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6BFF" w14:textId="11AC05F3" w:rsidR="00602CAB" w:rsidRPr="00FC413D" w:rsidRDefault="00602CAB" w:rsidP="00C225A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9BDAB01" w14:textId="26B7C01C" w:rsidR="004E6EE1" w:rsidRPr="00FC413D" w:rsidRDefault="004E6EE1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บริษัท เอเซีย พรีซิชั่น จำกัด (มหาชน) (“บริษัทฯ”) </w:t>
      </w:r>
      <w:r w:rsidR="00EC6473" w:rsidRPr="00FC413D">
        <w:rPr>
          <w:rFonts w:asciiTheme="majorBidi" w:hAnsiTheme="majorBidi" w:cstheme="majorBidi" w:hint="cs"/>
          <w:sz w:val="32"/>
          <w:szCs w:val="32"/>
          <w:cs/>
        </w:rPr>
        <w:t>จดทะเบียนจัดตั้งขึ้น</w:t>
      </w:r>
      <w:r w:rsidRPr="00FC413D">
        <w:rPr>
          <w:rFonts w:asciiTheme="majorBidi" w:hAnsiTheme="majorBidi" w:cstheme="majorBidi"/>
          <w:sz w:val="32"/>
          <w:szCs w:val="32"/>
          <w:cs/>
        </w:rPr>
        <w:t>เป็นบริษัทมหาชน</w:t>
      </w:r>
      <w:r w:rsidR="00EC6473" w:rsidRPr="00FC413D">
        <w:rPr>
          <w:rFonts w:asciiTheme="majorBidi" w:hAnsiTheme="majorBidi" w:cstheme="majorBidi" w:hint="cs"/>
          <w:sz w:val="32"/>
          <w:szCs w:val="32"/>
          <w:cs/>
        </w:rPr>
        <w:t>และม</w:t>
      </w:r>
      <w:r w:rsidR="009B6736" w:rsidRPr="00FC413D">
        <w:rPr>
          <w:rFonts w:asciiTheme="majorBidi" w:hAnsiTheme="majorBidi" w:cstheme="majorBidi" w:hint="cs"/>
          <w:sz w:val="32"/>
          <w:szCs w:val="32"/>
          <w:cs/>
        </w:rPr>
        <w:t>ี</w:t>
      </w:r>
      <w:r w:rsidR="00EC6473" w:rsidRPr="00FC413D">
        <w:rPr>
          <w:rFonts w:asciiTheme="majorBidi" w:hAnsiTheme="majorBidi" w:cstheme="majorBidi" w:hint="cs"/>
          <w:sz w:val="32"/>
          <w:szCs w:val="32"/>
          <w:cs/>
        </w:rPr>
        <w:t>ภูมิลำเนา</w:t>
      </w:r>
      <w:r w:rsidRPr="00FC413D">
        <w:rPr>
          <w:rFonts w:asciiTheme="majorBidi" w:hAnsiTheme="majorBidi" w:cstheme="majorBidi"/>
          <w:sz w:val="32"/>
          <w:szCs w:val="32"/>
          <w:cs/>
        </w:rPr>
        <w:t>ในประเทศไทย</w:t>
      </w:r>
      <w:r w:rsidR="009B6736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6FC">
        <w:rPr>
          <w:rFonts w:asciiTheme="majorBidi" w:hAnsiTheme="majorBidi" w:cstheme="majorBidi" w:hint="cs"/>
          <w:sz w:val="32"/>
          <w:szCs w:val="32"/>
          <w:cs/>
        </w:rPr>
        <w:t xml:space="preserve">ที่อยู่ตามที่จดทะเบียนของบริษัทฯ 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ตั้งอยู่เลขที่ </w:t>
      </w:r>
      <w:r w:rsidRPr="00FC413D">
        <w:rPr>
          <w:rFonts w:asciiTheme="majorBidi" w:hAnsiTheme="majorBidi" w:cstheme="majorBidi"/>
          <w:sz w:val="32"/>
          <w:szCs w:val="32"/>
        </w:rPr>
        <w:t>223</w:t>
      </w:r>
      <w:r w:rsidRPr="00FC413D">
        <w:rPr>
          <w:rFonts w:asciiTheme="majorBidi" w:hAnsiTheme="majorBidi" w:cstheme="majorBidi"/>
          <w:sz w:val="32"/>
          <w:szCs w:val="32"/>
          <w:cs/>
        </w:rPr>
        <w:t>/</w:t>
      </w:r>
      <w:r w:rsidRPr="00FC413D">
        <w:rPr>
          <w:rFonts w:asciiTheme="majorBidi" w:hAnsiTheme="majorBidi" w:cstheme="majorBidi"/>
          <w:sz w:val="32"/>
          <w:szCs w:val="32"/>
        </w:rPr>
        <w:t>53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อาคารคันทรี่คอมเพล็กซ์ เอ ชั้นที่ </w:t>
      </w:r>
      <w:r w:rsidRPr="00FC413D">
        <w:rPr>
          <w:rFonts w:asciiTheme="majorBidi" w:hAnsiTheme="majorBidi" w:cstheme="majorBidi"/>
          <w:sz w:val="32"/>
          <w:szCs w:val="32"/>
        </w:rPr>
        <w:t>13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ถนนสรรพาวุธ</w:t>
      </w:r>
      <w:r w:rsidR="004E5086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แขวงบางนาใต้ เขตบางนา กรุงเทพมหานคร</w:t>
      </w:r>
    </w:p>
    <w:p w14:paraId="7AFCCCAF" w14:textId="3113EAA4" w:rsidR="004E6EE1" w:rsidRPr="00FC413D" w:rsidRDefault="004E6EE1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C413D">
        <w:rPr>
          <w:rFonts w:asciiTheme="majorBidi" w:hAnsiTheme="majorBidi" w:cstheme="majorBidi"/>
          <w:sz w:val="32"/>
          <w:szCs w:val="32"/>
        </w:rPr>
        <w:t>3</w:t>
      </w:r>
      <w:r w:rsidR="004A3E9A">
        <w:rPr>
          <w:rFonts w:asciiTheme="majorBidi" w:hAnsiTheme="majorBidi" w:cstheme="majorBidi"/>
          <w:sz w:val="32"/>
          <w:szCs w:val="32"/>
        </w:rPr>
        <w:t>0</w:t>
      </w:r>
      <w:r w:rsidRPr="00FC413D">
        <w:rPr>
          <w:rFonts w:asciiTheme="majorBidi" w:hAnsiTheme="majorBidi" w:cstheme="majorBidi"/>
          <w:sz w:val="32"/>
          <w:szCs w:val="32"/>
        </w:rPr>
        <w:t xml:space="preserve"> </w:t>
      </w:r>
      <w:r w:rsidR="00D015A7" w:rsidRPr="00FC413D">
        <w:rPr>
          <w:rFonts w:asciiTheme="majorBidi" w:hAnsiTheme="majorBidi" w:cstheme="majorBidi" w:hint="cs"/>
          <w:sz w:val="32"/>
          <w:szCs w:val="32"/>
          <w:cs/>
        </w:rPr>
        <w:t>ม</w:t>
      </w:r>
      <w:r w:rsidR="004A3E9A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D015A7" w:rsidRPr="00FC413D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4A3E9A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</w:rPr>
        <w:t>256</w:t>
      </w:r>
      <w:r w:rsidR="00D015A7" w:rsidRPr="00FC413D">
        <w:rPr>
          <w:rFonts w:asciiTheme="majorBidi" w:hAnsiTheme="majorBidi" w:cstheme="majorBidi"/>
          <w:sz w:val="32"/>
          <w:szCs w:val="32"/>
        </w:rPr>
        <w:t>9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บริษัทมีผู้ถือหุ้นรายใหญ่สูงสุดคือ บริษัท แอ็ดวานซ์ เว็บ สตูดิโอ จำกัด โดยถือหุ้นในอัตราร้อยละ </w:t>
      </w:r>
      <w:r w:rsidRPr="00FC413D">
        <w:rPr>
          <w:rFonts w:asciiTheme="majorBidi" w:hAnsiTheme="majorBidi" w:cstheme="majorBidi"/>
          <w:sz w:val="32"/>
          <w:szCs w:val="32"/>
        </w:rPr>
        <w:t>22</w:t>
      </w:r>
      <w:r w:rsidRPr="00FC413D">
        <w:rPr>
          <w:rFonts w:asciiTheme="majorBidi" w:hAnsiTheme="majorBidi" w:cstheme="majorBidi"/>
          <w:sz w:val="32"/>
          <w:szCs w:val="32"/>
          <w:cs/>
        </w:rPr>
        <w:t>.</w:t>
      </w:r>
      <w:r w:rsidRPr="00FC413D">
        <w:rPr>
          <w:rFonts w:asciiTheme="majorBidi" w:hAnsiTheme="majorBidi" w:cstheme="majorBidi"/>
          <w:sz w:val="32"/>
          <w:szCs w:val="32"/>
        </w:rPr>
        <w:t>12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F32C3" w:rsidRPr="00FC413D">
        <w:rPr>
          <w:rFonts w:asciiTheme="majorBidi" w:hAnsiTheme="majorBidi" w:cstheme="majorBidi"/>
          <w:sz w:val="32"/>
          <w:szCs w:val="32"/>
        </w:rPr>
        <w:t xml:space="preserve">31 </w:t>
      </w:r>
      <w:r w:rsidR="00AF32C3" w:rsidRPr="00FC41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C413D">
        <w:rPr>
          <w:rFonts w:asciiTheme="majorBidi" w:hAnsiTheme="majorBidi" w:cstheme="majorBidi"/>
          <w:sz w:val="32"/>
          <w:szCs w:val="32"/>
        </w:rPr>
        <w:t>256</w:t>
      </w:r>
      <w:r w:rsidR="00D015A7" w:rsidRPr="00FC413D">
        <w:rPr>
          <w:rFonts w:asciiTheme="majorBidi" w:hAnsiTheme="majorBidi" w:cstheme="majorBidi"/>
          <w:sz w:val="32"/>
          <w:szCs w:val="32"/>
        </w:rPr>
        <w:t>8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: ถือหุ้นร้อยละ </w:t>
      </w:r>
      <w:r w:rsidRPr="00FC413D">
        <w:rPr>
          <w:rFonts w:asciiTheme="majorBidi" w:hAnsiTheme="majorBidi" w:cstheme="majorBidi"/>
          <w:sz w:val="32"/>
          <w:szCs w:val="32"/>
        </w:rPr>
        <w:t>22.12</w:t>
      </w:r>
      <w:r w:rsidRPr="00FC413D">
        <w:rPr>
          <w:rFonts w:asciiTheme="majorBidi" w:hAnsiTheme="majorBidi" w:cstheme="majorBidi"/>
          <w:sz w:val="32"/>
          <w:szCs w:val="32"/>
          <w:cs/>
        </w:rPr>
        <w:t>)</w:t>
      </w:r>
    </w:p>
    <w:p w14:paraId="072B5422" w14:textId="666F9B85" w:rsidR="007E0FA6" w:rsidRPr="00FC413D" w:rsidRDefault="004E6EE1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BC5DAF" w:rsidRPr="00FC413D">
        <w:rPr>
          <w:rFonts w:asciiTheme="majorBidi" w:hAnsiTheme="majorBidi" w:cstheme="majorBidi"/>
          <w:sz w:val="32"/>
          <w:szCs w:val="32"/>
          <w:cs/>
        </w:rPr>
        <w:t>และ</w:t>
      </w:r>
      <w:r w:rsidRPr="00FC413D">
        <w:rPr>
          <w:rFonts w:asciiTheme="majorBidi" w:hAnsiTheme="majorBidi" w:cstheme="majorBidi"/>
          <w:sz w:val="32"/>
          <w:szCs w:val="32"/>
          <w:cs/>
        </w:rPr>
        <w:t>บริษัทย่อย รวมกันเรียกว่า “กลุ่มบริษัท” ประกอบธุรกิจหลักในธุรกิจวิศวกรรมและก่อสร้างทั้งในและต่างประเทศ รับเหมาก่อสร้างโครงการพลังงานทางเลือกและระบบสาธารณูปโภคประเภทต่าง</w:t>
      </w:r>
      <w:r w:rsidR="006B6320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ๆ</w:t>
      </w:r>
      <w:r w:rsidR="007B776A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แบบครบวงจร</w:t>
      </w:r>
      <w:r w:rsidR="001D5CA8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รวมถึงให้บริการด้านดำเนินการและการบำรุงรักษา ธุรกิจเกี่ยวกับสินทรัพย์ดิจิ</w:t>
      </w:r>
      <w:r w:rsidR="00B13A32" w:rsidRPr="00FC413D">
        <w:rPr>
          <w:rFonts w:asciiTheme="majorBidi" w:hAnsiTheme="majorBidi" w:cstheme="majorBidi"/>
          <w:sz w:val="32"/>
          <w:szCs w:val="32"/>
          <w:cs/>
        </w:rPr>
        <w:t>ทัล</w:t>
      </w:r>
      <w:r w:rsidRPr="00FC413D">
        <w:rPr>
          <w:rFonts w:asciiTheme="majorBidi" w:hAnsiTheme="majorBidi" w:cstheme="majorBidi"/>
          <w:sz w:val="32"/>
          <w:szCs w:val="32"/>
          <w:cs/>
        </w:rPr>
        <w:t>ดำเนินการเกี่ยวกับธุรกิจเหมืองขุดบิทคอยน์ และธุรกิจจำหน่ายน้ำดิบ</w:t>
      </w:r>
    </w:p>
    <w:p w14:paraId="0504AE60" w14:textId="6E13BE12" w:rsidR="007E0FA6" w:rsidRPr="00FC413D" w:rsidRDefault="007E0FA6" w:rsidP="00B2705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หลักเกณฑ์ในการจัดทำข้อมูลทางการเงินและนำเสนอข้อมูลทางการเงินระหว่างกา</w:t>
      </w:r>
      <w:r w:rsidR="005A251C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ล</w:t>
      </w:r>
    </w:p>
    <w:p w14:paraId="0B81FE9A" w14:textId="18E6C7A8" w:rsidR="00631123" w:rsidRPr="00FC413D" w:rsidRDefault="00631123" w:rsidP="00B2705B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3A4FB4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5111764" w14:textId="1E766B97" w:rsidR="007A4964" w:rsidRPr="00FC413D" w:rsidRDefault="003A4FB4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7A4964" w:rsidRPr="00FC413D">
        <w:rPr>
          <w:rFonts w:asciiTheme="majorBidi" w:hAnsiTheme="majorBidi" w:cstheme="majorBidi"/>
          <w:sz w:val="32"/>
          <w:szCs w:val="32"/>
        </w:rPr>
        <w:t xml:space="preserve">34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F00B25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1D5CA8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เลือกนำเสนอ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</w:t>
      </w:r>
      <w:r w:rsidR="00362F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B776A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87FFC" w:rsidRPr="00FC41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การเงินประจำปี</w:t>
      </w:r>
    </w:p>
    <w:p w14:paraId="0109444E" w14:textId="1DB890B8" w:rsidR="00FD34B1" w:rsidRPr="00FC413D" w:rsidRDefault="003A4FB4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 xml:space="preserve">การเงินประจำปีที่นำเสนอครั้งล่าสุด </w:t>
      </w:r>
      <w:r w:rsidR="001D5CA8" w:rsidRPr="00FC413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6B6320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 w:rsidR="00FB2EF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E712C3"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การเงินควรใช้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การเงินประจำปีล่าสุด</w:t>
      </w:r>
    </w:p>
    <w:p w14:paraId="6149D621" w14:textId="5700EFF5" w:rsidR="007D5576" w:rsidRPr="00FC413D" w:rsidRDefault="003A4FB4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</w:t>
      </w:r>
      <w:r w:rsidR="007B776A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</w:t>
      </w:r>
      <w:r w:rsidR="007A4964" w:rsidRPr="00FC413D">
        <w:rPr>
          <w:rFonts w:asciiTheme="majorBidi" w:hAnsiTheme="majorBidi" w:cstheme="majorBidi"/>
          <w:sz w:val="32"/>
          <w:szCs w:val="32"/>
        </w:rPr>
        <w:t xml:space="preserve"> </w:t>
      </w:r>
      <w:r w:rsidR="001D5CA8" w:rsidRPr="00FC413D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D5CA8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0C89748D" w14:textId="7389CE32" w:rsidR="00631123" w:rsidRPr="00FC413D" w:rsidRDefault="00631123" w:rsidP="00B2705B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712C3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  <w:r w:rsidR="00A700E7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405950D" w14:textId="451071D1" w:rsidR="00150EF5" w:rsidRPr="00A36380" w:rsidRDefault="003A4FB4" w:rsidP="00A36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3638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A700E7" w:rsidRPr="00A36380">
        <w:rPr>
          <w:rFonts w:asciiTheme="majorBidi" w:hAnsiTheme="majorBidi" w:cstheme="majorBidi"/>
          <w:sz w:val="32"/>
          <w:szCs w:val="32"/>
          <w:cs/>
        </w:rPr>
        <w:t>การเงินรวมระหว่างกาลนี้ได้จัดทำขึ้นโดยรวม</w:t>
      </w:r>
      <w:r w:rsidRPr="00A3638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A700E7" w:rsidRPr="00A36380">
        <w:rPr>
          <w:rFonts w:asciiTheme="majorBidi" w:hAnsiTheme="majorBidi" w:cstheme="majorBidi"/>
          <w:sz w:val="32"/>
          <w:szCs w:val="32"/>
          <w:cs/>
        </w:rPr>
        <w:t>การเงินของบริษัทฯ</w:t>
      </w:r>
      <w:r w:rsidR="00362F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00E7" w:rsidRPr="00A36380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137B5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F023C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A700E7" w:rsidRPr="000C714C">
        <w:rPr>
          <w:rFonts w:asciiTheme="majorBidi" w:hAnsiTheme="majorBidi" w:cstheme="majorBidi"/>
          <w:sz w:val="32"/>
          <w:szCs w:val="32"/>
          <w:cs/>
        </w:rPr>
        <w:t>(ซึ่งต่อไปนี้</w:t>
      </w:r>
      <w:r w:rsidR="00A700E7" w:rsidRPr="00A36380">
        <w:rPr>
          <w:rFonts w:asciiTheme="majorBidi" w:hAnsiTheme="majorBidi" w:cstheme="majorBidi"/>
          <w:sz w:val="32"/>
          <w:szCs w:val="32"/>
          <w:cs/>
        </w:rPr>
        <w:t>เรียกว่า “กลุ่มบริษัท”) และได้จัดทำขึ้นโดยใช้หลักเกณฑ์เดียวกับงบการเงินรวมสำหรับปีสิ้นสุดวันที่</w:t>
      </w:r>
      <w:r w:rsidR="00A700E7" w:rsidRPr="00A36380">
        <w:rPr>
          <w:rFonts w:asciiTheme="majorBidi" w:hAnsiTheme="majorBidi" w:cstheme="majorBidi"/>
          <w:sz w:val="32"/>
          <w:szCs w:val="32"/>
        </w:rPr>
        <w:t xml:space="preserve"> 31 </w:t>
      </w:r>
      <w:r w:rsidR="00A700E7" w:rsidRPr="00A3638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700E7" w:rsidRPr="00A3638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07582" w:rsidRPr="00A36380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A63C35" w:rsidRPr="00A36380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D015A7" w:rsidRPr="00A36380">
        <w:rPr>
          <w:rFonts w:asciiTheme="majorBidi" w:hAnsiTheme="majorBidi" w:cstheme="majorBidi"/>
          <w:spacing w:val="-6"/>
          <w:sz w:val="32"/>
          <w:szCs w:val="32"/>
        </w:rPr>
        <w:t>8</w:t>
      </w:r>
    </w:p>
    <w:p w14:paraId="723F0754" w14:textId="77777777" w:rsidR="00150EF5" w:rsidRDefault="00150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70EC04F" w14:textId="2FEBE8AC" w:rsidR="00A160D3" w:rsidRPr="00FC413D" w:rsidRDefault="00A160D3" w:rsidP="00053BF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มาตรฐานการรายงานทางการเงินใหม่ที่เริ่มมีผลบังคับใช้ใน</w:t>
      </w:r>
      <w:r w:rsidR="008B5E88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64E97D6C" w14:textId="23785E09" w:rsidR="00A160D3" w:rsidRPr="00FC413D" w:rsidRDefault="00A160D3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F523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523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Pr="00AF523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04FED" w:rsidRPr="00AF5238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</w:t>
      </w:r>
      <w:r w:rsidR="001F125D" w:rsidRPr="00FC413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A2A513" w14:textId="45E0569F" w:rsidR="00927A0F" w:rsidRPr="00A36380" w:rsidRDefault="00550F28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36380">
        <w:rPr>
          <w:rFonts w:asciiTheme="majorBidi" w:hAnsiTheme="majorBidi" w:cstheme="majorBidi" w:hint="cs"/>
          <w:spacing w:val="-6"/>
          <w:sz w:val="32"/>
          <w:szCs w:val="32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</w:t>
      </w:r>
      <w:r w:rsidR="0005426E" w:rsidRPr="00A36380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A36380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</w:p>
    <w:p w14:paraId="2637A192" w14:textId="116E217A" w:rsidR="00A700E7" w:rsidRPr="00FC413D" w:rsidRDefault="00A220D2" w:rsidP="00326C7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6B6320" w:rsidRPr="00FC413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717D4" w:rsidRPr="007615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0662D5" w:rsidRPr="00FC413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D015A7" w:rsidRPr="00FC413D">
        <w:rPr>
          <w:rFonts w:asciiTheme="majorBidi" w:hAnsiTheme="majorBidi" w:cstheme="majorBidi"/>
          <w:b/>
          <w:bCs/>
          <w:sz w:val="32"/>
          <w:szCs w:val="32"/>
        </w:rPr>
        <w:t>70</w:t>
      </w:r>
    </w:p>
    <w:p w14:paraId="3F3E13C3" w14:textId="5B53E809" w:rsidR="00A700E7" w:rsidRPr="003942BB" w:rsidRDefault="00A220D2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54191" w:rsidRPr="00AF523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523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D54191" w:rsidRPr="00AF5238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D015A7" w:rsidRPr="00AF5238">
        <w:rPr>
          <w:rFonts w:asciiTheme="majorBidi" w:hAnsiTheme="majorBidi" w:cstheme="majorBidi"/>
          <w:spacing w:val="-2"/>
          <w:sz w:val="32"/>
          <w:szCs w:val="32"/>
        </w:rPr>
        <w:t>70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5830" w:rsidRPr="003942BB">
        <w:rPr>
          <w:rFonts w:asciiTheme="majorBidi" w:hAnsiTheme="majorBidi" w:cs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7A79161" w14:textId="7A889952" w:rsidR="00A65830" w:rsidRPr="006C492F" w:rsidRDefault="00A65830" w:rsidP="006C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="Angsana New"/>
          <w:sz w:val="32"/>
          <w:szCs w:val="32"/>
        </w:rPr>
      </w:pPr>
      <w:r w:rsidRPr="003942BB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780324" w:rsidRPr="003942BB">
        <w:rPr>
          <w:rFonts w:asciiTheme="majorBidi" w:hAnsiTheme="majorBidi" w:cs="Angsana New"/>
          <w:sz w:val="32"/>
          <w:szCs w:val="32"/>
        </w:rPr>
        <w:t>18</w:t>
      </w:r>
      <w:r w:rsidRPr="003942BB">
        <w:rPr>
          <w:rFonts w:asciiTheme="majorBidi" w:hAnsiTheme="majorBidi" w:cs="Angsana New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  <w:r w:rsidR="006C492F"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Pr="003942BB">
        <w:rPr>
          <w:rFonts w:asciiTheme="majorBidi" w:hAnsiTheme="majorBidi" w:cs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780324" w:rsidRPr="003942BB">
        <w:rPr>
          <w:rFonts w:asciiTheme="majorBidi" w:hAnsiTheme="majorBidi" w:cs="Angsana New"/>
          <w:sz w:val="32"/>
          <w:szCs w:val="32"/>
        </w:rPr>
        <w:t>1</w:t>
      </w:r>
      <w:r w:rsidRPr="003942BB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780324" w:rsidRPr="003942BB">
        <w:rPr>
          <w:rFonts w:asciiTheme="majorBidi" w:hAnsiTheme="majorBidi" w:cs="Angsana New"/>
          <w:sz w:val="32"/>
          <w:szCs w:val="32"/>
        </w:rPr>
        <w:t>2571</w:t>
      </w:r>
      <w:r w:rsidRPr="003942BB">
        <w:rPr>
          <w:rFonts w:asciiTheme="majorBidi" w:hAnsiTheme="majorBidi" w:cs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="00780324" w:rsidRPr="003942BB">
        <w:rPr>
          <w:rFonts w:asciiTheme="majorBidi" w:hAnsiTheme="majorBidi" w:cs="Angsana New"/>
          <w:sz w:val="32"/>
          <w:szCs w:val="32"/>
        </w:rPr>
        <w:t>1</w:t>
      </w:r>
      <w:r w:rsidRPr="003942BB">
        <w:rPr>
          <w:rFonts w:asciiTheme="majorBidi" w:hAnsiTheme="majorBidi" w:cs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  <w:r w:rsidR="00D82A36" w:rsidRPr="003942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82A36" w:rsidRPr="003942BB">
        <w:rPr>
          <w:rFonts w:asciiTheme="majorBidi" w:hAnsiTheme="majorBidi" w:cs="Angsana New"/>
          <w:sz w:val="32"/>
          <w:szCs w:val="32"/>
          <w:cs/>
        </w:rPr>
        <w:t xml:space="preserve">ทั้งนี้การเปลี่ยนแปลงดังกล่าวส่งผลให้เกิดการปรับปรุงมาตรฐานการบัญชีฉบับที่ </w:t>
      </w:r>
      <w:r w:rsidR="00D82A36" w:rsidRPr="003942BB">
        <w:rPr>
          <w:rFonts w:asciiTheme="majorBidi" w:hAnsiTheme="majorBidi" w:cstheme="majorBidi"/>
          <w:sz w:val="32"/>
          <w:szCs w:val="32"/>
        </w:rPr>
        <w:t xml:space="preserve">7 </w:t>
      </w:r>
      <w:r w:rsidR="00D82A36" w:rsidRPr="003942BB">
        <w:rPr>
          <w:rFonts w:asciiTheme="majorBidi" w:hAnsiTheme="majorBidi" w:cs="Angsana New"/>
          <w:sz w:val="32"/>
          <w:szCs w:val="32"/>
          <w:cs/>
        </w:rPr>
        <w:t>เรื่องงบกระแสเงินสด ในเนื้อหาที่เกี่ยวข้องกัน</w:t>
      </w:r>
    </w:p>
    <w:p w14:paraId="626DDCA7" w14:textId="77777777" w:rsidR="00A65830" w:rsidRPr="003942BB" w:rsidRDefault="00A65830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B13CF50" w14:textId="1DE78434" w:rsidR="00615B6E" w:rsidRPr="00FC413D" w:rsidRDefault="00A65830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42BB">
        <w:rPr>
          <w:rFonts w:asciiTheme="majorBidi" w:hAnsiTheme="majorBidi" w:cs="Angsana New"/>
          <w:sz w:val="32"/>
          <w:szCs w:val="32"/>
          <w:cs/>
        </w:rPr>
        <w:t>ปัจจุบัน</w:t>
      </w:r>
      <w:r w:rsidR="00A220D2" w:rsidRPr="003942BB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</w:t>
      </w:r>
      <w:r w:rsidRPr="003942BB">
        <w:rPr>
          <w:rFonts w:asciiTheme="majorBidi" w:hAnsiTheme="majorBidi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1A04AA2" w14:textId="3A9615E1" w:rsidR="00A220D2" w:rsidRPr="00FC413D" w:rsidRDefault="00A220D2" w:rsidP="00C225A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4140"/>
        </w:tabs>
        <w:spacing w:before="120" w:after="120" w:line="240" w:lineRule="auto"/>
        <w:ind w:left="42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71462878" w14:textId="0E8A3025" w:rsidR="00150EF5" w:rsidRDefault="00A220D2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C413D">
        <w:rPr>
          <w:rFonts w:asciiTheme="majorBidi" w:hAnsiTheme="majorBidi" w:cstheme="majorBidi"/>
          <w:sz w:val="32"/>
          <w:szCs w:val="32"/>
        </w:rPr>
        <w:t xml:space="preserve">31 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C413D">
        <w:rPr>
          <w:rFonts w:asciiTheme="majorBidi" w:hAnsiTheme="majorBidi" w:cstheme="majorBidi"/>
          <w:sz w:val="32"/>
          <w:szCs w:val="32"/>
        </w:rPr>
        <w:t>256</w:t>
      </w:r>
      <w:r w:rsidR="00D015A7" w:rsidRPr="00FC413D">
        <w:rPr>
          <w:rFonts w:asciiTheme="majorBidi" w:hAnsiTheme="majorBidi" w:cstheme="majorBidi"/>
          <w:sz w:val="32"/>
          <w:szCs w:val="32"/>
        </w:rPr>
        <w:t>8</w:t>
      </w:r>
    </w:p>
    <w:p w14:paraId="6665C578" w14:textId="77777777" w:rsidR="00150EF5" w:rsidRDefault="00150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21EA39A" w14:textId="3F4FE30E" w:rsidR="003B7777" w:rsidRPr="00FC413D" w:rsidRDefault="003B7777" w:rsidP="005051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bookmarkStart w:id="0" w:name="OLE_LINK1"/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bookmarkEnd w:id="0"/>
    </w:p>
    <w:p w14:paraId="7C773EB5" w14:textId="228D16B7" w:rsidR="00430F7C" w:rsidRPr="00FC413D" w:rsidRDefault="00A302EA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C413D">
        <w:rPr>
          <w:rFonts w:asciiTheme="majorBidi" w:hAnsiTheme="majorBidi" w:cstheme="majorBidi"/>
          <w:sz w:val="32"/>
          <w:szCs w:val="32"/>
          <w:cs/>
        </w:rPr>
        <w:t>บริษัท และบุคคลหรือกิจการที่เกี่ยวข้องกันเหล่านั้น ซึ่งเป็นไปตามปกติธุรกิจ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 xml:space="preserve"> ทั้งนี้ ไม่มีการเปลี่ยนแปลงที่</w:t>
      </w:r>
      <w:r w:rsidR="009B502F" w:rsidRPr="00FC413D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>สาระสำคัญในนโยบายการกำหนดราคาของรายการธุรกิจกับกิจการที่เก</w:t>
      </w:r>
      <w:r w:rsidR="001219FA" w:rsidRPr="00FC413D">
        <w:rPr>
          <w:rFonts w:asciiTheme="majorBidi" w:hAnsiTheme="majorBidi" w:cstheme="majorBidi" w:hint="cs"/>
          <w:sz w:val="32"/>
          <w:szCs w:val="32"/>
          <w:cs/>
        </w:rPr>
        <w:t>ี่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>ยวข้องกัน</w:t>
      </w:r>
      <w:r w:rsidRPr="00FC413D">
        <w:rPr>
          <w:rFonts w:asciiTheme="majorBidi" w:hAnsiTheme="majorBidi" w:cstheme="majorBidi"/>
          <w:sz w:val="32"/>
          <w:szCs w:val="32"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</w:p>
    <w:tbl>
      <w:tblPr>
        <w:tblW w:w="978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20"/>
        <w:gridCol w:w="1102"/>
        <w:gridCol w:w="1105"/>
        <w:gridCol w:w="1102"/>
        <w:gridCol w:w="1103"/>
        <w:gridCol w:w="2548"/>
        <w:gridCol w:w="9"/>
      </w:tblGrid>
      <w:tr w:rsidR="003610B5" w:rsidRPr="00B57FEF" w14:paraId="542C6BD6" w14:textId="77777777" w:rsidTr="009A57BE">
        <w:trPr>
          <w:gridAfter w:val="1"/>
          <w:wAfter w:w="9" w:type="dxa"/>
          <w:tblHeader/>
        </w:trPr>
        <w:tc>
          <w:tcPr>
            <w:tcW w:w="2820" w:type="dxa"/>
          </w:tcPr>
          <w:p w14:paraId="57C29954" w14:textId="77777777" w:rsidR="001F27B3" w:rsidRPr="00B57FEF" w:rsidRDefault="001F27B3" w:rsidP="00B57FEF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gridSpan w:val="5"/>
            <w:vAlign w:val="center"/>
          </w:tcPr>
          <w:p w14:paraId="633A71CB" w14:textId="603BDF74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02E9C"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E5C9E" w:rsidRPr="00B57FEF" w14:paraId="65111DED" w14:textId="77777777" w:rsidTr="009A57BE">
        <w:trPr>
          <w:gridAfter w:val="1"/>
          <w:wAfter w:w="9" w:type="dxa"/>
          <w:tblHeader/>
        </w:trPr>
        <w:tc>
          <w:tcPr>
            <w:tcW w:w="2820" w:type="dxa"/>
          </w:tcPr>
          <w:p w14:paraId="714635E9" w14:textId="77777777" w:rsidR="00581953" w:rsidRPr="00B57FEF" w:rsidRDefault="0058195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2" w:type="dxa"/>
            <w:gridSpan w:val="4"/>
          </w:tcPr>
          <w:p w14:paraId="575E6703" w14:textId="63B3D911" w:rsidR="00581953" w:rsidRPr="00B57FEF" w:rsidRDefault="00581953" w:rsidP="00B57F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B23ED9"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สาม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A747BA" w:rsidRPr="00B57FE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2071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A747BA" w:rsidRPr="00B57F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015A7"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42071C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="00D015A7"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42071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</w:p>
        </w:tc>
        <w:tc>
          <w:tcPr>
            <w:tcW w:w="2548" w:type="dxa"/>
          </w:tcPr>
          <w:p w14:paraId="2D8F1478" w14:textId="658C3148" w:rsidR="00581953" w:rsidRPr="00B57FEF" w:rsidRDefault="0058195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5C9E" w:rsidRPr="00B57FEF" w14:paraId="3015E422" w14:textId="623F2A6D" w:rsidTr="009A57BE">
        <w:trPr>
          <w:gridAfter w:val="1"/>
          <w:wAfter w:w="9" w:type="dxa"/>
          <w:tblHeader/>
        </w:trPr>
        <w:tc>
          <w:tcPr>
            <w:tcW w:w="2820" w:type="dxa"/>
          </w:tcPr>
          <w:p w14:paraId="5D9CA557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7" w:type="dxa"/>
            <w:gridSpan w:val="2"/>
          </w:tcPr>
          <w:p w14:paraId="5D7FECF2" w14:textId="77777777" w:rsidR="001F27B3" w:rsidRPr="00B57FEF" w:rsidRDefault="001F27B3" w:rsidP="00B57F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0FB1E0CD" w14:textId="77777777" w:rsidR="001F27B3" w:rsidRPr="00FC5123" w:rsidRDefault="001F27B3" w:rsidP="00FC51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C512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548" w:type="dxa"/>
          </w:tcPr>
          <w:p w14:paraId="2C4B8D50" w14:textId="6E822CF7" w:rsidR="001F27B3" w:rsidRPr="00B57FEF" w:rsidRDefault="00FB15AB" w:rsidP="00B57F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E5C9E" w:rsidRPr="00B57FEF" w14:paraId="4100549A" w14:textId="2E7A7E38" w:rsidTr="009A57BE">
        <w:trPr>
          <w:gridAfter w:val="1"/>
          <w:wAfter w:w="9" w:type="dxa"/>
          <w:tblHeader/>
        </w:trPr>
        <w:tc>
          <w:tcPr>
            <w:tcW w:w="2820" w:type="dxa"/>
          </w:tcPr>
          <w:p w14:paraId="52DDB76E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ED2D0F4" w14:textId="22F1883C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105" w:type="dxa"/>
          </w:tcPr>
          <w:p w14:paraId="18A6D9E3" w14:textId="676F1461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102" w:type="dxa"/>
          </w:tcPr>
          <w:p w14:paraId="5401AA9C" w14:textId="2AB204CA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103" w:type="dxa"/>
          </w:tcPr>
          <w:p w14:paraId="5EFB1802" w14:textId="4DB13349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2548" w:type="dxa"/>
          </w:tcPr>
          <w:p w14:paraId="2C48F067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1E5C9E" w:rsidRPr="00B57FEF" w14:paraId="54AF8E90" w14:textId="1A5CBF7D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4149EB12" w14:textId="759A06F6" w:rsidR="001F27B3" w:rsidRPr="00B57FEF" w:rsidRDefault="005D6289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="00EA3369" w:rsidRPr="00B57F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ย่อย</w:t>
            </w:r>
          </w:p>
        </w:tc>
        <w:tc>
          <w:tcPr>
            <w:tcW w:w="1102" w:type="dxa"/>
          </w:tcPr>
          <w:p w14:paraId="4BCBD8F2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5" w:type="dxa"/>
          </w:tcPr>
          <w:p w14:paraId="664E99B9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06C37EE" w14:textId="77777777" w:rsidR="001F27B3" w:rsidRPr="00B57FEF" w:rsidRDefault="001F27B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</w:tcPr>
          <w:p w14:paraId="02AA8A9E" w14:textId="77777777" w:rsidR="001F27B3" w:rsidRPr="00B57FEF" w:rsidRDefault="001F27B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8" w:type="dxa"/>
          </w:tcPr>
          <w:p w14:paraId="732AD69B" w14:textId="77777777" w:rsidR="001F27B3" w:rsidRPr="00B57FEF" w:rsidRDefault="001F27B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5C9E" w:rsidRPr="00B57FEF" w14:paraId="79E07D3D" w14:textId="77777777" w:rsidTr="009A57BE">
        <w:tc>
          <w:tcPr>
            <w:tcW w:w="3922" w:type="dxa"/>
            <w:gridSpan w:val="2"/>
            <w:vAlign w:val="center"/>
          </w:tcPr>
          <w:p w14:paraId="03D8967A" w14:textId="03BFF42C" w:rsidR="005221C3" w:rsidRPr="00B57FEF" w:rsidRDefault="005221C3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ตัดออกจากข้อมูลทางการเงินรวมแล้ว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05" w:type="dxa"/>
          </w:tcPr>
          <w:p w14:paraId="27118018" w14:textId="77777777" w:rsidR="005221C3" w:rsidRPr="00B57FEF" w:rsidRDefault="005221C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56BCDEA" w14:textId="77777777" w:rsidR="005221C3" w:rsidRPr="00B57FEF" w:rsidRDefault="005221C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</w:tcPr>
          <w:p w14:paraId="73C788DC" w14:textId="77777777" w:rsidR="005221C3" w:rsidRPr="001E5C9E" w:rsidRDefault="005221C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7" w:type="dxa"/>
            <w:gridSpan w:val="2"/>
          </w:tcPr>
          <w:p w14:paraId="48DA4D9E" w14:textId="77777777" w:rsidR="005221C3" w:rsidRPr="00B57FEF" w:rsidRDefault="005221C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5C9E" w:rsidRPr="00B57FEF" w14:paraId="054EAD0B" w14:textId="7203BBD0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26BE1536" w14:textId="03844468" w:rsidR="00B0090C" w:rsidRPr="00B57FEF" w:rsidRDefault="005D6289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02" w:type="dxa"/>
            <w:vAlign w:val="center"/>
          </w:tcPr>
          <w:p w14:paraId="654074C8" w14:textId="5C2A4A77" w:rsidR="00B0090C" w:rsidRPr="00B57FEF" w:rsidRDefault="00ED7DFA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74CD1763" w14:textId="3E820BF5" w:rsidR="00B0090C" w:rsidRPr="00B57FEF" w:rsidRDefault="00657834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7B071F08" w14:textId="2D55E3CF" w:rsidR="00B0090C" w:rsidRPr="00B57FEF" w:rsidRDefault="00465A86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6B22CF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  <w:tc>
          <w:tcPr>
            <w:tcW w:w="1103" w:type="dxa"/>
            <w:vAlign w:val="center"/>
          </w:tcPr>
          <w:p w14:paraId="5B3E6FAA" w14:textId="00A81B1A" w:rsidR="00B0090C" w:rsidRPr="00B57FEF" w:rsidRDefault="0042071C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12,633</w:t>
            </w:r>
          </w:p>
        </w:tc>
        <w:tc>
          <w:tcPr>
            <w:tcW w:w="2548" w:type="dxa"/>
            <w:vAlign w:val="center"/>
          </w:tcPr>
          <w:p w14:paraId="1449178C" w14:textId="00A2AC4F" w:rsidR="00B0090C" w:rsidRPr="00B57FEF" w:rsidRDefault="00B0090C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8C4E0E" w:rsidRPr="00B57FEF" w14:paraId="516591CF" w14:textId="77777777" w:rsidTr="007E4F2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53F2C810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102" w:type="dxa"/>
            <w:vAlign w:val="center"/>
          </w:tcPr>
          <w:p w14:paraId="23F1DF7D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11177171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4B67A3EA" w14:textId="4667E549" w:rsidR="008C4E0E" w:rsidRPr="00B57FEF" w:rsidRDefault="00A221C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7257E0">
              <w:rPr>
                <w:rFonts w:asciiTheme="majorBidi" w:hAnsiTheme="majorBidi" w:cstheme="majorBidi"/>
                <w:sz w:val="32"/>
                <w:szCs w:val="32"/>
              </w:rPr>
              <w:t>030</w:t>
            </w:r>
          </w:p>
        </w:tc>
        <w:tc>
          <w:tcPr>
            <w:tcW w:w="1103" w:type="dxa"/>
            <w:vAlign w:val="center"/>
          </w:tcPr>
          <w:p w14:paraId="620813C2" w14:textId="4D8C9FF8" w:rsidR="008C4E0E" w:rsidRPr="00B57FEF" w:rsidRDefault="0042071C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4,048</w:t>
            </w:r>
          </w:p>
        </w:tc>
        <w:tc>
          <w:tcPr>
            <w:tcW w:w="2548" w:type="dxa"/>
            <w:vAlign w:val="center"/>
          </w:tcPr>
          <w:p w14:paraId="6AEAEBD1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1E5C9E" w:rsidRPr="00B57FEF" w14:paraId="4CF672DD" w14:textId="77777777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16F03C7B" w14:textId="17A46375" w:rsidR="00D263B7" w:rsidRPr="00B57FEF" w:rsidRDefault="00D263B7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02" w:type="dxa"/>
            <w:vAlign w:val="center"/>
          </w:tcPr>
          <w:p w14:paraId="194CEBD7" w14:textId="77777777" w:rsidR="00D263B7" w:rsidRPr="00B57FEF" w:rsidRDefault="00D263B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37005094" w14:textId="77777777" w:rsidR="00D263B7" w:rsidRPr="00B57FEF" w:rsidRDefault="00D263B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221FFD75" w14:textId="3F187901" w:rsidR="00D263B7" w:rsidRPr="00B57FEF" w:rsidRDefault="00F74039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7257E0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  <w:tc>
          <w:tcPr>
            <w:tcW w:w="1103" w:type="dxa"/>
            <w:vAlign w:val="center"/>
          </w:tcPr>
          <w:p w14:paraId="404B341E" w14:textId="0B3863ED" w:rsidR="00D263B7" w:rsidRPr="00B57FEF" w:rsidRDefault="0042071C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1,303</w:t>
            </w:r>
          </w:p>
        </w:tc>
        <w:tc>
          <w:tcPr>
            <w:tcW w:w="2548" w:type="dxa"/>
            <w:vAlign w:val="center"/>
          </w:tcPr>
          <w:p w14:paraId="201B28BC" w14:textId="77777777" w:rsidR="00D263B7" w:rsidRPr="00B57FEF" w:rsidRDefault="00D263B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1E5C9E" w:rsidRPr="00B57FEF" w14:paraId="02DA468B" w14:textId="77777777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5CC91B48" w14:textId="6AA53D9E" w:rsidR="00A047EA" w:rsidRPr="00B57FEF" w:rsidRDefault="00A047EA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02" w:type="dxa"/>
            <w:vAlign w:val="center"/>
          </w:tcPr>
          <w:p w14:paraId="2A288E92" w14:textId="4EFF7178" w:rsidR="00A047EA" w:rsidRPr="00B57FEF" w:rsidRDefault="00ED7DFA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70F242B7" w14:textId="228EA5BB" w:rsidR="00A047EA" w:rsidRPr="00B57FEF" w:rsidRDefault="00657834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18F651DB" w14:textId="45D3CE88" w:rsidR="00A047EA" w:rsidRPr="00B57FEF" w:rsidRDefault="00F15BAD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947</w:t>
            </w:r>
          </w:p>
        </w:tc>
        <w:tc>
          <w:tcPr>
            <w:tcW w:w="1103" w:type="dxa"/>
            <w:vAlign w:val="center"/>
          </w:tcPr>
          <w:p w14:paraId="3CAEFD46" w14:textId="1045F962" w:rsidR="00A047EA" w:rsidRPr="00B57FEF" w:rsidRDefault="0042071C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1,080</w:t>
            </w:r>
          </w:p>
        </w:tc>
        <w:tc>
          <w:tcPr>
            <w:tcW w:w="2548" w:type="dxa"/>
            <w:vAlign w:val="center"/>
          </w:tcPr>
          <w:p w14:paraId="2037418B" w14:textId="77AE74F4" w:rsidR="00A047EA" w:rsidRPr="00B57FEF" w:rsidRDefault="00A047EA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ราคาเทียบเคียงราคาตลาด</w:t>
            </w:r>
          </w:p>
        </w:tc>
      </w:tr>
      <w:tr w:rsidR="009A57BE" w:rsidRPr="00B57FEF" w14:paraId="6B910A9F" w14:textId="77777777" w:rsidTr="00F052D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63ABF08C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102" w:type="dxa"/>
            <w:vAlign w:val="center"/>
          </w:tcPr>
          <w:p w14:paraId="56381C00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4197107B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5B600869" w14:textId="080A2116" w:rsidR="009A57BE" w:rsidRPr="00B57FEF" w:rsidRDefault="0091627A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1103" w:type="dxa"/>
            <w:vAlign w:val="center"/>
          </w:tcPr>
          <w:p w14:paraId="0E2F9A29" w14:textId="0E8CD5AC" w:rsidR="009A57BE" w:rsidRPr="00B57FEF" w:rsidRDefault="0042071C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2548" w:type="dxa"/>
            <w:vAlign w:val="center"/>
          </w:tcPr>
          <w:p w14:paraId="5339CD97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C97913" w:rsidRPr="00B57FEF" w14:paraId="2D04427E" w14:textId="77777777" w:rsidTr="00D95FFE">
        <w:trPr>
          <w:gridAfter w:val="1"/>
          <w:wAfter w:w="9" w:type="dxa"/>
        </w:trPr>
        <w:tc>
          <w:tcPr>
            <w:tcW w:w="3922" w:type="dxa"/>
            <w:gridSpan w:val="2"/>
            <w:vAlign w:val="center"/>
          </w:tcPr>
          <w:p w14:paraId="1E601169" w14:textId="3127C6F7" w:rsidR="00C97913" w:rsidRPr="00C97913" w:rsidRDefault="00C97913" w:rsidP="00C9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="00B7015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105" w:type="dxa"/>
            <w:vAlign w:val="center"/>
          </w:tcPr>
          <w:p w14:paraId="6688A589" w14:textId="77777777" w:rsidR="00C97913" w:rsidRPr="00B57FEF" w:rsidRDefault="00C97913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center"/>
          </w:tcPr>
          <w:p w14:paraId="2343620C" w14:textId="77777777" w:rsidR="00C97913" w:rsidRDefault="00C97913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3" w:type="dxa"/>
            <w:vAlign w:val="center"/>
          </w:tcPr>
          <w:p w14:paraId="6B1521B3" w14:textId="77777777" w:rsidR="00C97913" w:rsidRDefault="00C97913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8" w:type="dxa"/>
            <w:vAlign w:val="center"/>
          </w:tcPr>
          <w:p w14:paraId="24BACAD6" w14:textId="77777777" w:rsidR="00C97913" w:rsidRPr="00B57FEF" w:rsidRDefault="00C97913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B2459" w:rsidRPr="00B57FEF" w14:paraId="592CEF20" w14:textId="77777777" w:rsidTr="00F052D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10C3A04C" w14:textId="22E096DD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 - สิทธิการใช้</w:t>
            </w:r>
          </w:p>
        </w:tc>
        <w:tc>
          <w:tcPr>
            <w:tcW w:w="1102" w:type="dxa"/>
            <w:vAlign w:val="center"/>
          </w:tcPr>
          <w:p w14:paraId="3BE93330" w14:textId="61371DDD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1,134</w:t>
            </w:r>
          </w:p>
        </w:tc>
        <w:tc>
          <w:tcPr>
            <w:tcW w:w="1105" w:type="dxa"/>
            <w:vAlign w:val="center"/>
          </w:tcPr>
          <w:p w14:paraId="7C5D9F63" w14:textId="765D2D9F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2EB888D6" w14:textId="382C752C" w:rsidR="00EB2459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center"/>
          </w:tcPr>
          <w:p w14:paraId="7866348F" w14:textId="0B42E63A" w:rsidR="00EB2459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48" w:type="dxa"/>
            <w:vAlign w:val="center"/>
          </w:tcPr>
          <w:p w14:paraId="03FB4258" w14:textId="558DBB75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EB2459" w:rsidRPr="00B57FEF" w14:paraId="3D7BAF5A" w14:textId="77777777" w:rsidTr="00F052D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38B3712C" w14:textId="46927E88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02" w:type="dxa"/>
            <w:vAlign w:val="center"/>
          </w:tcPr>
          <w:p w14:paraId="57098138" w14:textId="134058BB" w:rsidR="00EB2459" w:rsidRPr="00B57FEF" w:rsidRDefault="0091627A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</w:t>
            </w:r>
          </w:p>
        </w:tc>
        <w:tc>
          <w:tcPr>
            <w:tcW w:w="1105" w:type="dxa"/>
            <w:vAlign w:val="center"/>
          </w:tcPr>
          <w:p w14:paraId="22AF3230" w14:textId="0604AB08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3625240B" w14:textId="3F7A7AAE" w:rsidR="00EB2459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center"/>
          </w:tcPr>
          <w:p w14:paraId="49E49436" w14:textId="08746935" w:rsidR="00EB2459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548" w:type="dxa"/>
            <w:vAlign w:val="center"/>
          </w:tcPr>
          <w:p w14:paraId="6116A9C4" w14:textId="6D125256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EB2459" w:rsidRPr="00B57FEF" w14:paraId="40CAEB82" w14:textId="77777777" w:rsidTr="00F052D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75ABE503" w14:textId="500C7E79" w:rsidR="00EB2459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  <w:r w:rsidR="0004362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ๆ</w:t>
            </w:r>
          </w:p>
        </w:tc>
        <w:tc>
          <w:tcPr>
            <w:tcW w:w="1102" w:type="dxa"/>
            <w:vAlign w:val="center"/>
          </w:tcPr>
          <w:p w14:paraId="5E7DA005" w14:textId="58C9E87E" w:rsidR="00EB2459" w:rsidRPr="00B57FEF" w:rsidRDefault="0091627A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  <w:tc>
          <w:tcPr>
            <w:tcW w:w="1105" w:type="dxa"/>
            <w:vAlign w:val="center"/>
          </w:tcPr>
          <w:p w14:paraId="1470CA71" w14:textId="24D4F72B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461316BC" w14:textId="22E33C6F" w:rsidR="00EB2459" w:rsidRDefault="0091627A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03" w:type="dxa"/>
            <w:vAlign w:val="center"/>
          </w:tcPr>
          <w:p w14:paraId="655C0149" w14:textId="47A1048D" w:rsidR="00EB2459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548" w:type="dxa"/>
            <w:vAlign w:val="center"/>
          </w:tcPr>
          <w:p w14:paraId="15AA494E" w14:textId="2984E97D" w:rsidR="00EB2459" w:rsidRPr="00B57FEF" w:rsidRDefault="00EB2459" w:rsidP="00EB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</w:tbl>
    <w:p w14:paraId="0EA1C7B4" w14:textId="77777777" w:rsidR="00D57027" w:rsidRDefault="00D57027">
      <w:r>
        <w:br w:type="page"/>
      </w:r>
    </w:p>
    <w:tbl>
      <w:tblPr>
        <w:tblW w:w="978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20"/>
        <w:gridCol w:w="1102"/>
        <w:gridCol w:w="1105"/>
        <w:gridCol w:w="1102"/>
        <w:gridCol w:w="1103"/>
        <w:gridCol w:w="2548"/>
        <w:gridCol w:w="9"/>
      </w:tblGrid>
      <w:tr w:rsidR="0042071C" w:rsidRPr="00B57FEF" w14:paraId="06B319B0" w14:textId="77777777" w:rsidTr="003F74A4">
        <w:trPr>
          <w:gridAfter w:val="1"/>
          <w:wAfter w:w="9" w:type="dxa"/>
          <w:tblHeader/>
        </w:trPr>
        <w:tc>
          <w:tcPr>
            <w:tcW w:w="2820" w:type="dxa"/>
          </w:tcPr>
          <w:p w14:paraId="32712462" w14:textId="5FC7CA1E" w:rsidR="0042071C" w:rsidRPr="00B57FEF" w:rsidRDefault="0042071C" w:rsidP="006D5A3E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gridSpan w:val="5"/>
            <w:vAlign w:val="center"/>
          </w:tcPr>
          <w:p w14:paraId="398D8EFC" w14:textId="77777777" w:rsidR="0042071C" w:rsidRPr="00B57FEF" w:rsidRDefault="0042071C" w:rsidP="006D5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2071C" w:rsidRPr="00B57FEF" w14:paraId="36AD8808" w14:textId="77777777" w:rsidTr="003F74A4">
        <w:trPr>
          <w:gridAfter w:val="1"/>
          <w:wAfter w:w="9" w:type="dxa"/>
          <w:tblHeader/>
        </w:trPr>
        <w:tc>
          <w:tcPr>
            <w:tcW w:w="2820" w:type="dxa"/>
          </w:tcPr>
          <w:p w14:paraId="1FED3AFF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2" w:type="dxa"/>
            <w:gridSpan w:val="4"/>
          </w:tcPr>
          <w:p w14:paraId="6AFD1C1B" w14:textId="6A8A9A32" w:rsidR="0042071C" w:rsidRPr="00B57FEF" w:rsidRDefault="0042071C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</w:p>
        </w:tc>
        <w:tc>
          <w:tcPr>
            <w:tcW w:w="2548" w:type="dxa"/>
          </w:tcPr>
          <w:p w14:paraId="0B2C1EFD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071C" w:rsidRPr="00B57FEF" w14:paraId="61897FDB" w14:textId="77777777" w:rsidTr="003F74A4">
        <w:trPr>
          <w:gridAfter w:val="1"/>
          <w:wAfter w:w="9" w:type="dxa"/>
          <w:tblHeader/>
        </w:trPr>
        <w:tc>
          <w:tcPr>
            <w:tcW w:w="2820" w:type="dxa"/>
          </w:tcPr>
          <w:p w14:paraId="3A48769F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7" w:type="dxa"/>
            <w:gridSpan w:val="2"/>
          </w:tcPr>
          <w:p w14:paraId="08FB71D4" w14:textId="77777777" w:rsidR="0042071C" w:rsidRPr="00B57FEF" w:rsidRDefault="0042071C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314A911B" w14:textId="77777777" w:rsidR="0042071C" w:rsidRPr="00FC5123" w:rsidRDefault="0042071C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C512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548" w:type="dxa"/>
          </w:tcPr>
          <w:p w14:paraId="14AD9067" w14:textId="77777777" w:rsidR="0042071C" w:rsidRPr="00B57FEF" w:rsidRDefault="0042071C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2071C" w:rsidRPr="00B57FEF" w14:paraId="2B04CFA1" w14:textId="77777777" w:rsidTr="003F74A4">
        <w:trPr>
          <w:gridAfter w:val="1"/>
          <w:wAfter w:w="9" w:type="dxa"/>
          <w:tblHeader/>
        </w:trPr>
        <w:tc>
          <w:tcPr>
            <w:tcW w:w="2820" w:type="dxa"/>
          </w:tcPr>
          <w:p w14:paraId="72FAD67D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C0362C3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05" w:type="dxa"/>
          </w:tcPr>
          <w:p w14:paraId="48F0954D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2" w:type="dxa"/>
          </w:tcPr>
          <w:p w14:paraId="509C893B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03" w:type="dxa"/>
          </w:tcPr>
          <w:p w14:paraId="2049899B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2548" w:type="dxa"/>
          </w:tcPr>
          <w:p w14:paraId="4030CBBC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42071C" w:rsidRPr="00B57FEF" w14:paraId="19DD8EE2" w14:textId="77777777" w:rsidTr="003F74A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729E0F47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2" w:type="dxa"/>
          </w:tcPr>
          <w:p w14:paraId="34BD150C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5" w:type="dxa"/>
          </w:tcPr>
          <w:p w14:paraId="54DD49BF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862FCCD" w14:textId="77777777" w:rsidR="0042071C" w:rsidRPr="00B57FEF" w:rsidRDefault="0042071C" w:rsidP="003F74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</w:tcPr>
          <w:p w14:paraId="18892B34" w14:textId="77777777" w:rsidR="0042071C" w:rsidRPr="00B57FEF" w:rsidRDefault="0042071C" w:rsidP="003F74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8" w:type="dxa"/>
          </w:tcPr>
          <w:p w14:paraId="614B1E7D" w14:textId="77777777" w:rsidR="0042071C" w:rsidRPr="00B57FEF" w:rsidRDefault="0042071C" w:rsidP="003F74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071C" w:rsidRPr="00B57FEF" w14:paraId="2614B9F7" w14:textId="77777777" w:rsidTr="003F74A4">
        <w:tc>
          <w:tcPr>
            <w:tcW w:w="3922" w:type="dxa"/>
            <w:gridSpan w:val="2"/>
            <w:vAlign w:val="center"/>
          </w:tcPr>
          <w:p w14:paraId="63BF3609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ตัดออกจากข้อมูลทางการเงินรวมแล้ว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05" w:type="dxa"/>
          </w:tcPr>
          <w:p w14:paraId="3988F17A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55A4B8F9" w14:textId="77777777" w:rsidR="0042071C" w:rsidRPr="00B57FEF" w:rsidRDefault="0042071C" w:rsidP="003F74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</w:tcPr>
          <w:p w14:paraId="2B5918A0" w14:textId="77777777" w:rsidR="0042071C" w:rsidRPr="001E5C9E" w:rsidRDefault="0042071C" w:rsidP="003F74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7" w:type="dxa"/>
            <w:gridSpan w:val="2"/>
          </w:tcPr>
          <w:p w14:paraId="141288BF" w14:textId="77777777" w:rsidR="0042071C" w:rsidRPr="00B57FEF" w:rsidRDefault="0042071C" w:rsidP="003F74A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071C" w:rsidRPr="00B57FEF" w14:paraId="1C58035A" w14:textId="77777777" w:rsidTr="003F74A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042F0383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02" w:type="dxa"/>
            <w:vAlign w:val="center"/>
          </w:tcPr>
          <w:p w14:paraId="1AA676B5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7F24C77B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4105AFB2" w14:textId="1AF9924D" w:rsidR="0042071C" w:rsidRPr="00B57FEF" w:rsidRDefault="003950F6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</w:t>
            </w:r>
            <w:r w:rsidR="00E61EFC">
              <w:rPr>
                <w:rFonts w:asciiTheme="majorBidi" w:hAnsiTheme="majorBidi" w:cstheme="majorBidi"/>
                <w:sz w:val="32"/>
                <w:szCs w:val="32"/>
              </w:rPr>
              <w:t>224</w:t>
            </w:r>
          </w:p>
        </w:tc>
        <w:tc>
          <w:tcPr>
            <w:tcW w:w="1103" w:type="dxa"/>
            <w:vAlign w:val="center"/>
          </w:tcPr>
          <w:p w14:paraId="12321CCE" w14:textId="7E4E569C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,008</w:t>
            </w:r>
          </w:p>
        </w:tc>
        <w:tc>
          <w:tcPr>
            <w:tcW w:w="2548" w:type="dxa"/>
            <w:vAlign w:val="center"/>
          </w:tcPr>
          <w:p w14:paraId="2787B5D9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42071C" w:rsidRPr="00B57FEF" w14:paraId="726C5CF3" w14:textId="77777777" w:rsidTr="003F74A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77854C0A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102" w:type="dxa"/>
            <w:vAlign w:val="center"/>
          </w:tcPr>
          <w:p w14:paraId="4FC30C40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08B9CD64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5B093C82" w14:textId="3FEDF1B6" w:rsidR="0042071C" w:rsidRPr="00B57FEF" w:rsidRDefault="00470744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6,810</w:t>
            </w:r>
          </w:p>
        </w:tc>
        <w:tc>
          <w:tcPr>
            <w:tcW w:w="1103" w:type="dxa"/>
            <w:vAlign w:val="center"/>
          </w:tcPr>
          <w:p w14:paraId="0C633680" w14:textId="4E2752E0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8,097</w:t>
            </w:r>
          </w:p>
        </w:tc>
        <w:tc>
          <w:tcPr>
            <w:tcW w:w="2548" w:type="dxa"/>
            <w:vAlign w:val="center"/>
          </w:tcPr>
          <w:p w14:paraId="552E75DC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F15BAD" w:rsidRPr="00B57FEF" w14:paraId="154FB235" w14:textId="77777777" w:rsidTr="00C81FDD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1B3F08E6" w14:textId="77777777" w:rsidR="00F15BAD" w:rsidRPr="00B57FEF" w:rsidRDefault="00F15BAD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02" w:type="dxa"/>
            <w:vAlign w:val="center"/>
          </w:tcPr>
          <w:p w14:paraId="5C453186" w14:textId="77777777" w:rsidR="00F15BAD" w:rsidRPr="00B57FEF" w:rsidRDefault="00F15BAD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6589D6F1" w14:textId="77777777" w:rsidR="00F15BAD" w:rsidRPr="00B57FEF" w:rsidRDefault="00F15BAD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7407BFA7" w14:textId="3B27B297" w:rsidR="00F15BAD" w:rsidRPr="00B57FEF" w:rsidRDefault="00F15BAD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7257E0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103" w:type="dxa"/>
            <w:vAlign w:val="center"/>
          </w:tcPr>
          <w:p w14:paraId="68505D48" w14:textId="77777777" w:rsidR="00F15BAD" w:rsidRPr="00B57FEF" w:rsidRDefault="00F15BAD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2,082</w:t>
            </w:r>
          </w:p>
        </w:tc>
        <w:tc>
          <w:tcPr>
            <w:tcW w:w="2548" w:type="dxa"/>
            <w:vAlign w:val="center"/>
          </w:tcPr>
          <w:p w14:paraId="6E17777C" w14:textId="77777777" w:rsidR="00F15BAD" w:rsidRPr="00B57FEF" w:rsidRDefault="00F15BAD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42071C" w:rsidRPr="00B57FEF" w14:paraId="05A891F5" w14:textId="77777777" w:rsidTr="003F74A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73C90051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02" w:type="dxa"/>
            <w:vAlign w:val="center"/>
          </w:tcPr>
          <w:p w14:paraId="011E255B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7C8BC655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1944A684" w14:textId="3A3BD963" w:rsidR="0042071C" w:rsidRPr="00B57FEF" w:rsidRDefault="00470744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2,027</w:t>
            </w:r>
          </w:p>
        </w:tc>
        <w:tc>
          <w:tcPr>
            <w:tcW w:w="1103" w:type="dxa"/>
            <w:vAlign w:val="center"/>
          </w:tcPr>
          <w:p w14:paraId="79B4C9BA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2,160</w:t>
            </w:r>
          </w:p>
        </w:tc>
        <w:tc>
          <w:tcPr>
            <w:tcW w:w="2548" w:type="dxa"/>
            <w:vAlign w:val="center"/>
          </w:tcPr>
          <w:p w14:paraId="27ABD21E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ราคาเทียบเคียงราคาตลาด</w:t>
            </w:r>
          </w:p>
        </w:tc>
      </w:tr>
      <w:tr w:rsidR="0042071C" w:rsidRPr="00B57FEF" w14:paraId="640BECA7" w14:textId="77777777" w:rsidTr="003F74A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437059D0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102" w:type="dxa"/>
            <w:vAlign w:val="center"/>
          </w:tcPr>
          <w:p w14:paraId="48326BC9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515DD516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17C48962" w14:textId="1C0E8A90" w:rsidR="0042071C" w:rsidRPr="00B57FEF" w:rsidRDefault="0091627A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768</w:t>
            </w:r>
          </w:p>
        </w:tc>
        <w:tc>
          <w:tcPr>
            <w:tcW w:w="1103" w:type="dxa"/>
            <w:vAlign w:val="center"/>
          </w:tcPr>
          <w:p w14:paraId="69D726A7" w14:textId="375E498B" w:rsidR="0042071C" w:rsidRPr="00B57FEF" w:rsidRDefault="0091627A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768</w:t>
            </w:r>
          </w:p>
        </w:tc>
        <w:tc>
          <w:tcPr>
            <w:tcW w:w="2548" w:type="dxa"/>
            <w:vAlign w:val="center"/>
          </w:tcPr>
          <w:p w14:paraId="7DF2BB64" w14:textId="77777777" w:rsidR="0042071C" w:rsidRPr="00B57FEF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D57027" w:rsidRPr="00B57FEF" w14:paraId="0319D3DE" w14:textId="77777777" w:rsidTr="006A0A4F">
        <w:trPr>
          <w:gridAfter w:val="1"/>
          <w:wAfter w:w="9" w:type="dxa"/>
        </w:trPr>
        <w:tc>
          <w:tcPr>
            <w:tcW w:w="3922" w:type="dxa"/>
            <w:gridSpan w:val="2"/>
            <w:vAlign w:val="center"/>
          </w:tcPr>
          <w:p w14:paraId="2EC6C987" w14:textId="234A073A" w:rsidR="00D57027" w:rsidRPr="00C97913" w:rsidRDefault="00D57027" w:rsidP="006A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="00B7015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105" w:type="dxa"/>
            <w:vAlign w:val="center"/>
          </w:tcPr>
          <w:p w14:paraId="1B2E165D" w14:textId="77777777" w:rsidR="00D57027" w:rsidRPr="00B57FEF" w:rsidRDefault="00D57027" w:rsidP="006A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center"/>
          </w:tcPr>
          <w:p w14:paraId="521CAADA" w14:textId="77777777" w:rsidR="00D57027" w:rsidRDefault="00D57027" w:rsidP="006A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3" w:type="dxa"/>
            <w:vAlign w:val="center"/>
          </w:tcPr>
          <w:p w14:paraId="30D34876" w14:textId="77777777" w:rsidR="00D57027" w:rsidRDefault="00D57027" w:rsidP="006A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8" w:type="dxa"/>
            <w:vAlign w:val="center"/>
          </w:tcPr>
          <w:p w14:paraId="348F937C" w14:textId="77777777" w:rsidR="00D57027" w:rsidRPr="00B57FEF" w:rsidRDefault="00D57027" w:rsidP="006A0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2F3A" w:rsidRPr="00B57FEF" w14:paraId="68CACF62" w14:textId="77777777" w:rsidTr="006A0A4F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10E19AA2" w14:textId="76FB4ECC" w:rsidR="00362F3A" w:rsidRPr="00B57FEF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 - สิทธิการใช้</w:t>
            </w:r>
          </w:p>
        </w:tc>
        <w:tc>
          <w:tcPr>
            <w:tcW w:w="1102" w:type="dxa"/>
            <w:vAlign w:val="center"/>
          </w:tcPr>
          <w:p w14:paraId="39F5E80F" w14:textId="1CAEC410" w:rsidR="00362F3A" w:rsidRPr="00B57FEF" w:rsidRDefault="00EB2459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2,268</w:t>
            </w:r>
          </w:p>
        </w:tc>
        <w:tc>
          <w:tcPr>
            <w:tcW w:w="1105" w:type="dxa"/>
            <w:vAlign w:val="center"/>
          </w:tcPr>
          <w:p w14:paraId="29D46290" w14:textId="18B588D8" w:rsidR="00362F3A" w:rsidRPr="00B57FEF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53D6035B" w14:textId="074F8FC1" w:rsidR="00362F3A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center"/>
          </w:tcPr>
          <w:p w14:paraId="544B9A1E" w14:textId="124A84F5" w:rsidR="00362F3A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48" w:type="dxa"/>
            <w:vAlign w:val="center"/>
          </w:tcPr>
          <w:p w14:paraId="7364457D" w14:textId="2C34D855" w:rsidR="00362F3A" w:rsidRPr="00B57FEF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362F3A" w:rsidRPr="00B57FEF" w14:paraId="3C90B0B6" w14:textId="77777777" w:rsidTr="006A0A4F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4782CFEC" w14:textId="20379FD2" w:rsidR="00362F3A" w:rsidRPr="00D57027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02" w:type="dxa"/>
            <w:vAlign w:val="center"/>
          </w:tcPr>
          <w:p w14:paraId="006F6B1A" w14:textId="175EEEB2" w:rsidR="00362F3A" w:rsidRPr="00B57FEF" w:rsidRDefault="0091627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  <w:tc>
          <w:tcPr>
            <w:tcW w:w="1105" w:type="dxa"/>
            <w:vAlign w:val="center"/>
          </w:tcPr>
          <w:p w14:paraId="4D6C7A2B" w14:textId="07E883E3" w:rsidR="00362F3A" w:rsidRPr="00B57FEF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5597A687" w14:textId="035DED2D" w:rsidR="00362F3A" w:rsidRDefault="0091627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center"/>
          </w:tcPr>
          <w:p w14:paraId="35DC655B" w14:textId="0684FA9F" w:rsidR="00362F3A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548" w:type="dxa"/>
            <w:vAlign w:val="center"/>
          </w:tcPr>
          <w:p w14:paraId="63292581" w14:textId="3567BEEF" w:rsidR="00362F3A" w:rsidRPr="00B57FEF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362F3A" w:rsidRPr="00B57FEF" w14:paraId="0C88FC80" w14:textId="77777777" w:rsidTr="006A0A4F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15D810B5" w14:textId="0A5CBB22" w:rsidR="00362F3A" w:rsidRPr="00B57FEF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  <w:r w:rsidR="0004362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ๆ</w:t>
            </w:r>
          </w:p>
        </w:tc>
        <w:tc>
          <w:tcPr>
            <w:tcW w:w="1102" w:type="dxa"/>
            <w:vAlign w:val="center"/>
          </w:tcPr>
          <w:p w14:paraId="1D05BA63" w14:textId="6B0E7999" w:rsidR="00362F3A" w:rsidRPr="00B57FEF" w:rsidRDefault="006D5A3E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1105" w:type="dxa"/>
            <w:vAlign w:val="center"/>
          </w:tcPr>
          <w:p w14:paraId="7FCC1824" w14:textId="4ED069F2" w:rsidR="00362F3A" w:rsidRPr="00B57FEF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53C71569" w14:textId="60666D76" w:rsidR="00362F3A" w:rsidRDefault="0091627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03" w:type="dxa"/>
            <w:vAlign w:val="center"/>
          </w:tcPr>
          <w:p w14:paraId="178D528F" w14:textId="5BA4E139" w:rsidR="00362F3A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548" w:type="dxa"/>
            <w:vAlign w:val="center"/>
          </w:tcPr>
          <w:p w14:paraId="23A503A1" w14:textId="31167292" w:rsidR="00362F3A" w:rsidRPr="00B57FEF" w:rsidRDefault="00362F3A" w:rsidP="0036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</w:tbl>
    <w:p w14:paraId="57E312D2" w14:textId="77777777" w:rsidR="00D57027" w:rsidRDefault="00D5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56295A" w14:textId="423DCCB5" w:rsidR="00272392" w:rsidRPr="006018C3" w:rsidRDefault="00C5470E" w:rsidP="007A2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6018C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D015A7" w:rsidRPr="006018C3">
        <w:rPr>
          <w:rFonts w:asciiTheme="majorBidi" w:hAnsiTheme="majorBidi" w:cstheme="majorBidi"/>
          <w:sz w:val="32"/>
          <w:szCs w:val="32"/>
        </w:rPr>
        <w:t>3</w:t>
      </w:r>
      <w:r w:rsidR="0042071C">
        <w:rPr>
          <w:rFonts w:asciiTheme="majorBidi" w:hAnsiTheme="majorBidi" w:cstheme="majorBidi"/>
          <w:sz w:val="32"/>
          <w:szCs w:val="32"/>
        </w:rPr>
        <w:t>0</w:t>
      </w:r>
      <w:r w:rsidR="00D015A7" w:rsidRPr="006018C3">
        <w:rPr>
          <w:rFonts w:asciiTheme="majorBidi" w:hAnsiTheme="majorBidi" w:cstheme="majorBidi"/>
          <w:sz w:val="32"/>
          <w:szCs w:val="32"/>
        </w:rPr>
        <w:t xml:space="preserve"> </w:t>
      </w:r>
      <w:r w:rsidR="00D015A7" w:rsidRPr="006018C3">
        <w:rPr>
          <w:rFonts w:asciiTheme="majorBidi" w:hAnsiTheme="majorBidi" w:cstheme="majorBidi" w:hint="cs"/>
          <w:sz w:val="32"/>
          <w:szCs w:val="32"/>
          <w:cs/>
        </w:rPr>
        <w:t>ม</w:t>
      </w:r>
      <w:r w:rsidR="0042071C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D015A7" w:rsidRPr="006018C3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42071C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D015A7" w:rsidRPr="006018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15A7" w:rsidRPr="006018C3">
        <w:rPr>
          <w:rFonts w:asciiTheme="majorBidi" w:hAnsiTheme="majorBidi" w:cstheme="majorBidi"/>
          <w:sz w:val="32"/>
          <w:szCs w:val="32"/>
        </w:rPr>
        <w:t xml:space="preserve">2569 </w:t>
      </w:r>
      <w:r w:rsidRPr="006018C3">
        <w:rPr>
          <w:rFonts w:asciiTheme="majorBidi" w:hAnsiTheme="majorBidi" w:cstheme="majorBidi"/>
          <w:sz w:val="32"/>
          <w:szCs w:val="32"/>
          <w:cs/>
        </w:rPr>
        <w:t>แล</w:t>
      </w:r>
      <w:r w:rsidR="0086515A" w:rsidRPr="006018C3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6018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18C3">
        <w:rPr>
          <w:rFonts w:asciiTheme="majorBidi" w:hAnsiTheme="majorBidi" w:cstheme="majorBidi"/>
          <w:sz w:val="32"/>
          <w:szCs w:val="32"/>
        </w:rPr>
        <w:t xml:space="preserve">31 </w:t>
      </w:r>
      <w:r w:rsidRPr="006018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018C3">
        <w:rPr>
          <w:rFonts w:asciiTheme="majorBidi" w:hAnsiTheme="majorBidi" w:cstheme="majorBidi"/>
          <w:sz w:val="32"/>
          <w:szCs w:val="32"/>
        </w:rPr>
        <w:t>256</w:t>
      </w:r>
      <w:r w:rsidR="00D015A7" w:rsidRPr="006018C3">
        <w:rPr>
          <w:rFonts w:asciiTheme="majorBidi" w:hAnsiTheme="majorBidi" w:cstheme="majorBidi"/>
          <w:sz w:val="32"/>
          <w:szCs w:val="32"/>
        </w:rPr>
        <w:t>8</w:t>
      </w:r>
      <w:r w:rsidRPr="006018C3">
        <w:rPr>
          <w:rFonts w:asciiTheme="majorBidi" w:hAnsiTheme="majorBidi" w:cstheme="majorBidi"/>
          <w:sz w:val="32"/>
          <w:szCs w:val="32"/>
        </w:rPr>
        <w:t xml:space="preserve"> </w:t>
      </w:r>
      <w:r w:rsidR="004B1BDC" w:rsidRPr="006018C3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AF57D7" w:rsidRPr="006018C3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EE72C4" w:rsidRPr="006018C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F57D7" w:rsidRPr="006018C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4B1BDC" w:rsidRPr="006018C3">
        <w:rPr>
          <w:rFonts w:asciiTheme="majorBidi" w:hAnsiTheme="majorBidi" w:cstheme="majorBidi"/>
          <w:sz w:val="32"/>
          <w:szCs w:val="32"/>
          <w:cs/>
        </w:rPr>
        <w:t>และ</w:t>
      </w:r>
      <w:r w:rsidR="001E1E0E" w:rsidRPr="006018C3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A91303" w:rsidRPr="006018C3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="00691878" w:rsidRPr="006018C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6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0"/>
      </w:tblGrid>
      <w:tr w:rsidR="003610B5" w:rsidRPr="006127A0" w14:paraId="304DDA7E" w14:textId="77777777" w:rsidTr="00DE0721">
        <w:trPr>
          <w:tblHeader/>
        </w:trPr>
        <w:tc>
          <w:tcPr>
            <w:tcW w:w="4536" w:type="dxa"/>
          </w:tcPr>
          <w:p w14:paraId="61A8DA26" w14:textId="475332DB" w:rsidR="00EA3369" w:rsidRPr="006127A0" w:rsidRDefault="0027239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097" w:type="dxa"/>
            <w:gridSpan w:val="4"/>
          </w:tcPr>
          <w:p w14:paraId="25C5CCC8" w14:textId="77777777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6127A0" w14:paraId="78887DDB" w14:textId="77777777" w:rsidTr="00DE0721">
        <w:trPr>
          <w:trHeight w:val="70"/>
          <w:tblHeader/>
        </w:trPr>
        <w:tc>
          <w:tcPr>
            <w:tcW w:w="4536" w:type="dxa"/>
          </w:tcPr>
          <w:p w14:paraId="35C3D257" w14:textId="2E24D7D9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46920C8" w14:textId="02C8BEB6" w:rsidR="00EA3369" w:rsidRPr="006127A0" w:rsidRDefault="00EA3369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6" w:type="dxa"/>
            <w:gridSpan w:val="2"/>
            <w:vAlign w:val="bottom"/>
          </w:tcPr>
          <w:p w14:paraId="401B75F1" w14:textId="77777777" w:rsidR="00EA3369" w:rsidRPr="006127A0" w:rsidRDefault="00EA3369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71C" w:rsidRPr="006127A0" w14:paraId="0B048071" w14:textId="77777777" w:rsidTr="00DE0721">
        <w:trPr>
          <w:tblHeader/>
        </w:trPr>
        <w:tc>
          <w:tcPr>
            <w:tcW w:w="4536" w:type="dxa"/>
          </w:tcPr>
          <w:p w14:paraId="27513C90" w14:textId="36D28980" w:rsidR="0042071C" w:rsidRPr="006127A0" w:rsidRDefault="0042071C" w:rsidP="0042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728D197B" w14:textId="25A4BA90" w:rsidR="0042071C" w:rsidRPr="006127A0" w:rsidRDefault="0042071C" w:rsidP="00420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2A17743A" w14:textId="0F250888" w:rsidR="0042071C" w:rsidRPr="006127A0" w:rsidRDefault="0042071C" w:rsidP="00420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bottom"/>
          </w:tcPr>
          <w:p w14:paraId="60D2A850" w14:textId="2D2F8F1D" w:rsidR="0042071C" w:rsidRPr="006127A0" w:rsidRDefault="0042071C" w:rsidP="00420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0" w:type="dxa"/>
            <w:vAlign w:val="bottom"/>
          </w:tcPr>
          <w:p w14:paraId="0C8FFDB3" w14:textId="3D0EBC43" w:rsidR="0042071C" w:rsidRPr="006127A0" w:rsidRDefault="0042071C" w:rsidP="00420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868E1" w:rsidRPr="006127A0" w14:paraId="3C315EC0" w14:textId="77777777" w:rsidTr="00DE0721">
        <w:trPr>
          <w:tblHeader/>
        </w:trPr>
        <w:tc>
          <w:tcPr>
            <w:tcW w:w="4536" w:type="dxa"/>
          </w:tcPr>
          <w:p w14:paraId="46C01C4F" w14:textId="77777777" w:rsidR="003868E1" w:rsidRPr="006127A0" w:rsidRDefault="003868E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530AD173" w14:textId="77777777" w:rsidR="003868E1" w:rsidRPr="006127A0" w:rsidRDefault="003868E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6111FEF1" w14:textId="1C94A7B5" w:rsidR="003868E1" w:rsidRPr="006127A0" w:rsidRDefault="003868E1" w:rsidP="00A36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ind w:left="-227" w:right="-227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0A6E5F69" w14:textId="77777777" w:rsidR="003868E1" w:rsidRPr="006127A0" w:rsidRDefault="003868E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270" w:type="dxa"/>
            <w:vAlign w:val="center"/>
          </w:tcPr>
          <w:p w14:paraId="474EFC49" w14:textId="2B09AD4C" w:rsidR="003868E1" w:rsidRPr="006127A0" w:rsidRDefault="003868E1" w:rsidP="00A36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ind w:left="-227" w:right="-227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DD6E79" w:rsidRPr="006127A0" w14:paraId="47E26C78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6E0491A5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ลูก</w:t>
            </w: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</w:t>
            </w:r>
            <w:r w:rsidRPr="006127A0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ห</w:t>
            </w: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มุนเวียนอื่น </w:t>
            </w: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center"/>
          </w:tcPr>
          <w:p w14:paraId="6D6E440D" w14:textId="6DC30786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3A35A594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371DE62C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111403CC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6127A0" w14:paraId="52F8D934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028500C7" w14:textId="0EB53671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275" w:type="dxa"/>
            <w:vAlign w:val="bottom"/>
          </w:tcPr>
          <w:p w14:paraId="437B88EA" w14:textId="54946EAB" w:rsidR="00EA3369" w:rsidRPr="006127A0" w:rsidRDefault="00E04A04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54062CE" w14:textId="77777777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21B7BF6" w14:textId="0A848816" w:rsidR="00EA3369" w:rsidRPr="006127A0" w:rsidRDefault="0078349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</w:t>
            </w:r>
            <w:r w:rsidR="00946B1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50B4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70" w:type="dxa"/>
            <w:vAlign w:val="bottom"/>
          </w:tcPr>
          <w:p w14:paraId="336F6169" w14:textId="72520406" w:rsidR="00EA3369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33,459</w:t>
            </w:r>
          </w:p>
        </w:tc>
      </w:tr>
      <w:tr w:rsidR="00D263B7" w:rsidRPr="006127A0" w14:paraId="030D52C8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2B416C62" w14:textId="77777777" w:rsidR="00D263B7" w:rsidRPr="006127A0" w:rsidRDefault="00D263B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เอพีซีเอส เทคโนโลยี จำกัด</w:t>
            </w:r>
          </w:p>
        </w:tc>
        <w:tc>
          <w:tcPr>
            <w:tcW w:w="1275" w:type="dxa"/>
            <w:vAlign w:val="bottom"/>
          </w:tcPr>
          <w:p w14:paraId="07E7A4B3" w14:textId="77777777" w:rsidR="00D263B7" w:rsidRPr="006127A0" w:rsidRDefault="00D263B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CA62A3D" w14:textId="77777777" w:rsidR="00D263B7" w:rsidRPr="006127A0" w:rsidRDefault="00D263B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6DAF3D60" w14:textId="27A36FC0" w:rsidR="00D263B7" w:rsidRPr="006127A0" w:rsidRDefault="0010428D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6,295</w:t>
            </w:r>
          </w:p>
        </w:tc>
        <w:tc>
          <w:tcPr>
            <w:tcW w:w="1270" w:type="dxa"/>
            <w:vAlign w:val="bottom"/>
          </w:tcPr>
          <w:p w14:paraId="76D27632" w14:textId="78EE813C" w:rsidR="00D263B7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5,765</w:t>
            </w:r>
          </w:p>
        </w:tc>
      </w:tr>
      <w:tr w:rsidR="00F008A1" w:rsidRPr="006127A0" w14:paraId="7AB84DB3" w14:textId="77777777" w:rsidTr="00C22C32">
        <w:trPr>
          <w:trHeight w:val="397"/>
        </w:trPr>
        <w:tc>
          <w:tcPr>
            <w:tcW w:w="4536" w:type="dxa"/>
            <w:vAlign w:val="center"/>
          </w:tcPr>
          <w:p w14:paraId="63B5B4BD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275" w:type="dxa"/>
            <w:vAlign w:val="bottom"/>
          </w:tcPr>
          <w:p w14:paraId="4CE39572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1E907A3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73D6CE28" w14:textId="639BF351" w:rsidR="00F008A1" w:rsidRPr="006127A0" w:rsidRDefault="0010428D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97C3B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270" w:type="dxa"/>
            <w:vAlign w:val="bottom"/>
          </w:tcPr>
          <w:p w14:paraId="12AFBB7C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</w:tr>
      <w:tr w:rsidR="003610B5" w:rsidRPr="006127A0" w14:paraId="7D50E629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6E19C7DF" w14:textId="2EE69CDE" w:rsidR="00206FE9" w:rsidRPr="006127A0" w:rsidRDefault="00206FE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ชลกิจสากล จำกัด</w:t>
            </w:r>
          </w:p>
        </w:tc>
        <w:tc>
          <w:tcPr>
            <w:tcW w:w="1275" w:type="dxa"/>
            <w:vAlign w:val="bottom"/>
          </w:tcPr>
          <w:p w14:paraId="6E159B76" w14:textId="21AF4000" w:rsidR="00206FE9" w:rsidRPr="006127A0" w:rsidRDefault="00206FE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DF9FBF9" w14:textId="5A985986" w:rsidR="00206FE9" w:rsidRPr="006127A0" w:rsidRDefault="00206FE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A444DE9" w14:textId="75FCE4BE" w:rsidR="00206FE9" w:rsidRPr="006127A0" w:rsidRDefault="0078349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97C3B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270" w:type="dxa"/>
            <w:vAlign w:val="bottom"/>
          </w:tcPr>
          <w:p w14:paraId="796D9DF0" w14:textId="42510329" w:rsidR="00206FE9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128</w:t>
            </w:r>
          </w:p>
        </w:tc>
      </w:tr>
      <w:tr w:rsidR="00E15D62" w:rsidRPr="006127A0" w14:paraId="7B00ADA6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692477A5" w14:textId="4F269335" w:rsidR="00E15D62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ทู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เอ็น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จิเนียริ่ง โซลูชั่น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275" w:type="dxa"/>
            <w:vAlign w:val="bottom"/>
          </w:tcPr>
          <w:p w14:paraId="370EE8B5" w14:textId="79D16AE1" w:rsidR="00E15D62" w:rsidRPr="006127A0" w:rsidRDefault="00F47983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2023395" w14:textId="3D8F2BED" w:rsidR="00E15D62" w:rsidRPr="006127A0" w:rsidRDefault="00F47983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276" w:type="dxa"/>
            <w:vAlign w:val="bottom"/>
          </w:tcPr>
          <w:p w14:paraId="3981AE13" w14:textId="05A5B4BB" w:rsidR="00E15D62" w:rsidRPr="006127A0" w:rsidRDefault="0010428D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97C3B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270" w:type="dxa"/>
            <w:vAlign w:val="bottom"/>
          </w:tcPr>
          <w:p w14:paraId="3EFFEBAA" w14:textId="52CA68D3" w:rsidR="00E15D62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850B40" w:rsidRPr="006127A0" w14:paraId="493A065B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141DB3F8" w14:textId="70D2C562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275" w:type="dxa"/>
            <w:vAlign w:val="bottom"/>
          </w:tcPr>
          <w:p w14:paraId="528DF7C0" w14:textId="6DBBEA8E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B66659B" w14:textId="5D222BE4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254B185" w14:textId="02FAAFA9" w:rsidR="00850B4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  <w:vAlign w:val="bottom"/>
          </w:tcPr>
          <w:p w14:paraId="562AF65C" w14:textId="2E933D63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583</w:t>
            </w:r>
          </w:p>
        </w:tc>
      </w:tr>
      <w:tr w:rsidR="00850B40" w:rsidRPr="006127A0" w14:paraId="246E4C43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2E16EB80" w14:textId="664D3F4B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บางนา แอสเซ็ท จำกัด</w:t>
            </w:r>
          </w:p>
        </w:tc>
        <w:tc>
          <w:tcPr>
            <w:tcW w:w="1275" w:type="dxa"/>
            <w:vAlign w:val="bottom"/>
          </w:tcPr>
          <w:p w14:paraId="40556877" w14:textId="62D0FF3D" w:rsidR="00850B40" w:rsidRPr="006127A0" w:rsidRDefault="00850B40" w:rsidP="00850B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,386</w:t>
            </w:r>
          </w:p>
        </w:tc>
        <w:tc>
          <w:tcPr>
            <w:tcW w:w="1276" w:type="dxa"/>
            <w:vAlign w:val="bottom"/>
          </w:tcPr>
          <w:p w14:paraId="27956457" w14:textId="5B1617C8" w:rsidR="00850B40" w:rsidRPr="006127A0" w:rsidRDefault="00850B40" w:rsidP="00850B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1,386</w:t>
            </w:r>
          </w:p>
        </w:tc>
        <w:tc>
          <w:tcPr>
            <w:tcW w:w="1276" w:type="dxa"/>
            <w:vAlign w:val="bottom"/>
          </w:tcPr>
          <w:p w14:paraId="29371F8B" w14:textId="5107D47D" w:rsidR="00850B40" w:rsidRPr="00897C3B" w:rsidRDefault="00850B40" w:rsidP="00850B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0" w:type="dxa"/>
            <w:vAlign w:val="bottom"/>
          </w:tcPr>
          <w:p w14:paraId="42C1EB57" w14:textId="3A902451" w:rsidR="00850B40" w:rsidRPr="006127A0" w:rsidRDefault="00850B40" w:rsidP="00850B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850B40" w:rsidRPr="006127A0" w14:paraId="4632AFAD" w14:textId="77777777" w:rsidTr="00DE0721">
        <w:tc>
          <w:tcPr>
            <w:tcW w:w="4536" w:type="dxa"/>
            <w:vAlign w:val="center"/>
          </w:tcPr>
          <w:p w14:paraId="2FB1747C" w14:textId="767C4CDB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รวมลูกหนี้หมุนเวียนอื่น 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45CE95A9" w14:textId="0BC95E2A" w:rsidR="00850B40" w:rsidRPr="006127A0" w:rsidRDefault="00850B40" w:rsidP="00850B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,386</w:t>
            </w:r>
          </w:p>
        </w:tc>
        <w:tc>
          <w:tcPr>
            <w:tcW w:w="1276" w:type="dxa"/>
            <w:vAlign w:val="bottom"/>
          </w:tcPr>
          <w:p w14:paraId="21503B5B" w14:textId="29922DF9" w:rsidR="00850B40" w:rsidRPr="006127A0" w:rsidRDefault="00850B40" w:rsidP="00850B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1,386</w:t>
            </w:r>
          </w:p>
        </w:tc>
        <w:tc>
          <w:tcPr>
            <w:tcW w:w="1276" w:type="dxa"/>
            <w:vAlign w:val="bottom"/>
          </w:tcPr>
          <w:p w14:paraId="1E01C610" w14:textId="626A5653" w:rsidR="00850B40" w:rsidRPr="00897C3B" w:rsidRDefault="00850B40" w:rsidP="00850B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,138</w:t>
            </w:r>
          </w:p>
        </w:tc>
        <w:tc>
          <w:tcPr>
            <w:tcW w:w="1270" w:type="dxa"/>
            <w:vAlign w:val="bottom"/>
          </w:tcPr>
          <w:p w14:paraId="45180989" w14:textId="5E505137" w:rsidR="00850B40" w:rsidRPr="006127A0" w:rsidRDefault="00850B40" w:rsidP="00850B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40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,003</w:t>
            </w:r>
          </w:p>
        </w:tc>
      </w:tr>
      <w:tr w:rsidR="00850B40" w:rsidRPr="006127A0" w14:paraId="74D0B4E1" w14:textId="77777777" w:rsidTr="00DE0721">
        <w:tc>
          <w:tcPr>
            <w:tcW w:w="4536" w:type="dxa"/>
            <w:vAlign w:val="center"/>
          </w:tcPr>
          <w:p w14:paraId="018497AA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center"/>
          </w:tcPr>
          <w:p w14:paraId="4A3BC872" w14:textId="5556E463" w:rsidR="00850B40" w:rsidRPr="006127A0" w:rsidRDefault="00850B40" w:rsidP="00850B40">
            <w:pPr>
              <w:tabs>
                <w:tab w:val="decimal" w:pos="880"/>
              </w:tabs>
              <w:spacing w:before="12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72859048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8FD1651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14:paraId="704DD426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0B40" w:rsidRPr="006127A0" w14:paraId="6FF9A59E" w14:textId="77777777" w:rsidTr="00C81FDD">
        <w:trPr>
          <w:trHeight w:val="397"/>
        </w:trPr>
        <w:tc>
          <w:tcPr>
            <w:tcW w:w="4536" w:type="dxa"/>
            <w:vAlign w:val="center"/>
          </w:tcPr>
          <w:p w14:paraId="0AD0C800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275" w:type="dxa"/>
            <w:vAlign w:val="bottom"/>
          </w:tcPr>
          <w:p w14:paraId="06955C27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2AFD07D4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8222AAE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5,018</w:t>
            </w:r>
          </w:p>
        </w:tc>
        <w:tc>
          <w:tcPr>
            <w:tcW w:w="1270" w:type="dxa"/>
            <w:vAlign w:val="bottom"/>
          </w:tcPr>
          <w:p w14:paraId="61CC26CE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</w:tr>
      <w:tr w:rsidR="00850B40" w:rsidRPr="006127A0" w14:paraId="3EF54048" w14:textId="77777777" w:rsidTr="00C81FDD">
        <w:trPr>
          <w:trHeight w:val="397"/>
        </w:trPr>
        <w:tc>
          <w:tcPr>
            <w:tcW w:w="4536" w:type="dxa"/>
            <w:vAlign w:val="center"/>
          </w:tcPr>
          <w:p w14:paraId="78E75318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275" w:type="dxa"/>
            <w:vAlign w:val="bottom"/>
          </w:tcPr>
          <w:p w14:paraId="5D6BA878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062ADB0A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3521C123" w14:textId="3026EA2E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780</w:t>
            </w:r>
          </w:p>
        </w:tc>
        <w:tc>
          <w:tcPr>
            <w:tcW w:w="1270" w:type="dxa"/>
            <w:vAlign w:val="bottom"/>
          </w:tcPr>
          <w:p w14:paraId="6AFB1F86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4,455</w:t>
            </w:r>
          </w:p>
        </w:tc>
      </w:tr>
      <w:tr w:rsidR="00850B40" w:rsidRPr="006127A0" w14:paraId="02FA78D3" w14:textId="77777777" w:rsidTr="007E4F2E">
        <w:trPr>
          <w:trHeight w:val="397"/>
        </w:trPr>
        <w:tc>
          <w:tcPr>
            <w:tcW w:w="4536" w:type="dxa"/>
            <w:vAlign w:val="center"/>
          </w:tcPr>
          <w:p w14:paraId="3BDB6D6C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ทู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เอ็น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จิเนียริ่ง โซลูชั่น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275" w:type="dxa"/>
            <w:vAlign w:val="bottom"/>
          </w:tcPr>
          <w:p w14:paraId="6C018AD8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2386CAB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9AD9AB0" w14:textId="7D22864A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70" w:type="dxa"/>
            <w:vAlign w:val="bottom"/>
          </w:tcPr>
          <w:p w14:paraId="34141F1D" w14:textId="77777777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</w:tr>
      <w:tr w:rsidR="009B30F1" w:rsidRPr="006127A0" w14:paraId="60E70121" w14:textId="77777777" w:rsidTr="007E4F2E">
        <w:trPr>
          <w:trHeight w:val="397"/>
        </w:trPr>
        <w:tc>
          <w:tcPr>
            <w:tcW w:w="4536" w:type="dxa"/>
            <w:vAlign w:val="center"/>
          </w:tcPr>
          <w:p w14:paraId="7A37ABA5" w14:textId="753E1A8C" w:rsidR="009B30F1" w:rsidRPr="006127A0" w:rsidRDefault="009B30F1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275" w:type="dxa"/>
            <w:vAlign w:val="bottom"/>
          </w:tcPr>
          <w:p w14:paraId="44C0DCF7" w14:textId="6A8D5BD3" w:rsidR="009B30F1" w:rsidRPr="006127A0" w:rsidRDefault="009B30F1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5E9CBAB" w14:textId="4C08AE4E" w:rsidR="009B30F1" w:rsidRPr="006127A0" w:rsidRDefault="009B30F1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5373416" w14:textId="0413BB75" w:rsidR="009B30F1" w:rsidRDefault="009B30F1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270" w:type="dxa"/>
            <w:vAlign w:val="bottom"/>
          </w:tcPr>
          <w:p w14:paraId="11D62F73" w14:textId="5F31738F" w:rsidR="009B30F1" w:rsidRPr="006127A0" w:rsidRDefault="009B30F1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382</w:t>
            </w:r>
          </w:p>
        </w:tc>
      </w:tr>
      <w:tr w:rsidR="009B30F1" w:rsidRPr="006127A0" w14:paraId="3B86A2B8" w14:textId="77777777" w:rsidTr="00897C3B">
        <w:trPr>
          <w:trHeight w:val="397"/>
        </w:trPr>
        <w:tc>
          <w:tcPr>
            <w:tcW w:w="4536" w:type="dxa"/>
            <w:vAlign w:val="center"/>
          </w:tcPr>
          <w:p w14:paraId="501E287B" w14:textId="400556ED" w:rsidR="009B30F1" w:rsidRPr="006127A0" w:rsidRDefault="009B30F1" w:rsidP="009B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บางนา แอสเซ็ท จำกัด</w:t>
            </w:r>
          </w:p>
        </w:tc>
        <w:tc>
          <w:tcPr>
            <w:tcW w:w="1275" w:type="dxa"/>
            <w:vAlign w:val="bottom"/>
          </w:tcPr>
          <w:p w14:paraId="3003CF06" w14:textId="0816D9AC" w:rsidR="009B30F1" w:rsidRPr="00897C3B" w:rsidRDefault="009B30F1" w:rsidP="009B3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3,516</w:t>
            </w:r>
          </w:p>
        </w:tc>
        <w:tc>
          <w:tcPr>
            <w:tcW w:w="1276" w:type="dxa"/>
            <w:vAlign w:val="bottom"/>
          </w:tcPr>
          <w:p w14:paraId="1D29F8F1" w14:textId="501B6473" w:rsidR="009B30F1" w:rsidRPr="006127A0" w:rsidRDefault="009B30F1" w:rsidP="009B3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2,102</w:t>
            </w:r>
          </w:p>
        </w:tc>
        <w:tc>
          <w:tcPr>
            <w:tcW w:w="1276" w:type="dxa"/>
            <w:vAlign w:val="bottom"/>
          </w:tcPr>
          <w:p w14:paraId="6E3FEE45" w14:textId="2612A93F" w:rsidR="009B30F1" w:rsidRPr="006127A0" w:rsidRDefault="009B30F1" w:rsidP="009B3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0" w:type="dxa"/>
            <w:vAlign w:val="bottom"/>
          </w:tcPr>
          <w:p w14:paraId="25A4BA2A" w14:textId="34F3944E" w:rsidR="009B30F1" w:rsidRPr="006127A0" w:rsidRDefault="009B30F1" w:rsidP="009B3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50B40" w:rsidRPr="006127A0" w14:paraId="43CB930D" w14:textId="77777777" w:rsidTr="00897C3B">
        <w:tc>
          <w:tcPr>
            <w:tcW w:w="4536" w:type="dxa"/>
            <w:vAlign w:val="center"/>
          </w:tcPr>
          <w:p w14:paraId="6815FDE0" w14:textId="7CBC5B4F" w:rsidR="00850B40" w:rsidRPr="006127A0" w:rsidRDefault="00850B40" w:rsidP="0085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รวมเจ้าหนี้หมุนเวียนอื่น 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EB965F9" w14:textId="10ACECCE" w:rsidR="00850B40" w:rsidRPr="00897C3B" w:rsidRDefault="00850B40" w:rsidP="00850B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3,516</w:t>
            </w:r>
          </w:p>
        </w:tc>
        <w:tc>
          <w:tcPr>
            <w:tcW w:w="1276" w:type="dxa"/>
            <w:vAlign w:val="bottom"/>
          </w:tcPr>
          <w:p w14:paraId="1989D501" w14:textId="54D9402A" w:rsidR="00850B40" w:rsidRPr="006127A0" w:rsidRDefault="00850B40" w:rsidP="00850B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2,102</w:t>
            </w:r>
          </w:p>
        </w:tc>
        <w:tc>
          <w:tcPr>
            <w:tcW w:w="1276" w:type="dxa"/>
            <w:vAlign w:val="bottom"/>
          </w:tcPr>
          <w:p w14:paraId="57BD4F25" w14:textId="0514889A" w:rsidR="00850B40" w:rsidRPr="006127A0" w:rsidRDefault="00850B40" w:rsidP="00850B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5,807</w:t>
            </w:r>
          </w:p>
        </w:tc>
        <w:tc>
          <w:tcPr>
            <w:tcW w:w="1270" w:type="dxa"/>
            <w:vAlign w:val="bottom"/>
          </w:tcPr>
          <w:p w14:paraId="149218BC" w14:textId="24399DB5" w:rsidR="00850B40" w:rsidRPr="006127A0" w:rsidRDefault="00850B40" w:rsidP="00850B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</w:tr>
    </w:tbl>
    <w:p w14:paraId="1F94E337" w14:textId="77777777" w:rsidR="00A36380" w:rsidRDefault="00A36380" w:rsidP="00420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2498042D" w14:textId="77777777" w:rsidR="00A36380" w:rsidRDefault="00A36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7AD024B0" w14:textId="2DDD79D7" w:rsidR="00854942" w:rsidRPr="006B4243" w:rsidRDefault="00854942" w:rsidP="00420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6B424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E1C79D6" w14:textId="4BC1A82F" w:rsidR="00854942" w:rsidRDefault="00C5470E" w:rsidP="00B1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6B42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1026B" w:rsidRPr="006B4243">
        <w:rPr>
          <w:rFonts w:asciiTheme="majorBidi" w:hAnsiTheme="majorBidi" w:cstheme="majorBidi"/>
          <w:sz w:val="32"/>
          <w:szCs w:val="32"/>
        </w:rPr>
        <w:t>3</w:t>
      </w:r>
      <w:r w:rsidR="0042071C">
        <w:rPr>
          <w:rFonts w:asciiTheme="majorBidi" w:hAnsiTheme="majorBidi" w:cstheme="majorBidi"/>
          <w:sz w:val="32"/>
          <w:szCs w:val="32"/>
        </w:rPr>
        <w:t>0</w:t>
      </w:r>
      <w:r w:rsidR="0081026B" w:rsidRPr="006B4243">
        <w:rPr>
          <w:rFonts w:asciiTheme="majorBidi" w:hAnsiTheme="majorBidi" w:cstheme="majorBidi"/>
          <w:sz w:val="32"/>
          <w:szCs w:val="32"/>
        </w:rPr>
        <w:t xml:space="preserve"> </w:t>
      </w:r>
      <w:r w:rsidR="0081026B" w:rsidRPr="006B4243">
        <w:rPr>
          <w:rFonts w:asciiTheme="majorBidi" w:hAnsiTheme="majorBidi" w:cstheme="majorBidi" w:hint="cs"/>
          <w:sz w:val="32"/>
          <w:szCs w:val="32"/>
          <w:cs/>
        </w:rPr>
        <w:t>ม</w:t>
      </w:r>
      <w:r w:rsidR="0042071C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81026B" w:rsidRPr="006B4243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42071C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81026B" w:rsidRPr="006B42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026B" w:rsidRPr="006B4243">
        <w:rPr>
          <w:rFonts w:asciiTheme="majorBidi" w:hAnsiTheme="majorBidi" w:cstheme="majorBidi"/>
          <w:sz w:val="32"/>
          <w:szCs w:val="32"/>
        </w:rPr>
        <w:t>2569</w:t>
      </w:r>
      <w:r w:rsidRPr="006B42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B4243">
        <w:rPr>
          <w:rFonts w:asciiTheme="majorBidi" w:hAnsiTheme="majorBidi" w:cstheme="majorBidi"/>
          <w:sz w:val="32"/>
          <w:szCs w:val="32"/>
        </w:rPr>
        <w:t xml:space="preserve"> 31 </w:t>
      </w:r>
      <w:r w:rsidRPr="006B42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B4243">
        <w:rPr>
          <w:rFonts w:asciiTheme="majorBidi" w:hAnsiTheme="majorBidi" w:cstheme="majorBidi"/>
          <w:sz w:val="32"/>
          <w:szCs w:val="32"/>
        </w:rPr>
        <w:t>256</w:t>
      </w:r>
      <w:r w:rsidR="0081026B" w:rsidRPr="006B4243">
        <w:rPr>
          <w:rFonts w:asciiTheme="majorBidi" w:hAnsiTheme="majorBidi" w:cstheme="majorBidi"/>
          <w:sz w:val="32"/>
          <w:szCs w:val="32"/>
        </w:rPr>
        <w:t>8</w:t>
      </w:r>
      <w:r w:rsidRPr="006B4243">
        <w:rPr>
          <w:rFonts w:asciiTheme="majorBidi" w:hAnsiTheme="majorBidi" w:cstheme="majorBidi"/>
          <w:sz w:val="32"/>
          <w:szCs w:val="32"/>
        </w:rPr>
        <w:t xml:space="preserve"> </w:t>
      </w:r>
      <w:r w:rsidR="00854942" w:rsidRPr="006B4243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</w:t>
      </w:r>
      <w:r w:rsidR="0081026B" w:rsidRPr="006B4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4942" w:rsidRPr="006B4243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</w:t>
      </w:r>
      <w:r w:rsidR="001C7726" w:rsidRPr="006B4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4942" w:rsidRPr="006B424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12"/>
        <w:gridCol w:w="1559"/>
        <w:gridCol w:w="1304"/>
        <w:gridCol w:w="1304"/>
        <w:gridCol w:w="1560"/>
      </w:tblGrid>
      <w:tr w:rsidR="00373D3F" w:rsidRPr="00BA4669" w14:paraId="7391E758" w14:textId="77777777" w:rsidTr="000E198C">
        <w:trPr>
          <w:trHeight w:val="397"/>
        </w:trPr>
        <w:tc>
          <w:tcPr>
            <w:tcW w:w="9639" w:type="dxa"/>
            <w:gridSpan w:val="5"/>
            <w:vAlign w:val="bottom"/>
          </w:tcPr>
          <w:p w14:paraId="5E68BFC6" w14:textId="77777777" w:rsidR="00373D3F" w:rsidRPr="00BA4669" w:rsidRDefault="00373D3F" w:rsidP="0063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28" w:right="-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A466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73D3F" w:rsidRPr="008D45D4" w14:paraId="6D989B77" w14:textId="77777777" w:rsidTr="000E198C">
        <w:trPr>
          <w:trHeight w:val="397"/>
        </w:trPr>
        <w:tc>
          <w:tcPr>
            <w:tcW w:w="3912" w:type="dxa"/>
            <w:vAlign w:val="bottom"/>
          </w:tcPr>
          <w:p w14:paraId="3F6501B2" w14:textId="77777777" w:rsidR="00373D3F" w:rsidRPr="008D45D4" w:rsidRDefault="00373D3F" w:rsidP="0063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27" w:type="dxa"/>
            <w:gridSpan w:val="4"/>
            <w:vAlign w:val="bottom"/>
          </w:tcPr>
          <w:p w14:paraId="20FEE4B4" w14:textId="55E6E4E4" w:rsidR="00373D3F" w:rsidRPr="008D45D4" w:rsidRDefault="00373D3F" w:rsidP="00636D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45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FE0D3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73D3F" w:rsidRPr="00BA4669" w14:paraId="62BAF10C" w14:textId="77777777" w:rsidTr="000E4D16">
        <w:trPr>
          <w:trHeight w:val="964"/>
        </w:trPr>
        <w:tc>
          <w:tcPr>
            <w:tcW w:w="3912" w:type="dxa"/>
            <w:vAlign w:val="bottom"/>
          </w:tcPr>
          <w:p w14:paraId="1291086A" w14:textId="77777777" w:rsidR="00373D3F" w:rsidRPr="00BA4669" w:rsidRDefault="00373D3F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3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60FC7870" w14:textId="77777777" w:rsidR="00373D3F" w:rsidRPr="00BA4669" w:rsidRDefault="00373D3F" w:rsidP="0098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50A547CA" w14:textId="77777777" w:rsidR="00373D3F" w:rsidRPr="00BA4669" w:rsidRDefault="00373D3F" w:rsidP="0098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6FBFE7D2" w14:textId="77777777" w:rsidR="00373D3F" w:rsidRPr="0013741F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304" w:type="dxa"/>
            <w:vAlign w:val="bottom"/>
          </w:tcPr>
          <w:p w14:paraId="302D6285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14:paraId="58294C46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04" w:type="dxa"/>
            <w:vAlign w:val="bottom"/>
          </w:tcPr>
          <w:p w14:paraId="43600FF7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14:paraId="57515E35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vAlign w:val="bottom"/>
          </w:tcPr>
          <w:p w14:paraId="6797EB2C" w14:textId="77777777" w:rsidR="00373D3F" w:rsidRPr="00BA4669" w:rsidRDefault="00373D3F" w:rsidP="0098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4A25E19B" w14:textId="77777777" w:rsidR="00373D3F" w:rsidRPr="00BA4669" w:rsidRDefault="00373D3F" w:rsidP="0098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2A4CE35B" w14:textId="14FE9B29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="0042071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0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</w:t>
            </w:r>
            <w:r w:rsidR="0042071C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ิถุ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นา</w:t>
            </w:r>
            <w:r w:rsidR="0042071C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ยน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2569</w:t>
            </w:r>
          </w:p>
        </w:tc>
      </w:tr>
      <w:tr w:rsidR="00373D3F" w:rsidRPr="00BA4669" w14:paraId="4C3607C5" w14:textId="77777777" w:rsidTr="000E198C">
        <w:trPr>
          <w:trHeight w:val="397"/>
        </w:trPr>
        <w:tc>
          <w:tcPr>
            <w:tcW w:w="3912" w:type="dxa"/>
            <w:vAlign w:val="center"/>
          </w:tcPr>
          <w:p w14:paraId="38BE5524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78D5229D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04" w:type="dxa"/>
            <w:vAlign w:val="bottom"/>
          </w:tcPr>
          <w:p w14:paraId="239DC764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76F6FF99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7CB87A3A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73D3F" w:rsidRPr="00BA4669" w14:paraId="2A12895F" w14:textId="77777777" w:rsidTr="00600E46">
        <w:trPr>
          <w:trHeight w:val="397"/>
        </w:trPr>
        <w:tc>
          <w:tcPr>
            <w:tcW w:w="3912" w:type="dxa"/>
            <w:vAlign w:val="bottom"/>
          </w:tcPr>
          <w:p w14:paraId="41A387B2" w14:textId="4047984B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559" w:type="dxa"/>
            <w:vAlign w:val="bottom"/>
          </w:tcPr>
          <w:p w14:paraId="39998225" w14:textId="15AA5395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,500</w:t>
            </w:r>
          </w:p>
        </w:tc>
        <w:tc>
          <w:tcPr>
            <w:tcW w:w="1304" w:type="dxa"/>
            <w:vAlign w:val="bottom"/>
          </w:tcPr>
          <w:p w14:paraId="51228E0C" w14:textId="6BB660D1" w:rsidR="00373D3F" w:rsidRPr="00BA4669" w:rsidRDefault="00E24F1D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256,000</w:t>
            </w:r>
          </w:p>
        </w:tc>
        <w:tc>
          <w:tcPr>
            <w:tcW w:w="1304" w:type="dxa"/>
            <w:vAlign w:val="bottom"/>
          </w:tcPr>
          <w:p w14:paraId="35B03C93" w14:textId="2EEF38B1" w:rsidR="00373D3F" w:rsidRPr="00BA4669" w:rsidRDefault="00E24F1D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(426,500)</w:t>
            </w:r>
          </w:p>
        </w:tc>
        <w:tc>
          <w:tcPr>
            <w:tcW w:w="1560" w:type="dxa"/>
            <w:vAlign w:val="bottom"/>
          </w:tcPr>
          <w:p w14:paraId="4510A18D" w14:textId="4634AE72" w:rsidR="00373D3F" w:rsidRPr="00BA4669" w:rsidRDefault="00E24F1D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447,000</w:t>
            </w:r>
          </w:p>
        </w:tc>
      </w:tr>
      <w:tr w:rsidR="00373D3F" w:rsidRPr="00BA4669" w14:paraId="1C638642" w14:textId="77777777" w:rsidTr="00600E46">
        <w:trPr>
          <w:trHeight w:val="397"/>
        </w:trPr>
        <w:tc>
          <w:tcPr>
            <w:tcW w:w="3912" w:type="dxa"/>
            <w:vAlign w:val="bottom"/>
          </w:tcPr>
          <w:p w14:paraId="4FD4DE6B" w14:textId="5CDAB496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เอพีซีเอส เทคโนโลยี จำกัด</w:t>
            </w:r>
          </w:p>
        </w:tc>
        <w:tc>
          <w:tcPr>
            <w:tcW w:w="1559" w:type="dxa"/>
            <w:vAlign w:val="bottom"/>
          </w:tcPr>
          <w:p w14:paraId="34657E25" w14:textId="61A333CC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21,300</w:t>
            </w:r>
          </w:p>
        </w:tc>
        <w:tc>
          <w:tcPr>
            <w:tcW w:w="1304" w:type="dxa"/>
            <w:vAlign w:val="center"/>
          </w:tcPr>
          <w:p w14:paraId="34A53206" w14:textId="044F48BB" w:rsidR="00373D3F" w:rsidRPr="00BA4669" w:rsidRDefault="00A502F7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2,750</w:t>
            </w:r>
          </w:p>
        </w:tc>
        <w:tc>
          <w:tcPr>
            <w:tcW w:w="1304" w:type="dxa"/>
            <w:vAlign w:val="center"/>
          </w:tcPr>
          <w:p w14:paraId="407CEF30" w14:textId="6C4EDC23" w:rsidR="00373D3F" w:rsidRPr="00BA4669" w:rsidRDefault="00A502F7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(6,000)</w:t>
            </w:r>
          </w:p>
        </w:tc>
        <w:tc>
          <w:tcPr>
            <w:tcW w:w="1560" w:type="dxa"/>
            <w:vAlign w:val="center"/>
          </w:tcPr>
          <w:p w14:paraId="13F0EA91" w14:textId="16B034B5" w:rsidR="00373D3F" w:rsidRPr="00BA4669" w:rsidRDefault="00A502F7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18,050</w:t>
            </w:r>
          </w:p>
        </w:tc>
      </w:tr>
      <w:tr w:rsidR="00373D3F" w:rsidRPr="00BA4669" w14:paraId="69D5199E" w14:textId="77777777" w:rsidTr="000E198C">
        <w:trPr>
          <w:trHeight w:val="397"/>
        </w:trPr>
        <w:tc>
          <w:tcPr>
            <w:tcW w:w="3912" w:type="dxa"/>
            <w:vAlign w:val="center"/>
          </w:tcPr>
          <w:p w14:paraId="312253B1" w14:textId="271216F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0CF16C3E" w14:textId="6187616C" w:rsidR="00373D3F" w:rsidRPr="00BA4669" w:rsidRDefault="00373D3F" w:rsidP="00C54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638,800</w:t>
            </w:r>
          </w:p>
        </w:tc>
        <w:tc>
          <w:tcPr>
            <w:tcW w:w="1304" w:type="dxa"/>
            <w:vAlign w:val="center"/>
          </w:tcPr>
          <w:p w14:paraId="24D2502E" w14:textId="27C94F80" w:rsidR="00373D3F" w:rsidRPr="00BA4669" w:rsidRDefault="00A502F7" w:rsidP="00C54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258,750</w:t>
            </w:r>
          </w:p>
        </w:tc>
        <w:tc>
          <w:tcPr>
            <w:tcW w:w="1304" w:type="dxa"/>
            <w:vAlign w:val="center"/>
          </w:tcPr>
          <w:p w14:paraId="335ABD64" w14:textId="174FF0A1" w:rsidR="00373D3F" w:rsidRPr="00BA4669" w:rsidRDefault="006B736C" w:rsidP="00C54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(432,500)</w:t>
            </w:r>
          </w:p>
        </w:tc>
        <w:tc>
          <w:tcPr>
            <w:tcW w:w="1560" w:type="dxa"/>
            <w:vAlign w:val="center"/>
          </w:tcPr>
          <w:p w14:paraId="3B208683" w14:textId="2C0AEED4" w:rsidR="00373D3F" w:rsidRPr="00BA4669" w:rsidRDefault="00A502F7" w:rsidP="00C54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B736C"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</w:tr>
    </w:tbl>
    <w:p w14:paraId="63F0F6E9" w14:textId="5B3D6102" w:rsidR="009D51FA" w:rsidRPr="00826A84" w:rsidRDefault="009D51FA" w:rsidP="0010477E">
      <w:pPr>
        <w:spacing w:before="240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0212A">
        <w:rPr>
          <w:rFonts w:asciiTheme="majorBidi" w:hAnsiTheme="majorBidi" w:cstheme="majorBidi"/>
          <w:sz w:val="32"/>
          <w:szCs w:val="32"/>
          <w:cs/>
        </w:rPr>
        <w:t>เงิน</w:t>
      </w:r>
      <w:r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A0212A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Pr="00A0212A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ที่เกี่ยวข้องกันข้</w:t>
      </w:r>
      <w:r w:rsidRPr="00A0212A">
        <w:rPr>
          <w:rFonts w:asciiTheme="majorBidi" w:hAnsiTheme="majorBidi" w:cstheme="majorBidi"/>
          <w:sz w:val="32"/>
          <w:szCs w:val="32"/>
          <w:cs/>
        </w:rPr>
        <w:t>างต้น</w:t>
      </w:r>
      <w:r w:rsidRPr="00A0212A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A0212A">
        <w:rPr>
          <w:rFonts w:asciiTheme="majorBidi" w:hAnsiTheme="majorBidi" w:cstheme="majorBidi"/>
          <w:sz w:val="32"/>
          <w:szCs w:val="32"/>
          <w:cs/>
        </w:rPr>
        <w:t>หลักประกัน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Pr="00826A84">
        <w:rPr>
          <w:rFonts w:asciiTheme="majorBidi" w:hAnsiTheme="majorBidi" w:cstheme="majorBidi"/>
          <w:sz w:val="32"/>
          <w:szCs w:val="32"/>
          <w:cs/>
        </w:rPr>
        <w:t>เงิน</w:t>
      </w:r>
      <w:r w:rsidR="00C90738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826A84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Pr="00826A84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826A8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26A84">
        <w:rPr>
          <w:rFonts w:asciiTheme="majorBidi" w:hAnsiTheme="majorBidi" w:cstheme="majorBidi" w:hint="cs"/>
          <w:sz w:val="32"/>
          <w:szCs w:val="32"/>
          <w:cs/>
        </w:rPr>
        <w:t>ฯ และบริษั</w:t>
      </w:r>
      <w:r w:rsidR="00C90738">
        <w:rPr>
          <w:rFonts w:asciiTheme="majorBidi" w:hAnsiTheme="majorBidi" w:cstheme="majorBidi" w:hint="cs"/>
          <w:sz w:val="32"/>
          <w:szCs w:val="32"/>
          <w:cs/>
        </w:rPr>
        <w:t>ท เอทู เทคโนโลยี จำกัด</w:t>
      </w:r>
      <w:r w:rsidRPr="00826A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826A84">
        <w:rPr>
          <w:rFonts w:asciiTheme="majorBidi" w:hAnsiTheme="majorBidi" w:cstheme="majorBidi" w:hint="cs"/>
          <w:sz w:val="32"/>
          <w:szCs w:val="32"/>
          <w:cs/>
        </w:rPr>
        <w:t>ค้ำประกันโดยหุ้นของบริษัทย่อยแห่งหนึ่ง</w:t>
      </w:r>
      <w:r w:rsidRPr="00A0212A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ทั้งนี้ เงิน</w:t>
      </w:r>
      <w:r w:rsidR="00865D75">
        <w:rPr>
          <w:rFonts w:asciiTheme="majorBidi" w:hAnsiTheme="majorBidi" w:cstheme="majorBidi" w:hint="cs"/>
          <w:sz w:val="32"/>
          <w:szCs w:val="32"/>
          <w:cs/>
        </w:rPr>
        <w:t>ให้</w:t>
      </w:r>
      <w:r>
        <w:rPr>
          <w:rFonts w:asciiTheme="majorBidi" w:hAnsiTheme="majorBidi" w:cstheme="majorBidi" w:hint="cs"/>
          <w:sz w:val="32"/>
          <w:szCs w:val="32"/>
          <w:cs/>
        </w:rPr>
        <w:t>กู้ยืมดังกล่าว</w:t>
      </w:r>
      <w:r w:rsidRPr="00A0212A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 และคิดดอกเบี้ยในอัตรา</w:t>
      </w:r>
      <w:r w:rsidRPr="00F25678">
        <w:rPr>
          <w:rFonts w:asciiTheme="majorBidi" w:hAnsiTheme="majorBidi" w:cstheme="majorBidi"/>
          <w:sz w:val="32"/>
          <w:szCs w:val="32"/>
          <w:cs/>
        </w:rPr>
        <w:t>ร้อย</w:t>
      </w:r>
      <w:r w:rsidRPr="008E0DB1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Pr="008E0DB1">
        <w:rPr>
          <w:rFonts w:asciiTheme="majorBidi" w:hAnsiTheme="majorBidi" w:cstheme="majorBidi"/>
          <w:sz w:val="32"/>
          <w:szCs w:val="32"/>
        </w:rPr>
        <w:t xml:space="preserve">2.55 - 8.00 </w:t>
      </w:r>
      <w:r w:rsidRPr="008E0DB1">
        <w:rPr>
          <w:rFonts w:asciiTheme="majorBidi" w:hAnsiTheme="majorBidi" w:cstheme="majorBidi"/>
          <w:sz w:val="32"/>
          <w:szCs w:val="32"/>
          <w:cs/>
        </w:rPr>
        <w:t>ต่</w:t>
      </w:r>
      <w:r w:rsidRPr="00F25678">
        <w:rPr>
          <w:rFonts w:asciiTheme="majorBidi" w:hAnsiTheme="majorBidi" w:cstheme="majorBidi"/>
          <w:sz w:val="32"/>
          <w:szCs w:val="32"/>
          <w:cs/>
        </w:rPr>
        <w:t>อปี</w:t>
      </w:r>
    </w:p>
    <w:p w14:paraId="2D659BF2" w14:textId="3A4F5DD7" w:rsidR="0064589E" w:rsidRPr="00C54F41" w:rsidRDefault="0064589E" w:rsidP="0007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C54F4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เงินกู้ยืมระยะสั้น</w:t>
      </w:r>
      <w:r w:rsidR="00B76101" w:rsidRPr="00C54F4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จาก</w:t>
      </w:r>
      <w:r w:rsidRPr="00C54F4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E1C5933" w14:textId="06B7E377" w:rsidR="0064589E" w:rsidRDefault="00C5470E" w:rsidP="0007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C54F4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1026B" w:rsidRPr="00C54F41">
        <w:rPr>
          <w:rFonts w:asciiTheme="majorBidi" w:hAnsiTheme="majorBidi" w:cstheme="majorBidi"/>
          <w:sz w:val="32"/>
          <w:szCs w:val="32"/>
        </w:rPr>
        <w:t>3</w:t>
      </w:r>
      <w:r w:rsidR="0042071C">
        <w:rPr>
          <w:rFonts w:asciiTheme="majorBidi" w:hAnsiTheme="majorBidi" w:cstheme="majorBidi"/>
          <w:sz w:val="32"/>
          <w:szCs w:val="32"/>
        </w:rPr>
        <w:t>0</w:t>
      </w:r>
      <w:r w:rsidR="0081026B" w:rsidRPr="00C54F41">
        <w:rPr>
          <w:rFonts w:asciiTheme="majorBidi" w:hAnsiTheme="majorBidi" w:cstheme="majorBidi"/>
          <w:sz w:val="32"/>
          <w:szCs w:val="32"/>
        </w:rPr>
        <w:t xml:space="preserve"> </w:t>
      </w:r>
      <w:r w:rsidR="0081026B" w:rsidRPr="00C54F41">
        <w:rPr>
          <w:rFonts w:asciiTheme="majorBidi" w:hAnsiTheme="majorBidi" w:cstheme="majorBidi" w:hint="cs"/>
          <w:sz w:val="32"/>
          <w:szCs w:val="32"/>
          <w:cs/>
        </w:rPr>
        <w:t>ม</w:t>
      </w:r>
      <w:r w:rsidR="0042071C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81026B" w:rsidRPr="00C54F41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42071C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81026B" w:rsidRPr="00C54F4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026B" w:rsidRPr="00C54F41">
        <w:rPr>
          <w:rFonts w:asciiTheme="majorBidi" w:hAnsiTheme="majorBidi" w:cstheme="majorBidi"/>
          <w:sz w:val="32"/>
          <w:szCs w:val="32"/>
        </w:rPr>
        <w:t>2569</w:t>
      </w:r>
      <w:r w:rsidRPr="00C54F4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76CC6" w:rsidRPr="00C54F41">
        <w:rPr>
          <w:rFonts w:asciiTheme="majorBidi" w:hAnsiTheme="majorBidi" w:cstheme="majorBidi"/>
          <w:sz w:val="32"/>
          <w:szCs w:val="32"/>
        </w:rPr>
        <w:t xml:space="preserve"> </w:t>
      </w:r>
      <w:r w:rsidRPr="00C54F41">
        <w:rPr>
          <w:rFonts w:asciiTheme="majorBidi" w:hAnsiTheme="majorBidi" w:cstheme="majorBidi"/>
          <w:sz w:val="32"/>
          <w:szCs w:val="32"/>
        </w:rPr>
        <w:t xml:space="preserve">31 </w:t>
      </w:r>
      <w:r w:rsidRPr="00C54F4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54F41">
        <w:rPr>
          <w:rFonts w:asciiTheme="majorBidi" w:hAnsiTheme="majorBidi" w:cstheme="majorBidi"/>
          <w:sz w:val="32"/>
          <w:szCs w:val="32"/>
        </w:rPr>
        <w:t>256</w:t>
      </w:r>
      <w:r w:rsidR="0081026B" w:rsidRPr="00C54F41">
        <w:rPr>
          <w:rFonts w:asciiTheme="majorBidi" w:hAnsiTheme="majorBidi" w:cstheme="majorBidi"/>
          <w:sz w:val="32"/>
          <w:szCs w:val="32"/>
        </w:rPr>
        <w:t>8</w:t>
      </w:r>
      <w:r w:rsidRPr="00C54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589E" w:rsidRPr="00C54F41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</w:t>
      </w:r>
      <w:r w:rsidR="00C231AD" w:rsidRPr="00C54F41">
        <w:rPr>
          <w:rFonts w:asciiTheme="majorBidi" w:hAnsiTheme="majorBidi" w:cstheme="majorBidi"/>
          <w:sz w:val="32"/>
          <w:szCs w:val="32"/>
          <w:cs/>
        </w:rPr>
        <w:t>จาก</w:t>
      </w:r>
      <w:r w:rsidR="0064589E" w:rsidRPr="00C54F41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และการเคลื่อนไหวของเงินกู้ยืมดังกล่าว</w:t>
      </w:r>
      <w:r w:rsidR="00F47983" w:rsidRPr="00C54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589E" w:rsidRPr="00C54F4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12"/>
        <w:gridCol w:w="1559"/>
        <w:gridCol w:w="1304"/>
        <w:gridCol w:w="1304"/>
        <w:gridCol w:w="1560"/>
      </w:tblGrid>
      <w:tr w:rsidR="00F737F0" w:rsidRPr="00BA4669" w14:paraId="0B7E1A84" w14:textId="77777777" w:rsidTr="000E198C">
        <w:trPr>
          <w:trHeight w:val="397"/>
        </w:trPr>
        <w:tc>
          <w:tcPr>
            <w:tcW w:w="9639" w:type="dxa"/>
            <w:gridSpan w:val="5"/>
            <w:vAlign w:val="bottom"/>
          </w:tcPr>
          <w:p w14:paraId="12B6D7B6" w14:textId="77777777" w:rsidR="00F737F0" w:rsidRPr="00BA4669" w:rsidRDefault="00F737F0" w:rsidP="0063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28" w:right="-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A466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37F0" w:rsidRPr="008D45D4" w14:paraId="2D8F2297" w14:textId="77777777" w:rsidTr="000E198C">
        <w:trPr>
          <w:trHeight w:val="397"/>
        </w:trPr>
        <w:tc>
          <w:tcPr>
            <w:tcW w:w="3912" w:type="dxa"/>
            <w:vAlign w:val="bottom"/>
          </w:tcPr>
          <w:p w14:paraId="7FCBF2AC" w14:textId="77777777" w:rsidR="00F737F0" w:rsidRPr="008D45D4" w:rsidRDefault="00F737F0" w:rsidP="0063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27" w:type="dxa"/>
            <w:gridSpan w:val="4"/>
            <w:vAlign w:val="bottom"/>
          </w:tcPr>
          <w:p w14:paraId="4E299D94" w14:textId="67822C59" w:rsidR="00F737F0" w:rsidRPr="008D45D4" w:rsidRDefault="00F737F0" w:rsidP="00636D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CD3F43" w:rsidRPr="00841EE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737F0" w:rsidRPr="00BA4669" w14:paraId="2D2567F5" w14:textId="77777777" w:rsidTr="000E4D16">
        <w:trPr>
          <w:trHeight w:val="737"/>
        </w:trPr>
        <w:tc>
          <w:tcPr>
            <w:tcW w:w="3912" w:type="dxa"/>
            <w:vAlign w:val="bottom"/>
          </w:tcPr>
          <w:p w14:paraId="672EBCF1" w14:textId="521129D1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3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  <w:r w:rsidR="000E4D1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07134B56" w14:textId="77777777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0A3DD74C" w14:textId="77777777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017922CE" w14:textId="77777777" w:rsidR="00F737F0" w:rsidRPr="0013741F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304" w:type="dxa"/>
            <w:vAlign w:val="bottom"/>
          </w:tcPr>
          <w:p w14:paraId="1F38E20D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14:paraId="6444BC74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04" w:type="dxa"/>
            <w:vAlign w:val="bottom"/>
          </w:tcPr>
          <w:p w14:paraId="3BFE882B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14:paraId="2EBAA97F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vAlign w:val="bottom"/>
          </w:tcPr>
          <w:p w14:paraId="4A0538BD" w14:textId="77777777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455E8F10" w14:textId="77777777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57A341F0" w14:textId="68376C1A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="0042071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0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</w:t>
            </w:r>
            <w:r w:rsidR="0042071C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ิถุ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นา</w:t>
            </w:r>
            <w:r w:rsidR="0042071C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ยน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2569</w:t>
            </w:r>
          </w:p>
        </w:tc>
      </w:tr>
      <w:tr w:rsidR="00F737F0" w:rsidRPr="00BA4669" w14:paraId="49F86A29" w14:textId="77777777" w:rsidTr="000E198C">
        <w:trPr>
          <w:trHeight w:val="397"/>
        </w:trPr>
        <w:tc>
          <w:tcPr>
            <w:tcW w:w="3912" w:type="dxa"/>
            <w:vAlign w:val="center"/>
          </w:tcPr>
          <w:p w14:paraId="0F11FEB2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40649A3A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04" w:type="dxa"/>
            <w:vAlign w:val="bottom"/>
          </w:tcPr>
          <w:p w14:paraId="6E7D794F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5EA3CE86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4D36CA36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737F0" w:rsidRPr="00BA4669" w14:paraId="624F135F" w14:textId="77777777" w:rsidTr="00D709DE">
        <w:trPr>
          <w:trHeight w:val="397"/>
        </w:trPr>
        <w:tc>
          <w:tcPr>
            <w:tcW w:w="3912" w:type="dxa"/>
          </w:tcPr>
          <w:p w14:paraId="2281057A" w14:textId="343747F1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559" w:type="dxa"/>
            <w:vAlign w:val="bottom"/>
          </w:tcPr>
          <w:p w14:paraId="4ABBCFDE" w14:textId="47CFB979" w:rsidR="00F737F0" w:rsidRPr="00BA4669" w:rsidRDefault="00F737F0" w:rsidP="004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196,800</w:t>
            </w:r>
          </w:p>
        </w:tc>
        <w:tc>
          <w:tcPr>
            <w:tcW w:w="1304" w:type="dxa"/>
            <w:vAlign w:val="bottom"/>
          </w:tcPr>
          <w:p w14:paraId="22225A7B" w14:textId="6297042F" w:rsidR="00F737F0" w:rsidRPr="00BA4669" w:rsidRDefault="002B3A04" w:rsidP="00DB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85,000</w:t>
            </w:r>
          </w:p>
        </w:tc>
        <w:tc>
          <w:tcPr>
            <w:tcW w:w="1304" w:type="dxa"/>
            <w:vAlign w:val="bottom"/>
          </w:tcPr>
          <w:p w14:paraId="1AF5EA91" w14:textId="24EB92DB" w:rsidR="00F737F0" w:rsidRPr="00BA4669" w:rsidRDefault="002B3A04" w:rsidP="002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(206,800)</w:t>
            </w:r>
          </w:p>
        </w:tc>
        <w:tc>
          <w:tcPr>
            <w:tcW w:w="1560" w:type="dxa"/>
            <w:vAlign w:val="bottom"/>
          </w:tcPr>
          <w:p w14:paraId="673473E5" w14:textId="43FE61FE" w:rsidR="00F737F0" w:rsidRPr="00BA4669" w:rsidRDefault="002B3A04" w:rsidP="00147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75,000</w:t>
            </w:r>
          </w:p>
        </w:tc>
      </w:tr>
      <w:tr w:rsidR="00147DBD" w:rsidRPr="00BA4669" w14:paraId="0FEDD692" w14:textId="77777777" w:rsidTr="007E4F2E">
        <w:trPr>
          <w:trHeight w:val="397"/>
        </w:trPr>
        <w:tc>
          <w:tcPr>
            <w:tcW w:w="3912" w:type="dxa"/>
            <w:vAlign w:val="bottom"/>
          </w:tcPr>
          <w:p w14:paraId="1430BEF0" w14:textId="77777777" w:rsidR="00147DBD" w:rsidRPr="00BA4669" w:rsidRDefault="00147DBD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ทู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เอ็น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จิเนียริ่ง โซลูชั่น 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2D19A653" w14:textId="77777777" w:rsidR="00147DBD" w:rsidRPr="00BA4669" w:rsidRDefault="00147DBD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04" w:type="dxa"/>
            <w:vAlign w:val="center"/>
          </w:tcPr>
          <w:p w14:paraId="4C0E8D47" w14:textId="334AD232" w:rsidR="00147DBD" w:rsidRPr="00BA4669" w:rsidRDefault="002B3A04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04" w:type="dxa"/>
            <w:vAlign w:val="center"/>
          </w:tcPr>
          <w:p w14:paraId="654EAF70" w14:textId="446BB729" w:rsidR="00147DBD" w:rsidRPr="00BA4669" w:rsidRDefault="002B3A04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(50,000)</w:t>
            </w:r>
          </w:p>
        </w:tc>
        <w:tc>
          <w:tcPr>
            <w:tcW w:w="1560" w:type="dxa"/>
            <w:vAlign w:val="center"/>
          </w:tcPr>
          <w:p w14:paraId="16AD42F1" w14:textId="14B08C4D" w:rsidR="00147DBD" w:rsidRPr="00BA4669" w:rsidRDefault="002C6540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</w:tr>
      <w:tr w:rsidR="00147DBD" w:rsidRPr="00BA4669" w14:paraId="6E406D36" w14:textId="77777777" w:rsidTr="00600500">
        <w:trPr>
          <w:trHeight w:val="397"/>
        </w:trPr>
        <w:tc>
          <w:tcPr>
            <w:tcW w:w="3912" w:type="dxa"/>
            <w:vAlign w:val="bottom"/>
          </w:tcPr>
          <w:p w14:paraId="5A0D79FD" w14:textId="4999ADE6" w:rsidR="00147DBD" w:rsidRPr="00BA4669" w:rsidRDefault="00147DBD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559" w:type="dxa"/>
            <w:vAlign w:val="bottom"/>
          </w:tcPr>
          <w:p w14:paraId="520DC99B" w14:textId="5335908B" w:rsidR="00147DBD" w:rsidRPr="00BA4669" w:rsidRDefault="00147DBD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13,500</w:t>
            </w:r>
          </w:p>
        </w:tc>
        <w:tc>
          <w:tcPr>
            <w:tcW w:w="1304" w:type="dxa"/>
            <w:vAlign w:val="bottom"/>
          </w:tcPr>
          <w:p w14:paraId="75FC3252" w14:textId="0DFF5E92" w:rsidR="00147DBD" w:rsidRPr="00BA4669" w:rsidRDefault="00E3492D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04" w:type="dxa"/>
            <w:vAlign w:val="bottom"/>
          </w:tcPr>
          <w:p w14:paraId="67236D05" w14:textId="0834C4E3" w:rsidR="00147DBD" w:rsidRPr="00BA4669" w:rsidRDefault="002B3A04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(15,000)</w:t>
            </w:r>
          </w:p>
        </w:tc>
        <w:tc>
          <w:tcPr>
            <w:tcW w:w="1560" w:type="dxa"/>
            <w:vAlign w:val="bottom"/>
          </w:tcPr>
          <w:p w14:paraId="551A551F" w14:textId="327B3B61" w:rsidR="00147DBD" w:rsidRPr="00BA4669" w:rsidRDefault="002C6540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14,500</w:t>
            </w:r>
          </w:p>
        </w:tc>
      </w:tr>
      <w:tr w:rsidR="00147DBD" w:rsidRPr="00BA4669" w14:paraId="59551A72" w14:textId="77777777" w:rsidTr="000E4D16">
        <w:trPr>
          <w:trHeight w:val="57"/>
        </w:trPr>
        <w:tc>
          <w:tcPr>
            <w:tcW w:w="3912" w:type="dxa"/>
            <w:vAlign w:val="center"/>
          </w:tcPr>
          <w:p w14:paraId="00440585" w14:textId="5794C541" w:rsidR="00147DBD" w:rsidRPr="00BA4669" w:rsidRDefault="00147DBD" w:rsidP="00147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C947437" w14:textId="01603E30" w:rsidR="00147DBD" w:rsidRPr="00BA4669" w:rsidRDefault="00147DBD" w:rsidP="0014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260,300</w:t>
            </w:r>
          </w:p>
        </w:tc>
        <w:tc>
          <w:tcPr>
            <w:tcW w:w="1304" w:type="dxa"/>
            <w:vAlign w:val="center"/>
          </w:tcPr>
          <w:p w14:paraId="763B44F6" w14:textId="467B9176" w:rsidR="00147DBD" w:rsidRPr="00BA4669" w:rsidRDefault="002B3A04" w:rsidP="0014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151,000</w:t>
            </w:r>
          </w:p>
        </w:tc>
        <w:tc>
          <w:tcPr>
            <w:tcW w:w="1304" w:type="dxa"/>
            <w:vAlign w:val="center"/>
          </w:tcPr>
          <w:p w14:paraId="5AD17791" w14:textId="70337519" w:rsidR="00147DBD" w:rsidRPr="00BA4669" w:rsidRDefault="002B3A04" w:rsidP="0014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(271,800)</w:t>
            </w:r>
          </w:p>
        </w:tc>
        <w:tc>
          <w:tcPr>
            <w:tcW w:w="1560" w:type="dxa"/>
            <w:vAlign w:val="center"/>
          </w:tcPr>
          <w:p w14:paraId="30E4EC97" w14:textId="33DF8F3D" w:rsidR="00147DBD" w:rsidRPr="00BA4669" w:rsidRDefault="002C6540" w:rsidP="0014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139,500</w:t>
            </w:r>
          </w:p>
        </w:tc>
      </w:tr>
    </w:tbl>
    <w:p w14:paraId="7EAF4464" w14:textId="46B35CED" w:rsidR="0042071C" w:rsidRDefault="0064589E" w:rsidP="00A36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เงินกู้ยืมระยะสั้น</w:t>
      </w:r>
      <w:r w:rsidR="0023117F" w:rsidRPr="005B1D75">
        <w:rPr>
          <w:rFonts w:asciiTheme="majorBidi" w:hAnsiTheme="majorBidi" w:cstheme="majorBidi"/>
          <w:sz w:val="32"/>
          <w:szCs w:val="32"/>
          <w:cs/>
        </w:rPr>
        <w:t>จาก</w:t>
      </w:r>
      <w:r w:rsidR="00147DBD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 w:rsidRPr="005B1D75">
        <w:rPr>
          <w:rFonts w:asciiTheme="majorBidi" w:hAnsiTheme="majorBidi" w:cstheme="majorBidi"/>
          <w:sz w:val="32"/>
          <w:szCs w:val="32"/>
          <w:cs/>
        </w:rPr>
        <w:t>ข้างต้นไม่มีหลักประกัน มีกำหนดชำระคืนเมื่อทวงถาม และคิดดอกเบี้ยในอัตรา</w:t>
      </w:r>
      <w:r w:rsidRPr="00536A0A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691AC3" w:rsidRPr="00536A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241C" w:rsidRPr="00536A0A">
        <w:rPr>
          <w:rFonts w:asciiTheme="majorBidi" w:hAnsiTheme="majorBidi" w:cstheme="majorBidi"/>
          <w:sz w:val="32"/>
          <w:szCs w:val="32"/>
        </w:rPr>
        <w:t>2.5</w:t>
      </w:r>
      <w:r w:rsidR="00CF3E49" w:rsidRPr="00536A0A">
        <w:rPr>
          <w:rFonts w:asciiTheme="majorBidi" w:hAnsiTheme="majorBidi" w:cstheme="majorBidi"/>
          <w:sz w:val="32"/>
          <w:szCs w:val="32"/>
        </w:rPr>
        <w:t>0</w:t>
      </w:r>
      <w:r w:rsidRPr="00536A0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B0A0DC" w14:textId="60FB409E" w:rsidR="00B67DBA" w:rsidRPr="005B1D75" w:rsidRDefault="004E61E3" w:rsidP="00580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275"/>
        <w:gridCol w:w="1276"/>
        <w:gridCol w:w="1276"/>
        <w:gridCol w:w="1276"/>
      </w:tblGrid>
      <w:tr w:rsidR="003610B5" w:rsidRPr="009C190C" w14:paraId="5F2C50D8" w14:textId="77777777" w:rsidTr="00F26C0E">
        <w:tc>
          <w:tcPr>
            <w:tcW w:w="9497" w:type="dxa"/>
            <w:gridSpan w:val="5"/>
            <w:vAlign w:val="center"/>
          </w:tcPr>
          <w:p w14:paraId="4EAD0882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C190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10B5" w:rsidRPr="009C190C" w14:paraId="49756A76" w14:textId="77777777" w:rsidTr="00D1361E">
        <w:tc>
          <w:tcPr>
            <w:tcW w:w="4394" w:type="dxa"/>
            <w:vAlign w:val="center"/>
          </w:tcPr>
          <w:p w14:paraId="422664B5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5F23F5B" w14:textId="7C29809A" w:rsidR="00B67DBA" w:rsidRPr="009C190C" w:rsidRDefault="00B67DBA" w:rsidP="009C1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36A0F" w:rsidRPr="009C190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2071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136A0F" w:rsidRPr="009C190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36A0F" w:rsidRPr="009C190C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42071C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="00136A0F" w:rsidRPr="009C190C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42071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</w:p>
        </w:tc>
      </w:tr>
      <w:tr w:rsidR="003610B5" w:rsidRPr="009C190C" w14:paraId="7913C292" w14:textId="77777777" w:rsidTr="00D1361E">
        <w:tc>
          <w:tcPr>
            <w:tcW w:w="4394" w:type="dxa"/>
            <w:vAlign w:val="center"/>
          </w:tcPr>
          <w:p w14:paraId="388219FE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14:paraId="722BF90A" w14:textId="77777777" w:rsidR="00B67DBA" w:rsidRPr="009C190C" w:rsidRDefault="00B67DBA" w:rsidP="009C1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  <w:hideMark/>
          </w:tcPr>
          <w:p w14:paraId="1BFDF7AF" w14:textId="77777777" w:rsidR="00B67DBA" w:rsidRPr="009C190C" w:rsidRDefault="00B67DBA" w:rsidP="009C1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9C190C" w14:paraId="54BBB831" w14:textId="77777777" w:rsidTr="00D1361E">
        <w:tc>
          <w:tcPr>
            <w:tcW w:w="4394" w:type="dxa"/>
            <w:vAlign w:val="center"/>
          </w:tcPr>
          <w:p w14:paraId="061C5E9E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9668561" w14:textId="6AC99442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3021C"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276" w:type="dxa"/>
            <w:hideMark/>
          </w:tcPr>
          <w:p w14:paraId="3D1793A2" w14:textId="6DAC0B21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3021C"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276" w:type="dxa"/>
          </w:tcPr>
          <w:p w14:paraId="4C878CEF" w14:textId="6DFB2A84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3021C"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276" w:type="dxa"/>
            <w:hideMark/>
          </w:tcPr>
          <w:p w14:paraId="073699EC" w14:textId="6FD08A12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3021C"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3610B5" w:rsidRPr="009C190C" w14:paraId="2EB448BD" w14:textId="77777777" w:rsidTr="00D1361E">
        <w:tc>
          <w:tcPr>
            <w:tcW w:w="4394" w:type="dxa"/>
            <w:vAlign w:val="center"/>
            <w:hideMark/>
          </w:tcPr>
          <w:p w14:paraId="40961840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center"/>
          </w:tcPr>
          <w:p w14:paraId="592D3108" w14:textId="57D3E68B" w:rsidR="00B67DBA" w:rsidRPr="009C190C" w:rsidRDefault="00203DB7" w:rsidP="00D1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7,344</w:t>
            </w:r>
          </w:p>
        </w:tc>
        <w:tc>
          <w:tcPr>
            <w:tcW w:w="1276" w:type="dxa"/>
            <w:vAlign w:val="center"/>
          </w:tcPr>
          <w:p w14:paraId="35BEDB52" w14:textId="10DBDE3E" w:rsidR="00B67DBA" w:rsidRPr="009C190C" w:rsidRDefault="0042071C" w:rsidP="00D1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6,932</w:t>
            </w:r>
          </w:p>
        </w:tc>
        <w:tc>
          <w:tcPr>
            <w:tcW w:w="1276" w:type="dxa"/>
            <w:vAlign w:val="center"/>
          </w:tcPr>
          <w:p w14:paraId="75F0A357" w14:textId="1C50A138" w:rsidR="00B67DBA" w:rsidRPr="009C190C" w:rsidRDefault="00417124" w:rsidP="00D1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</w:t>
            </w:r>
            <w:r w:rsidR="00C85310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76" w:type="dxa"/>
            <w:vAlign w:val="center"/>
          </w:tcPr>
          <w:p w14:paraId="2BB7368B" w14:textId="45458745" w:rsidR="00B67DBA" w:rsidRPr="009C190C" w:rsidRDefault="0042071C" w:rsidP="00D1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2,615</w:t>
            </w:r>
          </w:p>
        </w:tc>
      </w:tr>
      <w:tr w:rsidR="003610B5" w:rsidRPr="009C190C" w14:paraId="5641351A" w14:textId="77777777" w:rsidTr="00D1361E">
        <w:tc>
          <w:tcPr>
            <w:tcW w:w="4394" w:type="dxa"/>
            <w:vAlign w:val="center"/>
            <w:hideMark/>
          </w:tcPr>
          <w:p w14:paraId="5557571F" w14:textId="77777777" w:rsidR="00B67DBA" w:rsidRPr="009C190C" w:rsidRDefault="00B67DBA" w:rsidP="00C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12B61FA6" w14:textId="1151D699" w:rsidR="00B67DBA" w:rsidRPr="009C190C" w:rsidRDefault="00203DB7" w:rsidP="00D136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1276" w:type="dxa"/>
            <w:vAlign w:val="center"/>
          </w:tcPr>
          <w:p w14:paraId="6FE8DF8B" w14:textId="5E3048AD" w:rsidR="00B67DBA" w:rsidRPr="009C190C" w:rsidRDefault="0042071C" w:rsidP="00D136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271</w:t>
            </w:r>
          </w:p>
        </w:tc>
        <w:tc>
          <w:tcPr>
            <w:tcW w:w="1276" w:type="dxa"/>
            <w:vAlign w:val="center"/>
          </w:tcPr>
          <w:p w14:paraId="53D4D932" w14:textId="641FC6B2" w:rsidR="00B67DBA" w:rsidRPr="009C190C" w:rsidRDefault="00417124" w:rsidP="00D136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1276" w:type="dxa"/>
            <w:vAlign w:val="center"/>
          </w:tcPr>
          <w:p w14:paraId="279D3D30" w14:textId="57AA262C" w:rsidR="00B67DBA" w:rsidRPr="009C190C" w:rsidRDefault="0042071C" w:rsidP="00D136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</w:tr>
      <w:tr w:rsidR="003610B5" w:rsidRPr="009C190C" w14:paraId="197214E2" w14:textId="77777777" w:rsidTr="00D1361E">
        <w:tc>
          <w:tcPr>
            <w:tcW w:w="4394" w:type="dxa"/>
            <w:vAlign w:val="center"/>
            <w:hideMark/>
          </w:tcPr>
          <w:p w14:paraId="1E9EF80B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Align w:val="center"/>
          </w:tcPr>
          <w:p w14:paraId="539E906B" w14:textId="01515A29" w:rsidR="00B67DBA" w:rsidRPr="009C190C" w:rsidRDefault="00203DB7" w:rsidP="00D136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7,619</w:t>
            </w:r>
          </w:p>
        </w:tc>
        <w:tc>
          <w:tcPr>
            <w:tcW w:w="1276" w:type="dxa"/>
            <w:vAlign w:val="center"/>
          </w:tcPr>
          <w:p w14:paraId="05172B39" w14:textId="09B19495" w:rsidR="00B67DBA" w:rsidRPr="009C190C" w:rsidRDefault="0042071C" w:rsidP="00D136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7,203</w:t>
            </w:r>
          </w:p>
        </w:tc>
        <w:tc>
          <w:tcPr>
            <w:tcW w:w="1276" w:type="dxa"/>
            <w:vAlign w:val="center"/>
          </w:tcPr>
          <w:p w14:paraId="64E1CEB8" w14:textId="74F507C0" w:rsidR="00B67DBA" w:rsidRPr="009C190C" w:rsidRDefault="00417124" w:rsidP="00D136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3,06</w:t>
            </w:r>
            <w:r w:rsidR="00C8531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76" w:type="dxa"/>
            <w:vAlign w:val="center"/>
          </w:tcPr>
          <w:p w14:paraId="45C45EB5" w14:textId="020306AB" w:rsidR="00B67DBA" w:rsidRPr="009C190C" w:rsidRDefault="0042071C" w:rsidP="00D136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2,673</w:t>
            </w:r>
          </w:p>
        </w:tc>
      </w:tr>
      <w:tr w:rsidR="00F70B7A" w:rsidRPr="009C190C" w14:paraId="4290DDF6" w14:textId="77777777" w:rsidTr="00482960">
        <w:tc>
          <w:tcPr>
            <w:tcW w:w="9497" w:type="dxa"/>
            <w:gridSpan w:val="5"/>
            <w:vAlign w:val="center"/>
          </w:tcPr>
          <w:p w14:paraId="08947673" w14:textId="4AA00B72" w:rsidR="00F70B7A" w:rsidRPr="009C190C" w:rsidRDefault="00F70B7A" w:rsidP="0048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071C" w:rsidRPr="009C190C" w14:paraId="1D7F6FDB" w14:textId="77777777" w:rsidTr="003F74A4">
        <w:tc>
          <w:tcPr>
            <w:tcW w:w="9497" w:type="dxa"/>
            <w:gridSpan w:val="5"/>
            <w:vAlign w:val="center"/>
          </w:tcPr>
          <w:p w14:paraId="6EBE819E" w14:textId="77777777" w:rsidR="0042071C" w:rsidRPr="009C190C" w:rsidRDefault="0042071C" w:rsidP="00F7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C190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2071C" w:rsidRPr="009C190C" w14:paraId="46023C00" w14:textId="77777777" w:rsidTr="003F74A4">
        <w:tc>
          <w:tcPr>
            <w:tcW w:w="4394" w:type="dxa"/>
            <w:vAlign w:val="center"/>
          </w:tcPr>
          <w:p w14:paraId="3CF2D5F0" w14:textId="77777777" w:rsidR="0042071C" w:rsidRPr="009C190C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B062690" w14:textId="6DE49279" w:rsidR="0042071C" w:rsidRPr="009C190C" w:rsidRDefault="0042071C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9C190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C190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C190C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9C190C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</w:p>
        </w:tc>
      </w:tr>
      <w:tr w:rsidR="0042071C" w:rsidRPr="009C190C" w14:paraId="61796CCC" w14:textId="77777777" w:rsidTr="003F74A4">
        <w:tc>
          <w:tcPr>
            <w:tcW w:w="4394" w:type="dxa"/>
            <w:vAlign w:val="center"/>
          </w:tcPr>
          <w:p w14:paraId="5EC4B619" w14:textId="77777777" w:rsidR="0042071C" w:rsidRPr="009C190C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14:paraId="3B8ABEB7" w14:textId="77777777" w:rsidR="0042071C" w:rsidRPr="009C190C" w:rsidRDefault="0042071C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  <w:hideMark/>
          </w:tcPr>
          <w:p w14:paraId="54C33FF5" w14:textId="77777777" w:rsidR="0042071C" w:rsidRPr="009C190C" w:rsidRDefault="0042071C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71C" w:rsidRPr="009C190C" w14:paraId="7C6849D1" w14:textId="77777777" w:rsidTr="003F74A4">
        <w:tc>
          <w:tcPr>
            <w:tcW w:w="4394" w:type="dxa"/>
            <w:vAlign w:val="center"/>
          </w:tcPr>
          <w:p w14:paraId="0A4FC34D" w14:textId="77777777" w:rsidR="0042071C" w:rsidRPr="009C190C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10417BF" w14:textId="77777777" w:rsidR="0042071C" w:rsidRPr="009C190C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76" w:type="dxa"/>
            <w:hideMark/>
          </w:tcPr>
          <w:p w14:paraId="050FCBC3" w14:textId="77777777" w:rsidR="0042071C" w:rsidRPr="009C190C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76" w:type="dxa"/>
          </w:tcPr>
          <w:p w14:paraId="4A08B55B" w14:textId="77777777" w:rsidR="0042071C" w:rsidRPr="009C190C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76" w:type="dxa"/>
            <w:hideMark/>
          </w:tcPr>
          <w:p w14:paraId="4B2242C5" w14:textId="77777777" w:rsidR="0042071C" w:rsidRPr="009C190C" w:rsidRDefault="0042071C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1D4706" w:rsidRPr="009C190C" w14:paraId="7A15D202" w14:textId="77777777" w:rsidTr="003F74A4">
        <w:tc>
          <w:tcPr>
            <w:tcW w:w="4394" w:type="dxa"/>
            <w:vAlign w:val="center"/>
            <w:hideMark/>
          </w:tcPr>
          <w:p w14:paraId="47E4D75A" w14:textId="77777777" w:rsidR="001D4706" w:rsidRPr="009C190C" w:rsidRDefault="001D4706" w:rsidP="001D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center"/>
          </w:tcPr>
          <w:p w14:paraId="31267E6C" w14:textId="48E377D3" w:rsidR="001D4706" w:rsidRPr="009C190C" w:rsidRDefault="00203DB7" w:rsidP="001D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14,293</w:t>
            </w:r>
          </w:p>
        </w:tc>
        <w:tc>
          <w:tcPr>
            <w:tcW w:w="1276" w:type="dxa"/>
            <w:vAlign w:val="center"/>
          </w:tcPr>
          <w:p w14:paraId="2CCCD033" w14:textId="5E9045E7" w:rsidR="001D4706" w:rsidRPr="009C190C" w:rsidRDefault="001D4706" w:rsidP="001D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13,863</w:t>
            </w:r>
          </w:p>
        </w:tc>
        <w:tc>
          <w:tcPr>
            <w:tcW w:w="1276" w:type="dxa"/>
            <w:vAlign w:val="center"/>
          </w:tcPr>
          <w:p w14:paraId="485BFBA2" w14:textId="2FB7C06A" w:rsidR="001D4706" w:rsidRPr="009C190C" w:rsidRDefault="001D4706" w:rsidP="001D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5,625</w:t>
            </w:r>
          </w:p>
        </w:tc>
        <w:tc>
          <w:tcPr>
            <w:tcW w:w="1276" w:type="dxa"/>
            <w:vAlign w:val="center"/>
          </w:tcPr>
          <w:p w14:paraId="0BD15E28" w14:textId="53067BAE" w:rsidR="001D4706" w:rsidRPr="009C190C" w:rsidRDefault="001D4706" w:rsidP="001D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5,230</w:t>
            </w:r>
          </w:p>
        </w:tc>
      </w:tr>
      <w:tr w:rsidR="001D4706" w:rsidRPr="009C190C" w14:paraId="3F4662D3" w14:textId="77777777" w:rsidTr="003F74A4">
        <w:tc>
          <w:tcPr>
            <w:tcW w:w="4394" w:type="dxa"/>
            <w:vAlign w:val="center"/>
            <w:hideMark/>
          </w:tcPr>
          <w:p w14:paraId="3226A0BF" w14:textId="77777777" w:rsidR="001D4706" w:rsidRPr="009C190C" w:rsidRDefault="001D4706" w:rsidP="001D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0EF18958" w14:textId="7D1BAE23" w:rsidR="001D4706" w:rsidRPr="009C190C" w:rsidRDefault="00203DB7" w:rsidP="001D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  <w:tc>
          <w:tcPr>
            <w:tcW w:w="1276" w:type="dxa"/>
            <w:vAlign w:val="center"/>
          </w:tcPr>
          <w:p w14:paraId="632EB328" w14:textId="297F199C" w:rsidR="001D4706" w:rsidRPr="009C190C" w:rsidRDefault="00205208" w:rsidP="001D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D4706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  <w:tc>
          <w:tcPr>
            <w:tcW w:w="1276" w:type="dxa"/>
            <w:vAlign w:val="center"/>
          </w:tcPr>
          <w:p w14:paraId="119BFC98" w14:textId="375D70E2" w:rsidR="001D4706" w:rsidRPr="009C190C" w:rsidRDefault="001D4706" w:rsidP="001D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1276" w:type="dxa"/>
            <w:vAlign w:val="center"/>
          </w:tcPr>
          <w:p w14:paraId="28361EC0" w14:textId="09FC6D30" w:rsidR="001D4706" w:rsidRPr="009C190C" w:rsidRDefault="001D4706" w:rsidP="001D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</w:tr>
      <w:tr w:rsidR="001D4706" w:rsidRPr="009C190C" w14:paraId="4C177C53" w14:textId="77777777" w:rsidTr="003F74A4">
        <w:tc>
          <w:tcPr>
            <w:tcW w:w="4394" w:type="dxa"/>
            <w:vAlign w:val="center"/>
            <w:hideMark/>
          </w:tcPr>
          <w:p w14:paraId="0A49FF8A" w14:textId="77777777" w:rsidR="001D4706" w:rsidRPr="009C190C" w:rsidRDefault="001D4706" w:rsidP="001D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Align w:val="center"/>
          </w:tcPr>
          <w:p w14:paraId="53DCFE2A" w14:textId="0EDFCD9E" w:rsidR="001D4706" w:rsidRPr="009C190C" w:rsidRDefault="00203DB7" w:rsidP="001D47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14,843</w:t>
            </w:r>
          </w:p>
        </w:tc>
        <w:tc>
          <w:tcPr>
            <w:tcW w:w="1276" w:type="dxa"/>
            <w:vAlign w:val="center"/>
          </w:tcPr>
          <w:p w14:paraId="600F7177" w14:textId="6BDAC415" w:rsidR="001D4706" w:rsidRPr="009C190C" w:rsidRDefault="001D4706" w:rsidP="001D47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14,405</w:t>
            </w:r>
          </w:p>
        </w:tc>
        <w:tc>
          <w:tcPr>
            <w:tcW w:w="1276" w:type="dxa"/>
            <w:vAlign w:val="center"/>
          </w:tcPr>
          <w:p w14:paraId="4B80C4C3" w14:textId="16C067CB" w:rsidR="001D4706" w:rsidRPr="009C190C" w:rsidRDefault="001D4706" w:rsidP="001D47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5,741</w:t>
            </w:r>
          </w:p>
        </w:tc>
        <w:tc>
          <w:tcPr>
            <w:tcW w:w="1276" w:type="dxa"/>
            <w:vAlign w:val="center"/>
          </w:tcPr>
          <w:p w14:paraId="26094136" w14:textId="233986E9" w:rsidR="001D4706" w:rsidRPr="009C190C" w:rsidRDefault="001D4706" w:rsidP="001D47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5,346</w:t>
            </w:r>
          </w:p>
        </w:tc>
      </w:tr>
    </w:tbl>
    <w:p w14:paraId="344ADDB8" w14:textId="338D9D9E" w:rsidR="00F716E3" w:rsidRPr="005B1D75" w:rsidRDefault="00F716E3" w:rsidP="00D13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DB06AFD" w14:textId="1F46FEE9" w:rsidR="00191BAA" w:rsidRDefault="00F716E3" w:rsidP="008C3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0867" w:rsidRPr="005B1D75">
        <w:rPr>
          <w:rFonts w:asciiTheme="majorBidi" w:hAnsiTheme="majorBidi" w:cstheme="majorBidi"/>
          <w:sz w:val="32"/>
          <w:szCs w:val="32"/>
          <w:cs/>
        </w:rPr>
        <w:t>ฯ</w:t>
      </w:r>
      <w:r w:rsidR="00ED50DE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</w:t>
      </w:r>
      <w:r w:rsidR="009C1ADF" w:rsidRPr="005B1D7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C7307A" w:rsidRPr="005B1D7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B1D75">
        <w:rPr>
          <w:rFonts w:asciiTheme="majorBidi" w:hAnsiTheme="majorBidi" w:cstheme="majorBidi"/>
          <w:sz w:val="32"/>
          <w:szCs w:val="32"/>
          <w:cs/>
        </w:rPr>
        <w:t>การเงิ</w:t>
      </w:r>
      <w:r w:rsidR="000D3AA9" w:rsidRPr="005B1D75">
        <w:rPr>
          <w:rFonts w:asciiTheme="majorBidi" w:hAnsiTheme="majorBidi" w:cstheme="majorBidi"/>
          <w:sz w:val="32"/>
          <w:szCs w:val="32"/>
          <w:cs/>
        </w:rPr>
        <w:t>นรวมระหว่าง</w:t>
      </w:r>
      <w:r w:rsidR="000D3AA9" w:rsidRPr="00701F4A">
        <w:rPr>
          <w:rFonts w:asciiTheme="majorBidi" w:hAnsiTheme="majorBidi" w:cstheme="majorBidi"/>
          <w:sz w:val="32"/>
          <w:szCs w:val="32"/>
          <w:cs/>
        </w:rPr>
        <w:t>กา</w:t>
      </w:r>
      <w:r w:rsidR="00ED50DE" w:rsidRPr="00701F4A">
        <w:rPr>
          <w:rFonts w:asciiTheme="majorBidi" w:hAnsiTheme="majorBidi" w:cstheme="majorBidi" w:hint="cs"/>
          <w:sz w:val="32"/>
          <w:szCs w:val="32"/>
          <w:cs/>
        </w:rPr>
        <w:t>ล</w:t>
      </w:r>
      <w:r w:rsidRPr="00701F4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F74AC" w:rsidRPr="00701F4A">
        <w:rPr>
          <w:rFonts w:asciiTheme="majorBidi" w:hAnsiTheme="majorBidi" w:cstheme="majorBidi"/>
          <w:sz w:val="32"/>
          <w:szCs w:val="32"/>
        </w:rPr>
        <w:t>1</w:t>
      </w:r>
      <w:r w:rsidR="0014601C" w:rsidRPr="00701F4A">
        <w:rPr>
          <w:rFonts w:asciiTheme="majorBidi" w:hAnsiTheme="majorBidi" w:cstheme="majorBidi"/>
          <w:sz w:val="32"/>
          <w:szCs w:val="32"/>
        </w:rPr>
        <w:t>3</w:t>
      </w:r>
      <w:r w:rsidR="00C81B54" w:rsidRPr="005B1D75">
        <w:rPr>
          <w:rFonts w:asciiTheme="majorBidi" w:hAnsiTheme="majorBidi" w:cstheme="majorBidi"/>
          <w:sz w:val="32"/>
          <w:szCs w:val="32"/>
        </w:rPr>
        <w:t xml:space="preserve"> </w:t>
      </w:r>
    </w:p>
    <w:p w14:paraId="01ADF8CE" w14:textId="77777777" w:rsidR="00191BAA" w:rsidRDefault="00191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94D1EB" w14:textId="369D188D" w:rsidR="00AD3820" w:rsidRPr="00242613" w:rsidRDefault="00BC4218" w:rsidP="0024261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4261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</w:t>
      </w:r>
      <w:r w:rsidR="00E86179" w:rsidRPr="00242613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C71986" w:rsidRPr="0024261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86179" w:rsidRPr="0024261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FD7B97" w:rsidRPr="0024261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3610B5" w:rsidRPr="00BB4E6A" w14:paraId="7DBD74B8" w14:textId="77777777" w:rsidTr="00BB4E6A">
        <w:trPr>
          <w:tblHeader/>
        </w:trPr>
        <w:tc>
          <w:tcPr>
            <w:tcW w:w="9497" w:type="dxa"/>
            <w:gridSpan w:val="5"/>
          </w:tcPr>
          <w:p w14:paraId="1E45FB11" w14:textId="089BFE43" w:rsidR="00AD3820" w:rsidRPr="00BB4E6A" w:rsidRDefault="00AD3820" w:rsidP="00B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BB4E6A" w14:paraId="570B64D1" w14:textId="77777777" w:rsidTr="00BB4E6A">
        <w:trPr>
          <w:tblHeader/>
        </w:trPr>
        <w:tc>
          <w:tcPr>
            <w:tcW w:w="4394" w:type="dxa"/>
          </w:tcPr>
          <w:p w14:paraId="6833A3DD" w14:textId="170F5D2D" w:rsidR="00AD3820" w:rsidRPr="00BB4E6A" w:rsidRDefault="00AD3820" w:rsidP="00B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</w:tcPr>
          <w:p w14:paraId="20223A37" w14:textId="77777777" w:rsidR="00AD3820" w:rsidRPr="00BB4E6A" w:rsidRDefault="00AD3820" w:rsidP="00BB4E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C201D28" w14:textId="77777777" w:rsidR="00AD3820" w:rsidRPr="00BB4E6A" w:rsidRDefault="00AD3820" w:rsidP="00BB4E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358" w:rsidRPr="00BB4E6A" w14:paraId="566E91D4" w14:textId="77777777" w:rsidTr="00BB4E6A">
        <w:trPr>
          <w:tblHeader/>
        </w:trPr>
        <w:tc>
          <w:tcPr>
            <w:tcW w:w="4394" w:type="dxa"/>
          </w:tcPr>
          <w:p w14:paraId="6B27853B" w14:textId="77777777" w:rsidR="007C1358" w:rsidRPr="00BB4E6A" w:rsidRDefault="007C1358" w:rsidP="007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662F2A6F" w14:textId="4A38F4FC" w:rsidR="007C1358" w:rsidRPr="00BB4E6A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3A7BC3DC" w14:textId="26967168" w:rsidR="007C1358" w:rsidRPr="00BB4E6A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bottom"/>
          </w:tcPr>
          <w:p w14:paraId="3915991A" w14:textId="1A488185" w:rsidR="007C1358" w:rsidRPr="00BB4E6A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0C9F4D8B" w14:textId="442B852D" w:rsidR="007C1358" w:rsidRPr="00BB4E6A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A62F3" w:rsidRPr="00BB4E6A" w14:paraId="488AF1F4" w14:textId="77777777" w:rsidTr="00BB4E6A">
        <w:trPr>
          <w:tblHeader/>
        </w:trPr>
        <w:tc>
          <w:tcPr>
            <w:tcW w:w="4394" w:type="dxa"/>
          </w:tcPr>
          <w:p w14:paraId="68DADBA2" w14:textId="77777777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2F28BF47" w14:textId="77777777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493ED013" w14:textId="02C6B209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09C1351C" w14:textId="77777777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541F1C3B" w14:textId="3324074D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BB4E6A" w14:paraId="21B9E91B" w14:textId="77777777" w:rsidTr="00001E6C">
        <w:tc>
          <w:tcPr>
            <w:tcW w:w="4394" w:type="dxa"/>
            <w:vAlign w:val="center"/>
          </w:tcPr>
          <w:p w14:paraId="0CF3660B" w14:textId="0EAB36F4" w:rsidR="00C6262A" w:rsidRPr="00BB4E6A" w:rsidRDefault="00C6262A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682F05" w:rsidRPr="00BB4E6A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709E5FE7" w14:textId="77777777" w:rsidR="00C6262A" w:rsidRPr="00BB4E6A" w:rsidRDefault="00C6262A" w:rsidP="00242613">
            <w:pPr>
              <w:tabs>
                <w:tab w:val="clear" w:pos="4451"/>
                <w:tab w:val="decimal" w:pos="1002"/>
                <w:tab w:val="left" w:pos="108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06D20BB2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431758FF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71BE045A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10B5" w:rsidRPr="00BB4E6A" w14:paraId="0B2C69EF" w14:textId="77777777" w:rsidTr="00001E6C">
        <w:tc>
          <w:tcPr>
            <w:tcW w:w="4394" w:type="dxa"/>
            <w:vAlign w:val="center"/>
          </w:tcPr>
          <w:p w14:paraId="01ABADFF" w14:textId="77777777" w:rsidR="00C6262A" w:rsidRPr="00BB4E6A" w:rsidRDefault="00C6262A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323ECC7B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E37510C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B2CF2FB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67254D0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4991" w:rsidRPr="00BB4E6A" w14:paraId="7B47E26E" w14:textId="77777777" w:rsidTr="00001E6C">
        <w:tc>
          <w:tcPr>
            <w:tcW w:w="4394" w:type="dxa"/>
            <w:vAlign w:val="center"/>
          </w:tcPr>
          <w:p w14:paraId="41E8BC68" w14:textId="77777777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1890BFAB" w14:textId="74B3A8A1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,657</w:t>
            </w:r>
          </w:p>
        </w:tc>
        <w:tc>
          <w:tcPr>
            <w:tcW w:w="1276" w:type="dxa"/>
          </w:tcPr>
          <w:p w14:paraId="0415CD74" w14:textId="70C6E8CC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36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,955</w:t>
            </w:r>
          </w:p>
        </w:tc>
        <w:tc>
          <w:tcPr>
            <w:tcW w:w="1276" w:type="dxa"/>
          </w:tcPr>
          <w:p w14:paraId="537795CF" w14:textId="64702F58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2DBB08A8" w14:textId="74D7B49F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4991" w:rsidRPr="00BB4E6A" w14:paraId="5A85B13E" w14:textId="77777777" w:rsidTr="00001E6C">
        <w:tc>
          <w:tcPr>
            <w:tcW w:w="4394" w:type="dxa"/>
            <w:vAlign w:val="center"/>
          </w:tcPr>
          <w:p w14:paraId="4AF6257E" w14:textId="517C6127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75" w:type="dxa"/>
          </w:tcPr>
          <w:p w14:paraId="60093E25" w14:textId="77777777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A201E8" w14:textId="77777777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B3013C6" w14:textId="77777777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E735B62" w14:textId="33FBA55A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4991" w:rsidRPr="00BB4E6A" w14:paraId="6A4BDF17" w14:textId="77777777" w:rsidTr="00001E6C">
        <w:tc>
          <w:tcPr>
            <w:tcW w:w="4394" w:type="dxa"/>
            <w:vAlign w:val="center"/>
          </w:tcPr>
          <w:p w14:paraId="23E37577" w14:textId="4FB7956D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681E243B" w14:textId="0034B943" w:rsidR="00B74991" w:rsidRPr="00BB4E6A" w:rsidRDefault="000D6087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29,280</w:t>
            </w:r>
          </w:p>
        </w:tc>
        <w:tc>
          <w:tcPr>
            <w:tcW w:w="1276" w:type="dxa"/>
          </w:tcPr>
          <w:p w14:paraId="6760C8A4" w14:textId="0FDCF08E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90,998</w:t>
            </w:r>
          </w:p>
        </w:tc>
        <w:tc>
          <w:tcPr>
            <w:tcW w:w="1276" w:type="dxa"/>
          </w:tcPr>
          <w:p w14:paraId="06FE3A49" w14:textId="3ED52593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620EBBEA" w14:textId="37391B15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4991" w:rsidRPr="00BB4E6A" w14:paraId="72F17973" w14:textId="77777777" w:rsidTr="00001E6C">
        <w:tc>
          <w:tcPr>
            <w:tcW w:w="4394" w:type="dxa"/>
            <w:vAlign w:val="center"/>
          </w:tcPr>
          <w:p w14:paraId="7BBA6273" w14:textId="03DC72E9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5" w:type="dxa"/>
          </w:tcPr>
          <w:p w14:paraId="385FC19A" w14:textId="1261AF54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38,263</w:t>
            </w:r>
          </w:p>
        </w:tc>
        <w:tc>
          <w:tcPr>
            <w:tcW w:w="1276" w:type="dxa"/>
          </w:tcPr>
          <w:p w14:paraId="4C92F31B" w14:textId="7FD96FF0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73,632</w:t>
            </w:r>
          </w:p>
        </w:tc>
        <w:tc>
          <w:tcPr>
            <w:tcW w:w="1276" w:type="dxa"/>
          </w:tcPr>
          <w:p w14:paraId="3C853B8F" w14:textId="120F5F35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5E4AB43D" w14:textId="24D0CDA5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4991" w:rsidRPr="00BB4E6A" w14:paraId="720841D4" w14:textId="77777777" w:rsidTr="00001E6C">
        <w:tc>
          <w:tcPr>
            <w:tcW w:w="4394" w:type="dxa"/>
            <w:vAlign w:val="center"/>
          </w:tcPr>
          <w:p w14:paraId="34CD2332" w14:textId="16412A95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5" w:type="dxa"/>
          </w:tcPr>
          <w:p w14:paraId="3CCBF6BA" w14:textId="488FF27F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100,891</w:t>
            </w:r>
          </w:p>
        </w:tc>
        <w:tc>
          <w:tcPr>
            <w:tcW w:w="1276" w:type="dxa"/>
          </w:tcPr>
          <w:p w14:paraId="77C514EF" w14:textId="15A198FE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104,464</w:t>
            </w:r>
          </w:p>
        </w:tc>
        <w:tc>
          <w:tcPr>
            <w:tcW w:w="1276" w:type="dxa"/>
          </w:tcPr>
          <w:p w14:paraId="5EC10D15" w14:textId="72C42FD2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2F1FCD00" w14:textId="796E04AF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4991" w:rsidRPr="00BB4E6A" w14:paraId="52E2236B" w14:textId="77777777" w:rsidTr="00001E6C">
        <w:tc>
          <w:tcPr>
            <w:tcW w:w="4394" w:type="dxa"/>
            <w:vAlign w:val="center"/>
          </w:tcPr>
          <w:p w14:paraId="41D25122" w14:textId="5D0B4D33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3C7F6D94" w14:textId="5556C8D4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630,899</w:t>
            </w:r>
          </w:p>
        </w:tc>
        <w:tc>
          <w:tcPr>
            <w:tcW w:w="1276" w:type="dxa"/>
            <w:vAlign w:val="bottom"/>
          </w:tcPr>
          <w:p w14:paraId="7F9B93A3" w14:textId="20922D9C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556,211</w:t>
            </w:r>
          </w:p>
        </w:tc>
        <w:tc>
          <w:tcPr>
            <w:tcW w:w="1276" w:type="dxa"/>
            <w:vAlign w:val="bottom"/>
          </w:tcPr>
          <w:p w14:paraId="0E7BE25B" w14:textId="6B6B74A3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1A78690" w14:textId="0CB6B44C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4991" w:rsidRPr="00BB4E6A" w14:paraId="3F95F3EE" w14:textId="77777777" w:rsidTr="00001E6C">
        <w:tc>
          <w:tcPr>
            <w:tcW w:w="4394" w:type="dxa"/>
            <w:vAlign w:val="center"/>
          </w:tcPr>
          <w:p w14:paraId="69807B33" w14:textId="2A4B599F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01033FBA" w14:textId="207B82DB" w:rsidR="00B74991" w:rsidRPr="00BB4E6A" w:rsidRDefault="000D6087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809,990</w:t>
            </w:r>
          </w:p>
        </w:tc>
        <w:tc>
          <w:tcPr>
            <w:tcW w:w="1276" w:type="dxa"/>
            <w:vAlign w:val="bottom"/>
          </w:tcPr>
          <w:p w14:paraId="74B08122" w14:textId="39185092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862,260</w:t>
            </w:r>
          </w:p>
        </w:tc>
        <w:tc>
          <w:tcPr>
            <w:tcW w:w="1276" w:type="dxa"/>
            <w:vAlign w:val="bottom"/>
          </w:tcPr>
          <w:p w14:paraId="3256E8E5" w14:textId="14667A0B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B315BA7" w14:textId="582F91DD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4991" w:rsidRPr="00BB4E6A" w14:paraId="1FEE1535" w14:textId="77777777" w:rsidTr="00001E6C">
        <w:tc>
          <w:tcPr>
            <w:tcW w:w="4394" w:type="dxa"/>
            <w:vAlign w:val="center"/>
          </w:tcPr>
          <w:p w14:paraId="706E68D5" w14:textId="3991E8B4" w:rsidR="00B74991" w:rsidRPr="002A62F3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A62F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หัก</w:t>
            </w:r>
            <w:r w:rsidRPr="002A62F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2A62F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56B89FCD" w14:textId="658AE6C1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(2,928)</w:t>
            </w:r>
          </w:p>
        </w:tc>
        <w:tc>
          <w:tcPr>
            <w:tcW w:w="1276" w:type="dxa"/>
            <w:vAlign w:val="bottom"/>
          </w:tcPr>
          <w:p w14:paraId="03D74F06" w14:textId="0CD821F4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(2,928)</w:t>
            </w:r>
          </w:p>
        </w:tc>
        <w:tc>
          <w:tcPr>
            <w:tcW w:w="1276" w:type="dxa"/>
            <w:vAlign w:val="bottom"/>
          </w:tcPr>
          <w:p w14:paraId="75FF3A98" w14:textId="3A64AFF8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B77D9DF" w14:textId="1E4480C2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4991" w:rsidRPr="00BB4E6A" w14:paraId="3F1CEC43" w14:textId="77777777" w:rsidTr="00001E6C">
        <w:tc>
          <w:tcPr>
            <w:tcW w:w="4394" w:type="dxa"/>
            <w:vAlign w:val="center"/>
          </w:tcPr>
          <w:p w14:paraId="165024F6" w14:textId="63722B08" w:rsidR="00B74991" w:rsidRPr="00BB4E6A" w:rsidRDefault="00B74991" w:rsidP="00B7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1BA6B10F" w14:textId="72A67F87" w:rsidR="00B74991" w:rsidRPr="00BB4E6A" w:rsidRDefault="000D6087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807,062</w:t>
            </w:r>
          </w:p>
        </w:tc>
        <w:tc>
          <w:tcPr>
            <w:tcW w:w="1276" w:type="dxa"/>
            <w:vAlign w:val="bottom"/>
          </w:tcPr>
          <w:p w14:paraId="64E34F0F" w14:textId="662B17FF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859,332</w:t>
            </w:r>
          </w:p>
        </w:tc>
        <w:tc>
          <w:tcPr>
            <w:tcW w:w="1276" w:type="dxa"/>
            <w:vAlign w:val="bottom"/>
          </w:tcPr>
          <w:p w14:paraId="7F5CDEA4" w14:textId="43BF8ADF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28D644DF" w14:textId="450C5443" w:rsidR="00B74991" w:rsidRPr="00BB4E6A" w:rsidRDefault="00B74991" w:rsidP="00B749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2D90CC14" w14:textId="77777777" w:rsidTr="00150EF5">
        <w:trPr>
          <w:trHeight w:val="113"/>
        </w:trPr>
        <w:tc>
          <w:tcPr>
            <w:tcW w:w="4394" w:type="dxa"/>
            <w:vAlign w:val="center"/>
          </w:tcPr>
          <w:p w14:paraId="3C9F6DFC" w14:textId="1E5EE3B3" w:rsidR="000849DC" w:rsidRPr="00BB4E6A" w:rsidRDefault="000849DC" w:rsidP="0012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</w:t>
            </w:r>
            <w:r w:rsidR="00C71986"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หมุนเวียน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4B4B40A7" w14:textId="77777777" w:rsidR="000849DC" w:rsidRPr="00BB4E6A" w:rsidRDefault="000849DC" w:rsidP="0012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0FC13EC" w14:textId="77777777" w:rsidR="000849DC" w:rsidRPr="00BB4E6A" w:rsidRDefault="000849DC" w:rsidP="0012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19502A1" w14:textId="77777777" w:rsidR="000849DC" w:rsidRPr="00BB4E6A" w:rsidRDefault="000849DC" w:rsidP="0012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4C928F50" w14:textId="77777777" w:rsidR="000849DC" w:rsidRPr="00BB4E6A" w:rsidRDefault="000849DC" w:rsidP="0012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05975" w:rsidRPr="00BB4E6A" w14:paraId="10671297" w14:textId="77777777" w:rsidTr="00FB64C7">
        <w:tc>
          <w:tcPr>
            <w:tcW w:w="4394" w:type="dxa"/>
            <w:vAlign w:val="center"/>
          </w:tcPr>
          <w:p w14:paraId="51B28E08" w14:textId="77777777" w:rsidR="00F05975" w:rsidRPr="00BB4E6A" w:rsidRDefault="00F05975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75" w:type="dxa"/>
            <w:vAlign w:val="bottom"/>
          </w:tcPr>
          <w:p w14:paraId="49FFB15B" w14:textId="1A2EB3F6" w:rsidR="00F05975" w:rsidRPr="00BB4E6A" w:rsidRDefault="009643F7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303C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  <w:tc>
          <w:tcPr>
            <w:tcW w:w="1276" w:type="dxa"/>
            <w:vAlign w:val="bottom"/>
          </w:tcPr>
          <w:p w14:paraId="7143D1D6" w14:textId="77777777" w:rsidR="00F05975" w:rsidRPr="00BB4E6A" w:rsidRDefault="00F05975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91,490</w:t>
            </w:r>
          </w:p>
        </w:tc>
        <w:tc>
          <w:tcPr>
            <w:tcW w:w="1276" w:type="dxa"/>
          </w:tcPr>
          <w:p w14:paraId="51D60084" w14:textId="4CE08087" w:rsidR="00F05975" w:rsidRPr="00BB4E6A" w:rsidRDefault="00242FF2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19DEB8DF" w14:textId="77777777" w:rsidR="00F05975" w:rsidRPr="00BB4E6A" w:rsidRDefault="00F05975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3885" w:rsidRPr="00BB4E6A" w14:paraId="69065542" w14:textId="77777777" w:rsidTr="00E84BCB">
        <w:tc>
          <w:tcPr>
            <w:tcW w:w="4394" w:type="dxa"/>
            <w:vAlign w:val="center"/>
          </w:tcPr>
          <w:p w14:paraId="42DFD4A6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1FEDB1DC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30,073</w:t>
            </w:r>
          </w:p>
        </w:tc>
        <w:tc>
          <w:tcPr>
            <w:tcW w:w="1276" w:type="dxa"/>
            <w:vAlign w:val="bottom"/>
          </w:tcPr>
          <w:p w14:paraId="7CCCF852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26,098</w:t>
            </w:r>
          </w:p>
        </w:tc>
        <w:tc>
          <w:tcPr>
            <w:tcW w:w="1276" w:type="dxa"/>
          </w:tcPr>
          <w:p w14:paraId="5E5F52DB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09FA7926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3885" w:rsidRPr="00BB4E6A" w14:paraId="5E0FFAC2" w14:textId="77777777" w:rsidTr="00E84BCB">
        <w:tc>
          <w:tcPr>
            <w:tcW w:w="4394" w:type="dxa"/>
            <w:vAlign w:val="center"/>
          </w:tcPr>
          <w:p w14:paraId="21B96DE1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75" w:type="dxa"/>
            <w:vAlign w:val="bottom"/>
          </w:tcPr>
          <w:p w14:paraId="61B92628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25,067</w:t>
            </w:r>
          </w:p>
        </w:tc>
        <w:tc>
          <w:tcPr>
            <w:tcW w:w="1276" w:type="dxa"/>
            <w:vAlign w:val="bottom"/>
          </w:tcPr>
          <w:p w14:paraId="16F9A912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16,819</w:t>
            </w:r>
          </w:p>
        </w:tc>
        <w:tc>
          <w:tcPr>
            <w:tcW w:w="1276" w:type="dxa"/>
          </w:tcPr>
          <w:p w14:paraId="02D7D788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1,186</w:t>
            </w:r>
          </w:p>
        </w:tc>
        <w:tc>
          <w:tcPr>
            <w:tcW w:w="1276" w:type="dxa"/>
          </w:tcPr>
          <w:p w14:paraId="2D743487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582</w:t>
            </w:r>
          </w:p>
        </w:tc>
      </w:tr>
      <w:tr w:rsidR="00B73885" w:rsidRPr="00BB4E6A" w14:paraId="02FB94FF" w14:textId="77777777" w:rsidTr="00E84BCB">
        <w:tc>
          <w:tcPr>
            <w:tcW w:w="4394" w:type="dxa"/>
            <w:vAlign w:val="center"/>
          </w:tcPr>
          <w:p w14:paraId="3B422326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ลูกหนี้กรมสรรพากร </w:t>
            </w:r>
          </w:p>
        </w:tc>
        <w:tc>
          <w:tcPr>
            <w:tcW w:w="1275" w:type="dxa"/>
            <w:vAlign w:val="bottom"/>
          </w:tcPr>
          <w:p w14:paraId="734B4B1C" w14:textId="57A43B04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4F123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A341F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276" w:type="dxa"/>
            <w:vAlign w:val="bottom"/>
          </w:tcPr>
          <w:p w14:paraId="2A8D5700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13,742</w:t>
            </w:r>
          </w:p>
        </w:tc>
        <w:tc>
          <w:tcPr>
            <w:tcW w:w="1276" w:type="dxa"/>
          </w:tcPr>
          <w:p w14:paraId="0B4F6F26" w14:textId="48757054" w:rsidR="00B73885" w:rsidRPr="00BB4E6A" w:rsidRDefault="00CA341F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276" w:type="dxa"/>
          </w:tcPr>
          <w:p w14:paraId="0167B79C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1,601</w:t>
            </w:r>
          </w:p>
        </w:tc>
      </w:tr>
      <w:tr w:rsidR="00B73885" w:rsidRPr="00BB4E6A" w14:paraId="249490FA" w14:textId="77777777" w:rsidTr="00E84BCB">
        <w:tc>
          <w:tcPr>
            <w:tcW w:w="4394" w:type="dxa"/>
            <w:vAlign w:val="center"/>
          </w:tcPr>
          <w:p w14:paraId="26BF520E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275" w:type="dxa"/>
            <w:vAlign w:val="bottom"/>
          </w:tcPr>
          <w:p w14:paraId="14BBB955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8,622</w:t>
            </w:r>
          </w:p>
        </w:tc>
        <w:tc>
          <w:tcPr>
            <w:tcW w:w="1276" w:type="dxa"/>
            <w:vAlign w:val="bottom"/>
          </w:tcPr>
          <w:p w14:paraId="00C1A7FB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9,954</w:t>
            </w:r>
          </w:p>
        </w:tc>
        <w:tc>
          <w:tcPr>
            <w:tcW w:w="1276" w:type="dxa"/>
          </w:tcPr>
          <w:p w14:paraId="20560135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105</w:t>
            </w:r>
          </w:p>
        </w:tc>
        <w:tc>
          <w:tcPr>
            <w:tcW w:w="1276" w:type="dxa"/>
          </w:tcPr>
          <w:p w14:paraId="1E790A80" w14:textId="77777777" w:rsidR="00B73885" w:rsidRPr="00BB4E6A" w:rsidRDefault="00B73885" w:rsidP="00E84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  <w:tr w:rsidR="003610B5" w:rsidRPr="00BB4E6A" w14:paraId="73892520" w14:textId="77777777" w:rsidTr="00001E6C">
        <w:tc>
          <w:tcPr>
            <w:tcW w:w="4394" w:type="dxa"/>
            <w:vAlign w:val="center"/>
          </w:tcPr>
          <w:p w14:paraId="7B6A89A7" w14:textId="77777777" w:rsidR="00D43B17" w:rsidRPr="00BB4E6A" w:rsidRDefault="00D43B17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75" w:type="dxa"/>
            <w:vAlign w:val="bottom"/>
          </w:tcPr>
          <w:p w14:paraId="412FC79A" w14:textId="099EC3C8" w:rsidR="00D43B17" w:rsidRPr="00BB4E6A" w:rsidRDefault="000D608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6,459</w:t>
            </w:r>
          </w:p>
        </w:tc>
        <w:tc>
          <w:tcPr>
            <w:tcW w:w="1276" w:type="dxa"/>
            <w:vAlign w:val="bottom"/>
          </w:tcPr>
          <w:p w14:paraId="61092334" w14:textId="14FC9BA8" w:rsidR="00D43B17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5,996</w:t>
            </w:r>
          </w:p>
        </w:tc>
        <w:tc>
          <w:tcPr>
            <w:tcW w:w="1276" w:type="dxa"/>
          </w:tcPr>
          <w:p w14:paraId="36986DF0" w14:textId="15D610BC" w:rsidR="00D43B17" w:rsidRPr="00BB4E6A" w:rsidRDefault="00537726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449</w:t>
            </w:r>
          </w:p>
        </w:tc>
        <w:tc>
          <w:tcPr>
            <w:tcW w:w="1276" w:type="dxa"/>
          </w:tcPr>
          <w:p w14:paraId="10BE672F" w14:textId="37A47B02" w:rsidR="00D43B17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</w:tr>
      <w:tr w:rsidR="003610B5" w:rsidRPr="00BB4E6A" w14:paraId="4FDE0BC8" w14:textId="77777777" w:rsidTr="00001E6C">
        <w:tc>
          <w:tcPr>
            <w:tcW w:w="4394" w:type="dxa"/>
            <w:vAlign w:val="center"/>
          </w:tcPr>
          <w:p w14:paraId="63CD5727" w14:textId="14238450" w:rsidR="00D8672C" w:rsidRPr="00BB4E6A" w:rsidRDefault="00D8672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C71986"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579550C1" w14:textId="0F1EDBA4" w:rsidR="00D8672C" w:rsidRPr="00BB4E6A" w:rsidRDefault="00104CAC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647D0EF" w14:textId="1E2B603D" w:rsidR="00D8672C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5C272BFA" w14:textId="2277958C" w:rsidR="00D8672C" w:rsidRPr="00BB4E6A" w:rsidRDefault="00242F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236205">
              <w:rPr>
                <w:rFonts w:asciiTheme="majorBidi" w:hAnsiTheme="majorBidi" w:cstheme="majorBidi"/>
                <w:sz w:val="32"/>
                <w:szCs w:val="32"/>
              </w:rPr>
              <w:t>791</w:t>
            </w:r>
          </w:p>
        </w:tc>
        <w:tc>
          <w:tcPr>
            <w:tcW w:w="1276" w:type="dxa"/>
          </w:tcPr>
          <w:p w14:paraId="65CEF6C7" w14:textId="42B2FC3B" w:rsidR="00D8672C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36,884</w:t>
            </w:r>
          </w:p>
        </w:tc>
      </w:tr>
      <w:tr w:rsidR="003610B5" w:rsidRPr="00BB4E6A" w14:paraId="6387BC3B" w14:textId="77777777" w:rsidTr="00001E6C">
        <w:tc>
          <w:tcPr>
            <w:tcW w:w="4394" w:type="dxa"/>
            <w:vAlign w:val="center"/>
          </w:tcPr>
          <w:p w14:paraId="68AE1CC2" w14:textId="121E9038" w:rsidR="002579C7" w:rsidRPr="00BB4E6A" w:rsidRDefault="002579C7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7A921E75" w14:textId="4CC16640" w:rsidR="002579C7" w:rsidRPr="00BB4E6A" w:rsidRDefault="00303C84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2A7627E" w14:textId="0117D34A" w:rsidR="002579C7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A7A5C81" w14:textId="314882F3" w:rsidR="002579C7" w:rsidRPr="00BB4E6A" w:rsidRDefault="00242F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3,215</w:t>
            </w:r>
          </w:p>
        </w:tc>
        <w:tc>
          <w:tcPr>
            <w:tcW w:w="1276" w:type="dxa"/>
          </w:tcPr>
          <w:p w14:paraId="433BADCF" w14:textId="5C609EC2" w:rsidR="002579C7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2,987</w:t>
            </w:r>
          </w:p>
        </w:tc>
      </w:tr>
      <w:tr w:rsidR="003610B5" w:rsidRPr="00BB4E6A" w14:paraId="2B0E7FC3" w14:textId="77777777" w:rsidTr="00001E6C">
        <w:trPr>
          <w:trHeight w:val="462"/>
        </w:trPr>
        <w:tc>
          <w:tcPr>
            <w:tcW w:w="4394" w:type="dxa"/>
            <w:vAlign w:val="center"/>
          </w:tcPr>
          <w:p w14:paraId="2ED3E54D" w14:textId="2EB2CDD0" w:rsidR="00D8672C" w:rsidRPr="00BB4E6A" w:rsidRDefault="005636F2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เงินทดรองจ่าย </w:t>
            </w:r>
            <w:r w:rsidR="00F47983"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210853B" w14:textId="327C7773" w:rsidR="00D8672C" w:rsidRPr="00BB4E6A" w:rsidRDefault="00303C84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ED3DC23" w14:textId="5922B482" w:rsidR="00D8672C" w:rsidRPr="00BB4E6A" w:rsidRDefault="005636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0B0EAEE" w14:textId="6B841BCE" w:rsidR="00D8672C" w:rsidRPr="00BB4E6A" w:rsidRDefault="00E842D0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42FF2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76" w:type="dxa"/>
            <w:vAlign w:val="bottom"/>
          </w:tcPr>
          <w:p w14:paraId="5E31797C" w14:textId="1F4E21D7" w:rsidR="00D8672C" w:rsidRPr="00BB4E6A" w:rsidRDefault="005636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3610B5" w:rsidRPr="00BB4E6A" w14:paraId="07D7E095" w14:textId="77777777" w:rsidTr="00001E6C">
        <w:trPr>
          <w:trHeight w:val="463"/>
        </w:trPr>
        <w:tc>
          <w:tcPr>
            <w:tcW w:w="4394" w:type="dxa"/>
            <w:vAlign w:val="center"/>
          </w:tcPr>
          <w:p w14:paraId="0847AF9D" w14:textId="36E679B0" w:rsidR="00D8672C" w:rsidRPr="00BB4E6A" w:rsidRDefault="00D8672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</w:t>
            </w:r>
            <w:r w:rsidR="00C71986"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4128D946" w14:textId="2CB3B138" w:rsidR="00D8672C" w:rsidRPr="00BB4E6A" w:rsidRDefault="00B73885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175,405</w:t>
            </w:r>
          </w:p>
        </w:tc>
        <w:tc>
          <w:tcPr>
            <w:tcW w:w="1276" w:type="dxa"/>
            <w:vAlign w:val="bottom"/>
          </w:tcPr>
          <w:p w14:paraId="572437F5" w14:textId="09E601A4" w:rsidR="00D8672C" w:rsidRPr="00BB4E6A" w:rsidRDefault="005636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164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,099</w:t>
            </w:r>
          </w:p>
        </w:tc>
        <w:tc>
          <w:tcPr>
            <w:tcW w:w="1276" w:type="dxa"/>
            <w:vAlign w:val="bottom"/>
          </w:tcPr>
          <w:p w14:paraId="23839091" w14:textId="7D21DCF1" w:rsidR="00D8672C" w:rsidRPr="00BB4E6A" w:rsidRDefault="00242F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20,941</w:t>
            </w:r>
          </w:p>
        </w:tc>
        <w:tc>
          <w:tcPr>
            <w:tcW w:w="1276" w:type="dxa"/>
            <w:vAlign w:val="bottom"/>
          </w:tcPr>
          <w:p w14:paraId="094DC6FF" w14:textId="53DFBDA3" w:rsidR="00D8672C" w:rsidRPr="00BB4E6A" w:rsidRDefault="005636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42,579</w:t>
            </w:r>
          </w:p>
        </w:tc>
      </w:tr>
      <w:tr w:rsidR="00D8672C" w:rsidRPr="00BB4E6A" w14:paraId="0D5124F1" w14:textId="77777777" w:rsidTr="00001E6C">
        <w:tc>
          <w:tcPr>
            <w:tcW w:w="4394" w:type="dxa"/>
            <w:vAlign w:val="center"/>
          </w:tcPr>
          <w:p w14:paraId="7FCF7397" w14:textId="4C0FCE38" w:rsidR="00D8672C" w:rsidRPr="00BB4E6A" w:rsidRDefault="00D8672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="00C71986"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</w:p>
        </w:tc>
        <w:tc>
          <w:tcPr>
            <w:tcW w:w="1275" w:type="dxa"/>
            <w:vAlign w:val="bottom"/>
          </w:tcPr>
          <w:p w14:paraId="5492624A" w14:textId="6AFEB907" w:rsidR="00D8672C" w:rsidRPr="00BB4E6A" w:rsidRDefault="00DC0442" w:rsidP="002426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982,46</w:t>
            </w:r>
            <w:r w:rsidR="00B7388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76" w:type="dxa"/>
            <w:vAlign w:val="bottom"/>
          </w:tcPr>
          <w:p w14:paraId="0ED1833B" w14:textId="025D3281" w:rsidR="00D8672C" w:rsidRPr="00BB4E6A" w:rsidRDefault="005636F2" w:rsidP="002426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1,023,431</w:t>
            </w:r>
          </w:p>
        </w:tc>
        <w:tc>
          <w:tcPr>
            <w:tcW w:w="1276" w:type="dxa"/>
            <w:vAlign w:val="bottom"/>
          </w:tcPr>
          <w:p w14:paraId="16A439D0" w14:textId="35C3F3C3" w:rsidR="00D8672C" w:rsidRPr="00BB4E6A" w:rsidRDefault="00371E22" w:rsidP="002426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20,941</w:t>
            </w:r>
          </w:p>
        </w:tc>
        <w:tc>
          <w:tcPr>
            <w:tcW w:w="1276" w:type="dxa"/>
            <w:vAlign w:val="bottom"/>
          </w:tcPr>
          <w:p w14:paraId="354AB010" w14:textId="67D244D5" w:rsidR="00D8672C" w:rsidRPr="00BB4E6A" w:rsidRDefault="005636F2" w:rsidP="002426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42,579</w:t>
            </w:r>
          </w:p>
        </w:tc>
      </w:tr>
    </w:tbl>
    <w:p w14:paraId="08E7C24B" w14:textId="10E23F9E" w:rsidR="00CC6E90" w:rsidRPr="00001E6C" w:rsidRDefault="00CC6E90" w:rsidP="00001E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17675725"/>
      <w:r w:rsidRPr="00001E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สินทรัพย์ที่เกิดจากสัญญา</w:t>
      </w:r>
      <w:r w:rsidR="00B76101" w:rsidRPr="00001E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C71986" w:rsidRPr="00001E6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DC39B8" w:rsidRPr="00001E6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DC39B8" w:rsidRPr="00001E6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  <w:r w:rsidR="00B76101" w:rsidRPr="00001E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36444" w:rsidRPr="00001E6C">
        <w:rPr>
          <w:rFonts w:asciiTheme="majorBidi" w:hAnsiTheme="majorBidi" w:cstheme="majorBidi" w:hint="cs"/>
          <w:b/>
          <w:bCs/>
          <w:sz w:val="32"/>
          <w:szCs w:val="32"/>
          <w:cs/>
        </w:rPr>
        <w:t>-</w:t>
      </w:r>
      <w:r w:rsidR="00B76101" w:rsidRPr="00001E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71986" w:rsidRPr="00001E6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3610B5" w:rsidRPr="00001E6C" w14:paraId="41F4E547" w14:textId="77777777" w:rsidTr="00563DB8">
        <w:trPr>
          <w:tblHeader/>
        </w:trPr>
        <w:tc>
          <w:tcPr>
            <w:tcW w:w="9497" w:type="dxa"/>
            <w:gridSpan w:val="5"/>
          </w:tcPr>
          <w:p w14:paraId="50B81B1C" w14:textId="5498280A" w:rsidR="00EA4F84" w:rsidRPr="00001E6C" w:rsidRDefault="00EA4F84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117675740"/>
            <w:bookmarkEnd w:id="1"/>
            <w:r w:rsidRPr="00001E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001E6C" w14:paraId="33525271" w14:textId="77777777" w:rsidTr="00563DB8">
        <w:trPr>
          <w:tblHeader/>
        </w:trPr>
        <w:tc>
          <w:tcPr>
            <w:tcW w:w="4394" w:type="dxa"/>
          </w:tcPr>
          <w:p w14:paraId="6B0CA20B" w14:textId="77777777" w:rsidR="00EA4F84" w:rsidRPr="00001E6C" w:rsidRDefault="00EA4F84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</w:tcPr>
          <w:p w14:paraId="5EB16440" w14:textId="43F681E6" w:rsidR="00EA4F84" w:rsidRPr="00001E6C" w:rsidRDefault="005D1F9D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65FC696" w14:textId="7D7D8D7C" w:rsidR="00EA4F84" w:rsidRPr="00001E6C" w:rsidRDefault="00EA4F84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1358" w:rsidRPr="00001E6C" w14:paraId="6D503269" w14:textId="77777777" w:rsidTr="00563DB8">
        <w:trPr>
          <w:tblHeader/>
        </w:trPr>
        <w:tc>
          <w:tcPr>
            <w:tcW w:w="4394" w:type="dxa"/>
          </w:tcPr>
          <w:p w14:paraId="78318CBE" w14:textId="77777777" w:rsidR="007C1358" w:rsidRPr="00001E6C" w:rsidRDefault="007C1358" w:rsidP="007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1FF1511B" w14:textId="19CE3FB7" w:rsidR="007C1358" w:rsidRPr="00001E6C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07C14ADC" w14:textId="79B4FFC6" w:rsidR="007C1358" w:rsidRPr="00001E6C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1D61896E" w14:textId="52BEC0EB" w:rsidR="007C1358" w:rsidRPr="00001E6C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bottom"/>
          </w:tcPr>
          <w:p w14:paraId="41E1FA95" w14:textId="73377EFC" w:rsidR="007C1358" w:rsidRPr="00001E6C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1556F3C2" w14:textId="565A21CD" w:rsidR="007C1358" w:rsidRPr="00001E6C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43D213D9" w14:textId="28BB601F" w:rsidR="007C1358" w:rsidRPr="00001E6C" w:rsidRDefault="007C1358" w:rsidP="007C13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001E6C" w:rsidRPr="00001E6C" w14:paraId="4A6D85B7" w14:textId="77777777" w:rsidTr="00563DB8">
        <w:trPr>
          <w:tblHeader/>
        </w:trPr>
        <w:tc>
          <w:tcPr>
            <w:tcW w:w="4394" w:type="dxa"/>
          </w:tcPr>
          <w:p w14:paraId="38AAEA65" w14:textId="77777777" w:rsidR="00001E6C" w:rsidRPr="00001E6C" w:rsidRDefault="00001E6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FEEEF19" w14:textId="77777777" w:rsidR="00001E6C" w:rsidRPr="00001E6C" w:rsidRDefault="00001E6C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5753B8" w14:textId="6DCA002E" w:rsidR="00001E6C" w:rsidRPr="00001E6C" w:rsidRDefault="00001E6C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1D33982E" w14:textId="77777777" w:rsidR="00001E6C" w:rsidRPr="00001E6C" w:rsidRDefault="00001E6C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76" w:type="dxa"/>
            <w:vAlign w:val="center"/>
          </w:tcPr>
          <w:p w14:paraId="5F61EA7C" w14:textId="3B03F4F2" w:rsidR="00001E6C" w:rsidRPr="00001E6C" w:rsidRDefault="00001E6C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001E6C" w14:paraId="4E54D025" w14:textId="77777777" w:rsidTr="00563DB8">
        <w:tc>
          <w:tcPr>
            <w:tcW w:w="4394" w:type="dxa"/>
            <w:vAlign w:val="center"/>
          </w:tcPr>
          <w:p w14:paraId="0D3607D0" w14:textId="2D80F27A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  <w:r w:rsidR="009017B9"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F760FE"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</w:t>
            </w:r>
            <w:r w:rsidR="009017B9"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71986"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275" w:type="dxa"/>
            <w:vAlign w:val="bottom"/>
          </w:tcPr>
          <w:p w14:paraId="6CD67E0B" w14:textId="77777777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BAE50C5" w14:textId="77777777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95DA19B" w14:textId="77777777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80DA3E1" w14:textId="77777777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2"/>
      <w:tr w:rsidR="003610B5" w:rsidRPr="00001E6C" w14:paraId="576D1830" w14:textId="77777777" w:rsidTr="00563DB8">
        <w:tc>
          <w:tcPr>
            <w:tcW w:w="4394" w:type="dxa"/>
            <w:vAlign w:val="center"/>
          </w:tcPr>
          <w:p w14:paraId="26C1FA61" w14:textId="3F39C85B" w:rsidR="00E03273" w:rsidRPr="00001E6C" w:rsidRDefault="000315E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รายได้ที่ยัง</w:t>
            </w:r>
            <w:r w:rsidR="00DD11FE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ไม่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  <w:r w:rsidR="00DD11FE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เรียก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</w:p>
        </w:tc>
        <w:tc>
          <w:tcPr>
            <w:tcW w:w="1275" w:type="dxa"/>
            <w:vAlign w:val="bottom"/>
          </w:tcPr>
          <w:p w14:paraId="7AAF1408" w14:textId="012B4718" w:rsidR="00E03273" w:rsidRPr="000C714C" w:rsidRDefault="00AD09E5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71,315</w:t>
            </w:r>
          </w:p>
        </w:tc>
        <w:tc>
          <w:tcPr>
            <w:tcW w:w="1276" w:type="dxa"/>
            <w:vAlign w:val="bottom"/>
          </w:tcPr>
          <w:p w14:paraId="29A06AF9" w14:textId="74AE89D6" w:rsidR="00E03273" w:rsidRPr="00001E6C" w:rsidRDefault="00F85FA0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176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,524</w:t>
            </w:r>
          </w:p>
        </w:tc>
        <w:tc>
          <w:tcPr>
            <w:tcW w:w="1276" w:type="dxa"/>
            <w:vAlign w:val="bottom"/>
          </w:tcPr>
          <w:p w14:paraId="0A3493DF" w14:textId="21C67ABA" w:rsidR="00E03273" w:rsidRPr="00001E6C" w:rsidRDefault="00A06B5D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E199B72" w14:textId="403E65B6" w:rsidR="00E03273" w:rsidRPr="00001E6C" w:rsidRDefault="00A06B5D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5EAA9E21" w14:textId="77777777" w:rsidTr="00563DB8">
        <w:trPr>
          <w:trHeight w:val="80"/>
        </w:trPr>
        <w:tc>
          <w:tcPr>
            <w:tcW w:w="4394" w:type="dxa"/>
            <w:vAlign w:val="center"/>
          </w:tcPr>
          <w:p w14:paraId="0F45D6FC" w14:textId="2268FE87" w:rsidR="00E03273" w:rsidRPr="00001E6C" w:rsidRDefault="00E03273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275" w:type="dxa"/>
            <w:vAlign w:val="bottom"/>
          </w:tcPr>
          <w:p w14:paraId="05554A75" w14:textId="3500F656" w:rsidR="00E03273" w:rsidRPr="000C714C" w:rsidRDefault="00AD09E5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306,124</w:t>
            </w:r>
          </w:p>
        </w:tc>
        <w:tc>
          <w:tcPr>
            <w:tcW w:w="1276" w:type="dxa"/>
            <w:vAlign w:val="bottom"/>
          </w:tcPr>
          <w:p w14:paraId="341613DE" w14:textId="5D64C2E4" w:rsidR="00E03273" w:rsidRPr="00001E6C" w:rsidRDefault="00F85FA0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300,750</w:t>
            </w:r>
          </w:p>
        </w:tc>
        <w:tc>
          <w:tcPr>
            <w:tcW w:w="1276" w:type="dxa"/>
            <w:vAlign w:val="bottom"/>
          </w:tcPr>
          <w:p w14:paraId="4E04E950" w14:textId="565EFA06" w:rsidR="00E03273" w:rsidRPr="00001E6C" w:rsidRDefault="00A06B5D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2D778EB6" w14:textId="34D0D77A" w:rsidR="00E03273" w:rsidRPr="00001E6C" w:rsidRDefault="00A06B5D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7ED82C0D" w14:textId="77777777" w:rsidTr="00563DB8">
        <w:tc>
          <w:tcPr>
            <w:tcW w:w="4394" w:type="dxa"/>
            <w:vAlign w:val="center"/>
          </w:tcPr>
          <w:p w14:paraId="528132CD" w14:textId="0E839BA3" w:rsidR="00A06B5D" w:rsidRPr="00001E6C" w:rsidRDefault="00A06B5D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รวมสินทรัพย์ที่เกิดจากสัญญา</w:t>
            </w:r>
            <w:r w:rsidR="009017B9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760FE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9017B9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71986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275" w:type="dxa"/>
            <w:vAlign w:val="bottom"/>
          </w:tcPr>
          <w:p w14:paraId="4186C202" w14:textId="6AAB7B6B" w:rsidR="00A06B5D" w:rsidRPr="00001E6C" w:rsidRDefault="00AF13DD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377,439</w:t>
            </w:r>
          </w:p>
        </w:tc>
        <w:tc>
          <w:tcPr>
            <w:tcW w:w="1276" w:type="dxa"/>
            <w:vAlign w:val="bottom"/>
          </w:tcPr>
          <w:p w14:paraId="69CD90E7" w14:textId="0ACF7E0C" w:rsidR="00A06B5D" w:rsidRPr="00001E6C" w:rsidRDefault="00F85FA0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477,274</w:t>
            </w:r>
          </w:p>
        </w:tc>
        <w:tc>
          <w:tcPr>
            <w:tcW w:w="1276" w:type="dxa"/>
            <w:vAlign w:val="bottom"/>
          </w:tcPr>
          <w:p w14:paraId="0E3CE761" w14:textId="14AAAAD3" w:rsidR="00A06B5D" w:rsidRPr="00001E6C" w:rsidRDefault="00A06B5D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1853892" w14:textId="4AE72D6D" w:rsidR="00A06B5D" w:rsidRPr="00001E6C" w:rsidRDefault="00A06B5D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1649F1DB" w14:textId="77777777" w:rsidTr="00563DB8">
        <w:trPr>
          <w:trHeight w:val="20"/>
        </w:trPr>
        <w:tc>
          <w:tcPr>
            <w:tcW w:w="4394" w:type="dxa"/>
            <w:vAlign w:val="center"/>
          </w:tcPr>
          <w:p w14:paraId="10E4A5CD" w14:textId="37C56B7F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275" w:type="dxa"/>
            <w:vAlign w:val="bottom"/>
          </w:tcPr>
          <w:p w14:paraId="2EB959A7" w14:textId="77777777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7B12DA4" w14:textId="77777777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330BB7B" w14:textId="77777777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F951B6C" w14:textId="77777777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001E6C" w14:paraId="212D20BB" w14:textId="77777777" w:rsidTr="00563DB8">
        <w:trPr>
          <w:trHeight w:val="80"/>
        </w:trPr>
        <w:tc>
          <w:tcPr>
            <w:tcW w:w="4394" w:type="dxa"/>
            <w:vAlign w:val="center"/>
          </w:tcPr>
          <w:p w14:paraId="5C66B68F" w14:textId="7E626774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275" w:type="dxa"/>
            <w:vAlign w:val="bottom"/>
          </w:tcPr>
          <w:p w14:paraId="6B7667A9" w14:textId="548DEC00" w:rsidR="004E4BDF" w:rsidRPr="00001E6C" w:rsidRDefault="004E6889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303,186</w:t>
            </w:r>
          </w:p>
        </w:tc>
        <w:tc>
          <w:tcPr>
            <w:tcW w:w="1276" w:type="dxa"/>
            <w:vAlign w:val="bottom"/>
          </w:tcPr>
          <w:p w14:paraId="3873A4D3" w14:textId="6D40DAE8" w:rsidR="004E4BDF" w:rsidRPr="00001E6C" w:rsidRDefault="00F85FA0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37,832</w:t>
            </w:r>
          </w:p>
        </w:tc>
        <w:tc>
          <w:tcPr>
            <w:tcW w:w="1276" w:type="dxa"/>
            <w:vAlign w:val="bottom"/>
          </w:tcPr>
          <w:p w14:paraId="4786F1D1" w14:textId="643814D0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EF7BD7D" w14:textId="0F0BCC5B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7EA" w:rsidRPr="00001E6C" w14:paraId="07C94D5E" w14:textId="77777777" w:rsidTr="00563DB8">
        <w:trPr>
          <w:trHeight w:val="80"/>
        </w:trPr>
        <w:tc>
          <w:tcPr>
            <w:tcW w:w="4394" w:type="dxa"/>
            <w:vAlign w:val="center"/>
          </w:tcPr>
          <w:p w14:paraId="4E9F3645" w14:textId="63921BE0" w:rsidR="003A17EA" w:rsidRPr="00001E6C" w:rsidRDefault="003A17EA" w:rsidP="003A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ประมาณการหนี้สินจากการบริการหลังส่งมอบโครงการ</w:t>
            </w:r>
          </w:p>
        </w:tc>
        <w:tc>
          <w:tcPr>
            <w:tcW w:w="1275" w:type="dxa"/>
            <w:vAlign w:val="bottom"/>
          </w:tcPr>
          <w:p w14:paraId="4CF1C6E3" w14:textId="1B3A72CC" w:rsidR="003A17EA" w:rsidRDefault="003A17EA" w:rsidP="003A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7,554</w:t>
            </w:r>
          </w:p>
        </w:tc>
        <w:tc>
          <w:tcPr>
            <w:tcW w:w="1276" w:type="dxa"/>
            <w:vAlign w:val="bottom"/>
          </w:tcPr>
          <w:p w14:paraId="7267D9CA" w14:textId="2C52AE50" w:rsidR="003A17EA" w:rsidRPr="00001E6C" w:rsidRDefault="003A17EA" w:rsidP="003A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7,511</w:t>
            </w:r>
          </w:p>
        </w:tc>
        <w:tc>
          <w:tcPr>
            <w:tcW w:w="1276" w:type="dxa"/>
            <w:vAlign w:val="bottom"/>
          </w:tcPr>
          <w:p w14:paraId="151B06BB" w14:textId="1250D9B1" w:rsidR="003A17EA" w:rsidRPr="00001E6C" w:rsidRDefault="00A159CB" w:rsidP="003A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8DE0096" w14:textId="42BC0795" w:rsidR="003A17EA" w:rsidRPr="00001E6C" w:rsidRDefault="00A159CB" w:rsidP="003A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31E0D" w:rsidRPr="00001E6C" w14:paraId="31402C90" w14:textId="77777777" w:rsidTr="00563DB8">
        <w:trPr>
          <w:trHeight w:val="80"/>
        </w:trPr>
        <w:tc>
          <w:tcPr>
            <w:tcW w:w="4394" w:type="dxa"/>
            <w:vAlign w:val="center"/>
          </w:tcPr>
          <w:p w14:paraId="5CACB6E0" w14:textId="64F2EDF5" w:rsidR="00231E0D" w:rsidRPr="00001E6C" w:rsidRDefault="00231E0D" w:rsidP="0023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275" w:type="dxa"/>
            <w:vAlign w:val="bottom"/>
          </w:tcPr>
          <w:p w14:paraId="68F08B3C" w14:textId="7C902089" w:rsidR="00231E0D" w:rsidRPr="00001E6C" w:rsidRDefault="00231E0D" w:rsidP="00231E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6F1A7128" w14:textId="047E3548" w:rsidR="00231E0D" w:rsidRPr="00001E6C" w:rsidRDefault="00231E0D" w:rsidP="00231E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1,658</w:t>
            </w:r>
          </w:p>
        </w:tc>
        <w:tc>
          <w:tcPr>
            <w:tcW w:w="1276" w:type="dxa"/>
            <w:vAlign w:val="bottom"/>
          </w:tcPr>
          <w:p w14:paraId="64740F1A" w14:textId="0852C72F" w:rsidR="00231E0D" w:rsidRPr="00001E6C" w:rsidRDefault="00231E0D" w:rsidP="00231E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3745726" w14:textId="4EF6F78A" w:rsidR="00231E0D" w:rsidRPr="00001E6C" w:rsidRDefault="00231E0D" w:rsidP="00231E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7EA" w:rsidRPr="00001E6C" w14:paraId="239F2C07" w14:textId="77777777" w:rsidTr="00563DB8">
        <w:tc>
          <w:tcPr>
            <w:tcW w:w="4394" w:type="dxa"/>
            <w:vAlign w:val="center"/>
          </w:tcPr>
          <w:p w14:paraId="3E77E375" w14:textId="37F2AB63" w:rsidR="003A17EA" w:rsidRPr="00001E6C" w:rsidRDefault="003A17EA" w:rsidP="003A1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รวมหนี้สินที่เกิดจากสัญญา - หมุนเวียน</w:t>
            </w:r>
          </w:p>
        </w:tc>
        <w:tc>
          <w:tcPr>
            <w:tcW w:w="1275" w:type="dxa"/>
            <w:vAlign w:val="bottom"/>
          </w:tcPr>
          <w:p w14:paraId="185DE15D" w14:textId="2B278E4D" w:rsidR="003A17EA" w:rsidRPr="00001E6C" w:rsidRDefault="003A17EA" w:rsidP="003A17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310,740</w:t>
            </w:r>
          </w:p>
        </w:tc>
        <w:tc>
          <w:tcPr>
            <w:tcW w:w="1276" w:type="dxa"/>
            <w:vAlign w:val="bottom"/>
          </w:tcPr>
          <w:p w14:paraId="649B68CD" w14:textId="2E56BE4F" w:rsidR="003A17EA" w:rsidRPr="00001E6C" w:rsidRDefault="003A17EA" w:rsidP="003A17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47,001</w:t>
            </w:r>
          </w:p>
        </w:tc>
        <w:tc>
          <w:tcPr>
            <w:tcW w:w="1276" w:type="dxa"/>
            <w:vAlign w:val="bottom"/>
          </w:tcPr>
          <w:p w14:paraId="39106D45" w14:textId="6AB0159C" w:rsidR="003A17EA" w:rsidRPr="00001E6C" w:rsidRDefault="003A17EA" w:rsidP="003A17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63CC004" w14:textId="28DD5AF3" w:rsidR="003A17EA" w:rsidRPr="00001E6C" w:rsidRDefault="003A17EA" w:rsidP="003A17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A3D1AA3" w14:textId="1ED7497D" w:rsidR="00423C93" w:rsidRDefault="00B53DC0" w:rsidP="009747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97476A">
        <w:rPr>
          <w:rFonts w:asciiTheme="majorBidi" w:hAnsiTheme="majorBidi" w:cs="Angsana New"/>
          <w:sz w:val="32"/>
          <w:szCs w:val="32"/>
          <w:cs/>
        </w:rPr>
        <w:t xml:space="preserve">กลุ่มบริษัทได้ชำระเงินล่วงหน้าเพื่อจัดซื้ออุปกรณ์สำหรับใช้ในโครงการ โดยอุปกรณ์ดังกล่าวจะทยอยส่งมอบและรับรู้เป็นสินทรัพย์หรือเป็นต้นทุนของโครงการตามเงื่อนไขของสัญญา ณ วันที่ </w:t>
      </w:r>
      <w:r w:rsidRPr="0097476A">
        <w:rPr>
          <w:rFonts w:asciiTheme="majorBidi" w:hAnsiTheme="majorBidi" w:cs="Angsana New"/>
          <w:sz w:val="32"/>
          <w:szCs w:val="32"/>
        </w:rPr>
        <w:t>30</w:t>
      </w:r>
      <w:r w:rsidRPr="0097476A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Pr="0097476A">
        <w:rPr>
          <w:rFonts w:asciiTheme="majorBidi" w:hAnsiTheme="majorBidi" w:cs="Angsana New"/>
          <w:sz w:val="32"/>
          <w:szCs w:val="32"/>
        </w:rPr>
        <w:t>2569</w:t>
      </w:r>
      <w:r w:rsidRPr="0097476A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97476A" w:rsidRPr="0097476A">
        <w:rPr>
          <w:rFonts w:asciiTheme="majorBidi" w:hAnsiTheme="majorBidi" w:cs="Angsana New"/>
          <w:sz w:val="32"/>
          <w:szCs w:val="32"/>
        </w:rPr>
        <w:t xml:space="preserve">        </w:t>
      </w:r>
      <w:r w:rsidRPr="0097476A">
        <w:rPr>
          <w:rFonts w:asciiTheme="majorBidi" w:hAnsiTheme="majorBidi" w:cs="Angsana New"/>
          <w:sz w:val="32"/>
          <w:szCs w:val="32"/>
        </w:rPr>
        <w:t>31</w:t>
      </w:r>
      <w:r w:rsidRPr="0097476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97476A">
        <w:rPr>
          <w:rFonts w:asciiTheme="majorBidi" w:hAnsiTheme="majorBidi" w:cs="Angsana New"/>
          <w:sz w:val="32"/>
          <w:szCs w:val="32"/>
        </w:rPr>
        <w:t>2568</w:t>
      </w:r>
      <w:r w:rsidRPr="0097476A">
        <w:rPr>
          <w:rFonts w:asciiTheme="majorBidi" w:hAnsiTheme="majorBidi" w:cs="Angsana New"/>
          <w:sz w:val="32"/>
          <w:szCs w:val="32"/>
          <w:cs/>
        </w:rPr>
        <w:t xml:space="preserve"> งบการเงินรวมมียอดคงเหลือจำนวน </w:t>
      </w:r>
      <w:r w:rsidRPr="0097476A">
        <w:rPr>
          <w:rFonts w:asciiTheme="majorBidi" w:hAnsiTheme="majorBidi" w:cs="Angsana New"/>
          <w:sz w:val="32"/>
          <w:szCs w:val="32"/>
        </w:rPr>
        <w:t>13</w:t>
      </w:r>
      <w:r w:rsidR="00B62108" w:rsidRPr="0097476A">
        <w:rPr>
          <w:rFonts w:asciiTheme="majorBidi" w:hAnsiTheme="majorBidi" w:cs="Angsana New"/>
          <w:sz w:val="32"/>
          <w:szCs w:val="32"/>
        </w:rPr>
        <w:t>7</w:t>
      </w:r>
      <w:r w:rsidRPr="0097476A">
        <w:rPr>
          <w:rFonts w:asciiTheme="majorBidi" w:hAnsiTheme="majorBidi" w:cs="Angsana New"/>
          <w:sz w:val="32"/>
          <w:szCs w:val="32"/>
          <w:cs/>
        </w:rPr>
        <w:t xml:space="preserve"> ล้านบาท </w:t>
      </w:r>
      <w:r w:rsidR="00D35985" w:rsidRPr="0097476A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="00D35985" w:rsidRPr="00D71224">
        <w:rPr>
          <w:rFonts w:asciiTheme="majorBidi" w:hAnsiTheme="majorBidi" w:cs="Angsana New"/>
          <w:sz w:val="32"/>
          <w:szCs w:val="32"/>
        </w:rPr>
        <w:t>2</w:t>
      </w:r>
      <w:r w:rsidR="0097476A" w:rsidRPr="00D71224">
        <w:rPr>
          <w:rFonts w:asciiTheme="majorBidi" w:hAnsiTheme="majorBidi" w:cs="Angsana New"/>
          <w:sz w:val="32"/>
          <w:szCs w:val="32"/>
        </w:rPr>
        <w:t>3</w:t>
      </w:r>
      <w:r w:rsidR="00D35985" w:rsidRPr="0097476A">
        <w:rPr>
          <w:rFonts w:asciiTheme="majorBidi" w:hAnsiTheme="majorBidi" w:cs="Angsana New"/>
          <w:sz w:val="32"/>
          <w:szCs w:val="32"/>
        </w:rPr>
        <w:t xml:space="preserve"> </w:t>
      </w:r>
      <w:r w:rsidRPr="0097476A">
        <w:rPr>
          <w:rFonts w:asciiTheme="majorBidi" w:hAnsiTheme="majorBidi" w:cs="Angsana New"/>
          <w:sz w:val="32"/>
          <w:szCs w:val="32"/>
          <w:cs/>
        </w:rPr>
        <w:t>ล้านบาท</w:t>
      </w:r>
      <w:r w:rsidR="00D35985" w:rsidRPr="0097476A">
        <w:rPr>
          <w:rFonts w:asciiTheme="majorBidi" w:hAnsiTheme="majorBidi" w:cs="Angsana New" w:hint="cs"/>
          <w:sz w:val="32"/>
          <w:szCs w:val="32"/>
          <w:cs/>
        </w:rPr>
        <w:t xml:space="preserve"> ตามลำดับ</w:t>
      </w:r>
    </w:p>
    <w:p w14:paraId="6D0A08A1" w14:textId="77777777" w:rsidR="00B53DC0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="Angsana New"/>
          <w:sz w:val="32"/>
          <w:szCs w:val="32"/>
        </w:rPr>
      </w:pPr>
    </w:p>
    <w:p w14:paraId="65133343" w14:textId="77777777" w:rsidR="00B53DC0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="Angsana New"/>
          <w:sz w:val="32"/>
          <w:szCs w:val="32"/>
        </w:rPr>
      </w:pPr>
    </w:p>
    <w:p w14:paraId="70D0B488" w14:textId="77777777" w:rsidR="00B53DC0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="Angsana New"/>
          <w:sz w:val="32"/>
          <w:szCs w:val="32"/>
        </w:rPr>
      </w:pPr>
    </w:p>
    <w:p w14:paraId="5DB6D713" w14:textId="77777777" w:rsidR="00B53DC0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="Angsana New"/>
          <w:sz w:val="32"/>
          <w:szCs w:val="32"/>
        </w:rPr>
      </w:pPr>
    </w:p>
    <w:p w14:paraId="416FC2B8" w14:textId="77777777" w:rsidR="00B53DC0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="Angsana New"/>
          <w:sz w:val="32"/>
          <w:szCs w:val="32"/>
        </w:rPr>
      </w:pPr>
    </w:p>
    <w:p w14:paraId="17849405" w14:textId="77777777" w:rsidR="00B53DC0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="Angsana New"/>
          <w:sz w:val="32"/>
          <w:szCs w:val="32"/>
        </w:rPr>
      </w:pPr>
    </w:p>
    <w:p w14:paraId="33B67AEB" w14:textId="77777777" w:rsidR="00B53DC0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="Angsana New"/>
          <w:sz w:val="32"/>
          <w:szCs w:val="32"/>
        </w:rPr>
      </w:pPr>
    </w:p>
    <w:p w14:paraId="5F4485FA" w14:textId="77777777" w:rsidR="00B53DC0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="Angsana New"/>
          <w:sz w:val="32"/>
          <w:szCs w:val="32"/>
        </w:rPr>
      </w:pPr>
    </w:p>
    <w:p w14:paraId="73B13F95" w14:textId="77777777" w:rsidR="00B53DC0" w:rsidRPr="00423C93" w:rsidRDefault="00B53DC0" w:rsidP="00423C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theme="majorBidi"/>
          <w:sz w:val="32"/>
          <w:szCs w:val="32"/>
        </w:rPr>
      </w:pPr>
    </w:p>
    <w:p w14:paraId="5C309282" w14:textId="5C350CE8" w:rsidR="00180B8B" w:rsidRPr="00D71224" w:rsidRDefault="00180B8B" w:rsidP="0097476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cs/>
        </w:rPr>
      </w:pPr>
      <w:r w:rsidRPr="00D712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เงินลงทุนในบริษัทย่อย </w:t>
      </w:r>
    </w:p>
    <w:p w14:paraId="4E715C5E" w14:textId="612C4BF8" w:rsidR="00180B8B" w:rsidRPr="00001E6C" w:rsidRDefault="00180B8B" w:rsidP="0000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1E6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06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3"/>
        <w:gridCol w:w="1136"/>
        <w:gridCol w:w="1137"/>
        <w:gridCol w:w="1137"/>
        <w:gridCol w:w="1137"/>
        <w:gridCol w:w="1136"/>
        <w:gridCol w:w="1138"/>
      </w:tblGrid>
      <w:tr w:rsidR="00267187" w:rsidRPr="00192463" w14:paraId="6C947500" w14:textId="77777777" w:rsidTr="00B14BE7">
        <w:trPr>
          <w:trHeight w:val="397"/>
          <w:tblHeader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267187" w:rsidRPr="00192463" w:rsidRDefault="00267187" w:rsidP="0019246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267187" w:rsidRPr="00192463" w:rsidRDefault="00267187" w:rsidP="00192463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>(หน่วย</w:t>
            </w:r>
            <w:r w:rsidRPr="00192463">
              <w:rPr>
                <w:rFonts w:asciiTheme="majorBidi" w:hAnsiTheme="majorBidi" w:cstheme="majorBidi"/>
              </w:rPr>
              <w:t xml:space="preserve">: </w:t>
            </w:r>
            <w:r w:rsidRPr="00192463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3610B5" w:rsidRPr="00192463" w14:paraId="0DEDF4A9" w14:textId="77777777" w:rsidTr="00B14BE7">
        <w:trPr>
          <w:trHeight w:val="397"/>
          <w:tblHeader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0E87CFD7" w:rsidR="00180B8B" w:rsidRPr="00192463" w:rsidRDefault="00180B8B" w:rsidP="00A800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28"/>
              <w:jc w:val="center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40E59832" w:rsidR="00180B8B" w:rsidRPr="00192463" w:rsidRDefault="00180B8B" w:rsidP="00445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1231C66E" w:rsidR="00180B8B" w:rsidRPr="00192463" w:rsidRDefault="00180B8B" w:rsidP="00445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192463" w:rsidRDefault="00180B8B" w:rsidP="00445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F65D29" w:rsidRPr="00192463" w14:paraId="5A3AA2C6" w14:textId="77777777" w:rsidTr="00B14BE7">
        <w:trPr>
          <w:tblHeader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6768F9A4" w:rsidR="00F65D29" w:rsidRPr="00192463" w:rsidRDefault="00F65D29" w:rsidP="00F6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48871FE7" w14:textId="5E768DD1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</w:rPr>
            </w:pPr>
            <w:r w:rsidRPr="00C3295B">
              <w:rPr>
                <w:rFonts w:asciiTheme="majorBidi" w:hAnsiTheme="majorBidi" w:cstheme="majorBidi"/>
              </w:rPr>
              <w:t>3</w:t>
            </w:r>
            <w:r w:rsidR="007C1358">
              <w:rPr>
                <w:rFonts w:asciiTheme="majorBidi" w:hAnsiTheme="majorBidi" w:cstheme="majorBidi"/>
              </w:rPr>
              <w:t>0</w:t>
            </w:r>
            <w:r w:rsidRPr="00C3295B">
              <w:rPr>
                <w:rFonts w:asciiTheme="majorBidi" w:hAnsiTheme="majorBidi" w:cstheme="majorBidi"/>
              </w:rPr>
              <w:t xml:space="preserve"> </w:t>
            </w:r>
            <w:r w:rsidRPr="00C3295B">
              <w:rPr>
                <w:rFonts w:asciiTheme="majorBidi" w:hAnsiTheme="majorBidi" w:cstheme="majorBidi"/>
                <w:cs/>
              </w:rPr>
              <w:t>ม</w:t>
            </w:r>
            <w:r w:rsidR="007C1358">
              <w:rPr>
                <w:rFonts w:asciiTheme="majorBidi" w:hAnsiTheme="majorBidi" w:cstheme="majorBidi" w:hint="cs"/>
                <w:cs/>
              </w:rPr>
              <w:t>ิถุ</w:t>
            </w:r>
            <w:r w:rsidRPr="00C3295B">
              <w:rPr>
                <w:rFonts w:asciiTheme="majorBidi" w:hAnsiTheme="majorBidi" w:cstheme="majorBidi"/>
                <w:cs/>
              </w:rPr>
              <w:t>นา</w:t>
            </w:r>
            <w:r w:rsidR="007C1358">
              <w:rPr>
                <w:rFonts w:asciiTheme="majorBidi" w:hAnsiTheme="majorBidi" w:cstheme="majorBidi" w:hint="cs"/>
                <w:cs/>
              </w:rPr>
              <w:t>ยน</w:t>
            </w:r>
            <w:r w:rsidRPr="00C3295B">
              <w:rPr>
                <w:rFonts w:asciiTheme="majorBidi" w:hAnsiTheme="majorBidi" w:cstheme="majorBidi"/>
                <w:cs/>
              </w:rPr>
              <w:t xml:space="preserve"> </w:t>
            </w:r>
            <w:r w:rsidRPr="00C3295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33445AA5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  <w:r w:rsidRPr="00B86A9D">
              <w:rPr>
                <w:rFonts w:asciiTheme="majorBidi" w:hAnsiTheme="majorBidi" w:cstheme="majorBidi"/>
                <w:spacing w:val="-4"/>
              </w:rPr>
              <w:t>31</w:t>
            </w:r>
            <w:r w:rsidRPr="00B86A9D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  <w:r w:rsidRPr="00C3295B">
              <w:rPr>
                <w:rFonts w:asciiTheme="majorBidi" w:hAnsiTheme="majorBidi" w:cstheme="majorBidi"/>
                <w:cs/>
              </w:rPr>
              <w:t xml:space="preserve"> </w:t>
            </w:r>
            <w:r w:rsidRPr="00C3295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1D1F6F71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C3295B">
              <w:rPr>
                <w:rFonts w:asciiTheme="majorBidi" w:hAnsiTheme="majorBidi" w:cstheme="majorBidi"/>
              </w:rPr>
              <w:t>3</w:t>
            </w:r>
            <w:r w:rsidR="007C1358">
              <w:rPr>
                <w:rFonts w:asciiTheme="majorBidi" w:hAnsiTheme="majorBidi" w:cstheme="majorBidi"/>
              </w:rPr>
              <w:t>0</w:t>
            </w:r>
            <w:r w:rsidRPr="00C3295B">
              <w:rPr>
                <w:rFonts w:asciiTheme="majorBidi" w:hAnsiTheme="majorBidi" w:cstheme="majorBidi"/>
              </w:rPr>
              <w:t xml:space="preserve"> </w:t>
            </w:r>
            <w:r w:rsidRPr="00C3295B">
              <w:rPr>
                <w:rFonts w:asciiTheme="majorBidi" w:hAnsiTheme="majorBidi" w:cstheme="majorBidi"/>
                <w:cs/>
              </w:rPr>
              <w:t>ม</w:t>
            </w:r>
            <w:r w:rsidR="007C1358">
              <w:rPr>
                <w:rFonts w:asciiTheme="majorBidi" w:hAnsiTheme="majorBidi" w:cstheme="majorBidi" w:hint="cs"/>
                <w:cs/>
              </w:rPr>
              <w:t>ิถุ</w:t>
            </w:r>
            <w:r w:rsidRPr="00C3295B">
              <w:rPr>
                <w:rFonts w:asciiTheme="majorBidi" w:hAnsiTheme="majorBidi" w:cstheme="majorBidi"/>
                <w:cs/>
              </w:rPr>
              <w:t>นา</w:t>
            </w:r>
            <w:r w:rsidR="007C1358">
              <w:rPr>
                <w:rFonts w:asciiTheme="majorBidi" w:hAnsiTheme="majorBidi" w:cstheme="majorBidi" w:hint="cs"/>
                <w:cs/>
              </w:rPr>
              <w:t>ยน</w:t>
            </w:r>
            <w:r w:rsidRPr="00C3295B">
              <w:rPr>
                <w:rFonts w:asciiTheme="majorBidi" w:hAnsiTheme="majorBidi" w:cstheme="majorBidi"/>
                <w:cs/>
              </w:rPr>
              <w:t xml:space="preserve"> </w:t>
            </w:r>
            <w:r w:rsidRPr="00C3295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0123A15C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86A9D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B86A9D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B86A9D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23EC9870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left" w:pos="746"/>
                <w:tab w:val="left" w:pos="1880"/>
                <w:tab w:val="left" w:pos="2447"/>
                <w:tab w:val="left" w:pos="2873"/>
                <w:tab w:val="left" w:pos="3156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C3295B">
              <w:rPr>
                <w:rFonts w:asciiTheme="majorBidi" w:hAnsiTheme="majorBidi" w:cstheme="majorBidi"/>
              </w:rPr>
              <w:t>3</w:t>
            </w:r>
            <w:r w:rsidR="007C1358">
              <w:rPr>
                <w:rFonts w:asciiTheme="majorBidi" w:hAnsiTheme="majorBidi" w:cstheme="majorBidi"/>
              </w:rPr>
              <w:t>0</w:t>
            </w:r>
            <w:r w:rsidRPr="00C3295B">
              <w:rPr>
                <w:rFonts w:asciiTheme="majorBidi" w:hAnsiTheme="majorBidi" w:cstheme="majorBidi"/>
              </w:rPr>
              <w:t xml:space="preserve"> </w:t>
            </w:r>
            <w:r w:rsidRPr="00C3295B">
              <w:rPr>
                <w:rFonts w:asciiTheme="majorBidi" w:hAnsiTheme="majorBidi" w:cstheme="majorBidi"/>
                <w:cs/>
              </w:rPr>
              <w:t>ม</w:t>
            </w:r>
            <w:r w:rsidR="007C1358">
              <w:rPr>
                <w:rFonts w:asciiTheme="majorBidi" w:hAnsiTheme="majorBidi" w:cstheme="majorBidi" w:hint="cs"/>
                <w:cs/>
              </w:rPr>
              <w:t>ิถุ</w:t>
            </w:r>
            <w:r w:rsidRPr="00C3295B">
              <w:rPr>
                <w:rFonts w:asciiTheme="majorBidi" w:hAnsiTheme="majorBidi" w:cstheme="majorBidi"/>
                <w:cs/>
              </w:rPr>
              <w:t>นา</w:t>
            </w:r>
            <w:r w:rsidR="007C1358">
              <w:rPr>
                <w:rFonts w:asciiTheme="majorBidi" w:hAnsiTheme="majorBidi" w:cstheme="majorBidi" w:hint="cs"/>
                <w:cs/>
              </w:rPr>
              <w:t>ยน</w:t>
            </w:r>
            <w:r w:rsidRPr="00C3295B">
              <w:rPr>
                <w:rFonts w:asciiTheme="majorBidi" w:hAnsiTheme="majorBidi" w:cstheme="majorBidi"/>
                <w:cs/>
              </w:rPr>
              <w:t xml:space="preserve"> </w:t>
            </w:r>
            <w:r w:rsidRPr="00C3295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0D9CAFF2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left" w:pos="746"/>
                <w:tab w:val="left" w:pos="1880"/>
                <w:tab w:val="left" w:pos="2447"/>
                <w:tab w:val="left" w:pos="2873"/>
                <w:tab w:val="left" w:pos="3156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86A9D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B86A9D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B86A9D">
              <w:rPr>
                <w:rFonts w:asciiTheme="majorBidi" w:hAnsiTheme="majorBidi" w:cstheme="majorBidi"/>
                <w:spacing w:val="-4"/>
              </w:rPr>
              <w:t>2568</w:t>
            </w:r>
          </w:p>
        </w:tc>
      </w:tr>
      <w:tr w:rsidR="007C1358" w:rsidRPr="00192463" w14:paraId="3E564AAB" w14:textId="77777777" w:rsidTr="00B14BE7">
        <w:trPr>
          <w:trHeight w:val="20"/>
          <w:tblHeader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7C1358" w:rsidRPr="00F0667F" w:rsidRDefault="007C135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</w:tcPr>
          <w:p w14:paraId="4D9B508D" w14:textId="2D8D123E" w:rsidR="007C1358" w:rsidRPr="00F0667F" w:rsidRDefault="007C135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1E7BE822" w:rsidR="007C1358" w:rsidRPr="00F0667F" w:rsidRDefault="007C135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8890F0E" w14:textId="62A5052F" w:rsidR="007C1358" w:rsidRPr="00F0667F" w:rsidRDefault="007C135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0667F">
              <w:rPr>
                <w:rFonts w:asciiTheme="majorBidi" w:hAnsiTheme="majorBidi" w:cstheme="majorBidi"/>
                <w:sz w:val="29"/>
                <w:szCs w:val="29"/>
                <w:cs/>
              </w:rPr>
              <w:t>(ร้อยละ)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7C1358" w:rsidRPr="00F0667F" w:rsidRDefault="007C135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0667F">
              <w:rPr>
                <w:rFonts w:asciiTheme="majorBidi" w:hAnsiTheme="majorBidi" w:cstheme="majorBidi"/>
                <w:sz w:val="29"/>
                <w:szCs w:val="29"/>
                <w:cs/>
              </w:rPr>
              <w:t>(ร้อยละ)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257BFE0" w14:textId="01BC4FF5" w:rsidR="007C1358" w:rsidRPr="00B4524A" w:rsidRDefault="007C1358" w:rsidP="00C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decimal" w:pos="705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113" w:right="-85" w:firstLine="80"/>
              <w:jc w:val="right"/>
              <w:rPr>
                <w:rFonts w:asciiTheme="majorBidi" w:hAnsiTheme="majorBidi" w:cstheme="majorBidi"/>
                <w:spacing w:val="-12"/>
                <w:sz w:val="29"/>
                <w:szCs w:val="29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2BF8C578" w:rsidR="007C1358" w:rsidRPr="007C1358" w:rsidRDefault="007C1358" w:rsidP="006E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decimal" w:pos="705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227" w:right="-113" w:firstLine="80"/>
              <w:jc w:val="center"/>
              <w:rPr>
                <w:rFonts w:asciiTheme="majorBidi" w:hAnsiTheme="majorBidi" w:cstheme="majorBidi"/>
                <w:spacing w:val="-12"/>
                <w:sz w:val="29"/>
                <w:szCs w:val="29"/>
                <w:cs/>
              </w:rPr>
            </w:pPr>
            <w:r w:rsidRPr="007C1358">
              <w:rPr>
                <w:rFonts w:asciiTheme="majorBidi" w:hAnsiTheme="majorBidi" w:cstheme="majorBidi"/>
                <w:spacing w:val="-12"/>
                <w:sz w:val="29"/>
                <w:szCs w:val="29"/>
                <w:cs/>
              </w:rPr>
              <w:t>(ตรวจสอบแล้ว)</w:t>
            </w:r>
          </w:p>
        </w:tc>
      </w:tr>
      <w:tr w:rsidR="00267187" w:rsidRPr="00192463" w14:paraId="00477D61" w14:textId="77777777" w:rsidTr="00B14BE7">
        <w:trPr>
          <w:trHeight w:val="39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42F03" w14:textId="04AD1623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192463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บริษัทย่อยที่ถือหุ้นโดยบริษัทฯ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A262D31" w14:textId="1CEEF868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decimal" w:pos="705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decimal" w:pos="705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267187" w:rsidRPr="00192463" w14:paraId="6FDEC0DB" w14:textId="77777777" w:rsidTr="00B14BE7">
        <w:trPr>
          <w:trHeight w:val="39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C2EC" w14:textId="6E38A0CC" w:rsidR="000B789D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0B789D" w:rsidRPr="00192463">
              <w:rPr>
                <w:rFonts w:asciiTheme="majorBidi" w:hAnsiTheme="majorBidi" w:cstheme="majorBidi"/>
                <w:cs/>
              </w:rPr>
              <w:t>บริษัท เอทู เทคโนโลยี จำกัด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38339EBC" w:rsidR="000B789D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700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2D43F550" w:rsidR="000B789D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700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B8204E5" w14:textId="1688C44F" w:rsidR="000B789D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78C152E" w:rsidR="000B789D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C65558C" w14:textId="20C3124C" w:rsidR="000B789D" w:rsidRPr="00192463" w:rsidRDefault="000662D5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700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317CBCDD" w:rsidR="000B789D" w:rsidRPr="00192463" w:rsidRDefault="000662D5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700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</w:tr>
      <w:tr w:rsidR="00267187" w:rsidRPr="00192463" w14:paraId="0E00D37E" w14:textId="77777777" w:rsidTr="00B14BE7">
        <w:trPr>
          <w:trHeight w:val="39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D78F3" w14:textId="1CDD3FD1" w:rsidR="00192788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192788" w:rsidRPr="00192463">
              <w:rPr>
                <w:rFonts w:asciiTheme="majorBidi" w:hAnsiTheme="majorBidi" w:cstheme="majorBidi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34E873C2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800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23750240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800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181CE88" w14:textId="66C469ED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5ED4BD30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7E91238" w14:textId="7C7B985D" w:rsidR="00192788" w:rsidRPr="00192463" w:rsidRDefault="000662D5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802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56115998" w:rsidR="00192788" w:rsidRPr="00192463" w:rsidRDefault="000662D5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802</w:t>
            </w:r>
            <w:r w:rsidR="00143B73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</w:tr>
      <w:tr w:rsidR="00267187" w:rsidRPr="00192463" w14:paraId="32217232" w14:textId="77777777" w:rsidTr="00B14BE7">
        <w:trPr>
          <w:trHeight w:val="39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95401" w14:textId="44C54389" w:rsidR="00192788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192788" w:rsidRPr="0019246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47983" w:rsidRPr="00192463">
              <w:rPr>
                <w:rFonts w:asciiTheme="majorBidi" w:hAnsiTheme="majorBidi" w:cstheme="majorBidi"/>
                <w:cs/>
              </w:rPr>
              <w:t xml:space="preserve">เอทู </w:t>
            </w:r>
            <w:r w:rsidR="00192788" w:rsidRPr="00192463">
              <w:rPr>
                <w:rFonts w:asciiTheme="majorBidi" w:hAnsiTheme="majorBidi" w:cstheme="majorBidi"/>
                <w:cs/>
              </w:rPr>
              <w:t>เอ</w:t>
            </w:r>
            <w:r w:rsidR="009D4D8F" w:rsidRPr="00192463">
              <w:rPr>
                <w:rFonts w:asciiTheme="majorBidi" w:hAnsiTheme="majorBidi" w:cstheme="majorBidi"/>
                <w:cs/>
              </w:rPr>
              <w:t>็</w:t>
            </w:r>
            <w:r w:rsidR="00192788" w:rsidRPr="00192463">
              <w:rPr>
                <w:rFonts w:asciiTheme="majorBidi" w:hAnsiTheme="majorBidi" w:cstheme="majorBidi"/>
                <w:cs/>
              </w:rPr>
              <w:t>น</w:t>
            </w:r>
            <w:r w:rsidR="009D4D8F" w:rsidRPr="00192463">
              <w:rPr>
                <w:rFonts w:asciiTheme="majorBidi" w:hAnsiTheme="majorBidi" w:cstheme="majorBidi"/>
                <w:cs/>
              </w:rPr>
              <w:t xml:space="preserve">จิเนียริ่ง โซลูชั่น </w:t>
            </w:r>
            <w:r w:rsidR="00192788" w:rsidRPr="0019246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70CD3D9D" w:rsidR="00192788" w:rsidRPr="00192463" w:rsidRDefault="00F47983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56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307E4DCB" w:rsidR="00192788" w:rsidRPr="00192463" w:rsidRDefault="00F47983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56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57077C8" w14:textId="22161DC6" w:rsidR="00192788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0662D5" w:rsidRPr="00192463">
              <w:rPr>
                <w:rFonts w:asciiTheme="majorBidi" w:hAnsiTheme="majorBidi" w:cstheme="majorBidi"/>
              </w:rPr>
              <w:t>100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00A529D3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9DA8022" w14:textId="23DEE608" w:rsidR="00192788" w:rsidRPr="00192463" w:rsidRDefault="00F47983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56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6501A4D4" w:rsidR="00192788" w:rsidRPr="00192463" w:rsidRDefault="00F47983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56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</w:tr>
      <w:tr w:rsidR="00267187" w:rsidRPr="00192463" w14:paraId="3D7CE1DF" w14:textId="77777777" w:rsidTr="00B14BE7">
        <w:trPr>
          <w:trHeight w:val="39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3000D" w14:textId="18C5A778" w:rsidR="00D53A90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D53A90" w:rsidRPr="00192463">
              <w:rPr>
                <w:rFonts w:asciiTheme="majorBidi" w:hAnsiTheme="majorBidi" w:cstheme="majorBidi"/>
                <w:cs/>
              </w:rPr>
              <w:t>บริษัท เอพีซีเอส เทคโนโลยี จำกัด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B25B5A2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10.00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0B5E990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10.00</w:t>
            </w:r>
          </w:p>
        </w:tc>
        <w:tc>
          <w:tcPr>
            <w:tcW w:w="1137" w:type="dxa"/>
          </w:tcPr>
          <w:p w14:paraId="7DCDF2EE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0ED8873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36" w:type="dxa"/>
          </w:tcPr>
          <w:p w14:paraId="13988483" w14:textId="46E16046" w:rsidR="00D53A90" w:rsidRPr="00192463" w:rsidRDefault="00432B8C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205C2C" w14:textId="1517B07E" w:rsidR="00D53A90" w:rsidRPr="00192463" w:rsidRDefault="00143B73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4.00</w:t>
            </w:r>
          </w:p>
        </w:tc>
      </w:tr>
      <w:tr w:rsidR="003610B5" w:rsidRPr="00192463" w14:paraId="011EE965" w14:textId="77777777" w:rsidTr="00B14BE7">
        <w:trPr>
          <w:trHeight w:val="39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8BC86" w14:textId="71B65858" w:rsidR="00D53A90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D53A90" w:rsidRPr="00192463">
              <w:rPr>
                <w:rFonts w:asciiTheme="majorBidi" w:hAnsiTheme="majorBidi" w:cstheme="majorBidi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505282A" w14:textId="31E19808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68.75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1E291AD" w14:textId="2424E7E8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68.75</w:t>
            </w:r>
          </w:p>
        </w:tc>
        <w:tc>
          <w:tcPr>
            <w:tcW w:w="1137" w:type="dxa"/>
          </w:tcPr>
          <w:p w14:paraId="5BFB5916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4958685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36" w:type="dxa"/>
          </w:tcPr>
          <w:p w14:paraId="07567AE1" w14:textId="14C4818E" w:rsidR="00D53A90" w:rsidRPr="00192463" w:rsidRDefault="00432B8C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75.00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BB4C60F" w14:textId="7F5E771C" w:rsidR="00D53A90" w:rsidRPr="00192463" w:rsidRDefault="00143B73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75.00</w:t>
            </w:r>
          </w:p>
        </w:tc>
      </w:tr>
      <w:tr w:rsidR="003610B5" w:rsidRPr="00192463" w14:paraId="452CB977" w14:textId="77777777" w:rsidTr="00B14BE7">
        <w:trPr>
          <w:trHeight w:val="397"/>
        </w:trPr>
        <w:tc>
          <w:tcPr>
            <w:tcW w:w="1006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80537" w14:textId="07614879" w:rsidR="00192788" w:rsidRPr="00192463" w:rsidRDefault="00192788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8" w:right="-29"/>
              <w:rPr>
                <w:rFonts w:asciiTheme="majorBidi" w:hAnsiTheme="majorBidi" w:cstheme="majorBidi"/>
                <w:b/>
                <w:bCs/>
              </w:rPr>
            </w:pPr>
            <w:r w:rsidRPr="00D71224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 บริษัท เอทู เทคโนโลยี จำกัด</w:t>
            </w:r>
          </w:p>
        </w:tc>
      </w:tr>
      <w:tr w:rsidR="003610B5" w:rsidRPr="00192463" w14:paraId="0B10DCDC" w14:textId="77777777" w:rsidTr="00B14BE7">
        <w:trPr>
          <w:trHeight w:val="39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E61AB" w14:textId="789CC0A0" w:rsidR="00192788" w:rsidRPr="00192463" w:rsidRDefault="00A23E67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192788" w:rsidRPr="00192463">
              <w:rPr>
                <w:rFonts w:asciiTheme="majorBidi" w:hAnsiTheme="majorBidi" w:cstheme="majorBidi"/>
                <w:cs/>
              </w:rPr>
              <w:t>บริษัท ชลกิจสากล จำกัด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2D1491F2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120.00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260CB1C1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120.00</w:t>
            </w:r>
          </w:p>
        </w:tc>
        <w:tc>
          <w:tcPr>
            <w:tcW w:w="1136" w:type="dxa"/>
          </w:tcPr>
          <w:p w14:paraId="2A506F84" w14:textId="587798B0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98.12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98.12</w:t>
            </w:r>
          </w:p>
        </w:tc>
        <w:tc>
          <w:tcPr>
            <w:tcW w:w="1136" w:type="dxa"/>
          </w:tcPr>
          <w:p w14:paraId="36908940" w14:textId="3A9B38FD" w:rsidR="00192788" w:rsidRPr="00192463" w:rsidRDefault="00CD4E2E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192463" w:rsidRDefault="00CD4E2E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</w:tr>
      <w:tr w:rsidR="003610B5" w:rsidRPr="00192463" w14:paraId="250B576C" w14:textId="77777777" w:rsidTr="00B14BE7">
        <w:trPr>
          <w:trHeight w:val="39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94539" w14:textId="3096C126" w:rsidR="00192788" w:rsidRPr="00192463" w:rsidRDefault="00A23E67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227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192788" w:rsidRPr="00192463">
              <w:rPr>
                <w:rFonts w:asciiTheme="majorBidi" w:hAnsiTheme="majorBidi" w:cstheme="majorBidi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1.07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4BC94E38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1.07</w:t>
            </w:r>
          </w:p>
        </w:tc>
        <w:tc>
          <w:tcPr>
            <w:tcW w:w="1136" w:type="dxa"/>
          </w:tcPr>
          <w:p w14:paraId="416600FD" w14:textId="6D67BDF0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36" w:type="dxa"/>
          </w:tcPr>
          <w:p w14:paraId="2C7FEFFA" w14:textId="31C2466E" w:rsidR="00192788" w:rsidRPr="00192463" w:rsidRDefault="00CD4E2E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192463" w:rsidRDefault="00CD4E2E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</w:tr>
      <w:tr w:rsidR="003610B5" w:rsidRPr="00192463" w14:paraId="442C1C36" w14:textId="77777777" w:rsidTr="00B14BE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2FCB9" w14:textId="227C8E92" w:rsidR="001B291B" w:rsidRPr="00267187" w:rsidRDefault="00A23E67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227"/>
              <w:rPr>
                <w:rFonts w:asciiTheme="majorBidi" w:hAnsiTheme="majorBidi" w:cstheme="majorBidi"/>
                <w:spacing w:val="-4"/>
                <w:cs/>
              </w:rPr>
            </w:pPr>
            <w:r w:rsidRPr="00267187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1B291B" w:rsidRPr="00267187">
              <w:rPr>
                <w:rFonts w:asciiTheme="majorBidi" w:hAnsiTheme="majorBidi" w:cstheme="majorBidi"/>
                <w:spacing w:val="-4"/>
                <w:cs/>
              </w:rPr>
              <w:t>บริษัท เอทู เทคโนโลยี มองโกเลีย จำกัด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A3605B8" w14:textId="53997548" w:rsidR="001B291B" w:rsidRPr="00192463" w:rsidRDefault="00F85FA0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5864CBF" w14:textId="61D7B484" w:rsidR="001B291B" w:rsidRPr="00192463" w:rsidRDefault="000662D5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3</w:t>
            </w:r>
            <w:r w:rsidR="00350812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136" w:type="dxa"/>
          </w:tcPr>
          <w:p w14:paraId="0C3AFA41" w14:textId="2F9F1760" w:rsidR="001B291B" w:rsidRPr="00192463" w:rsidRDefault="00F85FA0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D9F524D" w14:textId="41CB19B1" w:rsidR="001B291B" w:rsidRPr="00192463" w:rsidRDefault="00432B8C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36" w:type="dxa"/>
          </w:tcPr>
          <w:p w14:paraId="742520C5" w14:textId="417A0127" w:rsidR="001B291B" w:rsidRPr="00192463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192463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</w:tr>
      <w:tr w:rsidR="003610B5" w:rsidRPr="00B05366" w14:paraId="1BD974A3" w14:textId="77777777" w:rsidTr="00B14BE7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96F8" w14:textId="1F76409F" w:rsidR="001B291B" w:rsidRPr="00B05366" w:rsidRDefault="00A23E67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bookmarkStart w:id="3" w:name="_Hlk147943743"/>
            <w:r w:rsidRPr="00B05366">
              <w:rPr>
                <w:rFonts w:asciiTheme="majorBidi" w:hAnsiTheme="majorBidi" w:cstheme="majorBidi"/>
                <w:cs/>
              </w:rPr>
              <w:t xml:space="preserve"> </w:t>
            </w:r>
            <w:r w:rsidR="001B291B" w:rsidRPr="00B05366">
              <w:rPr>
                <w:rFonts w:asciiTheme="majorBidi" w:hAnsiTheme="majorBidi" w:cstheme="majorBidi"/>
                <w:cs/>
              </w:rPr>
              <w:t>เงินลงทุนในบริษัทย่อย -</w:t>
            </w:r>
            <w:r w:rsidR="001B291B" w:rsidRPr="00B05366">
              <w:rPr>
                <w:rFonts w:asciiTheme="majorBidi" w:hAnsiTheme="majorBidi" w:cstheme="majorBidi"/>
              </w:rPr>
              <w:t xml:space="preserve"> </w:t>
            </w:r>
            <w:r w:rsidR="001B291B" w:rsidRPr="00B0536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B05366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1B4C8968" w:rsidR="001B291B" w:rsidRPr="00B05366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2B74800" w14:textId="47B9780F" w:rsidR="001B291B" w:rsidRPr="00B05366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B05366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2E012A9A" w14:textId="3303F071" w:rsidR="001B291B" w:rsidRPr="00B05366" w:rsidRDefault="00704FA9" w:rsidP="00B0536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B05366">
              <w:rPr>
                <w:rFonts w:asciiTheme="majorBidi" w:hAnsiTheme="majorBidi" w:cstheme="majorBidi"/>
              </w:rPr>
              <w:t>1,</w:t>
            </w:r>
            <w:r w:rsidR="00D12578" w:rsidRPr="00B05366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C25F7" w14:textId="4D71685C" w:rsidR="001B291B" w:rsidRPr="00B05366" w:rsidRDefault="00704FA9" w:rsidP="00B0536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B05366">
              <w:rPr>
                <w:rFonts w:asciiTheme="majorBidi" w:hAnsiTheme="majorBidi" w:cstheme="majorBidi"/>
              </w:rPr>
              <w:t>1,</w:t>
            </w:r>
            <w:r w:rsidR="00D12578" w:rsidRPr="00B05366">
              <w:rPr>
                <w:rFonts w:asciiTheme="majorBidi" w:hAnsiTheme="majorBidi" w:cstheme="majorBidi"/>
              </w:rPr>
              <w:t>637</w:t>
            </w:r>
          </w:p>
        </w:tc>
      </w:tr>
    </w:tbl>
    <w:p w14:paraId="722FB54B" w14:textId="68258D4A" w:rsidR="002F4F9D" w:rsidRDefault="002F4F9D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73338699"/>
      <w:bookmarkEnd w:id="3"/>
      <w:r w:rsidRPr="002D6BD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7606E" w:rsidRPr="002D6BD2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2D6BD2">
        <w:rPr>
          <w:rFonts w:asciiTheme="majorBidi" w:hAnsiTheme="majorBidi" w:cstheme="majorBidi"/>
          <w:sz w:val="32"/>
          <w:szCs w:val="32"/>
          <w:cs/>
        </w:rPr>
        <w:t>ได้นำหุ้นของบริษัทย่อยแห่งหนึ่งที่บริษัทฯ</w:t>
      </w:r>
      <w:r w:rsidR="007B776A" w:rsidRPr="002D6B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ถือหุ้นในสัดส่วนร้อยละ </w:t>
      </w:r>
      <w:r w:rsidRPr="002D6BD2">
        <w:rPr>
          <w:rFonts w:asciiTheme="majorBidi" w:hAnsiTheme="majorBidi" w:cstheme="majorBidi"/>
          <w:sz w:val="32"/>
          <w:szCs w:val="32"/>
        </w:rPr>
        <w:t>99</w:t>
      </w:r>
      <w:r w:rsidRPr="002D6BD2">
        <w:rPr>
          <w:rFonts w:asciiTheme="majorBidi" w:hAnsiTheme="majorBidi" w:cstheme="majorBidi"/>
          <w:sz w:val="32"/>
          <w:szCs w:val="32"/>
          <w:cs/>
        </w:rPr>
        <w:t>.</w:t>
      </w:r>
      <w:r w:rsidRPr="002D6BD2">
        <w:rPr>
          <w:rFonts w:asciiTheme="majorBidi" w:hAnsiTheme="majorBidi" w:cstheme="majorBidi"/>
          <w:sz w:val="32"/>
          <w:szCs w:val="32"/>
        </w:rPr>
        <w:t>99</w:t>
      </w:r>
      <w:r w:rsidRPr="002D6BD2">
        <w:rPr>
          <w:rFonts w:asciiTheme="majorBidi" w:hAnsiTheme="majorBidi" w:cstheme="majorBidi"/>
          <w:sz w:val="32"/>
          <w:szCs w:val="32"/>
          <w:cs/>
        </w:rPr>
        <w:t xml:space="preserve"> ถือหุ้นจำนวนทั้งสิ้น </w:t>
      </w:r>
      <w:r w:rsidRPr="002D6BD2">
        <w:rPr>
          <w:rFonts w:asciiTheme="majorBidi" w:hAnsiTheme="majorBidi" w:cstheme="majorBidi"/>
          <w:sz w:val="32"/>
          <w:szCs w:val="32"/>
        </w:rPr>
        <w:t>79,</w:t>
      </w:r>
      <w:r w:rsidR="000662D5" w:rsidRPr="002D6BD2">
        <w:rPr>
          <w:rFonts w:asciiTheme="majorBidi" w:hAnsiTheme="majorBidi" w:cstheme="majorBidi"/>
          <w:sz w:val="32"/>
          <w:szCs w:val="32"/>
        </w:rPr>
        <w:t>999</w:t>
      </w:r>
      <w:r w:rsidRPr="002D6BD2">
        <w:rPr>
          <w:rFonts w:asciiTheme="majorBidi" w:hAnsiTheme="majorBidi" w:cstheme="majorBidi"/>
          <w:sz w:val="32"/>
          <w:szCs w:val="32"/>
        </w:rPr>
        <w:t>,998</w:t>
      </w:r>
      <w:r w:rsidRPr="002D6BD2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A23E67" w:rsidRPr="002D6B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sz w:val="32"/>
          <w:szCs w:val="32"/>
          <w:cs/>
        </w:rPr>
        <w:t>ไปเป็นหลักประกันหุ้นกู้ตาม</w:t>
      </w:r>
      <w:r w:rsidRPr="00276793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bookmarkEnd w:id="4"/>
      <w:r w:rsidR="00A3014E" w:rsidRPr="00276793">
        <w:rPr>
          <w:rFonts w:asciiTheme="majorBidi" w:hAnsiTheme="majorBidi" w:cstheme="majorBidi"/>
          <w:sz w:val="32"/>
          <w:szCs w:val="32"/>
        </w:rPr>
        <w:t>1</w:t>
      </w:r>
      <w:r w:rsidR="0014601C" w:rsidRPr="00276793">
        <w:rPr>
          <w:rFonts w:asciiTheme="majorBidi" w:hAnsiTheme="majorBidi" w:cstheme="majorBidi"/>
          <w:sz w:val="32"/>
          <w:szCs w:val="32"/>
        </w:rPr>
        <w:t>6</w:t>
      </w:r>
    </w:p>
    <w:p w14:paraId="441BC781" w14:textId="2193C79C" w:rsidR="002E1296" w:rsidRDefault="002E1296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 w:hint="cs"/>
          <w:sz w:val="32"/>
          <w:szCs w:val="32"/>
          <w:cs/>
        </w:rPr>
      </w:pPr>
      <w:r w:rsidRPr="00841EE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41EEA">
        <w:rPr>
          <w:rFonts w:asciiTheme="majorBidi" w:hAnsiTheme="majorBidi" w:cstheme="majorBidi"/>
          <w:sz w:val="32"/>
          <w:szCs w:val="32"/>
        </w:rPr>
        <w:t xml:space="preserve">10 </w:t>
      </w:r>
      <w:r w:rsidRPr="0097476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97476A">
        <w:rPr>
          <w:rFonts w:asciiTheme="majorBidi" w:hAnsiTheme="majorBidi" w:cstheme="majorBidi"/>
          <w:sz w:val="32"/>
          <w:szCs w:val="32"/>
        </w:rPr>
        <w:t xml:space="preserve">2568 </w:t>
      </w:r>
      <w:r w:rsidRPr="0097476A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</w:t>
      </w:r>
      <w:r w:rsidR="00B26FC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97476A">
        <w:rPr>
          <w:rFonts w:asciiTheme="majorBidi" w:hAnsiTheme="majorBidi" w:cstheme="majorBidi" w:hint="cs"/>
          <w:sz w:val="32"/>
          <w:szCs w:val="32"/>
          <w:cs/>
        </w:rPr>
        <w:t xml:space="preserve"> ครั้งที่ </w:t>
      </w:r>
      <w:r w:rsidRPr="0097476A">
        <w:rPr>
          <w:rFonts w:asciiTheme="majorBidi" w:hAnsiTheme="majorBidi" w:cstheme="majorBidi"/>
          <w:sz w:val="32"/>
          <w:szCs w:val="32"/>
        </w:rPr>
        <w:t xml:space="preserve">8/2568 </w:t>
      </w:r>
      <w:r w:rsidRPr="0097476A">
        <w:rPr>
          <w:rFonts w:asciiTheme="majorBidi" w:hAnsiTheme="majorBidi" w:cstheme="majorBidi" w:hint="cs"/>
          <w:sz w:val="32"/>
          <w:szCs w:val="32"/>
          <w:cs/>
        </w:rPr>
        <w:t xml:space="preserve">มีมติอนุมัติให้เลิกกิจการของบริษัท เอทู เทคโนโลยี มองโกเลีย จำกัด </w:t>
      </w:r>
      <w:r w:rsidR="00B26FC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B26FC7">
        <w:rPr>
          <w:rFonts w:asciiTheme="majorBidi" w:hAnsiTheme="majorBidi" w:cstheme="majorBidi"/>
          <w:sz w:val="32"/>
          <w:szCs w:val="32"/>
        </w:rPr>
        <w:t xml:space="preserve">28 </w:t>
      </w:r>
      <w:r w:rsidR="00B26FC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B26FC7">
        <w:rPr>
          <w:rFonts w:asciiTheme="majorBidi" w:hAnsiTheme="majorBidi" w:cstheme="majorBidi"/>
          <w:sz w:val="32"/>
          <w:szCs w:val="32"/>
        </w:rPr>
        <w:t xml:space="preserve">2569 </w:t>
      </w:r>
      <w:r w:rsidR="00B26FC7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บริษัทย่อยดังกล่าวได้</w:t>
      </w:r>
      <w:r w:rsidRPr="0097476A">
        <w:rPr>
          <w:rFonts w:asciiTheme="majorBidi" w:hAnsiTheme="majorBidi" w:cstheme="majorBidi" w:hint="cs"/>
          <w:sz w:val="32"/>
          <w:szCs w:val="32"/>
          <w:cs/>
        </w:rPr>
        <w:t>ดำเนินการชำระบัญชี</w:t>
      </w:r>
      <w:r w:rsidR="00B26FC7">
        <w:rPr>
          <w:rFonts w:asciiTheme="majorBidi" w:hAnsiTheme="majorBidi" w:cstheme="majorBidi" w:hint="cs"/>
          <w:sz w:val="32"/>
          <w:szCs w:val="32"/>
          <w:cs/>
        </w:rPr>
        <w:t>แล้วเสร็จ</w:t>
      </w:r>
    </w:p>
    <w:p w14:paraId="14BA6601" w14:textId="77777777" w:rsidR="00B53DC0" w:rsidRDefault="00B53DC0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89B67E6" w14:textId="77777777" w:rsidR="00B53DC0" w:rsidRDefault="00B53DC0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B7A7129" w14:textId="77777777" w:rsidR="00B53DC0" w:rsidRDefault="00B53DC0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90E2B96" w14:textId="77777777" w:rsidR="00B53DC0" w:rsidRDefault="00B53DC0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740EF5B" w14:textId="77777777" w:rsidR="00B53DC0" w:rsidRDefault="00B53DC0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B6D59A0" w14:textId="77777777" w:rsidR="00B53DC0" w:rsidRDefault="00B53DC0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788D385" w14:textId="77777777" w:rsidR="00B53DC0" w:rsidRPr="002E1296" w:rsidRDefault="00B53DC0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7DBC7FC" w14:textId="169DB928" w:rsidR="00AC3145" w:rsidRPr="002D6BD2" w:rsidRDefault="00AC3145" w:rsidP="00901AF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BD2">
        <w:rPr>
          <w:rFonts w:asciiTheme="majorBidi" w:hAnsiTheme="majorBidi" w:cstheme="majorBidi"/>
          <w:b/>
          <w:bCs/>
          <w:sz w:val="32"/>
          <w:szCs w:val="32"/>
          <w:cs/>
        </w:rPr>
        <w:t>ที่ดิน</w:t>
      </w:r>
      <w:r w:rsidR="00F647AA" w:rsidRPr="002D6BD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2593F786" w14:textId="61AB369B" w:rsidR="00AC3145" w:rsidRPr="002D6BD2" w:rsidRDefault="00AC3145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2D6BD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</w:t>
      </w:r>
      <w:r w:rsidR="00A51543" w:rsidRPr="002D6B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sz w:val="32"/>
          <w:szCs w:val="32"/>
          <w:cs/>
        </w:rPr>
        <w:t>อาคารและอุปกรณ์สำหรับ</w:t>
      </w:r>
      <w:r w:rsidR="00B25C0A" w:rsidRPr="002D6BD2">
        <w:rPr>
          <w:rFonts w:asciiTheme="majorBidi" w:hAnsiTheme="majorBidi" w:cstheme="majorBidi"/>
          <w:sz w:val="32"/>
          <w:szCs w:val="32"/>
          <w:cs/>
        </w:rPr>
        <w:t>งวด</w:t>
      </w:r>
      <w:r w:rsidR="00C300C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2332D" w:rsidRPr="002D6BD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179F4" w:rsidRPr="002D6BD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5010" w:rsidRPr="002D6BD2">
        <w:rPr>
          <w:rFonts w:asciiTheme="majorBidi" w:hAnsiTheme="majorBidi" w:cstheme="majorBidi"/>
          <w:sz w:val="32"/>
          <w:szCs w:val="32"/>
        </w:rPr>
        <w:t>3</w:t>
      </w:r>
      <w:r w:rsidR="00C300C8">
        <w:rPr>
          <w:rFonts w:asciiTheme="majorBidi" w:hAnsiTheme="majorBidi" w:cstheme="majorBidi"/>
          <w:sz w:val="32"/>
          <w:szCs w:val="32"/>
        </w:rPr>
        <w:t>0</w:t>
      </w:r>
      <w:r w:rsidR="00DD5010" w:rsidRPr="002D6BD2">
        <w:rPr>
          <w:rFonts w:asciiTheme="majorBidi" w:hAnsiTheme="majorBidi" w:cstheme="majorBidi"/>
          <w:sz w:val="32"/>
          <w:szCs w:val="32"/>
        </w:rPr>
        <w:t xml:space="preserve"> </w:t>
      </w:r>
      <w:r w:rsidR="00F85FA0" w:rsidRPr="002D6BD2">
        <w:rPr>
          <w:rFonts w:asciiTheme="majorBidi" w:hAnsiTheme="majorBidi" w:cstheme="majorBidi" w:hint="cs"/>
          <w:sz w:val="32"/>
          <w:szCs w:val="32"/>
          <w:cs/>
        </w:rPr>
        <w:t>ม</w:t>
      </w:r>
      <w:r w:rsidR="00C300C8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F85FA0" w:rsidRPr="002D6BD2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C300C8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DD5010" w:rsidRPr="002D6B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2D6BD2">
        <w:rPr>
          <w:rFonts w:asciiTheme="majorBidi" w:hAnsiTheme="majorBidi" w:cstheme="majorBidi"/>
          <w:sz w:val="32"/>
          <w:szCs w:val="32"/>
        </w:rPr>
        <w:t>256</w:t>
      </w:r>
      <w:r w:rsidR="00F85FA0" w:rsidRPr="002D6BD2">
        <w:rPr>
          <w:rFonts w:asciiTheme="majorBidi" w:hAnsiTheme="majorBidi" w:cstheme="majorBidi"/>
          <w:sz w:val="32"/>
          <w:szCs w:val="32"/>
        </w:rPr>
        <w:t>9</w:t>
      </w:r>
      <w:r w:rsidR="00655026" w:rsidRPr="002D6B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2126"/>
        <w:gridCol w:w="2127"/>
      </w:tblGrid>
      <w:tr w:rsidR="003610B5" w:rsidRPr="003610B5" w14:paraId="5DF3A784" w14:textId="77777777" w:rsidTr="00B921D4">
        <w:trPr>
          <w:cantSplit/>
          <w:trHeight w:val="397"/>
        </w:trPr>
        <w:tc>
          <w:tcPr>
            <w:tcW w:w="9497" w:type="dxa"/>
            <w:gridSpan w:val="3"/>
            <w:vAlign w:val="center"/>
            <w:hideMark/>
          </w:tcPr>
          <w:p w14:paraId="388B9583" w14:textId="1F557B49" w:rsidR="004A5A9B" w:rsidRPr="005B1D75" w:rsidRDefault="004A5A9B" w:rsidP="0079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02EA" w:rsidRPr="003610B5" w14:paraId="5AA73D11" w14:textId="77777777" w:rsidTr="00B921D4">
        <w:trPr>
          <w:trHeight w:val="397"/>
        </w:trPr>
        <w:tc>
          <w:tcPr>
            <w:tcW w:w="5244" w:type="dxa"/>
            <w:vAlign w:val="center"/>
          </w:tcPr>
          <w:p w14:paraId="676E667E" w14:textId="17B0C491" w:rsidR="00A802EA" w:rsidRPr="005B1D75" w:rsidRDefault="00A802EA" w:rsidP="0079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  <w:hideMark/>
          </w:tcPr>
          <w:p w14:paraId="115ECD10" w14:textId="2CBBBCCF" w:rsidR="00A802EA" w:rsidRPr="005B1D75" w:rsidRDefault="00A802EA" w:rsidP="00794B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21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7" w:type="dxa"/>
            <w:vAlign w:val="center"/>
            <w:hideMark/>
          </w:tcPr>
          <w:p w14:paraId="41E3C91D" w14:textId="79DAD558" w:rsidR="00A802EA" w:rsidRPr="005B1D75" w:rsidRDefault="00A802EA" w:rsidP="00794B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3E1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7DE0141D" w14:textId="77777777" w:rsidTr="00B921D4">
        <w:trPr>
          <w:trHeight w:val="397"/>
        </w:trPr>
        <w:tc>
          <w:tcPr>
            <w:tcW w:w="5244" w:type="dxa"/>
            <w:vAlign w:val="center"/>
            <w:hideMark/>
          </w:tcPr>
          <w:p w14:paraId="5CDEA5B7" w14:textId="0DC50BE1" w:rsidR="004A5A9B" w:rsidRPr="005B1D75" w:rsidRDefault="004A5A9B" w:rsidP="00794BAA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7582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14:paraId="648856F0" w14:textId="797642B0" w:rsidR="004A5A9B" w:rsidRPr="005B1D75" w:rsidRDefault="00F85FA0" w:rsidP="0096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570,005</w:t>
            </w:r>
          </w:p>
        </w:tc>
        <w:tc>
          <w:tcPr>
            <w:tcW w:w="2127" w:type="dxa"/>
            <w:vAlign w:val="bottom"/>
          </w:tcPr>
          <w:p w14:paraId="5D7C1FE2" w14:textId="43001BF0" w:rsidR="004A5A9B" w:rsidRPr="005B1D75" w:rsidRDefault="00F85FA0" w:rsidP="0096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11,217</w:t>
            </w:r>
          </w:p>
        </w:tc>
      </w:tr>
      <w:tr w:rsidR="00621574" w:rsidRPr="003610B5" w14:paraId="723C468E" w14:textId="77777777" w:rsidTr="00B05FD0">
        <w:trPr>
          <w:trHeight w:val="397"/>
        </w:trPr>
        <w:tc>
          <w:tcPr>
            <w:tcW w:w="5244" w:type="dxa"/>
            <w:vAlign w:val="center"/>
            <w:hideMark/>
          </w:tcPr>
          <w:p w14:paraId="2F9EB317" w14:textId="0E2E988A" w:rsidR="00621574" w:rsidRPr="005B1D75" w:rsidRDefault="00621574" w:rsidP="00621574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26" w:type="dxa"/>
          </w:tcPr>
          <w:p w14:paraId="76493C6A" w14:textId="4D129C93" w:rsidR="00621574" w:rsidRPr="00B05FD0" w:rsidRDefault="00621574" w:rsidP="0062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1,79</w:t>
            </w:r>
            <w:r w:rsidR="00F62F2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127" w:type="dxa"/>
            <w:vAlign w:val="bottom"/>
          </w:tcPr>
          <w:p w14:paraId="729FA9A6" w14:textId="77CD09F0" w:rsidR="00621574" w:rsidRPr="005B1D75" w:rsidRDefault="00621574" w:rsidP="0062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21574" w:rsidRPr="003610B5" w14:paraId="22BDA4EB" w14:textId="77777777" w:rsidTr="00B05FD0">
        <w:trPr>
          <w:trHeight w:val="397"/>
        </w:trPr>
        <w:tc>
          <w:tcPr>
            <w:tcW w:w="5244" w:type="dxa"/>
            <w:vAlign w:val="center"/>
          </w:tcPr>
          <w:p w14:paraId="65A2B075" w14:textId="409DA497" w:rsidR="00621574" w:rsidRPr="005B1D75" w:rsidRDefault="00621574" w:rsidP="00621574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126" w:type="dxa"/>
          </w:tcPr>
          <w:p w14:paraId="2D5867A0" w14:textId="3193FCDA" w:rsidR="00621574" w:rsidRPr="00B05FD0" w:rsidRDefault="00621574" w:rsidP="0062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2127" w:type="dxa"/>
            <w:vAlign w:val="bottom"/>
          </w:tcPr>
          <w:p w14:paraId="338C26EA" w14:textId="10032FBB" w:rsidR="00621574" w:rsidRPr="005B1D75" w:rsidRDefault="00621574" w:rsidP="0062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0C98" w:rsidRPr="003610B5" w14:paraId="78E0555D" w14:textId="77777777" w:rsidTr="00B05FD0">
        <w:trPr>
          <w:trHeight w:val="397"/>
        </w:trPr>
        <w:tc>
          <w:tcPr>
            <w:tcW w:w="5244" w:type="dxa"/>
            <w:vAlign w:val="center"/>
          </w:tcPr>
          <w:p w14:paraId="3D03D407" w14:textId="66EBB98D" w:rsidR="00EA0C98" w:rsidRPr="005B1D75" w:rsidRDefault="00EA0C98" w:rsidP="00EA0C9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56E9EECD" w14:textId="4C7CAC54" w:rsidR="00EA0C98" w:rsidRPr="00B05FD0" w:rsidRDefault="00EA0C98" w:rsidP="00E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(28,34</w:t>
            </w:r>
            <w:r w:rsidR="00F62F2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27" w:type="dxa"/>
            <w:vAlign w:val="bottom"/>
          </w:tcPr>
          <w:p w14:paraId="677B1BA4" w14:textId="22CCCBA3" w:rsidR="00EA0C98" w:rsidRDefault="00EA0C98" w:rsidP="00E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(565)</w:t>
            </w:r>
          </w:p>
        </w:tc>
      </w:tr>
      <w:tr w:rsidR="00EA0C98" w:rsidRPr="003610B5" w14:paraId="15EE82F8" w14:textId="77777777" w:rsidTr="005B4B02">
        <w:trPr>
          <w:trHeight w:val="397"/>
        </w:trPr>
        <w:tc>
          <w:tcPr>
            <w:tcW w:w="5244" w:type="dxa"/>
            <w:vAlign w:val="center"/>
          </w:tcPr>
          <w:p w14:paraId="1C0F9061" w14:textId="5978FDC1" w:rsidR="00EA0C98" w:rsidRPr="005B1D75" w:rsidRDefault="00EA0C98" w:rsidP="00EA0C9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ค่าเผื่อการด้อยค่าทรัพย์สิน</w:t>
            </w:r>
          </w:p>
        </w:tc>
        <w:tc>
          <w:tcPr>
            <w:tcW w:w="2126" w:type="dxa"/>
          </w:tcPr>
          <w:p w14:paraId="1C228FDD" w14:textId="638C1315" w:rsidR="00EA0C98" w:rsidRPr="00B05FD0" w:rsidRDefault="00EA0C98" w:rsidP="00EA0C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(7,096)</w:t>
            </w:r>
          </w:p>
        </w:tc>
        <w:tc>
          <w:tcPr>
            <w:tcW w:w="2127" w:type="dxa"/>
            <w:vAlign w:val="bottom"/>
          </w:tcPr>
          <w:p w14:paraId="74F5D4B8" w14:textId="7F5E481A" w:rsidR="00EA0C98" w:rsidRPr="005B1D75" w:rsidRDefault="00EA0C98" w:rsidP="00EA0C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0C98" w:rsidRPr="003610B5" w14:paraId="2CD4AE0D" w14:textId="77777777" w:rsidTr="005B4B02">
        <w:trPr>
          <w:trHeight w:val="397"/>
        </w:trPr>
        <w:tc>
          <w:tcPr>
            <w:tcW w:w="5244" w:type="dxa"/>
            <w:vAlign w:val="center"/>
            <w:hideMark/>
          </w:tcPr>
          <w:p w14:paraId="28593688" w14:textId="3EF07922" w:rsidR="00EA0C98" w:rsidRPr="005B1D75" w:rsidRDefault="00EA0C98" w:rsidP="00EA0C9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14:paraId="018DC385" w14:textId="671E9824" w:rsidR="00EA0C98" w:rsidRPr="005B1D75" w:rsidRDefault="00EA0C98" w:rsidP="00EA0C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536,358</w:t>
            </w:r>
          </w:p>
        </w:tc>
        <w:tc>
          <w:tcPr>
            <w:tcW w:w="2127" w:type="dxa"/>
            <w:vAlign w:val="bottom"/>
          </w:tcPr>
          <w:p w14:paraId="36927D10" w14:textId="0E29658E" w:rsidR="00EA0C98" w:rsidRPr="005B1D75" w:rsidRDefault="00EA0C98" w:rsidP="00EA0C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10,652</w:t>
            </w:r>
          </w:p>
        </w:tc>
      </w:tr>
    </w:tbl>
    <w:p w14:paraId="692E72EE" w14:textId="3995822E" w:rsidR="00D8471E" w:rsidRPr="00791784" w:rsidRDefault="00D8471E" w:rsidP="0079178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rPr>
          <w:rFonts w:asciiTheme="majorBidi" w:hAnsiTheme="majorBidi" w:cstheme="majorBidi"/>
          <w:b/>
          <w:bCs/>
          <w:sz w:val="32"/>
          <w:szCs w:val="32"/>
        </w:rPr>
      </w:pPr>
      <w:r w:rsidRPr="00791784">
        <w:rPr>
          <w:rFonts w:asciiTheme="majorBidi" w:hAnsiTheme="majorBidi" w:cstheme="majorBidi"/>
          <w:b/>
          <w:bCs/>
          <w:sz w:val="32"/>
          <w:szCs w:val="32"/>
          <w:cs/>
        </w:rPr>
        <w:t>สิทธิจากสัญญาขายน้ำดิบ</w:t>
      </w:r>
    </w:p>
    <w:p w14:paraId="35FC0A53" w14:textId="5A4A7C26" w:rsidR="00D8471E" w:rsidRPr="00791784" w:rsidRDefault="00D8471E" w:rsidP="0079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79178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รายการเปลี่ยนแปลงของบัญชีสิทธิจากสัญญาขายน้ำดิบสำหรับงวด</w:t>
      </w:r>
      <w:r w:rsidR="0032566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883701" w:rsidRPr="0079178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79178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85FA0" w:rsidRPr="00791784">
        <w:rPr>
          <w:rFonts w:asciiTheme="majorBidi" w:hAnsiTheme="majorBidi" w:cstheme="majorBidi"/>
          <w:sz w:val="32"/>
          <w:szCs w:val="32"/>
        </w:rPr>
        <w:t>3</w:t>
      </w:r>
      <w:r w:rsidR="00325669">
        <w:rPr>
          <w:rFonts w:asciiTheme="majorBidi" w:hAnsiTheme="majorBidi" w:cstheme="majorBidi"/>
          <w:sz w:val="32"/>
          <w:szCs w:val="32"/>
        </w:rPr>
        <w:t>0</w:t>
      </w:r>
      <w:r w:rsidR="00F85FA0" w:rsidRPr="00791784">
        <w:rPr>
          <w:rFonts w:asciiTheme="majorBidi" w:hAnsiTheme="majorBidi" w:cstheme="majorBidi"/>
          <w:sz w:val="32"/>
          <w:szCs w:val="32"/>
        </w:rPr>
        <w:t xml:space="preserve"> </w:t>
      </w:r>
      <w:r w:rsidR="00F85FA0" w:rsidRPr="00791784">
        <w:rPr>
          <w:rFonts w:asciiTheme="majorBidi" w:hAnsiTheme="majorBidi" w:cstheme="majorBidi" w:hint="cs"/>
          <w:sz w:val="32"/>
          <w:szCs w:val="32"/>
          <w:cs/>
        </w:rPr>
        <w:t>ม</w:t>
      </w:r>
      <w:r w:rsidR="00325669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F85FA0" w:rsidRPr="00791784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325669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F85FA0" w:rsidRPr="007917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5FA0" w:rsidRPr="00791784">
        <w:rPr>
          <w:rFonts w:asciiTheme="majorBidi" w:hAnsiTheme="majorBidi" w:cstheme="majorBidi"/>
          <w:sz w:val="32"/>
          <w:szCs w:val="32"/>
        </w:rPr>
        <w:t>2569</w:t>
      </w:r>
      <w:r w:rsidR="0098649E" w:rsidRPr="00791784">
        <w:rPr>
          <w:rFonts w:asciiTheme="majorBidi" w:hAnsiTheme="majorBidi" w:cstheme="majorBidi"/>
          <w:sz w:val="32"/>
          <w:szCs w:val="32"/>
        </w:rPr>
        <w:t xml:space="preserve"> </w:t>
      </w:r>
      <w:r w:rsidRPr="0079178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6D96DB1F" w14:textId="77777777" w:rsidTr="00446514">
        <w:trPr>
          <w:cantSplit/>
          <w:trHeight w:val="397"/>
        </w:trPr>
        <w:tc>
          <w:tcPr>
            <w:tcW w:w="9497" w:type="dxa"/>
            <w:gridSpan w:val="2"/>
            <w:vAlign w:val="center"/>
            <w:hideMark/>
          </w:tcPr>
          <w:p w14:paraId="5DE321DC" w14:textId="77777777" w:rsidR="00A36B22" w:rsidRPr="005B1D75" w:rsidRDefault="00A36B22" w:rsidP="0012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7B74CAAB" w14:textId="77777777" w:rsidTr="000F4E5C">
        <w:trPr>
          <w:trHeight w:val="397"/>
        </w:trPr>
        <w:tc>
          <w:tcPr>
            <w:tcW w:w="7229" w:type="dxa"/>
            <w:vAlign w:val="center"/>
          </w:tcPr>
          <w:p w14:paraId="4F612B2C" w14:textId="77777777" w:rsidR="00A36B22" w:rsidRPr="005B1D75" w:rsidRDefault="00A36B22" w:rsidP="0012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  <w:hideMark/>
          </w:tcPr>
          <w:p w14:paraId="7A932EBC" w14:textId="338D2670" w:rsidR="00A36B22" w:rsidRPr="005B1D75" w:rsidRDefault="00A36B22" w:rsidP="00120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10B5" w:rsidRPr="003610B5" w14:paraId="37A9EBF4" w14:textId="77777777" w:rsidTr="000F4E5C">
        <w:trPr>
          <w:trHeight w:val="397"/>
        </w:trPr>
        <w:tc>
          <w:tcPr>
            <w:tcW w:w="7229" w:type="dxa"/>
            <w:vAlign w:val="center"/>
            <w:hideMark/>
          </w:tcPr>
          <w:p w14:paraId="4A90035F" w14:textId="6A1F2DC5" w:rsidR="00A36B22" w:rsidRPr="005B1D75" w:rsidRDefault="00A36B22" w:rsidP="00300E6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</w:tcPr>
          <w:p w14:paraId="15675162" w14:textId="0FFCFAA4" w:rsidR="00A36B22" w:rsidRPr="005B1D75" w:rsidRDefault="00C46017" w:rsidP="00A6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08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585</w:t>
            </w:r>
          </w:p>
        </w:tc>
      </w:tr>
      <w:tr w:rsidR="003610B5" w:rsidRPr="003610B5" w14:paraId="3DE641BA" w14:textId="77777777" w:rsidTr="000F4E5C">
        <w:trPr>
          <w:trHeight w:val="397"/>
        </w:trPr>
        <w:tc>
          <w:tcPr>
            <w:tcW w:w="7229" w:type="dxa"/>
            <w:vAlign w:val="center"/>
          </w:tcPr>
          <w:p w14:paraId="509180B7" w14:textId="343BF147" w:rsidR="00A36B22" w:rsidRPr="005B1D75" w:rsidRDefault="00C46017" w:rsidP="00120779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268" w:type="dxa"/>
          </w:tcPr>
          <w:p w14:paraId="22E1722F" w14:textId="1648D678" w:rsidR="00A36B22" w:rsidRPr="005B1D75" w:rsidRDefault="00A43461" w:rsidP="00A620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C4E64">
              <w:rPr>
                <w:rFonts w:asciiTheme="majorBidi" w:hAnsiTheme="majorBidi" w:cstheme="majorBidi"/>
                <w:sz w:val="32"/>
                <w:szCs w:val="32"/>
              </w:rPr>
              <w:t>2,833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06C6D0CC" w14:textId="77777777" w:rsidTr="000F4E5C">
        <w:trPr>
          <w:trHeight w:val="397"/>
        </w:trPr>
        <w:tc>
          <w:tcPr>
            <w:tcW w:w="7229" w:type="dxa"/>
            <w:vAlign w:val="center"/>
            <w:hideMark/>
          </w:tcPr>
          <w:p w14:paraId="45744F71" w14:textId="43DD0ADD" w:rsidR="009E066D" w:rsidRPr="005B1D75" w:rsidRDefault="009E066D" w:rsidP="00300E6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2566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325669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="00F85FA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325669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</w:tcPr>
          <w:p w14:paraId="37BA727C" w14:textId="3CF4A63B" w:rsidR="009E066D" w:rsidRPr="005B1D75" w:rsidRDefault="00A43461" w:rsidP="00A6201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,752</w:t>
            </w:r>
          </w:p>
        </w:tc>
      </w:tr>
    </w:tbl>
    <w:p w14:paraId="1B86CDBD" w14:textId="4205C791" w:rsidR="00BA253A" w:rsidRPr="005B1D75" w:rsidRDefault="00BA253A" w:rsidP="004C5A6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1212DDF" w14:textId="413BD193" w:rsidR="00E02F21" w:rsidRPr="005B1D75" w:rsidRDefault="00EA73D7" w:rsidP="007921C2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32566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15C66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85FA0" w:rsidRPr="005B1D75">
        <w:rPr>
          <w:rFonts w:asciiTheme="majorBidi" w:hAnsiTheme="majorBidi" w:cstheme="majorBidi"/>
          <w:sz w:val="32"/>
          <w:szCs w:val="32"/>
        </w:rPr>
        <w:t>3</w:t>
      </w:r>
      <w:r w:rsidR="00325669">
        <w:rPr>
          <w:rFonts w:asciiTheme="majorBidi" w:hAnsiTheme="majorBidi" w:cstheme="majorBidi"/>
          <w:sz w:val="32"/>
          <w:szCs w:val="32"/>
        </w:rPr>
        <w:t>0</w:t>
      </w:r>
      <w:r w:rsidR="00F85FA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F85FA0">
        <w:rPr>
          <w:rFonts w:asciiTheme="majorBidi" w:hAnsiTheme="majorBidi" w:cstheme="majorBidi" w:hint="cs"/>
          <w:sz w:val="32"/>
          <w:szCs w:val="32"/>
          <w:cs/>
        </w:rPr>
        <w:t>ม</w:t>
      </w:r>
      <w:r w:rsidR="00325669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F85FA0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325669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F85FA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5FA0" w:rsidRPr="005B1D75">
        <w:rPr>
          <w:rFonts w:asciiTheme="majorBidi" w:hAnsiTheme="majorBidi" w:cstheme="majorBidi"/>
          <w:sz w:val="32"/>
          <w:szCs w:val="32"/>
        </w:rPr>
        <w:t>256</w:t>
      </w:r>
      <w:r w:rsidR="00F85FA0">
        <w:rPr>
          <w:rFonts w:asciiTheme="majorBidi" w:hAnsiTheme="majorBidi" w:cstheme="majorBidi"/>
          <w:sz w:val="32"/>
          <w:szCs w:val="32"/>
        </w:rPr>
        <w:t xml:space="preserve">9 </w:t>
      </w:r>
      <w:r w:rsidRPr="005B1D7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6"/>
        <w:gridCol w:w="2127"/>
      </w:tblGrid>
      <w:tr w:rsidR="003610B5" w:rsidRPr="003610B5" w14:paraId="58B49B35" w14:textId="77777777" w:rsidTr="00300E63">
        <w:trPr>
          <w:tblHeader/>
        </w:trPr>
        <w:tc>
          <w:tcPr>
            <w:tcW w:w="5244" w:type="dxa"/>
          </w:tcPr>
          <w:p w14:paraId="11DA9784" w14:textId="77777777" w:rsidR="00256252" w:rsidRPr="005B1D75" w:rsidRDefault="00256252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14:paraId="09F35FF3" w14:textId="26FDA0EB" w:rsidR="00256252" w:rsidRPr="005B1D75" w:rsidRDefault="00256252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4C5A61" w:rsidRPr="003610B5" w14:paraId="5E9AF1F5" w14:textId="77777777" w:rsidTr="00300E63">
        <w:trPr>
          <w:tblHeader/>
        </w:trPr>
        <w:tc>
          <w:tcPr>
            <w:tcW w:w="5244" w:type="dxa"/>
          </w:tcPr>
          <w:p w14:paraId="23B3275B" w14:textId="77777777" w:rsidR="004C5A61" w:rsidRPr="005B1D75" w:rsidRDefault="004C5A61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  <w:hideMark/>
          </w:tcPr>
          <w:p w14:paraId="2AF9A580" w14:textId="3E38C07D" w:rsidR="004C5A61" w:rsidRPr="005B1D75" w:rsidRDefault="004C5A61" w:rsidP="004C5A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21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7" w:type="dxa"/>
            <w:vAlign w:val="center"/>
            <w:hideMark/>
          </w:tcPr>
          <w:p w14:paraId="464EF85D" w14:textId="2286F1C2" w:rsidR="004C5A61" w:rsidRPr="005B1D75" w:rsidRDefault="004C5A61" w:rsidP="004C5A61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  <w:tab w:val="left" w:pos="360"/>
                <w:tab w:val="left" w:pos="1171"/>
                <w:tab w:val="left" w:pos="1313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3E1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0FA3BE66" w14:textId="77777777" w:rsidTr="00300E63">
        <w:trPr>
          <w:trHeight w:val="397"/>
        </w:trPr>
        <w:tc>
          <w:tcPr>
            <w:tcW w:w="5244" w:type="dxa"/>
            <w:vAlign w:val="center"/>
            <w:hideMark/>
          </w:tcPr>
          <w:p w14:paraId="6A56E2FF" w14:textId="31C7B6F7" w:rsidR="00256252" w:rsidRPr="005B1D75" w:rsidRDefault="00256252" w:rsidP="004C5A6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26" w:type="dxa"/>
            <w:vAlign w:val="center"/>
          </w:tcPr>
          <w:p w14:paraId="224F44B4" w14:textId="00BB0513" w:rsidR="00256252" w:rsidRPr="005B1D75" w:rsidRDefault="00F85FA0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1,884</w:t>
            </w:r>
          </w:p>
        </w:tc>
        <w:tc>
          <w:tcPr>
            <w:tcW w:w="2127" w:type="dxa"/>
            <w:vAlign w:val="center"/>
          </w:tcPr>
          <w:p w14:paraId="560B6EBA" w14:textId="5E3F47BF" w:rsidR="00256252" w:rsidRPr="005B1D75" w:rsidRDefault="00F85FA0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610B5" w:rsidRPr="003610B5" w14:paraId="760B4972" w14:textId="77777777" w:rsidTr="00300E63">
        <w:trPr>
          <w:trHeight w:val="397"/>
        </w:trPr>
        <w:tc>
          <w:tcPr>
            <w:tcW w:w="5244" w:type="dxa"/>
            <w:vAlign w:val="center"/>
            <w:hideMark/>
          </w:tcPr>
          <w:p w14:paraId="6C727BEA" w14:textId="67A165A8" w:rsidR="00256252" w:rsidRPr="005B1D75" w:rsidRDefault="00256252" w:rsidP="004C5A6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A7728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26" w:type="dxa"/>
            <w:vAlign w:val="center"/>
          </w:tcPr>
          <w:p w14:paraId="7F08C155" w14:textId="0A570824" w:rsidR="00256252" w:rsidRPr="005B1D75" w:rsidRDefault="00F07102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C3F2D">
              <w:rPr>
                <w:rFonts w:asciiTheme="majorBidi" w:hAnsiTheme="majorBidi" w:cstheme="majorBidi"/>
                <w:sz w:val="32"/>
                <w:szCs w:val="32"/>
              </w:rPr>
              <w:t>181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27" w:type="dxa"/>
            <w:vAlign w:val="center"/>
          </w:tcPr>
          <w:p w14:paraId="0DEDC781" w14:textId="74987932" w:rsidR="00256252" w:rsidRPr="005B1D75" w:rsidRDefault="003678FF" w:rsidP="00A6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3610B5" w:rsidRPr="003610B5" w14:paraId="3E1920CD" w14:textId="77777777" w:rsidTr="00300E63">
        <w:trPr>
          <w:trHeight w:val="397"/>
        </w:trPr>
        <w:tc>
          <w:tcPr>
            <w:tcW w:w="5244" w:type="dxa"/>
            <w:vAlign w:val="center"/>
            <w:hideMark/>
          </w:tcPr>
          <w:p w14:paraId="2A0D935A" w14:textId="01D521FA" w:rsidR="00256252" w:rsidRPr="005B1D75" w:rsidRDefault="00256252" w:rsidP="004C5A6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01AB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C01AB7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="00F85FA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C01AB7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26" w:type="dxa"/>
            <w:vAlign w:val="center"/>
          </w:tcPr>
          <w:p w14:paraId="65DA9DC3" w14:textId="432079E6" w:rsidR="00256252" w:rsidRPr="005B1D75" w:rsidRDefault="00D72D3C" w:rsidP="004C5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1,703</w:t>
            </w:r>
          </w:p>
        </w:tc>
        <w:tc>
          <w:tcPr>
            <w:tcW w:w="2127" w:type="dxa"/>
            <w:vAlign w:val="center"/>
          </w:tcPr>
          <w:p w14:paraId="0EE33947" w14:textId="186E6715" w:rsidR="00256252" w:rsidRPr="005B1D75" w:rsidRDefault="003678FF" w:rsidP="004C5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5926B9F" w14:textId="7B0E47E4" w:rsidR="00DD701C" w:rsidRPr="005B1D75" w:rsidRDefault="00DD701C" w:rsidP="00E728E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สินทรัพย์สกุลเงินดิจิทัล</w:t>
      </w:r>
    </w:p>
    <w:p w14:paraId="0CBC8854" w14:textId="468C307D" w:rsidR="00EA73D7" w:rsidRPr="005B1D75" w:rsidRDefault="00EA73D7" w:rsidP="005B29E6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รายการเปลี่ยนแปลงของบัญชีสินทรัพย์สกุลเงินดิจิทัลสำหรับงวด</w:t>
      </w:r>
      <w:r w:rsidR="003275C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1E7B71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63AA4" w:rsidRPr="005B1D75">
        <w:rPr>
          <w:rFonts w:asciiTheme="majorBidi" w:hAnsiTheme="majorBidi" w:cstheme="majorBidi"/>
          <w:sz w:val="32"/>
          <w:szCs w:val="32"/>
        </w:rPr>
        <w:t>3</w:t>
      </w:r>
      <w:r w:rsidR="003275CF">
        <w:rPr>
          <w:rFonts w:asciiTheme="majorBidi" w:hAnsiTheme="majorBidi" w:cstheme="majorBidi"/>
          <w:sz w:val="32"/>
          <w:szCs w:val="32"/>
        </w:rPr>
        <w:t>0</w:t>
      </w:r>
      <w:r w:rsidR="00F63AA4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F63AA4">
        <w:rPr>
          <w:rFonts w:asciiTheme="majorBidi" w:hAnsiTheme="majorBidi" w:cstheme="majorBidi" w:hint="cs"/>
          <w:sz w:val="32"/>
          <w:szCs w:val="32"/>
          <w:cs/>
        </w:rPr>
        <w:t>ม</w:t>
      </w:r>
      <w:r w:rsidR="003275CF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F63AA4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3275CF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F63AA4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AA4" w:rsidRPr="005B1D75">
        <w:rPr>
          <w:rFonts w:asciiTheme="majorBidi" w:hAnsiTheme="majorBidi" w:cstheme="majorBidi"/>
          <w:sz w:val="32"/>
          <w:szCs w:val="32"/>
        </w:rPr>
        <w:t>256</w:t>
      </w:r>
      <w:r w:rsidR="00F63AA4">
        <w:rPr>
          <w:rFonts w:asciiTheme="majorBidi" w:hAnsiTheme="majorBidi" w:cstheme="majorBidi"/>
          <w:sz w:val="32"/>
          <w:szCs w:val="32"/>
        </w:rPr>
        <w:t>9</w:t>
      </w:r>
      <w:r w:rsidR="00407618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4AB884BE" w14:textId="77777777" w:rsidTr="00C83B11">
        <w:trPr>
          <w:trHeight w:val="397"/>
        </w:trPr>
        <w:tc>
          <w:tcPr>
            <w:tcW w:w="7229" w:type="dxa"/>
            <w:vAlign w:val="center"/>
          </w:tcPr>
          <w:p w14:paraId="78B10651" w14:textId="77777777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</w:tcPr>
          <w:p w14:paraId="1E62ADF6" w14:textId="5B84859C" w:rsidR="00E735B3" w:rsidRPr="005B1D75" w:rsidRDefault="00E735B3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154B2DED" w14:textId="77777777" w:rsidTr="00C83B11">
        <w:trPr>
          <w:trHeight w:val="397"/>
        </w:trPr>
        <w:tc>
          <w:tcPr>
            <w:tcW w:w="7229" w:type="dxa"/>
            <w:vAlign w:val="center"/>
          </w:tcPr>
          <w:p w14:paraId="3F1D4260" w14:textId="77777777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</w:tcPr>
          <w:p w14:paraId="6155026E" w14:textId="34C9A41E" w:rsidR="00E735B3" w:rsidRPr="005B1D75" w:rsidRDefault="00E735B3" w:rsidP="00E728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10B5" w:rsidRPr="003610B5" w14:paraId="709405DD" w14:textId="77777777" w:rsidTr="00C83B11">
        <w:trPr>
          <w:trHeight w:val="397"/>
        </w:trPr>
        <w:tc>
          <w:tcPr>
            <w:tcW w:w="7229" w:type="dxa"/>
            <w:vAlign w:val="center"/>
            <w:hideMark/>
          </w:tcPr>
          <w:p w14:paraId="1636C09D" w14:textId="26E8C5DA" w:rsidR="00E735B3" w:rsidRPr="005B1D75" w:rsidRDefault="007C3DC1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F63AA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14:paraId="7454B441" w14:textId="1E133668" w:rsidR="00E735B3" w:rsidRPr="005B1D75" w:rsidRDefault="00F63AA4" w:rsidP="00792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195,705</w:t>
            </w:r>
          </w:p>
        </w:tc>
      </w:tr>
      <w:tr w:rsidR="003610B5" w:rsidRPr="003610B5" w14:paraId="2A071EDC" w14:textId="77777777" w:rsidTr="008C0C20">
        <w:trPr>
          <w:trHeight w:val="397"/>
        </w:trPr>
        <w:tc>
          <w:tcPr>
            <w:tcW w:w="7229" w:type="dxa"/>
            <w:vAlign w:val="center"/>
            <w:hideMark/>
          </w:tcPr>
          <w:p w14:paraId="79B1F0FC" w14:textId="30F1DC0A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268" w:type="dxa"/>
            <w:vAlign w:val="center"/>
          </w:tcPr>
          <w:p w14:paraId="7D1F04C6" w14:textId="7FFFD5D6" w:rsidR="00E735B3" w:rsidRPr="008C0C20" w:rsidRDefault="008C0C20" w:rsidP="00792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,16</w:t>
            </w:r>
            <w:r w:rsidR="00F62F2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610B5" w:rsidRPr="003610B5" w14:paraId="7C2065B1" w14:textId="77777777" w:rsidTr="008C0C20">
        <w:trPr>
          <w:trHeight w:val="397"/>
        </w:trPr>
        <w:tc>
          <w:tcPr>
            <w:tcW w:w="7229" w:type="dxa"/>
            <w:vAlign w:val="center"/>
          </w:tcPr>
          <w:p w14:paraId="0B2E597B" w14:textId="23824F35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2268" w:type="dxa"/>
            <w:vAlign w:val="center"/>
          </w:tcPr>
          <w:p w14:paraId="7BB2241D" w14:textId="01A0F12C" w:rsidR="00E735B3" w:rsidRPr="008C0C20" w:rsidRDefault="00DB2D58" w:rsidP="00792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(18,110)</w:t>
            </w:r>
          </w:p>
        </w:tc>
      </w:tr>
      <w:tr w:rsidR="003610B5" w:rsidRPr="003610B5" w14:paraId="137A4E4A" w14:textId="77777777" w:rsidTr="008C0C20">
        <w:trPr>
          <w:trHeight w:val="397"/>
        </w:trPr>
        <w:tc>
          <w:tcPr>
            <w:tcW w:w="7229" w:type="dxa"/>
            <w:vAlign w:val="center"/>
          </w:tcPr>
          <w:p w14:paraId="665DD554" w14:textId="779DA721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ค่าเผื่อการด้อยค่าของสินทรัพย์สกุลเงินดิจิทัล</w:t>
            </w:r>
          </w:p>
        </w:tc>
        <w:tc>
          <w:tcPr>
            <w:tcW w:w="2268" w:type="dxa"/>
            <w:vAlign w:val="center"/>
          </w:tcPr>
          <w:p w14:paraId="4E2F9BD6" w14:textId="27166DE3" w:rsidR="00E735B3" w:rsidRPr="008C0C20" w:rsidRDefault="00DB2D58" w:rsidP="007921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(53,17</w:t>
            </w:r>
            <w:r w:rsidR="00F62F2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735B3" w:rsidRPr="003610B5" w14:paraId="190D5764" w14:textId="77777777" w:rsidTr="008C0C20">
        <w:trPr>
          <w:trHeight w:val="397"/>
        </w:trPr>
        <w:tc>
          <w:tcPr>
            <w:tcW w:w="7229" w:type="dxa"/>
            <w:vAlign w:val="center"/>
            <w:hideMark/>
          </w:tcPr>
          <w:p w14:paraId="561A35C9" w14:textId="51BB615B" w:rsidR="00E735B3" w:rsidRPr="005B1D75" w:rsidRDefault="007C3DC1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63AA4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275C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63AA4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63AA4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3275CF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="00F63AA4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3275CF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="00F63AA4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63AA4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63AA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14:paraId="5D8A2DD6" w14:textId="5C658A46" w:rsidR="00E735B3" w:rsidRPr="008C0C20" w:rsidRDefault="00DB2D58" w:rsidP="007921C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134,58</w:t>
            </w:r>
            <w:r w:rsidR="007003F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37499DCD" w14:textId="152A8179" w:rsidR="009A4AA4" w:rsidRPr="00EB00C1" w:rsidRDefault="009A4AA4" w:rsidP="00D97C2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0C1">
        <w:rPr>
          <w:rFonts w:asciiTheme="majorBidi" w:hAnsiTheme="majorBidi" w:cstheme="majorBidi" w:hint="cs"/>
          <w:b/>
          <w:bCs/>
          <w:sz w:val="32"/>
          <w:szCs w:val="32"/>
          <w:cs/>
        </w:rPr>
        <w:t>ภาษีเงินได้</w:t>
      </w:r>
    </w:p>
    <w:p w14:paraId="47855E41" w14:textId="0DFEF251" w:rsidR="009A4AA4" w:rsidRDefault="009A4AA4" w:rsidP="00D97C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63AA4" w:rsidRPr="005B1D75">
        <w:rPr>
          <w:rFonts w:asciiTheme="majorBidi" w:hAnsiTheme="majorBidi" w:cstheme="majorBidi"/>
          <w:sz w:val="32"/>
          <w:szCs w:val="32"/>
        </w:rPr>
        <w:t>3</w:t>
      </w:r>
      <w:r w:rsidR="00253753">
        <w:rPr>
          <w:rFonts w:asciiTheme="majorBidi" w:hAnsiTheme="majorBidi" w:cstheme="majorBidi"/>
          <w:sz w:val="32"/>
          <w:szCs w:val="32"/>
        </w:rPr>
        <w:t>0</w:t>
      </w:r>
      <w:r w:rsidR="00F63AA4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F63AA4">
        <w:rPr>
          <w:rFonts w:asciiTheme="majorBidi" w:hAnsiTheme="majorBidi" w:cstheme="majorBidi" w:hint="cs"/>
          <w:sz w:val="32"/>
          <w:szCs w:val="32"/>
          <w:cs/>
        </w:rPr>
        <w:t>ม</w:t>
      </w:r>
      <w:r w:rsidR="00253753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F63AA4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253753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F63AA4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AA4" w:rsidRPr="005B1D75">
        <w:rPr>
          <w:rFonts w:asciiTheme="majorBidi" w:hAnsiTheme="majorBidi" w:cstheme="majorBidi"/>
          <w:sz w:val="32"/>
          <w:szCs w:val="32"/>
        </w:rPr>
        <w:t>256</w:t>
      </w:r>
      <w:r w:rsidR="00F63AA4"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13BCD">
        <w:rPr>
          <w:rFonts w:asciiTheme="majorBidi" w:hAnsiTheme="majorBidi" w:cstheme="majorBidi"/>
          <w:sz w:val="32"/>
          <w:szCs w:val="32"/>
        </w:rPr>
        <w:t xml:space="preserve">31 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13BC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F63AA4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913BCD" w:rsidRPr="000A76EB" w14:paraId="4996C528" w14:textId="77777777" w:rsidTr="00D26BC5">
        <w:trPr>
          <w:trHeight w:val="74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E5C8D91" w14:textId="77777777" w:rsidR="00913BCD" w:rsidRPr="000A76EB" w:rsidRDefault="00913BCD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AFE2A5" w14:textId="77777777" w:rsidR="00913BCD" w:rsidRPr="000A76EB" w:rsidRDefault="00913BCD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0A76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A76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3BCD" w:rsidRPr="000A76EB" w14:paraId="4896724F" w14:textId="77777777" w:rsidTr="00D26BC5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8167B0E" w14:textId="77777777" w:rsidR="00913BCD" w:rsidRPr="000A76EB" w:rsidRDefault="00913BCD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</w:tcBorders>
          </w:tcPr>
          <w:p w14:paraId="517B94A9" w14:textId="77777777" w:rsidR="00913BCD" w:rsidRPr="000A76EB" w:rsidRDefault="00913BCD" w:rsidP="003848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0D0309AA" w14:textId="77777777" w:rsidR="00913BCD" w:rsidRPr="000A76EB" w:rsidRDefault="00913BCD" w:rsidP="003848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5764" w:rsidRPr="00001E6C" w14:paraId="18D0DB30" w14:textId="77777777" w:rsidTr="00D26BC5">
        <w:trPr>
          <w:tblHeader/>
        </w:trPr>
        <w:tc>
          <w:tcPr>
            <w:tcW w:w="4394" w:type="dxa"/>
          </w:tcPr>
          <w:p w14:paraId="742F5E7D" w14:textId="77777777" w:rsidR="00185764" w:rsidRPr="00001E6C" w:rsidRDefault="00185764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5848E92E" w14:textId="30B4E3AC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5375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253753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2537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002668A6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5C896119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bottom"/>
          </w:tcPr>
          <w:p w14:paraId="1D5EF026" w14:textId="23D8A3B0" w:rsidR="00185764" w:rsidRPr="00001E6C" w:rsidRDefault="00253753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5E2FB187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66BA6C12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7476A" w:rsidRPr="000A76EB" w14:paraId="54D594D2" w14:textId="77777777" w:rsidTr="00D26BC5">
        <w:trPr>
          <w:trHeight w:val="170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5F7A9DB" w14:textId="77777777" w:rsidR="0097476A" w:rsidRPr="000A76EB" w:rsidRDefault="0097476A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693C2CCB" w14:textId="77777777" w:rsidR="0097476A" w:rsidRPr="00253753" w:rsidRDefault="0097476A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both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8F59B6" w14:textId="700A3569" w:rsidR="0097476A" w:rsidRPr="00D71224" w:rsidRDefault="0097476A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pacing w:val="-4"/>
                <w:sz w:val="31"/>
                <w:szCs w:val="31"/>
                <w:cs/>
              </w:rPr>
            </w:pPr>
            <w:r w:rsidRPr="00D71224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4A717F85" w14:textId="77777777" w:rsidR="0097476A" w:rsidRPr="00D71224" w:rsidRDefault="0097476A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</w:p>
        </w:tc>
        <w:tc>
          <w:tcPr>
            <w:tcW w:w="1276" w:type="dxa"/>
            <w:vAlign w:val="center"/>
          </w:tcPr>
          <w:p w14:paraId="7F35FA70" w14:textId="430782FB" w:rsidR="0097476A" w:rsidRPr="00D71224" w:rsidRDefault="0097476A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pacing w:val="-4"/>
                <w:sz w:val="31"/>
                <w:szCs w:val="31"/>
                <w:cs/>
              </w:rPr>
            </w:pPr>
            <w:r w:rsidRPr="00D71224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843A51" w:rsidRPr="000A76EB" w14:paraId="7FD9F25F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A9D1F" w14:textId="77777777" w:rsidR="00843A51" w:rsidRPr="00E25B5E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068A8BDA" w14:textId="77777777" w:rsidR="00843A51" w:rsidRPr="00E25B5E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C23D8A8" w14:textId="1C86C7E1" w:rsidR="00843A51" w:rsidRPr="00E25B5E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3B49D2" w14:textId="77777777" w:rsidR="00843A51" w:rsidRPr="00E25B5E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B8BDE3F" w14:textId="79AECA5E" w:rsidR="00843A51" w:rsidRPr="00E25B5E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2A68" w:rsidRPr="000A76EB" w14:paraId="7AB39502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DEB69" w14:textId="77777777" w:rsidR="00592A68" w:rsidRPr="00E25B5E" w:rsidRDefault="00592A68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6C1D09D0" w14:textId="03030CF4" w:rsidR="00592A68" w:rsidRPr="00E25B5E" w:rsidRDefault="006921B0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90,004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10E5544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91,216</w:t>
            </w:r>
          </w:p>
        </w:tc>
        <w:tc>
          <w:tcPr>
            <w:tcW w:w="1276" w:type="dxa"/>
            <w:vAlign w:val="center"/>
          </w:tcPr>
          <w:p w14:paraId="0DE9F057" w14:textId="2F26D92C" w:rsidR="00592A68" w:rsidRPr="00E25B5E" w:rsidRDefault="00682DC4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62B5FCE4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2A68" w:rsidRPr="000A76EB" w14:paraId="0CCF6610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8882A" w14:textId="77777777" w:rsidR="00592A68" w:rsidRPr="000C714C" w:rsidRDefault="00592A68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5C6C83BB" w14:textId="06DF8785" w:rsidR="00592A68" w:rsidRPr="000C714C" w:rsidRDefault="00B976A4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5,98</w:t>
            </w:r>
            <w:r w:rsidR="0031372E" w:rsidRPr="000C714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A0679EB" w14:textId="00F24ED3" w:rsidR="00592A68" w:rsidRPr="000C714C" w:rsidRDefault="00BE224E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75196D" w:rsidRPr="000C714C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  <w:tc>
          <w:tcPr>
            <w:tcW w:w="1276" w:type="dxa"/>
            <w:vAlign w:val="center"/>
          </w:tcPr>
          <w:p w14:paraId="7580162B" w14:textId="2E6375E4" w:rsidR="00592A68" w:rsidRPr="000C714C" w:rsidRDefault="00924A1E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276" w:type="dxa"/>
            <w:vAlign w:val="center"/>
          </w:tcPr>
          <w:p w14:paraId="4DDF5BBE" w14:textId="609D3DA3" w:rsidR="00592A68" w:rsidRPr="000C714C" w:rsidRDefault="00B7122D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84</w:t>
            </w:r>
            <w:r w:rsidR="0075196D" w:rsidRPr="000C714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43A51" w:rsidRPr="000A76EB" w14:paraId="181D2DCF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41E65" w14:textId="77777777" w:rsidR="00843A51" w:rsidRPr="000C714C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557EFA82" w14:textId="2659EC12" w:rsidR="00843A51" w:rsidRPr="000C714C" w:rsidRDefault="002473A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2,5</w:t>
            </w:r>
            <w:r w:rsidR="00F62F25" w:rsidRPr="000C714C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5D23B3" w14:textId="6007EDB9" w:rsidR="00843A51" w:rsidRPr="000C714C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0C714C">
              <w:rPr>
                <w:rFonts w:asciiTheme="majorBidi" w:hAnsiTheme="majorBidi" w:cstheme="majorBidi"/>
                <w:sz w:val="32"/>
                <w:szCs w:val="32"/>
              </w:rPr>
              <w:t>,356</w:t>
            </w:r>
          </w:p>
        </w:tc>
        <w:tc>
          <w:tcPr>
            <w:tcW w:w="1276" w:type="dxa"/>
            <w:vAlign w:val="center"/>
          </w:tcPr>
          <w:p w14:paraId="272F2EAB" w14:textId="2385AB90" w:rsidR="00843A51" w:rsidRPr="000C714C" w:rsidRDefault="00E83CE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1276" w:type="dxa"/>
            <w:vAlign w:val="center"/>
          </w:tcPr>
          <w:p w14:paraId="581E2924" w14:textId="60D8DEFC" w:rsidR="00843A51" w:rsidRPr="000C714C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</w:tr>
      <w:tr w:rsidR="00843A51" w:rsidRPr="000A76EB" w14:paraId="7FFA40C4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48E47" w14:textId="77777777" w:rsidR="00843A51" w:rsidRPr="000C714C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ประมาณการหนี้สินจากการบริการหลังการขาย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0CD302AF" w14:textId="3BFFFA8B" w:rsidR="00843A51" w:rsidRPr="000C714C" w:rsidRDefault="006921B0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1,51</w:t>
            </w:r>
            <w:r w:rsidR="003F0FF7" w:rsidRPr="000C714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61AA4CE" w14:textId="3EF690C3" w:rsidR="00843A51" w:rsidRPr="000C714C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1,502</w:t>
            </w:r>
          </w:p>
        </w:tc>
        <w:tc>
          <w:tcPr>
            <w:tcW w:w="1276" w:type="dxa"/>
            <w:vAlign w:val="center"/>
          </w:tcPr>
          <w:p w14:paraId="17313347" w14:textId="71C50A3E" w:rsidR="00843A51" w:rsidRPr="000C714C" w:rsidRDefault="00682DC4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5588E65C" w14:textId="4B6E56CE" w:rsidR="00843A51" w:rsidRPr="000C714C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43A51" w:rsidRPr="000A76EB" w14:paraId="2EFC2DD0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47B45" w14:textId="1B8C52BA" w:rsidR="00843A51" w:rsidRPr="000C714C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  <w:r w:rsidR="00BA17B8"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0C19DBCA" w14:textId="32ADBA3B" w:rsidR="00843A51" w:rsidRPr="000C714C" w:rsidRDefault="002473A1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118011" w14:textId="4FA1C6E7" w:rsidR="00843A51" w:rsidRPr="000C714C" w:rsidRDefault="0071736C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3,77</w:t>
            </w:r>
            <w:r w:rsidR="0076506C" w:rsidRPr="000C714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76" w:type="dxa"/>
            <w:vAlign w:val="center"/>
          </w:tcPr>
          <w:p w14:paraId="556AE20B" w14:textId="00662F26" w:rsidR="00843A51" w:rsidRPr="000C714C" w:rsidRDefault="00682DC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006E9FFC" w14:textId="679AFFB2" w:rsidR="00843A51" w:rsidRPr="000C714C" w:rsidRDefault="0071736C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1080" w:rsidRPr="000A76EB" w14:paraId="1B03A91A" w14:textId="77777777" w:rsidTr="00384843">
        <w:trPr>
          <w:trHeight w:val="17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4FC03" w14:textId="77777777" w:rsidR="00E01080" w:rsidRPr="000C714C" w:rsidRDefault="00E01080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3BC4E931" w14:textId="25BC11C4" w:rsidR="00E01080" w:rsidRPr="000C714C" w:rsidRDefault="00E01080" w:rsidP="003848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100,03</w:t>
            </w:r>
            <w:r w:rsidR="00AE4A17" w:rsidRPr="000C714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C32C389" w14:textId="2CFE0414" w:rsidR="00E01080" w:rsidRPr="000C714C" w:rsidRDefault="00E01080" w:rsidP="003848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104,</w:t>
            </w:r>
            <w:r w:rsidR="00475ECC" w:rsidRPr="000C714C">
              <w:rPr>
                <w:rFonts w:asciiTheme="majorBidi" w:hAnsiTheme="majorBidi" w:cstheme="majorBidi"/>
                <w:sz w:val="32"/>
                <w:szCs w:val="32"/>
              </w:rPr>
              <w:t>845</w:t>
            </w:r>
          </w:p>
        </w:tc>
        <w:tc>
          <w:tcPr>
            <w:tcW w:w="1276" w:type="dxa"/>
            <w:vAlign w:val="center"/>
          </w:tcPr>
          <w:p w14:paraId="1284243B" w14:textId="69F6A8AC" w:rsidR="00E01080" w:rsidRPr="000C714C" w:rsidRDefault="00E01080" w:rsidP="003848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  <w:tc>
          <w:tcPr>
            <w:tcW w:w="1276" w:type="dxa"/>
            <w:vAlign w:val="center"/>
          </w:tcPr>
          <w:p w14:paraId="726EAD85" w14:textId="59C1C0FE" w:rsidR="00E01080" w:rsidRPr="000C714C" w:rsidRDefault="00E01080" w:rsidP="003848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1,10</w:t>
            </w:r>
            <w:r w:rsidR="0076506C" w:rsidRPr="000C714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43A51" w:rsidRPr="000A76EB" w14:paraId="1C61DFE3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BAF25" w14:textId="77777777" w:rsidR="00B53DC0" w:rsidRPr="00D71224" w:rsidRDefault="00B53DC0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202B3553" w14:textId="77777777" w:rsidR="00B53DC0" w:rsidRPr="00D71224" w:rsidRDefault="00B53DC0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52104808" w14:textId="77777777" w:rsidR="0097476A" w:rsidRPr="00D71224" w:rsidRDefault="0097476A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5BF20A58" w14:textId="5CFAE4DF" w:rsidR="00843A51" w:rsidRPr="00D71224" w:rsidRDefault="00843A51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12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6F83A9A2" w14:textId="77777777" w:rsidR="00843A51" w:rsidRPr="000C714C" w:rsidRDefault="00843A51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90F99A0" w14:textId="77777777" w:rsidR="00843A51" w:rsidRPr="000C714C" w:rsidRDefault="00843A51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68546A5" w14:textId="77777777" w:rsidR="00843A51" w:rsidRPr="000C714C" w:rsidRDefault="00843A51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1F418A2" w14:textId="77777777" w:rsidR="00843A51" w:rsidRPr="000C714C" w:rsidRDefault="00843A51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3A51" w:rsidRPr="000A76EB" w14:paraId="3C7A6090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6C38E" w14:textId="77777777" w:rsidR="00843A51" w:rsidRPr="00D71224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มูลค่ายุติธรรมของสินทรัพย์จากการรวมธุรกิจ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57191259" w14:textId="5D313186" w:rsidR="00843A51" w:rsidRPr="000C714C" w:rsidRDefault="009E5E71" w:rsidP="0038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28,192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7E1D298" w14:textId="6C15100F" w:rsidR="00843A51" w:rsidRPr="000C714C" w:rsidRDefault="0071736C" w:rsidP="0038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276" w:type="dxa"/>
            <w:vAlign w:val="center"/>
          </w:tcPr>
          <w:p w14:paraId="2D59117F" w14:textId="79D3F478" w:rsidR="00843A51" w:rsidRPr="000C714C" w:rsidRDefault="00682DC4" w:rsidP="0038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4D010DC7" w14:textId="22DD2F9C" w:rsidR="00843A51" w:rsidRPr="000C714C" w:rsidRDefault="00843A51" w:rsidP="0038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8576E" w:rsidRPr="000A76EB" w14:paraId="6234B02B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28445" w14:textId="63B87453" w:rsidR="0038576E" w:rsidRPr="00D71224" w:rsidRDefault="00356790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34F92D73" w14:textId="707717AD" w:rsidR="0038576E" w:rsidRPr="000C714C" w:rsidRDefault="00942E19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4,849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515B35" w14:textId="5FF5E65F" w:rsidR="0038576E" w:rsidRPr="000C714C" w:rsidRDefault="00096AB2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5,131</w:t>
            </w:r>
          </w:p>
        </w:tc>
        <w:tc>
          <w:tcPr>
            <w:tcW w:w="1276" w:type="dxa"/>
            <w:vAlign w:val="center"/>
          </w:tcPr>
          <w:p w14:paraId="0A24F692" w14:textId="24E58EC8" w:rsidR="0038576E" w:rsidRPr="000C714C" w:rsidRDefault="00AA619B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  <w:tc>
          <w:tcPr>
            <w:tcW w:w="1276" w:type="dxa"/>
            <w:vAlign w:val="center"/>
          </w:tcPr>
          <w:p w14:paraId="4713EB3F" w14:textId="3DD55AC4" w:rsidR="0038576E" w:rsidRPr="000C714C" w:rsidRDefault="00AA619B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6D759D" w:rsidRPr="000C71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43A51" w:rsidRPr="000A76EB" w14:paraId="54AABF25" w14:textId="77777777" w:rsidTr="00384843">
        <w:trPr>
          <w:trHeight w:val="17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42EA" w14:textId="77777777" w:rsidR="00843A51" w:rsidRPr="00D71224" w:rsidRDefault="00843A5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062ED33E" w14:textId="04F442C8" w:rsidR="00843A51" w:rsidRPr="000C714C" w:rsidRDefault="002B645C" w:rsidP="00063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33,041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6AA8E5" w14:textId="0E643DB1" w:rsidR="00843A51" w:rsidRPr="000C714C" w:rsidRDefault="002B645C" w:rsidP="00063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33,</w:t>
            </w:r>
            <w:r w:rsidR="00096AB2" w:rsidRPr="000C714C">
              <w:rPr>
                <w:rFonts w:asciiTheme="majorBidi" w:hAnsiTheme="majorBidi" w:cstheme="majorBidi"/>
                <w:sz w:val="32"/>
                <w:szCs w:val="32"/>
              </w:rPr>
              <w:t>913</w:t>
            </w:r>
          </w:p>
        </w:tc>
        <w:tc>
          <w:tcPr>
            <w:tcW w:w="1276" w:type="dxa"/>
            <w:vAlign w:val="center"/>
          </w:tcPr>
          <w:p w14:paraId="0FDE3BF3" w14:textId="5C670BD9" w:rsidR="00843A51" w:rsidRPr="000C714C" w:rsidRDefault="00AA619B" w:rsidP="00063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  <w:tc>
          <w:tcPr>
            <w:tcW w:w="1276" w:type="dxa"/>
            <w:vAlign w:val="center"/>
          </w:tcPr>
          <w:p w14:paraId="5BAE9C30" w14:textId="73DC5626" w:rsidR="00843A51" w:rsidRPr="000C714C" w:rsidRDefault="00AA619B" w:rsidP="00063E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6D759D" w:rsidRPr="000C71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63E4E" w:rsidRPr="000A76EB" w14:paraId="5B88E993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B48F" w14:textId="0D119662" w:rsidR="00063E4E" w:rsidRPr="00D71224" w:rsidRDefault="00063E4E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ภาษีเงินได้รอการตัดบัญชี </w:t>
            </w:r>
            <w:r w:rsidR="00E01080"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</w:t>
            </w:r>
            <w:r w:rsidR="0097476A"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ุ</w:t>
            </w: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2D2EB0E3" w14:textId="2E2BC3D3" w:rsidR="00063E4E" w:rsidRPr="000C714C" w:rsidRDefault="008822B5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66,99</w:t>
            </w:r>
            <w:r w:rsidR="007177AA" w:rsidRPr="000C714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344AD42" w14:textId="3D4DE5BD" w:rsidR="00063E4E" w:rsidRPr="000C714C" w:rsidRDefault="0031767E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70,932</w:t>
            </w:r>
          </w:p>
        </w:tc>
        <w:tc>
          <w:tcPr>
            <w:tcW w:w="1276" w:type="dxa"/>
            <w:vAlign w:val="center"/>
          </w:tcPr>
          <w:p w14:paraId="2CB7B10B" w14:textId="4EF005F9" w:rsidR="00063E4E" w:rsidRPr="000C714C" w:rsidRDefault="00B7122D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  <w:tc>
          <w:tcPr>
            <w:tcW w:w="1276" w:type="dxa"/>
            <w:vAlign w:val="center"/>
          </w:tcPr>
          <w:p w14:paraId="1E0FB469" w14:textId="79063238" w:rsidR="00063E4E" w:rsidRPr="000C714C" w:rsidRDefault="00B7122D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</w:tr>
      <w:tr w:rsidR="00E35857" w:rsidRPr="00E35857" w14:paraId="098EFBE1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16281" w14:textId="7F1C0267" w:rsidR="00E35857" w:rsidRPr="00D71224" w:rsidRDefault="00E35857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122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รายการ</w:t>
            </w:r>
            <w:r w:rsidR="0062127E" w:rsidRPr="00D7122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ในงบฐานะการเงินแสดงเป็นดังนี้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071CCDA7" w14:textId="77777777" w:rsidR="00E35857" w:rsidRPr="000C714C" w:rsidRDefault="00E35857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70A2A86" w14:textId="77777777" w:rsidR="00E35857" w:rsidRPr="000C714C" w:rsidRDefault="00E35857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0E52FC" w14:textId="77777777" w:rsidR="00E35857" w:rsidRPr="000C714C" w:rsidRDefault="00E35857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C927493" w14:textId="77777777" w:rsidR="00E35857" w:rsidRPr="000C714C" w:rsidRDefault="00E35857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5857" w:rsidRPr="000A76EB" w14:paraId="00C04D7D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5579" w14:textId="3D210E84" w:rsidR="00E35857" w:rsidRPr="00D71224" w:rsidRDefault="0062127E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</w:t>
            </w:r>
            <w:r w:rsidR="00647CA9"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5B22FC1D" w14:textId="41D29621" w:rsidR="00E35857" w:rsidRPr="000C714C" w:rsidRDefault="00DB35EC" w:rsidP="00E3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95,18</w:t>
            </w:r>
            <w:r w:rsidR="00B63A17" w:rsidRPr="000C714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82ED9B9" w14:textId="5135A39E" w:rsidR="00E35857" w:rsidRPr="000C714C" w:rsidRDefault="00DB35EC" w:rsidP="00E3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99,714</w:t>
            </w:r>
          </w:p>
        </w:tc>
        <w:tc>
          <w:tcPr>
            <w:tcW w:w="1276" w:type="dxa"/>
            <w:vAlign w:val="center"/>
          </w:tcPr>
          <w:p w14:paraId="68636B57" w14:textId="383A4E12" w:rsidR="00E35857" w:rsidRPr="000C714C" w:rsidRDefault="00242797" w:rsidP="00E3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347</w:t>
            </w:r>
          </w:p>
        </w:tc>
        <w:tc>
          <w:tcPr>
            <w:tcW w:w="1276" w:type="dxa"/>
            <w:vAlign w:val="center"/>
          </w:tcPr>
          <w:p w14:paraId="4919E057" w14:textId="6E6E8ACF" w:rsidR="00E35857" w:rsidRPr="000C714C" w:rsidRDefault="0018157F" w:rsidP="00E3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326</w:t>
            </w:r>
          </w:p>
        </w:tc>
      </w:tr>
      <w:tr w:rsidR="00E35857" w:rsidRPr="000A76EB" w14:paraId="65908F8E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5E377" w14:textId="18AE9CA6" w:rsidR="00E35857" w:rsidRPr="00D71224" w:rsidRDefault="00647CA9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58C4459D" w14:textId="158BEAFC" w:rsidR="00E35857" w:rsidRPr="000C714C" w:rsidRDefault="00DB35EC" w:rsidP="00E35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  <w:r w:rsidRPr="000C714C">
              <w:rPr>
                <w:rFonts w:asciiTheme="majorBidi" w:hAnsiTheme="majorBidi" w:cstheme="majorBidi"/>
                <w:sz w:val="32"/>
                <w:szCs w:val="32"/>
              </w:rPr>
              <w:t>,192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CAF7BC3" w14:textId="342901C7" w:rsidR="00E35857" w:rsidRPr="000C714C" w:rsidRDefault="00DB35EC" w:rsidP="00E35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276" w:type="dxa"/>
            <w:vAlign w:val="center"/>
          </w:tcPr>
          <w:p w14:paraId="732BDEF9" w14:textId="3997F3FD" w:rsidR="00E35857" w:rsidRPr="000C714C" w:rsidRDefault="00D97364" w:rsidP="00E35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515EF77" w14:textId="005AE1E0" w:rsidR="00E35857" w:rsidRPr="000C714C" w:rsidRDefault="00D97364" w:rsidP="00E358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35857" w:rsidRPr="000A76EB" w14:paraId="0F225AA8" w14:textId="77777777" w:rsidTr="0038484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117FE" w14:textId="2DA90948" w:rsidR="00E35857" w:rsidRPr="00D71224" w:rsidRDefault="007A3961" w:rsidP="0038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ภาษีเงินได้รอการตัดบัญชี - ส</w:t>
            </w:r>
            <w:r w:rsidR="0097476A"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ุ</w:t>
            </w: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2BA24E1B" w14:textId="1FC96DB1" w:rsidR="00E35857" w:rsidRPr="000C714C" w:rsidRDefault="004D7FC6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66,99</w:t>
            </w:r>
            <w:r w:rsidR="007177AA" w:rsidRPr="000C714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C9B2BB1" w14:textId="4FCC762B" w:rsidR="00E35857" w:rsidRPr="000C714C" w:rsidRDefault="00245795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70,932</w:t>
            </w:r>
          </w:p>
        </w:tc>
        <w:tc>
          <w:tcPr>
            <w:tcW w:w="1276" w:type="dxa"/>
            <w:vAlign w:val="center"/>
          </w:tcPr>
          <w:p w14:paraId="37E7DC86" w14:textId="073110B7" w:rsidR="00E35857" w:rsidRPr="000C714C" w:rsidRDefault="00D97364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347</w:t>
            </w:r>
          </w:p>
        </w:tc>
        <w:tc>
          <w:tcPr>
            <w:tcW w:w="1276" w:type="dxa"/>
            <w:vAlign w:val="center"/>
          </w:tcPr>
          <w:p w14:paraId="5503D57F" w14:textId="3FBB3175" w:rsidR="00E35857" w:rsidRPr="000C714C" w:rsidRDefault="0018157F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326</w:t>
            </w:r>
          </w:p>
        </w:tc>
      </w:tr>
    </w:tbl>
    <w:p w14:paraId="02F79004" w14:textId="3432CEE6" w:rsidR="00A67002" w:rsidRPr="00A9429F" w:rsidRDefault="00A9429F" w:rsidP="00E70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รายการเคลื่อนไหวของสินทรัพย์และหนี้สินภาษีเงินได้รอตัดบัญชีที่เกิดขึ้นในระหว่างงวด</w:t>
      </w:r>
      <w:r w:rsidR="00253753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150EF5">
        <w:rPr>
          <w:rFonts w:asciiTheme="majorBidi" w:hAnsiTheme="majorBidi" w:cstheme="majorBidi"/>
          <w:sz w:val="32"/>
          <w:szCs w:val="32"/>
        </w:rPr>
        <w:t xml:space="preserve"> </w:t>
      </w:r>
      <w:r w:rsidR="00B86C08" w:rsidRPr="005B1D75">
        <w:rPr>
          <w:rFonts w:asciiTheme="majorBidi" w:hAnsiTheme="majorBidi" w:cstheme="majorBidi"/>
          <w:sz w:val="32"/>
          <w:szCs w:val="32"/>
        </w:rPr>
        <w:t>3</w:t>
      </w:r>
      <w:r w:rsidR="00253753">
        <w:rPr>
          <w:rFonts w:asciiTheme="majorBidi" w:hAnsiTheme="majorBidi" w:cstheme="majorBidi"/>
          <w:sz w:val="32"/>
          <w:szCs w:val="32"/>
        </w:rPr>
        <w:t>0</w:t>
      </w:r>
      <w:r w:rsidR="00B86C08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B86C08">
        <w:rPr>
          <w:rFonts w:asciiTheme="majorBidi" w:hAnsiTheme="majorBidi" w:cstheme="majorBidi" w:hint="cs"/>
          <w:sz w:val="32"/>
          <w:szCs w:val="32"/>
          <w:cs/>
        </w:rPr>
        <w:t>ม</w:t>
      </w:r>
      <w:r w:rsidR="00253753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B86C08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253753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B86C08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C08" w:rsidRPr="005B1D75">
        <w:rPr>
          <w:rFonts w:asciiTheme="majorBidi" w:hAnsiTheme="majorBidi" w:cstheme="majorBidi"/>
          <w:sz w:val="32"/>
          <w:szCs w:val="32"/>
        </w:rPr>
        <w:t>256</w:t>
      </w:r>
      <w:r w:rsidR="00B86C08"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9A4AA4" w:rsidRPr="00A67002" w14:paraId="098A13B3" w14:textId="77777777" w:rsidTr="0097476A">
        <w:trPr>
          <w:trHeight w:val="74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F5B7E05" w14:textId="77777777" w:rsidR="009A4AA4" w:rsidRPr="00A67002" w:rsidRDefault="009A4AA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E3027" w14:textId="77777777" w:rsidR="009A4AA4" w:rsidRPr="0097476A" w:rsidRDefault="009A4AA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7122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D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7122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A4AA4" w:rsidRPr="00A67002" w14:paraId="1A279EEA" w14:textId="77777777" w:rsidTr="0097476A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122711A" w14:textId="77777777" w:rsidR="009A4AA4" w:rsidRPr="00A67002" w:rsidRDefault="009A4AA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159B953" w14:textId="77777777" w:rsidR="009A4AA4" w:rsidRPr="00D71224" w:rsidRDefault="009A4AA4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A17B8" w:rsidRPr="00A67002" w14:paraId="649F3BAA" w14:textId="77777777" w:rsidTr="0097476A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0830ED" w14:textId="77777777" w:rsidR="00BA17B8" w:rsidRPr="00A67002" w:rsidRDefault="00BA17B8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4"/>
          </w:tcPr>
          <w:p w14:paraId="185DE176" w14:textId="516D374B" w:rsidR="00BA17B8" w:rsidRPr="00D71224" w:rsidRDefault="00BA17B8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บันทึกเป็นรายได้ (ค่าใช้จ่าย) ใน</w:t>
            </w:r>
          </w:p>
        </w:tc>
      </w:tr>
      <w:tr w:rsidR="00E70DB9" w:rsidRPr="00001E6C" w14:paraId="302D8B47" w14:textId="77777777" w:rsidTr="0097476A">
        <w:trPr>
          <w:tblHeader/>
        </w:trPr>
        <w:tc>
          <w:tcPr>
            <w:tcW w:w="4394" w:type="dxa"/>
          </w:tcPr>
          <w:p w14:paraId="0EA43D17" w14:textId="77777777" w:rsidR="00E70DB9" w:rsidRPr="00001E6C" w:rsidRDefault="00E70DB9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4DC84EE8" w14:textId="267E919A" w:rsidR="00E70DB9" w:rsidRPr="00D71224" w:rsidRDefault="00E70DB9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122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7122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327F1D01" w14:textId="21E7AFD4" w:rsidR="00E70DB9" w:rsidRPr="00D71224" w:rsidRDefault="00E70DB9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51887DF6" w14:textId="52F2F2C2" w:rsidR="00E70DB9" w:rsidRPr="00D71224" w:rsidRDefault="00E70DB9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กำไรขาดทุน</w:t>
            </w: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6BDD9F1A" w14:textId="208BD202" w:rsidR="00E70DB9" w:rsidRPr="00D71224" w:rsidRDefault="00E70DB9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122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53753" w:rsidRPr="00D7122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253753"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253753"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D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2569</w:t>
            </w:r>
          </w:p>
        </w:tc>
      </w:tr>
      <w:tr w:rsidR="009A4AA4" w:rsidRPr="00A67002" w14:paraId="205F4379" w14:textId="77777777" w:rsidTr="006D7E6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188665" w14:textId="77777777" w:rsidR="009A4AA4" w:rsidRPr="00A67002" w:rsidRDefault="009A4AA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0E8A462" w14:textId="77777777" w:rsidR="009A4AA4" w:rsidRPr="00A67002" w:rsidRDefault="009A4AA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7F73FAF" w14:textId="6804E1FF" w:rsidR="009A4AA4" w:rsidRPr="00A67002" w:rsidRDefault="009A4AA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352EE9F" w14:textId="77777777" w:rsidR="009A4AA4" w:rsidRPr="00A67002" w:rsidRDefault="009A4AA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991FA2" w14:textId="77777777" w:rsidR="009A4AA4" w:rsidRPr="00A67002" w:rsidRDefault="009A4AA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84A06" w:rsidRPr="00A67002" w14:paraId="7F6E0DE6" w14:textId="77777777" w:rsidTr="006D7E6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F5E54D7" w14:textId="77777777" w:rsidR="00F84A06" w:rsidRPr="00A67002" w:rsidRDefault="00F84A06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10E9BC16" w14:textId="77777777" w:rsidR="00F84A06" w:rsidRPr="00677CE8" w:rsidRDefault="00F84A06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91,216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1E154C2" w14:textId="0DBE4AA4" w:rsidR="00F84A06" w:rsidRPr="00677CE8" w:rsidRDefault="001C0A8E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(1,21</w:t>
            </w:r>
            <w:r w:rsidR="00F62F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6C7D7C3A" w14:textId="2640FBF7" w:rsidR="00F84A06" w:rsidRPr="00677CE8" w:rsidRDefault="001C0A8E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2513B0B0" w14:textId="72A1B605" w:rsidR="00F84A06" w:rsidRPr="00677CE8" w:rsidRDefault="006F43B6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90,004</w:t>
            </w:r>
          </w:p>
        </w:tc>
      </w:tr>
      <w:tr w:rsidR="00F84A06" w:rsidRPr="00A67002" w14:paraId="3C3E5270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C6B00EC" w14:textId="77777777" w:rsidR="00F84A06" w:rsidRPr="00A67002" w:rsidRDefault="00F84A06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00F0ED1" w14:textId="5FC5F87C" w:rsidR="00F84A06" w:rsidRPr="009D2112" w:rsidRDefault="00C01107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9D21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33116" w:rsidRPr="009D2112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CB81A6D" w14:textId="6B3CC6D4" w:rsidR="00F84A06" w:rsidRPr="009D2112" w:rsidRDefault="005374E3" w:rsidP="00C0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(14)</w:t>
            </w:r>
          </w:p>
        </w:tc>
        <w:tc>
          <w:tcPr>
            <w:tcW w:w="1276" w:type="dxa"/>
          </w:tcPr>
          <w:p w14:paraId="1DDAB1C6" w14:textId="0E17345E" w:rsidR="00F84A06" w:rsidRPr="009D2112" w:rsidRDefault="00C01107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9E2C8CD" w14:textId="34E6672D" w:rsidR="00F84A06" w:rsidRPr="009D2112" w:rsidRDefault="00C01107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5,98</w:t>
            </w:r>
            <w:r w:rsidR="005374E3" w:rsidRPr="009D211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A67002" w:rsidRPr="00A67002" w14:paraId="2EAECE8D" w14:textId="77777777" w:rsidTr="006D7E6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1AC4696" w14:textId="77777777" w:rsidR="00A67002" w:rsidRPr="00A67002" w:rsidRDefault="00A67002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491CA2DC" w14:textId="545B2493" w:rsidR="00A67002" w:rsidRPr="009D2112" w:rsidRDefault="00B86C08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2,356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AA0BEDE" w14:textId="7E27E481" w:rsidR="00A67002" w:rsidRPr="009D2112" w:rsidRDefault="00601F3D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F62F25" w:rsidRPr="009D21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14:paraId="33C73F8A" w14:textId="27850FB1" w:rsidR="00A67002" w:rsidRPr="009D2112" w:rsidRDefault="001C0A8E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DDD5264" w14:textId="3906FBD4" w:rsidR="00A67002" w:rsidRPr="009D2112" w:rsidRDefault="00F8420A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2,5</w:t>
            </w:r>
            <w:r w:rsidR="00F62F25" w:rsidRPr="009D2112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A67002" w:rsidRPr="00A67002" w14:paraId="4B727CF8" w14:textId="77777777" w:rsidTr="006D7E6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3C563E4" w14:textId="77777777" w:rsidR="00A67002" w:rsidRPr="00A67002" w:rsidRDefault="00A67002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ประมาณการหนี้สินจากการบริการหลังการขาย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6960C73" w14:textId="4C4D5BAA" w:rsidR="00A67002" w:rsidRPr="009D2112" w:rsidRDefault="00B86C08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1,502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5689AD3" w14:textId="0934BC46" w:rsidR="00A67002" w:rsidRPr="009D2112" w:rsidRDefault="00601F3D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76" w:type="dxa"/>
          </w:tcPr>
          <w:p w14:paraId="49088504" w14:textId="36B7BB63" w:rsidR="00A67002" w:rsidRPr="009D2112" w:rsidRDefault="001C0A8E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6E3C7BD" w14:textId="48A391C3" w:rsidR="00A67002" w:rsidRPr="009D2112" w:rsidRDefault="00D5006A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1,511</w:t>
            </w:r>
          </w:p>
        </w:tc>
      </w:tr>
      <w:tr w:rsidR="00081BE4" w:rsidRPr="00A67002" w14:paraId="55422ED6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5F866A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4B49BF3" w14:textId="19AAF7E0" w:rsidR="00081BE4" w:rsidRPr="009D2112" w:rsidRDefault="00081BE4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3,77</w:t>
            </w:r>
            <w:r w:rsidR="002B660A" w:rsidRPr="009D21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FCF9477" w14:textId="0296D544" w:rsidR="00081BE4" w:rsidRPr="009D2112" w:rsidRDefault="00601F3D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(3,77</w:t>
            </w:r>
            <w:r w:rsidR="002B660A" w:rsidRPr="009D211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D21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497F753E" w14:textId="419CA6BF" w:rsidR="00081BE4" w:rsidRPr="009D2112" w:rsidRDefault="001C0A8E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39C1A776" w14:textId="461BC0BA" w:rsidR="00081BE4" w:rsidRPr="009D2112" w:rsidRDefault="00D5006A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1BE4" w:rsidRPr="00A67002" w14:paraId="22171AB3" w14:textId="77777777" w:rsidTr="00435FA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70BA0D4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425E418" w14:textId="79BE526F" w:rsidR="00081BE4" w:rsidRPr="009D2112" w:rsidRDefault="00745174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104,</w:t>
            </w:r>
            <w:r w:rsidR="002B660A" w:rsidRPr="009D2112">
              <w:rPr>
                <w:rFonts w:asciiTheme="majorBidi" w:hAnsiTheme="majorBidi" w:cstheme="majorBidi"/>
                <w:sz w:val="32"/>
                <w:szCs w:val="32"/>
              </w:rPr>
              <w:t>845</w:t>
            </w:r>
          </w:p>
        </w:tc>
        <w:tc>
          <w:tcPr>
            <w:tcW w:w="1276" w:type="dxa"/>
            <w:tcBorders>
              <w:top w:val="nil"/>
            </w:tcBorders>
          </w:tcPr>
          <w:p w14:paraId="7CAC48F4" w14:textId="32DAF30A" w:rsidR="00081BE4" w:rsidRPr="009D2112" w:rsidRDefault="00295D08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7B5786" w:rsidRPr="009D2112">
              <w:rPr>
                <w:rFonts w:asciiTheme="majorBidi" w:hAnsiTheme="majorBidi" w:cstheme="majorBidi"/>
                <w:sz w:val="32"/>
                <w:szCs w:val="32"/>
              </w:rPr>
              <w:t>807</w:t>
            </w:r>
            <w:r w:rsidRPr="009D21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7877A97B" w14:textId="31B5C8CD" w:rsidR="00081BE4" w:rsidRPr="009D2112" w:rsidRDefault="001C0A8E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</w:tcBorders>
          </w:tcPr>
          <w:p w14:paraId="21ADC2CE" w14:textId="1E79B05E" w:rsidR="00081BE4" w:rsidRPr="009D2112" w:rsidRDefault="00512B34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100,03</w:t>
            </w:r>
            <w:r w:rsidR="002B660A" w:rsidRPr="009D211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7476A" w:rsidRPr="00A67002" w14:paraId="45A371C0" w14:textId="77777777" w:rsidTr="00D77A7A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7D6340C" w14:textId="1A0B235A" w:rsidR="0097476A" w:rsidRPr="00A67002" w:rsidRDefault="0097476A" w:rsidP="00D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F977BA9" w14:textId="2B4891B9" w:rsidR="0097476A" w:rsidRPr="009D2112" w:rsidRDefault="0097476A" w:rsidP="00D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16FF14A" w14:textId="57A33582" w:rsidR="0097476A" w:rsidRPr="009D2112" w:rsidRDefault="0097476A" w:rsidP="00D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E887721" w14:textId="4CAE5943" w:rsidR="0097476A" w:rsidRPr="009D2112" w:rsidRDefault="0097476A" w:rsidP="00D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44EFF42" w14:textId="2A4FA65F" w:rsidR="0097476A" w:rsidRPr="009D2112" w:rsidRDefault="0097476A" w:rsidP="00D7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1BE4" w:rsidRPr="00A67002" w14:paraId="3280A9EB" w14:textId="77777777" w:rsidTr="001A010B">
        <w:tc>
          <w:tcPr>
            <w:tcW w:w="4394" w:type="dxa"/>
          </w:tcPr>
          <w:p w14:paraId="6B6811E7" w14:textId="0ABFB73C" w:rsidR="00081BE4" w:rsidRPr="00A67002" w:rsidRDefault="00081BE4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</w:tcPr>
          <w:p w14:paraId="1283B2B2" w14:textId="77777777" w:rsidR="00081BE4" w:rsidRPr="009D2112" w:rsidRDefault="00081BE4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16B202B" w14:textId="77777777" w:rsidR="00081BE4" w:rsidRPr="009D2112" w:rsidRDefault="00081BE4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BDF2BA" w14:textId="77777777" w:rsidR="00081BE4" w:rsidRPr="009D2112" w:rsidRDefault="00081BE4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15B2FF" w14:textId="77777777" w:rsidR="00435FAC" w:rsidRPr="009D2112" w:rsidRDefault="00435FAC" w:rsidP="0097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81BE4" w:rsidRPr="00A67002" w14:paraId="0A663BC5" w14:textId="77777777" w:rsidTr="00435FAC"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0D036894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มูลค่ายุติธรรมของสินทรัพย์จากการรวมธุรกิจ</w:t>
            </w: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56CF9ED3" w14:textId="04B10DC4" w:rsidR="00081BE4" w:rsidRPr="009D2112" w:rsidRDefault="00081BE4" w:rsidP="0051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276" w:type="dxa"/>
            <w:tcBorders>
              <w:bottom w:val="nil"/>
            </w:tcBorders>
          </w:tcPr>
          <w:p w14:paraId="760CF32B" w14:textId="66735ABC" w:rsidR="00081BE4" w:rsidRPr="009D2112" w:rsidRDefault="00AF5BD5" w:rsidP="0051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(590)</w:t>
            </w:r>
          </w:p>
        </w:tc>
        <w:tc>
          <w:tcPr>
            <w:tcW w:w="1276" w:type="dxa"/>
          </w:tcPr>
          <w:p w14:paraId="69D9B5C0" w14:textId="25E52B07" w:rsidR="00081BE4" w:rsidRPr="009D2112" w:rsidRDefault="001C0A8E" w:rsidP="0051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</w:tcBorders>
          </w:tcPr>
          <w:p w14:paraId="601E6DC6" w14:textId="40DDE64D" w:rsidR="00081BE4" w:rsidRPr="009D2112" w:rsidRDefault="00AF5BD5" w:rsidP="0051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28,192</w:t>
            </w:r>
          </w:p>
        </w:tc>
      </w:tr>
      <w:tr w:rsidR="00512B34" w:rsidRPr="00A67002" w14:paraId="4F4FD648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FB27C0D" w14:textId="1BE7BFAB" w:rsidR="00512B34" w:rsidRPr="00A67002" w:rsidRDefault="00512B3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2D4DEB5F" w14:textId="005918BC" w:rsidR="00512B34" w:rsidRPr="009D2112" w:rsidRDefault="00A92519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5,131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14B5DAD" w14:textId="103AE450" w:rsidR="00512B34" w:rsidRPr="009D2112" w:rsidRDefault="00E32879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(282)</w:t>
            </w:r>
          </w:p>
        </w:tc>
        <w:tc>
          <w:tcPr>
            <w:tcW w:w="1276" w:type="dxa"/>
          </w:tcPr>
          <w:p w14:paraId="6355783B" w14:textId="5406C0AB" w:rsidR="00512B34" w:rsidRPr="009D2112" w:rsidRDefault="00952886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0F26D16" w14:textId="3F31116D" w:rsidR="00512B34" w:rsidRPr="009D2112" w:rsidRDefault="00952886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4,849</w:t>
            </w:r>
          </w:p>
        </w:tc>
      </w:tr>
      <w:tr w:rsidR="00081BE4" w:rsidRPr="00A67002" w14:paraId="31839556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F0FAB31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67273A3C" w14:textId="34D698F0" w:rsidR="00081BE4" w:rsidRPr="009D2112" w:rsidRDefault="003264B7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33,</w:t>
            </w:r>
            <w:r w:rsidR="00A92519" w:rsidRPr="009D2112">
              <w:rPr>
                <w:rFonts w:asciiTheme="majorBidi" w:hAnsiTheme="majorBidi" w:cstheme="majorBidi"/>
                <w:sz w:val="32"/>
                <w:szCs w:val="32"/>
              </w:rPr>
              <w:t>913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6F1FBEB" w14:textId="52546143" w:rsidR="00081BE4" w:rsidRPr="009D2112" w:rsidRDefault="00AF5BD5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F4DA4" w:rsidRPr="009D2112">
              <w:rPr>
                <w:rFonts w:asciiTheme="majorBidi" w:hAnsiTheme="majorBidi" w:cstheme="majorBidi"/>
                <w:sz w:val="32"/>
                <w:szCs w:val="32"/>
              </w:rPr>
              <w:t>872</w:t>
            </w:r>
            <w:r w:rsidRPr="009D21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6C5A4454" w14:textId="63B07B1D" w:rsidR="00081BE4" w:rsidRPr="009D2112" w:rsidRDefault="001C0A8E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5DFC422D" w14:textId="44F8F6AD" w:rsidR="00081BE4" w:rsidRPr="009D2112" w:rsidRDefault="00952886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D2112">
              <w:rPr>
                <w:rFonts w:asciiTheme="majorBidi" w:hAnsiTheme="majorBidi" w:cstheme="majorBidi"/>
                <w:sz w:val="32"/>
                <w:szCs w:val="32"/>
              </w:rPr>
              <w:t>33,041</w:t>
            </w:r>
          </w:p>
        </w:tc>
      </w:tr>
      <w:tr w:rsidR="00086147" w:rsidRPr="00A67002" w14:paraId="19CE3A08" w14:textId="77777777" w:rsidTr="000409DD">
        <w:trPr>
          <w:trHeight w:val="7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E3AA" w14:textId="77777777" w:rsidR="00086147" w:rsidRPr="00A67002" w:rsidRDefault="00086147" w:rsidP="005A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FA9B5" w14:textId="77777777" w:rsidR="00086147" w:rsidRPr="009D2112" w:rsidRDefault="00086147" w:rsidP="005A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44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1BE4" w:rsidRPr="00A67002" w14:paraId="5D66B1DE" w14:textId="77777777" w:rsidTr="006D7E6F">
        <w:trPr>
          <w:trHeight w:val="7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A50F" w14:textId="77777777" w:rsidR="00081BE4" w:rsidRPr="00A67002" w:rsidRDefault="00081BE4" w:rsidP="005A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F382" w14:textId="77777777" w:rsidR="00081BE4" w:rsidRPr="00A67002" w:rsidRDefault="00081BE4" w:rsidP="005A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44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1BE4" w:rsidRPr="00A67002" w14:paraId="5D6A8EB8" w14:textId="77777777" w:rsidTr="006D7E6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C2845D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</w:tcBorders>
          </w:tcPr>
          <w:p w14:paraId="0C5CC126" w14:textId="197619E0" w:rsidR="00081BE4" w:rsidRPr="00A67002" w:rsidRDefault="00081BE4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6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081BE4" w:rsidRPr="00A67002" w14:paraId="57E893DF" w14:textId="77777777" w:rsidTr="006D7E6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BF2005C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4"/>
          </w:tcPr>
          <w:p w14:paraId="37FF4AE2" w14:textId="460FEC91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บันทึกเป็นรายได้ (ค่าใช้จ่าย) ใน</w:t>
            </w:r>
          </w:p>
        </w:tc>
      </w:tr>
      <w:tr w:rsidR="00081BE4" w:rsidRPr="00001E6C" w14:paraId="08429641" w14:textId="77777777" w:rsidTr="006D7E6F">
        <w:tc>
          <w:tcPr>
            <w:tcW w:w="4394" w:type="dxa"/>
          </w:tcPr>
          <w:p w14:paraId="3FA394C1" w14:textId="77777777" w:rsidR="00081BE4" w:rsidRPr="00001E6C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018E8ED4" w14:textId="77777777" w:rsidR="00081BE4" w:rsidRPr="00001E6C" w:rsidRDefault="00081BE4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BA17B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5509FEE8" w14:textId="77777777" w:rsidR="00081BE4" w:rsidRPr="00001E6C" w:rsidRDefault="00081BE4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7B84E458" w14:textId="77777777" w:rsidR="00081BE4" w:rsidRPr="00001E6C" w:rsidRDefault="00081BE4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กำไรขาดทุน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3438F603" w14:textId="45D3925B" w:rsidR="00081BE4" w:rsidRPr="00001E6C" w:rsidRDefault="00081BE4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5375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A17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17B8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253753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BA17B8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2537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17B8">
              <w:rPr>
                <w:rFonts w:asciiTheme="majorBidi" w:hAnsiTheme="majorBidi" w:cstheme="majorBidi" w:hint="cs"/>
                <w:sz w:val="32"/>
                <w:szCs w:val="32"/>
                <w:cs/>
              </w:rPr>
              <w:t>2569</w:t>
            </w:r>
          </w:p>
        </w:tc>
      </w:tr>
      <w:tr w:rsidR="00081BE4" w:rsidRPr="00A67002" w14:paraId="6B6633CE" w14:textId="77777777" w:rsidTr="006D7E6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07668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79B375D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8A7E4D9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C030842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60CB5B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80DB6" w:rsidRPr="00A67002" w14:paraId="1BFBF5FB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69590" w14:textId="77777777" w:rsidR="00C80DB6" w:rsidRPr="00A67002" w:rsidRDefault="00C80DB6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1CC47D2C" w14:textId="14969334" w:rsidR="00C80DB6" w:rsidRPr="000C714C" w:rsidRDefault="00EF26B3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84</w:t>
            </w:r>
            <w:r w:rsidR="00E67D4A" w:rsidRPr="000C714C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902BBE1" w14:textId="7E1C194F" w:rsidR="00C80DB6" w:rsidRPr="000C714C" w:rsidRDefault="007309DC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F26B3" w:rsidRPr="000C714C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E72EA8" w:rsidRPr="000C714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C71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38EE77BD" w14:textId="74D9E84D" w:rsidR="00C80DB6" w:rsidRPr="000C714C" w:rsidRDefault="007309DC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2F744EB3" w14:textId="2BA231F0" w:rsidR="00C80DB6" w:rsidRPr="00BE3CAE" w:rsidRDefault="00EF26B3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</w:tr>
      <w:tr w:rsidR="00081BE4" w:rsidRPr="00A67002" w14:paraId="4A975736" w14:textId="77777777" w:rsidTr="006D7E6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DDE68" w14:textId="0709C31A" w:rsidR="00081BE4" w:rsidRPr="00A67002" w:rsidRDefault="00150EF5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2C0A037D" w14:textId="5964E1E6" w:rsidR="00081BE4" w:rsidRPr="000C714C" w:rsidRDefault="00150EF5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734A5BC" w14:textId="24F002DD" w:rsidR="00081BE4" w:rsidRPr="000C714C" w:rsidRDefault="009B6862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276" w:type="dxa"/>
          </w:tcPr>
          <w:p w14:paraId="59C6D02C" w14:textId="66B1C55C" w:rsidR="00081BE4" w:rsidRPr="000C714C" w:rsidRDefault="007309DC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3B2D0EA3" w14:textId="64BB368F" w:rsidR="00081BE4" w:rsidRPr="00BE3CAE" w:rsidRDefault="009B6862" w:rsidP="008B37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081BE4" w:rsidRPr="00A67002" w14:paraId="7029F290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97DD9" w14:textId="77777777" w:rsidR="00081BE4" w:rsidRPr="00A67002" w:rsidRDefault="00081BE4" w:rsidP="008B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405DAF65" w14:textId="0D42D890" w:rsidR="00081BE4" w:rsidRPr="000C714C" w:rsidRDefault="00857474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1,10</w:t>
            </w:r>
            <w:r w:rsidR="00C55101" w:rsidRPr="000C714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51E8D0E" w14:textId="770B6656" w:rsidR="00081BE4" w:rsidRPr="000C714C" w:rsidRDefault="00857474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(16</w:t>
            </w:r>
            <w:r w:rsidR="00C55101" w:rsidRPr="000C714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0C71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60164A58" w14:textId="4CED5022" w:rsidR="00081BE4" w:rsidRPr="000C714C" w:rsidRDefault="007309DC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522F0043" w14:textId="02F1C2F6" w:rsidR="00081BE4" w:rsidRPr="00BE3CAE" w:rsidRDefault="00EF26B3" w:rsidP="008B37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</w:tr>
      <w:tr w:rsidR="00D5727F" w:rsidRPr="00A67002" w14:paraId="156CBCB5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6673E" w14:textId="36581CDB" w:rsidR="00D5727F" w:rsidRPr="00A67002" w:rsidRDefault="00D5727F" w:rsidP="006D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หนี้</w:t>
            </w: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1B38744" w14:textId="77777777" w:rsidR="00D5727F" w:rsidRPr="000C714C" w:rsidRDefault="00D5727F" w:rsidP="005A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F59426D" w14:textId="77777777" w:rsidR="00D5727F" w:rsidRPr="000C714C" w:rsidRDefault="00D5727F" w:rsidP="005A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E5619D9" w14:textId="77777777" w:rsidR="00D5727F" w:rsidRPr="000C714C" w:rsidRDefault="00D5727F" w:rsidP="005A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782A9A42" w14:textId="77777777" w:rsidR="00D5727F" w:rsidRDefault="00D5727F" w:rsidP="005A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727F" w:rsidRPr="00A67002" w14:paraId="77A41B1C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595F4" w14:textId="320F4806" w:rsidR="00D5727F" w:rsidRPr="006D7E6F" w:rsidRDefault="006D7E6F" w:rsidP="006D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66B683C3" w14:textId="3FD30A0C" w:rsidR="00D5727F" w:rsidRPr="000C714C" w:rsidRDefault="008276C0" w:rsidP="00D572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5A62C1" w:rsidRPr="000C71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2E9ACAE" w14:textId="4209E2CD" w:rsidR="00D5727F" w:rsidRPr="000C714C" w:rsidRDefault="008276C0" w:rsidP="00D572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(18</w:t>
            </w:r>
            <w:r w:rsidR="00077A9A" w:rsidRPr="000C714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C71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599244B5" w14:textId="02E51CFB" w:rsidR="00D5727F" w:rsidRPr="000C714C" w:rsidRDefault="00EB1039" w:rsidP="00D572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5B62C81E" w14:textId="1B35E251" w:rsidR="00D5727F" w:rsidRDefault="00EB1039" w:rsidP="00D572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</w:tr>
      <w:tr w:rsidR="00D5727F" w:rsidRPr="00A67002" w14:paraId="5624E6B6" w14:textId="77777777" w:rsidTr="00D6708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AAA96" w14:textId="3B48FA34" w:rsidR="00D5727F" w:rsidRPr="00A67002" w:rsidRDefault="006D7E6F" w:rsidP="00D5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BBF2923" w14:textId="7C2E290F" w:rsidR="00D5727F" w:rsidRPr="000C714C" w:rsidRDefault="008276C0" w:rsidP="00D572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5A62C1" w:rsidRPr="000C71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F9A0C17" w14:textId="35A565B1" w:rsidR="00D5727F" w:rsidRPr="000C714C" w:rsidRDefault="008276C0" w:rsidP="00D572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(18</w:t>
            </w:r>
            <w:r w:rsidR="00077A9A" w:rsidRPr="000C714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C71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63CEA92B" w14:textId="2A958534" w:rsidR="00D5727F" w:rsidRPr="000C714C" w:rsidRDefault="00EB1039" w:rsidP="00D572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0A3CB629" w14:textId="7BA25CB6" w:rsidR="00D5727F" w:rsidRDefault="00EB1039" w:rsidP="00D572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</w:tr>
    </w:tbl>
    <w:p w14:paraId="2DE8066C" w14:textId="77777777" w:rsidR="00B53DC0" w:rsidRDefault="00B53DC0" w:rsidP="00B53D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85CCA0" w14:textId="77777777" w:rsidR="00B53DC0" w:rsidRDefault="00B53DC0" w:rsidP="00B53D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708312" w14:textId="77777777" w:rsidR="00B53DC0" w:rsidRDefault="00B53DC0" w:rsidP="00B53D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EF17A0" w14:textId="77777777" w:rsidR="00B53DC0" w:rsidRPr="00113F8A" w:rsidRDefault="00B53DC0" w:rsidP="00113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2E65C9" w14:textId="1C3810C5" w:rsidR="00C61AC1" w:rsidRDefault="00C61AC1" w:rsidP="006F742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49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1701"/>
        <w:gridCol w:w="1299"/>
        <w:gridCol w:w="1299"/>
        <w:gridCol w:w="1300"/>
        <w:gridCol w:w="1299"/>
        <w:gridCol w:w="1299"/>
        <w:gridCol w:w="1300"/>
      </w:tblGrid>
      <w:tr w:rsidR="0094660B" w:rsidRPr="00104E95" w14:paraId="275BD2CA" w14:textId="77777777" w:rsidTr="000E198C">
        <w:tc>
          <w:tcPr>
            <w:tcW w:w="9497" w:type="dxa"/>
            <w:gridSpan w:val="7"/>
            <w:hideMark/>
          </w:tcPr>
          <w:p w14:paraId="74D4EB82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4660B" w:rsidRPr="00104E95" w14:paraId="547423C0" w14:textId="77777777" w:rsidTr="000E198C">
        <w:tc>
          <w:tcPr>
            <w:tcW w:w="1701" w:type="dxa"/>
          </w:tcPr>
          <w:p w14:paraId="08B24CE7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8" w:type="dxa"/>
            <w:gridSpan w:val="2"/>
            <w:hideMark/>
          </w:tcPr>
          <w:p w14:paraId="3B3CF244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99" w:type="dxa"/>
            <w:gridSpan w:val="2"/>
            <w:hideMark/>
          </w:tcPr>
          <w:p w14:paraId="2C26E4F5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hideMark/>
          </w:tcPr>
          <w:p w14:paraId="6B2A6511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3753" w:rsidRPr="00104E95" w14:paraId="687BEECA" w14:textId="77777777" w:rsidTr="000E198C">
        <w:tc>
          <w:tcPr>
            <w:tcW w:w="1701" w:type="dxa"/>
          </w:tcPr>
          <w:p w14:paraId="068C7038" w14:textId="77777777" w:rsidR="00253753" w:rsidRPr="00104E95" w:rsidRDefault="00253753" w:rsidP="0025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9" w:type="dxa"/>
            <w:vAlign w:val="bottom"/>
            <w:hideMark/>
          </w:tcPr>
          <w:p w14:paraId="54B9C44C" w14:textId="3D83A5C6" w:rsidR="00253753" w:rsidRPr="00104E95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99" w:type="dxa"/>
            <w:vAlign w:val="bottom"/>
            <w:hideMark/>
          </w:tcPr>
          <w:p w14:paraId="75AC7B09" w14:textId="77777777" w:rsidR="00253753" w:rsidRPr="00104E95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00" w:type="dxa"/>
            <w:vAlign w:val="bottom"/>
            <w:hideMark/>
          </w:tcPr>
          <w:p w14:paraId="74F909E5" w14:textId="538C86C0" w:rsidR="00253753" w:rsidRPr="00104E95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99" w:type="dxa"/>
            <w:vAlign w:val="bottom"/>
            <w:hideMark/>
          </w:tcPr>
          <w:p w14:paraId="10FD7953" w14:textId="77777777" w:rsidR="00253753" w:rsidRPr="00104E95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99" w:type="dxa"/>
            <w:vAlign w:val="bottom"/>
            <w:hideMark/>
          </w:tcPr>
          <w:p w14:paraId="6724249D" w14:textId="144CEA40" w:rsidR="00253753" w:rsidRPr="00104E95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00" w:type="dxa"/>
            <w:vAlign w:val="bottom"/>
            <w:hideMark/>
          </w:tcPr>
          <w:p w14:paraId="709D9577" w14:textId="77777777" w:rsidR="00253753" w:rsidRPr="00104E95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4660B" w:rsidRPr="00104E95" w14:paraId="76353D04" w14:textId="77777777" w:rsidTr="000E198C">
        <w:trPr>
          <w:trHeight w:val="397"/>
        </w:trPr>
        <w:tc>
          <w:tcPr>
            <w:tcW w:w="1701" w:type="dxa"/>
          </w:tcPr>
          <w:p w14:paraId="75849F42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9" w:type="dxa"/>
            <w:vAlign w:val="bottom"/>
            <w:hideMark/>
          </w:tcPr>
          <w:p w14:paraId="7BDEAC0C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99" w:type="dxa"/>
            <w:vAlign w:val="bottom"/>
            <w:hideMark/>
          </w:tcPr>
          <w:p w14:paraId="287B38FA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00" w:type="dxa"/>
            <w:vAlign w:val="bottom"/>
          </w:tcPr>
          <w:p w14:paraId="1A45A8F6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99" w:type="dxa"/>
            <w:vAlign w:val="bottom"/>
            <w:hideMark/>
          </w:tcPr>
          <w:p w14:paraId="7D6FAC8C" w14:textId="77777777" w:rsidR="0094660B" w:rsidRPr="0052746C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13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5274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99" w:type="dxa"/>
            <w:vAlign w:val="bottom"/>
          </w:tcPr>
          <w:p w14:paraId="403B6621" w14:textId="77777777" w:rsidR="0094660B" w:rsidRPr="0052746C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13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1300" w:type="dxa"/>
            <w:vAlign w:val="bottom"/>
            <w:hideMark/>
          </w:tcPr>
          <w:p w14:paraId="41C9CFCA" w14:textId="77777777" w:rsidR="0094660B" w:rsidRPr="0052746C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u w:val="single"/>
                <w:cs/>
              </w:rPr>
            </w:pPr>
            <w:r w:rsidRPr="005274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(ตรวจสอบแล้ว)</w:t>
            </w:r>
          </w:p>
        </w:tc>
      </w:tr>
      <w:tr w:rsidR="00ED7F2D" w:rsidRPr="00104E95" w14:paraId="02D3F671" w14:textId="77777777" w:rsidTr="001F4F5F">
        <w:trPr>
          <w:trHeight w:val="397"/>
        </w:trPr>
        <w:tc>
          <w:tcPr>
            <w:tcW w:w="1701" w:type="dxa"/>
            <w:vAlign w:val="center"/>
            <w:hideMark/>
          </w:tcPr>
          <w:p w14:paraId="7372AAFA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99" w:type="dxa"/>
            <w:vAlign w:val="center"/>
          </w:tcPr>
          <w:p w14:paraId="111621A6" w14:textId="04E01F7F" w:rsidR="00ED7F2D" w:rsidRPr="004F7ED4" w:rsidRDefault="001F4F5F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0C714C">
              <w:rPr>
                <w:rFonts w:asciiTheme="majorBidi" w:hAnsiTheme="majorBidi" w:cstheme="majorBidi"/>
                <w:sz w:val="32"/>
                <w:szCs w:val="32"/>
              </w:rPr>
              <w:t>2.00</w:t>
            </w:r>
            <w:r w:rsidR="003E79E0" w:rsidRPr="000C714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F7ED4" w:rsidRPr="000C714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3E79E0" w:rsidRPr="000C714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F7ED4" w:rsidRPr="000C714C">
              <w:rPr>
                <w:rFonts w:asciiTheme="majorBidi" w:hAnsiTheme="majorBidi" w:cstheme="majorBidi"/>
                <w:sz w:val="32"/>
                <w:szCs w:val="32"/>
              </w:rPr>
              <w:t>5.10</w:t>
            </w:r>
          </w:p>
        </w:tc>
        <w:tc>
          <w:tcPr>
            <w:tcW w:w="1299" w:type="dxa"/>
            <w:vAlign w:val="center"/>
          </w:tcPr>
          <w:p w14:paraId="19159547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2.00 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 5.35</w:t>
            </w:r>
          </w:p>
        </w:tc>
        <w:tc>
          <w:tcPr>
            <w:tcW w:w="1300" w:type="dxa"/>
            <w:vAlign w:val="center"/>
          </w:tcPr>
          <w:p w14:paraId="6C0C9291" w14:textId="39DD32D6" w:rsidR="00ED7F2D" w:rsidRPr="00104E95" w:rsidRDefault="004D5045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4,320</w:t>
            </w:r>
          </w:p>
        </w:tc>
        <w:tc>
          <w:tcPr>
            <w:tcW w:w="1299" w:type="dxa"/>
            <w:vAlign w:val="center"/>
          </w:tcPr>
          <w:p w14:paraId="395FB358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24,940</w:t>
            </w:r>
          </w:p>
        </w:tc>
        <w:tc>
          <w:tcPr>
            <w:tcW w:w="1299" w:type="dxa"/>
            <w:vAlign w:val="center"/>
          </w:tcPr>
          <w:p w14:paraId="27701BC0" w14:textId="37C85081" w:rsidR="00ED7F2D" w:rsidRPr="00104E95" w:rsidRDefault="008F34E3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0" w:type="dxa"/>
            <w:vAlign w:val="center"/>
          </w:tcPr>
          <w:p w14:paraId="12E553FE" w14:textId="66C46772" w:rsidR="00ED7F2D" w:rsidRPr="00104E95" w:rsidRDefault="00023C88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D7F2D" w:rsidRPr="00104E95" w14:paraId="0040B637" w14:textId="77777777" w:rsidTr="001F4F5F">
        <w:trPr>
          <w:trHeight w:val="397"/>
        </w:trPr>
        <w:tc>
          <w:tcPr>
            <w:tcW w:w="1701" w:type="dxa"/>
            <w:vAlign w:val="center"/>
            <w:hideMark/>
          </w:tcPr>
          <w:p w14:paraId="18A20540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299" w:type="dxa"/>
            <w:vAlign w:val="center"/>
          </w:tcPr>
          <w:p w14:paraId="1AB02492" w14:textId="206E7542" w:rsidR="00ED7F2D" w:rsidRPr="001F4F5F" w:rsidRDefault="001F4F5F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F5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9" w:type="dxa"/>
            <w:vAlign w:val="center"/>
          </w:tcPr>
          <w:p w14:paraId="7277C7FB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0" w:type="dxa"/>
            <w:vAlign w:val="center"/>
          </w:tcPr>
          <w:p w14:paraId="783FEB4E" w14:textId="02D3309F" w:rsidR="00ED7F2D" w:rsidRPr="00104E95" w:rsidRDefault="004D5045" w:rsidP="00ED7F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3,645</w:t>
            </w:r>
          </w:p>
        </w:tc>
        <w:tc>
          <w:tcPr>
            <w:tcW w:w="1299" w:type="dxa"/>
            <w:vAlign w:val="center"/>
          </w:tcPr>
          <w:p w14:paraId="47330ABE" w14:textId="77777777" w:rsidR="00ED7F2D" w:rsidRPr="00104E95" w:rsidRDefault="00ED7F2D" w:rsidP="00ED7F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3,460</w:t>
            </w:r>
          </w:p>
        </w:tc>
        <w:tc>
          <w:tcPr>
            <w:tcW w:w="1299" w:type="dxa"/>
            <w:vAlign w:val="center"/>
          </w:tcPr>
          <w:p w14:paraId="0C2FFB29" w14:textId="1AC52DB2" w:rsidR="00ED7F2D" w:rsidRPr="00104E95" w:rsidRDefault="008F34E3" w:rsidP="00ED7F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0" w:type="dxa"/>
            <w:vAlign w:val="center"/>
          </w:tcPr>
          <w:p w14:paraId="27C30918" w14:textId="17C16E7D" w:rsidR="00ED7F2D" w:rsidRPr="00104E95" w:rsidRDefault="00023C88" w:rsidP="00ED7F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D7F2D" w:rsidRPr="00104E95" w14:paraId="697FE308" w14:textId="77777777" w:rsidTr="000E198C">
        <w:trPr>
          <w:trHeight w:val="397"/>
        </w:trPr>
        <w:tc>
          <w:tcPr>
            <w:tcW w:w="1701" w:type="dxa"/>
            <w:vAlign w:val="center"/>
            <w:hideMark/>
          </w:tcPr>
          <w:p w14:paraId="4D9AFCF3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99" w:type="dxa"/>
            <w:vAlign w:val="center"/>
          </w:tcPr>
          <w:p w14:paraId="4DE6CD1F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9" w:type="dxa"/>
            <w:vAlign w:val="center"/>
          </w:tcPr>
          <w:p w14:paraId="2A57F422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0" w:type="dxa"/>
            <w:vAlign w:val="center"/>
          </w:tcPr>
          <w:p w14:paraId="0B3D75FA" w14:textId="1AE5852C" w:rsidR="00ED7F2D" w:rsidRPr="00104E95" w:rsidRDefault="000928A7" w:rsidP="00ED7F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7,965</w:t>
            </w:r>
          </w:p>
        </w:tc>
        <w:tc>
          <w:tcPr>
            <w:tcW w:w="1299" w:type="dxa"/>
            <w:vAlign w:val="center"/>
          </w:tcPr>
          <w:p w14:paraId="4FE39F15" w14:textId="77777777" w:rsidR="00ED7F2D" w:rsidRPr="00104E95" w:rsidRDefault="00ED7F2D" w:rsidP="00ED7F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28,400</w:t>
            </w:r>
          </w:p>
        </w:tc>
        <w:tc>
          <w:tcPr>
            <w:tcW w:w="1299" w:type="dxa"/>
            <w:vAlign w:val="center"/>
          </w:tcPr>
          <w:p w14:paraId="6A5AC95C" w14:textId="1976CE6C" w:rsidR="00ED7F2D" w:rsidRPr="00104E95" w:rsidRDefault="008F34E3" w:rsidP="00ED7F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0" w:type="dxa"/>
            <w:vAlign w:val="center"/>
          </w:tcPr>
          <w:p w14:paraId="37EBBB5E" w14:textId="72B85E5D" w:rsidR="00ED7F2D" w:rsidRPr="00104E95" w:rsidRDefault="00023C88" w:rsidP="00ED7F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1295D658" w14:textId="634503A4" w:rsidR="00473789" w:rsidRDefault="00C61AC1" w:rsidP="00B53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</w:rPr>
        <w:tab/>
      </w:r>
      <w:r w:rsidRPr="005B1D7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และเ</w:t>
      </w:r>
      <w:r w:rsidR="00F04276" w:rsidRPr="005B1D75">
        <w:rPr>
          <w:rFonts w:asciiTheme="majorBidi" w:hAnsiTheme="majorBidi" w:cstheme="majorBidi"/>
          <w:sz w:val="32"/>
          <w:szCs w:val="32"/>
          <w:cs/>
        </w:rPr>
        <w:t>จ้าหนี้ทรัสต์รีซีท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ของ</w:t>
      </w:r>
      <w:r w:rsidR="001F6010" w:rsidRPr="005B1D75">
        <w:rPr>
          <w:rFonts w:asciiTheme="majorBidi" w:hAnsiTheme="majorBidi" w:cstheme="majorBidi"/>
          <w:sz w:val="32"/>
          <w:szCs w:val="32"/>
          <w:cs/>
        </w:rPr>
        <w:t>กลุ่ม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บริษัท ค้ำประกัน</w:t>
      </w:r>
      <w:r w:rsidR="009C1ADF" w:rsidRPr="005B1D75">
        <w:rPr>
          <w:rFonts w:asciiTheme="majorBidi" w:hAnsiTheme="majorBidi" w:cstheme="majorBidi"/>
          <w:sz w:val="32"/>
          <w:szCs w:val="32"/>
          <w:cs/>
        </w:rPr>
        <w:t>โดย</w:t>
      </w:r>
      <w:r w:rsidR="00C274B6" w:rsidRPr="005B1D75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354394" w:rsidRPr="005B1D75">
        <w:rPr>
          <w:rFonts w:asciiTheme="majorBidi" w:hAnsiTheme="majorBidi" w:cstheme="majorBidi"/>
          <w:sz w:val="32"/>
          <w:szCs w:val="32"/>
          <w:cs/>
        </w:rPr>
        <w:t>และ</w:t>
      </w:r>
      <w:r w:rsidR="00C8275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C274B6" w:rsidRPr="005B1D75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</w:p>
    <w:p w14:paraId="4CB18A2F" w14:textId="40850A50" w:rsidR="00E86179" w:rsidRPr="005B1D75" w:rsidRDefault="00E86179" w:rsidP="009F5D9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C71986" w:rsidRPr="005B1D7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3610B5" w:rsidRPr="009F5D99" w14:paraId="270FFF18" w14:textId="77777777" w:rsidTr="00333A34">
        <w:tc>
          <w:tcPr>
            <w:tcW w:w="9497" w:type="dxa"/>
            <w:gridSpan w:val="5"/>
          </w:tcPr>
          <w:p w14:paraId="520F111A" w14:textId="1090BB24" w:rsidR="00411EBF" w:rsidRPr="009F5D99" w:rsidRDefault="00411EB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9F5D99" w14:paraId="71B8BEE9" w14:textId="77777777" w:rsidTr="009F5D99">
        <w:trPr>
          <w:trHeight w:val="351"/>
        </w:trPr>
        <w:tc>
          <w:tcPr>
            <w:tcW w:w="4394" w:type="dxa"/>
          </w:tcPr>
          <w:p w14:paraId="2BB9FDBB" w14:textId="77777777" w:rsidR="00411EBF" w:rsidRPr="009F5D99" w:rsidRDefault="00411EB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</w:tcPr>
          <w:p w14:paraId="1947C9C0" w14:textId="1F7D1BEA" w:rsidR="00411EBF" w:rsidRPr="009F5D99" w:rsidRDefault="00411EBF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21383EB" w14:textId="77777777" w:rsidR="00411EBF" w:rsidRPr="009F5D99" w:rsidRDefault="00411EBF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3753" w:rsidRPr="009F5D99" w14:paraId="2D083521" w14:textId="77777777" w:rsidTr="009F5D99">
        <w:tc>
          <w:tcPr>
            <w:tcW w:w="4394" w:type="dxa"/>
          </w:tcPr>
          <w:p w14:paraId="5780EA41" w14:textId="77777777" w:rsidR="00253753" w:rsidRPr="009F5D99" w:rsidRDefault="00253753" w:rsidP="0025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07A791F7" w14:textId="01A7BBAD" w:rsidR="00253753" w:rsidRPr="009F5D99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5D99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9F5D99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9F5D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429755BF" w14:textId="77777777" w:rsidR="00253753" w:rsidRPr="009F5D99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42C14FE3" w14:textId="1780E942" w:rsidR="00253753" w:rsidRPr="009F5D99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bottom"/>
          </w:tcPr>
          <w:p w14:paraId="0D228698" w14:textId="6B5F1A78" w:rsidR="00253753" w:rsidRPr="009F5D99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5D99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9F5D99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9F5D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00922181" w14:textId="77777777" w:rsidR="00253753" w:rsidRPr="009F5D99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011C12C1" w14:textId="432FC8DE" w:rsidR="00253753" w:rsidRPr="009F5D99" w:rsidRDefault="00253753" w:rsidP="002537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F5D99" w:rsidRPr="009F5D99" w14:paraId="23C737AD" w14:textId="77777777" w:rsidTr="00930D72">
        <w:trPr>
          <w:trHeight w:val="397"/>
        </w:trPr>
        <w:tc>
          <w:tcPr>
            <w:tcW w:w="4394" w:type="dxa"/>
            <w:vAlign w:val="center"/>
          </w:tcPr>
          <w:p w14:paraId="2EEB0F1D" w14:textId="77777777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vAlign w:val="center"/>
          </w:tcPr>
          <w:p w14:paraId="0AAF87BE" w14:textId="77777777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14:paraId="0AF748B3" w14:textId="4091643F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4BACAD7E" w14:textId="77777777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76" w:type="dxa"/>
            <w:vAlign w:val="center"/>
          </w:tcPr>
          <w:p w14:paraId="3A888E48" w14:textId="671C2D06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9F5D99" w14:paraId="61EDF5FF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646E5D9D" w14:textId="6ACCEC72" w:rsidR="008B527C" w:rsidRPr="00282A32" w:rsidRDefault="008B527C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790A4D50" w14:textId="2C464334" w:rsidR="008B527C" w:rsidRPr="00282A32" w:rsidRDefault="00616B0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522,5</w:t>
            </w:r>
            <w:r w:rsidR="005624B4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276" w:type="dxa"/>
            <w:vAlign w:val="bottom"/>
          </w:tcPr>
          <w:p w14:paraId="1B44EAE1" w14:textId="3CBB7F6D" w:rsidR="008B527C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519,253</w:t>
            </w:r>
          </w:p>
        </w:tc>
        <w:tc>
          <w:tcPr>
            <w:tcW w:w="1276" w:type="dxa"/>
            <w:vAlign w:val="bottom"/>
          </w:tcPr>
          <w:p w14:paraId="3DF3741C" w14:textId="61061A66" w:rsidR="008B527C" w:rsidRPr="00282A32" w:rsidRDefault="00A46E2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3FBA1CC1" w14:textId="51583710" w:rsidR="008B527C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9F5D99" w14:paraId="397DA8BF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2FF40305" w14:textId="4CA589F6" w:rsidR="002D2DFE" w:rsidRPr="00282A32" w:rsidRDefault="002D2DFE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275" w:type="dxa"/>
            <w:vAlign w:val="bottom"/>
          </w:tcPr>
          <w:p w14:paraId="3F249130" w14:textId="71D568EE" w:rsidR="002D2DFE" w:rsidRPr="00282A32" w:rsidRDefault="00616B0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130,772</w:t>
            </w:r>
          </w:p>
        </w:tc>
        <w:tc>
          <w:tcPr>
            <w:tcW w:w="1276" w:type="dxa"/>
            <w:vAlign w:val="bottom"/>
          </w:tcPr>
          <w:p w14:paraId="78E2A504" w14:textId="23902F21" w:rsidR="002D2DFE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126,624</w:t>
            </w:r>
          </w:p>
        </w:tc>
        <w:tc>
          <w:tcPr>
            <w:tcW w:w="1276" w:type="dxa"/>
            <w:vAlign w:val="bottom"/>
          </w:tcPr>
          <w:p w14:paraId="29E18EB4" w14:textId="6FAD28E0" w:rsidR="002D2DFE" w:rsidRPr="00282A32" w:rsidRDefault="00A46E2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D2C59CB" w14:textId="4045407F" w:rsidR="002D2DFE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8253F" w:rsidRPr="009F5D99" w14:paraId="5E2C7E4D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693011AA" w14:textId="77777777" w:rsidR="00B8253F" w:rsidRPr="00282A32" w:rsidRDefault="00B8253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7422864A" w14:textId="00FBED7C" w:rsidR="00B8253F" w:rsidRPr="00282A32" w:rsidRDefault="00B4241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64,631</w:t>
            </w:r>
          </w:p>
        </w:tc>
        <w:tc>
          <w:tcPr>
            <w:tcW w:w="1276" w:type="dxa"/>
            <w:vAlign w:val="bottom"/>
          </w:tcPr>
          <w:p w14:paraId="6B86B56C" w14:textId="6DE8B60E" w:rsidR="00B8253F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59,356</w:t>
            </w:r>
          </w:p>
        </w:tc>
        <w:tc>
          <w:tcPr>
            <w:tcW w:w="1276" w:type="dxa"/>
            <w:vAlign w:val="bottom"/>
          </w:tcPr>
          <w:p w14:paraId="29EAE9D8" w14:textId="4C30B916" w:rsidR="00B8253F" w:rsidRPr="00282A32" w:rsidRDefault="000F018D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3,204</w:t>
            </w:r>
          </w:p>
        </w:tc>
        <w:tc>
          <w:tcPr>
            <w:tcW w:w="1276" w:type="dxa"/>
            <w:vAlign w:val="bottom"/>
          </w:tcPr>
          <w:p w14:paraId="3419D5D1" w14:textId="08304851" w:rsidR="00B8253F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3,262</w:t>
            </w:r>
          </w:p>
        </w:tc>
      </w:tr>
      <w:tr w:rsidR="0004209F" w:rsidRPr="009F5D99" w14:paraId="6F5429E8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4D91A8A1" w14:textId="77777777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75" w:type="dxa"/>
            <w:vAlign w:val="bottom"/>
          </w:tcPr>
          <w:p w14:paraId="67FF0240" w14:textId="380210F4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47,113</w:t>
            </w:r>
          </w:p>
        </w:tc>
        <w:tc>
          <w:tcPr>
            <w:tcW w:w="1276" w:type="dxa"/>
            <w:vAlign w:val="bottom"/>
          </w:tcPr>
          <w:p w14:paraId="3D064251" w14:textId="6546DD9B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51,362</w:t>
            </w:r>
          </w:p>
        </w:tc>
        <w:tc>
          <w:tcPr>
            <w:tcW w:w="1276" w:type="dxa"/>
            <w:vAlign w:val="bottom"/>
          </w:tcPr>
          <w:p w14:paraId="342AFAF0" w14:textId="25104DBD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1,034</w:t>
            </w:r>
          </w:p>
        </w:tc>
        <w:tc>
          <w:tcPr>
            <w:tcW w:w="1276" w:type="dxa"/>
            <w:vAlign w:val="bottom"/>
          </w:tcPr>
          <w:p w14:paraId="6FE99709" w14:textId="1584DCAF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2,348</w:t>
            </w:r>
          </w:p>
        </w:tc>
      </w:tr>
      <w:tr w:rsidR="0004209F" w:rsidRPr="009F5D99" w14:paraId="54111B13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0BD7D48E" w14:textId="4E00D164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7201F22C" w14:textId="22A45FFD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30,229</w:t>
            </w:r>
          </w:p>
        </w:tc>
        <w:tc>
          <w:tcPr>
            <w:tcW w:w="1276" w:type="dxa"/>
            <w:vAlign w:val="bottom"/>
          </w:tcPr>
          <w:p w14:paraId="4FB470BA" w14:textId="03DCE3D3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22,769</w:t>
            </w:r>
          </w:p>
        </w:tc>
        <w:tc>
          <w:tcPr>
            <w:tcW w:w="1276" w:type="dxa"/>
            <w:vAlign w:val="bottom"/>
          </w:tcPr>
          <w:p w14:paraId="58557B64" w14:textId="00499BF3" w:rsidR="0004209F" w:rsidRPr="00282A32" w:rsidRDefault="005624B4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2,077</w:t>
            </w:r>
          </w:p>
        </w:tc>
        <w:tc>
          <w:tcPr>
            <w:tcW w:w="1276" w:type="dxa"/>
            <w:vAlign w:val="bottom"/>
          </w:tcPr>
          <w:p w14:paraId="626B93C7" w14:textId="5CD081B8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1,140</w:t>
            </w:r>
          </w:p>
        </w:tc>
      </w:tr>
      <w:tr w:rsidR="0004209F" w:rsidRPr="009F5D99" w14:paraId="51FA447F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298ED68A" w14:textId="77777777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275" w:type="dxa"/>
            <w:vAlign w:val="bottom"/>
          </w:tcPr>
          <w:p w14:paraId="67C9443F" w14:textId="31E79070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</w:t>
            </w:r>
            <w:r w:rsidR="000D506A">
              <w:rPr>
                <w:rFonts w:asciiTheme="majorBidi" w:hAnsiTheme="majorBidi" w:cstheme="majorBidi"/>
                <w:sz w:val="32"/>
                <w:szCs w:val="32"/>
              </w:rPr>
              <w:t>572</w:t>
            </w:r>
          </w:p>
        </w:tc>
        <w:tc>
          <w:tcPr>
            <w:tcW w:w="1276" w:type="dxa"/>
            <w:vAlign w:val="bottom"/>
          </w:tcPr>
          <w:p w14:paraId="2F4C161B" w14:textId="61C5FDBE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3,730</w:t>
            </w:r>
          </w:p>
        </w:tc>
        <w:tc>
          <w:tcPr>
            <w:tcW w:w="1276" w:type="dxa"/>
            <w:vAlign w:val="bottom"/>
          </w:tcPr>
          <w:p w14:paraId="14F8CEE5" w14:textId="2B6738A7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807</w:t>
            </w:r>
          </w:p>
        </w:tc>
        <w:tc>
          <w:tcPr>
            <w:tcW w:w="1276" w:type="dxa"/>
            <w:vAlign w:val="bottom"/>
          </w:tcPr>
          <w:p w14:paraId="2825ECCD" w14:textId="5A460FB6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</w:tr>
      <w:tr w:rsidR="00D659EB" w:rsidRPr="009F5D99" w14:paraId="030F6672" w14:textId="77777777" w:rsidTr="00C81FDD">
        <w:trPr>
          <w:trHeight w:val="397"/>
        </w:trPr>
        <w:tc>
          <w:tcPr>
            <w:tcW w:w="4394" w:type="dxa"/>
            <w:vAlign w:val="center"/>
          </w:tcPr>
          <w:p w14:paraId="6C8E8311" w14:textId="77777777" w:rsidR="00D659EB" w:rsidRPr="00282A32" w:rsidRDefault="00D659EB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247136B" w14:textId="088938D0" w:rsidR="00D659EB" w:rsidRPr="00282A32" w:rsidRDefault="000D506A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6BC0CD9B" w14:textId="77777777" w:rsidR="00D659EB" w:rsidRPr="00282A32" w:rsidRDefault="00D659EB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E9C9610" w14:textId="67D541A6" w:rsidR="00D659EB" w:rsidRPr="00282A32" w:rsidRDefault="005624B4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5,768</w:t>
            </w:r>
          </w:p>
        </w:tc>
        <w:tc>
          <w:tcPr>
            <w:tcW w:w="1276" w:type="dxa"/>
            <w:vAlign w:val="bottom"/>
          </w:tcPr>
          <w:p w14:paraId="3835CD3D" w14:textId="77777777" w:rsidR="00D659EB" w:rsidRPr="00282A32" w:rsidRDefault="00D659EB" w:rsidP="00C8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</w:tr>
      <w:tr w:rsidR="000B1295" w:rsidRPr="009F5D99" w14:paraId="4FAAC58E" w14:textId="77777777" w:rsidTr="00482960">
        <w:trPr>
          <w:trHeight w:val="397"/>
        </w:trPr>
        <w:tc>
          <w:tcPr>
            <w:tcW w:w="4394" w:type="dxa"/>
            <w:vAlign w:val="center"/>
          </w:tcPr>
          <w:p w14:paraId="50458A2B" w14:textId="77777777" w:rsidR="000B1295" w:rsidRPr="00282A32" w:rsidRDefault="000B1295" w:rsidP="0048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</w:t>
            </w: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6D28178" w14:textId="77777777" w:rsidR="000B1295" w:rsidRPr="00282A32" w:rsidRDefault="000B1295" w:rsidP="0048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24BD9703" w14:textId="77777777" w:rsidR="000B1295" w:rsidRPr="00282A32" w:rsidRDefault="000B1295" w:rsidP="0048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8570D55" w14:textId="77777777" w:rsidR="000B1295" w:rsidRPr="00282A32" w:rsidRDefault="000B1295" w:rsidP="0048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276" w:type="dxa"/>
            <w:vAlign w:val="bottom"/>
          </w:tcPr>
          <w:p w14:paraId="5EA7350B" w14:textId="77777777" w:rsidR="000B1295" w:rsidRPr="00282A32" w:rsidRDefault="000B1295" w:rsidP="0048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5,104</w:t>
            </w:r>
          </w:p>
        </w:tc>
      </w:tr>
      <w:tr w:rsidR="0004209F" w:rsidRPr="009F5D99" w14:paraId="424A9821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7677BDA5" w14:textId="77777777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275" w:type="dxa"/>
            <w:vAlign w:val="bottom"/>
          </w:tcPr>
          <w:p w14:paraId="6AB348D7" w14:textId="7E2E52DA" w:rsidR="0004209F" w:rsidRPr="00282A32" w:rsidRDefault="00566C14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7AFE6181" w14:textId="60999243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1276" w:type="dxa"/>
            <w:vAlign w:val="bottom"/>
          </w:tcPr>
          <w:p w14:paraId="0BEF864E" w14:textId="131A3698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7F001C4C" w14:textId="4CD59F3E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4209F" w:rsidRPr="009F5D99" w14:paraId="5EEE32FC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336E3732" w14:textId="6EC9DCED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26483748" w14:textId="769B3853" w:rsidR="0004209F" w:rsidRPr="00282A32" w:rsidRDefault="0004209F" w:rsidP="000420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</w:t>
            </w:r>
            <w:r w:rsidR="005624B4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276" w:type="dxa"/>
            <w:vAlign w:val="bottom"/>
          </w:tcPr>
          <w:p w14:paraId="3B7D8EE3" w14:textId="30DBAC27" w:rsidR="0004209F" w:rsidRPr="00282A32" w:rsidRDefault="0004209F" w:rsidP="000420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4,272</w:t>
            </w:r>
          </w:p>
        </w:tc>
        <w:tc>
          <w:tcPr>
            <w:tcW w:w="1276" w:type="dxa"/>
            <w:vAlign w:val="bottom"/>
          </w:tcPr>
          <w:p w14:paraId="5ADF6A1D" w14:textId="3AF9329E" w:rsidR="0004209F" w:rsidRPr="00282A32" w:rsidRDefault="0004209F" w:rsidP="000420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7F6B799" w14:textId="0FBE8C46" w:rsidR="0004209F" w:rsidRPr="00282A32" w:rsidRDefault="0004209F" w:rsidP="000420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4209F" w:rsidRPr="009F5D99" w14:paraId="631F2BD1" w14:textId="77777777" w:rsidTr="0004209F">
        <w:trPr>
          <w:trHeight w:val="397"/>
        </w:trPr>
        <w:tc>
          <w:tcPr>
            <w:tcW w:w="4394" w:type="dxa"/>
            <w:vAlign w:val="center"/>
          </w:tcPr>
          <w:p w14:paraId="53C9B5EC" w14:textId="5814C07C" w:rsidR="0004209F" w:rsidRPr="00282A32" w:rsidRDefault="0004209F" w:rsidP="0004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center"/>
          </w:tcPr>
          <w:p w14:paraId="7C550708" w14:textId="399F6346" w:rsidR="0004209F" w:rsidRPr="00282A32" w:rsidRDefault="0004209F" w:rsidP="000420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822,03</w:t>
            </w:r>
            <w:r w:rsidR="005624B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76" w:type="dxa"/>
            <w:vAlign w:val="center"/>
          </w:tcPr>
          <w:p w14:paraId="64FBB81D" w14:textId="4EC3A1E6" w:rsidR="0004209F" w:rsidRPr="00282A32" w:rsidRDefault="0004209F" w:rsidP="000420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787,559</w:t>
            </w:r>
          </w:p>
        </w:tc>
        <w:tc>
          <w:tcPr>
            <w:tcW w:w="1276" w:type="dxa"/>
            <w:vAlign w:val="center"/>
          </w:tcPr>
          <w:p w14:paraId="27D31444" w14:textId="092608BA" w:rsidR="0004209F" w:rsidRPr="00282A32" w:rsidRDefault="0004209F" w:rsidP="000420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12,92</w:t>
            </w:r>
            <w:r w:rsidR="005624B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76" w:type="dxa"/>
            <w:vAlign w:val="center"/>
          </w:tcPr>
          <w:p w14:paraId="67BD4579" w14:textId="69037B49" w:rsidR="0004209F" w:rsidRPr="00282A32" w:rsidRDefault="0004209F" w:rsidP="000420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12,740</w:t>
            </w:r>
          </w:p>
        </w:tc>
      </w:tr>
    </w:tbl>
    <w:p w14:paraId="23B1D372" w14:textId="75B7E601" w:rsidR="00F1610E" w:rsidRPr="00835746" w:rsidRDefault="00F1610E" w:rsidP="00A02FC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74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เงินกู้ยืมระยะยาวจากสถาบันการเงิน</w:t>
      </w:r>
    </w:p>
    <w:p w14:paraId="1DDB5E64" w14:textId="30797CEA" w:rsidR="009522C9" w:rsidRDefault="009522C9" w:rsidP="008357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02FC1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รายการเปลี่ยนแปลงของบัญชีเงินกู้ยืมระยะยาวจากสถาบันการเงินสำหรับงวด</w:t>
      </w:r>
      <w:r w:rsidR="001870B2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231255" w:rsidRPr="00A02FC1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A02FC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9B1F56" w:rsidRPr="00A02FC1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870B2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B1F56" w:rsidRPr="00A02FC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B1F56" w:rsidRPr="00A02FC1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  <w:r w:rsidR="001870B2">
        <w:rPr>
          <w:rFonts w:asciiTheme="majorBidi" w:hAnsiTheme="majorBidi" w:cstheme="majorBidi" w:hint="cs"/>
          <w:spacing w:val="-4"/>
          <w:sz w:val="32"/>
          <w:szCs w:val="32"/>
          <w:cs/>
        </w:rPr>
        <w:t>ิถุ</w:t>
      </w:r>
      <w:r w:rsidR="009B1F56" w:rsidRPr="00A02FC1">
        <w:rPr>
          <w:rFonts w:asciiTheme="majorBidi" w:hAnsiTheme="majorBidi" w:cstheme="majorBidi" w:hint="cs"/>
          <w:spacing w:val="-4"/>
          <w:sz w:val="32"/>
          <w:szCs w:val="32"/>
          <w:cs/>
        </w:rPr>
        <w:t>นา</w:t>
      </w:r>
      <w:r w:rsidR="001870B2">
        <w:rPr>
          <w:rFonts w:asciiTheme="majorBidi" w:hAnsiTheme="majorBidi" w:cstheme="majorBidi" w:hint="cs"/>
          <w:spacing w:val="-4"/>
          <w:sz w:val="32"/>
          <w:szCs w:val="32"/>
          <w:cs/>
        </w:rPr>
        <w:t>ยน</w:t>
      </w:r>
      <w:r w:rsidR="009B1F56" w:rsidRPr="00A02FC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B1F56" w:rsidRPr="00A02FC1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C035C6" w:rsidRPr="008357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74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902013" w:rsidRPr="00D5008D" w14:paraId="702DAA5A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2A58A45C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25A61984" w14:textId="77777777" w:rsidR="00902013" w:rsidRPr="00D5008D" w:rsidRDefault="00902013" w:rsidP="0090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2013" w:rsidRPr="00D5008D" w14:paraId="47B563E8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22ED30E3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0079476A" w14:textId="77777777" w:rsidR="00902013" w:rsidRPr="00D5008D" w:rsidRDefault="00902013" w:rsidP="00902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02013" w:rsidRPr="00D5008D" w14:paraId="328904A5" w14:textId="77777777" w:rsidTr="001A7C2A">
        <w:trPr>
          <w:trHeight w:val="397"/>
        </w:trPr>
        <w:tc>
          <w:tcPr>
            <w:tcW w:w="7229" w:type="dxa"/>
            <w:vAlign w:val="center"/>
            <w:hideMark/>
          </w:tcPr>
          <w:p w14:paraId="14C6902E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68" w:type="dxa"/>
            <w:vAlign w:val="bottom"/>
          </w:tcPr>
          <w:p w14:paraId="2095EBEF" w14:textId="77777777" w:rsidR="00902013" w:rsidRPr="00D5008D" w:rsidRDefault="00902013" w:rsidP="0090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114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902013" w:rsidRPr="00D5008D" w14:paraId="748C3E55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4D83F918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2268" w:type="dxa"/>
            <w:vAlign w:val="bottom"/>
          </w:tcPr>
          <w:p w14:paraId="5AF7EEAD" w14:textId="43C1CEF7" w:rsidR="00902013" w:rsidRPr="00D5008D" w:rsidRDefault="009F315D" w:rsidP="00902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(4,800)</w:t>
            </w:r>
          </w:p>
        </w:tc>
      </w:tr>
      <w:tr w:rsidR="00902013" w:rsidRPr="00D5008D" w14:paraId="39F2CF80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43403AC4" w14:textId="4B5A2B5C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870B2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1870B2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</w:t>
            </w:r>
            <w:r w:rsidR="001870B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68" w:type="dxa"/>
            <w:vAlign w:val="bottom"/>
          </w:tcPr>
          <w:p w14:paraId="121B3CA9" w14:textId="6784F3ED" w:rsidR="00902013" w:rsidRPr="00D5008D" w:rsidRDefault="009F315D" w:rsidP="0090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109,200</w:t>
            </w:r>
          </w:p>
        </w:tc>
      </w:tr>
      <w:tr w:rsidR="00902013" w:rsidRPr="00D5008D" w14:paraId="5A0C78D4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330F2C81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682B23E2" w14:textId="6CA4F03A" w:rsidR="00902013" w:rsidRPr="00D5008D" w:rsidRDefault="009F315D" w:rsidP="00902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(10,800)</w:t>
            </w:r>
          </w:p>
        </w:tc>
      </w:tr>
      <w:tr w:rsidR="00902013" w:rsidRPr="00D5008D" w14:paraId="3F140913" w14:textId="77777777" w:rsidTr="001A7C2A">
        <w:trPr>
          <w:trHeight w:val="397"/>
        </w:trPr>
        <w:tc>
          <w:tcPr>
            <w:tcW w:w="7229" w:type="dxa"/>
            <w:vAlign w:val="center"/>
            <w:hideMark/>
          </w:tcPr>
          <w:p w14:paraId="2B845427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0E9D2EAB" w14:textId="666859C7" w:rsidR="00902013" w:rsidRPr="00D5008D" w:rsidRDefault="009F315D" w:rsidP="009020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98,400</w:t>
            </w:r>
          </w:p>
        </w:tc>
      </w:tr>
    </w:tbl>
    <w:p w14:paraId="31DD0C2E" w14:textId="77777777" w:rsidR="0097476A" w:rsidRPr="00D71224" w:rsidRDefault="00D53940" w:rsidP="0097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D71224">
        <w:rPr>
          <w:rFonts w:asciiTheme="majorBidi" w:hAnsiTheme="majorBidi" w:cstheme="majorBidi"/>
          <w:spacing w:val="-5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เงินกู้ยืมระยะยาวจากสถาบันการเงินค้ำประกันโดยการจดจำนองที่ดินของบริษัทแห่งหนึ่ง และค้ำประกันโดยบริษัทฯ</w:t>
      </w:r>
    </w:p>
    <w:p w14:paraId="040DDAD3" w14:textId="7344CF99" w:rsidR="00E0513F" w:rsidRPr="0097476A" w:rsidRDefault="00E0513F" w:rsidP="0097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  <w:r w:rsidRPr="00D71224">
        <w:rPr>
          <w:rFonts w:asciiTheme="majorBidi" w:hAnsiTheme="majorBidi" w:cs="Angsana New"/>
          <w:spacing w:val="-5"/>
          <w:sz w:val="32"/>
          <w:szCs w:val="32"/>
          <w:cs/>
        </w:rPr>
        <w:t>ภายใต้สัญญาเงินกู้ยืม บริษัทย่อยต้องปฏิบัติตามเงื่อนไขทางการเงินบางประการ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และอัตราส่วนความสามารถในการชำระหนี้เป็นไปตามอัตราส่วนที่กำหนดในสัญญา</w:t>
      </w:r>
    </w:p>
    <w:p w14:paraId="59D752D3" w14:textId="5888680E" w:rsidR="00500D7F" w:rsidRPr="005B1D75" w:rsidRDefault="00353639" w:rsidP="001A7C2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7382EF86" w14:textId="43E0F3C3" w:rsidR="00353639" w:rsidRPr="005B1D75" w:rsidRDefault="00353639" w:rsidP="00C7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1224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CB1F1A" w:rsidRPr="00D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1F1A" w:rsidRPr="00D71224">
        <w:rPr>
          <w:rFonts w:asciiTheme="majorBidi" w:hAnsiTheme="majorBidi" w:cstheme="majorBidi"/>
          <w:sz w:val="32"/>
          <w:szCs w:val="32"/>
        </w:rPr>
        <w:t>256</w:t>
      </w:r>
      <w:r w:rsidR="001F0666" w:rsidRPr="00D71224">
        <w:rPr>
          <w:rFonts w:asciiTheme="majorBidi" w:hAnsiTheme="majorBidi" w:cstheme="majorBidi"/>
          <w:sz w:val="32"/>
          <w:szCs w:val="32"/>
        </w:rPr>
        <w:t>5</w:t>
      </w:r>
      <w:r w:rsidR="00CB1F1A" w:rsidRPr="00D71224">
        <w:rPr>
          <w:rFonts w:asciiTheme="majorBidi" w:hAnsiTheme="majorBidi" w:cstheme="majorBidi"/>
          <w:sz w:val="32"/>
          <w:szCs w:val="32"/>
        </w:rPr>
        <w:t xml:space="preserve"> </w:t>
      </w:r>
      <w:r w:rsidRPr="00D71224">
        <w:rPr>
          <w:rFonts w:asciiTheme="majorBidi" w:hAnsiTheme="majorBidi" w:cstheme="majorBidi"/>
          <w:sz w:val="32"/>
          <w:szCs w:val="32"/>
          <w:cs/>
        </w:rPr>
        <w:t>กลุ่มบริษัทออกหุ้นกู้ระยะยาวประเภทไม่ด้อยสิทธิ</w:t>
      </w:r>
      <w:r w:rsidR="00A50DCB" w:rsidRPr="00D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1224">
        <w:rPr>
          <w:rFonts w:asciiTheme="majorBidi" w:hAnsiTheme="majorBidi" w:cstheme="majorBidi"/>
          <w:sz w:val="32"/>
          <w:szCs w:val="32"/>
          <w:cs/>
        </w:rPr>
        <w:t>และไม่มีหลักประกัน มูลค่าหน่วยละ</w:t>
      </w:r>
      <w:r w:rsidR="00A50DCB" w:rsidRPr="00D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0DCB" w:rsidRPr="00D71224">
        <w:rPr>
          <w:rFonts w:asciiTheme="majorBidi" w:hAnsiTheme="majorBidi" w:cstheme="majorBidi"/>
          <w:sz w:val="32"/>
          <w:szCs w:val="32"/>
        </w:rPr>
        <w:t xml:space="preserve">  </w:t>
      </w:r>
      <w:r w:rsidR="00B469D9" w:rsidRPr="00D71224">
        <w:rPr>
          <w:rFonts w:asciiTheme="majorBidi" w:hAnsiTheme="majorBidi" w:cstheme="majorBidi"/>
          <w:sz w:val="32"/>
          <w:szCs w:val="32"/>
        </w:rPr>
        <w:t>1</w:t>
      </w:r>
      <w:r w:rsidRPr="00D71224">
        <w:rPr>
          <w:rFonts w:asciiTheme="majorBidi" w:hAnsiTheme="majorBidi" w:cstheme="majorBidi"/>
          <w:sz w:val="32"/>
          <w:szCs w:val="32"/>
          <w:cs/>
        </w:rPr>
        <w:t>,</w:t>
      </w:r>
      <w:r w:rsidR="00B469D9" w:rsidRPr="00D71224">
        <w:rPr>
          <w:rFonts w:asciiTheme="majorBidi" w:hAnsiTheme="majorBidi" w:cstheme="majorBidi"/>
          <w:sz w:val="32"/>
          <w:szCs w:val="32"/>
        </w:rPr>
        <w:t>000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 บา</w:t>
      </w:r>
      <w:r w:rsidR="00E105A4" w:rsidRPr="00D71224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D71224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850"/>
        <w:gridCol w:w="1757"/>
        <w:gridCol w:w="1701"/>
        <w:gridCol w:w="1702"/>
        <w:gridCol w:w="1205"/>
        <w:gridCol w:w="1205"/>
      </w:tblGrid>
      <w:tr w:rsidR="003610B5" w:rsidRPr="003610B5" w14:paraId="3B695417" w14:textId="77777777" w:rsidTr="00C95275">
        <w:trPr>
          <w:trHeight w:val="656"/>
        </w:trPr>
        <w:tc>
          <w:tcPr>
            <w:tcW w:w="1077" w:type="dxa"/>
          </w:tcPr>
          <w:p w14:paraId="534BD43C" w14:textId="0EE0946F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</w:p>
        </w:tc>
        <w:tc>
          <w:tcPr>
            <w:tcW w:w="850" w:type="dxa"/>
          </w:tcPr>
          <w:p w14:paraId="1F19E3E1" w14:textId="6E0F4FBB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จำนวนหุ้น</w:t>
            </w:r>
            <w:r w:rsidR="00412203" w:rsidRPr="00C95275">
              <w:rPr>
                <w:rFonts w:asciiTheme="majorBidi" w:hAnsiTheme="majorBidi" w:cstheme="majorBidi"/>
                <w:b/>
                <w:bCs/>
                <w:cs/>
              </w:rPr>
              <w:t>กู้</w:t>
            </w:r>
          </w:p>
        </w:tc>
        <w:tc>
          <w:tcPr>
            <w:tcW w:w="1757" w:type="dxa"/>
          </w:tcPr>
          <w:p w14:paraId="7C2C203A" w14:textId="4C80C1C2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วันที่จำหน่าย</w:t>
            </w:r>
          </w:p>
        </w:tc>
        <w:tc>
          <w:tcPr>
            <w:tcW w:w="1701" w:type="dxa"/>
          </w:tcPr>
          <w:p w14:paraId="6A440B1C" w14:textId="77777777" w:rsidR="006D6F3E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วันที่ครบกำหนด</w:t>
            </w:r>
          </w:p>
          <w:p w14:paraId="3F47FFA9" w14:textId="78DDA65C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เดิม</w:t>
            </w:r>
          </w:p>
        </w:tc>
        <w:tc>
          <w:tcPr>
            <w:tcW w:w="1702" w:type="dxa"/>
          </w:tcPr>
          <w:p w14:paraId="5EC31A79" w14:textId="77777777" w:rsidR="00A50DCB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วันที่ครบกำหนด</w:t>
            </w:r>
          </w:p>
          <w:p w14:paraId="08B75CD9" w14:textId="71E7A573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ใหม่</w:t>
            </w:r>
          </w:p>
        </w:tc>
        <w:tc>
          <w:tcPr>
            <w:tcW w:w="1205" w:type="dxa"/>
          </w:tcPr>
          <w:p w14:paraId="1EA6CDC0" w14:textId="4A417568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อัตราดอกเบี้ยเดิม </w:t>
            </w:r>
            <w:r w:rsidR="008F7FA4" w:rsidRPr="00C95275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C95275">
              <w:rPr>
                <w:rFonts w:asciiTheme="majorBidi" w:hAnsiTheme="majorBidi" w:cstheme="majorBidi"/>
                <w:b/>
                <w:bCs/>
              </w:rPr>
              <w:t>%</w:t>
            </w:r>
            <w:r w:rsidR="008F7FA4" w:rsidRPr="00C95275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1205" w:type="dxa"/>
          </w:tcPr>
          <w:p w14:paraId="4827D6D4" w14:textId="2D446D05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อัตราดอกเบี้ยใหม่ </w:t>
            </w:r>
            <w:r w:rsidR="008F7FA4" w:rsidRPr="00C95275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C95275">
              <w:rPr>
                <w:rFonts w:asciiTheme="majorBidi" w:hAnsiTheme="majorBidi" w:cstheme="majorBidi"/>
                <w:b/>
                <w:bCs/>
              </w:rPr>
              <w:t>%</w:t>
            </w:r>
            <w:r w:rsidR="008F7FA4" w:rsidRPr="00C95275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</w:tr>
      <w:tr w:rsidR="003610B5" w:rsidRPr="003610B5" w14:paraId="5F380B91" w14:textId="77777777" w:rsidTr="00790053">
        <w:trPr>
          <w:trHeight w:val="20"/>
        </w:trPr>
        <w:tc>
          <w:tcPr>
            <w:tcW w:w="1077" w:type="dxa"/>
          </w:tcPr>
          <w:p w14:paraId="52CBBE5C" w14:textId="2079ABC2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13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</w:rPr>
              <w:t>APCS246A</w:t>
            </w:r>
          </w:p>
        </w:tc>
        <w:tc>
          <w:tcPr>
            <w:tcW w:w="850" w:type="dxa"/>
          </w:tcPr>
          <w:p w14:paraId="6D52BE9D" w14:textId="1F773BD8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>385,100</w:t>
            </w:r>
          </w:p>
        </w:tc>
        <w:tc>
          <w:tcPr>
            <w:tcW w:w="1757" w:type="dxa"/>
          </w:tcPr>
          <w:p w14:paraId="1DC5ADB2" w14:textId="7138EB29" w:rsidR="00823516" w:rsidRPr="00C95275" w:rsidRDefault="00136827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>16</w:t>
            </w:r>
            <w:r w:rsidR="00823516" w:rsidRPr="00C95275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C9527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1A677C28" w14:textId="43DD59AA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 xml:space="preserve">16 </w:t>
            </w:r>
            <w:r w:rsidRPr="00C9527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9527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02" w:type="dxa"/>
          </w:tcPr>
          <w:p w14:paraId="300E97ED" w14:textId="57467B6E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 xml:space="preserve">16 </w:t>
            </w:r>
            <w:r w:rsidRPr="00C9527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95275">
              <w:rPr>
                <w:rFonts w:asciiTheme="majorBidi" w:hAnsiTheme="majorBidi" w:cstheme="majorBidi"/>
              </w:rPr>
              <w:t>25</w:t>
            </w:r>
            <w:r w:rsidR="00E03768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205" w:type="dxa"/>
          </w:tcPr>
          <w:p w14:paraId="5B00D040" w14:textId="038351FF" w:rsidR="00823516" w:rsidRPr="00C95275" w:rsidRDefault="000662D5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  <w:lang w:val="en-GB"/>
              </w:rPr>
              <w:t>6</w:t>
            </w:r>
            <w:r w:rsidR="00823516" w:rsidRPr="00C95275">
              <w:rPr>
                <w:rFonts w:asciiTheme="majorBidi" w:hAnsiTheme="majorBidi" w:cstheme="majorBidi"/>
                <w:cs/>
              </w:rPr>
              <w:t>.</w:t>
            </w:r>
            <w:r w:rsidRPr="00C95275">
              <w:rPr>
                <w:rFonts w:asciiTheme="majorBidi" w:hAnsiTheme="majorBidi" w:cstheme="majorBidi"/>
                <w:lang w:val="en-GB"/>
              </w:rPr>
              <w:t>00</w:t>
            </w:r>
          </w:p>
        </w:tc>
        <w:tc>
          <w:tcPr>
            <w:tcW w:w="1205" w:type="dxa"/>
          </w:tcPr>
          <w:p w14:paraId="0F12CC66" w14:textId="2AC01D2B" w:rsidR="00823516" w:rsidRPr="00C95275" w:rsidRDefault="000662D5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C95275">
              <w:rPr>
                <w:rFonts w:asciiTheme="majorBidi" w:hAnsiTheme="majorBidi" w:cstheme="majorBidi"/>
                <w:lang w:val="en-GB"/>
              </w:rPr>
              <w:t>7</w:t>
            </w:r>
            <w:r w:rsidR="00823516" w:rsidRPr="00C95275">
              <w:rPr>
                <w:rFonts w:asciiTheme="majorBidi" w:hAnsiTheme="majorBidi" w:cstheme="majorBidi"/>
                <w:cs/>
              </w:rPr>
              <w:t>.</w:t>
            </w:r>
            <w:r w:rsidRPr="00C95275">
              <w:rPr>
                <w:rFonts w:asciiTheme="majorBidi" w:hAnsiTheme="majorBidi" w:cstheme="majorBidi"/>
                <w:lang w:val="en-GB"/>
              </w:rPr>
              <w:t>00</w:t>
            </w:r>
          </w:p>
        </w:tc>
      </w:tr>
      <w:tr w:rsidR="003610B5" w:rsidRPr="003610B5" w14:paraId="7DA633F7" w14:textId="77777777" w:rsidTr="00790053">
        <w:trPr>
          <w:trHeight w:val="64"/>
        </w:trPr>
        <w:tc>
          <w:tcPr>
            <w:tcW w:w="1077" w:type="dxa"/>
          </w:tcPr>
          <w:p w14:paraId="0420A175" w14:textId="3639D07D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70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</w:rPr>
              <w:t>APCS24NA</w:t>
            </w:r>
          </w:p>
        </w:tc>
        <w:tc>
          <w:tcPr>
            <w:tcW w:w="850" w:type="dxa"/>
          </w:tcPr>
          <w:p w14:paraId="72DEA891" w14:textId="293D5C02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>306,600</w:t>
            </w:r>
          </w:p>
        </w:tc>
        <w:tc>
          <w:tcPr>
            <w:tcW w:w="1757" w:type="dxa"/>
          </w:tcPr>
          <w:p w14:paraId="355A0292" w14:textId="50269716" w:rsidR="00823516" w:rsidRPr="00C95275" w:rsidRDefault="00136827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>11</w:t>
            </w:r>
            <w:r w:rsidR="00823516" w:rsidRPr="00C95275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C9527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62F5C32D" w14:textId="43A53E76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pacing w:val="-2"/>
              </w:rPr>
            </w:pPr>
            <w:r w:rsidRPr="00C95275">
              <w:rPr>
                <w:rFonts w:asciiTheme="majorBidi" w:hAnsiTheme="majorBidi" w:cstheme="majorBidi"/>
                <w:spacing w:val="-2"/>
              </w:rPr>
              <w:t xml:space="preserve">11 </w:t>
            </w:r>
            <w:r w:rsidRPr="00C95275">
              <w:rPr>
                <w:rFonts w:asciiTheme="majorBidi" w:hAnsiTheme="majorBidi" w:cstheme="majorBidi"/>
                <w:spacing w:val="-2"/>
                <w:cs/>
              </w:rPr>
              <w:t xml:space="preserve">พฤศจิกายน </w:t>
            </w:r>
            <w:r w:rsidRPr="00C95275">
              <w:rPr>
                <w:rFonts w:asciiTheme="majorBidi" w:hAnsiTheme="majorBidi" w:cstheme="majorBidi"/>
                <w:spacing w:val="-2"/>
              </w:rPr>
              <w:t>2567</w:t>
            </w:r>
          </w:p>
        </w:tc>
        <w:tc>
          <w:tcPr>
            <w:tcW w:w="1702" w:type="dxa"/>
          </w:tcPr>
          <w:p w14:paraId="1B7844DD" w14:textId="7AEC711D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pacing w:val="-2"/>
              </w:rPr>
            </w:pPr>
            <w:r w:rsidRPr="00C95275">
              <w:rPr>
                <w:rFonts w:asciiTheme="majorBidi" w:hAnsiTheme="majorBidi" w:cstheme="majorBidi"/>
                <w:spacing w:val="-2"/>
              </w:rPr>
              <w:t xml:space="preserve">11 </w:t>
            </w:r>
            <w:r w:rsidRPr="00C95275">
              <w:rPr>
                <w:rFonts w:asciiTheme="majorBidi" w:hAnsiTheme="majorBidi" w:cstheme="majorBidi"/>
                <w:spacing w:val="-2"/>
                <w:cs/>
              </w:rPr>
              <w:t xml:space="preserve">พฤศจิกายน </w:t>
            </w:r>
            <w:r w:rsidRPr="00C95275">
              <w:rPr>
                <w:rFonts w:asciiTheme="majorBidi" w:hAnsiTheme="majorBidi" w:cstheme="majorBidi"/>
                <w:spacing w:val="-2"/>
              </w:rPr>
              <w:t>25</w:t>
            </w:r>
            <w:r w:rsidR="00E03768">
              <w:rPr>
                <w:rFonts w:asciiTheme="majorBidi" w:hAnsiTheme="majorBidi" w:cstheme="majorBidi"/>
                <w:spacing w:val="-2"/>
              </w:rPr>
              <w:t>71</w:t>
            </w:r>
          </w:p>
        </w:tc>
        <w:tc>
          <w:tcPr>
            <w:tcW w:w="1205" w:type="dxa"/>
          </w:tcPr>
          <w:p w14:paraId="7FC842DA" w14:textId="30F43109" w:rsidR="00823516" w:rsidRPr="00C95275" w:rsidRDefault="000662D5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  <w:lang w:val="en-GB"/>
              </w:rPr>
              <w:t>6</w:t>
            </w:r>
            <w:r w:rsidR="00823516" w:rsidRPr="00C95275">
              <w:rPr>
                <w:rFonts w:asciiTheme="majorBidi" w:hAnsiTheme="majorBidi" w:cstheme="majorBidi"/>
                <w:cs/>
              </w:rPr>
              <w:t>.</w:t>
            </w:r>
            <w:r w:rsidRPr="00C95275">
              <w:rPr>
                <w:rFonts w:asciiTheme="majorBidi" w:hAnsiTheme="majorBidi" w:cstheme="majorBidi"/>
                <w:lang w:val="en-GB"/>
              </w:rPr>
              <w:t>20</w:t>
            </w:r>
          </w:p>
        </w:tc>
        <w:tc>
          <w:tcPr>
            <w:tcW w:w="1205" w:type="dxa"/>
          </w:tcPr>
          <w:p w14:paraId="094D82F9" w14:textId="56B66DB8" w:rsidR="00823516" w:rsidRPr="00C95275" w:rsidRDefault="000662D5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  <w:lang w:val="en-GB"/>
              </w:rPr>
              <w:t>7</w:t>
            </w:r>
            <w:r w:rsidR="00823516" w:rsidRPr="00C95275">
              <w:rPr>
                <w:rFonts w:asciiTheme="majorBidi" w:hAnsiTheme="majorBidi" w:cstheme="majorBidi"/>
                <w:cs/>
              </w:rPr>
              <w:t>.</w:t>
            </w:r>
            <w:r w:rsidRPr="00C95275">
              <w:rPr>
                <w:rFonts w:asciiTheme="majorBidi" w:hAnsiTheme="majorBidi" w:cstheme="majorBidi"/>
                <w:lang w:val="en-GB"/>
              </w:rPr>
              <w:t>00</w:t>
            </w:r>
          </w:p>
        </w:tc>
      </w:tr>
    </w:tbl>
    <w:p w14:paraId="2A6EAA55" w14:textId="77777777" w:rsidR="00B53DC0" w:rsidRDefault="00B53DC0" w:rsidP="004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1B39899" w14:textId="77777777" w:rsidR="00B53DC0" w:rsidRDefault="00B53DC0" w:rsidP="004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28AE334" w14:textId="77777777" w:rsidR="00C77345" w:rsidRDefault="00C77345" w:rsidP="004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96CB20B" w14:textId="77777777" w:rsidR="00C77345" w:rsidRDefault="00C77345" w:rsidP="004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8F54588" w14:textId="77777777" w:rsidR="00B53DC0" w:rsidRDefault="00B53DC0" w:rsidP="004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B49F6CF" w14:textId="21F1EBF1" w:rsidR="00B469D9" w:rsidRPr="005B1D75" w:rsidRDefault="00B469D9" w:rsidP="004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รายการเคลื่อนไหวของหุ้นกู้สำหรับ </w:t>
      </w:r>
      <w:r w:rsidR="00797F74" w:rsidRPr="005B1D75">
        <w:rPr>
          <w:rFonts w:asciiTheme="majorBidi" w:hAnsiTheme="majorBidi" w:cstheme="majorBidi"/>
          <w:spacing w:val="-5"/>
          <w:sz w:val="32"/>
          <w:szCs w:val="32"/>
        </w:rPr>
        <w:t>3</w:t>
      </w:r>
      <w:r w:rsidR="001870B2">
        <w:rPr>
          <w:rFonts w:asciiTheme="majorBidi" w:hAnsiTheme="majorBidi" w:cstheme="majorBidi"/>
          <w:spacing w:val="-5"/>
          <w:sz w:val="32"/>
          <w:szCs w:val="32"/>
        </w:rPr>
        <w:t>0</w:t>
      </w:r>
      <w:r w:rsidR="00797F74" w:rsidRPr="005B1D75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797F74">
        <w:rPr>
          <w:rFonts w:asciiTheme="majorBidi" w:hAnsiTheme="majorBidi" w:cstheme="majorBidi" w:hint="cs"/>
          <w:spacing w:val="-5"/>
          <w:sz w:val="32"/>
          <w:szCs w:val="32"/>
          <w:cs/>
        </w:rPr>
        <w:t>ม</w:t>
      </w:r>
      <w:r w:rsidR="001870B2">
        <w:rPr>
          <w:rFonts w:asciiTheme="majorBidi" w:hAnsiTheme="majorBidi" w:cstheme="majorBidi" w:hint="cs"/>
          <w:spacing w:val="-5"/>
          <w:sz w:val="32"/>
          <w:szCs w:val="32"/>
          <w:cs/>
        </w:rPr>
        <w:t>ิถุ</w:t>
      </w:r>
      <w:r w:rsidR="00797F74">
        <w:rPr>
          <w:rFonts w:asciiTheme="majorBidi" w:hAnsiTheme="majorBidi" w:cstheme="majorBidi" w:hint="cs"/>
          <w:spacing w:val="-5"/>
          <w:sz w:val="32"/>
          <w:szCs w:val="32"/>
          <w:cs/>
        </w:rPr>
        <w:t>นา</w:t>
      </w:r>
      <w:r w:rsidR="001870B2">
        <w:rPr>
          <w:rFonts w:asciiTheme="majorBidi" w:hAnsiTheme="majorBidi" w:cstheme="majorBidi" w:hint="cs"/>
          <w:spacing w:val="-5"/>
          <w:sz w:val="32"/>
          <w:szCs w:val="32"/>
          <w:cs/>
        </w:rPr>
        <w:t>ยน</w:t>
      </w:r>
      <w:r w:rsidR="00797F74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797F74" w:rsidRPr="005B1D75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797F74">
        <w:rPr>
          <w:rFonts w:asciiTheme="majorBidi" w:hAnsiTheme="majorBidi" w:cstheme="majorBidi"/>
          <w:spacing w:val="-5"/>
          <w:sz w:val="32"/>
          <w:szCs w:val="32"/>
        </w:rPr>
        <w:t>9</w:t>
      </w:r>
      <w:r w:rsidR="00797F74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3A518FF9" w14:textId="77777777" w:rsidTr="002B2D7E">
        <w:tc>
          <w:tcPr>
            <w:tcW w:w="7229" w:type="dxa"/>
            <w:vAlign w:val="bottom"/>
          </w:tcPr>
          <w:p w14:paraId="6398850F" w14:textId="77777777" w:rsidR="00DE14A0" w:rsidRPr="005B1D75" w:rsidRDefault="00DE14A0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6D358C3A" w14:textId="77777777" w:rsidR="00DE14A0" w:rsidRPr="005B1D75" w:rsidRDefault="00DE14A0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4DD75F28" w14:textId="77777777" w:rsidTr="002B2D7E">
        <w:tc>
          <w:tcPr>
            <w:tcW w:w="7229" w:type="dxa"/>
            <w:vAlign w:val="bottom"/>
          </w:tcPr>
          <w:p w14:paraId="660D0385" w14:textId="77777777" w:rsidR="00DE14A0" w:rsidRPr="005B1D75" w:rsidRDefault="00DE14A0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4459B774" w14:textId="77777777" w:rsidR="00E0081B" w:rsidRPr="005B1D75" w:rsidRDefault="00DE14A0" w:rsidP="00C952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0081B" w:rsidRPr="005B1D75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1C4CEAC6" w14:textId="5490715C" w:rsidR="00DE14A0" w:rsidRPr="005B1D75" w:rsidRDefault="00E0081B" w:rsidP="00C952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5B9768A7" w14:textId="77777777" w:rsidTr="002B2D7E">
        <w:tc>
          <w:tcPr>
            <w:tcW w:w="7229" w:type="dxa"/>
            <w:vAlign w:val="center"/>
            <w:hideMark/>
          </w:tcPr>
          <w:p w14:paraId="06C5FD58" w14:textId="725A2E1C" w:rsidR="009522C9" w:rsidRPr="005B1D75" w:rsidRDefault="00135BA1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F269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14:paraId="08F5DFCD" w14:textId="716E5F89" w:rsidR="009522C9" w:rsidRPr="005B1D75" w:rsidRDefault="00797F74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373,669</w:t>
            </w:r>
          </w:p>
        </w:tc>
      </w:tr>
      <w:tr w:rsidR="003610B5" w:rsidRPr="003610B5" w14:paraId="5D6AF1F8" w14:textId="77777777" w:rsidTr="003239D4">
        <w:tc>
          <w:tcPr>
            <w:tcW w:w="7229" w:type="dxa"/>
            <w:vAlign w:val="center"/>
          </w:tcPr>
          <w:p w14:paraId="08167062" w14:textId="4B61C5D4" w:rsidR="009522C9" w:rsidRPr="005B1D75" w:rsidRDefault="009522C9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D727C"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ต้นทุนในการออกหุ้นกู้ - ตัดจำหน่าย</w:t>
            </w:r>
          </w:p>
        </w:tc>
        <w:tc>
          <w:tcPr>
            <w:tcW w:w="2268" w:type="dxa"/>
            <w:vAlign w:val="center"/>
          </w:tcPr>
          <w:p w14:paraId="7F6193AB" w14:textId="562F2848" w:rsidR="009522C9" w:rsidRPr="005B1D75" w:rsidRDefault="003239D4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  <w:tr w:rsidR="003610B5" w:rsidRPr="003610B5" w14:paraId="47B2FD17" w14:textId="77777777" w:rsidTr="003239D4">
        <w:tc>
          <w:tcPr>
            <w:tcW w:w="7229" w:type="dxa"/>
            <w:vAlign w:val="center"/>
            <w:hideMark/>
          </w:tcPr>
          <w:p w14:paraId="5A96BCD0" w14:textId="5D6BFB46" w:rsidR="009522C9" w:rsidRPr="005B1D75" w:rsidRDefault="009522C9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right="-108" w:hanging="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D727C"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A2F44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68" w:type="dxa"/>
            <w:vAlign w:val="center"/>
          </w:tcPr>
          <w:p w14:paraId="300EED51" w14:textId="02E6C86E" w:rsidR="009522C9" w:rsidRPr="005B1D75" w:rsidRDefault="00D22AFA" w:rsidP="00C952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239D4">
              <w:rPr>
                <w:rFonts w:asciiTheme="majorBidi" w:hAnsiTheme="majorBidi" w:cstheme="majorBidi"/>
                <w:sz w:val="32"/>
                <w:szCs w:val="32"/>
              </w:rPr>
              <w:t>69,170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1B77651E" w14:textId="77777777" w:rsidTr="002B2D7E">
        <w:tc>
          <w:tcPr>
            <w:tcW w:w="7229" w:type="dxa"/>
            <w:vAlign w:val="center"/>
          </w:tcPr>
          <w:p w14:paraId="18ACE42F" w14:textId="747063FA" w:rsidR="009522C9" w:rsidRPr="005B1D75" w:rsidRDefault="00C83FA2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right="-108" w:hanging="21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797F74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1870B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</w:t>
            </w:r>
            <w:r w:rsidR="00797F74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797F7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ม</w:t>
            </w:r>
            <w:r w:rsidR="001870B2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ิถุ</w:t>
            </w:r>
            <w:r w:rsidR="00797F7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นา</w:t>
            </w:r>
            <w:r w:rsidR="001870B2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ยน</w:t>
            </w:r>
            <w:r w:rsidR="00797F7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</w:t>
            </w:r>
            <w:r w:rsidR="00797F74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797F7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14:paraId="0024B66F" w14:textId="2EAD2E7B" w:rsidR="009522C9" w:rsidRPr="005B1D75" w:rsidRDefault="003239D4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304,564</w:t>
            </w:r>
          </w:p>
        </w:tc>
      </w:tr>
      <w:tr w:rsidR="003610B5" w:rsidRPr="003610B5" w14:paraId="56F5E789" w14:textId="77777777" w:rsidTr="002B2D7E">
        <w:trPr>
          <w:trHeight w:val="353"/>
        </w:trPr>
        <w:tc>
          <w:tcPr>
            <w:tcW w:w="7229" w:type="dxa"/>
            <w:vAlign w:val="center"/>
          </w:tcPr>
          <w:p w14:paraId="44C7DB68" w14:textId="1CC9D124" w:rsidR="00B468A3" w:rsidRPr="005B1D75" w:rsidRDefault="00B468A3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vAlign w:val="center"/>
          </w:tcPr>
          <w:p w14:paraId="1E70583D" w14:textId="44537CBC" w:rsidR="00B468A3" w:rsidRPr="005B1D75" w:rsidRDefault="00971C29" w:rsidP="00C952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(136,442)</w:t>
            </w:r>
          </w:p>
        </w:tc>
      </w:tr>
      <w:tr w:rsidR="003610B5" w:rsidRPr="003610B5" w14:paraId="4EE42C3B" w14:textId="77777777" w:rsidTr="002B2D7E">
        <w:tc>
          <w:tcPr>
            <w:tcW w:w="7229" w:type="dxa"/>
            <w:vAlign w:val="center"/>
            <w:hideMark/>
          </w:tcPr>
          <w:p w14:paraId="38A42BD4" w14:textId="6CBBF99B" w:rsidR="00B75F3B" w:rsidRPr="005B1D75" w:rsidRDefault="00B75F3B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268" w:type="dxa"/>
            <w:vAlign w:val="center"/>
          </w:tcPr>
          <w:p w14:paraId="5BF486CC" w14:textId="0E0DC603" w:rsidR="00B75F3B" w:rsidRPr="005B1D75" w:rsidRDefault="003239D4" w:rsidP="00C952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168,122</w:t>
            </w:r>
          </w:p>
        </w:tc>
      </w:tr>
    </w:tbl>
    <w:p w14:paraId="70D914E8" w14:textId="16059737" w:rsidR="00874BCC" w:rsidRPr="001310C4" w:rsidRDefault="004A34FC" w:rsidP="0031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>หุ้นกู้ดังกล่าว มีเงื่อนไขที่บริษัท</w:t>
      </w:r>
      <w:r w:rsidR="00A50DCB" w:rsidRPr="001310C4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ต้องดำรงอัตราส่วนหนี้สินที่มีภาระดอกเบี้ยต่อส่วนของผู้ถือหุ้น อัตราส่วนไม่เกิน </w:t>
      </w:r>
      <w:r w:rsidR="0003070F" w:rsidRPr="001310C4">
        <w:rPr>
          <w:rFonts w:asciiTheme="majorBidi" w:hAnsiTheme="majorBidi" w:cstheme="majorBidi"/>
          <w:sz w:val="32"/>
          <w:szCs w:val="32"/>
        </w:rPr>
        <w:t>3</w:t>
      </w:r>
      <w:r w:rsidRPr="001310C4">
        <w:rPr>
          <w:rFonts w:asciiTheme="majorBidi" w:hAnsiTheme="majorBidi" w:cstheme="majorBidi"/>
          <w:sz w:val="32"/>
          <w:szCs w:val="32"/>
          <w:cs/>
        </w:rPr>
        <w:t>:</w:t>
      </w:r>
      <w:r w:rsidR="0003070F" w:rsidRPr="001310C4">
        <w:rPr>
          <w:rFonts w:asciiTheme="majorBidi" w:hAnsiTheme="majorBidi" w:cstheme="majorBidi"/>
          <w:sz w:val="32"/>
          <w:szCs w:val="32"/>
        </w:rPr>
        <w:t>1</w:t>
      </w:r>
      <w:r w:rsidR="0031344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โดยต้องถือปฏิบัติตลอดอายุหุ้นกู้ ณ วันที่ </w:t>
      </w:r>
      <w:r w:rsidR="002C301F" w:rsidRPr="001310C4">
        <w:rPr>
          <w:rFonts w:asciiTheme="majorBidi" w:hAnsiTheme="majorBidi" w:cstheme="majorBidi"/>
          <w:sz w:val="32"/>
          <w:szCs w:val="32"/>
        </w:rPr>
        <w:t>3</w:t>
      </w:r>
      <w:r w:rsidR="005816EF">
        <w:rPr>
          <w:rFonts w:asciiTheme="majorBidi" w:hAnsiTheme="majorBidi" w:cstheme="majorBidi"/>
          <w:sz w:val="32"/>
          <w:szCs w:val="32"/>
        </w:rPr>
        <w:t>0</w:t>
      </w:r>
      <w:r w:rsidR="002C301F" w:rsidRPr="001310C4">
        <w:rPr>
          <w:rFonts w:asciiTheme="majorBidi" w:hAnsiTheme="majorBidi" w:cstheme="majorBidi"/>
          <w:sz w:val="32"/>
          <w:szCs w:val="32"/>
        </w:rPr>
        <w:t xml:space="preserve"> </w:t>
      </w:r>
      <w:r w:rsidR="002C301F" w:rsidRPr="001310C4">
        <w:rPr>
          <w:rFonts w:asciiTheme="majorBidi" w:hAnsiTheme="majorBidi" w:cstheme="majorBidi" w:hint="cs"/>
          <w:sz w:val="32"/>
          <w:szCs w:val="32"/>
          <w:cs/>
        </w:rPr>
        <w:t>ม</w:t>
      </w:r>
      <w:r w:rsidR="005816EF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2C301F" w:rsidRPr="001310C4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5816EF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2C301F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01F" w:rsidRPr="001310C4">
        <w:rPr>
          <w:rFonts w:asciiTheme="majorBidi" w:hAnsiTheme="majorBidi" w:cstheme="majorBidi"/>
          <w:sz w:val="32"/>
          <w:szCs w:val="32"/>
        </w:rPr>
        <w:t>2569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</w:t>
      </w:r>
      <w:r w:rsidRPr="00917C59">
        <w:rPr>
          <w:rFonts w:asciiTheme="majorBidi" w:hAnsiTheme="majorBidi" w:cstheme="majorBidi"/>
          <w:sz w:val="32"/>
          <w:szCs w:val="32"/>
          <w:cs/>
        </w:rPr>
        <w:t xml:space="preserve">เท่ากับ </w:t>
      </w:r>
      <w:r w:rsidR="0085753D" w:rsidRPr="00917C59">
        <w:rPr>
          <w:rFonts w:asciiTheme="majorBidi" w:hAnsiTheme="majorBidi" w:cstheme="majorBidi"/>
          <w:sz w:val="32"/>
          <w:szCs w:val="32"/>
        </w:rPr>
        <w:t>0</w:t>
      </w:r>
      <w:r w:rsidR="00680AAA" w:rsidRPr="00917C59">
        <w:rPr>
          <w:rFonts w:asciiTheme="majorBidi" w:hAnsiTheme="majorBidi" w:cstheme="majorBidi"/>
          <w:sz w:val="32"/>
          <w:szCs w:val="32"/>
        </w:rPr>
        <w:t>.</w:t>
      </w:r>
      <w:r w:rsidR="002270FB" w:rsidRPr="00917C59">
        <w:rPr>
          <w:rFonts w:asciiTheme="majorBidi" w:hAnsiTheme="majorBidi" w:cstheme="majorBidi"/>
          <w:sz w:val="32"/>
          <w:szCs w:val="32"/>
        </w:rPr>
        <w:t>41</w:t>
      </w:r>
      <w:r w:rsidR="00630896" w:rsidRPr="00917C59">
        <w:rPr>
          <w:rFonts w:asciiTheme="majorBidi" w:hAnsiTheme="majorBidi" w:cstheme="majorBidi"/>
          <w:sz w:val="32"/>
          <w:szCs w:val="32"/>
        </w:rPr>
        <w:t>:1</w:t>
      </w:r>
    </w:p>
    <w:p w14:paraId="201DB2B0" w14:textId="7986F463" w:rsidR="00823516" w:rsidRPr="001310C4" w:rsidRDefault="00D979AF" w:rsidP="00A5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173341269"/>
      <w:r w:rsidRPr="001310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53995" w:rsidRPr="001310C4">
        <w:rPr>
          <w:rFonts w:asciiTheme="majorBidi" w:hAnsiTheme="majorBidi" w:cstheme="majorBidi"/>
          <w:sz w:val="32"/>
          <w:szCs w:val="32"/>
        </w:rPr>
        <w:t>14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53995" w:rsidRPr="001310C4">
        <w:rPr>
          <w:rFonts w:asciiTheme="majorBidi" w:hAnsiTheme="majorBidi" w:cstheme="majorBidi"/>
          <w:sz w:val="32"/>
          <w:szCs w:val="32"/>
        </w:rPr>
        <w:t>2567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823516" w:rsidRPr="001310C4">
        <w:rPr>
          <w:rFonts w:asciiTheme="majorBidi" w:hAnsiTheme="majorBidi" w:cstheme="majorBidi"/>
          <w:sz w:val="32"/>
          <w:szCs w:val="32"/>
          <w:cs/>
        </w:rPr>
        <w:t>ฯ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>จัดประชุมผู้ถือหุ้นกู้</w:t>
      </w:r>
      <w:r w:rsidR="00330272" w:rsidRPr="00131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0272" w:rsidRPr="001310C4">
        <w:rPr>
          <w:rFonts w:asciiTheme="majorBidi" w:hAnsiTheme="majorBidi" w:cstheme="majorBidi"/>
          <w:sz w:val="32"/>
          <w:szCs w:val="32"/>
        </w:rPr>
        <w:t>APCS</w:t>
      </w:r>
      <w:r w:rsidR="000662D5" w:rsidRPr="001310C4">
        <w:rPr>
          <w:rFonts w:asciiTheme="majorBidi" w:hAnsiTheme="majorBidi" w:cstheme="majorBidi"/>
          <w:sz w:val="32"/>
          <w:szCs w:val="32"/>
          <w:lang w:val="en-GB"/>
        </w:rPr>
        <w:t>246</w:t>
      </w:r>
      <w:r w:rsidR="00330272" w:rsidRPr="001310C4">
        <w:rPr>
          <w:rFonts w:asciiTheme="majorBidi" w:hAnsiTheme="majorBidi" w:cstheme="majorBidi"/>
          <w:sz w:val="32"/>
          <w:szCs w:val="32"/>
        </w:rPr>
        <w:t xml:space="preserve">A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453995" w:rsidRPr="001310C4">
        <w:rPr>
          <w:rFonts w:asciiTheme="majorBidi" w:hAnsiTheme="majorBidi" w:cstheme="majorBidi"/>
          <w:sz w:val="32"/>
          <w:szCs w:val="32"/>
        </w:rPr>
        <w:t>2/2567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เรื่องการขยายระยะเวลาการไถ่ถอนหุ้นกู</w:t>
      </w:r>
      <w:r w:rsidR="00084ACF" w:rsidRPr="001310C4">
        <w:rPr>
          <w:rFonts w:asciiTheme="majorBidi" w:hAnsiTheme="majorBidi" w:cstheme="majorBidi" w:hint="cs"/>
          <w:sz w:val="32"/>
          <w:szCs w:val="32"/>
          <w:cs/>
        </w:rPr>
        <w:t>้</w:t>
      </w:r>
      <w:r w:rsidR="00823516" w:rsidRPr="001310C4">
        <w:rPr>
          <w:rFonts w:asciiTheme="majorBidi" w:hAnsiTheme="majorBidi" w:cstheme="majorBidi"/>
          <w:sz w:val="32"/>
          <w:szCs w:val="32"/>
          <w:cs/>
        </w:rPr>
        <w:t>ออก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ไป </w:t>
      </w:r>
      <w:r w:rsidR="00453995" w:rsidRPr="001310C4">
        <w:rPr>
          <w:rFonts w:asciiTheme="majorBidi" w:hAnsiTheme="majorBidi" w:cstheme="majorBidi"/>
          <w:sz w:val="32"/>
          <w:szCs w:val="32"/>
        </w:rPr>
        <w:t>2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ปี จากเดิมครบกำหนดชำระคืนในวันที่ </w:t>
      </w:r>
      <w:r w:rsidR="00453995" w:rsidRPr="001310C4">
        <w:rPr>
          <w:rFonts w:asciiTheme="majorBidi" w:hAnsiTheme="majorBidi" w:cstheme="majorBidi"/>
          <w:sz w:val="32"/>
          <w:szCs w:val="32"/>
        </w:rPr>
        <w:t>16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132F6" w:rsidRPr="001310C4">
        <w:rPr>
          <w:rFonts w:asciiTheme="majorBidi" w:hAnsiTheme="majorBidi" w:cstheme="majorBidi"/>
          <w:sz w:val="32"/>
          <w:szCs w:val="32"/>
        </w:rPr>
        <w:t>2567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เป็นครบกำหนดชำระคืนวันที่ 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32F6" w:rsidRPr="001310C4">
        <w:rPr>
          <w:rFonts w:asciiTheme="majorBidi" w:hAnsiTheme="majorBidi" w:cstheme="majorBidi"/>
          <w:sz w:val="32"/>
          <w:szCs w:val="32"/>
        </w:rPr>
        <w:t>16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132F6" w:rsidRPr="001310C4">
        <w:rPr>
          <w:rFonts w:asciiTheme="majorBidi" w:hAnsiTheme="majorBidi" w:cstheme="majorBidi"/>
          <w:sz w:val="32"/>
          <w:szCs w:val="32"/>
        </w:rPr>
        <w:t>2569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โดยมีเงื่อนไขการจ่ายชำระคืนเงินต้นดังนี้</w:t>
      </w:r>
      <w:bookmarkEnd w:id="5"/>
    </w:p>
    <w:p w14:paraId="55FE615F" w14:textId="77777777" w:rsidR="00823516" w:rsidRPr="001310C4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ชำระคืนเงินต้นจำนวนรวมร้อยละ </w:t>
      </w:r>
      <w:r w:rsidR="004132F6" w:rsidRPr="001310C4">
        <w:rPr>
          <w:rFonts w:asciiTheme="majorBidi" w:hAnsiTheme="majorBidi" w:cstheme="majorBidi"/>
          <w:sz w:val="32"/>
          <w:szCs w:val="32"/>
        </w:rPr>
        <w:t>55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 โดยแบ่งชำระเป็นจำนวน </w:t>
      </w:r>
      <w:r w:rsidR="004132F6" w:rsidRPr="001310C4">
        <w:rPr>
          <w:rFonts w:asciiTheme="majorBidi" w:hAnsiTheme="majorBidi" w:cstheme="majorBidi"/>
          <w:sz w:val="32"/>
          <w:szCs w:val="32"/>
        </w:rPr>
        <w:t>8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งวด </w:t>
      </w:r>
    </w:p>
    <w:p w14:paraId="3D9E1114" w14:textId="77777777" w:rsidR="00823516" w:rsidRPr="001310C4" w:rsidRDefault="00D979AF" w:rsidP="00C77345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="004132F6" w:rsidRPr="001310C4">
        <w:rPr>
          <w:rFonts w:asciiTheme="majorBidi" w:hAnsiTheme="majorBidi" w:cstheme="majorBidi"/>
          <w:sz w:val="32"/>
          <w:szCs w:val="32"/>
        </w:rPr>
        <w:t>1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ชำระคืนร้อยละ </w:t>
      </w:r>
      <w:r w:rsidR="004132F6" w:rsidRPr="001310C4">
        <w:rPr>
          <w:rFonts w:asciiTheme="majorBidi" w:hAnsiTheme="majorBidi" w:cstheme="majorBidi"/>
          <w:sz w:val="32"/>
          <w:szCs w:val="32"/>
        </w:rPr>
        <w:t>20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 ณ วันออกหุ้นกู้ในวันครบกำหนดไถ่ถอนเดิม </w:t>
      </w:r>
    </w:p>
    <w:p w14:paraId="0C46B045" w14:textId="564A3036" w:rsidR="00823516" w:rsidRPr="001310C4" w:rsidRDefault="00D979AF" w:rsidP="00C77345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560" w:hanging="426"/>
        <w:contextualSpacing w:val="0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="004132F6" w:rsidRPr="001310C4">
        <w:rPr>
          <w:rFonts w:asciiTheme="majorBidi" w:hAnsiTheme="majorBidi" w:cstheme="majorBidi"/>
          <w:sz w:val="32"/>
          <w:szCs w:val="32"/>
        </w:rPr>
        <w:t>2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ถึงงวดที่ </w:t>
      </w:r>
      <w:r w:rsidR="004132F6" w:rsidRPr="001310C4">
        <w:rPr>
          <w:rFonts w:asciiTheme="majorBidi" w:hAnsiTheme="majorBidi" w:cstheme="majorBidi"/>
          <w:sz w:val="32"/>
          <w:szCs w:val="32"/>
        </w:rPr>
        <w:t>8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ชำระคืนร้อยละ </w:t>
      </w:r>
      <w:r w:rsidR="004132F6" w:rsidRPr="001310C4">
        <w:rPr>
          <w:rFonts w:asciiTheme="majorBidi" w:hAnsiTheme="majorBidi" w:cstheme="majorBidi"/>
          <w:sz w:val="32"/>
          <w:szCs w:val="32"/>
        </w:rPr>
        <w:t>5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ของมูลค่าหุ้นกู้ในทุก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4132F6" w:rsidRPr="001310C4">
        <w:rPr>
          <w:rFonts w:asciiTheme="majorBidi" w:hAnsiTheme="majorBidi" w:cstheme="majorBidi"/>
          <w:sz w:val="32"/>
          <w:szCs w:val="32"/>
        </w:rPr>
        <w:t>3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เดือน </w:t>
      </w:r>
    </w:p>
    <w:p w14:paraId="0533A7C5" w14:textId="28ADB9BA" w:rsidR="003209BB" w:rsidRPr="00D71224" w:rsidRDefault="00D979AF" w:rsidP="00C7734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contextualSpacing w:val="0"/>
        <w:rPr>
          <w:rFonts w:asciiTheme="majorBidi" w:hAnsiTheme="majorBidi" w:cstheme="majorBidi"/>
          <w:sz w:val="32"/>
          <w:szCs w:val="32"/>
        </w:rPr>
      </w:pPr>
      <w:r w:rsidRPr="00D71224">
        <w:rPr>
          <w:rFonts w:asciiTheme="majorBidi" w:hAnsiTheme="majorBidi" w:cstheme="majorBidi"/>
          <w:sz w:val="32"/>
          <w:szCs w:val="32"/>
          <w:cs/>
        </w:rPr>
        <w:t>มูลค่าเงินต้น</w:t>
      </w:r>
      <w:r w:rsidR="003209BB" w:rsidRPr="00D71224">
        <w:rPr>
          <w:rFonts w:asciiTheme="majorBidi" w:hAnsiTheme="majorBidi" w:cstheme="majorBidi"/>
          <w:sz w:val="32"/>
          <w:szCs w:val="32"/>
          <w:cs/>
        </w:rPr>
        <w:t>ส่วน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ที่เหลือจำนวนรวมร้อยละ </w:t>
      </w:r>
      <w:r w:rsidR="004132F6" w:rsidRPr="00D71224">
        <w:rPr>
          <w:rFonts w:asciiTheme="majorBidi" w:hAnsiTheme="majorBidi" w:cstheme="majorBidi"/>
          <w:sz w:val="32"/>
          <w:szCs w:val="32"/>
        </w:rPr>
        <w:t>45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 บริษัทชำระคืนในวันครบกำหนดไถ่ถอนหุ้นกู้ที่ได้ขยายออกไป </w:t>
      </w:r>
    </w:p>
    <w:p w14:paraId="674BE797" w14:textId="63FBADFE" w:rsidR="003209BB" w:rsidRPr="00D71224" w:rsidRDefault="00D979AF" w:rsidP="00C7734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contextualSpacing w:val="0"/>
        <w:rPr>
          <w:rFonts w:asciiTheme="majorBidi" w:hAnsiTheme="majorBidi" w:cstheme="majorBidi"/>
          <w:sz w:val="32"/>
          <w:szCs w:val="32"/>
        </w:rPr>
      </w:pPr>
      <w:r w:rsidRPr="00D71224">
        <w:rPr>
          <w:rFonts w:asciiTheme="majorBidi" w:hAnsiTheme="majorBidi" w:cstheme="majorBidi"/>
          <w:sz w:val="32"/>
          <w:szCs w:val="32"/>
          <w:cs/>
        </w:rPr>
        <w:t xml:space="preserve">ปรับอัตราดอกเบี้ยเพิ่มเป็นร้อยละ </w:t>
      </w:r>
      <w:r w:rsidR="004132F6" w:rsidRPr="00D71224">
        <w:rPr>
          <w:rFonts w:asciiTheme="majorBidi" w:hAnsiTheme="majorBidi" w:cstheme="majorBidi"/>
          <w:sz w:val="32"/>
          <w:szCs w:val="32"/>
        </w:rPr>
        <w:t>7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 ต่อปี นับตั้งแต่วันที่หุ้นกู้ครบกำหนดไถ่ถอนเดิม ไปจนถึงวันที่ครบกำหนดไถ่ถอนที่ได้ขยายออกไป </w:t>
      </w:r>
    </w:p>
    <w:p w14:paraId="5DA4FFB5" w14:textId="0A221BAA" w:rsidR="00D979AF" w:rsidRPr="001310C4" w:rsidRDefault="00D979AF" w:rsidP="00C7734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contextualSpacing w:val="0"/>
        <w:rPr>
          <w:rFonts w:asciiTheme="majorBidi" w:hAnsiTheme="majorBidi" w:cstheme="majorBidi"/>
          <w:sz w:val="32"/>
          <w:szCs w:val="32"/>
        </w:rPr>
      </w:pPr>
      <w:r w:rsidRPr="00D71224">
        <w:rPr>
          <w:rFonts w:asciiTheme="majorBidi" w:hAnsiTheme="majorBidi" w:cstheme="majorBidi"/>
          <w:sz w:val="32"/>
          <w:szCs w:val="32"/>
          <w:cs/>
        </w:rPr>
        <w:t>เพิ่มหลักประกันหุ้นกู้ โดยการจำนำหุ้นบริษัท</w:t>
      </w:r>
      <w:r w:rsidR="00DA36B2" w:rsidRPr="00D71224">
        <w:rPr>
          <w:rFonts w:asciiTheme="majorBidi" w:hAnsiTheme="majorBidi" w:cstheme="majorBidi"/>
          <w:sz w:val="32"/>
          <w:szCs w:val="32"/>
          <w:cs/>
        </w:rPr>
        <w:t>ย่อยแห่งหนึ่ง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132F6" w:rsidRPr="00D71224">
        <w:rPr>
          <w:rFonts w:asciiTheme="majorBidi" w:hAnsiTheme="majorBidi" w:cstheme="majorBidi"/>
          <w:sz w:val="32"/>
          <w:szCs w:val="32"/>
        </w:rPr>
        <w:t>44</w:t>
      </w:r>
      <w:r w:rsidRPr="00D71224">
        <w:rPr>
          <w:rFonts w:asciiTheme="majorBidi" w:hAnsiTheme="majorBidi" w:cstheme="majorBidi"/>
          <w:sz w:val="32"/>
          <w:szCs w:val="32"/>
        </w:rPr>
        <w:t>,</w:t>
      </w:r>
      <w:r w:rsidR="004132F6" w:rsidRPr="00D71224">
        <w:rPr>
          <w:rFonts w:asciiTheme="majorBidi" w:hAnsiTheme="majorBidi" w:cstheme="majorBidi"/>
          <w:sz w:val="32"/>
          <w:szCs w:val="32"/>
        </w:rPr>
        <w:t>539</w:t>
      </w:r>
      <w:r w:rsidRPr="00D71224">
        <w:rPr>
          <w:rFonts w:asciiTheme="majorBidi" w:hAnsiTheme="majorBidi" w:cstheme="majorBidi"/>
          <w:sz w:val="32"/>
          <w:szCs w:val="32"/>
        </w:rPr>
        <w:t>,</w:t>
      </w:r>
      <w:r w:rsidR="004132F6" w:rsidRPr="00D71224">
        <w:rPr>
          <w:rFonts w:asciiTheme="majorBidi" w:hAnsiTheme="majorBidi" w:cstheme="majorBidi"/>
          <w:sz w:val="32"/>
          <w:szCs w:val="32"/>
        </w:rPr>
        <w:t>538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9C75F1" w:rsidRPr="00D71224">
        <w:rPr>
          <w:rFonts w:asciiTheme="majorBidi" w:hAnsiTheme="majorBidi" w:cstheme="majorBidi"/>
          <w:sz w:val="32"/>
          <w:szCs w:val="32"/>
        </w:rPr>
        <w:t xml:space="preserve">    </w:t>
      </w:r>
      <w:r w:rsidR="0086551B" w:rsidRPr="00D71224">
        <w:rPr>
          <w:rFonts w:asciiTheme="majorBidi" w:hAnsiTheme="majorBidi" w:cstheme="majorBidi"/>
          <w:sz w:val="32"/>
          <w:szCs w:val="32"/>
        </w:rPr>
        <w:t>10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DA36B2" w:rsidRPr="00D71224">
        <w:rPr>
          <w:rFonts w:asciiTheme="majorBidi" w:hAnsiTheme="majorBidi" w:cstheme="majorBidi"/>
          <w:sz w:val="32"/>
          <w:szCs w:val="32"/>
          <w:cs/>
        </w:rPr>
        <w:t>ซึ่ง</w:t>
      </w:r>
      <w:r w:rsidRPr="00D712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23516" w:rsidRPr="00D71224">
        <w:rPr>
          <w:rFonts w:asciiTheme="majorBidi" w:hAnsiTheme="majorBidi" w:cstheme="majorBidi"/>
          <w:sz w:val="32"/>
          <w:szCs w:val="32"/>
          <w:cs/>
        </w:rPr>
        <w:t>ฯ</w:t>
      </w:r>
      <w:r w:rsidR="00714CB4" w:rsidRPr="00D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1224">
        <w:rPr>
          <w:rFonts w:asciiTheme="majorBidi" w:hAnsiTheme="majorBidi" w:cstheme="majorBidi"/>
          <w:sz w:val="32"/>
          <w:szCs w:val="32"/>
          <w:cs/>
        </w:rPr>
        <w:t>ถือหุ้น</w:t>
      </w:r>
      <w:r w:rsidR="00DA36B2" w:rsidRPr="00D7122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="0086551B" w:rsidRPr="00D71224">
        <w:rPr>
          <w:rFonts w:asciiTheme="majorBidi" w:hAnsiTheme="majorBidi" w:cstheme="majorBidi"/>
          <w:sz w:val="32"/>
          <w:szCs w:val="32"/>
        </w:rPr>
        <w:t>99.99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 ถือหุ้นจำนวนทั้งสิ้น </w:t>
      </w:r>
      <w:r w:rsidR="0086551B" w:rsidRPr="00D71224">
        <w:rPr>
          <w:rFonts w:asciiTheme="majorBidi" w:hAnsiTheme="majorBidi" w:cstheme="majorBidi"/>
          <w:sz w:val="32"/>
          <w:szCs w:val="32"/>
        </w:rPr>
        <w:t>79</w:t>
      </w:r>
      <w:r w:rsidRPr="00D71224">
        <w:rPr>
          <w:rFonts w:asciiTheme="majorBidi" w:hAnsiTheme="majorBidi" w:cstheme="majorBidi"/>
          <w:sz w:val="32"/>
          <w:szCs w:val="32"/>
        </w:rPr>
        <w:t>,</w:t>
      </w:r>
      <w:r w:rsidR="000662D5" w:rsidRPr="00D71224">
        <w:rPr>
          <w:rFonts w:asciiTheme="majorBidi" w:hAnsiTheme="majorBidi" w:cstheme="majorBidi"/>
          <w:sz w:val="32"/>
          <w:szCs w:val="32"/>
          <w:lang w:val="en-GB"/>
        </w:rPr>
        <w:t>999</w:t>
      </w:r>
      <w:r w:rsidRPr="00D71224">
        <w:rPr>
          <w:rFonts w:asciiTheme="majorBidi" w:hAnsiTheme="majorBidi" w:cstheme="majorBidi"/>
          <w:sz w:val="32"/>
          <w:szCs w:val="32"/>
        </w:rPr>
        <w:t>,</w:t>
      </w:r>
      <w:r w:rsidR="0086551B" w:rsidRPr="00D71224">
        <w:rPr>
          <w:rFonts w:asciiTheme="majorBidi" w:hAnsiTheme="majorBidi" w:cstheme="majorBidi"/>
          <w:sz w:val="32"/>
          <w:szCs w:val="32"/>
        </w:rPr>
        <w:t>998</w:t>
      </w:r>
      <w:r w:rsidRPr="00D71224">
        <w:rPr>
          <w:rFonts w:asciiTheme="majorBidi" w:hAnsiTheme="majorBidi" w:cstheme="majorBidi"/>
          <w:sz w:val="32"/>
          <w:szCs w:val="32"/>
          <w:cs/>
        </w:rPr>
        <w:t xml:space="preserve"> หุ้น</w:t>
      </w:r>
    </w:p>
    <w:p w14:paraId="5CAB3BB4" w14:textId="77777777" w:rsidR="00C77345" w:rsidRDefault="00D6330D" w:rsidP="00A5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ab/>
      </w:r>
      <w:r w:rsidR="00C7734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813C76" w14:textId="6C3C3431" w:rsidR="003209BB" w:rsidRPr="001310C4" w:rsidRDefault="00D6330D" w:rsidP="00C7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26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1310C4">
        <w:rPr>
          <w:rFonts w:asciiTheme="majorBidi" w:hAnsiTheme="majorBidi" w:cstheme="majorBidi"/>
          <w:sz w:val="32"/>
          <w:szCs w:val="32"/>
        </w:rPr>
        <w:t xml:space="preserve">2567 </w:t>
      </w:r>
      <w:r w:rsidRPr="00131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310C4">
        <w:rPr>
          <w:rFonts w:asciiTheme="majorBidi" w:hAnsiTheme="majorBidi" w:cstheme="majorBidi"/>
          <w:sz w:val="32"/>
          <w:szCs w:val="32"/>
          <w:cs/>
        </w:rPr>
        <w:t>จัดประชุมผู้ถือหุ้นกู้</w:t>
      </w:r>
      <w:r w:rsidR="00330272" w:rsidRPr="001310C4">
        <w:rPr>
          <w:rFonts w:asciiTheme="majorBidi" w:hAnsiTheme="majorBidi" w:cstheme="majorBidi"/>
          <w:sz w:val="32"/>
          <w:szCs w:val="32"/>
        </w:rPr>
        <w:t xml:space="preserve"> APCS</w:t>
      </w:r>
      <w:r w:rsidR="000662D5" w:rsidRPr="001310C4">
        <w:rPr>
          <w:rFonts w:asciiTheme="majorBidi" w:hAnsiTheme="majorBidi" w:cstheme="majorBidi"/>
          <w:sz w:val="32"/>
          <w:szCs w:val="32"/>
          <w:lang w:val="en-GB"/>
        </w:rPr>
        <w:t>24</w:t>
      </w:r>
      <w:r w:rsidR="00330272" w:rsidRPr="001310C4">
        <w:rPr>
          <w:rFonts w:asciiTheme="majorBidi" w:hAnsiTheme="majorBidi" w:cstheme="majorBidi"/>
          <w:sz w:val="32"/>
          <w:szCs w:val="32"/>
        </w:rPr>
        <w:t>NA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2/2567 </w:t>
      </w:r>
      <w:r w:rsidRPr="001310C4">
        <w:rPr>
          <w:rFonts w:asciiTheme="majorBidi" w:hAnsiTheme="majorBidi" w:cstheme="majorBidi"/>
          <w:sz w:val="32"/>
          <w:szCs w:val="32"/>
          <w:cs/>
        </w:rPr>
        <w:t>เรื่องการขยายระยะเวลาการไถ่ถอนหุ้นกู้</w:t>
      </w:r>
      <w:r w:rsidR="003209BB" w:rsidRPr="001310C4">
        <w:rPr>
          <w:rFonts w:asciiTheme="majorBidi" w:hAnsiTheme="majorBidi" w:cstheme="majorBidi"/>
          <w:sz w:val="32"/>
          <w:szCs w:val="32"/>
          <w:cs/>
        </w:rPr>
        <w:t>ออก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ไป </w:t>
      </w:r>
      <w:r w:rsidRPr="001310C4">
        <w:rPr>
          <w:rFonts w:asciiTheme="majorBidi" w:hAnsiTheme="majorBidi" w:cstheme="majorBidi"/>
          <w:sz w:val="32"/>
          <w:szCs w:val="32"/>
        </w:rPr>
        <w:t xml:space="preserve">2 </w:t>
      </w:r>
      <w:r w:rsidRPr="001310C4">
        <w:rPr>
          <w:rFonts w:asciiTheme="majorBidi" w:hAnsiTheme="majorBidi" w:cstheme="majorBidi"/>
          <w:sz w:val="32"/>
          <w:szCs w:val="32"/>
          <w:cs/>
        </w:rPr>
        <w:t>ปี</w:t>
      </w:r>
      <w:r w:rsidRPr="001310C4">
        <w:rPr>
          <w:rFonts w:asciiTheme="majorBidi" w:hAnsiTheme="majorBidi" w:cstheme="majorBidi"/>
          <w:sz w:val="32"/>
          <w:szCs w:val="32"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จากเดิมครบกำหนดชำระคืนในวันที่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11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1310C4">
        <w:rPr>
          <w:rFonts w:asciiTheme="majorBidi" w:hAnsiTheme="majorBidi" w:cstheme="majorBidi"/>
          <w:sz w:val="32"/>
          <w:szCs w:val="32"/>
        </w:rPr>
        <w:t xml:space="preserve">2567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เป็นครบกำหนดชำระคืนวันที่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11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1310C4">
        <w:rPr>
          <w:rFonts w:asciiTheme="majorBidi" w:hAnsiTheme="majorBidi" w:cstheme="majorBidi"/>
          <w:sz w:val="32"/>
          <w:szCs w:val="32"/>
        </w:rPr>
        <w:t xml:space="preserve">2569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โดยมีเงื่อนไขการจ่ายชำระคืนเงินต้นดังนี้ </w:t>
      </w:r>
    </w:p>
    <w:p w14:paraId="66EA5836" w14:textId="2F48C044" w:rsidR="003209BB" w:rsidRPr="001310C4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ชำระคืนเงินต้นจำนวนรวมร้อยละ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55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ของมูลค่าหุ้นกู้ โดยแบ่งชำระเป็นจำนวน </w:t>
      </w:r>
      <w:r w:rsidRPr="001310C4">
        <w:rPr>
          <w:rFonts w:asciiTheme="majorBidi" w:hAnsiTheme="majorBidi" w:cstheme="majorBidi"/>
          <w:sz w:val="32"/>
          <w:szCs w:val="32"/>
        </w:rPr>
        <w:t xml:space="preserve">8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 </w:t>
      </w:r>
    </w:p>
    <w:p w14:paraId="1D1018AE" w14:textId="77777777" w:rsidR="003209BB" w:rsidRPr="001310C4" w:rsidRDefault="00D6330D" w:rsidP="009C75F1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1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ชำระคืนร้อยละ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20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ของมูลค่าหุ้นกู้ ณ วันออกหุ้นกู้ในวันครบกำหนดไถ่ถอนเดิม </w:t>
      </w:r>
    </w:p>
    <w:p w14:paraId="5574B22D" w14:textId="4157F392" w:rsidR="003209BB" w:rsidRPr="001310C4" w:rsidRDefault="00D6330D" w:rsidP="00C77345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560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2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ถึงงวดที่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8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ชำระคืนร้อยละ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5 </w:t>
      </w:r>
      <w:r w:rsidRPr="001310C4">
        <w:rPr>
          <w:rFonts w:asciiTheme="majorBidi" w:hAnsiTheme="majorBidi" w:cstheme="majorBidi"/>
          <w:sz w:val="32"/>
          <w:szCs w:val="32"/>
          <w:cs/>
        </w:rPr>
        <w:t>ของมูลค่าหุ้นกู้ในทุก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Pr="001310C4">
        <w:rPr>
          <w:rFonts w:asciiTheme="majorBidi" w:hAnsiTheme="majorBidi" w:cstheme="majorBidi"/>
          <w:sz w:val="32"/>
          <w:szCs w:val="32"/>
        </w:rPr>
        <w:t xml:space="preserve">3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</w:p>
    <w:p w14:paraId="0AE79147" w14:textId="4BC55CC3" w:rsidR="003209BB" w:rsidRPr="00C77345" w:rsidRDefault="00D6330D" w:rsidP="00C7734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77345">
        <w:rPr>
          <w:rFonts w:asciiTheme="majorBidi" w:hAnsiTheme="majorBidi" w:cstheme="majorBidi"/>
          <w:sz w:val="32"/>
          <w:szCs w:val="32"/>
          <w:cs/>
        </w:rPr>
        <w:t>มูลค่าเงินต้น</w:t>
      </w:r>
      <w:r w:rsidR="003209BB" w:rsidRPr="00C77345">
        <w:rPr>
          <w:rFonts w:asciiTheme="majorBidi" w:hAnsiTheme="majorBidi" w:cstheme="majorBidi"/>
          <w:sz w:val="32"/>
          <w:szCs w:val="32"/>
          <w:cs/>
        </w:rPr>
        <w:t>ส่วน</w:t>
      </w:r>
      <w:r w:rsidRPr="00C77345">
        <w:rPr>
          <w:rFonts w:asciiTheme="majorBidi" w:hAnsiTheme="majorBidi" w:cstheme="majorBidi"/>
          <w:sz w:val="32"/>
          <w:szCs w:val="32"/>
          <w:cs/>
        </w:rPr>
        <w:t xml:space="preserve">ที่เหลือจำนวนรวมร้อยละ </w:t>
      </w:r>
      <w:r w:rsidRPr="00C77345">
        <w:rPr>
          <w:rFonts w:asciiTheme="majorBidi" w:hAnsiTheme="majorBidi" w:cstheme="majorBidi"/>
          <w:sz w:val="32"/>
          <w:szCs w:val="32"/>
        </w:rPr>
        <w:t xml:space="preserve">45 </w:t>
      </w:r>
      <w:r w:rsidRPr="00C77345">
        <w:rPr>
          <w:rFonts w:asciiTheme="majorBidi" w:hAnsiTheme="majorBidi" w:cstheme="majorBidi"/>
          <w:sz w:val="32"/>
          <w:szCs w:val="32"/>
          <w:cs/>
        </w:rPr>
        <w:t>บริษัทชำระคืนในวันครบกำหนดไถ่ถอนหุ้นกู้ที่ได้ขอขยายออกไป</w:t>
      </w:r>
    </w:p>
    <w:p w14:paraId="12C63F75" w14:textId="6D1AF2EF" w:rsidR="003209BB" w:rsidRPr="001310C4" w:rsidRDefault="00D6330D" w:rsidP="00C7734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ปรับอัตราดอกเบี้ยเพิ่มเป็นร้อยละ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7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ต่อปี นับตั้งแต่วันที่หุ้นกู้ครบกำหนดไถ่ถอนเดิม ไปจนถึงวันที่ครบกำหนดไถ่ถอนที่ได้ขอขยายออกไป </w:t>
      </w:r>
    </w:p>
    <w:p w14:paraId="1B544400" w14:textId="6627FDFB" w:rsidR="00B00AC8" w:rsidRPr="001310C4" w:rsidRDefault="00D6330D" w:rsidP="00C7734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เพิ่มหลักประกันหุ้นกู้ 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>โดยการจำนำหุ้นบริษัทย่อยแห่งหนึ่ง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1310C4">
        <w:rPr>
          <w:rFonts w:asciiTheme="majorBidi" w:hAnsiTheme="majorBidi" w:cstheme="majorBidi"/>
          <w:sz w:val="32"/>
          <w:szCs w:val="32"/>
        </w:rPr>
        <w:t xml:space="preserve">35,460,460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9C75F1" w:rsidRPr="001310C4">
        <w:rPr>
          <w:rFonts w:asciiTheme="majorBidi" w:hAnsiTheme="majorBidi" w:cstheme="majorBidi"/>
          <w:sz w:val="32"/>
          <w:szCs w:val="32"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</w:rPr>
        <w:t xml:space="preserve">10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="00714CB4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 xml:space="preserve">ถือหุ้นบริษัทย่อยในสัดส่วนร้อยละ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99.99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ถือหุ้นจำนวนทั้งสิ้น </w:t>
      </w:r>
      <w:r w:rsidRPr="001310C4">
        <w:rPr>
          <w:rFonts w:asciiTheme="majorBidi" w:hAnsiTheme="majorBidi" w:cstheme="majorBidi"/>
          <w:sz w:val="32"/>
          <w:szCs w:val="32"/>
        </w:rPr>
        <w:t xml:space="preserve">79,999,998 </w:t>
      </w:r>
      <w:r w:rsidRPr="001310C4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591F968C" w14:textId="77B4062E" w:rsidR="000D727D" w:rsidRDefault="00150EF5" w:rsidP="00163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B74D3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B74D32" w:rsidRPr="00B74D32">
        <w:rPr>
          <w:rFonts w:asciiTheme="majorBidi" w:hAnsiTheme="majorBidi" w:cstheme="majorBidi"/>
          <w:sz w:val="32"/>
          <w:szCs w:val="32"/>
        </w:rPr>
        <w:t>10</w:t>
      </w:r>
      <w:r w:rsidRPr="00B74D3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B74D32" w:rsidRPr="00B74D32">
        <w:rPr>
          <w:rFonts w:asciiTheme="majorBidi" w:hAnsiTheme="majorBidi" w:cstheme="majorBidi"/>
          <w:sz w:val="32"/>
          <w:szCs w:val="32"/>
        </w:rPr>
        <w:t>2569</w:t>
      </w:r>
      <w:r w:rsidR="001A4EEC" w:rsidRPr="00B74D32">
        <w:rPr>
          <w:rFonts w:asciiTheme="majorBidi" w:hAnsiTheme="majorBidi" w:cstheme="majorBidi"/>
          <w:sz w:val="32"/>
          <w:szCs w:val="32"/>
        </w:rPr>
        <w:t xml:space="preserve"> </w:t>
      </w:r>
      <w:r w:rsidR="001A4EEC" w:rsidRPr="00B74D32">
        <w:rPr>
          <w:rFonts w:asciiTheme="majorBidi" w:hAnsiTheme="majorBidi" w:cstheme="majorBidi" w:hint="cs"/>
          <w:sz w:val="32"/>
          <w:szCs w:val="32"/>
          <w:cs/>
        </w:rPr>
        <w:t xml:space="preserve">บริษัทฯ จัดประชุมผู้ถือหุ้นกู้ </w:t>
      </w:r>
      <w:r w:rsidR="001A4EEC" w:rsidRPr="00B74D32">
        <w:rPr>
          <w:rFonts w:asciiTheme="majorBidi" w:hAnsiTheme="majorBidi" w:cstheme="majorBidi"/>
          <w:sz w:val="32"/>
          <w:szCs w:val="32"/>
        </w:rPr>
        <w:t xml:space="preserve">APCS246A </w:t>
      </w:r>
      <w:r w:rsidR="001A4EEC" w:rsidRPr="00B74D3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A4EEC" w:rsidRPr="00B74D32">
        <w:rPr>
          <w:rFonts w:asciiTheme="majorBidi" w:hAnsiTheme="majorBidi" w:cstheme="majorBidi"/>
          <w:sz w:val="32"/>
          <w:szCs w:val="32"/>
        </w:rPr>
        <w:t>APCS24NA</w:t>
      </w:r>
      <w:r w:rsidR="001A4EEC" w:rsidRPr="00B74D32">
        <w:rPr>
          <w:rFonts w:asciiTheme="majorBidi" w:hAnsiTheme="majorBidi" w:cstheme="majorBidi" w:hint="cs"/>
          <w:sz w:val="32"/>
          <w:szCs w:val="32"/>
          <w:cs/>
        </w:rPr>
        <w:t xml:space="preserve"> ครั้งที่ </w:t>
      </w:r>
      <w:r w:rsidR="001A4EEC" w:rsidRPr="00B74D32">
        <w:rPr>
          <w:rFonts w:asciiTheme="majorBidi" w:hAnsiTheme="majorBidi" w:cstheme="majorBidi"/>
          <w:sz w:val="32"/>
          <w:szCs w:val="32"/>
        </w:rPr>
        <w:t>1/2569</w:t>
      </w:r>
      <w:r w:rsidR="001A4EEC" w:rsidRPr="00B74D32">
        <w:rPr>
          <w:rFonts w:asciiTheme="majorBidi" w:hAnsiTheme="majorBidi" w:cstheme="majorBidi" w:hint="cs"/>
          <w:sz w:val="32"/>
          <w:szCs w:val="32"/>
          <w:cs/>
        </w:rPr>
        <w:t xml:space="preserve"> (ครั้งที่เลื่อน) </w:t>
      </w:r>
      <w:r w:rsidR="00D647C4">
        <w:rPr>
          <w:rFonts w:asciiTheme="majorBidi" w:hAnsiTheme="majorBidi" w:cstheme="majorBidi" w:hint="cs"/>
          <w:sz w:val="32"/>
          <w:szCs w:val="32"/>
          <w:cs/>
        </w:rPr>
        <w:t>ซึ่งที่ประชุมมีมติอนุมัติ</w:t>
      </w:r>
      <w:r w:rsidR="001A4EEC" w:rsidRPr="00B74D32">
        <w:rPr>
          <w:rFonts w:asciiTheme="majorBidi" w:hAnsiTheme="majorBidi" w:cstheme="majorBidi" w:hint="cs"/>
          <w:sz w:val="32"/>
          <w:szCs w:val="32"/>
          <w:cs/>
        </w:rPr>
        <w:t>การขยายระยะเวลา</w:t>
      </w:r>
      <w:r w:rsidR="001249ED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="001A4EEC" w:rsidRPr="00B74D32">
        <w:rPr>
          <w:rFonts w:asciiTheme="majorBidi" w:hAnsiTheme="majorBidi" w:cstheme="majorBidi" w:hint="cs"/>
          <w:sz w:val="32"/>
          <w:szCs w:val="32"/>
          <w:cs/>
        </w:rPr>
        <w:t xml:space="preserve">ไถ่ถอนหุ้นกู้ออกไปอีก </w:t>
      </w:r>
      <w:r w:rsidR="001A4EEC" w:rsidRPr="00B74D32">
        <w:rPr>
          <w:rFonts w:asciiTheme="majorBidi" w:hAnsiTheme="majorBidi" w:cstheme="majorBidi"/>
          <w:sz w:val="32"/>
          <w:szCs w:val="32"/>
        </w:rPr>
        <w:t xml:space="preserve">2 </w:t>
      </w:r>
      <w:r w:rsidR="001A4EEC" w:rsidRPr="00B74D3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166F7" w:rsidRPr="00B74D32">
        <w:rPr>
          <w:rFonts w:asciiTheme="majorBidi" w:hAnsiTheme="majorBidi" w:cstheme="majorBidi" w:hint="cs"/>
          <w:sz w:val="32"/>
          <w:szCs w:val="32"/>
          <w:cs/>
        </w:rPr>
        <w:t xml:space="preserve"> จากเดิม</w:t>
      </w:r>
      <w:r w:rsidR="00B018F0">
        <w:rPr>
          <w:rFonts w:asciiTheme="majorBidi" w:hAnsiTheme="majorBidi" w:cstheme="majorBidi" w:hint="cs"/>
          <w:sz w:val="32"/>
          <w:szCs w:val="32"/>
          <w:cs/>
        </w:rPr>
        <w:t xml:space="preserve">หุ้นกู้รุ่น </w:t>
      </w:r>
      <w:r w:rsidR="00B018F0">
        <w:rPr>
          <w:rFonts w:asciiTheme="majorBidi" w:hAnsiTheme="majorBidi" w:cstheme="majorBidi"/>
          <w:sz w:val="32"/>
          <w:szCs w:val="32"/>
        </w:rPr>
        <w:t xml:space="preserve">APCS246A </w:t>
      </w:r>
      <w:r w:rsidR="00C166F7" w:rsidRPr="00B74D32">
        <w:rPr>
          <w:rFonts w:asciiTheme="majorBidi" w:hAnsiTheme="majorBidi" w:cstheme="majorBidi" w:hint="cs"/>
          <w:sz w:val="32"/>
          <w:szCs w:val="32"/>
          <w:cs/>
        </w:rPr>
        <w:t>ครบกำหนดชำระคืน</w:t>
      </w:r>
      <w:r w:rsidR="008D5E89" w:rsidRPr="00B74D32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8D5E89" w:rsidRPr="00B74D32">
        <w:rPr>
          <w:rFonts w:asciiTheme="majorBidi" w:hAnsiTheme="majorBidi" w:cstheme="majorBidi"/>
          <w:sz w:val="32"/>
          <w:szCs w:val="32"/>
        </w:rPr>
        <w:t>16</w:t>
      </w:r>
      <w:r w:rsidR="008D5E89" w:rsidRPr="00B74D3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8D5E89" w:rsidRPr="00B74D32">
        <w:rPr>
          <w:rFonts w:asciiTheme="majorBidi" w:hAnsiTheme="majorBidi" w:cstheme="majorBidi"/>
          <w:sz w:val="32"/>
          <w:szCs w:val="32"/>
        </w:rPr>
        <w:t>256</w:t>
      </w:r>
      <w:r w:rsidR="00F229D9" w:rsidRPr="00B74D32">
        <w:rPr>
          <w:rFonts w:asciiTheme="majorBidi" w:hAnsiTheme="majorBidi" w:cstheme="majorBidi"/>
          <w:sz w:val="32"/>
          <w:szCs w:val="32"/>
        </w:rPr>
        <w:t>9</w:t>
      </w:r>
      <w:r w:rsidR="008D5E89" w:rsidRPr="00B74D32">
        <w:rPr>
          <w:rFonts w:asciiTheme="majorBidi" w:hAnsiTheme="majorBidi" w:cstheme="majorBidi"/>
          <w:sz w:val="32"/>
          <w:szCs w:val="32"/>
        </w:rPr>
        <w:t xml:space="preserve"> </w:t>
      </w:r>
      <w:r w:rsidR="00D4310A" w:rsidRPr="00B74D32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B74D32" w:rsidRPr="00B74D32">
        <w:rPr>
          <w:rFonts w:asciiTheme="majorBidi" w:hAnsiTheme="majorBidi" w:cstheme="majorBidi" w:hint="cs"/>
          <w:sz w:val="32"/>
          <w:szCs w:val="32"/>
          <w:cs/>
        </w:rPr>
        <w:t>ครบกำหนดชำระคืน</w:t>
      </w:r>
      <w:r w:rsidR="00D4310A" w:rsidRPr="00B74D3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4310A" w:rsidRPr="00B74D32">
        <w:rPr>
          <w:rFonts w:asciiTheme="majorBidi" w:hAnsiTheme="majorBidi" w:cstheme="majorBidi"/>
          <w:sz w:val="32"/>
          <w:szCs w:val="32"/>
        </w:rPr>
        <w:t xml:space="preserve">16 </w:t>
      </w:r>
      <w:r w:rsidR="00D4310A" w:rsidRPr="00B74D3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D4310A" w:rsidRPr="00B74D32">
        <w:rPr>
          <w:rFonts w:asciiTheme="majorBidi" w:hAnsiTheme="majorBidi" w:cstheme="majorBidi"/>
          <w:sz w:val="32"/>
          <w:szCs w:val="32"/>
        </w:rPr>
        <w:t xml:space="preserve">2571 </w:t>
      </w:r>
      <w:r w:rsidR="00D4310A" w:rsidRPr="00B74D3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39F6">
        <w:rPr>
          <w:rFonts w:asciiTheme="majorBidi" w:hAnsiTheme="majorBidi" w:cstheme="majorBidi" w:hint="cs"/>
          <w:sz w:val="32"/>
          <w:szCs w:val="32"/>
          <w:cs/>
        </w:rPr>
        <w:t xml:space="preserve">หุ้นกู้รุ่น </w:t>
      </w:r>
      <w:r w:rsidR="00DF39F6">
        <w:rPr>
          <w:rFonts w:asciiTheme="majorBidi" w:hAnsiTheme="majorBidi" w:cstheme="majorBidi"/>
          <w:sz w:val="32"/>
          <w:szCs w:val="32"/>
        </w:rPr>
        <w:t xml:space="preserve">APCS24NA </w:t>
      </w:r>
      <w:r w:rsidR="00FB113B">
        <w:rPr>
          <w:rFonts w:asciiTheme="majorBidi" w:hAnsiTheme="majorBidi" w:cstheme="majorBidi" w:hint="cs"/>
          <w:sz w:val="32"/>
          <w:szCs w:val="32"/>
          <w:cs/>
        </w:rPr>
        <w:t xml:space="preserve">จากเดิมครบกำหนดชำระคืนในวันที่ </w:t>
      </w:r>
      <w:r w:rsidR="00FB113B">
        <w:rPr>
          <w:rFonts w:asciiTheme="majorBidi" w:hAnsiTheme="majorBidi" w:cstheme="majorBidi"/>
          <w:sz w:val="32"/>
          <w:szCs w:val="32"/>
        </w:rPr>
        <w:t xml:space="preserve">11 </w:t>
      </w:r>
      <w:r w:rsidR="00FB113B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FB113B">
        <w:rPr>
          <w:rFonts w:asciiTheme="majorBidi" w:hAnsiTheme="majorBidi" w:cstheme="majorBidi"/>
          <w:sz w:val="32"/>
          <w:szCs w:val="32"/>
        </w:rPr>
        <w:t xml:space="preserve">2569 </w:t>
      </w:r>
      <w:r w:rsidR="00FB113B">
        <w:rPr>
          <w:rFonts w:asciiTheme="majorBidi" w:hAnsiTheme="majorBidi" w:cstheme="majorBidi" w:hint="cs"/>
          <w:sz w:val="32"/>
          <w:szCs w:val="32"/>
          <w:cs/>
        </w:rPr>
        <w:t>เป็นครบกำหนดชำระ</w:t>
      </w:r>
      <w:r w:rsidR="00F40A94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FB113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4310A" w:rsidRPr="00B74D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1C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1CCC">
        <w:rPr>
          <w:rFonts w:asciiTheme="majorBidi" w:hAnsiTheme="majorBidi" w:cstheme="majorBidi"/>
          <w:sz w:val="32"/>
          <w:szCs w:val="32"/>
        </w:rPr>
        <w:t xml:space="preserve"> </w:t>
      </w:r>
      <w:r w:rsidR="00D4310A" w:rsidRPr="00B74D32">
        <w:rPr>
          <w:rFonts w:asciiTheme="majorBidi" w:hAnsiTheme="majorBidi" w:cstheme="majorBidi"/>
          <w:sz w:val="32"/>
          <w:szCs w:val="32"/>
        </w:rPr>
        <w:t xml:space="preserve">11 </w:t>
      </w:r>
      <w:r w:rsidR="00D4310A" w:rsidRPr="00B74D32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D4310A" w:rsidRPr="00B74D32">
        <w:rPr>
          <w:rFonts w:asciiTheme="majorBidi" w:hAnsiTheme="majorBidi" w:cstheme="majorBidi"/>
          <w:sz w:val="32"/>
          <w:szCs w:val="32"/>
        </w:rPr>
        <w:t>2571</w:t>
      </w:r>
      <w:r w:rsidR="000D727D">
        <w:rPr>
          <w:rFonts w:asciiTheme="majorBidi" w:hAnsiTheme="majorBidi" w:cstheme="majorBidi" w:hint="cs"/>
          <w:sz w:val="32"/>
          <w:szCs w:val="32"/>
          <w:cs/>
        </w:rPr>
        <w:t xml:space="preserve"> โดยมีเงื่อนไขการจ่ายชำระคืนเงินต้นดังนี้</w:t>
      </w:r>
    </w:p>
    <w:p w14:paraId="07A2EB23" w14:textId="06E4A742" w:rsidR="003F3B32" w:rsidRPr="001F63F8" w:rsidRDefault="00DC2A68" w:rsidP="00C7734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ช</w:t>
      </w:r>
      <w:r w:rsidR="00F60EC7">
        <w:rPr>
          <w:rFonts w:asciiTheme="majorBidi" w:hAnsiTheme="majorBidi" w:cstheme="majorBidi" w:hint="cs"/>
          <w:sz w:val="32"/>
          <w:szCs w:val="32"/>
          <w:cs/>
        </w:rPr>
        <w:t xml:space="preserve">ำระคืนเงินต้นคงเหลือจำนวนรวมร้อยละ </w:t>
      </w:r>
      <w:r w:rsidR="00140069">
        <w:rPr>
          <w:rFonts w:asciiTheme="majorBidi" w:hAnsiTheme="majorBidi" w:cstheme="majorBidi"/>
          <w:sz w:val="32"/>
          <w:szCs w:val="32"/>
        </w:rPr>
        <w:t>45</w:t>
      </w:r>
      <w:r w:rsidR="00F60EC7">
        <w:rPr>
          <w:rFonts w:asciiTheme="majorBidi" w:hAnsiTheme="majorBidi" w:cstheme="majorBidi" w:hint="cs"/>
          <w:sz w:val="32"/>
          <w:szCs w:val="32"/>
          <w:cs/>
        </w:rPr>
        <w:t xml:space="preserve"> ของมูลค่าหุ้นกู้ </w:t>
      </w:r>
      <w:r w:rsidR="0058219E">
        <w:rPr>
          <w:rFonts w:asciiTheme="majorBidi" w:hAnsiTheme="majorBidi" w:cstheme="majorBidi" w:hint="cs"/>
          <w:sz w:val="32"/>
          <w:szCs w:val="32"/>
          <w:cs/>
        </w:rPr>
        <w:t>โดยแบ่งชำระ</w:t>
      </w:r>
      <w:r w:rsidR="00ED418A">
        <w:rPr>
          <w:rFonts w:asciiTheme="majorBidi" w:hAnsiTheme="majorBidi" w:cstheme="majorBidi" w:hint="cs"/>
          <w:sz w:val="32"/>
          <w:szCs w:val="32"/>
          <w:cs/>
        </w:rPr>
        <w:t>เป็นรายงวด (โดยการลดมูลค่าที่ตราไว้ต่อหน่วยลง</w:t>
      </w:r>
      <w:r w:rsidR="00707C1D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140069">
        <w:rPr>
          <w:rFonts w:asciiTheme="majorBidi" w:hAnsiTheme="majorBidi" w:cstheme="majorBidi" w:hint="cs"/>
          <w:sz w:val="32"/>
          <w:szCs w:val="32"/>
          <w:cs/>
        </w:rPr>
        <w:t>ในอัตรางวดละ</w:t>
      </w:r>
      <w:r w:rsidR="0024060B">
        <w:rPr>
          <w:rFonts w:asciiTheme="majorBidi" w:hAnsiTheme="majorBidi" w:cstheme="majorBidi" w:hint="cs"/>
          <w:sz w:val="32"/>
          <w:szCs w:val="32"/>
          <w:cs/>
        </w:rPr>
        <w:t>ไม่น้อยกว่า</w:t>
      </w:r>
      <w:r w:rsidR="00140069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140069">
        <w:rPr>
          <w:rFonts w:asciiTheme="majorBidi" w:hAnsiTheme="majorBidi" w:cstheme="majorBidi"/>
          <w:sz w:val="32"/>
          <w:szCs w:val="32"/>
        </w:rPr>
        <w:t>5</w:t>
      </w:r>
      <w:r w:rsidR="00140069">
        <w:rPr>
          <w:rFonts w:asciiTheme="majorBidi" w:hAnsiTheme="majorBidi" w:cstheme="majorBidi" w:hint="cs"/>
          <w:sz w:val="32"/>
          <w:szCs w:val="32"/>
          <w:cs/>
        </w:rPr>
        <w:t xml:space="preserve"> ของมูลค่าเงินต้นหุ้นกู้</w:t>
      </w:r>
      <w:r w:rsidR="000A7014">
        <w:rPr>
          <w:rFonts w:asciiTheme="majorBidi" w:hAnsiTheme="majorBidi" w:cstheme="majorBidi" w:hint="cs"/>
          <w:sz w:val="32"/>
          <w:szCs w:val="32"/>
          <w:cs/>
        </w:rPr>
        <w:t xml:space="preserve"> ณ วันออกหุ้นกู้</w:t>
      </w:r>
      <w:r w:rsidR="00C05BF2">
        <w:rPr>
          <w:rFonts w:asciiTheme="majorBidi" w:hAnsiTheme="majorBidi" w:cstheme="majorBidi" w:hint="cs"/>
          <w:sz w:val="32"/>
          <w:szCs w:val="32"/>
          <w:cs/>
        </w:rPr>
        <w:t xml:space="preserve"> ตลอดช่วง</w:t>
      </w:r>
      <w:r w:rsidR="000A0CEE">
        <w:rPr>
          <w:rFonts w:asciiTheme="majorBidi" w:hAnsiTheme="majorBidi" w:cstheme="majorBidi" w:hint="cs"/>
          <w:sz w:val="32"/>
          <w:szCs w:val="32"/>
          <w:cs/>
        </w:rPr>
        <w:t>ระยะเวลาที่ขอขยายวันครบกำหนดไถ่ถอนหุ้นกู้ออกไป</w:t>
      </w:r>
    </w:p>
    <w:p w14:paraId="51217459" w14:textId="5FA18127" w:rsidR="007D39A5" w:rsidRDefault="00880791" w:rsidP="00C7734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 จะชำระดอกเบี้ย</w:t>
      </w:r>
      <w:r w:rsidR="00D952B0">
        <w:rPr>
          <w:rFonts w:asciiTheme="majorBidi" w:hAnsiTheme="majorBidi" w:cstheme="majorBidi" w:hint="cs"/>
          <w:sz w:val="32"/>
          <w:szCs w:val="32"/>
          <w:cs/>
        </w:rPr>
        <w:t xml:space="preserve">ในอัตราร้อยละ </w:t>
      </w:r>
      <w:r w:rsidR="00D952B0">
        <w:rPr>
          <w:rFonts w:asciiTheme="majorBidi" w:hAnsiTheme="majorBidi" w:cstheme="majorBidi"/>
          <w:sz w:val="32"/>
          <w:szCs w:val="32"/>
        </w:rPr>
        <w:t xml:space="preserve">7.00 </w:t>
      </w:r>
      <w:r w:rsidR="00D952B0">
        <w:rPr>
          <w:rFonts w:asciiTheme="majorBidi" w:hAnsiTheme="majorBidi" w:cstheme="majorBidi" w:hint="cs"/>
          <w:sz w:val="32"/>
          <w:szCs w:val="32"/>
          <w:cs/>
        </w:rPr>
        <w:t>ต่อปี ซึ่งเป็นอัตราเดิม</w:t>
      </w:r>
      <w:r w:rsidR="008D6EAC">
        <w:rPr>
          <w:rFonts w:asciiTheme="majorBidi" w:hAnsiTheme="majorBidi" w:cstheme="majorBidi" w:hint="cs"/>
          <w:sz w:val="32"/>
          <w:szCs w:val="32"/>
          <w:cs/>
        </w:rPr>
        <w:t>ตามที่ได้รับอนุมัติจากการประชุมผู้ถือหุ้นกู้</w:t>
      </w:r>
      <w:r w:rsidR="00644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6EAC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8D6EAC">
        <w:rPr>
          <w:rFonts w:asciiTheme="majorBidi" w:hAnsiTheme="majorBidi" w:cstheme="majorBidi"/>
          <w:sz w:val="32"/>
          <w:szCs w:val="32"/>
        </w:rPr>
        <w:t xml:space="preserve">2/2569 </w:t>
      </w:r>
      <w:r w:rsidR="00644F4A">
        <w:rPr>
          <w:rFonts w:asciiTheme="majorBidi" w:hAnsiTheme="majorBidi" w:cstheme="majorBidi" w:hint="cs"/>
          <w:sz w:val="32"/>
          <w:szCs w:val="32"/>
          <w:cs/>
        </w:rPr>
        <w:t>จนถึง (แต่ไม่นับรวม) วันครบกำหนดไถ่ถอนหุ้นกู้ที่ขอขยายออกไป</w:t>
      </w:r>
    </w:p>
    <w:p w14:paraId="5F89AFA6" w14:textId="2A6722C5" w:rsidR="00E02622" w:rsidRPr="00CD5792" w:rsidRDefault="00E02622" w:rsidP="00C7734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  <w:sectPr w:rsidR="00E02622" w:rsidRPr="00CD5792" w:rsidSect="00C33E1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8" w:right="994" w:bottom="1077" w:left="993" w:header="567" w:footer="709" w:gutter="0"/>
          <w:pgNumType w:start="13"/>
          <w:cols w:space="720"/>
          <w:docGrid w:linePitch="245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>หลักประกันของหุ้นกู้ยังคงเป็นไปตามเงื่อนไขเดิมโดยไม่มีการเปลี่ยนแปลง</w:t>
      </w:r>
    </w:p>
    <w:p w14:paraId="61651709" w14:textId="28FB859D" w:rsidR="0050058C" w:rsidRPr="00512BD5" w:rsidRDefault="0050058C" w:rsidP="00DD30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12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ข้อมูลทางการเงินจำแนกตามส่วนงาน </w:t>
      </w:r>
    </w:p>
    <w:p w14:paraId="67842787" w14:textId="3D0150E7" w:rsidR="0050058C" w:rsidRPr="005B1D75" w:rsidRDefault="0050058C" w:rsidP="00F7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B7743C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70312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ข้อมูลรายได้และกำไรของส่วนงานในงบการเงินรวมสำหรับงวด</w:t>
      </w:r>
      <w:r w:rsidR="005816E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B1D75">
        <w:rPr>
          <w:rFonts w:asciiTheme="majorBidi" w:hAnsiTheme="majorBidi" w:cstheme="majorBidi"/>
          <w:sz w:val="32"/>
          <w:szCs w:val="32"/>
          <w:cs/>
        </w:rPr>
        <w:t>เดือน</w:t>
      </w:r>
      <w:r w:rsidR="005816E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C301F" w:rsidRPr="005B1D75">
        <w:rPr>
          <w:rFonts w:asciiTheme="majorBidi" w:hAnsiTheme="majorBidi" w:cstheme="majorBidi"/>
          <w:spacing w:val="-5"/>
          <w:sz w:val="32"/>
          <w:szCs w:val="32"/>
        </w:rPr>
        <w:t>3</w:t>
      </w:r>
      <w:r w:rsidR="005816EF">
        <w:rPr>
          <w:rFonts w:asciiTheme="majorBidi" w:hAnsiTheme="majorBidi" w:cstheme="majorBidi"/>
          <w:spacing w:val="-5"/>
          <w:sz w:val="32"/>
          <w:szCs w:val="32"/>
        </w:rPr>
        <w:t>0</w:t>
      </w:r>
      <w:r w:rsidR="002C301F" w:rsidRPr="005B1D75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2C301F">
        <w:rPr>
          <w:rFonts w:asciiTheme="majorBidi" w:hAnsiTheme="majorBidi" w:cstheme="majorBidi" w:hint="cs"/>
          <w:spacing w:val="-5"/>
          <w:sz w:val="32"/>
          <w:szCs w:val="32"/>
          <w:cs/>
        </w:rPr>
        <w:t>ม</w:t>
      </w:r>
      <w:r w:rsidR="005816EF">
        <w:rPr>
          <w:rFonts w:asciiTheme="majorBidi" w:hAnsiTheme="majorBidi" w:cstheme="majorBidi" w:hint="cs"/>
          <w:spacing w:val="-5"/>
          <w:sz w:val="32"/>
          <w:szCs w:val="32"/>
          <w:cs/>
        </w:rPr>
        <w:t>ิถุ</w:t>
      </w:r>
      <w:r w:rsidR="002C301F">
        <w:rPr>
          <w:rFonts w:asciiTheme="majorBidi" w:hAnsiTheme="majorBidi" w:cstheme="majorBidi" w:hint="cs"/>
          <w:spacing w:val="-5"/>
          <w:sz w:val="32"/>
          <w:szCs w:val="32"/>
          <w:cs/>
        </w:rPr>
        <w:t>นา</w:t>
      </w:r>
      <w:r w:rsidR="005816EF">
        <w:rPr>
          <w:rFonts w:asciiTheme="majorBidi" w:hAnsiTheme="majorBidi" w:cstheme="majorBidi" w:hint="cs"/>
          <w:spacing w:val="-5"/>
          <w:sz w:val="32"/>
          <w:szCs w:val="32"/>
          <w:cs/>
        </w:rPr>
        <w:t>ยน</w:t>
      </w:r>
      <w:r w:rsidR="002C301F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2C301F" w:rsidRPr="005B1D75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2C301F">
        <w:rPr>
          <w:rFonts w:asciiTheme="majorBidi" w:hAnsiTheme="majorBidi" w:cstheme="majorBidi"/>
          <w:spacing w:val="-5"/>
          <w:sz w:val="32"/>
          <w:szCs w:val="32"/>
        </w:rPr>
        <w:t>9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0BBF" w:rsidRPr="005B1D75">
        <w:rPr>
          <w:rFonts w:asciiTheme="majorBidi" w:hAnsiTheme="majorBidi" w:cstheme="majorBidi"/>
          <w:sz w:val="32"/>
          <w:szCs w:val="32"/>
        </w:rPr>
        <w:t>256</w:t>
      </w:r>
      <w:r w:rsidR="002C301F">
        <w:rPr>
          <w:rFonts w:asciiTheme="majorBidi" w:hAnsiTheme="majorBidi" w:cstheme="majorBidi"/>
          <w:sz w:val="32"/>
          <w:szCs w:val="32"/>
        </w:rPr>
        <w:t>8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15593" w:type="dxa"/>
        <w:tblLayout w:type="fixed"/>
        <w:tblLook w:val="0480" w:firstRow="0" w:lastRow="0" w:firstColumn="1" w:lastColumn="0" w:noHBand="0" w:noVBand="1"/>
      </w:tblPr>
      <w:tblGrid>
        <w:gridCol w:w="4170"/>
        <w:gridCol w:w="1141"/>
        <w:gridCol w:w="1143"/>
        <w:gridCol w:w="1141"/>
        <w:gridCol w:w="1142"/>
        <w:gridCol w:w="1144"/>
        <w:gridCol w:w="1143"/>
        <w:gridCol w:w="1142"/>
        <w:gridCol w:w="1143"/>
        <w:gridCol w:w="1142"/>
        <w:gridCol w:w="1142"/>
      </w:tblGrid>
      <w:tr w:rsidR="007B1155" w:rsidRPr="00997D32" w14:paraId="1771440E" w14:textId="77777777" w:rsidTr="000C1E48">
        <w:trPr>
          <w:trHeight w:val="20"/>
        </w:trPr>
        <w:tc>
          <w:tcPr>
            <w:tcW w:w="4173" w:type="dxa"/>
          </w:tcPr>
          <w:p w14:paraId="53ED4ECB" w14:textId="77777777" w:rsidR="009838FE" w:rsidRPr="00997D32" w:rsidRDefault="009838FE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0" w:type="dxa"/>
            <w:gridSpan w:val="10"/>
          </w:tcPr>
          <w:p w14:paraId="0BA4E46A" w14:textId="324B8D28" w:rsidR="009838FE" w:rsidRPr="00997D32" w:rsidRDefault="009838FE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ล้านบาท)</w:t>
            </w:r>
          </w:p>
        </w:tc>
      </w:tr>
      <w:tr w:rsidR="00BB49B8" w:rsidRPr="00997D32" w14:paraId="2FDE6456" w14:textId="77777777" w:rsidTr="000C1E48">
        <w:trPr>
          <w:trHeight w:val="20"/>
        </w:trPr>
        <w:tc>
          <w:tcPr>
            <w:tcW w:w="4173" w:type="dxa"/>
          </w:tcPr>
          <w:p w14:paraId="759866AD" w14:textId="77777777" w:rsidR="00D379A4" w:rsidRPr="00997D32" w:rsidRDefault="00D379A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0" w:type="dxa"/>
            <w:gridSpan w:val="10"/>
            <w:vAlign w:val="bottom"/>
          </w:tcPr>
          <w:p w14:paraId="72A7F13B" w14:textId="43DE6C41" w:rsidR="00D379A4" w:rsidRPr="00997D32" w:rsidRDefault="00D379A4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5816EF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2C301F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ม</w:t>
            </w:r>
            <w:r w:rsidR="005816EF">
              <w:rPr>
                <w:rFonts w:asciiTheme="majorBidi" w:hAnsiTheme="majorBidi" w:cstheme="majorBidi" w:hint="cs"/>
                <w:sz w:val="29"/>
                <w:szCs w:val="29"/>
                <w:cs/>
              </w:rPr>
              <w:t>ิถุ</w:t>
            </w:r>
            <w:r w:rsidR="002C301F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นา</w:t>
            </w:r>
            <w:r w:rsidR="005816EF">
              <w:rPr>
                <w:rFonts w:asciiTheme="majorBidi" w:hAnsiTheme="majorBidi" w:cstheme="majorBidi" w:hint="cs"/>
                <w:sz w:val="29"/>
                <w:szCs w:val="29"/>
                <w:cs/>
              </w:rPr>
              <w:t>ยน</w:t>
            </w:r>
          </w:p>
        </w:tc>
      </w:tr>
      <w:tr w:rsidR="00D9053F" w:rsidRPr="00997D32" w14:paraId="189F461F" w14:textId="77777777" w:rsidTr="000C1E48">
        <w:trPr>
          <w:trHeight w:val="20"/>
        </w:trPr>
        <w:tc>
          <w:tcPr>
            <w:tcW w:w="4173" w:type="dxa"/>
          </w:tcPr>
          <w:p w14:paraId="02620030" w14:textId="1CCA6A7E" w:rsidR="00D9053F" w:rsidRPr="00997D32" w:rsidRDefault="00D9053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83" w:type="dxa"/>
            <w:gridSpan w:val="2"/>
            <w:hideMark/>
          </w:tcPr>
          <w:p w14:paraId="1F252BD2" w14:textId="2ACF1ECA" w:rsidR="00D9053F" w:rsidRPr="00997D32" w:rsidRDefault="00D9053F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รายได้จากสัญญาก่อสร้าง</w:t>
            </w:r>
          </w:p>
        </w:tc>
        <w:tc>
          <w:tcPr>
            <w:tcW w:w="2282" w:type="dxa"/>
            <w:gridSpan w:val="2"/>
          </w:tcPr>
          <w:p w14:paraId="3E752B8A" w14:textId="13DAEAE6" w:rsidR="00D9053F" w:rsidRPr="00997D32" w:rsidRDefault="00D9053F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รายได้จากสินทรัพย์ดิจิทัล</w:t>
            </w:r>
          </w:p>
        </w:tc>
        <w:tc>
          <w:tcPr>
            <w:tcW w:w="4572" w:type="dxa"/>
            <w:gridSpan w:val="4"/>
          </w:tcPr>
          <w:p w14:paraId="7D80C779" w14:textId="3C788A84" w:rsidR="00D9053F" w:rsidRPr="00997D32" w:rsidRDefault="00D9053F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รายได้จากการขายและให้บริการ</w:t>
            </w:r>
          </w:p>
        </w:tc>
        <w:tc>
          <w:tcPr>
            <w:tcW w:w="2283" w:type="dxa"/>
            <w:gridSpan w:val="2"/>
          </w:tcPr>
          <w:p w14:paraId="420C9F14" w14:textId="1E97D4C7" w:rsidR="00D9053F" w:rsidRPr="00997D32" w:rsidRDefault="00D9053F" w:rsidP="00FE549D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B1155" w:rsidRPr="00997D32" w14:paraId="5E9AB460" w14:textId="77777777" w:rsidTr="000C1E48">
        <w:trPr>
          <w:trHeight w:val="20"/>
        </w:trPr>
        <w:tc>
          <w:tcPr>
            <w:tcW w:w="4173" w:type="dxa"/>
          </w:tcPr>
          <w:p w14:paraId="3151CE3B" w14:textId="1CC748BD" w:rsidR="0004599F" w:rsidRPr="00997D32" w:rsidRDefault="0004599F" w:rsidP="006D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83" w:type="dxa"/>
            <w:gridSpan w:val="2"/>
            <w:vAlign w:val="bottom"/>
          </w:tcPr>
          <w:p w14:paraId="17995A4C" w14:textId="68C73828" w:rsidR="0004599F" w:rsidRPr="00997D32" w:rsidRDefault="00D9053F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วิศวกรรมและก่อสร้าง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(EPC)</w:t>
            </w:r>
          </w:p>
        </w:tc>
        <w:tc>
          <w:tcPr>
            <w:tcW w:w="2282" w:type="dxa"/>
            <w:gridSpan w:val="2"/>
            <w:vAlign w:val="bottom"/>
            <w:hideMark/>
          </w:tcPr>
          <w:p w14:paraId="7129DCF0" w14:textId="6A93FA3A" w:rsidR="0004599F" w:rsidRPr="00997D32" w:rsidRDefault="008D4765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เหมืองขุดบิตคอยน์</w:t>
            </w:r>
          </w:p>
        </w:tc>
        <w:tc>
          <w:tcPr>
            <w:tcW w:w="2287" w:type="dxa"/>
            <w:gridSpan w:val="2"/>
            <w:vAlign w:val="bottom"/>
            <w:hideMark/>
          </w:tcPr>
          <w:p w14:paraId="3EE00593" w14:textId="15992B10" w:rsidR="008D4765" w:rsidRPr="00997D32" w:rsidRDefault="008D4765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ขายวัสดุก่อสร้างและ</w:t>
            </w:r>
          </w:p>
          <w:p w14:paraId="25664A40" w14:textId="41BE0742" w:rsidR="0004599F" w:rsidRPr="00997D32" w:rsidRDefault="008D4765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การบริหาร</w:t>
            </w:r>
            <w:r w:rsidR="00AE7E9A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จัดการ</w:t>
            </w:r>
          </w:p>
        </w:tc>
        <w:tc>
          <w:tcPr>
            <w:tcW w:w="2285" w:type="dxa"/>
            <w:gridSpan w:val="2"/>
            <w:vAlign w:val="bottom"/>
            <w:hideMark/>
          </w:tcPr>
          <w:p w14:paraId="3A35736C" w14:textId="77777777" w:rsidR="008D4765" w:rsidRPr="00997D32" w:rsidRDefault="008D4765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การบริหารจัดการ</w:t>
            </w:r>
          </w:p>
          <w:p w14:paraId="074A5C36" w14:textId="2F99C523" w:rsidR="0004599F" w:rsidRPr="00997D32" w:rsidRDefault="008D4765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ทรัพยากรน้ำ</w:t>
            </w:r>
          </w:p>
        </w:tc>
        <w:tc>
          <w:tcPr>
            <w:tcW w:w="2283" w:type="dxa"/>
            <w:gridSpan w:val="2"/>
            <w:vAlign w:val="bottom"/>
            <w:hideMark/>
          </w:tcPr>
          <w:p w14:paraId="44F0A29A" w14:textId="08976231" w:rsidR="0004599F" w:rsidRPr="00997D32" w:rsidRDefault="0004599F" w:rsidP="006D4E06">
            <w:pPr>
              <w:pBdr>
                <w:bottom w:val="single" w:sz="4" w:space="1" w:color="auto"/>
              </w:pBdr>
              <w:tabs>
                <w:tab w:val="clear" w:pos="907"/>
                <w:tab w:val="clear" w:pos="1871"/>
                <w:tab w:val="clear" w:pos="2807"/>
                <w:tab w:val="clear" w:pos="3515"/>
                <w:tab w:val="left" w:pos="880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7D4EFB" w:rsidRPr="00997D32" w14:paraId="2DF619DF" w14:textId="77777777" w:rsidTr="000C1E48">
        <w:trPr>
          <w:trHeight w:val="20"/>
        </w:trPr>
        <w:tc>
          <w:tcPr>
            <w:tcW w:w="4173" w:type="dxa"/>
          </w:tcPr>
          <w:p w14:paraId="7006BD2F" w14:textId="77777777" w:rsidR="002C301F" w:rsidRPr="00997D32" w:rsidRDefault="002C301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hideMark/>
          </w:tcPr>
          <w:p w14:paraId="4D94AD02" w14:textId="7866EAA7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5BBE0628" w14:textId="362A4811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2" w:type="dxa"/>
            <w:hideMark/>
          </w:tcPr>
          <w:p w14:paraId="23FF23F8" w14:textId="4F27865D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0E13A91A" w14:textId="3C166203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2" w:type="dxa"/>
            <w:hideMark/>
          </w:tcPr>
          <w:p w14:paraId="234B1347" w14:textId="573DDE16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122F538D" w14:textId="10F0CCCF" w:rsidR="002C301F" w:rsidRPr="00997D32" w:rsidRDefault="002C301F" w:rsidP="00F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4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2" w:type="dxa"/>
            <w:hideMark/>
          </w:tcPr>
          <w:p w14:paraId="51475488" w14:textId="37B7F6DA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3882D4D3" w14:textId="5532EFA6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2" w:type="dxa"/>
            <w:hideMark/>
          </w:tcPr>
          <w:p w14:paraId="6CBE276E" w14:textId="4C9A336D" w:rsidR="002C301F" w:rsidRPr="00997D32" w:rsidRDefault="002C301F" w:rsidP="00FE549D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55FB8A51" w14:textId="548A2B6D" w:rsidR="002C301F" w:rsidRPr="00997D32" w:rsidRDefault="002C301F" w:rsidP="00FE549D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6063A8" w:rsidRPr="00997D32" w14:paraId="003353C0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554B4EAF" w14:textId="3F612481" w:rsidR="006063A8" w:rsidRPr="00997D32" w:rsidRDefault="006063A8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1142" w:type="dxa"/>
            <w:vAlign w:val="center"/>
          </w:tcPr>
          <w:p w14:paraId="45168523" w14:textId="3A92586A" w:rsidR="006063A8" w:rsidRPr="00997D32" w:rsidRDefault="004248F4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236</w:t>
            </w:r>
          </w:p>
        </w:tc>
        <w:tc>
          <w:tcPr>
            <w:tcW w:w="1142" w:type="dxa"/>
            <w:vAlign w:val="center"/>
          </w:tcPr>
          <w:p w14:paraId="0BFE6955" w14:textId="24602A53" w:rsidR="006063A8" w:rsidRPr="00997D32" w:rsidRDefault="00936E2E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140</w:t>
            </w:r>
          </w:p>
        </w:tc>
        <w:tc>
          <w:tcPr>
            <w:tcW w:w="1142" w:type="dxa"/>
            <w:vAlign w:val="center"/>
          </w:tcPr>
          <w:p w14:paraId="3A1B9EA5" w14:textId="49C81C6D" w:rsidR="006063A8" w:rsidRPr="00997D32" w:rsidRDefault="004248F4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42" w:type="dxa"/>
            <w:vAlign w:val="center"/>
          </w:tcPr>
          <w:p w14:paraId="50A205B1" w14:textId="719E7E0C" w:rsidR="006063A8" w:rsidRPr="00997D32" w:rsidRDefault="00936E2E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98</w:t>
            </w:r>
          </w:p>
        </w:tc>
        <w:tc>
          <w:tcPr>
            <w:tcW w:w="1142" w:type="dxa"/>
            <w:vAlign w:val="center"/>
          </w:tcPr>
          <w:p w14:paraId="72C14AC3" w14:textId="4EE47422" w:rsidR="006063A8" w:rsidRPr="00997D32" w:rsidRDefault="0051555B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F224B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142" w:type="dxa"/>
            <w:vAlign w:val="center"/>
          </w:tcPr>
          <w:p w14:paraId="7C5E1784" w14:textId="2B542856" w:rsidR="006063A8" w:rsidRPr="00997D32" w:rsidRDefault="00936E2E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142" w:type="dxa"/>
            <w:vAlign w:val="center"/>
          </w:tcPr>
          <w:p w14:paraId="7C358127" w14:textId="2E1666BC" w:rsidR="006063A8" w:rsidRPr="00997D32" w:rsidRDefault="0051555B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1142" w:type="dxa"/>
            <w:vAlign w:val="center"/>
          </w:tcPr>
          <w:p w14:paraId="2BA8AF3A" w14:textId="4CB0E24D" w:rsidR="006063A8" w:rsidRPr="00997D32" w:rsidRDefault="00936E2E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1142" w:type="dxa"/>
            <w:vAlign w:val="center"/>
          </w:tcPr>
          <w:p w14:paraId="23E383EB" w14:textId="2F065F06" w:rsidR="006063A8" w:rsidRPr="00997D32" w:rsidRDefault="00E34A9F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</w:t>
            </w:r>
            <w:r w:rsidR="00EF224B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142" w:type="dxa"/>
            <w:vAlign w:val="center"/>
          </w:tcPr>
          <w:p w14:paraId="6A48A6C9" w14:textId="151702A4" w:rsidR="006063A8" w:rsidRPr="00202D7B" w:rsidRDefault="00936E2E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253</w:t>
            </w:r>
          </w:p>
        </w:tc>
      </w:tr>
      <w:tr w:rsidR="006063A8" w:rsidRPr="00997D32" w14:paraId="654C763C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4C20A159" w14:textId="3793A715" w:rsidR="006063A8" w:rsidRPr="00997D32" w:rsidRDefault="006063A8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กำไร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จากการดำเนินงานตามส่วนงาน</w:t>
            </w:r>
          </w:p>
        </w:tc>
        <w:tc>
          <w:tcPr>
            <w:tcW w:w="1142" w:type="dxa"/>
            <w:vAlign w:val="center"/>
          </w:tcPr>
          <w:p w14:paraId="55236F28" w14:textId="3561F757" w:rsidR="006063A8" w:rsidRPr="00997D32" w:rsidRDefault="004248F4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142" w:type="dxa"/>
            <w:vAlign w:val="center"/>
          </w:tcPr>
          <w:p w14:paraId="13EA7D98" w14:textId="11274A25" w:rsidR="006063A8" w:rsidRPr="00997D32" w:rsidRDefault="00936E2E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(6)</w:t>
            </w:r>
          </w:p>
        </w:tc>
        <w:tc>
          <w:tcPr>
            <w:tcW w:w="1142" w:type="dxa"/>
            <w:vAlign w:val="center"/>
          </w:tcPr>
          <w:p w14:paraId="25E0F53B" w14:textId="4255DC4F" w:rsidR="006063A8" w:rsidRPr="00997D32" w:rsidRDefault="004248F4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(20)</w:t>
            </w:r>
          </w:p>
        </w:tc>
        <w:tc>
          <w:tcPr>
            <w:tcW w:w="1142" w:type="dxa"/>
            <w:vAlign w:val="center"/>
          </w:tcPr>
          <w:p w14:paraId="422C9713" w14:textId="70282C36" w:rsidR="006063A8" w:rsidRPr="00997D32" w:rsidRDefault="00936E2E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(11)</w:t>
            </w:r>
          </w:p>
        </w:tc>
        <w:tc>
          <w:tcPr>
            <w:tcW w:w="1142" w:type="dxa"/>
            <w:vAlign w:val="center"/>
          </w:tcPr>
          <w:p w14:paraId="43AC880C" w14:textId="0FF99397" w:rsidR="006063A8" w:rsidRPr="00997D32" w:rsidRDefault="0051555B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142" w:type="dxa"/>
            <w:vAlign w:val="center"/>
          </w:tcPr>
          <w:p w14:paraId="4CEC0D86" w14:textId="54BD7C43" w:rsidR="006063A8" w:rsidRPr="00997D32" w:rsidRDefault="00936E2E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(9)</w:t>
            </w:r>
          </w:p>
        </w:tc>
        <w:tc>
          <w:tcPr>
            <w:tcW w:w="1142" w:type="dxa"/>
            <w:vAlign w:val="center"/>
          </w:tcPr>
          <w:p w14:paraId="3C3B88C6" w14:textId="36CD68A6" w:rsidR="006063A8" w:rsidRPr="00997D32" w:rsidRDefault="00EF224B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142" w:type="dxa"/>
            <w:vAlign w:val="center"/>
          </w:tcPr>
          <w:p w14:paraId="52FAD903" w14:textId="38E67E7D" w:rsidR="006063A8" w:rsidRPr="00997D32" w:rsidRDefault="00936E2E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142" w:type="dxa"/>
            <w:vAlign w:val="center"/>
          </w:tcPr>
          <w:p w14:paraId="471652E2" w14:textId="54F6282F" w:rsidR="006063A8" w:rsidRPr="00997D32" w:rsidRDefault="00E34A9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F224B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142" w:type="dxa"/>
            <w:vAlign w:val="center"/>
          </w:tcPr>
          <w:p w14:paraId="3E768EAE" w14:textId="11C6C2B8" w:rsidR="006063A8" w:rsidRPr="00202D7B" w:rsidRDefault="00936E2E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(23)</w:t>
            </w:r>
          </w:p>
        </w:tc>
      </w:tr>
      <w:tr w:rsidR="007D4EFB" w:rsidRPr="00997D32" w14:paraId="2E62FD25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4160D182" w14:textId="367D9650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ที่ไม่ได้ปันส่วน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:</w:t>
            </w:r>
          </w:p>
        </w:tc>
        <w:tc>
          <w:tcPr>
            <w:tcW w:w="1142" w:type="dxa"/>
            <w:vAlign w:val="center"/>
          </w:tcPr>
          <w:p w14:paraId="3A524FC7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02CB602F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F35AB36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58F6230A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5AB211A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121E6EB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7B83466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0BF1642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BB7EECD" w14:textId="1BC6C796" w:rsidR="0004599F" w:rsidRPr="00997D32" w:rsidRDefault="0004599F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A50F210" w14:textId="77777777" w:rsidR="0004599F" w:rsidRPr="00997D32" w:rsidRDefault="0004599F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1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D4EFB" w:rsidRPr="00997D32" w14:paraId="46D0996E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3E6BEF2B" w14:textId="0A06C869" w:rsidR="00EE7471" w:rsidRPr="00997D32" w:rsidRDefault="00EE7471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142" w:type="dxa"/>
            <w:vAlign w:val="center"/>
          </w:tcPr>
          <w:p w14:paraId="4DC317CA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5074920C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313C541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88321DC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9B6C731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4048D93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5DB81405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9E4F8ED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02E98A0" w14:textId="3FBB2258" w:rsidR="00EE7471" w:rsidRPr="00997D32" w:rsidRDefault="00E34A9F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42" w:type="dxa"/>
            <w:vAlign w:val="center"/>
          </w:tcPr>
          <w:p w14:paraId="76A22E21" w14:textId="1128D59A" w:rsidR="00EE7471" w:rsidRPr="00997D32" w:rsidRDefault="00936E2E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7D4EFB" w:rsidRPr="00997D32" w14:paraId="67316C57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08399F9B" w14:textId="470D7380" w:rsidR="00714F6D" w:rsidRPr="00997D32" w:rsidRDefault="00714F6D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142" w:type="dxa"/>
            <w:vAlign w:val="center"/>
          </w:tcPr>
          <w:p w14:paraId="25ACA566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6B51F459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217E04F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90518C8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3948194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33BEB3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CBAD49A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67ADFF4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2EE5C78" w14:textId="45E36589" w:rsidR="00714F6D" w:rsidRPr="00997D32" w:rsidRDefault="00E34A9F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(24)</w:t>
            </w:r>
          </w:p>
        </w:tc>
        <w:tc>
          <w:tcPr>
            <w:tcW w:w="1142" w:type="dxa"/>
            <w:vAlign w:val="center"/>
          </w:tcPr>
          <w:p w14:paraId="3D5E56B7" w14:textId="45A93C70" w:rsidR="00714F6D" w:rsidRPr="00997D32" w:rsidRDefault="00936E2E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(29)</w:t>
            </w:r>
          </w:p>
        </w:tc>
      </w:tr>
      <w:tr w:rsidR="007D4EFB" w:rsidRPr="00997D32" w14:paraId="4959DED1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1C625D55" w14:textId="436A0655" w:rsidR="00714F6D" w:rsidRPr="00997D32" w:rsidRDefault="00936E2E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 (</w:t>
            </w:r>
            <w:r w:rsidR="00A75605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) </w:t>
            </w:r>
            <w:r w:rsidR="000956E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จา</w:t>
            </w:r>
            <w:r w:rsidR="00714F6D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กอัตราแลกเปลี่ยน</w:t>
            </w:r>
          </w:p>
        </w:tc>
        <w:tc>
          <w:tcPr>
            <w:tcW w:w="1142" w:type="dxa"/>
            <w:vAlign w:val="center"/>
          </w:tcPr>
          <w:p w14:paraId="04A3447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06859698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DEEFC24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44BD06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B86419A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88F9067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C71589B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360FE5C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34EC43F" w14:textId="0A6934F4" w:rsidR="00714F6D" w:rsidRPr="00997D32" w:rsidRDefault="00997CA6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(1)</w:t>
            </w:r>
          </w:p>
        </w:tc>
        <w:tc>
          <w:tcPr>
            <w:tcW w:w="1142" w:type="dxa"/>
            <w:vAlign w:val="center"/>
          </w:tcPr>
          <w:p w14:paraId="4FCB67CC" w14:textId="0880725A" w:rsidR="00714F6D" w:rsidRPr="00997D32" w:rsidRDefault="00936E2E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7D4EFB" w:rsidRPr="00997D32" w14:paraId="3490D7AD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644BC0B4" w14:textId="2111C443" w:rsidR="004F6654" w:rsidRPr="00997D32" w:rsidRDefault="004F6654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ขาดทุนจากการ</w:t>
            </w:r>
            <w:r w:rsidR="0085067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เปลี่ยนแปลง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มูลค่าสินทรัพย์</w:t>
            </w:r>
            <w:r w:rsidR="0085067D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ดิ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จิทัล</w:t>
            </w:r>
          </w:p>
        </w:tc>
        <w:tc>
          <w:tcPr>
            <w:tcW w:w="1142" w:type="dxa"/>
            <w:vAlign w:val="center"/>
          </w:tcPr>
          <w:p w14:paraId="492C9B06" w14:textId="7A532C64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4F4402A8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F26B9D3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BB3C8D8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B2CBD3F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E64C4E5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AE26913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AE5B640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98D7F81" w14:textId="2DD14957" w:rsidR="004F6654" w:rsidRPr="00997D32" w:rsidRDefault="00997CA6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(19)</w:t>
            </w:r>
          </w:p>
        </w:tc>
        <w:tc>
          <w:tcPr>
            <w:tcW w:w="1142" w:type="dxa"/>
            <w:vAlign w:val="center"/>
          </w:tcPr>
          <w:p w14:paraId="546151ED" w14:textId="5581D580" w:rsidR="004F6654" w:rsidRPr="00997D32" w:rsidRDefault="00936E2E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7D4EFB" w:rsidRPr="00997D32" w14:paraId="731F8887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33D26303" w14:textId="015ABAC3" w:rsidR="00714F6D" w:rsidRPr="00997D32" w:rsidRDefault="00714F6D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142" w:type="dxa"/>
            <w:vAlign w:val="center"/>
          </w:tcPr>
          <w:p w14:paraId="292D4834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4937ABC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7C52C81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2495ACE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32D7A1C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2B265E0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7E42ED1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7E503C9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0AAE849" w14:textId="1F087D32" w:rsidR="00714F6D" w:rsidRPr="00997D32" w:rsidRDefault="00997CA6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(9)</w:t>
            </w:r>
          </w:p>
        </w:tc>
        <w:tc>
          <w:tcPr>
            <w:tcW w:w="1142" w:type="dxa"/>
            <w:vAlign w:val="center"/>
          </w:tcPr>
          <w:p w14:paraId="279DFDD4" w14:textId="7F4A401B" w:rsidR="00714F6D" w:rsidRPr="00997D32" w:rsidRDefault="00936E2E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</w:t>
            </w:r>
            <w:r w:rsidR="00F6672C">
              <w:rPr>
                <w:rFonts w:asciiTheme="majorBidi" w:hAnsiTheme="majorBidi" w:cstheme="majorBidi" w:hint="cs"/>
                <w:sz w:val="29"/>
                <w:szCs w:val="29"/>
                <w:cs/>
              </w:rPr>
              <w:t>16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)</w:t>
            </w:r>
          </w:p>
        </w:tc>
      </w:tr>
      <w:tr w:rsidR="007D4EFB" w:rsidRPr="00997D32" w14:paraId="3AB47E35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1BC58D12" w14:textId="1B070A06" w:rsidR="00714F6D" w:rsidRPr="00997D32" w:rsidRDefault="00714F6D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</w:t>
            </w:r>
            <w:r w:rsidR="000956E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้</w:t>
            </w:r>
            <w:r w:rsidR="00E919D4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E919D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919D4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</w:t>
            </w:r>
            <w:r w:rsidR="00E919D4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="000956E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ภ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าษีเงินได้</w:t>
            </w:r>
          </w:p>
        </w:tc>
        <w:tc>
          <w:tcPr>
            <w:tcW w:w="1142" w:type="dxa"/>
            <w:vAlign w:val="center"/>
          </w:tcPr>
          <w:p w14:paraId="04C19FEB" w14:textId="4CA60736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1320AC9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78951B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A10391D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B6BD56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2E63E95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F499F2B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66BF9A2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6596822" w14:textId="218FD331" w:rsidR="00714F6D" w:rsidRPr="00997D32" w:rsidRDefault="00997CA6" w:rsidP="006063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(1)</w:t>
            </w:r>
          </w:p>
        </w:tc>
        <w:tc>
          <w:tcPr>
            <w:tcW w:w="1142" w:type="dxa"/>
            <w:vAlign w:val="center"/>
          </w:tcPr>
          <w:p w14:paraId="7EFC9386" w14:textId="45CAE4FB" w:rsidR="00714F6D" w:rsidRPr="00997D32" w:rsidRDefault="00F6672C" w:rsidP="00202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10</w:t>
            </w:r>
          </w:p>
        </w:tc>
      </w:tr>
      <w:tr w:rsidR="007D4EFB" w:rsidRPr="00997D32" w14:paraId="1BA8A1F3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5E23EABD" w14:textId="02D9EDBC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</w:t>
            </w:r>
            <w:r w:rsidR="000956E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น</w:t>
            </w:r>
            <w:r w:rsidR="000D5E2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สำ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หรับงวด</w:t>
            </w:r>
          </w:p>
        </w:tc>
        <w:tc>
          <w:tcPr>
            <w:tcW w:w="1142" w:type="dxa"/>
            <w:vAlign w:val="center"/>
          </w:tcPr>
          <w:p w14:paraId="22F13C70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1BA85E1F" w14:textId="2120AF19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52F7F0A" w14:textId="50E55EC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A2969D1" w14:textId="6EAEBA40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1CD3FD6" w14:textId="682494C3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A169E1B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4F3F952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5EB099AD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bottom"/>
          </w:tcPr>
          <w:p w14:paraId="51E1D689" w14:textId="780C7DE1" w:rsidR="00714F6D" w:rsidRPr="00997D32" w:rsidRDefault="00FF2E2F" w:rsidP="006063A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</w:t>
            </w:r>
            <w:r w:rsidR="00EF224B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42" w:type="dxa"/>
            <w:vAlign w:val="bottom"/>
          </w:tcPr>
          <w:p w14:paraId="5FF02AD9" w14:textId="07110EEF" w:rsidR="00714F6D" w:rsidRPr="00997D32" w:rsidRDefault="00F6672C" w:rsidP="006063A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(55)</w:t>
            </w:r>
          </w:p>
        </w:tc>
      </w:tr>
      <w:tr w:rsidR="00B34D5E" w:rsidRPr="00997D32" w14:paraId="6BDD2A20" w14:textId="77777777" w:rsidTr="000C1E48">
        <w:trPr>
          <w:trHeight w:val="20"/>
        </w:trPr>
        <w:tc>
          <w:tcPr>
            <w:tcW w:w="11025" w:type="dxa"/>
            <w:gridSpan w:val="7"/>
            <w:vAlign w:val="center"/>
          </w:tcPr>
          <w:p w14:paraId="07D5CCD3" w14:textId="7885D78F" w:rsidR="00B34D5E" w:rsidRPr="00997D32" w:rsidRDefault="0085067D" w:rsidP="006D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4</w:t>
            </w:r>
          </w:p>
        </w:tc>
        <w:tc>
          <w:tcPr>
            <w:tcW w:w="1142" w:type="dxa"/>
            <w:vAlign w:val="center"/>
          </w:tcPr>
          <w:p w14:paraId="301F7DDD" w14:textId="77777777" w:rsidR="00B34D5E" w:rsidRPr="00997D32" w:rsidRDefault="00B34D5E" w:rsidP="006D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432C5E80" w14:textId="77777777" w:rsidR="00B34D5E" w:rsidRPr="00997D32" w:rsidRDefault="00B34D5E" w:rsidP="006D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18323ED3" w14:textId="77777777" w:rsidR="00B34D5E" w:rsidRPr="00997D32" w:rsidRDefault="00B34D5E" w:rsidP="006D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5AA0F4D3" w14:textId="3FFCFDB1" w:rsidR="00B34D5E" w:rsidRPr="00997D32" w:rsidRDefault="00B34D5E" w:rsidP="006D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70BF1" w:rsidRPr="00997D32" w14:paraId="5DC12B64" w14:textId="77777777" w:rsidTr="000C1E48">
        <w:trPr>
          <w:trHeight w:val="20"/>
        </w:trPr>
        <w:tc>
          <w:tcPr>
            <w:tcW w:w="4173" w:type="dxa"/>
          </w:tcPr>
          <w:p w14:paraId="571816C6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0" w:type="dxa"/>
            <w:gridSpan w:val="10"/>
          </w:tcPr>
          <w:p w14:paraId="522E856B" w14:textId="57FC2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ล้านบาท)</w:t>
            </w:r>
          </w:p>
        </w:tc>
      </w:tr>
      <w:tr w:rsidR="00A70BF1" w:rsidRPr="00997D32" w14:paraId="5444A7A6" w14:textId="77777777" w:rsidTr="000C1E48">
        <w:trPr>
          <w:trHeight w:val="20"/>
        </w:trPr>
        <w:tc>
          <w:tcPr>
            <w:tcW w:w="4173" w:type="dxa"/>
          </w:tcPr>
          <w:p w14:paraId="56AA8D25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0" w:type="dxa"/>
            <w:gridSpan w:val="10"/>
            <w:vAlign w:val="bottom"/>
          </w:tcPr>
          <w:p w14:paraId="67F59AE8" w14:textId="6F9DEB26" w:rsidR="00A70BF1" w:rsidRPr="00997D32" w:rsidRDefault="00A70BF1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หก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เดือนสิ้นสุดวันที่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ิถุ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ยน</w:t>
            </w:r>
          </w:p>
        </w:tc>
      </w:tr>
      <w:tr w:rsidR="00A70BF1" w:rsidRPr="00997D32" w14:paraId="2A9F7412" w14:textId="77777777" w:rsidTr="000C1E48">
        <w:trPr>
          <w:trHeight w:val="20"/>
        </w:trPr>
        <w:tc>
          <w:tcPr>
            <w:tcW w:w="4173" w:type="dxa"/>
          </w:tcPr>
          <w:p w14:paraId="68E05E53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83" w:type="dxa"/>
            <w:gridSpan w:val="2"/>
            <w:hideMark/>
          </w:tcPr>
          <w:p w14:paraId="028F79E3" w14:textId="77777777" w:rsidR="00A70BF1" w:rsidRPr="00997D32" w:rsidRDefault="00A70BF1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รายได้จากสัญญาก่อสร้าง</w:t>
            </w:r>
          </w:p>
        </w:tc>
        <w:tc>
          <w:tcPr>
            <w:tcW w:w="2282" w:type="dxa"/>
            <w:gridSpan w:val="2"/>
          </w:tcPr>
          <w:p w14:paraId="5543A3E0" w14:textId="77777777" w:rsidR="00A70BF1" w:rsidRPr="00997D32" w:rsidRDefault="00A70BF1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รายได้จากสินทรัพย์ดิจิทัล</w:t>
            </w:r>
          </w:p>
        </w:tc>
        <w:tc>
          <w:tcPr>
            <w:tcW w:w="4572" w:type="dxa"/>
            <w:gridSpan w:val="4"/>
          </w:tcPr>
          <w:p w14:paraId="1EF29AE0" w14:textId="77777777" w:rsidR="00A70BF1" w:rsidRPr="00997D32" w:rsidRDefault="00A70BF1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รายได้จากการขายและให้บริการ</w:t>
            </w:r>
          </w:p>
        </w:tc>
        <w:tc>
          <w:tcPr>
            <w:tcW w:w="2283" w:type="dxa"/>
            <w:gridSpan w:val="2"/>
          </w:tcPr>
          <w:p w14:paraId="5C2C4D54" w14:textId="77777777" w:rsidR="00A70BF1" w:rsidRPr="00997D32" w:rsidRDefault="00A70BF1" w:rsidP="003F74A4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70BF1" w:rsidRPr="00997D32" w14:paraId="24D25A32" w14:textId="77777777" w:rsidTr="000C1E48">
        <w:trPr>
          <w:trHeight w:val="20"/>
        </w:trPr>
        <w:tc>
          <w:tcPr>
            <w:tcW w:w="4173" w:type="dxa"/>
          </w:tcPr>
          <w:p w14:paraId="4234A73D" w14:textId="77777777" w:rsidR="00A70BF1" w:rsidRPr="00997D32" w:rsidRDefault="00A70BF1" w:rsidP="006D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83" w:type="dxa"/>
            <w:gridSpan w:val="2"/>
            <w:vAlign w:val="bottom"/>
          </w:tcPr>
          <w:p w14:paraId="79009AAF" w14:textId="77777777" w:rsidR="00A70BF1" w:rsidRPr="00997D32" w:rsidRDefault="00A70BF1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วิศวกรรมและก่อสร้าง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(EPC)</w:t>
            </w:r>
          </w:p>
        </w:tc>
        <w:tc>
          <w:tcPr>
            <w:tcW w:w="2282" w:type="dxa"/>
            <w:gridSpan w:val="2"/>
            <w:vAlign w:val="bottom"/>
            <w:hideMark/>
          </w:tcPr>
          <w:p w14:paraId="273B2F60" w14:textId="77777777" w:rsidR="00A70BF1" w:rsidRPr="00997D32" w:rsidRDefault="00A70BF1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เหมืองขุดบิตคอยน์</w:t>
            </w:r>
          </w:p>
        </w:tc>
        <w:tc>
          <w:tcPr>
            <w:tcW w:w="2287" w:type="dxa"/>
            <w:gridSpan w:val="2"/>
            <w:vAlign w:val="bottom"/>
            <w:hideMark/>
          </w:tcPr>
          <w:p w14:paraId="0C4B91BF" w14:textId="5CA690E0" w:rsidR="00A70BF1" w:rsidRPr="00997D32" w:rsidRDefault="00A70BF1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ขายวัสดุก่อสร้างและ</w:t>
            </w:r>
          </w:p>
          <w:p w14:paraId="4A23021C" w14:textId="5B23D197" w:rsidR="00A70BF1" w:rsidRPr="00997D32" w:rsidRDefault="00A70BF1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การบริหาร</w:t>
            </w:r>
            <w:r w:rsidR="00177B8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จัดการ</w:t>
            </w:r>
          </w:p>
        </w:tc>
        <w:tc>
          <w:tcPr>
            <w:tcW w:w="2285" w:type="dxa"/>
            <w:gridSpan w:val="2"/>
            <w:vAlign w:val="bottom"/>
            <w:hideMark/>
          </w:tcPr>
          <w:p w14:paraId="3C14CF14" w14:textId="77777777" w:rsidR="00A70BF1" w:rsidRPr="00997D32" w:rsidRDefault="00A70BF1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การบริหารจัดการ</w:t>
            </w:r>
          </w:p>
          <w:p w14:paraId="0559031E" w14:textId="77777777" w:rsidR="00A70BF1" w:rsidRPr="00997D32" w:rsidRDefault="00A70BF1" w:rsidP="006D4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ทรัพยากรน้ำ</w:t>
            </w:r>
          </w:p>
        </w:tc>
        <w:tc>
          <w:tcPr>
            <w:tcW w:w="2283" w:type="dxa"/>
            <w:gridSpan w:val="2"/>
            <w:vAlign w:val="bottom"/>
            <w:hideMark/>
          </w:tcPr>
          <w:p w14:paraId="42D94900" w14:textId="77777777" w:rsidR="00A70BF1" w:rsidRPr="00997D32" w:rsidRDefault="00A70BF1" w:rsidP="006D4E06">
            <w:pPr>
              <w:pBdr>
                <w:bottom w:val="single" w:sz="4" w:space="1" w:color="auto"/>
              </w:pBdr>
              <w:tabs>
                <w:tab w:val="clear" w:pos="907"/>
                <w:tab w:val="clear" w:pos="1871"/>
                <w:tab w:val="clear" w:pos="2807"/>
                <w:tab w:val="clear" w:pos="3515"/>
                <w:tab w:val="left" w:pos="880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A70BF1" w:rsidRPr="00997D32" w14:paraId="3AF5C2E1" w14:textId="77777777" w:rsidTr="000C1E48">
        <w:trPr>
          <w:trHeight w:val="20"/>
        </w:trPr>
        <w:tc>
          <w:tcPr>
            <w:tcW w:w="4173" w:type="dxa"/>
          </w:tcPr>
          <w:p w14:paraId="34DAF7CC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9" w:type="dxa"/>
            <w:hideMark/>
          </w:tcPr>
          <w:p w14:paraId="4F611976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4" w:type="dxa"/>
            <w:hideMark/>
          </w:tcPr>
          <w:p w14:paraId="5B1AA13A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0" w:type="dxa"/>
            <w:hideMark/>
          </w:tcPr>
          <w:p w14:paraId="27A81459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762171D8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4" w:type="dxa"/>
            <w:hideMark/>
          </w:tcPr>
          <w:p w14:paraId="7C1971A9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3" w:type="dxa"/>
            <w:hideMark/>
          </w:tcPr>
          <w:p w14:paraId="772A6CE2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4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2" w:type="dxa"/>
            <w:hideMark/>
          </w:tcPr>
          <w:p w14:paraId="31A00A1F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3" w:type="dxa"/>
            <w:hideMark/>
          </w:tcPr>
          <w:p w14:paraId="63B11004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1" w:type="dxa"/>
            <w:hideMark/>
          </w:tcPr>
          <w:p w14:paraId="1AC0519B" w14:textId="77777777" w:rsidR="00A70BF1" w:rsidRPr="00997D32" w:rsidRDefault="00A70BF1" w:rsidP="003F74A4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5F076D37" w14:textId="77777777" w:rsidR="00A70BF1" w:rsidRPr="00997D32" w:rsidRDefault="00A70BF1" w:rsidP="003F74A4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A70BF1" w:rsidRPr="00997D32" w14:paraId="46B76BBE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0141FACC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1139" w:type="dxa"/>
            <w:vAlign w:val="center"/>
          </w:tcPr>
          <w:p w14:paraId="5B3F1B68" w14:textId="7E3E509B" w:rsidR="00A70BF1" w:rsidRPr="00C83DA3" w:rsidRDefault="00AF1338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336</w:t>
            </w:r>
          </w:p>
        </w:tc>
        <w:tc>
          <w:tcPr>
            <w:tcW w:w="1144" w:type="dxa"/>
            <w:vAlign w:val="center"/>
          </w:tcPr>
          <w:p w14:paraId="1F0B4092" w14:textId="50B1B1FE" w:rsidR="00A70BF1" w:rsidRPr="00C83DA3" w:rsidRDefault="00A70BF1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275</w:t>
            </w:r>
          </w:p>
        </w:tc>
        <w:tc>
          <w:tcPr>
            <w:tcW w:w="1140" w:type="dxa"/>
            <w:vAlign w:val="center"/>
          </w:tcPr>
          <w:p w14:paraId="0DB8F38A" w14:textId="2A3B1562" w:rsidR="00A70BF1" w:rsidRPr="00C83DA3" w:rsidRDefault="007318E4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142" w:type="dxa"/>
            <w:vAlign w:val="center"/>
          </w:tcPr>
          <w:p w14:paraId="0B63A816" w14:textId="72B21E98" w:rsidR="00A70BF1" w:rsidRPr="00C83DA3" w:rsidRDefault="00A70BF1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186</w:t>
            </w:r>
          </w:p>
        </w:tc>
        <w:tc>
          <w:tcPr>
            <w:tcW w:w="1144" w:type="dxa"/>
            <w:vAlign w:val="center"/>
          </w:tcPr>
          <w:p w14:paraId="09341B41" w14:textId="2764CF8F" w:rsidR="00A70BF1" w:rsidRPr="00C83DA3" w:rsidRDefault="00D6686D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EF224B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143" w:type="dxa"/>
            <w:vAlign w:val="center"/>
          </w:tcPr>
          <w:p w14:paraId="2F063620" w14:textId="5A6CAE00" w:rsidR="00A70BF1" w:rsidRPr="00C83DA3" w:rsidRDefault="00A70BF1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42</w:t>
            </w:r>
          </w:p>
        </w:tc>
        <w:tc>
          <w:tcPr>
            <w:tcW w:w="1142" w:type="dxa"/>
            <w:vAlign w:val="center"/>
          </w:tcPr>
          <w:p w14:paraId="1C57353B" w14:textId="7A802AEB" w:rsidR="00A70BF1" w:rsidRPr="00C83DA3" w:rsidRDefault="00D6686D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</w:t>
            </w:r>
          </w:p>
        </w:tc>
        <w:tc>
          <w:tcPr>
            <w:tcW w:w="1143" w:type="dxa"/>
            <w:vAlign w:val="center"/>
          </w:tcPr>
          <w:p w14:paraId="58A1D679" w14:textId="09C056ED" w:rsidR="00A70BF1" w:rsidRPr="00C83DA3" w:rsidRDefault="00A70BF1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25</w:t>
            </w:r>
          </w:p>
        </w:tc>
        <w:tc>
          <w:tcPr>
            <w:tcW w:w="1141" w:type="dxa"/>
            <w:vAlign w:val="center"/>
          </w:tcPr>
          <w:p w14:paraId="53ADC915" w14:textId="23473800" w:rsidR="00A70BF1" w:rsidRPr="00C83DA3" w:rsidRDefault="004A303B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419</w:t>
            </w:r>
          </w:p>
        </w:tc>
        <w:tc>
          <w:tcPr>
            <w:tcW w:w="1142" w:type="dxa"/>
            <w:vAlign w:val="center"/>
          </w:tcPr>
          <w:p w14:paraId="4D07FE66" w14:textId="4BD7945E" w:rsidR="00A70BF1" w:rsidRPr="00202D7B" w:rsidRDefault="00A70BF1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528</w:t>
            </w:r>
          </w:p>
        </w:tc>
      </w:tr>
      <w:tr w:rsidR="00A70BF1" w:rsidRPr="00997D32" w14:paraId="65255DD8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05AD25F4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กำไร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จากการดำเนินงานตามส่วนงาน</w:t>
            </w:r>
          </w:p>
        </w:tc>
        <w:tc>
          <w:tcPr>
            <w:tcW w:w="1139" w:type="dxa"/>
            <w:vAlign w:val="center"/>
          </w:tcPr>
          <w:p w14:paraId="5E95B185" w14:textId="03016558" w:rsidR="00A70BF1" w:rsidRPr="00C83DA3" w:rsidRDefault="00AF1338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</w:t>
            </w:r>
          </w:p>
        </w:tc>
        <w:tc>
          <w:tcPr>
            <w:tcW w:w="1144" w:type="dxa"/>
            <w:vAlign w:val="center"/>
          </w:tcPr>
          <w:p w14:paraId="2FC817C7" w14:textId="28E6FDE5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(7)</w:t>
            </w:r>
          </w:p>
        </w:tc>
        <w:tc>
          <w:tcPr>
            <w:tcW w:w="1140" w:type="dxa"/>
            <w:vAlign w:val="center"/>
          </w:tcPr>
          <w:p w14:paraId="2A450CAE" w14:textId="53A8E811" w:rsidR="00A70BF1" w:rsidRPr="00C83DA3" w:rsidRDefault="007318E4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(44)</w:t>
            </w:r>
          </w:p>
        </w:tc>
        <w:tc>
          <w:tcPr>
            <w:tcW w:w="1142" w:type="dxa"/>
            <w:vAlign w:val="center"/>
          </w:tcPr>
          <w:p w14:paraId="36042B74" w14:textId="1BBBBA6A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(20)</w:t>
            </w:r>
          </w:p>
        </w:tc>
        <w:tc>
          <w:tcPr>
            <w:tcW w:w="1144" w:type="dxa"/>
            <w:vAlign w:val="center"/>
          </w:tcPr>
          <w:p w14:paraId="5903DC7A" w14:textId="2FFA34DD" w:rsidR="00A70BF1" w:rsidRPr="00C83DA3" w:rsidRDefault="00D6686D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143" w:type="dxa"/>
            <w:vAlign w:val="center"/>
          </w:tcPr>
          <w:p w14:paraId="042E1E46" w14:textId="7D79C34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(22)</w:t>
            </w:r>
          </w:p>
        </w:tc>
        <w:tc>
          <w:tcPr>
            <w:tcW w:w="1142" w:type="dxa"/>
            <w:vAlign w:val="center"/>
          </w:tcPr>
          <w:p w14:paraId="784C10C2" w14:textId="46FB1395" w:rsidR="00A70BF1" w:rsidRPr="00C83DA3" w:rsidRDefault="00D6686D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</w:t>
            </w:r>
          </w:p>
        </w:tc>
        <w:tc>
          <w:tcPr>
            <w:tcW w:w="1143" w:type="dxa"/>
            <w:vAlign w:val="center"/>
          </w:tcPr>
          <w:p w14:paraId="192BDE8F" w14:textId="5C7AEFB9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141" w:type="dxa"/>
            <w:vAlign w:val="center"/>
          </w:tcPr>
          <w:p w14:paraId="4305E5FF" w14:textId="5598F1CB" w:rsidR="00A70BF1" w:rsidRPr="00C83DA3" w:rsidRDefault="00D6686D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EF224B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142" w:type="dxa"/>
            <w:vAlign w:val="center"/>
          </w:tcPr>
          <w:p w14:paraId="54553D81" w14:textId="5DC06933" w:rsidR="00A70BF1" w:rsidRPr="00202D7B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(47)</w:t>
            </w:r>
          </w:p>
        </w:tc>
      </w:tr>
      <w:tr w:rsidR="00A70BF1" w:rsidRPr="00997D32" w14:paraId="1C684F67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658E1B75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ที่ไม่ได้ปันส่วน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:</w:t>
            </w:r>
          </w:p>
        </w:tc>
        <w:tc>
          <w:tcPr>
            <w:tcW w:w="1139" w:type="dxa"/>
            <w:vAlign w:val="center"/>
          </w:tcPr>
          <w:p w14:paraId="17C0383D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4" w:type="dxa"/>
            <w:vAlign w:val="center"/>
          </w:tcPr>
          <w:p w14:paraId="443A42BE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vAlign w:val="center"/>
          </w:tcPr>
          <w:p w14:paraId="0A1F50EA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E6FC4F9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50E4657D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65164EF0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3DF47EC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47D6F071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1BD2F260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6A8FFC1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1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70BF1" w:rsidRPr="00997D32" w14:paraId="570687C3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68BAF669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139" w:type="dxa"/>
            <w:vAlign w:val="center"/>
          </w:tcPr>
          <w:p w14:paraId="678C0BBC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4" w:type="dxa"/>
            <w:vAlign w:val="center"/>
          </w:tcPr>
          <w:p w14:paraId="02AB133A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vAlign w:val="center"/>
          </w:tcPr>
          <w:p w14:paraId="780D4912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0B92FCD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4B6BAA68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7C7536F0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7C98941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49A34407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177589FA" w14:textId="620B9126" w:rsidR="00A70BF1" w:rsidRPr="00C83DA3" w:rsidRDefault="00224815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142" w:type="dxa"/>
            <w:vAlign w:val="center"/>
          </w:tcPr>
          <w:p w14:paraId="133AEF99" w14:textId="3990B281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A70BF1" w:rsidRPr="00997D32" w14:paraId="749B803C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3093331C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139" w:type="dxa"/>
            <w:vAlign w:val="center"/>
          </w:tcPr>
          <w:p w14:paraId="1A1C88E6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4" w:type="dxa"/>
            <w:vAlign w:val="center"/>
          </w:tcPr>
          <w:p w14:paraId="53BC9D38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vAlign w:val="center"/>
          </w:tcPr>
          <w:p w14:paraId="05E859FE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DD12749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1BDCF656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06E2FA6B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CAD7EB0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36E1F909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161B929B" w14:textId="6D0F3C34" w:rsidR="00A70BF1" w:rsidRPr="00C83DA3" w:rsidRDefault="00224815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(50)</w:t>
            </w:r>
          </w:p>
        </w:tc>
        <w:tc>
          <w:tcPr>
            <w:tcW w:w="1142" w:type="dxa"/>
            <w:vAlign w:val="center"/>
          </w:tcPr>
          <w:p w14:paraId="3AD410F6" w14:textId="76D150D8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(54)</w:t>
            </w:r>
          </w:p>
        </w:tc>
      </w:tr>
      <w:tr w:rsidR="00A70BF1" w:rsidRPr="00997D32" w14:paraId="37BCBB3A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0C9379F5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กำไร (ขาดทุน)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จากอัตราแลกเปลี่ยน</w:t>
            </w:r>
          </w:p>
        </w:tc>
        <w:tc>
          <w:tcPr>
            <w:tcW w:w="1139" w:type="dxa"/>
            <w:vAlign w:val="center"/>
          </w:tcPr>
          <w:p w14:paraId="10BA5EBC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4" w:type="dxa"/>
            <w:vAlign w:val="center"/>
          </w:tcPr>
          <w:p w14:paraId="58D104A6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vAlign w:val="center"/>
          </w:tcPr>
          <w:p w14:paraId="65AC308A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9CF0EFA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377E556D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04A010D1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BB1C9B7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3E943644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56F29ECD" w14:textId="734B54B5" w:rsidR="00A70BF1" w:rsidRPr="00C83DA3" w:rsidRDefault="00DA3768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(3)</w:t>
            </w:r>
          </w:p>
        </w:tc>
        <w:tc>
          <w:tcPr>
            <w:tcW w:w="1142" w:type="dxa"/>
            <w:vAlign w:val="center"/>
          </w:tcPr>
          <w:p w14:paraId="34C2FEFB" w14:textId="57177005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A70BF1" w:rsidRPr="00997D32" w14:paraId="2B47DB12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5E6763F4" w14:textId="1C321700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ขาดทุนจากการ</w:t>
            </w:r>
            <w:r w:rsidR="0085067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เปลี่ยนแปลง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มูลค่าสินทรัพย์ดิจิทัล</w:t>
            </w:r>
          </w:p>
        </w:tc>
        <w:tc>
          <w:tcPr>
            <w:tcW w:w="1139" w:type="dxa"/>
            <w:vAlign w:val="center"/>
          </w:tcPr>
          <w:p w14:paraId="3F727736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4" w:type="dxa"/>
            <w:vAlign w:val="center"/>
          </w:tcPr>
          <w:p w14:paraId="255417DA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vAlign w:val="center"/>
          </w:tcPr>
          <w:p w14:paraId="2623D9BE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86515CE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69025A1F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1A4852BF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39B2A0C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52A90532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39392C27" w14:textId="68D9E9C1" w:rsidR="00A70BF1" w:rsidRPr="00C83DA3" w:rsidRDefault="00DA3768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(53)</w:t>
            </w:r>
          </w:p>
        </w:tc>
        <w:tc>
          <w:tcPr>
            <w:tcW w:w="1142" w:type="dxa"/>
            <w:vAlign w:val="center"/>
          </w:tcPr>
          <w:p w14:paraId="615F979A" w14:textId="4980D280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(3)</w:t>
            </w:r>
          </w:p>
        </w:tc>
      </w:tr>
      <w:tr w:rsidR="00A70BF1" w:rsidRPr="00997D32" w14:paraId="59870E02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7EABF922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139" w:type="dxa"/>
            <w:vAlign w:val="center"/>
          </w:tcPr>
          <w:p w14:paraId="26818504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4" w:type="dxa"/>
            <w:vAlign w:val="center"/>
          </w:tcPr>
          <w:p w14:paraId="51D8A113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vAlign w:val="center"/>
          </w:tcPr>
          <w:p w14:paraId="7EA83FB3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7A0A227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087969D8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34DE355F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BB2564D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13A5AB2E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55A4CA11" w14:textId="7450A67B" w:rsidR="00A70BF1" w:rsidRPr="00C83DA3" w:rsidRDefault="00DA3768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F224B">
              <w:rPr>
                <w:rFonts w:asciiTheme="majorBidi" w:hAnsiTheme="majorBidi" w:cstheme="majorBidi"/>
                <w:sz w:val="29"/>
                <w:szCs w:val="29"/>
              </w:rPr>
              <w:t>19</w:t>
            </w:r>
            <w:r w:rsidRPr="00C83DA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42" w:type="dxa"/>
            <w:vAlign w:val="center"/>
          </w:tcPr>
          <w:p w14:paraId="2DE8DD85" w14:textId="5E351E28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(30)</w:t>
            </w:r>
          </w:p>
        </w:tc>
      </w:tr>
      <w:tr w:rsidR="00A70BF1" w:rsidRPr="00997D32" w14:paraId="63ADBA4D" w14:textId="77777777" w:rsidTr="000C1E48">
        <w:trPr>
          <w:trHeight w:val="20"/>
        </w:trPr>
        <w:tc>
          <w:tcPr>
            <w:tcW w:w="4173" w:type="dxa"/>
            <w:vAlign w:val="center"/>
            <w:hideMark/>
          </w:tcPr>
          <w:p w14:paraId="2D3142A3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1139" w:type="dxa"/>
            <w:vAlign w:val="center"/>
          </w:tcPr>
          <w:p w14:paraId="55D62DDF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4" w:type="dxa"/>
            <w:vAlign w:val="center"/>
          </w:tcPr>
          <w:p w14:paraId="14AAA8DE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vAlign w:val="center"/>
          </w:tcPr>
          <w:p w14:paraId="721D12DB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0693CF7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4054AEAA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0BBD8EEC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2209B13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37E9E93E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23A5B1FD" w14:textId="75A5DAD9" w:rsidR="00A70BF1" w:rsidRPr="00C83DA3" w:rsidRDefault="00DA3768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(5)</w:t>
            </w:r>
          </w:p>
        </w:tc>
        <w:tc>
          <w:tcPr>
            <w:tcW w:w="1142" w:type="dxa"/>
            <w:vAlign w:val="center"/>
          </w:tcPr>
          <w:p w14:paraId="26AA05D0" w14:textId="4DC71538" w:rsidR="00A70BF1" w:rsidRPr="00997D32" w:rsidRDefault="00A70BF1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</w:tr>
      <w:tr w:rsidR="00A70BF1" w:rsidRPr="00997D32" w14:paraId="66F0CF4B" w14:textId="77777777" w:rsidTr="000C1E48">
        <w:trPr>
          <w:trHeight w:val="20"/>
        </w:trPr>
        <w:tc>
          <w:tcPr>
            <w:tcW w:w="4173" w:type="dxa"/>
            <w:vAlign w:val="center"/>
          </w:tcPr>
          <w:p w14:paraId="1AD10F97" w14:textId="77777777" w:rsidR="00A70BF1" w:rsidRPr="00997D32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ขาดทุนสำหรับงวด</w:t>
            </w:r>
          </w:p>
        </w:tc>
        <w:tc>
          <w:tcPr>
            <w:tcW w:w="1139" w:type="dxa"/>
            <w:vAlign w:val="center"/>
          </w:tcPr>
          <w:p w14:paraId="614FD1BF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4" w:type="dxa"/>
            <w:vAlign w:val="center"/>
          </w:tcPr>
          <w:p w14:paraId="4E2E6793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vAlign w:val="center"/>
          </w:tcPr>
          <w:p w14:paraId="65484E6A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1F51472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521E2E62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6AE63EB0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DFFE505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7D01A6B0" w14:textId="77777777" w:rsidR="00A70BF1" w:rsidRPr="00C83DA3" w:rsidRDefault="00A70BF1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bottom"/>
          </w:tcPr>
          <w:p w14:paraId="43649EC8" w14:textId="29CCE036" w:rsidR="00A70BF1" w:rsidRPr="00C83DA3" w:rsidRDefault="00DA3768" w:rsidP="003F74A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C83DA3">
              <w:rPr>
                <w:rFonts w:asciiTheme="majorBidi" w:hAnsiTheme="majorBidi" w:cstheme="majorBidi"/>
                <w:sz w:val="29"/>
                <w:szCs w:val="29"/>
              </w:rPr>
              <w:t>(118)</w:t>
            </w:r>
          </w:p>
        </w:tc>
        <w:tc>
          <w:tcPr>
            <w:tcW w:w="1142" w:type="dxa"/>
            <w:vAlign w:val="bottom"/>
          </w:tcPr>
          <w:p w14:paraId="062C276A" w14:textId="03C9CE4B" w:rsidR="00A70BF1" w:rsidRPr="00997D32" w:rsidRDefault="00A70BF1" w:rsidP="003F74A4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(111)</w:t>
            </w:r>
          </w:p>
        </w:tc>
      </w:tr>
      <w:tr w:rsidR="00A70BF1" w:rsidRPr="00997D32" w14:paraId="3D89FE5B" w14:textId="77777777" w:rsidTr="000C1E48">
        <w:trPr>
          <w:trHeight w:val="20"/>
        </w:trPr>
        <w:tc>
          <w:tcPr>
            <w:tcW w:w="11025" w:type="dxa"/>
            <w:gridSpan w:val="7"/>
            <w:vAlign w:val="center"/>
          </w:tcPr>
          <w:p w14:paraId="3F4D5C85" w14:textId="0C0A8F10" w:rsidR="00A70BF1" w:rsidRPr="00997D32" w:rsidRDefault="00A70BF1" w:rsidP="00A8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4</w:t>
            </w:r>
          </w:p>
        </w:tc>
        <w:tc>
          <w:tcPr>
            <w:tcW w:w="1142" w:type="dxa"/>
            <w:vAlign w:val="center"/>
          </w:tcPr>
          <w:p w14:paraId="15E31FDA" w14:textId="77777777" w:rsidR="00A70BF1" w:rsidRPr="00997D32" w:rsidRDefault="00A70BF1" w:rsidP="00A8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4549B740" w14:textId="77777777" w:rsidR="00A70BF1" w:rsidRPr="00997D32" w:rsidRDefault="00A70BF1" w:rsidP="00A8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3807EFE9" w14:textId="77777777" w:rsidR="00A70BF1" w:rsidRPr="00997D32" w:rsidRDefault="00A70BF1" w:rsidP="00A8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38B996F" w14:textId="77777777" w:rsidR="00A70BF1" w:rsidRPr="00997D32" w:rsidRDefault="00A70BF1" w:rsidP="00A8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</w:tbl>
    <w:p w14:paraId="226A177D" w14:textId="77777777" w:rsidR="002D24B9" w:rsidRPr="00A70BF1" w:rsidRDefault="002D24B9" w:rsidP="002D24B9">
      <w:pPr>
        <w:rPr>
          <w:rFonts w:asciiTheme="majorBidi" w:hAnsiTheme="majorBidi" w:cstheme="majorBidi"/>
          <w:sz w:val="32"/>
          <w:szCs w:val="32"/>
          <w:cs/>
        </w:rPr>
        <w:sectPr w:rsidR="002D24B9" w:rsidRPr="00A70BF1" w:rsidSect="00C77345">
          <w:headerReference w:type="default" r:id="rId15"/>
          <w:pgSz w:w="16834" w:h="11909" w:orient="landscape" w:code="9"/>
          <w:pgMar w:top="993" w:right="816" w:bottom="994" w:left="709" w:header="567" w:footer="706" w:gutter="0"/>
          <w:pgNumType w:start="31"/>
          <w:cols w:space="720"/>
          <w:titlePg/>
          <w:docGrid w:linePitch="408"/>
        </w:sectPr>
      </w:pPr>
    </w:p>
    <w:p w14:paraId="667A1AB8" w14:textId="26DAB80A" w:rsidR="0017091B" w:rsidRPr="00E06B37" w:rsidRDefault="0017091B" w:rsidP="00CF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B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4142AC11" w14:textId="72419EFC" w:rsidR="0017091B" w:rsidRPr="00E06B37" w:rsidRDefault="0017091B" w:rsidP="00D34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E06B37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451388" w:rsidRPr="00E06B37">
        <w:rPr>
          <w:rFonts w:asciiTheme="majorBidi" w:hAnsiTheme="majorBidi" w:cstheme="majorBidi"/>
          <w:sz w:val="32"/>
          <w:szCs w:val="32"/>
          <w:cs/>
        </w:rPr>
        <w:t>ในงบการเงินรวมสำหรับงวดสามเดือน</w:t>
      </w:r>
      <w:r w:rsidR="00E64703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451388" w:rsidRPr="00E06B3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B2527" w:rsidRPr="00E06B37">
        <w:rPr>
          <w:rFonts w:asciiTheme="majorBidi" w:hAnsiTheme="majorBidi" w:cstheme="majorBidi"/>
          <w:sz w:val="32"/>
          <w:szCs w:val="32"/>
        </w:rPr>
        <w:t>3</w:t>
      </w:r>
      <w:r w:rsidR="00E64703">
        <w:rPr>
          <w:rFonts w:asciiTheme="majorBidi" w:hAnsiTheme="majorBidi" w:cstheme="majorBidi"/>
          <w:sz w:val="32"/>
          <w:szCs w:val="32"/>
        </w:rPr>
        <w:t>0</w:t>
      </w:r>
      <w:r w:rsidR="003B2527" w:rsidRPr="00E06B37">
        <w:rPr>
          <w:rFonts w:asciiTheme="majorBidi" w:hAnsiTheme="majorBidi" w:cstheme="majorBidi"/>
          <w:sz w:val="32"/>
          <w:szCs w:val="32"/>
        </w:rPr>
        <w:t xml:space="preserve"> </w:t>
      </w:r>
      <w:r w:rsidR="003B2527" w:rsidRPr="00E06B37">
        <w:rPr>
          <w:rFonts w:asciiTheme="majorBidi" w:hAnsiTheme="majorBidi" w:cstheme="majorBidi" w:hint="cs"/>
          <w:sz w:val="32"/>
          <w:szCs w:val="32"/>
          <w:cs/>
        </w:rPr>
        <w:t>ม</w:t>
      </w:r>
      <w:r w:rsidR="00E64703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3B2527" w:rsidRPr="00E06B37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E64703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3B2527" w:rsidRPr="00E06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2527" w:rsidRPr="00E06B37">
        <w:rPr>
          <w:rFonts w:asciiTheme="majorBidi" w:hAnsiTheme="majorBidi" w:cstheme="majorBidi"/>
          <w:sz w:val="32"/>
          <w:szCs w:val="32"/>
        </w:rPr>
        <w:t>2569</w:t>
      </w:r>
      <w:r w:rsidR="00542715" w:rsidRPr="00E06B3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42715" w:rsidRPr="00E06B37">
        <w:rPr>
          <w:rFonts w:asciiTheme="majorBidi" w:hAnsiTheme="majorBidi" w:cstheme="majorBidi"/>
          <w:sz w:val="32"/>
          <w:szCs w:val="32"/>
        </w:rPr>
        <w:t xml:space="preserve"> 256</w:t>
      </w:r>
      <w:r w:rsidR="003B2527" w:rsidRPr="00E06B37">
        <w:rPr>
          <w:rFonts w:asciiTheme="majorBidi" w:hAnsiTheme="majorBidi" w:cstheme="majorBidi"/>
          <w:sz w:val="32"/>
          <w:szCs w:val="32"/>
        </w:rPr>
        <w:t>8</w:t>
      </w:r>
      <w:r w:rsidR="00542715" w:rsidRPr="00E06B37">
        <w:rPr>
          <w:rFonts w:asciiTheme="majorBidi" w:hAnsiTheme="majorBidi" w:cstheme="majorBidi"/>
          <w:sz w:val="32"/>
          <w:szCs w:val="32"/>
        </w:rPr>
        <w:t xml:space="preserve"> </w:t>
      </w:r>
      <w:r w:rsidR="00451388" w:rsidRPr="00E06B37">
        <w:rPr>
          <w:rFonts w:asciiTheme="majorBidi" w:hAnsiTheme="majorBidi" w:cstheme="majorBidi"/>
          <w:sz w:val="32"/>
          <w:szCs w:val="32"/>
          <w:cs/>
        </w:rPr>
        <w:t>เป็นดังนี้</w:t>
      </w:r>
      <w:r w:rsidRPr="00E06B3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03"/>
        <w:gridCol w:w="2197"/>
        <w:gridCol w:w="2197"/>
      </w:tblGrid>
      <w:tr w:rsidR="003610B5" w:rsidRPr="00E06B37" w14:paraId="5F4AED06" w14:textId="77777777" w:rsidTr="008F36B6">
        <w:trPr>
          <w:trHeight w:val="20"/>
        </w:trPr>
        <w:tc>
          <w:tcPr>
            <w:tcW w:w="5103" w:type="dxa"/>
            <w:vAlign w:val="center"/>
          </w:tcPr>
          <w:p w14:paraId="5063C217" w14:textId="53D15892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2"/>
            <w:vAlign w:val="bottom"/>
            <w:hideMark/>
          </w:tcPr>
          <w:p w14:paraId="1E19CFF0" w14:textId="17BF98AF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หน่วย: </w:t>
            </w:r>
            <w:r w:rsidR="005A66EA"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06B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E06B37" w14:paraId="5BA6B2CA" w14:textId="77777777" w:rsidTr="008F36B6">
        <w:trPr>
          <w:trHeight w:val="20"/>
        </w:trPr>
        <w:tc>
          <w:tcPr>
            <w:tcW w:w="5103" w:type="dxa"/>
            <w:vAlign w:val="center"/>
          </w:tcPr>
          <w:p w14:paraId="54C406A7" w14:textId="57CECB1C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7F402A60" w14:textId="391182DD" w:rsidR="00DA0C9B" w:rsidRPr="00E06B37" w:rsidRDefault="00024369" w:rsidP="00E06B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47BA" w:rsidRPr="00E06B3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6470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A747BA" w:rsidRPr="00E06B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B2527"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="00E64703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="003B2527"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นา</w:t>
            </w:r>
            <w:r w:rsidR="00E6470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</w:p>
        </w:tc>
      </w:tr>
      <w:tr w:rsidR="003610B5" w:rsidRPr="00E06B37" w14:paraId="619C05AE" w14:textId="77777777" w:rsidTr="008F36B6">
        <w:trPr>
          <w:trHeight w:val="20"/>
        </w:trPr>
        <w:tc>
          <w:tcPr>
            <w:tcW w:w="5103" w:type="dxa"/>
            <w:vAlign w:val="center"/>
          </w:tcPr>
          <w:p w14:paraId="54AF2334" w14:textId="77777777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97" w:type="dxa"/>
            <w:vAlign w:val="bottom"/>
            <w:hideMark/>
          </w:tcPr>
          <w:p w14:paraId="5DE67727" w14:textId="4A2E6F96" w:rsidR="00DA0C9B" w:rsidRPr="00E06B37" w:rsidRDefault="00024369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B2527"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2197" w:type="dxa"/>
            <w:vAlign w:val="bottom"/>
            <w:hideMark/>
          </w:tcPr>
          <w:p w14:paraId="6D75F745" w14:textId="0C567EFC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B2527"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3610B5" w:rsidRPr="00E06B37" w14:paraId="03B258C9" w14:textId="77777777" w:rsidTr="008F36B6">
        <w:trPr>
          <w:trHeight w:val="20"/>
        </w:trPr>
        <w:tc>
          <w:tcPr>
            <w:tcW w:w="5103" w:type="dxa"/>
            <w:vAlign w:val="center"/>
            <w:hideMark/>
          </w:tcPr>
          <w:p w14:paraId="4BAE79F8" w14:textId="6814CC6F" w:rsidR="00DA0C9B" w:rsidRPr="00E06B37" w:rsidRDefault="00024369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97" w:type="dxa"/>
            <w:vAlign w:val="bottom"/>
          </w:tcPr>
          <w:p w14:paraId="7F8A09F0" w14:textId="3DB77A7A" w:rsidR="00DA0C9B" w:rsidRPr="00E06B37" w:rsidRDefault="00DA3B2F" w:rsidP="00DB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270,928</w:t>
            </w:r>
          </w:p>
        </w:tc>
        <w:tc>
          <w:tcPr>
            <w:tcW w:w="2197" w:type="dxa"/>
            <w:vAlign w:val="bottom"/>
          </w:tcPr>
          <w:p w14:paraId="6DAC3D23" w14:textId="444BBDD6" w:rsidR="00DA0C9B" w:rsidRPr="00E06B37" w:rsidRDefault="00E64703" w:rsidP="00DB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253,1</w:t>
            </w:r>
            <w:r w:rsidR="00DB0513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DB0513" w:rsidRPr="00E06B37" w14:paraId="6C8D63C9" w14:textId="77777777" w:rsidTr="008F36B6">
        <w:trPr>
          <w:trHeight w:val="20"/>
        </w:trPr>
        <w:tc>
          <w:tcPr>
            <w:tcW w:w="5103" w:type="dxa"/>
            <w:vAlign w:val="center"/>
          </w:tcPr>
          <w:p w14:paraId="25F08FF9" w14:textId="5BA66B2B" w:rsidR="00DB0513" w:rsidRPr="00E06B37" w:rsidRDefault="00DB0513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197" w:type="dxa"/>
            <w:vAlign w:val="bottom"/>
          </w:tcPr>
          <w:p w14:paraId="18D00B51" w14:textId="42E26B05" w:rsidR="00DB0513" w:rsidRPr="00E06B37" w:rsidRDefault="00DA3B2F" w:rsidP="00DB05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97" w:type="dxa"/>
            <w:vAlign w:val="bottom"/>
          </w:tcPr>
          <w:p w14:paraId="004EDD53" w14:textId="7A47105B" w:rsidR="00DB0513" w:rsidRDefault="00DB0513" w:rsidP="00DB05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</w:tr>
      <w:tr w:rsidR="003610B5" w:rsidRPr="00E06B37" w14:paraId="72ECF466" w14:textId="77777777" w:rsidTr="008F36B6">
        <w:trPr>
          <w:trHeight w:val="20"/>
        </w:trPr>
        <w:tc>
          <w:tcPr>
            <w:tcW w:w="5103" w:type="dxa"/>
            <w:vAlign w:val="center"/>
            <w:hideMark/>
          </w:tcPr>
          <w:p w14:paraId="67CBC1E6" w14:textId="0B6E6FFC" w:rsidR="00445172" w:rsidRPr="00E06B37" w:rsidRDefault="00445172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97" w:type="dxa"/>
            <w:vAlign w:val="bottom"/>
          </w:tcPr>
          <w:p w14:paraId="0EDA8660" w14:textId="103471AE" w:rsidR="00445172" w:rsidRPr="00E06B37" w:rsidRDefault="00DA3B2F" w:rsidP="00E06B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270,928</w:t>
            </w:r>
          </w:p>
        </w:tc>
        <w:tc>
          <w:tcPr>
            <w:tcW w:w="2197" w:type="dxa"/>
            <w:vAlign w:val="bottom"/>
          </w:tcPr>
          <w:p w14:paraId="7061CC71" w14:textId="3CC84325" w:rsidR="00445172" w:rsidRPr="00E06B37" w:rsidRDefault="00E64703" w:rsidP="00E06B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253,133</w:t>
            </w:r>
          </w:p>
        </w:tc>
      </w:tr>
      <w:tr w:rsidR="00670DB1" w:rsidRPr="00E06B37" w14:paraId="7517F197" w14:textId="77777777" w:rsidTr="00670DB1">
        <w:trPr>
          <w:trHeight w:val="20"/>
        </w:trPr>
        <w:tc>
          <w:tcPr>
            <w:tcW w:w="5103" w:type="dxa"/>
            <w:vAlign w:val="center"/>
          </w:tcPr>
          <w:p w14:paraId="439CCDED" w14:textId="2C15CD68" w:rsidR="00670DB1" w:rsidRPr="00E06B37" w:rsidRDefault="00670DB1" w:rsidP="0048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7194D0B7" w14:textId="329C2A76" w:rsidR="00670DB1" w:rsidRPr="00E06B37" w:rsidRDefault="00670DB1" w:rsidP="0048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4703" w:rsidRPr="00E06B37" w14:paraId="10BB6C23" w14:textId="77777777" w:rsidTr="003F74A4">
        <w:trPr>
          <w:trHeight w:val="20"/>
        </w:trPr>
        <w:tc>
          <w:tcPr>
            <w:tcW w:w="5103" w:type="dxa"/>
            <w:vAlign w:val="center"/>
          </w:tcPr>
          <w:p w14:paraId="6F95907A" w14:textId="1D10287F" w:rsidR="00E64703" w:rsidRPr="00E06B37" w:rsidRDefault="008E2ED1" w:rsidP="0067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4394" w:type="dxa"/>
            <w:gridSpan w:val="2"/>
            <w:vAlign w:val="bottom"/>
            <w:hideMark/>
          </w:tcPr>
          <w:p w14:paraId="57D49094" w14:textId="77777777" w:rsidR="00E64703" w:rsidRPr="00E06B37" w:rsidRDefault="00E64703" w:rsidP="0067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E06B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64703" w:rsidRPr="00E06B37" w14:paraId="06B5E131" w14:textId="77777777" w:rsidTr="003F74A4">
        <w:trPr>
          <w:trHeight w:val="20"/>
        </w:trPr>
        <w:tc>
          <w:tcPr>
            <w:tcW w:w="5103" w:type="dxa"/>
            <w:vAlign w:val="center"/>
          </w:tcPr>
          <w:p w14:paraId="0130438D" w14:textId="77777777" w:rsidR="00E64703" w:rsidRPr="00E06B37" w:rsidRDefault="00E64703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339C1A9E" w14:textId="6311CDB2" w:rsidR="00E64703" w:rsidRPr="00E06B37" w:rsidRDefault="00E64703" w:rsidP="003F74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E06B3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E06B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</w:t>
            </w: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</w:t>
            </w:r>
          </w:p>
        </w:tc>
      </w:tr>
      <w:tr w:rsidR="00E64703" w:rsidRPr="00E06B37" w14:paraId="3AE05E37" w14:textId="77777777" w:rsidTr="003F74A4">
        <w:trPr>
          <w:trHeight w:val="20"/>
        </w:trPr>
        <w:tc>
          <w:tcPr>
            <w:tcW w:w="5103" w:type="dxa"/>
            <w:vAlign w:val="center"/>
          </w:tcPr>
          <w:p w14:paraId="0A8CBFDA" w14:textId="77777777" w:rsidR="00E64703" w:rsidRPr="00E06B37" w:rsidRDefault="00E64703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97" w:type="dxa"/>
            <w:vAlign w:val="bottom"/>
            <w:hideMark/>
          </w:tcPr>
          <w:p w14:paraId="54A8BC03" w14:textId="77777777" w:rsidR="00E64703" w:rsidRPr="00E06B37" w:rsidRDefault="00E64703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197" w:type="dxa"/>
            <w:vAlign w:val="bottom"/>
            <w:hideMark/>
          </w:tcPr>
          <w:p w14:paraId="6841AEEB" w14:textId="77777777" w:rsidR="00E64703" w:rsidRPr="00E06B37" w:rsidRDefault="00E64703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E64703" w:rsidRPr="00E06B37" w14:paraId="72B77210" w14:textId="77777777" w:rsidTr="003F74A4">
        <w:trPr>
          <w:trHeight w:val="20"/>
        </w:trPr>
        <w:tc>
          <w:tcPr>
            <w:tcW w:w="5103" w:type="dxa"/>
            <w:vAlign w:val="center"/>
            <w:hideMark/>
          </w:tcPr>
          <w:p w14:paraId="4C8B2C96" w14:textId="77777777" w:rsidR="00E64703" w:rsidRPr="00E06B37" w:rsidRDefault="00E64703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97" w:type="dxa"/>
            <w:vAlign w:val="bottom"/>
          </w:tcPr>
          <w:p w14:paraId="123A50B5" w14:textId="760460A3" w:rsidR="00E64703" w:rsidRPr="00E06B37" w:rsidRDefault="00DA3B2F" w:rsidP="00DB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418,877</w:t>
            </w:r>
          </w:p>
        </w:tc>
        <w:tc>
          <w:tcPr>
            <w:tcW w:w="2197" w:type="dxa"/>
            <w:vAlign w:val="bottom"/>
          </w:tcPr>
          <w:p w14:paraId="6236FDE7" w14:textId="75334FA5" w:rsidR="00E64703" w:rsidRPr="00E06B37" w:rsidRDefault="00E64703" w:rsidP="00DB0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 w:rsidR="00DB0513">
              <w:rPr>
                <w:rFonts w:asciiTheme="majorBidi" w:hAnsiTheme="majorBidi" w:cstheme="majorBidi"/>
                <w:sz w:val="32"/>
                <w:szCs w:val="32"/>
              </w:rPr>
              <w:t>7,689</w:t>
            </w:r>
          </w:p>
        </w:tc>
      </w:tr>
      <w:tr w:rsidR="00DB0513" w:rsidRPr="00E06B37" w14:paraId="0F52E5C4" w14:textId="77777777" w:rsidTr="003F74A4">
        <w:trPr>
          <w:trHeight w:val="20"/>
        </w:trPr>
        <w:tc>
          <w:tcPr>
            <w:tcW w:w="5103" w:type="dxa"/>
            <w:vAlign w:val="center"/>
          </w:tcPr>
          <w:p w14:paraId="62F3C8E8" w14:textId="2C820F56" w:rsidR="00DB0513" w:rsidRPr="00E06B37" w:rsidRDefault="00DB0513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197" w:type="dxa"/>
            <w:vAlign w:val="bottom"/>
          </w:tcPr>
          <w:p w14:paraId="3D6F4A8B" w14:textId="20FC36CB" w:rsidR="00DB0513" w:rsidRPr="00E06B37" w:rsidRDefault="00DA3B2F" w:rsidP="003F74A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97" w:type="dxa"/>
            <w:vAlign w:val="bottom"/>
          </w:tcPr>
          <w:p w14:paraId="718B7D4D" w14:textId="39F89C66" w:rsidR="00DB0513" w:rsidRDefault="00DB0513" w:rsidP="003F74A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486</w:t>
            </w:r>
          </w:p>
        </w:tc>
      </w:tr>
      <w:tr w:rsidR="00E64703" w:rsidRPr="00E06B37" w14:paraId="22A13237" w14:textId="77777777" w:rsidTr="003F74A4">
        <w:trPr>
          <w:trHeight w:val="20"/>
        </w:trPr>
        <w:tc>
          <w:tcPr>
            <w:tcW w:w="5103" w:type="dxa"/>
            <w:vAlign w:val="center"/>
            <w:hideMark/>
          </w:tcPr>
          <w:p w14:paraId="029FC647" w14:textId="77777777" w:rsidR="00E64703" w:rsidRPr="00E06B37" w:rsidRDefault="00E64703" w:rsidP="003F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97" w:type="dxa"/>
            <w:vAlign w:val="bottom"/>
          </w:tcPr>
          <w:p w14:paraId="46864C03" w14:textId="0E2A2158" w:rsidR="00E64703" w:rsidRPr="00E06B37" w:rsidRDefault="00DA3B2F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418,877</w:t>
            </w:r>
          </w:p>
        </w:tc>
        <w:tc>
          <w:tcPr>
            <w:tcW w:w="2197" w:type="dxa"/>
            <w:vAlign w:val="bottom"/>
          </w:tcPr>
          <w:p w14:paraId="291EEE1A" w14:textId="722ABE90" w:rsidR="00E64703" w:rsidRPr="00E06B37" w:rsidRDefault="00E64703" w:rsidP="003F74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528,176</w:t>
            </w:r>
          </w:p>
        </w:tc>
      </w:tr>
    </w:tbl>
    <w:p w14:paraId="4D0EE0F6" w14:textId="2159ABE5" w:rsidR="003F3C90" w:rsidRPr="00821B12" w:rsidRDefault="003F3C90" w:rsidP="00B0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  <w:r w:rsidR="00A47EE4" w:rsidRPr="00821B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A9BF2BB" w14:textId="5A3CD168" w:rsidR="008E2ED1" w:rsidRDefault="00347ED4" w:rsidP="00BE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BD2EAC" w:rsidRPr="00821B12">
        <w:rPr>
          <w:rFonts w:asciiTheme="majorBidi" w:hAnsiTheme="majorBidi" w:cstheme="majorBidi"/>
          <w:sz w:val="32"/>
          <w:szCs w:val="32"/>
        </w:rPr>
        <w:t>3</w:t>
      </w:r>
      <w:r w:rsidR="00B07A80">
        <w:rPr>
          <w:rFonts w:asciiTheme="majorBidi" w:hAnsiTheme="majorBidi" w:cstheme="majorBidi"/>
          <w:sz w:val="32"/>
          <w:szCs w:val="32"/>
        </w:rPr>
        <w:t>0</w:t>
      </w:r>
      <w:r w:rsidR="00BD2EAC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>ม</w:t>
      </w:r>
      <w:r w:rsidR="00B07A80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B07A80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2EAC" w:rsidRPr="00821B12">
        <w:rPr>
          <w:rFonts w:asciiTheme="majorBidi" w:hAnsiTheme="majorBidi" w:cstheme="majorBidi"/>
          <w:sz w:val="32"/>
          <w:szCs w:val="32"/>
        </w:rPr>
        <w:t>2569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</w:t>
      </w:r>
      <w:r w:rsidRPr="00DF4E9B">
        <w:rPr>
          <w:rFonts w:asciiTheme="majorBidi" w:hAnsiTheme="majorBidi" w:cstheme="majorBidi"/>
          <w:sz w:val="32"/>
          <w:szCs w:val="32"/>
          <w:cs/>
        </w:rPr>
        <w:t>ใ</w:t>
      </w:r>
      <w:r w:rsidRPr="005A438E">
        <w:rPr>
          <w:rFonts w:asciiTheme="majorBidi" w:hAnsiTheme="majorBidi" w:cstheme="majorBidi"/>
          <w:sz w:val="32"/>
          <w:szCs w:val="32"/>
          <w:cs/>
        </w:rPr>
        <w:t xml:space="preserve">หญ่จำนวน </w:t>
      </w:r>
      <w:r w:rsidR="00784377" w:rsidRPr="005A438E">
        <w:rPr>
          <w:rFonts w:asciiTheme="majorBidi" w:hAnsiTheme="majorBidi" w:cstheme="majorBidi"/>
          <w:sz w:val="32"/>
          <w:szCs w:val="32"/>
        </w:rPr>
        <w:t>2</w:t>
      </w:r>
      <w:r w:rsidRPr="005A438E">
        <w:rPr>
          <w:rFonts w:asciiTheme="majorBidi" w:hAnsiTheme="majorBidi" w:cstheme="majorBidi"/>
          <w:sz w:val="32"/>
          <w:szCs w:val="32"/>
        </w:rPr>
        <w:t xml:space="preserve"> </w:t>
      </w:r>
      <w:r w:rsidRPr="005A438E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="00784377" w:rsidRPr="005A438E">
        <w:rPr>
          <w:rFonts w:asciiTheme="majorBidi" w:hAnsiTheme="majorBidi" w:cstheme="majorBidi"/>
          <w:sz w:val="32"/>
          <w:szCs w:val="32"/>
        </w:rPr>
        <w:t>193</w:t>
      </w:r>
      <w:r w:rsidR="000050B1" w:rsidRPr="005A438E">
        <w:rPr>
          <w:rFonts w:asciiTheme="majorBidi" w:hAnsiTheme="majorBidi" w:cstheme="majorBidi"/>
          <w:sz w:val="32"/>
          <w:szCs w:val="32"/>
        </w:rPr>
        <w:t xml:space="preserve"> </w:t>
      </w:r>
      <w:r w:rsidR="000050B1" w:rsidRPr="005A43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64C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438E" w:rsidRPr="005A438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050B1" w:rsidRPr="005A43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438E" w:rsidRPr="005A438E">
        <w:rPr>
          <w:rFonts w:asciiTheme="majorBidi" w:hAnsiTheme="majorBidi" w:cstheme="majorBidi"/>
          <w:sz w:val="32"/>
          <w:szCs w:val="32"/>
        </w:rPr>
        <w:t>29</w:t>
      </w:r>
      <w:r w:rsidR="004C03F4" w:rsidRPr="005A438E">
        <w:rPr>
          <w:rFonts w:asciiTheme="majorBidi" w:hAnsiTheme="majorBidi" w:cstheme="majorBidi"/>
          <w:sz w:val="32"/>
          <w:szCs w:val="32"/>
        </w:rPr>
        <w:t xml:space="preserve"> </w:t>
      </w:r>
      <w:r w:rsidR="004C03F4" w:rsidRPr="005A438E">
        <w:rPr>
          <w:rFonts w:asciiTheme="majorBidi" w:hAnsiTheme="majorBidi" w:cstheme="majorBidi"/>
          <w:sz w:val="32"/>
          <w:szCs w:val="32"/>
          <w:cs/>
        </w:rPr>
        <w:t>ล้าน</w:t>
      </w:r>
      <w:r w:rsidR="005A438E" w:rsidRPr="005A438E">
        <w:rPr>
          <w:rFonts w:asciiTheme="majorBidi" w:hAnsiTheme="majorBidi" w:cstheme="majorBidi" w:hint="cs"/>
          <w:sz w:val="32"/>
          <w:szCs w:val="32"/>
          <w:cs/>
        </w:rPr>
        <w:t>บา</w:t>
      </w:r>
      <w:r w:rsidR="000050B1" w:rsidRPr="005A438E">
        <w:rPr>
          <w:rFonts w:asciiTheme="majorBidi" w:hAnsiTheme="majorBidi" w:cstheme="majorBidi"/>
          <w:sz w:val="32"/>
          <w:szCs w:val="32"/>
          <w:cs/>
        </w:rPr>
        <w:t>ท</w:t>
      </w:r>
      <w:r w:rsidR="000050B1" w:rsidRPr="005A438E">
        <w:rPr>
          <w:rFonts w:asciiTheme="majorBidi" w:hAnsiTheme="majorBidi" w:cstheme="majorBidi"/>
          <w:sz w:val="32"/>
          <w:szCs w:val="32"/>
        </w:rPr>
        <w:t xml:space="preserve"> </w:t>
      </w:r>
      <w:r w:rsidR="00A00AC4" w:rsidRPr="005A438E">
        <w:rPr>
          <w:rFonts w:asciiTheme="majorBidi" w:hAnsiTheme="majorBidi" w:cstheme="majorBidi"/>
          <w:sz w:val="32"/>
          <w:szCs w:val="32"/>
          <w:cs/>
        </w:rPr>
        <w:t>ซึ่งมาจากส่วนงานบริการตามสัญญาก่อสร้างโรงไฟฟ้าพลังงานแสงอาทิตย์</w:t>
      </w:r>
      <w:r w:rsidR="00512BD5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>(</w:t>
      </w:r>
      <w:r w:rsidR="00BD2EAC" w:rsidRPr="00821B12">
        <w:rPr>
          <w:rFonts w:asciiTheme="majorBidi" w:hAnsiTheme="majorBidi" w:cstheme="majorBidi"/>
          <w:sz w:val="32"/>
          <w:szCs w:val="32"/>
        </w:rPr>
        <w:t>3</w:t>
      </w:r>
      <w:r w:rsidR="00B07A80">
        <w:rPr>
          <w:rFonts w:asciiTheme="majorBidi" w:hAnsiTheme="majorBidi" w:cstheme="majorBidi"/>
          <w:sz w:val="32"/>
          <w:szCs w:val="32"/>
        </w:rPr>
        <w:t>0</w:t>
      </w:r>
      <w:r w:rsidR="00BD2EAC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>ม</w:t>
      </w:r>
      <w:r w:rsidR="00B07A80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B07A80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2EAC" w:rsidRPr="00821B12">
        <w:rPr>
          <w:rFonts w:asciiTheme="majorBidi" w:hAnsiTheme="majorBidi" w:cstheme="majorBidi"/>
          <w:sz w:val="32"/>
          <w:szCs w:val="32"/>
        </w:rPr>
        <w:t>2568</w:t>
      </w:r>
      <w:r w:rsidR="001A061D" w:rsidRPr="00821B12">
        <w:rPr>
          <w:rFonts w:asciiTheme="majorBidi" w:hAnsiTheme="majorBidi" w:cstheme="majorBidi"/>
          <w:sz w:val="32"/>
          <w:szCs w:val="32"/>
        </w:rPr>
        <w:t>: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="001A061D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B07A80">
        <w:rPr>
          <w:rFonts w:asciiTheme="majorBidi" w:hAnsiTheme="majorBidi" w:cstheme="majorBidi"/>
          <w:sz w:val="32"/>
          <w:szCs w:val="32"/>
        </w:rPr>
        <w:t>2</w:t>
      </w:r>
      <w:r w:rsidR="001A061D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>ราย เป็นจำนวนเงิน</w:t>
      </w:r>
      <w:r w:rsidR="004E61FC"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7A80">
        <w:rPr>
          <w:rFonts w:asciiTheme="majorBidi" w:hAnsiTheme="majorBidi" w:cstheme="majorBidi"/>
          <w:sz w:val="32"/>
          <w:szCs w:val="32"/>
        </w:rPr>
        <w:t>66</w:t>
      </w:r>
      <w:r w:rsidR="001A061D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B05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07A80">
        <w:rPr>
          <w:rFonts w:asciiTheme="majorBidi" w:hAnsiTheme="majorBidi" w:cstheme="majorBidi"/>
          <w:sz w:val="32"/>
          <w:szCs w:val="32"/>
        </w:rPr>
        <w:t>29</w:t>
      </w:r>
      <w:r w:rsidR="001A061D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47C8" w:rsidRPr="00821B12">
        <w:rPr>
          <w:rFonts w:asciiTheme="majorBidi" w:hAnsiTheme="majorBidi" w:cstheme="majorBidi"/>
          <w:sz w:val="32"/>
          <w:szCs w:val="32"/>
          <w:cs/>
        </w:rPr>
        <w:t>ซึ่งมาจาก</w:t>
      </w:r>
      <w:r w:rsidR="00647EA4" w:rsidRPr="00821B12">
        <w:rPr>
          <w:rFonts w:asciiTheme="majorBidi" w:hAnsiTheme="majorBidi" w:cstheme="majorBidi"/>
          <w:sz w:val="32"/>
          <w:szCs w:val="32"/>
          <w:cs/>
        </w:rPr>
        <w:t>ส่วนงานบริการตามสัญญาก่อสร้างโรงไฟฟ้าพลังงานแสงอาทิตย์</w:t>
      </w:r>
      <w:r w:rsidR="001A061D" w:rsidRPr="00821B12">
        <w:rPr>
          <w:rFonts w:asciiTheme="majorBidi" w:hAnsiTheme="majorBidi" w:cstheme="majorBidi"/>
          <w:sz w:val="32"/>
          <w:szCs w:val="32"/>
        </w:rPr>
        <w:t>)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FDB6D8" w14:textId="6A3A6C5A" w:rsidR="004F180E" w:rsidRDefault="00B07A80" w:rsidP="008F3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CD6CC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821B12">
        <w:rPr>
          <w:rFonts w:asciiTheme="majorBidi" w:hAnsiTheme="majorBidi" w:cstheme="majorBidi"/>
          <w:sz w:val="32"/>
          <w:szCs w:val="32"/>
        </w:rPr>
        <w:t>3</w:t>
      </w:r>
      <w:r w:rsidR="00CD6CC9">
        <w:rPr>
          <w:rFonts w:asciiTheme="majorBidi" w:hAnsiTheme="majorBidi" w:cstheme="majorBidi"/>
          <w:sz w:val="32"/>
          <w:szCs w:val="32"/>
        </w:rPr>
        <w:t>0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ม</w:t>
      </w:r>
      <w:r w:rsidR="00CD6CC9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CD6CC9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</w:rPr>
        <w:t xml:space="preserve">2569 </w:t>
      </w:r>
      <w:r w:rsidRPr="00821B12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</w:t>
      </w:r>
      <w:r w:rsidRPr="000C3732">
        <w:rPr>
          <w:rFonts w:asciiTheme="majorBidi" w:hAnsiTheme="majorBidi" w:cstheme="majorBidi"/>
          <w:sz w:val="32"/>
          <w:szCs w:val="32"/>
          <w:cs/>
        </w:rPr>
        <w:t xml:space="preserve">ยใหญ่จำนวน </w:t>
      </w:r>
      <w:r w:rsidR="005A438E" w:rsidRPr="000C3732">
        <w:rPr>
          <w:rFonts w:asciiTheme="majorBidi" w:hAnsiTheme="majorBidi" w:cstheme="majorBidi"/>
          <w:sz w:val="32"/>
          <w:szCs w:val="32"/>
        </w:rPr>
        <w:t>2</w:t>
      </w:r>
      <w:r w:rsidRPr="000C3732">
        <w:rPr>
          <w:rFonts w:asciiTheme="majorBidi" w:hAnsiTheme="majorBidi" w:cstheme="majorBidi"/>
          <w:sz w:val="32"/>
          <w:szCs w:val="32"/>
        </w:rPr>
        <w:t xml:space="preserve"> </w:t>
      </w:r>
      <w:r w:rsidRPr="000C3732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="000C3732" w:rsidRPr="000C3732">
        <w:rPr>
          <w:rFonts w:asciiTheme="majorBidi" w:hAnsiTheme="majorBidi" w:cstheme="majorBidi"/>
          <w:sz w:val="32"/>
          <w:szCs w:val="32"/>
        </w:rPr>
        <w:t>237</w:t>
      </w:r>
      <w:r w:rsidRPr="000C3732">
        <w:rPr>
          <w:rFonts w:asciiTheme="majorBidi" w:hAnsiTheme="majorBidi" w:cstheme="majorBidi"/>
          <w:sz w:val="32"/>
          <w:szCs w:val="32"/>
        </w:rPr>
        <w:t xml:space="preserve"> </w:t>
      </w:r>
      <w:r w:rsidRPr="000C373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64C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3732" w:rsidRPr="000C3732">
        <w:rPr>
          <w:rFonts w:asciiTheme="majorBidi" w:hAnsiTheme="majorBidi" w:cstheme="majorBidi" w:hint="cs"/>
          <w:sz w:val="32"/>
          <w:szCs w:val="32"/>
          <w:cs/>
        </w:rPr>
        <w:t>แ</w:t>
      </w:r>
      <w:r w:rsidRPr="000C3732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0C3732" w:rsidRPr="000C3732">
        <w:rPr>
          <w:rFonts w:asciiTheme="majorBidi" w:hAnsiTheme="majorBidi" w:cstheme="majorBidi"/>
          <w:sz w:val="32"/>
          <w:szCs w:val="32"/>
        </w:rPr>
        <w:t>66</w:t>
      </w:r>
      <w:r w:rsidRPr="000C3732">
        <w:rPr>
          <w:rFonts w:asciiTheme="majorBidi" w:hAnsiTheme="majorBidi" w:cstheme="majorBidi"/>
          <w:sz w:val="32"/>
          <w:szCs w:val="32"/>
        </w:rPr>
        <w:t xml:space="preserve"> </w:t>
      </w:r>
      <w:r w:rsidRPr="000C373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C3732">
        <w:rPr>
          <w:rFonts w:asciiTheme="majorBidi" w:hAnsiTheme="majorBidi" w:cstheme="majorBidi"/>
          <w:sz w:val="32"/>
          <w:szCs w:val="32"/>
        </w:rPr>
        <w:t xml:space="preserve"> </w:t>
      </w:r>
      <w:r w:rsidRPr="000C3732">
        <w:rPr>
          <w:rFonts w:asciiTheme="majorBidi" w:hAnsiTheme="majorBidi" w:cstheme="majorBidi"/>
          <w:sz w:val="32"/>
          <w:szCs w:val="32"/>
          <w:cs/>
        </w:rPr>
        <w:t>ซึ่งมาจากส่วนงานบริการตามสัญญาก่อสร้างโรงไฟฟ้าพลังงานแสงอาทิตย์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(</w:t>
      </w:r>
      <w:r w:rsidRPr="00821B12">
        <w:rPr>
          <w:rFonts w:asciiTheme="majorBidi" w:hAnsiTheme="majorBidi" w:cstheme="majorBidi"/>
          <w:sz w:val="32"/>
          <w:szCs w:val="32"/>
        </w:rPr>
        <w:t>3</w:t>
      </w:r>
      <w:r w:rsidR="00CD6CC9">
        <w:rPr>
          <w:rFonts w:asciiTheme="majorBidi" w:hAnsiTheme="majorBidi" w:cstheme="majorBidi"/>
          <w:sz w:val="32"/>
          <w:szCs w:val="32"/>
        </w:rPr>
        <w:t>0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ม</w:t>
      </w:r>
      <w:r w:rsidR="00CD6CC9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CD6CC9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</w:rPr>
        <w:t>2568: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CD6CC9">
        <w:rPr>
          <w:rFonts w:asciiTheme="majorBidi" w:hAnsiTheme="majorBidi" w:cstheme="majorBidi"/>
          <w:sz w:val="32"/>
          <w:szCs w:val="32"/>
        </w:rPr>
        <w:t>2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="00CD6CC9">
        <w:rPr>
          <w:rFonts w:asciiTheme="majorBidi" w:hAnsiTheme="majorBidi" w:cstheme="majorBidi"/>
          <w:sz w:val="32"/>
          <w:szCs w:val="32"/>
        </w:rPr>
        <w:t>121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B05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D6CC9">
        <w:rPr>
          <w:rFonts w:asciiTheme="majorBidi" w:hAnsiTheme="majorBidi" w:cstheme="majorBidi"/>
          <w:sz w:val="32"/>
          <w:szCs w:val="32"/>
        </w:rPr>
        <w:t>65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ซึ่งมาจากส่วนงานบริการตามสัญญาก่อสร้างโรงไฟฟ้าพลังงานแสงอาทิตย์</w:t>
      </w:r>
      <w:r w:rsidRPr="00821B12">
        <w:rPr>
          <w:rFonts w:asciiTheme="majorBidi" w:hAnsiTheme="majorBidi" w:cstheme="majorBidi"/>
          <w:sz w:val="32"/>
          <w:szCs w:val="32"/>
        </w:rPr>
        <w:t>)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C07012" w14:textId="77777777" w:rsidR="004F180E" w:rsidRDefault="004F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2F34F1" w14:textId="2129373A" w:rsidR="00E573B5" w:rsidRPr="004A5634" w:rsidRDefault="00E573B5" w:rsidP="00C3429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</w:t>
      </w:r>
      <w:r w:rsidRPr="004A5634">
        <w:rPr>
          <w:rFonts w:asciiTheme="majorBidi" w:hAnsiTheme="majorBidi" w:cstheme="majorBidi"/>
          <w:b/>
          <w:bCs/>
          <w:sz w:val="32"/>
          <w:szCs w:val="32"/>
          <w:cs/>
        </w:rPr>
        <w:t>ผูกพันและหนี้สินที่อาจเกิดขึ้น</w:t>
      </w:r>
    </w:p>
    <w:p w14:paraId="5AB26F6C" w14:textId="6D97D2C8" w:rsidR="00C824FF" w:rsidRPr="002D5A34" w:rsidRDefault="00C824FF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5A3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AF7072" w:rsidRPr="002D5A3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Pr="002D5A3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ก่อสร้างโครงการ</w:t>
      </w:r>
    </w:p>
    <w:p w14:paraId="0A69649E" w14:textId="153340EB" w:rsidR="00C824FF" w:rsidRPr="004A5634" w:rsidRDefault="00C824FF" w:rsidP="00C3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56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2EAC" w:rsidRPr="004A5634">
        <w:rPr>
          <w:rFonts w:asciiTheme="majorBidi" w:hAnsiTheme="majorBidi" w:cstheme="majorBidi"/>
          <w:sz w:val="32"/>
          <w:szCs w:val="32"/>
        </w:rPr>
        <w:t>3</w:t>
      </w:r>
      <w:r w:rsidR="004F180E">
        <w:rPr>
          <w:rFonts w:asciiTheme="majorBidi" w:hAnsiTheme="majorBidi" w:cstheme="majorBidi"/>
          <w:sz w:val="32"/>
          <w:szCs w:val="32"/>
        </w:rPr>
        <w:t>0</w:t>
      </w:r>
      <w:r w:rsidR="00BD2EAC" w:rsidRPr="004A5634">
        <w:rPr>
          <w:rFonts w:asciiTheme="majorBidi" w:hAnsiTheme="majorBidi" w:cstheme="majorBidi"/>
          <w:sz w:val="32"/>
          <w:szCs w:val="32"/>
        </w:rPr>
        <w:t xml:space="preserve"> </w:t>
      </w:r>
      <w:r w:rsidR="00BD2EAC" w:rsidRPr="004A5634">
        <w:rPr>
          <w:rFonts w:asciiTheme="majorBidi" w:hAnsiTheme="majorBidi" w:cstheme="majorBidi" w:hint="cs"/>
          <w:sz w:val="32"/>
          <w:szCs w:val="32"/>
          <w:cs/>
        </w:rPr>
        <w:t>ม</w:t>
      </w:r>
      <w:r w:rsidR="004F180E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BD2EAC" w:rsidRPr="004A5634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4F180E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BD2EAC" w:rsidRPr="004A56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2EAC" w:rsidRPr="004A5634">
        <w:rPr>
          <w:rFonts w:asciiTheme="majorBidi" w:hAnsiTheme="majorBidi" w:cstheme="majorBidi"/>
          <w:sz w:val="32"/>
          <w:szCs w:val="32"/>
        </w:rPr>
        <w:t>2569</w:t>
      </w:r>
      <w:r w:rsidRPr="004A5634">
        <w:rPr>
          <w:rFonts w:asciiTheme="majorBidi" w:hAnsiTheme="majorBidi" w:cstheme="majorBidi"/>
          <w:sz w:val="32"/>
          <w:szCs w:val="32"/>
        </w:rPr>
        <w:t xml:space="preserve"> </w:t>
      </w:r>
      <w:r w:rsidRPr="004A5634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</w:t>
      </w:r>
      <w:r w:rsidR="00480576" w:rsidRPr="004A5634">
        <w:rPr>
          <w:rFonts w:asciiTheme="majorBidi" w:hAnsiTheme="majorBidi" w:cstheme="majorBidi"/>
          <w:sz w:val="32"/>
          <w:szCs w:val="32"/>
          <w:cs/>
        </w:rPr>
        <w:t>ต่าง ๆ</w:t>
      </w:r>
      <w:r w:rsidRPr="004A5634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ซึ่งกลุ่มบริษัทได้ทำสัญญากับผู้รับเหมาช่วง</w:t>
      </w:r>
      <w:r w:rsidR="00480576" w:rsidRPr="004A5634">
        <w:rPr>
          <w:rFonts w:asciiTheme="majorBidi" w:hAnsiTheme="majorBidi" w:cstheme="majorBidi"/>
          <w:sz w:val="32"/>
          <w:szCs w:val="32"/>
          <w:cs/>
        </w:rPr>
        <w:t>ไว้แล้ว</w:t>
      </w:r>
      <w:r w:rsidRPr="004A5634">
        <w:rPr>
          <w:rFonts w:asciiTheme="majorBidi" w:hAnsiTheme="majorBidi" w:cstheme="majorBidi"/>
          <w:sz w:val="32"/>
          <w:szCs w:val="32"/>
          <w:cs/>
        </w:rPr>
        <w:t>เป็น</w:t>
      </w:r>
      <w:r w:rsidRPr="000D78C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D5A34" w:rsidRPr="000D78C0">
        <w:rPr>
          <w:rFonts w:asciiTheme="majorBidi" w:hAnsiTheme="majorBidi" w:cstheme="majorBidi"/>
          <w:sz w:val="32"/>
          <w:szCs w:val="32"/>
        </w:rPr>
        <w:t>432</w:t>
      </w:r>
      <w:r w:rsidR="004F7AFC" w:rsidRPr="000D78C0">
        <w:rPr>
          <w:rFonts w:asciiTheme="majorBidi" w:hAnsiTheme="majorBidi" w:cstheme="majorBidi"/>
          <w:sz w:val="32"/>
          <w:szCs w:val="32"/>
        </w:rPr>
        <w:t xml:space="preserve"> </w:t>
      </w:r>
      <w:r w:rsidRPr="000D78C0">
        <w:rPr>
          <w:rFonts w:asciiTheme="majorBidi" w:hAnsiTheme="majorBidi" w:cstheme="majorBidi"/>
          <w:sz w:val="32"/>
          <w:szCs w:val="32"/>
          <w:cs/>
        </w:rPr>
        <w:t>ล้าน</w:t>
      </w:r>
      <w:r w:rsidRPr="004A5634">
        <w:rPr>
          <w:rFonts w:asciiTheme="majorBidi" w:hAnsiTheme="majorBidi" w:cstheme="majorBidi"/>
          <w:sz w:val="32"/>
          <w:szCs w:val="32"/>
          <w:cs/>
        </w:rPr>
        <w:t>บาท</w:t>
      </w:r>
      <w:r w:rsidRPr="004A5634">
        <w:rPr>
          <w:rFonts w:asciiTheme="majorBidi" w:hAnsiTheme="majorBidi" w:cstheme="majorBidi"/>
          <w:sz w:val="32"/>
          <w:szCs w:val="32"/>
        </w:rPr>
        <w:t xml:space="preserve"> (</w:t>
      </w:r>
      <w:r w:rsidR="00A84351" w:rsidRPr="004A5634">
        <w:rPr>
          <w:rFonts w:asciiTheme="majorBidi" w:hAnsiTheme="majorBidi" w:cstheme="majorBidi"/>
          <w:sz w:val="32"/>
          <w:szCs w:val="32"/>
        </w:rPr>
        <w:t xml:space="preserve">31 </w:t>
      </w:r>
      <w:r w:rsidR="00A84351" w:rsidRPr="004A56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351" w:rsidRPr="004A5634">
        <w:rPr>
          <w:rFonts w:asciiTheme="majorBidi" w:hAnsiTheme="majorBidi" w:cstheme="majorBidi"/>
          <w:sz w:val="32"/>
          <w:szCs w:val="32"/>
        </w:rPr>
        <w:t>256</w:t>
      </w:r>
      <w:r w:rsidR="00BD2EAC" w:rsidRPr="004A5634">
        <w:rPr>
          <w:rFonts w:asciiTheme="majorBidi" w:hAnsiTheme="majorBidi" w:cstheme="majorBidi"/>
          <w:sz w:val="32"/>
          <w:szCs w:val="32"/>
        </w:rPr>
        <w:t>8</w:t>
      </w:r>
      <w:r w:rsidRPr="004A5634">
        <w:rPr>
          <w:rFonts w:asciiTheme="majorBidi" w:hAnsiTheme="majorBidi" w:cstheme="majorBidi"/>
          <w:sz w:val="32"/>
          <w:szCs w:val="32"/>
        </w:rPr>
        <w:t xml:space="preserve">: </w:t>
      </w:r>
      <w:r w:rsidR="00BD2EAC" w:rsidRPr="004A5634">
        <w:rPr>
          <w:rFonts w:asciiTheme="majorBidi" w:hAnsiTheme="majorBidi" w:cstheme="majorBidi"/>
          <w:sz w:val="32"/>
          <w:szCs w:val="32"/>
        </w:rPr>
        <w:t>278</w:t>
      </w:r>
      <w:r w:rsidRPr="004A5634">
        <w:rPr>
          <w:rFonts w:asciiTheme="majorBidi" w:hAnsiTheme="majorBidi" w:cstheme="majorBidi"/>
          <w:sz w:val="32"/>
          <w:szCs w:val="32"/>
        </w:rPr>
        <w:t xml:space="preserve"> </w:t>
      </w:r>
      <w:r w:rsidRPr="004A563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65E" w:rsidRPr="004A5634">
        <w:rPr>
          <w:rFonts w:asciiTheme="majorBidi" w:hAnsiTheme="majorBidi" w:cstheme="majorBidi"/>
          <w:sz w:val="32"/>
          <w:szCs w:val="32"/>
          <w:cs/>
        </w:rPr>
        <w:t>)</w:t>
      </w:r>
    </w:p>
    <w:p w14:paraId="6C0ED265" w14:textId="5D92E3AC" w:rsidR="00E573B5" w:rsidRPr="004A5634" w:rsidRDefault="00E573B5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563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F2523F" w:rsidRPr="004A563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สัญญาต่าง</w:t>
      </w:r>
      <w:r w:rsidR="005B06C5" w:rsidRPr="004A563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2523F" w:rsidRPr="004A5634">
        <w:rPr>
          <w:rFonts w:asciiTheme="majorBidi" w:hAnsiTheme="majorBidi" w:cstheme="majorBidi" w:hint="cs"/>
          <w:b/>
          <w:bCs/>
          <w:sz w:val="32"/>
          <w:szCs w:val="32"/>
          <w:cs/>
        </w:rPr>
        <w:t>ๆ</w:t>
      </w:r>
      <w:r w:rsidR="002B2D7E" w:rsidRPr="004A563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5435170" w14:textId="3AC22521" w:rsidR="00BD2EAC" w:rsidRPr="00821B12" w:rsidRDefault="00A12F49" w:rsidP="004F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2F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2EAC" w:rsidRPr="00BC2FAB">
        <w:rPr>
          <w:rFonts w:asciiTheme="majorBidi" w:hAnsiTheme="majorBidi" w:cstheme="majorBidi"/>
          <w:sz w:val="32"/>
          <w:szCs w:val="32"/>
        </w:rPr>
        <w:t>3</w:t>
      </w:r>
      <w:r w:rsidR="004F180E">
        <w:rPr>
          <w:rFonts w:asciiTheme="majorBidi" w:hAnsiTheme="majorBidi" w:cstheme="majorBidi"/>
          <w:sz w:val="32"/>
          <w:szCs w:val="32"/>
        </w:rPr>
        <w:t>0</w:t>
      </w:r>
      <w:r w:rsidR="00BD2EAC" w:rsidRPr="00BC2FAB">
        <w:rPr>
          <w:rFonts w:asciiTheme="majorBidi" w:hAnsiTheme="majorBidi" w:cstheme="majorBidi"/>
          <w:sz w:val="32"/>
          <w:szCs w:val="32"/>
        </w:rPr>
        <w:t xml:space="preserve"> </w:t>
      </w:r>
      <w:r w:rsidR="00BD2EAC" w:rsidRPr="00BC2FAB">
        <w:rPr>
          <w:rFonts w:asciiTheme="majorBidi" w:hAnsiTheme="majorBidi" w:cstheme="majorBidi" w:hint="cs"/>
          <w:sz w:val="32"/>
          <w:szCs w:val="32"/>
          <w:cs/>
        </w:rPr>
        <w:t>ม</w:t>
      </w:r>
      <w:r w:rsidR="004F180E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BD2EAC" w:rsidRPr="00BC2FAB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4F180E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BD2EAC" w:rsidRPr="00BC2F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2EAC" w:rsidRPr="00BC2FAB">
        <w:rPr>
          <w:rFonts w:asciiTheme="majorBidi" w:hAnsiTheme="majorBidi" w:cstheme="majorBidi"/>
          <w:sz w:val="32"/>
          <w:szCs w:val="32"/>
        </w:rPr>
        <w:t>2569</w:t>
      </w:r>
      <w:r w:rsidRPr="00BC2FAB">
        <w:rPr>
          <w:rFonts w:asciiTheme="majorBidi" w:hAnsiTheme="majorBidi" w:cstheme="majorBidi"/>
          <w:sz w:val="32"/>
          <w:szCs w:val="32"/>
        </w:rPr>
        <w:t xml:space="preserve"> </w:t>
      </w:r>
      <w:r w:rsidRPr="00BC2FA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C5707" w:rsidRPr="00BC2FAB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88329B" w:rsidRPr="00BC2FAB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9C5707" w:rsidRPr="00BC2FAB">
        <w:rPr>
          <w:rFonts w:asciiTheme="majorBidi" w:hAnsiTheme="majorBidi" w:cstheme="majorBidi" w:hint="cs"/>
          <w:sz w:val="32"/>
          <w:szCs w:val="32"/>
          <w:cs/>
        </w:rPr>
        <w:t>สัญญาต่าง</w:t>
      </w:r>
      <w:r w:rsidR="0021643B" w:rsidRPr="00BC2F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5707" w:rsidRPr="00BC2FAB">
        <w:rPr>
          <w:rFonts w:asciiTheme="majorBidi" w:hAnsiTheme="majorBidi" w:cstheme="majorBidi" w:hint="cs"/>
          <w:sz w:val="32"/>
          <w:szCs w:val="32"/>
          <w:cs/>
        </w:rPr>
        <w:t>ๆ</w:t>
      </w:r>
      <w:r w:rsidR="0021643B" w:rsidRPr="00BC2F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643B" w:rsidRPr="004C0E8A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 w:rsidR="00C873EA" w:rsidRPr="004C0E8A">
        <w:rPr>
          <w:rFonts w:asciiTheme="majorBidi" w:hAnsiTheme="majorBidi" w:cstheme="majorBidi"/>
          <w:sz w:val="32"/>
          <w:szCs w:val="32"/>
        </w:rPr>
        <w:t>9</w:t>
      </w:r>
      <w:r w:rsidR="0021643B" w:rsidRPr="004C0E8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4C0E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643B" w:rsidRPr="004C0E8A">
        <w:rPr>
          <w:rFonts w:asciiTheme="majorBidi" w:hAnsiTheme="majorBidi" w:cstheme="majorBidi" w:hint="cs"/>
          <w:sz w:val="32"/>
          <w:szCs w:val="32"/>
          <w:cs/>
        </w:rPr>
        <w:t>(</w:t>
      </w:r>
      <w:r w:rsidR="008F7408" w:rsidRPr="004C0E8A">
        <w:rPr>
          <w:rFonts w:asciiTheme="majorBidi" w:hAnsiTheme="majorBidi" w:cstheme="majorBidi"/>
          <w:sz w:val="32"/>
          <w:szCs w:val="32"/>
        </w:rPr>
        <w:t xml:space="preserve">31 </w:t>
      </w:r>
      <w:r w:rsidR="008F7408" w:rsidRPr="004C0E8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7408" w:rsidRPr="004C0E8A">
        <w:rPr>
          <w:rFonts w:asciiTheme="majorBidi" w:hAnsiTheme="majorBidi" w:cstheme="majorBidi"/>
          <w:sz w:val="32"/>
          <w:szCs w:val="32"/>
        </w:rPr>
        <w:t>256</w:t>
      </w:r>
      <w:r w:rsidR="00BD2EAC" w:rsidRPr="004C0E8A">
        <w:rPr>
          <w:rFonts w:asciiTheme="majorBidi" w:hAnsiTheme="majorBidi" w:cstheme="majorBidi"/>
          <w:sz w:val="32"/>
          <w:szCs w:val="32"/>
        </w:rPr>
        <w:t>8</w:t>
      </w:r>
      <w:r w:rsidR="008F7408" w:rsidRPr="004C0E8A">
        <w:rPr>
          <w:rFonts w:asciiTheme="majorBidi" w:hAnsiTheme="majorBidi" w:cstheme="majorBidi"/>
          <w:sz w:val="32"/>
          <w:szCs w:val="32"/>
        </w:rPr>
        <w:t xml:space="preserve">: </w:t>
      </w:r>
      <w:r w:rsidR="00BD2EAC" w:rsidRPr="004C0E8A">
        <w:rPr>
          <w:rFonts w:asciiTheme="majorBidi" w:hAnsiTheme="majorBidi" w:cstheme="majorBidi"/>
          <w:sz w:val="32"/>
          <w:szCs w:val="32"/>
        </w:rPr>
        <w:t>7</w:t>
      </w:r>
      <w:r w:rsidR="008F7408" w:rsidRPr="004C0E8A">
        <w:rPr>
          <w:rFonts w:asciiTheme="majorBidi" w:hAnsiTheme="majorBidi" w:cstheme="majorBidi"/>
          <w:sz w:val="32"/>
          <w:szCs w:val="32"/>
        </w:rPr>
        <w:t xml:space="preserve"> </w:t>
      </w:r>
      <w:r w:rsidR="008F7408" w:rsidRPr="004C0E8A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21643B" w:rsidRPr="004C0E8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B53A0D" w:rsidRPr="004C0E8A">
        <w:rPr>
          <w:rFonts w:asciiTheme="majorBidi" w:hAnsiTheme="majorBidi" w:cstheme="majorBidi"/>
          <w:sz w:val="32"/>
          <w:szCs w:val="32"/>
        </w:rPr>
        <w:t xml:space="preserve">: </w:t>
      </w:r>
      <w:r w:rsidR="004C0E8A" w:rsidRPr="004C0E8A">
        <w:rPr>
          <w:rFonts w:asciiTheme="majorBidi" w:hAnsiTheme="majorBidi" w:cstheme="majorBidi"/>
          <w:sz w:val="32"/>
          <w:szCs w:val="32"/>
        </w:rPr>
        <w:t>5</w:t>
      </w:r>
      <w:r w:rsidR="00962923" w:rsidRPr="004C0E8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62923" w:rsidRPr="00BC2F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2FAB">
        <w:rPr>
          <w:rFonts w:asciiTheme="majorBidi" w:hAnsiTheme="majorBidi" w:cstheme="majorBidi"/>
          <w:sz w:val="32"/>
          <w:szCs w:val="32"/>
          <w:cs/>
        </w:rPr>
        <w:t>(</w:t>
      </w:r>
      <w:r w:rsidRPr="00BC2FAB">
        <w:rPr>
          <w:rFonts w:asciiTheme="majorBidi" w:hAnsiTheme="majorBidi" w:cstheme="majorBidi"/>
          <w:sz w:val="32"/>
          <w:szCs w:val="32"/>
        </w:rPr>
        <w:t>31</w:t>
      </w:r>
      <w:r w:rsidRPr="00BC2FA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</w:rPr>
        <w:t>256</w:t>
      </w:r>
      <w:r w:rsidR="00BD2EAC" w:rsidRPr="00821B12">
        <w:rPr>
          <w:rFonts w:asciiTheme="majorBidi" w:hAnsiTheme="majorBidi" w:cstheme="majorBidi"/>
          <w:sz w:val="32"/>
          <w:szCs w:val="32"/>
        </w:rPr>
        <w:t>8</w:t>
      </w:r>
      <w:r w:rsidRPr="00821B12">
        <w:rPr>
          <w:rFonts w:asciiTheme="majorBidi" w:hAnsiTheme="majorBidi" w:cstheme="majorBidi"/>
          <w:sz w:val="32"/>
          <w:szCs w:val="32"/>
        </w:rPr>
        <w:t xml:space="preserve">: </w:t>
      </w:r>
      <w:r w:rsidR="008F7408" w:rsidRPr="00821B12">
        <w:rPr>
          <w:rFonts w:asciiTheme="majorBidi" w:hAnsiTheme="majorBidi" w:cstheme="majorBidi"/>
          <w:sz w:val="32"/>
          <w:szCs w:val="32"/>
        </w:rPr>
        <w:t>3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F7408" w:rsidRPr="00821B12">
        <w:rPr>
          <w:rFonts w:asciiTheme="majorBidi" w:hAnsiTheme="majorBidi" w:cstheme="majorBidi" w:hint="cs"/>
          <w:sz w:val="32"/>
          <w:szCs w:val="32"/>
          <w:cs/>
        </w:rPr>
        <w:t>)</w:t>
      </w:r>
      <w:r w:rsidR="00BE7870" w:rsidRPr="00821B12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A20002D" w14:textId="53C5F91E" w:rsidR="00B53A0D" w:rsidRPr="00821B12" w:rsidRDefault="00335CA4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cs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5233E4C" w14:textId="7EFF9946" w:rsidR="00F1551B" w:rsidRPr="00821B12" w:rsidRDefault="00E573B5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851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>ก)</w:t>
      </w:r>
      <w:r w:rsidRPr="00821B1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D2EAC" w:rsidRPr="00821B12">
        <w:rPr>
          <w:rFonts w:asciiTheme="majorBidi" w:hAnsiTheme="majorBidi" w:cstheme="majorBidi"/>
          <w:sz w:val="32"/>
          <w:szCs w:val="32"/>
        </w:rPr>
        <w:t>3</w:t>
      </w:r>
      <w:r w:rsidR="004F180E">
        <w:rPr>
          <w:rFonts w:asciiTheme="majorBidi" w:hAnsiTheme="majorBidi" w:cstheme="majorBidi"/>
          <w:sz w:val="32"/>
          <w:szCs w:val="32"/>
        </w:rPr>
        <w:t>0</w:t>
      </w:r>
      <w:r w:rsidR="00BD2EAC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>ม</w:t>
      </w:r>
      <w:r w:rsidR="004F180E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4F180E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2EAC" w:rsidRPr="00821B12">
        <w:rPr>
          <w:rFonts w:asciiTheme="majorBidi" w:hAnsiTheme="majorBidi" w:cstheme="majorBidi"/>
          <w:sz w:val="32"/>
          <w:szCs w:val="32"/>
        </w:rPr>
        <w:t>2569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500" w:rsidRPr="00821B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1B12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มีหนังสือค้ำประกันที่ออกโดยธนาคารในนามของกลุ่มบริษัท</w:t>
      </w:r>
      <w:r w:rsidR="00060500" w:rsidRPr="00821B12">
        <w:rPr>
          <w:rFonts w:asciiTheme="majorBidi" w:hAnsiTheme="majorBidi" w:cstheme="majorBidi"/>
          <w:sz w:val="32"/>
          <w:szCs w:val="32"/>
          <w:cs/>
        </w:rPr>
        <w:t>เป็น</w:t>
      </w:r>
      <w:r w:rsidR="004210E2" w:rsidRPr="00C61BA5">
        <w:rPr>
          <w:rFonts w:asciiTheme="majorBidi" w:hAnsiTheme="majorBidi" w:cstheme="majorBidi"/>
          <w:sz w:val="32"/>
          <w:szCs w:val="32"/>
          <w:cs/>
        </w:rPr>
        <w:t>จำนวน</w:t>
      </w:r>
      <w:r w:rsidR="009F5C86" w:rsidRPr="00C61BA5">
        <w:rPr>
          <w:rFonts w:asciiTheme="majorBidi" w:hAnsiTheme="majorBidi" w:cstheme="majorBidi"/>
          <w:sz w:val="32"/>
          <w:szCs w:val="32"/>
        </w:rPr>
        <w:t xml:space="preserve"> </w:t>
      </w:r>
      <w:r w:rsidR="00563C90" w:rsidRPr="00C61BA5">
        <w:rPr>
          <w:rFonts w:asciiTheme="majorBidi" w:hAnsiTheme="majorBidi" w:cstheme="majorBidi"/>
          <w:sz w:val="32"/>
          <w:szCs w:val="32"/>
        </w:rPr>
        <w:t>2</w:t>
      </w:r>
      <w:r w:rsidR="00636AD4" w:rsidRPr="00C61BA5">
        <w:rPr>
          <w:rFonts w:asciiTheme="majorBidi" w:hAnsiTheme="majorBidi" w:cstheme="majorBidi"/>
          <w:sz w:val="32"/>
          <w:szCs w:val="32"/>
        </w:rPr>
        <w:t>0</w:t>
      </w:r>
      <w:r w:rsidR="00163AC1">
        <w:rPr>
          <w:rFonts w:asciiTheme="majorBidi" w:hAnsiTheme="majorBidi" w:cstheme="majorBidi"/>
          <w:sz w:val="32"/>
          <w:szCs w:val="32"/>
        </w:rPr>
        <w:t>2</w:t>
      </w:r>
      <w:r w:rsidR="009F5C86" w:rsidRPr="00C61BA5">
        <w:rPr>
          <w:rFonts w:asciiTheme="majorBidi" w:hAnsiTheme="majorBidi" w:cstheme="majorBidi"/>
          <w:sz w:val="32"/>
          <w:szCs w:val="32"/>
        </w:rPr>
        <w:t xml:space="preserve"> </w:t>
      </w:r>
      <w:r w:rsidR="004210E2" w:rsidRPr="00C61B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210E2" w:rsidRPr="00821B1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210E2" w:rsidRPr="00821B12">
        <w:rPr>
          <w:rFonts w:asciiTheme="majorBidi" w:hAnsiTheme="majorBidi" w:cstheme="majorBidi"/>
          <w:sz w:val="32"/>
          <w:szCs w:val="32"/>
        </w:rPr>
        <w:t xml:space="preserve">31 </w:t>
      </w:r>
      <w:r w:rsidR="004210E2" w:rsidRPr="00821B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210E2" w:rsidRPr="00821B12">
        <w:rPr>
          <w:rFonts w:asciiTheme="majorBidi" w:hAnsiTheme="majorBidi" w:cstheme="majorBidi"/>
          <w:sz w:val="32"/>
          <w:szCs w:val="32"/>
        </w:rPr>
        <w:t>256</w:t>
      </w:r>
      <w:r w:rsidR="00382F75" w:rsidRPr="00821B12">
        <w:rPr>
          <w:rFonts w:asciiTheme="majorBidi" w:hAnsiTheme="majorBidi" w:cstheme="majorBidi"/>
          <w:sz w:val="32"/>
          <w:szCs w:val="32"/>
        </w:rPr>
        <w:t>8</w:t>
      </w:r>
      <w:r w:rsidR="004210E2" w:rsidRPr="00821B12">
        <w:rPr>
          <w:rFonts w:asciiTheme="majorBidi" w:hAnsiTheme="majorBidi" w:cstheme="majorBidi"/>
          <w:sz w:val="32"/>
          <w:szCs w:val="32"/>
        </w:rPr>
        <w:t>:</w:t>
      </w:r>
      <w:r w:rsidR="004210E2"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2D5" w:rsidRPr="00821B12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382F75" w:rsidRPr="00821B12">
        <w:rPr>
          <w:rFonts w:asciiTheme="majorBidi" w:hAnsiTheme="majorBidi" w:cstheme="majorBidi"/>
          <w:sz w:val="32"/>
          <w:szCs w:val="32"/>
          <w:lang w:val="en-GB"/>
        </w:rPr>
        <w:t>03</w:t>
      </w:r>
      <w:r w:rsidR="004210E2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4210E2" w:rsidRPr="00821B1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821B12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ซึ่งเกี่ยวเนื่องกับภาระผูกพันทางปฏิบัติตามปกติธุรกิจของกลุ่มบริษัท</w:t>
      </w:r>
    </w:p>
    <w:p w14:paraId="6E06E189" w14:textId="15960452" w:rsidR="00BE52C9" w:rsidRPr="00821B12" w:rsidRDefault="00BA02F7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>ข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)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82F75" w:rsidRPr="00821B12">
        <w:rPr>
          <w:rFonts w:asciiTheme="majorBidi" w:hAnsiTheme="majorBidi" w:cstheme="majorBidi"/>
          <w:sz w:val="32"/>
          <w:szCs w:val="32"/>
        </w:rPr>
        <w:t>3</w:t>
      </w:r>
      <w:r w:rsidR="004F180E">
        <w:rPr>
          <w:rFonts w:asciiTheme="majorBidi" w:hAnsiTheme="majorBidi" w:cstheme="majorBidi"/>
          <w:sz w:val="32"/>
          <w:szCs w:val="32"/>
        </w:rPr>
        <w:t>0</w:t>
      </w:r>
      <w:r w:rsidR="00382F75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382F75" w:rsidRPr="00821B12">
        <w:rPr>
          <w:rFonts w:asciiTheme="majorBidi" w:hAnsiTheme="majorBidi" w:cstheme="majorBidi" w:hint="cs"/>
          <w:sz w:val="32"/>
          <w:szCs w:val="32"/>
          <w:cs/>
        </w:rPr>
        <w:t>ม</w:t>
      </w:r>
      <w:r w:rsidR="004F180E">
        <w:rPr>
          <w:rFonts w:asciiTheme="majorBidi" w:hAnsiTheme="majorBidi" w:cstheme="majorBidi" w:hint="cs"/>
          <w:sz w:val="32"/>
          <w:szCs w:val="32"/>
          <w:cs/>
        </w:rPr>
        <w:t>ิถุ</w:t>
      </w:r>
      <w:r w:rsidR="00382F75" w:rsidRPr="00821B12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4F180E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382F75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2F75" w:rsidRPr="00821B12">
        <w:rPr>
          <w:rFonts w:asciiTheme="majorBidi" w:hAnsiTheme="majorBidi" w:cstheme="majorBidi"/>
          <w:sz w:val="32"/>
          <w:szCs w:val="32"/>
        </w:rPr>
        <w:t>2569</w:t>
      </w:r>
      <w:r w:rsidR="006F699C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14CB4" w:rsidRPr="00821B12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ได้</w:t>
      </w:r>
      <w:r w:rsidR="002514E7" w:rsidRPr="00821B12">
        <w:rPr>
          <w:rFonts w:asciiTheme="majorBidi" w:hAnsiTheme="majorBidi" w:cstheme="majorBidi"/>
          <w:sz w:val="32"/>
          <w:szCs w:val="32"/>
          <w:cs/>
        </w:rPr>
        <w:t>นำหุ้นของบริษัทย่อยแห่งหนึ่งมาเป็น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ประกันก</w:t>
      </w:r>
      <w:r w:rsidR="002514E7" w:rsidRPr="00821B12">
        <w:rPr>
          <w:rFonts w:asciiTheme="majorBidi" w:hAnsiTheme="majorBidi" w:cstheme="majorBidi"/>
          <w:sz w:val="32"/>
          <w:szCs w:val="32"/>
          <w:cs/>
        </w:rPr>
        <w:t>า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รชำระหนี้</w:t>
      </w:r>
      <w:r w:rsidR="002514E7" w:rsidRPr="00821B12">
        <w:rPr>
          <w:rFonts w:asciiTheme="majorBidi" w:hAnsiTheme="majorBidi" w:cstheme="majorBidi"/>
          <w:sz w:val="32"/>
          <w:szCs w:val="32"/>
          <w:cs/>
        </w:rPr>
        <w:t>ของหุ้นกู้</w:t>
      </w:r>
      <w:r w:rsidR="007D08D5" w:rsidRPr="00821B12">
        <w:rPr>
          <w:rFonts w:asciiTheme="majorBidi" w:hAnsiTheme="majorBidi" w:cstheme="majorBidi"/>
          <w:sz w:val="32"/>
          <w:szCs w:val="32"/>
          <w:cs/>
        </w:rPr>
        <w:t>ตามมูลค่าหุ้นกู้ที่ยังไม่ได้ไถ่ถอน</w:t>
      </w:r>
      <w:r w:rsidR="007D08D5" w:rsidRPr="004C0E8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C50EC" w:rsidRPr="004C0E8A">
        <w:rPr>
          <w:rFonts w:asciiTheme="majorBidi" w:hAnsiTheme="majorBidi" w:cstheme="majorBidi"/>
          <w:sz w:val="32"/>
          <w:szCs w:val="32"/>
        </w:rPr>
        <w:t>3</w:t>
      </w:r>
      <w:r w:rsidR="004C0E8A" w:rsidRPr="004C0E8A">
        <w:rPr>
          <w:rFonts w:asciiTheme="majorBidi" w:hAnsiTheme="majorBidi" w:cstheme="majorBidi"/>
          <w:sz w:val="32"/>
          <w:szCs w:val="32"/>
        </w:rPr>
        <w:t>0</w:t>
      </w:r>
      <w:r w:rsidR="0063384E">
        <w:rPr>
          <w:rFonts w:asciiTheme="majorBidi" w:hAnsiTheme="majorBidi" w:cstheme="majorBidi"/>
          <w:sz w:val="32"/>
          <w:szCs w:val="32"/>
        </w:rPr>
        <w:t>5</w:t>
      </w:r>
      <w:r w:rsidR="00C577A6" w:rsidRPr="004C0E8A">
        <w:rPr>
          <w:rFonts w:asciiTheme="majorBidi" w:hAnsiTheme="majorBidi" w:cstheme="majorBidi"/>
          <w:sz w:val="32"/>
          <w:szCs w:val="32"/>
        </w:rPr>
        <w:t xml:space="preserve"> </w:t>
      </w:r>
      <w:r w:rsidR="0083704D" w:rsidRPr="004C0E8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C8BA740" w14:textId="20A741F4" w:rsidR="00A87A3A" w:rsidRPr="00821B12" w:rsidRDefault="00A87A3A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64F1" w:rsidRPr="00821B12">
        <w:rPr>
          <w:rFonts w:asciiTheme="majorBidi" w:hAnsiTheme="majorBidi" w:cstheme="majorBidi"/>
          <w:b/>
          <w:bCs/>
          <w:sz w:val="32"/>
          <w:szCs w:val="32"/>
          <w:cs/>
        </w:rPr>
        <w:t>ถูก</w:t>
      </w: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เรียกร้อง</w:t>
      </w:r>
      <w:r w:rsidR="008E7897" w:rsidRPr="00821B12">
        <w:rPr>
          <w:rFonts w:asciiTheme="majorBidi" w:hAnsiTheme="majorBidi" w:cstheme="majorBidi"/>
          <w:b/>
          <w:bCs/>
          <w:sz w:val="32"/>
          <w:szCs w:val="32"/>
          <w:cs/>
        </w:rPr>
        <w:t>ค่าเสียหาย</w:t>
      </w: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จาก</w:t>
      </w:r>
      <w:r w:rsidR="00770312" w:rsidRPr="00821B12">
        <w:rPr>
          <w:rFonts w:asciiTheme="majorBidi" w:hAnsiTheme="majorBidi" w:cstheme="majorBidi"/>
          <w:b/>
          <w:bCs/>
          <w:sz w:val="32"/>
          <w:szCs w:val="32"/>
          <w:cs/>
        </w:rPr>
        <w:t>คู่สัญญา</w:t>
      </w:r>
    </w:p>
    <w:p w14:paraId="671AAEC0" w14:textId="3F523EBB" w:rsidR="00A833BD" w:rsidRPr="00821B12" w:rsidRDefault="00A833BD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821B12">
        <w:rPr>
          <w:rFonts w:asciiTheme="majorBidi" w:hAnsiTheme="majorBidi" w:cstheme="majorBidi"/>
          <w:sz w:val="32"/>
          <w:szCs w:val="32"/>
        </w:rPr>
        <w:t>2564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ี้สินที่อาจจะเกิดขึ้นจากการที่บริษัทย่อยได้รับแจ้งจากผู้ว่าจ้างให้ดำเนินการเกี่ยวกับค่าเสียหายจากการให้บริการตามสัญญา ต่อมาเมื่อวันที่ </w:t>
      </w:r>
      <w:r w:rsidRPr="00821B12">
        <w:rPr>
          <w:rFonts w:asciiTheme="majorBidi" w:hAnsiTheme="majorBidi" w:cstheme="majorBidi"/>
          <w:sz w:val="32"/>
          <w:szCs w:val="32"/>
        </w:rPr>
        <w:t>21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821B12">
        <w:rPr>
          <w:rFonts w:asciiTheme="majorBidi" w:hAnsiTheme="majorBidi" w:cstheme="majorBidi"/>
          <w:sz w:val="32"/>
          <w:szCs w:val="32"/>
        </w:rPr>
        <w:t>2565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4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821B12">
        <w:rPr>
          <w:rFonts w:asciiTheme="majorBidi" w:hAnsiTheme="majorBidi" w:cstheme="majorBidi"/>
          <w:sz w:val="32"/>
          <w:szCs w:val="32"/>
        </w:rPr>
        <w:t>2565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5 </w:t>
      </w:r>
      <w:r w:rsidRPr="00821B1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82B9F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</w:rPr>
        <w:t xml:space="preserve">2565 </w:t>
      </w:r>
      <w:r w:rsidRPr="00821B1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821B12">
        <w:rPr>
          <w:rFonts w:asciiTheme="majorBidi" w:hAnsiTheme="majorBidi" w:cstheme="majorBidi"/>
          <w:sz w:val="32"/>
          <w:szCs w:val="32"/>
        </w:rPr>
        <w:t xml:space="preserve"> 21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821B12">
        <w:rPr>
          <w:rFonts w:asciiTheme="majorBidi" w:hAnsiTheme="majorBidi" w:cstheme="majorBidi"/>
          <w:sz w:val="32"/>
          <w:szCs w:val="32"/>
        </w:rPr>
        <w:t xml:space="preserve">2565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8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1B12">
        <w:rPr>
          <w:rFonts w:asciiTheme="majorBidi" w:hAnsiTheme="majorBidi" w:cstheme="majorBidi"/>
          <w:sz w:val="32"/>
          <w:szCs w:val="32"/>
        </w:rPr>
        <w:t xml:space="preserve">2565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21B12">
        <w:rPr>
          <w:rFonts w:asciiTheme="majorBidi" w:hAnsiTheme="majorBidi" w:cstheme="majorBidi"/>
          <w:sz w:val="32"/>
          <w:szCs w:val="32"/>
        </w:rPr>
        <w:t>28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21B12">
        <w:rPr>
          <w:rFonts w:asciiTheme="majorBidi" w:hAnsiTheme="majorBidi" w:cstheme="majorBidi"/>
          <w:sz w:val="32"/>
          <w:szCs w:val="32"/>
        </w:rPr>
        <w:t>2565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821B12">
        <w:rPr>
          <w:rFonts w:asciiTheme="majorBidi" w:hAnsiTheme="majorBidi" w:cstheme="majorBidi"/>
          <w:sz w:val="32"/>
          <w:szCs w:val="32"/>
        </w:rPr>
        <w:t>12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21B12">
        <w:rPr>
          <w:rFonts w:asciiTheme="majorBidi" w:hAnsiTheme="majorBidi" w:cstheme="majorBidi"/>
          <w:sz w:val="32"/>
          <w:szCs w:val="32"/>
        </w:rPr>
        <w:t>2566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คู่สัญญาดังกล่าวได้ส่งจดหมายเรียกร้องให้บริษัทย่อยชำระค่าเสียหายจากการให้บริการตามสัญญาเป็นจำนวนเงินประมาณ </w:t>
      </w:r>
      <w:r w:rsidRPr="00821B12">
        <w:rPr>
          <w:rFonts w:asciiTheme="majorBidi" w:hAnsiTheme="majorBidi" w:cstheme="majorBidi"/>
          <w:sz w:val="32"/>
          <w:szCs w:val="32"/>
        </w:rPr>
        <w:t>490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โดยบริษัทย่อย ได้ทำการปฏิเสธข้อเรียกร้องดังกล่าว และยังไม่มีการเรียกร้องใด</w:t>
      </w:r>
      <w:r w:rsidR="00512BD5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ๆ เพิ่มเติมภายหลังจากการปฏิเสธต่อคู่สัญญา ทั้งนี้บริษัทย่อยอยู่ในระหว่างการหารือกับคู่สัญญา บริษัทย่อยได้ดำเนินการเรียกร้องค่าเสียหายดังกล่าวจากผู้รับเหมาช่วงเช่นกัน</w:t>
      </w:r>
    </w:p>
    <w:p w14:paraId="05AEE3AE" w14:textId="731F8468" w:rsidR="00A833BD" w:rsidRPr="00821B12" w:rsidRDefault="00A833BD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62948">
        <w:rPr>
          <w:rFonts w:asciiTheme="majorBidi" w:hAnsiTheme="majorBidi" w:cstheme="majorBidi" w:hint="cs"/>
          <w:spacing w:val="-2"/>
          <w:sz w:val="32"/>
          <w:szCs w:val="32"/>
          <w:cs/>
        </w:rPr>
        <w:t>เมื่อวันที่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62948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562948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5629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สถาบันอนุญาโตตุลาการ 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>สำนักงานศาลยุติธรรม</w:t>
      </w:r>
      <w:r w:rsidRPr="005629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>ได้มีคำชี้ขาดของคณ</w:t>
      </w:r>
      <w:r w:rsidR="00562948" w:rsidRPr="00562948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>อนุญาโตตุลาการ</w:t>
      </w:r>
      <w:r w:rsidRPr="00821B12">
        <w:rPr>
          <w:rFonts w:asciiTheme="majorBidi" w:hAnsiTheme="majorBidi" w:cstheme="majorBidi"/>
          <w:sz w:val="32"/>
          <w:szCs w:val="32"/>
          <w:cs/>
        </w:rPr>
        <w:t>เกี่ยวกับข้อพิพาทที่บริษัท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ได้เรียกร้องค่าเสียหายจากผู้รับเหมาช่วง อันเนื่องมาจากการผิดสัญญาก่อสร้าง </w:t>
      </w:r>
      <w:r w:rsidR="0056294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ซึ่งบริษัทย่อยได้รับเอกสารดังกล่าวผ่านทางไปรษณีย์เมื่อวันที่ </w:t>
      </w:r>
      <w:r w:rsidRPr="00821B12">
        <w:rPr>
          <w:rFonts w:asciiTheme="majorBidi" w:hAnsiTheme="majorBidi" w:cstheme="majorBidi"/>
          <w:sz w:val="32"/>
          <w:szCs w:val="32"/>
        </w:rPr>
        <w:t>3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821B12">
        <w:rPr>
          <w:rFonts w:asciiTheme="majorBidi" w:hAnsiTheme="majorBidi" w:cstheme="majorBidi"/>
          <w:sz w:val="32"/>
          <w:szCs w:val="32"/>
        </w:rPr>
        <w:t>2568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3E47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คณะอนุญาโตตุลาการมีคำชี้ขาดให้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Pr="00821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และผู้รับเหมาช่วง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ต่างต้อง</w:t>
      </w:r>
      <w:r w:rsidRPr="00821B12">
        <w:rPr>
          <w:rFonts w:asciiTheme="majorBidi" w:hAnsiTheme="majorBidi" w:cstheme="majorBidi"/>
          <w:sz w:val="32"/>
          <w:szCs w:val="32"/>
          <w:cs/>
        </w:rPr>
        <w:t>รับผิดชอบ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ต่อกันตามสิทธิและหน้าที่ที่พึงมีตามสัญญา</w:t>
      </w:r>
    </w:p>
    <w:p w14:paraId="3265D61A" w14:textId="77777777" w:rsidR="00A25910" w:rsidRPr="00821B12" w:rsidRDefault="00A25910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D0C4E12" w14:textId="7BEA28F7" w:rsidR="003E2641" w:rsidRPr="002A2526" w:rsidRDefault="00DF0332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16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821B12">
        <w:rPr>
          <w:rFonts w:asciiTheme="majorBidi" w:hAnsiTheme="majorBidi" w:cstheme="majorBidi"/>
          <w:sz w:val="32"/>
          <w:szCs w:val="32"/>
        </w:rPr>
        <w:t xml:space="preserve">2568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ผู้รับเหมาช่วงได้ยื่นคำร้องต่อศาล</w:t>
      </w:r>
      <w:r w:rsidR="005948BD" w:rsidRPr="00821B12">
        <w:rPr>
          <w:rFonts w:asciiTheme="majorBidi" w:hAnsiTheme="majorBidi" w:cstheme="majorBidi" w:hint="cs"/>
          <w:sz w:val="32"/>
          <w:szCs w:val="32"/>
          <w:cs/>
        </w:rPr>
        <w:t>แ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พ่ง</w:t>
      </w:r>
      <w:r w:rsidR="005948BD" w:rsidRPr="00821B12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EB3C14" w:rsidRPr="00821B12">
        <w:rPr>
          <w:rFonts w:asciiTheme="majorBidi" w:hAnsiTheme="majorBidi" w:cstheme="majorBidi" w:hint="cs"/>
          <w:sz w:val="32"/>
          <w:szCs w:val="32"/>
          <w:cs/>
        </w:rPr>
        <w:t>ขอให้ศาลมีคำสั่งบังคับตามคำชี้ขาดของคณะอนุญาโตตุลาการ โดย</w:t>
      </w:r>
      <w:r w:rsidR="00BC15B7" w:rsidRPr="00821B12">
        <w:rPr>
          <w:rFonts w:asciiTheme="majorBidi" w:hAnsiTheme="majorBidi" w:cstheme="majorBidi" w:hint="cs"/>
          <w:sz w:val="32"/>
          <w:szCs w:val="32"/>
          <w:cs/>
        </w:rPr>
        <w:t>เรียกร้องให้บริษัทย่อยชำระเงินตามคำชี้ขาดดังกล่าว บริษัทย่อยได้ยื่นคำร้องขอโอนคดีไปยังศาลทรัพย์สินทางปัญญาและการค้าระหว่างประเทศ</w:t>
      </w:r>
      <w:r w:rsidR="00F36BC0" w:rsidRPr="00BE7DDD">
        <w:rPr>
          <w:rFonts w:asciiTheme="majorBidi" w:hAnsiTheme="majorBidi" w:cstheme="majorBidi" w:hint="cs"/>
          <w:sz w:val="32"/>
          <w:szCs w:val="32"/>
          <w:cs/>
        </w:rPr>
        <w:t xml:space="preserve">กลาง </w:t>
      </w:r>
      <w:r w:rsidR="00F36BC0" w:rsidRPr="00BE7DDD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ศาลมีคำสั่งเมื่อวันที่ </w:t>
      </w:r>
      <w:r w:rsidR="00F36BC0" w:rsidRPr="00BE7DDD">
        <w:rPr>
          <w:rFonts w:asciiTheme="majorBidi" w:hAnsiTheme="majorBidi" w:cstheme="majorBidi"/>
          <w:sz w:val="32"/>
          <w:szCs w:val="32"/>
        </w:rPr>
        <w:t>19</w:t>
      </w:r>
      <w:r w:rsidR="00F36BC0" w:rsidRPr="00BE7DD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36BC0" w:rsidRPr="00BE7DDD">
        <w:rPr>
          <w:rFonts w:asciiTheme="majorBidi" w:hAnsiTheme="majorBidi" w:cstheme="majorBidi"/>
          <w:sz w:val="32"/>
          <w:szCs w:val="32"/>
        </w:rPr>
        <w:t>2569</w:t>
      </w:r>
      <w:r w:rsidR="00F36BC0" w:rsidRPr="00BE7DDD">
        <w:rPr>
          <w:rFonts w:asciiTheme="majorBidi" w:hAnsiTheme="majorBidi" w:cstheme="majorBidi"/>
          <w:sz w:val="32"/>
          <w:szCs w:val="32"/>
          <w:cs/>
        </w:rPr>
        <w:t xml:space="preserve"> ว่าคดีดังกล่าว</w:t>
      </w:r>
      <w:r w:rsidR="0050423E" w:rsidRPr="00BE7DDD">
        <w:rPr>
          <w:rFonts w:asciiTheme="majorBidi" w:hAnsiTheme="majorBidi" w:cstheme="majorBidi"/>
          <w:sz w:val="32"/>
          <w:szCs w:val="32"/>
          <w:cs/>
        </w:rPr>
        <w:t>อยู่ในอำนาจพิจารณาของศาลแพ่ง</w:t>
      </w:r>
    </w:p>
    <w:p w14:paraId="06781150" w14:textId="2DC8FA7F" w:rsidR="007B2148" w:rsidRPr="000C714C" w:rsidRDefault="007B2148" w:rsidP="007B2148">
      <w:pPr>
        <w:spacing w:after="120"/>
        <w:ind w:left="425"/>
        <w:jc w:val="thaiDistribute"/>
        <w:rPr>
          <w:rFonts w:asciiTheme="majorBidi" w:hAnsiTheme="majorBidi" w:cs="Angsana New"/>
          <w:sz w:val="32"/>
          <w:szCs w:val="32"/>
        </w:rPr>
      </w:pPr>
      <w:r w:rsidRPr="00BE7DDD">
        <w:rPr>
          <w:rFonts w:asciiTheme="majorBidi" w:hAnsiTheme="majorBidi" w:cs="Angsana New" w:hint="cs"/>
          <w:sz w:val="32"/>
          <w:szCs w:val="32"/>
          <w:cs/>
        </w:rPr>
        <w:t>ต่อมา</w:t>
      </w:r>
      <w:r w:rsidRPr="00BE7DDD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BE7DDD">
        <w:rPr>
          <w:rFonts w:asciiTheme="majorBidi" w:hAnsiTheme="majorBidi" w:cs="Angsana New"/>
          <w:sz w:val="32"/>
          <w:szCs w:val="32"/>
        </w:rPr>
        <w:t>21</w:t>
      </w:r>
      <w:r w:rsidRPr="00BE7DDD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BE7DDD">
        <w:rPr>
          <w:rFonts w:asciiTheme="majorBidi" w:hAnsiTheme="majorBidi" w:cs="Angsana New"/>
          <w:sz w:val="32"/>
          <w:szCs w:val="32"/>
        </w:rPr>
        <w:t>2569</w:t>
      </w:r>
      <w:r w:rsidRPr="00BE7DDD">
        <w:rPr>
          <w:rFonts w:asciiTheme="majorBidi" w:hAnsiTheme="majorBidi" w:cs="Angsana New"/>
          <w:sz w:val="32"/>
          <w:szCs w:val="32"/>
          <w:cs/>
        </w:rPr>
        <w:t xml:space="preserve"> ศาลแพ่งมีคำสั่งให้รวมการพิจารณาคดีดังกล่าวเข้ากับคดีที่บริษัท</w:t>
      </w:r>
      <w:r w:rsidR="008028E1" w:rsidRPr="00BE7DDD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BE7DDD">
        <w:rPr>
          <w:rFonts w:asciiTheme="majorBidi" w:hAnsiTheme="majorBidi" w:cs="Angsana New"/>
          <w:sz w:val="32"/>
          <w:szCs w:val="32"/>
          <w:cs/>
        </w:rPr>
        <w:t>เป็น</w:t>
      </w:r>
      <w:r w:rsidR="008028E1" w:rsidRPr="00BE7DDD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BE7DDD">
        <w:rPr>
          <w:rFonts w:asciiTheme="majorBidi" w:hAnsiTheme="majorBidi" w:cs="Angsana New" w:hint="cs"/>
          <w:sz w:val="32"/>
          <w:szCs w:val="32"/>
          <w:cs/>
        </w:rPr>
        <w:t>ผู้คัดค้านในคดีที่คู่สัญญายื่นคำร้องขอบังคับตามคำวินิจฉัยชี้ขาดของคณะอนุญาโตตุลาการ</w:t>
      </w:r>
      <w:r w:rsidRPr="00BE7DDD">
        <w:rPr>
          <w:rFonts w:asciiTheme="majorBidi" w:hAnsiTheme="majorBidi" w:cs="Angsana New"/>
          <w:sz w:val="32"/>
          <w:szCs w:val="32"/>
          <w:cs/>
        </w:rPr>
        <w:t xml:space="preserve"> เพื่อเรียกร้อง</w:t>
      </w:r>
      <w:r w:rsidRPr="00BE7DDD">
        <w:rPr>
          <w:rFonts w:asciiTheme="majorBidi" w:hAnsiTheme="majorBidi" w:cs="Angsana New" w:hint="cs"/>
          <w:sz w:val="32"/>
          <w:szCs w:val="32"/>
          <w:cs/>
        </w:rPr>
        <w:t>ให้บริษั</w:t>
      </w:r>
      <w:r w:rsidR="008028E1" w:rsidRPr="00BE7DDD">
        <w:rPr>
          <w:rFonts w:asciiTheme="majorBidi" w:hAnsiTheme="majorBidi" w:cs="Angsana New" w:hint="cs"/>
          <w:sz w:val="32"/>
          <w:szCs w:val="32"/>
          <w:cs/>
        </w:rPr>
        <w:t>ทย่อย</w:t>
      </w:r>
      <w:r w:rsidRPr="00BE7DDD">
        <w:rPr>
          <w:rFonts w:asciiTheme="majorBidi" w:hAnsiTheme="majorBidi" w:cs="Angsana New" w:hint="cs"/>
          <w:sz w:val="32"/>
          <w:szCs w:val="32"/>
          <w:cs/>
        </w:rPr>
        <w:t>ชำระ</w:t>
      </w:r>
      <w:r w:rsidRPr="00BE7DDD">
        <w:rPr>
          <w:rFonts w:asciiTheme="majorBidi" w:hAnsiTheme="majorBidi" w:cs="Angsana New"/>
          <w:sz w:val="32"/>
          <w:szCs w:val="32"/>
          <w:cs/>
        </w:rPr>
        <w:t xml:space="preserve">ค่าเสียหายตามสัญญา และกำหนดวันนัดสืบพยานในวันที่ </w:t>
      </w:r>
      <w:r w:rsidRPr="00BE7DDD">
        <w:rPr>
          <w:rFonts w:asciiTheme="majorBidi" w:hAnsiTheme="majorBidi" w:cs="Angsana New"/>
          <w:sz w:val="32"/>
          <w:szCs w:val="32"/>
        </w:rPr>
        <w:t>9</w:t>
      </w:r>
      <w:r w:rsidRPr="00BE7DDD">
        <w:rPr>
          <w:rFonts w:asciiTheme="majorBidi" w:hAnsiTheme="majorBidi" w:cs="Angsana New" w:hint="cs"/>
          <w:sz w:val="32"/>
          <w:szCs w:val="32"/>
          <w:cs/>
        </w:rPr>
        <w:t xml:space="preserve"> - </w:t>
      </w:r>
      <w:r w:rsidRPr="00BE7DDD">
        <w:rPr>
          <w:rFonts w:asciiTheme="majorBidi" w:hAnsiTheme="majorBidi" w:cs="Angsana New"/>
          <w:sz w:val="32"/>
          <w:szCs w:val="32"/>
        </w:rPr>
        <w:t>11</w:t>
      </w:r>
      <w:r w:rsidRPr="00BE7DDD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Pr="00BE7DDD">
        <w:rPr>
          <w:rFonts w:asciiTheme="majorBidi" w:hAnsiTheme="majorBidi" w:cs="Angsana New"/>
          <w:sz w:val="32"/>
          <w:szCs w:val="32"/>
        </w:rPr>
        <w:t>2569</w:t>
      </w:r>
    </w:p>
    <w:p w14:paraId="6881C7A7" w14:textId="333F007C" w:rsidR="00620879" w:rsidRPr="00841989" w:rsidRDefault="00620879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trike/>
          <w:color w:val="EE0000"/>
          <w:sz w:val="32"/>
          <w:szCs w:val="32"/>
        </w:rPr>
      </w:pP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Pr="00821B12">
        <w:rPr>
          <w:rFonts w:asciiTheme="majorBidi" w:hAnsiTheme="majorBidi" w:cstheme="majorBidi"/>
          <w:sz w:val="32"/>
          <w:szCs w:val="32"/>
        </w:rPr>
        <w:t>2568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5CB8" w:rsidRPr="00821B12">
        <w:rPr>
          <w:rFonts w:asciiTheme="majorBidi" w:hAnsiTheme="majorBidi" w:cstheme="majorBidi" w:hint="cs"/>
          <w:sz w:val="32"/>
          <w:szCs w:val="32"/>
          <w:cs/>
        </w:rPr>
        <w:t>บริษัทย่อยได้เป็นโจทก์ยื่นฟ้องคู่สัญญาต่อศาลแพ่งในข้อหา</w:t>
      </w:r>
      <w:r w:rsidR="00F25809" w:rsidRPr="00821B12">
        <w:rPr>
          <w:rFonts w:asciiTheme="majorBidi" w:hAnsiTheme="majorBidi" w:cstheme="majorBidi" w:hint="cs"/>
          <w:sz w:val="32"/>
          <w:szCs w:val="32"/>
          <w:cs/>
        </w:rPr>
        <w:t>ผิดสัญญาจ้างเดินระบบโครงการดังกล่าว</w:t>
      </w:r>
      <w:r w:rsidR="00F25809" w:rsidRPr="00BE7DDD">
        <w:rPr>
          <w:rFonts w:asciiTheme="majorBidi" w:hAnsiTheme="majorBidi" w:cstheme="majorBidi" w:hint="cs"/>
          <w:sz w:val="32"/>
          <w:szCs w:val="32"/>
          <w:cs/>
        </w:rPr>
        <w:t>เพื่อเรียกร้องค่าจ้างและค่าเสียหายตามสัญญา ต่อมา</w:t>
      </w:r>
      <w:r w:rsidR="0029106E" w:rsidRPr="00BE7DDD">
        <w:rPr>
          <w:rFonts w:asciiTheme="majorBidi" w:hAnsiTheme="majorBidi" w:cstheme="majorBidi" w:hint="cs"/>
          <w:sz w:val="32"/>
          <w:szCs w:val="32"/>
          <w:cs/>
        </w:rPr>
        <w:t>คู่</w:t>
      </w:r>
      <w:r w:rsidR="00F25809" w:rsidRPr="00BE7DDD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29106E" w:rsidRPr="00BE7DDD">
        <w:rPr>
          <w:rFonts w:asciiTheme="majorBidi" w:hAnsiTheme="majorBidi" w:cstheme="majorBidi" w:hint="cs"/>
          <w:sz w:val="32"/>
          <w:szCs w:val="32"/>
          <w:cs/>
        </w:rPr>
        <w:t xml:space="preserve">ได้ยื่นคำให้การและฟ้องแย้ง </w:t>
      </w:r>
      <w:r w:rsidR="00A740B2" w:rsidRPr="00BE7DD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9106E" w:rsidRPr="00BE7DDD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บริษัทย่อยได้ยื่นคำให้การแก้ฟ้องแย้งภายในระยะเวลาที่ศาลกำหนด </w:t>
      </w:r>
      <w:r w:rsidR="0029106E" w:rsidRPr="00BE7DDD">
        <w:rPr>
          <w:rFonts w:asciiTheme="majorBidi" w:hAnsiTheme="majorBidi" w:cstheme="majorBidi"/>
          <w:sz w:val="32"/>
          <w:szCs w:val="32"/>
          <w:cs/>
        </w:rPr>
        <w:t>ปัจจุบันศาลได้นัดชี้</w:t>
      </w:r>
      <w:r w:rsidR="00542A00" w:rsidRPr="00BE7DDD">
        <w:rPr>
          <w:rFonts w:asciiTheme="majorBidi" w:hAnsiTheme="majorBidi" w:cstheme="majorBidi"/>
          <w:sz w:val="32"/>
          <w:szCs w:val="32"/>
          <w:cs/>
        </w:rPr>
        <w:t>สองสถานและกำหนดวันนัด</w:t>
      </w:r>
      <w:r w:rsidR="00313955" w:rsidRPr="00BE7DDD">
        <w:rPr>
          <w:rFonts w:asciiTheme="majorBidi" w:hAnsiTheme="majorBidi" w:cstheme="majorBidi"/>
          <w:sz w:val="32"/>
          <w:szCs w:val="32"/>
          <w:cs/>
        </w:rPr>
        <w:t>ไกล่เกลี่ยใน</w:t>
      </w:r>
      <w:r w:rsidR="00841989" w:rsidRPr="00BE7DD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41989" w:rsidRPr="00BE7DDD">
        <w:rPr>
          <w:rFonts w:asciiTheme="majorBidi" w:hAnsiTheme="majorBidi" w:cstheme="majorBidi"/>
          <w:sz w:val="32"/>
          <w:szCs w:val="32"/>
        </w:rPr>
        <w:t xml:space="preserve">8 </w:t>
      </w:r>
      <w:r w:rsidR="00841989" w:rsidRPr="00BE7DDD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41989" w:rsidRPr="00BE7DDD">
        <w:rPr>
          <w:rFonts w:asciiTheme="majorBidi" w:hAnsiTheme="majorBidi" w:cstheme="majorBidi"/>
          <w:sz w:val="32"/>
          <w:szCs w:val="32"/>
        </w:rPr>
        <w:t xml:space="preserve">2569 </w:t>
      </w:r>
      <w:r w:rsidR="00841989" w:rsidRPr="00BE7DDD">
        <w:rPr>
          <w:rFonts w:asciiTheme="majorBidi" w:hAnsiTheme="majorBidi" w:cstheme="majorBidi"/>
          <w:sz w:val="32"/>
          <w:szCs w:val="32"/>
          <w:cs/>
        </w:rPr>
        <w:t xml:space="preserve">พร้อมกับกำหนดวันนัดสืบพยานในวันที่ </w:t>
      </w:r>
      <w:r w:rsidR="00841989" w:rsidRPr="00BE7DDD">
        <w:rPr>
          <w:rFonts w:asciiTheme="majorBidi" w:hAnsiTheme="majorBidi" w:cstheme="majorBidi"/>
          <w:sz w:val="32"/>
          <w:szCs w:val="32"/>
        </w:rPr>
        <w:t xml:space="preserve">17 </w:t>
      </w:r>
      <w:r w:rsidR="00841989" w:rsidRPr="00BE7D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41989" w:rsidRPr="00BE7DDD">
        <w:rPr>
          <w:rFonts w:asciiTheme="majorBidi" w:hAnsiTheme="majorBidi" w:cstheme="majorBidi"/>
          <w:sz w:val="32"/>
          <w:szCs w:val="32"/>
        </w:rPr>
        <w:t xml:space="preserve">19 - 20 </w:t>
      </w:r>
      <w:r w:rsidR="00841989" w:rsidRPr="00BE7DD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841989" w:rsidRPr="00BE7DDD">
        <w:rPr>
          <w:rFonts w:asciiTheme="majorBidi" w:hAnsiTheme="majorBidi" w:cstheme="majorBidi"/>
          <w:sz w:val="32"/>
          <w:szCs w:val="32"/>
        </w:rPr>
        <w:t>2569</w:t>
      </w:r>
    </w:p>
    <w:p w14:paraId="6B02B0B8" w14:textId="0A108A91" w:rsidR="00382F75" w:rsidRPr="00821B12" w:rsidRDefault="008A5532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/>
          <w:sz w:val="32"/>
          <w:szCs w:val="32"/>
          <w:cs/>
        </w:rPr>
        <w:t>บริษัทย่อยได้บันทึกรายการที่เกี่ยวข้องกับข้อพิพาทดังกล่าวในงบการเงินของงวดก่อนแล้ว ฝ่ายบริหารและ</w:t>
      </w:r>
      <w:r w:rsidRPr="00821B12">
        <w:rPr>
          <w:rFonts w:asciiTheme="majorBidi" w:hAnsiTheme="majorBidi"/>
          <w:sz w:val="32"/>
          <w:szCs w:val="32"/>
        </w:rPr>
        <w:t xml:space="preserve">          </w:t>
      </w:r>
      <w:r w:rsidRPr="00821B12">
        <w:rPr>
          <w:rFonts w:asciiTheme="majorBidi" w:hAnsiTheme="majorBidi"/>
          <w:sz w:val="32"/>
          <w:szCs w:val="32"/>
          <w:cs/>
        </w:rPr>
        <w:t>ที่ปรึกษา</w:t>
      </w:r>
      <w:r w:rsidR="00BA199A" w:rsidRPr="00821B12">
        <w:rPr>
          <w:rFonts w:asciiTheme="majorBidi" w:hAnsiTheme="majorBidi" w:hint="cs"/>
          <w:sz w:val="32"/>
          <w:szCs w:val="32"/>
          <w:cs/>
        </w:rPr>
        <w:t>ทาง</w:t>
      </w:r>
      <w:r w:rsidRPr="00821B12">
        <w:rPr>
          <w:rFonts w:asciiTheme="majorBidi" w:hAnsiTheme="majorBidi"/>
          <w:sz w:val="32"/>
          <w:szCs w:val="32"/>
          <w:cs/>
        </w:rPr>
        <w:t>กฎหมายของบริษัทย่อยการดำเนินการยื่นคำฟ้องแย้ง โดยปัจจุบันอยู่ระหว่างการพิจารณาของศาล ทั้งนี้ฝ่ายบริหารคาดว่ารายการดังกล่าวจะไม่มีผลกระทบอย่างมีสาระสำคัญต่อฐานะการเงินและผลการดำเนินงานของกลุ่มบริษัทในงวดปัจจุบัน</w:t>
      </w:r>
    </w:p>
    <w:p w14:paraId="24964B15" w14:textId="62A02029" w:rsidR="006342F4" w:rsidRPr="00821B12" w:rsidRDefault="006342F4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cs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การหยุดการดำเนินงานบนโรงไฟฟ้าขยะชุมชน</w:t>
      </w:r>
    </w:p>
    <w:p w14:paraId="055B17CE" w14:textId="62605390" w:rsidR="001A061D" w:rsidRPr="00821B12" w:rsidRDefault="001A061D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A0BBF" w:rsidRPr="00821B12">
        <w:rPr>
          <w:rFonts w:asciiTheme="majorBidi" w:hAnsiTheme="majorBidi" w:cstheme="majorBidi"/>
          <w:sz w:val="32"/>
          <w:szCs w:val="32"/>
        </w:rPr>
        <w:t>8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A0BBF" w:rsidRPr="00821B12">
        <w:rPr>
          <w:rFonts w:asciiTheme="majorBidi" w:hAnsiTheme="majorBidi" w:cstheme="majorBidi"/>
          <w:sz w:val="32"/>
          <w:szCs w:val="32"/>
        </w:rPr>
        <w:t>2</w:t>
      </w:r>
      <w:r w:rsidRPr="00821B12">
        <w:rPr>
          <w:rFonts w:asciiTheme="majorBidi" w:hAnsiTheme="majorBidi" w:cstheme="majorBidi"/>
          <w:sz w:val="32"/>
          <w:szCs w:val="32"/>
        </w:rPr>
        <w:t>565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>ได้รับคำสั่งให้หยุดการดำเนินงาน</w:t>
      </w:r>
      <w:r w:rsidR="00A80791" w:rsidRPr="00821B12">
        <w:rPr>
          <w:rFonts w:asciiTheme="majorBidi" w:hAnsiTheme="majorBidi" w:cstheme="majorBidi"/>
          <w:sz w:val="32"/>
          <w:szCs w:val="32"/>
          <w:cs/>
        </w:rPr>
        <w:t>ที่</w:t>
      </w:r>
      <w:r w:rsidRPr="00821B12">
        <w:rPr>
          <w:rFonts w:asciiTheme="majorBidi" w:hAnsiTheme="majorBidi" w:cstheme="majorBidi"/>
          <w:sz w:val="32"/>
          <w:szCs w:val="32"/>
          <w:cs/>
        </w:rPr>
        <w:t>โรงไฟฟ้าขยะชุมชน ซึ่งบริษัท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>มีสัญญาให้บริกา</w:t>
      </w:r>
      <w:r w:rsidR="00AF30C9" w:rsidRPr="00821B12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821B12">
        <w:rPr>
          <w:rFonts w:asciiTheme="majorBidi" w:hAnsiTheme="majorBidi" w:cstheme="majorBidi"/>
          <w:sz w:val="32"/>
          <w:szCs w:val="32"/>
          <w:cs/>
        </w:rPr>
        <w:t>บริหารจัดการกับผู้ว่าจ้างรายหนึ่ง ส่งผลให้บริษัท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ไม่สามารถให้บริการบริหารจัดการแก่โรงไฟฟ้าดังกล่าวได้นับแต่วันที่ได้รับคำสั่ง เมื่อวันที่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1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821B12">
        <w:rPr>
          <w:rFonts w:asciiTheme="majorBidi" w:hAnsiTheme="majorBidi" w:cstheme="majorBidi"/>
          <w:sz w:val="32"/>
          <w:szCs w:val="32"/>
        </w:rPr>
        <w:t xml:space="preserve">2565 </w:t>
      </w:r>
      <w:r w:rsidRPr="00821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>ได้รับอนุญาตให้กลับมาดำเนินงานบนโรงไฟฟ้าขยะชุมชนไ</w:t>
      </w:r>
      <w:r w:rsidR="00B25015" w:rsidRPr="00821B12">
        <w:rPr>
          <w:rFonts w:asciiTheme="majorBidi" w:hAnsiTheme="majorBidi" w:cstheme="majorBidi"/>
          <w:sz w:val="32"/>
          <w:szCs w:val="32"/>
          <w:cs/>
        </w:rPr>
        <w:t>ด้</w:t>
      </w:r>
    </w:p>
    <w:p w14:paraId="100527FF" w14:textId="12FC1FAF" w:rsidR="00E35C07" w:rsidRPr="00F16966" w:rsidRDefault="001A061D" w:rsidP="00E35C07">
      <w:pPr>
        <w:spacing w:after="120"/>
        <w:ind w:left="426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F1696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7A0BBF" w:rsidRPr="00F16966">
        <w:rPr>
          <w:rFonts w:asciiTheme="majorBidi" w:hAnsiTheme="majorBidi" w:cstheme="majorBidi"/>
          <w:sz w:val="32"/>
          <w:szCs w:val="32"/>
        </w:rPr>
        <w:t>16</w:t>
      </w:r>
      <w:r w:rsidRPr="00F1696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7A0BBF" w:rsidRPr="00F16966">
        <w:rPr>
          <w:rFonts w:asciiTheme="majorBidi" w:hAnsiTheme="majorBidi" w:cstheme="majorBidi"/>
          <w:sz w:val="32"/>
          <w:szCs w:val="32"/>
        </w:rPr>
        <w:t>2566</w:t>
      </w:r>
      <w:r w:rsidRPr="00F16966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 w:rsidRPr="00F16966">
        <w:rPr>
          <w:rFonts w:asciiTheme="majorBidi" w:hAnsiTheme="majorBidi" w:cstheme="majorBidi"/>
          <w:sz w:val="32"/>
          <w:szCs w:val="32"/>
          <w:cs/>
        </w:rPr>
        <w:t>ย่อย</w:t>
      </w:r>
      <w:r w:rsidRPr="00F16966">
        <w:rPr>
          <w:rFonts w:asciiTheme="majorBidi" w:hAnsiTheme="majorBidi" w:cstheme="majorBidi"/>
          <w:sz w:val="32"/>
          <w:szCs w:val="32"/>
          <w:cs/>
        </w:rPr>
        <w:t>ได้รับคำสั่งให้หยุดการดำเนินงานบนโรงไฟฟ้าขยะชุมชน</w:t>
      </w:r>
      <w:r w:rsidR="00E35C07" w:rsidRPr="00F16966">
        <w:rPr>
          <w:rFonts w:asciiTheme="majorBidi" w:hAnsiTheme="majorBidi" w:cstheme="majorBidi" w:hint="cs"/>
          <w:sz w:val="32"/>
          <w:szCs w:val="32"/>
          <w:cs/>
        </w:rPr>
        <w:t xml:space="preserve">ชั่วคราว ทั้งนี้ บริษัทย่อยได้ดำเนินการปรับปรุงและแก้ไขตามข้อเสนอแนะของหน่วยงานที่เกี่ยวข้องแล้วเสร็จ ต่อมาเมื่อวันที่ </w:t>
      </w:r>
      <w:r w:rsidR="00E35C07" w:rsidRPr="00F16966">
        <w:rPr>
          <w:rFonts w:asciiTheme="majorBidi" w:hAnsiTheme="majorBidi" w:cstheme="majorBidi"/>
          <w:sz w:val="32"/>
          <w:szCs w:val="32"/>
        </w:rPr>
        <w:t xml:space="preserve">24 </w:t>
      </w:r>
      <w:r w:rsidR="00E35C07" w:rsidRPr="00F1696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35C07" w:rsidRPr="00F16966">
        <w:rPr>
          <w:rFonts w:asciiTheme="majorBidi" w:hAnsiTheme="majorBidi" w:cstheme="majorBidi"/>
          <w:sz w:val="32"/>
          <w:szCs w:val="32"/>
        </w:rPr>
        <w:t xml:space="preserve">2568 </w:t>
      </w:r>
      <w:r w:rsidR="00E35C07" w:rsidRPr="00F169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35C07" w:rsidRPr="00F16966">
        <w:rPr>
          <w:rFonts w:asciiTheme="majorBidi" w:hAnsiTheme="majorBidi" w:cstheme="majorBidi"/>
          <w:sz w:val="32"/>
          <w:szCs w:val="32"/>
        </w:rPr>
        <w:t>4</w:t>
      </w:r>
      <w:r w:rsidR="00E35C07" w:rsidRPr="00F1696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35C07" w:rsidRPr="00F16966">
        <w:rPr>
          <w:rFonts w:asciiTheme="majorBidi" w:hAnsiTheme="majorBidi" w:cstheme="majorBidi"/>
          <w:sz w:val="32"/>
          <w:szCs w:val="32"/>
        </w:rPr>
        <w:t xml:space="preserve">2568 </w:t>
      </w:r>
      <w:r w:rsidR="00E35C07" w:rsidRPr="00F16966">
        <w:rPr>
          <w:rFonts w:asciiTheme="majorBidi" w:hAnsiTheme="majorBidi" w:cstheme="majorBidi"/>
          <w:sz w:val="32"/>
          <w:szCs w:val="32"/>
          <w:cs/>
        </w:rPr>
        <w:t>กรมโรงงานอุตสาหกรรม (กรอ.) และสำนักงานคณะกรรมการกำกับกิจการพลังงาน (กกพ.)</w:t>
      </w:r>
      <w:r w:rsidR="00E35C07" w:rsidRPr="00F169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5C07" w:rsidRPr="00F16966">
        <w:rPr>
          <w:rFonts w:asciiTheme="majorBidi" w:hAnsiTheme="majorBidi" w:cstheme="majorBidi"/>
          <w:sz w:val="32"/>
          <w:szCs w:val="32"/>
          <w:cs/>
        </w:rPr>
        <w:t>ได้มีคำสั่งให้เพิกถอนคำสั่งพักใช้ใบอนุญาตประกอบกิจการโรงงานและใบอนุญาตผลิตไฟฟ้า ส่งผลให้บริษัท</w:t>
      </w:r>
      <w:r w:rsidR="00981CC7" w:rsidRPr="00F1696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E35C07" w:rsidRPr="00F16966">
        <w:rPr>
          <w:rFonts w:asciiTheme="majorBidi" w:hAnsiTheme="majorBidi" w:cstheme="majorBidi"/>
          <w:sz w:val="32"/>
          <w:szCs w:val="32"/>
          <w:cs/>
        </w:rPr>
        <w:t>สามารถกลับมา</w:t>
      </w:r>
      <w:r w:rsidR="00E35C07" w:rsidRPr="00F16966">
        <w:rPr>
          <w:rFonts w:asciiTheme="majorBidi" w:hAnsiTheme="majorBidi" w:cstheme="majorBidi" w:hint="cs"/>
          <w:sz w:val="32"/>
          <w:szCs w:val="32"/>
          <w:cs/>
        </w:rPr>
        <w:t>เดินระบบเชิงพานิชย์อีกครั้ง</w:t>
      </w:r>
    </w:p>
    <w:p w14:paraId="0472222F" w14:textId="77777777" w:rsidR="000C3319" w:rsidRPr="00F16966" w:rsidRDefault="000C3319" w:rsidP="00E35C07">
      <w:pPr>
        <w:spacing w:after="120"/>
        <w:ind w:left="426" w:firstLine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7D7533AF" w14:textId="77777777" w:rsidR="000C3319" w:rsidRPr="00F16966" w:rsidRDefault="000C3319" w:rsidP="00E35C07">
      <w:pPr>
        <w:spacing w:after="120"/>
        <w:ind w:left="426" w:firstLine="1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2ACE047" w14:textId="77B166DA" w:rsidR="001A061D" w:rsidRDefault="00E35C07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F16966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F17ADC">
        <w:rPr>
          <w:rFonts w:asciiTheme="majorBidi" w:hAnsiTheme="majorBidi" w:cstheme="majorBidi"/>
          <w:sz w:val="32"/>
          <w:szCs w:val="32"/>
        </w:rPr>
        <w:t xml:space="preserve">28 </w:t>
      </w:r>
      <w:r w:rsidRPr="00F17ADC">
        <w:rPr>
          <w:rFonts w:asciiTheme="majorBidi" w:hAnsiTheme="majorBidi" w:cstheme="majorBidi" w:hint="cs"/>
          <w:sz w:val="32"/>
          <w:szCs w:val="32"/>
          <w:cs/>
        </w:rPr>
        <w:t>เม</w:t>
      </w:r>
      <w:r w:rsidR="00293E2C" w:rsidRPr="00F17ADC">
        <w:rPr>
          <w:rFonts w:asciiTheme="majorBidi" w:hAnsiTheme="majorBidi" w:cstheme="majorBidi" w:hint="cs"/>
          <w:sz w:val="32"/>
          <w:szCs w:val="32"/>
          <w:cs/>
        </w:rPr>
        <w:t>ษ</w:t>
      </w:r>
      <w:r w:rsidRPr="00F17ADC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Pr="00F17ADC">
        <w:rPr>
          <w:rFonts w:asciiTheme="majorBidi" w:hAnsiTheme="majorBidi" w:cstheme="majorBidi"/>
          <w:sz w:val="32"/>
          <w:szCs w:val="32"/>
        </w:rPr>
        <w:t>2569</w:t>
      </w:r>
      <w:r w:rsidRPr="00F16966">
        <w:rPr>
          <w:rFonts w:asciiTheme="majorBidi" w:hAnsiTheme="majorBidi" w:cstheme="majorBidi"/>
          <w:sz w:val="32"/>
          <w:szCs w:val="32"/>
        </w:rPr>
        <w:t xml:space="preserve"> </w:t>
      </w:r>
      <w:r w:rsidRPr="00F16966">
        <w:rPr>
          <w:rFonts w:asciiTheme="majorBidi" w:hAnsiTheme="majorBidi" w:cstheme="majorBidi" w:hint="cs"/>
          <w:sz w:val="32"/>
          <w:szCs w:val="32"/>
          <w:cs/>
        </w:rPr>
        <w:t>กรมโรงงานอุตสาหกรรม (กรอ.) มีคำสั่งให้ปรับปรุงและแก้ไขระบบบำบัดมลพิษทางอากาศ ดังนั้น คู่สัญญาจึงได้มีหนังสือแจ้งให้บริษัท</w:t>
      </w:r>
      <w:r w:rsidR="00981CC7" w:rsidRPr="00F1696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16966">
        <w:rPr>
          <w:rFonts w:asciiTheme="majorBidi" w:hAnsiTheme="majorBidi" w:cstheme="majorBidi" w:hint="cs"/>
          <w:sz w:val="32"/>
          <w:szCs w:val="32"/>
          <w:cs/>
        </w:rPr>
        <w:t xml:space="preserve">หยุดดำเนินงานชั่วคราว เพื่อดำเนินการปรับปรุงแก้ไขตามคำสั่งดังกล่าวให้แล้วเสร็จ ทั้งนี้ </w:t>
      </w:r>
      <w:r w:rsidRPr="00F169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16966">
        <w:rPr>
          <w:rFonts w:asciiTheme="majorBidi" w:hAnsiTheme="majorBidi" w:cstheme="majorBidi"/>
          <w:sz w:val="32"/>
          <w:szCs w:val="32"/>
        </w:rPr>
        <w:t xml:space="preserve">30 </w:t>
      </w:r>
      <w:r w:rsidRPr="00F1696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F16966">
        <w:rPr>
          <w:rFonts w:asciiTheme="majorBidi" w:hAnsiTheme="majorBidi" w:cstheme="majorBidi"/>
          <w:sz w:val="32"/>
          <w:szCs w:val="32"/>
        </w:rPr>
        <w:t xml:space="preserve">2569 </w:t>
      </w:r>
      <w:r w:rsidRPr="00F1696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81CC7" w:rsidRPr="00F1696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16966">
        <w:rPr>
          <w:rFonts w:asciiTheme="majorBidi" w:hAnsiTheme="majorBidi" w:cstheme="majorBidi" w:hint="cs"/>
          <w:sz w:val="32"/>
          <w:szCs w:val="32"/>
          <w:cs/>
        </w:rPr>
        <w:t>อยู่ระหว่าง</w:t>
      </w:r>
      <w:r w:rsidRPr="00F16966">
        <w:rPr>
          <w:rFonts w:asciiTheme="majorBidi" w:hAnsiTheme="majorBidi" w:cstheme="majorBidi"/>
          <w:sz w:val="32"/>
          <w:szCs w:val="32"/>
          <w:cs/>
        </w:rPr>
        <w:t>ดำเนินการปรับปรุง</w:t>
      </w:r>
      <w:r w:rsidRPr="00F169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16966">
        <w:rPr>
          <w:rFonts w:asciiTheme="majorBidi" w:hAnsiTheme="majorBidi" w:cstheme="majorBidi"/>
          <w:sz w:val="32"/>
          <w:szCs w:val="32"/>
          <w:cs/>
        </w:rPr>
        <w:t>แก้ไข</w:t>
      </w:r>
      <w:r w:rsidRPr="00F16966">
        <w:rPr>
          <w:rFonts w:asciiTheme="majorBidi" w:hAnsiTheme="majorBidi" w:cstheme="majorBidi" w:hint="cs"/>
          <w:sz w:val="32"/>
          <w:szCs w:val="32"/>
          <w:cs/>
        </w:rPr>
        <w:t>ตามคำสั่ง</w:t>
      </w:r>
      <w:r w:rsidRPr="00626C6B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1A061D" w:rsidRPr="00626C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DDD" w:rsidRPr="00626C6B">
        <w:rPr>
          <w:rFonts w:asciiTheme="majorBidi" w:hAnsiTheme="majorBidi" w:cs="Angsana New"/>
          <w:sz w:val="32"/>
          <w:szCs w:val="32"/>
          <w:cs/>
        </w:rPr>
        <w:t xml:space="preserve">และคาดว่าจะดำเนินการแล้วเสร็จภายในไตรมาสที่ </w:t>
      </w:r>
      <w:r w:rsidR="00BE7DDD" w:rsidRPr="00626C6B">
        <w:rPr>
          <w:rFonts w:asciiTheme="majorBidi" w:hAnsiTheme="majorBidi" w:cs="Angsana New"/>
          <w:sz w:val="32"/>
          <w:szCs w:val="32"/>
        </w:rPr>
        <w:t>3</w:t>
      </w:r>
    </w:p>
    <w:p w14:paraId="1326218A" w14:textId="3E1717AA" w:rsidR="00E573B5" w:rsidRPr="00E37708" w:rsidRDefault="00E573B5" w:rsidP="00C8275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</w:pPr>
      <w:r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การอนุมัติ</w:t>
      </w:r>
      <w:r w:rsidR="00437E62"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ข้อมูลทาง</w:t>
      </w:r>
      <w:r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การเงินระหว่างกาล</w:t>
      </w:r>
    </w:p>
    <w:p w14:paraId="4EA64796" w14:textId="5DEF1ECF" w:rsidR="00E06B37" w:rsidRPr="005B1D75" w:rsidRDefault="00437E62" w:rsidP="00C8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firstLine="1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A4C83">
        <w:rPr>
          <w:rFonts w:asciiTheme="majorBidi" w:hAnsiTheme="majorBidi"/>
          <w:sz w:val="32"/>
          <w:szCs w:val="32"/>
          <w:cs/>
        </w:rPr>
        <w:t>ข้อมูลทาง</w:t>
      </w:r>
      <w:r w:rsidR="00E573B5" w:rsidRPr="00DA4C8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นี้ได้รับอนุมัติให้ออกโด</w:t>
      </w:r>
      <w:r w:rsidR="001B0D45" w:rsidRPr="005B1D75">
        <w:rPr>
          <w:rFonts w:asciiTheme="majorBidi" w:hAnsiTheme="majorBidi" w:cstheme="majorBidi"/>
          <w:spacing w:val="-2"/>
          <w:sz w:val="32"/>
          <w:szCs w:val="32"/>
          <w:cs/>
        </w:rPr>
        <w:t>ยคณะ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>กรรมการของบริษัทฯ</w:t>
      </w: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E573B5" w:rsidRPr="00DC2A3C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4F180E" w:rsidRPr="00DC2A3C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D00771" w:rsidRPr="00DC2A3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F180E" w:rsidRPr="00DC2A3C">
        <w:rPr>
          <w:rFonts w:asciiTheme="majorBidi" w:hAnsiTheme="majorBidi" w:cstheme="majorBidi" w:hint="cs"/>
          <w:spacing w:val="-2"/>
          <w:sz w:val="32"/>
          <w:szCs w:val="32"/>
          <w:cs/>
        </w:rPr>
        <w:t>สิงหาคม</w:t>
      </w:r>
      <w:r w:rsidR="00E573B5" w:rsidRPr="00DC2A3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C2A3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07582" w:rsidRPr="00DC2A3C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382F75" w:rsidRPr="00DC2A3C">
        <w:rPr>
          <w:rFonts w:asciiTheme="majorBidi" w:hAnsiTheme="majorBidi" w:cstheme="majorBidi"/>
          <w:spacing w:val="-2"/>
          <w:sz w:val="32"/>
          <w:szCs w:val="32"/>
        </w:rPr>
        <w:t>9</w:t>
      </w:r>
    </w:p>
    <w:sectPr w:rsidR="00E06B37" w:rsidRPr="005B1D75" w:rsidSect="00670DB1">
      <w:pgSz w:w="11909" w:h="16834" w:code="9"/>
      <w:pgMar w:top="816" w:right="994" w:bottom="709" w:left="992" w:header="567" w:footer="709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F7FDC" w14:textId="77777777" w:rsidR="009F7C53" w:rsidRPr="00DA5A98" w:rsidRDefault="009F7C53">
      <w:r w:rsidRPr="00DA5A98">
        <w:separator/>
      </w:r>
    </w:p>
  </w:endnote>
  <w:endnote w:type="continuationSeparator" w:id="0">
    <w:p w14:paraId="600465DD" w14:textId="77777777" w:rsidR="009F7C53" w:rsidRPr="00DA5A98" w:rsidRDefault="009F7C53">
      <w:r w:rsidRPr="00DA5A98">
        <w:continuationSeparator/>
      </w:r>
    </w:p>
  </w:endnote>
  <w:endnote w:type="continuationNotice" w:id="1">
    <w:p w14:paraId="4A6544A0" w14:textId="77777777" w:rsidR="009F7C53" w:rsidRDefault="009F7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4699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72C8E9" w14:textId="0E8BF7AD" w:rsidR="00150EF5" w:rsidRDefault="00150E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DE6C" w14:textId="77777777" w:rsidR="00C77345" w:rsidRPr="00C77345" w:rsidRDefault="00C77345" w:rsidP="00C7734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</w:tabs>
      <w:jc w:val="right"/>
      <w:rPr>
        <w:caps/>
        <w:noProof/>
      </w:rPr>
    </w:pPr>
    <w:r w:rsidRPr="00C77345">
      <w:rPr>
        <w:caps/>
      </w:rPr>
      <w:fldChar w:fldCharType="begin"/>
    </w:r>
    <w:r w:rsidRPr="00C77345">
      <w:rPr>
        <w:caps/>
      </w:rPr>
      <w:instrText xml:space="preserve"> PAGE   \* MERGEFORMAT </w:instrText>
    </w:r>
    <w:r w:rsidRPr="00C77345">
      <w:rPr>
        <w:caps/>
      </w:rPr>
      <w:fldChar w:fldCharType="separate"/>
    </w:r>
    <w:r w:rsidRPr="00C77345">
      <w:rPr>
        <w:caps/>
        <w:noProof/>
      </w:rPr>
      <w:t>2</w:t>
    </w:r>
    <w:r w:rsidRPr="00C77345">
      <w:rPr>
        <w:cap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9686A" w14:textId="77777777" w:rsidR="009F7C53" w:rsidRPr="00DA5A98" w:rsidRDefault="009F7C53">
      <w:r w:rsidRPr="00DA5A98">
        <w:separator/>
      </w:r>
    </w:p>
  </w:footnote>
  <w:footnote w:type="continuationSeparator" w:id="0">
    <w:p w14:paraId="45724ED0" w14:textId="77777777" w:rsidR="009F7C53" w:rsidRPr="00DA5A98" w:rsidRDefault="009F7C53">
      <w:r w:rsidRPr="00DA5A98">
        <w:continuationSeparator/>
      </w:r>
    </w:p>
  </w:footnote>
  <w:footnote w:type="continuationNotice" w:id="1">
    <w:p w14:paraId="1F5B4E06" w14:textId="77777777" w:rsidR="009F7C53" w:rsidRDefault="009F7C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6C64" w14:textId="49B04C8C" w:rsidR="002A7A60" w:rsidRPr="00F31046" w:rsidRDefault="002A7A60" w:rsidP="00F31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  <w:rPr>
        <w:rFonts w:asciiTheme="majorBidi" w:hAnsiTheme="majorBidi" w:cstheme="majorBidi"/>
        <w:b/>
        <w:bCs/>
        <w:sz w:val="32"/>
        <w:szCs w:val="32"/>
      </w:rPr>
    </w:pPr>
    <w:r w:rsidRPr="00F31046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  <w:p w14:paraId="1E0FC6E2" w14:textId="43CFDE05" w:rsidR="004176E6" w:rsidRPr="00F31046" w:rsidRDefault="001C541D" w:rsidP="00F31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F31046">
      <w:rPr>
        <w:rFonts w:asciiTheme="majorBidi" w:hAnsiTheme="majorBidi" w:cstheme="majorBidi"/>
        <w:b/>
        <w:bCs/>
        <w:sz w:val="32"/>
        <w:szCs w:val="32"/>
        <w:cs/>
      </w:rPr>
      <w:t>บริษัท เอเซีย พรีซิชั่น จำกัด (มหาชน) และบริษัทย่อย</w:t>
    </w:r>
  </w:p>
  <w:p w14:paraId="5E4D99E0" w14:textId="24AE6735" w:rsidR="001C541D" w:rsidRPr="00F31046" w:rsidRDefault="001C541D" w:rsidP="00F31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F3104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="00E712C3" w:rsidRPr="00F31046">
      <w:rPr>
        <w:rFonts w:asciiTheme="majorBidi" w:hAnsiTheme="majorBidi" w:cstheme="majorBidi"/>
        <w:b/>
        <w:bCs/>
        <w:sz w:val="32"/>
        <w:szCs w:val="32"/>
        <w:cs/>
      </w:rPr>
      <w:t>ข้อมูลทาง</w:t>
    </w:r>
    <w:r w:rsidRPr="00F31046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="00D97705" w:rsidRPr="00F3104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719D6092" w14:textId="006B2EF5" w:rsidR="00EA52D0" w:rsidRPr="00F31046" w:rsidRDefault="001C541D" w:rsidP="00F310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</w:tabs>
      <w:spacing w:after="240" w:line="240" w:lineRule="auto"/>
      <w:rPr>
        <w:rFonts w:asciiTheme="majorBidi" w:hAnsiTheme="majorBidi" w:cstheme="majorBidi"/>
        <w:b/>
        <w:bCs/>
        <w:sz w:val="32"/>
        <w:szCs w:val="32"/>
      </w:rPr>
    </w:pPr>
    <w:r w:rsidRPr="00F31046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42071C">
      <w:rPr>
        <w:rFonts w:asciiTheme="majorBidi" w:hAnsiTheme="majorBidi" w:cstheme="majorBidi" w:hint="cs"/>
        <w:b/>
        <w:bCs/>
        <w:sz w:val="32"/>
        <w:szCs w:val="32"/>
        <w:cs/>
      </w:rPr>
      <w:t>และหกเดือน</w:t>
    </w:r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BC7A51" w:rsidRPr="00F31046">
      <w:rPr>
        <w:rFonts w:asciiTheme="majorBidi" w:hAnsiTheme="majorBidi" w:cstheme="majorBidi"/>
        <w:b/>
        <w:bCs/>
        <w:sz w:val="32"/>
        <w:szCs w:val="32"/>
      </w:rPr>
      <w:t>3</w:t>
    </w:r>
    <w:r w:rsidR="0042071C">
      <w:rPr>
        <w:rFonts w:asciiTheme="majorBidi" w:hAnsiTheme="majorBidi" w:cstheme="majorBidi"/>
        <w:b/>
        <w:bCs/>
        <w:sz w:val="32"/>
        <w:szCs w:val="32"/>
      </w:rPr>
      <w:t>0</w:t>
    </w:r>
    <w:r w:rsidR="00C424D9"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D015A7" w:rsidRPr="00F31046">
      <w:rPr>
        <w:rFonts w:asciiTheme="majorBidi" w:hAnsiTheme="majorBidi" w:cstheme="majorBidi"/>
        <w:b/>
        <w:bCs/>
        <w:sz w:val="32"/>
        <w:szCs w:val="32"/>
        <w:cs/>
      </w:rPr>
      <w:t>ม</w:t>
    </w:r>
    <w:r w:rsidR="0042071C">
      <w:rPr>
        <w:rFonts w:asciiTheme="majorBidi" w:hAnsiTheme="majorBidi" w:cstheme="majorBidi" w:hint="cs"/>
        <w:b/>
        <w:bCs/>
        <w:sz w:val="32"/>
        <w:szCs w:val="32"/>
        <w:cs/>
      </w:rPr>
      <w:t>ิถุ</w:t>
    </w:r>
    <w:r w:rsidR="00D015A7" w:rsidRPr="00F31046">
      <w:rPr>
        <w:rFonts w:asciiTheme="majorBidi" w:hAnsiTheme="majorBidi" w:cstheme="majorBidi"/>
        <w:b/>
        <w:bCs/>
        <w:sz w:val="32"/>
        <w:szCs w:val="32"/>
        <w:cs/>
      </w:rPr>
      <w:t>นา</w:t>
    </w:r>
    <w:r w:rsidR="0042071C">
      <w:rPr>
        <w:rFonts w:asciiTheme="majorBidi" w:hAnsiTheme="majorBidi" w:cstheme="majorBidi" w:hint="cs"/>
        <w:b/>
        <w:bCs/>
        <w:sz w:val="32"/>
        <w:szCs w:val="32"/>
        <w:cs/>
      </w:rPr>
      <w:t>ยน</w:t>
    </w:r>
    <w:r w:rsidR="00836C63" w:rsidRPr="00F31046">
      <w:rPr>
        <w:rFonts w:asciiTheme="majorBidi" w:hAnsiTheme="majorBidi" w:cstheme="majorBidi"/>
        <w:b/>
        <w:bCs/>
        <w:sz w:val="32"/>
        <w:szCs w:val="32"/>
      </w:rPr>
      <w:t xml:space="preserve"> 256</w:t>
    </w:r>
    <w:r w:rsidR="00D015A7" w:rsidRPr="00F31046">
      <w:rPr>
        <w:rFonts w:asciiTheme="majorBidi" w:hAnsiTheme="majorBidi" w:cstheme="majorBidi"/>
        <w:b/>
        <w:bCs/>
        <w:sz w:val="32"/>
        <w:szCs w:val="32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680A" w14:textId="1BC42B56" w:rsidR="004176E6" w:rsidRPr="00E37CD2" w:rsidRDefault="004176E6" w:rsidP="00F76A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E37CD2">
      <w:rPr>
        <w:rFonts w:asciiTheme="majorBidi" w:hAnsiTheme="majorBidi" w:cstheme="majorBidi"/>
        <w:b/>
        <w:bCs/>
        <w:sz w:val="32"/>
        <w:szCs w:val="32"/>
        <w:cs/>
      </w:rPr>
      <w:t>บริษัท เอเซีย พรีซิชั่น จำกัด (มหาชน) และบริษัทย่อย</w:t>
    </w:r>
    <w:r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F76A76">
      <w:rPr>
        <w:rFonts w:asciiTheme="majorBidi" w:hAnsiTheme="majorBidi" w:cstheme="majorBidi"/>
        <w:b/>
        <w:bCs/>
        <w:sz w:val="32"/>
        <w:szCs w:val="32"/>
        <w:cs/>
      </w:rPr>
      <w:tab/>
    </w:r>
    <w:r w:rsidR="00F76A76">
      <w:rPr>
        <w:rFonts w:asciiTheme="majorBidi" w:hAnsiTheme="majorBidi" w:cstheme="majorBidi"/>
        <w:b/>
        <w:bCs/>
        <w:sz w:val="32"/>
        <w:szCs w:val="32"/>
        <w:cs/>
      </w:rPr>
      <w:tab/>
    </w:r>
    <w:r w:rsidR="00F76A76">
      <w:rPr>
        <w:rFonts w:asciiTheme="majorBidi" w:hAnsiTheme="majorBidi" w:cstheme="majorBidi" w:hint="cs"/>
        <w:b/>
        <w:bCs/>
        <w:sz w:val="32"/>
        <w:szCs w:val="32"/>
        <w:cs/>
      </w:rPr>
      <w:t xml:space="preserve">           </w:t>
    </w:r>
    <w:r w:rsidRPr="00E37CD2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</w:t>
    </w:r>
    <w:r w:rsidR="00281F23" w:rsidRPr="00E37CD2">
      <w:rPr>
        <w:rFonts w:asciiTheme="majorBidi" w:hAnsiTheme="majorBidi" w:cstheme="majorBidi"/>
        <w:sz w:val="32"/>
        <w:szCs w:val="32"/>
      </w:rPr>
      <w:t>)</w:t>
    </w:r>
  </w:p>
  <w:p w14:paraId="342F1DF4" w14:textId="402E59C3" w:rsidR="004176E6" w:rsidRPr="00E37CD2" w:rsidRDefault="004176E6" w:rsidP="00F76A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E37CD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="00B768A9" w:rsidRPr="00E37CD2">
      <w:rPr>
        <w:rFonts w:asciiTheme="majorBidi" w:hAnsiTheme="majorBidi" w:cstheme="majorBidi"/>
        <w:b/>
        <w:bCs/>
        <w:sz w:val="32"/>
        <w:szCs w:val="32"/>
        <w:cs/>
      </w:rPr>
      <w:t>ข้อมูลทาง</w:t>
    </w:r>
    <w:r w:rsidRPr="00E37CD2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="00E44C0F" w:rsidRPr="00E37CD2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648CD051" w14:textId="764071A6" w:rsidR="004176E6" w:rsidRPr="00E37CD2" w:rsidRDefault="00E37CD2" w:rsidP="00F76A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</w:tabs>
      <w:spacing w:after="240" w:line="240" w:lineRule="auto"/>
      <w:rPr>
        <w:rFonts w:asciiTheme="majorBidi" w:hAnsiTheme="majorBidi" w:cstheme="majorBidi"/>
        <w:b/>
        <w:bCs/>
        <w:sz w:val="32"/>
        <w:szCs w:val="32"/>
      </w:rPr>
    </w:pPr>
    <w:r w:rsidRPr="00F31046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5816EF">
      <w:rPr>
        <w:rFonts w:asciiTheme="majorBidi" w:hAnsiTheme="majorBidi" w:cstheme="majorBidi" w:hint="cs"/>
        <w:b/>
        <w:bCs/>
        <w:sz w:val="32"/>
        <w:szCs w:val="32"/>
        <w:cs/>
      </w:rPr>
      <w:t>และหกเดือน</w:t>
    </w:r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F31046">
      <w:rPr>
        <w:rFonts w:asciiTheme="majorBidi" w:hAnsiTheme="majorBidi" w:cstheme="majorBidi"/>
        <w:b/>
        <w:bCs/>
        <w:sz w:val="32"/>
        <w:szCs w:val="32"/>
      </w:rPr>
      <w:t>3</w:t>
    </w:r>
    <w:r w:rsidR="005816EF">
      <w:rPr>
        <w:rFonts w:asciiTheme="majorBidi" w:hAnsiTheme="majorBidi" w:cstheme="majorBidi"/>
        <w:b/>
        <w:bCs/>
        <w:sz w:val="32"/>
        <w:szCs w:val="32"/>
      </w:rPr>
      <w:t>0</w:t>
    </w:r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 ม</w:t>
    </w:r>
    <w:r w:rsidR="005816EF">
      <w:rPr>
        <w:rFonts w:asciiTheme="majorBidi" w:hAnsiTheme="majorBidi" w:cstheme="majorBidi" w:hint="cs"/>
        <w:b/>
        <w:bCs/>
        <w:sz w:val="32"/>
        <w:szCs w:val="32"/>
        <w:cs/>
      </w:rPr>
      <w:t>ิถุ</w:t>
    </w:r>
    <w:r w:rsidRPr="00F31046">
      <w:rPr>
        <w:rFonts w:asciiTheme="majorBidi" w:hAnsiTheme="majorBidi" w:cstheme="majorBidi"/>
        <w:b/>
        <w:bCs/>
        <w:sz w:val="32"/>
        <w:szCs w:val="32"/>
        <w:cs/>
      </w:rPr>
      <w:t>นา</w:t>
    </w:r>
    <w:r w:rsidR="005816EF">
      <w:rPr>
        <w:rFonts w:asciiTheme="majorBidi" w:hAnsiTheme="majorBidi" w:cstheme="majorBidi" w:hint="cs"/>
        <w:b/>
        <w:bCs/>
        <w:sz w:val="32"/>
        <w:szCs w:val="32"/>
        <w:cs/>
      </w:rPr>
      <w:t>ยน</w:t>
    </w:r>
    <w:r w:rsidRPr="00F31046">
      <w:rPr>
        <w:rFonts w:asciiTheme="majorBidi" w:hAnsiTheme="majorBidi" w:cstheme="majorBidi"/>
        <w:b/>
        <w:bCs/>
        <w:sz w:val="32"/>
        <w:szCs w:val="32"/>
      </w:rPr>
      <w:t xml:space="preserve"> 2569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89AEC" w14:textId="329BC9BD" w:rsidR="00E6183A" w:rsidRPr="00E06B37" w:rsidRDefault="00E6183A" w:rsidP="00E0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  <w:rPr>
        <w:rFonts w:asciiTheme="majorBidi" w:hAnsiTheme="majorBidi" w:cstheme="majorBidi"/>
        <w:b/>
        <w:bCs/>
        <w:sz w:val="32"/>
        <w:szCs w:val="32"/>
      </w:rPr>
    </w:pPr>
    <w:r w:rsidRPr="00E06B37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</w:t>
    </w:r>
    <w:r w:rsidRPr="00E06B37">
      <w:rPr>
        <w:rFonts w:asciiTheme="majorBidi" w:hAnsiTheme="majorBidi" w:cstheme="majorBidi"/>
        <w:sz w:val="32"/>
        <w:szCs w:val="32"/>
      </w:rPr>
      <w:t>)</w:t>
    </w:r>
  </w:p>
  <w:p w14:paraId="2E8179FC" w14:textId="7BC77939" w:rsidR="00D078B1" w:rsidRPr="00E06B37" w:rsidRDefault="00D078B1" w:rsidP="00E0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E06B37">
      <w:rPr>
        <w:rFonts w:asciiTheme="majorBidi" w:hAnsiTheme="majorBidi" w:cstheme="majorBidi"/>
        <w:b/>
        <w:bCs/>
        <w:sz w:val="32"/>
        <w:szCs w:val="32"/>
        <w:cs/>
      </w:rPr>
      <w:t>บริษัท เอเซีย พรีซิชั่น จำกัด (มหาชน) และบริษัทย่อย</w:t>
    </w:r>
  </w:p>
  <w:p w14:paraId="38317BAF" w14:textId="13BA250B" w:rsidR="00D078B1" w:rsidRPr="00E06B37" w:rsidRDefault="00D078B1" w:rsidP="00E0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E06B3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หมายเหตุประกอบข้อมูลทางการเงินระหว่างกาล</w:t>
    </w:r>
    <w:r w:rsidR="00E44C0F" w:rsidRPr="00E06B37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60B2667F" w14:textId="139C2718" w:rsidR="00C34A23" w:rsidRPr="00E06B37" w:rsidRDefault="00D078B1" w:rsidP="00E0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Theme="majorBidi" w:hAnsiTheme="majorBidi" w:cstheme="majorBidi"/>
        <w:b/>
        <w:bCs/>
        <w:sz w:val="32"/>
        <w:szCs w:val="32"/>
      </w:rPr>
    </w:pPr>
    <w:r w:rsidRPr="00E06B37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="00E64703">
      <w:rPr>
        <w:rFonts w:asciiTheme="majorBidi" w:hAnsiTheme="majorBidi" w:cstheme="majorBidi" w:hint="cs"/>
        <w:b/>
        <w:bCs/>
        <w:sz w:val="32"/>
        <w:szCs w:val="32"/>
        <w:cs/>
      </w:rPr>
      <w:t>และหกเดือน</w:t>
    </w:r>
    <w:r w:rsidRPr="00E06B37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DD5010" w:rsidRPr="00E06B37">
      <w:rPr>
        <w:rFonts w:asciiTheme="majorBidi" w:hAnsiTheme="majorBidi" w:cstheme="majorBidi"/>
        <w:b/>
        <w:bCs/>
        <w:sz w:val="32"/>
        <w:szCs w:val="32"/>
      </w:rPr>
      <w:t>3</w:t>
    </w:r>
    <w:r w:rsidR="00E64703">
      <w:rPr>
        <w:rFonts w:asciiTheme="majorBidi" w:hAnsiTheme="majorBidi" w:cstheme="majorBidi"/>
        <w:b/>
        <w:bCs/>
        <w:sz w:val="32"/>
        <w:szCs w:val="32"/>
      </w:rPr>
      <w:t>0</w:t>
    </w:r>
    <w:r w:rsidR="00DD5010" w:rsidRPr="00E06B3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3B2527" w:rsidRPr="00E06B37">
      <w:rPr>
        <w:rFonts w:asciiTheme="majorBidi" w:hAnsiTheme="majorBidi" w:cstheme="majorBidi"/>
        <w:b/>
        <w:bCs/>
        <w:sz w:val="32"/>
        <w:szCs w:val="32"/>
        <w:cs/>
      </w:rPr>
      <w:t>ม</w:t>
    </w:r>
    <w:r w:rsidR="00E64703">
      <w:rPr>
        <w:rFonts w:asciiTheme="majorBidi" w:hAnsiTheme="majorBidi" w:cstheme="majorBidi" w:hint="cs"/>
        <w:b/>
        <w:bCs/>
        <w:sz w:val="32"/>
        <w:szCs w:val="32"/>
        <w:cs/>
      </w:rPr>
      <w:t>ิถุ</w:t>
    </w:r>
    <w:r w:rsidR="003B2527" w:rsidRPr="00E06B37">
      <w:rPr>
        <w:rFonts w:asciiTheme="majorBidi" w:hAnsiTheme="majorBidi" w:cstheme="majorBidi"/>
        <w:b/>
        <w:bCs/>
        <w:sz w:val="32"/>
        <w:szCs w:val="32"/>
        <w:cs/>
      </w:rPr>
      <w:t>นา</w:t>
    </w:r>
    <w:r w:rsidR="00E64703">
      <w:rPr>
        <w:rFonts w:asciiTheme="majorBidi" w:hAnsiTheme="majorBidi" w:cstheme="majorBidi" w:hint="cs"/>
        <w:b/>
        <w:bCs/>
        <w:sz w:val="32"/>
        <w:szCs w:val="32"/>
        <w:cs/>
      </w:rPr>
      <w:t>ยน</w:t>
    </w:r>
    <w:r w:rsidR="00DD5010" w:rsidRPr="00E06B3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DD5010" w:rsidRPr="00E06B37">
      <w:rPr>
        <w:rFonts w:asciiTheme="majorBidi" w:hAnsiTheme="majorBidi" w:cstheme="majorBidi"/>
        <w:b/>
        <w:bCs/>
        <w:sz w:val="32"/>
        <w:szCs w:val="32"/>
      </w:rPr>
      <w:t>256</w:t>
    </w:r>
    <w:r w:rsidR="003B2527" w:rsidRPr="00E06B37">
      <w:rPr>
        <w:rFonts w:asciiTheme="majorBidi" w:hAnsiTheme="majorBidi" w:cstheme="majorBidi"/>
        <w:b/>
        <w:bCs/>
        <w:sz w:val="32"/>
        <w:szCs w:val="3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8FA"/>
    <w:multiLevelType w:val="multilevel"/>
    <w:tmpl w:val="2904E9E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7E81035"/>
    <w:multiLevelType w:val="hybridMultilevel"/>
    <w:tmpl w:val="D004B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67E1F4A"/>
    <w:multiLevelType w:val="hybridMultilevel"/>
    <w:tmpl w:val="48041A40"/>
    <w:lvl w:ilvl="0" w:tplc="9F16A89E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C3F4853"/>
    <w:multiLevelType w:val="hybridMultilevel"/>
    <w:tmpl w:val="C7384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B74F82"/>
    <w:multiLevelType w:val="hybridMultilevel"/>
    <w:tmpl w:val="03CAC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B043C7"/>
    <w:multiLevelType w:val="multilevel"/>
    <w:tmpl w:val="75CA402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2244C3A"/>
    <w:multiLevelType w:val="hybridMultilevel"/>
    <w:tmpl w:val="3014D9E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43FA9"/>
    <w:multiLevelType w:val="multilevel"/>
    <w:tmpl w:val="3C4ECF7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9E12622"/>
    <w:multiLevelType w:val="hybridMultilevel"/>
    <w:tmpl w:val="2E8C318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1734FB"/>
    <w:multiLevelType w:val="hybridMultilevel"/>
    <w:tmpl w:val="6DBADEF6"/>
    <w:lvl w:ilvl="0" w:tplc="FA10D20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16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2AE4A2A"/>
    <w:multiLevelType w:val="hybridMultilevel"/>
    <w:tmpl w:val="EF88CF8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32895871">
    <w:abstractNumId w:val="5"/>
  </w:num>
  <w:num w:numId="2" w16cid:durableId="1036662642">
    <w:abstractNumId w:val="20"/>
  </w:num>
  <w:num w:numId="3" w16cid:durableId="502862067">
    <w:abstractNumId w:val="7"/>
  </w:num>
  <w:num w:numId="4" w16cid:durableId="550657323">
    <w:abstractNumId w:val="14"/>
  </w:num>
  <w:num w:numId="5" w16cid:durableId="293216502">
    <w:abstractNumId w:val="19"/>
  </w:num>
  <w:num w:numId="6" w16cid:durableId="267546748">
    <w:abstractNumId w:val="19"/>
  </w:num>
  <w:num w:numId="7" w16cid:durableId="1874416528">
    <w:abstractNumId w:val="2"/>
  </w:num>
  <w:num w:numId="8" w16cid:durableId="636571633">
    <w:abstractNumId w:val="17"/>
  </w:num>
  <w:num w:numId="9" w16cid:durableId="968903251">
    <w:abstractNumId w:val="16"/>
  </w:num>
  <w:num w:numId="10" w16cid:durableId="419329346">
    <w:abstractNumId w:val="15"/>
  </w:num>
  <w:num w:numId="11" w16cid:durableId="1939026526">
    <w:abstractNumId w:val="21"/>
  </w:num>
  <w:num w:numId="12" w16cid:durableId="1052970886">
    <w:abstractNumId w:val="8"/>
  </w:num>
  <w:num w:numId="13" w16cid:durableId="350187756">
    <w:abstractNumId w:val="12"/>
  </w:num>
  <w:num w:numId="14" w16cid:durableId="1196045290">
    <w:abstractNumId w:val="3"/>
  </w:num>
  <w:num w:numId="15" w16cid:durableId="32774728">
    <w:abstractNumId w:val="13"/>
  </w:num>
  <w:num w:numId="16" w16cid:durableId="1118254084">
    <w:abstractNumId w:val="4"/>
  </w:num>
  <w:num w:numId="17" w16cid:durableId="653293115">
    <w:abstractNumId w:val="18"/>
  </w:num>
  <w:num w:numId="18" w16cid:durableId="1387070287">
    <w:abstractNumId w:val="9"/>
  </w:num>
  <w:num w:numId="19" w16cid:durableId="614481934">
    <w:abstractNumId w:val="6"/>
  </w:num>
  <w:num w:numId="20" w16cid:durableId="1233278726">
    <w:abstractNumId w:val="0"/>
  </w:num>
  <w:num w:numId="21" w16cid:durableId="818307236">
    <w:abstractNumId w:val="10"/>
  </w:num>
  <w:num w:numId="22" w16cid:durableId="790052347">
    <w:abstractNumId w:val="1"/>
  </w:num>
  <w:num w:numId="23" w16cid:durableId="126348687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16F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0F3E"/>
    <w:rsid w:val="0000118E"/>
    <w:rsid w:val="0000127D"/>
    <w:rsid w:val="000016E4"/>
    <w:rsid w:val="0000195A"/>
    <w:rsid w:val="00001D20"/>
    <w:rsid w:val="00001D95"/>
    <w:rsid w:val="00001E6C"/>
    <w:rsid w:val="0000265C"/>
    <w:rsid w:val="000027B4"/>
    <w:rsid w:val="0000287D"/>
    <w:rsid w:val="000028E5"/>
    <w:rsid w:val="00002C29"/>
    <w:rsid w:val="00002CC4"/>
    <w:rsid w:val="00002DCC"/>
    <w:rsid w:val="00003A29"/>
    <w:rsid w:val="00003ADF"/>
    <w:rsid w:val="00003CA7"/>
    <w:rsid w:val="00004305"/>
    <w:rsid w:val="00004464"/>
    <w:rsid w:val="00004664"/>
    <w:rsid w:val="00004E91"/>
    <w:rsid w:val="0000502C"/>
    <w:rsid w:val="000050B1"/>
    <w:rsid w:val="0000523D"/>
    <w:rsid w:val="000059DC"/>
    <w:rsid w:val="00005A9C"/>
    <w:rsid w:val="00005EC8"/>
    <w:rsid w:val="00006154"/>
    <w:rsid w:val="000063F4"/>
    <w:rsid w:val="000063FF"/>
    <w:rsid w:val="000066F9"/>
    <w:rsid w:val="00006C7F"/>
    <w:rsid w:val="00007004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2DE0"/>
    <w:rsid w:val="00012E52"/>
    <w:rsid w:val="00013502"/>
    <w:rsid w:val="00013A5E"/>
    <w:rsid w:val="00013F38"/>
    <w:rsid w:val="0001410A"/>
    <w:rsid w:val="000142FE"/>
    <w:rsid w:val="00014D62"/>
    <w:rsid w:val="00014DF5"/>
    <w:rsid w:val="00014FAC"/>
    <w:rsid w:val="00015310"/>
    <w:rsid w:val="0001579D"/>
    <w:rsid w:val="00015818"/>
    <w:rsid w:val="000158C4"/>
    <w:rsid w:val="00015D86"/>
    <w:rsid w:val="00015DA7"/>
    <w:rsid w:val="000162C5"/>
    <w:rsid w:val="000166BD"/>
    <w:rsid w:val="00016729"/>
    <w:rsid w:val="000169A7"/>
    <w:rsid w:val="00016D5B"/>
    <w:rsid w:val="00016E50"/>
    <w:rsid w:val="00016E61"/>
    <w:rsid w:val="000173E5"/>
    <w:rsid w:val="00017541"/>
    <w:rsid w:val="00017970"/>
    <w:rsid w:val="00017F11"/>
    <w:rsid w:val="00017F9B"/>
    <w:rsid w:val="00020270"/>
    <w:rsid w:val="000202A0"/>
    <w:rsid w:val="000208E8"/>
    <w:rsid w:val="00020A1E"/>
    <w:rsid w:val="00020BCF"/>
    <w:rsid w:val="00020C66"/>
    <w:rsid w:val="00020CDC"/>
    <w:rsid w:val="000211DE"/>
    <w:rsid w:val="0002152C"/>
    <w:rsid w:val="000215E3"/>
    <w:rsid w:val="00021A5A"/>
    <w:rsid w:val="00021C84"/>
    <w:rsid w:val="00021C91"/>
    <w:rsid w:val="000220EA"/>
    <w:rsid w:val="00022508"/>
    <w:rsid w:val="00022AD2"/>
    <w:rsid w:val="00022CF4"/>
    <w:rsid w:val="00023A60"/>
    <w:rsid w:val="00023AFD"/>
    <w:rsid w:val="00023C88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45A"/>
    <w:rsid w:val="000257D6"/>
    <w:rsid w:val="000257E6"/>
    <w:rsid w:val="00025BD4"/>
    <w:rsid w:val="00025BF5"/>
    <w:rsid w:val="00025D96"/>
    <w:rsid w:val="00025EA0"/>
    <w:rsid w:val="0002601B"/>
    <w:rsid w:val="00026062"/>
    <w:rsid w:val="00026347"/>
    <w:rsid w:val="000265A5"/>
    <w:rsid w:val="00026A56"/>
    <w:rsid w:val="00026E79"/>
    <w:rsid w:val="00026F24"/>
    <w:rsid w:val="0002706A"/>
    <w:rsid w:val="0002770E"/>
    <w:rsid w:val="0002773F"/>
    <w:rsid w:val="00027E0F"/>
    <w:rsid w:val="00027F6A"/>
    <w:rsid w:val="0003070F"/>
    <w:rsid w:val="0003078D"/>
    <w:rsid w:val="000307D8"/>
    <w:rsid w:val="00030B7A"/>
    <w:rsid w:val="00030FBA"/>
    <w:rsid w:val="000311C9"/>
    <w:rsid w:val="00031208"/>
    <w:rsid w:val="000315EF"/>
    <w:rsid w:val="00031DC7"/>
    <w:rsid w:val="00031DF4"/>
    <w:rsid w:val="00031FBE"/>
    <w:rsid w:val="00032150"/>
    <w:rsid w:val="0003257D"/>
    <w:rsid w:val="000325D8"/>
    <w:rsid w:val="00032731"/>
    <w:rsid w:val="00032750"/>
    <w:rsid w:val="00032A49"/>
    <w:rsid w:val="00032CB3"/>
    <w:rsid w:val="00033889"/>
    <w:rsid w:val="000339F3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3A8"/>
    <w:rsid w:val="00035580"/>
    <w:rsid w:val="000357A6"/>
    <w:rsid w:val="00035835"/>
    <w:rsid w:val="00035AA4"/>
    <w:rsid w:val="0003608B"/>
    <w:rsid w:val="0003615F"/>
    <w:rsid w:val="0003626B"/>
    <w:rsid w:val="00036AFD"/>
    <w:rsid w:val="00036ECF"/>
    <w:rsid w:val="00036F89"/>
    <w:rsid w:val="000371FD"/>
    <w:rsid w:val="00037340"/>
    <w:rsid w:val="000373C8"/>
    <w:rsid w:val="00037668"/>
    <w:rsid w:val="00037D62"/>
    <w:rsid w:val="00040101"/>
    <w:rsid w:val="00040516"/>
    <w:rsid w:val="00040567"/>
    <w:rsid w:val="000406F9"/>
    <w:rsid w:val="00040C0C"/>
    <w:rsid w:val="000412C1"/>
    <w:rsid w:val="0004140D"/>
    <w:rsid w:val="0004198E"/>
    <w:rsid w:val="00041AEA"/>
    <w:rsid w:val="00041CDB"/>
    <w:rsid w:val="00041E2D"/>
    <w:rsid w:val="0004209F"/>
    <w:rsid w:val="00042145"/>
    <w:rsid w:val="000422D9"/>
    <w:rsid w:val="000423D6"/>
    <w:rsid w:val="00042456"/>
    <w:rsid w:val="0004284E"/>
    <w:rsid w:val="000428A8"/>
    <w:rsid w:val="00042FB4"/>
    <w:rsid w:val="0004322C"/>
    <w:rsid w:val="000434BD"/>
    <w:rsid w:val="0004362C"/>
    <w:rsid w:val="000437A9"/>
    <w:rsid w:val="0004382B"/>
    <w:rsid w:val="00043A71"/>
    <w:rsid w:val="00043AD0"/>
    <w:rsid w:val="00043B45"/>
    <w:rsid w:val="00043B65"/>
    <w:rsid w:val="00043D30"/>
    <w:rsid w:val="0004413B"/>
    <w:rsid w:val="00044729"/>
    <w:rsid w:val="00044821"/>
    <w:rsid w:val="00044FC9"/>
    <w:rsid w:val="00045410"/>
    <w:rsid w:val="0004599F"/>
    <w:rsid w:val="00045E27"/>
    <w:rsid w:val="00046018"/>
    <w:rsid w:val="00046422"/>
    <w:rsid w:val="0004651F"/>
    <w:rsid w:val="00046571"/>
    <w:rsid w:val="000467BD"/>
    <w:rsid w:val="00046AC4"/>
    <w:rsid w:val="00046BF7"/>
    <w:rsid w:val="00046CCA"/>
    <w:rsid w:val="00046CF9"/>
    <w:rsid w:val="00046DDC"/>
    <w:rsid w:val="00046F1B"/>
    <w:rsid w:val="0004743D"/>
    <w:rsid w:val="000477A9"/>
    <w:rsid w:val="00047837"/>
    <w:rsid w:val="000510D9"/>
    <w:rsid w:val="000515F9"/>
    <w:rsid w:val="000517CD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2EC"/>
    <w:rsid w:val="00053516"/>
    <w:rsid w:val="000536F3"/>
    <w:rsid w:val="00053740"/>
    <w:rsid w:val="00053BF7"/>
    <w:rsid w:val="00053C6B"/>
    <w:rsid w:val="00053EBD"/>
    <w:rsid w:val="0005426E"/>
    <w:rsid w:val="000543B0"/>
    <w:rsid w:val="00054499"/>
    <w:rsid w:val="00054B37"/>
    <w:rsid w:val="00054D4F"/>
    <w:rsid w:val="000550DF"/>
    <w:rsid w:val="0005541A"/>
    <w:rsid w:val="00055742"/>
    <w:rsid w:val="00055951"/>
    <w:rsid w:val="00055D03"/>
    <w:rsid w:val="000560AF"/>
    <w:rsid w:val="00056119"/>
    <w:rsid w:val="00056434"/>
    <w:rsid w:val="000566C5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852"/>
    <w:rsid w:val="00057AB1"/>
    <w:rsid w:val="00057AC8"/>
    <w:rsid w:val="00060500"/>
    <w:rsid w:val="00060AB3"/>
    <w:rsid w:val="00060ED7"/>
    <w:rsid w:val="00060EDA"/>
    <w:rsid w:val="00061485"/>
    <w:rsid w:val="0006158F"/>
    <w:rsid w:val="00061804"/>
    <w:rsid w:val="00061974"/>
    <w:rsid w:val="00061A1D"/>
    <w:rsid w:val="00061A24"/>
    <w:rsid w:val="00061A44"/>
    <w:rsid w:val="00061E0A"/>
    <w:rsid w:val="00061FCE"/>
    <w:rsid w:val="00062023"/>
    <w:rsid w:val="00062116"/>
    <w:rsid w:val="000622E3"/>
    <w:rsid w:val="00062431"/>
    <w:rsid w:val="00062479"/>
    <w:rsid w:val="00062ECC"/>
    <w:rsid w:val="000631C9"/>
    <w:rsid w:val="000632DF"/>
    <w:rsid w:val="000632F1"/>
    <w:rsid w:val="0006369A"/>
    <w:rsid w:val="00063E4E"/>
    <w:rsid w:val="000648A4"/>
    <w:rsid w:val="000649F8"/>
    <w:rsid w:val="00065345"/>
    <w:rsid w:val="000653A1"/>
    <w:rsid w:val="00065754"/>
    <w:rsid w:val="0006580E"/>
    <w:rsid w:val="000658CA"/>
    <w:rsid w:val="00065CC2"/>
    <w:rsid w:val="00065E07"/>
    <w:rsid w:val="000661FD"/>
    <w:rsid w:val="000662D5"/>
    <w:rsid w:val="00066441"/>
    <w:rsid w:val="000665D2"/>
    <w:rsid w:val="00066640"/>
    <w:rsid w:val="00066F0C"/>
    <w:rsid w:val="000670D3"/>
    <w:rsid w:val="00067353"/>
    <w:rsid w:val="000673FD"/>
    <w:rsid w:val="000674DF"/>
    <w:rsid w:val="00067545"/>
    <w:rsid w:val="00067AC0"/>
    <w:rsid w:val="00067C92"/>
    <w:rsid w:val="00070495"/>
    <w:rsid w:val="0007073F"/>
    <w:rsid w:val="00070755"/>
    <w:rsid w:val="00070B2E"/>
    <w:rsid w:val="00070BCA"/>
    <w:rsid w:val="00070D90"/>
    <w:rsid w:val="00070E6F"/>
    <w:rsid w:val="00071159"/>
    <w:rsid w:val="000713B0"/>
    <w:rsid w:val="00071D0B"/>
    <w:rsid w:val="00071DA9"/>
    <w:rsid w:val="00072121"/>
    <w:rsid w:val="000726D5"/>
    <w:rsid w:val="0007271A"/>
    <w:rsid w:val="000727DD"/>
    <w:rsid w:val="0007368A"/>
    <w:rsid w:val="00073844"/>
    <w:rsid w:val="00073B1C"/>
    <w:rsid w:val="000740A9"/>
    <w:rsid w:val="00074352"/>
    <w:rsid w:val="000745F1"/>
    <w:rsid w:val="00074781"/>
    <w:rsid w:val="000748EB"/>
    <w:rsid w:val="00074B8B"/>
    <w:rsid w:val="000750AF"/>
    <w:rsid w:val="00075135"/>
    <w:rsid w:val="00075972"/>
    <w:rsid w:val="00075B96"/>
    <w:rsid w:val="00075C54"/>
    <w:rsid w:val="00076083"/>
    <w:rsid w:val="000760BB"/>
    <w:rsid w:val="000766DF"/>
    <w:rsid w:val="00076780"/>
    <w:rsid w:val="0007680D"/>
    <w:rsid w:val="00076A6E"/>
    <w:rsid w:val="00076B9F"/>
    <w:rsid w:val="00076D4D"/>
    <w:rsid w:val="00076E31"/>
    <w:rsid w:val="0007767A"/>
    <w:rsid w:val="00077A9A"/>
    <w:rsid w:val="00077D6B"/>
    <w:rsid w:val="00077E52"/>
    <w:rsid w:val="000802E7"/>
    <w:rsid w:val="000805A5"/>
    <w:rsid w:val="000807EB"/>
    <w:rsid w:val="000808EC"/>
    <w:rsid w:val="000809EA"/>
    <w:rsid w:val="000814AD"/>
    <w:rsid w:val="0008174B"/>
    <w:rsid w:val="00081BE4"/>
    <w:rsid w:val="000820A5"/>
    <w:rsid w:val="00082535"/>
    <w:rsid w:val="000826E9"/>
    <w:rsid w:val="000828CF"/>
    <w:rsid w:val="00082AA3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34C"/>
    <w:rsid w:val="00084558"/>
    <w:rsid w:val="0008469F"/>
    <w:rsid w:val="000848DF"/>
    <w:rsid w:val="000849DC"/>
    <w:rsid w:val="00084ACF"/>
    <w:rsid w:val="00084D87"/>
    <w:rsid w:val="000851E3"/>
    <w:rsid w:val="000857A3"/>
    <w:rsid w:val="00085CF0"/>
    <w:rsid w:val="00085D74"/>
    <w:rsid w:val="00085E55"/>
    <w:rsid w:val="00085FB1"/>
    <w:rsid w:val="00086147"/>
    <w:rsid w:val="000861B7"/>
    <w:rsid w:val="00086524"/>
    <w:rsid w:val="000869C9"/>
    <w:rsid w:val="00086A00"/>
    <w:rsid w:val="00086ED9"/>
    <w:rsid w:val="0008705E"/>
    <w:rsid w:val="000871B2"/>
    <w:rsid w:val="000873E4"/>
    <w:rsid w:val="00087447"/>
    <w:rsid w:val="00087FB6"/>
    <w:rsid w:val="00090401"/>
    <w:rsid w:val="00090CF8"/>
    <w:rsid w:val="00090E33"/>
    <w:rsid w:val="00090F22"/>
    <w:rsid w:val="00090F7A"/>
    <w:rsid w:val="00091179"/>
    <w:rsid w:val="000913B3"/>
    <w:rsid w:val="0009204D"/>
    <w:rsid w:val="000920F6"/>
    <w:rsid w:val="00092175"/>
    <w:rsid w:val="00092341"/>
    <w:rsid w:val="0009247A"/>
    <w:rsid w:val="000924BC"/>
    <w:rsid w:val="00092610"/>
    <w:rsid w:val="00092634"/>
    <w:rsid w:val="00092645"/>
    <w:rsid w:val="00092684"/>
    <w:rsid w:val="000928A7"/>
    <w:rsid w:val="0009290A"/>
    <w:rsid w:val="00092A44"/>
    <w:rsid w:val="00092E96"/>
    <w:rsid w:val="00093054"/>
    <w:rsid w:val="00093281"/>
    <w:rsid w:val="00093494"/>
    <w:rsid w:val="000934F5"/>
    <w:rsid w:val="00093939"/>
    <w:rsid w:val="00093968"/>
    <w:rsid w:val="00093C4B"/>
    <w:rsid w:val="00093F32"/>
    <w:rsid w:val="00093FD8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6EE"/>
    <w:rsid w:val="00095779"/>
    <w:rsid w:val="00095A48"/>
    <w:rsid w:val="00095AE5"/>
    <w:rsid w:val="00095B5E"/>
    <w:rsid w:val="00095B6F"/>
    <w:rsid w:val="00095EE6"/>
    <w:rsid w:val="000962BD"/>
    <w:rsid w:val="0009684C"/>
    <w:rsid w:val="000969FE"/>
    <w:rsid w:val="00096AB2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CEE"/>
    <w:rsid w:val="000A0E14"/>
    <w:rsid w:val="000A124C"/>
    <w:rsid w:val="000A194A"/>
    <w:rsid w:val="000A1ACB"/>
    <w:rsid w:val="000A1E5F"/>
    <w:rsid w:val="000A1EB1"/>
    <w:rsid w:val="000A20A1"/>
    <w:rsid w:val="000A21AC"/>
    <w:rsid w:val="000A25E9"/>
    <w:rsid w:val="000A2693"/>
    <w:rsid w:val="000A2884"/>
    <w:rsid w:val="000A2911"/>
    <w:rsid w:val="000A2A20"/>
    <w:rsid w:val="000A2AF2"/>
    <w:rsid w:val="000A2C91"/>
    <w:rsid w:val="000A2F6D"/>
    <w:rsid w:val="000A2FA9"/>
    <w:rsid w:val="000A2FB7"/>
    <w:rsid w:val="000A35C1"/>
    <w:rsid w:val="000A3999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B86"/>
    <w:rsid w:val="000A6DF3"/>
    <w:rsid w:val="000A7014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E1"/>
    <w:rsid w:val="000B0EF3"/>
    <w:rsid w:val="000B10BB"/>
    <w:rsid w:val="000B1244"/>
    <w:rsid w:val="000B1295"/>
    <w:rsid w:val="000B12E5"/>
    <w:rsid w:val="000B136D"/>
    <w:rsid w:val="000B1629"/>
    <w:rsid w:val="000B184F"/>
    <w:rsid w:val="000B18A5"/>
    <w:rsid w:val="000B19BE"/>
    <w:rsid w:val="000B214A"/>
    <w:rsid w:val="000B2471"/>
    <w:rsid w:val="000B26F9"/>
    <w:rsid w:val="000B2A00"/>
    <w:rsid w:val="000B2A5A"/>
    <w:rsid w:val="000B2BD6"/>
    <w:rsid w:val="000B3024"/>
    <w:rsid w:val="000B318C"/>
    <w:rsid w:val="000B32EA"/>
    <w:rsid w:val="000B33D9"/>
    <w:rsid w:val="000B3598"/>
    <w:rsid w:val="000B3655"/>
    <w:rsid w:val="000B3ADD"/>
    <w:rsid w:val="000B41B4"/>
    <w:rsid w:val="000B461E"/>
    <w:rsid w:val="000B4672"/>
    <w:rsid w:val="000B46D0"/>
    <w:rsid w:val="000B48BA"/>
    <w:rsid w:val="000B495E"/>
    <w:rsid w:val="000B4B39"/>
    <w:rsid w:val="000B4B46"/>
    <w:rsid w:val="000B4F0E"/>
    <w:rsid w:val="000B5665"/>
    <w:rsid w:val="000B5732"/>
    <w:rsid w:val="000B59DF"/>
    <w:rsid w:val="000B5E64"/>
    <w:rsid w:val="000B6139"/>
    <w:rsid w:val="000B6739"/>
    <w:rsid w:val="000B69F8"/>
    <w:rsid w:val="000B6B5B"/>
    <w:rsid w:val="000B6F91"/>
    <w:rsid w:val="000B7001"/>
    <w:rsid w:val="000B712D"/>
    <w:rsid w:val="000B7532"/>
    <w:rsid w:val="000B764A"/>
    <w:rsid w:val="000B785F"/>
    <w:rsid w:val="000B789D"/>
    <w:rsid w:val="000B7C0A"/>
    <w:rsid w:val="000B7DA7"/>
    <w:rsid w:val="000B7F98"/>
    <w:rsid w:val="000C039C"/>
    <w:rsid w:val="000C06C4"/>
    <w:rsid w:val="000C0894"/>
    <w:rsid w:val="000C0F35"/>
    <w:rsid w:val="000C1552"/>
    <w:rsid w:val="000C1A84"/>
    <w:rsid w:val="000C1ACE"/>
    <w:rsid w:val="000C1B36"/>
    <w:rsid w:val="000C1B60"/>
    <w:rsid w:val="000C1E48"/>
    <w:rsid w:val="000C1F8A"/>
    <w:rsid w:val="000C202D"/>
    <w:rsid w:val="000C218E"/>
    <w:rsid w:val="000C2433"/>
    <w:rsid w:val="000C2857"/>
    <w:rsid w:val="000C28C6"/>
    <w:rsid w:val="000C291C"/>
    <w:rsid w:val="000C2ADE"/>
    <w:rsid w:val="000C2D12"/>
    <w:rsid w:val="000C2DAB"/>
    <w:rsid w:val="000C2FDB"/>
    <w:rsid w:val="000C3070"/>
    <w:rsid w:val="000C3319"/>
    <w:rsid w:val="000C3385"/>
    <w:rsid w:val="000C3732"/>
    <w:rsid w:val="000C3870"/>
    <w:rsid w:val="000C3DAF"/>
    <w:rsid w:val="000C3F2D"/>
    <w:rsid w:val="000C441A"/>
    <w:rsid w:val="000C472D"/>
    <w:rsid w:val="000C4800"/>
    <w:rsid w:val="000C4A1B"/>
    <w:rsid w:val="000C4EAB"/>
    <w:rsid w:val="000C4FC6"/>
    <w:rsid w:val="000C4FE4"/>
    <w:rsid w:val="000C5155"/>
    <w:rsid w:val="000C523C"/>
    <w:rsid w:val="000C556C"/>
    <w:rsid w:val="000C5EF4"/>
    <w:rsid w:val="000C6121"/>
    <w:rsid w:val="000C61C9"/>
    <w:rsid w:val="000C65AF"/>
    <w:rsid w:val="000C666B"/>
    <w:rsid w:val="000C6738"/>
    <w:rsid w:val="000C693A"/>
    <w:rsid w:val="000C6C56"/>
    <w:rsid w:val="000C714C"/>
    <w:rsid w:val="000C7446"/>
    <w:rsid w:val="000C7654"/>
    <w:rsid w:val="000C7844"/>
    <w:rsid w:val="000C7960"/>
    <w:rsid w:val="000C7B70"/>
    <w:rsid w:val="000C7DFC"/>
    <w:rsid w:val="000D016B"/>
    <w:rsid w:val="000D0201"/>
    <w:rsid w:val="000D0258"/>
    <w:rsid w:val="000D0713"/>
    <w:rsid w:val="000D0780"/>
    <w:rsid w:val="000D07A0"/>
    <w:rsid w:val="000D086D"/>
    <w:rsid w:val="000D0BE4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1D59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786"/>
    <w:rsid w:val="000D3AA9"/>
    <w:rsid w:val="000D3B0A"/>
    <w:rsid w:val="000D3EBE"/>
    <w:rsid w:val="000D409B"/>
    <w:rsid w:val="000D413B"/>
    <w:rsid w:val="000D41E6"/>
    <w:rsid w:val="000D4256"/>
    <w:rsid w:val="000D4328"/>
    <w:rsid w:val="000D4363"/>
    <w:rsid w:val="000D4675"/>
    <w:rsid w:val="000D48BD"/>
    <w:rsid w:val="000D4905"/>
    <w:rsid w:val="000D4AB1"/>
    <w:rsid w:val="000D4AD8"/>
    <w:rsid w:val="000D5052"/>
    <w:rsid w:val="000D506A"/>
    <w:rsid w:val="000D50B9"/>
    <w:rsid w:val="000D521A"/>
    <w:rsid w:val="000D5BF3"/>
    <w:rsid w:val="000D5E2E"/>
    <w:rsid w:val="000D5EA1"/>
    <w:rsid w:val="000D5F8F"/>
    <w:rsid w:val="000D6087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7D"/>
    <w:rsid w:val="000D72F7"/>
    <w:rsid w:val="000D75AA"/>
    <w:rsid w:val="000D7628"/>
    <w:rsid w:val="000D77EA"/>
    <w:rsid w:val="000D7823"/>
    <w:rsid w:val="000D78A9"/>
    <w:rsid w:val="000D78C0"/>
    <w:rsid w:val="000D79AC"/>
    <w:rsid w:val="000E0253"/>
    <w:rsid w:val="000E03B1"/>
    <w:rsid w:val="000E097B"/>
    <w:rsid w:val="000E0989"/>
    <w:rsid w:val="000E0CF1"/>
    <w:rsid w:val="000E14F2"/>
    <w:rsid w:val="000E1500"/>
    <w:rsid w:val="000E181B"/>
    <w:rsid w:val="000E1B00"/>
    <w:rsid w:val="000E2269"/>
    <w:rsid w:val="000E22D4"/>
    <w:rsid w:val="000E2415"/>
    <w:rsid w:val="000E2D1A"/>
    <w:rsid w:val="000E3399"/>
    <w:rsid w:val="000E35A0"/>
    <w:rsid w:val="000E360C"/>
    <w:rsid w:val="000E3956"/>
    <w:rsid w:val="000E3C99"/>
    <w:rsid w:val="000E3DFA"/>
    <w:rsid w:val="000E3E16"/>
    <w:rsid w:val="000E3E6F"/>
    <w:rsid w:val="000E3E90"/>
    <w:rsid w:val="000E404E"/>
    <w:rsid w:val="000E42B6"/>
    <w:rsid w:val="000E438D"/>
    <w:rsid w:val="000E4895"/>
    <w:rsid w:val="000E48B0"/>
    <w:rsid w:val="000E4D16"/>
    <w:rsid w:val="000E4F72"/>
    <w:rsid w:val="000E505B"/>
    <w:rsid w:val="000E50A6"/>
    <w:rsid w:val="000E5399"/>
    <w:rsid w:val="000E5436"/>
    <w:rsid w:val="000E55BA"/>
    <w:rsid w:val="000E56AF"/>
    <w:rsid w:val="000E5817"/>
    <w:rsid w:val="000E5A39"/>
    <w:rsid w:val="000E5C59"/>
    <w:rsid w:val="000E6039"/>
    <w:rsid w:val="000E63BD"/>
    <w:rsid w:val="000E64D7"/>
    <w:rsid w:val="000E658A"/>
    <w:rsid w:val="000E70AF"/>
    <w:rsid w:val="000E7424"/>
    <w:rsid w:val="000E75C2"/>
    <w:rsid w:val="000E76B4"/>
    <w:rsid w:val="000E780E"/>
    <w:rsid w:val="000E7976"/>
    <w:rsid w:val="000E79EC"/>
    <w:rsid w:val="000E7F4D"/>
    <w:rsid w:val="000F010E"/>
    <w:rsid w:val="000F0115"/>
    <w:rsid w:val="000F018D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62"/>
    <w:rsid w:val="000F32A0"/>
    <w:rsid w:val="000F350E"/>
    <w:rsid w:val="000F35ED"/>
    <w:rsid w:val="000F3B6A"/>
    <w:rsid w:val="000F3BFF"/>
    <w:rsid w:val="000F3CD8"/>
    <w:rsid w:val="000F3E15"/>
    <w:rsid w:val="000F3F67"/>
    <w:rsid w:val="000F442D"/>
    <w:rsid w:val="000F453A"/>
    <w:rsid w:val="000F4678"/>
    <w:rsid w:val="000F4895"/>
    <w:rsid w:val="000F4A35"/>
    <w:rsid w:val="000F4B08"/>
    <w:rsid w:val="000F4B1C"/>
    <w:rsid w:val="000F4C9E"/>
    <w:rsid w:val="000F4E5C"/>
    <w:rsid w:val="000F4E60"/>
    <w:rsid w:val="000F4F1B"/>
    <w:rsid w:val="000F50F2"/>
    <w:rsid w:val="000F511D"/>
    <w:rsid w:val="000F588E"/>
    <w:rsid w:val="000F59A2"/>
    <w:rsid w:val="000F59DA"/>
    <w:rsid w:val="000F5D94"/>
    <w:rsid w:val="000F64B9"/>
    <w:rsid w:val="000F64E4"/>
    <w:rsid w:val="000F697B"/>
    <w:rsid w:val="000F6B01"/>
    <w:rsid w:val="000F6B6A"/>
    <w:rsid w:val="000F7692"/>
    <w:rsid w:val="000F76A5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0AC"/>
    <w:rsid w:val="0010114E"/>
    <w:rsid w:val="001011FF"/>
    <w:rsid w:val="00101358"/>
    <w:rsid w:val="00101599"/>
    <w:rsid w:val="001015BD"/>
    <w:rsid w:val="0010198D"/>
    <w:rsid w:val="0010246B"/>
    <w:rsid w:val="001027E3"/>
    <w:rsid w:val="00102AF6"/>
    <w:rsid w:val="0010300F"/>
    <w:rsid w:val="001031B0"/>
    <w:rsid w:val="00103418"/>
    <w:rsid w:val="0010360B"/>
    <w:rsid w:val="0010370E"/>
    <w:rsid w:val="00103895"/>
    <w:rsid w:val="00103A92"/>
    <w:rsid w:val="00103C17"/>
    <w:rsid w:val="00103CCE"/>
    <w:rsid w:val="00103CD0"/>
    <w:rsid w:val="00103DE8"/>
    <w:rsid w:val="00103F6A"/>
    <w:rsid w:val="0010428D"/>
    <w:rsid w:val="0010477E"/>
    <w:rsid w:val="001047D1"/>
    <w:rsid w:val="00104840"/>
    <w:rsid w:val="00104992"/>
    <w:rsid w:val="00104AC7"/>
    <w:rsid w:val="00104BF6"/>
    <w:rsid w:val="00104CAC"/>
    <w:rsid w:val="0010501B"/>
    <w:rsid w:val="00105022"/>
    <w:rsid w:val="001051A6"/>
    <w:rsid w:val="00105544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9A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047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43"/>
    <w:rsid w:val="0011395C"/>
    <w:rsid w:val="00113EA9"/>
    <w:rsid w:val="00113F61"/>
    <w:rsid w:val="00113F8A"/>
    <w:rsid w:val="0011401D"/>
    <w:rsid w:val="001140D8"/>
    <w:rsid w:val="0011415B"/>
    <w:rsid w:val="00114A91"/>
    <w:rsid w:val="00114B52"/>
    <w:rsid w:val="00114D19"/>
    <w:rsid w:val="001151E3"/>
    <w:rsid w:val="0011526A"/>
    <w:rsid w:val="00115607"/>
    <w:rsid w:val="00115942"/>
    <w:rsid w:val="00115FDF"/>
    <w:rsid w:val="001164BF"/>
    <w:rsid w:val="00116A5D"/>
    <w:rsid w:val="00116CDF"/>
    <w:rsid w:val="00116E8E"/>
    <w:rsid w:val="00116F5F"/>
    <w:rsid w:val="001170C5"/>
    <w:rsid w:val="0011715A"/>
    <w:rsid w:val="0011720D"/>
    <w:rsid w:val="001172A7"/>
    <w:rsid w:val="00117545"/>
    <w:rsid w:val="001175D8"/>
    <w:rsid w:val="00117772"/>
    <w:rsid w:val="001178BD"/>
    <w:rsid w:val="00117911"/>
    <w:rsid w:val="00117966"/>
    <w:rsid w:val="00117CB2"/>
    <w:rsid w:val="00117F59"/>
    <w:rsid w:val="0012018B"/>
    <w:rsid w:val="0012026D"/>
    <w:rsid w:val="001203F4"/>
    <w:rsid w:val="00120779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4E8"/>
    <w:rsid w:val="001218FB"/>
    <w:rsid w:val="0012190F"/>
    <w:rsid w:val="001219FA"/>
    <w:rsid w:val="00121ED7"/>
    <w:rsid w:val="00121FAE"/>
    <w:rsid w:val="00121FD2"/>
    <w:rsid w:val="00122207"/>
    <w:rsid w:val="0012255F"/>
    <w:rsid w:val="0012276B"/>
    <w:rsid w:val="00122887"/>
    <w:rsid w:val="00122DF8"/>
    <w:rsid w:val="00122EB5"/>
    <w:rsid w:val="00122F9C"/>
    <w:rsid w:val="001237A9"/>
    <w:rsid w:val="00123F1F"/>
    <w:rsid w:val="001242AE"/>
    <w:rsid w:val="001243AD"/>
    <w:rsid w:val="001244D1"/>
    <w:rsid w:val="00124848"/>
    <w:rsid w:val="001248C2"/>
    <w:rsid w:val="001248CF"/>
    <w:rsid w:val="001249ED"/>
    <w:rsid w:val="00124C95"/>
    <w:rsid w:val="00124D10"/>
    <w:rsid w:val="00124F91"/>
    <w:rsid w:val="001252F2"/>
    <w:rsid w:val="001253A1"/>
    <w:rsid w:val="00125440"/>
    <w:rsid w:val="0012581A"/>
    <w:rsid w:val="0012581C"/>
    <w:rsid w:val="00125837"/>
    <w:rsid w:val="001263A6"/>
    <w:rsid w:val="00126437"/>
    <w:rsid w:val="001266F9"/>
    <w:rsid w:val="00126C47"/>
    <w:rsid w:val="00126E31"/>
    <w:rsid w:val="00126E5F"/>
    <w:rsid w:val="00126ED2"/>
    <w:rsid w:val="00126EDE"/>
    <w:rsid w:val="00127170"/>
    <w:rsid w:val="001273DA"/>
    <w:rsid w:val="0012783B"/>
    <w:rsid w:val="00127D23"/>
    <w:rsid w:val="00127EF6"/>
    <w:rsid w:val="001302CC"/>
    <w:rsid w:val="001303D8"/>
    <w:rsid w:val="001308C6"/>
    <w:rsid w:val="00130974"/>
    <w:rsid w:val="001310C4"/>
    <w:rsid w:val="00131421"/>
    <w:rsid w:val="001314D8"/>
    <w:rsid w:val="00131ABA"/>
    <w:rsid w:val="00131B93"/>
    <w:rsid w:val="00131BF7"/>
    <w:rsid w:val="00131EEF"/>
    <w:rsid w:val="00132578"/>
    <w:rsid w:val="001329C0"/>
    <w:rsid w:val="00132CCB"/>
    <w:rsid w:val="00133123"/>
    <w:rsid w:val="00133610"/>
    <w:rsid w:val="001338BF"/>
    <w:rsid w:val="00133DDB"/>
    <w:rsid w:val="001340E2"/>
    <w:rsid w:val="00134235"/>
    <w:rsid w:val="001343FF"/>
    <w:rsid w:val="001345A4"/>
    <w:rsid w:val="00134A83"/>
    <w:rsid w:val="00134A89"/>
    <w:rsid w:val="00135324"/>
    <w:rsid w:val="0013584F"/>
    <w:rsid w:val="00135859"/>
    <w:rsid w:val="00135B3B"/>
    <w:rsid w:val="00135BA1"/>
    <w:rsid w:val="00135BAA"/>
    <w:rsid w:val="00135CC2"/>
    <w:rsid w:val="00135D70"/>
    <w:rsid w:val="001360E4"/>
    <w:rsid w:val="001360ED"/>
    <w:rsid w:val="00136165"/>
    <w:rsid w:val="001362F1"/>
    <w:rsid w:val="001365AE"/>
    <w:rsid w:val="001366BA"/>
    <w:rsid w:val="00136827"/>
    <w:rsid w:val="0013699D"/>
    <w:rsid w:val="00136A0F"/>
    <w:rsid w:val="00136A79"/>
    <w:rsid w:val="00136FB2"/>
    <w:rsid w:val="00136FB4"/>
    <w:rsid w:val="001371AE"/>
    <w:rsid w:val="001371D6"/>
    <w:rsid w:val="00137370"/>
    <w:rsid w:val="0013745F"/>
    <w:rsid w:val="0013763E"/>
    <w:rsid w:val="00137B50"/>
    <w:rsid w:val="00137CC3"/>
    <w:rsid w:val="00137DD8"/>
    <w:rsid w:val="00137EDB"/>
    <w:rsid w:val="00137F69"/>
    <w:rsid w:val="00137FCF"/>
    <w:rsid w:val="00140069"/>
    <w:rsid w:val="00140444"/>
    <w:rsid w:val="0014049C"/>
    <w:rsid w:val="00140874"/>
    <w:rsid w:val="001409ED"/>
    <w:rsid w:val="00140B85"/>
    <w:rsid w:val="00140C17"/>
    <w:rsid w:val="00140C58"/>
    <w:rsid w:val="00140C82"/>
    <w:rsid w:val="00140FE3"/>
    <w:rsid w:val="0014100B"/>
    <w:rsid w:val="00141390"/>
    <w:rsid w:val="00141561"/>
    <w:rsid w:val="001415E6"/>
    <w:rsid w:val="001419C6"/>
    <w:rsid w:val="00141A69"/>
    <w:rsid w:val="00141AC7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3B73"/>
    <w:rsid w:val="001443C0"/>
    <w:rsid w:val="00144677"/>
    <w:rsid w:val="001448C4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5FF4"/>
    <w:rsid w:val="00146008"/>
    <w:rsid w:val="0014601C"/>
    <w:rsid w:val="001462AE"/>
    <w:rsid w:val="001465A2"/>
    <w:rsid w:val="0014673A"/>
    <w:rsid w:val="00146778"/>
    <w:rsid w:val="001469CA"/>
    <w:rsid w:val="00146AC9"/>
    <w:rsid w:val="00147313"/>
    <w:rsid w:val="00147419"/>
    <w:rsid w:val="00147432"/>
    <w:rsid w:val="00147858"/>
    <w:rsid w:val="00147DBD"/>
    <w:rsid w:val="00147FFD"/>
    <w:rsid w:val="001503ED"/>
    <w:rsid w:val="001504B4"/>
    <w:rsid w:val="00150700"/>
    <w:rsid w:val="00150EF5"/>
    <w:rsid w:val="00151098"/>
    <w:rsid w:val="00151165"/>
    <w:rsid w:val="001512EF"/>
    <w:rsid w:val="00151447"/>
    <w:rsid w:val="00151589"/>
    <w:rsid w:val="0015182C"/>
    <w:rsid w:val="00151907"/>
    <w:rsid w:val="00151D9E"/>
    <w:rsid w:val="00151FE5"/>
    <w:rsid w:val="0015288F"/>
    <w:rsid w:val="00153050"/>
    <w:rsid w:val="00153374"/>
    <w:rsid w:val="00153577"/>
    <w:rsid w:val="00153832"/>
    <w:rsid w:val="0015386D"/>
    <w:rsid w:val="00153A7C"/>
    <w:rsid w:val="00153BE1"/>
    <w:rsid w:val="00153D6E"/>
    <w:rsid w:val="001541AF"/>
    <w:rsid w:val="001541E7"/>
    <w:rsid w:val="0015498E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183"/>
    <w:rsid w:val="0015643B"/>
    <w:rsid w:val="001565AA"/>
    <w:rsid w:val="001569BF"/>
    <w:rsid w:val="00156E76"/>
    <w:rsid w:val="0015728A"/>
    <w:rsid w:val="0015749F"/>
    <w:rsid w:val="00157C73"/>
    <w:rsid w:val="00157DC2"/>
    <w:rsid w:val="001602E6"/>
    <w:rsid w:val="0016034E"/>
    <w:rsid w:val="001604A6"/>
    <w:rsid w:val="00160C33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995"/>
    <w:rsid w:val="00162FA7"/>
    <w:rsid w:val="00163495"/>
    <w:rsid w:val="001634A9"/>
    <w:rsid w:val="001635CA"/>
    <w:rsid w:val="0016364A"/>
    <w:rsid w:val="00163AC1"/>
    <w:rsid w:val="00163D2F"/>
    <w:rsid w:val="00163F1A"/>
    <w:rsid w:val="00164107"/>
    <w:rsid w:val="00164654"/>
    <w:rsid w:val="001646EB"/>
    <w:rsid w:val="00164818"/>
    <w:rsid w:val="00164B3A"/>
    <w:rsid w:val="00164C7C"/>
    <w:rsid w:val="00164D9B"/>
    <w:rsid w:val="00164DAF"/>
    <w:rsid w:val="001654A9"/>
    <w:rsid w:val="0016552D"/>
    <w:rsid w:val="00165C68"/>
    <w:rsid w:val="00165F15"/>
    <w:rsid w:val="00165FB7"/>
    <w:rsid w:val="00166290"/>
    <w:rsid w:val="0016666F"/>
    <w:rsid w:val="00166939"/>
    <w:rsid w:val="00166A90"/>
    <w:rsid w:val="00166F0E"/>
    <w:rsid w:val="00167373"/>
    <w:rsid w:val="0016769F"/>
    <w:rsid w:val="001676E8"/>
    <w:rsid w:val="0016774C"/>
    <w:rsid w:val="00167881"/>
    <w:rsid w:val="001678A6"/>
    <w:rsid w:val="0017007F"/>
    <w:rsid w:val="001700BC"/>
    <w:rsid w:val="001700C7"/>
    <w:rsid w:val="001701A5"/>
    <w:rsid w:val="00170405"/>
    <w:rsid w:val="0017079E"/>
    <w:rsid w:val="0017091B"/>
    <w:rsid w:val="00170D3F"/>
    <w:rsid w:val="00170DFA"/>
    <w:rsid w:val="00170F47"/>
    <w:rsid w:val="001711EA"/>
    <w:rsid w:val="0017120A"/>
    <w:rsid w:val="00171213"/>
    <w:rsid w:val="00171506"/>
    <w:rsid w:val="00171678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02A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5FE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6D33"/>
    <w:rsid w:val="00176FA9"/>
    <w:rsid w:val="00177017"/>
    <w:rsid w:val="00177170"/>
    <w:rsid w:val="001772A9"/>
    <w:rsid w:val="001774DE"/>
    <w:rsid w:val="00177744"/>
    <w:rsid w:val="00177893"/>
    <w:rsid w:val="00177901"/>
    <w:rsid w:val="00177B83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57F"/>
    <w:rsid w:val="00181616"/>
    <w:rsid w:val="001817BA"/>
    <w:rsid w:val="00181DA5"/>
    <w:rsid w:val="00181DDB"/>
    <w:rsid w:val="00181F55"/>
    <w:rsid w:val="001820A7"/>
    <w:rsid w:val="00182430"/>
    <w:rsid w:val="00182694"/>
    <w:rsid w:val="00182A64"/>
    <w:rsid w:val="0018311C"/>
    <w:rsid w:val="00183D9E"/>
    <w:rsid w:val="00183FAB"/>
    <w:rsid w:val="0018422D"/>
    <w:rsid w:val="00184306"/>
    <w:rsid w:val="001845A0"/>
    <w:rsid w:val="00184F8E"/>
    <w:rsid w:val="00185058"/>
    <w:rsid w:val="00185764"/>
    <w:rsid w:val="001857E8"/>
    <w:rsid w:val="00185BFA"/>
    <w:rsid w:val="00185C62"/>
    <w:rsid w:val="00185EDB"/>
    <w:rsid w:val="00185FF6"/>
    <w:rsid w:val="00186102"/>
    <w:rsid w:val="00186355"/>
    <w:rsid w:val="001865A1"/>
    <w:rsid w:val="00186777"/>
    <w:rsid w:val="00186835"/>
    <w:rsid w:val="00186D1A"/>
    <w:rsid w:val="001870B2"/>
    <w:rsid w:val="001871EF"/>
    <w:rsid w:val="00187216"/>
    <w:rsid w:val="001878A7"/>
    <w:rsid w:val="00187932"/>
    <w:rsid w:val="00187982"/>
    <w:rsid w:val="00187BEF"/>
    <w:rsid w:val="00190C43"/>
    <w:rsid w:val="00190F04"/>
    <w:rsid w:val="00190FA5"/>
    <w:rsid w:val="001912FC"/>
    <w:rsid w:val="00191334"/>
    <w:rsid w:val="00191903"/>
    <w:rsid w:val="00191945"/>
    <w:rsid w:val="00191A7F"/>
    <w:rsid w:val="00191BAA"/>
    <w:rsid w:val="00191DD6"/>
    <w:rsid w:val="00191E0A"/>
    <w:rsid w:val="00192129"/>
    <w:rsid w:val="00192323"/>
    <w:rsid w:val="0019245A"/>
    <w:rsid w:val="00192463"/>
    <w:rsid w:val="00192543"/>
    <w:rsid w:val="00192667"/>
    <w:rsid w:val="00192788"/>
    <w:rsid w:val="00192B3D"/>
    <w:rsid w:val="0019306A"/>
    <w:rsid w:val="00193134"/>
    <w:rsid w:val="00193558"/>
    <w:rsid w:val="0019381D"/>
    <w:rsid w:val="00193979"/>
    <w:rsid w:val="00193A67"/>
    <w:rsid w:val="00193BBA"/>
    <w:rsid w:val="00193CF2"/>
    <w:rsid w:val="00194050"/>
    <w:rsid w:val="00194141"/>
    <w:rsid w:val="001942A2"/>
    <w:rsid w:val="001943E3"/>
    <w:rsid w:val="00194D21"/>
    <w:rsid w:val="0019561F"/>
    <w:rsid w:val="00195975"/>
    <w:rsid w:val="00195BE7"/>
    <w:rsid w:val="00195CB2"/>
    <w:rsid w:val="00195ED4"/>
    <w:rsid w:val="001965E1"/>
    <w:rsid w:val="00196EDE"/>
    <w:rsid w:val="00196F58"/>
    <w:rsid w:val="00196FC2"/>
    <w:rsid w:val="001975AB"/>
    <w:rsid w:val="00197A44"/>
    <w:rsid w:val="00197DA4"/>
    <w:rsid w:val="001A010B"/>
    <w:rsid w:val="001A016B"/>
    <w:rsid w:val="001A023B"/>
    <w:rsid w:val="001A0288"/>
    <w:rsid w:val="001A04E2"/>
    <w:rsid w:val="001A0509"/>
    <w:rsid w:val="001A061D"/>
    <w:rsid w:val="001A0673"/>
    <w:rsid w:val="001A0856"/>
    <w:rsid w:val="001A0AA5"/>
    <w:rsid w:val="001A0E35"/>
    <w:rsid w:val="001A109B"/>
    <w:rsid w:val="001A178A"/>
    <w:rsid w:val="001A1952"/>
    <w:rsid w:val="001A1B13"/>
    <w:rsid w:val="001A1B24"/>
    <w:rsid w:val="001A1C6D"/>
    <w:rsid w:val="001A1D48"/>
    <w:rsid w:val="001A2A36"/>
    <w:rsid w:val="001A2A90"/>
    <w:rsid w:val="001A2B6B"/>
    <w:rsid w:val="001A2BD0"/>
    <w:rsid w:val="001A2D68"/>
    <w:rsid w:val="001A2E41"/>
    <w:rsid w:val="001A305C"/>
    <w:rsid w:val="001A32E0"/>
    <w:rsid w:val="001A3398"/>
    <w:rsid w:val="001A3494"/>
    <w:rsid w:val="001A3D8A"/>
    <w:rsid w:val="001A47DB"/>
    <w:rsid w:val="001A480F"/>
    <w:rsid w:val="001A4C71"/>
    <w:rsid w:val="001A4CDE"/>
    <w:rsid w:val="001A4EB3"/>
    <w:rsid w:val="001A4EEC"/>
    <w:rsid w:val="001A550E"/>
    <w:rsid w:val="001A5628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D67"/>
    <w:rsid w:val="001A6FC4"/>
    <w:rsid w:val="001A6FF5"/>
    <w:rsid w:val="001A7270"/>
    <w:rsid w:val="001A7537"/>
    <w:rsid w:val="001A7B9E"/>
    <w:rsid w:val="001A7C2A"/>
    <w:rsid w:val="001A7C90"/>
    <w:rsid w:val="001A7E2C"/>
    <w:rsid w:val="001A7FBA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060"/>
    <w:rsid w:val="001B131B"/>
    <w:rsid w:val="001B1431"/>
    <w:rsid w:val="001B15E7"/>
    <w:rsid w:val="001B19C3"/>
    <w:rsid w:val="001B1A61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BF5"/>
    <w:rsid w:val="001B4CA5"/>
    <w:rsid w:val="001B4E30"/>
    <w:rsid w:val="001B520C"/>
    <w:rsid w:val="001B56F3"/>
    <w:rsid w:val="001B585B"/>
    <w:rsid w:val="001B59FB"/>
    <w:rsid w:val="001B5BF5"/>
    <w:rsid w:val="001B5EE1"/>
    <w:rsid w:val="001B5FEC"/>
    <w:rsid w:val="001B62B4"/>
    <w:rsid w:val="001B62C2"/>
    <w:rsid w:val="001B66AC"/>
    <w:rsid w:val="001B674A"/>
    <w:rsid w:val="001B6E15"/>
    <w:rsid w:val="001B71E9"/>
    <w:rsid w:val="001B7239"/>
    <w:rsid w:val="001B746F"/>
    <w:rsid w:val="001B7A55"/>
    <w:rsid w:val="001B7A63"/>
    <w:rsid w:val="001B7AF6"/>
    <w:rsid w:val="001B7B47"/>
    <w:rsid w:val="001B7E14"/>
    <w:rsid w:val="001B7F67"/>
    <w:rsid w:val="001C01C0"/>
    <w:rsid w:val="001C0216"/>
    <w:rsid w:val="001C0A8E"/>
    <w:rsid w:val="001C0AFC"/>
    <w:rsid w:val="001C0BF2"/>
    <w:rsid w:val="001C109C"/>
    <w:rsid w:val="001C1386"/>
    <w:rsid w:val="001C1809"/>
    <w:rsid w:val="001C184C"/>
    <w:rsid w:val="001C2282"/>
    <w:rsid w:val="001C22BA"/>
    <w:rsid w:val="001C2533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80C"/>
    <w:rsid w:val="001C4A93"/>
    <w:rsid w:val="001C540B"/>
    <w:rsid w:val="001C541D"/>
    <w:rsid w:val="001C57FE"/>
    <w:rsid w:val="001C5851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26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69F"/>
    <w:rsid w:val="001D1A46"/>
    <w:rsid w:val="001D1D76"/>
    <w:rsid w:val="001D26AE"/>
    <w:rsid w:val="001D2889"/>
    <w:rsid w:val="001D28D5"/>
    <w:rsid w:val="001D2A8F"/>
    <w:rsid w:val="001D2ED8"/>
    <w:rsid w:val="001D3234"/>
    <w:rsid w:val="001D3274"/>
    <w:rsid w:val="001D3560"/>
    <w:rsid w:val="001D359C"/>
    <w:rsid w:val="001D39AD"/>
    <w:rsid w:val="001D3A30"/>
    <w:rsid w:val="001D3A3F"/>
    <w:rsid w:val="001D3CED"/>
    <w:rsid w:val="001D3D6A"/>
    <w:rsid w:val="001D3F2A"/>
    <w:rsid w:val="001D3FBC"/>
    <w:rsid w:val="001D4644"/>
    <w:rsid w:val="001D4706"/>
    <w:rsid w:val="001D4724"/>
    <w:rsid w:val="001D525D"/>
    <w:rsid w:val="001D5557"/>
    <w:rsid w:val="001D56AD"/>
    <w:rsid w:val="001D5958"/>
    <w:rsid w:val="001D5CA8"/>
    <w:rsid w:val="001D61F9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58F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C9E"/>
    <w:rsid w:val="001E5D27"/>
    <w:rsid w:val="001E61DC"/>
    <w:rsid w:val="001E626A"/>
    <w:rsid w:val="001E66DB"/>
    <w:rsid w:val="001E6922"/>
    <w:rsid w:val="001E6B27"/>
    <w:rsid w:val="001E6C6A"/>
    <w:rsid w:val="001E6E89"/>
    <w:rsid w:val="001E70AF"/>
    <w:rsid w:val="001E7307"/>
    <w:rsid w:val="001E736B"/>
    <w:rsid w:val="001E7440"/>
    <w:rsid w:val="001E747A"/>
    <w:rsid w:val="001E76DF"/>
    <w:rsid w:val="001E7765"/>
    <w:rsid w:val="001E7878"/>
    <w:rsid w:val="001E7890"/>
    <w:rsid w:val="001E7B71"/>
    <w:rsid w:val="001E7CBA"/>
    <w:rsid w:val="001F0009"/>
    <w:rsid w:val="001F02A4"/>
    <w:rsid w:val="001F02CE"/>
    <w:rsid w:val="001F059E"/>
    <w:rsid w:val="001F0666"/>
    <w:rsid w:val="001F069A"/>
    <w:rsid w:val="001F0995"/>
    <w:rsid w:val="001F0A4A"/>
    <w:rsid w:val="001F0F91"/>
    <w:rsid w:val="001F125D"/>
    <w:rsid w:val="001F13B7"/>
    <w:rsid w:val="001F1721"/>
    <w:rsid w:val="001F1761"/>
    <w:rsid w:val="001F1A6C"/>
    <w:rsid w:val="001F1E2E"/>
    <w:rsid w:val="001F2004"/>
    <w:rsid w:val="001F2296"/>
    <w:rsid w:val="001F22EC"/>
    <w:rsid w:val="001F25A1"/>
    <w:rsid w:val="001F26BE"/>
    <w:rsid w:val="001F27B3"/>
    <w:rsid w:val="001F2FA1"/>
    <w:rsid w:val="001F3464"/>
    <w:rsid w:val="001F3622"/>
    <w:rsid w:val="001F36A2"/>
    <w:rsid w:val="001F43AC"/>
    <w:rsid w:val="001F43F2"/>
    <w:rsid w:val="001F4436"/>
    <w:rsid w:val="001F45D3"/>
    <w:rsid w:val="001F488C"/>
    <w:rsid w:val="001F4B46"/>
    <w:rsid w:val="001F4D70"/>
    <w:rsid w:val="001F4F5F"/>
    <w:rsid w:val="001F4FFB"/>
    <w:rsid w:val="001F5018"/>
    <w:rsid w:val="001F5188"/>
    <w:rsid w:val="001F51BC"/>
    <w:rsid w:val="001F541C"/>
    <w:rsid w:val="001F5487"/>
    <w:rsid w:val="001F5B3E"/>
    <w:rsid w:val="001F6010"/>
    <w:rsid w:val="001F6267"/>
    <w:rsid w:val="001F639B"/>
    <w:rsid w:val="001F63F8"/>
    <w:rsid w:val="001F65AF"/>
    <w:rsid w:val="001F676D"/>
    <w:rsid w:val="001F687E"/>
    <w:rsid w:val="001F6A39"/>
    <w:rsid w:val="001F7049"/>
    <w:rsid w:val="001F70AD"/>
    <w:rsid w:val="001F742A"/>
    <w:rsid w:val="001F7827"/>
    <w:rsid w:val="001F79FE"/>
    <w:rsid w:val="001F7AE2"/>
    <w:rsid w:val="001F7BC6"/>
    <w:rsid w:val="001F7E54"/>
    <w:rsid w:val="002000C7"/>
    <w:rsid w:val="0020012A"/>
    <w:rsid w:val="002001D5"/>
    <w:rsid w:val="0020033A"/>
    <w:rsid w:val="00200476"/>
    <w:rsid w:val="002006B6"/>
    <w:rsid w:val="00200843"/>
    <w:rsid w:val="0020094B"/>
    <w:rsid w:val="00200ACD"/>
    <w:rsid w:val="00200BC9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2D7B"/>
    <w:rsid w:val="00203040"/>
    <w:rsid w:val="00203105"/>
    <w:rsid w:val="00203620"/>
    <w:rsid w:val="002036C4"/>
    <w:rsid w:val="00203932"/>
    <w:rsid w:val="00203B96"/>
    <w:rsid w:val="00203D7B"/>
    <w:rsid w:val="00203DB7"/>
    <w:rsid w:val="00203F26"/>
    <w:rsid w:val="0020413C"/>
    <w:rsid w:val="0020460B"/>
    <w:rsid w:val="002046BE"/>
    <w:rsid w:val="002047D5"/>
    <w:rsid w:val="0020486B"/>
    <w:rsid w:val="002051B9"/>
    <w:rsid w:val="002051E4"/>
    <w:rsid w:val="00205208"/>
    <w:rsid w:val="00205255"/>
    <w:rsid w:val="00205462"/>
    <w:rsid w:val="002054E3"/>
    <w:rsid w:val="0020577B"/>
    <w:rsid w:val="00205855"/>
    <w:rsid w:val="0020598F"/>
    <w:rsid w:val="00205C11"/>
    <w:rsid w:val="00205C70"/>
    <w:rsid w:val="00205CFC"/>
    <w:rsid w:val="00205D7F"/>
    <w:rsid w:val="002061AC"/>
    <w:rsid w:val="002065BF"/>
    <w:rsid w:val="00206643"/>
    <w:rsid w:val="0020698F"/>
    <w:rsid w:val="00206A13"/>
    <w:rsid w:val="00206A2F"/>
    <w:rsid w:val="00206AC5"/>
    <w:rsid w:val="00206EFB"/>
    <w:rsid w:val="00206FE9"/>
    <w:rsid w:val="0020729E"/>
    <w:rsid w:val="00207582"/>
    <w:rsid w:val="00207598"/>
    <w:rsid w:val="00207599"/>
    <w:rsid w:val="002078D5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20B"/>
    <w:rsid w:val="0021235F"/>
    <w:rsid w:val="0021269B"/>
    <w:rsid w:val="00212718"/>
    <w:rsid w:val="002129A9"/>
    <w:rsid w:val="00212BA2"/>
    <w:rsid w:val="00212CC2"/>
    <w:rsid w:val="00212EC4"/>
    <w:rsid w:val="002133D7"/>
    <w:rsid w:val="00213AA2"/>
    <w:rsid w:val="00213B30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5ED1"/>
    <w:rsid w:val="00216192"/>
    <w:rsid w:val="0021622E"/>
    <w:rsid w:val="0021643B"/>
    <w:rsid w:val="002168F9"/>
    <w:rsid w:val="0021719A"/>
    <w:rsid w:val="0021749F"/>
    <w:rsid w:val="0021757A"/>
    <w:rsid w:val="002176D3"/>
    <w:rsid w:val="002178DA"/>
    <w:rsid w:val="00217C31"/>
    <w:rsid w:val="00217D41"/>
    <w:rsid w:val="0022038D"/>
    <w:rsid w:val="0022041E"/>
    <w:rsid w:val="0022049E"/>
    <w:rsid w:val="00220535"/>
    <w:rsid w:val="00220538"/>
    <w:rsid w:val="0022061E"/>
    <w:rsid w:val="0022082A"/>
    <w:rsid w:val="0022098F"/>
    <w:rsid w:val="00220A0B"/>
    <w:rsid w:val="00220A58"/>
    <w:rsid w:val="00220AD4"/>
    <w:rsid w:val="0022108C"/>
    <w:rsid w:val="002212FB"/>
    <w:rsid w:val="002216A7"/>
    <w:rsid w:val="00221753"/>
    <w:rsid w:val="00221BB8"/>
    <w:rsid w:val="00221CD3"/>
    <w:rsid w:val="00221D24"/>
    <w:rsid w:val="0022248B"/>
    <w:rsid w:val="00222AD3"/>
    <w:rsid w:val="00223080"/>
    <w:rsid w:val="0022332D"/>
    <w:rsid w:val="002235F0"/>
    <w:rsid w:val="00223708"/>
    <w:rsid w:val="0022378A"/>
    <w:rsid w:val="00223B7C"/>
    <w:rsid w:val="00223E47"/>
    <w:rsid w:val="0022414E"/>
    <w:rsid w:val="002243B0"/>
    <w:rsid w:val="0022463B"/>
    <w:rsid w:val="002247CD"/>
    <w:rsid w:val="00224815"/>
    <w:rsid w:val="00224C02"/>
    <w:rsid w:val="00224E28"/>
    <w:rsid w:val="00224F6D"/>
    <w:rsid w:val="002250E2"/>
    <w:rsid w:val="00225159"/>
    <w:rsid w:val="0022545C"/>
    <w:rsid w:val="00225745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BE4"/>
    <w:rsid w:val="00226D57"/>
    <w:rsid w:val="00226E71"/>
    <w:rsid w:val="00227022"/>
    <w:rsid w:val="002270FB"/>
    <w:rsid w:val="002272BB"/>
    <w:rsid w:val="0022751A"/>
    <w:rsid w:val="00227598"/>
    <w:rsid w:val="00227850"/>
    <w:rsid w:val="00227EBF"/>
    <w:rsid w:val="00230834"/>
    <w:rsid w:val="00230981"/>
    <w:rsid w:val="0023098A"/>
    <w:rsid w:val="00230D3C"/>
    <w:rsid w:val="0023103B"/>
    <w:rsid w:val="0023117F"/>
    <w:rsid w:val="002311DD"/>
    <w:rsid w:val="00231255"/>
    <w:rsid w:val="00231BB2"/>
    <w:rsid w:val="00231E0D"/>
    <w:rsid w:val="0023238A"/>
    <w:rsid w:val="002323CB"/>
    <w:rsid w:val="0023250A"/>
    <w:rsid w:val="002327A8"/>
    <w:rsid w:val="002327E9"/>
    <w:rsid w:val="0023296C"/>
    <w:rsid w:val="002330E0"/>
    <w:rsid w:val="002338A6"/>
    <w:rsid w:val="00233D64"/>
    <w:rsid w:val="00234696"/>
    <w:rsid w:val="0023538A"/>
    <w:rsid w:val="00236040"/>
    <w:rsid w:val="00236205"/>
    <w:rsid w:val="0023659B"/>
    <w:rsid w:val="0023669F"/>
    <w:rsid w:val="00236BBC"/>
    <w:rsid w:val="00237246"/>
    <w:rsid w:val="00237605"/>
    <w:rsid w:val="002378E3"/>
    <w:rsid w:val="00237984"/>
    <w:rsid w:val="00237A23"/>
    <w:rsid w:val="00237D59"/>
    <w:rsid w:val="0024060B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613"/>
    <w:rsid w:val="00242638"/>
    <w:rsid w:val="00242797"/>
    <w:rsid w:val="00242806"/>
    <w:rsid w:val="00242DE1"/>
    <w:rsid w:val="00242F91"/>
    <w:rsid w:val="00242FF2"/>
    <w:rsid w:val="00243199"/>
    <w:rsid w:val="00243258"/>
    <w:rsid w:val="002434E1"/>
    <w:rsid w:val="00243520"/>
    <w:rsid w:val="002437D4"/>
    <w:rsid w:val="00243963"/>
    <w:rsid w:val="00243D1E"/>
    <w:rsid w:val="00243D30"/>
    <w:rsid w:val="00243E0C"/>
    <w:rsid w:val="00244198"/>
    <w:rsid w:val="002442C8"/>
    <w:rsid w:val="00244416"/>
    <w:rsid w:val="0024442C"/>
    <w:rsid w:val="00244630"/>
    <w:rsid w:val="00244733"/>
    <w:rsid w:val="00244F59"/>
    <w:rsid w:val="00244FEB"/>
    <w:rsid w:val="00245795"/>
    <w:rsid w:val="00245B67"/>
    <w:rsid w:val="00245E8F"/>
    <w:rsid w:val="00245F70"/>
    <w:rsid w:val="0024619E"/>
    <w:rsid w:val="002461F5"/>
    <w:rsid w:val="002464BA"/>
    <w:rsid w:val="00246587"/>
    <w:rsid w:val="00246736"/>
    <w:rsid w:val="002468B9"/>
    <w:rsid w:val="0024694D"/>
    <w:rsid w:val="00246B6C"/>
    <w:rsid w:val="00246CCF"/>
    <w:rsid w:val="00246DA5"/>
    <w:rsid w:val="00247166"/>
    <w:rsid w:val="00247210"/>
    <w:rsid w:val="002473A1"/>
    <w:rsid w:val="002473C2"/>
    <w:rsid w:val="002476F2"/>
    <w:rsid w:val="002477C2"/>
    <w:rsid w:val="002477DF"/>
    <w:rsid w:val="002478AE"/>
    <w:rsid w:val="00247ABA"/>
    <w:rsid w:val="0025002D"/>
    <w:rsid w:val="00250507"/>
    <w:rsid w:val="002505D9"/>
    <w:rsid w:val="00250CDA"/>
    <w:rsid w:val="0025100C"/>
    <w:rsid w:val="002510D1"/>
    <w:rsid w:val="002514E7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935"/>
    <w:rsid w:val="00252957"/>
    <w:rsid w:val="00252B1B"/>
    <w:rsid w:val="00252E13"/>
    <w:rsid w:val="00253113"/>
    <w:rsid w:val="00253149"/>
    <w:rsid w:val="0025333D"/>
    <w:rsid w:val="00253584"/>
    <w:rsid w:val="00253753"/>
    <w:rsid w:val="002538B4"/>
    <w:rsid w:val="00253AF0"/>
    <w:rsid w:val="00253D7A"/>
    <w:rsid w:val="00253EEF"/>
    <w:rsid w:val="00253F4D"/>
    <w:rsid w:val="002542F3"/>
    <w:rsid w:val="00254381"/>
    <w:rsid w:val="00254515"/>
    <w:rsid w:val="0025473A"/>
    <w:rsid w:val="0025540E"/>
    <w:rsid w:val="00255ED3"/>
    <w:rsid w:val="0025600E"/>
    <w:rsid w:val="00256017"/>
    <w:rsid w:val="002560B5"/>
    <w:rsid w:val="00256252"/>
    <w:rsid w:val="002565DD"/>
    <w:rsid w:val="0025704D"/>
    <w:rsid w:val="0025739F"/>
    <w:rsid w:val="00257572"/>
    <w:rsid w:val="002579C7"/>
    <w:rsid w:val="00257BB0"/>
    <w:rsid w:val="00260222"/>
    <w:rsid w:val="0026079D"/>
    <w:rsid w:val="002609F8"/>
    <w:rsid w:val="00260A4D"/>
    <w:rsid w:val="00260C79"/>
    <w:rsid w:val="00260CAB"/>
    <w:rsid w:val="00260CFA"/>
    <w:rsid w:val="0026153F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26"/>
    <w:rsid w:val="0026433C"/>
    <w:rsid w:val="00264414"/>
    <w:rsid w:val="00264B76"/>
    <w:rsid w:val="00264BDD"/>
    <w:rsid w:val="00264C51"/>
    <w:rsid w:val="0026500B"/>
    <w:rsid w:val="00265454"/>
    <w:rsid w:val="002659C4"/>
    <w:rsid w:val="00265ED2"/>
    <w:rsid w:val="00266293"/>
    <w:rsid w:val="0026633B"/>
    <w:rsid w:val="002665FB"/>
    <w:rsid w:val="00266702"/>
    <w:rsid w:val="00266782"/>
    <w:rsid w:val="00266941"/>
    <w:rsid w:val="002669AC"/>
    <w:rsid w:val="00266B21"/>
    <w:rsid w:val="00266DC5"/>
    <w:rsid w:val="0026713E"/>
    <w:rsid w:val="00267187"/>
    <w:rsid w:val="00267306"/>
    <w:rsid w:val="00267392"/>
    <w:rsid w:val="002674BD"/>
    <w:rsid w:val="00267500"/>
    <w:rsid w:val="00267A71"/>
    <w:rsid w:val="00267B94"/>
    <w:rsid w:val="00267EF0"/>
    <w:rsid w:val="0027049A"/>
    <w:rsid w:val="0027062F"/>
    <w:rsid w:val="00270748"/>
    <w:rsid w:val="00270793"/>
    <w:rsid w:val="00271027"/>
    <w:rsid w:val="00271124"/>
    <w:rsid w:val="00271307"/>
    <w:rsid w:val="002718F8"/>
    <w:rsid w:val="00271985"/>
    <w:rsid w:val="00271FF9"/>
    <w:rsid w:val="0027210A"/>
    <w:rsid w:val="00272152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03D"/>
    <w:rsid w:val="0027408F"/>
    <w:rsid w:val="002744A6"/>
    <w:rsid w:val="002744B6"/>
    <w:rsid w:val="0027466D"/>
    <w:rsid w:val="002747AD"/>
    <w:rsid w:val="00275AC8"/>
    <w:rsid w:val="0027613C"/>
    <w:rsid w:val="00276144"/>
    <w:rsid w:val="0027659C"/>
    <w:rsid w:val="0027664A"/>
    <w:rsid w:val="0027665A"/>
    <w:rsid w:val="00276793"/>
    <w:rsid w:val="0027694E"/>
    <w:rsid w:val="00276A80"/>
    <w:rsid w:val="00277048"/>
    <w:rsid w:val="0027710F"/>
    <w:rsid w:val="00277401"/>
    <w:rsid w:val="002774D2"/>
    <w:rsid w:val="002776DA"/>
    <w:rsid w:val="00277825"/>
    <w:rsid w:val="00277ABD"/>
    <w:rsid w:val="00277DD6"/>
    <w:rsid w:val="00277E79"/>
    <w:rsid w:val="0028009A"/>
    <w:rsid w:val="002803AB"/>
    <w:rsid w:val="00280CEC"/>
    <w:rsid w:val="00280CFF"/>
    <w:rsid w:val="00280E12"/>
    <w:rsid w:val="00280FD0"/>
    <w:rsid w:val="00281049"/>
    <w:rsid w:val="0028138F"/>
    <w:rsid w:val="002815E4"/>
    <w:rsid w:val="002817E2"/>
    <w:rsid w:val="00281A38"/>
    <w:rsid w:val="00281C36"/>
    <w:rsid w:val="00281F23"/>
    <w:rsid w:val="00282020"/>
    <w:rsid w:val="0028226D"/>
    <w:rsid w:val="00282482"/>
    <w:rsid w:val="00282A32"/>
    <w:rsid w:val="00282BD4"/>
    <w:rsid w:val="00282CCA"/>
    <w:rsid w:val="00282F2D"/>
    <w:rsid w:val="0028321E"/>
    <w:rsid w:val="002837A7"/>
    <w:rsid w:val="002838A1"/>
    <w:rsid w:val="002838D7"/>
    <w:rsid w:val="002839AF"/>
    <w:rsid w:val="00283A14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5E5F"/>
    <w:rsid w:val="00285F5E"/>
    <w:rsid w:val="0028662D"/>
    <w:rsid w:val="002866BB"/>
    <w:rsid w:val="0028675E"/>
    <w:rsid w:val="00286822"/>
    <w:rsid w:val="002868AB"/>
    <w:rsid w:val="00286C4D"/>
    <w:rsid w:val="00286F90"/>
    <w:rsid w:val="00287171"/>
    <w:rsid w:val="0028719A"/>
    <w:rsid w:val="002872F9"/>
    <w:rsid w:val="002875E9"/>
    <w:rsid w:val="00287689"/>
    <w:rsid w:val="00287722"/>
    <w:rsid w:val="0028781D"/>
    <w:rsid w:val="00287B38"/>
    <w:rsid w:val="00287D64"/>
    <w:rsid w:val="0029023B"/>
    <w:rsid w:val="002903B4"/>
    <w:rsid w:val="00290474"/>
    <w:rsid w:val="00290B19"/>
    <w:rsid w:val="00290B8B"/>
    <w:rsid w:val="00290C1F"/>
    <w:rsid w:val="00290DB8"/>
    <w:rsid w:val="0029106E"/>
    <w:rsid w:val="00291232"/>
    <w:rsid w:val="0029162D"/>
    <w:rsid w:val="00291692"/>
    <w:rsid w:val="00291E2B"/>
    <w:rsid w:val="00291F9B"/>
    <w:rsid w:val="002920B8"/>
    <w:rsid w:val="002922C1"/>
    <w:rsid w:val="0029244C"/>
    <w:rsid w:val="00292542"/>
    <w:rsid w:val="002925BF"/>
    <w:rsid w:val="0029284F"/>
    <w:rsid w:val="00292B85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2C"/>
    <w:rsid w:val="00293E3B"/>
    <w:rsid w:val="00293FA4"/>
    <w:rsid w:val="002944E4"/>
    <w:rsid w:val="00294920"/>
    <w:rsid w:val="00294AB7"/>
    <w:rsid w:val="00295644"/>
    <w:rsid w:val="00295876"/>
    <w:rsid w:val="0029589C"/>
    <w:rsid w:val="00295C05"/>
    <w:rsid w:val="00295D08"/>
    <w:rsid w:val="00295D1A"/>
    <w:rsid w:val="00295D34"/>
    <w:rsid w:val="00295F65"/>
    <w:rsid w:val="00296456"/>
    <w:rsid w:val="00296BE3"/>
    <w:rsid w:val="00296D40"/>
    <w:rsid w:val="00296F3F"/>
    <w:rsid w:val="002971EE"/>
    <w:rsid w:val="002974A9"/>
    <w:rsid w:val="00297858"/>
    <w:rsid w:val="00297A18"/>
    <w:rsid w:val="00297BFC"/>
    <w:rsid w:val="00297C27"/>
    <w:rsid w:val="00297D18"/>
    <w:rsid w:val="00297E52"/>
    <w:rsid w:val="002A02E9"/>
    <w:rsid w:val="002A05F3"/>
    <w:rsid w:val="002A0CCF"/>
    <w:rsid w:val="002A0E7B"/>
    <w:rsid w:val="002A0EB6"/>
    <w:rsid w:val="002A13E4"/>
    <w:rsid w:val="002A1476"/>
    <w:rsid w:val="002A19C1"/>
    <w:rsid w:val="002A1A27"/>
    <w:rsid w:val="002A1A7C"/>
    <w:rsid w:val="002A1F63"/>
    <w:rsid w:val="002A21D4"/>
    <w:rsid w:val="002A23D7"/>
    <w:rsid w:val="002A2526"/>
    <w:rsid w:val="002A25FF"/>
    <w:rsid w:val="002A2849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402"/>
    <w:rsid w:val="002A4726"/>
    <w:rsid w:val="002A4888"/>
    <w:rsid w:val="002A4AEB"/>
    <w:rsid w:val="002A4C2A"/>
    <w:rsid w:val="002A4C66"/>
    <w:rsid w:val="002A4E58"/>
    <w:rsid w:val="002A50C4"/>
    <w:rsid w:val="002A52FB"/>
    <w:rsid w:val="002A54BE"/>
    <w:rsid w:val="002A570F"/>
    <w:rsid w:val="002A5B13"/>
    <w:rsid w:val="002A5B81"/>
    <w:rsid w:val="002A5D3E"/>
    <w:rsid w:val="002A5E5E"/>
    <w:rsid w:val="002A6227"/>
    <w:rsid w:val="002A62F3"/>
    <w:rsid w:val="002A6B86"/>
    <w:rsid w:val="002A6F52"/>
    <w:rsid w:val="002A70A3"/>
    <w:rsid w:val="002A7465"/>
    <w:rsid w:val="002A7A60"/>
    <w:rsid w:val="002A7AAB"/>
    <w:rsid w:val="002A7BA2"/>
    <w:rsid w:val="002A7E63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2D7E"/>
    <w:rsid w:val="002B3515"/>
    <w:rsid w:val="002B3682"/>
    <w:rsid w:val="002B3791"/>
    <w:rsid w:val="002B39BA"/>
    <w:rsid w:val="002B3A04"/>
    <w:rsid w:val="002B3E39"/>
    <w:rsid w:val="002B4094"/>
    <w:rsid w:val="002B463E"/>
    <w:rsid w:val="002B4749"/>
    <w:rsid w:val="002B488F"/>
    <w:rsid w:val="002B4CEB"/>
    <w:rsid w:val="002B545F"/>
    <w:rsid w:val="002B5914"/>
    <w:rsid w:val="002B5E33"/>
    <w:rsid w:val="002B5FB9"/>
    <w:rsid w:val="002B62B7"/>
    <w:rsid w:val="002B63C5"/>
    <w:rsid w:val="002B645C"/>
    <w:rsid w:val="002B647B"/>
    <w:rsid w:val="002B6528"/>
    <w:rsid w:val="002B660A"/>
    <w:rsid w:val="002B68B1"/>
    <w:rsid w:val="002B6F1E"/>
    <w:rsid w:val="002B6FAD"/>
    <w:rsid w:val="002B7562"/>
    <w:rsid w:val="002B75C5"/>
    <w:rsid w:val="002B765C"/>
    <w:rsid w:val="002B7A2F"/>
    <w:rsid w:val="002B7A85"/>
    <w:rsid w:val="002B7B1C"/>
    <w:rsid w:val="002B7B8A"/>
    <w:rsid w:val="002B7CDA"/>
    <w:rsid w:val="002B7D37"/>
    <w:rsid w:val="002B7DCC"/>
    <w:rsid w:val="002B7EBD"/>
    <w:rsid w:val="002B7FA2"/>
    <w:rsid w:val="002C0120"/>
    <w:rsid w:val="002C02D1"/>
    <w:rsid w:val="002C03E2"/>
    <w:rsid w:val="002C04C8"/>
    <w:rsid w:val="002C05E7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01F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10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540"/>
    <w:rsid w:val="002C66C3"/>
    <w:rsid w:val="002C66DA"/>
    <w:rsid w:val="002C69F7"/>
    <w:rsid w:val="002C6A29"/>
    <w:rsid w:val="002C6B66"/>
    <w:rsid w:val="002C6CBE"/>
    <w:rsid w:val="002C6DA1"/>
    <w:rsid w:val="002C6F26"/>
    <w:rsid w:val="002C6F71"/>
    <w:rsid w:val="002C7109"/>
    <w:rsid w:val="002C718E"/>
    <w:rsid w:val="002C7226"/>
    <w:rsid w:val="002C73AA"/>
    <w:rsid w:val="002C7565"/>
    <w:rsid w:val="002C783B"/>
    <w:rsid w:val="002C7904"/>
    <w:rsid w:val="002C7C4A"/>
    <w:rsid w:val="002D0336"/>
    <w:rsid w:val="002D0497"/>
    <w:rsid w:val="002D0559"/>
    <w:rsid w:val="002D05F0"/>
    <w:rsid w:val="002D065F"/>
    <w:rsid w:val="002D0E38"/>
    <w:rsid w:val="002D18DD"/>
    <w:rsid w:val="002D1AFA"/>
    <w:rsid w:val="002D1BFF"/>
    <w:rsid w:val="002D1DBF"/>
    <w:rsid w:val="002D1E6C"/>
    <w:rsid w:val="002D1FF6"/>
    <w:rsid w:val="002D2136"/>
    <w:rsid w:val="002D24B9"/>
    <w:rsid w:val="002D2768"/>
    <w:rsid w:val="002D29AA"/>
    <w:rsid w:val="002D2A92"/>
    <w:rsid w:val="002D2C04"/>
    <w:rsid w:val="002D2D1D"/>
    <w:rsid w:val="002D2DA0"/>
    <w:rsid w:val="002D2DFE"/>
    <w:rsid w:val="002D2E85"/>
    <w:rsid w:val="002D2FE4"/>
    <w:rsid w:val="002D3209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A34"/>
    <w:rsid w:val="002D5DAE"/>
    <w:rsid w:val="002D6129"/>
    <w:rsid w:val="002D66ED"/>
    <w:rsid w:val="002D6736"/>
    <w:rsid w:val="002D675D"/>
    <w:rsid w:val="002D6BD2"/>
    <w:rsid w:val="002D6D2D"/>
    <w:rsid w:val="002D708E"/>
    <w:rsid w:val="002D73EB"/>
    <w:rsid w:val="002D7484"/>
    <w:rsid w:val="002D7574"/>
    <w:rsid w:val="002D7ADF"/>
    <w:rsid w:val="002D7B98"/>
    <w:rsid w:val="002D7D95"/>
    <w:rsid w:val="002D7ECA"/>
    <w:rsid w:val="002D7F0E"/>
    <w:rsid w:val="002E041E"/>
    <w:rsid w:val="002E0906"/>
    <w:rsid w:val="002E0B1F"/>
    <w:rsid w:val="002E0E50"/>
    <w:rsid w:val="002E0F38"/>
    <w:rsid w:val="002E1224"/>
    <w:rsid w:val="002E1296"/>
    <w:rsid w:val="002E1500"/>
    <w:rsid w:val="002E1569"/>
    <w:rsid w:val="002E1633"/>
    <w:rsid w:val="002E1647"/>
    <w:rsid w:val="002E1950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52F"/>
    <w:rsid w:val="002E377B"/>
    <w:rsid w:val="002E39D9"/>
    <w:rsid w:val="002E3E67"/>
    <w:rsid w:val="002E45A1"/>
    <w:rsid w:val="002E46E6"/>
    <w:rsid w:val="002E4934"/>
    <w:rsid w:val="002E4A33"/>
    <w:rsid w:val="002E4E45"/>
    <w:rsid w:val="002E54FD"/>
    <w:rsid w:val="002E573A"/>
    <w:rsid w:val="002E58E8"/>
    <w:rsid w:val="002E59A0"/>
    <w:rsid w:val="002E5C2A"/>
    <w:rsid w:val="002E5C8F"/>
    <w:rsid w:val="002E61D0"/>
    <w:rsid w:val="002E62CA"/>
    <w:rsid w:val="002E657C"/>
    <w:rsid w:val="002E6904"/>
    <w:rsid w:val="002E6A9C"/>
    <w:rsid w:val="002E6CA7"/>
    <w:rsid w:val="002E7278"/>
    <w:rsid w:val="002E7398"/>
    <w:rsid w:val="002E7414"/>
    <w:rsid w:val="002E76FA"/>
    <w:rsid w:val="002E797F"/>
    <w:rsid w:val="002E7F52"/>
    <w:rsid w:val="002F025E"/>
    <w:rsid w:val="002F025F"/>
    <w:rsid w:val="002F04ED"/>
    <w:rsid w:val="002F0694"/>
    <w:rsid w:val="002F0742"/>
    <w:rsid w:val="002F0B25"/>
    <w:rsid w:val="002F0D32"/>
    <w:rsid w:val="002F0E18"/>
    <w:rsid w:val="002F0E2C"/>
    <w:rsid w:val="002F10CD"/>
    <w:rsid w:val="002F1126"/>
    <w:rsid w:val="002F138D"/>
    <w:rsid w:val="002F14AB"/>
    <w:rsid w:val="002F1764"/>
    <w:rsid w:val="002F191E"/>
    <w:rsid w:val="002F1D03"/>
    <w:rsid w:val="002F1F47"/>
    <w:rsid w:val="002F2081"/>
    <w:rsid w:val="002F24AE"/>
    <w:rsid w:val="002F26B8"/>
    <w:rsid w:val="002F27BD"/>
    <w:rsid w:val="002F2AA2"/>
    <w:rsid w:val="002F2B38"/>
    <w:rsid w:val="002F2C50"/>
    <w:rsid w:val="002F2EB7"/>
    <w:rsid w:val="002F345C"/>
    <w:rsid w:val="002F36A2"/>
    <w:rsid w:val="002F38AE"/>
    <w:rsid w:val="002F3B6D"/>
    <w:rsid w:val="002F3ED1"/>
    <w:rsid w:val="002F3F81"/>
    <w:rsid w:val="002F43E9"/>
    <w:rsid w:val="002F4693"/>
    <w:rsid w:val="002F4817"/>
    <w:rsid w:val="002F4E1D"/>
    <w:rsid w:val="002F4E37"/>
    <w:rsid w:val="002F4F9D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0B8"/>
    <w:rsid w:val="002F78C9"/>
    <w:rsid w:val="002F791F"/>
    <w:rsid w:val="002F7E5F"/>
    <w:rsid w:val="003001E5"/>
    <w:rsid w:val="003002D2"/>
    <w:rsid w:val="00300602"/>
    <w:rsid w:val="00300706"/>
    <w:rsid w:val="00300778"/>
    <w:rsid w:val="00300958"/>
    <w:rsid w:val="003009DE"/>
    <w:rsid w:val="00300E63"/>
    <w:rsid w:val="00300E75"/>
    <w:rsid w:val="00301203"/>
    <w:rsid w:val="0030121C"/>
    <w:rsid w:val="00301281"/>
    <w:rsid w:val="0030132A"/>
    <w:rsid w:val="00301392"/>
    <w:rsid w:val="00301562"/>
    <w:rsid w:val="00301743"/>
    <w:rsid w:val="00301864"/>
    <w:rsid w:val="00301872"/>
    <w:rsid w:val="003019B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1C0"/>
    <w:rsid w:val="0030370B"/>
    <w:rsid w:val="00303842"/>
    <w:rsid w:val="00303A06"/>
    <w:rsid w:val="00303C84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AA9"/>
    <w:rsid w:val="00306BE6"/>
    <w:rsid w:val="00306C34"/>
    <w:rsid w:val="00306C3F"/>
    <w:rsid w:val="00306D6A"/>
    <w:rsid w:val="00307318"/>
    <w:rsid w:val="0030739C"/>
    <w:rsid w:val="00307B21"/>
    <w:rsid w:val="00307C7A"/>
    <w:rsid w:val="0031068E"/>
    <w:rsid w:val="00310696"/>
    <w:rsid w:val="0031079B"/>
    <w:rsid w:val="00310967"/>
    <w:rsid w:val="00310B00"/>
    <w:rsid w:val="00311832"/>
    <w:rsid w:val="00311B74"/>
    <w:rsid w:val="00311CCC"/>
    <w:rsid w:val="00311E40"/>
    <w:rsid w:val="003121A8"/>
    <w:rsid w:val="00312566"/>
    <w:rsid w:val="00312761"/>
    <w:rsid w:val="00312A4D"/>
    <w:rsid w:val="00312C06"/>
    <w:rsid w:val="00312C69"/>
    <w:rsid w:val="00312EB3"/>
    <w:rsid w:val="00313441"/>
    <w:rsid w:val="0031372E"/>
    <w:rsid w:val="003138A2"/>
    <w:rsid w:val="00313955"/>
    <w:rsid w:val="0031466E"/>
    <w:rsid w:val="00314F82"/>
    <w:rsid w:val="003152C6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390"/>
    <w:rsid w:val="003166F0"/>
    <w:rsid w:val="00316D4F"/>
    <w:rsid w:val="00316DB9"/>
    <w:rsid w:val="00316E47"/>
    <w:rsid w:val="0031767E"/>
    <w:rsid w:val="003179F4"/>
    <w:rsid w:val="00317D18"/>
    <w:rsid w:val="00317E19"/>
    <w:rsid w:val="003201C5"/>
    <w:rsid w:val="00320320"/>
    <w:rsid w:val="00320465"/>
    <w:rsid w:val="003205CE"/>
    <w:rsid w:val="00320698"/>
    <w:rsid w:val="003209BB"/>
    <w:rsid w:val="00320FFD"/>
    <w:rsid w:val="0032112B"/>
    <w:rsid w:val="00321299"/>
    <w:rsid w:val="0032173E"/>
    <w:rsid w:val="00321963"/>
    <w:rsid w:val="00321C72"/>
    <w:rsid w:val="00321FA2"/>
    <w:rsid w:val="00321FE5"/>
    <w:rsid w:val="0032205B"/>
    <w:rsid w:val="0032216D"/>
    <w:rsid w:val="00322384"/>
    <w:rsid w:val="0032260D"/>
    <w:rsid w:val="00322838"/>
    <w:rsid w:val="00322CEE"/>
    <w:rsid w:val="00322CF3"/>
    <w:rsid w:val="00322F3B"/>
    <w:rsid w:val="00322F3C"/>
    <w:rsid w:val="003237E4"/>
    <w:rsid w:val="003239D4"/>
    <w:rsid w:val="00323B81"/>
    <w:rsid w:val="00323E20"/>
    <w:rsid w:val="00324485"/>
    <w:rsid w:val="00324804"/>
    <w:rsid w:val="00324CDF"/>
    <w:rsid w:val="00324EF6"/>
    <w:rsid w:val="003250CC"/>
    <w:rsid w:val="003253B1"/>
    <w:rsid w:val="003255BC"/>
    <w:rsid w:val="003255DC"/>
    <w:rsid w:val="00325669"/>
    <w:rsid w:val="0032570C"/>
    <w:rsid w:val="00325A46"/>
    <w:rsid w:val="00325A9D"/>
    <w:rsid w:val="00325DF8"/>
    <w:rsid w:val="00326124"/>
    <w:rsid w:val="00326155"/>
    <w:rsid w:val="00326297"/>
    <w:rsid w:val="003263C7"/>
    <w:rsid w:val="003264B7"/>
    <w:rsid w:val="0032666B"/>
    <w:rsid w:val="0032687B"/>
    <w:rsid w:val="00326957"/>
    <w:rsid w:val="003269BF"/>
    <w:rsid w:val="00326BD4"/>
    <w:rsid w:val="00326C77"/>
    <w:rsid w:val="00326EC8"/>
    <w:rsid w:val="00327115"/>
    <w:rsid w:val="003273EC"/>
    <w:rsid w:val="003275CF"/>
    <w:rsid w:val="003276E3"/>
    <w:rsid w:val="00327744"/>
    <w:rsid w:val="0032787F"/>
    <w:rsid w:val="003279B5"/>
    <w:rsid w:val="00327F81"/>
    <w:rsid w:val="00330094"/>
    <w:rsid w:val="00330272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33"/>
    <w:rsid w:val="00331BE9"/>
    <w:rsid w:val="00331EED"/>
    <w:rsid w:val="00332288"/>
    <w:rsid w:val="003322EE"/>
    <w:rsid w:val="00332527"/>
    <w:rsid w:val="003325D7"/>
    <w:rsid w:val="0033262A"/>
    <w:rsid w:val="00332890"/>
    <w:rsid w:val="00332937"/>
    <w:rsid w:val="00332AB5"/>
    <w:rsid w:val="00332BC9"/>
    <w:rsid w:val="00332CFC"/>
    <w:rsid w:val="00332DAD"/>
    <w:rsid w:val="00332EA5"/>
    <w:rsid w:val="00333116"/>
    <w:rsid w:val="0033322A"/>
    <w:rsid w:val="003334DC"/>
    <w:rsid w:val="00333604"/>
    <w:rsid w:val="00333A28"/>
    <w:rsid w:val="00333A34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BD4"/>
    <w:rsid w:val="00334EC5"/>
    <w:rsid w:val="0033502B"/>
    <w:rsid w:val="003353EB"/>
    <w:rsid w:val="0033549B"/>
    <w:rsid w:val="00335651"/>
    <w:rsid w:val="0033592C"/>
    <w:rsid w:val="00335CA4"/>
    <w:rsid w:val="00335D59"/>
    <w:rsid w:val="0033670F"/>
    <w:rsid w:val="00336AF0"/>
    <w:rsid w:val="00336CEE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560"/>
    <w:rsid w:val="0034075B"/>
    <w:rsid w:val="00340C79"/>
    <w:rsid w:val="00340C8A"/>
    <w:rsid w:val="00340C8C"/>
    <w:rsid w:val="003410AA"/>
    <w:rsid w:val="003414BF"/>
    <w:rsid w:val="00341758"/>
    <w:rsid w:val="00341BAC"/>
    <w:rsid w:val="00341D19"/>
    <w:rsid w:val="00341D3A"/>
    <w:rsid w:val="00341E52"/>
    <w:rsid w:val="00341FB4"/>
    <w:rsid w:val="0034230D"/>
    <w:rsid w:val="0034272C"/>
    <w:rsid w:val="003428B2"/>
    <w:rsid w:val="003429A0"/>
    <w:rsid w:val="00342A27"/>
    <w:rsid w:val="00342B69"/>
    <w:rsid w:val="00342F43"/>
    <w:rsid w:val="00343A3F"/>
    <w:rsid w:val="00343E0D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354"/>
    <w:rsid w:val="0034762A"/>
    <w:rsid w:val="00347805"/>
    <w:rsid w:val="0034786C"/>
    <w:rsid w:val="00347961"/>
    <w:rsid w:val="00347C04"/>
    <w:rsid w:val="00347CA3"/>
    <w:rsid w:val="00347ED4"/>
    <w:rsid w:val="003504D7"/>
    <w:rsid w:val="003506AD"/>
    <w:rsid w:val="003506F1"/>
    <w:rsid w:val="0035072C"/>
    <w:rsid w:val="00350812"/>
    <w:rsid w:val="00350C31"/>
    <w:rsid w:val="00350D10"/>
    <w:rsid w:val="0035197F"/>
    <w:rsid w:val="00351A0D"/>
    <w:rsid w:val="00351AC4"/>
    <w:rsid w:val="00351EC8"/>
    <w:rsid w:val="00351F9D"/>
    <w:rsid w:val="00352827"/>
    <w:rsid w:val="00352E40"/>
    <w:rsid w:val="0035336B"/>
    <w:rsid w:val="00353390"/>
    <w:rsid w:val="003535E3"/>
    <w:rsid w:val="00353639"/>
    <w:rsid w:val="003537A1"/>
    <w:rsid w:val="00353875"/>
    <w:rsid w:val="00353AF5"/>
    <w:rsid w:val="00353FE5"/>
    <w:rsid w:val="00354141"/>
    <w:rsid w:val="00354347"/>
    <w:rsid w:val="00354394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90"/>
    <w:rsid w:val="003567E4"/>
    <w:rsid w:val="0035692D"/>
    <w:rsid w:val="00356B38"/>
    <w:rsid w:val="00356B3E"/>
    <w:rsid w:val="00356CC0"/>
    <w:rsid w:val="00356CC3"/>
    <w:rsid w:val="00356D43"/>
    <w:rsid w:val="00356DB3"/>
    <w:rsid w:val="003570B2"/>
    <w:rsid w:val="00357533"/>
    <w:rsid w:val="00357601"/>
    <w:rsid w:val="003576AE"/>
    <w:rsid w:val="00357C04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0B5"/>
    <w:rsid w:val="00361147"/>
    <w:rsid w:val="003611C4"/>
    <w:rsid w:val="0036176A"/>
    <w:rsid w:val="00361AB4"/>
    <w:rsid w:val="00361B7A"/>
    <w:rsid w:val="00361BF3"/>
    <w:rsid w:val="00361E91"/>
    <w:rsid w:val="00362003"/>
    <w:rsid w:val="00362098"/>
    <w:rsid w:val="003620BB"/>
    <w:rsid w:val="0036260C"/>
    <w:rsid w:val="00362721"/>
    <w:rsid w:val="00362727"/>
    <w:rsid w:val="00362743"/>
    <w:rsid w:val="00362863"/>
    <w:rsid w:val="00362B15"/>
    <w:rsid w:val="00362B83"/>
    <w:rsid w:val="00362CD9"/>
    <w:rsid w:val="00362F3A"/>
    <w:rsid w:val="003633CA"/>
    <w:rsid w:val="0036368D"/>
    <w:rsid w:val="00363890"/>
    <w:rsid w:val="00363B87"/>
    <w:rsid w:val="00363BE8"/>
    <w:rsid w:val="0036414E"/>
    <w:rsid w:val="00364197"/>
    <w:rsid w:val="003641A2"/>
    <w:rsid w:val="0036437F"/>
    <w:rsid w:val="00364534"/>
    <w:rsid w:val="0036457B"/>
    <w:rsid w:val="003645E2"/>
    <w:rsid w:val="00364999"/>
    <w:rsid w:val="003649A3"/>
    <w:rsid w:val="00364C53"/>
    <w:rsid w:val="00364EA0"/>
    <w:rsid w:val="00365086"/>
    <w:rsid w:val="00365B00"/>
    <w:rsid w:val="00365BCD"/>
    <w:rsid w:val="00365D89"/>
    <w:rsid w:val="00365DAE"/>
    <w:rsid w:val="00365EE5"/>
    <w:rsid w:val="0036652C"/>
    <w:rsid w:val="0036665C"/>
    <w:rsid w:val="00366B00"/>
    <w:rsid w:val="00366D9F"/>
    <w:rsid w:val="00366E9E"/>
    <w:rsid w:val="00367177"/>
    <w:rsid w:val="0036773A"/>
    <w:rsid w:val="003678FF"/>
    <w:rsid w:val="00367BF2"/>
    <w:rsid w:val="00367DE1"/>
    <w:rsid w:val="00367F92"/>
    <w:rsid w:val="00370168"/>
    <w:rsid w:val="003701F4"/>
    <w:rsid w:val="0037020E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1E22"/>
    <w:rsid w:val="00372179"/>
    <w:rsid w:val="003724F8"/>
    <w:rsid w:val="00372708"/>
    <w:rsid w:val="00372777"/>
    <w:rsid w:val="0037280D"/>
    <w:rsid w:val="003729DF"/>
    <w:rsid w:val="00372BB4"/>
    <w:rsid w:val="00372DDE"/>
    <w:rsid w:val="00372FF1"/>
    <w:rsid w:val="003731BD"/>
    <w:rsid w:val="003735DB"/>
    <w:rsid w:val="003737E2"/>
    <w:rsid w:val="00373D3F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67D"/>
    <w:rsid w:val="003759F8"/>
    <w:rsid w:val="00375AA6"/>
    <w:rsid w:val="003760C0"/>
    <w:rsid w:val="003762F0"/>
    <w:rsid w:val="003766C7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73B"/>
    <w:rsid w:val="003819E2"/>
    <w:rsid w:val="00381A9E"/>
    <w:rsid w:val="00381B49"/>
    <w:rsid w:val="00381BA2"/>
    <w:rsid w:val="00381EBD"/>
    <w:rsid w:val="003824EB"/>
    <w:rsid w:val="0038268E"/>
    <w:rsid w:val="00382A14"/>
    <w:rsid w:val="00382BF0"/>
    <w:rsid w:val="00382E0F"/>
    <w:rsid w:val="00382F75"/>
    <w:rsid w:val="003832FE"/>
    <w:rsid w:val="003835B9"/>
    <w:rsid w:val="00383CF0"/>
    <w:rsid w:val="00383EE7"/>
    <w:rsid w:val="0038409B"/>
    <w:rsid w:val="0038425F"/>
    <w:rsid w:val="003847EA"/>
    <w:rsid w:val="00384843"/>
    <w:rsid w:val="00384C4C"/>
    <w:rsid w:val="00384E5B"/>
    <w:rsid w:val="00385047"/>
    <w:rsid w:val="0038536B"/>
    <w:rsid w:val="003853E6"/>
    <w:rsid w:val="0038542E"/>
    <w:rsid w:val="00385517"/>
    <w:rsid w:val="003856BA"/>
    <w:rsid w:val="003856F4"/>
    <w:rsid w:val="0038576E"/>
    <w:rsid w:val="003857F6"/>
    <w:rsid w:val="00385C49"/>
    <w:rsid w:val="00385E26"/>
    <w:rsid w:val="00385FD4"/>
    <w:rsid w:val="0038613B"/>
    <w:rsid w:val="00386357"/>
    <w:rsid w:val="003867CD"/>
    <w:rsid w:val="003868E1"/>
    <w:rsid w:val="003869B1"/>
    <w:rsid w:val="00386C85"/>
    <w:rsid w:val="00386D01"/>
    <w:rsid w:val="00386D5F"/>
    <w:rsid w:val="00386FF9"/>
    <w:rsid w:val="003871F5"/>
    <w:rsid w:val="003874EE"/>
    <w:rsid w:val="003876E8"/>
    <w:rsid w:val="0038787F"/>
    <w:rsid w:val="00387881"/>
    <w:rsid w:val="00387A28"/>
    <w:rsid w:val="00387E26"/>
    <w:rsid w:val="00387EC7"/>
    <w:rsid w:val="00387FC8"/>
    <w:rsid w:val="00390652"/>
    <w:rsid w:val="00390770"/>
    <w:rsid w:val="003907F2"/>
    <w:rsid w:val="003908A0"/>
    <w:rsid w:val="00390CF1"/>
    <w:rsid w:val="00390F4E"/>
    <w:rsid w:val="00391080"/>
    <w:rsid w:val="003910A1"/>
    <w:rsid w:val="0039121F"/>
    <w:rsid w:val="00391579"/>
    <w:rsid w:val="00391664"/>
    <w:rsid w:val="003919E3"/>
    <w:rsid w:val="00391BFF"/>
    <w:rsid w:val="00392059"/>
    <w:rsid w:val="00392A4C"/>
    <w:rsid w:val="00392CEE"/>
    <w:rsid w:val="00393115"/>
    <w:rsid w:val="00393AA3"/>
    <w:rsid w:val="0039403C"/>
    <w:rsid w:val="003942BB"/>
    <w:rsid w:val="003942EE"/>
    <w:rsid w:val="00394354"/>
    <w:rsid w:val="003943EB"/>
    <w:rsid w:val="003950F6"/>
    <w:rsid w:val="00395133"/>
    <w:rsid w:val="003953ED"/>
    <w:rsid w:val="00395524"/>
    <w:rsid w:val="0039560E"/>
    <w:rsid w:val="00395ACC"/>
    <w:rsid w:val="00395BFB"/>
    <w:rsid w:val="00395D91"/>
    <w:rsid w:val="003962FA"/>
    <w:rsid w:val="00396394"/>
    <w:rsid w:val="00396977"/>
    <w:rsid w:val="00396B1E"/>
    <w:rsid w:val="00396D27"/>
    <w:rsid w:val="00396EA0"/>
    <w:rsid w:val="003972A3"/>
    <w:rsid w:val="003974D1"/>
    <w:rsid w:val="00397808"/>
    <w:rsid w:val="00397A0E"/>
    <w:rsid w:val="00397A8E"/>
    <w:rsid w:val="003A03B4"/>
    <w:rsid w:val="003A07BF"/>
    <w:rsid w:val="003A07FD"/>
    <w:rsid w:val="003A098F"/>
    <w:rsid w:val="003A1325"/>
    <w:rsid w:val="003A14CF"/>
    <w:rsid w:val="003A17EA"/>
    <w:rsid w:val="003A1983"/>
    <w:rsid w:val="003A2256"/>
    <w:rsid w:val="003A2512"/>
    <w:rsid w:val="003A2A9C"/>
    <w:rsid w:val="003A2F44"/>
    <w:rsid w:val="003A36DE"/>
    <w:rsid w:val="003A3A3A"/>
    <w:rsid w:val="003A45F3"/>
    <w:rsid w:val="003A46C8"/>
    <w:rsid w:val="003A4A8D"/>
    <w:rsid w:val="003A4B53"/>
    <w:rsid w:val="003A4F47"/>
    <w:rsid w:val="003A4FB4"/>
    <w:rsid w:val="003A50CC"/>
    <w:rsid w:val="003A5101"/>
    <w:rsid w:val="003A53C7"/>
    <w:rsid w:val="003A56B1"/>
    <w:rsid w:val="003A5914"/>
    <w:rsid w:val="003A5AA3"/>
    <w:rsid w:val="003A5F45"/>
    <w:rsid w:val="003A60AC"/>
    <w:rsid w:val="003A655C"/>
    <w:rsid w:val="003A6971"/>
    <w:rsid w:val="003A6A82"/>
    <w:rsid w:val="003A6CD4"/>
    <w:rsid w:val="003A7439"/>
    <w:rsid w:val="003A745C"/>
    <w:rsid w:val="003A7861"/>
    <w:rsid w:val="003A78EE"/>
    <w:rsid w:val="003A7A33"/>
    <w:rsid w:val="003B0042"/>
    <w:rsid w:val="003B004E"/>
    <w:rsid w:val="003B0483"/>
    <w:rsid w:val="003B05C7"/>
    <w:rsid w:val="003B085D"/>
    <w:rsid w:val="003B0E26"/>
    <w:rsid w:val="003B1493"/>
    <w:rsid w:val="003B15D9"/>
    <w:rsid w:val="003B1B19"/>
    <w:rsid w:val="003B1DFA"/>
    <w:rsid w:val="003B2527"/>
    <w:rsid w:val="003B2768"/>
    <w:rsid w:val="003B2BCA"/>
    <w:rsid w:val="003B2CDA"/>
    <w:rsid w:val="003B2CE7"/>
    <w:rsid w:val="003B2ED9"/>
    <w:rsid w:val="003B2F09"/>
    <w:rsid w:val="003B3160"/>
    <w:rsid w:val="003B3224"/>
    <w:rsid w:val="003B3523"/>
    <w:rsid w:val="003B3625"/>
    <w:rsid w:val="003B3A6C"/>
    <w:rsid w:val="003B3A83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0"/>
    <w:rsid w:val="003B5A2A"/>
    <w:rsid w:val="003B5BCF"/>
    <w:rsid w:val="003B5D65"/>
    <w:rsid w:val="003B5F3A"/>
    <w:rsid w:val="003B66C6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53C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058"/>
    <w:rsid w:val="003C43AE"/>
    <w:rsid w:val="003C456B"/>
    <w:rsid w:val="003C4906"/>
    <w:rsid w:val="003C4CFC"/>
    <w:rsid w:val="003C4E5D"/>
    <w:rsid w:val="003C4E64"/>
    <w:rsid w:val="003C4F20"/>
    <w:rsid w:val="003C52E2"/>
    <w:rsid w:val="003C52F9"/>
    <w:rsid w:val="003C5365"/>
    <w:rsid w:val="003C538A"/>
    <w:rsid w:val="003C6366"/>
    <w:rsid w:val="003C65B4"/>
    <w:rsid w:val="003C65DC"/>
    <w:rsid w:val="003C689C"/>
    <w:rsid w:val="003C6A69"/>
    <w:rsid w:val="003C6D62"/>
    <w:rsid w:val="003C6E30"/>
    <w:rsid w:val="003C7496"/>
    <w:rsid w:val="003C74B1"/>
    <w:rsid w:val="003C759C"/>
    <w:rsid w:val="003C75FE"/>
    <w:rsid w:val="003C7708"/>
    <w:rsid w:val="003C79CF"/>
    <w:rsid w:val="003D01D1"/>
    <w:rsid w:val="003D03FE"/>
    <w:rsid w:val="003D0434"/>
    <w:rsid w:val="003D09D3"/>
    <w:rsid w:val="003D0C9A"/>
    <w:rsid w:val="003D14FD"/>
    <w:rsid w:val="003D1604"/>
    <w:rsid w:val="003D166A"/>
    <w:rsid w:val="003D1AFF"/>
    <w:rsid w:val="003D1E15"/>
    <w:rsid w:val="003D1E46"/>
    <w:rsid w:val="003D1EC5"/>
    <w:rsid w:val="003D1FCE"/>
    <w:rsid w:val="003D236F"/>
    <w:rsid w:val="003D2449"/>
    <w:rsid w:val="003D282F"/>
    <w:rsid w:val="003D28CB"/>
    <w:rsid w:val="003D2FD7"/>
    <w:rsid w:val="003D3131"/>
    <w:rsid w:val="003D319B"/>
    <w:rsid w:val="003D3314"/>
    <w:rsid w:val="003D3910"/>
    <w:rsid w:val="003D39C0"/>
    <w:rsid w:val="003D4579"/>
    <w:rsid w:val="003D5016"/>
    <w:rsid w:val="003D5102"/>
    <w:rsid w:val="003D52CD"/>
    <w:rsid w:val="003D52DB"/>
    <w:rsid w:val="003D53AB"/>
    <w:rsid w:val="003D548E"/>
    <w:rsid w:val="003D5785"/>
    <w:rsid w:val="003D5970"/>
    <w:rsid w:val="003D5B0D"/>
    <w:rsid w:val="003D6309"/>
    <w:rsid w:val="003D64AE"/>
    <w:rsid w:val="003D6EDD"/>
    <w:rsid w:val="003D6F41"/>
    <w:rsid w:val="003D7260"/>
    <w:rsid w:val="003D7909"/>
    <w:rsid w:val="003D7BA9"/>
    <w:rsid w:val="003E025E"/>
    <w:rsid w:val="003E043B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41"/>
    <w:rsid w:val="003E266D"/>
    <w:rsid w:val="003E280D"/>
    <w:rsid w:val="003E29EC"/>
    <w:rsid w:val="003E2A00"/>
    <w:rsid w:val="003E2A0D"/>
    <w:rsid w:val="003E2A7C"/>
    <w:rsid w:val="003E3316"/>
    <w:rsid w:val="003E34B2"/>
    <w:rsid w:val="003E3552"/>
    <w:rsid w:val="003E3CEC"/>
    <w:rsid w:val="003E3E74"/>
    <w:rsid w:val="003E3F3D"/>
    <w:rsid w:val="003E40FE"/>
    <w:rsid w:val="003E4137"/>
    <w:rsid w:val="003E453E"/>
    <w:rsid w:val="003E46AA"/>
    <w:rsid w:val="003E4728"/>
    <w:rsid w:val="003E49C8"/>
    <w:rsid w:val="003E4DE2"/>
    <w:rsid w:val="003E51CC"/>
    <w:rsid w:val="003E526F"/>
    <w:rsid w:val="003E52B8"/>
    <w:rsid w:val="003E54AA"/>
    <w:rsid w:val="003E5900"/>
    <w:rsid w:val="003E5C86"/>
    <w:rsid w:val="003E5FAD"/>
    <w:rsid w:val="003E614A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9E0"/>
    <w:rsid w:val="003E7B8C"/>
    <w:rsid w:val="003F0173"/>
    <w:rsid w:val="003F08AE"/>
    <w:rsid w:val="003F0AE2"/>
    <w:rsid w:val="003F0D8E"/>
    <w:rsid w:val="003F0FF7"/>
    <w:rsid w:val="003F11E4"/>
    <w:rsid w:val="003F1348"/>
    <w:rsid w:val="003F1359"/>
    <w:rsid w:val="003F170A"/>
    <w:rsid w:val="003F1A96"/>
    <w:rsid w:val="003F229D"/>
    <w:rsid w:val="003F2597"/>
    <w:rsid w:val="003F2A0C"/>
    <w:rsid w:val="003F2A5C"/>
    <w:rsid w:val="003F2EAA"/>
    <w:rsid w:val="003F2FB4"/>
    <w:rsid w:val="003F3029"/>
    <w:rsid w:val="003F35B5"/>
    <w:rsid w:val="003F3672"/>
    <w:rsid w:val="003F39AC"/>
    <w:rsid w:val="003F3B32"/>
    <w:rsid w:val="003F3C90"/>
    <w:rsid w:val="003F3DBA"/>
    <w:rsid w:val="003F41DA"/>
    <w:rsid w:val="003F456B"/>
    <w:rsid w:val="003F4A27"/>
    <w:rsid w:val="003F5104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5EC7"/>
    <w:rsid w:val="003F6005"/>
    <w:rsid w:val="003F6230"/>
    <w:rsid w:val="003F65AA"/>
    <w:rsid w:val="003F6604"/>
    <w:rsid w:val="003F6875"/>
    <w:rsid w:val="003F6877"/>
    <w:rsid w:val="003F68DE"/>
    <w:rsid w:val="003F6964"/>
    <w:rsid w:val="003F6A1D"/>
    <w:rsid w:val="003F6BF2"/>
    <w:rsid w:val="003F6CF3"/>
    <w:rsid w:val="003F6EB2"/>
    <w:rsid w:val="003F712B"/>
    <w:rsid w:val="003F72AB"/>
    <w:rsid w:val="003F7367"/>
    <w:rsid w:val="003F7729"/>
    <w:rsid w:val="003F7780"/>
    <w:rsid w:val="003F7840"/>
    <w:rsid w:val="003F7CA1"/>
    <w:rsid w:val="00400101"/>
    <w:rsid w:val="00400225"/>
    <w:rsid w:val="004003AE"/>
    <w:rsid w:val="004004B4"/>
    <w:rsid w:val="004004E4"/>
    <w:rsid w:val="0040056E"/>
    <w:rsid w:val="00400838"/>
    <w:rsid w:val="00400D40"/>
    <w:rsid w:val="00400DD7"/>
    <w:rsid w:val="00401691"/>
    <w:rsid w:val="00401F36"/>
    <w:rsid w:val="00402285"/>
    <w:rsid w:val="004022F4"/>
    <w:rsid w:val="00402C28"/>
    <w:rsid w:val="00402C41"/>
    <w:rsid w:val="00402EDB"/>
    <w:rsid w:val="00402F4D"/>
    <w:rsid w:val="00402FE6"/>
    <w:rsid w:val="00403280"/>
    <w:rsid w:val="004039AB"/>
    <w:rsid w:val="00403A7C"/>
    <w:rsid w:val="00403F96"/>
    <w:rsid w:val="004044A0"/>
    <w:rsid w:val="00404D96"/>
    <w:rsid w:val="00405004"/>
    <w:rsid w:val="00405043"/>
    <w:rsid w:val="004050C7"/>
    <w:rsid w:val="004051EE"/>
    <w:rsid w:val="00405234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618"/>
    <w:rsid w:val="00407948"/>
    <w:rsid w:val="00407A26"/>
    <w:rsid w:val="00407A4D"/>
    <w:rsid w:val="00407C3F"/>
    <w:rsid w:val="00410138"/>
    <w:rsid w:val="00410596"/>
    <w:rsid w:val="00410767"/>
    <w:rsid w:val="004109BA"/>
    <w:rsid w:val="00410A3F"/>
    <w:rsid w:val="00410B3E"/>
    <w:rsid w:val="00410B71"/>
    <w:rsid w:val="00410D4A"/>
    <w:rsid w:val="00410E3B"/>
    <w:rsid w:val="00410F62"/>
    <w:rsid w:val="0041146A"/>
    <w:rsid w:val="0041158B"/>
    <w:rsid w:val="00411A3D"/>
    <w:rsid w:val="00411EBF"/>
    <w:rsid w:val="00412203"/>
    <w:rsid w:val="004123DD"/>
    <w:rsid w:val="0041251A"/>
    <w:rsid w:val="0041257B"/>
    <w:rsid w:val="004126BF"/>
    <w:rsid w:val="00412874"/>
    <w:rsid w:val="0041298F"/>
    <w:rsid w:val="00412A87"/>
    <w:rsid w:val="00412F95"/>
    <w:rsid w:val="004132F6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53C"/>
    <w:rsid w:val="00415750"/>
    <w:rsid w:val="00415783"/>
    <w:rsid w:val="00415A25"/>
    <w:rsid w:val="00415DFC"/>
    <w:rsid w:val="00415E8A"/>
    <w:rsid w:val="0041652C"/>
    <w:rsid w:val="0041659B"/>
    <w:rsid w:val="00416BCE"/>
    <w:rsid w:val="00416CC8"/>
    <w:rsid w:val="00416CF8"/>
    <w:rsid w:val="00416E11"/>
    <w:rsid w:val="00417087"/>
    <w:rsid w:val="0041709A"/>
    <w:rsid w:val="004170A9"/>
    <w:rsid w:val="00417124"/>
    <w:rsid w:val="004176CA"/>
    <w:rsid w:val="004176E6"/>
    <w:rsid w:val="00417722"/>
    <w:rsid w:val="004177D7"/>
    <w:rsid w:val="004177DB"/>
    <w:rsid w:val="00417B27"/>
    <w:rsid w:val="00417BD9"/>
    <w:rsid w:val="00417F4A"/>
    <w:rsid w:val="004201BF"/>
    <w:rsid w:val="0042071C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544"/>
    <w:rsid w:val="00422C98"/>
    <w:rsid w:val="00422DE4"/>
    <w:rsid w:val="00422FA7"/>
    <w:rsid w:val="004234F5"/>
    <w:rsid w:val="004236AC"/>
    <w:rsid w:val="00423C93"/>
    <w:rsid w:val="00423C9F"/>
    <w:rsid w:val="00423E00"/>
    <w:rsid w:val="00423E44"/>
    <w:rsid w:val="00423FBB"/>
    <w:rsid w:val="00423FD1"/>
    <w:rsid w:val="004248F4"/>
    <w:rsid w:val="00424963"/>
    <w:rsid w:val="00424B9D"/>
    <w:rsid w:val="00424C9C"/>
    <w:rsid w:val="00424D06"/>
    <w:rsid w:val="00424FD6"/>
    <w:rsid w:val="0042526C"/>
    <w:rsid w:val="004254E5"/>
    <w:rsid w:val="004255C6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7E7"/>
    <w:rsid w:val="00427A7E"/>
    <w:rsid w:val="00427DDB"/>
    <w:rsid w:val="0043022A"/>
    <w:rsid w:val="004302BF"/>
    <w:rsid w:val="0043046C"/>
    <w:rsid w:val="004304EE"/>
    <w:rsid w:val="0043072A"/>
    <w:rsid w:val="0043077D"/>
    <w:rsid w:val="00430B83"/>
    <w:rsid w:val="00430C7E"/>
    <w:rsid w:val="00430CAE"/>
    <w:rsid w:val="00430F57"/>
    <w:rsid w:val="00430F7C"/>
    <w:rsid w:val="00431770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B8C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1D"/>
    <w:rsid w:val="00434A75"/>
    <w:rsid w:val="00434B1C"/>
    <w:rsid w:val="00434CA2"/>
    <w:rsid w:val="00434EF3"/>
    <w:rsid w:val="004350A7"/>
    <w:rsid w:val="004350E3"/>
    <w:rsid w:val="0043560B"/>
    <w:rsid w:val="00435823"/>
    <w:rsid w:val="00435967"/>
    <w:rsid w:val="004359B3"/>
    <w:rsid w:val="004359E4"/>
    <w:rsid w:val="00435B38"/>
    <w:rsid w:val="00435D9E"/>
    <w:rsid w:val="00435FAC"/>
    <w:rsid w:val="0043607E"/>
    <w:rsid w:val="00436098"/>
    <w:rsid w:val="00436371"/>
    <w:rsid w:val="0043650C"/>
    <w:rsid w:val="0043655D"/>
    <w:rsid w:val="00436656"/>
    <w:rsid w:val="0043683E"/>
    <w:rsid w:val="004368D1"/>
    <w:rsid w:val="00436C67"/>
    <w:rsid w:val="00436F33"/>
    <w:rsid w:val="004370F4"/>
    <w:rsid w:val="004371A3"/>
    <w:rsid w:val="00437516"/>
    <w:rsid w:val="0043759D"/>
    <w:rsid w:val="004375F3"/>
    <w:rsid w:val="00437930"/>
    <w:rsid w:val="00437979"/>
    <w:rsid w:val="004379C3"/>
    <w:rsid w:val="00437AFA"/>
    <w:rsid w:val="00437E62"/>
    <w:rsid w:val="0044025E"/>
    <w:rsid w:val="00440447"/>
    <w:rsid w:val="0044096A"/>
    <w:rsid w:val="004409A9"/>
    <w:rsid w:val="00440C70"/>
    <w:rsid w:val="00440CA6"/>
    <w:rsid w:val="00440E4C"/>
    <w:rsid w:val="004410C6"/>
    <w:rsid w:val="0044112D"/>
    <w:rsid w:val="0044141B"/>
    <w:rsid w:val="00441446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12F"/>
    <w:rsid w:val="004435C9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4E7"/>
    <w:rsid w:val="004447EE"/>
    <w:rsid w:val="00444ABD"/>
    <w:rsid w:val="00444D98"/>
    <w:rsid w:val="00444DFF"/>
    <w:rsid w:val="004450DB"/>
    <w:rsid w:val="00445172"/>
    <w:rsid w:val="0044556C"/>
    <w:rsid w:val="004455C6"/>
    <w:rsid w:val="004456E2"/>
    <w:rsid w:val="004456E3"/>
    <w:rsid w:val="00445AA7"/>
    <w:rsid w:val="0044615A"/>
    <w:rsid w:val="00446441"/>
    <w:rsid w:val="00446514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1D9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2E32"/>
    <w:rsid w:val="004536E1"/>
    <w:rsid w:val="00453928"/>
    <w:rsid w:val="00453995"/>
    <w:rsid w:val="00453FA1"/>
    <w:rsid w:val="00453FE8"/>
    <w:rsid w:val="004540D1"/>
    <w:rsid w:val="00454200"/>
    <w:rsid w:val="00454254"/>
    <w:rsid w:val="004544B5"/>
    <w:rsid w:val="00454525"/>
    <w:rsid w:val="004549B8"/>
    <w:rsid w:val="00454DB9"/>
    <w:rsid w:val="004552E5"/>
    <w:rsid w:val="00455722"/>
    <w:rsid w:val="004557E2"/>
    <w:rsid w:val="00455BF0"/>
    <w:rsid w:val="00455E35"/>
    <w:rsid w:val="00456023"/>
    <w:rsid w:val="00456A31"/>
    <w:rsid w:val="00456DD3"/>
    <w:rsid w:val="00457110"/>
    <w:rsid w:val="004571A3"/>
    <w:rsid w:val="00457445"/>
    <w:rsid w:val="004579F5"/>
    <w:rsid w:val="00457A6D"/>
    <w:rsid w:val="00457C6F"/>
    <w:rsid w:val="00457CC7"/>
    <w:rsid w:val="00457F0B"/>
    <w:rsid w:val="00460016"/>
    <w:rsid w:val="004603E8"/>
    <w:rsid w:val="004604A2"/>
    <w:rsid w:val="00460603"/>
    <w:rsid w:val="0046093C"/>
    <w:rsid w:val="004609A5"/>
    <w:rsid w:val="00460EFF"/>
    <w:rsid w:val="00460F84"/>
    <w:rsid w:val="00461120"/>
    <w:rsid w:val="004613CF"/>
    <w:rsid w:val="004613D2"/>
    <w:rsid w:val="004618B4"/>
    <w:rsid w:val="004618D3"/>
    <w:rsid w:val="00461D34"/>
    <w:rsid w:val="00462035"/>
    <w:rsid w:val="0046206E"/>
    <w:rsid w:val="004623DF"/>
    <w:rsid w:val="00462408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20C"/>
    <w:rsid w:val="004646BA"/>
    <w:rsid w:val="00464E96"/>
    <w:rsid w:val="00464EF7"/>
    <w:rsid w:val="00464EFB"/>
    <w:rsid w:val="00465151"/>
    <w:rsid w:val="00465301"/>
    <w:rsid w:val="004653D7"/>
    <w:rsid w:val="004654CD"/>
    <w:rsid w:val="0046550A"/>
    <w:rsid w:val="004658D8"/>
    <w:rsid w:val="00465A86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14E"/>
    <w:rsid w:val="00467724"/>
    <w:rsid w:val="00467853"/>
    <w:rsid w:val="00467BFC"/>
    <w:rsid w:val="00467F06"/>
    <w:rsid w:val="00470300"/>
    <w:rsid w:val="0047046C"/>
    <w:rsid w:val="00470744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4D6"/>
    <w:rsid w:val="004736F1"/>
    <w:rsid w:val="00473789"/>
    <w:rsid w:val="00473886"/>
    <w:rsid w:val="00473B0C"/>
    <w:rsid w:val="00473B18"/>
    <w:rsid w:val="00473C31"/>
    <w:rsid w:val="00473D9F"/>
    <w:rsid w:val="00474164"/>
    <w:rsid w:val="0047435D"/>
    <w:rsid w:val="0047439C"/>
    <w:rsid w:val="00474620"/>
    <w:rsid w:val="00474767"/>
    <w:rsid w:val="00474913"/>
    <w:rsid w:val="00474A06"/>
    <w:rsid w:val="00474E31"/>
    <w:rsid w:val="00474F52"/>
    <w:rsid w:val="00474F57"/>
    <w:rsid w:val="00475755"/>
    <w:rsid w:val="00475890"/>
    <w:rsid w:val="004759D6"/>
    <w:rsid w:val="00475BC0"/>
    <w:rsid w:val="00475C27"/>
    <w:rsid w:val="00475D8E"/>
    <w:rsid w:val="00475E48"/>
    <w:rsid w:val="00475ECC"/>
    <w:rsid w:val="004763AE"/>
    <w:rsid w:val="004763BA"/>
    <w:rsid w:val="004768E9"/>
    <w:rsid w:val="00476AB5"/>
    <w:rsid w:val="00476C12"/>
    <w:rsid w:val="00476CC6"/>
    <w:rsid w:val="00476D2E"/>
    <w:rsid w:val="0047702C"/>
    <w:rsid w:val="004770D0"/>
    <w:rsid w:val="00477649"/>
    <w:rsid w:val="00477A7B"/>
    <w:rsid w:val="00477C15"/>
    <w:rsid w:val="00477C9D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8C2"/>
    <w:rsid w:val="00481CDF"/>
    <w:rsid w:val="00481EF7"/>
    <w:rsid w:val="00482757"/>
    <w:rsid w:val="00482A86"/>
    <w:rsid w:val="00482B36"/>
    <w:rsid w:val="00482DAD"/>
    <w:rsid w:val="00482E0C"/>
    <w:rsid w:val="0048302C"/>
    <w:rsid w:val="0048303D"/>
    <w:rsid w:val="004834F7"/>
    <w:rsid w:val="004836CF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6D0"/>
    <w:rsid w:val="00485841"/>
    <w:rsid w:val="004859CC"/>
    <w:rsid w:val="00485A6E"/>
    <w:rsid w:val="00485CE7"/>
    <w:rsid w:val="00485D38"/>
    <w:rsid w:val="00486190"/>
    <w:rsid w:val="00486375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0F2"/>
    <w:rsid w:val="0049228E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E4F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60"/>
    <w:rsid w:val="004A05DA"/>
    <w:rsid w:val="004A068D"/>
    <w:rsid w:val="004A07B4"/>
    <w:rsid w:val="004A0BED"/>
    <w:rsid w:val="004A0D1C"/>
    <w:rsid w:val="004A0D3C"/>
    <w:rsid w:val="004A0EAA"/>
    <w:rsid w:val="004A0FAC"/>
    <w:rsid w:val="004A1248"/>
    <w:rsid w:val="004A170A"/>
    <w:rsid w:val="004A18AD"/>
    <w:rsid w:val="004A191D"/>
    <w:rsid w:val="004A1B6D"/>
    <w:rsid w:val="004A1CB7"/>
    <w:rsid w:val="004A1D23"/>
    <w:rsid w:val="004A1D4F"/>
    <w:rsid w:val="004A23B5"/>
    <w:rsid w:val="004A23C8"/>
    <w:rsid w:val="004A2849"/>
    <w:rsid w:val="004A28DC"/>
    <w:rsid w:val="004A2BE4"/>
    <w:rsid w:val="004A303B"/>
    <w:rsid w:val="004A3340"/>
    <w:rsid w:val="004A3355"/>
    <w:rsid w:val="004A3454"/>
    <w:rsid w:val="004A34FC"/>
    <w:rsid w:val="004A3549"/>
    <w:rsid w:val="004A3561"/>
    <w:rsid w:val="004A390C"/>
    <w:rsid w:val="004A39F2"/>
    <w:rsid w:val="004A3A43"/>
    <w:rsid w:val="004A3CAF"/>
    <w:rsid w:val="004A3CB3"/>
    <w:rsid w:val="004A3E10"/>
    <w:rsid w:val="004A3E9A"/>
    <w:rsid w:val="004A402E"/>
    <w:rsid w:val="004A40F0"/>
    <w:rsid w:val="004A4186"/>
    <w:rsid w:val="004A4571"/>
    <w:rsid w:val="004A462E"/>
    <w:rsid w:val="004A4AD1"/>
    <w:rsid w:val="004A4B3F"/>
    <w:rsid w:val="004A50C9"/>
    <w:rsid w:val="004A517A"/>
    <w:rsid w:val="004A5474"/>
    <w:rsid w:val="004A5634"/>
    <w:rsid w:val="004A5A9B"/>
    <w:rsid w:val="004A5D13"/>
    <w:rsid w:val="004A5E2C"/>
    <w:rsid w:val="004A5EFF"/>
    <w:rsid w:val="004A6875"/>
    <w:rsid w:val="004A6B5A"/>
    <w:rsid w:val="004A6D5D"/>
    <w:rsid w:val="004A7055"/>
    <w:rsid w:val="004A72CB"/>
    <w:rsid w:val="004A73C4"/>
    <w:rsid w:val="004A756D"/>
    <w:rsid w:val="004A78E4"/>
    <w:rsid w:val="004A7B3E"/>
    <w:rsid w:val="004A7B57"/>
    <w:rsid w:val="004B022B"/>
    <w:rsid w:val="004B02BD"/>
    <w:rsid w:val="004B043C"/>
    <w:rsid w:val="004B065A"/>
    <w:rsid w:val="004B08C0"/>
    <w:rsid w:val="004B0F6C"/>
    <w:rsid w:val="004B0FB3"/>
    <w:rsid w:val="004B17D5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AA6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3D"/>
    <w:rsid w:val="004B6B9B"/>
    <w:rsid w:val="004B6CA1"/>
    <w:rsid w:val="004B6CC3"/>
    <w:rsid w:val="004B6CDC"/>
    <w:rsid w:val="004B6F34"/>
    <w:rsid w:val="004B748D"/>
    <w:rsid w:val="004B7C67"/>
    <w:rsid w:val="004C0148"/>
    <w:rsid w:val="004C0269"/>
    <w:rsid w:val="004C027E"/>
    <w:rsid w:val="004C03F4"/>
    <w:rsid w:val="004C0667"/>
    <w:rsid w:val="004C094A"/>
    <w:rsid w:val="004C0E8A"/>
    <w:rsid w:val="004C0EF8"/>
    <w:rsid w:val="004C1074"/>
    <w:rsid w:val="004C1819"/>
    <w:rsid w:val="004C1992"/>
    <w:rsid w:val="004C1C5A"/>
    <w:rsid w:val="004C1DCE"/>
    <w:rsid w:val="004C2352"/>
    <w:rsid w:val="004C23A2"/>
    <w:rsid w:val="004C2413"/>
    <w:rsid w:val="004C2464"/>
    <w:rsid w:val="004C2619"/>
    <w:rsid w:val="004C2798"/>
    <w:rsid w:val="004C27C5"/>
    <w:rsid w:val="004C2DF1"/>
    <w:rsid w:val="004C30D8"/>
    <w:rsid w:val="004C366B"/>
    <w:rsid w:val="004C3741"/>
    <w:rsid w:val="004C3789"/>
    <w:rsid w:val="004C3C96"/>
    <w:rsid w:val="004C40F5"/>
    <w:rsid w:val="004C41C1"/>
    <w:rsid w:val="004C4315"/>
    <w:rsid w:val="004C4526"/>
    <w:rsid w:val="004C4684"/>
    <w:rsid w:val="004C4C6B"/>
    <w:rsid w:val="004C5012"/>
    <w:rsid w:val="004C5A61"/>
    <w:rsid w:val="004C5C88"/>
    <w:rsid w:val="004C5DEA"/>
    <w:rsid w:val="004C64F8"/>
    <w:rsid w:val="004C65B5"/>
    <w:rsid w:val="004C6977"/>
    <w:rsid w:val="004C69A9"/>
    <w:rsid w:val="004C6C14"/>
    <w:rsid w:val="004C6C39"/>
    <w:rsid w:val="004C70DB"/>
    <w:rsid w:val="004C72D3"/>
    <w:rsid w:val="004C7319"/>
    <w:rsid w:val="004C758D"/>
    <w:rsid w:val="004C7AB2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AB5"/>
    <w:rsid w:val="004D3C69"/>
    <w:rsid w:val="004D3CCB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045"/>
    <w:rsid w:val="004D5138"/>
    <w:rsid w:val="004D53CF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27C"/>
    <w:rsid w:val="004D75A1"/>
    <w:rsid w:val="004D75DD"/>
    <w:rsid w:val="004D77A7"/>
    <w:rsid w:val="004D788D"/>
    <w:rsid w:val="004D789C"/>
    <w:rsid w:val="004D7C99"/>
    <w:rsid w:val="004D7EE1"/>
    <w:rsid w:val="004D7FC6"/>
    <w:rsid w:val="004E0429"/>
    <w:rsid w:val="004E0633"/>
    <w:rsid w:val="004E0748"/>
    <w:rsid w:val="004E0753"/>
    <w:rsid w:val="004E0774"/>
    <w:rsid w:val="004E07A8"/>
    <w:rsid w:val="004E0D78"/>
    <w:rsid w:val="004E0DBC"/>
    <w:rsid w:val="004E1308"/>
    <w:rsid w:val="004E1555"/>
    <w:rsid w:val="004E1661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850"/>
    <w:rsid w:val="004E39E4"/>
    <w:rsid w:val="004E3DE4"/>
    <w:rsid w:val="004E3E0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A81"/>
    <w:rsid w:val="004E4BDF"/>
    <w:rsid w:val="004E4C3D"/>
    <w:rsid w:val="004E4EDD"/>
    <w:rsid w:val="004E5034"/>
    <w:rsid w:val="004E5086"/>
    <w:rsid w:val="004E5209"/>
    <w:rsid w:val="004E5775"/>
    <w:rsid w:val="004E5827"/>
    <w:rsid w:val="004E5AE2"/>
    <w:rsid w:val="004E5C12"/>
    <w:rsid w:val="004E5D0F"/>
    <w:rsid w:val="004E5DDD"/>
    <w:rsid w:val="004E5F3D"/>
    <w:rsid w:val="004E61C2"/>
    <w:rsid w:val="004E61E3"/>
    <w:rsid w:val="004E61FC"/>
    <w:rsid w:val="004E6206"/>
    <w:rsid w:val="004E62BC"/>
    <w:rsid w:val="004E65B0"/>
    <w:rsid w:val="004E6687"/>
    <w:rsid w:val="004E6889"/>
    <w:rsid w:val="004E68EF"/>
    <w:rsid w:val="004E691E"/>
    <w:rsid w:val="004E6A60"/>
    <w:rsid w:val="004E6A62"/>
    <w:rsid w:val="004E6BA9"/>
    <w:rsid w:val="004E6EE1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40"/>
    <w:rsid w:val="004F07F3"/>
    <w:rsid w:val="004F0B42"/>
    <w:rsid w:val="004F123E"/>
    <w:rsid w:val="004F13C1"/>
    <w:rsid w:val="004F13C3"/>
    <w:rsid w:val="004F180E"/>
    <w:rsid w:val="004F18C7"/>
    <w:rsid w:val="004F1A0E"/>
    <w:rsid w:val="004F1A7E"/>
    <w:rsid w:val="004F1AA8"/>
    <w:rsid w:val="004F1C8D"/>
    <w:rsid w:val="004F20DC"/>
    <w:rsid w:val="004F2290"/>
    <w:rsid w:val="004F22C2"/>
    <w:rsid w:val="004F2528"/>
    <w:rsid w:val="004F2D9E"/>
    <w:rsid w:val="004F2F8E"/>
    <w:rsid w:val="004F309A"/>
    <w:rsid w:val="004F3153"/>
    <w:rsid w:val="004F33EA"/>
    <w:rsid w:val="004F3523"/>
    <w:rsid w:val="004F3576"/>
    <w:rsid w:val="004F36CB"/>
    <w:rsid w:val="004F3AE0"/>
    <w:rsid w:val="004F3B2E"/>
    <w:rsid w:val="004F3F56"/>
    <w:rsid w:val="004F3FDB"/>
    <w:rsid w:val="004F41C8"/>
    <w:rsid w:val="004F443F"/>
    <w:rsid w:val="004F4754"/>
    <w:rsid w:val="004F4824"/>
    <w:rsid w:val="004F48F7"/>
    <w:rsid w:val="004F496F"/>
    <w:rsid w:val="004F5362"/>
    <w:rsid w:val="004F53AF"/>
    <w:rsid w:val="004F580F"/>
    <w:rsid w:val="004F5850"/>
    <w:rsid w:val="004F5BAD"/>
    <w:rsid w:val="004F5C6D"/>
    <w:rsid w:val="004F5D15"/>
    <w:rsid w:val="004F5DE5"/>
    <w:rsid w:val="004F5E35"/>
    <w:rsid w:val="004F5EAD"/>
    <w:rsid w:val="004F6105"/>
    <w:rsid w:val="004F659C"/>
    <w:rsid w:val="004F661E"/>
    <w:rsid w:val="004F6654"/>
    <w:rsid w:val="004F68BD"/>
    <w:rsid w:val="004F6930"/>
    <w:rsid w:val="004F6B45"/>
    <w:rsid w:val="004F6C53"/>
    <w:rsid w:val="004F71F2"/>
    <w:rsid w:val="004F7338"/>
    <w:rsid w:val="004F737C"/>
    <w:rsid w:val="004F7382"/>
    <w:rsid w:val="004F75A9"/>
    <w:rsid w:val="004F76B8"/>
    <w:rsid w:val="004F7A9D"/>
    <w:rsid w:val="004F7AFC"/>
    <w:rsid w:val="004F7ED4"/>
    <w:rsid w:val="004F7F0D"/>
    <w:rsid w:val="0050036A"/>
    <w:rsid w:val="00500479"/>
    <w:rsid w:val="0050058C"/>
    <w:rsid w:val="005006E8"/>
    <w:rsid w:val="00500D7F"/>
    <w:rsid w:val="00501054"/>
    <w:rsid w:val="005011DA"/>
    <w:rsid w:val="0050146A"/>
    <w:rsid w:val="005016E5"/>
    <w:rsid w:val="00501CE7"/>
    <w:rsid w:val="00501DEA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222"/>
    <w:rsid w:val="0050423E"/>
    <w:rsid w:val="005046AF"/>
    <w:rsid w:val="00504B02"/>
    <w:rsid w:val="0050513E"/>
    <w:rsid w:val="005054CD"/>
    <w:rsid w:val="00505695"/>
    <w:rsid w:val="005056BE"/>
    <w:rsid w:val="00505BCC"/>
    <w:rsid w:val="00506982"/>
    <w:rsid w:val="00506D87"/>
    <w:rsid w:val="00506E5C"/>
    <w:rsid w:val="00506EB8"/>
    <w:rsid w:val="00507294"/>
    <w:rsid w:val="005073F5"/>
    <w:rsid w:val="00507AE5"/>
    <w:rsid w:val="00507D2C"/>
    <w:rsid w:val="00507F2B"/>
    <w:rsid w:val="00510117"/>
    <w:rsid w:val="0051080B"/>
    <w:rsid w:val="005108C3"/>
    <w:rsid w:val="00510BFE"/>
    <w:rsid w:val="00510FBC"/>
    <w:rsid w:val="0051108E"/>
    <w:rsid w:val="0051149A"/>
    <w:rsid w:val="00511AF4"/>
    <w:rsid w:val="005124FA"/>
    <w:rsid w:val="005125F2"/>
    <w:rsid w:val="00512B34"/>
    <w:rsid w:val="00512BD5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8AB"/>
    <w:rsid w:val="00513C28"/>
    <w:rsid w:val="005142C1"/>
    <w:rsid w:val="0051444B"/>
    <w:rsid w:val="00514F61"/>
    <w:rsid w:val="005150D4"/>
    <w:rsid w:val="00515172"/>
    <w:rsid w:val="0051555B"/>
    <w:rsid w:val="0051566B"/>
    <w:rsid w:val="00515743"/>
    <w:rsid w:val="00515B78"/>
    <w:rsid w:val="00515CAF"/>
    <w:rsid w:val="00515D52"/>
    <w:rsid w:val="00515DCA"/>
    <w:rsid w:val="00515FE2"/>
    <w:rsid w:val="00516370"/>
    <w:rsid w:val="00516495"/>
    <w:rsid w:val="00516569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6E6"/>
    <w:rsid w:val="00520774"/>
    <w:rsid w:val="005207BD"/>
    <w:rsid w:val="005207BE"/>
    <w:rsid w:val="0052089A"/>
    <w:rsid w:val="005208B7"/>
    <w:rsid w:val="00520C05"/>
    <w:rsid w:val="00520EBA"/>
    <w:rsid w:val="00520FE5"/>
    <w:rsid w:val="00521004"/>
    <w:rsid w:val="00521AB4"/>
    <w:rsid w:val="00521BB0"/>
    <w:rsid w:val="00521C82"/>
    <w:rsid w:val="00521DBA"/>
    <w:rsid w:val="005221C3"/>
    <w:rsid w:val="005224F6"/>
    <w:rsid w:val="0052293D"/>
    <w:rsid w:val="005229A5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54F"/>
    <w:rsid w:val="00525728"/>
    <w:rsid w:val="0052583A"/>
    <w:rsid w:val="005258F2"/>
    <w:rsid w:val="00525B18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586"/>
    <w:rsid w:val="00526D41"/>
    <w:rsid w:val="00526F9B"/>
    <w:rsid w:val="00527A22"/>
    <w:rsid w:val="00530037"/>
    <w:rsid w:val="0053070D"/>
    <w:rsid w:val="00530797"/>
    <w:rsid w:val="00530867"/>
    <w:rsid w:val="00530DC1"/>
    <w:rsid w:val="005310A8"/>
    <w:rsid w:val="00531569"/>
    <w:rsid w:val="00531684"/>
    <w:rsid w:val="0053186A"/>
    <w:rsid w:val="00531D76"/>
    <w:rsid w:val="0053218E"/>
    <w:rsid w:val="00532291"/>
    <w:rsid w:val="005322B3"/>
    <w:rsid w:val="005322DD"/>
    <w:rsid w:val="00532694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A2E"/>
    <w:rsid w:val="00535B16"/>
    <w:rsid w:val="00535CD3"/>
    <w:rsid w:val="00536543"/>
    <w:rsid w:val="005369E9"/>
    <w:rsid w:val="00536A0A"/>
    <w:rsid w:val="00536BBF"/>
    <w:rsid w:val="00536C6A"/>
    <w:rsid w:val="00536FCC"/>
    <w:rsid w:val="0053709A"/>
    <w:rsid w:val="00537340"/>
    <w:rsid w:val="005374E3"/>
    <w:rsid w:val="005375AE"/>
    <w:rsid w:val="00537664"/>
    <w:rsid w:val="00537726"/>
    <w:rsid w:val="00537771"/>
    <w:rsid w:val="0053784A"/>
    <w:rsid w:val="00537B60"/>
    <w:rsid w:val="00537C6C"/>
    <w:rsid w:val="00537E39"/>
    <w:rsid w:val="00540143"/>
    <w:rsid w:val="0054028F"/>
    <w:rsid w:val="00540315"/>
    <w:rsid w:val="00540531"/>
    <w:rsid w:val="00540660"/>
    <w:rsid w:val="00540BBD"/>
    <w:rsid w:val="00540BCA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8F3"/>
    <w:rsid w:val="005429DC"/>
    <w:rsid w:val="00542A00"/>
    <w:rsid w:val="00542BA1"/>
    <w:rsid w:val="00542D00"/>
    <w:rsid w:val="00542E5F"/>
    <w:rsid w:val="00542F03"/>
    <w:rsid w:val="00543254"/>
    <w:rsid w:val="0054330F"/>
    <w:rsid w:val="00543346"/>
    <w:rsid w:val="00543374"/>
    <w:rsid w:val="00543550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B9C"/>
    <w:rsid w:val="00544D5A"/>
    <w:rsid w:val="00544DB5"/>
    <w:rsid w:val="00544E91"/>
    <w:rsid w:val="00546315"/>
    <w:rsid w:val="0054632A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EBA"/>
    <w:rsid w:val="00547F10"/>
    <w:rsid w:val="00550241"/>
    <w:rsid w:val="00550304"/>
    <w:rsid w:val="00550515"/>
    <w:rsid w:val="00550561"/>
    <w:rsid w:val="00550803"/>
    <w:rsid w:val="00550860"/>
    <w:rsid w:val="00550AEE"/>
    <w:rsid w:val="00550DF2"/>
    <w:rsid w:val="00550E17"/>
    <w:rsid w:val="00550F28"/>
    <w:rsid w:val="00551029"/>
    <w:rsid w:val="005511A4"/>
    <w:rsid w:val="00551CD7"/>
    <w:rsid w:val="00551CF7"/>
    <w:rsid w:val="005520CE"/>
    <w:rsid w:val="0055229B"/>
    <w:rsid w:val="00552308"/>
    <w:rsid w:val="00552383"/>
    <w:rsid w:val="005527B5"/>
    <w:rsid w:val="005528C4"/>
    <w:rsid w:val="00552F98"/>
    <w:rsid w:val="0055330C"/>
    <w:rsid w:val="0055346E"/>
    <w:rsid w:val="00553492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50D"/>
    <w:rsid w:val="005557A9"/>
    <w:rsid w:val="00555A71"/>
    <w:rsid w:val="00555C5A"/>
    <w:rsid w:val="005562B8"/>
    <w:rsid w:val="00556523"/>
    <w:rsid w:val="005567E6"/>
    <w:rsid w:val="00556962"/>
    <w:rsid w:val="00556D3A"/>
    <w:rsid w:val="0055721A"/>
    <w:rsid w:val="00557222"/>
    <w:rsid w:val="00557CD8"/>
    <w:rsid w:val="00560143"/>
    <w:rsid w:val="005606CD"/>
    <w:rsid w:val="00560905"/>
    <w:rsid w:val="00560B11"/>
    <w:rsid w:val="00561183"/>
    <w:rsid w:val="005611B6"/>
    <w:rsid w:val="005613FE"/>
    <w:rsid w:val="00561487"/>
    <w:rsid w:val="00561B71"/>
    <w:rsid w:val="00561CEB"/>
    <w:rsid w:val="005621C1"/>
    <w:rsid w:val="005624B4"/>
    <w:rsid w:val="005624E7"/>
    <w:rsid w:val="00562948"/>
    <w:rsid w:val="00562BC7"/>
    <w:rsid w:val="00562C70"/>
    <w:rsid w:val="00562D9C"/>
    <w:rsid w:val="005631FF"/>
    <w:rsid w:val="005632C8"/>
    <w:rsid w:val="005636F2"/>
    <w:rsid w:val="0056387C"/>
    <w:rsid w:val="0056391D"/>
    <w:rsid w:val="0056394B"/>
    <w:rsid w:val="005639F0"/>
    <w:rsid w:val="00563B19"/>
    <w:rsid w:val="00563C90"/>
    <w:rsid w:val="00563DB8"/>
    <w:rsid w:val="0056457C"/>
    <w:rsid w:val="005645BE"/>
    <w:rsid w:val="0056468C"/>
    <w:rsid w:val="00564A9D"/>
    <w:rsid w:val="00564E2C"/>
    <w:rsid w:val="00565359"/>
    <w:rsid w:val="00565384"/>
    <w:rsid w:val="005654B0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6C14"/>
    <w:rsid w:val="00566DE0"/>
    <w:rsid w:val="005674AC"/>
    <w:rsid w:val="00567667"/>
    <w:rsid w:val="005676EB"/>
    <w:rsid w:val="00567792"/>
    <w:rsid w:val="00567841"/>
    <w:rsid w:val="00567AC2"/>
    <w:rsid w:val="00567CCC"/>
    <w:rsid w:val="00567DC0"/>
    <w:rsid w:val="00567DE6"/>
    <w:rsid w:val="00567E37"/>
    <w:rsid w:val="00567EE0"/>
    <w:rsid w:val="005713E2"/>
    <w:rsid w:val="00571481"/>
    <w:rsid w:val="005717D4"/>
    <w:rsid w:val="005718FA"/>
    <w:rsid w:val="00571BA6"/>
    <w:rsid w:val="00571C07"/>
    <w:rsid w:val="0057209F"/>
    <w:rsid w:val="00572597"/>
    <w:rsid w:val="00572765"/>
    <w:rsid w:val="005728DB"/>
    <w:rsid w:val="00572AD3"/>
    <w:rsid w:val="00572B4F"/>
    <w:rsid w:val="005730AE"/>
    <w:rsid w:val="005734DC"/>
    <w:rsid w:val="005734F7"/>
    <w:rsid w:val="00573996"/>
    <w:rsid w:val="005739DB"/>
    <w:rsid w:val="00573A6F"/>
    <w:rsid w:val="00573C29"/>
    <w:rsid w:val="00574033"/>
    <w:rsid w:val="00574307"/>
    <w:rsid w:val="0057439C"/>
    <w:rsid w:val="00574646"/>
    <w:rsid w:val="00574A8D"/>
    <w:rsid w:val="00574C59"/>
    <w:rsid w:val="00574FFF"/>
    <w:rsid w:val="00575251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D66"/>
    <w:rsid w:val="00580EC3"/>
    <w:rsid w:val="00580F5F"/>
    <w:rsid w:val="005813BD"/>
    <w:rsid w:val="00581431"/>
    <w:rsid w:val="0058163A"/>
    <w:rsid w:val="005816EF"/>
    <w:rsid w:val="00581953"/>
    <w:rsid w:val="00581ACB"/>
    <w:rsid w:val="00581FF6"/>
    <w:rsid w:val="0058219E"/>
    <w:rsid w:val="005824C8"/>
    <w:rsid w:val="00582796"/>
    <w:rsid w:val="005827BB"/>
    <w:rsid w:val="005828C4"/>
    <w:rsid w:val="00582ED1"/>
    <w:rsid w:val="00582FD5"/>
    <w:rsid w:val="005830A5"/>
    <w:rsid w:val="0058315E"/>
    <w:rsid w:val="0058360C"/>
    <w:rsid w:val="00583711"/>
    <w:rsid w:val="00583C4D"/>
    <w:rsid w:val="00583D96"/>
    <w:rsid w:val="00583E18"/>
    <w:rsid w:val="00583F05"/>
    <w:rsid w:val="005842A4"/>
    <w:rsid w:val="005848D9"/>
    <w:rsid w:val="00584A47"/>
    <w:rsid w:val="00584C00"/>
    <w:rsid w:val="00584C74"/>
    <w:rsid w:val="00584F79"/>
    <w:rsid w:val="005851D5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7C7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E86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476"/>
    <w:rsid w:val="005924E5"/>
    <w:rsid w:val="00592594"/>
    <w:rsid w:val="00592909"/>
    <w:rsid w:val="00592A33"/>
    <w:rsid w:val="00592A68"/>
    <w:rsid w:val="00593293"/>
    <w:rsid w:val="00593477"/>
    <w:rsid w:val="005938B6"/>
    <w:rsid w:val="005938DD"/>
    <w:rsid w:val="00593A12"/>
    <w:rsid w:val="00593C54"/>
    <w:rsid w:val="00593E80"/>
    <w:rsid w:val="00593F0B"/>
    <w:rsid w:val="00593FA5"/>
    <w:rsid w:val="00593FF4"/>
    <w:rsid w:val="005943A2"/>
    <w:rsid w:val="005948BD"/>
    <w:rsid w:val="00594CC3"/>
    <w:rsid w:val="00594E73"/>
    <w:rsid w:val="00594EE4"/>
    <w:rsid w:val="00594F1D"/>
    <w:rsid w:val="0059533E"/>
    <w:rsid w:val="0059560B"/>
    <w:rsid w:val="005956CC"/>
    <w:rsid w:val="005957F5"/>
    <w:rsid w:val="00595995"/>
    <w:rsid w:val="00596005"/>
    <w:rsid w:val="00596492"/>
    <w:rsid w:val="00596621"/>
    <w:rsid w:val="005967CF"/>
    <w:rsid w:val="0059694E"/>
    <w:rsid w:val="00596A6D"/>
    <w:rsid w:val="00596E3B"/>
    <w:rsid w:val="00596E4E"/>
    <w:rsid w:val="005977B8"/>
    <w:rsid w:val="00597FDF"/>
    <w:rsid w:val="005A036C"/>
    <w:rsid w:val="005A0525"/>
    <w:rsid w:val="005A099D"/>
    <w:rsid w:val="005A0CA1"/>
    <w:rsid w:val="005A0D7C"/>
    <w:rsid w:val="005A1004"/>
    <w:rsid w:val="005A1C54"/>
    <w:rsid w:val="005A1DF5"/>
    <w:rsid w:val="005A1EBA"/>
    <w:rsid w:val="005A1F04"/>
    <w:rsid w:val="005A20F2"/>
    <w:rsid w:val="005A2149"/>
    <w:rsid w:val="005A21B9"/>
    <w:rsid w:val="005A225C"/>
    <w:rsid w:val="005A251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38E"/>
    <w:rsid w:val="005A46B9"/>
    <w:rsid w:val="005A4D86"/>
    <w:rsid w:val="005A55D3"/>
    <w:rsid w:val="005A593E"/>
    <w:rsid w:val="005A5F58"/>
    <w:rsid w:val="005A62C1"/>
    <w:rsid w:val="005A651E"/>
    <w:rsid w:val="005A66EA"/>
    <w:rsid w:val="005A6993"/>
    <w:rsid w:val="005A6C8F"/>
    <w:rsid w:val="005A6EE1"/>
    <w:rsid w:val="005A6F1B"/>
    <w:rsid w:val="005A6F66"/>
    <w:rsid w:val="005A6FE9"/>
    <w:rsid w:val="005A704B"/>
    <w:rsid w:val="005A72EE"/>
    <w:rsid w:val="005A7338"/>
    <w:rsid w:val="005A7DF1"/>
    <w:rsid w:val="005A7E6C"/>
    <w:rsid w:val="005A7FF2"/>
    <w:rsid w:val="005B0373"/>
    <w:rsid w:val="005B04E4"/>
    <w:rsid w:val="005B062C"/>
    <w:rsid w:val="005B06C5"/>
    <w:rsid w:val="005B06F0"/>
    <w:rsid w:val="005B08EA"/>
    <w:rsid w:val="005B0EE5"/>
    <w:rsid w:val="005B0F46"/>
    <w:rsid w:val="005B106F"/>
    <w:rsid w:val="005B139B"/>
    <w:rsid w:val="005B13BE"/>
    <w:rsid w:val="005B188B"/>
    <w:rsid w:val="005B1CD0"/>
    <w:rsid w:val="005B1D75"/>
    <w:rsid w:val="005B2046"/>
    <w:rsid w:val="005B22B5"/>
    <w:rsid w:val="005B2668"/>
    <w:rsid w:val="005B29E6"/>
    <w:rsid w:val="005B29F9"/>
    <w:rsid w:val="005B2A21"/>
    <w:rsid w:val="005B2A30"/>
    <w:rsid w:val="005B2B0F"/>
    <w:rsid w:val="005B2B4E"/>
    <w:rsid w:val="005B33F3"/>
    <w:rsid w:val="005B3625"/>
    <w:rsid w:val="005B3832"/>
    <w:rsid w:val="005B3F27"/>
    <w:rsid w:val="005B42BF"/>
    <w:rsid w:val="005B4712"/>
    <w:rsid w:val="005B47EF"/>
    <w:rsid w:val="005B4B02"/>
    <w:rsid w:val="005B4DAC"/>
    <w:rsid w:val="005B4DC9"/>
    <w:rsid w:val="005B5021"/>
    <w:rsid w:val="005B5501"/>
    <w:rsid w:val="005B5604"/>
    <w:rsid w:val="005B571E"/>
    <w:rsid w:val="005B5DF6"/>
    <w:rsid w:val="005B65BD"/>
    <w:rsid w:val="005B6BBE"/>
    <w:rsid w:val="005B6C68"/>
    <w:rsid w:val="005B6DA7"/>
    <w:rsid w:val="005B7549"/>
    <w:rsid w:val="005B75B5"/>
    <w:rsid w:val="005B7E16"/>
    <w:rsid w:val="005C0022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2F34"/>
    <w:rsid w:val="005C3443"/>
    <w:rsid w:val="005C38D0"/>
    <w:rsid w:val="005C3908"/>
    <w:rsid w:val="005C39AA"/>
    <w:rsid w:val="005C3D5C"/>
    <w:rsid w:val="005C3DA4"/>
    <w:rsid w:val="005C3DD7"/>
    <w:rsid w:val="005C4013"/>
    <w:rsid w:val="005C40ED"/>
    <w:rsid w:val="005C4264"/>
    <w:rsid w:val="005C435D"/>
    <w:rsid w:val="005C44C2"/>
    <w:rsid w:val="005C44FE"/>
    <w:rsid w:val="005C4624"/>
    <w:rsid w:val="005C46C8"/>
    <w:rsid w:val="005C4702"/>
    <w:rsid w:val="005C4A16"/>
    <w:rsid w:val="005C4A2B"/>
    <w:rsid w:val="005C4B06"/>
    <w:rsid w:val="005C4C25"/>
    <w:rsid w:val="005C4CCE"/>
    <w:rsid w:val="005C4D8C"/>
    <w:rsid w:val="005C4DA2"/>
    <w:rsid w:val="005C4E23"/>
    <w:rsid w:val="005C51A1"/>
    <w:rsid w:val="005C5224"/>
    <w:rsid w:val="005C53A9"/>
    <w:rsid w:val="005C563C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916"/>
    <w:rsid w:val="005C7CD3"/>
    <w:rsid w:val="005C7DC9"/>
    <w:rsid w:val="005C7E4C"/>
    <w:rsid w:val="005D02AC"/>
    <w:rsid w:val="005D06A5"/>
    <w:rsid w:val="005D06A9"/>
    <w:rsid w:val="005D0C8A"/>
    <w:rsid w:val="005D0D17"/>
    <w:rsid w:val="005D0DB1"/>
    <w:rsid w:val="005D0EC3"/>
    <w:rsid w:val="005D0F5B"/>
    <w:rsid w:val="005D10FD"/>
    <w:rsid w:val="005D1140"/>
    <w:rsid w:val="005D15E3"/>
    <w:rsid w:val="005D16EE"/>
    <w:rsid w:val="005D1952"/>
    <w:rsid w:val="005D1B01"/>
    <w:rsid w:val="005D1C6C"/>
    <w:rsid w:val="005D1F9D"/>
    <w:rsid w:val="005D213D"/>
    <w:rsid w:val="005D239B"/>
    <w:rsid w:val="005D2402"/>
    <w:rsid w:val="005D2700"/>
    <w:rsid w:val="005D2976"/>
    <w:rsid w:val="005D298A"/>
    <w:rsid w:val="005D2DEE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7B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666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1DFE"/>
    <w:rsid w:val="005E1EF5"/>
    <w:rsid w:val="005E2161"/>
    <w:rsid w:val="005E25A2"/>
    <w:rsid w:val="005E263B"/>
    <w:rsid w:val="005E2844"/>
    <w:rsid w:val="005E2D04"/>
    <w:rsid w:val="005E2E61"/>
    <w:rsid w:val="005E318D"/>
    <w:rsid w:val="005E3269"/>
    <w:rsid w:val="005E328F"/>
    <w:rsid w:val="005E33CC"/>
    <w:rsid w:val="005E351B"/>
    <w:rsid w:val="005E3536"/>
    <w:rsid w:val="005E37EB"/>
    <w:rsid w:val="005E3B9E"/>
    <w:rsid w:val="005E3EC0"/>
    <w:rsid w:val="005E3F70"/>
    <w:rsid w:val="005E4A63"/>
    <w:rsid w:val="005E4AA4"/>
    <w:rsid w:val="005E583F"/>
    <w:rsid w:val="005E5877"/>
    <w:rsid w:val="005E5A0B"/>
    <w:rsid w:val="005E5A14"/>
    <w:rsid w:val="005E5C98"/>
    <w:rsid w:val="005E5D84"/>
    <w:rsid w:val="005E61AF"/>
    <w:rsid w:val="005E62A6"/>
    <w:rsid w:val="005E6549"/>
    <w:rsid w:val="005E6B53"/>
    <w:rsid w:val="005E6C1E"/>
    <w:rsid w:val="005E6C45"/>
    <w:rsid w:val="005E6DA6"/>
    <w:rsid w:val="005E71A3"/>
    <w:rsid w:val="005E729D"/>
    <w:rsid w:val="005E780A"/>
    <w:rsid w:val="005E78BB"/>
    <w:rsid w:val="005F01AB"/>
    <w:rsid w:val="005F029C"/>
    <w:rsid w:val="005F02F6"/>
    <w:rsid w:val="005F0731"/>
    <w:rsid w:val="005F0809"/>
    <w:rsid w:val="005F0915"/>
    <w:rsid w:val="005F0D23"/>
    <w:rsid w:val="005F0F19"/>
    <w:rsid w:val="005F10DD"/>
    <w:rsid w:val="005F11A5"/>
    <w:rsid w:val="005F1275"/>
    <w:rsid w:val="005F14BF"/>
    <w:rsid w:val="005F15F5"/>
    <w:rsid w:val="005F1642"/>
    <w:rsid w:val="005F1A48"/>
    <w:rsid w:val="005F206E"/>
    <w:rsid w:val="005F20D4"/>
    <w:rsid w:val="005F22B5"/>
    <w:rsid w:val="005F2477"/>
    <w:rsid w:val="005F2531"/>
    <w:rsid w:val="005F2659"/>
    <w:rsid w:val="005F29ED"/>
    <w:rsid w:val="005F30C5"/>
    <w:rsid w:val="005F3101"/>
    <w:rsid w:val="005F34F6"/>
    <w:rsid w:val="005F3823"/>
    <w:rsid w:val="005F385D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5F86"/>
    <w:rsid w:val="005F62D3"/>
    <w:rsid w:val="005F688E"/>
    <w:rsid w:val="005F6FA6"/>
    <w:rsid w:val="005F72CB"/>
    <w:rsid w:val="005F733D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8C3"/>
    <w:rsid w:val="00601926"/>
    <w:rsid w:val="00601D74"/>
    <w:rsid w:val="00601DD9"/>
    <w:rsid w:val="00601F3D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3A8"/>
    <w:rsid w:val="006067CC"/>
    <w:rsid w:val="00606BD3"/>
    <w:rsid w:val="00606DE2"/>
    <w:rsid w:val="00606E0A"/>
    <w:rsid w:val="00606FB7"/>
    <w:rsid w:val="00607679"/>
    <w:rsid w:val="006077F4"/>
    <w:rsid w:val="00607834"/>
    <w:rsid w:val="00607A0E"/>
    <w:rsid w:val="00607A3B"/>
    <w:rsid w:val="00607C6B"/>
    <w:rsid w:val="00607C76"/>
    <w:rsid w:val="006101BB"/>
    <w:rsid w:val="0061020F"/>
    <w:rsid w:val="00610951"/>
    <w:rsid w:val="00610D3E"/>
    <w:rsid w:val="00611075"/>
    <w:rsid w:val="0061121D"/>
    <w:rsid w:val="00611372"/>
    <w:rsid w:val="006113D3"/>
    <w:rsid w:val="0061177D"/>
    <w:rsid w:val="00611B15"/>
    <w:rsid w:val="00611C64"/>
    <w:rsid w:val="00612052"/>
    <w:rsid w:val="00612056"/>
    <w:rsid w:val="00612261"/>
    <w:rsid w:val="00612498"/>
    <w:rsid w:val="00612547"/>
    <w:rsid w:val="006127A0"/>
    <w:rsid w:val="006127BF"/>
    <w:rsid w:val="00612842"/>
    <w:rsid w:val="00612A4A"/>
    <w:rsid w:val="00612CF8"/>
    <w:rsid w:val="00612D68"/>
    <w:rsid w:val="0061323C"/>
    <w:rsid w:val="0061324E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94C"/>
    <w:rsid w:val="00614AFD"/>
    <w:rsid w:val="00614C91"/>
    <w:rsid w:val="0061500E"/>
    <w:rsid w:val="006155D9"/>
    <w:rsid w:val="006156B2"/>
    <w:rsid w:val="006156F6"/>
    <w:rsid w:val="006157AD"/>
    <w:rsid w:val="00615B6E"/>
    <w:rsid w:val="00615C6C"/>
    <w:rsid w:val="0061608B"/>
    <w:rsid w:val="0061608C"/>
    <w:rsid w:val="006160AE"/>
    <w:rsid w:val="00616472"/>
    <w:rsid w:val="0061654E"/>
    <w:rsid w:val="00616649"/>
    <w:rsid w:val="00616B08"/>
    <w:rsid w:val="00616BD2"/>
    <w:rsid w:val="00616D34"/>
    <w:rsid w:val="00616D9E"/>
    <w:rsid w:val="00616DC5"/>
    <w:rsid w:val="00617065"/>
    <w:rsid w:val="00617181"/>
    <w:rsid w:val="0061733E"/>
    <w:rsid w:val="00617360"/>
    <w:rsid w:val="00617825"/>
    <w:rsid w:val="00617AB8"/>
    <w:rsid w:val="00617D61"/>
    <w:rsid w:val="00620099"/>
    <w:rsid w:val="006200C3"/>
    <w:rsid w:val="00620291"/>
    <w:rsid w:val="0062034E"/>
    <w:rsid w:val="0062050D"/>
    <w:rsid w:val="006206BC"/>
    <w:rsid w:val="00620879"/>
    <w:rsid w:val="00620983"/>
    <w:rsid w:val="0062116E"/>
    <w:rsid w:val="0062127E"/>
    <w:rsid w:val="00621534"/>
    <w:rsid w:val="00621574"/>
    <w:rsid w:val="006219D1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D1D"/>
    <w:rsid w:val="00622EC4"/>
    <w:rsid w:val="006231BE"/>
    <w:rsid w:val="006231E1"/>
    <w:rsid w:val="0062335A"/>
    <w:rsid w:val="0062348E"/>
    <w:rsid w:val="0062369D"/>
    <w:rsid w:val="0062376C"/>
    <w:rsid w:val="00623A2A"/>
    <w:rsid w:val="00623DDD"/>
    <w:rsid w:val="0062410B"/>
    <w:rsid w:val="00624359"/>
    <w:rsid w:val="00624460"/>
    <w:rsid w:val="00624B34"/>
    <w:rsid w:val="00624D5D"/>
    <w:rsid w:val="00624FEA"/>
    <w:rsid w:val="00625512"/>
    <w:rsid w:val="00625708"/>
    <w:rsid w:val="006257A0"/>
    <w:rsid w:val="00625861"/>
    <w:rsid w:val="00625A41"/>
    <w:rsid w:val="0062621E"/>
    <w:rsid w:val="0062629D"/>
    <w:rsid w:val="00626949"/>
    <w:rsid w:val="00626C6B"/>
    <w:rsid w:val="00626C7F"/>
    <w:rsid w:val="00626F2D"/>
    <w:rsid w:val="00626FE6"/>
    <w:rsid w:val="006270A2"/>
    <w:rsid w:val="00627301"/>
    <w:rsid w:val="006276CC"/>
    <w:rsid w:val="00627BE2"/>
    <w:rsid w:val="0063004B"/>
    <w:rsid w:val="00630294"/>
    <w:rsid w:val="006302BA"/>
    <w:rsid w:val="006302FF"/>
    <w:rsid w:val="006305E8"/>
    <w:rsid w:val="00630896"/>
    <w:rsid w:val="00630B60"/>
    <w:rsid w:val="00631123"/>
    <w:rsid w:val="006313E5"/>
    <w:rsid w:val="00631453"/>
    <w:rsid w:val="00631987"/>
    <w:rsid w:val="00631D33"/>
    <w:rsid w:val="00631E7A"/>
    <w:rsid w:val="00632A8E"/>
    <w:rsid w:val="00632DC6"/>
    <w:rsid w:val="006337AF"/>
    <w:rsid w:val="0063384E"/>
    <w:rsid w:val="00633AA4"/>
    <w:rsid w:val="00633DAF"/>
    <w:rsid w:val="00634129"/>
    <w:rsid w:val="00634266"/>
    <w:rsid w:val="006342F4"/>
    <w:rsid w:val="006343AF"/>
    <w:rsid w:val="00634694"/>
    <w:rsid w:val="0063482D"/>
    <w:rsid w:val="00634FD8"/>
    <w:rsid w:val="00635228"/>
    <w:rsid w:val="00635257"/>
    <w:rsid w:val="006354EE"/>
    <w:rsid w:val="00635915"/>
    <w:rsid w:val="00635AD0"/>
    <w:rsid w:val="00635B1B"/>
    <w:rsid w:val="00635C49"/>
    <w:rsid w:val="0063614D"/>
    <w:rsid w:val="00636670"/>
    <w:rsid w:val="00636AD4"/>
    <w:rsid w:val="00636DC7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EFF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1F11"/>
    <w:rsid w:val="006420D1"/>
    <w:rsid w:val="006420FC"/>
    <w:rsid w:val="00642197"/>
    <w:rsid w:val="0064269D"/>
    <w:rsid w:val="006426E3"/>
    <w:rsid w:val="0064299A"/>
    <w:rsid w:val="006429AA"/>
    <w:rsid w:val="00642D3A"/>
    <w:rsid w:val="00642ECE"/>
    <w:rsid w:val="00642EFF"/>
    <w:rsid w:val="00642FC9"/>
    <w:rsid w:val="0064304D"/>
    <w:rsid w:val="0064310B"/>
    <w:rsid w:val="0064318D"/>
    <w:rsid w:val="006433E4"/>
    <w:rsid w:val="00643A03"/>
    <w:rsid w:val="00643C12"/>
    <w:rsid w:val="0064417E"/>
    <w:rsid w:val="006446CF"/>
    <w:rsid w:val="00644710"/>
    <w:rsid w:val="00644A18"/>
    <w:rsid w:val="00644F4A"/>
    <w:rsid w:val="006450A5"/>
    <w:rsid w:val="00645146"/>
    <w:rsid w:val="00645410"/>
    <w:rsid w:val="006454B2"/>
    <w:rsid w:val="0064589E"/>
    <w:rsid w:val="00645B3B"/>
    <w:rsid w:val="006462F5"/>
    <w:rsid w:val="00646482"/>
    <w:rsid w:val="006464FA"/>
    <w:rsid w:val="006465C9"/>
    <w:rsid w:val="00646625"/>
    <w:rsid w:val="00646697"/>
    <w:rsid w:val="00646C20"/>
    <w:rsid w:val="00646C3E"/>
    <w:rsid w:val="00647183"/>
    <w:rsid w:val="00647836"/>
    <w:rsid w:val="00647B76"/>
    <w:rsid w:val="00647CA9"/>
    <w:rsid w:val="00647DCC"/>
    <w:rsid w:val="00647EA4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503"/>
    <w:rsid w:val="00651FE6"/>
    <w:rsid w:val="006521A5"/>
    <w:rsid w:val="00652720"/>
    <w:rsid w:val="006527AB"/>
    <w:rsid w:val="006527BA"/>
    <w:rsid w:val="00652BD9"/>
    <w:rsid w:val="00652CEB"/>
    <w:rsid w:val="00653107"/>
    <w:rsid w:val="006531C6"/>
    <w:rsid w:val="006532A1"/>
    <w:rsid w:val="006535F4"/>
    <w:rsid w:val="00653759"/>
    <w:rsid w:val="00653A6E"/>
    <w:rsid w:val="00653DE1"/>
    <w:rsid w:val="00653E3F"/>
    <w:rsid w:val="00653E58"/>
    <w:rsid w:val="00653F02"/>
    <w:rsid w:val="00654034"/>
    <w:rsid w:val="00654093"/>
    <w:rsid w:val="006546B6"/>
    <w:rsid w:val="0065478D"/>
    <w:rsid w:val="006549A5"/>
    <w:rsid w:val="00654B00"/>
    <w:rsid w:val="00654BB3"/>
    <w:rsid w:val="00654D23"/>
    <w:rsid w:val="00654D62"/>
    <w:rsid w:val="00654EAE"/>
    <w:rsid w:val="00654F72"/>
    <w:rsid w:val="00654FCC"/>
    <w:rsid w:val="00655026"/>
    <w:rsid w:val="006550F7"/>
    <w:rsid w:val="006551D6"/>
    <w:rsid w:val="0065535E"/>
    <w:rsid w:val="006558A7"/>
    <w:rsid w:val="00655BA8"/>
    <w:rsid w:val="00655DE3"/>
    <w:rsid w:val="00655E3B"/>
    <w:rsid w:val="0065630E"/>
    <w:rsid w:val="006563A2"/>
    <w:rsid w:val="006566B9"/>
    <w:rsid w:val="006566CC"/>
    <w:rsid w:val="0065688B"/>
    <w:rsid w:val="006569D9"/>
    <w:rsid w:val="00656A16"/>
    <w:rsid w:val="00656CDA"/>
    <w:rsid w:val="0065725B"/>
    <w:rsid w:val="00657304"/>
    <w:rsid w:val="006573B7"/>
    <w:rsid w:val="0065742D"/>
    <w:rsid w:val="0065762E"/>
    <w:rsid w:val="00657668"/>
    <w:rsid w:val="00657834"/>
    <w:rsid w:val="00660299"/>
    <w:rsid w:val="00660367"/>
    <w:rsid w:val="006604BB"/>
    <w:rsid w:val="00660630"/>
    <w:rsid w:val="00660723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393"/>
    <w:rsid w:val="006624DE"/>
    <w:rsid w:val="00662A00"/>
    <w:rsid w:val="00662B7C"/>
    <w:rsid w:val="00662C99"/>
    <w:rsid w:val="00662CF0"/>
    <w:rsid w:val="00662D55"/>
    <w:rsid w:val="00662E43"/>
    <w:rsid w:val="006632C8"/>
    <w:rsid w:val="0066384B"/>
    <w:rsid w:val="006638D2"/>
    <w:rsid w:val="00663B7C"/>
    <w:rsid w:val="00663DD8"/>
    <w:rsid w:val="00663ED5"/>
    <w:rsid w:val="00663EE7"/>
    <w:rsid w:val="00664276"/>
    <w:rsid w:val="00664489"/>
    <w:rsid w:val="006644B7"/>
    <w:rsid w:val="006644FB"/>
    <w:rsid w:val="0066479E"/>
    <w:rsid w:val="00664A52"/>
    <w:rsid w:val="00664E60"/>
    <w:rsid w:val="00664EA2"/>
    <w:rsid w:val="00665012"/>
    <w:rsid w:val="00665144"/>
    <w:rsid w:val="006652A8"/>
    <w:rsid w:val="006653F3"/>
    <w:rsid w:val="00665688"/>
    <w:rsid w:val="006658C6"/>
    <w:rsid w:val="00665C1B"/>
    <w:rsid w:val="00665F49"/>
    <w:rsid w:val="00666214"/>
    <w:rsid w:val="006662FB"/>
    <w:rsid w:val="0066683C"/>
    <w:rsid w:val="0066709D"/>
    <w:rsid w:val="006672F0"/>
    <w:rsid w:val="0066776D"/>
    <w:rsid w:val="00667A25"/>
    <w:rsid w:val="0067002D"/>
    <w:rsid w:val="00670359"/>
    <w:rsid w:val="006703FD"/>
    <w:rsid w:val="0067051C"/>
    <w:rsid w:val="006705AC"/>
    <w:rsid w:val="006709DF"/>
    <w:rsid w:val="00670A62"/>
    <w:rsid w:val="00670BB3"/>
    <w:rsid w:val="00670C34"/>
    <w:rsid w:val="00670DB1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8BD"/>
    <w:rsid w:val="00673D73"/>
    <w:rsid w:val="0067462E"/>
    <w:rsid w:val="0067490C"/>
    <w:rsid w:val="00674D24"/>
    <w:rsid w:val="00674EC7"/>
    <w:rsid w:val="00674F77"/>
    <w:rsid w:val="0067538B"/>
    <w:rsid w:val="00675AAD"/>
    <w:rsid w:val="00675D89"/>
    <w:rsid w:val="00675FCA"/>
    <w:rsid w:val="00675FDE"/>
    <w:rsid w:val="00676823"/>
    <w:rsid w:val="00676BF9"/>
    <w:rsid w:val="006774ED"/>
    <w:rsid w:val="00677640"/>
    <w:rsid w:val="00677C97"/>
    <w:rsid w:val="00677CE8"/>
    <w:rsid w:val="00677FDA"/>
    <w:rsid w:val="00680024"/>
    <w:rsid w:val="00680273"/>
    <w:rsid w:val="00680A12"/>
    <w:rsid w:val="00680AAA"/>
    <w:rsid w:val="00680B0A"/>
    <w:rsid w:val="00680D75"/>
    <w:rsid w:val="00680E94"/>
    <w:rsid w:val="00680FB3"/>
    <w:rsid w:val="0068114B"/>
    <w:rsid w:val="00681426"/>
    <w:rsid w:val="006814A4"/>
    <w:rsid w:val="0068157D"/>
    <w:rsid w:val="00681F53"/>
    <w:rsid w:val="006821D5"/>
    <w:rsid w:val="006821F0"/>
    <w:rsid w:val="00682378"/>
    <w:rsid w:val="0068286E"/>
    <w:rsid w:val="00682AA5"/>
    <w:rsid w:val="00682C56"/>
    <w:rsid w:val="00682C7B"/>
    <w:rsid w:val="00682D41"/>
    <w:rsid w:val="00682DC4"/>
    <w:rsid w:val="00682F05"/>
    <w:rsid w:val="006834BC"/>
    <w:rsid w:val="0068392A"/>
    <w:rsid w:val="006841FF"/>
    <w:rsid w:val="0068437F"/>
    <w:rsid w:val="006846EF"/>
    <w:rsid w:val="00684A95"/>
    <w:rsid w:val="00684AED"/>
    <w:rsid w:val="00684FB5"/>
    <w:rsid w:val="0068507A"/>
    <w:rsid w:val="0068536A"/>
    <w:rsid w:val="006855E9"/>
    <w:rsid w:val="006859BD"/>
    <w:rsid w:val="00685B07"/>
    <w:rsid w:val="00685ECE"/>
    <w:rsid w:val="00685F3E"/>
    <w:rsid w:val="00686001"/>
    <w:rsid w:val="006864F7"/>
    <w:rsid w:val="0068678C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5C3"/>
    <w:rsid w:val="00687A50"/>
    <w:rsid w:val="00687A67"/>
    <w:rsid w:val="00687F43"/>
    <w:rsid w:val="00690123"/>
    <w:rsid w:val="006903B7"/>
    <w:rsid w:val="006903CA"/>
    <w:rsid w:val="0069043B"/>
    <w:rsid w:val="00690603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AC3"/>
    <w:rsid w:val="00691BCE"/>
    <w:rsid w:val="0069200A"/>
    <w:rsid w:val="0069201B"/>
    <w:rsid w:val="006921B0"/>
    <w:rsid w:val="0069259E"/>
    <w:rsid w:val="0069277C"/>
    <w:rsid w:val="006928EA"/>
    <w:rsid w:val="00692911"/>
    <w:rsid w:val="00692BAE"/>
    <w:rsid w:val="00692CDA"/>
    <w:rsid w:val="00692D89"/>
    <w:rsid w:val="00692D8A"/>
    <w:rsid w:val="00692E8D"/>
    <w:rsid w:val="00693181"/>
    <w:rsid w:val="0069333D"/>
    <w:rsid w:val="00693627"/>
    <w:rsid w:val="0069366E"/>
    <w:rsid w:val="00693B2A"/>
    <w:rsid w:val="00693B44"/>
    <w:rsid w:val="00693BA8"/>
    <w:rsid w:val="00693E3B"/>
    <w:rsid w:val="00694706"/>
    <w:rsid w:val="00694793"/>
    <w:rsid w:val="00694CFF"/>
    <w:rsid w:val="00694FEE"/>
    <w:rsid w:val="0069526F"/>
    <w:rsid w:val="006954D3"/>
    <w:rsid w:val="00695680"/>
    <w:rsid w:val="00695889"/>
    <w:rsid w:val="00695A54"/>
    <w:rsid w:val="00695A8F"/>
    <w:rsid w:val="00695CE7"/>
    <w:rsid w:val="00696019"/>
    <w:rsid w:val="00696037"/>
    <w:rsid w:val="006961B4"/>
    <w:rsid w:val="006962EA"/>
    <w:rsid w:val="0069662B"/>
    <w:rsid w:val="006966A3"/>
    <w:rsid w:val="00696C8E"/>
    <w:rsid w:val="00696FFD"/>
    <w:rsid w:val="00697271"/>
    <w:rsid w:val="006972F7"/>
    <w:rsid w:val="006974A7"/>
    <w:rsid w:val="0069781C"/>
    <w:rsid w:val="0069794C"/>
    <w:rsid w:val="00697A9B"/>
    <w:rsid w:val="00697AE8"/>
    <w:rsid w:val="00697C23"/>
    <w:rsid w:val="00697CB3"/>
    <w:rsid w:val="00697E1E"/>
    <w:rsid w:val="00697FE2"/>
    <w:rsid w:val="006A0016"/>
    <w:rsid w:val="006A0045"/>
    <w:rsid w:val="006A0534"/>
    <w:rsid w:val="006A05A3"/>
    <w:rsid w:val="006A05A6"/>
    <w:rsid w:val="006A07D3"/>
    <w:rsid w:val="006A081D"/>
    <w:rsid w:val="006A093C"/>
    <w:rsid w:val="006A0C0A"/>
    <w:rsid w:val="006A0E81"/>
    <w:rsid w:val="006A122F"/>
    <w:rsid w:val="006A126F"/>
    <w:rsid w:val="006A1525"/>
    <w:rsid w:val="006A1834"/>
    <w:rsid w:val="006A20D4"/>
    <w:rsid w:val="006A2188"/>
    <w:rsid w:val="006A23FA"/>
    <w:rsid w:val="006A23FF"/>
    <w:rsid w:val="006A251B"/>
    <w:rsid w:val="006A25C8"/>
    <w:rsid w:val="006A2D74"/>
    <w:rsid w:val="006A2E87"/>
    <w:rsid w:val="006A3006"/>
    <w:rsid w:val="006A3272"/>
    <w:rsid w:val="006A32AC"/>
    <w:rsid w:val="006A33CA"/>
    <w:rsid w:val="006A3A4F"/>
    <w:rsid w:val="006A3E5B"/>
    <w:rsid w:val="006A43EB"/>
    <w:rsid w:val="006A4405"/>
    <w:rsid w:val="006A45B8"/>
    <w:rsid w:val="006A54BC"/>
    <w:rsid w:val="006A611E"/>
    <w:rsid w:val="006A64E6"/>
    <w:rsid w:val="006A651E"/>
    <w:rsid w:val="006A666B"/>
    <w:rsid w:val="006A6B3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4EC"/>
    <w:rsid w:val="006B05E0"/>
    <w:rsid w:val="006B075D"/>
    <w:rsid w:val="006B0B07"/>
    <w:rsid w:val="006B0C27"/>
    <w:rsid w:val="006B107C"/>
    <w:rsid w:val="006B10EF"/>
    <w:rsid w:val="006B1584"/>
    <w:rsid w:val="006B1F0A"/>
    <w:rsid w:val="006B2114"/>
    <w:rsid w:val="006B21C3"/>
    <w:rsid w:val="006B226C"/>
    <w:rsid w:val="006B22CF"/>
    <w:rsid w:val="006B27A5"/>
    <w:rsid w:val="006B2817"/>
    <w:rsid w:val="006B2A80"/>
    <w:rsid w:val="006B2B25"/>
    <w:rsid w:val="006B2DA8"/>
    <w:rsid w:val="006B2E65"/>
    <w:rsid w:val="006B30F9"/>
    <w:rsid w:val="006B3435"/>
    <w:rsid w:val="006B34BC"/>
    <w:rsid w:val="006B3E74"/>
    <w:rsid w:val="006B4243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20"/>
    <w:rsid w:val="006B6362"/>
    <w:rsid w:val="006B654C"/>
    <w:rsid w:val="006B6674"/>
    <w:rsid w:val="006B6CF1"/>
    <w:rsid w:val="006B6EA0"/>
    <w:rsid w:val="006B6F44"/>
    <w:rsid w:val="006B6FB4"/>
    <w:rsid w:val="006B6FE9"/>
    <w:rsid w:val="006B71D5"/>
    <w:rsid w:val="006B736C"/>
    <w:rsid w:val="006B7672"/>
    <w:rsid w:val="006B778B"/>
    <w:rsid w:val="006B7855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AF5"/>
    <w:rsid w:val="006C2DF9"/>
    <w:rsid w:val="006C3191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2F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C38"/>
    <w:rsid w:val="006C6D71"/>
    <w:rsid w:val="006C78CC"/>
    <w:rsid w:val="006C79B6"/>
    <w:rsid w:val="006C7DC4"/>
    <w:rsid w:val="006C7FC7"/>
    <w:rsid w:val="006D0359"/>
    <w:rsid w:val="006D0558"/>
    <w:rsid w:val="006D08C8"/>
    <w:rsid w:val="006D0A92"/>
    <w:rsid w:val="006D0B1C"/>
    <w:rsid w:val="006D123B"/>
    <w:rsid w:val="006D130D"/>
    <w:rsid w:val="006D1388"/>
    <w:rsid w:val="006D14F0"/>
    <w:rsid w:val="006D18E6"/>
    <w:rsid w:val="006D1B66"/>
    <w:rsid w:val="006D1BA4"/>
    <w:rsid w:val="006D1C37"/>
    <w:rsid w:val="006D2316"/>
    <w:rsid w:val="006D33DF"/>
    <w:rsid w:val="006D3508"/>
    <w:rsid w:val="006D35B3"/>
    <w:rsid w:val="006D38B4"/>
    <w:rsid w:val="006D39A7"/>
    <w:rsid w:val="006D39FC"/>
    <w:rsid w:val="006D3AA6"/>
    <w:rsid w:val="006D3BB9"/>
    <w:rsid w:val="006D3CF9"/>
    <w:rsid w:val="006D3EDA"/>
    <w:rsid w:val="006D4357"/>
    <w:rsid w:val="006D4786"/>
    <w:rsid w:val="006D4A47"/>
    <w:rsid w:val="006D4D23"/>
    <w:rsid w:val="006D4E00"/>
    <w:rsid w:val="006D4E06"/>
    <w:rsid w:val="006D4E15"/>
    <w:rsid w:val="006D4E48"/>
    <w:rsid w:val="006D4F5E"/>
    <w:rsid w:val="006D4F7B"/>
    <w:rsid w:val="006D4FE6"/>
    <w:rsid w:val="006D5265"/>
    <w:rsid w:val="006D567D"/>
    <w:rsid w:val="006D5881"/>
    <w:rsid w:val="006D5936"/>
    <w:rsid w:val="006D5A3E"/>
    <w:rsid w:val="006D5A4C"/>
    <w:rsid w:val="006D5C4A"/>
    <w:rsid w:val="006D60E6"/>
    <w:rsid w:val="006D6251"/>
    <w:rsid w:val="006D628A"/>
    <w:rsid w:val="006D62F0"/>
    <w:rsid w:val="006D63DA"/>
    <w:rsid w:val="006D66DD"/>
    <w:rsid w:val="006D672E"/>
    <w:rsid w:val="006D67F0"/>
    <w:rsid w:val="006D68CB"/>
    <w:rsid w:val="006D6933"/>
    <w:rsid w:val="006D6CBF"/>
    <w:rsid w:val="006D6D3D"/>
    <w:rsid w:val="006D6F3E"/>
    <w:rsid w:val="006D759D"/>
    <w:rsid w:val="006D75FC"/>
    <w:rsid w:val="006D7E6F"/>
    <w:rsid w:val="006E021A"/>
    <w:rsid w:val="006E027D"/>
    <w:rsid w:val="006E0328"/>
    <w:rsid w:val="006E05BA"/>
    <w:rsid w:val="006E0BA2"/>
    <w:rsid w:val="006E0DB3"/>
    <w:rsid w:val="006E0FF3"/>
    <w:rsid w:val="006E1225"/>
    <w:rsid w:val="006E1322"/>
    <w:rsid w:val="006E179F"/>
    <w:rsid w:val="006E17EB"/>
    <w:rsid w:val="006E1BE0"/>
    <w:rsid w:val="006E212F"/>
    <w:rsid w:val="006E2157"/>
    <w:rsid w:val="006E236C"/>
    <w:rsid w:val="006E2768"/>
    <w:rsid w:val="006E28B1"/>
    <w:rsid w:val="006E309C"/>
    <w:rsid w:val="006E32A8"/>
    <w:rsid w:val="006E33D6"/>
    <w:rsid w:val="006E341E"/>
    <w:rsid w:val="006E348F"/>
    <w:rsid w:val="006E38D3"/>
    <w:rsid w:val="006E3A65"/>
    <w:rsid w:val="006E412B"/>
    <w:rsid w:val="006E4398"/>
    <w:rsid w:val="006E443C"/>
    <w:rsid w:val="006E46E8"/>
    <w:rsid w:val="006E47ED"/>
    <w:rsid w:val="006E47F7"/>
    <w:rsid w:val="006E4973"/>
    <w:rsid w:val="006E49F4"/>
    <w:rsid w:val="006E4A23"/>
    <w:rsid w:val="006E4C06"/>
    <w:rsid w:val="006E4DBE"/>
    <w:rsid w:val="006E5493"/>
    <w:rsid w:val="006E58D7"/>
    <w:rsid w:val="006E5A24"/>
    <w:rsid w:val="006E5A74"/>
    <w:rsid w:val="006E5CB9"/>
    <w:rsid w:val="006E5E78"/>
    <w:rsid w:val="006E5F77"/>
    <w:rsid w:val="006E5F8E"/>
    <w:rsid w:val="006E613A"/>
    <w:rsid w:val="006E671C"/>
    <w:rsid w:val="006E6756"/>
    <w:rsid w:val="006E67B6"/>
    <w:rsid w:val="006E6803"/>
    <w:rsid w:val="006E6A57"/>
    <w:rsid w:val="006E7051"/>
    <w:rsid w:val="006E7509"/>
    <w:rsid w:val="006E77E0"/>
    <w:rsid w:val="006E782F"/>
    <w:rsid w:val="006E798F"/>
    <w:rsid w:val="006E7B99"/>
    <w:rsid w:val="006F0181"/>
    <w:rsid w:val="006F0324"/>
    <w:rsid w:val="006F03A6"/>
    <w:rsid w:val="006F0784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3B6"/>
    <w:rsid w:val="006F45AB"/>
    <w:rsid w:val="006F47E2"/>
    <w:rsid w:val="006F4B12"/>
    <w:rsid w:val="006F4CB6"/>
    <w:rsid w:val="006F4E20"/>
    <w:rsid w:val="006F5AA4"/>
    <w:rsid w:val="006F5DBD"/>
    <w:rsid w:val="006F5DEA"/>
    <w:rsid w:val="006F5E67"/>
    <w:rsid w:val="006F63C7"/>
    <w:rsid w:val="006F63CD"/>
    <w:rsid w:val="006F65FC"/>
    <w:rsid w:val="006F68F1"/>
    <w:rsid w:val="006F699C"/>
    <w:rsid w:val="006F6C78"/>
    <w:rsid w:val="006F70DF"/>
    <w:rsid w:val="006F70F5"/>
    <w:rsid w:val="006F742B"/>
    <w:rsid w:val="006F74AC"/>
    <w:rsid w:val="006F75A2"/>
    <w:rsid w:val="006F7B90"/>
    <w:rsid w:val="006F7C42"/>
    <w:rsid w:val="006F7D43"/>
    <w:rsid w:val="006F7E82"/>
    <w:rsid w:val="007003C6"/>
    <w:rsid w:val="007003FC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4A"/>
    <w:rsid w:val="00701F9D"/>
    <w:rsid w:val="0070219E"/>
    <w:rsid w:val="0070229B"/>
    <w:rsid w:val="0070291C"/>
    <w:rsid w:val="00702D2B"/>
    <w:rsid w:val="00702D4C"/>
    <w:rsid w:val="00703065"/>
    <w:rsid w:val="00703587"/>
    <w:rsid w:val="007036CC"/>
    <w:rsid w:val="007037ED"/>
    <w:rsid w:val="00703811"/>
    <w:rsid w:val="00703CE9"/>
    <w:rsid w:val="00703DE6"/>
    <w:rsid w:val="0070405A"/>
    <w:rsid w:val="0070439A"/>
    <w:rsid w:val="00704401"/>
    <w:rsid w:val="00704C07"/>
    <w:rsid w:val="00704D98"/>
    <w:rsid w:val="00704FA9"/>
    <w:rsid w:val="007056C7"/>
    <w:rsid w:val="007057C8"/>
    <w:rsid w:val="00705A9E"/>
    <w:rsid w:val="00705B14"/>
    <w:rsid w:val="00706109"/>
    <w:rsid w:val="007061CE"/>
    <w:rsid w:val="00706A6C"/>
    <w:rsid w:val="0070727E"/>
    <w:rsid w:val="00707508"/>
    <w:rsid w:val="007076EA"/>
    <w:rsid w:val="00707912"/>
    <w:rsid w:val="00707939"/>
    <w:rsid w:val="00707B80"/>
    <w:rsid w:val="00707C1D"/>
    <w:rsid w:val="007102BE"/>
    <w:rsid w:val="00710341"/>
    <w:rsid w:val="007108D3"/>
    <w:rsid w:val="00710C1F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3CC"/>
    <w:rsid w:val="00713605"/>
    <w:rsid w:val="007139C7"/>
    <w:rsid w:val="00713A68"/>
    <w:rsid w:val="00713E6A"/>
    <w:rsid w:val="0071424D"/>
    <w:rsid w:val="00714468"/>
    <w:rsid w:val="0071455F"/>
    <w:rsid w:val="00714BD1"/>
    <w:rsid w:val="00714CB4"/>
    <w:rsid w:val="00714F6D"/>
    <w:rsid w:val="00714F70"/>
    <w:rsid w:val="0071524C"/>
    <w:rsid w:val="00715594"/>
    <w:rsid w:val="00715653"/>
    <w:rsid w:val="007159C8"/>
    <w:rsid w:val="00715CCB"/>
    <w:rsid w:val="00715D1C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36C"/>
    <w:rsid w:val="00717402"/>
    <w:rsid w:val="00717529"/>
    <w:rsid w:val="00717572"/>
    <w:rsid w:val="007177AA"/>
    <w:rsid w:val="00717804"/>
    <w:rsid w:val="00717958"/>
    <w:rsid w:val="007200A8"/>
    <w:rsid w:val="00720208"/>
    <w:rsid w:val="00720264"/>
    <w:rsid w:val="007203E5"/>
    <w:rsid w:val="007204E7"/>
    <w:rsid w:val="00720698"/>
    <w:rsid w:val="0072071A"/>
    <w:rsid w:val="00720A21"/>
    <w:rsid w:val="00720AF5"/>
    <w:rsid w:val="00720B4E"/>
    <w:rsid w:val="00720C87"/>
    <w:rsid w:val="00720F77"/>
    <w:rsid w:val="007216B1"/>
    <w:rsid w:val="00721838"/>
    <w:rsid w:val="0072198C"/>
    <w:rsid w:val="00721990"/>
    <w:rsid w:val="00721A2E"/>
    <w:rsid w:val="00721BAE"/>
    <w:rsid w:val="00721E31"/>
    <w:rsid w:val="00722018"/>
    <w:rsid w:val="00722401"/>
    <w:rsid w:val="00722438"/>
    <w:rsid w:val="0072267F"/>
    <w:rsid w:val="00722BDC"/>
    <w:rsid w:val="00722E54"/>
    <w:rsid w:val="00722ECD"/>
    <w:rsid w:val="00722F77"/>
    <w:rsid w:val="00723055"/>
    <w:rsid w:val="007230A0"/>
    <w:rsid w:val="00723F9A"/>
    <w:rsid w:val="00724352"/>
    <w:rsid w:val="00724C3C"/>
    <w:rsid w:val="0072507B"/>
    <w:rsid w:val="00725318"/>
    <w:rsid w:val="007253A8"/>
    <w:rsid w:val="00725562"/>
    <w:rsid w:val="007255F4"/>
    <w:rsid w:val="007257E0"/>
    <w:rsid w:val="00726059"/>
    <w:rsid w:val="0072621D"/>
    <w:rsid w:val="007265F7"/>
    <w:rsid w:val="00726624"/>
    <w:rsid w:val="00726713"/>
    <w:rsid w:val="007268E4"/>
    <w:rsid w:val="0072692A"/>
    <w:rsid w:val="00726B4A"/>
    <w:rsid w:val="00727623"/>
    <w:rsid w:val="00727646"/>
    <w:rsid w:val="007276C6"/>
    <w:rsid w:val="00730016"/>
    <w:rsid w:val="0073042E"/>
    <w:rsid w:val="00730522"/>
    <w:rsid w:val="007305DC"/>
    <w:rsid w:val="007309DC"/>
    <w:rsid w:val="00730C63"/>
    <w:rsid w:val="00730CDA"/>
    <w:rsid w:val="00730CEF"/>
    <w:rsid w:val="00731382"/>
    <w:rsid w:val="007318E4"/>
    <w:rsid w:val="00731CF1"/>
    <w:rsid w:val="00732026"/>
    <w:rsid w:val="007321A6"/>
    <w:rsid w:val="00732301"/>
    <w:rsid w:val="00732621"/>
    <w:rsid w:val="0073299C"/>
    <w:rsid w:val="00732E88"/>
    <w:rsid w:val="00732F1C"/>
    <w:rsid w:val="00732FC2"/>
    <w:rsid w:val="00733F9C"/>
    <w:rsid w:val="007343DA"/>
    <w:rsid w:val="007346C4"/>
    <w:rsid w:val="00734751"/>
    <w:rsid w:val="00734852"/>
    <w:rsid w:val="007352C9"/>
    <w:rsid w:val="00735460"/>
    <w:rsid w:val="00735528"/>
    <w:rsid w:val="00735667"/>
    <w:rsid w:val="00735FCC"/>
    <w:rsid w:val="00736444"/>
    <w:rsid w:val="00736AC3"/>
    <w:rsid w:val="00736CA0"/>
    <w:rsid w:val="007370C7"/>
    <w:rsid w:val="00737397"/>
    <w:rsid w:val="007374C9"/>
    <w:rsid w:val="00737D96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BAA"/>
    <w:rsid w:val="00741C27"/>
    <w:rsid w:val="00741CA9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3E6"/>
    <w:rsid w:val="0074365A"/>
    <w:rsid w:val="007436B3"/>
    <w:rsid w:val="00743CE9"/>
    <w:rsid w:val="0074432A"/>
    <w:rsid w:val="00744492"/>
    <w:rsid w:val="007446FD"/>
    <w:rsid w:val="00744757"/>
    <w:rsid w:val="00744996"/>
    <w:rsid w:val="00744DA1"/>
    <w:rsid w:val="00745174"/>
    <w:rsid w:val="00745749"/>
    <w:rsid w:val="00745973"/>
    <w:rsid w:val="00745A41"/>
    <w:rsid w:val="00745CB8"/>
    <w:rsid w:val="00745FA3"/>
    <w:rsid w:val="00746171"/>
    <w:rsid w:val="007463A4"/>
    <w:rsid w:val="007465AE"/>
    <w:rsid w:val="007468C8"/>
    <w:rsid w:val="00746E3A"/>
    <w:rsid w:val="00746FE3"/>
    <w:rsid w:val="007470E7"/>
    <w:rsid w:val="0074733A"/>
    <w:rsid w:val="007478C0"/>
    <w:rsid w:val="00747AF1"/>
    <w:rsid w:val="00747BA4"/>
    <w:rsid w:val="00747D8E"/>
    <w:rsid w:val="00750087"/>
    <w:rsid w:val="007502B7"/>
    <w:rsid w:val="00750521"/>
    <w:rsid w:val="0075078F"/>
    <w:rsid w:val="00750F3D"/>
    <w:rsid w:val="00751037"/>
    <w:rsid w:val="00751143"/>
    <w:rsid w:val="00751647"/>
    <w:rsid w:val="007516B4"/>
    <w:rsid w:val="007516F3"/>
    <w:rsid w:val="0075192F"/>
    <w:rsid w:val="0075196D"/>
    <w:rsid w:val="0075215C"/>
    <w:rsid w:val="00752570"/>
    <w:rsid w:val="00752891"/>
    <w:rsid w:val="00752983"/>
    <w:rsid w:val="007529FE"/>
    <w:rsid w:val="00752A77"/>
    <w:rsid w:val="00752B7A"/>
    <w:rsid w:val="00752CA5"/>
    <w:rsid w:val="00753120"/>
    <w:rsid w:val="00753997"/>
    <w:rsid w:val="00753B34"/>
    <w:rsid w:val="00753D8E"/>
    <w:rsid w:val="00753E44"/>
    <w:rsid w:val="007542AF"/>
    <w:rsid w:val="00754353"/>
    <w:rsid w:val="00755034"/>
    <w:rsid w:val="007552A0"/>
    <w:rsid w:val="007553CE"/>
    <w:rsid w:val="0075557B"/>
    <w:rsid w:val="00755625"/>
    <w:rsid w:val="00755803"/>
    <w:rsid w:val="00755A57"/>
    <w:rsid w:val="00755B12"/>
    <w:rsid w:val="00755E1E"/>
    <w:rsid w:val="00755FB6"/>
    <w:rsid w:val="0075615E"/>
    <w:rsid w:val="00756A34"/>
    <w:rsid w:val="00756E8D"/>
    <w:rsid w:val="00756F3C"/>
    <w:rsid w:val="0075704E"/>
    <w:rsid w:val="00757A50"/>
    <w:rsid w:val="00757DFD"/>
    <w:rsid w:val="00757EE4"/>
    <w:rsid w:val="0076068F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583"/>
    <w:rsid w:val="007618B3"/>
    <w:rsid w:val="00761AF5"/>
    <w:rsid w:val="00761DF2"/>
    <w:rsid w:val="0076221C"/>
    <w:rsid w:val="00762A5D"/>
    <w:rsid w:val="0076301E"/>
    <w:rsid w:val="007631A9"/>
    <w:rsid w:val="00763FB3"/>
    <w:rsid w:val="0076400F"/>
    <w:rsid w:val="007643D4"/>
    <w:rsid w:val="0076443A"/>
    <w:rsid w:val="0076456B"/>
    <w:rsid w:val="007645C1"/>
    <w:rsid w:val="00764AD2"/>
    <w:rsid w:val="00764B0E"/>
    <w:rsid w:val="00764B20"/>
    <w:rsid w:val="0076506C"/>
    <w:rsid w:val="00765242"/>
    <w:rsid w:val="007652C5"/>
    <w:rsid w:val="007652C8"/>
    <w:rsid w:val="0076556E"/>
    <w:rsid w:val="00765647"/>
    <w:rsid w:val="007656B4"/>
    <w:rsid w:val="00765ACC"/>
    <w:rsid w:val="00765B54"/>
    <w:rsid w:val="0076607E"/>
    <w:rsid w:val="0076643A"/>
    <w:rsid w:val="00766B04"/>
    <w:rsid w:val="00766EAA"/>
    <w:rsid w:val="0076700F"/>
    <w:rsid w:val="007672D7"/>
    <w:rsid w:val="007673BA"/>
    <w:rsid w:val="00767698"/>
    <w:rsid w:val="007677D2"/>
    <w:rsid w:val="00767942"/>
    <w:rsid w:val="00767979"/>
    <w:rsid w:val="007679ED"/>
    <w:rsid w:val="007700DB"/>
    <w:rsid w:val="00770261"/>
    <w:rsid w:val="00770312"/>
    <w:rsid w:val="007706F5"/>
    <w:rsid w:val="00770D4E"/>
    <w:rsid w:val="00770E3D"/>
    <w:rsid w:val="007710DF"/>
    <w:rsid w:val="007710F9"/>
    <w:rsid w:val="0077134F"/>
    <w:rsid w:val="00771867"/>
    <w:rsid w:val="0077192E"/>
    <w:rsid w:val="00771AED"/>
    <w:rsid w:val="00771C9E"/>
    <w:rsid w:val="00771CD2"/>
    <w:rsid w:val="00771F1E"/>
    <w:rsid w:val="0077228F"/>
    <w:rsid w:val="007724DA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1E5"/>
    <w:rsid w:val="00780324"/>
    <w:rsid w:val="007803F5"/>
    <w:rsid w:val="00780480"/>
    <w:rsid w:val="007804E3"/>
    <w:rsid w:val="00780547"/>
    <w:rsid w:val="00780697"/>
    <w:rsid w:val="00780918"/>
    <w:rsid w:val="0078094C"/>
    <w:rsid w:val="00780AC0"/>
    <w:rsid w:val="00780B58"/>
    <w:rsid w:val="00780DD8"/>
    <w:rsid w:val="00780F94"/>
    <w:rsid w:val="00781296"/>
    <w:rsid w:val="00781452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050"/>
    <w:rsid w:val="00783492"/>
    <w:rsid w:val="007835BE"/>
    <w:rsid w:val="0078366F"/>
    <w:rsid w:val="00783733"/>
    <w:rsid w:val="0078381E"/>
    <w:rsid w:val="007839BA"/>
    <w:rsid w:val="00783DC0"/>
    <w:rsid w:val="00783DD4"/>
    <w:rsid w:val="00783F86"/>
    <w:rsid w:val="00784377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053"/>
    <w:rsid w:val="00790268"/>
    <w:rsid w:val="00790551"/>
    <w:rsid w:val="007906B2"/>
    <w:rsid w:val="00790851"/>
    <w:rsid w:val="00790B7F"/>
    <w:rsid w:val="0079121E"/>
    <w:rsid w:val="007912B0"/>
    <w:rsid w:val="007912F2"/>
    <w:rsid w:val="0079152F"/>
    <w:rsid w:val="00791589"/>
    <w:rsid w:val="00791780"/>
    <w:rsid w:val="00791784"/>
    <w:rsid w:val="00791C47"/>
    <w:rsid w:val="00791CAE"/>
    <w:rsid w:val="00791FB2"/>
    <w:rsid w:val="007921C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BAA"/>
    <w:rsid w:val="00794C22"/>
    <w:rsid w:val="00794F95"/>
    <w:rsid w:val="0079522F"/>
    <w:rsid w:val="00795512"/>
    <w:rsid w:val="00795515"/>
    <w:rsid w:val="00795720"/>
    <w:rsid w:val="0079581F"/>
    <w:rsid w:val="007958AB"/>
    <w:rsid w:val="00795959"/>
    <w:rsid w:val="00795BC6"/>
    <w:rsid w:val="00795D19"/>
    <w:rsid w:val="00795D64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296"/>
    <w:rsid w:val="0079737B"/>
    <w:rsid w:val="00797A9C"/>
    <w:rsid w:val="00797CC0"/>
    <w:rsid w:val="00797CF0"/>
    <w:rsid w:val="00797EE4"/>
    <w:rsid w:val="00797F7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A81"/>
    <w:rsid w:val="007A1B69"/>
    <w:rsid w:val="007A1C86"/>
    <w:rsid w:val="007A1E23"/>
    <w:rsid w:val="007A221D"/>
    <w:rsid w:val="007A22BB"/>
    <w:rsid w:val="007A2552"/>
    <w:rsid w:val="007A2920"/>
    <w:rsid w:val="007A2AD9"/>
    <w:rsid w:val="007A2F89"/>
    <w:rsid w:val="007A3102"/>
    <w:rsid w:val="007A33EE"/>
    <w:rsid w:val="007A35AC"/>
    <w:rsid w:val="007A37AA"/>
    <w:rsid w:val="007A386E"/>
    <w:rsid w:val="007A3961"/>
    <w:rsid w:val="007A3A2B"/>
    <w:rsid w:val="007A3B25"/>
    <w:rsid w:val="007A3D13"/>
    <w:rsid w:val="007A3FD0"/>
    <w:rsid w:val="007A4026"/>
    <w:rsid w:val="007A4311"/>
    <w:rsid w:val="007A43D1"/>
    <w:rsid w:val="007A4633"/>
    <w:rsid w:val="007A485D"/>
    <w:rsid w:val="007A4964"/>
    <w:rsid w:val="007A4ABD"/>
    <w:rsid w:val="007A4E0F"/>
    <w:rsid w:val="007A52C0"/>
    <w:rsid w:val="007A58FB"/>
    <w:rsid w:val="007A5E11"/>
    <w:rsid w:val="007A61C1"/>
    <w:rsid w:val="007A62CF"/>
    <w:rsid w:val="007A65AC"/>
    <w:rsid w:val="007A66E7"/>
    <w:rsid w:val="007A6AD3"/>
    <w:rsid w:val="007A6B10"/>
    <w:rsid w:val="007A6B24"/>
    <w:rsid w:val="007A6C51"/>
    <w:rsid w:val="007A6EB7"/>
    <w:rsid w:val="007A7302"/>
    <w:rsid w:val="007A7407"/>
    <w:rsid w:val="007A78DD"/>
    <w:rsid w:val="007A7CC3"/>
    <w:rsid w:val="007B03D4"/>
    <w:rsid w:val="007B04D3"/>
    <w:rsid w:val="007B06E6"/>
    <w:rsid w:val="007B0A81"/>
    <w:rsid w:val="007B0C49"/>
    <w:rsid w:val="007B10E2"/>
    <w:rsid w:val="007B1155"/>
    <w:rsid w:val="007B1325"/>
    <w:rsid w:val="007B16A9"/>
    <w:rsid w:val="007B186E"/>
    <w:rsid w:val="007B1A6B"/>
    <w:rsid w:val="007B1CE8"/>
    <w:rsid w:val="007B1F85"/>
    <w:rsid w:val="007B2148"/>
    <w:rsid w:val="007B251D"/>
    <w:rsid w:val="007B2649"/>
    <w:rsid w:val="007B2817"/>
    <w:rsid w:val="007B2E84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786"/>
    <w:rsid w:val="007B5942"/>
    <w:rsid w:val="007B5C06"/>
    <w:rsid w:val="007B5E3C"/>
    <w:rsid w:val="007B5EB2"/>
    <w:rsid w:val="007B60A3"/>
    <w:rsid w:val="007B63EE"/>
    <w:rsid w:val="007B65FA"/>
    <w:rsid w:val="007B66E0"/>
    <w:rsid w:val="007B6833"/>
    <w:rsid w:val="007B6E74"/>
    <w:rsid w:val="007B729A"/>
    <w:rsid w:val="007B72C0"/>
    <w:rsid w:val="007B758B"/>
    <w:rsid w:val="007B76BE"/>
    <w:rsid w:val="007B776A"/>
    <w:rsid w:val="007B776D"/>
    <w:rsid w:val="007B79CE"/>
    <w:rsid w:val="007C029C"/>
    <w:rsid w:val="007C0342"/>
    <w:rsid w:val="007C0511"/>
    <w:rsid w:val="007C0752"/>
    <w:rsid w:val="007C0821"/>
    <w:rsid w:val="007C0870"/>
    <w:rsid w:val="007C0969"/>
    <w:rsid w:val="007C0B5C"/>
    <w:rsid w:val="007C0DA0"/>
    <w:rsid w:val="007C1358"/>
    <w:rsid w:val="007C1C88"/>
    <w:rsid w:val="007C1CF8"/>
    <w:rsid w:val="007C1F9B"/>
    <w:rsid w:val="007C2026"/>
    <w:rsid w:val="007C205A"/>
    <w:rsid w:val="007C2586"/>
    <w:rsid w:val="007C2639"/>
    <w:rsid w:val="007C295E"/>
    <w:rsid w:val="007C2DA4"/>
    <w:rsid w:val="007C2EE8"/>
    <w:rsid w:val="007C3181"/>
    <w:rsid w:val="007C32A9"/>
    <w:rsid w:val="007C3467"/>
    <w:rsid w:val="007C363E"/>
    <w:rsid w:val="007C37C0"/>
    <w:rsid w:val="007C3970"/>
    <w:rsid w:val="007C3B0D"/>
    <w:rsid w:val="007C3BB6"/>
    <w:rsid w:val="007C3C06"/>
    <w:rsid w:val="007C3DC1"/>
    <w:rsid w:val="007C3EF3"/>
    <w:rsid w:val="007C3FE5"/>
    <w:rsid w:val="007C4176"/>
    <w:rsid w:val="007C4636"/>
    <w:rsid w:val="007C4BD0"/>
    <w:rsid w:val="007C4E64"/>
    <w:rsid w:val="007C4FF5"/>
    <w:rsid w:val="007C5088"/>
    <w:rsid w:val="007C50EC"/>
    <w:rsid w:val="007C5580"/>
    <w:rsid w:val="007C55BE"/>
    <w:rsid w:val="007C5610"/>
    <w:rsid w:val="007C590C"/>
    <w:rsid w:val="007C59D0"/>
    <w:rsid w:val="007C5B00"/>
    <w:rsid w:val="007C5BE1"/>
    <w:rsid w:val="007C5C04"/>
    <w:rsid w:val="007C5D83"/>
    <w:rsid w:val="007C5F1D"/>
    <w:rsid w:val="007C5FBC"/>
    <w:rsid w:val="007C62B3"/>
    <w:rsid w:val="007C66A5"/>
    <w:rsid w:val="007C6894"/>
    <w:rsid w:val="007C68CF"/>
    <w:rsid w:val="007C6DBD"/>
    <w:rsid w:val="007C724B"/>
    <w:rsid w:val="007C7393"/>
    <w:rsid w:val="007C784C"/>
    <w:rsid w:val="007D017B"/>
    <w:rsid w:val="007D026E"/>
    <w:rsid w:val="007D08D5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2A0"/>
    <w:rsid w:val="007D22C5"/>
    <w:rsid w:val="007D24F2"/>
    <w:rsid w:val="007D280A"/>
    <w:rsid w:val="007D282C"/>
    <w:rsid w:val="007D2A21"/>
    <w:rsid w:val="007D2DED"/>
    <w:rsid w:val="007D2E22"/>
    <w:rsid w:val="007D2FED"/>
    <w:rsid w:val="007D307D"/>
    <w:rsid w:val="007D30CF"/>
    <w:rsid w:val="007D30F8"/>
    <w:rsid w:val="007D3399"/>
    <w:rsid w:val="007D33DD"/>
    <w:rsid w:val="007D378A"/>
    <w:rsid w:val="007D3902"/>
    <w:rsid w:val="007D39A5"/>
    <w:rsid w:val="007D3B8D"/>
    <w:rsid w:val="007D3BC3"/>
    <w:rsid w:val="007D400B"/>
    <w:rsid w:val="007D45BB"/>
    <w:rsid w:val="007D48BA"/>
    <w:rsid w:val="007D4BF4"/>
    <w:rsid w:val="007D4E9A"/>
    <w:rsid w:val="007D4EFB"/>
    <w:rsid w:val="007D5138"/>
    <w:rsid w:val="007D5576"/>
    <w:rsid w:val="007D5838"/>
    <w:rsid w:val="007D6086"/>
    <w:rsid w:val="007D60B6"/>
    <w:rsid w:val="007D63D1"/>
    <w:rsid w:val="007D689F"/>
    <w:rsid w:val="007D6B90"/>
    <w:rsid w:val="007D701C"/>
    <w:rsid w:val="007D760B"/>
    <w:rsid w:val="007D7671"/>
    <w:rsid w:val="007D79D1"/>
    <w:rsid w:val="007D7FFC"/>
    <w:rsid w:val="007E0847"/>
    <w:rsid w:val="007E094D"/>
    <w:rsid w:val="007E0B79"/>
    <w:rsid w:val="007E0FA6"/>
    <w:rsid w:val="007E10D6"/>
    <w:rsid w:val="007E1147"/>
    <w:rsid w:val="007E1580"/>
    <w:rsid w:val="007E15EB"/>
    <w:rsid w:val="007E1A5A"/>
    <w:rsid w:val="007E1BB6"/>
    <w:rsid w:val="007E1DF8"/>
    <w:rsid w:val="007E1FE4"/>
    <w:rsid w:val="007E2087"/>
    <w:rsid w:val="007E2226"/>
    <w:rsid w:val="007E2BB3"/>
    <w:rsid w:val="007E2E15"/>
    <w:rsid w:val="007E2E36"/>
    <w:rsid w:val="007E30C0"/>
    <w:rsid w:val="007E3411"/>
    <w:rsid w:val="007E34D4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6D88"/>
    <w:rsid w:val="007E706E"/>
    <w:rsid w:val="007E715D"/>
    <w:rsid w:val="007E72D0"/>
    <w:rsid w:val="007E7387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4BA2"/>
    <w:rsid w:val="007F505B"/>
    <w:rsid w:val="007F5538"/>
    <w:rsid w:val="007F55F3"/>
    <w:rsid w:val="007F582A"/>
    <w:rsid w:val="007F66BD"/>
    <w:rsid w:val="007F6731"/>
    <w:rsid w:val="007F685C"/>
    <w:rsid w:val="007F6C82"/>
    <w:rsid w:val="007F6EE2"/>
    <w:rsid w:val="007F7316"/>
    <w:rsid w:val="007F7636"/>
    <w:rsid w:val="007F795C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961"/>
    <w:rsid w:val="00801A47"/>
    <w:rsid w:val="00801C46"/>
    <w:rsid w:val="00801EBF"/>
    <w:rsid w:val="008025E5"/>
    <w:rsid w:val="008028E1"/>
    <w:rsid w:val="00802A9A"/>
    <w:rsid w:val="008035A1"/>
    <w:rsid w:val="00803840"/>
    <w:rsid w:val="00803BE6"/>
    <w:rsid w:val="00803F5A"/>
    <w:rsid w:val="00804041"/>
    <w:rsid w:val="0080442D"/>
    <w:rsid w:val="008045C3"/>
    <w:rsid w:val="008046D6"/>
    <w:rsid w:val="00804790"/>
    <w:rsid w:val="008047FB"/>
    <w:rsid w:val="00804ACF"/>
    <w:rsid w:val="008051E7"/>
    <w:rsid w:val="008057D2"/>
    <w:rsid w:val="008058F8"/>
    <w:rsid w:val="00805951"/>
    <w:rsid w:val="00805ABB"/>
    <w:rsid w:val="00805AF9"/>
    <w:rsid w:val="00805B58"/>
    <w:rsid w:val="00805E55"/>
    <w:rsid w:val="00805E9E"/>
    <w:rsid w:val="00806396"/>
    <w:rsid w:val="008063C7"/>
    <w:rsid w:val="008063FC"/>
    <w:rsid w:val="00806497"/>
    <w:rsid w:val="00806CF3"/>
    <w:rsid w:val="00807034"/>
    <w:rsid w:val="00807040"/>
    <w:rsid w:val="00807294"/>
    <w:rsid w:val="00807978"/>
    <w:rsid w:val="008079E4"/>
    <w:rsid w:val="00807A4F"/>
    <w:rsid w:val="00807AB4"/>
    <w:rsid w:val="00807E24"/>
    <w:rsid w:val="00807E4D"/>
    <w:rsid w:val="00810023"/>
    <w:rsid w:val="00810187"/>
    <w:rsid w:val="00810244"/>
    <w:rsid w:val="0081026B"/>
    <w:rsid w:val="0081071C"/>
    <w:rsid w:val="008107C5"/>
    <w:rsid w:val="008109CF"/>
    <w:rsid w:val="00810D11"/>
    <w:rsid w:val="00810FC3"/>
    <w:rsid w:val="008112C5"/>
    <w:rsid w:val="008115B8"/>
    <w:rsid w:val="00811801"/>
    <w:rsid w:val="008118EC"/>
    <w:rsid w:val="00811BD7"/>
    <w:rsid w:val="00811D93"/>
    <w:rsid w:val="00811DE3"/>
    <w:rsid w:val="00812462"/>
    <w:rsid w:val="008128DB"/>
    <w:rsid w:val="00812C78"/>
    <w:rsid w:val="00812DBA"/>
    <w:rsid w:val="0081387B"/>
    <w:rsid w:val="008138D4"/>
    <w:rsid w:val="00813ED0"/>
    <w:rsid w:val="00813F9B"/>
    <w:rsid w:val="0081476A"/>
    <w:rsid w:val="00814818"/>
    <w:rsid w:val="008148F2"/>
    <w:rsid w:val="0081502B"/>
    <w:rsid w:val="008150DA"/>
    <w:rsid w:val="0081530E"/>
    <w:rsid w:val="008154B9"/>
    <w:rsid w:val="00815837"/>
    <w:rsid w:val="00815964"/>
    <w:rsid w:val="00815B43"/>
    <w:rsid w:val="00815C25"/>
    <w:rsid w:val="00815C3D"/>
    <w:rsid w:val="00815C50"/>
    <w:rsid w:val="00816008"/>
    <w:rsid w:val="008161B8"/>
    <w:rsid w:val="008162D3"/>
    <w:rsid w:val="0081633D"/>
    <w:rsid w:val="00816B73"/>
    <w:rsid w:val="0081740A"/>
    <w:rsid w:val="008178B8"/>
    <w:rsid w:val="00817A15"/>
    <w:rsid w:val="00817B73"/>
    <w:rsid w:val="00817C03"/>
    <w:rsid w:val="00817C2B"/>
    <w:rsid w:val="00817DA2"/>
    <w:rsid w:val="00817F55"/>
    <w:rsid w:val="00820372"/>
    <w:rsid w:val="008204C3"/>
    <w:rsid w:val="008209F1"/>
    <w:rsid w:val="00820B7E"/>
    <w:rsid w:val="00820C70"/>
    <w:rsid w:val="00820D49"/>
    <w:rsid w:val="00820DD2"/>
    <w:rsid w:val="0082187C"/>
    <w:rsid w:val="00821B12"/>
    <w:rsid w:val="00821F88"/>
    <w:rsid w:val="008221E7"/>
    <w:rsid w:val="00822218"/>
    <w:rsid w:val="008222A2"/>
    <w:rsid w:val="0082241C"/>
    <w:rsid w:val="00822441"/>
    <w:rsid w:val="008224B9"/>
    <w:rsid w:val="008225ED"/>
    <w:rsid w:val="00822844"/>
    <w:rsid w:val="00822ADE"/>
    <w:rsid w:val="00822CEC"/>
    <w:rsid w:val="00822D51"/>
    <w:rsid w:val="00822E6B"/>
    <w:rsid w:val="00823516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4E61"/>
    <w:rsid w:val="00825025"/>
    <w:rsid w:val="0082510C"/>
    <w:rsid w:val="008253FD"/>
    <w:rsid w:val="00825451"/>
    <w:rsid w:val="00825610"/>
    <w:rsid w:val="00825917"/>
    <w:rsid w:val="00825991"/>
    <w:rsid w:val="00825CF9"/>
    <w:rsid w:val="0082632A"/>
    <w:rsid w:val="00826476"/>
    <w:rsid w:val="0082647A"/>
    <w:rsid w:val="008264DA"/>
    <w:rsid w:val="008267F5"/>
    <w:rsid w:val="00826B09"/>
    <w:rsid w:val="00827367"/>
    <w:rsid w:val="008273EC"/>
    <w:rsid w:val="008276C0"/>
    <w:rsid w:val="008278DA"/>
    <w:rsid w:val="00827A1C"/>
    <w:rsid w:val="00827B97"/>
    <w:rsid w:val="0083008B"/>
    <w:rsid w:val="008301ED"/>
    <w:rsid w:val="00830C5F"/>
    <w:rsid w:val="00830CD5"/>
    <w:rsid w:val="008315F6"/>
    <w:rsid w:val="00831881"/>
    <w:rsid w:val="0083196A"/>
    <w:rsid w:val="0083200D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2F05"/>
    <w:rsid w:val="008330ED"/>
    <w:rsid w:val="00833457"/>
    <w:rsid w:val="008337F6"/>
    <w:rsid w:val="0083385B"/>
    <w:rsid w:val="0083459C"/>
    <w:rsid w:val="00834C2C"/>
    <w:rsid w:val="00835051"/>
    <w:rsid w:val="00835746"/>
    <w:rsid w:val="00835AF2"/>
    <w:rsid w:val="00835CEE"/>
    <w:rsid w:val="00835D5F"/>
    <w:rsid w:val="00835E85"/>
    <w:rsid w:val="00835EF9"/>
    <w:rsid w:val="008361BE"/>
    <w:rsid w:val="0083637E"/>
    <w:rsid w:val="00836C63"/>
    <w:rsid w:val="00836C6C"/>
    <w:rsid w:val="00836CE3"/>
    <w:rsid w:val="00836F87"/>
    <w:rsid w:val="0083704D"/>
    <w:rsid w:val="008371FA"/>
    <w:rsid w:val="00837566"/>
    <w:rsid w:val="008376C9"/>
    <w:rsid w:val="0083784B"/>
    <w:rsid w:val="00837986"/>
    <w:rsid w:val="00837B95"/>
    <w:rsid w:val="0084018B"/>
    <w:rsid w:val="00840486"/>
    <w:rsid w:val="008404AB"/>
    <w:rsid w:val="00840882"/>
    <w:rsid w:val="008409A6"/>
    <w:rsid w:val="00840B0D"/>
    <w:rsid w:val="00840B81"/>
    <w:rsid w:val="00840CFA"/>
    <w:rsid w:val="00840F8C"/>
    <w:rsid w:val="00841024"/>
    <w:rsid w:val="00841502"/>
    <w:rsid w:val="00841751"/>
    <w:rsid w:val="008417C9"/>
    <w:rsid w:val="00841989"/>
    <w:rsid w:val="00841AE2"/>
    <w:rsid w:val="00841D27"/>
    <w:rsid w:val="00841EEA"/>
    <w:rsid w:val="00841FCE"/>
    <w:rsid w:val="0084295F"/>
    <w:rsid w:val="00842D18"/>
    <w:rsid w:val="00842D3E"/>
    <w:rsid w:val="00842D9C"/>
    <w:rsid w:val="00842F5B"/>
    <w:rsid w:val="008431C9"/>
    <w:rsid w:val="008433EB"/>
    <w:rsid w:val="008434BC"/>
    <w:rsid w:val="00843565"/>
    <w:rsid w:val="00843697"/>
    <w:rsid w:val="0084399D"/>
    <w:rsid w:val="00843A51"/>
    <w:rsid w:val="00843EBE"/>
    <w:rsid w:val="008442FC"/>
    <w:rsid w:val="0084495F"/>
    <w:rsid w:val="00844A1A"/>
    <w:rsid w:val="00844B3C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097"/>
    <w:rsid w:val="0084609E"/>
    <w:rsid w:val="008463F7"/>
    <w:rsid w:val="0084657C"/>
    <w:rsid w:val="00846DCA"/>
    <w:rsid w:val="00847122"/>
    <w:rsid w:val="00847626"/>
    <w:rsid w:val="008476BC"/>
    <w:rsid w:val="008477E6"/>
    <w:rsid w:val="00847B15"/>
    <w:rsid w:val="00850402"/>
    <w:rsid w:val="0085067D"/>
    <w:rsid w:val="00850B40"/>
    <w:rsid w:val="00850F34"/>
    <w:rsid w:val="00851025"/>
    <w:rsid w:val="008512D8"/>
    <w:rsid w:val="00851324"/>
    <w:rsid w:val="0085194E"/>
    <w:rsid w:val="00851A6C"/>
    <w:rsid w:val="00851C58"/>
    <w:rsid w:val="00851C6A"/>
    <w:rsid w:val="00851DF6"/>
    <w:rsid w:val="00851FD1"/>
    <w:rsid w:val="00852232"/>
    <w:rsid w:val="008522D4"/>
    <w:rsid w:val="008524B1"/>
    <w:rsid w:val="0085261E"/>
    <w:rsid w:val="00852822"/>
    <w:rsid w:val="00852CDC"/>
    <w:rsid w:val="00852E81"/>
    <w:rsid w:val="00853586"/>
    <w:rsid w:val="0085385B"/>
    <w:rsid w:val="008538DD"/>
    <w:rsid w:val="00854942"/>
    <w:rsid w:val="0085572A"/>
    <w:rsid w:val="0085583A"/>
    <w:rsid w:val="008566C5"/>
    <w:rsid w:val="00856937"/>
    <w:rsid w:val="00856B01"/>
    <w:rsid w:val="00856CC4"/>
    <w:rsid w:val="00857086"/>
    <w:rsid w:val="00857159"/>
    <w:rsid w:val="00857474"/>
    <w:rsid w:val="0085753D"/>
    <w:rsid w:val="00857845"/>
    <w:rsid w:val="008578FA"/>
    <w:rsid w:val="008579C5"/>
    <w:rsid w:val="008579CB"/>
    <w:rsid w:val="0086004E"/>
    <w:rsid w:val="008600AB"/>
    <w:rsid w:val="00860267"/>
    <w:rsid w:val="00860341"/>
    <w:rsid w:val="008603C1"/>
    <w:rsid w:val="008603CC"/>
    <w:rsid w:val="0086068B"/>
    <w:rsid w:val="00860D30"/>
    <w:rsid w:val="00860E9F"/>
    <w:rsid w:val="0086114B"/>
    <w:rsid w:val="0086125D"/>
    <w:rsid w:val="0086159D"/>
    <w:rsid w:val="00861EE2"/>
    <w:rsid w:val="00862009"/>
    <w:rsid w:val="00862121"/>
    <w:rsid w:val="00862508"/>
    <w:rsid w:val="00862C00"/>
    <w:rsid w:val="00862CEF"/>
    <w:rsid w:val="00862F26"/>
    <w:rsid w:val="008630EA"/>
    <w:rsid w:val="008631CE"/>
    <w:rsid w:val="008633C7"/>
    <w:rsid w:val="00863BA0"/>
    <w:rsid w:val="00863BFE"/>
    <w:rsid w:val="00863D28"/>
    <w:rsid w:val="008642B2"/>
    <w:rsid w:val="0086448B"/>
    <w:rsid w:val="008644EB"/>
    <w:rsid w:val="008645F3"/>
    <w:rsid w:val="008646E0"/>
    <w:rsid w:val="00864E23"/>
    <w:rsid w:val="00864E29"/>
    <w:rsid w:val="00864EC9"/>
    <w:rsid w:val="0086515A"/>
    <w:rsid w:val="0086551B"/>
    <w:rsid w:val="00865610"/>
    <w:rsid w:val="0086568C"/>
    <w:rsid w:val="0086596C"/>
    <w:rsid w:val="00865D75"/>
    <w:rsid w:val="00865F40"/>
    <w:rsid w:val="00866114"/>
    <w:rsid w:val="00866197"/>
    <w:rsid w:val="00866216"/>
    <w:rsid w:val="0086621D"/>
    <w:rsid w:val="0086644E"/>
    <w:rsid w:val="00866C5A"/>
    <w:rsid w:val="00866DAD"/>
    <w:rsid w:val="00867083"/>
    <w:rsid w:val="0086724D"/>
    <w:rsid w:val="00867CB1"/>
    <w:rsid w:val="00867FFE"/>
    <w:rsid w:val="00870070"/>
    <w:rsid w:val="008702AC"/>
    <w:rsid w:val="008702B4"/>
    <w:rsid w:val="008707B4"/>
    <w:rsid w:val="00870E7B"/>
    <w:rsid w:val="00870F1C"/>
    <w:rsid w:val="00870FEA"/>
    <w:rsid w:val="0087101F"/>
    <w:rsid w:val="0087135F"/>
    <w:rsid w:val="008715D1"/>
    <w:rsid w:val="008716F4"/>
    <w:rsid w:val="00871CB4"/>
    <w:rsid w:val="00871CF1"/>
    <w:rsid w:val="0087220D"/>
    <w:rsid w:val="008724D9"/>
    <w:rsid w:val="008725D1"/>
    <w:rsid w:val="00872728"/>
    <w:rsid w:val="00872D2D"/>
    <w:rsid w:val="00872EB1"/>
    <w:rsid w:val="00872F0F"/>
    <w:rsid w:val="00872F5F"/>
    <w:rsid w:val="00873219"/>
    <w:rsid w:val="00873233"/>
    <w:rsid w:val="00873316"/>
    <w:rsid w:val="0087360C"/>
    <w:rsid w:val="008737BB"/>
    <w:rsid w:val="00873DC7"/>
    <w:rsid w:val="00874264"/>
    <w:rsid w:val="00874285"/>
    <w:rsid w:val="0087434E"/>
    <w:rsid w:val="00874BCC"/>
    <w:rsid w:val="0087518A"/>
    <w:rsid w:val="008751F8"/>
    <w:rsid w:val="00875271"/>
    <w:rsid w:val="00875445"/>
    <w:rsid w:val="0087549A"/>
    <w:rsid w:val="00875702"/>
    <w:rsid w:val="00875B31"/>
    <w:rsid w:val="00875BAC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3AD"/>
    <w:rsid w:val="00877693"/>
    <w:rsid w:val="008776AF"/>
    <w:rsid w:val="0087784B"/>
    <w:rsid w:val="00877946"/>
    <w:rsid w:val="00877A03"/>
    <w:rsid w:val="00877C82"/>
    <w:rsid w:val="00877C8D"/>
    <w:rsid w:val="00877FF0"/>
    <w:rsid w:val="0088020B"/>
    <w:rsid w:val="0088020C"/>
    <w:rsid w:val="0088064C"/>
    <w:rsid w:val="00880748"/>
    <w:rsid w:val="00880791"/>
    <w:rsid w:val="008807E9"/>
    <w:rsid w:val="00880925"/>
    <w:rsid w:val="00880BDB"/>
    <w:rsid w:val="00880CB1"/>
    <w:rsid w:val="00880FBE"/>
    <w:rsid w:val="0088117E"/>
    <w:rsid w:val="0088126B"/>
    <w:rsid w:val="00881689"/>
    <w:rsid w:val="008818D3"/>
    <w:rsid w:val="008819AB"/>
    <w:rsid w:val="008819D9"/>
    <w:rsid w:val="00881A72"/>
    <w:rsid w:val="00881F3A"/>
    <w:rsid w:val="008822B5"/>
    <w:rsid w:val="0088260D"/>
    <w:rsid w:val="008829E0"/>
    <w:rsid w:val="00882BC8"/>
    <w:rsid w:val="00882C7A"/>
    <w:rsid w:val="00882FE3"/>
    <w:rsid w:val="008831C1"/>
    <w:rsid w:val="0088329B"/>
    <w:rsid w:val="008833C5"/>
    <w:rsid w:val="008833CF"/>
    <w:rsid w:val="00883447"/>
    <w:rsid w:val="0088346C"/>
    <w:rsid w:val="008835D2"/>
    <w:rsid w:val="00883657"/>
    <w:rsid w:val="00883701"/>
    <w:rsid w:val="00883AAF"/>
    <w:rsid w:val="00883D31"/>
    <w:rsid w:val="00883DE3"/>
    <w:rsid w:val="00883E65"/>
    <w:rsid w:val="008840BD"/>
    <w:rsid w:val="0088442A"/>
    <w:rsid w:val="00884C17"/>
    <w:rsid w:val="00884DA8"/>
    <w:rsid w:val="008850F2"/>
    <w:rsid w:val="00885239"/>
    <w:rsid w:val="0088527A"/>
    <w:rsid w:val="00885627"/>
    <w:rsid w:val="00885715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A5"/>
    <w:rsid w:val="00887AE6"/>
    <w:rsid w:val="00887E47"/>
    <w:rsid w:val="008901F5"/>
    <w:rsid w:val="008901F7"/>
    <w:rsid w:val="00890355"/>
    <w:rsid w:val="00890413"/>
    <w:rsid w:val="0089056C"/>
    <w:rsid w:val="008905E9"/>
    <w:rsid w:val="008907CC"/>
    <w:rsid w:val="008907D7"/>
    <w:rsid w:val="0089099D"/>
    <w:rsid w:val="008910B1"/>
    <w:rsid w:val="0089129F"/>
    <w:rsid w:val="0089146A"/>
    <w:rsid w:val="00891902"/>
    <w:rsid w:val="00891BA1"/>
    <w:rsid w:val="00892E83"/>
    <w:rsid w:val="00892EAD"/>
    <w:rsid w:val="00893591"/>
    <w:rsid w:val="008937EF"/>
    <w:rsid w:val="00893A62"/>
    <w:rsid w:val="00893ABC"/>
    <w:rsid w:val="008943A9"/>
    <w:rsid w:val="00894767"/>
    <w:rsid w:val="008948FC"/>
    <w:rsid w:val="00894E50"/>
    <w:rsid w:val="00894EBA"/>
    <w:rsid w:val="008950AE"/>
    <w:rsid w:val="00895490"/>
    <w:rsid w:val="00896048"/>
    <w:rsid w:val="0089678D"/>
    <w:rsid w:val="008968AD"/>
    <w:rsid w:val="008969E3"/>
    <w:rsid w:val="00896C19"/>
    <w:rsid w:val="0089714A"/>
    <w:rsid w:val="0089741E"/>
    <w:rsid w:val="0089749C"/>
    <w:rsid w:val="00897A61"/>
    <w:rsid w:val="00897B5B"/>
    <w:rsid w:val="00897C3B"/>
    <w:rsid w:val="00897E86"/>
    <w:rsid w:val="00897ECC"/>
    <w:rsid w:val="00897FB9"/>
    <w:rsid w:val="008A064C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A39"/>
    <w:rsid w:val="008A2B1C"/>
    <w:rsid w:val="008A2CB7"/>
    <w:rsid w:val="008A2E81"/>
    <w:rsid w:val="008A2FF6"/>
    <w:rsid w:val="008A304D"/>
    <w:rsid w:val="008A3062"/>
    <w:rsid w:val="008A311B"/>
    <w:rsid w:val="008A3280"/>
    <w:rsid w:val="008A331B"/>
    <w:rsid w:val="008A3437"/>
    <w:rsid w:val="008A35C0"/>
    <w:rsid w:val="008A368D"/>
    <w:rsid w:val="008A3725"/>
    <w:rsid w:val="008A3868"/>
    <w:rsid w:val="008A3B6C"/>
    <w:rsid w:val="008A3BAA"/>
    <w:rsid w:val="008A3CA6"/>
    <w:rsid w:val="008A4044"/>
    <w:rsid w:val="008A44B1"/>
    <w:rsid w:val="008A45FC"/>
    <w:rsid w:val="008A478B"/>
    <w:rsid w:val="008A47E9"/>
    <w:rsid w:val="008A4829"/>
    <w:rsid w:val="008A49F8"/>
    <w:rsid w:val="008A4BD0"/>
    <w:rsid w:val="008A4CC6"/>
    <w:rsid w:val="008A4E15"/>
    <w:rsid w:val="008A5532"/>
    <w:rsid w:val="008A5535"/>
    <w:rsid w:val="008A6007"/>
    <w:rsid w:val="008A601E"/>
    <w:rsid w:val="008A63CE"/>
    <w:rsid w:val="008A65FE"/>
    <w:rsid w:val="008A66C4"/>
    <w:rsid w:val="008A699E"/>
    <w:rsid w:val="008A6C6C"/>
    <w:rsid w:val="008A7067"/>
    <w:rsid w:val="008A7068"/>
    <w:rsid w:val="008A7193"/>
    <w:rsid w:val="008A7240"/>
    <w:rsid w:val="008A76AB"/>
    <w:rsid w:val="008A77C7"/>
    <w:rsid w:val="008A7A55"/>
    <w:rsid w:val="008A7C14"/>
    <w:rsid w:val="008B035D"/>
    <w:rsid w:val="008B074F"/>
    <w:rsid w:val="008B0C92"/>
    <w:rsid w:val="008B0DDA"/>
    <w:rsid w:val="008B0DF3"/>
    <w:rsid w:val="008B0E54"/>
    <w:rsid w:val="008B127D"/>
    <w:rsid w:val="008B131D"/>
    <w:rsid w:val="008B180C"/>
    <w:rsid w:val="008B1948"/>
    <w:rsid w:val="008B1AFC"/>
    <w:rsid w:val="008B1D8D"/>
    <w:rsid w:val="008B1E26"/>
    <w:rsid w:val="008B2087"/>
    <w:rsid w:val="008B2202"/>
    <w:rsid w:val="008B246A"/>
    <w:rsid w:val="008B2672"/>
    <w:rsid w:val="008B2731"/>
    <w:rsid w:val="008B3358"/>
    <w:rsid w:val="008B36E9"/>
    <w:rsid w:val="008B3714"/>
    <w:rsid w:val="008B378F"/>
    <w:rsid w:val="008B3D8F"/>
    <w:rsid w:val="008B3E61"/>
    <w:rsid w:val="008B4688"/>
    <w:rsid w:val="008B46B6"/>
    <w:rsid w:val="008B4B18"/>
    <w:rsid w:val="008B4B44"/>
    <w:rsid w:val="008B4DBF"/>
    <w:rsid w:val="008B527C"/>
    <w:rsid w:val="008B5CEF"/>
    <w:rsid w:val="008B5E88"/>
    <w:rsid w:val="008B5FF7"/>
    <w:rsid w:val="008B6090"/>
    <w:rsid w:val="008B6269"/>
    <w:rsid w:val="008B670C"/>
    <w:rsid w:val="008B6933"/>
    <w:rsid w:val="008B6AF1"/>
    <w:rsid w:val="008B6BEF"/>
    <w:rsid w:val="008B70FF"/>
    <w:rsid w:val="008B72C8"/>
    <w:rsid w:val="008B74C5"/>
    <w:rsid w:val="008B7656"/>
    <w:rsid w:val="008B7A8D"/>
    <w:rsid w:val="008B7CE1"/>
    <w:rsid w:val="008B7F30"/>
    <w:rsid w:val="008C0085"/>
    <w:rsid w:val="008C0AE5"/>
    <w:rsid w:val="008C0B2B"/>
    <w:rsid w:val="008C0C20"/>
    <w:rsid w:val="008C0C30"/>
    <w:rsid w:val="008C1122"/>
    <w:rsid w:val="008C1234"/>
    <w:rsid w:val="008C1256"/>
    <w:rsid w:val="008C1B9C"/>
    <w:rsid w:val="008C1DDB"/>
    <w:rsid w:val="008C270E"/>
    <w:rsid w:val="008C2B05"/>
    <w:rsid w:val="008C2B48"/>
    <w:rsid w:val="008C2C1E"/>
    <w:rsid w:val="008C2CA3"/>
    <w:rsid w:val="008C2D75"/>
    <w:rsid w:val="008C2F6C"/>
    <w:rsid w:val="008C2FB2"/>
    <w:rsid w:val="008C3017"/>
    <w:rsid w:val="008C3174"/>
    <w:rsid w:val="008C3A60"/>
    <w:rsid w:val="008C3A61"/>
    <w:rsid w:val="008C3B1A"/>
    <w:rsid w:val="008C3C3B"/>
    <w:rsid w:val="008C46C6"/>
    <w:rsid w:val="008C47A6"/>
    <w:rsid w:val="008C4B77"/>
    <w:rsid w:val="008C4C0C"/>
    <w:rsid w:val="008C4E0E"/>
    <w:rsid w:val="008C51B0"/>
    <w:rsid w:val="008C5240"/>
    <w:rsid w:val="008C531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A14"/>
    <w:rsid w:val="008C6B4F"/>
    <w:rsid w:val="008C6C11"/>
    <w:rsid w:val="008C6FD6"/>
    <w:rsid w:val="008C714B"/>
    <w:rsid w:val="008C71A1"/>
    <w:rsid w:val="008C71D4"/>
    <w:rsid w:val="008C7948"/>
    <w:rsid w:val="008C7D7D"/>
    <w:rsid w:val="008C7DF2"/>
    <w:rsid w:val="008C7EA4"/>
    <w:rsid w:val="008C7EFB"/>
    <w:rsid w:val="008D048A"/>
    <w:rsid w:val="008D0691"/>
    <w:rsid w:val="008D0C14"/>
    <w:rsid w:val="008D0DC0"/>
    <w:rsid w:val="008D0DE4"/>
    <w:rsid w:val="008D0FA1"/>
    <w:rsid w:val="008D0FE4"/>
    <w:rsid w:val="008D0FFC"/>
    <w:rsid w:val="008D103A"/>
    <w:rsid w:val="008D113C"/>
    <w:rsid w:val="008D12B8"/>
    <w:rsid w:val="008D1FC5"/>
    <w:rsid w:val="008D2165"/>
    <w:rsid w:val="008D2709"/>
    <w:rsid w:val="008D28C6"/>
    <w:rsid w:val="008D2935"/>
    <w:rsid w:val="008D2B6D"/>
    <w:rsid w:val="008D3049"/>
    <w:rsid w:val="008D30AD"/>
    <w:rsid w:val="008D32EF"/>
    <w:rsid w:val="008D34FF"/>
    <w:rsid w:val="008D4125"/>
    <w:rsid w:val="008D44F1"/>
    <w:rsid w:val="008D451F"/>
    <w:rsid w:val="008D4634"/>
    <w:rsid w:val="008D4688"/>
    <w:rsid w:val="008D4765"/>
    <w:rsid w:val="008D49B4"/>
    <w:rsid w:val="008D4AE8"/>
    <w:rsid w:val="008D4B13"/>
    <w:rsid w:val="008D4B3D"/>
    <w:rsid w:val="008D4C15"/>
    <w:rsid w:val="008D5192"/>
    <w:rsid w:val="008D542E"/>
    <w:rsid w:val="008D57EC"/>
    <w:rsid w:val="008D57ED"/>
    <w:rsid w:val="008D5ADC"/>
    <w:rsid w:val="008D5E0E"/>
    <w:rsid w:val="008D5E89"/>
    <w:rsid w:val="008D604D"/>
    <w:rsid w:val="008D6102"/>
    <w:rsid w:val="008D6213"/>
    <w:rsid w:val="008D6300"/>
    <w:rsid w:val="008D63BD"/>
    <w:rsid w:val="008D64B6"/>
    <w:rsid w:val="008D66DB"/>
    <w:rsid w:val="008D6CAE"/>
    <w:rsid w:val="008D6E6A"/>
    <w:rsid w:val="008D6EAC"/>
    <w:rsid w:val="008D7027"/>
    <w:rsid w:val="008D726F"/>
    <w:rsid w:val="008D72A7"/>
    <w:rsid w:val="008D7304"/>
    <w:rsid w:val="008D7310"/>
    <w:rsid w:val="008D79F3"/>
    <w:rsid w:val="008D7F4E"/>
    <w:rsid w:val="008E028C"/>
    <w:rsid w:val="008E04C0"/>
    <w:rsid w:val="008E062D"/>
    <w:rsid w:val="008E06E4"/>
    <w:rsid w:val="008E09C0"/>
    <w:rsid w:val="008E0BDA"/>
    <w:rsid w:val="008E0F74"/>
    <w:rsid w:val="008E118A"/>
    <w:rsid w:val="008E1498"/>
    <w:rsid w:val="008E14A2"/>
    <w:rsid w:val="008E1CFE"/>
    <w:rsid w:val="008E1F83"/>
    <w:rsid w:val="008E26ED"/>
    <w:rsid w:val="008E27AD"/>
    <w:rsid w:val="008E2ED1"/>
    <w:rsid w:val="008E2F3E"/>
    <w:rsid w:val="008E2F5B"/>
    <w:rsid w:val="008E33CE"/>
    <w:rsid w:val="008E3990"/>
    <w:rsid w:val="008E3A55"/>
    <w:rsid w:val="008E3ACC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2D90"/>
    <w:rsid w:val="008F32BC"/>
    <w:rsid w:val="008F32D0"/>
    <w:rsid w:val="008F33C1"/>
    <w:rsid w:val="008F34E3"/>
    <w:rsid w:val="008F36B6"/>
    <w:rsid w:val="008F38E2"/>
    <w:rsid w:val="008F3E4D"/>
    <w:rsid w:val="008F40A4"/>
    <w:rsid w:val="008F4174"/>
    <w:rsid w:val="008F4178"/>
    <w:rsid w:val="008F46B0"/>
    <w:rsid w:val="008F4A6F"/>
    <w:rsid w:val="008F4DB1"/>
    <w:rsid w:val="008F4FE4"/>
    <w:rsid w:val="008F52A6"/>
    <w:rsid w:val="008F5425"/>
    <w:rsid w:val="008F55B6"/>
    <w:rsid w:val="008F5C95"/>
    <w:rsid w:val="008F5DC3"/>
    <w:rsid w:val="008F5F5A"/>
    <w:rsid w:val="008F60C3"/>
    <w:rsid w:val="008F6230"/>
    <w:rsid w:val="008F6443"/>
    <w:rsid w:val="008F6602"/>
    <w:rsid w:val="008F6682"/>
    <w:rsid w:val="008F675E"/>
    <w:rsid w:val="008F69EB"/>
    <w:rsid w:val="008F7408"/>
    <w:rsid w:val="008F7422"/>
    <w:rsid w:val="008F7669"/>
    <w:rsid w:val="008F7676"/>
    <w:rsid w:val="008F7816"/>
    <w:rsid w:val="008F79EB"/>
    <w:rsid w:val="008F7AE4"/>
    <w:rsid w:val="008F7FA4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7B9"/>
    <w:rsid w:val="00901AF3"/>
    <w:rsid w:val="00901C18"/>
    <w:rsid w:val="00901C41"/>
    <w:rsid w:val="00901C75"/>
    <w:rsid w:val="00901C88"/>
    <w:rsid w:val="00902013"/>
    <w:rsid w:val="009021F6"/>
    <w:rsid w:val="009025CB"/>
    <w:rsid w:val="0090261A"/>
    <w:rsid w:val="00902854"/>
    <w:rsid w:val="00902B80"/>
    <w:rsid w:val="00902E9C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0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1E"/>
    <w:rsid w:val="009108BC"/>
    <w:rsid w:val="00910A2C"/>
    <w:rsid w:val="00910C06"/>
    <w:rsid w:val="00910C23"/>
    <w:rsid w:val="00910D72"/>
    <w:rsid w:val="0091104C"/>
    <w:rsid w:val="00911253"/>
    <w:rsid w:val="00911428"/>
    <w:rsid w:val="0091163B"/>
    <w:rsid w:val="00911AC4"/>
    <w:rsid w:val="00911C8D"/>
    <w:rsid w:val="00911EEA"/>
    <w:rsid w:val="0091214E"/>
    <w:rsid w:val="009121DD"/>
    <w:rsid w:val="00912301"/>
    <w:rsid w:val="00912410"/>
    <w:rsid w:val="009127BC"/>
    <w:rsid w:val="00912802"/>
    <w:rsid w:val="00912F88"/>
    <w:rsid w:val="0091301C"/>
    <w:rsid w:val="009131F8"/>
    <w:rsid w:val="00913244"/>
    <w:rsid w:val="009134F4"/>
    <w:rsid w:val="0091393D"/>
    <w:rsid w:val="00913A11"/>
    <w:rsid w:val="00913A20"/>
    <w:rsid w:val="00913BCD"/>
    <w:rsid w:val="00913E4C"/>
    <w:rsid w:val="009140EB"/>
    <w:rsid w:val="009145FD"/>
    <w:rsid w:val="00914818"/>
    <w:rsid w:val="00914B02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27A"/>
    <w:rsid w:val="00916340"/>
    <w:rsid w:val="009167D7"/>
    <w:rsid w:val="0091686D"/>
    <w:rsid w:val="0091694F"/>
    <w:rsid w:val="009169C9"/>
    <w:rsid w:val="00916A77"/>
    <w:rsid w:val="0091705C"/>
    <w:rsid w:val="00917590"/>
    <w:rsid w:val="0091778D"/>
    <w:rsid w:val="00917828"/>
    <w:rsid w:val="00917C59"/>
    <w:rsid w:val="00917C8F"/>
    <w:rsid w:val="0092000A"/>
    <w:rsid w:val="009200B1"/>
    <w:rsid w:val="009201DD"/>
    <w:rsid w:val="009203A3"/>
    <w:rsid w:val="00920457"/>
    <w:rsid w:val="00920526"/>
    <w:rsid w:val="009207E6"/>
    <w:rsid w:val="009207E9"/>
    <w:rsid w:val="0092090E"/>
    <w:rsid w:val="009214F6"/>
    <w:rsid w:val="009215DA"/>
    <w:rsid w:val="00921AF9"/>
    <w:rsid w:val="00921D1C"/>
    <w:rsid w:val="00921E5D"/>
    <w:rsid w:val="0092200E"/>
    <w:rsid w:val="00922220"/>
    <w:rsid w:val="00922227"/>
    <w:rsid w:val="00922529"/>
    <w:rsid w:val="009227A7"/>
    <w:rsid w:val="009227EC"/>
    <w:rsid w:val="009229A4"/>
    <w:rsid w:val="00922A53"/>
    <w:rsid w:val="00922AC4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4"/>
    <w:rsid w:val="00923F4D"/>
    <w:rsid w:val="009242D1"/>
    <w:rsid w:val="009243EE"/>
    <w:rsid w:val="0092481B"/>
    <w:rsid w:val="009249B4"/>
    <w:rsid w:val="00924A16"/>
    <w:rsid w:val="00924A1E"/>
    <w:rsid w:val="00924BBA"/>
    <w:rsid w:val="00924BCB"/>
    <w:rsid w:val="00924E41"/>
    <w:rsid w:val="00924FDA"/>
    <w:rsid w:val="009254AC"/>
    <w:rsid w:val="00925510"/>
    <w:rsid w:val="00925F33"/>
    <w:rsid w:val="009262B3"/>
    <w:rsid w:val="00926BA6"/>
    <w:rsid w:val="009273BD"/>
    <w:rsid w:val="00927474"/>
    <w:rsid w:val="00927A0F"/>
    <w:rsid w:val="00927B3E"/>
    <w:rsid w:val="00927FB5"/>
    <w:rsid w:val="00930075"/>
    <w:rsid w:val="00930887"/>
    <w:rsid w:val="00930A70"/>
    <w:rsid w:val="00930AAC"/>
    <w:rsid w:val="0093100A"/>
    <w:rsid w:val="00931099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2D66"/>
    <w:rsid w:val="0093395D"/>
    <w:rsid w:val="00934185"/>
    <w:rsid w:val="009344ED"/>
    <w:rsid w:val="009348AE"/>
    <w:rsid w:val="0093508E"/>
    <w:rsid w:val="0093536A"/>
    <w:rsid w:val="00935A5D"/>
    <w:rsid w:val="00936007"/>
    <w:rsid w:val="009361EA"/>
    <w:rsid w:val="009363D4"/>
    <w:rsid w:val="009364A3"/>
    <w:rsid w:val="00936584"/>
    <w:rsid w:val="0093685C"/>
    <w:rsid w:val="00936CDF"/>
    <w:rsid w:val="00936E2E"/>
    <w:rsid w:val="0093712B"/>
    <w:rsid w:val="00937264"/>
    <w:rsid w:val="0093774D"/>
    <w:rsid w:val="00937831"/>
    <w:rsid w:val="00937910"/>
    <w:rsid w:val="00937AA8"/>
    <w:rsid w:val="00937B94"/>
    <w:rsid w:val="00937C9F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29E"/>
    <w:rsid w:val="00941348"/>
    <w:rsid w:val="009415AC"/>
    <w:rsid w:val="00941779"/>
    <w:rsid w:val="0094199E"/>
    <w:rsid w:val="009419C6"/>
    <w:rsid w:val="00941C2E"/>
    <w:rsid w:val="00941D4D"/>
    <w:rsid w:val="00941DA1"/>
    <w:rsid w:val="009420B8"/>
    <w:rsid w:val="00942227"/>
    <w:rsid w:val="0094248A"/>
    <w:rsid w:val="0094254C"/>
    <w:rsid w:val="0094255F"/>
    <w:rsid w:val="009425C4"/>
    <w:rsid w:val="00942666"/>
    <w:rsid w:val="009426CF"/>
    <w:rsid w:val="00942777"/>
    <w:rsid w:val="00942ABE"/>
    <w:rsid w:val="00942B6E"/>
    <w:rsid w:val="00942D9E"/>
    <w:rsid w:val="00942E19"/>
    <w:rsid w:val="0094319E"/>
    <w:rsid w:val="0094330D"/>
    <w:rsid w:val="0094340F"/>
    <w:rsid w:val="00943CA2"/>
    <w:rsid w:val="00943DCC"/>
    <w:rsid w:val="00943E15"/>
    <w:rsid w:val="00943E38"/>
    <w:rsid w:val="00943FE4"/>
    <w:rsid w:val="009440CD"/>
    <w:rsid w:val="00944193"/>
    <w:rsid w:val="009441F9"/>
    <w:rsid w:val="009442F1"/>
    <w:rsid w:val="009446AA"/>
    <w:rsid w:val="00944A72"/>
    <w:rsid w:val="00945898"/>
    <w:rsid w:val="009458EB"/>
    <w:rsid w:val="009459BC"/>
    <w:rsid w:val="00945C6D"/>
    <w:rsid w:val="00945DC8"/>
    <w:rsid w:val="00946053"/>
    <w:rsid w:val="009460E8"/>
    <w:rsid w:val="009460EB"/>
    <w:rsid w:val="0094629C"/>
    <w:rsid w:val="0094634A"/>
    <w:rsid w:val="0094660B"/>
    <w:rsid w:val="009467F7"/>
    <w:rsid w:val="009468EA"/>
    <w:rsid w:val="00946952"/>
    <w:rsid w:val="00946A41"/>
    <w:rsid w:val="00946ADA"/>
    <w:rsid w:val="00946B14"/>
    <w:rsid w:val="00946C32"/>
    <w:rsid w:val="00946C6C"/>
    <w:rsid w:val="00947122"/>
    <w:rsid w:val="009471A6"/>
    <w:rsid w:val="0094748A"/>
    <w:rsid w:val="009478D6"/>
    <w:rsid w:val="00950138"/>
    <w:rsid w:val="0095046E"/>
    <w:rsid w:val="00950507"/>
    <w:rsid w:val="00950534"/>
    <w:rsid w:val="00950B58"/>
    <w:rsid w:val="00950BE2"/>
    <w:rsid w:val="00950F3F"/>
    <w:rsid w:val="00951259"/>
    <w:rsid w:val="00951540"/>
    <w:rsid w:val="009515BB"/>
    <w:rsid w:val="009516D9"/>
    <w:rsid w:val="009516FD"/>
    <w:rsid w:val="009517A6"/>
    <w:rsid w:val="00951ACE"/>
    <w:rsid w:val="00951B61"/>
    <w:rsid w:val="00951DA5"/>
    <w:rsid w:val="00951EC8"/>
    <w:rsid w:val="009522C9"/>
    <w:rsid w:val="0095251A"/>
    <w:rsid w:val="00952536"/>
    <w:rsid w:val="00952672"/>
    <w:rsid w:val="00952801"/>
    <w:rsid w:val="00952808"/>
    <w:rsid w:val="00952886"/>
    <w:rsid w:val="009528D5"/>
    <w:rsid w:val="00952AFD"/>
    <w:rsid w:val="00952C16"/>
    <w:rsid w:val="009530C2"/>
    <w:rsid w:val="0095315F"/>
    <w:rsid w:val="009533AC"/>
    <w:rsid w:val="0095356A"/>
    <w:rsid w:val="0095359A"/>
    <w:rsid w:val="009535E8"/>
    <w:rsid w:val="0095365C"/>
    <w:rsid w:val="009538AE"/>
    <w:rsid w:val="00953D63"/>
    <w:rsid w:val="009545F9"/>
    <w:rsid w:val="00954613"/>
    <w:rsid w:val="00954896"/>
    <w:rsid w:val="00954931"/>
    <w:rsid w:val="00954AFA"/>
    <w:rsid w:val="00954C13"/>
    <w:rsid w:val="00954C63"/>
    <w:rsid w:val="00954FF0"/>
    <w:rsid w:val="00955180"/>
    <w:rsid w:val="0095530A"/>
    <w:rsid w:val="00955F53"/>
    <w:rsid w:val="00956216"/>
    <w:rsid w:val="009563A3"/>
    <w:rsid w:val="00956600"/>
    <w:rsid w:val="00956B9A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C83"/>
    <w:rsid w:val="00961E7B"/>
    <w:rsid w:val="009623F0"/>
    <w:rsid w:val="0096254D"/>
    <w:rsid w:val="0096264C"/>
    <w:rsid w:val="00962923"/>
    <w:rsid w:val="0096299F"/>
    <w:rsid w:val="00962ABD"/>
    <w:rsid w:val="00962BAB"/>
    <w:rsid w:val="00962C4A"/>
    <w:rsid w:val="00962EA0"/>
    <w:rsid w:val="00962FB5"/>
    <w:rsid w:val="0096320F"/>
    <w:rsid w:val="009632BB"/>
    <w:rsid w:val="009633E8"/>
    <w:rsid w:val="009634A8"/>
    <w:rsid w:val="009634BE"/>
    <w:rsid w:val="00963737"/>
    <w:rsid w:val="00963830"/>
    <w:rsid w:val="00963972"/>
    <w:rsid w:val="0096397A"/>
    <w:rsid w:val="00963A1A"/>
    <w:rsid w:val="00963D0A"/>
    <w:rsid w:val="00963D3A"/>
    <w:rsid w:val="00963EBE"/>
    <w:rsid w:val="009643F7"/>
    <w:rsid w:val="009646A5"/>
    <w:rsid w:val="00964966"/>
    <w:rsid w:val="00964A52"/>
    <w:rsid w:val="00964FF1"/>
    <w:rsid w:val="00965342"/>
    <w:rsid w:val="00965353"/>
    <w:rsid w:val="00965431"/>
    <w:rsid w:val="009655DC"/>
    <w:rsid w:val="00965623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0BB"/>
    <w:rsid w:val="00967212"/>
    <w:rsid w:val="00967347"/>
    <w:rsid w:val="009674F1"/>
    <w:rsid w:val="009677EE"/>
    <w:rsid w:val="00967D7A"/>
    <w:rsid w:val="00967DBF"/>
    <w:rsid w:val="00967EF5"/>
    <w:rsid w:val="0097002A"/>
    <w:rsid w:val="00970426"/>
    <w:rsid w:val="009706B5"/>
    <w:rsid w:val="00970747"/>
    <w:rsid w:val="00970E4D"/>
    <w:rsid w:val="00971038"/>
    <w:rsid w:val="0097116B"/>
    <w:rsid w:val="0097178C"/>
    <w:rsid w:val="0097185B"/>
    <w:rsid w:val="00971A40"/>
    <w:rsid w:val="00971BCF"/>
    <w:rsid w:val="00971C29"/>
    <w:rsid w:val="00971CB8"/>
    <w:rsid w:val="00971D1B"/>
    <w:rsid w:val="009721CA"/>
    <w:rsid w:val="009722ED"/>
    <w:rsid w:val="00972717"/>
    <w:rsid w:val="009727FB"/>
    <w:rsid w:val="00972BA8"/>
    <w:rsid w:val="00972F39"/>
    <w:rsid w:val="009730FA"/>
    <w:rsid w:val="00973425"/>
    <w:rsid w:val="00973651"/>
    <w:rsid w:val="00973BBF"/>
    <w:rsid w:val="00973C18"/>
    <w:rsid w:val="00973C92"/>
    <w:rsid w:val="00973E34"/>
    <w:rsid w:val="009740F2"/>
    <w:rsid w:val="0097413F"/>
    <w:rsid w:val="0097447A"/>
    <w:rsid w:val="00974633"/>
    <w:rsid w:val="0097473F"/>
    <w:rsid w:val="0097476A"/>
    <w:rsid w:val="00974B67"/>
    <w:rsid w:val="00974C93"/>
    <w:rsid w:val="00974EBF"/>
    <w:rsid w:val="00975A18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0F55"/>
    <w:rsid w:val="00981021"/>
    <w:rsid w:val="00981627"/>
    <w:rsid w:val="009817BD"/>
    <w:rsid w:val="009818F5"/>
    <w:rsid w:val="00981CC7"/>
    <w:rsid w:val="00981E51"/>
    <w:rsid w:val="00981E83"/>
    <w:rsid w:val="0098210B"/>
    <w:rsid w:val="00982472"/>
    <w:rsid w:val="00982516"/>
    <w:rsid w:val="00982534"/>
    <w:rsid w:val="0098285B"/>
    <w:rsid w:val="009828D7"/>
    <w:rsid w:val="00982A84"/>
    <w:rsid w:val="00982B9F"/>
    <w:rsid w:val="00982C33"/>
    <w:rsid w:val="00982F6D"/>
    <w:rsid w:val="0098307D"/>
    <w:rsid w:val="00983216"/>
    <w:rsid w:val="0098329E"/>
    <w:rsid w:val="0098359E"/>
    <w:rsid w:val="009838FE"/>
    <w:rsid w:val="009839B2"/>
    <w:rsid w:val="009839C8"/>
    <w:rsid w:val="00983ADA"/>
    <w:rsid w:val="00983B25"/>
    <w:rsid w:val="00983C16"/>
    <w:rsid w:val="00983E04"/>
    <w:rsid w:val="0098421C"/>
    <w:rsid w:val="009842AD"/>
    <w:rsid w:val="0098465A"/>
    <w:rsid w:val="00984999"/>
    <w:rsid w:val="00984AAE"/>
    <w:rsid w:val="00984D32"/>
    <w:rsid w:val="00984D4D"/>
    <w:rsid w:val="00984DDE"/>
    <w:rsid w:val="009853D1"/>
    <w:rsid w:val="0098549B"/>
    <w:rsid w:val="00985515"/>
    <w:rsid w:val="00985571"/>
    <w:rsid w:val="00985919"/>
    <w:rsid w:val="00985DB8"/>
    <w:rsid w:val="0098649E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2CF"/>
    <w:rsid w:val="00992307"/>
    <w:rsid w:val="00992438"/>
    <w:rsid w:val="0099283E"/>
    <w:rsid w:val="0099291C"/>
    <w:rsid w:val="00992984"/>
    <w:rsid w:val="009931D5"/>
    <w:rsid w:val="009932F1"/>
    <w:rsid w:val="0099331F"/>
    <w:rsid w:val="009933AC"/>
    <w:rsid w:val="0099351C"/>
    <w:rsid w:val="00993707"/>
    <w:rsid w:val="00993DA9"/>
    <w:rsid w:val="00993DF7"/>
    <w:rsid w:val="00993E15"/>
    <w:rsid w:val="00994AA2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801"/>
    <w:rsid w:val="00996E85"/>
    <w:rsid w:val="00996F45"/>
    <w:rsid w:val="00997366"/>
    <w:rsid w:val="00997888"/>
    <w:rsid w:val="009978F0"/>
    <w:rsid w:val="00997CA6"/>
    <w:rsid w:val="00997D32"/>
    <w:rsid w:val="00997EE0"/>
    <w:rsid w:val="00997F21"/>
    <w:rsid w:val="009A005D"/>
    <w:rsid w:val="009A02A5"/>
    <w:rsid w:val="009A06F9"/>
    <w:rsid w:val="009A0DF3"/>
    <w:rsid w:val="009A0FC7"/>
    <w:rsid w:val="009A119B"/>
    <w:rsid w:val="009A15EC"/>
    <w:rsid w:val="009A18B2"/>
    <w:rsid w:val="009A1927"/>
    <w:rsid w:val="009A1971"/>
    <w:rsid w:val="009A1BD6"/>
    <w:rsid w:val="009A2117"/>
    <w:rsid w:val="009A2399"/>
    <w:rsid w:val="009A23EF"/>
    <w:rsid w:val="009A2761"/>
    <w:rsid w:val="009A2AD7"/>
    <w:rsid w:val="009A2C9F"/>
    <w:rsid w:val="009A2CCA"/>
    <w:rsid w:val="009A3233"/>
    <w:rsid w:val="009A3238"/>
    <w:rsid w:val="009A3259"/>
    <w:rsid w:val="009A33F8"/>
    <w:rsid w:val="009A3770"/>
    <w:rsid w:val="009A37FF"/>
    <w:rsid w:val="009A39A1"/>
    <w:rsid w:val="009A41C0"/>
    <w:rsid w:val="009A41C4"/>
    <w:rsid w:val="009A41E2"/>
    <w:rsid w:val="009A4442"/>
    <w:rsid w:val="009A44BD"/>
    <w:rsid w:val="009A4A49"/>
    <w:rsid w:val="009A4AA4"/>
    <w:rsid w:val="009A4C74"/>
    <w:rsid w:val="009A4F03"/>
    <w:rsid w:val="009A4F5F"/>
    <w:rsid w:val="009A4FFF"/>
    <w:rsid w:val="009A5055"/>
    <w:rsid w:val="009A5724"/>
    <w:rsid w:val="009A5726"/>
    <w:rsid w:val="009A57BE"/>
    <w:rsid w:val="009A581A"/>
    <w:rsid w:val="009A59CF"/>
    <w:rsid w:val="009A60D3"/>
    <w:rsid w:val="009A6134"/>
    <w:rsid w:val="009A65D1"/>
    <w:rsid w:val="009A6852"/>
    <w:rsid w:val="009A688E"/>
    <w:rsid w:val="009A6AB1"/>
    <w:rsid w:val="009A6B05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1912"/>
    <w:rsid w:val="009B1F56"/>
    <w:rsid w:val="009B2060"/>
    <w:rsid w:val="009B2272"/>
    <w:rsid w:val="009B22B3"/>
    <w:rsid w:val="009B26CA"/>
    <w:rsid w:val="009B27F1"/>
    <w:rsid w:val="009B2945"/>
    <w:rsid w:val="009B2A7A"/>
    <w:rsid w:val="009B2BDD"/>
    <w:rsid w:val="009B2C49"/>
    <w:rsid w:val="009B2F6C"/>
    <w:rsid w:val="009B30F1"/>
    <w:rsid w:val="009B3341"/>
    <w:rsid w:val="009B3566"/>
    <w:rsid w:val="009B3865"/>
    <w:rsid w:val="009B3BC8"/>
    <w:rsid w:val="009B4122"/>
    <w:rsid w:val="009B421B"/>
    <w:rsid w:val="009B4300"/>
    <w:rsid w:val="009B433E"/>
    <w:rsid w:val="009B4478"/>
    <w:rsid w:val="009B44AD"/>
    <w:rsid w:val="009B4B2B"/>
    <w:rsid w:val="009B4D99"/>
    <w:rsid w:val="009B4DD0"/>
    <w:rsid w:val="009B4F66"/>
    <w:rsid w:val="009B502F"/>
    <w:rsid w:val="009B52EA"/>
    <w:rsid w:val="009B5345"/>
    <w:rsid w:val="009B56E3"/>
    <w:rsid w:val="009B56EF"/>
    <w:rsid w:val="009B5F05"/>
    <w:rsid w:val="009B60C4"/>
    <w:rsid w:val="009B61CC"/>
    <w:rsid w:val="009B6338"/>
    <w:rsid w:val="009B6693"/>
    <w:rsid w:val="009B6736"/>
    <w:rsid w:val="009B6862"/>
    <w:rsid w:val="009B6B80"/>
    <w:rsid w:val="009B7178"/>
    <w:rsid w:val="009B720B"/>
    <w:rsid w:val="009B75A0"/>
    <w:rsid w:val="009B7731"/>
    <w:rsid w:val="009B7C0B"/>
    <w:rsid w:val="009B7E4A"/>
    <w:rsid w:val="009C00EB"/>
    <w:rsid w:val="009C0488"/>
    <w:rsid w:val="009C0679"/>
    <w:rsid w:val="009C0C1F"/>
    <w:rsid w:val="009C105E"/>
    <w:rsid w:val="009C123C"/>
    <w:rsid w:val="009C187B"/>
    <w:rsid w:val="009C190C"/>
    <w:rsid w:val="009C1ADF"/>
    <w:rsid w:val="009C1F7F"/>
    <w:rsid w:val="009C21B0"/>
    <w:rsid w:val="009C2646"/>
    <w:rsid w:val="009C2689"/>
    <w:rsid w:val="009C33FC"/>
    <w:rsid w:val="009C3425"/>
    <w:rsid w:val="009C3AA9"/>
    <w:rsid w:val="009C3B83"/>
    <w:rsid w:val="009C407B"/>
    <w:rsid w:val="009C4556"/>
    <w:rsid w:val="009C4789"/>
    <w:rsid w:val="009C4A4E"/>
    <w:rsid w:val="009C4F9C"/>
    <w:rsid w:val="009C51B0"/>
    <w:rsid w:val="009C5285"/>
    <w:rsid w:val="009C5462"/>
    <w:rsid w:val="009C5707"/>
    <w:rsid w:val="009C5CE5"/>
    <w:rsid w:val="009C639A"/>
    <w:rsid w:val="009C6425"/>
    <w:rsid w:val="009C6469"/>
    <w:rsid w:val="009C6D0A"/>
    <w:rsid w:val="009C6D5B"/>
    <w:rsid w:val="009C6E8E"/>
    <w:rsid w:val="009C715C"/>
    <w:rsid w:val="009C73E0"/>
    <w:rsid w:val="009C75F1"/>
    <w:rsid w:val="009C7850"/>
    <w:rsid w:val="009C788B"/>
    <w:rsid w:val="009C7C2B"/>
    <w:rsid w:val="009C7C4F"/>
    <w:rsid w:val="009D00EC"/>
    <w:rsid w:val="009D016B"/>
    <w:rsid w:val="009D0764"/>
    <w:rsid w:val="009D0A16"/>
    <w:rsid w:val="009D0BB2"/>
    <w:rsid w:val="009D0C1C"/>
    <w:rsid w:val="009D0F87"/>
    <w:rsid w:val="009D1148"/>
    <w:rsid w:val="009D1153"/>
    <w:rsid w:val="009D1B73"/>
    <w:rsid w:val="009D1C04"/>
    <w:rsid w:val="009D1F21"/>
    <w:rsid w:val="009D2112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45B"/>
    <w:rsid w:val="009D4850"/>
    <w:rsid w:val="009D486D"/>
    <w:rsid w:val="009D4931"/>
    <w:rsid w:val="009D49CB"/>
    <w:rsid w:val="009D4D8F"/>
    <w:rsid w:val="009D51D1"/>
    <w:rsid w:val="009D51FA"/>
    <w:rsid w:val="009D549D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D7F6E"/>
    <w:rsid w:val="009E066D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7B5"/>
    <w:rsid w:val="009E38E4"/>
    <w:rsid w:val="009E3B0F"/>
    <w:rsid w:val="009E3E7E"/>
    <w:rsid w:val="009E4213"/>
    <w:rsid w:val="009E475A"/>
    <w:rsid w:val="009E47E5"/>
    <w:rsid w:val="009E4E76"/>
    <w:rsid w:val="009E4EA1"/>
    <w:rsid w:val="009E509C"/>
    <w:rsid w:val="009E521B"/>
    <w:rsid w:val="009E5645"/>
    <w:rsid w:val="009E5972"/>
    <w:rsid w:val="009E5BB8"/>
    <w:rsid w:val="009E5CCF"/>
    <w:rsid w:val="009E5E65"/>
    <w:rsid w:val="009E5E71"/>
    <w:rsid w:val="009E613C"/>
    <w:rsid w:val="009E614D"/>
    <w:rsid w:val="009E64C5"/>
    <w:rsid w:val="009E667F"/>
    <w:rsid w:val="009E688C"/>
    <w:rsid w:val="009E7085"/>
    <w:rsid w:val="009E7116"/>
    <w:rsid w:val="009E77C0"/>
    <w:rsid w:val="009F0052"/>
    <w:rsid w:val="009F023C"/>
    <w:rsid w:val="009F0251"/>
    <w:rsid w:val="009F04E0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2506"/>
    <w:rsid w:val="009F27EE"/>
    <w:rsid w:val="009F2C04"/>
    <w:rsid w:val="009F2F5D"/>
    <w:rsid w:val="009F3040"/>
    <w:rsid w:val="009F315D"/>
    <w:rsid w:val="009F37A6"/>
    <w:rsid w:val="009F3A70"/>
    <w:rsid w:val="009F3A7B"/>
    <w:rsid w:val="009F3B2C"/>
    <w:rsid w:val="009F3CF7"/>
    <w:rsid w:val="009F3E7A"/>
    <w:rsid w:val="009F3F73"/>
    <w:rsid w:val="009F417A"/>
    <w:rsid w:val="009F4690"/>
    <w:rsid w:val="009F4712"/>
    <w:rsid w:val="009F4834"/>
    <w:rsid w:val="009F4C5B"/>
    <w:rsid w:val="009F4DA4"/>
    <w:rsid w:val="009F5108"/>
    <w:rsid w:val="009F5174"/>
    <w:rsid w:val="009F53CA"/>
    <w:rsid w:val="009F57BB"/>
    <w:rsid w:val="009F5C86"/>
    <w:rsid w:val="009F5D99"/>
    <w:rsid w:val="009F6180"/>
    <w:rsid w:val="009F631B"/>
    <w:rsid w:val="009F632D"/>
    <w:rsid w:val="009F644C"/>
    <w:rsid w:val="009F650C"/>
    <w:rsid w:val="009F650D"/>
    <w:rsid w:val="009F6B5C"/>
    <w:rsid w:val="009F72D4"/>
    <w:rsid w:val="009F738F"/>
    <w:rsid w:val="009F739E"/>
    <w:rsid w:val="009F7A2A"/>
    <w:rsid w:val="009F7B1D"/>
    <w:rsid w:val="009F7C53"/>
    <w:rsid w:val="009F7D42"/>
    <w:rsid w:val="009F7FED"/>
    <w:rsid w:val="00A001D2"/>
    <w:rsid w:val="00A00360"/>
    <w:rsid w:val="00A00564"/>
    <w:rsid w:val="00A005C5"/>
    <w:rsid w:val="00A00875"/>
    <w:rsid w:val="00A00AC4"/>
    <w:rsid w:val="00A00C49"/>
    <w:rsid w:val="00A0151A"/>
    <w:rsid w:val="00A016A6"/>
    <w:rsid w:val="00A01BB1"/>
    <w:rsid w:val="00A01C65"/>
    <w:rsid w:val="00A02C6C"/>
    <w:rsid w:val="00A02EB3"/>
    <w:rsid w:val="00A02EC3"/>
    <w:rsid w:val="00A02FC1"/>
    <w:rsid w:val="00A032B8"/>
    <w:rsid w:val="00A03375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7EA"/>
    <w:rsid w:val="00A04969"/>
    <w:rsid w:val="00A049A4"/>
    <w:rsid w:val="00A04BA8"/>
    <w:rsid w:val="00A04C2C"/>
    <w:rsid w:val="00A0546E"/>
    <w:rsid w:val="00A059D7"/>
    <w:rsid w:val="00A05C13"/>
    <w:rsid w:val="00A06178"/>
    <w:rsid w:val="00A06267"/>
    <w:rsid w:val="00A06754"/>
    <w:rsid w:val="00A0689B"/>
    <w:rsid w:val="00A06AB6"/>
    <w:rsid w:val="00A06B5D"/>
    <w:rsid w:val="00A070FB"/>
    <w:rsid w:val="00A07244"/>
    <w:rsid w:val="00A0734F"/>
    <w:rsid w:val="00A07532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1AA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363F"/>
    <w:rsid w:val="00A1439B"/>
    <w:rsid w:val="00A151E6"/>
    <w:rsid w:val="00A1562A"/>
    <w:rsid w:val="00A15705"/>
    <w:rsid w:val="00A157EF"/>
    <w:rsid w:val="00A159CB"/>
    <w:rsid w:val="00A159ED"/>
    <w:rsid w:val="00A15C66"/>
    <w:rsid w:val="00A15CD8"/>
    <w:rsid w:val="00A15DBA"/>
    <w:rsid w:val="00A15FE9"/>
    <w:rsid w:val="00A160D3"/>
    <w:rsid w:val="00A161E4"/>
    <w:rsid w:val="00A16488"/>
    <w:rsid w:val="00A16B39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375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0D2"/>
    <w:rsid w:val="00A22164"/>
    <w:rsid w:val="00A221CE"/>
    <w:rsid w:val="00A22264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3E67"/>
    <w:rsid w:val="00A23E77"/>
    <w:rsid w:val="00A245E8"/>
    <w:rsid w:val="00A24677"/>
    <w:rsid w:val="00A2479F"/>
    <w:rsid w:val="00A247C0"/>
    <w:rsid w:val="00A24C68"/>
    <w:rsid w:val="00A24F22"/>
    <w:rsid w:val="00A2506B"/>
    <w:rsid w:val="00A255D5"/>
    <w:rsid w:val="00A257A0"/>
    <w:rsid w:val="00A25910"/>
    <w:rsid w:val="00A25984"/>
    <w:rsid w:val="00A25A11"/>
    <w:rsid w:val="00A25CEF"/>
    <w:rsid w:val="00A2619D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1AC"/>
    <w:rsid w:val="00A2772C"/>
    <w:rsid w:val="00A2773E"/>
    <w:rsid w:val="00A27958"/>
    <w:rsid w:val="00A27EC6"/>
    <w:rsid w:val="00A3014E"/>
    <w:rsid w:val="00A302EA"/>
    <w:rsid w:val="00A30388"/>
    <w:rsid w:val="00A304A3"/>
    <w:rsid w:val="00A304E2"/>
    <w:rsid w:val="00A30634"/>
    <w:rsid w:val="00A30D0F"/>
    <w:rsid w:val="00A30D9A"/>
    <w:rsid w:val="00A31212"/>
    <w:rsid w:val="00A312AF"/>
    <w:rsid w:val="00A31495"/>
    <w:rsid w:val="00A3175E"/>
    <w:rsid w:val="00A31908"/>
    <w:rsid w:val="00A31D46"/>
    <w:rsid w:val="00A31DC9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D69"/>
    <w:rsid w:val="00A35FE3"/>
    <w:rsid w:val="00A36083"/>
    <w:rsid w:val="00A360EF"/>
    <w:rsid w:val="00A36101"/>
    <w:rsid w:val="00A3614B"/>
    <w:rsid w:val="00A36380"/>
    <w:rsid w:val="00A36576"/>
    <w:rsid w:val="00A36680"/>
    <w:rsid w:val="00A36A8C"/>
    <w:rsid w:val="00A36B22"/>
    <w:rsid w:val="00A36FD2"/>
    <w:rsid w:val="00A3760F"/>
    <w:rsid w:val="00A37A8E"/>
    <w:rsid w:val="00A37AF9"/>
    <w:rsid w:val="00A37DCE"/>
    <w:rsid w:val="00A37F5B"/>
    <w:rsid w:val="00A37F79"/>
    <w:rsid w:val="00A404C0"/>
    <w:rsid w:val="00A406F7"/>
    <w:rsid w:val="00A40A96"/>
    <w:rsid w:val="00A40BA1"/>
    <w:rsid w:val="00A40BF8"/>
    <w:rsid w:val="00A40F30"/>
    <w:rsid w:val="00A4151A"/>
    <w:rsid w:val="00A415C4"/>
    <w:rsid w:val="00A41693"/>
    <w:rsid w:val="00A418F8"/>
    <w:rsid w:val="00A42A4A"/>
    <w:rsid w:val="00A42C9D"/>
    <w:rsid w:val="00A43023"/>
    <w:rsid w:val="00A43461"/>
    <w:rsid w:val="00A436C7"/>
    <w:rsid w:val="00A439AC"/>
    <w:rsid w:val="00A44028"/>
    <w:rsid w:val="00A445D4"/>
    <w:rsid w:val="00A44DA1"/>
    <w:rsid w:val="00A44EFC"/>
    <w:rsid w:val="00A4578E"/>
    <w:rsid w:val="00A45799"/>
    <w:rsid w:val="00A45898"/>
    <w:rsid w:val="00A45BC5"/>
    <w:rsid w:val="00A46030"/>
    <w:rsid w:val="00A46062"/>
    <w:rsid w:val="00A46111"/>
    <w:rsid w:val="00A4624D"/>
    <w:rsid w:val="00A46774"/>
    <w:rsid w:val="00A468DA"/>
    <w:rsid w:val="00A46A45"/>
    <w:rsid w:val="00A46E29"/>
    <w:rsid w:val="00A46E32"/>
    <w:rsid w:val="00A475BE"/>
    <w:rsid w:val="00A47780"/>
    <w:rsid w:val="00A47AE9"/>
    <w:rsid w:val="00A47CC9"/>
    <w:rsid w:val="00A47EE4"/>
    <w:rsid w:val="00A5018F"/>
    <w:rsid w:val="00A502F7"/>
    <w:rsid w:val="00A5044C"/>
    <w:rsid w:val="00A50504"/>
    <w:rsid w:val="00A508FE"/>
    <w:rsid w:val="00A50BCF"/>
    <w:rsid w:val="00A50BE0"/>
    <w:rsid w:val="00A50DCB"/>
    <w:rsid w:val="00A50EDE"/>
    <w:rsid w:val="00A50F5B"/>
    <w:rsid w:val="00A510DF"/>
    <w:rsid w:val="00A5125F"/>
    <w:rsid w:val="00A5149F"/>
    <w:rsid w:val="00A51543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69B"/>
    <w:rsid w:val="00A5381F"/>
    <w:rsid w:val="00A53FCE"/>
    <w:rsid w:val="00A540BC"/>
    <w:rsid w:val="00A54136"/>
    <w:rsid w:val="00A5417E"/>
    <w:rsid w:val="00A544DC"/>
    <w:rsid w:val="00A545B3"/>
    <w:rsid w:val="00A54830"/>
    <w:rsid w:val="00A54B5D"/>
    <w:rsid w:val="00A54E1A"/>
    <w:rsid w:val="00A54F97"/>
    <w:rsid w:val="00A55049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6E68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014"/>
    <w:rsid w:val="00A6233A"/>
    <w:rsid w:val="00A62815"/>
    <w:rsid w:val="00A62B1B"/>
    <w:rsid w:val="00A62B55"/>
    <w:rsid w:val="00A62CFC"/>
    <w:rsid w:val="00A62EE5"/>
    <w:rsid w:val="00A6377D"/>
    <w:rsid w:val="00A63C35"/>
    <w:rsid w:val="00A64107"/>
    <w:rsid w:val="00A642EB"/>
    <w:rsid w:val="00A6449D"/>
    <w:rsid w:val="00A64809"/>
    <w:rsid w:val="00A649F5"/>
    <w:rsid w:val="00A64BF5"/>
    <w:rsid w:val="00A64C90"/>
    <w:rsid w:val="00A64E11"/>
    <w:rsid w:val="00A64E47"/>
    <w:rsid w:val="00A64FD0"/>
    <w:rsid w:val="00A6523E"/>
    <w:rsid w:val="00A652F6"/>
    <w:rsid w:val="00A6538E"/>
    <w:rsid w:val="00A65830"/>
    <w:rsid w:val="00A65851"/>
    <w:rsid w:val="00A65A02"/>
    <w:rsid w:val="00A65A83"/>
    <w:rsid w:val="00A65FB9"/>
    <w:rsid w:val="00A66135"/>
    <w:rsid w:val="00A66292"/>
    <w:rsid w:val="00A66381"/>
    <w:rsid w:val="00A667FF"/>
    <w:rsid w:val="00A66FC2"/>
    <w:rsid w:val="00A67002"/>
    <w:rsid w:val="00A670B8"/>
    <w:rsid w:val="00A67E44"/>
    <w:rsid w:val="00A67EED"/>
    <w:rsid w:val="00A67F1C"/>
    <w:rsid w:val="00A67F36"/>
    <w:rsid w:val="00A67FD6"/>
    <w:rsid w:val="00A700E7"/>
    <w:rsid w:val="00A701F5"/>
    <w:rsid w:val="00A70258"/>
    <w:rsid w:val="00A70743"/>
    <w:rsid w:val="00A708DE"/>
    <w:rsid w:val="00A70A3D"/>
    <w:rsid w:val="00A70A70"/>
    <w:rsid w:val="00A70BEB"/>
    <w:rsid w:val="00A70BF1"/>
    <w:rsid w:val="00A70CFF"/>
    <w:rsid w:val="00A70D89"/>
    <w:rsid w:val="00A71045"/>
    <w:rsid w:val="00A71252"/>
    <w:rsid w:val="00A712C6"/>
    <w:rsid w:val="00A71330"/>
    <w:rsid w:val="00A713DE"/>
    <w:rsid w:val="00A71775"/>
    <w:rsid w:val="00A7192B"/>
    <w:rsid w:val="00A71E75"/>
    <w:rsid w:val="00A723EB"/>
    <w:rsid w:val="00A725F0"/>
    <w:rsid w:val="00A72642"/>
    <w:rsid w:val="00A7272C"/>
    <w:rsid w:val="00A7296C"/>
    <w:rsid w:val="00A72A68"/>
    <w:rsid w:val="00A72DFD"/>
    <w:rsid w:val="00A72F9C"/>
    <w:rsid w:val="00A737C0"/>
    <w:rsid w:val="00A73C38"/>
    <w:rsid w:val="00A73F43"/>
    <w:rsid w:val="00A740B2"/>
    <w:rsid w:val="00A741E8"/>
    <w:rsid w:val="00A745D3"/>
    <w:rsid w:val="00A7464A"/>
    <w:rsid w:val="00A747A6"/>
    <w:rsid w:val="00A747BA"/>
    <w:rsid w:val="00A74AE6"/>
    <w:rsid w:val="00A74C88"/>
    <w:rsid w:val="00A74CDD"/>
    <w:rsid w:val="00A7503F"/>
    <w:rsid w:val="00A75175"/>
    <w:rsid w:val="00A751B8"/>
    <w:rsid w:val="00A751C3"/>
    <w:rsid w:val="00A7543C"/>
    <w:rsid w:val="00A75605"/>
    <w:rsid w:val="00A757B7"/>
    <w:rsid w:val="00A75A13"/>
    <w:rsid w:val="00A76004"/>
    <w:rsid w:val="00A764FD"/>
    <w:rsid w:val="00A76856"/>
    <w:rsid w:val="00A76E94"/>
    <w:rsid w:val="00A76FA2"/>
    <w:rsid w:val="00A7719C"/>
    <w:rsid w:val="00A771AC"/>
    <w:rsid w:val="00A77289"/>
    <w:rsid w:val="00A772FF"/>
    <w:rsid w:val="00A77C38"/>
    <w:rsid w:val="00A77C75"/>
    <w:rsid w:val="00A77E30"/>
    <w:rsid w:val="00A77E72"/>
    <w:rsid w:val="00A8001B"/>
    <w:rsid w:val="00A802EA"/>
    <w:rsid w:val="00A80723"/>
    <w:rsid w:val="00A80791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018"/>
    <w:rsid w:val="00A82796"/>
    <w:rsid w:val="00A82885"/>
    <w:rsid w:val="00A828D2"/>
    <w:rsid w:val="00A82F92"/>
    <w:rsid w:val="00A83365"/>
    <w:rsid w:val="00A833BD"/>
    <w:rsid w:val="00A8341E"/>
    <w:rsid w:val="00A83747"/>
    <w:rsid w:val="00A83861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5BA9"/>
    <w:rsid w:val="00A86288"/>
    <w:rsid w:val="00A86494"/>
    <w:rsid w:val="00A867A8"/>
    <w:rsid w:val="00A86834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8AA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19"/>
    <w:rsid w:val="00A925DB"/>
    <w:rsid w:val="00A92660"/>
    <w:rsid w:val="00A928BD"/>
    <w:rsid w:val="00A9312A"/>
    <w:rsid w:val="00A9315F"/>
    <w:rsid w:val="00A93241"/>
    <w:rsid w:val="00A934A5"/>
    <w:rsid w:val="00A9350F"/>
    <w:rsid w:val="00A9361F"/>
    <w:rsid w:val="00A93983"/>
    <w:rsid w:val="00A93A75"/>
    <w:rsid w:val="00A93AF1"/>
    <w:rsid w:val="00A93C56"/>
    <w:rsid w:val="00A93D8A"/>
    <w:rsid w:val="00A93DF2"/>
    <w:rsid w:val="00A9429F"/>
    <w:rsid w:val="00A9459D"/>
    <w:rsid w:val="00A9462F"/>
    <w:rsid w:val="00A94949"/>
    <w:rsid w:val="00A94E40"/>
    <w:rsid w:val="00A95347"/>
    <w:rsid w:val="00A957D4"/>
    <w:rsid w:val="00A963C9"/>
    <w:rsid w:val="00A964F6"/>
    <w:rsid w:val="00A96523"/>
    <w:rsid w:val="00A9692B"/>
    <w:rsid w:val="00A96E0F"/>
    <w:rsid w:val="00A9727B"/>
    <w:rsid w:val="00A97307"/>
    <w:rsid w:val="00A978E4"/>
    <w:rsid w:val="00A97F91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DB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3D12"/>
    <w:rsid w:val="00AA3D21"/>
    <w:rsid w:val="00AA4375"/>
    <w:rsid w:val="00AA4ABA"/>
    <w:rsid w:val="00AA4ACF"/>
    <w:rsid w:val="00AA50D9"/>
    <w:rsid w:val="00AA5478"/>
    <w:rsid w:val="00AA58FB"/>
    <w:rsid w:val="00AA59E9"/>
    <w:rsid w:val="00AA6068"/>
    <w:rsid w:val="00AA619B"/>
    <w:rsid w:val="00AA61D2"/>
    <w:rsid w:val="00AA657D"/>
    <w:rsid w:val="00AA6592"/>
    <w:rsid w:val="00AA6B29"/>
    <w:rsid w:val="00AA6BD4"/>
    <w:rsid w:val="00AA6C94"/>
    <w:rsid w:val="00AA6E5F"/>
    <w:rsid w:val="00AA6E9C"/>
    <w:rsid w:val="00AA6EE4"/>
    <w:rsid w:val="00AA6F07"/>
    <w:rsid w:val="00AA6F7A"/>
    <w:rsid w:val="00AA7070"/>
    <w:rsid w:val="00AA7437"/>
    <w:rsid w:val="00AA751F"/>
    <w:rsid w:val="00AA77C5"/>
    <w:rsid w:val="00AA79E1"/>
    <w:rsid w:val="00AB0239"/>
    <w:rsid w:val="00AB0433"/>
    <w:rsid w:val="00AB069E"/>
    <w:rsid w:val="00AB0812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687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B81"/>
    <w:rsid w:val="00AB4C4F"/>
    <w:rsid w:val="00AB523B"/>
    <w:rsid w:val="00AB558F"/>
    <w:rsid w:val="00AB56B7"/>
    <w:rsid w:val="00AB5A9F"/>
    <w:rsid w:val="00AB5E71"/>
    <w:rsid w:val="00AB5F48"/>
    <w:rsid w:val="00AB6898"/>
    <w:rsid w:val="00AB6933"/>
    <w:rsid w:val="00AB6D5F"/>
    <w:rsid w:val="00AB7083"/>
    <w:rsid w:val="00AB7391"/>
    <w:rsid w:val="00AB7767"/>
    <w:rsid w:val="00AB781B"/>
    <w:rsid w:val="00AB79C7"/>
    <w:rsid w:val="00AB7AC3"/>
    <w:rsid w:val="00AB7B84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DB4"/>
    <w:rsid w:val="00AC0F28"/>
    <w:rsid w:val="00AC0F3A"/>
    <w:rsid w:val="00AC1044"/>
    <w:rsid w:val="00AC11B1"/>
    <w:rsid w:val="00AC11E9"/>
    <w:rsid w:val="00AC11FD"/>
    <w:rsid w:val="00AC157E"/>
    <w:rsid w:val="00AC1643"/>
    <w:rsid w:val="00AC1644"/>
    <w:rsid w:val="00AC183C"/>
    <w:rsid w:val="00AC1A2F"/>
    <w:rsid w:val="00AC1AB9"/>
    <w:rsid w:val="00AC1CB4"/>
    <w:rsid w:val="00AC272D"/>
    <w:rsid w:val="00AC2A13"/>
    <w:rsid w:val="00AC2B3E"/>
    <w:rsid w:val="00AC2F42"/>
    <w:rsid w:val="00AC3145"/>
    <w:rsid w:val="00AC31B0"/>
    <w:rsid w:val="00AC31E9"/>
    <w:rsid w:val="00AC35CE"/>
    <w:rsid w:val="00AC371B"/>
    <w:rsid w:val="00AC378B"/>
    <w:rsid w:val="00AC399C"/>
    <w:rsid w:val="00AC3A05"/>
    <w:rsid w:val="00AC3A58"/>
    <w:rsid w:val="00AC4217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C6C"/>
    <w:rsid w:val="00AC5D10"/>
    <w:rsid w:val="00AC67A9"/>
    <w:rsid w:val="00AC6848"/>
    <w:rsid w:val="00AC6887"/>
    <w:rsid w:val="00AC6C63"/>
    <w:rsid w:val="00AC6DAA"/>
    <w:rsid w:val="00AC7360"/>
    <w:rsid w:val="00AC7778"/>
    <w:rsid w:val="00AC788A"/>
    <w:rsid w:val="00AC7D78"/>
    <w:rsid w:val="00AC7E58"/>
    <w:rsid w:val="00AD00DA"/>
    <w:rsid w:val="00AD0106"/>
    <w:rsid w:val="00AD060F"/>
    <w:rsid w:val="00AD0915"/>
    <w:rsid w:val="00AD09E5"/>
    <w:rsid w:val="00AD12E0"/>
    <w:rsid w:val="00AD13FA"/>
    <w:rsid w:val="00AD152F"/>
    <w:rsid w:val="00AD1732"/>
    <w:rsid w:val="00AD1758"/>
    <w:rsid w:val="00AD1828"/>
    <w:rsid w:val="00AD187B"/>
    <w:rsid w:val="00AD1916"/>
    <w:rsid w:val="00AD1B0A"/>
    <w:rsid w:val="00AD1EAB"/>
    <w:rsid w:val="00AD1FFF"/>
    <w:rsid w:val="00AD2034"/>
    <w:rsid w:val="00AD238A"/>
    <w:rsid w:val="00AD23AA"/>
    <w:rsid w:val="00AD2762"/>
    <w:rsid w:val="00AD2765"/>
    <w:rsid w:val="00AD30D3"/>
    <w:rsid w:val="00AD3208"/>
    <w:rsid w:val="00AD3466"/>
    <w:rsid w:val="00AD36F2"/>
    <w:rsid w:val="00AD3820"/>
    <w:rsid w:val="00AD3CD6"/>
    <w:rsid w:val="00AD3E70"/>
    <w:rsid w:val="00AD3E85"/>
    <w:rsid w:val="00AD42B5"/>
    <w:rsid w:val="00AD46D7"/>
    <w:rsid w:val="00AD4B26"/>
    <w:rsid w:val="00AD4C63"/>
    <w:rsid w:val="00AD4D0A"/>
    <w:rsid w:val="00AD4D31"/>
    <w:rsid w:val="00AD4FF3"/>
    <w:rsid w:val="00AD51EF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28"/>
    <w:rsid w:val="00AD6A8D"/>
    <w:rsid w:val="00AD6B8E"/>
    <w:rsid w:val="00AD6BD7"/>
    <w:rsid w:val="00AD6F63"/>
    <w:rsid w:val="00AD6FBB"/>
    <w:rsid w:val="00AD6FC8"/>
    <w:rsid w:val="00AD755D"/>
    <w:rsid w:val="00AD7BDA"/>
    <w:rsid w:val="00AE0048"/>
    <w:rsid w:val="00AE0343"/>
    <w:rsid w:val="00AE040D"/>
    <w:rsid w:val="00AE0853"/>
    <w:rsid w:val="00AE0878"/>
    <w:rsid w:val="00AE0B5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616"/>
    <w:rsid w:val="00AE2749"/>
    <w:rsid w:val="00AE28B9"/>
    <w:rsid w:val="00AE2A73"/>
    <w:rsid w:val="00AE2C9B"/>
    <w:rsid w:val="00AE2CA6"/>
    <w:rsid w:val="00AE2CB0"/>
    <w:rsid w:val="00AE2DE2"/>
    <w:rsid w:val="00AE30C2"/>
    <w:rsid w:val="00AE325A"/>
    <w:rsid w:val="00AE3579"/>
    <w:rsid w:val="00AE3777"/>
    <w:rsid w:val="00AE39B7"/>
    <w:rsid w:val="00AE42C7"/>
    <w:rsid w:val="00AE432F"/>
    <w:rsid w:val="00AE4366"/>
    <w:rsid w:val="00AE475B"/>
    <w:rsid w:val="00AE4A17"/>
    <w:rsid w:val="00AE4CC2"/>
    <w:rsid w:val="00AE4F5B"/>
    <w:rsid w:val="00AE50CF"/>
    <w:rsid w:val="00AE51BE"/>
    <w:rsid w:val="00AE55DC"/>
    <w:rsid w:val="00AE57E9"/>
    <w:rsid w:val="00AE57FF"/>
    <w:rsid w:val="00AE601A"/>
    <w:rsid w:val="00AE636A"/>
    <w:rsid w:val="00AE6479"/>
    <w:rsid w:val="00AE793C"/>
    <w:rsid w:val="00AE79F9"/>
    <w:rsid w:val="00AE7A78"/>
    <w:rsid w:val="00AE7C69"/>
    <w:rsid w:val="00AE7E9A"/>
    <w:rsid w:val="00AF0601"/>
    <w:rsid w:val="00AF0AFD"/>
    <w:rsid w:val="00AF0C5D"/>
    <w:rsid w:val="00AF0C98"/>
    <w:rsid w:val="00AF0E89"/>
    <w:rsid w:val="00AF1338"/>
    <w:rsid w:val="00AF13B8"/>
    <w:rsid w:val="00AF13BB"/>
    <w:rsid w:val="00AF13DD"/>
    <w:rsid w:val="00AF1514"/>
    <w:rsid w:val="00AF1825"/>
    <w:rsid w:val="00AF195B"/>
    <w:rsid w:val="00AF1B4C"/>
    <w:rsid w:val="00AF1D22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0C9"/>
    <w:rsid w:val="00AF32C3"/>
    <w:rsid w:val="00AF3802"/>
    <w:rsid w:val="00AF3A90"/>
    <w:rsid w:val="00AF3AE8"/>
    <w:rsid w:val="00AF40C8"/>
    <w:rsid w:val="00AF4143"/>
    <w:rsid w:val="00AF4144"/>
    <w:rsid w:val="00AF4254"/>
    <w:rsid w:val="00AF42C1"/>
    <w:rsid w:val="00AF4567"/>
    <w:rsid w:val="00AF4580"/>
    <w:rsid w:val="00AF477D"/>
    <w:rsid w:val="00AF4944"/>
    <w:rsid w:val="00AF5231"/>
    <w:rsid w:val="00AF5238"/>
    <w:rsid w:val="00AF5301"/>
    <w:rsid w:val="00AF57D7"/>
    <w:rsid w:val="00AF5BD5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008"/>
    <w:rsid w:val="00AF7072"/>
    <w:rsid w:val="00AF7104"/>
    <w:rsid w:val="00AF7338"/>
    <w:rsid w:val="00AF78EF"/>
    <w:rsid w:val="00AF79AB"/>
    <w:rsid w:val="00B00091"/>
    <w:rsid w:val="00B00458"/>
    <w:rsid w:val="00B0056F"/>
    <w:rsid w:val="00B00608"/>
    <w:rsid w:val="00B00839"/>
    <w:rsid w:val="00B0090C"/>
    <w:rsid w:val="00B00AC8"/>
    <w:rsid w:val="00B00F67"/>
    <w:rsid w:val="00B0120C"/>
    <w:rsid w:val="00B01417"/>
    <w:rsid w:val="00B01604"/>
    <w:rsid w:val="00B0161E"/>
    <w:rsid w:val="00B018F0"/>
    <w:rsid w:val="00B01948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32B"/>
    <w:rsid w:val="00B0382D"/>
    <w:rsid w:val="00B03B05"/>
    <w:rsid w:val="00B03F6C"/>
    <w:rsid w:val="00B041A0"/>
    <w:rsid w:val="00B04327"/>
    <w:rsid w:val="00B04344"/>
    <w:rsid w:val="00B046FA"/>
    <w:rsid w:val="00B047DE"/>
    <w:rsid w:val="00B04982"/>
    <w:rsid w:val="00B04F60"/>
    <w:rsid w:val="00B04FED"/>
    <w:rsid w:val="00B05366"/>
    <w:rsid w:val="00B058B5"/>
    <w:rsid w:val="00B05A9E"/>
    <w:rsid w:val="00B05E5D"/>
    <w:rsid w:val="00B05FD0"/>
    <w:rsid w:val="00B06734"/>
    <w:rsid w:val="00B068F9"/>
    <w:rsid w:val="00B06A28"/>
    <w:rsid w:val="00B06EA0"/>
    <w:rsid w:val="00B0725F"/>
    <w:rsid w:val="00B07779"/>
    <w:rsid w:val="00B077F2"/>
    <w:rsid w:val="00B07835"/>
    <w:rsid w:val="00B07A3F"/>
    <w:rsid w:val="00B07A80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6D7"/>
    <w:rsid w:val="00B127F0"/>
    <w:rsid w:val="00B12909"/>
    <w:rsid w:val="00B12E8E"/>
    <w:rsid w:val="00B12EB0"/>
    <w:rsid w:val="00B13109"/>
    <w:rsid w:val="00B1319F"/>
    <w:rsid w:val="00B133F3"/>
    <w:rsid w:val="00B134E0"/>
    <w:rsid w:val="00B13572"/>
    <w:rsid w:val="00B13670"/>
    <w:rsid w:val="00B13A32"/>
    <w:rsid w:val="00B13C22"/>
    <w:rsid w:val="00B13CA3"/>
    <w:rsid w:val="00B13D18"/>
    <w:rsid w:val="00B13EB7"/>
    <w:rsid w:val="00B142ED"/>
    <w:rsid w:val="00B14A74"/>
    <w:rsid w:val="00B14BE7"/>
    <w:rsid w:val="00B14DC5"/>
    <w:rsid w:val="00B15197"/>
    <w:rsid w:val="00B15224"/>
    <w:rsid w:val="00B155AF"/>
    <w:rsid w:val="00B1568C"/>
    <w:rsid w:val="00B15FD6"/>
    <w:rsid w:val="00B1618B"/>
    <w:rsid w:val="00B1649B"/>
    <w:rsid w:val="00B1673B"/>
    <w:rsid w:val="00B1673F"/>
    <w:rsid w:val="00B16AA4"/>
    <w:rsid w:val="00B16E0D"/>
    <w:rsid w:val="00B16EB9"/>
    <w:rsid w:val="00B16FD8"/>
    <w:rsid w:val="00B17200"/>
    <w:rsid w:val="00B17341"/>
    <w:rsid w:val="00B17524"/>
    <w:rsid w:val="00B17910"/>
    <w:rsid w:val="00B179A8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0ED7"/>
    <w:rsid w:val="00B21341"/>
    <w:rsid w:val="00B214D0"/>
    <w:rsid w:val="00B21670"/>
    <w:rsid w:val="00B21844"/>
    <w:rsid w:val="00B21908"/>
    <w:rsid w:val="00B219A6"/>
    <w:rsid w:val="00B21A02"/>
    <w:rsid w:val="00B21F23"/>
    <w:rsid w:val="00B21F64"/>
    <w:rsid w:val="00B22096"/>
    <w:rsid w:val="00B22239"/>
    <w:rsid w:val="00B2236E"/>
    <w:rsid w:val="00B2260B"/>
    <w:rsid w:val="00B226A4"/>
    <w:rsid w:val="00B22786"/>
    <w:rsid w:val="00B228B5"/>
    <w:rsid w:val="00B22AF2"/>
    <w:rsid w:val="00B22BDD"/>
    <w:rsid w:val="00B22DA0"/>
    <w:rsid w:val="00B22DBB"/>
    <w:rsid w:val="00B22DE4"/>
    <w:rsid w:val="00B22F22"/>
    <w:rsid w:val="00B2327F"/>
    <w:rsid w:val="00B232BD"/>
    <w:rsid w:val="00B2335B"/>
    <w:rsid w:val="00B23393"/>
    <w:rsid w:val="00B23589"/>
    <w:rsid w:val="00B23857"/>
    <w:rsid w:val="00B23ED9"/>
    <w:rsid w:val="00B2426F"/>
    <w:rsid w:val="00B247AA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CDE"/>
    <w:rsid w:val="00B25D35"/>
    <w:rsid w:val="00B25D5F"/>
    <w:rsid w:val="00B25F29"/>
    <w:rsid w:val="00B25F4A"/>
    <w:rsid w:val="00B26106"/>
    <w:rsid w:val="00B2622F"/>
    <w:rsid w:val="00B26237"/>
    <w:rsid w:val="00B264B6"/>
    <w:rsid w:val="00B26845"/>
    <w:rsid w:val="00B269B5"/>
    <w:rsid w:val="00B26DBC"/>
    <w:rsid w:val="00B26E65"/>
    <w:rsid w:val="00B26FC7"/>
    <w:rsid w:val="00B2705B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CB5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3F58"/>
    <w:rsid w:val="00B34880"/>
    <w:rsid w:val="00B34D03"/>
    <w:rsid w:val="00B34D14"/>
    <w:rsid w:val="00B34D5E"/>
    <w:rsid w:val="00B3548E"/>
    <w:rsid w:val="00B358E0"/>
    <w:rsid w:val="00B35C4D"/>
    <w:rsid w:val="00B35CF2"/>
    <w:rsid w:val="00B35FEC"/>
    <w:rsid w:val="00B36707"/>
    <w:rsid w:val="00B3699A"/>
    <w:rsid w:val="00B36E5C"/>
    <w:rsid w:val="00B36F63"/>
    <w:rsid w:val="00B3766F"/>
    <w:rsid w:val="00B379AD"/>
    <w:rsid w:val="00B37AFB"/>
    <w:rsid w:val="00B37BE5"/>
    <w:rsid w:val="00B37CBC"/>
    <w:rsid w:val="00B37F1D"/>
    <w:rsid w:val="00B40118"/>
    <w:rsid w:val="00B40141"/>
    <w:rsid w:val="00B40315"/>
    <w:rsid w:val="00B4044B"/>
    <w:rsid w:val="00B40589"/>
    <w:rsid w:val="00B4092B"/>
    <w:rsid w:val="00B40CB5"/>
    <w:rsid w:val="00B40DE9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419"/>
    <w:rsid w:val="00B42CDB"/>
    <w:rsid w:val="00B42D80"/>
    <w:rsid w:val="00B42F70"/>
    <w:rsid w:val="00B43BEC"/>
    <w:rsid w:val="00B440D3"/>
    <w:rsid w:val="00B4430F"/>
    <w:rsid w:val="00B4445E"/>
    <w:rsid w:val="00B44487"/>
    <w:rsid w:val="00B446B9"/>
    <w:rsid w:val="00B4487A"/>
    <w:rsid w:val="00B44ECB"/>
    <w:rsid w:val="00B4524A"/>
    <w:rsid w:val="00B45593"/>
    <w:rsid w:val="00B455B8"/>
    <w:rsid w:val="00B4572D"/>
    <w:rsid w:val="00B4582B"/>
    <w:rsid w:val="00B468A3"/>
    <w:rsid w:val="00B469D9"/>
    <w:rsid w:val="00B46CE2"/>
    <w:rsid w:val="00B47348"/>
    <w:rsid w:val="00B473A8"/>
    <w:rsid w:val="00B47679"/>
    <w:rsid w:val="00B477E9"/>
    <w:rsid w:val="00B477F8"/>
    <w:rsid w:val="00B478C9"/>
    <w:rsid w:val="00B4797C"/>
    <w:rsid w:val="00B479F8"/>
    <w:rsid w:val="00B47F04"/>
    <w:rsid w:val="00B47F79"/>
    <w:rsid w:val="00B503B1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93A"/>
    <w:rsid w:val="00B51A34"/>
    <w:rsid w:val="00B51A74"/>
    <w:rsid w:val="00B51BDE"/>
    <w:rsid w:val="00B51E3A"/>
    <w:rsid w:val="00B52460"/>
    <w:rsid w:val="00B52573"/>
    <w:rsid w:val="00B52836"/>
    <w:rsid w:val="00B528DA"/>
    <w:rsid w:val="00B52922"/>
    <w:rsid w:val="00B52D38"/>
    <w:rsid w:val="00B52F90"/>
    <w:rsid w:val="00B531CC"/>
    <w:rsid w:val="00B534B0"/>
    <w:rsid w:val="00B536ED"/>
    <w:rsid w:val="00B53827"/>
    <w:rsid w:val="00B53854"/>
    <w:rsid w:val="00B53899"/>
    <w:rsid w:val="00B53A0D"/>
    <w:rsid w:val="00B53BBB"/>
    <w:rsid w:val="00B53CB5"/>
    <w:rsid w:val="00B53DC0"/>
    <w:rsid w:val="00B541EF"/>
    <w:rsid w:val="00B54449"/>
    <w:rsid w:val="00B5464C"/>
    <w:rsid w:val="00B54778"/>
    <w:rsid w:val="00B548F2"/>
    <w:rsid w:val="00B54CEE"/>
    <w:rsid w:val="00B54D78"/>
    <w:rsid w:val="00B54ED5"/>
    <w:rsid w:val="00B5511B"/>
    <w:rsid w:val="00B55677"/>
    <w:rsid w:val="00B559A7"/>
    <w:rsid w:val="00B55B38"/>
    <w:rsid w:val="00B55BEA"/>
    <w:rsid w:val="00B55C32"/>
    <w:rsid w:val="00B5613E"/>
    <w:rsid w:val="00B5621F"/>
    <w:rsid w:val="00B5653A"/>
    <w:rsid w:val="00B5675F"/>
    <w:rsid w:val="00B5684B"/>
    <w:rsid w:val="00B56E2D"/>
    <w:rsid w:val="00B57219"/>
    <w:rsid w:val="00B5752F"/>
    <w:rsid w:val="00B57588"/>
    <w:rsid w:val="00B57612"/>
    <w:rsid w:val="00B57C8D"/>
    <w:rsid w:val="00B57CD6"/>
    <w:rsid w:val="00B57FEF"/>
    <w:rsid w:val="00B60104"/>
    <w:rsid w:val="00B6025E"/>
    <w:rsid w:val="00B608CA"/>
    <w:rsid w:val="00B60B1B"/>
    <w:rsid w:val="00B6107D"/>
    <w:rsid w:val="00B612BE"/>
    <w:rsid w:val="00B6192A"/>
    <w:rsid w:val="00B61BF2"/>
    <w:rsid w:val="00B61CF8"/>
    <w:rsid w:val="00B61DC9"/>
    <w:rsid w:val="00B62108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17"/>
    <w:rsid w:val="00B63AD3"/>
    <w:rsid w:val="00B63C35"/>
    <w:rsid w:val="00B6417A"/>
    <w:rsid w:val="00B6440F"/>
    <w:rsid w:val="00B645C5"/>
    <w:rsid w:val="00B64BC0"/>
    <w:rsid w:val="00B64D62"/>
    <w:rsid w:val="00B64D8A"/>
    <w:rsid w:val="00B65417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DBA"/>
    <w:rsid w:val="00B67EDF"/>
    <w:rsid w:val="00B7015B"/>
    <w:rsid w:val="00B7054C"/>
    <w:rsid w:val="00B7058F"/>
    <w:rsid w:val="00B706EA"/>
    <w:rsid w:val="00B70754"/>
    <w:rsid w:val="00B70BC7"/>
    <w:rsid w:val="00B7122D"/>
    <w:rsid w:val="00B71324"/>
    <w:rsid w:val="00B71490"/>
    <w:rsid w:val="00B71544"/>
    <w:rsid w:val="00B71604"/>
    <w:rsid w:val="00B71705"/>
    <w:rsid w:val="00B72200"/>
    <w:rsid w:val="00B72966"/>
    <w:rsid w:val="00B72C46"/>
    <w:rsid w:val="00B72CA9"/>
    <w:rsid w:val="00B72DD9"/>
    <w:rsid w:val="00B72F82"/>
    <w:rsid w:val="00B73155"/>
    <w:rsid w:val="00B7319B"/>
    <w:rsid w:val="00B73429"/>
    <w:rsid w:val="00B734E7"/>
    <w:rsid w:val="00B73506"/>
    <w:rsid w:val="00B73612"/>
    <w:rsid w:val="00B736FA"/>
    <w:rsid w:val="00B73885"/>
    <w:rsid w:val="00B73A36"/>
    <w:rsid w:val="00B73AF2"/>
    <w:rsid w:val="00B73B82"/>
    <w:rsid w:val="00B73E1D"/>
    <w:rsid w:val="00B74228"/>
    <w:rsid w:val="00B74270"/>
    <w:rsid w:val="00B74384"/>
    <w:rsid w:val="00B743A0"/>
    <w:rsid w:val="00B744E4"/>
    <w:rsid w:val="00B74874"/>
    <w:rsid w:val="00B74880"/>
    <w:rsid w:val="00B74991"/>
    <w:rsid w:val="00B74B63"/>
    <w:rsid w:val="00B74D32"/>
    <w:rsid w:val="00B74E11"/>
    <w:rsid w:val="00B74F37"/>
    <w:rsid w:val="00B7500D"/>
    <w:rsid w:val="00B7532A"/>
    <w:rsid w:val="00B756A7"/>
    <w:rsid w:val="00B759D6"/>
    <w:rsid w:val="00B75A4C"/>
    <w:rsid w:val="00B75E64"/>
    <w:rsid w:val="00B75F3B"/>
    <w:rsid w:val="00B7606E"/>
    <w:rsid w:val="00B76101"/>
    <w:rsid w:val="00B7631A"/>
    <w:rsid w:val="00B763A2"/>
    <w:rsid w:val="00B763CD"/>
    <w:rsid w:val="00B764DC"/>
    <w:rsid w:val="00B76682"/>
    <w:rsid w:val="00B76855"/>
    <w:rsid w:val="00B768A9"/>
    <w:rsid w:val="00B768BB"/>
    <w:rsid w:val="00B76D01"/>
    <w:rsid w:val="00B771BA"/>
    <w:rsid w:val="00B7722E"/>
    <w:rsid w:val="00B7743C"/>
    <w:rsid w:val="00B774C0"/>
    <w:rsid w:val="00B77535"/>
    <w:rsid w:val="00B7753F"/>
    <w:rsid w:val="00B775BD"/>
    <w:rsid w:val="00B7767C"/>
    <w:rsid w:val="00B77908"/>
    <w:rsid w:val="00B77DF7"/>
    <w:rsid w:val="00B77E08"/>
    <w:rsid w:val="00B77F6F"/>
    <w:rsid w:val="00B803B7"/>
    <w:rsid w:val="00B805A0"/>
    <w:rsid w:val="00B8088E"/>
    <w:rsid w:val="00B80B18"/>
    <w:rsid w:val="00B80C4E"/>
    <w:rsid w:val="00B80D58"/>
    <w:rsid w:val="00B80E02"/>
    <w:rsid w:val="00B80F7A"/>
    <w:rsid w:val="00B8118F"/>
    <w:rsid w:val="00B81323"/>
    <w:rsid w:val="00B814F9"/>
    <w:rsid w:val="00B81AB7"/>
    <w:rsid w:val="00B81EFE"/>
    <w:rsid w:val="00B82282"/>
    <w:rsid w:val="00B8245B"/>
    <w:rsid w:val="00B8253F"/>
    <w:rsid w:val="00B82C3D"/>
    <w:rsid w:val="00B82EA8"/>
    <w:rsid w:val="00B82FEC"/>
    <w:rsid w:val="00B830DD"/>
    <w:rsid w:val="00B83661"/>
    <w:rsid w:val="00B83E4E"/>
    <w:rsid w:val="00B83F82"/>
    <w:rsid w:val="00B8419A"/>
    <w:rsid w:val="00B843A5"/>
    <w:rsid w:val="00B84738"/>
    <w:rsid w:val="00B84A30"/>
    <w:rsid w:val="00B84C3E"/>
    <w:rsid w:val="00B8502E"/>
    <w:rsid w:val="00B8548B"/>
    <w:rsid w:val="00B8549D"/>
    <w:rsid w:val="00B85537"/>
    <w:rsid w:val="00B8560E"/>
    <w:rsid w:val="00B8574F"/>
    <w:rsid w:val="00B858EA"/>
    <w:rsid w:val="00B8591F"/>
    <w:rsid w:val="00B8593F"/>
    <w:rsid w:val="00B859B1"/>
    <w:rsid w:val="00B85B06"/>
    <w:rsid w:val="00B85C1B"/>
    <w:rsid w:val="00B85CE4"/>
    <w:rsid w:val="00B85FC9"/>
    <w:rsid w:val="00B86816"/>
    <w:rsid w:val="00B86C08"/>
    <w:rsid w:val="00B86FBC"/>
    <w:rsid w:val="00B870B2"/>
    <w:rsid w:val="00B87119"/>
    <w:rsid w:val="00B87461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2D9"/>
    <w:rsid w:val="00B914BD"/>
    <w:rsid w:val="00B91712"/>
    <w:rsid w:val="00B91C34"/>
    <w:rsid w:val="00B91C89"/>
    <w:rsid w:val="00B91E62"/>
    <w:rsid w:val="00B920CA"/>
    <w:rsid w:val="00B92115"/>
    <w:rsid w:val="00B921D4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19B"/>
    <w:rsid w:val="00B933BF"/>
    <w:rsid w:val="00B93858"/>
    <w:rsid w:val="00B9399D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55F"/>
    <w:rsid w:val="00B95811"/>
    <w:rsid w:val="00B95AFB"/>
    <w:rsid w:val="00B95C88"/>
    <w:rsid w:val="00B95DDB"/>
    <w:rsid w:val="00B95E5C"/>
    <w:rsid w:val="00B96332"/>
    <w:rsid w:val="00B9655A"/>
    <w:rsid w:val="00B9667C"/>
    <w:rsid w:val="00B970E6"/>
    <w:rsid w:val="00B9740C"/>
    <w:rsid w:val="00B976A4"/>
    <w:rsid w:val="00B97801"/>
    <w:rsid w:val="00B97C39"/>
    <w:rsid w:val="00B97D8D"/>
    <w:rsid w:val="00B97F12"/>
    <w:rsid w:val="00BA02F7"/>
    <w:rsid w:val="00BA0515"/>
    <w:rsid w:val="00BA067D"/>
    <w:rsid w:val="00BA0690"/>
    <w:rsid w:val="00BA0921"/>
    <w:rsid w:val="00BA10B4"/>
    <w:rsid w:val="00BA11E6"/>
    <w:rsid w:val="00BA154B"/>
    <w:rsid w:val="00BA1627"/>
    <w:rsid w:val="00BA17B8"/>
    <w:rsid w:val="00BA184E"/>
    <w:rsid w:val="00BA199A"/>
    <w:rsid w:val="00BA1B11"/>
    <w:rsid w:val="00BA1EAA"/>
    <w:rsid w:val="00BA1FCC"/>
    <w:rsid w:val="00BA210D"/>
    <w:rsid w:val="00BA21DA"/>
    <w:rsid w:val="00BA2439"/>
    <w:rsid w:val="00BA253A"/>
    <w:rsid w:val="00BA2605"/>
    <w:rsid w:val="00BA2A85"/>
    <w:rsid w:val="00BA2ED0"/>
    <w:rsid w:val="00BA3091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5E5"/>
    <w:rsid w:val="00BA56B6"/>
    <w:rsid w:val="00BA583B"/>
    <w:rsid w:val="00BA59D4"/>
    <w:rsid w:val="00BA5B1B"/>
    <w:rsid w:val="00BA5CBC"/>
    <w:rsid w:val="00BA5EAC"/>
    <w:rsid w:val="00BA62E8"/>
    <w:rsid w:val="00BA67DD"/>
    <w:rsid w:val="00BA6900"/>
    <w:rsid w:val="00BA6E59"/>
    <w:rsid w:val="00BA6E97"/>
    <w:rsid w:val="00BA6FD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A34"/>
    <w:rsid w:val="00BB0E91"/>
    <w:rsid w:val="00BB0F37"/>
    <w:rsid w:val="00BB119A"/>
    <w:rsid w:val="00BB127E"/>
    <w:rsid w:val="00BB1322"/>
    <w:rsid w:val="00BB13C4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AE"/>
    <w:rsid w:val="00BB31D4"/>
    <w:rsid w:val="00BB3D0F"/>
    <w:rsid w:val="00BB4089"/>
    <w:rsid w:val="00BB4423"/>
    <w:rsid w:val="00BB46FA"/>
    <w:rsid w:val="00BB4977"/>
    <w:rsid w:val="00BB49B8"/>
    <w:rsid w:val="00BB4E6A"/>
    <w:rsid w:val="00BB512B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BDA"/>
    <w:rsid w:val="00BB6E01"/>
    <w:rsid w:val="00BB706C"/>
    <w:rsid w:val="00BB7165"/>
    <w:rsid w:val="00BB719D"/>
    <w:rsid w:val="00BB7290"/>
    <w:rsid w:val="00BB753F"/>
    <w:rsid w:val="00BB75CB"/>
    <w:rsid w:val="00BB7967"/>
    <w:rsid w:val="00BB7D63"/>
    <w:rsid w:val="00BB7DDA"/>
    <w:rsid w:val="00BC049B"/>
    <w:rsid w:val="00BC07BC"/>
    <w:rsid w:val="00BC0995"/>
    <w:rsid w:val="00BC1228"/>
    <w:rsid w:val="00BC1361"/>
    <w:rsid w:val="00BC1588"/>
    <w:rsid w:val="00BC15B7"/>
    <w:rsid w:val="00BC1B26"/>
    <w:rsid w:val="00BC1FC2"/>
    <w:rsid w:val="00BC2634"/>
    <w:rsid w:val="00BC26DF"/>
    <w:rsid w:val="00BC2E02"/>
    <w:rsid w:val="00BC2EDD"/>
    <w:rsid w:val="00BC2FAB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83F"/>
    <w:rsid w:val="00BC4F5E"/>
    <w:rsid w:val="00BC51CE"/>
    <w:rsid w:val="00BC5200"/>
    <w:rsid w:val="00BC598D"/>
    <w:rsid w:val="00BC5DAF"/>
    <w:rsid w:val="00BC61C6"/>
    <w:rsid w:val="00BC63E9"/>
    <w:rsid w:val="00BC668F"/>
    <w:rsid w:val="00BC69F2"/>
    <w:rsid w:val="00BC69FC"/>
    <w:rsid w:val="00BC6E23"/>
    <w:rsid w:val="00BC7019"/>
    <w:rsid w:val="00BC732E"/>
    <w:rsid w:val="00BC76D5"/>
    <w:rsid w:val="00BC775C"/>
    <w:rsid w:val="00BC77E6"/>
    <w:rsid w:val="00BC7A51"/>
    <w:rsid w:val="00BC7DB7"/>
    <w:rsid w:val="00BD02D8"/>
    <w:rsid w:val="00BD04E6"/>
    <w:rsid w:val="00BD07F1"/>
    <w:rsid w:val="00BD0F2B"/>
    <w:rsid w:val="00BD1074"/>
    <w:rsid w:val="00BD1A1C"/>
    <w:rsid w:val="00BD1A77"/>
    <w:rsid w:val="00BD1BB3"/>
    <w:rsid w:val="00BD2017"/>
    <w:rsid w:val="00BD207D"/>
    <w:rsid w:val="00BD2148"/>
    <w:rsid w:val="00BD2791"/>
    <w:rsid w:val="00BD2928"/>
    <w:rsid w:val="00BD2B96"/>
    <w:rsid w:val="00BD2EAC"/>
    <w:rsid w:val="00BD330E"/>
    <w:rsid w:val="00BD3761"/>
    <w:rsid w:val="00BD3888"/>
    <w:rsid w:val="00BD388C"/>
    <w:rsid w:val="00BD38A8"/>
    <w:rsid w:val="00BD3AB9"/>
    <w:rsid w:val="00BD3DCF"/>
    <w:rsid w:val="00BD410F"/>
    <w:rsid w:val="00BD4154"/>
    <w:rsid w:val="00BD427E"/>
    <w:rsid w:val="00BD4319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6BE4"/>
    <w:rsid w:val="00BD74EE"/>
    <w:rsid w:val="00BD74F0"/>
    <w:rsid w:val="00BD785F"/>
    <w:rsid w:val="00BD7A9A"/>
    <w:rsid w:val="00BD7DB0"/>
    <w:rsid w:val="00BD7E2C"/>
    <w:rsid w:val="00BE0153"/>
    <w:rsid w:val="00BE01F5"/>
    <w:rsid w:val="00BE0923"/>
    <w:rsid w:val="00BE0E4C"/>
    <w:rsid w:val="00BE0FF5"/>
    <w:rsid w:val="00BE1147"/>
    <w:rsid w:val="00BE11B2"/>
    <w:rsid w:val="00BE1964"/>
    <w:rsid w:val="00BE1B13"/>
    <w:rsid w:val="00BE1C39"/>
    <w:rsid w:val="00BE1DCF"/>
    <w:rsid w:val="00BE224E"/>
    <w:rsid w:val="00BE2645"/>
    <w:rsid w:val="00BE2F24"/>
    <w:rsid w:val="00BE32EE"/>
    <w:rsid w:val="00BE39C5"/>
    <w:rsid w:val="00BE39FB"/>
    <w:rsid w:val="00BE3CAE"/>
    <w:rsid w:val="00BE3D51"/>
    <w:rsid w:val="00BE3F99"/>
    <w:rsid w:val="00BE40C2"/>
    <w:rsid w:val="00BE4170"/>
    <w:rsid w:val="00BE41FD"/>
    <w:rsid w:val="00BE4221"/>
    <w:rsid w:val="00BE46CA"/>
    <w:rsid w:val="00BE4985"/>
    <w:rsid w:val="00BE49C4"/>
    <w:rsid w:val="00BE49F3"/>
    <w:rsid w:val="00BE4AE2"/>
    <w:rsid w:val="00BE4C40"/>
    <w:rsid w:val="00BE4DCB"/>
    <w:rsid w:val="00BE50A8"/>
    <w:rsid w:val="00BE52C9"/>
    <w:rsid w:val="00BE5593"/>
    <w:rsid w:val="00BE56DB"/>
    <w:rsid w:val="00BE5B93"/>
    <w:rsid w:val="00BE5DA5"/>
    <w:rsid w:val="00BE6383"/>
    <w:rsid w:val="00BE63BE"/>
    <w:rsid w:val="00BE6980"/>
    <w:rsid w:val="00BE6B37"/>
    <w:rsid w:val="00BE6C38"/>
    <w:rsid w:val="00BE7150"/>
    <w:rsid w:val="00BE738B"/>
    <w:rsid w:val="00BE7805"/>
    <w:rsid w:val="00BE7870"/>
    <w:rsid w:val="00BE7DDD"/>
    <w:rsid w:val="00BE7FCE"/>
    <w:rsid w:val="00BF00DE"/>
    <w:rsid w:val="00BF0159"/>
    <w:rsid w:val="00BF0213"/>
    <w:rsid w:val="00BF0699"/>
    <w:rsid w:val="00BF09BD"/>
    <w:rsid w:val="00BF0C83"/>
    <w:rsid w:val="00BF0EFB"/>
    <w:rsid w:val="00BF0F8C"/>
    <w:rsid w:val="00BF11F6"/>
    <w:rsid w:val="00BF1936"/>
    <w:rsid w:val="00BF1CFC"/>
    <w:rsid w:val="00BF21C9"/>
    <w:rsid w:val="00BF21EF"/>
    <w:rsid w:val="00BF23A7"/>
    <w:rsid w:val="00BF2574"/>
    <w:rsid w:val="00BF269C"/>
    <w:rsid w:val="00BF28D4"/>
    <w:rsid w:val="00BF2A1D"/>
    <w:rsid w:val="00BF2A75"/>
    <w:rsid w:val="00BF2BCC"/>
    <w:rsid w:val="00BF351F"/>
    <w:rsid w:val="00BF3B02"/>
    <w:rsid w:val="00BF3F30"/>
    <w:rsid w:val="00BF429A"/>
    <w:rsid w:val="00BF4408"/>
    <w:rsid w:val="00BF457D"/>
    <w:rsid w:val="00BF48FF"/>
    <w:rsid w:val="00BF4916"/>
    <w:rsid w:val="00BF4B3C"/>
    <w:rsid w:val="00BF4BB5"/>
    <w:rsid w:val="00BF4CE9"/>
    <w:rsid w:val="00BF4F23"/>
    <w:rsid w:val="00BF5043"/>
    <w:rsid w:val="00BF544F"/>
    <w:rsid w:val="00BF59AE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BF7FC5"/>
    <w:rsid w:val="00C00002"/>
    <w:rsid w:val="00C0044B"/>
    <w:rsid w:val="00C008E2"/>
    <w:rsid w:val="00C00C8A"/>
    <w:rsid w:val="00C01107"/>
    <w:rsid w:val="00C011AA"/>
    <w:rsid w:val="00C01225"/>
    <w:rsid w:val="00C015A7"/>
    <w:rsid w:val="00C01691"/>
    <w:rsid w:val="00C018E9"/>
    <w:rsid w:val="00C01920"/>
    <w:rsid w:val="00C01952"/>
    <w:rsid w:val="00C01AB7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03"/>
    <w:rsid w:val="00C03324"/>
    <w:rsid w:val="00C0347E"/>
    <w:rsid w:val="00C035B6"/>
    <w:rsid w:val="00C035C6"/>
    <w:rsid w:val="00C0392D"/>
    <w:rsid w:val="00C03C16"/>
    <w:rsid w:val="00C03E36"/>
    <w:rsid w:val="00C03E77"/>
    <w:rsid w:val="00C03FB6"/>
    <w:rsid w:val="00C04441"/>
    <w:rsid w:val="00C0449F"/>
    <w:rsid w:val="00C04501"/>
    <w:rsid w:val="00C0472C"/>
    <w:rsid w:val="00C04850"/>
    <w:rsid w:val="00C0540A"/>
    <w:rsid w:val="00C05BF2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000"/>
    <w:rsid w:val="00C12107"/>
    <w:rsid w:val="00C1243A"/>
    <w:rsid w:val="00C124A7"/>
    <w:rsid w:val="00C12630"/>
    <w:rsid w:val="00C126D6"/>
    <w:rsid w:val="00C1308E"/>
    <w:rsid w:val="00C130BC"/>
    <w:rsid w:val="00C13315"/>
    <w:rsid w:val="00C135DC"/>
    <w:rsid w:val="00C136D8"/>
    <w:rsid w:val="00C13892"/>
    <w:rsid w:val="00C13D51"/>
    <w:rsid w:val="00C144DE"/>
    <w:rsid w:val="00C148AE"/>
    <w:rsid w:val="00C14A5C"/>
    <w:rsid w:val="00C14C11"/>
    <w:rsid w:val="00C14DE4"/>
    <w:rsid w:val="00C14F41"/>
    <w:rsid w:val="00C152C9"/>
    <w:rsid w:val="00C15472"/>
    <w:rsid w:val="00C1594E"/>
    <w:rsid w:val="00C15CE3"/>
    <w:rsid w:val="00C15E8A"/>
    <w:rsid w:val="00C1609B"/>
    <w:rsid w:val="00C160A9"/>
    <w:rsid w:val="00C16674"/>
    <w:rsid w:val="00C166F7"/>
    <w:rsid w:val="00C167C5"/>
    <w:rsid w:val="00C16F11"/>
    <w:rsid w:val="00C170B2"/>
    <w:rsid w:val="00C172BD"/>
    <w:rsid w:val="00C176A2"/>
    <w:rsid w:val="00C176AE"/>
    <w:rsid w:val="00C1778B"/>
    <w:rsid w:val="00C20043"/>
    <w:rsid w:val="00C20134"/>
    <w:rsid w:val="00C2016B"/>
    <w:rsid w:val="00C20543"/>
    <w:rsid w:val="00C20A0D"/>
    <w:rsid w:val="00C20A8C"/>
    <w:rsid w:val="00C20C57"/>
    <w:rsid w:val="00C20D68"/>
    <w:rsid w:val="00C21703"/>
    <w:rsid w:val="00C21AC0"/>
    <w:rsid w:val="00C21E81"/>
    <w:rsid w:val="00C22427"/>
    <w:rsid w:val="00C225A1"/>
    <w:rsid w:val="00C22EB7"/>
    <w:rsid w:val="00C23067"/>
    <w:rsid w:val="00C2313E"/>
    <w:rsid w:val="00C231AD"/>
    <w:rsid w:val="00C232A1"/>
    <w:rsid w:val="00C2353D"/>
    <w:rsid w:val="00C23A11"/>
    <w:rsid w:val="00C23BF0"/>
    <w:rsid w:val="00C240DC"/>
    <w:rsid w:val="00C241A1"/>
    <w:rsid w:val="00C241C8"/>
    <w:rsid w:val="00C2435B"/>
    <w:rsid w:val="00C24610"/>
    <w:rsid w:val="00C24DD8"/>
    <w:rsid w:val="00C25006"/>
    <w:rsid w:val="00C254C4"/>
    <w:rsid w:val="00C256E3"/>
    <w:rsid w:val="00C25D94"/>
    <w:rsid w:val="00C25E2A"/>
    <w:rsid w:val="00C25E97"/>
    <w:rsid w:val="00C2622D"/>
    <w:rsid w:val="00C263C1"/>
    <w:rsid w:val="00C265F6"/>
    <w:rsid w:val="00C2687E"/>
    <w:rsid w:val="00C268B9"/>
    <w:rsid w:val="00C26A18"/>
    <w:rsid w:val="00C26A49"/>
    <w:rsid w:val="00C26EBE"/>
    <w:rsid w:val="00C26F78"/>
    <w:rsid w:val="00C26F85"/>
    <w:rsid w:val="00C27112"/>
    <w:rsid w:val="00C272A3"/>
    <w:rsid w:val="00C27306"/>
    <w:rsid w:val="00C274B6"/>
    <w:rsid w:val="00C27549"/>
    <w:rsid w:val="00C27C43"/>
    <w:rsid w:val="00C27D20"/>
    <w:rsid w:val="00C27E8E"/>
    <w:rsid w:val="00C30022"/>
    <w:rsid w:val="00C300C8"/>
    <w:rsid w:val="00C303E7"/>
    <w:rsid w:val="00C3042E"/>
    <w:rsid w:val="00C3101F"/>
    <w:rsid w:val="00C3115A"/>
    <w:rsid w:val="00C311B0"/>
    <w:rsid w:val="00C31870"/>
    <w:rsid w:val="00C31CC9"/>
    <w:rsid w:val="00C31D9A"/>
    <w:rsid w:val="00C32199"/>
    <w:rsid w:val="00C32AED"/>
    <w:rsid w:val="00C32B93"/>
    <w:rsid w:val="00C32DFD"/>
    <w:rsid w:val="00C33062"/>
    <w:rsid w:val="00C33254"/>
    <w:rsid w:val="00C33518"/>
    <w:rsid w:val="00C335EB"/>
    <w:rsid w:val="00C33718"/>
    <w:rsid w:val="00C33722"/>
    <w:rsid w:val="00C33E12"/>
    <w:rsid w:val="00C34225"/>
    <w:rsid w:val="00C3429E"/>
    <w:rsid w:val="00C3445C"/>
    <w:rsid w:val="00C34A23"/>
    <w:rsid w:val="00C34A5B"/>
    <w:rsid w:val="00C35160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343"/>
    <w:rsid w:val="00C424D9"/>
    <w:rsid w:val="00C42515"/>
    <w:rsid w:val="00C42533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468"/>
    <w:rsid w:val="00C43530"/>
    <w:rsid w:val="00C436AA"/>
    <w:rsid w:val="00C43886"/>
    <w:rsid w:val="00C43B35"/>
    <w:rsid w:val="00C43DBF"/>
    <w:rsid w:val="00C43FA1"/>
    <w:rsid w:val="00C442E2"/>
    <w:rsid w:val="00C444C4"/>
    <w:rsid w:val="00C44657"/>
    <w:rsid w:val="00C44977"/>
    <w:rsid w:val="00C44CD5"/>
    <w:rsid w:val="00C44F7F"/>
    <w:rsid w:val="00C454E1"/>
    <w:rsid w:val="00C45B4F"/>
    <w:rsid w:val="00C45BDE"/>
    <w:rsid w:val="00C46017"/>
    <w:rsid w:val="00C46186"/>
    <w:rsid w:val="00C4643D"/>
    <w:rsid w:val="00C4674C"/>
    <w:rsid w:val="00C46A71"/>
    <w:rsid w:val="00C47467"/>
    <w:rsid w:val="00C479A1"/>
    <w:rsid w:val="00C50082"/>
    <w:rsid w:val="00C5075B"/>
    <w:rsid w:val="00C50874"/>
    <w:rsid w:val="00C508A8"/>
    <w:rsid w:val="00C50975"/>
    <w:rsid w:val="00C50A94"/>
    <w:rsid w:val="00C50B98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9F"/>
    <w:rsid w:val="00C538D5"/>
    <w:rsid w:val="00C53AFE"/>
    <w:rsid w:val="00C53B35"/>
    <w:rsid w:val="00C53DA2"/>
    <w:rsid w:val="00C53E85"/>
    <w:rsid w:val="00C541A7"/>
    <w:rsid w:val="00C54284"/>
    <w:rsid w:val="00C5470E"/>
    <w:rsid w:val="00C54CD0"/>
    <w:rsid w:val="00C54F41"/>
    <w:rsid w:val="00C55101"/>
    <w:rsid w:val="00C552B3"/>
    <w:rsid w:val="00C554EF"/>
    <w:rsid w:val="00C557E0"/>
    <w:rsid w:val="00C55E9F"/>
    <w:rsid w:val="00C5620E"/>
    <w:rsid w:val="00C5624E"/>
    <w:rsid w:val="00C56362"/>
    <w:rsid w:val="00C564E6"/>
    <w:rsid w:val="00C564E8"/>
    <w:rsid w:val="00C569CA"/>
    <w:rsid w:val="00C56A33"/>
    <w:rsid w:val="00C57596"/>
    <w:rsid w:val="00C575CB"/>
    <w:rsid w:val="00C57746"/>
    <w:rsid w:val="00C577A6"/>
    <w:rsid w:val="00C5787A"/>
    <w:rsid w:val="00C5789D"/>
    <w:rsid w:val="00C57DC4"/>
    <w:rsid w:val="00C60096"/>
    <w:rsid w:val="00C6047D"/>
    <w:rsid w:val="00C60D4A"/>
    <w:rsid w:val="00C60EDF"/>
    <w:rsid w:val="00C614D4"/>
    <w:rsid w:val="00C6173D"/>
    <w:rsid w:val="00C6179B"/>
    <w:rsid w:val="00C61872"/>
    <w:rsid w:val="00C619FD"/>
    <w:rsid w:val="00C61AC1"/>
    <w:rsid w:val="00C61BA5"/>
    <w:rsid w:val="00C61C35"/>
    <w:rsid w:val="00C622D6"/>
    <w:rsid w:val="00C6234A"/>
    <w:rsid w:val="00C6262A"/>
    <w:rsid w:val="00C6267D"/>
    <w:rsid w:val="00C6272D"/>
    <w:rsid w:val="00C6276F"/>
    <w:rsid w:val="00C62B00"/>
    <w:rsid w:val="00C62BC5"/>
    <w:rsid w:val="00C62C54"/>
    <w:rsid w:val="00C62C67"/>
    <w:rsid w:val="00C62D96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6A4"/>
    <w:rsid w:val="00C64762"/>
    <w:rsid w:val="00C647FD"/>
    <w:rsid w:val="00C64A5D"/>
    <w:rsid w:val="00C64AD3"/>
    <w:rsid w:val="00C64B97"/>
    <w:rsid w:val="00C65039"/>
    <w:rsid w:val="00C65058"/>
    <w:rsid w:val="00C65204"/>
    <w:rsid w:val="00C653E1"/>
    <w:rsid w:val="00C654C1"/>
    <w:rsid w:val="00C65589"/>
    <w:rsid w:val="00C65663"/>
    <w:rsid w:val="00C65B80"/>
    <w:rsid w:val="00C65CCD"/>
    <w:rsid w:val="00C6605C"/>
    <w:rsid w:val="00C6661E"/>
    <w:rsid w:val="00C6684A"/>
    <w:rsid w:val="00C66898"/>
    <w:rsid w:val="00C66D42"/>
    <w:rsid w:val="00C67006"/>
    <w:rsid w:val="00C67084"/>
    <w:rsid w:val="00C670B1"/>
    <w:rsid w:val="00C671F1"/>
    <w:rsid w:val="00C67288"/>
    <w:rsid w:val="00C67727"/>
    <w:rsid w:val="00C6775E"/>
    <w:rsid w:val="00C67969"/>
    <w:rsid w:val="00C67B32"/>
    <w:rsid w:val="00C67FBA"/>
    <w:rsid w:val="00C704E4"/>
    <w:rsid w:val="00C705AE"/>
    <w:rsid w:val="00C70A10"/>
    <w:rsid w:val="00C70D99"/>
    <w:rsid w:val="00C70D9B"/>
    <w:rsid w:val="00C71166"/>
    <w:rsid w:val="00C7128D"/>
    <w:rsid w:val="00C717F3"/>
    <w:rsid w:val="00C71986"/>
    <w:rsid w:val="00C71C57"/>
    <w:rsid w:val="00C723DF"/>
    <w:rsid w:val="00C7274C"/>
    <w:rsid w:val="00C727A9"/>
    <w:rsid w:val="00C727D1"/>
    <w:rsid w:val="00C72829"/>
    <w:rsid w:val="00C72C8A"/>
    <w:rsid w:val="00C7307A"/>
    <w:rsid w:val="00C7307B"/>
    <w:rsid w:val="00C731C6"/>
    <w:rsid w:val="00C734CA"/>
    <w:rsid w:val="00C73997"/>
    <w:rsid w:val="00C73B6E"/>
    <w:rsid w:val="00C73D13"/>
    <w:rsid w:val="00C73EE8"/>
    <w:rsid w:val="00C74363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4A8"/>
    <w:rsid w:val="00C756EC"/>
    <w:rsid w:val="00C75825"/>
    <w:rsid w:val="00C75C61"/>
    <w:rsid w:val="00C761E1"/>
    <w:rsid w:val="00C76280"/>
    <w:rsid w:val="00C76552"/>
    <w:rsid w:val="00C76C05"/>
    <w:rsid w:val="00C76CE7"/>
    <w:rsid w:val="00C771D9"/>
    <w:rsid w:val="00C77345"/>
    <w:rsid w:val="00C774C0"/>
    <w:rsid w:val="00C77581"/>
    <w:rsid w:val="00C77B59"/>
    <w:rsid w:val="00C802EF"/>
    <w:rsid w:val="00C8037B"/>
    <w:rsid w:val="00C8043C"/>
    <w:rsid w:val="00C805A6"/>
    <w:rsid w:val="00C805F2"/>
    <w:rsid w:val="00C806FD"/>
    <w:rsid w:val="00C80723"/>
    <w:rsid w:val="00C80B7C"/>
    <w:rsid w:val="00C80DB6"/>
    <w:rsid w:val="00C8116A"/>
    <w:rsid w:val="00C8134F"/>
    <w:rsid w:val="00C814C7"/>
    <w:rsid w:val="00C81724"/>
    <w:rsid w:val="00C81B54"/>
    <w:rsid w:val="00C81B79"/>
    <w:rsid w:val="00C82146"/>
    <w:rsid w:val="00C822B5"/>
    <w:rsid w:val="00C822FA"/>
    <w:rsid w:val="00C8234D"/>
    <w:rsid w:val="00C824FF"/>
    <w:rsid w:val="00C82758"/>
    <w:rsid w:val="00C82790"/>
    <w:rsid w:val="00C829AA"/>
    <w:rsid w:val="00C82AB7"/>
    <w:rsid w:val="00C82B03"/>
    <w:rsid w:val="00C82B6C"/>
    <w:rsid w:val="00C830F9"/>
    <w:rsid w:val="00C831AA"/>
    <w:rsid w:val="00C83668"/>
    <w:rsid w:val="00C83726"/>
    <w:rsid w:val="00C837DA"/>
    <w:rsid w:val="00C83B11"/>
    <w:rsid w:val="00C83DA3"/>
    <w:rsid w:val="00C83DE5"/>
    <w:rsid w:val="00C83FA2"/>
    <w:rsid w:val="00C84358"/>
    <w:rsid w:val="00C8470A"/>
    <w:rsid w:val="00C84827"/>
    <w:rsid w:val="00C84DF8"/>
    <w:rsid w:val="00C84FC2"/>
    <w:rsid w:val="00C85310"/>
    <w:rsid w:val="00C8539F"/>
    <w:rsid w:val="00C8556E"/>
    <w:rsid w:val="00C85712"/>
    <w:rsid w:val="00C859A8"/>
    <w:rsid w:val="00C85D21"/>
    <w:rsid w:val="00C85D3C"/>
    <w:rsid w:val="00C8611A"/>
    <w:rsid w:val="00C8613A"/>
    <w:rsid w:val="00C862C9"/>
    <w:rsid w:val="00C86AA8"/>
    <w:rsid w:val="00C86AFB"/>
    <w:rsid w:val="00C86C72"/>
    <w:rsid w:val="00C86CA3"/>
    <w:rsid w:val="00C86CE3"/>
    <w:rsid w:val="00C86D95"/>
    <w:rsid w:val="00C87054"/>
    <w:rsid w:val="00C87257"/>
    <w:rsid w:val="00C873EA"/>
    <w:rsid w:val="00C876BF"/>
    <w:rsid w:val="00C8791D"/>
    <w:rsid w:val="00C87CFF"/>
    <w:rsid w:val="00C87D29"/>
    <w:rsid w:val="00C87E28"/>
    <w:rsid w:val="00C87FC6"/>
    <w:rsid w:val="00C90001"/>
    <w:rsid w:val="00C906AF"/>
    <w:rsid w:val="00C90738"/>
    <w:rsid w:val="00C907C3"/>
    <w:rsid w:val="00C90821"/>
    <w:rsid w:val="00C90E4B"/>
    <w:rsid w:val="00C90EC1"/>
    <w:rsid w:val="00C91B41"/>
    <w:rsid w:val="00C920E8"/>
    <w:rsid w:val="00C9241A"/>
    <w:rsid w:val="00C924B3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275"/>
    <w:rsid w:val="00C957A0"/>
    <w:rsid w:val="00C9584C"/>
    <w:rsid w:val="00C9589C"/>
    <w:rsid w:val="00C9594C"/>
    <w:rsid w:val="00C959F3"/>
    <w:rsid w:val="00C95CD0"/>
    <w:rsid w:val="00C95F2D"/>
    <w:rsid w:val="00C95F56"/>
    <w:rsid w:val="00C964AC"/>
    <w:rsid w:val="00C96695"/>
    <w:rsid w:val="00C96A71"/>
    <w:rsid w:val="00C96BE7"/>
    <w:rsid w:val="00C96C46"/>
    <w:rsid w:val="00C96C4C"/>
    <w:rsid w:val="00C973F9"/>
    <w:rsid w:val="00C9758A"/>
    <w:rsid w:val="00C976FD"/>
    <w:rsid w:val="00C97913"/>
    <w:rsid w:val="00C97BB2"/>
    <w:rsid w:val="00C97F19"/>
    <w:rsid w:val="00C97F69"/>
    <w:rsid w:val="00CA0070"/>
    <w:rsid w:val="00CA07EC"/>
    <w:rsid w:val="00CA0DE5"/>
    <w:rsid w:val="00CA1195"/>
    <w:rsid w:val="00CA11EF"/>
    <w:rsid w:val="00CA13DC"/>
    <w:rsid w:val="00CA16F6"/>
    <w:rsid w:val="00CA1830"/>
    <w:rsid w:val="00CA1B56"/>
    <w:rsid w:val="00CA1C22"/>
    <w:rsid w:val="00CA1F6B"/>
    <w:rsid w:val="00CA21B0"/>
    <w:rsid w:val="00CA254F"/>
    <w:rsid w:val="00CA29C7"/>
    <w:rsid w:val="00CA2CAE"/>
    <w:rsid w:val="00CA2DD0"/>
    <w:rsid w:val="00CA3275"/>
    <w:rsid w:val="00CA341F"/>
    <w:rsid w:val="00CA377F"/>
    <w:rsid w:val="00CA3A0B"/>
    <w:rsid w:val="00CA3ED9"/>
    <w:rsid w:val="00CA412E"/>
    <w:rsid w:val="00CA46BF"/>
    <w:rsid w:val="00CA49AD"/>
    <w:rsid w:val="00CA4B8A"/>
    <w:rsid w:val="00CA4BFB"/>
    <w:rsid w:val="00CA4D29"/>
    <w:rsid w:val="00CA4DD9"/>
    <w:rsid w:val="00CA4FAE"/>
    <w:rsid w:val="00CA5261"/>
    <w:rsid w:val="00CA53D7"/>
    <w:rsid w:val="00CA55B4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A42"/>
    <w:rsid w:val="00CB0E90"/>
    <w:rsid w:val="00CB12D7"/>
    <w:rsid w:val="00CB1575"/>
    <w:rsid w:val="00CB170F"/>
    <w:rsid w:val="00CB17B8"/>
    <w:rsid w:val="00CB17BA"/>
    <w:rsid w:val="00CB18B7"/>
    <w:rsid w:val="00CB1952"/>
    <w:rsid w:val="00CB1C3B"/>
    <w:rsid w:val="00CB1E20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4E01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47"/>
    <w:rsid w:val="00CB685D"/>
    <w:rsid w:val="00CB6AE9"/>
    <w:rsid w:val="00CB6C22"/>
    <w:rsid w:val="00CB739A"/>
    <w:rsid w:val="00CB7AF6"/>
    <w:rsid w:val="00CB7B85"/>
    <w:rsid w:val="00CB7CE9"/>
    <w:rsid w:val="00CC00E4"/>
    <w:rsid w:val="00CC05A2"/>
    <w:rsid w:val="00CC06F6"/>
    <w:rsid w:val="00CC0766"/>
    <w:rsid w:val="00CC07B7"/>
    <w:rsid w:val="00CC0887"/>
    <w:rsid w:val="00CC0A1D"/>
    <w:rsid w:val="00CC1136"/>
    <w:rsid w:val="00CC14B0"/>
    <w:rsid w:val="00CC19E5"/>
    <w:rsid w:val="00CC1AAF"/>
    <w:rsid w:val="00CC1B2B"/>
    <w:rsid w:val="00CC1DD7"/>
    <w:rsid w:val="00CC1EA2"/>
    <w:rsid w:val="00CC220F"/>
    <w:rsid w:val="00CC26A7"/>
    <w:rsid w:val="00CC27CA"/>
    <w:rsid w:val="00CC28C9"/>
    <w:rsid w:val="00CC2B39"/>
    <w:rsid w:val="00CC2DDB"/>
    <w:rsid w:val="00CC3082"/>
    <w:rsid w:val="00CC3528"/>
    <w:rsid w:val="00CC357B"/>
    <w:rsid w:val="00CC377E"/>
    <w:rsid w:val="00CC3786"/>
    <w:rsid w:val="00CC3A6B"/>
    <w:rsid w:val="00CC3B25"/>
    <w:rsid w:val="00CC42B9"/>
    <w:rsid w:val="00CC43CE"/>
    <w:rsid w:val="00CC4518"/>
    <w:rsid w:val="00CC46E6"/>
    <w:rsid w:val="00CC47F4"/>
    <w:rsid w:val="00CC48E7"/>
    <w:rsid w:val="00CC49F8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48B"/>
    <w:rsid w:val="00CC6A85"/>
    <w:rsid w:val="00CC6B9C"/>
    <w:rsid w:val="00CC6E90"/>
    <w:rsid w:val="00CC72E8"/>
    <w:rsid w:val="00CC7514"/>
    <w:rsid w:val="00CC7807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A6D"/>
    <w:rsid w:val="00CD2C88"/>
    <w:rsid w:val="00CD2CFB"/>
    <w:rsid w:val="00CD340B"/>
    <w:rsid w:val="00CD380B"/>
    <w:rsid w:val="00CD38BB"/>
    <w:rsid w:val="00CD3AE3"/>
    <w:rsid w:val="00CD3F43"/>
    <w:rsid w:val="00CD3FAF"/>
    <w:rsid w:val="00CD453C"/>
    <w:rsid w:val="00CD4E2E"/>
    <w:rsid w:val="00CD53F3"/>
    <w:rsid w:val="00CD55C9"/>
    <w:rsid w:val="00CD55DF"/>
    <w:rsid w:val="00CD5645"/>
    <w:rsid w:val="00CD5792"/>
    <w:rsid w:val="00CD5863"/>
    <w:rsid w:val="00CD59C6"/>
    <w:rsid w:val="00CD5A39"/>
    <w:rsid w:val="00CD5BCA"/>
    <w:rsid w:val="00CD5FF6"/>
    <w:rsid w:val="00CD6037"/>
    <w:rsid w:val="00CD61E8"/>
    <w:rsid w:val="00CD64B7"/>
    <w:rsid w:val="00CD68B9"/>
    <w:rsid w:val="00CD6B62"/>
    <w:rsid w:val="00CD6CC9"/>
    <w:rsid w:val="00CD7170"/>
    <w:rsid w:val="00CD73EE"/>
    <w:rsid w:val="00CD761F"/>
    <w:rsid w:val="00CE07E8"/>
    <w:rsid w:val="00CE0BB9"/>
    <w:rsid w:val="00CE0BBB"/>
    <w:rsid w:val="00CE0C35"/>
    <w:rsid w:val="00CE0CA4"/>
    <w:rsid w:val="00CE0F9E"/>
    <w:rsid w:val="00CE15E8"/>
    <w:rsid w:val="00CE1730"/>
    <w:rsid w:val="00CE2AE0"/>
    <w:rsid w:val="00CE2B95"/>
    <w:rsid w:val="00CE2DA3"/>
    <w:rsid w:val="00CE2DD9"/>
    <w:rsid w:val="00CE3115"/>
    <w:rsid w:val="00CE3138"/>
    <w:rsid w:val="00CE3292"/>
    <w:rsid w:val="00CE32A9"/>
    <w:rsid w:val="00CE3337"/>
    <w:rsid w:val="00CE34D4"/>
    <w:rsid w:val="00CE3785"/>
    <w:rsid w:val="00CE4070"/>
    <w:rsid w:val="00CE4201"/>
    <w:rsid w:val="00CE43CE"/>
    <w:rsid w:val="00CE4490"/>
    <w:rsid w:val="00CE450C"/>
    <w:rsid w:val="00CE452E"/>
    <w:rsid w:val="00CE4A96"/>
    <w:rsid w:val="00CE4D91"/>
    <w:rsid w:val="00CE4EFB"/>
    <w:rsid w:val="00CE52B2"/>
    <w:rsid w:val="00CE5633"/>
    <w:rsid w:val="00CE57A4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66B"/>
    <w:rsid w:val="00CF07C2"/>
    <w:rsid w:val="00CF0A88"/>
    <w:rsid w:val="00CF0A8D"/>
    <w:rsid w:val="00CF0B0C"/>
    <w:rsid w:val="00CF0C1A"/>
    <w:rsid w:val="00CF12AC"/>
    <w:rsid w:val="00CF143F"/>
    <w:rsid w:val="00CF15F1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083"/>
    <w:rsid w:val="00CF317B"/>
    <w:rsid w:val="00CF32E6"/>
    <w:rsid w:val="00CF36D6"/>
    <w:rsid w:val="00CF3943"/>
    <w:rsid w:val="00CF3AF2"/>
    <w:rsid w:val="00CF3E49"/>
    <w:rsid w:val="00CF446A"/>
    <w:rsid w:val="00CF44E5"/>
    <w:rsid w:val="00CF456D"/>
    <w:rsid w:val="00CF4E66"/>
    <w:rsid w:val="00CF4F49"/>
    <w:rsid w:val="00CF5278"/>
    <w:rsid w:val="00CF54BF"/>
    <w:rsid w:val="00CF55D6"/>
    <w:rsid w:val="00CF55F4"/>
    <w:rsid w:val="00CF5721"/>
    <w:rsid w:val="00CF5EC7"/>
    <w:rsid w:val="00CF60A0"/>
    <w:rsid w:val="00CF64F1"/>
    <w:rsid w:val="00CF65B4"/>
    <w:rsid w:val="00CF6824"/>
    <w:rsid w:val="00CF6CBC"/>
    <w:rsid w:val="00CF6DC6"/>
    <w:rsid w:val="00CF6E2B"/>
    <w:rsid w:val="00CF6EBC"/>
    <w:rsid w:val="00CF6F5A"/>
    <w:rsid w:val="00CF71CA"/>
    <w:rsid w:val="00CF742B"/>
    <w:rsid w:val="00CF7679"/>
    <w:rsid w:val="00CF770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5A7"/>
    <w:rsid w:val="00D01711"/>
    <w:rsid w:val="00D01749"/>
    <w:rsid w:val="00D01BD9"/>
    <w:rsid w:val="00D02266"/>
    <w:rsid w:val="00D023A3"/>
    <w:rsid w:val="00D026A1"/>
    <w:rsid w:val="00D0272A"/>
    <w:rsid w:val="00D028B9"/>
    <w:rsid w:val="00D02C6C"/>
    <w:rsid w:val="00D02ED1"/>
    <w:rsid w:val="00D02F60"/>
    <w:rsid w:val="00D03123"/>
    <w:rsid w:val="00D0336F"/>
    <w:rsid w:val="00D03609"/>
    <w:rsid w:val="00D037FD"/>
    <w:rsid w:val="00D03B98"/>
    <w:rsid w:val="00D04931"/>
    <w:rsid w:val="00D04BBE"/>
    <w:rsid w:val="00D0504E"/>
    <w:rsid w:val="00D0534A"/>
    <w:rsid w:val="00D053EF"/>
    <w:rsid w:val="00D0550D"/>
    <w:rsid w:val="00D056C1"/>
    <w:rsid w:val="00D05894"/>
    <w:rsid w:val="00D05EC3"/>
    <w:rsid w:val="00D06058"/>
    <w:rsid w:val="00D064D6"/>
    <w:rsid w:val="00D06532"/>
    <w:rsid w:val="00D065AA"/>
    <w:rsid w:val="00D068F7"/>
    <w:rsid w:val="00D06914"/>
    <w:rsid w:val="00D06DBB"/>
    <w:rsid w:val="00D06E3A"/>
    <w:rsid w:val="00D06E8D"/>
    <w:rsid w:val="00D06F52"/>
    <w:rsid w:val="00D07075"/>
    <w:rsid w:val="00D07076"/>
    <w:rsid w:val="00D072BF"/>
    <w:rsid w:val="00D072FB"/>
    <w:rsid w:val="00D07540"/>
    <w:rsid w:val="00D075AA"/>
    <w:rsid w:val="00D0769A"/>
    <w:rsid w:val="00D078B1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D38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49D"/>
    <w:rsid w:val="00D12578"/>
    <w:rsid w:val="00D12620"/>
    <w:rsid w:val="00D12743"/>
    <w:rsid w:val="00D127B1"/>
    <w:rsid w:val="00D1288A"/>
    <w:rsid w:val="00D12A0D"/>
    <w:rsid w:val="00D12F68"/>
    <w:rsid w:val="00D12FB0"/>
    <w:rsid w:val="00D13094"/>
    <w:rsid w:val="00D13293"/>
    <w:rsid w:val="00D1361E"/>
    <w:rsid w:val="00D13E0C"/>
    <w:rsid w:val="00D1405C"/>
    <w:rsid w:val="00D14272"/>
    <w:rsid w:val="00D14453"/>
    <w:rsid w:val="00D14485"/>
    <w:rsid w:val="00D144F5"/>
    <w:rsid w:val="00D14A3B"/>
    <w:rsid w:val="00D14C61"/>
    <w:rsid w:val="00D15157"/>
    <w:rsid w:val="00D151EC"/>
    <w:rsid w:val="00D153F7"/>
    <w:rsid w:val="00D15420"/>
    <w:rsid w:val="00D15558"/>
    <w:rsid w:val="00D156E0"/>
    <w:rsid w:val="00D15916"/>
    <w:rsid w:val="00D15EFC"/>
    <w:rsid w:val="00D15F28"/>
    <w:rsid w:val="00D1600B"/>
    <w:rsid w:val="00D16037"/>
    <w:rsid w:val="00D16105"/>
    <w:rsid w:val="00D163D6"/>
    <w:rsid w:val="00D164CE"/>
    <w:rsid w:val="00D167A8"/>
    <w:rsid w:val="00D16C24"/>
    <w:rsid w:val="00D16E3F"/>
    <w:rsid w:val="00D16F7A"/>
    <w:rsid w:val="00D17033"/>
    <w:rsid w:val="00D1787F"/>
    <w:rsid w:val="00D17AA5"/>
    <w:rsid w:val="00D17B4A"/>
    <w:rsid w:val="00D17C4C"/>
    <w:rsid w:val="00D17D38"/>
    <w:rsid w:val="00D17D9C"/>
    <w:rsid w:val="00D2008E"/>
    <w:rsid w:val="00D2048B"/>
    <w:rsid w:val="00D204E1"/>
    <w:rsid w:val="00D20512"/>
    <w:rsid w:val="00D206DC"/>
    <w:rsid w:val="00D20955"/>
    <w:rsid w:val="00D20AEC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AFA"/>
    <w:rsid w:val="00D22D6B"/>
    <w:rsid w:val="00D22F32"/>
    <w:rsid w:val="00D22F5B"/>
    <w:rsid w:val="00D236A7"/>
    <w:rsid w:val="00D237D0"/>
    <w:rsid w:val="00D24063"/>
    <w:rsid w:val="00D24195"/>
    <w:rsid w:val="00D24235"/>
    <w:rsid w:val="00D24275"/>
    <w:rsid w:val="00D2443E"/>
    <w:rsid w:val="00D246B6"/>
    <w:rsid w:val="00D25528"/>
    <w:rsid w:val="00D257D1"/>
    <w:rsid w:val="00D258B8"/>
    <w:rsid w:val="00D25FA6"/>
    <w:rsid w:val="00D262E8"/>
    <w:rsid w:val="00D263B7"/>
    <w:rsid w:val="00D2691E"/>
    <w:rsid w:val="00D26BC5"/>
    <w:rsid w:val="00D271C0"/>
    <w:rsid w:val="00D271E7"/>
    <w:rsid w:val="00D272AA"/>
    <w:rsid w:val="00D27300"/>
    <w:rsid w:val="00D27607"/>
    <w:rsid w:val="00D276D9"/>
    <w:rsid w:val="00D2770E"/>
    <w:rsid w:val="00D27746"/>
    <w:rsid w:val="00D27775"/>
    <w:rsid w:val="00D2788C"/>
    <w:rsid w:val="00D27D25"/>
    <w:rsid w:val="00D27FA2"/>
    <w:rsid w:val="00D300D3"/>
    <w:rsid w:val="00D3024F"/>
    <w:rsid w:val="00D30F43"/>
    <w:rsid w:val="00D30F4A"/>
    <w:rsid w:val="00D30FB9"/>
    <w:rsid w:val="00D30FDA"/>
    <w:rsid w:val="00D31542"/>
    <w:rsid w:val="00D315A6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306"/>
    <w:rsid w:val="00D34491"/>
    <w:rsid w:val="00D34680"/>
    <w:rsid w:val="00D34727"/>
    <w:rsid w:val="00D34919"/>
    <w:rsid w:val="00D354F7"/>
    <w:rsid w:val="00D3567F"/>
    <w:rsid w:val="00D35985"/>
    <w:rsid w:val="00D35AA1"/>
    <w:rsid w:val="00D35C8D"/>
    <w:rsid w:val="00D35D3C"/>
    <w:rsid w:val="00D35FD0"/>
    <w:rsid w:val="00D364F6"/>
    <w:rsid w:val="00D3688E"/>
    <w:rsid w:val="00D368E1"/>
    <w:rsid w:val="00D36905"/>
    <w:rsid w:val="00D369AD"/>
    <w:rsid w:val="00D371FE"/>
    <w:rsid w:val="00D37439"/>
    <w:rsid w:val="00D378E7"/>
    <w:rsid w:val="00D379A4"/>
    <w:rsid w:val="00D37AE5"/>
    <w:rsid w:val="00D37C13"/>
    <w:rsid w:val="00D37DD9"/>
    <w:rsid w:val="00D37F58"/>
    <w:rsid w:val="00D40254"/>
    <w:rsid w:val="00D40478"/>
    <w:rsid w:val="00D40DB0"/>
    <w:rsid w:val="00D40FD1"/>
    <w:rsid w:val="00D40FD6"/>
    <w:rsid w:val="00D41029"/>
    <w:rsid w:val="00D410BB"/>
    <w:rsid w:val="00D41130"/>
    <w:rsid w:val="00D411BE"/>
    <w:rsid w:val="00D41256"/>
    <w:rsid w:val="00D416EF"/>
    <w:rsid w:val="00D417ED"/>
    <w:rsid w:val="00D41905"/>
    <w:rsid w:val="00D41D3F"/>
    <w:rsid w:val="00D41D42"/>
    <w:rsid w:val="00D4209B"/>
    <w:rsid w:val="00D421E6"/>
    <w:rsid w:val="00D423C4"/>
    <w:rsid w:val="00D424FE"/>
    <w:rsid w:val="00D42545"/>
    <w:rsid w:val="00D42602"/>
    <w:rsid w:val="00D42878"/>
    <w:rsid w:val="00D428A6"/>
    <w:rsid w:val="00D42900"/>
    <w:rsid w:val="00D429E0"/>
    <w:rsid w:val="00D42B58"/>
    <w:rsid w:val="00D42C56"/>
    <w:rsid w:val="00D4310A"/>
    <w:rsid w:val="00D432E7"/>
    <w:rsid w:val="00D43331"/>
    <w:rsid w:val="00D43449"/>
    <w:rsid w:val="00D43462"/>
    <w:rsid w:val="00D435DE"/>
    <w:rsid w:val="00D43659"/>
    <w:rsid w:val="00D43A06"/>
    <w:rsid w:val="00D43B17"/>
    <w:rsid w:val="00D43C48"/>
    <w:rsid w:val="00D43ED4"/>
    <w:rsid w:val="00D440D1"/>
    <w:rsid w:val="00D44110"/>
    <w:rsid w:val="00D4426F"/>
    <w:rsid w:val="00D4443E"/>
    <w:rsid w:val="00D44484"/>
    <w:rsid w:val="00D447E3"/>
    <w:rsid w:val="00D447FD"/>
    <w:rsid w:val="00D4493C"/>
    <w:rsid w:val="00D44986"/>
    <w:rsid w:val="00D4499E"/>
    <w:rsid w:val="00D44F4F"/>
    <w:rsid w:val="00D454BD"/>
    <w:rsid w:val="00D45539"/>
    <w:rsid w:val="00D4569C"/>
    <w:rsid w:val="00D45BEF"/>
    <w:rsid w:val="00D45F7E"/>
    <w:rsid w:val="00D46221"/>
    <w:rsid w:val="00D46287"/>
    <w:rsid w:val="00D4629D"/>
    <w:rsid w:val="00D462F4"/>
    <w:rsid w:val="00D463FA"/>
    <w:rsid w:val="00D46491"/>
    <w:rsid w:val="00D4661D"/>
    <w:rsid w:val="00D46AC2"/>
    <w:rsid w:val="00D46D35"/>
    <w:rsid w:val="00D473C3"/>
    <w:rsid w:val="00D4752A"/>
    <w:rsid w:val="00D47746"/>
    <w:rsid w:val="00D47A20"/>
    <w:rsid w:val="00D47BD8"/>
    <w:rsid w:val="00D47C3F"/>
    <w:rsid w:val="00D5006A"/>
    <w:rsid w:val="00D50131"/>
    <w:rsid w:val="00D504BD"/>
    <w:rsid w:val="00D50627"/>
    <w:rsid w:val="00D50760"/>
    <w:rsid w:val="00D50A3D"/>
    <w:rsid w:val="00D50E5F"/>
    <w:rsid w:val="00D50F04"/>
    <w:rsid w:val="00D50FD8"/>
    <w:rsid w:val="00D51054"/>
    <w:rsid w:val="00D51098"/>
    <w:rsid w:val="00D510FB"/>
    <w:rsid w:val="00D51416"/>
    <w:rsid w:val="00D518B5"/>
    <w:rsid w:val="00D51C55"/>
    <w:rsid w:val="00D52351"/>
    <w:rsid w:val="00D523F9"/>
    <w:rsid w:val="00D5286C"/>
    <w:rsid w:val="00D52C50"/>
    <w:rsid w:val="00D530AC"/>
    <w:rsid w:val="00D5319D"/>
    <w:rsid w:val="00D531AE"/>
    <w:rsid w:val="00D532A4"/>
    <w:rsid w:val="00D5382C"/>
    <w:rsid w:val="00D53940"/>
    <w:rsid w:val="00D53A90"/>
    <w:rsid w:val="00D53B49"/>
    <w:rsid w:val="00D53D70"/>
    <w:rsid w:val="00D53E46"/>
    <w:rsid w:val="00D53F24"/>
    <w:rsid w:val="00D54131"/>
    <w:rsid w:val="00D54191"/>
    <w:rsid w:val="00D54204"/>
    <w:rsid w:val="00D5422F"/>
    <w:rsid w:val="00D549EE"/>
    <w:rsid w:val="00D54B9D"/>
    <w:rsid w:val="00D5525A"/>
    <w:rsid w:val="00D553DF"/>
    <w:rsid w:val="00D55797"/>
    <w:rsid w:val="00D55BD5"/>
    <w:rsid w:val="00D55D3B"/>
    <w:rsid w:val="00D55D9F"/>
    <w:rsid w:val="00D55DA8"/>
    <w:rsid w:val="00D56226"/>
    <w:rsid w:val="00D5637C"/>
    <w:rsid w:val="00D5662C"/>
    <w:rsid w:val="00D567D1"/>
    <w:rsid w:val="00D568D6"/>
    <w:rsid w:val="00D56980"/>
    <w:rsid w:val="00D56BF2"/>
    <w:rsid w:val="00D56EAD"/>
    <w:rsid w:val="00D57027"/>
    <w:rsid w:val="00D5727F"/>
    <w:rsid w:val="00D572B5"/>
    <w:rsid w:val="00D57576"/>
    <w:rsid w:val="00D57665"/>
    <w:rsid w:val="00D577EC"/>
    <w:rsid w:val="00D578CE"/>
    <w:rsid w:val="00D57C9D"/>
    <w:rsid w:val="00D600E0"/>
    <w:rsid w:val="00D60317"/>
    <w:rsid w:val="00D60641"/>
    <w:rsid w:val="00D60E30"/>
    <w:rsid w:val="00D61159"/>
    <w:rsid w:val="00D614E2"/>
    <w:rsid w:val="00D614E6"/>
    <w:rsid w:val="00D61597"/>
    <w:rsid w:val="00D615F1"/>
    <w:rsid w:val="00D618D5"/>
    <w:rsid w:val="00D61B1B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5B"/>
    <w:rsid w:val="00D62EB7"/>
    <w:rsid w:val="00D6330D"/>
    <w:rsid w:val="00D635FD"/>
    <w:rsid w:val="00D6396D"/>
    <w:rsid w:val="00D63C77"/>
    <w:rsid w:val="00D63E75"/>
    <w:rsid w:val="00D63EC5"/>
    <w:rsid w:val="00D64618"/>
    <w:rsid w:val="00D647C4"/>
    <w:rsid w:val="00D6499D"/>
    <w:rsid w:val="00D649B1"/>
    <w:rsid w:val="00D65151"/>
    <w:rsid w:val="00D6594B"/>
    <w:rsid w:val="00D659EB"/>
    <w:rsid w:val="00D65B51"/>
    <w:rsid w:val="00D65DE9"/>
    <w:rsid w:val="00D65DF8"/>
    <w:rsid w:val="00D65E07"/>
    <w:rsid w:val="00D6600A"/>
    <w:rsid w:val="00D66652"/>
    <w:rsid w:val="00D666B8"/>
    <w:rsid w:val="00D6686D"/>
    <w:rsid w:val="00D66E6D"/>
    <w:rsid w:val="00D67085"/>
    <w:rsid w:val="00D671B0"/>
    <w:rsid w:val="00D6728E"/>
    <w:rsid w:val="00D67399"/>
    <w:rsid w:val="00D675FF"/>
    <w:rsid w:val="00D67626"/>
    <w:rsid w:val="00D679A5"/>
    <w:rsid w:val="00D67B4B"/>
    <w:rsid w:val="00D67C9A"/>
    <w:rsid w:val="00D7055D"/>
    <w:rsid w:val="00D705A4"/>
    <w:rsid w:val="00D70736"/>
    <w:rsid w:val="00D7077E"/>
    <w:rsid w:val="00D708BE"/>
    <w:rsid w:val="00D70A46"/>
    <w:rsid w:val="00D71020"/>
    <w:rsid w:val="00D71224"/>
    <w:rsid w:val="00D71468"/>
    <w:rsid w:val="00D71596"/>
    <w:rsid w:val="00D715B5"/>
    <w:rsid w:val="00D71600"/>
    <w:rsid w:val="00D71A53"/>
    <w:rsid w:val="00D71EA6"/>
    <w:rsid w:val="00D720D3"/>
    <w:rsid w:val="00D724BD"/>
    <w:rsid w:val="00D72580"/>
    <w:rsid w:val="00D726B9"/>
    <w:rsid w:val="00D72919"/>
    <w:rsid w:val="00D7291F"/>
    <w:rsid w:val="00D72B2D"/>
    <w:rsid w:val="00D72B5D"/>
    <w:rsid w:val="00D72D3C"/>
    <w:rsid w:val="00D72F4A"/>
    <w:rsid w:val="00D731B3"/>
    <w:rsid w:val="00D7323A"/>
    <w:rsid w:val="00D7337F"/>
    <w:rsid w:val="00D73587"/>
    <w:rsid w:val="00D73728"/>
    <w:rsid w:val="00D73C6D"/>
    <w:rsid w:val="00D741D7"/>
    <w:rsid w:val="00D744F1"/>
    <w:rsid w:val="00D74590"/>
    <w:rsid w:val="00D745E7"/>
    <w:rsid w:val="00D74C9D"/>
    <w:rsid w:val="00D74DA1"/>
    <w:rsid w:val="00D752E9"/>
    <w:rsid w:val="00D752F2"/>
    <w:rsid w:val="00D754A6"/>
    <w:rsid w:val="00D75B7C"/>
    <w:rsid w:val="00D75BAC"/>
    <w:rsid w:val="00D75C6A"/>
    <w:rsid w:val="00D760C4"/>
    <w:rsid w:val="00D7613E"/>
    <w:rsid w:val="00D7641D"/>
    <w:rsid w:val="00D7684D"/>
    <w:rsid w:val="00D76ED7"/>
    <w:rsid w:val="00D775C8"/>
    <w:rsid w:val="00D777EF"/>
    <w:rsid w:val="00D7780F"/>
    <w:rsid w:val="00D77BEB"/>
    <w:rsid w:val="00D77C30"/>
    <w:rsid w:val="00D77F62"/>
    <w:rsid w:val="00D80024"/>
    <w:rsid w:val="00D8077D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3"/>
    <w:rsid w:val="00D822A7"/>
    <w:rsid w:val="00D8240A"/>
    <w:rsid w:val="00D82476"/>
    <w:rsid w:val="00D8256D"/>
    <w:rsid w:val="00D825D5"/>
    <w:rsid w:val="00D826EF"/>
    <w:rsid w:val="00D82A36"/>
    <w:rsid w:val="00D8309E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7C"/>
    <w:rsid w:val="00D842F4"/>
    <w:rsid w:val="00D843D5"/>
    <w:rsid w:val="00D844EB"/>
    <w:rsid w:val="00D8471E"/>
    <w:rsid w:val="00D84815"/>
    <w:rsid w:val="00D849F0"/>
    <w:rsid w:val="00D84B49"/>
    <w:rsid w:val="00D84DD7"/>
    <w:rsid w:val="00D84EE9"/>
    <w:rsid w:val="00D8539F"/>
    <w:rsid w:val="00D857FA"/>
    <w:rsid w:val="00D85965"/>
    <w:rsid w:val="00D860E4"/>
    <w:rsid w:val="00D863C3"/>
    <w:rsid w:val="00D8672C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53F"/>
    <w:rsid w:val="00D906BF"/>
    <w:rsid w:val="00D9083F"/>
    <w:rsid w:val="00D90994"/>
    <w:rsid w:val="00D90CCD"/>
    <w:rsid w:val="00D91317"/>
    <w:rsid w:val="00D9150F"/>
    <w:rsid w:val="00D9152F"/>
    <w:rsid w:val="00D91658"/>
    <w:rsid w:val="00D91983"/>
    <w:rsid w:val="00D91B8D"/>
    <w:rsid w:val="00D91C8D"/>
    <w:rsid w:val="00D9206B"/>
    <w:rsid w:val="00D9256A"/>
    <w:rsid w:val="00D929CB"/>
    <w:rsid w:val="00D92AA6"/>
    <w:rsid w:val="00D92C5C"/>
    <w:rsid w:val="00D92C5F"/>
    <w:rsid w:val="00D93478"/>
    <w:rsid w:val="00D935EB"/>
    <w:rsid w:val="00D93754"/>
    <w:rsid w:val="00D941E9"/>
    <w:rsid w:val="00D941F4"/>
    <w:rsid w:val="00D94434"/>
    <w:rsid w:val="00D9453D"/>
    <w:rsid w:val="00D9456B"/>
    <w:rsid w:val="00D94902"/>
    <w:rsid w:val="00D950CB"/>
    <w:rsid w:val="00D952B0"/>
    <w:rsid w:val="00D954A7"/>
    <w:rsid w:val="00D954A9"/>
    <w:rsid w:val="00D9552A"/>
    <w:rsid w:val="00D9564B"/>
    <w:rsid w:val="00D956C8"/>
    <w:rsid w:val="00D957C3"/>
    <w:rsid w:val="00D95B1E"/>
    <w:rsid w:val="00D95CBA"/>
    <w:rsid w:val="00D95DA0"/>
    <w:rsid w:val="00D96040"/>
    <w:rsid w:val="00D961AD"/>
    <w:rsid w:val="00D9623E"/>
    <w:rsid w:val="00D964C5"/>
    <w:rsid w:val="00D964DE"/>
    <w:rsid w:val="00D9655A"/>
    <w:rsid w:val="00D96A8E"/>
    <w:rsid w:val="00D96BC0"/>
    <w:rsid w:val="00D970E9"/>
    <w:rsid w:val="00D97364"/>
    <w:rsid w:val="00D975EC"/>
    <w:rsid w:val="00D97705"/>
    <w:rsid w:val="00D97709"/>
    <w:rsid w:val="00D979AF"/>
    <w:rsid w:val="00D97B0D"/>
    <w:rsid w:val="00D97BDC"/>
    <w:rsid w:val="00D97C2F"/>
    <w:rsid w:val="00D97FA2"/>
    <w:rsid w:val="00DA0086"/>
    <w:rsid w:val="00DA062F"/>
    <w:rsid w:val="00DA08F4"/>
    <w:rsid w:val="00DA09AF"/>
    <w:rsid w:val="00DA0C9B"/>
    <w:rsid w:val="00DA0CDE"/>
    <w:rsid w:val="00DA0E77"/>
    <w:rsid w:val="00DA1370"/>
    <w:rsid w:val="00DA14EB"/>
    <w:rsid w:val="00DA166B"/>
    <w:rsid w:val="00DA16F5"/>
    <w:rsid w:val="00DA18C2"/>
    <w:rsid w:val="00DA194B"/>
    <w:rsid w:val="00DA1CF6"/>
    <w:rsid w:val="00DA1E71"/>
    <w:rsid w:val="00DA2142"/>
    <w:rsid w:val="00DA2173"/>
    <w:rsid w:val="00DA21A0"/>
    <w:rsid w:val="00DA21FF"/>
    <w:rsid w:val="00DA22AD"/>
    <w:rsid w:val="00DA2419"/>
    <w:rsid w:val="00DA2450"/>
    <w:rsid w:val="00DA2838"/>
    <w:rsid w:val="00DA29C1"/>
    <w:rsid w:val="00DA2BA6"/>
    <w:rsid w:val="00DA2CD1"/>
    <w:rsid w:val="00DA3122"/>
    <w:rsid w:val="00DA31E8"/>
    <w:rsid w:val="00DA3251"/>
    <w:rsid w:val="00DA3268"/>
    <w:rsid w:val="00DA34B8"/>
    <w:rsid w:val="00DA36B2"/>
    <w:rsid w:val="00DA3768"/>
    <w:rsid w:val="00DA37C3"/>
    <w:rsid w:val="00DA39A8"/>
    <w:rsid w:val="00DA39DF"/>
    <w:rsid w:val="00DA3A61"/>
    <w:rsid w:val="00DA3A8D"/>
    <w:rsid w:val="00DA3AC6"/>
    <w:rsid w:val="00DA3B2F"/>
    <w:rsid w:val="00DA3C0F"/>
    <w:rsid w:val="00DA3D83"/>
    <w:rsid w:val="00DA40A0"/>
    <w:rsid w:val="00DA47CA"/>
    <w:rsid w:val="00DA4A60"/>
    <w:rsid w:val="00DA4C83"/>
    <w:rsid w:val="00DA4D6A"/>
    <w:rsid w:val="00DA5103"/>
    <w:rsid w:val="00DA56B4"/>
    <w:rsid w:val="00DA57EE"/>
    <w:rsid w:val="00DA5A35"/>
    <w:rsid w:val="00DA5A98"/>
    <w:rsid w:val="00DA5B09"/>
    <w:rsid w:val="00DA5D40"/>
    <w:rsid w:val="00DA634E"/>
    <w:rsid w:val="00DA6733"/>
    <w:rsid w:val="00DA67D1"/>
    <w:rsid w:val="00DA6E67"/>
    <w:rsid w:val="00DA7080"/>
    <w:rsid w:val="00DA70F1"/>
    <w:rsid w:val="00DA71FB"/>
    <w:rsid w:val="00DA76F4"/>
    <w:rsid w:val="00DA77C2"/>
    <w:rsid w:val="00DA78F9"/>
    <w:rsid w:val="00DA7BF7"/>
    <w:rsid w:val="00DA7D05"/>
    <w:rsid w:val="00DA7E1A"/>
    <w:rsid w:val="00DA7EFE"/>
    <w:rsid w:val="00DA7F56"/>
    <w:rsid w:val="00DB0513"/>
    <w:rsid w:val="00DB0661"/>
    <w:rsid w:val="00DB074E"/>
    <w:rsid w:val="00DB0893"/>
    <w:rsid w:val="00DB0A5D"/>
    <w:rsid w:val="00DB0E11"/>
    <w:rsid w:val="00DB0F42"/>
    <w:rsid w:val="00DB16B8"/>
    <w:rsid w:val="00DB189F"/>
    <w:rsid w:val="00DB1A11"/>
    <w:rsid w:val="00DB1B98"/>
    <w:rsid w:val="00DB1BDF"/>
    <w:rsid w:val="00DB1C25"/>
    <w:rsid w:val="00DB1C8E"/>
    <w:rsid w:val="00DB210F"/>
    <w:rsid w:val="00DB25F8"/>
    <w:rsid w:val="00DB2A40"/>
    <w:rsid w:val="00DB2A8A"/>
    <w:rsid w:val="00DB2CF3"/>
    <w:rsid w:val="00DB2D58"/>
    <w:rsid w:val="00DB3247"/>
    <w:rsid w:val="00DB32D1"/>
    <w:rsid w:val="00DB35EC"/>
    <w:rsid w:val="00DB3856"/>
    <w:rsid w:val="00DB3A13"/>
    <w:rsid w:val="00DB3CD2"/>
    <w:rsid w:val="00DB3D01"/>
    <w:rsid w:val="00DB3D73"/>
    <w:rsid w:val="00DB4069"/>
    <w:rsid w:val="00DB4333"/>
    <w:rsid w:val="00DB438A"/>
    <w:rsid w:val="00DB4B3A"/>
    <w:rsid w:val="00DB4E6C"/>
    <w:rsid w:val="00DB4EDD"/>
    <w:rsid w:val="00DB50BB"/>
    <w:rsid w:val="00DB517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120"/>
    <w:rsid w:val="00DB6AA7"/>
    <w:rsid w:val="00DB7358"/>
    <w:rsid w:val="00DC01DE"/>
    <w:rsid w:val="00DC030C"/>
    <w:rsid w:val="00DC0442"/>
    <w:rsid w:val="00DC051D"/>
    <w:rsid w:val="00DC05DD"/>
    <w:rsid w:val="00DC0664"/>
    <w:rsid w:val="00DC1500"/>
    <w:rsid w:val="00DC164E"/>
    <w:rsid w:val="00DC1706"/>
    <w:rsid w:val="00DC170A"/>
    <w:rsid w:val="00DC178F"/>
    <w:rsid w:val="00DC1E17"/>
    <w:rsid w:val="00DC24A2"/>
    <w:rsid w:val="00DC2995"/>
    <w:rsid w:val="00DC2A3C"/>
    <w:rsid w:val="00DC2A68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A6E"/>
    <w:rsid w:val="00DC3B2B"/>
    <w:rsid w:val="00DC3B34"/>
    <w:rsid w:val="00DC3E99"/>
    <w:rsid w:val="00DC3E9D"/>
    <w:rsid w:val="00DC4067"/>
    <w:rsid w:val="00DC46CB"/>
    <w:rsid w:val="00DC46CD"/>
    <w:rsid w:val="00DC48BA"/>
    <w:rsid w:val="00DC4B03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6F6"/>
    <w:rsid w:val="00DC681B"/>
    <w:rsid w:val="00DC6993"/>
    <w:rsid w:val="00DC6B9B"/>
    <w:rsid w:val="00DC7379"/>
    <w:rsid w:val="00DC758D"/>
    <w:rsid w:val="00DC761E"/>
    <w:rsid w:val="00DC7CDF"/>
    <w:rsid w:val="00DC7ECC"/>
    <w:rsid w:val="00DC7FDF"/>
    <w:rsid w:val="00DC7FF0"/>
    <w:rsid w:val="00DD024B"/>
    <w:rsid w:val="00DD026A"/>
    <w:rsid w:val="00DD0496"/>
    <w:rsid w:val="00DD04CD"/>
    <w:rsid w:val="00DD056D"/>
    <w:rsid w:val="00DD05DA"/>
    <w:rsid w:val="00DD0680"/>
    <w:rsid w:val="00DD0951"/>
    <w:rsid w:val="00DD0A35"/>
    <w:rsid w:val="00DD0CF4"/>
    <w:rsid w:val="00DD114B"/>
    <w:rsid w:val="00DD11FE"/>
    <w:rsid w:val="00DD16D2"/>
    <w:rsid w:val="00DD17B9"/>
    <w:rsid w:val="00DD21A5"/>
    <w:rsid w:val="00DD27CE"/>
    <w:rsid w:val="00DD27E3"/>
    <w:rsid w:val="00DD282A"/>
    <w:rsid w:val="00DD29B1"/>
    <w:rsid w:val="00DD2F33"/>
    <w:rsid w:val="00DD300B"/>
    <w:rsid w:val="00DD3134"/>
    <w:rsid w:val="00DD3464"/>
    <w:rsid w:val="00DD347B"/>
    <w:rsid w:val="00DD3646"/>
    <w:rsid w:val="00DD3808"/>
    <w:rsid w:val="00DD3AD5"/>
    <w:rsid w:val="00DD46AA"/>
    <w:rsid w:val="00DD4AD2"/>
    <w:rsid w:val="00DD4AE6"/>
    <w:rsid w:val="00DD4B32"/>
    <w:rsid w:val="00DD4C31"/>
    <w:rsid w:val="00DD4CED"/>
    <w:rsid w:val="00DD5010"/>
    <w:rsid w:val="00DD524A"/>
    <w:rsid w:val="00DD52E9"/>
    <w:rsid w:val="00DD56F3"/>
    <w:rsid w:val="00DD5895"/>
    <w:rsid w:val="00DD5965"/>
    <w:rsid w:val="00DD5985"/>
    <w:rsid w:val="00DD5E7D"/>
    <w:rsid w:val="00DD61F1"/>
    <w:rsid w:val="00DD6614"/>
    <w:rsid w:val="00DD6AF9"/>
    <w:rsid w:val="00DD6E16"/>
    <w:rsid w:val="00DD6E79"/>
    <w:rsid w:val="00DD701C"/>
    <w:rsid w:val="00DD7081"/>
    <w:rsid w:val="00DD73C1"/>
    <w:rsid w:val="00DD7837"/>
    <w:rsid w:val="00DD7A72"/>
    <w:rsid w:val="00DD7B00"/>
    <w:rsid w:val="00DD7BD1"/>
    <w:rsid w:val="00DE01D7"/>
    <w:rsid w:val="00DE05DD"/>
    <w:rsid w:val="00DE0644"/>
    <w:rsid w:val="00DE0721"/>
    <w:rsid w:val="00DE0825"/>
    <w:rsid w:val="00DE082D"/>
    <w:rsid w:val="00DE0AEE"/>
    <w:rsid w:val="00DE0B2D"/>
    <w:rsid w:val="00DE0CE0"/>
    <w:rsid w:val="00DE0D4C"/>
    <w:rsid w:val="00DE1191"/>
    <w:rsid w:val="00DE1464"/>
    <w:rsid w:val="00DE14A0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2FF3"/>
    <w:rsid w:val="00DE3049"/>
    <w:rsid w:val="00DE30F8"/>
    <w:rsid w:val="00DE34D8"/>
    <w:rsid w:val="00DE34F9"/>
    <w:rsid w:val="00DE3503"/>
    <w:rsid w:val="00DE3A0B"/>
    <w:rsid w:val="00DE3C3A"/>
    <w:rsid w:val="00DE3C3C"/>
    <w:rsid w:val="00DE3C92"/>
    <w:rsid w:val="00DE3FB5"/>
    <w:rsid w:val="00DE413F"/>
    <w:rsid w:val="00DE41EF"/>
    <w:rsid w:val="00DE4283"/>
    <w:rsid w:val="00DE4525"/>
    <w:rsid w:val="00DE4667"/>
    <w:rsid w:val="00DE4698"/>
    <w:rsid w:val="00DE48EE"/>
    <w:rsid w:val="00DE49F0"/>
    <w:rsid w:val="00DE4A7D"/>
    <w:rsid w:val="00DE4B06"/>
    <w:rsid w:val="00DE4B77"/>
    <w:rsid w:val="00DE4C1B"/>
    <w:rsid w:val="00DE4EF9"/>
    <w:rsid w:val="00DE4F05"/>
    <w:rsid w:val="00DE5423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272"/>
    <w:rsid w:val="00DE7429"/>
    <w:rsid w:val="00DE7481"/>
    <w:rsid w:val="00DE793B"/>
    <w:rsid w:val="00DE7A05"/>
    <w:rsid w:val="00DE7A14"/>
    <w:rsid w:val="00DE7EFB"/>
    <w:rsid w:val="00DE7FE5"/>
    <w:rsid w:val="00DF008F"/>
    <w:rsid w:val="00DF0255"/>
    <w:rsid w:val="00DF0332"/>
    <w:rsid w:val="00DF062E"/>
    <w:rsid w:val="00DF0690"/>
    <w:rsid w:val="00DF07C5"/>
    <w:rsid w:val="00DF116A"/>
    <w:rsid w:val="00DF14A4"/>
    <w:rsid w:val="00DF1663"/>
    <w:rsid w:val="00DF171D"/>
    <w:rsid w:val="00DF1874"/>
    <w:rsid w:val="00DF19C1"/>
    <w:rsid w:val="00DF1E68"/>
    <w:rsid w:val="00DF21C2"/>
    <w:rsid w:val="00DF2718"/>
    <w:rsid w:val="00DF299F"/>
    <w:rsid w:val="00DF2B9C"/>
    <w:rsid w:val="00DF2D38"/>
    <w:rsid w:val="00DF2F39"/>
    <w:rsid w:val="00DF3463"/>
    <w:rsid w:val="00DF39F6"/>
    <w:rsid w:val="00DF3BB0"/>
    <w:rsid w:val="00DF3BE1"/>
    <w:rsid w:val="00DF442F"/>
    <w:rsid w:val="00DF457C"/>
    <w:rsid w:val="00DF461D"/>
    <w:rsid w:val="00DF49F7"/>
    <w:rsid w:val="00DF4BE2"/>
    <w:rsid w:val="00DF4E16"/>
    <w:rsid w:val="00DF4E9B"/>
    <w:rsid w:val="00DF5088"/>
    <w:rsid w:val="00DF5206"/>
    <w:rsid w:val="00DF533B"/>
    <w:rsid w:val="00DF55E0"/>
    <w:rsid w:val="00DF55F0"/>
    <w:rsid w:val="00DF56A0"/>
    <w:rsid w:val="00DF5CF7"/>
    <w:rsid w:val="00DF5DD7"/>
    <w:rsid w:val="00DF5FE8"/>
    <w:rsid w:val="00DF6327"/>
    <w:rsid w:val="00DF6C88"/>
    <w:rsid w:val="00DF6D4F"/>
    <w:rsid w:val="00DF7164"/>
    <w:rsid w:val="00DF726B"/>
    <w:rsid w:val="00DF72EB"/>
    <w:rsid w:val="00DF7746"/>
    <w:rsid w:val="00DF77DA"/>
    <w:rsid w:val="00DF7AD2"/>
    <w:rsid w:val="00DF7B45"/>
    <w:rsid w:val="00DF7D0B"/>
    <w:rsid w:val="00E004C9"/>
    <w:rsid w:val="00E005B0"/>
    <w:rsid w:val="00E0081B"/>
    <w:rsid w:val="00E00F5C"/>
    <w:rsid w:val="00E01080"/>
    <w:rsid w:val="00E014A3"/>
    <w:rsid w:val="00E018B1"/>
    <w:rsid w:val="00E020A0"/>
    <w:rsid w:val="00E02622"/>
    <w:rsid w:val="00E0282F"/>
    <w:rsid w:val="00E02A42"/>
    <w:rsid w:val="00E02BF0"/>
    <w:rsid w:val="00E02F21"/>
    <w:rsid w:val="00E0300F"/>
    <w:rsid w:val="00E03273"/>
    <w:rsid w:val="00E03439"/>
    <w:rsid w:val="00E0359A"/>
    <w:rsid w:val="00E036D0"/>
    <w:rsid w:val="00E03768"/>
    <w:rsid w:val="00E03A99"/>
    <w:rsid w:val="00E03AE7"/>
    <w:rsid w:val="00E03E26"/>
    <w:rsid w:val="00E04196"/>
    <w:rsid w:val="00E0424E"/>
    <w:rsid w:val="00E04299"/>
    <w:rsid w:val="00E0442E"/>
    <w:rsid w:val="00E04825"/>
    <w:rsid w:val="00E04A04"/>
    <w:rsid w:val="00E0513F"/>
    <w:rsid w:val="00E05760"/>
    <w:rsid w:val="00E057ED"/>
    <w:rsid w:val="00E05AC4"/>
    <w:rsid w:val="00E06032"/>
    <w:rsid w:val="00E06136"/>
    <w:rsid w:val="00E062A8"/>
    <w:rsid w:val="00E062E1"/>
    <w:rsid w:val="00E06376"/>
    <w:rsid w:val="00E06497"/>
    <w:rsid w:val="00E064E8"/>
    <w:rsid w:val="00E065E7"/>
    <w:rsid w:val="00E0664F"/>
    <w:rsid w:val="00E066FC"/>
    <w:rsid w:val="00E068D3"/>
    <w:rsid w:val="00E06A70"/>
    <w:rsid w:val="00E06B37"/>
    <w:rsid w:val="00E06CF1"/>
    <w:rsid w:val="00E06F25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5A4"/>
    <w:rsid w:val="00E105CE"/>
    <w:rsid w:val="00E106C7"/>
    <w:rsid w:val="00E10A87"/>
    <w:rsid w:val="00E10BD0"/>
    <w:rsid w:val="00E11102"/>
    <w:rsid w:val="00E111C8"/>
    <w:rsid w:val="00E11306"/>
    <w:rsid w:val="00E11596"/>
    <w:rsid w:val="00E11898"/>
    <w:rsid w:val="00E11923"/>
    <w:rsid w:val="00E11A34"/>
    <w:rsid w:val="00E11AAD"/>
    <w:rsid w:val="00E11B44"/>
    <w:rsid w:val="00E11BC2"/>
    <w:rsid w:val="00E11C99"/>
    <w:rsid w:val="00E11D40"/>
    <w:rsid w:val="00E11EEF"/>
    <w:rsid w:val="00E11F36"/>
    <w:rsid w:val="00E11F38"/>
    <w:rsid w:val="00E11F5B"/>
    <w:rsid w:val="00E12001"/>
    <w:rsid w:val="00E12AC2"/>
    <w:rsid w:val="00E12C83"/>
    <w:rsid w:val="00E12DC3"/>
    <w:rsid w:val="00E12DEB"/>
    <w:rsid w:val="00E12E51"/>
    <w:rsid w:val="00E135FF"/>
    <w:rsid w:val="00E138FA"/>
    <w:rsid w:val="00E13A48"/>
    <w:rsid w:val="00E13F19"/>
    <w:rsid w:val="00E14102"/>
    <w:rsid w:val="00E14127"/>
    <w:rsid w:val="00E1417F"/>
    <w:rsid w:val="00E141A9"/>
    <w:rsid w:val="00E14331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7A3"/>
    <w:rsid w:val="00E157D3"/>
    <w:rsid w:val="00E158F3"/>
    <w:rsid w:val="00E15928"/>
    <w:rsid w:val="00E15BA3"/>
    <w:rsid w:val="00E15C08"/>
    <w:rsid w:val="00E15D62"/>
    <w:rsid w:val="00E15E79"/>
    <w:rsid w:val="00E1619A"/>
    <w:rsid w:val="00E165CF"/>
    <w:rsid w:val="00E16842"/>
    <w:rsid w:val="00E16AA4"/>
    <w:rsid w:val="00E16AEA"/>
    <w:rsid w:val="00E16B39"/>
    <w:rsid w:val="00E16E6D"/>
    <w:rsid w:val="00E170A0"/>
    <w:rsid w:val="00E171BF"/>
    <w:rsid w:val="00E17279"/>
    <w:rsid w:val="00E1758C"/>
    <w:rsid w:val="00E179CD"/>
    <w:rsid w:val="00E17A66"/>
    <w:rsid w:val="00E20309"/>
    <w:rsid w:val="00E207F8"/>
    <w:rsid w:val="00E20848"/>
    <w:rsid w:val="00E20C53"/>
    <w:rsid w:val="00E20F0D"/>
    <w:rsid w:val="00E2102A"/>
    <w:rsid w:val="00E214E8"/>
    <w:rsid w:val="00E2174A"/>
    <w:rsid w:val="00E21C6C"/>
    <w:rsid w:val="00E22478"/>
    <w:rsid w:val="00E22B2F"/>
    <w:rsid w:val="00E22BEF"/>
    <w:rsid w:val="00E22C91"/>
    <w:rsid w:val="00E22DBC"/>
    <w:rsid w:val="00E22E39"/>
    <w:rsid w:val="00E2300D"/>
    <w:rsid w:val="00E23242"/>
    <w:rsid w:val="00E2335F"/>
    <w:rsid w:val="00E2348D"/>
    <w:rsid w:val="00E235A0"/>
    <w:rsid w:val="00E235E1"/>
    <w:rsid w:val="00E23827"/>
    <w:rsid w:val="00E23BAE"/>
    <w:rsid w:val="00E24260"/>
    <w:rsid w:val="00E24498"/>
    <w:rsid w:val="00E246BF"/>
    <w:rsid w:val="00E248D0"/>
    <w:rsid w:val="00E249FE"/>
    <w:rsid w:val="00E24F1D"/>
    <w:rsid w:val="00E25333"/>
    <w:rsid w:val="00E25780"/>
    <w:rsid w:val="00E25B58"/>
    <w:rsid w:val="00E25B5E"/>
    <w:rsid w:val="00E260D0"/>
    <w:rsid w:val="00E26237"/>
    <w:rsid w:val="00E263D3"/>
    <w:rsid w:val="00E263DA"/>
    <w:rsid w:val="00E2677C"/>
    <w:rsid w:val="00E267E7"/>
    <w:rsid w:val="00E26B74"/>
    <w:rsid w:val="00E26BB4"/>
    <w:rsid w:val="00E26CF2"/>
    <w:rsid w:val="00E26DE4"/>
    <w:rsid w:val="00E26F8A"/>
    <w:rsid w:val="00E270E7"/>
    <w:rsid w:val="00E277EE"/>
    <w:rsid w:val="00E27A04"/>
    <w:rsid w:val="00E27A9E"/>
    <w:rsid w:val="00E27AE7"/>
    <w:rsid w:val="00E27B75"/>
    <w:rsid w:val="00E3021C"/>
    <w:rsid w:val="00E303FF"/>
    <w:rsid w:val="00E304C4"/>
    <w:rsid w:val="00E30659"/>
    <w:rsid w:val="00E30985"/>
    <w:rsid w:val="00E30C94"/>
    <w:rsid w:val="00E30DD3"/>
    <w:rsid w:val="00E31070"/>
    <w:rsid w:val="00E31207"/>
    <w:rsid w:val="00E3127C"/>
    <w:rsid w:val="00E314DF"/>
    <w:rsid w:val="00E31A4D"/>
    <w:rsid w:val="00E31AC5"/>
    <w:rsid w:val="00E3228B"/>
    <w:rsid w:val="00E32397"/>
    <w:rsid w:val="00E32502"/>
    <w:rsid w:val="00E32879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291"/>
    <w:rsid w:val="00E34448"/>
    <w:rsid w:val="00E3492D"/>
    <w:rsid w:val="00E34A9F"/>
    <w:rsid w:val="00E34D33"/>
    <w:rsid w:val="00E34FA0"/>
    <w:rsid w:val="00E3513B"/>
    <w:rsid w:val="00E35538"/>
    <w:rsid w:val="00E3560B"/>
    <w:rsid w:val="00E35714"/>
    <w:rsid w:val="00E35803"/>
    <w:rsid w:val="00E35857"/>
    <w:rsid w:val="00E358C7"/>
    <w:rsid w:val="00E35B40"/>
    <w:rsid w:val="00E35B60"/>
    <w:rsid w:val="00E35C07"/>
    <w:rsid w:val="00E35D24"/>
    <w:rsid w:val="00E36A02"/>
    <w:rsid w:val="00E36A80"/>
    <w:rsid w:val="00E371E3"/>
    <w:rsid w:val="00E374B9"/>
    <w:rsid w:val="00E37708"/>
    <w:rsid w:val="00E37720"/>
    <w:rsid w:val="00E3785D"/>
    <w:rsid w:val="00E37B3A"/>
    <w:rsid w:val="00E37CD2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2E"/>
    <w:rsid w:val="00E4313C"/>
    <w:rsid w:val="00E4319F"/>
    <w:rsid w:val="00E436A5"/>
    <w:rsid w:val="00E43842"/>
    <w:rsid w:val="00E44206"/>
    <w:rsid w:val="00E44234"/>
    <w:rsid w:val="00E44669"/>
    <w:rsid w:val="00E4479D"/>
    <w:rsid w:val="00E44B1B"/>
    <w:rsid w:val="00E44C0F"/>
    <w:rsid w:val="00E44DAB"/>
    <w:rsid w:val="00E44E16"/>
    <w:rsid w:val="00E44EAA"/>
    <w:rsid w:val="00E4524A"/>
    <w:rsid w:val="00E452AB"/>
    <w:rsid w:val="00E4564F"/>
    <w:rsid w:val="00E45AFF"/>
    <w:rsid w:val="00E45D94"/>
    <w:rsid w:val="00E45E38"/>
    <w:rsid w:val="00E461EB"/>
    <w:rsid w:val="00E46384"/>
    <w:rsid w:val="00E463A3"/>
    <w:rsid w:val="00E464AE"/>
    <w:rsid w:val="00E46699"/>
    <w:rsid w:val="00E467E5"/>
    <w:rsid w:val="00E46883"/>
    <w:rsid w:val="00E46F09"/>
    <w:rsid w:val="00E470A1"/>
    <w:rsid w:val="00E472CD"/>
    <w:rsid w:val="00E475A2"/>
    <w:rsid w:val="00E4763E"/>
    <w:rsid w:val="00E4782D"/>
    <w:rsid w:val="00E47C4E"/>
    <w:rsid w:val="00E5000F"/>
    <w:rsid w:val="00E504CE"/>
    <w:rsid w:val="00E50821"/>
    <w:rsid w:val="00E5092D"/>
    <w:rsid w:val="00E50975"/>
    <w:rsid w:val="00E50C92"/>
    <w:rsid w:val="00E50F93"/>
    <w:rsid w:val="00E51085"/>
    <w:rsid w:val="00E512F5"/>
    <w:rsid w:val="00E51388"/>
    <w:rsid w:val="00E51849"/>
    <w:rsid w:val="00E51CA9"/>
    <w:rsid w:val="00E52233"/>
    <w:rsid w:val="00E5235D"/>
    <w:rsid w:val="00E523AF"/>
    <w:rsid w:val="00E52B8A"/>
    <w:rsid w:val="00E52C54"/>
    <w:rsid w:val="00E52CF9"/>
    <w:rsid w:val="00E52D09"/>
    <w:rsid w:val="00E52FAF"/>
    <w:rsid w:val="00E52FE1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DF9"/>
    <w:rsid w:val="00E54E2F"/>
    <w:rsid w:val="00E54ED9"/>
    <w:rsid w:val="00E5542A"/>
    <w:rsid w:val="00E55799"/>
    <w:rsid w:val="00E558FE"/>
    <w:rsid w:val="00E55AA9"/>
    <w:rsid w:val="00E55C97"/>
    <w:rsid w:val="00E561C6"/>
    <w:rsid w:val="00E563A6"/>
    <w:rsid w:val="00E5698C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83A"/>
    <w:rsid w:val="00E6192B"/>
    <w:rsid w:val="00E61EFC"/>
    <w:rsid w:val="00E62075"/>
    <w:rsid w:val="00E62083"/>
    <w:rsid w:val="00E6264D"/>
    <w:rsid w:val="00E626DE"/>
    <w:rsid w:val="00E628D4"/>
    <w:rsid w:val="00E62C41"/>
    <w:rsid w:val="00E62DAB"/>
    <w:rsid w:val="00E62FB8"/>
    <w:rsid w:val="00E63A72"/>
    <w:rsid w:val="00E63B00"/>
    <w:rsid w:val="00E63D69"/>
    <w:rsid w:val="00E63D97"/>
    <w:rsid w:val="00E64063"/>
    <w:rsid w:val="00E64134"/>
    <w:rsid w:val="00E64301"/>
    <w:rsid w:val="00E64699"/>
    <w:rsid w:val="00E64703"/>
    <w:rsid w:val="00E648B1"/>
    <w:rsid w:val="00E64947"/>
    <w:rsid w:val="00E649FC"/>
    <w:rsid w:val="00E64B4A"/>
    <w:rsid w:val="00E64E00"/>
    <w:rsid w:val="00E6502A"/>
    <w:rsid w:val="00E65155"/>
    <w:rsid w:val="00E65298"/>
    <w:rsid w:val="00E652BB"/>
    <w:rsid w:val="00E6555A"/>
    <w:rsid w:val="00E65980"/>
    <w:rsid w:val="00E65A64"/>
    <w:rsid w:val="00E65A85"/>
    <w:rsid w:val="00E65CA0"/>
    <w:rsid w:val="00E65E42"/>
    <w:rsid w:val="00E66198"/>
    <w:rsid w:val="00E661DC"/>
    <w:rsid w:val="00E662DF"/>
    <w:rsid w:val="00E663F7"/>
    <w:rsid w:val="00E667DD"/>
    <w:rsid w:val="00E6715E"/>
    <w:rsid w:val="00E67502"/>
    <w:rsid w:val="00E6761C"/>
    <w:rsid w:val="00E67C25"/>
    <w:rsid w:val="00E67D4A"/>
    <w:rsid w:val="00E67F74"/>
    <w:rsid w:val="00E70566"/>
    <w:rsid w:val="00E70CFF"/>
    <w:rsid w:val="00E70DB9"/>
    <w:rsid w:val="00E71132"/>
    <w:rsid w:val="00E712C3"/>
    <w:rsid w:val="00E714F7"/>
    <w:rsid w:val="00E71645"/>
    <w:rsid w:val="00E7171E"/>
    <w:rsid w:val="00E717A2"/>
    <w:rsid w:val="00E71AC5"/>
    <w:rsid w:val="00E71E8D"/>
    <w:rsid w:val="00E71EE5"/>
    <w:rsid w:val="00E7223D"/>
    <w:rsid w:val="00E7275A"/>
    <w:rsid w:val="00E728EC"/>
    <w:rsid w:val="00E72EA8"/>
    <w:rsid w:val="00E7309C"/>
    <w:rsid w:val="00E73287"/>
    <w:rsid w:val="00E7335F"/>
    <w:rsid w:val="00E73426"/>
    <w:rsid w:val="00E734CB"/>
    <w:rsid w:val="00E73530"/>
    <w:rsid w:val="00E73568"/>
    <w:rsid w:val="00E735B3"/>
    <w:rsid w:val="00E73810"/>
    <w:rsid w:val="00E7399C"/>
    <w:rsid w:val="00E73DB9"/>
    <w:rsid w:val="00E741AE"/>
    <w:rsid w:val="00E743DC"/>
    <w:rsid w:val="00E7488F"/>
    <w:rsid w:val="00E74A0C"/>
    <w:rsid w:val="00E74AD8"/>
    <w:rsid w:val="00E74C47"/>
    <w:rsid w:val="00E74E9D"/>
    <w:rsid w:val="00E74EBB"/>
    <w:rsid w:val="00E74F5F"/>
    <w:rsid w:val="00E75093"/>
    <w:rsid w:val="00E7528E"/>
    <w:rsid w:val="00E75484"/>
    <w:rsid w:val="00E7583D"/>
    <w:rsid w:val="00E75EAE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04F"/>
    <w:rsid w:val="00E771B8"/>
    <w:rsid w:val="00E77766"/>
    <w:rsid w:val="00E8018C"/>
    <w:rsid w:val="00E803CA"/>
    <w:rsid w:val="00E80448"/>
    <w:rsid w:val="00E80469"/>
    <w:rsid w:val="00E806A2"/>
    <w:rsid w:val="00E80819"/>
    <w:rsid w:val="00E80843"/>
    <w:rsid w:val="00E80935"/>
    <w:rsid w:val="00E80A22"/>
    <w:rsid w:val="00E80B97"/>
    <w:rsid w:val="00E80BA8"/>
    <w:rsid w:val="00E80C10"/>
    <w:rsid w:val="00E810D2"/>
    <w:rsid w:val="00E810F7"/>
    <w:rsid w:val="00E8153C"/>
    <w:rsid w:val="00E815B7"/>
    <w:rsid w:val="00E81D83"/>
    <w:rsid w:val="00E81D8B"/>
    <w:rsid w:val="00E81F0D"/>
    <w:rsid w:val="00E82085"/>
    <w:rsid w:val="00E820F5"/>
    <w:rsid w:val="00E82380"/>
    <w:rsid w:val="00E82682"/>
    <w:rsid w:val="00E829DD"/>
    <w:rsid w:val="00E82B55"/>
    <w:rsid w:val="00E82DB6"/>
    <w:rsid w:val="00E82E2D"/>
    <w:rsid w:val="00E82EF2"/>
    <w:rsid w:val="00E82FDF"/>
    <w:rsid w:val="00E8303A"/>
    <w:rsid w:val="00E83126"/>
    <w:rsid w:val="00E83365"/>
    <w:rsid w:val="00E833B2"/>
    <w:rsid w:val="00E83545"/>
    <w:rsid w:val="00E83831"/>
    <w:rsid w:val="00E83880"/>
    <w:rsid w:val="00E83CEC"/>
    <w:rsid w:val="00E83F15"/>
    <w:rsid w:val="00E83F96"/>
    <w:rsid w:val="00E8401F"/>
    <w:rsid w:val="00E84214"/>
    <w:rsid w:val="00E8423E"/>
    <w:rsid w:val="00E842D0"/>
    <w:rsid w:val="00E84655"/>
    <w:rsid w:val="00E8480A"/>
    <w:rsid w:val="00E84B1B"/>
    <w:rsid w:val="00E84E2C"/>
    <w:rsid w:val="00E850F0"/>
    <w:rsid w:val="00E85747"/>
    <w:rsid w:val="00E86179"/>
    <w:rsid w:val="00E8635C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25E"/>
    <w:rsid w:val="00E90C42"/>
    <w:rsid w:val="00E90C7B"/>
    <w:rsid w:val="00E90EED"/>
    <w:rsid w:val="00E90F5C"/>
    <w:rsid w:val="00E9100C"/>
    <w:rsid w:val="00E919A9"/>
    <w:rsid w:val="00E919D4"/>
    <w:rsid w:val="00E919FD"/>
    <w:rsid w:val="00E91A0D"/>
    <w:rsid w:val="00E91C79"/>
    <w:rsid w:val="00E91FA5"/>
    <w:rsid w:val="00E92183"/>
    <w:rsid w:val="00E922A9"/>
    <w:rsid w:val="00E9233D"/>
    <w:rsid w:val="00E92854"/>
    <w:rsid w:val="00E928C0"/>
    <w:rsid w:val="00E9291B"/>
    <w:rsid w:val="00E92952"/>
    <w:rsid w:val="00E92A0E"/>
    <w:rsid w:val="00E92B9D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E62"/>
    <w:rsid w:val="00E95F54"/>
    <w:rsid w:val="00E96695"/>
    <w:rsid w:val="00E96827"/>
    <w:rsid w:val="00E968D1"/>
    <w:rsid w:val="00E96BEE"/>
    <w:rsid w:val="00E96D8D"/>
    <w:rsid w:val="00E97112"/>
    <w:rsid w:val="00E97572"/>
    <w:rsid w:val="00E9758F"/>
    <w:rsid w:val="00E97768"/>
    <w:rsid w:val="00E9779B"/>
    <w:rsid w:val="00E97DC7"/>
    <w:rsid w:val="00EA0253"/>
    <w:rsid w:val="00EA055F"/>
    <w:rsid w:val="00EA0699"/>
    <w:rsid w:val="00EA08ED"/>
    <w:rsid w:val="00EA09FC"/>
    <w:rsid w:val="00EA0A72"/>
    <w:rsid w:val="00EA0B21"/>
    <w:rsid w:val="00EA0C98"/>
    <w:rsid w:val="00EA0CE5"/>
    <w:rsid w:val="00EA0F1B"/>
    <w:rsid w:val="00EA103B"/>
    <w:rsid w:val="00EA12BD"/>
    <w:rsid w:val="00EA13AD"/>
    <w:rsid w:val="00EA2575"/>
    <w:rsid w:val="00EA26B3"/>
    <w:rsid w:val="00EA2A38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708"/>
    <w:rsid w:val="00EA4B32"/>
    <w:rsid w:val="00EA4C14"/>
    <w:rsid w:val="00EA4CD3"/>
    <w:rsid w:val="00EA4F84"/>
    <w:rsid w:val="00EA5040"/>
    <w:rsid w:val="00EA5217"/>
    <w:rsid w:val="00EA523F"/>
    <w:rsid w:val="00EA52D0"/>
    <w:rsid w:val="00EA5306"/>
    <w:rsid w:val="00EA558E"/>
    <w:rsid w:val="00EA5759"/>
    <w:rsid w:val="00EA5995"/>
    <w:rsid w:val="00EA5AE5"/>
    <w:rsid w:val="00EA5B9F"/>
    <w:rsid w:val="00EA6044"/>
    <w:rsid w:val="00EA66CA"/>
    <w:rsid w:val="00EA67F9"/>
    <w:rsid w:val="00EA6D51"/>
    <w:rsid w:val="00EA6E4B"/>
    <w:rsid w:val="00EA6EE3"/>
    <w:rsid w:val="00EA73D7"/>
    <w:rsid w:val="00EA777A"/>
    <w:rsid w:val="00EA777E"/>
    <w:rsid w:val="00EB00C1"/>
    <w:rsid w:val="00EB0119"/>
    <w:rsid w:val="00EB0493"/>
    <w:rsid w:val="00EB0833"/>
    <w:rsid w:val="00EB0924"/>
    <w:rsid w:val="00EB0C4D"/>
    <w:rsid w:val="00EB0F50"/>
    <w:rsid w:val="00EB1039"/>
    <w:rsid w:val="00EB1054"/>
    <w:rsid w:val="00EB11D9"/>
    <w:rsid w:val="00EB12E2"/>
    <w:rsid w:val="00EB133D"/>
    <w:rsid w:val="00EB1865"/>
    <w:rsid w:val="00EB1869"/>
    <w:rsid w:val="00EB1A85"/>
    <w:rsid w:val="00EB1CD2"/>
    <w:rsid w:val="00EB240C"/>
    <w:rsid w:val="00EB2459"/>
    <w:rsid w:val="00EB2525"/>
    <w:rsid w:val="00EB2596"/>
    <w:rsid w:val="00EB26E0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C14"/>
    <w:rsid w:val="00EB3D19"/>
    <w:rsid w:val="00EB3D7B"/>
    <w:rsid w:val="00EB3D8A"/>
    <w:rsid w:val="00EB4397"/>
    <w:rsid w:val="00EB44D4"/>
    <w:rsid w:val="00EB481F"/>
    <w:rsid w:val="00EB4D34"/>
    <w:rsid w:val="00EB539C"/>
    <w:rsid w:val="00EB5483"/>
    <w:rsid w:val="00EB555F"/>
    <w:rsid w:val="00EB58AB"/>
    <w:rsid w:val="00EB5B49"/>
    <w:rsid w:val="00EB5C29"/>
    <w:rsid w:val="00EB5DB5"/>
    <w:rsid w:val="00EB620F"/>
    <w:rsid w:val="00EB6302"/>
    <w:rsid w:val="00EB6558"/>
    <w:rsid w:val="00EB672C"/>
    <w:rsid w:val="00EB69DD"/>
    <w:rsid w:val="00EB6AC9"/>
    <w:rsid w:val="00EB6C0C"/>
    <w:rsid w:val="00EB6C66"/>
    <w:rsid w:val="00EB6CE7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4BE"/>
    <w:rsid w:val="00EC06E4"/>
    <w:rsid w:val="00EC0903"/>
    <w:rsid w:val="00EC133C"/>
    <w:rsid w:val="00EC1355"/>
    <w:rsid w:val="00EC169E"/>
    <w:rsid w:val="00EC176F"/>
    <w:rsid w:val="00EC1AC4"/>
    <w:rsid w:val="00EC1BD7"/>
    <w:rsid w:val="00EC1FBC"/>
    <w:rsid w:val="00EC2246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BE4"/>
    <w:rsid w:val="00EC3DEA"/>
    <w:rsid w:val="00EC41B9"/>
    <w:rsid w:val="00EC464C"/>
    <w:rsid w:val="00EC4865"/>
    <w:rsid w:val="00EC4B89"/>
    <w:rsid w:val="00EC4FBE"/>
    <w:rsid w:val="00EC5104"/>
    <w:rsid w:val="00EC5287"/>
    <w:rsid w:val="00EC52B4"/>
    <w:rsid w:val="00EC53F3"/>
    <w:rsid w:val="00EC5CF0"/>
    <w:rsid w:val="00EC6301"/>
    <w:rsid w:val="00EC6374"/>
    <w:rsid w:val="00EC6473"/>
    <w:rsid w:val="00EC6556"/>
    <w:rsid w:val="00EC6557"/>
    <w:rsid w:val="00EC6602"/>
    <w:rsid w:val="00EC66DD"/>
    <w:rsid w:val="00EC66E9"/>
    <w:rsid w:val="00EC68D9"/>
    <w:rsid w:val="00EC6A2F"/>
    <w:rsid w:val="00EC6CE3"/>
    <w:rsid w:val="00EC70CD"/>
    <w:rsid w:val="00EC7344"/>
    <w:rsid w:val="00EC73DC"/>
    <w:rsid w:val="00EC7906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1F85"/>
    <w:rsid w:val="00ED2172"/>
    <w:rsid w:val="00ED2237"/>
    <w:rsid w:val="00ED2274"/>
    <w:rsid w:val="00ED2284"/>
    <w:rsid w:val="00ED23EB"/>
    <w:rsid w:val="00ED290F"/>
    <w:rsid w:val="00ED29DD"/>
    <w:rsid w:val="00ED2CC6"/>
    <w:rsid w:val="00ED2F35"/>
    <w:rsid w:val="00ED2F3E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18A"/>
    <w:rsid w:val="00ED4236"/>
    <w:rsid w:val="00ED4461"/>
    <w:rsid w:val="00ED48CA"/>
    <w:rsid w:val="00ED48F0"/>
    <w:rsid w:val="00ED4C01"/>
    <w:rsid w:val="00ED4FB5"/>
    <w:rsid w:val="00ED50DE"/>
    <w:rsid w:val="00ED5137"/>
    <w:rsid w:val="00ED555F"/>
    <w:rsid w:val="00ED5697"/>
    <w:rsid w:val="00ED593E"/>
    <w:rsid w:val="00ED5C17"/>
    <w:rsid w:val="00ED5D56"/>
    <w:rsid w:val="00ED5FD9"/>
    <w:rsid w:val="00ED6055"/>
    <w:rsid w:val="00ED614B"/>
    <w:rsid w:val="00ED6451"/>
    <w:rsid w:val="00ED64CD"/>
    <w:rsid w:val="00ED654C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D94"/>
    <w:rsid w:val="00ED7DFA"/>
    <w:rsid w:val="00ED7E08"/>
    <w:rsid w:val="00ED7E96"/>
    <w:rsid w:val="00ED7F2D"/>
    <w:rsid w:val="00EE0587"/>
    <w:rsid w:val="00EE0910"/>
    <w:rsid w:val="00EE0B7A"/>
    <w:rsid w:val="00EE0B83"/>
    <w:rsid w:val="00EE0C04"/>
    <w:rsid w:val="00EE0D4F"/>
    <w:rsid w:val="00EE0EBB"/>
    <w:rsid w:val="00EE0EBE"/>
    <w:rsid w:val="00EE0EC5"/>
    <w:rsid w:val="00EE11B0"/>
    <w:rsid w:val="00EE137F"/>
    <w:rsid w:val="00EE13BE"/>
    <w:rsid w:val="00EE164C"/>
    <w:rsid w:val="00EE167A"/>
    <w:rsid w:val="00EE1967"/>
    <w:rsid w:val="00EE1B08"/>
    <w:rsid w:val="00EE1BBB"/>
    <w:rsid w:val="00EE2018"/>
    <w:rsid w:val="00EE2084"/>
    <w:rsid w:val="00EE2515"/>
    <w:rsid w:val="00EE2662"/>
    <w:rsid w:val="00EE26CD"/>
    <w:rsid w:val="00EE294E"/>
    <w:rsid w:val="00EE29A5"/>
    <w:rsid w:val="00EE2BE7"/>
    <w:rsid w:val="00EE2C9F"/>
    <w:rsid w:val="00EE398C"/>
    <w:rsid w:val="00EE3C28"/>
    <w:rsid w:val="00EE40D7"/>
    <w:rsid w:val="00EE42D1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68D3"/>
    <w:rsid w:val="00EE72C4"/>
    <w:rsid w:val="00EE7471"/>
    <w:rsid w:val="00EE7661"/>
    <w:rsid w:val="00EE76BC"/>
    <w:rsid w:val="00EE7733"/>
    <w:rsid w:val="00EE7799"/>
    <w:rsid w:val="00EE7CF5"/>
    <w:rsid w:val="00EE7FF4"/>
    <w:rsid w:val="00EF06B1"/>
    <w:rsid w:val="00EF0C2A"/>
    <w:rsid w:val="00EF0C52"/>
    <w:rsid w:val="00EF0D7D"/>
    <w:rsid w:val="00EF172A"/>
    <w:rsid w:val="00EF1902"/>
    <w:rsid w:val="00EF19E5"/>
    <w:rsid w:val="00EF1D27"/>
    <w:rsid w:val="00EF1EA8"/>
    <w:rsid w:val="00EF224B"/>
    <w:rsid w:val="00EF26B3"/>
    <w:rsid w:val="00EF2BD7"/>
    <w:rsid w:val="00EF2FD0"/>
    <w:rsid w:val="00EF3491"/>
    <w:rsid w:val="00EF358C"/>
    <w:rsid w:val="00EF35CC"/>
    <w:rsid w:val="00EF3D15"/>
    <w:rsid w:val="00EF3F0B"/>
    <w:rsid w:val="00EF3F61"/>
    <w:rsid w:val="00EF3F74"/>
    <w:rsid w:val="00EF41C2"/>
    <w:rsid w:val="00EF4282"/>
    <w:rsid w:val="00EF4D6B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0D7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08A1"/>
    <w:rsid w:val="00F009F7"/>
    <w:rsid w:val="00F00B25"/>
    <w:rsid w:val="00F0159E"/>
    <w:rsid w:val="00F01AC4"/>
    <w:rsid w:val="00F01AEA"/>
    <w:rsid w:val="00F01B07"/>
    <w:rsid w:val="00F01B7C"/>
    <w:rsid w:val="00F01C40"/>
    <w:rsid w:val="00F02131"/>
    <w:rsid w:val="00F02230"/>
    <w:rsid w:val="00F02663"/>
    <w:rsid w:val="00F026F6"/>
    <w:rsid w:val="00F029E2"/>
    <w:rsid w:val="00F02AC4"/>
    <w:rsid w:val="00F02B3A"/>
    <w:rsid w:val="00F02E7C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B64"/>
    <w:rsid w:val="00F03CC9"/>
    <w:rsid w:val="00F03D8F"/>
    <w:rsid w:val="00F03EC2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75"/>
    <w:rsid w:val="00F059BC"/>
    <w:rsid w:val="00F05C08"/>
    <w:rsid w:val="00F061F3"/>
    <w:rsid w:val="00F06421"/>
    <w:rsid w:val="00F0667F"/>
    <w:rsid w:val="00F067E5"/>
    <w:rsid w:val="00F06C48"/>
    <w:rsid w:val="00F07102"/>
    <w:rsid w:val="00F07339"/>
    <w:rsid w:val="00F07370"/>
    <w:rsid w:val="00F073C9"/>
    <w:rsid w:val="00F0799E"/>
    <w:rsid w:val="00F07BF7"/>
    <w:rsid w:val="00F07C44"/>
    <w:rsid w:val="00F07DFB"/>
    <w:rsid w:val="00F07E76"/>
    <w:rsid w:val="00F10128"/>
    <w:rsid w:val="00F102AF"/>
    <w:rsid w:val="00F1033F"/>
    <w:rsid w:val="00F10543"/>
    <w:rsid w:val="00F10A01"/>
    <w:rsid w:val="00F10ABE"/>
    <w:rsid w:val="00F10C2E"/>
    <w:rsid w:val="00F10E11"/>
    <w:rsid w:val="00F10EE1"/>
    <w:rsid w:val="00F11513"/>
    <w:rsid w:val="00F11813"/>
    <w:rsid w:val="00F11828"/>
    <w:rsid w:val="00F11B70"/>
    <w:rsid w:val="00F11EF9"/>
    <w:rsid w:val="00F11F37"/>
    <w:rsid w:val="00F121CE"/>
    <w:rsid w:val="00F1222F"/>
    <w:rsid w:val="00F1229E"/>
    <w:rsid w:val="00F122EC"/>
    <w:rsid w:val="00F1236E"/>
    <w:rsid w:val="00F1238F"/>
    <w:rsid w:val="00F127CA"/>
    <w:rsid w:val="00F12ACC"/>
    <w:rsid w:val="00F12AD2"/>
    <w:rsid w:val="00F12C35"/>
    <w:rsid w:val="00F12E29"/>
    <w:rsid w:val="00F12F39"/>
    <w:rsid w:val="00F12F78"/>
    <w:rsid w:val="00F132CE"/>
    <w:rsid w:val="00F13470"/>
    <w:rsid w:val="00F134F0"/>
    <w:rsid w:val="00F13734"/>
    <w:rsid w:val="00F14294"/>
    <w:rsid w:val="00F14DB5"/>
    <w:rsid w:val="00F14E91"/>
    <w:rsid w:val="00F1551B"/>
    <w:rsid w:val="00F155AC"/>
    <w:rsid w:val="00F15A73"/>
    <w:rsid w:val="00F15AF0"/>
    <w:rsid w:val="00F15B8A"/>
    <w:rsid w:val="00F15BAD"/>
    <w:rsid w:val="00F15F70"/>
    <w:rsid w:val="00F1610E"/>
    <w:rsid w:val="00F16966"/>
    <w:rsid w:val="00F169BF"/>
    <w:rsid w:val="00F16A51"/>
    <w:rsid w:val="00F16AEC"/>
    <w:rsid w:val="00F16C4B"/>
    <w:rsid w:val="00F17120"/>
    <w:rsid w:val="00F174AE"/>
    <w:rsid w:val="00F174B5"/>
    <w:rsid w:val="00F174F5"/>
    <w:rsid w:val="00F1757A"/>
    <w:rsid w:val="00F175A9"/>
    <w:rsid w:val="00F17776"/>
    <w:rsid w:val="00F17ADC"/>
    <w:rsid w:val="00F17B57"/>
    <w:rsid w:val="00F17E87"/>
    <w:rsid w:val="00F17F4F"/>
    <w:rsid w:val="00F20D68"/>
    <w:rsid w:val="00F211AB"/>
    <w:rsid w:val="00F216BE"/>
    <w:rsid w:val="00F21760"/>
    <w:rsid w:val="00F21885"/>
    <w:rsid w:val="00F21908"/>
    <w:rsid w:val="00F21B6E"/>
    <w:rsid w:val="00F220F6"/>
    <w:rsid w:val="00F22472"/>
    <w:rsid w:val="00F224B5"/>
    <w:rsid w:val="00F22711"/>
    <w:rsid w:val="00F22844"/>
    <w:rsid w:val="00F229B8"/>
    <w:rsid w:val="00F229D9"/>
    <w:rsid w:val="00F22AC6"/>
    <w:rsid w:val="00F22CB2"/>
    <w:rsid w:val="00F22CCA"/>
    <w:rsid w:val="00F22D7E"/>
    <w:rsid w:val="00F2376B"/>
    <w:rsid w:val="00F2377B"/>
    <w:rsid w:val="00F23B81"/>
    <w:rsid w:val="00F23D31"/>
    <w:rsid w:val="00F23E82"/>
    <w:rsid w:val="00F23FB5"/>
    <w:rsid w:val="00F24314"/>
    <w:rsid w:val="00F2449B"/>
    <w:rsid w:val="00F2465E"/>
    <w:rsid w:val="00F246DC"/>
    <w:rsid w:val="00F24919"/>
    <w:rsid w:val="00F2501C"/>
    <w:rsid w:val="00F2523F"/>
    <w:rsid w:val="00F252C8"/>
    <w:rsid w:val="00F25809"/>
    <w:rsid w:val="00F259F7"/>
    <w:rsid w:val="00F25A92"/>
    <w:rsid w:val="00F25C24"/>
    <w:rsid w:val="00F25D98"/>
    <w:rsid w:val="00F2600B"/>
    <w:rsid w:val="00F26130"/>
    <w:rsid w:val="00F261A0"/>
    <w:rsid w:val="00F261D1"/>
    <w:rsid w:val="00F26747"/>
    <w:rsid w:val="00F267C8"/>
    <w:rsid w:val="00F26923"/>
    <w:rsid w:val="00F26BAD"/>
    <w:rsid w:val="00F26C0E"/>
    <w:rsid w:val="00F26C54"/>
    <w:rsid w:val="00F26F2B"/>
    <w:rsid w:val="00F27065"/>
    <w:rsid w:val="00F273F2"/>
    <w:rsid w:val="00F27611"/>
    <w:rsid w:val="00F277F8"/>
    <w:rsid w:val="00F27942"/>
    <w:rsid w:val="00F27A27"/>
    <w:rsid w:val="00F27BAD"/>
    <w:rsid w:val="00F27F6C"/>
    <w:rsid w:val="00F300A2"/>
    <w:rsid w:val="00F300B4"/>
    <w:rsid w:val="00F301D0"/>
    <w:rsid w:val="00F3045C"/>
    <w:rsid w:val="00F30572"/>
    <w:rsid w:val="00F306B9"/>
    <w:rsid w:val="00F30E53"/>
    <w:rsid w:val="00F30EFE"/>
    <w:rsid w:val="00F31046"/>
    <w:rsid w:val="00F312F5"/>
    <w:rsid w:val="00F31487"/>
    <w:rsid w:val="00F31595"/>
    <w:rsid w:val="00F31599"/>
    <w:rsid w:val="00F318F3"/>
    <w:rsid w:val="00F31A80"/>
    <w:rsid w:val="00F31AFF"/>
    <w:rsid w:val="00F31FB6"/>
    <w:rsid w:val="00F3254D"/>
    <w:rsid w:val="00F327E3"/>
    <w:rsid w:val="00F32AF8"/>
    <w:rsid w:val="00F33524"/>
    <w:rsid w:val="00F3393B"/>
    <w:rsid w:val="00F33B32"/>
    <w:rsid w:val="00F349E3"/>
    <w:rsid w:val="00F34B68"/>
    <w:rsid w:val="00F34BB5"/>
    <w:rsid w:val="00F34F0B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BC0"/>
    <w:rsid w:val="00F36FC9"/>
    <w:rsid w:val="00F37144"/>
    <w:rsid w:val="00F37910"/>
    <w:rsid w:val="00F37A73"/>
    <w:rsid w:val="00F37B10"/>
    <w:rsid w:val="00F4001D"/>
    <w:rsid w:val="00F40769"/>
    <w:rsid w:val="00F407ED"/>
    <w:rsid w:val="00F409FE"/>
    <w:rsid w:val="00F40A94"/>
    <w:rsid w:val="00F40B4C"/>
    <w:rsid w:val="00F40CBB"/>
    <w:rsid w:val="00F40EFE"/>
    <w:rsid w:val="00F41488"/>
    <w:rsid w:val="00F41907"/>
    <w:rsid w:val="00F4190F"/>
    <w:rsid w:val="00F41AB3"/>
    <w:rsid w:val="00F41AF7"/>
    <w:rsid w:val="00F41BC7"/>
    <w:rsid w:val="00F41CCF"/>
    <w:rsid w:val="00F41E07"/>
    <w:rsid w:val="00F41E7C"/>
    <w:rsid w:val="00F41E80"/>
    <w:rsid w:val="00F41FED"/>
    <w:rsid w:val="00F41FFF"/>
    <w:rsid w:val="00F421B9"/>
    <w:rsid w:val="00F423C9"/>
    <w:rsid w:val="00F4263A"/>
    <w:rsid w:val="00F42740"/>
    <w:rsid w:val="00F428B1"/>
    <w:rsid w:val="00F428E5"/>
    <w:rsid w:val="00F42D5C"/>
    <w:rsid w:val="00F42F51"/>
    <w:rsid w:val="00F43350"/>
    <w:rsid w:val="00F433CC"/>
    <w:rsid w:val="00F43736"/>
    <w:rsid w:val="00F43755"/>
    <w:rsid w:val="00F43B7A"/>
    <w:rsid w:val="00F442E2"/>
    <w:rsid w:val="00F449C0"/>
    <w:rsid w:val="00F4501A"/>
    <w:rsid w:val="00F45020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1E5"/>
    <w:rsid w:val="00F4732F"/>
    <w:rsid w:val="00F47497"/>
    <w:rsid w:val="00F47983"/>
    <w:rsid w:val="00F47B2C"/>
    <w:rsid w:val="00F47B67"/>
    <w:rsid w:val="00F47CFE"/>
    <w:rsid w:val="00F47D24"/>
    <w:rsid w:val="00F5025E"/>
    <w:rsid w:val="00F50265"/>
    <w:rsid w:val="00F505A5"/>
    <w:rsid w:val="00F50F3B"/>
    <w:rsid w:val="00F50F84"/>
    <w:rsid w:val="00F510B6"/>
    <w:rsid w:val="00F510D3"/>
    <w:rsid w:val="00F5112C"/>
    <w:rsid w:val="00F51271"/>
    <w:rsid w:val="00F51B14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392"/>
    <w:rsid w:val="00F54446"/>
    <w:rsid w:val="00F544EA"/>
    <w:rsid w:val="00F5465C"/>
    <w:rsid w:val="00F5489F"/>
    <w:rsid w:val="00F549AA"/>
    <w:rsid w:val="00F549CF"/>
    <w:rsid w:val="00F55058"/>
    <w:rsid w:val="00F55429"/>
    <w:rsid w:val="00F555A7"/>
    <w:rsid w:val="00F55921"/>
    <w:rsid w:val="00F55AF7"/>
    <w:rsid w:val="00F55EBB"/>
    <w:rsid w:val="00F55F6A"/>
    <w:rsid w:val="00F55FEE"/>
    <w:rsid w:val="00F56B0E"/>
    <w:rsid w:val="00F56CA7"/>
    <w:rsid w:val="00F56D21"/>
    <w:rsid w:val="00F56F0C"/>
    <w:rsid w:val="00F56F43"/>
    <w:rsid w:val="00F570E4"/>
    <w:rsid w:val="00F572CE"/>
    <w:rsid w:val="00F5770D"/>
    <w:rsid w:val="00F57910"/>
    <w:rsid w:val="00F57BFE"/>
    <w:rsid w:val="00F600BF"/>
    <w:rsid w:val="00F60539"/>
    <w:rsid w:val="00F60BF4"/>
    <w:rsid w:val="00F60EC7"/>
    <w:rsid w:val="00F61085"/>
    <w:rsid w:val="00F611E0"/>
    <w:rsid w:val="00F6128C"/>
    <w:rsid w:val="00F61545"/>
    <w:rsid w:val="00F615F2"/>
    <w:rsid w:val="00F61AE4"/>
    <w:rsid w:val="00F61BF4"/>
    <w:rsid w:val="00F61EF9"/>
    <w:rsid w:val="00F62115"/>
    <w:rsid w:val="00F62777"/>
    <w:rsid w:val="00F62A12"/>
    <w:rsid w:val="00F62A9A"/>
    <w:rsid w:val="00F62EED"/>
    <w:rsid w:val="00F62F25"/>
    <w:rsid w:val="00F63465"/>
    <w:rsid w:val="00F63585"/>
    <w:rsid w:val="00F635AA"/>
    <w:rsid w:val="00F63749"/>
    <w:rsid w:val="00F6379F"/>
    <w:rsid w:val="00F63AA4"/>
    <w:rsid w:val="00F63D49"/>
    <w:rsid w:val="00F640CE"/>
    <w:rsid w:val="00F641F9"/>
    <w:rsid w:val="00F64200"/>
    <w:rsid w:val="00F645FB"/>
    <w:rsid w:val="00F64604"/>
    <w:rsid w:val="00F647AA"/>
    <w:rsid w:val="00F64B12"/>
    <w:rsid w:val="00F64B4A"/>
    <w:rsid w:val="00F652EE"/>
    <w:rsid w:val="00F6552E"/>
    <w:rsid w:val="00F655F3"/>
    <w:rsid w:val="00F657DB"/>
    <w:rsid w:val="00F659F3"/>
    <w:rsid w:val="00F65B38"/>
    <w:rsid w:val="00F65D29"/>
    <w:rsid w:val="00F65DDE"/>
    <w:rsid w:val="00F65FD4"/>
    <w:rsid w:val="00F66165"/>
    <w:rsid w:val="00F662BF"/>
    <w:rsid w:val="00F66405"/>
    <w:rsid w:val="00F665AC"/>
    <w:rsid w:val="00F6670B"/>
    <w:rsid w:val="00F6672C"/>
    <w:rsid w:val="00F66B5C"/>
    <w:rsid w:val="00F66B68"/>
    <w:rsid w:val="00F674F6"/>
    <w:rsid w:val="00F6799E"/>
    <w:rsid w:val="00F70185"/>
    <w:rsid w:val="00F7025D"/>
    <w:rsid w:val="00F703CC"/>
    <w:rsid w:val="00F70409"/>
    <w:rsid w:val="00F70444"/>
    <w:rsid w:val="00F70A0F"/>
    <w:rsid w:val="00F70A52"/>
    <w:rsid w:val="00F70B7A"/>
    <w:rsid w:val="00F70C73"/>
    <w:rsid w:val="00F70F8E"/>
    <w:rsid w:val="00F71284"/>
    <w:rsid w:val="00F7129C"/>
    <w:rsid w:val="00F712B2"/>
    <w:rsid w:val="00F7131F"/>
    <w:rsid w:val="00F716E3"/>
    <w:rsid w:val="00F7175F"/>
    <w:rsid w:val="00F7186D"/>
    <w:rsid w:val="00F71F29"/>
    <w:rsid w:val="00F72273"/>
    <w:rsid w:val="00F72FC1"/>
    <w:rsid w:val="00F72FD4"/>
    <w:rsid w:val="00F73154"/>
    <w:rsid w:val="00F737F0"/>
    <w:rsid w:val="00F7394E"/>
    <w:rsid w:val="00F73D09"/>
    <w:rsid w:val="00F74039"/>
    <w:rsid w:val="00F747E8"/>
    <w:rsid w:val="00F750D7"/>
    <w:rsid w:val="00F75279"/>
    <w:rsid w:val="00F75405"/>
    <w:rsid w:val="00F7555C"/>
    <w:rsid w:val="00F7608B"/>
    <w:rsid w:val="00F760FE"/>
    <w:rsid w:val="00F767C9"/>
    <w:rsid w:val="00F76A76"/>
    <w:rsid w:val="00F76E47"/>
    <w:rsid w:val="00F76F9D"/>
    <w:rsid w:val="00F76FF4"/>
    <w:rsid w:val="00F77223"/>
    <w:rsid w:val="00F77307"/>
    <w:rsid w:val="00F77332"/>
    <w:rsid w:val="00F7739F"/>
    <w:rsid w:val="00F774AE"/>
    <w:rsid w:val="00F776C5"/>
    <w:rsid w:val="00F77E64"/>
    <w:rsid w:val="00F80095"/>
    <w:rsid w:val="00F80402"/>
    <w:rsid w:val="00F8046B"/>
    <w:rsid w:val="00F80A71"/>
    <w:rsid w:val="00F80A8D"/>
    <w:rsid w:val="00F80B67"/>
    <w:rsid w:val="00F80C17"/>
    <w:rsid w:val="00F80D86"/>
    <w:rsid w:val="00F80F96"/>
    <w:rsid w:val="00F80FBB"/>
    <w:rsid w:val="00F812F4"/>
    <w:rsid w:val="00F816FC"/>
    <w:rsid w:val="00F81CD4"/>
    <w:rsid w:val="00F82516"/>
    <w:rsid w:val="00F82703"/>
    <w:rsid w:val="00F82CA2"/>
    <w:rsid w:val="00F82FFD"/>
    <w:rsid w:val="00F8300D"/>
    <w:rsid w:val="00F8356A"/>
    <w:rsid w:val="00F835C2"/>
    <w:rsid w:val="00F83DEA"/>
    <w:rsid w:val="00F83E3D"/>
    <w:rsid w:val="00F83EA0"/>
    <w:rsid w:val="00F84195"/>
    <w:rsid w:val="00F8420A"/>
    <w:rsid w:val="00F84314"/>
    <w:rsid w:val="00F843E9"/>
    <w:rsid w:val="00F84697"/>
    <w:rsid w:val="00F846FE"/>
    <w:rsid w:val="00F84787"/>
    <w:rsid w:val="00F847B4"/>
    <w:rsid w:val="00F84910"/>
    <w:rsid w:val="00F84933"/>
    <w:rsid w:val="00F84A06"/>
    <w:rsid w:val="00F84C11"/>
    <w:rsid w:val="00F850AA"/>
    <w:rsid w:val="00F855C2"/>
    <w:rsid w:val="00F85CFF"/>
    <w:rsid w:val="00F85FA0"/>
    <w:rsid w:val="00F8609A"/>
    <w:rsid w:val="00F8641E"/>
    <w:rsid w:val="00F8653F"/>
    <w:rsid w:val="00F866B5"/>
    <w:rsid w:val="00F87158"/>
    <w:rsid w:val="00F87431"/>
    <w:rsid w:val="00F87566"/>
    <w:rsid w:val="00F8769B"/>
    <w:rsid w:val="00F87AA1"/>
    <w:rsid w:val="00F87B5B"/>
    <w:rsid w:val="00F87C8E"/>
    <w:rsid w:val="00F90061"/>
    <w:rsid w:val="00F900BC"/>
    <w:rsid w:val="00F90176"/>
    <w:rsid w:val="00F9061A"/>
    <w:rsid w:val="00F909CA"/>
    <w:rsid w:val="00F90AE2"/>
    <w:rsid w:val="00F90FF8"/>
    <w:rsid w:val="00F9137A"/>
    <w:rsid w:val="00F915AF"/>
    <w:rsid w:val="00F915BC"/>
    <w:rsid w:val="00F918BF"/>
    <w:rsid w:val="00F9275D"/>
    <w:rsid w:val="00F934C3"/>
    <w:rsid w:val="00F935D1"/>
    <w:rsid w:val="00F93D05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CB9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0D8"/>
    <w:rsid w:val="00FA25F5"/>
    <w:rsid w:val="00FA2C2E"/>
    <w:rsid w:val="00FA2C53"/>
    <w:rsid w:val="00FA2DC0"/>
    <w:rsid w:val="00FA2F0E"/>
    <w:rsid w:val="00FA2FEA"/>
    <w:rsid w:val="00FA3205"/>
    <w:rsid w:val="00FA3551"/>
    <w:rsid w:val="00FA35A6"/>
    <w:rsid w:val="00FA3736"/>
    <w:rsid w:val="00FA3CAC"/>
    <w:rsid w:val="00FA3E05"/>
    <w:rsid w:val="00FA4090"/>
    <w:rsid w:val="00FA409A"/>
    <w:rsid w:val="00FA41C7"/>
    <w:rsid w:val="00FA4390"/>
    <w:rsid w:val="00FA49B6"/>
    <w:rsid w:val="00FA49E3"/>
    <w:rsid w:val="00FA4ACD"/>
    <w:rsid w:val="00FA4D41"/>
    <w:rsid w:val="00FA5048"/>
    <w:rsid w:val="00FA506F"/>
    <w:rsid w:val="00FA55CF"/>
    <w:rsid w:val="00FA569E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A7EEA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13B"/>
    <w:rsid w:val="00FB15AB"/>
    <w:rsid w:val="00FB19EC"/>
    <w:rsid w:val="00FB1B99"/>
    <w:rsid w:val="00FB1D6B"/>
    <w:rsid w:val="00FB1E55"/>
    <w:rsid w:val="00FB22CA"/>
    <w:rsid w:val="00FB25F2"/>
    <w:rsid w:val="00FB26A3"/>
    <w:rsid w:val="00FB2EF7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5FA7"/>
    <w:rsid w:val="00FB63F2"/>
    <w:rsid w:val="00FB6623"/>
    <w:rsid w:val="00FB6A4C"/>
    <w:rsid w:val="00FB6A87"/>
    <w:rsid w:val="00FB7273"/>
    <w:rsid w:val="00FB733C"/>
    <w:rsid w:val="00FB75B0"/>
    <w:rsid w:val="00FB75E4"/>
    <w:rsid w:val="00FB77A1"/>
    <w:rsid w:val="00FB7842"/>
    <w:rsid w:val="00FB7CE3"/>
    <w:rsid w:val="00FC0744"/>
    <w:rsid w:val="00FC08FE"/>
    <w:rsid w:val="00FC0A84"/>
    <w:rsid w:val="00FC0B5E"/>
    <w:rsid w:val="00FC0B8C"/>
    <w:rsid w:val="00FC0C7F"/>
    <w:rsid w:val="00FC0EA1"/>
    <w:rsid w:val="00FC10C7"/>
    <w:rsid w:val="00FC15A6"/>
    <w:rsid w:val="00FC189F"/>
    <w:rsid w:val="00FC1988"/>
    <w:rsid w:val="00FC2148"/>
    <w:rsid w:val="00FC22A7"/>
    <w:rsid w:val="00FC23D2"/>
    <w:rsid w:val="00FC282A"/>
    <w:rsid w:val="00FC28E4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3D"/>
    <w:rsid w:val="00FC41AD"/>
    <w:rsid w:val="00FC4634"/>
    <w:rsid w:val="00FC46C8"/>
    <w:rsid w:val="00FC4A0F"/>
    <w:rsid w:val="00FC4FD3"/>
    <w:rsid w:val="00FC5123"/>
    <w:rsid w:val="00FC528F"/>
    <w:rsid w:val="00FC54DE"/>
    <w:rsid w:val="00FC553E"/>
    <w:rsid w:val="00FC5BFC"/>
    <w:rsid w:val="00FC6183"/>
    <w:rsid w:val="00FC6298"/>
    <w:rsid w:val="00FC68B9"/>
    <w:rsid w:val="00FC704B"/>
    <w:rsid w:val="00FC71B9"/>
    <w:rsid w:val="00FC738D"/>
    <w:rsid w:val="00FC7682"/>
    <w:rsid w:val="00FC7684"/>
    <w:rsid w:val="00FC7C85"/>
    <w:rsid w:val="00FC7E5E"/>
    <w:rsid w:val="00FC7E83"/>
    <w:rsid w:val="00FD0549"/>
    <w:rsid w:val="00FD0A38"/>
    <w:rsid w:val="00FD0F35"/>
    <w:rsid w:val="00FD1067"/>
    <w:rsid w:val="00FD11DC"/>
    <w:rsid w:val="00FD1639"/>
    <w:rsid w:val="00FD1AAD"/>
    <w:rsid w:val="00FD1B2C"/>
    <w:rsid w:val="00FD1C12"/>
    <w:rsid w:val="00FD1C48"/>
    <w:rsid w:val="00FD25E2"/>
    <w:rsid w:val="00FD28B7"/>
    <w:rsid w:val="00FD34B1"/>
    <w:rsid w:val="00FD3905"/>
    <w:rsid w:val="00FD3AEA"/>
    <w:rsid w:val="00FD3DAC"/>
    <w:rsid w:val="00FD3DB6"/>
    <w:rsid w:val="00FD4238"/>
    <w:rsid w:val="00FD4521"/>
    <w:rsid w:val="00FD47F1"/>
    <w:rsid w:val="00FD48A8"/>
    <w:rsid w:val="00FD49BB"/>
    <w:rsid w:val="00FD4AB6"/>
    <w:rsid w:val="00FD4AE1"/>
    <w:rsid w:val="00FD4AF7"/>
    <w:rsid w:val="00FD4DCB"/>
    <w:rsid w:val="00FD4EE9"/>
    <w:rsid w:val="00FD4FCF"/>
    <w:rsid w:val="00FD54C8"/>
    <w:rsid w:val="00FD5682"/>
    <w:rsid w:val="00FD56CC"/>
    <w:rsid w:val="00FD57B7"/>
    <w:rsid w:val="00FD58B9"/>
    <w:rsid w:val="00FD5AC7"/>
    <w:rsid w:val="00FD5D9F"/>
    <w:rsid w:val="00FD61AA"/>
    <w:rsid w:val="00FD6640"/>
    <w:rsid w:val="00FD6BAF"/>
    <w:rsid w:val="00FD6C71"/>
    <w:rsid w:val="00FD6DDC"/>
    <w:rsid w:val="00FD703A"/>
    <w:rsid w:val="00FD71DE"/>
    <w:rsid w:val="00FD724F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ADE"/>
    <w:rsid w:val="00FE0C62"/>
    <w:rsid w:val="00FE0CCD"/>
    <w:rsid w:val="00FE0D30"/>
    <w:rsid w:val="00FE130F"/>
    <w:rsid w:val="00FE17C0"/>
    <w:rsid w:val="00FE18B4"/>
    <w:rsid w:val="00FE1D42"/>
    <w:rsid w:val="00FE1D80"/>
    <w:rsid w:val="00FE2130"/>
    <w:rsid w:val="00FE218C"/>
    <w:rsid w:val="00FE21C6"/>
    <w:rsid w:val="00FE233C"/>
    <w:rsid w:val="00FE2403"/>
    <w:rsid w:val="00FE24DC"/>
    <w:rsid w:val="00FE24FE"/>
    <w:rsid w:val="00FE2E77"/>
    <w:rsid w:val="00FE2F3A"/>
    <w:rsid w:val="00FE348C"/>
    <w:rsid w:val="00FE3ABE"/>
    <w:rsid w:val="00FE3C04"/>
    <w:rsid w:val="00FE442A"/>
    <w:rsid w:val="00FE4734"/>
    <w:rsid w:val="00FE50C3"/>
    <w:rsid w:val="00FE51FD"/>
    <w:rsid w:val="00FE5496"/>
    <w:rsid w:val="00FE549D"/>
    <w:rsid w:val="00FE54C5"/>
    <w:rsid w:val="00FE54C9"/>
    <w:rsid w:val="00FE5A9E"/>
    <w:rsid w:val="00FE61C7"/>
    <w:rsid w:val="00FE63F1"/>
    <w:rsid w:val="00FE64DC"/>
    <w:rsid w:val="00FE69FF"/>
    <w:rsid w:val="00FE6BF2"/>
    <w:rsid w:val="00FE7215"/>
    <w:rsid w:val="00FE7476"/>
    <w:rsid w:val="00FE750D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2F"/>
    <w:rsid w:val="00FF2E94"/>
    <w:rsid w:val="00FF30F6"/>
    <w:rsid w:val="00FF33F8"/>
    <w:rsid w:val="00FF343A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4CD"/>
    <w:rsid w:val="00FF4B7A"/>
    <w:rsid w:val="00FF4D7E"/>
    <w:rsid w:val="00FF4F65"/>
    <w:rsid w:val="00FF4FC6"/>
    <w:rsid w:val="00FF53D6"/>
    <w:rsid w:val="00FF56C6"/>
    <w:rsid w:val="00FF571A"/>
    <w:rsid w:val="00FF5882"/>
    <w:rsid w:val="00FF5A4F"/>
    <w:rsid w:val="00FF5E2B"/>
    <w:rsid w:val="00FF636E"/>
    <w:rsid w:val="00FF63F7"/>
    <w:rsid w:val="00FF65B1"/>
    <w:rsid w:val="00FF6A41"/>
    <w:rsid w:val="00FF6EBE"/>
    <w:rsid w:val="00FF7930"/>
    <w:rsid w:val="00FF7953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C84DAB29-5120-49B3-9E98-938813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 (Headings CS)" w:eastAsia="Times New Roman" w:hAnsi="Angsana New (Headings CS)" w:cs="Angsana New (Headings CS)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</w:rPr>
  </w:style>
  <w:style w:type="character" w:styleId="LineNumber">
    <w:name w:val="line number"/>
    <w:basedOn w:val="DefaultParagraphFont"/>
    <w:semiHidden/>
    <w:unhideWhenUsed/>
    <w:rsid w:val="00B00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F2580A55C5C4D8B8EB6CF1392E477" ma:contentTypeVersion="3" ma:contentTypeDescription="Create a new document." ma:contentTypeScope="" ma:versionID="c863e24388a23ef8acfcdda3afa2a67f">
  <xsd:schema xmlns:xsd="http://www.w3.org/2001/XMLSchema" xmlns:xs="http://www.w3.org/2001/XMLSchema" xmlns:p="http://schemas.microsoft.com/office/2006/metadata/properties" xmlns:ns2="0815b983-5a97-4142-8e72-dbd0b318a094" targetNamespace="http://schemas.microsoft.com/office/2006/metadata/properties" ma:root="true" ma:fieldsID="f5dddcdcc4edb09db5751c78a1e140e8" ns2:_="">
    <xsd:import namespace="0815b983-5a97-4142-8e72-dbd0b318a0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5b983-5a97-4142-8e72-dbd0b318a0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FCC8C-FD08-4C49-A9B5-D49C378A2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5b983-5a97-4142-8e72-dbd0b318a0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9F7A69-3B96-445F-BAF2-850C8E8CA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ABE4C1-90DB-4187-8E91-DEF847B58A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24</Pages>
  <Words>4703</Words>
  <Characters>25637</Characters>
  <Application>Microsoft Office Word</Application>
  <DocSecurity>0</DocSecurity>
  <Lines>1709</Lines>
  <Paragraphs>1319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Walaipan  Kongoon</cp:lastModifiedBy>
  <cp:revision>5</cp:revision>
  <cp:lastPrinted>2026-07-21T07:58:00Z</cp:lastPrinted>
  <dcterms:created xsi:type="dcterms:W3CDTF">2026-08-05T03:52:00Z</dcterms:created>
  <dcterms:modified xsi:type="dcterms:W3CDTF">2026-08-07T02:11:00Z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  <property fmtid="{D5CDD505-2E9C-101B-9397-08002B2CF9AE}" pid="3" name="ContentTypeId">
    <vt:lpwstr>0x010100803F2580A55C5C4D8B8EB6CF1392E477</vt:lpwstr>
  </property>
</Properties>
</file>