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5798" w14:textId="77777777" w:rsidR="0007699D" w:rsidRPr="00B067D5" w:rsidRDefault="00CF0311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5F001B" w:rsidRPr="00B067D5">
        <w:rPr>
          <w:rFonts w:ascii="Angsana New" w:hAnsi="Angsana New"/>
          <w:b/>
          <w:bCs/>
          <w:sz w:val="28"/>
          <w:szCs w:val="28"/>
          <w:cs/>
        </w:rPr>
        <w:t>ไฮโดรเท็ค</w:t>
      </w: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FE29FC" w:rsidRPr="00B067D5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EC5943" w:rsidRPr="00B067D5">
        <w:rPr>
          <w:rFonts w:ascii="Angsana New"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0B2E207D" w14:textId="77777777" w:rsidR="00CF0311" w:rsidRPr="00B067D5" w:rsidRDefault="00C763A3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03A10CB8" w14:textId="77777777" w:rsidR="00FF0212" w:rsidRPr="00140B87" w:rsidRDefault="007A2D14" w:rsidP="00C763A3">
      <w:pPr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9E1860">
        <w:rPr>
          <w:rFonts w:ascii="Angsana New" w:hAnsi="Angsana New" w:hint="cs"/>
          <w:b/>
          <w:bCs/>
          <w:sz w:val="28"/>
          <w:szCs w:val="28"/>
          <w:cs/>
        </w:rPr>
        <w:t>หกเดือน</w:t>
      </w:r>
      <w:r w:rsidR="002A341B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="00F60891" w:rsidRPr="00E94FB7">
        <w:rPr>
          <w:rFonts w:ascii="Angsana New" w:hAnsi="Angsana New"/>
          <w:b/>
          <w:bCs/>
          <w:sz w:val="28"/>
          <w:szCs w:val="28"/>
        </w:rPr>
        <w:t>30</w:t>
      </w:r>
      <w:r w:rsidR="00F60891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  <w:r w:rsidR="002A341B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D6169" w:rsidRPr="00AD6169">
        <w:rPr>
          <w:rFonts w:ascii="Angsana New" w:hAnsi="Angsana New" w:hint="cs"/>
          <w:b/>
          <w:bCs/>
          <w:sz w:val="28"/>
          <w:szCs w:val="28"/>
          <w:lang w:val="en-GB"/>
        </w:rPr>
        <w:t>2569</w:t>
      </w:r>
    </w:p>
    <w:p w14:paraId="54718FE3" w14:textId="77777777" w:rsidR="00FF0212" w:rsidRDefault="00FF0212" w:rsidP="00C763A3">
      <w:pPr>
        <w:jc w:val="center"/>
        <w:rPr>
          <w:rFonts w:ascii="Angsana New" w:eastAsia="Cordia New" w:hAnsi="Angsana New"/>
          <w:b/>
          <w:bCs/>
          <w:sz w:val="28"/>
          <w:szCs w:val="28"/>
        </w:rPr>
      </w:pPr>
      <w:r w:rsidRPr="00D8623F">
        <w:rPr>
          <w:rFonts w:ascii="Angsana New" w:eastAsia="Cordia New" w:hAnsi="Angsana New"/>
          <w:b/>
          <w:bCs/>
          <w:sz w:val="28"/>
          <w:szCs w:val="28"/>
        </w:rPr>
        <w:t>(</w:t>
      </w:r>
      <w:r w:rsidRPr="00B067D5">
        <w:rPr>
          <w:rFonts w:ascii="Angsana New" w:eastAsia="Cordia New" w:hAnsi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14:paraId="23A9D547" w14:textId="77777777" w:rsidR="00AD0649" w:rsidRPr="00140B87" w:rsidRDefault="00AD0649" w:rsidP="00C763A3">
      <w:pPr>
        <w:jc w:val="center"/>
        <w:rPr>
          <w:rFonts w:ascii="Angsana New" w:eastAsia="Cordia New" w:hAnsi="Angsana New"/>
          <w:b/>
          <w:bCs/>
          <w:sz w:val="28"/>
          <w:szCs w:val="28"/>
        </w:rPr>
      </w:pPr>
    </w:p>
    <w:p w14:paraId="4567C827" w14:textId="77777777" w:rsidR="00D76BE6" w:rsidRPr="00140B87" w:rsidRDefault="00D76BE6" w:rsidP="00C763A3">
      <w:pPr>
        <w:jc w:val="center"/>
        <w:rPr>
          <w:rFonts w:ascii="Angsana New" w:eastAsia="Cordia New" w:hAnsi="Angsana New"/>
          <w:b/>
          <w:bCs/>
          <w:sz w:val="10"/>
          <w:szCs w:val="10"/>
        </w:rPr>
      </w:pPr>
    </w:p>
    <w:p w14:paraId="39766552" w14:textId="77777777" w:rsidR="0007699D" w:rsidRPr="00140B87" w:rsidRDefault="0007699D" w:rsidP="00CF031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0E19DCE0" w14:textId="77777777" w:rsidR="00CF0311" w:rsidRPr="00B067D5" w:rsidRDefault="0060108E" w:rsidP="003E4C36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1</w:t>
      </w:r>
      <w:r w:rsidR="00CF0311" w:rsidRPr="00D8623F">
        <w:rPr>
          <w:rFonts w:ascii="Angsana New" w:hAnsi="Angsana New"/>
          <w:sz w:val="28"/>
          <w:szCs w:val="28"/>
        </w:rPr>
        <w:t>.</w:t>
      </w:r>
      <w:r w:rsidR="00CF0311" w:rsidRPr="00D8623F">
        <w:rPr>
          <w:rFonts w:ascii="Angsana New" w:hAnsi="Angsana New"/>
          <w:sz w:val="28"/>
          <w:szCs w:val="28"/>
        </w:rPr>
        <w:tab/>
      </w:r>
      <w:r w:rsidR="00CF0311" w:rsidRPr="00B067D5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14:paraId="113B27F0" w14:textId="77777777" w:rsidR="00CF0311" w:rsidRPr="00B067D5" w:rsidRDefault="00CF0311" w:rsidP="00CA7B88">
      <w:pPr>
        <w:ind w:left="426" w:firstLine="708"/>
        <w:rPr>
          <w:rFonts w:ascii="Angsana New" w:hAnsi="Angsana New"/>
          <w:sz w:val="20"/>
          <w:szCs w:val="20"/>
          <w:cs/>
        </w:rPr>
      </w:pPr>
    </w:p>
    <w:p w14:paraId="2577DC42" w14:textId="77777777" w:rsidR="002806D9" w:rsidRPr="002D183D" w:rsidRDefault="00CF0311" w:rsidP="00622AB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2D183D">
        <w:rPr>
          <w:rFonts w:ascii="Angsana New" w:hAnsi="Angsana New"/>
          <w:sz w:val="28"/>
          <w:szCs w:val="28"/>
          <w:cs/>
        </w:rPr>
        <w:t xml:space="preserve">บริษัท </w:t>
      </w:r>
      <w:r w:rsidR="003C0363" w:rsidRPr="002D183D">
        <w:rPr>
          <w:rFonts w:ascii="Angsana New" w:hAnsi="Angsana New"/>
          <w:sz w:val="28"/>
          <w:szCs w:val="28"/>
          <w:cs/>
        </w:rPr>
        <w:t>ไฮโดรเท็ค</w:t>
      </w:r>
      <w:r w:rsidRPr="002D183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2D183D">
        <w:rPr>
          <w:rFonts w:ascii="Angsana New" w:hAnsi="Angsana New"/>
          <w:sz w:val="28"/>
          <w:szCs w:val="28"/>
          <w:cs/>
        </w:rPr>
        <w:t>จำกัด</w:t>
      </w:r>
      <w:r w:rsidR="00FE29FC" w:rsidRPr="002D183D">
        <w:rPr>
          <w:rFonts w:ascii="Angsana New" w:hAnsi="Angsana New"/>
          <w:sz w:val="28"/>
          <w:szCs w:val="28"/>
          <w:cs/>
        </w:rPr>
        <w:t xml:space="preserve"> (มหาชน)</w:t>
      </w:r>
      <w:r w:rsidRPr="002D183D">
        <w:rPr>
          <w:rFonts w:ascii="Angsana New" w:hAnsi="Angsana New"/>
          <w:sz w:val="28"/>
          <w:szCs w:val="28"/>
          <w:cs/>
        </w:rPr>
        <w:t xml:space="preserve"> (“บริษัท”) </w:t>
      </w:r>
      <w:r w:rsidR="00F33FED" w:rsidRPr="002D183D">
        <w:rPr>
          <w:rFonts w:ascii="Angsana New" w:hAnsi="Angsana New"/>
          <w:sz w:val="28"/>
          <w:szCs w:val="28"/>
          <w:cs/>
        </w:rPr>
        <w:t>เป็นบริษัท</w:t>
      </w:r>
      <w:r w:rsidR="00FE29FC" w:rsidRPr="002D183D">
        <w:rPr>
          <w:rFonts w:ascii="Angsana New" w:hAnsi="Angsana New"/>
          <w:sz w:val="28"/>
          <w:szCs w:val="28"/>
          <w:cs/>
        </w:rPr>
        <w:t>มหาชน</w:t>
      </w:r>
      <w:r w:rsidR="00F33FED" w:rsidRPr="002D183D">
        <w:rPr>
          <w:rFonts w:ascii="Angsana New" w:hAnsi="Angsana New"/>
          <w:sz w:val="28"/>
          <w:szCs w:val="28"/>
          <w:cs/>
        </w:rPr>
        <w:t>จำกัดซึ่งจัดตั้งในประเทศไทย</w:t>
      </w:r>
      <w:r w:rsidR="009453D3" w:rsidRPr="002D183D">
        <w:rPr>
          <w:rFonts w:ascii="Angsana New" w:hAnsi="Angsana New"/>
          <w:sz w:val="28"/>
          <w:szCs w:val="28"/>
          <w:cs/>
        </w:rPr>
        <w:t xml:space="preserve">และเป็นบริษัทจดทะเบียนในตลาดหลักทรัพย์เอ็ม เอ </w:t>
      </w:r>
      <w:r w:rsidR="009453D3" w:rsidRPr="003773A0">
        <w:rPr>
          <w:rFonts w:ascii="Angsana New" w:hAnsi="Angsana New"/>
          <w:sz w:val="28"/>
          <w:szCs w:val="28"/>
          <w:cs/>
        </w:rPr>
        <w:t>ไอ</w:t>
      </w:r>
      <w:r w:rsidR="00F33FED" w:rsidRPr="003773A0">
        <w:rPr>
          <w:rFonts w:ascii="Angsana New" w:hAnsi="Angsana New"/>
          <w:sz w:val="28"/>
          <w:szCs w:val="28"/>
          <w:cs/>
        </w:rPr>
        <w:t xml:space="preserve"> โดยมีสำนักงาน</w:t>
      </w:r>
      <w:r w:rsidR="00311FC6" w:rsidRPr="003773A0">
        <w:rPr>
          <w:rFonts w:ascii="Angsana New" w:hAnsi="Angsana New" w:hint="cs"/>
          <w:sz w:val="28"/>
          <w:szCs w:val="28"/>
          <w:cs/>
        </w:rPr>
        <w:t>ใหญ่</w:t>
      </w:r>
      <w:r w:rsidR="00F33FED" w:rsidRPr="003773A0">
        <w:rPr>
          <w:rFonts w:ascii="Angsana New" w:hAnsi="Angsana New"/>
          <w:sz w:val="28"/>
          <w:szCs w:val="28"/>
          <w:cs/>
        </w:rPr>
        <w:t>ตั้งอยู่</w:t>
      </w:r>
      <w:r w:rsidR="002806D9" w:rsidRPr="003773A0">
        <w:rPr>
          <w:rFonts w:ascii="Angsana New" w:hAnsi="Angsana New"/>
          <w:sz w:val="28"/>
          <w:szCs w:val="28"/>
          <w:cs/>
        </w:rPr>
        <w:t>เลข</w:t>
      </w:r>
      <w:r w:rsidR="00F33FED" w:rsidRPr="003773A0">
        <w:rPr>
          <w:rFonts w:ascii="Angsana New" w:hAnsi="Angsana New"/>
          <w:sz w:val="28"/>
          <w:szCs w:val="28"/>
          <w:cs/>
        </w:rPr>
        <w:t>ที่</w:t>
      </w:r>
      <w:r w:rsidR="00335A70" w:rsidRPr="003773A0">
        <w:rPr>
          <w:rFonts w:ascii="Angsana New" w:hAnsi="Angsana New"/>
          <w:sz w:val="28"/>
          <w:szCs w:val="28"/>
        </w:rPr>
        <w:t xml:space="preserve"> </w:t>
      </w:r>
      <w:r w:rsidR="002D183D" w:rsidRPr="003773A0">
        <w:rPr>
          <w:rFonts w:ascii="Angsana New" w:hAnsi="Angsana New"/>
          <w:sz w:val="28"/>
          <w:szCs w:val="28"/>
        </w:rPr>
        <w:t>4/103</w:t>
      </w:r>
      <w:r w:rsidR="00121A81" w:rsidRPr="003773A0">
        <w:rPr>
          <w:rFonts w:ascii="Angsana New" w:hAnsi="Angsana New"/>
          <w:sz w:val="28"/>
          <w:szCs w:val="28"/>
          <w:cs/>
        </w:rPr>
        <w:t xml:space="preserve"> </w:t>
      </w:r>
      <w:r w:rsidR="002D183D" w:rsidRPr="003773A0">
        <w:rPr>
          <w:rFonts w:ascii="Angsana New" w:hAnsi="Angsana New" w:hint="cs"/>
          <w:sz w:val="28"/>
          <w:szCs w:val="28"/>
          <w:cs/>
        </w:rPr>
        <w:t xml:space="preserve">หมู่ที่ </w:t>
      </w:r>
      <w:r w:rsidR="002D183D" w:rsidRPr="003773A0">
        <w:rPr>
          <w:rFonts w:ascii="Angsana New" w:hAnsi="Angsana New"/>
          <w:sz w:val="28"/>
          <w:szCs w:val="28"/>
        </w:rPr>
        <w:t xml:space="preserve">11 </w:t>
      </w:r>
      <w:r w:rsidR="00121A81" w:rsidRPr="003773A0">
        <w:rPr>
          <w:rFonts w:ascii="Angsana New" w:hAnsi="Angsana New"/>
          <w:sz w:val="28"/>
          <w:szCs w:val="28"/>
          <w:cs/>
        </w:rPr>
        <w:t>อาคาร</w:t>
      </w:r>
      <w:r w:rsidR="002D183D" w:rsidRPr="003773A0">
        <w:rPr>
          <w:rFonts w:ascii="Angsana New" w:hAnsi="Angsana New" w:hint="cs"/>
          <w:sz w:val="28"/>
          <w:szCs w:val="28"/>
          <w:cs/>
        </w:rPr>
        <w:t>ดับเบิ้ลยู</w:t>
      </w:r>
      <w:r w:rsidR="00121A81" w:rsidRPr="003773A0">
        <w:rPr>
          <w:rFonts w:ascii="Angsana New" w:hAnsi="Angsana New"/>
          <w:sz w:val="28"/>
          <w:szCs w:val="28"/>
          <w:cs/>
        </w:rPr>
        <w:t xml:space="preserve"> </w:t>
      </w:r>
      <w:r w:rsidR="002D183D" w:rsidRPr="003773A0">
        <w:rPr>
          <w:rFonts w:ascii="Angsana New" w:hAnsi="Angsana New" w:hint="cs"/>
          <w:sz w:val="28"/>
          <w:szCs w:val="28"/>
          <w:cs/>
        </w:rPr>
        <w:t xml:space="preserve">ชั้น </w:t>
      </w:r>
      <w:r w:rsidR="002D183D" w:rsidRPr="003773A0">
        <w:rPr>
          <w:rFonts w:ascii="Angsana New" w:hAnsi="Angsana New"/>
          <w:sz w:val="28"/>
          <w:szCs w:val="28"/>
        </w:rPr>
        <w:t xml:space="preserve">6 </w:t>
      </w:r>
      <w:r w:rsidR="002D183D" w:rsidRPr="003773A0">
        <w:rPr>
          <w:rFonts w:ascii="Angsana New" w:hAnsi="Angsana New" w:hint="cs"/>
          <w:sz w:val="28"/>
          <w:szCs w:val="28"/>
          <w:cs/>
        </w:rPr>
        <w:t>ตำบลลาดสวาย อำเภอลำลูกกา จังหวัดปทุมธานี</w:t>
      </w:r>
      <w:r w:rsidR="002D183D" w:rsidRPr="003773A0">
        <w:rPr>
          <w:rFonts w:ascii="Angsana New" w:hAnsi="Angsana New"/>
          <w:sz w:val="28"/>
          <w:szCs w:val="28"/>
        </w:rPr>
        <w:t xml:space="preserve"> </w:t>
      </w:r>
    </w:p>
    <w:p w14:paraId="0249A10E" w14:textId="77777777" w:rsidR="0077316F" w:rsidRPr="00140B87" w:rsidRDefault="0077316F" w:rsidP="006865E1">
      <w:pPr>
        <w:ind w:left="426" w:firstLine="708"/>
        <w:rPr>
          <w:rFonts w:ascii="Angsana New" w:hAnsi="Angsana New"/>
          <w:sz w:val="20"/>
          <w:szCs w:val="20"/>
        </w:rPr>
      </w:pPr>
    </w:p>
    <w:p w14:paraId="5DB437BA" w14:textId="77777777" w:rsidR="002806D9" w:rsidRPr="008071FF" w:rsidRDefault="00442506" w:rsidP="00C763A3">
      <w:pPr>
        <w:ind w:left="426" w:firstLine="24"/>
        <w:jc w:val="thaiDistribute"/>
        <w:rPr>
          <w:rFonts w:ascii="Angsana New" w:hAnsi="Angsana New"/>
          <w:sz w:val="28"/>
          <w:szCs w:val="28"/>
        </w:rPr>
      </w:pPr>
      <w:r w:rsidRPr="008071FF">
        <w:rPr>
          <w:rFonts w:ascii="Angsana New" w:hAnsi="Angsana New"/>
          <w:sz w:val="28"/>
          <w:szCs w:val="28"/>
          <w:cs/>
        </w:rPr>
        <w:t>บริษัทและบริษัทย่อย (รวมกันเรียกว่า “กลุ่มบริษัท”) ประกอบธุรกิจหลักเกี่ยวกับการ</w:t>
      </w:r>
      <w:r w:rsidR="008060C6" w:rsidRPr="008071FF">
        <w:rPr>
          <w:rFonts w:ascii="Angsana New" w:hAnsi="Angsana New" w:hint="cs"/>
          <w:sz w:val="28"/>
          <w:szCs w:val="28"/>
          <w:cs/>
        </w:rPr>
        <w:t>ออกแบบและ</w:t>
      </w:r>
      <w:r w:rsidRPr="008071FF">
        <w:rPr>
          <w:rFonts w:ascii="Angsana New" w:hAnsi="Angsana New"/>
          <w:sz w:val="28"/>
          <w:szCs w:val="28"/>
          <w:cs/>
        </w:rPr>
        <w:t>รับ</w:t>
      </w:r>
      <w:r w:rsidR="008060C6" w:rsidRPr="008071FF">
        <w:rPr>
          <w:rFonts w:ascii="Angsana New" w:hAnsi="Angsana New" w:hint="cs"/>
          <w:sz w:val="28"/>
          <w:szCs w:val="28"/>
          <w:cs/>
        </w:rPr>
        <w:t>เหมา</w:t>
      </w:r>
      <w:r w:rsidRPr="008071FF">
        <w:rPr>
          <w:rFonts w:ascii="Angsana New" w:hAnsi="Angsana New"/>
          <w:sz w:val="28"/>
          <w:szCs w:val="28"/>
          <w:cs/>
        </w:rPr>
        <w:t>ก่อสร้าง</w:t>
      </w:r>
      <w:r w:rsidR="00DB4C1B" w:rsidRPr="008071FF">
        <w:rPr>
          <w:rFonts w:ascii="Angsana New" w:hAnsi="Angsana New"/>
          <w:sz w:val="28"/>
          <w:szCs w:val="28"/>
        </w:rPr>
        <w:t xml:space="preserve"> </w:t>
      </w:r>
      <w:r w:rsidR="008060C6" w:rsidRPr="008071FF">
        <w:rPr>
          <w:rFonts w:ascii="Angsana New" w:hAnsi="Angsana New" w:hint="cs"/>
          <w:sz w:val="28"/>
          <w:szCs w:val="28"/>
          <w:cs/>
        </w:rPr>
        <w:t>งานวิศวกรรมโครงสร้าง</w:t>
      </w:r>
      <w:r w:rsidR="008071FF">
        <w:rPr>
          <w:rFonts w:ascii="Angsana New" w:hAnsi="Angsana New"/>
          <w:sz w:val="28"/>
          <w:szCs w:val="28"/>
        </w:rPr>
        <w:t xml:space="preserve"> </w:t>
      </w:r>
      <w:r w:rsidR="00DB4C1B" w:rsidRPr="008071FF">
        <w:rPr>
          <w:rFonts w:ascii="Angsana New" w:hAnsi="Angsana New" w:hint="cs"/>
          <w:sz w:val="28"/>
          <w:szCs w:val="28"/>
          <w:cs/>
        </w:rPr>
        <w:t xml:space="preserve">งานระบบ </w:t>
      </w:r>
      <w:r w:rsidRPr="008071FF">
        <w:rPr>
          <w:rFonts w:ascii="Angsana New" w:hAnsi="Angsana New"/>
          <w:sz w:val="28"/>
          <w:szCs w:val="28"/>
          <w:cs/>
        </w:rPr>
        <w:t xml:space="preserve">ระบบปรับปรุงคุณภาพน้ำและบำบัดน้ำเสียตามสัญญา </w:t>
      </w:r>
      <w:r w:rsidR="008126F1" w:rsidRPr="008071FF">
        <w:rPr>
          <w:rFonts w:ascii="Angsana New" w:hAnsi="Angsana New"/>
          <w:sz w:val="28"/>
          <w:szCs w:val="28"/>
          <w:cs/>
        </w:rPr>
        <w:t>ระบบกำจัดขยะ</w:t>
      </w:r>
      <w:r w:rsidRPr="008071FF">
        <w:rPr>
          <w:rFonts w:ascii="Angsana New" w:hAnsi="Angsana New"/>
          <w:sz w:val="28"/>
          <w:szCs w:val="28"/>
          <w:cs/>
        </w:rPr>
        <w:t>และขายวัสดุที่เกี่ยวข้อง</w:t>
      </w:r>
    </w:p>
    <w:p w14:paraId="65CAC9C4" w14:textId="77777777" w:rsidR="009C340F" w:rsidRPr="00140B87" w:rsidRDefault="009C340F" w:rsidP="00B73071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2FAB43F6" w14:textId="77777777" w:rsidR="00F33FED" w:rsidRPr="00B067D5" w:rsidRDefault="0060108E" w:rsidP="00B73071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F33FED" w:rsidRPr="00D8623F">
        <w:rPr>
          <w:rFonts w:ascii="Angsana New" w:hAnsi="Angsana New"/>
          <w:sz w:val="28"/>
          <w:szCs w:val="28"/>
        </w:rPr>
        <w:t>.</w:t>
      </w:r>
      <w:r w:rsidR="00F33FED" w:rsidRPr="00D8623F">
        <w:rPr>
          <w:rFonts w:ascii="Angsana New" w:hAnsi="Angsana New"/>
          <w:sz w:val="28"/>
          <w:szCs w:val="28"/>
        </w:rPr>
        <w:tab/>
      </w:r>
      <w:r w:rsidR="00F33FED" w:rsidRPr="00B067D5">
        <w:rPr>
          <w:rFonts w:ascii="Angsana New" w:hAnsi="Angsan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85B1373" w14:textId="77777777" w:rsidR="00F33FED" w:rsidRPr="00140B87" w:rsidRDefault="00F33FED" w:rsidP="00CA7B88">
      <w:pPr>
        <w:ind w:left="426" w:firstLine="708"/>
        <w:rPr>
          <w:rFonts w:ascii="Angsana New" w:hAnsi="Angsana New"/>
          <w:sz w:val="20"/>
          <w:szCs w:val="20"/>
        </w:rPr>
      </w:pPr>
    </w:p>
    <w:p w14:paraId="39060FE0" w14:textId="77777777" w:rsidR="0044250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032614" w:rsidRPr="00D8623F">
        <w:rPr>
          <w:rFonts w:ascii="Angsana New" w:hAnsi="Angsana New"/>
          <w:sz w:val="28"/>
          <w:szCs w:val="28"/>
        </w:rPr>
        <w:t>.</w:t>
      </w:r>
      <w:r w:rsidR="002D3073">
        <w:rPr>
          <w:rFonts w:ascii="Angsana New" w:hAnsi="Angsana New"/>
          <w:sz w:val="28"/>
          <w:szCs w:val="28"/>
        </w:rPr>
        <w:t>1</w:t>
      </w:r>
      <w:r w:rsidR="00032614" w:rsidRPr="00D8623F">
        <w:rPr>
          <w:rFonts w:ascii="Angsana New" w:hAnsi="Angsana New"/>
          <w:sz w:val="28"/>
          <w:szCs w:val="28"/>
        </w:rPr>
        <w:tab/>
      </w:r>
      <w:r w:rsidR="006D0E49" w:rsidRPr="006D0E49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="0015637A" w:rsidRPr="0015637A">
        <w:rPr>
          <w:rFonts w:ascii="Angsana New" w:hAnsi="Angsana New"/>
          <w:sz w:val="28"/>
          <w:szCs w:val="28"/>
        </w:rPr>
        <w:t>34</w:t>
      </w:r>
      <w:r w:rsidR="006D0E49" w:rsidRPr="006D0E49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</w:t>
      </w:r>
      <w:r w:rsidR="002D3073" w:rsidRPr="008646A2">
        <w:rPr>
          <w:rFonts w:ascii="Angsana New" w:hAnsi="Angsana New"/>
          <w:spacing w:val="6"/>
          <w:sz w:val="28"/>
          <w:szCs w:val="28"/>
        </w:rPr>
        <w:t xml:space="preserve"> 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กฎระเบียบและ</w:t>
      </w:r>
      <w:r w:rsidR="006D0E49" w:rsidRPr="006D0E49">
        <w:rPr>
          <w:rFonts w:ascii="Angsana New" w:hAnsi="Angsana New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389BC9D6" w14:textId="77777777" w:rsidR="00442506" w:rsidRPr="00140B87" w:rsidRDefault="00442506" w:rsidP="00B7307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B9AD8D4" w14:textId="77777777" w:rsidR="008615C3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4"/>
          <w:sz w:val="28"/>
          <w:szCs w:val="28"/>
        </w:rPr>
        <w:t>2</w:t>
      </w:r>
      <w:r w:rsidR="00032614" w:rsidRPr="00D8623F">
        <w:rPr>
          <w:rFonts w:ascii="Angsana New" w:hAnsi="Angsana New"/>
          <w:spacing w:val="4"/>
          <w:sz w:val="28"/>
          <w:szCs w:val="28"/>
        </w:rPr>
        <w:t>.</w:t>
      </w:r>
      <w:r w:rsidR="002D3073">
        <w:rPr>
          <w:rFonts w:ascii="Angsana New" w:hAnsi="Angsana New"/>
          <w:spacing w:val="4"/>
          <w:sz w:val="28"/>
          <w:szCs w:val="28"/>
        </w:rPr>
        <w:t>2</w:t>
      </w:r>
      <w:r w:rsidR="006D0E49" w:rsidRPr="006D0E49">
        <w:rPr>
          <w:rFonts w:ascii="Angsana New" w:hAnsi="Angsana New"/>
          <w:sz w:val="28"/>
          <w:szCs w:val="28"/>
          <w:cs/>
        </w:rPr>
        <w:tab/>
      </w:r>
      <w:r w:rsidR="00FB02C2" w:rsidRPr="00FB02C2">
        <w:rPr>
          <w:rFonts w:ascii="Angsana New" w:hAnsi="Angsana New"/>
          <w:sz w:val="28"/>
          <w:szCs w:val="28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9F649A">
        <w:rPr>
          <w:rFonts w:ascii="Angsana New" w:hAnsi="Angsana New"/>
          <w:sz w:val="28"/>
          <w:szCs w:val="28"/>
        </w:rPr>
        <w:t xml:space="preserve">31 </w:t>
      </w:r>
      <w:r w:rsidR="009F649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z w:val="28"/>
          <w:szCs w:val="28"/>
        </w:rPr>
        <w:t>2568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9F649A">
        <w:rPr>
          <w:rFonts w:ascii="Angsana New" w:hAnsi="Angsana New"/>
          <w:sz w:val="28"/>
          <w:szCs w:val="28"/>
        </w:rPr>
        <w:t xml:space="preserve">31 </w:t>
      </w:r>
      <w:r w:rsidR="009F649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z w:val="28"/>
          <w:szCs w:val="28"/>
        </w:rPr>
        <w:t>2568</w:t>
      </w:r>
    </w:p>
    <w:p w14:paraId="0E7D1ECD" w14:textId="77777777" w:rsidR="002D3073" w:rsidRPr="002D3073" w:rsidRDefault="002D3073" w:rsidP="00032614">
      <w:pPr>
        <w:ind w:left="450" w:hanging="450"/>
        <w:jc w:val="thaiDistribute"/>
        <w:rPr>
          <w:rFonts w:ascii="Angsana New" w:hAnsi="Angsana New"/>
          <w:sz w:val="20"/>
          <w:szCs w:val="20"/>
        </w:rPr>
      </w:pPr>
    </w:p>
    <w:p w14:paraId="71135385" w14:textId="77777777" w:rsidR="002D3073" w:rsidRPr="00140B87" w:rsidRDefault="002D3073" w:rsidP="002D3073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2"/>
          <w:sz w:val="28"/>
          <w:szCs w:val="28"/>
        </w:rPr>
        <w:t>2.</w:t>
      </w:r>
      <w:r w:rsidR="00FB02C2">
        <w:rPr>
          <w:rFonts w:ascii="Angsana New" w:hAnsi="Angsana New"/>
          <w:spacing w:val="-2"/>
          <w:sz w:val="28"/>
          <w:szCs w:val="28"/>
        </w:rPr>
        <w:t>3</w:t>
      </w:r>
      <w:r w:rsidRPr="006D0E49">
        <w:rPr>
          <w:rFonts w:ascii="Angsana New" w:hAnsi="Angsana New"/>
          <w:sz w:val="28"/>
          <w:szCs w:val="28"/>
          <w:cs/>
        </w:rPr>
        <w:tab/>
      </w:r>
      <w:r w:rsidRPr="00FB02C2">
        <w:rPr>
          <w:rFonts w:ascii="Angsana New" w:hAnsi="Angsana New"/>
          <w:spacing w:val="2"/>
          <w:sz w:val="28"/>
          <w:szCs w:val="28"/>
          <w:cs/>
        </w:rPr>
        <w:t>งบการเงิน</w:t>
      </w:r>
      <w:r w:rsidR="00FB02C2" w:rsidRPr="00FB02C2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Pr="00FB02C2">
        <w:rPr>
          <w:rFonts w:ascii="Angsana New" w:hAnsi="Angsana New"/>
          <w:spacing w:val="2"/>
          <w:sz w:val="28"/>
          <w:szCs w:val="28"/>
          <w:cs/>
        </w:rPr>
        <w:t>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D78063D" w14:textId="77777777" w:rsidR="00A21898" w:rsidRPr="00140B87" w:rsidRDefault="00A21898" w:rsidP="002D3073">
      <w:pPr>
        <w:jc w:val="thaiDistribute"/>
        <w:rPr>
          <w:rFonts w:ascii="Angsana New" w:hAnsi="Angsana New"/>
          <w:sz w:val="20"/>
          <w:szCs w:val="20"/>
        </w:rPr>
      </w:pPr>
    </w:p>
    <w:p w14:paraId="5093FB72" w14:textId="77777777" w:rsidR="008063C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4"/>
          <w:sz w:val="28"/>
          <w:szCs w:val="28"/>
        </w:rPr>
        <w:t>2</w:t>
      </w:r>
      <w:r w:rsidR="00032614" w:rsidRPr="00D8623F">
        <w:rPr>
          <w:rFonts w:ascii="Angsana New" w:hAnsi="Angsana New"/>
          <w:spacing w:val="-4"/>
          <w:sz w:val="28"/>
          <w:szCs w:val="28"/>
        </w:rPr>
        <w:t>.</w:t>
      </w:r>
      <w:r w:rsidRPr="00D8623F">
        <w:rPr>
          <w:rFonts w:ascii="Angsana New" w:hAnsi="Angsana New"/>
          <w:spacing w:val="-4"/>
          <w:sz w:val="28"/>
          <w:szCs w:val="28"/>
        </w:rPr>
        <w:t>4</w:t>
      </w:r>
      <w:r w:rsidR="00032614" w:rsidRPr="00D8623F">
        <w:rPr>
          <w:rFonts w:ascii="Angsana New" w:hAnsi="Angsana New"/>
          <w:spacing w:val="-4"/>
          <w:sz w:val="28"/>
          <w:szCs w:val="28"/>
        </w:rPr>
        <w:tab/>
      </w:r>
      <w:r w:rsidR="006D0E49" w:rsidRPr="00F17FC8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14:paraId="58222179" w14:textId="77777777" w:rsidR="00C42DCC" w:rsidRPr="006D0E49" w:rsidRDefault="00C42DCC" w:rsidP="00B7307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14:paraId="306B0FBA" w14:textId="77777777" w:rsidR="003773A0" w:rsidRDefault="003773A0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6471436" w14:textId="77777777"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FDF1397" w14:textId="77777777" w:rsidR="00D82EE1" w:rsidRPr="00040779" w:rsidRDefault="0060108E" w:rsidP="0042644D">
      <w:pPr>
        <w:ind w:left="426" w:hanging="426"/>
        <w:rPr>
          <w:rFonts w:ascii="Angsana New" w:hAnsi="Angsana New"/>
          <w:sz w:val="28"/>
          <w:szCs w:val="28"/>
          <w:cs/>
        </w:rPr>
      </w:pPr>
      <w:r w:rsidRPr="00040779">
        <w:rPr>
          <w:rFonts w:ascii="Angsana New" w:hAnsi="Angsana New"/>
          <w:sz w:val="28"/>
          <w:szCs w:val="28"/>
        </w:rPr>
        <w:lastRenderedPageBreak/>
        <w:t>3</w:t>
      </w:r>
      <w:r w:rsidR="00D82EE1" w:rsidRPr="00040779">
        <w:rPr>
          <w:rFonts w:ascii="Angsana New" w:hAnsi="Angsana New"/>
          <w:sz w:val="28"/>
          <w:szCs w:val="28"/>
        </w:rPr>
        <w:t>.</w:t>
      </w:r>
      <w:r w:rsidR="00D82EE1" w:rsidRPr="00040779">
        <w:rPr>
          <w:rFonts w:ascii="Angsana New" w:hAnsi="Angsana New"/>
          <w:sz w:val="28"/>
          <w:szCs w:val="28"/>
        </w:rPr>
        <w:tab/>
      </w:r>
      <w:r w:rsidR="00D82EE1" w:rsidRPr="00040779">
        <w:rPr>
          <w:rFonts w:ascii="Angsana New" w:hAnsi="Angsana New"/>
          <w:sz w:val="28"/>
          <w:szCs w:val="28"/>
          <w:u w:val="single"/>
          <w:cs/>
        </w:rPr>
        <w:t>การดำเนินงานต่อเนื่อง</w:t>
      </w:r>
    </w:p>
    <w:p w14:paraId="6BFF55A1" w14:textId="77777777" w:rsidR="00D82EE1" w:rsidRPr="007D03CE" w:rsidRDefault="00D82EE1" w:rsidP="00D82EE1">
      <w:pPr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eastAsia="Brush Script MT" w:hAnsi="Angsana New"/>
          <w:color w:val="000000"/>
          <w:sz w:val="16"/>
          <w:szCs w:val="16"/>
          <w:highlight w:val="yellow"/>
        </w:rPr>
      </w:pPr>
    </w:p>
    <w:p w14:paraId="3D84F028" w14:textId="77777777" w:rsidR="00907FF1" w:rsidRPr="000D3DE6" w:rsidRDefault="008540A4" w:rsidP="008F4A42">
      <w:pPr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0D3DE6">
        <w:rPr>
          <w:rFonts w:ascii="Angsana New" w:hAnsi="Angsana New" w:hint="cs"/>
          <w:sz w:val="28"/>
          <w:szCs w:val="28"/>
          <w:cs/>
        </w:rPr>
        <w:t>กลุ่มบริษัทและบริษัท</w:t>
      </w:r>
      <w:r w:rsidR="005C1417" w:rsidRPr="000D3DE6">
        <w:rPr>
          <w:rFonts w:ascii="Angsana New" w:hAnsi="Angsana New"/>
          <w:sz w:val="28"/>
          <w:szCs w:val="28"/>
          <w:cs/>
        </w:rPr>
        <w:t>มีขาดทุนสุทธิ สำหรับงวด</w:t>
      </w:r>
      <w:r w:rsidR="00F60891" w:rsidRPr="000D3DE6">
        <w:rPr>
          <w:rFonts w:ascii="Angsana New" w:hAnsi="Angsana New" w:hint="cs"/>
          <w:sz w:val="28"/>
          <w:szCs w:val="28"/>
          <w:cs/>
        </w:rPr>
        <w:t>หก</w:t>
      </w:r>
      <w:r w:rsidR="00846E2F" w:rsidRPr="000D3DE6">
        <w:rPr>
          <w:rFonts w:ascii="Angsana New" w:hAnsi="Angsana New" w:hint="cs"/>
          <w:sz w:val="28"/>
          <w:szCs w:val="28"/>
          <w:cs/>
        </w:rPr>
        <w:t>เดือน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85EB5" w:rsidRPr="000D3DE6">
        <w:rPr>
          <w:rFonts w:ascii="Angsana New" w:hAnsi="Angsana New"/>
          <w:sz w:val="28"/>
          <w:szCs w:val="28"/>
          <w:lang w:val="en-GB"/>
        </w:rPr>
        <w:t>3</w:t>
      </w:r>
      <w:r w:rsidR="00F60891" w:rsidRPr="000D3DE6">
        <w:rPr>
          <w:rFonts w:ascii="Angsana New" w:hAnsi="Angsana New"/>
          <w:sz w:val="28"/>
          <w:szCs w:val="28"/>
        </w:rPr>
        <w:t>0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</w:t>
      </w:r>
      <w:r w:rsidR="009F649A" w:rsidRPr="000D3DE6">
        <w:rPr>
          <w:rFonts w:ascii="Angsana New" w:hAnsi="Angsana New" w:hint="cs"/>
          <w:sz w:val="28"/>
          <w:szCs w:val="28"/>
          <w:cs/>
        </w:rPr>
        <w:t>ม</w:t>
      </w:r>
      <w:r w:rsidR="00F60891" w:rsidRPr="000D3DE6">
        <w:rPr>
          <w:rFonts w:ascii="Angsana New" w:hAnsi="Angsana New" w:hint="cs"/>
          <w:sz w:val="28"/>
          <w:szCs w:val="28"/>
          <w:cs/>
        </w:rPr>
        <w:t>ิถุนายน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</w:t>
      </w:r>
      <w:r w:rsidR="00C85EB5" w:rsidRPr="000D3DE6">
        <w:rPr>
          <w:rFonts w:ascii="Angsana New" w:hAnsi="Angsana New"/>
          <w:sz w:val="28"/>
          <w:szCs w:val="28"/>
          <w:lang w:val="en-GB"/>
        </w:rPr>
        <w:t>256</w:t>
      </w:r>
      <w:r w:rsidRPr="000D3DE6">
        <w:rPr>
          <w:rFonts w:ascii="Angsana New" w:hAnsi="Angsana New"/>
          <w:sz w:val="28"/>
          <w:szCs w:val="28"/>
        </w:rPr>
        <w:t>9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ตามงบการเงินรวมจำนวน</w:t>
      </w:r>
      <w:r w:rsidR="00096062" w:rsidRPr="000D3DE6">
        <w:rPr>
          <w:rFonts w:ascii="Angsana New" w:hAnsi="Angsana New"/>
          <w:sz w:val="28"/>
          <w:szCs w:val="28"/>
        </w:rPr>
        <w:t xml:space="preserve"> </w:t>
      </w:r>
      <w:r w:rsidR="00407C46" w:rsidRPr="000D3DE6">
        <w:rPr>
          <w:rFonts w:ascii="Angsana New" w:hAnsi="Angsana New"/>
          <w:sz w:val="28"/>
          <w:szCs w:val="28"/>
        </w:rPr>
        <w:t>87.49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ล้านบาท และตามงบการเงินเฉพาะกิจการจำนวน </w:t>
      </w:r>
      <w:r w:rsidR="00407C46" w:rsidRPr="000D3DE6">
        <w:rPr>
          <w:rFonts w:ascii="Angsana New" w:hAnsi="Angsana New"/>
          <w:sz w:val="28"/>
          <w:szCs w:val="28"/>
        </w:rPr>
        <w:t>97.65</w:t>
      </w:r>
      <w:r w:rsidR="00BA2C68" w:rsidRPr="000D3DE6">
        <w:rPr>
          <w:rFonts w:ascii="Angsana New" w:hAnsi="Angsana New"/>
          <w:sz w:val="28"/>
          <w:szCs w:val="28"/>
        </w:rPr>
        <w:t xml:space="preserve"> 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ล้านบาท ตามลำดับ และ ณ วันที่ </w:t>
      </w:r>
      <w:r w:rsidR="00F60891" w:rsidRPr="000D3DE6">
        <w:rPr>
          <w:rFonts w:ascii="Angsana New" w:hAnsi="Angsana New"/>
          <w:sz w:val="28"/>
          <w:szCs w:val="28"/>
          <w:lang w:val="en-GB"/>
        </w:rPr>
        <w:t>3</w:t>
      </w:r>
      <w:r w:rsidR="00F60891" w:rsidRPr="000D3DE6">
        <w:rPr>
          <w:rFonts w:ascii="Angsana New" w:hAnsi="Angsana New"/>
          <w:sz w:val="28"/>
          <w:szCs w:val="28"/>
        </w:rPr>
        <w:t>0</w:t>
      </w:r>
      <w:r w:rsidR="00F60891" w:rsidRPr="000D3DE6">
        <w:rPr>
          <w:rFonts w:ascii="Angsana New" w:hAnsi="Angsana New"/>
          <w:sz w:val="28"/>
          <w:szCs w:val="28"/>
          <w:cs/>
        </w:rPr>
        <w:t xml:space="preserve"> </w:t>
      </w:r>
      <w:r w:rsidR="00F60891" w:rsidRPr="000D3DE6">
        <w:rPr>
          <w:rFonts w:ascii="Angsana New" w:hAnsi="Angsana New" w:hint="cs"/>
          <w:sz w:val="28"/>
          <w:szCs w:val="28"/>
          <w:cs/>
        </w:rPr>
        <w:t>มิถุนายน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</w:t>
      </w:r>
      <w:r w:rsidR="00C85EB5" w:rsidRPr="000D3DE6">
        <w:rPr>
          <w:rFonts w:ascii="Angsana New" w:hAnsi="Angsana New"/>
          <w:sz w:val="28"/>
          <w:szCs w:val="28"/>
          <w:lang w:val="en-GB"/>
        </w:rPr>
        <w:t>256</w:t>
      </w:r>
      <w:r w:rsidR="009F649A" w:rsidRPr="000D3DE6">
        <w:rPr>
          <w:rFonts w:ascii="Angsana New" w:hAnsi="Angsana New"/>
          <w:sz w:val="28"/>
          <w:szCs w:val="28"/>
        </w:rPr>
        <w:t>9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</w:t>
      </w:r>
      <w:r w:rsidR="005C1417" w:rsidRPr="000D3DE6">
        <w:rPr>
          <w:rFonts w:ascii="Angsana New" w:hAnsi="Angsana New"/>
          <w:spacing w:val="4"/>
          <w:sz w:val="28"/>
          <w:szCs w:val="28"/>
          <w:cs/>
        </w:rPr>
        <w:t xml:space="preserve">กลุ่มบริษัทและบริษัทมีหนี้สินหมุนเวียนสูงกว่าสินทรัพย์หมุนเวียนจำนวน </w:t>
      </w:r>
      <w:r w:rsidR="00407C46" w:rsidRPr="000D3DE6">
        <w:rPr>
          <w:rFonts w:ascii="Angsana New" w:hAnsi="Angsana New"/>
          <w:spacing w:val="4"/>
          <w:sz w:val="28"/>
          <w:szCs w:val="28"/>
          <w:lang w:val="en-GB"/>
        </w:rPr>
        <w:t>218.20</w:t>
      </w:r>
      <w:r w:rsidR="005C1417" w:rsidRPr="000D3DE6">
        <w:rPr>
          <w:rFonts w:ascii="Angsana New" w:hAnsi="Angsana New"/>
          <w:spacing w:val="4"/>
          <w:sz w:val="28"/>
          <w:szCs w:val="28"/>
          <w:cs/>
        </w:rPr>
        <w:t xml:space="preserve"> ล้านบาท และจำนวน</w:t>
      </w:r>
      <w:r w:rsidR="00BA2C68" w:rsidRPr="000D3DE6">
        <w:rPr>
          <w:rFonts w:ascii="Angsana New" w:hAnsi="Angsana New"/>
          <w:spacing w:val="4"/>
          <w:sz w:val="28"/>
          <w:szCs w:val="28"/>
        </w:rPr>
        <w:t xml:space="preserve"> 29</w:t>
      </w:r>
      <w:r w:rsidR="00407C46" w:rsidRPr="000D3DE6">
        <w:rPr>
          <w:rFonts w:ascii="Angsana New" w:hAnsi="Angsana New"/>
          <w:spacing w:val="4"/>
          <w:sz w:val="28"/>
          <w:szCs w:val="28"/>
        </w:rPr>
        <w:t>2.69</w:t>
      </w:r>
      <w:r w:rsidR="005C1417" w:rsidRPr="000D3DE6">
        <w:rPr>
          <w:rFonts w:ascii="Angsana New" w:hAnsi="Angsana New"/>
          <w:spacing w:val="4"/>
          <w:sz w:val="28"/>
          <w:szCs w:val="28"/>
          <w:cs/>
        </w:rPr>
        <w:t xml:space="preserve"> ล้านบาท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ตามลำดับ (ณ วันที่ </w:t>
      </w:r>
      <w:r w:rsidR="00C85EB5" w:rsidRPr="000D3DE6">
        <w:rPr>
          <w:rFonts w:ascii="Angsana New" w:hAnsi="Angsana New"/>
          <w:sz w:val="28"/>
          <w:szCs w:val="28"/>
          <w:lang w:val="en-GB"/>
        </w:rPr>
        <w:t>31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</w:t>
      </w:r>
      <w:r w:rsidR="004E0CB7" w:rsidRPr="000D3DE6">
        <w:rPr>
          <w:rFonts w:ascii="Angsana New" w:hAnsi="Angsana New" w:hint="cs"/>
          <w:sz w:val="28"/>
          <w:szCs w:val="28"/>
          <w:cs/>
        </w:rPr>
        <w:t>ธันวาคม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</w:t>
      </w:r>
      <w:r w:rsidR="00C85EB5" w:rsidRPr="000D3DE6">
        <w:rPr>
          <w:rFonts w:ascii="Angsana New" w:hAnsi="Angsana New"/>
          <w:sz w:val="28"/>
          <w:szCs w:val="28"/>
          <w:lang w:val="en-GB"/>
        </w:rPr>
        <w:t>256</w:t>
      </w:r>
      <w:r w:rsidR="009F649A" w:rsidRPr="000D3DE6">
        <w:rPr>
          <w:rFonts w:ascii="Angsana New" w:hAnsi="Angsana New"/>
          <w:sz w:val="28"/>
          <w:szCs w:val="28"/>
          <w:lang w:val="en-GB"/>
        </w:rPr>
        <w:t>8</w:t>
      </w:r>
      <w:r w:rsidR="005C1417" w:rsidRPr="000D3DE6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="005C1417" w:rsidRPr="000D3DE6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4E0CB7" w:rsidRPr="000D3DE6">
        <w:rPr>
          <w:rFonts w:ascii="Angsana New" w:hAnsi="Angsana New"/>
          <w:spacing w:val="-4"/>
          <w:sz w:val="28"/>
          <w:szCs w:val="28"/>
        </w:rPr>
        <w:t>132.25</w:t>
      </w:r>
      <w:r w:rsidR="005C1417" w:rsidRPr="000D3DE6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และจำนวน </w:t>
      </w:r>
      <w:r w:rsidR="004E0CB7" w:rsidRPr="000D3DE6">
        <w:rPr>
          <w:rFonts w:ascii="Angsana New" w:hAnsi="Angsana New"/>
          <w:spacing w:val="-4"/>
          <w:sz w:val="28"/>
          <w:szCs w:val="28"/>
          <w:lang w:val="en-GB"/>
        </w:rPr>
        <w:t>149.00</w:t>
      </w:r>
      <w:r w:rsidR="005C1417" w:rsidRPr="000D3DE6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</w:t>
      </w:r>
      <w:r w:rsidR="004E0CB7" w:rsidRPr="000D3DE6">
        <w:rPr>
          <w:rFonts w:ascii="Angsana New" w:hAnsi="Angsana New"/>
          <w:spacing w:val="-4"/>
          <w:sz w:val="28"/>
          <w:szCs w:val="28"/>
        </w:rPr>
        <w:t>)</w:t>
      </w:r>
      <w:r w:rsidR="005C1417" w:rsidRPr="000D3DE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C0469" w:rsidRPr="000D3DE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525651" w:rsidRPr="000D3DE6">
        <w:rPr>
          <w:rFonts w:ascii="Angsana New" w:hAnsi="Angsana New" w:hint="cs"/>
          <w:spacing w:val="-4"/>
          <w:sz w:val="28"/>
          <w:szCs w:val="28"/>
          <w:cs/>
        </w:rPr>
        <w:t>บริษัทมี</w:t>
      </w:r>
      <w:r w:rsidR="009C0469" w:rsidRPr="000D3DE6">
        <w:rPr>
          <w:rFonts w:ascii="Angsana New" w:hAnsi="Angsana New" w:hint="cs"/>
          <w:spacing w:val="-4"/>
          <w:sz w:val="28"/>
          <w:szCs w:val="28"/>
          <w:cs/>
        </w:rPr>
        <w:t>ผลขาดทุนสะสม</w:t>
      </w:r>
      <w:r w:rsidR="00525651" w:rsidRPr="000D3DE6">
        <w:rPr>
          <w:rFonts w:ascii="Angsana New" w:hAnsi="Angsana New" w:hint="cs"/>
          <w:spacing w:val="-4"/>
          <w:sz w:val="28"/>
          <w:szCs w:val="28"/>
          <w:cs/>
        </w:rPr>
        <w:t>เกินทุน ตาม</w:t>
      </w:r>
      <w:r w:rsidR="009C0469" w:rsidRPr="000D3DE6">
        <w:rPr>
          <w:rFonts w:ascii="Angsana New" w:hAnsi="Angsana New" w:hint="cs"/>
          <w:spacing w:val="-4"/>
          <w:sz w:val="28"/>
          <w:szCs w:val="28"/>
          <w:cs/>
        </w:rPr>
        <w:t>งบการเงิน</w:t>
      </w:r>
      <w:r w:rsidR="009C0469" w:rsidRPr="000D3DE6">
        <w:rPr>
          <w:rFonts w:ascii="Angsana New" w:hAnsi="Angsana New" w:hint="cs"/>
          <w:sz w:val="28"/>
          <w:szCs w:val="28"/>
          <w:cs/>
        </w:rPr>
        <w:t xml:space="preserve">เฉพาะกิจการจำนวน </w:t>
      </w:r>
      <w:r w:rsidR="009C0469" w:rsidRPr="000D3DE6">
        <w:rPr>
          <w:rFonts w:ascii="Angsana New" w:hAnsi="Angsana New"/>
          <w:sz w:val="28"/>
          <w:szCs w:val="28"/>
        </w:rPr>
        <w:t xml:space="preserve">28.67 </w:t>
      </w:r>
      <w:r w:rsidR="009C0469" w:rsidRPr="000D3DE6">
        <w:rPr>
          <w:rFonts w:ascii="Angsana New" w:hAnsi="Angsana New" w:hint="cs"/>
          <w:sz w:val="28"/>
          <w:szCs w:val="28"/>
          <w:cs/>
        </w:rPr>
        <w:t>ล้านบาท</w:t>
      </w:r>
    </w:p>
    <w:p w14:paraId="2FFE1350" w14:textId="77777777" w:rsidR="00907FF1" w:rsidRPr="006B2C70" w:rsidRDefault="00907FF1" w:rsidP="00907FF1">
      <w:pPr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137A34D" w14:textId="77777777" w:rsidR="009922D5" w:rsidRDefault="007D03CE" w:rsidP="007D03CE">
      <w:pPr>
        <w:overflowPunct/>
        <w:autoSpaceDE/>
        <w:autoSpaceDN/>
        <w:adjustRightInd/>
        <w:ind w:left="426" w:right="1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D03CE">
        <w:rPr>
          <w:rFonts w:ascii="Angsana New" w:hAnsi="Angsana New"/>
          <w:sz w:val="28"/>
          <w:szCs w:val="28"/>
          <w:cs/>
        </w:rPr>
        <w:t>ณ วันที่ 30 มิถุนายน 2569 กลุ่มบริษัทมีลูกค้า 2 ราย ตามสัญญาจ้างเหมาโครงการก่อสร้างในจังหวัดภูเก็ต ซึ่งมียอดลูกหนี้การค้า จำนวน 114.58 ล้านบาท และสินทรัพย์ที่เกิดจากสัญญา จำนวน 25.01 ล้านบาท โดยลูกหนี้การค้าและสินทรัพย์ตามสัญญาดังกล่าว มีส่วนที่เกินกำหนดชำระ 6 เดือนแต่ไม่ถึง 12 เดือน จำนวน 97.04 ล้านบาท กลุ่มบริษัทได้มีการรับรู้ค่าเผื่อผลขาดทุนด้านเครดิตที่คาดว่าจะเกิดขึ้น จำนวน 45.78 ล้านบาท ซึ่งในเดือนกันยายน 2568 บริษัทได้รับหนังสือแจ้งให้หยุดงานก่อสร้างชั่วคราวเพื่อแก้ไขและปรับปรุงแบบก่อสร้างจากลูกค้า</w:t>
      </w:r>
      <w:r w:rsidR="00A2659B">
        <w:rPr>
          <w:rFonts w:ascii="Angsana New" w:hAnsi="Angsana New" w:hint="cs"/>
          <w:sz w:val="28"/>
          <w:szCs w:val="28"/>
          <w:cs/>
        </w:rPr>
        <w:t>ข้างต้น</w:t>
      </w:r>
      <w:r w:rsidRPr="007D03CE">
        <w:rPr>
          <w:rFonts w:ascii="Angsana New" w:hAnsi="Angsana New"/>
          <w:sz w:val="28"/>
          <w:szCs w:val="28"/>
          <w:cs/>
        </w:rPr>
        <w:t>รายหนึ่ง และบริษัทได้ติดตามความคืบหน้าการแก้ไขและปรับปรุงแบบก่อสร้าง และสอบถามถึงกำหนดการกลับเข้าดำเนินงานก่อสร้างต่อเป็นลายลักษณ์อักษรในเดือนมีนาคมและเมษายน 2569 ปัจจุบันยังไม่ได้ข้อสรุปถึงกำหนดการกลับเข้าดำเนินงานก่อสร้างดังกล่าว รวมถึงยังไม่ได้ข้อสรุปเกี่ยวกับขอบเขตงานตามสัญญาจ้างเหมาโครงการก่อสร้างว่าจะมีผลต่อการเพิ่มหรือลดมูลค่างานก่อสร้างอย่างไร ซึ่งอาจส่งผลต่อมูลค่ารายได้ที่คาดว่าจะรับรู้ในอนาคตสำหรับภาระที่ยังปฏิบัติไม่เสร็จสิ้น ตามหมายเหตุประกอบงบการเงินข้อที่ 8.3 ทั้งนี้ การที่ลูกหนี้ค้างชำระค่างานก่อสร้างอาจส่งผลกระทบต่อกระแสเงินสดและสภาพคล่องทางการเงินของกลุ่มบริษัทและบริษัท นอกจากนี้ กลุ่มบริษัทมีเงินประกันการเช่าโรงงานที่จังหวัดภูเก็ต จำนวน 122.03 ล้านบาท ตามหมายเหตุประกอบงบการเงินข้อ 20 ซึ่งฝ่ายบริหารอยู่ระหว่างวางแผนลดความเสี่ยงจากการหยุดงานก่อสร้างของลูกค้าโดยทบทวนความคุ้มค่าทางเศรษฐกิจของโครงการ การเจรจาเพื่อลดค่าเช่า ติดตามและประเมินโอกาสการใช้โรงงานในอนาคต เจรจารับงานจากนักพัฒนาเพิ่มเติม รวมถึงการขอคืนเงินประกันบางส่วน หรือนำเงินประกันบางส่วนมาชำระค่าเช่าให้สอดคล้องกับปริมาณการใช้ทรัพย์สินและสถานการณ์ปัจจุบัน</w:t>
      </w:r>
    </w:p>
    <w:p w14:paraId="0E80A681" w14:textId="77777777" w:rsidR="007D03CE" w:rsidRPr="006B2C70" w:rsidRDefault="007D03CE" w:rsidP="00907FF1">
      <w:pPr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805B0E" w14:textId="77777777" w:rsidR="008409B9" w:rsidRPr="000D3DE6" w:rsidRDefault="008409B9" w:rsidP="008409B9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1A6A50">
        <w:rPr>
          <w:rFonts w:ascii="Angsana New" w:hAnsi="Angsana New" w:hint="cs"/>
          <w:spacing w:val="2"/>
          <w:sz w:val="28"/>
          <w:szCs w:val="28"/>
          <w:cs/>
        </w:rPr>
        <w:t>สถานการณ์ดังกล่าวตลอดจน</w:t>
      </w:r>
      <w:r w:rsidRPr="001A6A50">
        <w:rPr>
          <w:rFonts w:ascii="Angsana New" w:hAnsi="Angsana New"/>
          <w:spacing w:val="2"/>
          <w:sz w:val="28"/>
          <w:szCs w:val="28"/>
          <w:cs/>
        </w:rPr>
        <w:t>คดีฟ้องร้องตามที่กล่าวในหมายเหตุประกอบงบการเงิน</w:t>
      </w:r>
      <w:r w:rsidRPr="004F2CAB">
        <w:rPr>
          <w:rFonts w:ascii="Angsana New" w:hAnsi="Angsana New"/>
          <w:spacing w:val="2"/>
          <w:sz w:val="28"/>
          <w:szCs w:val="28"/>
          <w:cs/>
        </w:rPr>
        <w:t xml:space="preserve">ข้อ </w:t>
      </w:r>
      <w:r w:rsidRPr="004F2CAB">
        <w:rPr>
          <w:rFonts w:ascii="Angsana New" w:hAnsi="Angsana New"/>
          <w:spacing w:val="2"/>
          <w:sz w:val="28"/>
          <w:szCs w:val="28"/>
        </w:rPr>
        <w:t>31</w:t>
      </w:r>
      <w:r w:rsidRPr="004F2CA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F2CAB">
        <w:rPr>
          <w:rFonts w:ascii="Angsana New" w:hAnsi="Angsana New"/>
          <w:spacing w:val="2"/>
          <w:sz w:val="28"/>
          <w:szCs w:val="28"/>
          <w:cs/>
        </w:rPr>
        <w:t>แสดงให้เห็</w:t>
      </w:r>
      <w:r w:rsidRPr="001A6A50">
        <w:rPr>
          <w:rFonts w:ascii="Angsana New" w:hAnsi="Angsana New"/>
          <w:spacing w:val="2"/>
          <w:sz w:val="28"/>
          <w:szCs w:val="28"/>
          <w:cs/>
        </w:rPr>
        <w:t>นว่ามีความไม่</w:t>
      </w:r>
      <w:r w:rsidRPr="00040779">
        <w:rPr>
          <w:rFonts w:ascii="Angsana New" w:hAnsi="Angsana New"/>
          <w:sz w:val="28"/>
          <w:szCs w:val="28"/>
          <w:cs/>
        </w:rPr>
        <w:t>แน่นอนที่มีสาระสำคัญ ซึ่งอาจเป็นเหตุให้เกิดข้อสงสัยอย่างมีนัยสำคัญเกี่ยวกับความสามารถในการ</w:t>
      </w:r>
      <w:r w:rsidRPr="00907FF1">
        <w:rPr>
          <w:rFonts w:ascii="Angsana New" w:hAnsi="Angsana New"/>
          <w:sz w:val="28"/>
          <w:szCs w:val="28"/>
          <w:cs/>
        </w:rPr>
        <w:t>ดำเนินงาน</w:t>
      </w:r>
      <w:r w:rsidRPr="000D3DE6">
        <w:rPr>
          <w:rFonts w:ascii="Angsana New" w:hAnsi="Angsana New"/>
          <w:sz w:val="28"/>
          <w:szCs w:val="28"/>
          <w:cs/>
        </w:rPr>
        <w:t xml:space="preserve">ต่อเนื่องของกลุ่มบริษัทและบริษัท ทำให้กลุ่มบริษัทและบริษัทอาจไม่สามารถขายสินทรัพย์และชำระหนี้สินได้ตามปกติธุรกิจ </w:t>
      </w:r>
      <w:r w:rsidR="007F4DEA" w:rsidRPr="000D3DE6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0D3DE6">
        <w:rPr>
          <w:rFonts w:ascii="Angsana New" w:hAnsi="Angsana New" w:hint="cs"/>
          <w:sz w:val="28"/>
          <w:szCs w:val="28"/>
          <w:cs/>
        </w:rPr>
        <w:t xml:space="preserve"> </w:t>
      </w:r>
      <w:r w:rsidRPr="000D3DE6">
        <w:rPr>
          <w:rFonts w:ascii="Angsana New" w:hAnsi="Angsana New"/>
          <w:sz w:val="28"/>
          <w:szCs w:val="28"/>
          <w:cs/>
        </w:rPr>
        <w:t>ฝ่ายบริหารได้มีแผนที่จะดำเนินงานเพื่อปรับปรุงผลการดำเนินงานและสภาพคล่องของกลุ่มบริษัท และมีความพยายามในการจัดการภาระหนี้สิน ดังต่อไปนี้</w:t>
      </w:r>
    </w:p>
    <w:p w14:paraId="6F323121" w14:textId="77777777" w:rsidR="008409B9" w:rsidRPr="006B2C70" w:rsidRDefault="008409B9" w:rsidP="008409B9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14:paraId="7393A15E" w14:textId="77777777" w:rsidR="0002538C" w:rsidRDefault="000D3DE6" w:rsidP="004B544B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z w:val="28"/>
          <w:szCs w:val="28"/>
        </w:rPr>
      </w:pPr>
      <w:r w:rsidRPr="000D3DE6">
        <w:rPr>
          <w:rFonts w:ascii="Angsana New" w:hAnsi="Angsana New"/>
          <w:sz w:val="28"/>
          <w:szCs w:val="28"/>
          <w:cs/>
        </w:rPr>
        <w:t>บริษัทเร่งติดตามและเรียกเก็บหนี้จากลูกหนี้การค้าอย่างต่อเนื่อง</w:t>
      </w:r>
      <w:r w:rsidRPr="000D3DE6">
        <w:rPr>
          <w:rFonts w:ascii="Angsana New" w:hAnsi="Angsana New" w:hint="cs"/>
          <w:sz w:val="28"/>
          <w:szCs w:val="28"/>
          <w:cs/>
        </w:rPr>
        <w:t xml:space="preserve"> </w:t>
      </w:r>
      <w:r w:rsidRPr="000D3DE6">
        <w:rPr>
          <w:rFonts w:ascii="Angsana New" w:hAnsi="Angsana New"/>
          <w:sz w:val="28"/>
          <w:szCs w:val="28"/>
          <w:cs/>
        </w:rPr>
        <w:t>รวมถึงการเจรจากับลูกหนี้เพื่อวางแผนการชำระเงินที่ชัดเจน โดยเฉพาะลูกหนี้จากโครงการในจังหวัดภูเก็ตที่มีการชะลอการดำเนินการชั่วคราว</w:t>
      </w:r>
    </w:p>
    <w:p w14:paraId="01A28006" w14:textId="77777777" w:rsidR="0080168D" w:rsidRPr="0080168D" w:rsidRDefault="0080168D" w:rsidP="0080168D">
      <w:pPr>
        <w:pStyle w:val="ListParagraph"/>
        <w:ind w:left="786"/>
        <w:jc w:val="thaiDistribute"/>
        <w:rPr>
          <w:rFonts w:ascii="Angsana New" w:hAnsi="Angsana New"/>
          <w:sz w:val="10"/>
          <w:szCs w:val="10"/>
        </w:rPr>
      </w:pPr>
    </w:p>
    <w:p w14:paraId="521616CF" w14:textId="77777777" w:rsidR="000D3DE6" w:rsidRDefault="000D3DE6" w:rsidP="008409B9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z w:val="28"/>
          <w:szCs w:val="28"/>
        </w:rPr>
      </w:pPr>
      <w:r w:rsidRPr="000D3DE6">
        <w:rPr>
          <w:rFonts w:ascii="Angsana New" w:hAnsi="Angsana New"/>
          <w:sz w:val="28"/>
          <w:szCs w:val="28"/>
          <w:cs/>
        </w:rPr>
        <w:t>บริษัทอยู</w:t>
      </w:r>
      <w:r w:rsidRPr="000D3DE6">
        <w:rPr>
          <w:rFonts w:ascii="Angsana New" w:hAnsi="Angsana New" w:hint="cs"/>
          <w:sz w:val="28"/>
          <w:szCs w:val="28"/>
          <w:cs/>
        </w:rPr>
        <w:t>่</w:t>
      </w:r>
      <w:r w:rsidRPr="000D3DE6">
        <w:rPr>
          <w:rFonts w:ascii="Angsana New" w:hAnsi="Angsana New"/>
          <w:sz w:val="28"/>
          <w:szCs w:val="28"/>
          <w:cs/>
        </w:rPr>
        <w:t>ระหว่างการจัดหาและเข้าร่วมประมูลโครงการใหม่ทั้งจากภาครัฐและภาคเอกชน เพื่อสร้างรายได้เพิ่มเติมและทดแทนรายได้ที่ชะลอตัวจากบางโครงการ</w:t>
      </w:r>
    </w:p>
    <w:p w14:paraId="3475D89F" w14:textId="77777777" w:rsidR="006B2C70" w:rsidRPr="006B2C70" w:rsidRDefault="006B2C70" w:rsidP="006B2C70">
      <w:pPr>
        <w:rPr>
          <w:sz w:val="10"/>
          <w:szCs w:val="10"/>
          <w:cs/>
        </w:rPr>
      </w:pPr>
    </w:p>
    <w:p w14:paraId="28040D67" w14:textId="77777777" w:rsidR="000D3DE6" w:rsidRDefault="000D3DE6" w:rsidP="008409B9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z w:val="28"/>
          <w:szCs w:val="28"/>
        </w:rPr>
      </w:pPr>
      <w:r w:rsidRPr="000D3DE6">
        <w:rPr>
          <w:rFonts w:ascii="Angsana New" w:hAnsi="Angsana New"/>
          <w:sz w:val="28"/>
          <w:szCs w:val="28"/>
          <w:cs/>
        </w:rPr>
        <w:t>บริษัทดำเนินมาตรการควบคุมค่าใช้จ่ายและบริหารต้นทุนอย่างใกล้ชิด โดยพิจารณาปรับลดค่าใช้จ่ายที่ไม่จำเป็นรวมถึงบริหารจัดซื้อวัตถุดิบและผลิตให้สอดคล้องกับปริมาณงานที่มีอยู่จริง</w:t>
      </w:r>
    </w:p>
    <w:p w14:paraId="3E82E064" w14:textId="77777777" w:rsidR="001E295C" w:rsidRDefault="000D3DE6" w:rsidP="008409B9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z w:val="28"/>
          <w:szCs w:val="28"/>
        </w:rPr>
      </w:pPr>
      <w:r w:rsidRPr="000D3DE6">
        <w:rPr>
          <w:rFonts w:ascii="Angsana New" w:hAnsi="Angsana New"/>
          <w:sz w:val="28"/>
          <w:szCs w:val="28"/>
          <w:cs/>
        </w:rPr>
        <w:lastRenderedPageBreak/>
        <w:t>บริษัทติดตามสถาน</w:t>
      </w:r>
      <w:r w:rsidRPr="000D3DE6">
        <w:rPr>
          <w:rFonts w:ascii="Angsana New" w:hAnsi="Angsana New" w:hint="cs"/>
          <w:sz w:val="28"/>
          <w:szCs w:val="28"/>
          <w:cs/>
        </w:rPr>
        <w:t>ะ</w:t>
      </w:r>
      <w:r w:rsidRPr="000D3DE6">
        <w:rPr>
          <w:rFonts w:ascii="Angsana New" w:hAnsi="Angsana New"/>
          <w:sz w:val="28"/>
          <w:szCs w:val="28"/>
          <w:cs/>
        </w:rPr>
        <w:t>กระแสเงินสดและประมาณการสภาพคล่องงอย่างสม่ำเสมอ</w:t>
      </w:r>
      <w:r w:rsidRPr="000D3DE6">
        <w:rPr>
          <w:rFonts w:ascii="Angsana New" w:hAnsi="Angsana New" w:hint="cs"/>
          <w:sz w:val="28"/>
          <w:szCs w:val="28"/>
          <w:cs/>
        </w:rPr>
        <w:t xml:space="preserve"> </w:t>
      </w:r>
      <w:r w:rsidRPr="000D3DE6">
        <w:rPr>
          <w:rFonts w:ascii="Angsana New" w:hAnsi="Angsana New"/>
          <w:sz w:val="28"/>
          <w:szCs w:val="28"/>
          <w:cs/>
        </w:rPr>
        <w:t>โดยจัดทำประมาณการเงินสด เพื่อตรวจสอบรายรับและรายจ่ายล่วงหน้า รวมทั้งคาดการณ์กระแสเงินสดประจำสัปดาห์และประจำเดือนอย่างเข้มงวด เพื่อให้สามารถวางแผนการใช้เงินทุนหมุนเวียนได้อย่างเหมาะสมและรองรับภาระผูกพันที่ครบกำหนด</w:t>
      </w:r>
    </w:p>
    <w:p w14:paraId="3DE72A1B" w14:textId="77777777" w:rsidR="0080168D" w:rsidRPr="007D03CE" w:rsidRDefault="0080168D" w:rsidP="0080168D">
      <w:pPr>
        <w:pStyle w:val="ListParagraph"/>
        <w:rPr>
          <w:rFonts w:ascii="Angsana New" w:hAnsi="Angsana New"/>
          <w:sz w:val="12"/>
          <w:szCs w:val="12"/>
          <w:cs/>
        </w:rPr>
      </w:pPr>
    </w:p>
    <w:p w14:paraId="6847161D" w14:textId="77777777" w:rsidR="0080168D" w:rsidRDefault="00882906" w:rsidP="00882906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z w:val="28"/>
          <w:szCs w:val="28"/>
        </w:rPr>
      </w:pPr>
      <w:r w:rsidRPr="00882906">
        <w:rPr>
          <w:rFonts w:ascii="Angsana New" w:hAnsi="Angsana New"/>
          <w:sz w:val="28"/>
          <w:szCs w:val="28"/>
          <w:cs/>
        </w:rPr>
        <w:t>บริษัทบริหารเจ้าหนี้การค้า โดยการยืดเวลาการจ่ายเจ้าหนี้อย่างเหมาะสมโดยไม่เสียเครดิต และในกรณีที่มีการซื้อวัตถุดิบเป็นเงินสดและได้ส่วนลดที่ถูกกว่าการซื้อร้านเครดิต บริษัท จะพิจารณาซื้อเป็นเงินสดแทนการซื้อร้านเครดิต ซึ่งบริษัท จะต้องบริหารให้สอดคล้องกับเงินที่ได้รับชำระจากลูกหนี้การค้าที่ค้างชำระ หรือกระแสเงินสดที่ได้รับจากการดำเนินงาน</w:t>
      </w:r>
    </w:p>
    <w:p w14:paraId="0A283B3E" w14:textId="77777777" w:rsidR="00EF3509" w:rsidRPr="00EF3509" w:rsidRDefault="00EF3509" w:rsidP="00EF3509">
      <w:pPr>
        <w:pStyle w:val="ListParagraph"/>
        <w:rPr>
          <w:rFonts w:ascii="Angsana New" w:hAnsi="Angsana New"/>
          <w:sz w:val="16"/>
          <w:szCs w:val="16"/>
          <w:cs/>
        </w:rPr>
      </w:pPr>
    </w:p>
    <w:p w14:paraId="447571CB" w14:textId="77777777" w:rsidR="00EF3509" w:rsidRDefault="00EF3509" w:rsidP="00882906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z w:val="28"/>
          <w:szCs w:val="28"/>
        </w:rPr>
      </w:pPr>
      <w:r w:rsidRPr="00EF3509">
        <w:rPr>
          <w:rFonts w:ascii="Angsana New" w:hAnsi="Angsana New"/>
          <w:sz w:val="28"/>
          <w:szCs w:val="28"/>
          <w:cs/>
        </w:rPr>
        <w:t>บริษัทได้มีการเจรจาขอชำระค่าเช่าโรงงานในปีที่ 2 โดยขอให้นำเงินประกันการเช่าโรงงานมาชำระค่าเช่าแทนได้เป็นผลสำเร็จ โดยบริษัทมีแผนที่จะเจรจาขอให้นำเงินประกันการเช่าโรงงานมาชำระค่าเช่าแทนกับผู้ให้เช่าโรงงานสำหรับค่าเช่าในปีที่ 3 ด้วยเช่นกัน โดยบริษัทเชื่อว่าจะสามารถเจรจาได้สำเร็จ เพื่อเพิ่มสภาพคล่องสำหรับกระแสเงินสด จำนวน 30 ล้านบาท สำหรับการจ่ายค่าเช่าโรงงานในปีที่ 3</w:t>
      </w:r>
    </w:p>
    <w:p w14:paraId="689B6265" w14:textId="77777777" w:rsidR="00882906" w:rsidRPr="007D03CE" w:rsidRDefault="00882906" w:rsidP="00882906">
      <w:pPr>
        <w:pStyle w:val="ListParagraph"/>
        <w:rPr>
          <w:rFonts w:ascii="Angsana New" w:hAnsi="Angsana New"/>
          <w:sz w:val="12"/>
          <w:szCs w:val="12"/>
        </w:rPr>
      </w:pPr>
    </w:p>
    <w:p w14:paraId="2C1A9AE1" w14:textId="77777777" w:rsidR="008409B9" w:rsidRPr="00882906" w:rsidRDefault="00882906" w:rsidP="00882906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z w:val="28"/>
          <w:szCs w:val="28"/>
        </w:rPr>
      </w:pPr>
      <w:r w:rsidRPr="00882906">
        <w:rPr>
          <w:rFonts w:ascii="Angsana New" w:hAnsi="Angsana New"/>
          <w:sz w:val="28"/>
          <w:szCs w:val="28"/>
          <w:cs/>
        </w:rPr>
        <w:t>สำหรับคดียูนนาน ปัจจุบันคดีอยู่ระหว่างการอุทธรณ์ บริษัทคาดว่าผลของการอุทธรณ์คงไม่แล้วเสร็จภายในช่วงระยะเวลาอันสั้น อย่างไรก็ตาม ถ้าคดีความจบลงโดยบริษัทจะต้องจ่ายชำระ บริษัทคาดว่าจะสามารถเจรจากับเจ้าหนี้ โดยขอผ่อนผันการชำระหนี้ได้ ทำให้บริษัทไม่ต้องเสียกระแสเงินสดเป็นจำนวนเงินที่เป็นสาระสำคัญที่จะทำให้บริษัทมีปัญหาเรื่องสภาพคล่อง</w:t>
      </w:r>
    </w:p>
    <w:p w14:paraId="13B46995" w14:textId="77777777" w:rsidR="00882906" w:rsidRPr="00882906" w:rsidRDefault="00882906" w:rsidP="005C1417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14:paraId="0B432351" w14:textId="77777777" w:rsidR="00D452AA" w:rsidRDefault="008409B9" w:rsidP="005C1417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8409B9">
        <w:rPr>
          <w:rFonts w:ascii="Angsana New" w:hAnsi="Angsana New"/>
          <w:sz w:val="28"/>
          <w:szCs w:val="28"/>
          <w:cs/>
        </w:rPr>
        <w:t xml:space="preserve">ฝ่ายบริหารเชื่อมั่นว่ากลุ่มบริษัทจะมีเงินทุนหมุนเวียนเพียงพอสำหรับการดำเนินธุรกิจตามที่กลุ่มบริษัทวางแผนไว้และสามารถดำเนินงานได้อย่างต่อเนื่องในอีก </w:t>
      </w:r>
      <w:r w:rsidR="00AD6169" w:rsidRPr="00AD6169">
        <w:rPr>
          <w:rFonts w:ascii="Angsana New" w:hAnsi="Angsana New"/>
          <w:sz w:val="28"/>
          <w:szCs w:val="28"/>
          <w:lang w:val="en-GB"/>
        </w:rPr>
        <w:t>12</w:t>
      </w:r>
      <w:r w:rsidRPr="008409B9">
        <w:rPr>
          <w:rFonts w:ascii="Angsana New" w:hAnsi="Angsana New"/>
          <w:sz w:val="28"/>
          <w:szCs w:val="28"/>
          <w:cs/>
        </w:rPr>
        <w:t xml:space="preserve"> เดือนข้างหน้านับจากวันที่ในงบการเงิน </w:t>
      </w:r>
      <w:r w:rsidRPr="008409B9">
        <w:rPr>
          <w:rFonts w:ascii="Angsana New" w:hAnsi="Angsana New"/>
          <w:spacing w:val="6"/>
          <w:sz w:val="28"/>
          <w:szCs w:val="28"/>
          <w:cs/>
        </w:rPr>
        <w:t>โดยฝ่ายบริหารคาดว่ากลุ่มบริษัทยังคงมีความสามารถในการปฏิบัติตามข้อผูกพันทางการเงินที่มีอยู่ในปัจจุบันและในอนาคตได้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D680E" w:rsidRPr="00CD680E">
        <w:rPr>
          <w:rFonts w:ascii="Angsana New" w:hAnsi="Angsana New"/>
          <w:spacing w:val="2"/>
          <w:sz w:val="28"/>
          <w:szCs w:val="28"/>
          <w:cs/>
        </w:rPr>
        <w:t>งบการเงินนี้จึงได้จัดทำขึ้นตามข้อสมมติฐานทางการบัญชีที่ว่ากลุ่มบริษัทจะดำเนินงานอย่างต่อเนื่อง ดังนั้นจึงไม่ได้ปรับปรุงมูลค่าที่คาดว่าจะได้รับคืน และจัดประเภทรายการสินทรัพย์และหนี้สินใหม่ ซึ่งอาจจำเป็นหากกลุ่มบริษัทไม่สามารถดำเนินงานต่อเนื่องต่อไปได้</w:t>
      </w:r>
    </w:p>
    <w:p w14:paraId="29AE9805" w14:textId="77777777" w:rsidR="004B544B" w:rsidRDefault="004B544B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2A0AB722" w14:textId="77777777" w:rsidR="00170F52" w:rsidRPr="00140B87" w:rsidRDefault="0060108E" w:rsidP="00F7446E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4</w:t>
      </w:r>
      <w:r w:rsidR="00170F52" w:rsidRPr="00D8623F">
        <w:rPr>
          <w:rFonts w:ascii="Angsana New" w:hAnsi="Angsana New"/>
          <w:sz w:val="28"/>
          <w:szCs w:val="28"/>
        </w:rPr>
        <w:t>.</w:t>
      </w:r>
      <w:r w:rsidR="00170F52" w:rsidRPr="00D8623F">
        <w:rPr>
          <w:rFonts w:ascii="Angsana New" w:hAnsi="Angsana New"/>
          <w:sz w:val="28"/>
          <w:szCs w:val="28"/>
        </w:rPr>
        <w:tab/>
      </w:r>
      <w:r w:rsidR="00B175B9" w:rsidRPr="00B067D5">
        <w:rPr>
          <w:rFonts w:ascii="Angsana New" w:eastAsia="Brush Script MT" w:hAnsi="Angsana New"/>
          <w:sz w:val="28"/>
          <w:szCs w:val="28"/>
          <w:u w:val="single"/>
          <w:cs/>
        </w:rPr>
        <w:t>เกณฑ์</w:t>
      </w:r>
      <w:r w:rsidR="00170F52" w:rsidRPr="00B067D5">
        <w:rPr>
          <w:rFonts w:ascii="Angsana New" w:eastAsia="Brush Script MT" w:hAnsi="Angsana New"/>
          <w:sz w:val="28"/>
          <w:szCs w:val="28"/>
          <w:u w:val="single"/>
          <w:cs/>
        </w:rPr>
        <w:t>การ</w:t>
      </w:r>
      <w:r w:rsidR="00170F52" w:rsidRPr="00B067D5">
        <w:rPr>
          <w:rFonts w:ascii="Angsana New" w:hAnsi="Angsana New"/>
          <w:sz w:val="28"/>
          <w:szCs w:val="28"/>
          <w:u w:val="single"/>
          <w:cs/>
        </w:rPr>
        <w:t>จัดทำงบการเงินรวมระหว่างกาล</w:t>
      </w:r>
    </w:p>
    <w:p w14:paraId="7820597B" w14:textId="77777777" w:rsidR="008063C6" w:rsidRPr="00390411" w:rsidRDefault="008063C6" w:rsidP="008063C6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C15C47D" w14:textId="77777777" w:rsidR="00355077" w:rsidRPr="00140B87" w:rsidRDefault="008063C6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30169">
        <w:rPr>
          <w:rFonts w:ascii="Angsana New" w:hAnsi="Angsana New"/>
          <w:spacing w:val="4"/>
          <w:sz w:val="28"/>
          <w:szCs w:val="28"/>
          <w:cs/>
        </w:rPr>
        <w:t>งบการเงินรวมระหว่างกาลสำหรับ</w:t>
      </w:r>
      <w:r w:rsidR="003109CB" w:rsidRPr="00B30169">
        <w:rPr>
          <w:rFonts w:ascii="Angsana New" w:hAnsi="Angsana New"/>
          <w:spacing w:val="4"/>
          <w:sz w:val="28"/>
          <w:szCs w:val="28"/>
          <w:cs/>
        </w:rPr>
        <w:t>งวด</w:t>
      </w:r>
      <w:r w:rsidR="002F02FB">
        <w:rPr>
          <w:rFonts w:ascii="Angsana New" w:hAnsi="Angsana New" w:hint="cs"/>
          <w:spacing w:val="4"/>
          <w:sz w:val="28"/>
          <w:szCs w:val="28"/>
          <w:cs/>
        </w:rPr>
        <w:t>หก</w:t>
      </w:r>
      <w:r w:rsidR="002A341B">
        <w:rPr>
          <w:rFonts w:ascii="Angsana New" w:hAnsi="Angsana New" w:hint="cs"/>
          <w:spacing w:val="4"/>
          <w:sz w:val="28"/>
          <w:szCs w:val="28"/>
          <w:cs/>
        </w:rPr>
        <w:t xml:space="preserve">เดือนสิ้นสุดวันที่ </w:t>
      </w:r>
      <w:r w:rsidR="009F649A">
        <w:rPr>
          <w:rFonts w:ascii="Angsana New" w:hAnsi="Angsana New"/>
          <w:spacing w:val="4"/>
          <w:sz w:val="28"/>
          <w:szCs w:val="28"/>
        </w:rPr>
        <w:t>3</w:t>
      </w:r>
      <w:r w:rsidR="002F02FB">
        <w:rPr>
          <w:rFonts w:ascii="Angsana New" w:hAnsi="Angsana New"/>
          <w:spacing w:val="4"/>
          <w:sz w:val="28"/>
          <w:szCs w:val="28"/>
        </w:rPr>
        <w:t>0</w:t>
      </w:r>
      <w:r w:rsidR="002A341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2F02FB" w:rsidRPr="00F655CF">
        <w:rPr>
          <w:rFonts w:ascii="Angsana New" w:hAnsi="Angsana New" w:hint="cs"/>
          <w:sz w:val="28"/>
          <w:szCs w:val="28"/>
          <w:cs/>
        </w:rPr>
        <w:t>ม</w:t>
      </w:r>
      <w:r w:rsidR="002F02FB">
        <w:rPr>
          <w:rFonts w:ascii="Angsana New" w:hAnsi="Angsana New" w:hint="cs"/>
          <w:sz w:val="28"/>
          <w:szCs w:val="28"/>
          <w:cs/>
        </w:rPr>
        <w:t>ิถุนายน</w:t>
      </w:r>
      <w:r w:rsidR="002A341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F649A">
        <w:rPr>
          <w:rFonts w:ascii="Angsana New" w:hAnsi="Angsana New"/>
          <w:spacing w:val="4"/>
          <w:sz w:val="28"/>
          <w:szCs w:val="28"/>
        </w:rPr>
        <w:t>2569</w:t>
      </w:r>
      <w:r w:rsidR="00307290" w:rsidRPr="00307290">
        <w:rPr>
          <w:rFonts w:ascii="Angsana New" w:hAnsi="Angsana New"/>
          <w:spacing w:val="4"/>
          <w:sz w:val="28"/>
          <w:szCs w:val="28"/>
        </w:rPr>
        <w:t xml:space="preserve"> </w:t>
      </w:r>
      <w:r w:rsidRPr="00B30169">
        <w:rPr>
          <w:rFonts w:ascii="Angsana New" w:hAnsi="Angsana New"/>
          <w:spacing w:val="4"/>
          <w:sz w:val="28"/>
          <w:szCs w:val="28"/>
          <w:cs/>
        </w:rPr>
        <w:t>ได้จัดทำขึ้นโดยรวมงบการเงินของ</w:t>
      </w:r>
      <w:r w:rsidRPr="00B067D5">
        <w:rPr>
          <w:rFonts w:ascii="Angsana New" w:hAnsi="Angsana New"/>
          <w:spacing w:val="4"/>
          <w:sz w:val="28"/>
          <w:szCs w:val="28"/>
          <w:cs/>
        </w:rPr>
        <w:t xml:space="preserve">บริษัท ไฮโดรเท็ค จำกัด (มหาชน) </w:t>
      </w:r>
      <w:r w:rsidR="001720FB" w:rsidRPr="00B067D5">
        <w:rPr>
          <w:rFonts w:ascii="Angsana New" w:hAnsi="Angsana New"/>
          <w:spacing w:val="4"/>
          <w:sz w:val="28"/>
          <w:szCs w:val="28"/>
          <w:cs/>
        </w:rPr>
        <w:t>และ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บริษัทย่อย</w:t>
      </w:r>
      <w:r w:rsidR="00CF7DD0"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6568F" w:rsidRPr="00B067D5">
        <w:rPr>
          <w:rFonts w:ascii="Angsana New" w:hAnsi="Angsana New"/>
          <w:spacing w:val="4"/>
          <w:sz w:val="28"/>
          <w:szCs w:val="28"/>
          <w:cs/>
        </w:rPr>
        <w:t xml:space="preserve">และใช้หลักเกณฑ์เดียวกับงบการเงินรวมสำหรับปีสิ้นสุดวันที่ </w:t>
      </w:r>
      <w:r w:rsidR="00C6568F" w:rsidRPr="00D8623F">
        <w:rPr>
          <w:rFonts w:ascii="Angsana New" w:hAnsi="Angsana New"/>
          <w:spacing w:val="4"/>
          <w:sz w:val="28"/>
          <w:szCs w:val="28"/>
        </w:rPr>
        <w:t xml:space="preserve">31 </w:t>
      </w:r>
      <w:r w:rsidR="00C6568F"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7AF7">
        <w:rPr>
          <w:rFonts w:ascii="Angsana New" w:hAnsi="Angsana New"/>
          <w:sz w:val="28"/>
          <w:szCs w:val="28"/>
        </w:rPr>
        <w:t>256</w:t>
      </w:r>
      <w:r w:rsidR="009F649A">
        <w:rPr>
          <w:rFonts w:ascii="Angsana New" w:hAnsi="Angsana New"/>
          <w:sz w:val="28"/>
          <w:szCs w:val="28"/>
        </w:rPr>
        <w:t>8</w:t>
      </w:r>
      <w:r w:rsidR="00C6568F" w:rsidRPr="00D8623F">
        <w:rPr>
          <w:rFonts w:ascii="Angsana New" w:hAnsi="Angsana New"/>
          <w:sz w:val="28"/>
          <w:szCs w:val="28"/>
        </w:rPr>
        <w:t xml:space="preserve"> </w:t>
      </w:r>
      <w:r w:rsidR="00C6568F" w:rsidRPr="00B067D5">
        <w:rPr>
          <w:rFonts w:ascii="Angsana New" w:hAnsi="Angsana New"/>
          <w:sz w:val="28"/>
          <w:szCs w:val="28"/>
          <w:cs/>
        </w:rPr>
        <w:t>โดยมีรายละเอียดเงินลงทุนในบริษัทย่อยในงวดปัจจุบัน ตามหมายเหตุประกอบ</w:t>
      </w:r>
      <w:r w:rsidR="00C6568F" w:rsidRPr="00D85911">
        <w:rPr>
          <w:rFonts w:ascii="Angsana New" w:hAnsi="Angsana New"/>
          <w:sz w:val="28"/>
          <w:szCs w:val="28"/>
          <w:cs/>
        </w:rPr>
        <w:t>งบ</w:t>
      </w:r>
      <w:r w:rsidR="00C6568F" w:rsidRPr="0099302F">
        <w:rPr>
          <w:rFonts w:ascii="Angsana New" w:hAnsi="Angsana New"/>
          <w:sz w:val="28"/>
          <w:szCs w:val="28"/>
          <w:cs/>
        </w:rPr>
        <w:t>การ</w:t>
      </w:r>
      <w:r w:rsidR="00DF06EC" w:rsidRPr="0099302F">
        <w:rPr>
          <w:rFonts w:ascii="Angsana New" w:hAnsi="Angsana New" w:hint="cs"/>
          <w:sz w:val="28"/>
          <w:szCs w:val="28"/>
          <w:cs/>
        </w:rPr>
        <w:t>เงิน</w:t>
      </w:r>
      <w:r w:rsidR="00C6568F" w:rsidRPr="0099302F">
        <w:rPr>
          <w:rFonts w:ascii="Angsana New" w:hAnsi="Angsana New"/>
          <w:sz w:val="28"/>
          <w:szCs w:val="28"/>
          <w:cs/>
        </w:rPr>
        <w:t xml:space="preserve">ข้อ </w:t>
      </w:r>
      <w:r w:rsidR="00C6568F" w:rsidRPr="005A0B5A">
        <w:rPr>
          <w:rFonts w:ascii="Angsana New" w:hAnsi="Angsana New"/>
          <w:sz w:val="28"/>
          <w:szCs w:val="28"/>
        </w:rPr>
        <w:t>1</w:t>
      </w:r>
      <w:r w:rsidR="0099302F" w:rsidRPr="005A0B5A">
        <w:rPr>
          <w:rFonts w:ascii="Angsana New" w:hAnsi="Angsana New"/>
          <w:sz w:val="28"/>
          <w:szCs w:val="28"/>
        </w:rPr>
        <w:t>3</w:t>
      </w:r>
    </w:p>
    <w:p w14:paraId="3A1FAC2D" w14:textId="77777777" w:rsidR="00D452AA" w:rsidRPr="00BF3AB2" w:rsidRDefault="00D452AA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6C1D2019" w14:textId="77777777" w:rsidR="002E436E" w:rsidRPr="00140B87" w:rsidRDefault="0060108E" w:rsidP="008F7DFD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5</w:t>
      </w:r>
      <w:r w:rsidR="002E436E" w:rsidRPr="00D8623F">
        <w:rPr>
          <w:rFonts w:ascii="Angsana New" w:hAnsi="Angsana New"/>
          <w:sz w:val="28"/>
          <w:szCs w:val="28"/>
        </w:rPr>
        <w:t>.</w:t>
      </w:r>
      <w:r w:rsidR="002E436E" w:rsidRPr="00D8623F">
        <w:rPr>
          <w:rFonts w:ascii="Angsana New" w:hAnsi="Angsana New"/>
          <w:sz w:val="28"/>
          <w:szCs w:val="28"/>
        </w:rPr>
        <w:tab/>
      </w:r>
      <w:r w:rsidR="002E436E" w:rsidRPr="00B067D5">
        <w:rPr>
          <w:rFonts w:ascii="Angsana New" w:eastAsia="Brush Script MT" w:hAnsi="Angsana New"/>
          <w:sz w:val="28"/>
          <w:szCs w:val="28"/>
          <w:u w:val="single"/>
          <w:cs/>
        </w:rPr>
        <w:t>นโยบาย</w:t>
      </w:r>
      <w:r w:rsidR="002E436E" w:rsidRPr="00B067D5">
        <w:rPr>
          <w:rFonts w:ascii="Angsana New" w:hAnsi="Angsana New"/>
          <w:sz w:val="28"/>
          <w:szCs w:val="28"/>
          <w:u w:val="single"/>
          <w:cs/>
        </w:rPr>
        <w:t>การบัญชี</w:t>
      </w:r>
      <w:r w:rsidR="00996915" w:rsidRPr="00B067D5">
        <w:rPr>
          <w:rFonts w:ascii="Angsana New" w:hAnsi="Angsana New"/>
          <w:sz w:val="28"/>
          <w:szCs w:val="28"/>
          <w:u w:val="single"/>
          <w:cs/>
        </w:rPr>
        <w:t>ที่สำคัญ</w:t>
      </w:r>
    </w:p>
    <w:p w14:paraId="3465528C" w14:textId="77777777" w:rsidR="002E436E" w:rsidRPr="00390411" w:rsidRDefault="002E436E" w:rsidP="002E436E">
      <w:pPr>
        <w:ind w:left="426" w:hanging="426"/>
        <w:rPr>
          <w:rFonts w:ascii="Angsana New" w:hAnsi="Angsana New"/>
          <w:sz w:val="20"/>
          <w:szCs w:val="20"/>
        </w:rPr>
      </w:pPr>
    </w:p>
    <w:p w14:paraId="2E1C9B41" w14:textId="77777777" w:rsidR="00BE461A" w:rsidRPr="00140B87" w:rsidRDefault="006C462E" w:rsidP="005C5262">
      <w:pPr>
        <w:ind w:left="426"/>
        <w:jc w:val="thaiDistribute"/>
        <w:rPr>
          <w:rFonts w:ascii="Angsana New" w:hAnsi="Angsana New"/>
          <w:sz w:val="12"/>
          <w:szCs w:val="12"/>
        </w:rPr>
      </w:pPr>
      <w:r w:rsidRPr="00B067D5">
        <w:rPr>
          <w:rFonts w:ascii="Angsana New" w:hAnsi="Angsana New"/>
          <w:spacing w:val="-8"/>
          <w:sz w:val="28"/>
          <w:szCs w:val="28"/>
          <w:cs/>
        </w:rPr>
        <w:t>งบการเงินระหว่างกาลนี้</w:t>
      </w:r>
      <w:r w:rsidR="001A5FA2" w:rsidRPr="00B067D5">
        <w:rPr>
          <w:rFonts w:ascii="Angsana New" w:hAnsi="Angsana New"/>
          <w:spacing w:val="-8"/>
          <w:sz w:val="28"/>
          <w:szCs w:val="28"/>
          <w:cs/>
        </w:rPr>
        <w:t>กลุ่มบริษัทได้</w:t>
      </w:r>
      <w:r w:rsidRPr="00B067D5">
        <w:rPr>
          <w:rFonts w:ascii="Angsana New" w:hAnsi="Angsana New"/>
          <w:spacing w:val="-8"/>
          <w:sz w:val="28"/>
          <w:szCs w:val="28"/>
          <w:cs/>
        </w:rPr>
        <w:t>จัดทำขึ้นโดยใช้นโยบายการบัญชีและวิธีการคำนวณเช่นเดียวกันกับที่ใช้ในการจัดทำ</w:t>
      </w:r>
      <w:r w:rsidRPr="00B067D5">
        <w:rPr>
          <w:rFonts w:ascii="Angsana New" w:hAnsi="Angsana New"/>
          <w:sz w:val="28"/>
          <w:szCs w:val="28"/>
          <w:cs/>
        </w:rPr>
        <w:t>ง</w:t>
      </w:r>
      <w:r w:rsidR="00EB25FF" w:rsidRPr="00B067D5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60108E" w:rsidRPr="00D8623F">
        <w:rPr>
          <w:rFonts w:ascii="Angsana New" w:hAnsi="Angsana New"/>
          <w:sz w:val="28"/>
          <w:szCs w:val="28"/>
        </w:rPr>
        <w:t>31</w:t>
      </w:r>
      <w:r w:rsidRPr="00D8623F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695A23" w:rsidRPr="00D8623F">
        <w:rPr>
          <w:rFonts w:ascii="Angsana New" w:hAnsi="Angsana New"/>
          <w:sz w:val="28"/>
          <w:szCs w:val="28"/>
        </w:rPr>
        <w:t>256</w:t>
      </w:r>
      <w:r w:rsidR="009F649A">
        <w:rPr>
          <w:rFonts w:ascii="Angsana New" w:hAnsi="Angsana New"/>
          <w:sz w:val="28"/>
          <w:szCs w:val="28"/>
        </w:rPr>
        <w:t>8</w:t>
      </w:r>
    </w:p>
    <w:p w14:paraId="1A7CD0A7" w14:textId="77777777" w:rsidR="00311AA7" w:rsidRPr="00390411" w:rsidRDefault="00311AA7" w:rsidP="009346EB">
      <w:pPr>
        <w:ind w:left="426"/>
        <w:jc w:val="thaiDistribute"/>
        <w:rPr>
          <w:rFonts w:ascii="Angsana New" w:hAnsi="Angsana New"/>
          <w:strike/>
          <w:sz w:val="20"/>
          <w:szCs w:val="20"/>
        </w:rPr>
      </w:pPr>
    </w:p>
    <w:p w14:paraId="415D4772" w14:textId="77777777" w:rsidR="00A66C54" w:rsidRDefault="00EA0E22" w:rsidP="009346EB">
      <w:pPr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  <w:r w:rsidRPr="00B067D5">
        <w:rPr>
          <w:rFonts w:ascii="Angsana New" w:hAnsi="Angsana New"/>
          <w:spacing w:val="4"/>
          <w:sz w:val="28"/>
          <w:szCs w:val="28"/>
          <w:cs/>
        </w:rPr>
        <w:t>รายจ่ายที่เกิดขึ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้นอย่างไม่สม่ำเสมอในระหว่างงวด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จ่ายรอการตัดบัญชี ณ วันสิ้นงวด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</w:t>
      </w:r>
    </w:p>
    <w:p w14:paraId="328AC3C5" w14:textId="77777777" w:rsidR="002E436E" w:rsidRPr="00B067D5" w:rsidRDefault="0060108E" w:rsidP="008F7D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21449A">
        <w:rPr>
          <w:rFonts w:ascii="Angsana New" w:hAnsi="Angsana New"/>
          <w:sz w:val="28"/>
          <w:szCs w:val="28"/>
        </w:rPr>
        <w:lastRenderedPageBreak/>
        <w:t>6</w:t>
      </w:r>
      <w:r w:rsidR="002E436E" w:rsidRPr="0021449A">
        <w:rPr>
          <w:rFonts w:ascii="Angsana New" w:hAnsi="Angsana New"/>
          <w:sz w:val="28"/>
          <w:szCs w:val="28"/>
        </w:rPr>
        <w:t>.</w:t>
      </w:r>
      <w:r w:rsidR="002E436E" w:rsidRPr="0021449A">
        <w:rPr>
          <w:rFonts w:ascii="Angsana New" w:hAnsi="Angsana New"/>
          <w:sz w:val="28"/>
          <w:szCs w:val="28"/>
        </w:rPr>
        <w:tab/>
      </w:r>
      <w:r w:rsidR="002E436E" w:rsidRPr="0021449A">
        <w:rPr>
          <w:rFonts w:ascii="Angsana New" w:hAnsi="Angsana New"/>
          <w:sz w:val="28"/>
          <w:szCs w:val="28"/>
          <w:u w:val="single"/>
          <w:cs/>
        </w:rPr>
        <w:t>รายการกับบุคคลหรือกิจการที่เกี่ยวข้องกัน</w:t>
      </w:r>
    </w:p>
    <w:p w14:paraId="108530DD" w14:textId="77777777" w:rsidR="004E1049" w:rsidRPr="0080168D" w:rsidRDefault="004E1049" w:rsidP="00FF0384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14:paraId="60B04F06" w14:textId="77777777" w:rsidR="00C977DC" w:rsidRPr="00140B87" w:rsidRDefault="00C977DC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โดยมีผู้ถือหุ้นกลุ่มเดียวกัน หรือมีกรรมการหรือผู้บริหารร่วมกัน รายการธุรกิจดังกล่าวเป็นไปตามเงื่อนไขทางการค้า และเกณฑ์ตามที่ตกลงร่วมกันระหว่างบริษัท และบริษัทเหล่านั้น ซึ่งเป็นไปตามปกติธุรกิจโดยสามารถสรุปได้ดังนี้</w:t>
      </w:r>
    </w:p>
    <w:p w14:paraId="66D4709E" w14:textId="77777777" w:rsidR="0080168D" w:rsidRPr="0080168D" w:rsidRDefault="0080168D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0"/>
          <w:szCs w:val="20"/>
        </w:rPr>
      </w:pPr>
    </w:p>
    <w:p w14:paraId="7EF15CA0" w14:textId="77777777" w:rsidR="006269BD" w:rsidRDefault="0060108E" w:rsidP="002A49FC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243110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1</w:t>
      </w:r>
      <w:r w:rsidR="00243110" w:rsidRPr="00D8623F">
        <w:rPr>
          <w:rFonts w:ascii="Angsana New" w:hAnsi="Angsana New"/>
          <w:sz w:val="28"/>
          <w:szCs w:val="28"/>
        </w:rPr>
        <w:tab/>
      </w:r>
      <w:r w:rsidR="00C977DC" w:rsidRPr="00B067D5">
        <w:rPr>
          <w:rFonts w:ascii="Angsana New" w:hAnsi="Angsana New"/>
          <w:sz w:val="28"/>
          <w:szCs w:val="28"/>
          <w:u w:val="single"/>
          <w:cs/>
        </w:rPr>
        <w:t>สินทรัพย์และหนี้สินระหว่างกัน</w:t>
      </w:r>
    </w:p>
    <w:p w14:paraId="0C7B504D" w14:textId="77777777" w:rsidR="00682FF4" w:rsidRPr="009922D5" w:rsidRDefault="00682FF4" w:rsidP="002A49FC">
      <w:pPr>
        <w:ind w:left="426" w:hanging="426"/>
        <w:rPr>
          <w:rFonts w:ascii="Angsana New" w:hAnsi="Angsana New"/>
          <w:sz w:val="14"/>
          <w:szCs w:val="14"/>
          <w:u w:val="single"/>
        </w:rPr>
      </w:pPr>
    </w:p>
    <w:tbl>
      <w:tblPr>
        <w:tblW w:w="913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789"/>
        <w:gridCol w:w="1332"/>
        <w:gridCol w:w="1350"/>
        <w:gridCol w:w="1332"/>
        <w:gridCol w:w="1332"/>
      </w:tblGrid>
      <w:tr w:rsidR="00C977DC" w:rsidRPr="0080168D" w14:paraId="68662984" w14:textId="77777777" w:rsidTr="009F649A">
        <w:trPr>
          <w:trHeight w:val="78"/>
          <w:tblHeader/>
        </w:trPr>
        <w:tc>
          <w:tcPr>
            <w:tcW w:w="3789" w:type="dxa"/>
          </w:tcPr>
          <w:p w14:paraId="71C45C48" w14:textId="77777777" w:rsidR="00C977DC" w:rsidRPr="0080168D" w:rsidRDefault="00C977DC" w:rsidP="00C977DC">
            <w:pPr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4"/>
            <w:tcBorders>
              <w:left w:val="nil"/>
            </w:tcBorders>
            <w:vAlign w:val="bottom"/>
          </w:tcPr>
          <w:p w14:paraId="15152CD8" w14:textId="77777777" w:rsidR="00C977DC" w:rsidRPr="0080168D" w:rsidRDefault="00C977DC" w:rsidP="00057D4A">
            <w:pPr>
              <w:ind w:right="-10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(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หน่วย : </w:t>
            </w:r>
            <w:r w:rsidR="00620E30"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พัน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77DC" w:rsidRPr="0080168D" w14:paraId="59B7A70F" w14:textId="77777777" w:rsidTr="009F649A">
        <w:trPr>
          <w:trHeight w:val="78"/>
          <w:tblHeader/>
        </w:trPr>
        <w:tc>
          <w:tcPr>
            <w:tcW w:w="3789" w:type="dxa"/>
          </w:tcPr>
          <w:p w14:paraId="32539EFF" w14:textId="77777777" w:rsidR="00C977DC" w:rsidRPr="0080168D" w:rsidRDefault="00C977DC" w:rsidP="00C977DC">
            <w:pPr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tcBorders>
              <w:left w:val="nil"/>
            </w:tcBorders>
          </w:tcPr>
          <w:p w14:paraId="4D0761A5" w14:textId="77777777" w:rsidR="00C977DC" w:rsidRPr="0080168D" w:rsidRDefault="00C977DC" w:rsidP="00C977DC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  <w:r w:rsidRPr="008016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left w:val="nil"/>
            </w:tcBorders>
          </w:tcPr>
          <w:p w14:paraId="2F39DBF2" w14:textId="77777777" w:rsidR="00C977DC" w:rsidRPr="0080168D" w:rsidRDefault="00C977DC" w:rsidP="00C977DC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  <w:r w:rsidRPr="008016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20A72" w:rsidRPr="0080168D" w14:paraId="3087FB8F" w14:textId="77777777" w:rsidTr="009F649A">
        <w:trPr>
          <w:trHeight w:val="385"/>
          <w:tblHeader/>
        </w:trPr>
        <w:tc>
          <w:tcPr>
            <w:tcW w:w="3789" w:type="dxa"/>
          </w:tcPr>
          <w:p w14:paraId="7590C39C" w14:textId="77777777" w:rsidR="00243110" w:rsidRPr="0080168D" w:rsidRDefault="00243110" w:rsidP="00243110">
            <w:pPr>
              <w:tabs>
                <w:tab w:val="left" w:pos="3060"/>
              </w:tabs>
              <w:jc w:val="both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AD3DB8" w14:textId="77777777" w:rsidR="00243110" w:rsidRPr="0080168D" w:rsidRDefault="002F02FB" w:rsidP="00020A72">
            <w:pPr>
              <w:ind w:left="-63" w:right="-195" w:hanging="117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30 </w:t>
            </w:r>
            <w:r w:rsidRPr="0080168D">
              <w:rPr>
                <w:rFonts w:asciiTheme="majorBidi" w:eastAsia="Brush Script MT" w:hAnsiTheme="majorBidi"/>
                <w:spacing w:val="-4"/>
                <w:sz w:val="28"/>
                <w:szCs w:val="28"/>
                <w:u w:val="single"/>
                <w:cs/>
              </w:rPr>
              <w:t>มิถุนายน</w:t>
            </w:r>
            <w:r w:rsidR="009F649A"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9F649A"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0A25940A" w14:textId="77777777" w:rsidR="00243110" w:rsidRPr="0080168D" w:rsidRDefault="009F649A" w:rsidP="00243110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EACEF17" w14:textId="77777777" w:rsidR="00243110" w:rsidRPr="0080168D" w:rsidRDefault="002F02FB" w:rsidP="00D060A4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30 </w:t>
            </w:r>
            <w:r w:rsidRPr="0080168D">
              <w:rPr>
                <w:rFonts w:asciiTheme="majorBidi" w:eastAsia="Brush Script MT" w:hAnsiTheme="majorBidi"/>
                <w:spacing w:val="-4"/>
                <w:sz w:val="28"/>
                <w:szCs w:val="28"/>
                <w:u w:val="single"/>
                <w:cs/>
              </w:rPr>
              <w:t>มิถุนายน</w:t>
            </w:r>
            <w:r w:rsidRPr="0080168D">
              <w:rPr>
                <w:rFonts w:asciiTheme="majorBidi" w:eastAsia="Brush Script MT" w:hAnsi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="009F649A"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2" w:type="dxa"/>
            <w:vAlign w:val="bottom"/>
          </w:tcPr>
          <w:p w14:paraId="2B5D2CAF" w14:textId="77777777" w:rsidR="00243110" w:rsidRPr="0080168D" w:rsidRDefault="009F649A" w:rsidP="00020A72">
            <w:pPr>
              <w:ind w:left="-180" w:right="-195" w:firstLine="75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80168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</w:tr>
      <w:tr w:rsidR="00020A72" w:rsidRPr="0080168D" w14:paraId="0739C0AB" w14:textId="77777777" w:rsidTr="009F649A">
        <w:trPr>
          <w:trHeight w:val="398"/>
        </w:trPr>
        <w:tc>
          <w:tcPr>
            <w:tcW w:w="3789" w:type="dxa"/>
          </w:tcPr>
          <w:p w14:paraId="6BCA6973" w14:textId="77777777" w:rsidR="00542578" w:rsidRPr="0080168D" w:rsidRDefault="00542578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435E3B" w:rsidRPr="0080168D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80168D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14:paraId="4F3C4C13" w14:textId="77777777" w:rsidR="00542578" w:rsidRPr="0080168D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73F52F0" w14:textId="77777777" w:rsidR="00542578" w:rsidRPr="0080168D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335D9974" w14:textId="77777777" w:rsidR="00542578" w:rsidRPr="0080168D" w:rsidRDefault="00542578" w:rsidP="001845DD">
            <w:pPr>
              <w:tabs>
                <w:tab w:val="left" w:pos="933"/>
              </w:tabs>
              <w:ind w:right="290"/>
              <w:jc w:val="right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28D4CFEF" w14:textId="77777777" w:rsidR="00542578" w:rsidRPr="0080168D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BE9" w:rsidRPr="0080168D" w14:paraId="75875212" w14:textId="77777777" w:rsidTr="009F649A">
        <w:trPr>
          <w:trHeight w:val="68"/>
        </w:trPr>
        <w:tc>
          <w:tcPr>
            <w:tcW w:w="3789" w:type="dxa"/>
          </w:tcPr>
          <w:p w14:paraId="4DA1267A" w14:textId="77777777" w:rsidR="00317BE9" w:rsidRPr="0080168D" w:rsidRDefault="00317BE9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27432F" w:rsidRPr="0080168D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80168D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14:paraId="3A4E05AA" w14:textId="77777777" w:rsidR="00317BE9" w:rsidRPr="0080168D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E3C2173" w14:textId="77777777" w:rsidR="00317BE9" w:rsidRPr="0080168D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43DC18B0" w14:textId="77777777" w:rsidR="00317BE9" w:rsidRPr="0080168D" w:rsidRDefault="00317BE9" w:rsidP="001845DD">
            <w:pPr>
              <w:tabs>
                <w:tab w:val="left" w:pos="933"/>
              </w:tabs>
              <w:ind w:right="290"/>
              <w:jc w:val="right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6DABDE98" w14:textId="77777777" w:rsidR="00317BE9" w:rsidRPr="0080168D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04844" w:rsidRPr="0080168D" w14:paraId="32E7DC99" w14:textId="77777777" w:rsidTr="00F146E1">
        <w:trPr>
          <w:trHeight w:val="70"/>
        </w:trPr>
        <w:tc>
          <w:tcPr>
            <w:tcW w:w="3789" w:type="dxa"/>
          </w:tcPr>
          <w:p w14:paraId="63646942" w14:textId="77777777" w:rsidR="00404844" w:rsidRPr="0080168D" w:rsidRDefault="00404844" w:rsidP="00404844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</w:tcPr>
          <w:p w14:paraId="1E26F866" w14:textId="77777777" w:rsidR="00404844" w:rsidRPr="0080168D" w:rsidRDefault="008C0019" w:rsidP="0080168D">
            <w:pPr>
              <w:tabs>
                <w:tab w:val="left" w:pos="1030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5814185A" w14:textId="77777777" w:rsidR="00404844" w:rsidRPr="0080168D" w:rsidRDefault="00404844" w:rsidP="0080168D">
            <w:pPr>
              <w:tabs>
                <w:tab w:val="left" w:pos="1049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</w:tcPr>
          <w:p w14:paraId="15F7107C" w14:textId="77777777" w:rsidR="00404844" w:rsidRPr="0080168D" w:rsidRDefault="00C468AF" w:rsidP="0080168D">
            <w:pPr>
              <w:tabs>
                <w:tab w:val="decimal" w:pos="1026"/>
              </w:tabs>
              <w:ind w:right="84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201,369</w:t>
            </w:r>
          </w:p>
        </w:tc>
        <w:tc>
          <w:tcPr>
            <w:tcW w:w="1332" w:type="dxa"/>
          </w:tcPr>
          <w:p w14:paraId="42402C14" w14:textId="77777777" w:rsidR="00404844" w:rsidRPr="0080168D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206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725</w:t>
            </w:r>
          </w:p>
        </w:tc>
      </w:tr>
      <w:tr w:rsidR="00404844" w:rsidRPr="0080168D" w14:paraId="50BED754" w14:textId="77777777" w:rsidTr="00F146E1">
        <w:trPr>
          <w:trHeight w:val="72"/>
        </w:trPr>
        <w:tc>
          <w:tcPr>
            <w:tcW w:w="3789" w:type="dxa"/>
          </w:tcPr>
          <w:p w14:paraId="0406B18D" w14:textId="77777777" w:rsidR="00404844" w:rsidRPr="0080168D" w:rsidRDefault="00404844" w:rsidP="00404844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32" w:type="dxa"/>
          </w:tcPr>
          <w:p w14:paraId="0FD62B25" w14:textId="77777777" w:rsidR="00404844" w:rsidRPr="0080168D" w:rsidRDefault="00F1496B" w:rsidP="00D56433">
            <w:pPr>
              <w:tabs>
                <w:tab w:val="left" w:pos="932"/>
              </w:tabs>
              <w:ind w:right="6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80168D">
              <w:rPr>
                <w:rFonts w:asciiTheme="majorBidi" w:eastAsia="Brush Script MT" w:hAnsiTheme="majorBidi"/>
                <w:sz w:val="28"/>
                <w:szCs w:val="28"/>
              </w:rPr>
              <w:t>9</w:t>
            </w:r>
            <w:r w:rsidR="008C0019"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,</w:t>
            </w:r>
            <w:r w:rsidRPr="0080168D">
              <w:rPr>
                <w:rFonts w:asciiTheme="majorBidi" w:eastAsia="Brush Script MT" w:hAnsiTheme="majorBidi"/>
                <w:sz w:val="28"/>
                <w:szCs w:val="28"/>
              </w:rPr>
              <w:t>54</w:t>
            </w:r>
            <w:r w:rsidR="00D56433" w:rsidRPr="0080168D">
              <w:rPr>
                <w:rFonts w:asciiTheme="majorBidi" w:eastAsia="Brush Script MT" w:hAnsi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</w:tcPr>
          <w:p w14:paraId="2641D168" w14:textId="77777777" w:rsidR="00404844" w:rsidRPr="0080168D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32" w:type="dxa"/>
          </w:tcPr>
          <w:p w14:paraId="460B47A4" w14:textId="77777777" w:rsidR="00404844" w:rsidRPr="0080168D" w:rsidRDefault="00C468AF" w:rsidP="00D56433">
            <w:pPr>
              <w:tabs>
                <w:tab w:val="decimal" w:pos="1032"/>
              </w:tabs>
              <w:ind w:right="-366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9,543</w:t>
            </w:r>
          </w:p>
        </w:tc>
        <w:tc>
          <w:tcPr>
            <w:tcW w:w="1332" w:type="dxa"/>
          </w:tcPr>
          <w:p w14:paraId="39C835A5" w14:textId="77777777" w:rsidR="00404844" w:rsidRPr="0080168D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490</w:t>
            </w:r>
          </w:p>
        </w:tc>
      </w:tr>
      <w:tr w:rsidR="00404844" w:rsidRPr="0080168D" w14:paraId="3C8EA8F6" w14:textId="77777777" w:rsidTr="00F146E1">
        <w:trPr>
          <w:trHeight w:val="60"/>
        </w:trPr>
        <w:tc>
          <w:tcPr>
            <w:tcW w:w="3789" w:type="dxa"/>
          </w:tcPr>
          <w:p w14:paraId="445789EE" w14:textId="77777777" w:rsidR="00404844" w:rsidRPr="0080168D" w:rsidRDefault="00404844" w:rsidP="00404844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D53562F" w14:textId="77777777" w:rsidR="00404844" w:rsidRPr="0080168D" w:rsidRDefault="00F1496B" w:rsidP="00404844">
            <w:pPr>
              <w:tabs>
                <w:tab w:val="left" w:pos="1029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/>
                <w:sz w:val="28"/>
                <w:szCs w:val="28"/>
              </w:rPr>
              <w:t>9</w:t>
            </w:r>
            <w:r w:rsidR="008C0019"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,</w:t>
            </w:r>
            <w:r w:rsidRPr="0080168D">
              <w:rPr>
                <w:rFonts w:asciiTheme="majorBidi" w:eastAsia="Brush Script MT" w:hAnsiTheme="majorBidi"/>
                <w:sz w:val="28"/>
                <w:szCs w:val="28"/>
              </w:rPr>
              <w:t>54</w:t>
            </w:r>
            <w:r w:rsidR="00D56433" w:rsidRPr="0080168D">
              <w:rPr>
                <w:rFonts w:asciiTheme="majorBidi" w:eastAsia="Brush Script MT" w:hAnsi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1E4A67" w14:textId="77777777" w:rsidR="00404844" w:rsidRPr="0080168D" w:rsidRDefault="00404844" w:rsidP="00404844">
            <w:pPr>
              <w:tabs>
                <w:tab w:val="left" w:pos="1022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21918AC" w14:textId="77777777" w:rsidR="00404844" w:rsidRPr="0080168D" w:rsidRDefault="00C468AF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210,912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7D474B9" w14:textId="77777777" w:rsidR="00404844" w:rsidRPr="0080168D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216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215</w:t>
            </w:r>
          </w:p>
        </w:tc>
      </w:tr>
      <w:tr w:rsidR="00404844" w:rsidRPr="0080168D" w14:paraId="507B8B61" w14:textId="77777777" w:rsidTr="00F146E1">
        <w:trPr>
          <w:trHeight w:val="70"/>
        </w:trPr>
        <w:tc>
          <w:tcPr>
            <w:tcW w:w="3789" w:type="dxa"/>
          </w:tcPr>
          <w:p w14:paraId="47F4B158" w14:textId="77777777" w:rsidR="00404844" w:rsidRPr="0080168D" w:rsidRDefault="00404844" w:rsidP="00404844">
            <w:pPr>
              <w:tabs>
                <w:tab w:val="left" w:pos="513"/>
                <w:tab w:val="left" w:pos="3060"/>
              </w:tabs>
              <w:ind w:left="72" w:firstLine="27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80168D">
              <w:rPr>
                <w:rFonts w:asciiTheme="majorBidi" w:eastAsia="Brush Script MT" w:hAnsiTheme="majorBidi" w:cstheme="majorBidi"/>
                <w:spacing w:val="-8"/>
                <w:sz w:val="28"/>
                <w:szCs w:val="28"/>
                <w:cs/>
              </w:rPr>
              <w:t xml:space="preserve"> ค่า</w:t>
            </w:r>
            <w:r w:rsidRPr="0080168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เผื่อ</w:t>
            </w:r>
            <w:r w:rsidRPr="0080168D">
              <w:rPr>
                <w:rFonts w:asciiTheme="majorBidi" w:eastAsia="Brush Script MT" w:hAnsiTheme="majorBidi" w:cstheme="majorBidi"/>
                <w:spacing w:val="-8"/>
                <w:sz w:val="28"/>
                <w:szCs w:val="28"/>
                <w:cs/>
              </w:rPr>
              <w:t>ผล</w:t>
            </w:r>
            <w:r w:rsidRPr="0080168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1445DDB" w14:textId="77777777" w:rsidR="00404844" w:rsidRPr="0080168D" w:rsidRDefault="008C0019" w:rsidP="00404844">
            <w:pPr>
              <w:tabs>
                <w:tab w:val="left" w:pos="1155"/>
              </w:tabs>
              <w:ind w:right="13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</w:pPr>
            <w:r w:rsidRPr="0080168D">
              <w:rPr>
                <w:rFonts w:asciiTheme="majorBidi" w:eastAsia="Brush Script MT" w:hAnsiTheme="majorBidi"/>
                <w:sz w:val="28"/>
                <w:szCs w:val="28"/>
                <w:cs/>
                <w:lang w:val="en-GB"/>
              </w:rPr>
              <w:t>(</w:t>
            </w:r>
            <w:r w:rsidR="00F1496B" w:rsidRPr="0080168D">
              <w:rPr>
                <w:rFonts w:asciiTheme="majorBidi" w:eastAsia="Brush Script MT" w:hAnsiTheme="majorBidi"/>
                <w:sz w:val="28"/>
                <w:szCs w:val="28"/>
              </w:rPr>
              <w:t>9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,</w:t>
            </w:r>
            <w:r w:rsidR="00F1496B" w:rsidRPr="0080168D">
              <w:rPr>
                <w:rFonts w:asciiTheme="majorBidi" w:eastAsia="Brush Script MT" w:hAnsiTheme="majorBidi"/>
                <w:sz w:val="28"/>
                <w:szCs w:val="28"/>
              </w:rPr>
              <w:t>54</w:t>
            </w:r>
            <w:r w:rsidR="00D56433" w:rsidRPr="0080168D">
              <w:rPr>
                <w:rFonts w:asciiTheme="majorBidi" w:eastAsia="Brush Script MT" w:hAnsiTheme="majorBidi"/>
                <w:sz w:val="28"/>
                <w:szCs w:val="28"/>
                <w:lang w:val="en-GB"/>
              </w:rPr>
              <w:t>3</w:t>
            </w:r>
            <w:r w:rsidRPr="0080168D">
              <w:rPr>
                <w:rFonts w:asciiTheme="majorBidi" w:eastAsia="Brush Script MT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D148B8" w14:textId="77777777" w:rsidR="00404844" w:rsidRPr="0080168D" w:rsidRDefault="00404844" w:rsidP="00404844">
            <w:pPr>
              <w:tabs>
                <w:tab w:val="left" w:pos="1155"/>
              </w:tabs>
              <w:ind w:right="6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,490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5DF6A20" w14:textId="77777777" w:rsidR="00404844" w:rsidRPr="0080168D" w:rsidRDefault="00C468AF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(17</w:t>
            </w:r>
            <w:r w:rsidR="00412D11"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7,96</w:t>
            </w:r>
            <w:r w:rsidR="00DE3B76"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7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6F718B5" w14:textId="77777777" w:rsidR="00404844" w:rsidRPr="0080168D" w:rsidRDefault="00404844" w:rsidP="00404844">
            <w:pPr>
              <w:ind w:right="24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154,608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04844" w:rsidRPr="0080168D" w14:paraId="38D6F130" w14:textId="77777777" w:rsidTr="009F649A">
        <w:trPr>
          <w:trHeight w:val="385"/>
        </w:trPr>
        <w:tc>
          <w:tcPr>
            <w:tcW w:w="3789" w:type="dxa"/>
          </w:tcPr>
          <w:p w14:paraId="2E9EE7D9" w14:textId="77777777" w:rsidR="00404844" w:rsidRPr="0080168D" w:rsidRDefault="00404844" w:rsidP="00404844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13140FB" w14:textId="77777777" w:rsidR="00404844" w:rsidRPr="0080168D" w:rsidRDefault="008C0019" w:rsidP="00CD1343">
            <w:pPr>
              <w:tabs>
                <w:tab w:val="left" w:pos="1030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96AC28" w14:textId="77777777" w:rsidR="00404844" w:rsidRPr="0080168D" w:rsidRDefault="00404844" w:rsidP="00404844">
            <w:pPr>
              <w:tabs>
                <w:tab w:val="left" w:pos="901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457659B" w14:textId="77777777" w:rsidR="00404844" w:rsidRPr="0080168D" w:rsidRDefault="00412D11" w:rsidP="00A77B89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32,94</w:t>
            </w:r>
            <w:r w:rsidR="00DE3B76"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7E1B483" w14:textId="77777777" w:rsidR="00404844" w:rsidRPr="0080168D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61,607</w:t>
            </w:r>
          </w:p>
        </w:tc>
      </w:tr>
      <w:tr w:rsidR="00404844" w:rsidRPr="0080168D" w14:paraId="7CB41E97" w14:textId="77777777" w:rsidTr="00A77B89">
        <w:trPr>
          <w:trHeight w:hRule="exact" w:val="163"/>
        </w:trPr>
        <w:tc>
          <w:tcPr>
            <w:tcW w:w="3789" w:type="dxa"/>
          </w:tcPr>
          <w:p w14:paraId="28EF91FC" w14:textId="77777777" w:rsidR="00404844" w:rsidRPr="0080168D" w:rsidRDefault="00404844" w:rsidP="00404844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9C03855" w14:textId="77777777" w:rsidR="00404844" w:rsidRPr="0080168D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3DC8CE" w14:textId="77777777" w:rsidR="00404844" w:rsidRPr="0080168D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34D5BF5" w14:textId="77777777" w:rsidR="00404844" w:rsidRPr="0080168D" w:rsidRDefault="00404844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9CD86AB" w14:textId="77777777" w:rsidR="00404844" w:rsidRPr="0080168D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</w:tr>
      <w:tr w:rsidR="00404844" w:rsidRPr="0080168D" w14:paraId="722FD354" w14:textId="77777777" w:rsidTr="009F649A">
        <w:trPr>
          <w:trHeight w:val="385"/>
        </w:trPr>
        <w:tc>
          <w:tcPr>
            <w:tcW w:w="3789" w:type="dxa"/>
          </w:tcPr>
          <w:p w14:paraId="25068A35" w14:textId="77777777" w:rsidR="00404844" w:rsidRPr="0080168D" w:rsidRDefault="00404844" w:rsidP="00404844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2" w:type="dxa"/>
          </w:tcPr>
          <w:p w14:paraId="06F0D6C5" w14:textId="77777777" w:rsidR="00404844" w:rsidRPr="0080168D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6BE9EE" w14:textId="77777777" w:rsidR="00404844" w:rsidRPr="0080168D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26FA294D" w14:textId="77777777" w:rsidR="00404844" w:rsidRPr="0080168D" w:rsidRDefault="00404844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60F40A4" w14:textId="77777777" w:rsidR="00404844" w:rsidRPr="0080168D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</w:tr>
      <w:tr w:rsidR="008C0019" w:rsidRPr="0080168D" w14:paraId="32FCB5DA" w14:textId="77777777" w:rsidTr="00F146E1">
        <w:trPr>
          <w:trHeight w:val="70"/>
        </w:trPr>
        <w:tc>
          <w:tcPr>
            <w:tcW w:w="3789" w:type="dxa"/>
          </w:tcPr>
          <w:p w14:paraId="2FCB321B" w14:textId="77777777" w:rsidR="008C0019" w:rsidRPr="0080168D" w:rsidRDefault="008C0019" w:rsidP="008C0019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14E0190" w14:textId="77777777" w:rsidR="008C0019" w:rsidRPr="0080168D" w:rsidRDefault="008C0019" w:rsidP="008C0019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9EBD4A" w14:textId="77777777" w:rsidR="008C0019" w:rsidRPr="0080168D" w:rsidRDefault="008C0019" w:rsidP="008C0019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CD0A0C5" w14:textId="77777777" w:rsidR="008C0019" w:rsidRPr="0080168D" w:rsidRDefault="008C0019" w:rsidP="008C0019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AB453B9" w14:textId="77777777" w:rsidR="008C0019" w:rsidRPr="0080168D" w:rsidRDefault="008C0019" w:rsidP="008C0019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57</w:t>
            </w:r>
          </w:p>
        </w:tc>
      </w:tr>
      <w:tr w:rsidR="008C0019" w:rsidRPr="0080168D" w14:paraId="495FCAA3" w14:textId="77777777" w:rsidTr="009F649A">
        <w:trPr>
          <w:trHeight w:val="385"/>
        </w:trPr>
        <w:tc>
          <w:tcPr>
            <w:tcW w:w="3789" w:type="dxa"/>
          </w:tcPr>
          <w:p w14:paraId="23D93747" w14:textId="77777777" w:rsidR="008C0019" w:rsidRPr="0080168D" w:rsidRDefault="008C0019" w:rsidP="00507A9B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2A526B" w14:textId="77777777" w:rsidR="008C0019" w:rsidRPr="0080168D" w:rsidRDefault="008C0019" w:rsidP="008C0019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5A8B27A" w14:textId="77777777" w:rsidR="008C0019" w:rsidRPr="0080168D" w:rsidRDefault="008C0019" w:rsidP="008C0019">
            <w:pPr>
              <w:tabs>
                <w:tab w:val="left" w:pos="1052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3D3E9D4" w14:textId="77777777" w:rsidR="008C0019" w:rsidRPr="0080168D" w:rsidRDefault="008C0019" w:rsidP="008C0019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</w:rPr>
              <w:t>33,122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3BE5F6D" w14:textId="77777777" w:rsidR="008C0019" w:rsidRPr="0080168D" w:rsidRDefault="008C0019" w:rsidP="008C0019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61,664</w:t>
            </w:r>
          </w:p>
        </w:tc>
      </w:tr>
    </w:tbl>
    <w:p w14:paraId="7AEDBA95" w14:textId="77777777" w:rsidR="001D0A5C" w:rsidRPr="009922D5" w:rsidRDefault="001D0A5C">
      <w:pPr>
        <w:rPr>
          <w:rFonts w:ascii="Angsana New" w:hAnsi="Angsana New"/>
          <w:sz w:val="14"/>
          <w:szCs w:val="14"/>
        </w:rPr>
      </w:pPr>
    </w:p>
    <w:p w14:paraId="0D1BF180" w14:textId="77777777" w:rsidR="001D0A5C" w:rsidRPr="00004905" w:rsidRDefault="001D0A5C" w:rsidP="00507A9B">
      <w:pPr>
        <w:ind w:left="423" w:firstLine="18"/>
        <w:jc w:val="thaiDistribute"/>
        <w:rPr>
          <w:rFonts w:ascii="Angsana New" w:hAnsi="Angsana New"/>
          <w:spacing w:val="-8"/>
          <w:sz w:val="28"/>
          <w:szCs w:val="28"/>
        </w:rPr>
      </w:pPr>
      <w:r w:rsidRPr="00004905">
        <w:rPr>
          <w:rFonts w:ascii="Angsana New" w:hAnsi="Angsana New"/>
          <w:spacing w:val="-8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004905">
        <w:rPr>
          <w:rFonts w:ascii="Angsana New" w:hAnsi="Angsana New" w:hint="cs"/>
          <w:spacing w:val="-8"/>
          <w:sz w:val="28"/>
          <w:szCs w:val="28"/>
          <w:cs/>
        </w:rPr>
        <w:t>ลูกหนี้หมุนเวียนอื่น-</w:t>
      </w:r>
      <w:r w:rsidRPr="00004905">
        <w:rPr>
          <w:rFonts w:ascii="Angsana New" w:hAnsi="Angsana New"/>
          <w:spacing w:val="-8"/>
          <w:sz w:val="28"/>
          <w:szCs w:val="28"/>
          <w:cs/>
        </w:rPr>
        <w:t>กิจการที่เกี่ยวข้องกัน สำหรับ</w:t>
      </w:r>
      <w:r w:rsidRPr="00004905">
        <w:rPr>
          <w:rFonts w:ascii="Angsana New" w:hAnsi="Angsana New" w:hint="cs"/>
          <w:spacing w:val="-8"/>
          <w:sz w:val="28"/>
          <w:szCs w:val="28"/>
          <w:cs/>
        </w:rPr>
        <w:t>งว</w:t>
      </w:r>
      <w:r w:rsidR="0039203E" w:rsidRPr="00004905">
        <w:rPr>
          <w:rFonts w:ascii="Angsana New" w:hAnsi="Angsana New" w:hint="cs"/>
          <w:spacing w:val="-8"/>
          <w:sz w:val="28"/>
          <w:szCs w:val="28"/>
          <w:cs/>
        </w:rPr>
        <w:t>ด</w:t>
      </w:r>
      <w:r w:rsidR="002F02FB">
        <w:rPr>
          <w:rFonts w:ascii="Angsana New" w:hAnsi="Angsana New" w:hint="cs"/>
          <w:spacing w:val="-8"/>
          <w:sz w:val="28"/>
          <w:szCs w:val="28"/>
          <w:cs/>
        </w:rPr>
        <w:t>หก</w:t>
      </w:r>
      <w:r w:rsidR="002A341B" w:rsidRPr="00004905">
        <w:rPr>
          <w:rFonts w:ascii="Angsana New" w:hAnsi="Angsana New" w:hint="cs"/>
          <w:spacing w:val="-8"/>
          <w:sz w:val="28"/>
          <w:szCs w:val="28"/>
          <w:cs/>
        </w:rPr>
        <w:t xml:space="preserve">เดือนสิ้นสุดวันที่ </w:t>
      </w:r>
      <w:r w:rsidR="002F02FB" w:rsidRPr="00507A9B">
        <w:rPr>
          <w:rFonts w:ascii="Angsana New" w:hAnsi="Angsana New"/>
          <w:spacing w:val="-8"/>
          <w:sz w:val="28"/>
          <w:szCs w:val="28"/>
        </w:rPr>
        <w:t>30</w:t>
      </w:r>
      <w:r w:rsidR="002F02FB" w:rsidRPr="00507A9B">
        <w:rPr>
          <w:rFonts w:ascii="Angsana New" w:hAnsi="Angsana New" w:hint="cs"/>
          <w:spacing w:val="-8"/>
          <w:sz w:val="28"/>
          <w:szCs w:val="28"/>
          <w:cs/>
        </w:rPr>
        <w:t xml:space="preserve"> มิถุนายน </w:t>
      </w:r>
      <w:r w:rsidR="00F146E1" w:rsidRPr="00004905">
        <w:rPr>
          <w:rFonts w:ascii="Angsana New" w:hAnsi="Angsana New"/>
          <w:spacing w:val="-8"/>
          <w:sz w:val="28"/>
          <w:szCs w:val="28"/>
        </w:rPr>
        <w:t>2569</w:t>
      </w:r>
      <w:r w:rsidRPr="00004905">
        <w:rPr>
          <w:rFonts w:ascii="Angsana New" w:hAnsi="Angsana New"/>
          <w:spacing w:val="-8"/>
          <w:sz w:val="28"/>
          <w:szCs w:val="28"/>
        </w:rPr>
        <w:t xml:space="preserve"> </w:t>
      </w:r>
      <w:r w:rsidRPr="00004905">
        <w:rPr>
          <w:rFonts w:ascii="Angsana New" w:hAnsi="Angsana New"/>
          <w:spacing w:val="-8"/>
          <w:sz w:val="28"/>
          <w:szCs w:val="28"/>
          <w:cs/>
        </w:rPr>
        <w:t xml:space="preserve">และ </w:t>
      </w:r>
      <w:r w:rsidR="00F146E1" w:rsidRPr="00004905">
        <w:rPr>
          <w:rFonts w:ascii="Angsana New" w:hAnsi="Angsana New"/>
          <w:spacing w:val="-8"/>
          <w:sz w:val="28"/>
          <w:szCs w:val="28"/>
        </w:rPr>
        <w:t>2568</w:t>
      </w:r>
      <w:r w:rsidRPr="00004905">
        <w:rPr>
          <w:rFonts w:ascii="Angsana New" w:hAnsi="Angsana New"/>
          <w:spacing w:val="-8"/>
          <w:sz w:val="28"/>
          <w:szCs w:val="28"/>
          <w:cs/>
        </w:rPr>
        <w:t xml:space="preserve"> มีดังนี้</w:t>
      </w:r>
    </w:p>
    <w:p w14:paraId="040C6949" w14:textId="77777777" w:rsidR="001D0A5C" w:rsidRPr="009922D5" w:rsidRDefault="001D0A5C" w:rsidP="001D0A5C">
      <w:pPr>
        <w:ind w:left="426"/>
        <w:jc w:val="thaiDistribute"/>
        <w:rPr>
          <w:rFonts w:ascii="Angsana New" w:hAnsi="Angsana New"/>
          <w:sz w:val="14"/>
          <w:szCs w:val="14"/>
        </w:rPr>
      </w:pPr>
    </w:p>
    <w:tbl>
      <w:tblPr>
        <w:tblW w:w="9126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789"/>
        <w:gridCol w:w="1332"/>
        <w:gridCol w:w="1350"/>
        <w:gridCol w:w="1332"/>
        <w:gridCol w:w="1323"/>
      </w:tblGrid>
      <w:tr w:rsidR="001D0A5C" w:rsidRPr="0080168D" w14:paraId="5684E726" w14:textId="77777777" w:rsidTr="0080168D">
        <w:trPr>
          <w:trHeight w:val="78"/>
          <w:tblHeader/>
        </w:trPr>
        <w:tc>
          <w:tcPr>
            <w:tcW w:w="3789" w:type="dxa"/>
          </w:tcPr>
          <w:p w14:paraId="6B2FC852" w14:textId="77777777" w:rsidR="001D0A5C" w:rsidRPr="0080168D" w:rsidRDefault="001D0A5C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37" w:type="dxa"/>
            <w:gridSpan w:val="4"/>
            <w:tcBorders>
              <w:left w:val="nil"/>
            </w:tcBorders>
            <w:vAlign w:val="bottom"/>
          </w:tcPr>
          <w:p w14:paraId="2324D179" w14:textId="77777777" w:rsidR="001D0A5C" w:rsidRPr="0080168D" w:rsidRDefault="001D0A5C" w:rsidP="00B16EF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80168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80168D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80168D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80168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1D0A5C" w:rsidRPr="0080168D" w14:paraId="4A2DEF20" w14:textId="77777777" w:rsidTr="0080168D">
        <w:trPr>
          <w:trHeight w:val="78"/>
          <w:tblHeader/>
        </w:trPr>
        <w:tc>
          <w:tcPr>
            <w:tcW w:w="3789" w:type="dxa"/>
          </w:tcPr>
          <w:p w14:paraId="43A46EA0" w14:textId="77777777" w:rsidR="001D0A5C" w:rsidRPr="0080168D" w:rsidRDefault="001D0A5C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tcBorders>
              <w:left w:val="nil"/>
            </w:tcBorders>
          </w:tcPr>
          <w:p w14:paraId="1634D774" w14:textId="77777777" w:rsidR="001D0A5C" w:rsidRPr="0080168D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</w:tcBorders>
          </w:tcPr>
          <w:p w14:paraId="043A4321" w14:textId="77777777" w:rsidR="001D0A5C" w:rsidRPr="0080168D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80168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80168D" w14:paraId="30D6C460" w14:textId="77777777" w:rsidTr="0080168D">
        <w:trPr>
          <w:trHeight w:val="70"/>
          <w:tblHeader/>
        </w:trPr>
        <w:tc>
          <w:tcPr>
            <w:tcW w:w="3789" w:type="dxa"/>
          </w:tcPr>
          <w:p w14:paraId="5F3B89EC" w14:textId="77777777" w:rsidR="001D0A5C" w:rsidRPr="0080168D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0A2700C6" w14:textId="77777777" w:rsidR="001D0A5C" w:rsidRPr="0080168D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15555DD6" w14:textId="77777777" w:rsidR="001D0A5C" w:rsidRPr="0080168D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2" w:type="dxa"/>
            <w:vAlign w:val="bottom"/>
          </w:tcPr>
          <w:p w14:paraId="06FD8D2C" w14:textId="77777777" w:rsidR="001D0A5C" w:rsidRPr="0080168D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3" w:type="dxa"/>
            <w:vAlign w:val="bottom"/>
          </w:tcPr>
          <w:p w14:paraId="481D8DD3" w14:textId="77777777" w:rsidR="001D0A5C" w:rsidRPr="0080168D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 w:rsidRPr="008016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</w:tr>
      <w:tr w:rsidR="002F02FB" w:rsidRPr="0080168D" w14:paraId="27E6C459" w14:textId="77777777" w:rsidTr="0080168D">
        <w:trPr>
          <w:trHeight w:val="70"/>
          <w:tblHeader/>
        </w:trPr>
        <w:tc>
          <w:tcPr>
            <w:tcW w:w="3789" w:type="dxa"/>
          </w:tcPr>
          <w:p w14:paraId="3A385FDB" w14:textId="77777777" w:rsidR="002F02FB" w:rsidRPr="0080168D" w:rsidRDefault="002F02FB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32" w:type="dxa"/>
          </w:tcPr>
          <w:p w14:paraId="1FC22B41" w14:textId="77777777" w:rsidR="002F02FB" w:rsidRPr="0080168D" w:rsidRDefault="008C0019" w:rsidP="002F02FB">
            <w:pPr>
              <w:tabs>
                <w:tab w:val="left" w:pos="1047"/>
                <w:tab w:val="left" w:pos="1093"/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(</w:t>
            </w:r>
            <w:r w:rsidR="00F1496B" w:rsidRPr="0080168D">
              <w:rPr>
                <w:rFonts w:ascii="Angsana New" w:eastAsia="Brush Script MT" w:hAnsi="Angsana New" w:hint="cs"/>
                <w:sz w:val="28"/>
                <w:szCs w:val="28"/>
              </w:rPr>
              <w:t>9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,</w:t>
            </w:r>
            <w:r w:rsidR="00F1496B" w:rsidRPr="0080168D">
              <w:rPr>
                <w:rFonts w:ascii="Angsana New" w:eastAsia="Brush Script MT" w:hAnsi="Angsana New" w:hint="cs"/>
                <w:sz w:val="28"/>
                <w:szCs w:val="28"/>
              </w:rPr>
              <w:t>490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77021628" w14:textId="77777777" w:rsidR="002F02FB" w:rsidRPr="0080168D" w:rsidRDefault="002F02FB" w:rsidP="002F02FB">
            <w:pPr>
              <w:tabs>
                <w:tab w:val="left" w:pos="1049"/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</w:rPr>
              <w:t>(9,352)</w:t>
            </w:r>
          </w:p>
        </w:tc>
        <w:tc>
          <w:tcPr>
            <w:tcW w:w="1332" w:type="dxa"/>
          </w:tcPr>
          <w:p w14:paraId="2618E98E" w14:textId="77777777" w:rsidR="002F02FB" w:rsidRPr="0080168D" w:rsidRDefault="00C468AF" w:rsidP="002F02FB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</w:rPr>
              <w:t>(154,608)</w:t>
            </w:r>
          </w:p>
        </w:tc>
        <w:tc>
          <w:tcPr>
            <w:tcW w:w="1323" w:type="dxa"/>
          </w:tcPr>
          <w:p w14:paraId="24C4AB27" w14:textId="77777777" w:rsidR="002F02FB" w:rsidRPr="0080168D" w:rsidRDefault="002F02FB" w:rsidP="002F02FB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</w:rPr>
              <w:t>(90,460)</w:t>
            </w:r>
          </w:p>
        </w:tc>
      </w:tr>
      <w:tr w:rsidR="002F02FB" w:rsidRPr="0080168D" w14:paraId="08863758" w14:textId="77777777" w:rsidTr="0080168D">
        <w:trPr>
          <w:trHeight w:val="70"/>
          <w:tblHeader/>
        </w:trPr>
        <w:tc>
          <w:tcPr>
            <w:tcW w:w="3789" w:type="dxa"/>
          </w:tcPr>
          <w:p w14:paraId="5B074141" w14:textId="77777777" w:rsidR="002F02FB" w:rsidRPr="0080168D" w:rsidRDefault="002F02FB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32" w:type="dxa"/>
          </w:tcPr>
          <w:p w14:paraId="405F39EC" w14:textId="77777777" w:rsidR="002F02FB" w:rsidRPr="0080168D" w:rsidRDefault="008C0019" w:rsidP="002F02FB">
            <w:pPr>
              <w:tabs>
                <w:tab w:val="left" w:pos="1047"/>
                <w:tab w:val="left" w:pos="1093"/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(</w:t>
            </w:r>
            <w:r w:rsidR="00F1496B" w:rsidRPr="0080168D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="00F1496B" w:rsidRPr="0080168D">
              <w:rPr>
                <w:rFonts w:ascii="Angsana New" w:eastAsia="Brush Script MT" w:hAnsi="Angsana New" w:hint="cs"/>
                <w:sz w:val="28"/>
                <w:szCs w:val="28"/>
              </w:rPr>
              <w:t>3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203DEE60" w14:textId="77777777" w:rsidR="002F02FB" w:rsidRPr="0080168D" w:rsidRDefault="002F02FB" w:rsidP="002F02FB">
            <w:pPr>
              <w:tabs>
                <w:tab w:val="left" w:pos="1049"/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</w:rPr>
              <w:t>(</w:t>
            </w:r>
            <w:r w:rsidRPr="0080168D">
              <w:rPr>
                <w:rFonts w:ascii="Angsana New" w:eastAsia="Brush Script MT" w:hAnsi="Angsana New"/>
                <w:sz w:val="28"/>
                <w:szCs w:val="28"/>
              </w:rPr>
              <w:t>69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02EE91F9" w14:textId="77777777" w:rsidR="002F02FB" w:rsidRPr="0080168D" w:rsidRDefault="00C468AF" w:rsidP="002F02FB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D349A5" w:rsidRPr="0080168D">
              <w:rPr>
                <w:rFonts w:ascii="Angsana New" w:eastAsia="Brush Script MT" w:hAnsi="Angsana New"/>
                <w:sz w:val="28"/>
                <w:szCs w:val="28"/>
              </w:rPr>
              <w:t>23,359</w:t>
            </w:r>
            <w:r w:rsidRPr="0080168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323" w:type="dxa"/>
          </w:tcPr>
          <w:p w14:paraId="1562C0AC" w14:textId="77777777" w:rsidR="002F02FB" w:rsidRPr="0080168D" w:rsidRDefault="002F02FB" w:rsidP="002F02FB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669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</w:rPr>
              <w:t>)</w:t>
            </w:r>
          </w:p>
        </w:tc>
      </w:tr>
      <w:tr w:rsidR="002F02FB" w:rsidRPr="0080168D" w14:paraId="33A36816" w14:textId="77777777" w:rsidTr="0080168D">
        <w:trPr>
          <w:trHeight w:val="70"/>
          <w:tblHeader/>
        </w:trPr>
        <w:tc>
          <w:tcPr>
            <w:tcW w:w="3789" w:type="dxa"/>
          </w:tcPr>
          <w:p w14:paraId="2005DF92" w14:textId="77777777" w:rsidR="002F02FB" w:rsidRPr="0080168D" w:rsidRDefault="002F02FB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332" w:type="dxa"/>
          </w:tcPr>
          <w:p w14:paraId="1C5EAB26" w14:textId="77777777" w:rsidR="002F02FB" w:rsidRPr="0080168D" w:rsidRDefault="008C0019" w:rsidP="008C0019">
            <w:pPr>
              <w:tabs>
                <w:tab w:val="left" w:pos="924"/>
                <w:tab w:val="left" w:pos="1093"/>
                <w:tab w:val="left" w:pos="1155"/>
              </w:tabs>
              <w:ind w:right="81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</w:tcPr>
          <w:p w14:paraId="76D892BD" w14:textId="77777777" w:rsidR="002F02FB" w:rsidRPr="0080168D" w:rsidRDefault="008C0019" w:rsidP="008C0019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</w:tcPr>
          <w:p w14:paraId="6D8256DE" w14:textId="77777777" w:rsidR="002F02FB" w:rsidRPr="0080168D" w:rsidRDefault="00D349A5" w:rsidP="002F02FB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3C4B6661" w14:textId="77777777" w:rsidR="002F02FB" w:rsidRPr="0080168D" w:rsidRDefault="002F02FB" w:rsidP="00D56433">
            <w:pPr>
              <w:ind w:right="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352</w:t>
            </w:r>
          </w:p>
        </w:tc>
      </w:tr>
      <w:tr w:rsidR="002F02FB" w:rsidRPr="0080168D" w14:paraId="005340D1" w14:textId="77777777" w:rsidTr="0080168D">
        <w:trPr>
          <w:tblHeader/>
        </w:trPr>
        <w:tc>
          <w:tcPr>
            <w:tcW w:w="3789" w:type="dxa"/>
          </w:tcPr>
          <w:p w14:paraId="1EDCED75" w14:textId="77777777" w:rsidR="002F02FB" w:rsidRPr="0080168D" w:rsidRDefault="002F02FB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C8E76B3" w14:textId="77777777" w:rsidR="002F02FB" w:rsidRPr="0080168D" w:rsidRDefault="008C0019" w:rsidP="002F02FB">
            <w:pPr>
              <w:tabs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0168D">
              <w:rPr>
                <w:rFonts w:asciiTheme="majorBidi" w:eastAsia="Brush Script MT" w:hAnsiTheme="majorBidi"/>
                <w:sz w:val="28"/>
                <w:szCs w:val="28"/>
                <w:cs/>
                <w:lang w:val="en-GB"/>
              </w:rPr>
              <w:t>(</w:t>
            </w:r>
            <w:r w:rsidR="00F1496B" w:rsidRPr="0080168D">
              <w:rPr>
                <w:rFonts w:asciiTheme="majorBidi" w:eastAsia="Brush Script MT" w:hAnsiTheme="majorBidi"/>
                <w:sz w:val="28"/>
                <w:szCs w:val="28"/>
              </w:rPr>
              <w:t>9</w:t>
            </w:r>
            <w:r w:rsidRPr="0080168D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,</w:t>
            </w:r>
            <w:r w:rsidR="00F1496B" w:rsidRPr="0080168D">
              <w:rPr>
                <w:rFonts w:asciiTheme="majorBidi" w:eastAsia="Brush Script MT" w:hAnsiTheme="majorBidi"/>
                <w:sz w:val="28"/>
                <w:szCs w:val="28"/>
              </w:rPr>
              <w:t>54</w:t>
            </w:r>
            <w:r w:rsidR="00F1496B" w:rsidRPr="0080168D">
              <w:rPr>
                <w:rFonts w:asciiTheme="majorBidi" w:eastAsia="Brush Script MT" w:hAnsiTheme="majorBidi" w:hint="cs"/>
                <w:sz w:val="28"/>
                <w:szCs w:val="28"/>
              </w:rPr>
              <w:t>3</w:t>
            </w:r>
            <w:r w:rsidRPr="0080168D">
              <w:rPr>
                <w:rFonts w:asciiTheme="majorBidi" w:eastAsia="Brush Script MT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6C78A9" w14:textId="77777777" w:rsidR="002F02FB" w:rsidRPr="0080168D" w:rsidRDefault="002F02FB" w:rsidP="002F02FB">
            <w:pPr>
              <w:tabs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(</w:t>
            </w:r>
            <w:r w:rsidRPr="0080168D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9,421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C5DB7BE" w14:textId="77777777" w:rsidR="002F02FB" w:rsidRPr="0080168D" w:rsidRDefault="00C468AF" w:rsidP="002F02FB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D349A5" w:rsidRPr="0080168D">
              <w:rPr>
                <w:rFonts w:ascii="Angsana New" w:eastAsia="Brush Script MT" w:hAnsi="Angsana New"/>
                <w:sz w:val="28"/>
                <w:szCs w:val="28"/>
              </w:rPr>
              <w:t>177,967</w:t>
            </w:r>
            <w:r w:rsidRPr="0080168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25EF7C0" w14:textId="77777777" w:rsidR="002F02FB" w:rsidRPr="0080168D" w:rsidRDefault="002F02FB" w:rsidP="002F02FB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80168D">
              <w:rPr>
                <w:rFonts w:ascii="Angsana New" w:eastAsia="Brush Script MT" w:hAnsi="Angsana New"/>
                <w:sz w:val="28"/>
                <w:szCs w:val="28"/>
              </w:rPr>
              <w:t>90,777</w:t>
            </w:r>
            <w:r w:rsidRPr="0080168D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14EA5105" w14:textId="77777777" w:rsidR="003974B9" w:rsidRDefault="003974B9">
      <w:pPr>
        <w:rPr>
          <w:rFonts w:ascii="Angsana New" w:hAnsi="Angsana New"/>
          <w:sz w:val="14"/>
          <w:szCs w:val="14"/>
        </w:rPr>
      </w:pPr>
    </w:p>
    <w:p w14:paraId="7C32DE0B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467D412A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4E39CD56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1A87375C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5063731A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12438C82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44720575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6548361D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1E50E3DC" w14:textId="77777777" w:rsidR="0080168D" w:rsidRDefault="0080168D">
      <w:pPr>
        <w:rPr>
          <w:rFonts w:ascii="Angsana New" w:hAnsi="Angsana New"/>
          <w:sz w:val="14"/>
          <w:szCs w:val="14"/>
        </w:rPr>
      </w:pPr>
    </w:p>
    <w:p w14:paraId="204222ED" w14:textId="77777777" w:rsidR="0080168D" w:rsidRPr="009922D5" w:rsidRDefault="0080168D">
      <w:pPr>
        <w:rPr>
          <w:rFonts w:ascii="Angsana New" w:hAnsi="Angsana New"/>
          <w:sz w:val="14"/>
          <w:szCs w:val="14"/>
        </w:rPr>
      </w:pPr>
    </w:p>
    <w:tbl>
      <w:tblPr>
        <w:tblW w:w="913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4050"/>
        <w:gridCol w:w="1251"/>
        <w:gridCol w:w="1269"/>
        <w:gridCol w:w="1305"/>
        <w:gridCol w:w="1260"/>
      </w:tblGrid>
      <w:tr w:rsidR="001D0A5C" w:rsidRPr="00FF2972" w14:paraId="5B7FC903" w14:textId="77777777" w:rsidTr="005A51C9">
        <w:trPr>
          <w:trHeight w:val="78"/>
          <w:tblHeader/>
        </w:trPr>
        <w:tc>
          <w:tcPr>
            <w:tcW w:w="4050" w:type="dxa"/>
          </w:tcPr>
          <w:p w14:paraId="244293D3" w14:textId="77777777" w:rsidR="001D0A5C" w:rsidRPr="00FF2972" w:rsidRDefault="001D0A5C" w:rsidP="00B16EFD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085" w:type="dxa"/>
            <w:gridSpan w:val="4"/>
            <w:tcBorders>
              <w:left w:val="nil"/>
            </w:tcBorders>
            <w:vAlign w:val="bottom"/>
          </w:tcPr>
          <w:p w14:paraId="292DC232" w14:textId="77777777" w:rsidR="001D0A5C" w:rsidRPr="00FF2972" w:rsidRDefault="001D0A5C" w:rsidP="00B16EFD">
            <w:pPr>
              <w:ind w:right="-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: 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1D0A5C" w:rsidRPr="00FF2972" w14:paraId="7E68343B" w14:textId="77777777" w:rsidTr="005A51C9">
        <w:trPr>
          <w:trHeight w:val="78"/>
          <w:tblHeader/>
        </w:trPr>
        <w:tc>
          <w:tcPr>
            <w:tcW w:w="4050" w:type="dxa"/>
          </w:tcPr>
          <w:p w14:paraId="504F518E" w14:textId="77777777" w:rsidR="001D0A5C" w:rsidRPr="00FF2972" w:rsidRDefault="001D0A5C" w:rsidP="00B16EFD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</w:tcBorders>
          </w:tcPr>
          <w:p w14:paraId="0DF889C8" w14:textId="77777777" w:rsidR="001D0A5C" w:rsidRPr="00FF2972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</w:tcBorders>
          </w:tcPr>
          <w:p w14:paraId="12CA854A" w14:textId="77777777" w:rsidR="001D0A5C" w:rsidRPr="00FF2972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FF2972" w14:paraId="507BA673" w14:textId="77777777" w:rsidTr="005A51C9">
        <w:trPr>
          <w:trHeight w:val="207"/>
          <w:tblHeader/>
        </w:trPr>
        <w:tc>
          <w:tcPr>
            <w:tcW w:w="4050" w:type="dxa"/>
          </w:tcPr>
          <w:p w14:paraId="7EA8BF27" w14:textId="77777777" w:rsidR="001D0A5C" w:rsidRPr="00FF2972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2ABA47F6" w14:textId="77777777" w:rsidR="001D0A5C" w:rsidRPr="00FF2972" w:rsidRDefault="00137E7E" w:rsidP="00B16EFD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="009F649A"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1269" w:type="dxa"/>
            <w:vAlign w:val="bottom"/>
          </w:tcPr>
          <w:p w14:paraId="47676788" w14:textId="77777777" w:rsidR="001D0A5C" w:rsidRPr="00FF2972" w:rsidRDefault="009F649A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64FBAAF7" w14:textId="77777777" w:rsidR="001D0A5C" w:rsidRPr="00FF2972" w:rsidRDefault="00137E7E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="009F649A"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5DAA86A" w14:textId="77777777" w:rsidR="001D0A5C" w:rsidRPr="00FF2972" w:rsidRDefault="009F649A" w:rsidP="00B16EFD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</w:tr>
      <w:tr w:rsidR="00CF6BB9" w:rsidRPr="00FF2972" w14:paraId="3057074F" w14:textId="77777777" w:rsidTr="005A51C9">
        <w:trPr>
          <w:trHeight w:val="60"/>
        </w:trPr>
        <w:tc>
          <w:tcPr>
            <w:tcW w:w="4050" w:type="dxa"/>
          </w:tcPr>
          <w:p w14:paraId="32AD6F9B" w14:textId="77777777" w:rsidR="00CF6BB9" w:rsidRPr="00FF2972" w:rsidRDefault="00CF6BB9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Theme="majorBidi" w:eastAsia="Brush Script MT" w:hAnsiTheme="majorBidi" w:cstheme="majorBidi" w:hint="cs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51" w:type="dxa"/>
            <w:tcBorders>
              <w:left w:val="nil"/>
            </w:tcBorders>
          </w:tcPr>
          <w:p w14:paraId="429F6161" w14:textId="77777777" w:rsidR="00CF6BB9" w:rsidRPr="00FF2972" w:rsidRDefault="00CF6BB9" w:rsidP="00BB53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7767986E" w14:textId="77777777" w:rsidR="00CF6BB9" w:rsidRPr="00FF2972" w:rsidRDefault="00CF6BB9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C4FBE21" w14:textId="77777777" w:rsidR="00CF6BB9" w:rsidRPr="00FF2972" w:rsidRDefault="00CF6BB9" w:rsidP="00C9102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3DCFBA" w14:textId="77777777" w:rsidR="00CF6BB9" w:rsidRPr="00FF2972" w:rsidRDefault="00CF6BB9" w:rsidP="00BB53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F6BB9" w:rsidRPr="00FF2972" w14:paraId="2DD86BD7" w14:textId="77777777" w:rsidTr="005A51C9">
        <w:trPr>
          <w:trHeight w:val="270"/>
        </w:trPr>
        <w:tc>
          <w:tcPr>
            <w:tcW w:w="4050" w:type="dxa"/>
          </w:tcPr>
          <w:p w14:paraId="15C03B8B" w14:textId="77777777" w:rsidR="00CF6BB9" w:rsidRPr="00FF2972" w:rsidRDefault="00CF6BB9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</w:tcPr>
          <w:p w14:paraId="0AB8EECF" w14:textId="77777777" w:rsidR="00CF6BB9" w:rsidRPr="00FF2972" w:rsidRDefault="00CF6BB9" w:rsidP="00CF6BB9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73AE2E39" w14:textId="77777777" w:rsidR="00CF6BB9" w:rsidRPr="00FF2972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C30354B" w14:textId="77777777" w:rsidR="00CF6BB9" w:rsidRPr="00FF2972" w:rsidRDefault="00CF6BB9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79705C" w14:textId="77777777" w:rsidR="00CF6BB9" w:rsidRPr="00FF2972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822B8D" w:rsidRPr="00FF2972" w14:paraId="41FECC73" w14:textId="77777777" w:rsidTr="005A51C9">
        <w:trPr>
          <w:trHeight w:val="90"/>
        </w:trPr>
        <w:tc>
          <w:tcPr>
            <w:tcW w:w="4050" w:type="dxa"/>
            <w:vAlign w:val="bottom"/>
          </w:tcPr>
          <w:p w14:paraId="62ADD897" w14:textId="77777777" w:rsidR="00822B8D" w:rsidRPr="00FF2972" w:rsidRDefault="00822B8D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425B0F9E" w14:textId="77777777" w:rsidR="00822B8D" w:rsidRPr="00FF2972" w:rsidRDefault="00822B8D" w:rsidP="00822B8D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3A72F66B" w14:textId="77777777" w:rsidR="00822B8D" w:rsidRPr="00FF2972" w:rsidRDefault="00822B8D" w:rsidP="00822B8D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7642E6D" w14:textId="77777777" w:rsidR="00822B8D" w:rsidRPr="00FF2972" w:rsidRDefault="00CF2B49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3,244</w:t>
            </w:r>
          </w:p>
        </w:tc>
        <w:tc>
          <w:tcPr>
            <w:tcW w:w="1260" w:type="dxa"/>
            <w:vAlign w:val="bottom"/>
          </w:tcPr>
          <w:p w14:paraId="0955F759" w14:textId="77777777" w:rsidR="00822B8D" w:rsidRPr="00FF2972" w:rsidRDefault="00822B8D" w:rsidP="00CC64CA">
            <w:pPr>
              <w:ind w:right="10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822B8D" w:rsidRPr="00FF2972" w14:paraId="5B6C0037" w14:textId="77777777" w:rsidTr="005A51C9">
        <w:trPr>
          <w:trHeight w:val="162"/>
        </w:trPr>
        <w:tc>
          <w:tcPr>
            <w:tcW w:w="4050" w:type="dxa"/>
            <w:vAlign w:val="bottom"/>
          </w:tcPr>
          <w:p w14:paraId="66F63DAE" w14:textId="77777777" w:rsidR="00822B8D" w:rsidRPr="00FF2972" w:rsidRDefault="00822B8D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0FA91741" w14:textId="77777777" w:rsidR="00822B8D" w:rsidRPr="00FF2972" w:rsidRDefault="00822B8D" w:rsidP="00822B8D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64EDC053" w14:textId="77777777" w:rsidR="00822B8D" w:rsidRPr="00FF2972" w:rsidRDefault="00822B8D" w:rsidP="00822B8D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FF81456" w14:textId="77777777" w:rsidR="00822B8D" w:rsidRPr="00FF2972" w:rsidRDefault="00822B8D" w:rsidP="00822B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30D519" w14:textId="77777777" w:rsidR="00822B8D" w:rsidRPr="00FF2972" w:rsidRDefault="00822B8D" w:rsidP="00822B8D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55</w:t>
            </w:r>
            <w:r w:rsidRPr="00FF297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719</w:t>
            </w:r>
          </w:p>
        </w:tc>
      </w:tr>
      <w:tr w:rsidR="00822B8D" w:rsidRPr="00FF2972" w14:paraId="1ED93D45" w14:textId="77777777" w:rsidTr="00D56433">
        <w:trPr>
          <w:trHeight w:val="60"/>
        </w:trPr>
        <w:tc>
          <w:tcPr>
            <w:tcW w:w="4050" w:type="dxa"/>
            <w:vAlign w:val="bottom"/>
          </w:tcPr>
          <w:p w14:paraId="5951198B" w14:textId="77777777" w:rsidR="00822B8D" w:rsidRPr="00FF2972" w:rsidRDefault="00822B8D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รับ</w:t>
            </w: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ชำระในระหว่างงวด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174DC1FD" w14:textId="77777777" w:rsidR="00822B8D" w:rsidRPr="00FF2972" w:rsidRDefault="00822B8D" w:rsidP="00822B8D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1D17CE3F" w14:textId="77777777" w:rsidR="00822B8D" w:rsidRPr="00FF2972" w:rsidRDefault="00822B8D" w:rsidP="00822B8D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54FF75E" w14:textId="77777777" w:rsidR="00822B8D" w:rsidRPr="00FF2972" w:rsidRDefault="00F64765" w:rsidP="00822B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D198A1" w14:textId="77777777" w:rsidR="00822B8D" w:rsidRPr="00FF2972" w:rsidRDefault="00822B8D" w:rsidP="00822B8D">
            <w:pPr>
              <w:ind w:right="1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52</w:t>
            </w:r>
            <w:r w:rsidRPr="00FF297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375</w:t>
            </w: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822B8D" w:rsidRPr="00FF2972" w14:paraId="4BF67CA7" w14:textId="77777777" w:rsidTr="00D56433">
        <w:trPr>
          <w:trHeight w:val="60"/>
        </w:trPr>
        <w:tc>
          <w:tcPr>
            <w:tcW w:w="4050" w:type="dxa"/>
            <w:vAlign w:val="bottom"/>
          </w:tcPr>
          <w:p w14:paraId="0F103F4F" w14:textId="77777777" w:rsidR="00822B8D" w:rsidRPr="007A6E06" w:rsidRDefault="00822B8D" w:rsidP="007A6E06">
            <w:pPr>
              <w:tabs>
                <w:tab w:val="left" w:pos="3060"/>
              </w:tabs>
              <w:ind w:left="72" w:right="-117" w:firstLine="27"/>
              <w:jc w:val="both"/>
              <w:rPr>
                <w:rFonts w:ascii="Angsana New" w:eastAsia="Brush Script MT" w:hAnsi="Angsana New"/>
                <w:spacing w:val="-8"/>
                <w:sz w:val="26"/>
                <w:szCs w:val="26"/>
              </w:rPr>
            </w:pPr>
            <w:r w:rsidRPr="007A6E06">
              <w:rPr>
                <w:rFonts w:ascii="Angsana New" w:eastAsia="Brush Script MT" w:hAnsi="Angsana New" w:hint="cs"/>
                <w:spacing w:val="-8"/>
                <w:sz w:val="26"/>
                <w:szCs w:val="26"/>
                <w:cs/>
              </w:rPr>
              <w:t>หักกลบลบหนี้กับเจ้าหนี้หมุนเวียนอื่น-กิจการที่เกี่ยวข้องกัน</w:t>
            </w:r>
          </w:p>
        </w:tc>
        <w:tc>
          <w:tcPr>
            <w:tcW w:w="1251" w:type="dxa"/>
            <w:tcBorders>
              <w:left w:val="nil"/>
            </w:tcBorders>
          </w:tcPr>
          <w:p w14:paraId="7D5978DC" w14:textId="77777777" w:rsidR="00822B8D" w:rsidRPr="00FF2972" w:rsidRDefault="00822B8D" w:rsidP="00822B8D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6C7E94D8" w14:textId="77777777" w:rsidR="00822B8D" w:rsidRPr="00FF2972" w:rsidRDefault="00822B8D" w:rsidP="00822B8D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F21054C" w14:textId="77777777" w:rsidR="00822B8D" w:rsidRPr="00FF2972" w:rsidRDefault="007A6E06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(1,24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</w:rPr>
              <w:t>8</w:t>
            </w:r>
            <w:r w:rsidRPr="00FF2972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0D524ED" w14:textId="77777777" w:rsidR="00822B8D" w:rsidRPr="00FF2972" w:rsidRDefault="00822B8D" w:rsidP="00822B8D">
            <w:pPr>
              <w:ind w:right="1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100</w:t>
            </w: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822B8D" w:rsidRPr="00FF2972" w14:paraId="05BE7EC6" w14:textId="77777777" w:rsidTr="005A51C9">
        <w:trPr>
          <w:trHeight w:val="54"/>
        </w:trPr>
        <w:tc>
          <w:tcPr>
            <w:tcW w:w="4050" w:type="dxa"/>
          </w:tcPr>
          <w:p w14:paraId="4A18E35E" w14:textId="77777777" w:rsidR="00822B8D" w:rsidRPr="00FF2972" w:rsidRDefault="00822B8D" w:rsidP="00507A9B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D758AD" w14:textId="77777777" w:rsidR="00822B8D" w:rsidRPr="00FF2972" w:rsidRDefault="00822B8D" w:rsidP="00822B8D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71C248" w14:textId="77777777" w:rsidR="00822B8D" w:rsidRPr="00FF2972" w:rsidRDefault="00822B8D" w:rsidP="00822B8D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6373167" w14:textId="77777777" w:rsidR="00822B8D" w:rsidRPr="00FF2972" w:rsidRDefault="00822B8D" w:rsidP="00822B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1,99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F0FCF" w14:textId="77777777" w:rsidR="00822B8D" w:rsidRPr="00FF2972" w:rsidRDefault="00CF2B49" w:rsidP="00822B8D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3,244</w:t>
            </w:r>
          </w:p>
        </w:tc>
      </w:tr>
    </w:tbl>
    <w:p w14:paraId="78122E18" w14:textId="77777777" w:rsidR="0080168D" w:rsidRPr="007A6E06" w:rsidRDefault="0080168D" w:rsidP="00040779">
      <w:pPr>
        <w:ind w:left="306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6C7F4973" w14:textId="77777777" w:rsidR="00040779" w:rsidRPr="00040779" w:rsidRDefault="00040779" w:rsidP="00040779">
      <w:pPr>
        <w:ind w:left="306"/>
        <w:jc w:val="thaiDistribute"/>
        <w:rPr>
          <w:rFonts w:ascii="Angsana New" w:hAnsi="Angsana New"/>
          <w:spacing w:val="-4"/>
          <w:sz w:val="28"/>
          <w:szCs w:val="28"/>
        </w:rPr>
      </w:pPr>
      <w:r w:rsidRPr="0024593E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37E7E" w:rsidRPr="0024593E">
        <w:rPr>
          <w:rFonts w:ascii="Angsana New" w:hAnsi="Angsana New"/>
          <w:spacing w:val="-4"/>
          <w:sz w:val="28"/>
          <w:szCs w:val="28"/>
        </w:rPr>
        <w:t xml:space="preserve">30 </w:t>
      </w:r>
      <w:r w:rsidR="00137E7E" w:rsidRPr="0024593E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Pr="0024593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4593E">
        <w:rPr>
          <w:rFonts w:ascii="Angsana New" w:hAnsi="Angsana New"/>
          <w:spacing w:val="-4"/>
          <w:sz w:val="28"/>
          <w:szCs w:val="28"/>
        </w:rPr>
        <w:t xml:space="preserve">2569 </w:t>
      </w:r>
      <w:r w:rsidRPr="0024593E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24593E">
        <w:rPr>
          <w:rFonts w:ascii="Angsana New" w:hAnsi="Angsana New"/>
          <w:spacing w:val="-4"/>
          <w:sz w:val="28"/>
          <w:szCs w:val="28"/>
        </w:rPr>
        <w:t xml:space="preserve">31 </w:t>
      </w:r>
      <w:r w:rsidRPr="0024593E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24593E">
        <w:rPr>
          <w:rFonts w:ascii="Angsana New" w:hAnsi="Angsana New"/>
          <w:spacing w:val="-4"/>
          <w:sz w:val="28"/>
          <w:szCs w:val="28"/>
        </w:rPr>
        <w:t>2568</w:t>
      </w:r>
      <w:r w:rsidRPr="00843678">
        <w:rPr>
          <w:rFonts w:ascii="Angsana New" w:hAnsi="Angsana New"/>
          <w:spacing w:val="-8"/>
          <w:sz w:val="28"/>
          <w:szCs w:val="28"/>
        </w:rPr>
        <w:t xml:space="preserve"> </w:t>
      </w:r>
      <w:r w:rsidRPr="0024593E">
        <w:rPr>
          <w:rFonts w:ascii="Angsana New" w:hAnsi="Angsana New"/>
          <w:spacing w:val="4"/>
          <w:sz w:val="28"/>
          <w:szCs w:val="28"/>
          <w:cs/>
        </w:rPr>
        <w:t>เงิน</w:t>
      </w:r>
      <w:r w:rsidR="001A36DD" w:rsidRPr="0024593E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Pr="0024593E">
        <w:rPr>
          <w:rFonts w:ascii="Angsana New" w:hAnsi="Angsana New"/>
          <w:spacing w:val="4"/>
          <w:sz w:val="28"/>
          <w:szCs w:val="28"/>
          <w:cs/>
        </w:rPr>
        <w:t>กู้ยืมระยะสั้นจากบริษัทย่อยเป็นการกู้ยืมเงินในรูปตั๋วสัญญาใช้เงินประเภทเมื่อทวงถาม และคิดดอก</w:t>
      </w:r>
      <w:r w:rsidRPr="00040779">
        <w:rPr>
          <w:rFonts w:ascii="Angsana New" w:hAnsi="Angsana New"/>
          <w:spacing w:val="-4"/>
          <w:sz w:val="28"/>
          <w:szCs w:val="28"/>
          <w:cs/>
        </w:rPr>
        <w:t xml:space="preserve">เบี้ยระหว่างกันในอัตราร้อยละ </w:t>
      </w:r>
      <w:r w:rsidRPr="00040779">
        <w:rPr>
          <w:rFonts w:ascii="Angsana New" w:hAnsi="Angsana New"/>
          <w:spacing w:val="-4"/>
          <w:sz w:val="28"/>
          <w:szCs w:val="28"/>
        </w:rPr>
        <w:t>7</w:t>
      </w:r>
      <w:r w:rsidRPr="00040779">
        <w:rPr>
          <w:rFonts w:ascii="Angsana New" w:hAnsi="Angsana New"/>
          <w:spacing w:val="-4"/>
          <w:sz w:val="28"/>
          <w:szCs w:val="28"/>
          <w:cs/>
        </w:rPr>
        <w:t>.</w:t>
      </w:r>
      <w:r w:rsidRPr="00040779">
        <w:rPr>
          <w:rFonts w:ascii="Angsana New" w:hAnsi="Angsana New"/>
          <w:spacing w:val="-4"/>
          <w:sz w:val="28"/>
          <w:szCs w:val="28"/>
        </w:rPr>
        <w:t>50</w:t>
      </w:r>
      <w:r w:rsidRPr="00040779">
        <w:rPr>
          <w:rFonts w:ascii="Angsana New" w:hAnsi="Angsana New"/>
          <w:spacing w:val="-4"/>
          <w:sz w:val="28"/>
          <w:szCs w:val="28"/>
          <w:cs/>
        </w:rPr>
        <w:t xml:space="preserve"> ต่อปี เท่ากันทั้งสองงวด</w:t>
      </w:r>
    </w:p>
    <w:p w14:paraId="6A31AEFF" w14:textId="77777777" w:rsidR="00040779" w:rsidRPr="007A6E06" w:rsidRDefault="00040779" w:rsidP="006A331E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9144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4041"/>
        <w:gridCol w:w="9"/>
        <w:gridCol w:w="1251"/>
        <w:gridCol w:w="1269"/>
        <w:gridCol w:w="1305"/>
        <w:gridCol w:w="36"/>
        <w:gridCol w:w="1224"/>
        <w:gridCol w:w="9"/>
      </w:tblGrid>
      <w:tr w:rsidR="00AD185E" w:rsidRPr="00FF2972" w14:paraId="718651BA" w14:textId="77777777" w:rsidTr="006A331E">
        <w:trPr>
          <w:gridAfter w:val="1"/>
          <w:wAfter w:w="9" w:type="dxa"/>
          <w:tblHeader/>
        </w:trPr>
        <w:tc>
          <w:tcPr>
            <w:tcW w:w="4050" w:type="dxa"/>
            <w:gridSpan w:val="2"/>
          </w:tcPr>
          <w:p w14:paraId="0F134DF9" w14:textId="77777777" w:rsidR="00AD185E" w:rsidRPr="00FF2972" w:rsidRDefault="00AD185E" w:rsidP="00AD185E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85" w:type="dxa"/>
            <w:gridSpan w:val="5"/>
            <w:tcBorders>
              <w:left w:val="nil"/>
            </w:tcBorders>
            <w:vAlign w:val="bottom"/>
          </w:tcPr>
          <w:p w14:paraId="72A2FB0F" w14:textId="77777777" w:rsidR="00AD185E" w:rsidRPr="00FF2972" w:rsidRDefault="00AD185E" w:rsidP="00004905">
            <w:pPr>
              <w:ind w:right="-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: 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AD185E" w:rsidRPr="00FF2972" w14:paraId="2907D3B3" w14:textId="77777777" w:rsidTr="006A331E">
        <w:trPr>
          <w:gridAfter w:val="1"/>
          <w:wAfter w:w="9" w:type="dxa"/>
          <w:tblHeader/>
        </w:trPr>
        <w:tc>
          <w:tcPr>
            <w:tcW w:w="4050" w:type="dxa"/>
            <w:gridSpan w:val="2"/>
          </w:tcPr>
          <w:p w14:paraId="48FA4056" w14:textId="77777777" w:rsidR="00AD185E" w:rsidRPr="00FF2972" w:rsidRDefault="00AD185E" w:rsidP="00AD185E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</w:tcBorders>
          </w:tcPr>
          <w:p w14:paraId="4382EF25" w14:textId="77777777" w:rsidR="00AD185E" w:rsidRPr="00FF2972" w:rsidRDefault="00AD185E" w:rsidP="00AD185E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2972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111D385C" w14:textId="77777777" w:rsidR="00AD185E" w:rsidRPr="00FF2972" w:rsidRDefault="00AD185E" w:rsidP="00AD185E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2972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115F33" w:rsidRPr="00FF2972" w14:paraId="3CC3B063" w14:textId="77777777" w:rsidTr="006A331E">
        <w:trPr>
          <w:gridAfter w:val="1"/>
          <w:wAfter w:w="9" w:type="dxa"/>
          <w:tblHeader/>
        </w:trPr>
        <w:tc>
          <w:tcPr>
            <w:tcW w:w="4050" w:type="dxa"/>
            <w:gridSpan w:val="2"/>
          </w:tcPr>
          <w:p w14:paraId="2C514F4C" w14:textId="77777777" w:rsidR="00115F33" w:rsidRPr="00FF2972" w:rsidRDefault="00115F33" w:rsidP="00115F33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465BE536" w14:textId="77777777" w:rsidR="00115F33" w:rsidRPr="00FF2972" w:rsidRDefault="00137E7E" w:rsidP="00115F33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="00115F33"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4E7510D9" w14:textId="77777777" w:rsidR="00115F33" w:rsidRPr="00FF2972" w:rsidRDefault="00115F33" w:rsidP="00115F33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FF2972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7C143290" w14:textId="77777777" w:rsidR="00115F33" w:rsidRPr="00FF2972" w:rsidRDefault="00137E7E" w:rsidP="00115F33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="00115F33"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2DE4C76F" w14:textId="77777777" w:rsidR="00115F33" w:rsidRPr="00FF2972" w:rsidRDefault="00115F33" w:rsidP="00115F33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FF2972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FF2972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</w:tr>
      <w:tr w:rsidR="00AD185E" w:rsidRPr="00FF2972" w14:paraId="74F16C64" w14:textId="77777777" w:rsidTr="006A331E">
        <w:trPr>
          <w:gridAfter w:val="1"/>
          <w:wAfter w:w="9" w:type="dxa"/>
        </w:trPr>
        <w:tc>
          <w:tcPr>
            <w:tcW w:w="4050" w:type="dxa"/>
            <w:gridSpan w:val="2"/>
          </w:tcPr>
          <w:p w14:paraId="3A528F3F" w14:textId="77777777" w:rsidR="00AD185E" w:rsidRPr="00FF2972" w:rsidRDefault="00AD185E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FF2972">
              <w:rPr>
                <w:rFonts w:ascii="Angsana New" w:eastAsia="Brush Script MT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FF2972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51" w:type="dxa"/>
            <w:tcBorders>
              <w:left w:val="nil"/>
            </w:tcBorders>
          </w:tcPr>
          <w:p w14:paraId="0C4E3018" w14:textId="77777777" w:rsidR="00AD185E" w:rsidRPr="00FF2972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2E97B1C8" w14:textId="77777777" w:rsidR="00AD185E" w:rsidRPr="00FF2972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14:paraId="0C8C0DD1" w14:textId="77777777" w:rsidR="00AD185E" w:rsidRPr="00FF2972" w:rsidRDefault="00AD185E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73FABB54" w14:textId="77777777" w:rsidR="00AD185E" w:rsidRPr="00FF2972" w:rsidRDefault="00AD185E" w:rsidP="00307290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27432F" w:rsidRPr="00FF2972" w14:paraId="3D944D7D" w14:textId="77777777" w:rsidTr="006A331E">
        <w:trPr>
          <w:gridAfter w:val="1"/>
          <w:wAfter w:w="9" w:type="dxa"/>
        </w:trPr>
        <w:tc>
          <w:tcPr>
            <w:tcW w:w="4050" w:type="dxa"/>
            <w:gridSpan w:val="2"/>
          </w:tcPr>
          <w:p w14:paraId="6CD8214D" w14:textId="77777777" w:rsidR="0027432F" w:rsidRPr="00FF2972" w:rsidRDefault="0027432F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51" w:type="dxa"/>
            <w:tcBorders>
              <w:left w:val="nil"/>
            </w:tcBorders>
          </w:tcPr>
          <w:p w14:paraId="3A82733F" w14:textId="77777777" w:rsidR="0027432F" w:rsidRPr="00FF2972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398BFD7F" w14:textId="77777777" w:rsidR="0027432F" w:rsidRPr="00FF2972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A88C129" w14:textId="77777777" w:rsidR="0027432F" w:rsidRPr="00FF2972" w:rsidRDefault="0027432F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7B671B6E" w14:textId="77777777" w:rsidR="0027432F" w:rsidRPr="00FF2972" w:rsidRDefault="0027432F" w:rsidP="00307290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404844" w:rsidRPr="00FF2972" w14:paraId="1E61543F" w14:textId="77777777" w:rsidTr="006A331E">
        <w:trPr>
          <w:gridAfter w:val="1"/>
          <w:wAfter w:w="9" w:type="dxa"/>
        </w:trPr>
        <w:tc>
          <w:tcPr>
            <w:tcW w:w="4050" w:type="dxa"/>
            <w:gridSpan w:val="2"/>
          </w:tcPr>
          <w:p w14:paraId="7D6D7811" w14:textId="77777777" w:rsidR="00404844" w:rsidRPr="00FF2972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</w:tcPr>
          <w:p w14:paraId="6BA42533" w14:textId="77777777" w:rsidR="00404844" w:rsidRPr="00FF2972" w:rsidRDefault="00822B8D" w:rsidP="00404844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13340DA4" w14:textId="77777777" w:rsidR="00404844" w:rsidRPr="00FF2972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EFC06A6" w14:textId="77777777" w:rsidR="00404844" w:rsidRPr="00FF2972" w:rsidRDefault="00677FC4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1,547</w:t>
            </w:r>
          </w:p>
        </w:tc>
        <w:tc>
          <w:tcPr>
            <w:tcW w:w="1260" w:type="dxa"/>
            <w:gridSpan w:val="2"/>
          </w:tcPr>
          <w:p w14:paraId="3597DF61" w14:textId="77777777" w:rsidR="00404844" w:rsidRPr="00FF2972" w:rsidRDefault="00D65DD6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2,606</w:t>
            </w:r>
          </w:p>
        </w:tc>
      </w:tr>
      <w:tr w:rsidR="00404844" w:rsidRPr="00FF2972" w14:paraId="515F9B70" w14:textId="77777777" w:rsidTr="006A331E">
        <w:trPr>
          <w:gridAfter w:val="1"/>
          <w:wAfter w:w="9" w:type="dxa"/>
        </w:trPr>
        <w:tc>
          <w:tcPr>
            <w:tcW w:w="4050" w:type="dxa"/>
            <w:gridSpan w:val="2"/>
          </w:tcPr>
          <w:p w14:paraId="16E9BDB8" w14:textId="77777777" w:rsidR="00404844" w:rsidRPr="00FF2972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</w:tcPr>
          <w:p w14:paraId="2020049A" w14:textId="77777777" w:rsidR="00404844" w:rsidRPr="00FF2972" w:rsidRDefault="00822B8D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78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14:paraId="075D49BC" w14:textId="77777777" w:rsidR="00404844" w:rsidRPr="00FF2972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7</w:t>
            </w:r>
            <w:r w:rsidR="00151DF4" w:rsidRPr="00FF2972">
              <w:rPr>
                <w:rFonts w:ascii="Angsana New" w:eastAsia="Brush Script MT" w:hAnsi="Angsana New"/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0E27735" w14:textId="77777777" w:rsidR="00404844" w:rsidRPr="00FF2972" w:rsidRDefault="00677FC4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22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B03F1CA" w14:textId="77777777" w:rsidR="00404844" w:rsidRPr="00FF2972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22</w:t>
            </w:r>
          </w:p>
        </w:tc>
      </w:tr>
      <w:tr w:rsidR="00404844" w:rsidRPr="00FF2972" w14:paraId="0D8E0738" w14:textId="77777777" w:rsidTr="006A331E">
        <w:trPr>
          <w:gridAfter w:val="1"/>
          <w:wAfter w:w="9" w:type="dxa"/>
        </w:trPr>
        <w:tc>
          <w:tcPr>
            <w:tcW w:w="4050" w:type="dxa"/>
            <w:gridSpan w:val="2"/>
          </w:tcPr>
          <w:p w14:paraId="5BDAF559" w14:textId="77777777" w:rsidR="00404844" w:rsidRPr="00FF2972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3331E" w14:textId="77777777" w:rsidR="00404844" w:rsidRPr="00FF2972" w:rsidRDefault="00822B8D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78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CCF34B" w14:textId="77777777" w:rsidR="00404844" w:rsidRPr="00FF2972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7</w:t>
            </w:r>
            <w:r w:rsidR="00151DF4" w:rsidRPr="00FF2972">
              <w:rPr>
                <w:rFonts w:ascii="Angsana New" w:eastAsia="Brush Script MT" w:hAnsi="Angsana New"/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C9E6594" w14:textId="77777777" w:rsidR="00404844" w:rsidRPr="00FF2972" w:rsidRDefault="00677FC4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1,569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BB6BC" w14:textId="77777777" w:rsidR="00404844" w:rsidRPr="00FF2972" w:rsidRDefault="00D65DD6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2,628</w:t>
            </w:r>
          </w:p>
        </w:tc>
      </w:tr>
      <w:tr w:rsidR="00376B0C" w:rsidRPr="00FF2972" w14:paraId="10F6440C" w14:textId="77777777" w:rsidTr="006A331E">
        <w:trPr>
          <w:gridAfter w:val="1"/>
          <w:wAfter w:w="9" w:type="dxa"/>
        </w:trPr>
        <w:tc>
          <w:tcPr>
            <w:tcW w:w="4050" w:type="dxa"/>
            <w:gridSpan w:val="2"/>
          </w:tcPr>
          <w:p w14:paraId="1CB7964F" w14:textId="77777777" w:rsidR="00D56433" w:rsidRPr="00FF2972" w:rsidRDefault="00D56433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</w:tcPr>
          <w:p w14:paraId="4A0E198F" w14:textId="77777777" w:rsidR="00376B0C" w:rsidRPr="00FF2972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</w:tcBorders>
          </w:tcPr>
          <w:p w14:paraId="19F75A05" w14:textId="77777777" w:rsidR="00376B0C" w:rsidRPr="00FF2972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14527D7" w14:textId="77777777" w:rsidR="00376B0C" w:rsidRPr="00FF2972" w:rsidRDefault="00376B0C" w:rsidP="005177B9">
            <w:pPr>
              <w:tabs>
                <w:tab w:val="decimal" w:pos="891"/>
              </w:tabs>
              <w:ind w:right="18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5163B86" w14:textId="77777777" w:rsidR="00376B0C" w:rsidRPr="00FF2972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27432F" w:rsidRPr="00FF2972" w14:paraId="1A6805B9" w14:textId="77777777" w:rsidTr="006A331E">
        <w:trPr>
          <w:gridAfter w:val="1"/>
          <w:wAfter w:w="9" w:type="dxa"/>
        </w:trPr>
        <w:tc>
          <w:tcPr>
            <w:tcW w:w="4041" w:type="dxa"/>
          </w:tcPr>
          <w:p w14:paraId="529D34F5" w14:textId="77777777" w:rsidR="0027432F" w:rsidRPr="00FF2972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74058879" w14:textId="77777777" w:rsidR="0027432F" w:rsidRPr="00FF2972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13517243" w14:textId="77777777" w:rsidR="0027432F" w:rsidRPr="00FF2972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69921D2" w14:textId="77777777" w:rsidR="0027432F" w:rsidRPr="00FF2972" w:rsidRDefault="0027432F" w:rsidP="005177B9">
            <w:pPr>
              <w:tabs>
                <w:tab w:val="decimal" w:pos="891"/>
              </w:tabs>
              <w:ind w:righ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B358F2" w14:textId="77777777" w:rsidR="0027432F" w:rsidRPr="00FF2972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32F" w:rsidRPr="00FF2972" w14:paraId="0796570B" w14:textId="77777777" w:rsidTr="006A331E">
        <w:trPr>
          <w:gridAfter w:val="1"/>
          <w:wAfter w:w="9" w:type="dxa"/>
        </w:trPr>
        <w:tc>
          <w:tcPr>
            <w:tcW w:w="4041" w:type="dxa"/>
          </w:tcPr>
          <w:p w14:paraId="23B03A77" w14:textId="77777777" w:rsidR="0027432F" w:rsidRPr="00FF2972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3ABF99CF" w14:textId="77777777" w:rsidR="0027432F" w:rsidRPr="00FF2972" w:rsidRDefault="0066310A" w:rsidP="00873AD2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637C64FA" w14:textId="77777777" w:rsidR="0027432F" w:rsidRPr="00FF2972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29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63AAF4D" w14:textId="77777777" w:rsidR="0027432F" w:rsidRPr="00FF2972" w:rsidRDefault="00677FC4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gridSpan w:val="2"/>
          </w:tcPr>
          <w:p w14:paraId="0463E6B5" w14:textId="77777777" w:rsidR="0027432F" w:rsidRPr="00FF2972" w:rsidRDefault="0027432F" w:rsidP="00CC64CA">
            <w:pPr>
              <w:tabs>
                <w:tab w:val="decimal" w:pos="95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FF297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376B0C" w:rsidRPr="00FF2972" w14:paraId="3D236200" w14:textId="77777777" w:rsidTr="006A331E">
        <w:trPr>
          <w:gridAfter w:val="1"/>
          <w:wAfter w:w="9" w:type="dxa"/>
        </w:trPr>
        <w:tc>
          <w:tcPr>
            <w:tcW w:w="4041" w:type="dxa"/>
          </w:tcPr>
          <w:p w14:paraId="2D95F7B2" w14:textId="77777777" w:rsidR="00376B0C" w:rsidRPr="00FF2972" w:rsidRDefault="00376B0C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6D4C3211" w14:textId="77777777" w:rsidR="00376B0C" w:rsidRPr="00FF2972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1F299E2E" w14:textId="77777777" w:rsidR="00376B0C" w:rsidRPr="00FF2972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05" w:type="dxa"/>
          </w:tcPr>
          <w:p w14:paraId="1AA602AF" w14:textId="77777777" w:rsidR="00376B0C" w:rsidRPr="00FF2972" w:rsidRDefault="00376B0C" w:rsidP="005177B9">
            <w:pPr>
              <w:tabs>
                <w:tab w:val="decimal" w:pos="891"/>
              </w:tabs>
              <w:ind w:right="1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2"/>
          </w:tcPr>
          <w:p w14:paraId="6DC1C159" w14:textId="77777777" w:rsidR="00376B0C" w:rsidRPr="00FF2972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1E46F4" w:rsidRPr="00FF2972" w14:paraId="6BC43F63" w14:textId="77777777" w:rsidTr="006A331E">
        <w:trPr>
          <w:gridAfter w:val="1"/>
          <w:wAfter w:w="9" w:type="dxa"/>
        </w:trPr>
        <w:tc>
          <w:tcPr>
            <w:tcW w:w="4041" w:type="dxa"/>
          </w:tcPr>
          <w:p w14:paraId="11737EC8" w14:textId="77777777" w:rsidR="001E46F4" w:rsidRPr="00FF2972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16D37DE6" w14:textId="77777777" w:rsidR="001E46F4" w:rsidRPr="00FF2972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4A919FB8" w14:textId="77777777" w:rsidR="001E46F4" w:rsidRPr="00FF2972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FA93467" w14:textId="77777777" w:rsidR="001E46F4" w:rsidRPr="00FF2972" w:rsidRDefault="001E46F4" w:rsidP="005177B9">
            <w:pPr>
              <w:tabs>
                <w:tab w:val="decimal" w:pos="891"/>
              </w:tabs>
              <w:ind w:right="1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294C361A" w14:textId="77777777" w:rsidR="001E46F4" w:rsidRPr="00FF2972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404844" w:rsidRPr="00FF2972" w14:paraId="1201CE1E" w14:textId="77777777" w:rsidTr="006A331E">
        <w:trPr>
          <w:gridAfter w:val="1"/>
          <w:wAfter w:w="9" w:type="dxa"/>
        </w:trPr>
        <w:tc>
          <w:tcPr>
            <w:tcW w:w="4041" w:type="dxa"/>
          </w:tcPr>
          <w:p w14:paraId="62C09ECA" w14:textId="77777777" w:rsidR="00404844" w:rsidRPr="00FF2972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</w:tcBorders>
          </w:tcPr>
          <w:p w14:paraId="1298A5E5" w14:textId="77777777" w:rsidR="00404844" w:rsidRPr="00FF2972" w:rsidRDefault="0066310A" w:rsidP="00404844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14:paraId="0520F4FF" w14:textId="77777777" w:rsidR="00404844" w:rsidRPr="00FF2972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C6393F5" w14:textId="77777777" w:rsidR="00404844" w:rsidRPr="00FF2972" w:rsidRDefault="00677FC4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3,79</w:t>
            </w:r>
            <w:r w:rsidR="00AD6169" w:rsidRPr="00FF2972">
              <w:rPr>
                <w:rFonts w:ascii="Angsana New" w:eastAsia="Brush Script MT" w:hAnsi="Angsana New" w:hint="cs"/>
                <w:sz w:val="26"/>
                <w:szCs w:val="26"/>
              </w:rPr>
              <w:t>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32FF61E" w14:textId="77777777" w:rsidR="00404844" w:rsidRPr="00FF2972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</w:t>
            </w:r>
            <w:r w:rsidRPr="00FF297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683</w:t>
            </w:r>
          </w:p>
        </w:tc>
      </w:tr>
      <w:tr w:rsidR="00404844" w:rsidRPr="00FF2972" w14:paraId="2858E3CD" w14:textId="77777777" w:rsidTr="006A331E">
        <w:trPr>
          <w:gridAfter w:val="1"/>
          <w:wAfter w:w="9" w:type="dxa"/>
        </w:trPr>
        <w:tc>
          <w:tcPr>
            <w:tcW w:w="4041" w:type="dxa"/>
          </w:tcPr>
          <w:p w14:paraId="6A4D1A0E" w14:textId="77777777" w:rsidR="00404844" w:rsidRPr="00FF2972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รวมเจ้าหนี้</w:t>
            </w:r>
            <w:r w:rsidRPr="00FF297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FF29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ED7E07" w14:textId="77777777" w:rsidR="00404844" w:rsidRPr="00FF2972" w:rsidRDefault="0066310A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78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4089E71" w14:textId="77777777" w:rsidR="00404844" w:rsidRPr="00FF2972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7</w:t>
            </w:r>
            <w:r w:rsidR="00151DF4" w:rsidRPr="00FF2972">
              <w:rPr>
                <w:rFonts w:ascii="Angsana New" w:eastAsia="Brush Script MT" w:hAnsi="Angsana New"/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9B35555" w14:textId="77777777" w:rsidR="00404844" w:rsidRPr="00FF2972" w:rsidRDefault="00677FC4" w:rsidP="0080168D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5,36</w:t>
            </w:r>
            <w:r w:rsidR="00AD6169" w:rsidRPr="00FF2972">
              <w:rPr>
                <w:rFonts w:ascii="Angsana New" w:eastAsia="Brush Script MT" w:hAnsi="Angsana New" w:hint="cs"/>
                <w:sz w:val="26"/>
                <w:szCs w:val="26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DD5028" w14:textId="77777777" w:rsidR="00404844" w:rsidRPr="00FF2972" w:rsidRDefault="00D65DD6" w:rsidP="0040484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6,312</w:t>
            </w:r>
          </w:p>
        </w:tc>
      </w:tr>
      <w:tr w:rsidR="001E46F4" w:rsidRPr="00FF2972" w14:paraId="72B82019" w14:textId="77777777" w:rsidTr="00AD4854">
        <w:tc>
          <w:tcPr>
            <w:tcW w:w="4050" w:type="dxa"/>
            <w:gridSpan w:val="2"/>
          </w:tcPr>
          <w:p w14:paraId="7527FE12" w14:textId="77777777" w:rsidR="001E46F4" w:rsidRPr="00FF2972" w:rsidRDefault="001E46F4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1A4AE723" w14:textId="77777777" w:rsidR="001E46F4" w:rsidRPr="00FF2972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4691E116" w14:textId="77777777" w:rsidR="001E46F4" w:rsidRPr="00FF2972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6574EBBF" w14:textId="77777777" w:rsidR="001E46F4" w:rsidRPr="00FF2972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33" w:type="dxa"/>
            <w:gridSpan w:val="2"/>
            <w:vAlign w:val="bottom"/>
          </w:tcPr>
          <w:p w14:paraId="5184E7A9" w14:textId="77777777" w:rsidR="001E46F4" w:rsidRPr="00FF2972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E46F4" w:rsidRPr="00FF2972" w14:paraId="5CCDCDB1" w14:textId="77777777" w:rsidTr="00AD4854">
        <w:tc>
          <w:tcPr>
            <w:tcW w:w="4050" w:type="dxa"/>
            <w:gridSpan w:val="2"/>
          </w:tcPr>
          <w:p w14:paraId="1CB459E4" w14:textId="77777777" w:rsidR="001E46F4" w:rsidRPr="00FF2972" w:rsidRDefault="001E46F4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4DE94E94" w14:textId="77777777" w:rsidR="001E46F4" w:rsidRPr="00FF2972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0A7859F0" w14:textId="77777777" w:rsidR="001E46F4" w:rsidRPr="00FF2972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461EFB51" w14:textId="77777777" w:rsidR="001E46F4" w:rsidRPr="00FF2972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33" w:type="dxa"/>
            <w:gridSpan w:val="2"/>
            <w:vAlign w:val="bottom"/>
          </w:tcPr>
          <w:p w14:paraId="2D9C35EF" w14:textId="77777777" w:rsidR="001E46F4" w:rsidRPr="00FF2972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6310A" w:rsidRPr="00FF2972" w14:paraId="224EEE11" w14:textId="77777777" w:rsidTr="00AD4854">
        <w:tc>
          <w:tcPr>
            <w:tcW w:w="4050" w:type="dxa"/>
            <w:gridSpan w:val="2"/>
            <w:vAlign w:val="bottom"/>
          </w:tcPr>
          <w:p w14:paraId="5E58DE29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124FA317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143054D1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1D3296E4" w14:textId="77777777" w:rsidR="0066310A" w:rsidRPr="00FF2972" w:rsidRDefault="0066310A" w:rsidP="00EE09D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15,536</w:t>
            </w:r>
          </w:p>
        </w:tc>
        <w:tc>
          <w:tcPr>
            <w:tcW w:w="1233" w:type="dxa"/>
            <w:gridSpan w:val="2"/>
            <w:vAlign w:val="bottom"/>
          </w:tcPr>
          <w:p w14:paraId="38D36ED0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15,603</w:t>
            </w:r>
          </w:p>
        </w:tc>
      </w:tr>
      <w:tr w:rsidR="0066310A" w:rsidRPr="00FF2972" w14:paraId="2A725D77" w14:textId="77777777" w:rsidTr="00AD4854">
        <w:tc>
          <w:tcPr>
            <w:tcW w:w="4050" w:type="dxa"/>
            <w:gridSpan w:val="2"/>
            <w:vAlign w:val="bottom"/>
          </w:tcPr>
          <w:p w14:paraId="490FC71C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  <w:r w:rsidRPr="00FF2972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F2972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7D565B34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74F5D884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16803F42" w14:textId="77777777" w:rsidR="0066310A" w:rsidRPr="00FF2972" w:rsidRDefault="0066310A" w:rsidP="00EE09D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27,96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</w:rPr>
              <w:t>7</w:t>
            </w:r>
          </w:p>
        </w:tc>
        <w:tc>
          <w:tcPr>
            <w:tcW w:w="1233" w:type="dxa"/>
            <w:gridSpan w:val="2"/>
            <w:vAlign w:val="bottom"/>
          </w:tcPr>
          <w:p w14:paraId="510791D4" w14:textId="77777777" w:rsidR="0066310A" w:rsidRPr="00FF2972" w:rsidRDefault="0066310A" w:rsidP="00AD4854">
            <w:pPr>
              <w:ind w:right="83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FF2972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6310A" w:rsidRPr="00FF2972" w14:paraId="36A8D336" w14:textId="77777777" w:rsidTr="00AD4854">
        <w:tc>
          <w:tcPr>
            <w:tcW w:w="4050" w:type="dxa"/>
            <w:gridSpan w:val="2"/>
            <w:vAlign w:val="bottom"/>
          </w:tcPr>
          <w:p w14:paraId="007863D8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259AFF21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463A6E87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</w:tcPr>
          <w:p w14:paraId="4AAF18B5" w14:textId="77777777" w:rsidR="0066310A" w:rsidRPr="00FF2972" w:rsidRDefault="0066310A" w:rsidP="00EE09D9">
            <w:pPr>
              <w:ind w:right="236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F2972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gridSpan w:val="2"/>
            <w:vAlign w:val="bottom"/>
          </w:tcPr>
          <w:p w14:paraId="3A53A9E0" w14:textId="77777777" w:rsidR="0066310A" w:rsidRPr="00FF2972" w:rsidRDefault="0066310A" w:rsidP="00CC64CA">
            <w:pPr>
              <w:ind w:right="29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(67)</w:t>
            </w:r>
          </w:p>
        </w:tc>
      </w:tr>
      <w:tr w:rsidR="0066310A" w:rsidRPr="00FF2972" w14:paraId="674FF3BD" w14:textId="77777777" w:rsidTr="00AD4854">
        <w:tc>
          <w:tcPr>
            <w:tcW w:w="4050" w:type="dxa"/>
            <w:gridSpan w:val="2"/>
          </w:tcPr>
          <w:p w14:paraId="05BB9A7C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222EB0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65CCC8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E135B" w14:textId="77777777" w:rsidR="0066310A" w:rsidRPr="00FF2972" w:rsidRDefault="0066310A" w:rsidP="00EE09D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43,50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99041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15,536</w:t>
            </w:r>
          </w:p>
        </w:tc>
      </w:tr>
      <w:tr w:rsidR="0066310A" w:rsidRPr="00FF2972" w14:paraId="56767A15" w14:textId="77777777" w:rsidTr="00AD4854">
        <w:tc>
          <w:tcPr>
            <w:tcW w:w="4050" w:type="dxa"/>
            <w:gridSpan w:val="2"/>
          </w:tcPr>
          <w:p w14:paraId="0146899B" w14:textId="77777777" w:rsidR="0066310A" w:rsidRPr="00FF2972" w:rsidRDefault="0066310A" w:rsidP="0066310A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0A19C106" w14:textId="77777777" w:rsidR="0066310A" w:rsidRPr="00FF2972" w:rsidRDefault="0066310A" w:rsidP="0066310A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</w:tcBorders>
            <w:vAlign w:val="bottom"/>
          </w:tcPr>
          <w:p w14:paraId="190EC220" w14:textId="77777777" w:rsidR="0066310A" w:rsidRPr="00FF2972" w:rsidRDefault="0066310A" w:rsidP="0066310A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bottom"/>
          </w:tcPr>
          <w:p w14:paraId="6639F46A" w14:textId="77777777" w:rsidR="0066310A" w:rsidRPr="00FF2972" w:rsidRDefault="0066310A" w:rsidP="0066310A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vAlign w:val="bottom"/>
          </w:tcPr>
          <w:p w14:paraId="58628433" w14:textId="77777777" w:rsidR="0066310A" w:rsidRPr="00FF2972" w:rsidRDefault="0066310A" w:rsidP="0066310A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</w:tr>
      <w:tr w:rsidR="0066310A" w:rsidRPr="00FF2972" w14:paraId="327FE356" w14:textId="77777777" w:rsidTr="00AD4854">
        <w:tc>
          <w:tcPr>
            <w:tcW w:w="4050" w:type="dxa"/>
            <w:gridSpan w:val="2"/>
          </w:tcPr>
          <w:p w14:paraId="1A366481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29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left w:val="nil"/>
            </w:tcBorders>
          </w:tcPr>
          <w:p w14:paraId="33BA596B" w14:textId="77777777" w:rsidR="0066310A" w:rsidRPr="00FF2972" w:rsidRDefault="0066310A" w:rsidP="0066310A">
            <w:pPr>
              <w:ind w:right="282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0F052C53" w14:textId="77777777" w:rsidR="0066310A" w:rsidRPr="00FF2972" w:rsidRDefault="0066310A" w:rsidP="0066310A">
            <w:pPr>
              <w:ind w:right="30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gridSpan w:val="2"/>
          </w:tcPr>
          <w:p w14:paraId="54822672" w14:textId="77777777" w:rsidR="0066310A" w:rsidRPr="00FF2972" w:rsidRDefault="0066310A" w:rsidP="0066310A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gridSpan w:val="2"/>
          </w:tcPr>
          <w:p w14:paraId="2009C965" w14:textId="77777777" w:rsidR="0066310A" w:rsidRPr="00FF2972" w:rsidRDefault="0066310A" w:rsidP="0066310A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66310A" w:rsidRPr="00FF2972" w14:paraId="0C27D0B1" w14:textId="77777777" w:rsidTr="00AD4854">
        <w:trPr>
          <w:trHeight w:val="87"/>
        </w:trPr>
        <w:tc>
          <w:tcPr>
            <w:tcW w:w="4050" w:type="dxa"/>
            <w:gridSpan w:val="2"/>
            <w:vAlign w:val="bottom"/>
          </w:tcPr>
          <w:p w14:paraId="6F412432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51" w:type="dxa"/>
          </w:tcPr>
          <w:p w14:paraId="311676B8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45D541B1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2,300</w:t>
            </w:r>
          </w:p>
        </w:tc>
        <w:tc>
          <w:tcPr>
            <w:tcW w:w="1341" w:type="dxa"/>
            <w:gridSpan w:val="2"/>
          </w:tcPr>
          <w:p w14:paraId="2145FCC4" w14:textId="77777777" w:rsidR="0066310A" w:rsidRPr="00FF2972" w:rsidRDefault="0066310A" w:rsidP="00EE09D9">
            <w:pPr>
              <w:ind w:right="236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gridSpan w:val="2"/>
          </w:tcPr>
          <w:p w14:paraId="14FEC066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2,300</w:t>
            </w:r>
          </w:p>
        </w:tc>
      </w:tr>
      <w:tr w:rsidR="0066310A" w:rsidRPr="00FF2972" w14:paraId="52F17B7B" w14:textId="77777777" w:rsidTr="00AD4854">
        <w:tc>
          <w:tcPr>
            <w:tcW w:w="4050" w:type="dxa"/>
            <w:gridSpan w:val="2"/>
            <w:shd w:val="clear" w:color="auto" w:fill="FFFFFF"/>
            <w:vAlign w:val="bottom"/>
          </w:tcPr>
          <w:p w14:paraId="6E7DBC49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 w:hint="cs"/>
                <w:sz w:val="26"/>
                <w:szCs w:val="26"/>
                <w:cs/>
              </w:rPr>
              <w:t>โอนออกเนื่องจากสิ้นสุดการเป็นกิจการที่เกี่ยวข้องกัน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8AD403E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98670F3" w14:textId="77777777" w:rsidR="0066310A" w:rsidRPr="00FF2972" w:rsidRDefault="0066310A" w:rsidP="005A3956">
            <w:pPr>
              <w:ind w:right="1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(2,300)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15A7FFBC" w14:textId="77777777" w:rsidR="0066310A" w:rsidRPr="00FF2972" w:rsidRDefault="0066310A" w:rsidP="00EE09D9">
            <w:pPr>
              <w:ind w:right="236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</w:tcPr>
          <w:p w14:paraId="690A8086" w14:textId="77777777" w:rsidR="0066310A" w:rsidRPr="00FF2972" w:rsidRDefault="0066310A" w:rsidP="00CC64CA">
            <w:pPr>
              <w:ind w:right="2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(2,300)</w:t>
            </w:r>
          </w:p>
        </w:tc>
      </w:tr>
      <w:tr w:rsidR="0066310A" w:rsidRPr="00FF2972" w14:paraId="0351BDF6" w14:textId="77777777" w:rsidTr="00AD4854">
        <w:tc>
          <w:tcPr>
            <w:tcW w:w="4050" w:type="dxa"/>
            <w:gridSpan w:val="2"/>
            <w:shd w:val="clear" w:color="auto" w:fill="FFFFFF"/>
            <w:vAlign w:val="bottom"/>
          </w:tcPr>
          <w:p w14:paraId="151AFF9E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7CD1362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16D7F47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8971F" w14:textId="77777777" w:rsidR="0066310A" w:rsidRPr="00FF2972" w:rsidRDefault="0066310A" w:rsidP="00EE09D9">
            <w:pPr>
              <w:ind w:right="236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A28F3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66310A" w:rsidRPr="00FF2972" w14:paraId="439464A9" w14:textId="77777777" w:rsidTr="00AD4854">
        <w:tc>
          <w:tcPr>
            <w:tcW w:w="4050" w:type="dxa"/>
            <w:gridSpan w:val="2"/>
            <w:shd w:val="clear" w:color="auto" w:fill="FFFFFF"/>
            <w:vAlign w:val="bottom"/>
          </w:tcPr>
          <w:p w14:paraId="71F13079" w14:textId="77777777" w:rsidR="0066310A" w:rsidRPr="00FF2972" w:rsidRDefault="0066310A" w:rsidP="00EE09D9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29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CDD954F" w14:textId="77777777" w:rsidR="0066310A" w:rsidRPr="00FF2972" w:rsidRDefault="0066310A" w:rsidP="00EE09D9">
            <w:pPr>
              <w:ind w:right="8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BB5D223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4B6BC5" w14:textId="77777777" w:rsidR="0066310A" w:rsidRPr="00FF2972" w:rsidRDefault="0066310A" w:rsidP="00EE09D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</w:rPr>
              <w:t>43,50</w:t>
            </w:r>
            <w:r w:rsidRPr="00FF2972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724381" w14:textId="77777777" w:rsidR="0066310A" w:rsidRPr="00FF2972" w:rsidRDefault="0066310A" w:rsidP="0066310A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</w:t>
            </w:r>
            <w:r w:rsidRPr="00FF2972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FF297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536</w:t>
            </w:r>
          </w:p>
        </w:tc>
      </w:tr>
    </w:tbl>
    <w:p w14:paraId="2EE67519" w14:textId="77777777" w:rsidR="00CE362B" w:rsidRPr="00EE09D9" w:rsidRDefault="00B05913" w:rsidP="007A6E06">
      <w:pPr>
        <w:ind w:left="459"/>
        <w:jc w:val="thaiDistribute"/>
        <w:rPr>
          <w:rFonts w:ascii="Angsana New" w:hAnsi="Angsana New"/>
          <w:spacing w:val="-4"/>
          <w:sz w:val="28"/>
          <w:szCs w:val="28"/>
        </w:rPr>
      </w:pPr>
      <w:r w:rsidRPr="00EE09D9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ณ วันที่ </w:t>
      </w:r>
      <w:r w:rsidR="00137E7E" w:rsidRPr="00EE09D9">
        <w:rPr>
          <w:rFonts w:ascii="Angsana New" w:hAnsi="Angsana New"/>
          <w:spacing w:val="-4"/>
          <w:sz w:val="28"/>
          <w:szCs w:val="28"/>
        </w:rPr>
        <w:t xml:space="preserve">30 </w:t>
      </w:r>
      <w:r w:rsidR="00137E7E" w:rsidRPr="00EE09D9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9F649A" w:rsidRPr="00EE09D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F649A" w:rsidRPr="00EE09D9">
        <w:rPr>
          <w:rFonts w:ascii="Angsana New" w:hAnsi="Angsana New"/>
          <w:spacing w:val="-4"/>
          <w:sz w:val="28"/>
          <w:szCs w:val="28"/>
        </w:rPr>
        <w:t>2569</w:t>
      </w:r>
      <w:r w:rsidR="00307290" w:rsidRPr="00EE09D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E09D9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="009F649A" w:rsidRPr="00EE09D9">
        <w:rPr>
          <w:rFonts w:ascii="Angsana New" w:hAnsi="Angsana New"/>
          <w:spacing w:val="-4"/>
          <w:sz w:val="28"/>
          <w:szCs w:val="28"/>
        </w:rPr>
        <w:t xml:space="preserve">31 </w:t>
      </w:r>
      <w:r w:rsidR="009F649A" w:rsidRPr="00EE09D9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9F649A" w:rsidRPr="00EE09D9">
        <w:rPr>
          <w:rFonts w:ascii="Angsana New" w:hAnsi="Angsana New"/>
          <w:spacing w:val="-4"/>
          <w:sz w:val="28"/>
          <w:szCs w:val="28"/>
        </w:rPr>
        <w:t>2568</w:t>
      </w:r>
      <w:r w:rsidRPr="00EE09D9">
        <w:rPr>
          <w:rFonts w:ascii="Angsana New" w:hAnsi="Angsana New"/>
          <w:spacing w:val="-4"/>
          <w:sz w:val="28"/>
          <w:szCs w:val="28"/>
          <w:cs/>
        </w:rPr>
        <w:t xml:space="preserve"> เงินกู้ยืมระยะสั้นจากกิจการที่เกี่ยวข้องกัน</w:t>
      </w:r>
      <w:r w:rsidR="00CE3779" w:rsidRPr="00EE09D9">
        <w:rPr>
          <w:rFonts w:ascii="Angsana New" w:hAnsi="Angsana New"/>
          <w:spacing w:val="-4"/>
          <w:sz w:val="28"/>
          <w:szCs w:val="28"/>
          <w:cs/>
        </w:rPr>
        <w:t>เป็นการกู้ยืมเงินในรูปตั๋วสัญ</w:t>
      </w:r>
      <w:r w:rsidR="00CE3779" w:rsidRPr="00137E7E">
        <w:rPr>
          <w:rFonts w:ascii="Angsana New" w:hAnsi="Angsana New"/>
          <w:spacing w:val="-4"/>
          <w:sz w:val="28"/>
          <w:szCs w:val="28"/>
          <w:cs/>
        </w:rPr>
        <w:t xml:space="preserve">ญาใช้เงินประเภทเมื่อทวงถาม </w:t>
      </w:r>
      <w:r w:rsidR="00CE3779" w:rsidRPr="00137E7E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137E7E">
        <w:rPr>
          <w:rFonts w:ascii="Angsana New" w:hAnsi="Angsana New"/>
          <w:spacing w:val="-4"/>
          <w:sz w:val="28"/>
          <w:szCs w:val="28"/>
          <w:cs/>
        </w:rPr>
        <w:t xml:space="preserve">คิดดอกเบี้ยระหว่างกันในอัตราร้อยละ </w:t>
      </w:r>
      <w:r w:rsidR="003A60CD" w:rsidRPr="00137E7E">
        <w:rPr>
          <w:rFonts w:ascii="Angsana New" w:hAnsi="Angsana New"/>
          <w:spacing w:val="-4"/>
          <w:sz w:val="28"/>
          <w:szCs w:val="28"/>
        </w:rPr>
        <w:t>0.50-7.50</w:t>
      </w:r>
      <w:r w:rsidRPr="00137E7E">
        <w:rPr>
          <w:rFonts w:ascii="Angsana New" w:hAnsi="Angsana New"/>
          <w:spacing w:val="-4"/>
          <w:sz w:val="28"/>
          <w:szCs w:val="28"/>
          <w:cs/>
        </w:rPr>
        <w:t xml:space="preserve"> ต่อปี เท่ากันทั้งสอง</w:t>
      </w:r>
      <w:r w:rsidRPr="00137E7E">
        <w:rPr>
          <w:rFonts w:ascii="Angsana New" w:hAnsi="Angsana New" w:hint="cs"/>
          <w:spacing w:val="-4"/>
          <w:sz w:val="28"/>
          <w:szCs w:val="28"/>
          <w:cs/>
        </w:rPr>
        <w:t>งวด</w:t>
      </w:r>
    </w:p>
    <w:p w14:paraId="5A27016B" w14:textId="77777777" w:rsidR="009922D5" w:rsidRPr="00004905" w:rsidRDefault="009922D5" w:rsidP="00B05913">
      <w:pPr>
        <w:ind w:left="426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56E4EB3" w14:textId="77777777"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63546A">
        <w:rPr>
          <w:rFonts w:ascii="Angsana New" w:hAnsi="Angsana New"/>
          <w:sz w:val="28"/>
          <w:szCs w:val="28"/>
        </w:rPr>
        <w:t>6</w:t>
      </w:r>
      <w:r w:rsidR="000A1BE9" w:rsidRPr="0063546A">
        <w:rPr>
          <w:rFonts w:ascii="Angsana New" w:hAnsi="Angsana New"/>
          <w:sz w:val="28"/>
          <w:szCs w:val="28"/>
        </w:rPr>
        <w:t>.</w:t>
      </w:r>
      <w:r w:rsidRPr="0063546A">
        <w:rPr>
          <w:rFonts w:ascii="Angsana New" w:hAnsi="Angsana New"/>
          <w:sz w:val="28"/>
          <w:szCs w:val="28"/>
        </w:rPr>
        <w:t>2</w:t>
      </w:r>
      <w:r w:rsidR="000A1BE9" w:rsidRPr="0063546A">
        <w:rPr>
          <w:rFonts w:ascii="Angsana New" w:hAnsi="Angsana New"/>
          <w:sz w:val="28"/>
          <w:szCs w:val="28"/>
        </w:rPr>
        <w:tab/>
      </w:r>
      <w:r w:rsidR="000A1BE9" w:rsidRPr="0063546A">
        <w:rPr>
          <w:rFonts w:ascii="Angsana New" w:hAnsi="Angsana New"/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W w:w="92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9"/>
        <w:gridCol w:w="3888"/>
        <w:gridCol w:w="1260"/>
        <w:gridCol w:w="1350"/>
        <w:gridCol w:w="1341"/>
        <w:gridCol w:w="1357"/>
      </w:tblGrid>
      <w:tr w:rsidR="006A395D" w:rsidRPr="009C168A" w14:paraId="51BB52B5" w14:textId="77777777" w:rsidTr="00EB606E">
        <w:trPr>
          <w:gridBefore w:val="1"/>
          <w:wBefore w:w="9" w:type="dxa"/>
          <w:trHeight w:val="78"/>
          <w:tblHeader/>
        </w:trPr>
        <w:tc>
          <w:tcPr>
            <w:tcW w:w="3888" w:type="dxa"/>
          </w:tcPr>
          <w:p w14:paraId="13CDE0ED" w14:textId="77777777" w:rsidR="0018373A" w:rsidRPr="009C168A" w:rsidRDefault="0018373A" w:rsidP="0004634B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5308" w:type="dxa"/>
            <w:gridSpan w:val="4"/>
            <w:tcBorders>
              <w:left w:val="nil"/>
            </w:tcBorders>
            <w:vAlign w:val="bottom"/>
          </w:tcPr>
          <w:p w14:paraId="5C3AAAE7" w14:textId="77777777" w:rsidR="0018373A" w:rsidRPr="009C168A" w:rsidRDefault="0018373A" w:rsidP="0004634B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หน่วย : </w:t>
            </w:r>
            <w:r w:rsidR="00B90870"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พัน</w:t>
            </w: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บาท)</w:t>
            </w:r>
          </w:p>
        </w:tc>
      </w:tr>
      <w:tr w:rsidR="0018373A" w:rsidRPr="009C168A" w14:paraId="16E3A9F6" w14:textId="77777777" w:rsidTr="00EB606E">
        <w:trPr>
          <w:gridBefore w:val="1"/>
          <w:wBefore w:w="9" w:type="dxa"/>
          <w:trHeight w:val="78"/>
          <w:tblHeader/>
        </w:trPr>
        <w:tc>
          <w:tcPr>
            <w:tcW w:w="3888" w:type="dxa"/>
          </w:tcPr>
          <w:p w14:paraId="1A60CE16" w14:textId="77777777" w:rsidR="0018373A" w:rsidRPr="009C168A" w:rsidRDefault="0018373A" w:rsidP="0004634B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10" w:type="dxa"/>
            <w:gridSpan w:val="2"/>
            <w:tcBorders>
              <w:left w:val="nil"/>
            </w:tcBorders>
          </w:tcPr>
          <w:p w14:paraId="0ECEDDCA" w14:textId="77777777" w:rsidR="0018373A" w:rsidRPr="009C168A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9C168A">
              <w:rPr>
                <w:rFonts w:ascii="Angsana New" w:hAnsi="Angsana New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</w:tcBorders>
          </w:tcPr>
          <w:p w14:paraId="311F3FE9" w14:textId="77777777" w:rsidR="0018373A" w:rsidRPr="009C168A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9C168A">
              <w:rPr>
                <w:rFonts w:ascii="Angsana New" w:hAnsi="Angsana New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18373A" w:rsidRPr="009C168A" w14:paraId="6B82B7B6" w14:textId="77777777" w:rsidTr="00EB606E">
        <w:trPr>
          <w:gridBefore w:val="1"/>
          <w:wBefore w:w="9" w:type="dxa"/>
          <w:trHeight w:val="78"/>
          <w:tblHeader/>
        </w:trPr>
        <w:tc>
          <w:tcPr>
            <w:tcW w:w="3888" w:type="dxa"/>
          </w:tcPr>
          <w:p w14:paraId="36FBED74" w14:textId="77777777" w:rsidR="0018373A" w:rsidRPr="009C168A" w:rsidRDefault="0018373A" w:rsidP="0004634B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5308" w:type="dxa"/>
            <w:gridSpan w:val="4"/>
            <w:tcBorders>
              <w:left w:val="nil"/>
            </w:tcBorders>
            <w:vAlign w:val="bottom"/>
          </w:tcPr>
          <w:p w14:paraId="79D13F9F" w14:textId="77777777" w:rsidR="0018373A" w:rsidRPr="009C168A" w:rsidRDefault="0018373A" w:rsidP="00B75E21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ส</w:t>
            </w:r>
            <w:r w:rsidR="003C1602"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ำหรับ</w:t>
            </w:r>
            <w:r w:rsidR="003109CB"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ง</w:t>
            </w:r>
            <w:r w:rsidR="0039203E"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วด</w:t>
            </w:r>
            <w:r w:rsidR="00483113"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สาม</w:t>
            </w:r>
            <w:r w:rsidR="00B304D6"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เ</w:t>
            </w:r>
            <w:r w:rsidR="003109CB"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ดือน</w:t>
            </w:r>
            <w:r w:rsidR="003C1602"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สิ้นสุดวันที่ </w:t>
            </w:r>
            <w:r w:rsidR="00137E7E"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 xml:space="preserve">30 </w:t>
            </w:r>
            <w:r w:rsidR="00137E7E"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มิถุนายน</w:t>
            </w:r>
          </w:p>
        </w:tc>
      </w:tr>
      <w:tr w:rsidR="00602633" w:rsidRPr="009C168A" w14:paraId="606C120E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10CEB230" w14:textId="77777777" w:rsidR="00602633" w:rsidRPr="009C168A" w:rsidRDefault="00602633" w:rsidP="0060263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49692A8" w14:textId="77777777" w:rsidR="00602633" w:rsidRPr="009C168A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="00AD6169"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7F853236" w14:textId="77777777" w:rsidR="00602633" w:rsidRPr="009C168A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="00AD6169"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8</w:t>
            </w:r>
          </w:p>
        </w:tc>
        <w:tc>
          <w:tcPr>
            <w:tcW w:w="1341" w:type="dxa"/>
            <w:vAlign w:val="bottom"/>
          </w:tcPr>
          <w:p w14:paraId="33E43322" w14:textId="77777777" w:rsidR="00602633" w:rsidRPr="009C168A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="00AD6169"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9</w:t>
            </w:r>
          </w:p>
        </w:tc>
        <w:tc>
          <w:tcPr>
            <w:tcW w:w="1357" w:type="dxa"/>
            <w:vAlign w:val="bottom"/>
          </w:tcPr>
          <w:p w14:paraId="548A8062" w14:textId="77777777" w:rsidR="00602633" w:rsidRPr="009C168A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="00AD6169"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8</w:t>
            </w:r>
          </w:p>
        </w:tc>
      </w:tr>
      <w:tr w:rsidR="00602633" w:rsidRPr="009C168A" w14:paraId="1C13160C" w14:textId="77777777" w:rsidTr="00EB606E">
        <w:trPr>
          <w:gridBefore w:val="1"/>
          <w:wBefore w:w="9" w:type="dxa"/>
          <w:trHeight w:val="225"/>
        </w:trPr>
        <w:tc>
          <w:tcPr>
            <w:tcW w:w="3888" w:type="dxa"/>
          </w:tcPr>
          <w:p w14:paraId="2CFD96DA" w14:textId="77777777" w:rsidR="00602633" w:rsidRPr="009C168A" w:rsidRDefault="00602633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</w:tcBorders>
          </w:tcPr>
          <w:p w14:paraId="1790F507" w14:textId="77777777" w:rsidR="00602633" w:rsidRPr="009C168A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2F14BA20" w14:textId="77777777" w:rsidR="00602633" w:rsidRPr="009C168A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41" w:type="dxa"/>
          </w:tcPr>
          <w:p w14:paraId="49353A63" w14:textId="77777777" w:rsidR="00602633" w:rsidRPr="009C168A" w:rsidRDefault="00602633" w:rsidP="005177B9">
            <w:pPr>
              <w:tabs>
                <w:tab w:val="decimal" w:pos="1008"/>
              </w:tabs>
              <w:ind w:right="75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7" w:type="dxa"/>
          </w:tcPr>
          <w:p w14:paraId="1A0DBCDC" w14:textId="77777777" w:rsidR="00602633" w:rsidRPr="009C168A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5"/>
                <w:szCs w:val="25"/>
              </w:rPr>
            </w:pPr>
          </w:p>
        </w:tc>
      </w:tr>
      <w:tr w:rsidR="00137E7E" w:rsidRPr="009C168A" w14:paraId="46D51074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234180D6" w14:textId="77777777" w:rsidR="00137E7E" w:rsidRPr="009C168A" w:rsidRDefault="00137E7E" w:rsidP="00137E7E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2F8473E" w14:textId="77777777" w:rsidR="00137E7E" w:rsidRPr="009C168A" w:rsidRDefault="007C475C" w:rsidP="00137E7E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9D1E387" w14:textId="77777777" w:rsidR="00137E7E" w:rsidRPr="009C168A" w:rsidRDefault="00137E7E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741268E3" w14:textId="77777777" w:rsidR="00137E7E" w:rsidRPr="009C168A" w:rsidRDefault="00AD6169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96</w:t>
            </w:r>
          </w:p>
        </w:tc>
        <w:tc>
          <w:tcPr>
            <w:tcW w:w="1357" w:type="dxa"/>
          </w:tcPr>
          <w:p w14:paraId="014ECB2C" w14:textId="77777777" w:rsidR="00137E7E" w:rsidRPr="009C168A" w:rsidRDefault="00137E7E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332</w:t>
            </w:r>
          </w:p>
        </w:tc>
      </w:tr>
      <w:tr w:rsidR="00137E7E" w:rsidRPr="009C168A" w14:paraId="19A451FD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76E51831" w14:textId="77777777" w:rsidR="00137E7E" w:rsidRPr="009C168A" w:rsidRDefault="00137E7E" w:rsidP="00137E7E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กิจการร่วมค้า</w:t>
            </w:r>
          </w:p>
        </w:tc>
        <w:tc>
          <w:tcPr>
            <w:tcW w:w="1260" w:type="dxa"/>
          </w:tcPr>
          <w:p w14:paraId="4DDE043D" w14:textId="77777777" w:rsidR="00137E7E" w:rsidRPr="009C168A" w:rsidRDefault="007C475C" w:rsidP="00137E7E">
            <w:pPr>
              <w:ind w:right="100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12</w:t>
            </w:r>
          </w:p>
        </w:tc>
        <w:tc>
          <w:tcPr>
            <w:tcW w:w="1350" w:type="dxa"/>
          </w:tcPr>
          <w:p w14:paraId="59557C7D" w14:textId="77777777" w:rsidR="00137E7E" w:rsidRPr="009C168A" w:rsidRDefault="00AD6169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lang w:val="en-GB"/>
              </w:rPr>
              <w:t>12</w:t>
            </w:r>
          </w:p>
        </w:tc>
        <w:tc>
          <w:tcPr>
            <w:tcW w:w="1341" w:type="dxa"/>
          </w:tcPr>
          <w:p w14:paraId="3F95A991" w14:textId="77777777" w:rsidR="00137E7E" w:rsidRPr="009C168A" w:rsidRDefault="00AD6169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12</w:t>
            </w:r>
          </w:p>
        </w:tc>
        <w:tc>
          <w:tcPr>
            <w:tcW w:w="1357" w:type="dxa"/>
          </w:tcPr>
          <w:p w14:paraId="6B96F790" w14:textId="77777777" w:rsidR="00137E7E" w:rsidRPr="009C168A" w:rsidRDefault="00137E7E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12</w:t>
            </w:r>
          </w:p>
        </w:tc>
      </w:tr>
      <w:tr w:rsidR="00137E7E" w:rsidRPr="009C168A" w14:paraId="0ABAD13D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4FEA285B" w14:textId="77777777" w:rsidR="00137E7E" w:rsidRPr="009C168A" w:rsidRDefault="00137E7E" w:rsidP="00137E7E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51B15E8" w14:textId="77777777" w:rsidR="00137E7E" w:rsidRPr="009C168A" w:rsidRDefault="007C475C" w:rsidP="00137E7E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5B243FDE" w14:textId="77777777" w:rsidR="00137E7E" w:rsidRPr="009C168A" w:rsidRDefault="00137E7E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18B318A5" w14:textId="77777777" w:rsidR="00137E7E" w:rsidRPr="009C168A" w:rsidRDefault="00FF5D99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7" w:type="dxa"/>
          </w:tcPr>
          <w:p w14:paraId="29C5221F" w14:textId="77777777" w:rsidR="00137E7E" w:rsidRPr="009C168A" w:rsidRDefault="00137E7E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</w:tr>
      <w:tr w:rsidR="00137E7E" w:rsidRPr="009C168A" w14:paraId="7DBCF59B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3BF9B9B2" w14:textId="77777777" w:rsidR="00137E7E" w:rsidRPr="009C168A" w:rsidRDefault="00137E7E" w:rsidP="00137E7E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55C5C4" w14:textId="77777777" w:rsidR="00137E7E" w:rsidRPr="009C168A" w:rsidRDefault="007C475C" w:rsidP="00137E7E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90E3D1" w14:textId="77777777" w:rsidR="00137E7E" w:rsidRPr="009C168A" w:rsidRDefault="00AD6169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lang w:val="en-GB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880AD40" w14:textId="77777777" w:rsidR="00137E7E" w:rsidRPr="009C168A" w:rsidRDefault="00AD6169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7B8378C4" w14:textId="77777777" w:rsidR="00137E7E" w:rsidRPr="009C168A" w:rsidRDefault="00137E7E" w:rsidP="00137E7E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344</w:t>
            </w:r>
          </w:p>
        </w:tc>
      </w:tr>
      <w:tr w:rsidR="003A31CD" w:rsidRPr="009C168A" w14:paraId="2A68C7F9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552725A2" w14:textId="77777777" w:rsidR="003A31CD" w:rsidRPr="009C168A" w:rsidRDefault="003A31CD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9DB8819" w14:textId="77777777" w:rsidR="003A31CD" w:rsidRPr="009C168A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6011586" w14:textId="77777777" w:rsidR="003A31CD" w:rsidRPr="009C168A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41" w:type="dxa"/>
            <w:vAlign w:val="bottom"/>
          </w:tcPr>
          <w:p w14:paraId="02A3ABD8" w14:textId="77777777" w:rsidR="003A31CD" w:rsidRPr="009C168A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57" w:type="dxa"/>
            <w:vAlign w:val="bottom"/>
          </w:tcPr>
          <w:p w14:paraId="5C04421A" w14:textId="77777777" w:rsidR="003A31CD" w:rsidRPr="009C168A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</w:tr>
      <w:tr w:rsidR="00B57682" w:rsidRPr="009C168A" w14:paraId="640ACAEC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10CC74DA" w14:textId="77777777" w:rsidR="00B57682" w:rsidRPr="009C168A" w:rsidRDefault="00B57682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0EAB770F" w14:textId="77777777" w:rsidR="00B57682" w:rsidRPr="009C168A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3034633" w14:textId="77777777" w:rsidR="00B57682" w:rsidRPr="009C168A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41" w:type="dxa"/>
          </w:tcPr>
          <w:p w14:paraId="0FA904DF" w14:textId="77777777" w:rsidR="00B57682" w:rsidRPr="009C168A" w:rsidRDefault="00B57682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7" w:type="dxa"/>
          </w:tcPr>
          <w:p w14:paraId="622C9987" w14:textId="77777777" w:rsidR="00B57682" w:rsidRPr="009C168A" w:rsidRDefault="00B57682" w:rsidP="00B57682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4218B" w:rsidRPr="009C168A" w14:paraId="7C0E436E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0D17BBBE" w14:textId="77777777" w:rsidR="00D4218B" w:rsidRPr="009C168A" w:rsidRDefault="00D4218B" w:rsidP="00D4218B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</w:tcBorders>
          </w:tcPr>
          <w:p w14:paraId="628A331A" w14:textId="77777777" w:rsidR="00D4218B" w:rsidRPr="009C168A" w:rsidRDefault="007C475C" w:rsidP="00D4218B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AD7466F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41" w:type="dxa"/>
          </w:tcPr>
          <w:p w14:paraId="5FB5EFEE" w14:textId="77777777" w:rsidR="00D4218B" w:rsidRPr="009C168A" w:rsidRDefault="00AD6169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61</w:t>
            </w:r>
          </w:p>
        </w:tc>
        <w:tc>
          <w:tcPr>
            <w:tcW w:w="1357" w:type="dxa"/>
          </w:tcPr>
          <w:p w14:paraId="61C274F8" w14:textId="77777777" w:rsidR="00D4218B" w:rsidRPr="009C168A" w:rsidRDefault="00D4218B" w:rsidP="00D4218B">
            <w:pPr>
              <w:ind w:right="7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14</w:t>
            </w:r>
          </w:p>
        </w:tc>
      </w:tr>
      <w:tr w:rsidR="00BD4A35" w:rsidRPr="009C168A" w14:paraId="76326EA3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4A3DBE08" w14:textId="77777777" w:rsidR="00BD4A35" w:rsidRPr="009C168A" w:rsidRDefault="00BD4A35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DB0287A" w14:textId="77777777" w:rsidR="00BD4A35" w:rsidRPr="009C168A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2A0D958E" w14:textId="77777777" w:rsidR="00BD4A35" w:rsidRPr="009C168A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</w:tcPr>
          <w:p w14:paraId="662F3C21" w14:textId="77777777" w:rsidR="00BD4A35" w:rsidRPr="009C168A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6"/>
                <w:szCs w:val="6"/>
                <w:lang w:val="en-GB"/>
              </w:rPr>
            </w:pPr>
          </w:p>
        </w:tc>
        <w:tc>
          <w:tcPr>
            <w:tcW w:w="1357" w:type="dxa"/>
          </w:tcPr>
          <w:p w14:paraId="3D22AC22" w14:textId="77777777" w:rsidR="00BD4A35" w:rsidRPr="009C168A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</w:tr>
      <w:tr w:rsidR="00B57682" w:rsidRPr="009C168A" w14:paraId="5E391BF5" w14:textId="77777777" w:rsidTr="00EB606E">
        <w:trPr>
          <w:trHeight w:val="60"/>
        </w:trPr>
        <w:tc>
          <w:tcPr>
            <w:tcW w:w="3897" w:type="dxa"/>
            <w:gridSpan w:val="2"/>
          </w:tcPr>
          <w:p w14:paraId="07CB5EB3" w14:textId="77777777" w:rsidR="00B57682" w:rsidRPr="009C168A" w:rsidRDefault="00B57682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FFCB9B1" w14:textId="77777777" w:rsidR="00B57682" w:rsidRPr="009C168A" w:rsidRDefault="00B57682" w:rsidP="00B57682">
            <w:pPr>
              <w:ind w:right="282"/>
              <w:jc w:val="right"/>
              <w:rPr>
                <w:rFonts w:ascii="Angsana New" w:eastAsia="Brush Script MT" w:hAnsi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</w:tcPr>
          <w:p w14:paraId="3D6C8BC6" w14:textId="77777777" w:rsidR="00B57682" w:rsidRPr="009C168A" w:rsidRDefault="00B57682" w:rsidP="00B57682">
            <w:pPr>
              <w:tabs>
                <w:tab w:val="left" w:pos="933"/>
              </w:tabs>
              <w:ind w:right="230"/>
              <w:jc w:val="right"/>
              <w:rPr>
                <w:rFonts w:ascii="Angsana New" w:eastAsia="Brush Script MT" w:hAnsi="Angsana New"/>
                <w:sz w:val="25"/>
                <w:szCs w:val="25"/>
                <w:lang w:val="en-GB"/>
              </w:rPr>
            </w:pPr>
          </w:p>
        </w:tc>
        <w:tc>
          <w:tcPr>
            <w:tcW w:w="1341" w:type="dxa"/>
          </w:tcPr>
          <w:p w14:paraId="083B07EB" w14:textId="77777777" w:rsidR="00B57682" w:rsidRPr="009C168A" w:rsidRDefault="00B57682" w:rsidP="00B57682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5"/>
                <w:szCs w:val="25"/>
                <w:lang w:val="en-GB"/>
              </w:rPr>
            </w:pPr>
          </w:p>
        </w:tc>
        <w:tc>
          <w:tcPr>
            <w:tcW w:w="1357" w:type="dxa"/>
          </w:tcPr>
          <w:p w14:paraId="5BAB85CE" w14:textId="77777777" w:rsidR="00B57682" w:rsidRPr="009C168A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4218B" w:rsidRPr="009C168A" w14:paraId="69EC8FB2" w14:textId="77777777" w:rsidTr="00EB606E">
        <w:tc>
          <w:tcPr>
            <w:tcW w:w="3897" w:type="dxa"/>
            <w:gridSpan w:val="2"/>
          </w:tcPr>
          <w:p w14:paraId="4FF263F7" w14:textId="77777777" w:rsidR="00D4218B" w:rsidRPr="009C168A" w:rsidRDefault="00D4218B" w:rsidP="00D4218B">
            <w:pPr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0F1CC08" w14:textId="77777777" w:rsidR="00D4218B" w:rsidRPr="009C168A" w:rsidRDefault="007C475C" w:rsidP="00D4218B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772D0573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153715F9" w14:textId="77777777" w:rsidR="00D4218B" w:rsidRPr="009C168A" w:rsidRDefault="00FF5D99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7" w:type="dxa"/>
          </w:tcPr>
          <w:p w14:paraId="7D52BB68" w14:textId="77777777" w:rsidR="00D4218B" w:rsidRPr="009C168A" w:rsidRDefault="00D4218B" w:rsidP="00D4218B">
            <w:pPr>
              <w:ind w:right="7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374</w:t>
            </w:r>
          </w:p>
        </w:tc>
      </w:tr>
      <w:tr w:rsidR="00BD4A35" w:rsidRPr="009C168A" w14:paraId="6848A0C1" w14:textId="77777777" w:rsidTr="00EB606E">
        <w:tc>
          <w:tcPr>
            <w:tcW w:w="3897" w:type="dxa"/>
            <w:gridSpan w:val="2"/>
          </w:tcPr>
          <w:p w14:paraId="335196E0" w14:textId="77777777" w:rsidR="00BD4A35" w:rsidRPr="009C168A" w:rsidRDefault="00BD4A35" w:rsidP="00B16EFD">
            <w:pPr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5C15E8D7" w14:textId="77777777" w:rsidR="00BD4A35" w:rsidRPr="009C168A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50" w:type="dxa"/>
          </w:tcPr>
          <w:p w14:paraId="4F92554C" w14:textId="77777777" w:rsidR="00BD4A35" w:rsidRPr="009C168A" w:rsidRDefault="00BD4A35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41" w:type="dxa"/>
          </w:tcPr>
          <w:p w14:paraId="3BDF329B" w14:textId="77777777" w:rsidR="00BD4A35" w:rsidRPr="009C168A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57" w:type="dxa"/>
          </w:tcPr>
          <w:p w14:paraId="7CA530A8" w14:textId="77777777" w:rsidR="00BD4A35" w:rsidRPr="009C168A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E337A7" w:rsidRPr="009C168A" w14:paraId="0472F02E" w14:textId="77777777" w:rsidTr="00EB606E">
        <w:tc>
          <w:tcPr>
            <w:tcW w:w="3897" w:type="dxa"/>
            <w:gridSpan w:val="2"/>
          </w:tcPr>
          <w:p w14:paraId="454BF28A" w14:textId="77777777" w:rsidR="00E337A7" w:rsidRPr="009C168A" w:rsidRDefault="00E337A7" w:rsidP="00E337A7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0DA47D97" w14:textId="77777777" w:rsidR="00E337A7" w:rsidRPr="009C168A" w:rsidRDefault="00E337A7" w:rsidP="00E337A7">
            <w:pPr>
              <w:tabs>
                <w:tab w:val="decimal" w:pos="601"/>
                <w:tab w:val="decimal" w:pos="1012"/>
              </w:tabs>
              <w:ind w:right="313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A72BB15" w14:textId="77777777" w:rsidR="00E337A7" w:rsidRPr="009C168A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41" w:type="dxa"/>
          </w:tcPr>
          <w:p w14:paraId="1E7FFB6F" w14:textId="77777777" w:rsidR="00E337A7" w:rsidRPr="009C168A" w:rsidRDefault="00E337A7" w:rsidP="00E337A7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7" w:type="dxa"/>
          </w:tcPr>
          <w:p w14:paraId="2EDD8CE5" w14:textId="77777777" w:rsidR="00E337A7" w:rsidRPr="009C168A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4218B" w:rsidRPr="009C168A" w14:paraId="743448EA" w14:textId="77777777" w:rsidTr="00EB606E">
        <w:tc>
          <w:tcPr>
            <w:tcW w:w="3897" w:type="dxa"/>
            <w:gridSpan w:val="2"/>
          </w:tcPr>
          <w:p w14:paraId="4874D706" w14:textId="77777777" w:rsidR="00D4218B" w:rsidRPr="009C168A" w:rsidRDefault="00D4218B" w:rsidP="00D4218B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</w:tcBorders>
          </w:tcPr>
          <w:p w14:paraId="4569D181" w14:textId="77777777" w:rsidR="00D4218B" w:rsidRPr="009C168A" w:rsidRDefault="007C475C" w:rsidP="00D4218B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079710EB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41" w:type="dxa"/>
          </w:tcPr>
          <w:p w14:paraId="4970ACAF" w14:textId="77777777" w:rsidR="00D4218B" w:rsidRPr="009C168A" w:rsidRDefault="00D56433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79</w:t>
            </w:r>
          </w:p>
        </w:tc>
        <w:tc>
          <w:tcPr>
            <w:tcW w:w="1357" w:type="dxa"/>
          </w:tcPr>
          <w:p w14:paraId="029DA0F3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29</w:t>
            </w:r>
          </w:p>
        </w:tc>
      </w:tr>
      <w:tr w:rsidR="00D4218B" w:rsidRPr="009C168A" w14:paraId="6E54FD63" w14:textId="77777777" w:rsidTr="00EB11DC">
        <w:tc>
          <w:tcPr>
            <w:tcW w:w="3897" w:type="dxa"/>
            <w:gridSpan w:val="2"/>
          </w:tcPr>
          <w:p w14:paraId="14DE3385" w14:textId="77777777" w:rsidR="00D4218B" w:rsidRPr="009C168A" w:rsidRDefault="00D4218B" w:rsidP="00D4218B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2B6B3F1F" w14:textId="77777777" w:rsidR="00D4218B" w:rsidRPr="009C168A" w:rsidRDefault="007C475C" w:rsidP="00D4218B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615EE1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E81B6AD" w14:textId="77777777" w:rsidR="00D4218B" w:rsidRPr="009C168A" w:rsidRDefault="00FF5D99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149FBFD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43</w:t>
            </w:r>
          </w:p>
        </w:tc>
      </w:tr>
      <w:tr w:rsidR="00D4218B" w:rsidRPr="009C168A" w14:paraId="5A9D52ED" w14:textId="77777777" w:rsidTr="00EB11DC">
        <w:tc>
          <w:tcPr>
            <w:tcW w:w="3897" w:type="dxa"/>
            <w:gridSpan w:val="2"/>
          </w:tcPr>
          <w:p w14:paraId="4D89AF0F" w14:textId="77777777" w:rsidR="00D4218B" w:rsidRPr="009C168A" w:rsidRDefault="00D4218B" w:rsidP="00D4218B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0DA219" w14:textId="77777777" w:rsidR="00D4218B" w:rsidRPr="009C168A" w:rsidRDefault="007C475C" w:rsidP="00D4218B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107625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69133D8" w14:textId="77777777" w:rsidR="00D4218B" w:rsidRPr="009C168A" w:rsidRDefault="00D56433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79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B7ECD78" w14:textId="77777777" w:rsidR="00D4218B" w:rsidRPr="009C168A" w:rsidRDefault="00D4218B" w:rsidP="00D4218B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72</w:t>
            </w:r>
          </w:p>
        </w:tc>
      </w:tr>
    </w:tbl>
    <w:p w14:paraId="6083423C" w14:textId="77777777" w:rsidR="009C168A" w:rsidRPr="009C168A" w:rsidRDefault="009C168A">
      <w:pPr>
        <w:rPr>
          <w:sz w:val="12"/>
          <w:szCs w:val="12"/>
        </w:rPr>
      </w:pPr>
    </w:p>
    <w:tbl>
      <w:tblPr>
        <w:tblW w:w="92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9"/>
        <w:gridCol w:w="3888"/>
        <w:gridCol w:w="1260"/>
        <w:gridCol w:w="1350"/>
        <w:gridCol w:w="1341"/>
        <w:gridCol w:w="1357"/>
      </w:tblGrid>
      <w:tr w:rsidR="009C168A" w:rsidRPr="009C168A" w14:paraId="60627A75" w14:textId="77777777" w:rsidTr="00365DBA">
        <w:trPr>
          <w:gridBefore w:val="1"/>
          <w:wBefore w:w="9" w:type="dxa"/>
          <w:trHeight w:val="225"/>
        </w:trPr>
        <w:tc>
          <w:tcPr>
            <w:tcW w:w="3888" w:type="dxa"/>
          </w:tcPr>
          <w:p w14:paraId="2690E678" w14:textId="77777777" w:rsidR="009C168A" w:rsidRPr="009C168A" w:rsidRDefault="009C168A" w:rsidP="00D85D8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08" w:type="dxa"/>
            <w:gridSpan w:val="4"/>
            <w:tcBorders>
              <w:left w:val="nil"/>
            </w:tcBorders>
            <w:vAlign w:val="bottom"/>
          </w:tcPr>
          <w:p w14:paraId="1FE647F0" w14:textId="77777777" w:rsidR="009C168A" w:rsidRPr="009C168A" w:rsidRDefault="009C168A" w:rsidP="00210B38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หน่วย : พันบาท)</w:t>
            </w:r>
          </w:p>
        </w:tc>
      </w:tr>
      <w:tr w:rsidR="009C168A" w:rsidRPr="009C168A" w14:paraId="10839C1B" w14:textId="77777777" w:rsidTr="009C168A">
        <w:trPr>
          <w:gridBefore w:val="1"/>
          <w:wBefore w:w="9" w:type="dxa"/>
          <w:trHeight w:val="80"/>
        </w:trPr>
        <w:tc>
          <w:tcPr>
            <w:tcW w:w="3888" w:type="dxa"/>
          </w:tcPr>
          <w:p w14:paraId="3D00C427" w14:textId="77777777" w:rsidR="009C168A" w:rsidRPr="009C168A" w:rsidRDefault="009C168A" w:rsidP="00D85D8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10" w:type="dxa"/>
            <w:gridSpan w:val="2"/>
            <w:tcBorders>
              <w:left w:val="nil"/>
            </w:tcBorders>
          </w:tcPr>
          <w:p w14:paraId="6171EA5A" w14:textId="77777777" w:rsidR="009C168A" w:rsidRPr="009C168A" w:rsidRDefault="009C168A" w:rsidP="00210B38">
            <w:pPr>
              <w:ind w:left="-109" w:right="-106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9C168A">
              <w:rPr>
                <w:rFonts w:ascii="Angsana New" w:hAnsi="Angsana New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6A3864E5" w14:textId="77777777" w:rsidR="009C168A" w:rsidRPr="009C168A" w:rsidRDefault="009C168A" w:rsidP="00210B38">
            <w:pPr>
              <w:ind w:left="-109" w:right="-106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9C168A">
              <w:rPr>
                <w:rFonts w:ascii="Angsana New" w:hAnsi="Angsana New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9C168A" w:rsidRPr="009C168A" w14:paraId="773E856D" w14:textId="77777777" w:rsidTr="00365DBA">
        <w:trPr>
          <w:gridBefore w:val="1"/>
          <w:wBefore w:w="9" w:type="dxa"/>
          <w:trHeight w:val="225"/>
        </w:trPr>
        <w:tc>
          <w:tcPr>
            <w:tcW w:w="3888" w:type="dxa"/>
          </w:tcPr>
          <w:p w14:paraId="24087567" w14:textId="77777777" w:rsidR="009C168A" w:rsidRPr="009C168A" w:rsidRDefault="009C168A" w:rsidP="00D85D8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08" w:type="dxa"/>
            <w:gridSpan w:val="4"/>
            <w:tcBorders>
              <w:left w:val="nil"/>
            </w:tcBorders>
            <w:vAlign w:val="bottom"/>
          </w:tcPr>
          <w:p w14:paraId="738CAFBB" w14:textId="77777777" w:rsidR="009C168A" w:rsidRPr="009C168A" w:rsidRDefault="009C168A" w:rsidP="00210B38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สำหรับง</w:t>
            </w:r>
            <w:r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วด</w:t>
            </w:r>
            <w:r w:rsidR="00F957D6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หก</w:t>
            </w: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ดือนสิ้นสุดวันที่ </w:t>
            </w: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 xml:space="preserve">30 </w:t>
            </w: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มิถุนายน</w:t>
            </w:r>
          </w:p>
        </w:tc>
      </w:tr>
      <w:tr w:rsidR="009C168A" w:rsidRPr="009C168A" w14:paraId="34DADB69" w14:textId="77777777" w:rsidTr="00365DBA">
        <w:trPr>
          <w:gridBefore w:val="1"/>
          <w:wBefore w:w="9" w:type="dxa"/>
          <w:trHeight w:val="225"/>
        </w:trPr>
        <w:tc>
          <w:tcPr>
            <w:tcW w:w="3888" w:type="dxa"/>
          </w:tcPr>
          <w:p w14:paraId="3491A767" w14:textId="77777777" w:rsidR="009C168A" w:rsidRPr="009C168A" w:rsidRDefault="009C168A" w:rsidP="00D85D8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2CFD72F" w14:textId="77777777" w:rsidR="009C168A" w:rsidRPr="009C168A" w:rsidRDefault="009C168A" w:rsidP="00210B38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0A7F0BD5" w14:textId="77777777" w:rsidR="009C168A" w:rsidRPr="009C168A" w:rsidRDefault="009C168A" w:rsidP="00210B38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9</w:t>
            </w:r>
          </w:p>
        </w:tc>
        <w:tc>
          <w:tcPr>
            <w:tcW w:w="1341" w:type="dxa"/>
            <w:vAlign w:val="bottom"/>
          </w:tcPr>
          <w:p w14:paraId="46F5911E" w14:textId="77777777" w:rsidR="009C168A" w:rsidRPr="009C168A" w:rsidRDefault="009C168A" w:rsidP="00210B38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9</w:t>
            </w:r>
          </w:p>
        </w:tc>
        <w:tc>
          <w:tcPr>
            <w:tcW w:w="1357" w:type="dxa"/>
            <w:vAlign w:val="bottom"/>
          </w:tcPr>
          <w:p w14:paraId="55CD0237" w14:textId="77777777" w:rsidR="009C168A" w:rsidRPr="009C168A" w:rsidRDefault="009C168A" w:rsidP="00210B38">
            <w:pPr>
              <w:ind w:left="-180" w:right="-195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Pr="009C168A">
              <w:rPr>
                <w:rFonts w:ascii="Angsana New" w:eastAsia="Brush Script MT" w:hAnsi="Angsana New" w:hint="cs"/>
                <w:sz w:val="25"/>
                <w:szCs w:val="25"/>
                <w:u w:val="single"/>
                <w:lang w:val="en-GB"/>
              </w:rPr>
              <w:t>9</w:t>
            </w:r>
          </w:p>
        </w:tc>
      </w:tr>
      <w:tr w:rsidR="00D85D8D" w:rsidRPr="009C168A" w14:paraId="042639AD" w14:textId="77777777" w:rsidTr="00EB606E">
        <w:trPr>
          <w:gridBefore w:val="1"/>
          <w:wBefore w:w="9" w:type="dxa"/>
          <w:trHeight w:val="225"/>
        </w:trPr>
        <w:tc>
          <w:tcPr>
            <w:tcW w:w="3888" w:type="dxa"/>
          </w:tcPr>
          <w:p w14:paraId="4B202668" w14:textId="77777777" w:rsidR="00D85D8D" w:rsidRPr="009C168A" w:rsidRDefault="00D85D8D" w:rsidP="00D85D8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</w:tcBorders>
          </w:tcPr>
          <w:p w14:paraId="2B6E46C3" w14:textId="77777777" w:rsidR="00D85D8D" w:rsidRPr="009C168A" w:rsidRDefault="00D85D8D" w:rsidP="00D85D8D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409D7EA8" w14:textId="77777777" w:rsidR="00D85D8D" w:rsidRPr="009C168A" w:rsidRDefault="00D85D8D" w:rsidP="00D85D8D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41" w:type="dxa"/>
          </w:tcPr>
          <w:p w14:paraId="7510C85F" w14:textId="77777777" w:rsidR="00D85D8D" w:rsidRPr="009C168A" w:rsidRDefault="00D85D8D" w:rsidP="00D85D8D">
            <w:pPr>
              <w:tabs>
                <w:tab w:val="decimal" w:pos="1008"/>
              </w:tabs>
              <w:ind w:right="75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7" w:type="dxa"/>
          </w:tcPr>
          <w:p w14:paraId="1FE3E072" w14:textId="77777777" w:rsidR="00D85D8D" w:rsidRPr="009C168A" w:rsidRDefault="00D85D8D" w:rsidP="00D85D8D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5"/>
                <w:szCs w:val="25"/>
              </w:rPr>
            </w:pPr>
          </w:p>
        </w:tc>
      </w:tr>
      <w:tr w:rsidR="00D85D8D" w:rsidRPr="009C168A" w14:paraId="3562749D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497F6788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7B3A366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0190557A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41" w:type="dxa"/>
          </w:tcPr>
          <w:p w14:paraId="192BDF7F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192</w:t>
            </w:r>
          </w:p>
        </w:tc>
        <w:tc>
          <w:tcPr>
            <w:tcW w:w="1357" w:type="dxa"/>
          </w:tcPr>
          <w:p w14:paraId="4329CB20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1,775</w:t>
            </w:r>
          </w:p>
        </w:tc>
      </w:tr>
      <w:tr w:rsidR="00D85D8D" w:rsidRPr="009C168A" w14:paraId="1C3551C7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1D206F13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กิจการร่วมค้า</w:t>
            </w:r>
          </w:p>
        </w:tc>
        <w:tc>
          <w:tcPr>
            <w:tcW w:w="1260" w:type="dxa"/>
          </w:tcPr>
          <w:p w14:paraId="0051DCAF" w14:textId="77777777" w:rsidR="00D85D8D" w:rsidRPr="009C168A" w:rsidRDefault="00D85D8D" w:rsidP="00D85D8D">
            <w:pPr>
              <w:ind w:right="100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24</w:t>
            </w:r>
          </w:p>
        </w:tc>
        <w:tc>
          <w:tcPr>
            <w:tcW w:w="1350" w:type="dxa"/>
          </w:tcPr>
          <w:p w14:paraId="5F8BE290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42</w:t>
            </w:r>
          </w:p>
        </w:tc>
        <w:tc>
          <w:tcPr>
            <w:tcW w:w="1341" w:type="dxa"/>
          </w:tcPr>
          <w:p w14:paraId="147FA8F9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24</w:t>
            </w:r>
          </w:p>
        </w:tc>
        <w:tc>
          <w:tcPr>
            <w:tcW w:w="1357" w:type="dxa"/>
          </w:tcPr>
          <w:p w14:paraId="00822796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42</w:t>
            </w:r>
          </w:p>
        </w:tc>
      </w:tr>
      <w:tr w:rsidR="00D85D8D" w:rsidRPr="009C168A" w14:paraId="317974E1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448F002F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D06D597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4A3CE12A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99</w:t>
            </w:r>
          </w:p>
        </w:tc>
        <w:tc>
          <w:tcPr>
            <w:tcW w:w="1341" w:type="dxa"/>
          </w:tcPr>
          <w:p w14:paraId="1C96E3E6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7" w:type="dxa"/>
          </w:tcPr>
          <w:p w14:paraId="63B1A7A6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99</w:t>
            </w:r>
          </w:p>
        </w:tc>
      </w:tr>
      <w:tr w:rsidR="00D85D8D" w:rsidRPr="009C168A" w14:paraId="7EAA4D05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1B85B2F5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F24F6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A9E7E7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141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B32708A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216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5914666D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1,916</w:t>
            </w:r>
          </w:p>
        </w:tc>
      </w:tr>
      <w:tr w:rsidR="00D85D8D" w:rsidRPr="009C168A" w14:paraId="15ABD70D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6659A875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18A08339" w14:textId="77777777" w:rsidR="00D85D8D" w:rsidRPr="009C168A" w:rsidRDefault="00D85D8D" w:rsidP="00D85D8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0D6D8B4" w14:textId="77777777" w:rsidR="00D85D8D" w:rsidRPr="009C168A" w:rsidRDefault="00D85D8D" w:rsidP="00D85D8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41" w:type="dxa"/>
            <w:vAlign w:val="bottom"/>
          </w:tcPr>
          <w:p w14:paraId="2D4457AB" w14:textId="77777777" w:rsidR="00D85D8D" w:rsidRPr="009C168A" w:rsidRDefault="00D85D8D" w:rsidP="00D85D8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57" w:type="dxa"/>
            <w:vAlign w:val="bottom"/>
          </w:tcPr>
          <w:p w14:paraId="31E412A3" w14:textId="77777777" w:rsidR="00D85D8D" w:rsidRPr="009C168A" w:rsidRDefault="00D85D8D" w:rsidP="00D85D8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</w:tr>
      <w:tr w:rsidR="00D85D8D" w:rsidRPr="009C168A" w14:paraId="21842F40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7C65CD69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68861E1E" w14:textId="77777777" w:rsidR="00D85D8D" w:rsidRPr="009C168A" w:rsidRDefault="00D85D8D" w:rsidP="00D85D8D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C3E512B" w14:textId="77777777" w:rsidR="00D85D8D" w:rsidRPr="009C168A" w:rsidRDefault="00D85D8D" w:rsidP="00D85D8D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41" w:type="dxa"/>
          </w:tcPr>
          <w:p w14:paraId="7DBCCA84" w14:textId="77777777" w:rsidR="00D85D8D" w:rsidRPr="009C168A" w:rsidRDefault="00D85D8D" w:rsidP="00D85D8D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7" w:type="dxa"/>
          </w:tcPr>
          <w:p w14:paraId="4EB2195F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85D8D" w:rsidRPr="009C168A" w14:paraId="12ED6C12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671566A4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</w:tcBorders>
          </w:tcPr>
          <w:p w14:paraId="3B0F8ADA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5E4EAEE6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41" w:type="dxa"/>
          </w:tcPr>
          <w:p w14:paraId="0B98A85E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121</w:t>
            </w:r>
          </w:p>
        </w:tc>
        <w:tc>
          <w:tcPr>
            <w:tcW w:w="1357" w:type="dxa"/>
          </w:tcPr>
          <w:p w14:paraId="7A7FC675" w14:textId="77777777" w:rsidR="00D85D8D" w:rsidRPr="009C168A" w:rsidRDefault="00D85D8D" w:rsidP="00D85D8D">
            <w:pPr>
              <w:ind w:right="7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14</w:t>
            </w:r>
          </w:p>
        </w:tc>
      </w:tr>
      <w:tr w:rsidR="00D85D8D" w:rsidRPr="009C168A" w14:paraId="4EA9C6C9" w14:textId="77777777" w:rsidTr="00EB606E">
        <w:trPr>
          <w:gridBefore w:val="1"/>
          <w:wBefore w:w="9" w:type="dxa"/>
        </w:trPr>
        <w:tc>
          <w:tcPr>
            <w:tcW w:w="3888" w:type="dxa"/>
          </w:tcPr>
          <w:p w14:paraId="3957A1DE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1E98562" w14:textId="77777777" w:rsidR="00D85D8D" w:rsidRPr="009C168A" w:rsidRDefault="00D85D8D" w:rsidP="00D85D8D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26AEE23C" w14:textId="77777777" w:rsidR="00D85D8D" w:rsidRPr="009C168A" w:rsidRDefault="00D85D8D" w:rsidP="00D85D8D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</w:tcPr>
          <w:p w14:paraId="1E29E55A" w14:textId="77777777" w:rsidR="00D85D8D" w:rsidRPr="009C168A" w:rsidRDefault="00D85D8D" w:rsidP="00D85D8D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6"/>
                <w:szCs w:val="6"/>
                <w:lang w:val="en-GB"/>
              </w:rPr>
            </w:pPr>
          </w:p>
        </w:tc>
        <w:tc>
          <w:tcPr>
            <w:tcW w:w="1357" w:type="dxa"/>
          </w:tcPr>
          <w:p w14:paraId="48506119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</w:tr>
      <w:tr w:rsidR="00D85D8D" w:rsidRPr="009C168A" w14:paraId="6D750D17" w14:textId="77777777" w:rsidTr="00EB606E">
        <w:trPr>
          <w:trHeight w:val="60"/>
        </w:trPr>
        <w:tc>
          <w:tcPr>
            <w:tcW w:w="3897" w:type="dxa"/>
            <w:gridSpan w:val="2"/>
          </w:tcPr>
          <w:p w14:paraId="623BEA87" w14:textId="77777777" w:rsidR="00D85D8D" w:rsidRPr="009C168A" w:rsidRDefault="00D85D8D" w:rsidP="00D85D8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FA13142" w14:textId="77777777" w:rsidR="00D85D8D" w:rsidRPr="009C168A" w:rsidRDefault="00D85D8D" w:rsidP="00D85D8D">
            <w:pPr>
              <w:ind w:right="282"/>
              <w:jc w:val="right"/>
              <w:rPr>
                <w:rFonts w:ascii="Angsana New" w:eastAsia="Brush Script MT" w:hAnsi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</w:tcPr>
          <w:p w14:paraId="55EB8040" w14:textId="77777777" w:rsidR="00D85D8D" w:rsidRPr="009C168A" w:rsidRDefault="00D85D8D" w:rsidP="00D85D8D">
            <w:pPr>
              <w:tabs>
                <w:tab w:val="left" w:pos="933"/>
              </w:tabs>
              <w:ind w:right="230"/>
              <w:jc w:val="right"/>
              <w:rPr>
                <w:rFonts w:ascii="Angsana New" w:eastAsia="Brush Script MT" w:hAnsi="Angsana New"/>
                <w:sz w:val="25"/>
                <w:szCs w:val="25"/>
                <w:lang w:val="en-GB"/>
              </w:rPr>
            </w:pPr>
          </w:p>
        </w:tc>
        <w:tc>
          <w:tcPr>
            <w:tcW w:w="1341" w:type="dxa"/>
          </w:tcPr>
          <w:p w14:paraId="46A3F7D5" w14:textId="77777777" w:rsidR="00D85D8D" w:rsidRPr="009C168A" w:rsidRDefault="00D85D8D" w:rsidP="00D85D8D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5"/>
                <w:szCs w:val="25"/>
                <w:lang w:val="en-GB"/>
              </w:rPr>
            </w:pPr>
          </w:p>
        </w:tc>
        <w:tc>
          <w:tcPr>
            <w:tcW w:w="1357" w:type="dxa"/>
          </w:tcPr>
          <w:p w14:paraId="1B678564" w14:textId="77777777" w:rsidR="00D85D8D" w:rsidRPr="009C168A" w:rsidRDefault="00D85D8D" w:rsidP="00D85D8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85D8D" w:rsidRPr="009C168A" w14:paraId="4307185D" w14:textId="77777777" w:rsidTr="00EB606E">
        <w:tc>
          <w:tcPr>
            <w:tcW w:w="3897" w:type="dxa"/>
            <w:gridSpan w:val="2"/>
          </w:tcPr>
          <w:p w14:paraId="3E841B4C" w14:textId="77777777" w:rsidR="00D85D8D" w:rsidRPr="009C168A" w:rsidRDefault="00D85D8D" w:rsidP="00D85D8D">
            <w:pPr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D181AD5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50CA509E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41" w:type="dxa"/>
          </w:tcPr>
          <w:p w14:paraId="7C83A552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177</w:t>
            </w:r>
          </w:p>
        </w:tc>
        <w:tc>
          <w:tcPr>
            <w:tcW w:w="1357" w:type="dxa"/>
          </w:tcPr>
          <w:p w14:paraId="616A3884" w14:textId="77777777" w:rsidR="00D85D8D" w:rsidRPr="009C168A" w:rsidRDefault="00D85D8D" w:rsidP="00D85D8D">
            <w:pPr>
              <w:ind w:right="7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567</w:t>
            </w:r>
          </w:p>
        </w:tc>
      </w:tr>
      <w:tr w:rsidR="00D85D8D" w:rsidRPr="009C168A" w14:paraId="54709885" w14:textId="77777777" w:rsidTr="00EB606E">
        <w:tc>
          <w:tcPr>
            <w:tcW w:w="3897" w:type="dxa"/>
            <w:gridSpan w:val="2"/>
          </w:tcPr>
          <w:p w14:paraId="023E7DA8" w14:textId="77777777" w:rsidR="00D85D8D" w:rsidRPr="009C168A" w:rsidRDefault="00D85D8D" w:rsidP="00D85D8D">
            <w:pPr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32674FA7" w14:textId="77777777" w:rsidR="00D85D8D" w:rsidRPr="009C168A" w:rsidRDefault="00D85D8D" w:rsidP="00D85D8D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50" w:type="dxa"/>
          </w:tcPr>
          <w:p w14:paraId="4067874C" w14:textId="77777777" w:rsidR="00D85D8D" w:rsidRPr="009C168A" w:rsidRDefault="00D85D8D" w:rsidP="00D85D8D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41" w:type="dxa"/>
          </w:tcPr>
          <w:p w14:paraId="5EBE3FFB" w14:textId="77777777" w:rsidR="00D85D8D" w:rsidRPr="009C168A" w:rsidRDefault="00D85D8D" w:rsidP="00D85D8D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57" w:type="dxa"/>
          </w:tcPr>
          <w:p w14:paraId="43A96410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D85D8D" w:rsidRPr="009C168A" w14:paraId="73698E12" w14:textId="77777777" w:rsidTr="00EB606E">
        <w:tc>
          <w:tcPr>
            <w:tcW w:w="3897" w:type="dxa"/>
            <w:gridSpan w:val="2"/>
          </w:tcPr>
          <w:p w14:paraId="7E9816EE" w14:textId="77777777" w:rsidR="00D85D8D" w:rsidRPr="009C168A" w:rsidRDefault="00D85D8D" w:rsidP="00D85D8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2BB4A8E4" w14:textId="77777777" w:rsidR="00D85D8D" w:rsidRPr="009C168A" w:rsidRDefault="00D85D8D" w:rsidP="00D85D8D">
            <w:pPr>
              <w:tabs>
                <w:tab w:val="decimal" w:pos="601"/>
                <w:tab w:val="decimal" w:pos="1012"/>
              </w:tabs>
              <w:ind w:right="313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CBFF331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41" w:type="dxa"/>
          </w:tcPr>
          <w:p w14:paraId="7AE179C3" w14:textId="77777777" w:rsidR="00D85D8D" w:rsidRPr="009C168A" w:rsidRDefault="00D85D8D" w:rsidP="00D85D8D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357" w:type="dxa"/>
          </w:tcPr>
          <w:p w14:paraId="37091B50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85D8D" w:rsidRPr="009C168A" w14:paraId="292C3AB0" w14:textId="77777777" w:rsidTr="00EB606E">
        <w:tc>
          <w:tcPr>
            <w:tcW w:w="3897" w:type="dxa"/>
            <w:gridSpan w:val="2"/>
          </w:tcPr>
          <w:p w14:paraId="337C49B7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</w:tcBorders>
          </w:tcPr>
          <w:p w14:paraId="4224D104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197350A3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41" w:type="dxa"/>
          </w:tcPr>
          <w:p w14:paraId="77E929F2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lang w:val="en-GB"/>
              </w:rPr>
              <w:t>107</w:t>
            </w:r>
          </w:p>
        </w:tc>
        <w:tc>
          <w:tcPr>
            <w:tcW w:w="1357" w:type="dxa"/>
          </w:tcPr>
          <w:p w14:paraId="46FB139D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56</w:t>
            </w:r>
          </w:p>
        </w:tc>
      </w:tr>
      <w:tr w:rsidR="00D85D8D" w:rsidRPr="009C168A" w14:paraId="64A7F216" w14:textId="77777777" w:rsidTr="00EB606E">
        <w:tc>
          <w:tcPr>
            <w:tcW w:w="3897" w:type="dxa"/>
            <w:gridSpan w:val="2"/>
          </w:tcPr>
          <w:p w14:paraId="20D444CF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0A608EFF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355A7F4A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lang w:val="en-GB"/>
              </w:rPr>
              <w:t>19</w:t>
            </w:r>
          </w:p>
        </w:tc>
        <w:tc>
          <w:tcPr>
            <w:tcW w:w="1341" w:type="dxa"/>
          </w:tcPr>
          <w:p w14:paraId="6BD20BA1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7" w:type="dxa"/>
          </w:tcPr>
          <w:p w14:paraId="7414FFD8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86</w:t>
            </w:r>
          </w:p>
        </w:tc>
      </w:tr>
      <w:tr w:rsidR="00D85D8D" w:rsidRPr="009C168A" w14:paraId="377D14D3" w14:textId="77777777" w:rsidTr="00EB606E">
        <w:tc>
          <w:tcPr>
            <w:tcW w:w="3897" w:type="dxa"/>
            <w:gridSpan w:val="2"/>
          </w:tcPr>
          <w:p w14:paraId="19FF1022" w14:textId="77777777" w:rsidR="00D85D8D" w:rsidRPr="009C168A" w:rsidRDefault="00D85D8D" w:rsidP="00D85D8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91AAF88" w14:textId="77777777" w:rsidR="00D85D8D" w:rsidRPr="009C168A" w:rsidRDefault="00D85D8D" w:rsidP="00D85D8D">
            <w:pPr>
              <w:ind w:right="119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CE3AD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lang w:val="en-GB"/>
              </w:rPr>
              <w:t>19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2473393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 w:hint="cs"/>
                <w:sz w:val="25"/>
                <w:szCs w:val="25"/>
                <w:lang w:val="en-GB"/>
              </w:rPr>
              <w:t>107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70924C11" w14:textId="77777777" w:rsidR="00D85D8D" w:rsidRPr="009C168A" w:rsidRDefault="00D85D8D" w:rsidP="00D85D8D">
            <w:pPr>
              <w:ind w:right="75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9C168A">
              <w:rPr>
                <w:rFonts w:ascii="Angsana New" w:eastAsia="Brush Script MT" w:hAnsi="Angsana New"/>
                <w:sz w:val="25"/>
                <w:szCs w:val="25"/>
              </w:rPr>
              <w:t>142</w:t>
            </w:r>
          </w:p>
        </w:tc>
      </w:tr>
    </w:tbl>
    <w:p w14:paraId="5494A4D0" w14:textId="77777777" w:rsidR="00695245" w:rsidRPr="00EC1664" w:rsidRDefault="0060108E" w:rsidP="00CE362B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FE28BE">
        <w:rPr>
          <w:rFonts w:ascii="Angsana New" w:hAnsi="Angsana New"/>
          <w:sz w:val="28"/>
          <w:szCs w:val="28"/>
        </w:rPr>
        <w:lastRenderedPageBreak/>
        <w:t>6</w:t>
      </w:r>
      <w:r w:rsidR="00634951" w:rsidRPr="00FE28BE">
        <w:rPr>
          <w:rFonts w:ascii="Angsana New" w:hAnsi="Angsana New"/>
          <w:sz w:val="28"/>
          <w:szCs w:val="28"/>
        </w:rPr>
        <w:t>.</w:t>
      </w:r>
      <w:r w:rsidRPr="00FE28BE">
        <w:rPr>
          <w:rFonts w:ascii="Angsana New" w:hAnsi="Angsana New"/>
          <w:sz w:val="28"/>
          <w:szCs w:val="28"/>
        </w:rPr>
        <w:t>3</w:t>
      </w:r>
      <w:r w:rsidR="00CE362B" w:rsidRPr="00FE28BE">
        <w:rPr>
          <w:rFonts w:ascii="Angsana New" w:hAnsi="Angsana New"/>
          <w:sz w:val="28"/>
          <w:szCs w:val="28"/>
        </w:rPr>
        <w:tab/>
      </w:r>
      <w:r w:rsidR="002C0C96" w:rsidRPr="00FE28BE">
        <w:rPr>
          <w:rFonts w:ascii="Angsana New" w:hAnsi="Angsana New"/>
          <w:sz w:val="28"/>
          <w:szCs w:val="28"/>
          <w:u w:val="single"/>
          <w:cs/>
        </w:rPr>
        <w:t>ค่าตอบแทนผู้บริหาร</w:t>
      </w:r>
    </w:p>
    <w:p w14:paraId="6583A84F" w14:textId="77777777" w:rsidR="00214F54" w:rsidRPr="009922D5" w:rsidRDefault="00214F54" w:rsidP="00CE362B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9231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3789"/>
        <w:gridCol w:w="1386"/>
        <w:gridCol w:w="1341"/>
        <w:gridCol w:w="1323"/>
        <w:gridCol w:w="1386"/>
        <w:gridCol w:w="6"/>
      </w:tblGrid>
      <w:tr w:rsidR="00A14192" w:rsidRPr="00EC1664" w14:paraId="75CF0AF6" w14:textId="77777777" w:rsidTr="00D4218B">
        <w:trPr>
          <w:gridAfter w:val="1"/>
          <w:wAfter w:w="6" w:type="dxa"/>
        </w:trPr>
        <w:tc>
          <w:tcPr>
            <w:tcW w:w="3789" w:type="dxa"/>
          </w:tcPr>
          <w:p w14:paraId="06DCDC5C" w14:textId="77777777" w:rsidR="00A14192" w:rsidRPr="00EC1664" w:rsidRDefault="00A14192" w:rsidP="00733F3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vAlign w:val="bottom"/>
          </w:tcPr>
          <w:p w14:paraId="61FE59FC" w14:textId="77777777" w:rsidR="00A14192" w:rsidRPr="00EC1664" w:rsidRDefault="00A14192" w:rsidP="00733F37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EC1664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637E72" w:rsidRPr="00EC1664" w14:paraId="75FAD1C8" w14:textId="77777777" w:rsidTr="007A6E06">
        <w:trPr>
          <w:gridAfter w:val="1"/>
          <w:wAfter w:w="6" w:type="dxa"/>
        </w:trPr>
        <w:tc>
          <w:tcPr>
            <w:tcW w:w="3789" w:type="dxa"/>
          </w:tcPr>
          <w:p w14:paraId="22E46738" w14:textId="77777777" w:rsidR="00637E72" w:rsidRPr="00EC1664" w:rsidRDefault="00637E72" w:rsidP="00C0473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vAlign w:val="bottom"/>
          </w:tcPr>
          <w:p w14:paraId="2F589FE5" w14:textId="77777777" w:rsidR="00637E72" w:rsidRPr="00EC1664" w:rsidRDefault="00637E72" w:rsidP="00B75E2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166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637E72" w:rsidRPr="00EC1664" w14:paraId="61F4A42A" w14:textId="77777777" w:rsidTr="00D4218B">
        <w:trPr>
          <w:gridAfter w:val="1"/>
          <w:wAfter w:w="6" w:type="dxa"/>
        </w:trPr>
        <w:tc>
          <w:tcPr>
            <w:tcW w:w="3789" w:type="dxa"/>
          </w:tcPr>
          <w:p w14:paraId="324ECB56" w14:textId="77777777" w:rsidR="00637E72" w:rsidRPr="00EC1664" w:rsidRDefault="00637E72" w:rsidP="00637E72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27" w:type="dxa"/>
            <w:gridSpan w:val="2"/>
            <w:vAlign w:val="bottom"/>
          </w:tcPr>
          <w:p w14:paraId="13DB6874" w14:textId="77777777" w:rsidR="00637E72" w:rsidRPr="00EC1664" w:rsidRDefault="00637E72" w:rsidP="00637E72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 w:rsidRPr="00EC166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สาม</w:t>
            </w: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เดือน</w:t>
            </w:r>
          </w:p>
          <w:p w14:paraId="6342E52F" w14:textId="77777777" w:rsidR="00637E72" w:rsidRPr="00EC1664" w:rsidRDefault="00637E72" w:rsidP="00637E72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มิถุนายน</w:t>
            </w:r>
          </w:p>
        </w:tc>
        <w:tc>
          <w:tcPr>
            <w:tcW w:w="2709" w:type="dxa"/>
            <w:gridSpan w:val="2"/>
            <w:vAlign w:val="bottom"/>
          </w:tcPr>
          <w:p w14:paraId="185F1B03" w14:textId="77777777" w:rsidR="00637E72" w:rsidRPr="00EC1664" w:rsidRDefault="00637E72" w:rsidP="00637E72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หก</w:t>
            </w: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เดือน</w:t>
            </w:r>
          </w:p>
          <w:p w14:paraId="139BFAE3" w14:textId="77777777" w:rsidR="00637E72" w:rsidRPr="00EC1664" w:rsidRDefault="00637E72" w:rsidP="00637E72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มิถุนายน</w:t>
            </w:r>
          </w:p>
        </w:tc>
      </w:tr>
      <w:tr w:rsidR="00637E72" w:rsidRPr="00EC1664" w14:paraId="0895F4FF" w14:textId="77777777" w:rsidTr="00D4218B">
        <w:trPr>
          <w:trHeight w:val="87"/>
        </w:trPr>
        <w:tc>
          <w:tcPr>
            <w:tcW w:w="3789" w:type="dxa"/>
          </w:tcPr>
          <w:p w14:paraId="014AC6F6" w14:textId="77777777" w:rsidR="00637E72" w:rsidRPr="00EC1664" w:rsidRDefault="00637E72" w:rsidP="00637E72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left w:val="nil"/>
            </w:tcBorders>
            <w:vAlign w:val="bottom"/>
          </w:tcPr>
          <w:p w14:paraId="2CBF8DD5" w14:textId="77777777" w:rsidR="00637E72" w:rsidRPr="00EC1664" w:rsidRDefault="00637E72" w:rsidP="00637E72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9</w:t>
            </w:r>
          </w:p>
        </w:tc>
        <w:tc>
          <w:tcPr>
            <w:tcW w:w="1341" w:type="dxa"/>
            <w:vAlign w:val="bottom"/>
          </w:tcPr>
          <w:p w14:paraId="4BB0DC47" w14:textId="77777777" w:rsidR="00637E72" w:rsidRPr="00EC1664" w:rsidRDefault="00637E72" w:rsidP="00637E72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8</w:t>
            </w:r>
          </w:p>
        </w:tc>
        <w:tc>
          <w:tcPr>
            <w:tcW w:w="1323" w:type="dxa"/>
            <w:vAlign w:val="bottom"/>
          </w:tcPr>
          <w:p w14:paraId="5AFF621A" w14:textId="77777777" w:rsidR="00637E72" w:rsidRPr="00EC1664" w:rsidRDefault="00637E72" w:rsidP="00637E72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9</w:t>
            </w:r>
          </w:p>
        </w:tc>
        <w:tc>
          <w:tcPr>
            <w:tcW w:w="1392" w:type="dxa"/>
            <w:gridSpan w:val="2"/>
            <w:vAlign w:val="bottom"/>
          </w:tcPr>
          <w:p w14:paraId="12635A90" w14:textId="77777777" w:rsidR="00637E72" w:rsidRPr="00EC1664" w:rsidRDefault="00637E72" w:rsidP="00637E72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8</w:t>
            </w:r>
          </w:p>
        </w:tc>
      </w:tr>
      <w:tr w:rsidR="00637E72" w:rsidRPr="00EC1664" w14:paraId="597AD34A" w14:textId="77777777" w:rsidTr="00D4218B">
        <w:tc>
          <w:tcPr>
            <w:tcW w:w="3789" w:type="dxa"/>
            <w:vAlign w:val="bottom"/>
          </w:tcPr>
          <w:p w14:paraId="7BE49454" w14:textId="77777777" w:rsidR="00637E72" w:rsidRPr="00EC1664" w:rsidRDefault="00637E72" w:rsidP="00637E72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86" w:type="dxa"/>
          </w:tcPr>
          <w:p w14:paraId="0B1B557A" w14:textId="77777777" w:rsidR="00637E72" w:rsidRPr="00EC1664" w:rsidRDefault="00EB606E" w:rsidP="00637E72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EB606E">
              <w:rPr>
                <w:rFonts w:ascii="Angsana New" w:eastAsia="Brush Script MT" w:hAnsi="Angsana New"/>
                <w:sz w:val="28"/>
                <w:szCs w:val="28"/>
              </w:rPr>
              <w:t>1,601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32AADFA5" w14:textId="77777777" w:rsidR="00637E72" w:rsidRPr="00EC1664" w:rsidRDefault="00D56433" w:rsidP="00637E72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595</w:t>
            </w:r>
          </w:p>
        </w:tc>
        <w:tc>
          <w:tcPr>
            <w:tcW w:w="1323" w:type="dxa"/>
          </w:tcPr>
          <w:p w14:paraId="60528ADD" w14:textId="77777777" w:rsidR="00637E72" w:rsidRPr="00637E72" w:rsidRDefault="00EB606E" w:rsidP="00637E72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EB606E">
              <w:rPr>
                <w:rFonts w:ascii="Angsana New" w:eastAsia="Brush Script MT" w:hAnsi="Angsana New"/>
                <w:sz w:val="27"/>
                <w:szCs w:val="27"/>
              </w:rPr>
              <w:t>3,101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63CE4" w14:textId="77777777" w:rsidR="00637E72" w:rsidRPr="00EC1664" w:rsidRDefault="00637E72" w:rsidP="00CC64CA">
            <w:pPr>
              <w:tabs>
                <w:tab w:val="decimal" w:pos="1069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</w:rPr>
              <w:t>1,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596</w:t>
            </w:r>
          </w:p>
        </w:tc>
      </w:tr>
      <w:tr w:rsidR="00637E72" w:rsidRPr="00EC1664" w14:paraId="330F5E2B" w14:textId="77777777" w:rsidTr="007C475C">
        <w:tc>
          <w:tcPr>
            <w:tcW w:w="3789" w:type="dxa"/>
            <w:vAlign w:val="bottom"/>
          </w:tcPr>
          <w:p w14:paraId="58089D44" w14:textId="77777777" w:rsidR="00637E72" w:rsidRPr="00EC1664" w:rsidRDefault="00637E72" w:rsidP="00637E72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D861C4F" w14:textId="77777777" w:rsidR="00637E72" w:rsidRPr="00EC1664" w:rsidRDefault="00EB606E" w:rsidP="00637E72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EB606E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8DE09" w14:textId="77777777" w:rsidR="00637E72" w:rsidRPr="00EC1664" w:rsidRDefault="00D56433" w:rsidP="00637E72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26AE937" w14:textId="77777777" w:rsidR="00637E72" w:rsidRPr="00637E72" w:rsidRDefault="00EB606E" w:rsidP="00637E72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EB606E">
              <w:rPr>
                <w:rFonts w:ascii="Angsana New" w:eastAsia="Brush Script MT" w:hAnsi="Angsana New"/>
                <w:sz w:val="27"/>
                <w:szCs w:val="27"/>
              </w:rPr>
              <w:t>12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1DD31" w14:textId="77777777" w:rsidR="00637E72" w:rsidRPr="00EC1664" w:rsidRDefault="00637E72" w:rsidP="00CC64CA">
            <w:pPr>
              <w:tabs>
                <w:tab w:val="decimal" w:pos="1069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22</w:t>
            </w:r>
          </w:p>
        </w:tc>
      </w:tr>
      <w:tr w:rsidR="00637E72" w:rsidRPr="003A773D" w14:paraId="73AE57C4" w14:textId="77777777" w:rsidTr="007C475C">
        <w:tc>
          <w:tcPr>
            <w:tcW w:w="3789" w:type="dxa"/>
          </w:tcPr>
          <w:p w14:paraId="6F9C6864" w14:textId="77777777" w:rsidR="00637E72" w:rsidRPr="00EC1664" w:rsidRDefault="00637E72" w:rsidP="00637E72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E5DBD30" w14:textId="77777777" w:rsidR="00637E72" w:rsidRPr="00EC1664" w:rsidRDefault="00EB606E" w:rsidP="00637E72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B606E">
              <w:rPr>
                <w:rFonts w:ascii="Angsana New" w:eastAsia="Brush Script MT" w:hAnsi="Angsana New"/>
                <w:sz w:val="28"/>
                <w:szCs w:val="28"/>
              </w:rPr>
              <w:t>1,607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D2FB3D4" w14:textId="77777777" w:rsidR="00637E72" w:rsidRPr="00EC1664" w:rsidRDefault="00D56433" w:rsidP="00637E72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601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A129A3E" w14:textId="77777777" w:rsidR="00637E72" w:rsidRPr="00637E72" w:rsidRDefault="00032494" w:rsidP="00637E72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32494">
              <w:rPr>
                <w:rFonts w:ascii="Angsana New" w:eastAsia="Brush Script MT" w:hAnsi="Angsana New"/>
                <w:sz w:val="27"/>
                <w:szCs w:val="27"/>
              </w:rPr>
              <w:t>3,113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B40846" w14:textId="77777777" w:rsidR="00637E72" w:rsidRPr="00EC1664" w:rsidRDefault="00637E72" w:rsidP="00CC64CA">
            <w:pPr>
              <w:tabs>
                <w:tab w:val="decimal" w:pos="1069"/>
              </w:tabs>
              <w:ind w:right="-376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</w:rPr>
              <w:t>1,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618</w:t>
            </w:r>
          </w:p>
        </w:tc>
      </w:tr>
    </w:tbl>
    <w:p w14:paraId="026A019A" w14:textId="77777777" w:rsidR="00843678" w:rsidRPr="009922D5" w:rsidRDefault="00843678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37CC2D1D" w14:textId="77777777"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0A1BE9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4</w:t>
      </w:r>
      <w:r w:rsidR="00561DAC" w:rsidRPr="00D8623F">
        <w:rPr>
          <w:rFonts w:ascii="Angsana New" w:hAnsi="Angsana New"/>
          <w:sz w:val="28"/>
          <w:szCs w:val="28"/>
        </w:rPr>
        <w:tab/>
      </w:r>
      <w:r w:rsidR="00561DAC" w:rsidRPr="00B067D5">
        <w:rPr>
          <w:rFonts w:ascii="Angsana New" w:hAnsi="Angsana New"/>
          <w:sz w:val="28"/>
          <w:szCs w:val="28"/>
          <w:u w:val="single"/>
          <w:cs/>
        </w:rPr>
        <w:t>นโยบายการกำหนดราคา</w:t>
      </w:r>
    </w:p>
    <w:p w14:paraId="2EEB85E8" w14:textId="77777777" w:rsidR="00A45D06" w:rsidRPr="00FB7892" w:rsidRDefault="00A45D06" w:rsidP="00CC6D4E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tbl>
      <w:tblPr>
        <w:tblW w:w="9180" w:type="dxa"/>
        <w:tblInd w:w="297" w:type="dxa"/>
        <w:tblLook w:val="01E0" w:firstRow="1" w:lastRow="1" w:firstColumn="1" w:lastColumn="1" w:noHBand="0" w:noVBand="0"/>
      </w:tblPr>
      <w:tblGrid>
        <w:gridCol w:w="3348"/>
        <w:gridCol w:w="432"/>
        <w:gridCol w:w="5400"/>
      </w:tblGrid>
      <w:tr w:rsidR="00037A3F" w:rsidRPr="003A773D" w14:paraId="605B7C63" w14:textId="77777777" w:rsidTr="003A773D">
        <w:tc>
          <w:tcPr>
            <w:tcW w:w="3348" w:type="dxa"/>
          </w:tcPr>
          <w:p w14:paraId="1C7CF3FE" w14:textId="77777777" w:rsidR="00037A3F" w:rsidRPr="003A773D" w:rsidRDefault="00037A3F" w:rsidP="004E4D54">
            <w:pPr>
              <w:ind w:hanging="1167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432" w:type="dxa"/>
          </w:tcPr>
          <w:p w14:paraId="00A92188" w14:textId="77777777" w:rsidR="00037A3F" w:rsidRPr="003A773D" w:rsidRDefault="00037A3F" w:rsidP="006C4982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7378121B" w14:textId="77777777" w:rsidR="00037A3F" w:rsidRPr="003A773D" w:rsidRDefault="00037A3F" w:rsidP="00D428FA">
            <w:pPr>
              <w:tabs>
                <w:tab w:val="left" w:pos="675"/>
                <w:tab w:val="left" w:pos="850"/>
                <w:tab w:val="left" w:pos="1060"/>
              </w:tabs>
              <w:ind w:left="-1773" w:right="-108" w:firstLine="20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037A3F" w:rsidRPr="003A773D" w14:paraId="52A9D361" w14:textId="77777777" w:rsidTr="003A773D">
        <w:tc>
          <w:tcPr>
            <w:tcW w:w="3348" w:type="dxa"/>
          </w:tcPr>
          <w:p w14:paraId="30BFBA9B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32" w:type="dxa"/>
          </w:tcPr>
          <w:p w14:paraId="4666A194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6A51795D" w14:textId="77777777" w:rsidR="00037A3F" w:rsidRPr="000D3E2B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037A3F" w:rsidRPr="003A773D" w14:paraId="38A45889" w14:textId="77777777" w:rsidTr="003A773D">
        <w:tc>
          <w:tcPr>
            <w:tcW w:w="3348" w:type="dxa"/>
          </w:tcPr>
          <w:p w14:paraId="581F0DF9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32" w:type="dxa"/>
          </w:tcPr>
          <w:p w14:paraId="3A67EC37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3FDDBCE4" w14:textId="77777777" w:rsidR="00037A3F" w:rsidRPr="000D3E2B" w:rsidRDefault="00C862B9" w:rsidP="00F8179F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อัตราร้อย</w:t>
            </w:r>
            <w:r w:rsidRPr="0046002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ละ </w:t>
            </w:r>
            <w:r w:rsidR="00121A81" w:rsidRPr="00460022">
              <w:rPr>
                <w:rFonts w:ascii="Angsana New" w:eastAsia="Angsana New" w:hAnsi="Angsana New"/>
                <w:sz w:val="28"/>
                <w:szCs w:val="28"/>
              </w:rPr>
              <w:t>7.50</w:t>
            </w: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643713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</w:rPr>
              <w:t xml:space="preserve"> : 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อัตราร้อยละ</w:t>
            </w:r>
            <w:r w:rsidR="0064371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</w:rPr>
              <w:t>7.50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</w:tr>
      <w:tr w:rsidR="00037A3F" w:rsidRPr="003A773D" w14:paraId="25C74D0D" w14:textId="77777777" w:rsidTr="003A773D">
        <w:tc>
          <w:tcPr>
            <w:tcW w:w="3348" w:type="dxa"/>
          </w:tcPr>
          <w:p w14:paraId="13E55437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32" w:type="dxa"/>
          </w:tcPr>
          <w:p w14:paraId="5FDC90A7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2BA64C3B" w14:textId="77777777" w:rsidR="00037A3F" w:rsidRPr="000D3E2B" w:rsidRDefault="00C862B9" w:rsidP="007D005D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อัตรา</w:t>
            </w:r>
            <w:r w:rsidRPr="0046002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ร้อยละ </w:t>
            </w:r>
            <w:r w:rsidR="00F156D5" w:rsidRPr="00460022">
              <w:rPr>
                <w:rFonts w:ascii="Angsana New" w:eastAsia="Angsana New" w:hAnsi="Angsana New"/>
                <w:sz w:val="28"/>
                <w:szCs w:val="28"/>
              </w:rPr>
              <w:t xml:space="preserve">0.50 - </w:t>
            </w:r>
            <w:r w:rsidR="006D734E" w:rsidRPr="00460022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1626F6" w:rsidRPr="00460022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="006D734E" w:rsidRPr="00460022">
              <w:rPr>
                <w:rFonts w:ascii="Angsana New" w:eastAsia="Angsana New" w:hAnsi="Angsana New" w:hint="cs"/>
                <w:sz w:val="28"/>
                <w:szCs w:val="28"/>
              </w:rPr>
              <w:t>5</w:t>
            </w:r>
            <w:r w:rsidR="001626F6" w:rsidRPr="00460022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626F6" w:rsidRPr="0046002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460022">
              <w:rPr>
                <w:rFonts w:ascii="Angsana New" w:eastAsia="Angsana New" w:hAnsi="Angsana New"/>
                <w:sz w:val="28"/>
                <w:szCs w:val="28"/>
                <w:cs/>
              </w:rPr>
              <w:t>ต่อ</w:t>
            </w: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(</w:t>
            </w:r>
            <w:r w:rsidR="00F33F69" w:rsidRPr="000D3E2B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643713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 xml:space="preserve"> : 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>0.50</w:t>
            </w:r>
            <w:r w:rsidR="006625FD" w:rsidRPr="000D3E2B">
              <w:rPr>
                <w:rFonts w:ascii="Angsana New" w:eastAsia="Angsana New" w:hAnsi="Angsana New"/>
                <w:sz w:val="28"/>
                <w:szCs w:val="28"/>
              </w:rPr>
              <w:t xml:space="preserve"> -</w:t>
            </w:r>
            <w:r w:rsidR="00F33F69" w:rsidRPr="000D3E2B">
              <w:rPr>
                <w:rFonts w:ascii="Angsana New" w:eastAsia="Angsana New" w:hAnsi="Angsana New"/>
                <w:sz w:val="28"/>
                <w:szCs w:val="28"/>
              </w:rPr>
              <w:t xml:space="preserve"> 7.50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</w:tr>
    </w:tbl>
    <w:p w14:paraId="69E3A87D" w14:textId="77777777" w:rsidR="003A773D" w:rsidRPr="009922D5" w:rsidRDefault="003A773D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DC3A929" w14:textId="77777777" w:rsidR="0052501B" w:rsidRDefault="0060108E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8"/>
          <w:u w:val="single"/>
        </w:rPr>
      </w:pPr>
      <w:r w:rsidRPr="00D8623F">
        <w:rPr>
          <w:rFonts w:ascii="Angsana New" w:eastAsia="Angsana New" w:hAnsi="Angsana New"/>
          <w:sz w:val="28"/>
        </w:rPr>
        <w:t>6</w:t>
      </w:r>
      <w:r w:rsidR="00207719" w:rsidRPr="00214CAB">
        <w:rPr>
          <w:rFonts w:ascii="Angsana New" w:eastAsia="Angsana New" w:hAnsi="Angsana New"/>
          <w:sz w:val="28"/>
        </w:rPr>
        <w:t>.5</w:t>
      </w:r>
      <w:r w:rsidR="00207719" w:rsidRPr="00D8623F">
        <w:rPr>
          <w:rFonts w:ascii="Angsana New" w:eastAsia="Angsana New" w:hAnsi="Angsana New"/>
          <w:sz w:val="28"/>
        </w:rPr>
        <w:tab/>
      </w:r>
      <w:r w:rsidR="00207719" w:rsidRPr="00B067D5">
        <w:rPr>
          <w:rFonts w:ascii="Angsana New" w:eastAsia="Angsana New" w:hAnsi="Angsana New"/>
          <w:sz w:val="28"/>
          <w:u w:val="single"/>
          <w:cs/>
        </w:rPr>
        <w:t>ลักษณะความสัมพันธ์</w:t>
      </w:r>
    </w:p>
    <w:p w14:paraId="363D7D5C" w14:textId="77777777" w:rsidR="002018B1" w:rsidRPr="009922D5" w:rsidRDefault="002018B1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9243" w:type="dxa"/>
        <w:tblInd w:w="288" w:type="dxa"/>
        <w:tblLook w:val="01E0" w:firstRow="1" w:lastRow="1" w:firstColumn="1" w:lastColumn="1" w:noHBand="0" w:noVBand="0"/>
      </w:tblPr>
      <w:tblGrid>
        <w:gridCol w:w="4158"/>
        <w:gridCol w:w="5085"/>
      </w:tblGrid>
      <w:tr w:rsidR="00E14291" w:rsidRPr="00023C67" w14:paraId="473233B1" w14:textId="77777777" w:rsidTr="00023C67">
        <w:tc>
          <w:tcPr>
            <w:tcW w:w="4158" w:type="dxa"/>
          </w:tcPr>
          <w:p w14:paraId="6FFF08BD" w14:textId="77777777" w:rsidR="00E14291" w:rsidRPr="00023C67" w:rsidRDefault="00E14291" w:rsidP="00A35517">
            <w:pPr>
              <w:tabs>
                <w:tab w:val="left" w:pos="987"/>
              </w:tabs>
              <w:ind w:right="1317" w:firstLine="37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085" w:type="dxa"/>
          </w:tcPr>
          <w:p w14:paraId="25FF1E18" w14:textId="77777777" w:rsidR="00E14291" w:rsidRPr="00023C67" w:rsidRDefault="00E14291" w:rsidP="00A35517">
            <w:pPr>
              <w:tabs>
                <w:tab w:val="left" w:pos="675"/>
              </w:tabs>
              <w:ind w:left="-1773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E14291" w:rsidRPr="00023C67" w14:paraId="6A8B8AB4" w14:textId="77777777" w:rsidTr="00023C67">
        <w:tc>
          <w:tcPr>
            <w:tcW w:w="4158" w:type="dxa"/>
          </w:tcPr>
          <w:p w14:paraId="6BF5F73F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ไฮโดรเท็ค-ชัยสฤษดิ์</w:t>
            </w:r>
          </w:p>
        </w:tc>
        <w:tc>
          <w:tcPr>
            <w:tcW w:w="5085" w:type="dxa"/>
          </w:tcPr>
          <w:p w14:paraId="561B25F2" w14:textId="77777777" w:rsidR="00E14291" w:rsidRPr="00023C67" w:rsidRDefault="007A2FA3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7567E26B" w14:textId="77777777" w:rsidTr="00023C67">
        <w:tc>
          <w:tcPr>
            <w:tcW w:w="4158" w:type="dxa"/>
          </w:tcPr>
          <w:p w14:paraId="06551AC6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ไฮโดรเท็ค ยูทิลิตี้ จำกัด</w:t>
            </w:r>
          </w:p>
        </w:tc>
        <w:tc>
          <w:tcPr>
            <w:tcW w:w="5085" w:type="dxa"/>
          </w:tcPr>
          <w:p w14:paraId="09F0C951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7758209F" w14:textId="77777777" w:rsidTr="00023C67">
        <w:tc>
          <w:tcPr>
            <w:tcW w:w="4158" w:type="dxa"/>
          </w:tcPr>
          <w:p w14:paraId="2D661357" w14:textId="77777777" w:rsidR="00E14291" w:rsidRPr="00023C67" w:rsidRDefault="003A531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E14291"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สหไฮโดร</w:t>
            </w:r>
          </w:p>
        </w:tc>
        <w:tc>
          <w:tcPr>
            <w:tcW w:w="5085" w:type="dxa"/>
          </w:tcPr>
          <w:p w14:paraId="4000BCCF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3357367C" w14:textId="77777777" w:rsidTr="00023C67">
        <w:tc>
          <w:tcPr>
            <w:tcW w:w="4158" w:type="dxa"/>
          </w:tcPr>
          <w:p w14:paraId="0AE86249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ไฮโดร-รินทร์รัตน์  </w:t>
            </w:r>
          </w:p>
        </w:tc>
        <w:tc>
          <w:tcPr>
            <w:tcW w:w="5085" w:type="dxa"/>
          </w:tcPr>
          <w:p w14:paraId="100F3B00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7CF5DE1E" w14:textId="77777777" w:rsidTr="00023C67">
        <w:tc>
          <w:tcPr>
            <w:tcW w:w="4158" w:type="dxa"/>
          </w:tcPr>
          <w:p w14:paraId="33D1F177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สหไฮโดร ปทุมธานี 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5085" w:type="dxa"/>
          </w:tcPr>
          <w:p w14:paraId="18292179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14:paraId="7B64AF36" w14:textId="77777777" w:rsidTr="00023C67">
        <w:tc>
          <w:tcPr>
            <w:tcW w:w="4158" w:type="dxa"/>
          </w:tcPr>
          <w:p w14:paraId="7F5729D1" w14:textId="77777777" w:rsidR="00342BF5" w:rsidRPr="00023C67" w:rsidRDefault="00342BF5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 ไฮโดร คอนสตรัคชั่น จำกัด</w:t>
            </w:r>
          </w:p>
        </w:tc>
        <w:tc>
          <w:tcPr>
            <w:tcW w:w="5085" w:type="dxa"/>
          </w:tcPr>
          <w:p w14:paraId="4DEC401E" w14:textId="77777777"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14:paraId="2612427B" w14:textId="77777777" w:rsidTr="00023C67">
        <w:tc>
          <w:tcPr>
            <w:tcW w:w="4158" w:type="dxa"/>
          </w:tcPr>
          <w:p w14:paraId="60A2B588" w14:textId="77777777" w:rsidR="002A1A48" w:rsidRDefault="002A1A48" w:rsidP="004F5CDF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ไฮโดร </w:t>
            </w: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อาคิเทค จำกัด</w:t>
            </w:r>
          </w:p>
          <w:p w14:paraId="5D1B199E" w14:textId="77777777" w:rsidR="00342BF5" w:rsidRPr="00023C67" w:rsidRDefault="002A1A48" w:rsidP="004F5CDF">
            <w:pPr>
              <w:ind w:left="144" w:firstLine="21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3904BC">
              <w:rPr>
                <w:rFonts w:ascii="Angsana New" w:eastAsia="Brush Script MT" w:hAnsi="Angsana New"/>
                <w:spacing w:val="-8"/>
                <w:sz w:val="28"/>
                <w:szCs w:val="28"/>
              </w:rPr>
              <w:t>(</w:t>
            </w:r>
            <w:r w:rsidRPr="003904BC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 xml:space="preserve">เดิมชื่อ </w:t>
            </w:r>
            <w:r w:rsidRPr="003904BC">
              <w:rPr>
                <w:rFonts w:ascii="Angsana New" w:eastAsia="Angsana New" w:hAnsi="Angsana New" w:hint="cs"/>
                <w:spacing w:val="-8"/>
                <w:sz w:val="28"/>
                <w:szCs w:val="28"/>
                <w:cs/>
              </w:rPr>
              <w:t>บริษัท ดับเบิ้ล ยู โอ อาร์ คิว อาคิเทค จำกัด</w:t>
            </w:r>
            <w:r w:rsidRPr="003904BC">
              <w:rPr>
                <w:rFonts w:ascii="Angsana New" w:eastAsia="Angsana New" w:hAnsi="Angsan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5085" w:type="dxa"/>
          </w:tcPr>
          <w:p w14:paraId="73B29BDC" w14:textId="77777777"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3141" w:rsidRPr="00023C67" w14:paraId="1D449C8C" w14:textId="77777777" w:rsidTr="00023C67">
        <w:tc>
          <w:tcPr>
            <w:tcW w:w="4158" w:type="dxa"/>
          </w:tcPr>
          <w:p w14:paraId="258D3064" w14:textId="77777777" w:rsidR="00D53141" w:rsidRPr="00023C67" w:rsidRDefault="00D5314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ไพร์ม-ไฮโดรเท็ค คอนสตรัคชั่น</w:t>
            </w:r>
          </w:p>
        </w:tc>
        <w:tc>
          <w:tcPr>
            <w:tcW w:w="5085" w:type="dxa"/>
          </w:tcPr>
          <w:p w14:paraId="34863FA6" w14:textId="77777777" w:rsidR="00D53141" w:rsidRPr="00023C67" w:rsidRDefault="00A97EB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E14291" w:rsidRPr="00023C67" w14:paraId="1AAEA1E7" w14:textId="77777777" w:rsidTr="00023C67">
        <w:tc>
          <w:tcPr>
            <w:tcW w:w="4158" w:type="dxa"/>
          </w:tcPr>
          <w:p w14:paraId="6C366725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โรด เพาเวอร์ จำกัด (มหาชน)</w:t>
            </w:r>
          </w:p>
        </w:tc>
        <w:tc>
          <w:tcPr>
            <w:tcW w:w="5085" w:type="dxa"/>
          </w:tcPr>
          <w:p w14:paraId="7E1FF0CC" w14:textId="77777777" w:rsidR="00023C67" w:rsidRPr="00023C67" w:rsidRDefault="00C37397" w:rsidP="00835D43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2A65B3C7" w14:textId="77777777" w:rsidR="00E14291" w:rsidRPr="00023C67" w:rsidRDefault="00C3739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 w:rsidR="00023C67"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63C5BC96" w14:textId="77777777" w:rsidTr="00023C67">
        <w:tc>
          <w:tcPr>
            <w:tcW w:w="4158" w:type="dxa"/>
          </w:tcPr>
          <w:p w14:paraId="3885CEC5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อัลเทอร์เนทีฟ วิชั่นส์ จำกัด</w:t>
            </w:r>
          </w:p>
        </w:tc>
        <w:tc>
          <w:tcPr>
            <w:tcW w:w="5085" w:type="dxa"/>
          </w:tcPr>
          <w:p w14:paraId="005A29B9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1DFF3CA1" w14:textId="77777777"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17A5CE3E" w14:textId="77777777" w:rsidTr="00023C67">
        <w:tc>
          <w:tcPr>
            <w:tcW w:w="4158" w:type="dxa"/>
          </w:tcPr>
          <w:p w14:paraId="33E0B563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แอคมี่ เอ็นเนอยี ดีเวลลอปเมนท์</w:t>
            </w: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085" w:type="dxa"/>
          </w:tcPr>
          <w:p w14:paraId="4E9B6A36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3B466BE4" w14:textId="77777777"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60F7ABF2" w14:textId="77777777" w:rsidTr="00023C67">
        <w:tc>
          <w:tcPr>
            <w:tcW w:w="4158" w:type="dxa"/>
          </w:tcPr>
          <w:p w14:paraId="4EE5CDC8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085" w:type="dxa"/>
          </w:tcPr>
          <w:p w14:paraId="61144067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บริษัท</w:t>
            </w:r>
          </w:p>
        </w:tc>
      </w:tr>
    </w:tbl>
    <w:p w14:paraId="188C5EC6" w14:textId="77777777" w:rsidR="00911B33" w:rsidRPr="00B067D5" w:rsidRDefault="00D85480" w:rsidP="00B16EFD">
      <w:pPr>
        <w:ind w:left="360" w:hanging="392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174026">
        <w:rPr>
          <w:rFonts w:ascii="Angsana New" w:hAnsi="Angsana New"/>
          <w:sz w:val="28"/>
          <w:szCs w:val="28"/>
        </w:rPr>
        <w:lastRenderedPageBreak/>
        <w:t>7</w:t>
      </w:r>
      <w:r w:rsidR="007B2B78" w:rsidRPr="00174026">
        <w:rPr>
          <w:rFonts w:ascii="Angsana New" w:hAnsi="Angsana New"/>
          <w:sz w:val="28"/>
          <w:szCs w:val="28"/>
        </w:rPr>
        <w:t>.</w:t>
      </w:r>
      <w:r w:rsidR="007B2B78" w:rsidRPr="00174026">
        <w:rPr>
          <w:rFonts w:ascii="Angsana New" w:hAnsi="Angsana New"/>
          <w:sz w:val="28"/>
          <w:szCs w:val="28"/>
        </w:rPr>
        <w:tab/>
      </w:r>
      <w:r w:rsidR="00911B33" w:rsidRPr="00174026">
        <w:rPr>
          <w:rFonts w:ascii="Angsana New" w:hAnsi="Angsana New"/>
          <w:sz w:val="28"/>
          <w:szCs w:val="28"/>
          <w:u w:val="single"/>
          <w:cs/>
        </w:rPr>
        <w:t>ลูกหนี้การค้าและลูกหนี้</w:t>
      </w:r>
      <w:r w:rsidR="00F33F69" w:rsidRPr="00174026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911B33" w:rsidRPr="00174026">
        <w:rPr>
          <w:rFonts w:ascii="Angsana New" w:hAnsi="Angsana New"/>
          <w:sz w:val="28"/>
          <w:szCs w:val="28"/>
          <w:u w:val="single"/>
          <w:cs/>
        </w:rPr>
        <w:t>อื่น-กิจการ</w:t>
      </w:r>
      <w:r w:rsidR="00CE6FB0" w:rsidRPr="00174026">
        <w:rPr>
          <w:rFonts w:ascii="Angsana New" w:hAnsi="Angsana New"/>
          <w:sz w:val="28"/>
          <w:szCs w:val="28"/>
          <w:u w:val="single"/>
          <w:cs/>
        </w:rPr>
        <w:t>อื่น</w:t>
      </w:r>
    </w:p>
    <w:p w14:paraId="5C1C8F12" w14:textId="77777777" w:rsidR="00911B33" w:rsidRPr="0074241D" w:rsidRDefault="00911B33" w:rsidP="00911B33">
      <w:pPr>
        <w:ind w:left="640" w:firstLine="480"/>
        <w:jc w:val="thaiDistribute"/>
        <w:rPr>
          <w:rFonts w:ascii="Angsana New" w:hAnsi="Angsana New"/>
          <w:sz w:val="12"/>
          <w:szCs w:val="12"/>
        </w:rPr>
      </w:pPr>
    </w:p>
    <w:p w14:paraId="4EA987C5" w14:textId="77777777" w:rsidR="003E6C57" w:rsidRDefault="00231043" w:rsidP="00B16EF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ยอดคงเหลือของลูกหนี้การค้า</w:t>
      </w:r>
      <w:r w:rsidR="00E811BD" w:rsidRPr="00B067D5">
        <w:rPr>
          <w:rFonts w:ascii="Angsana New" w:hAnsi="Angsana New"/>
          <w:sz w:val="28"/>
          <w:szCs w:val="28"/>
          <w:cs/>
        </w:rPr>
        <w:t>และลูกหนี้</w:t>
      </w:r>
      <w:r w:rsidR="00F33F69">
        <w:rPr>
          <w:rFonts w:ascii="Angsana New" w:hAnsi="Angsana New" w:hint="cs"/>
          <w:sz w:val="28"/>
          <w:szCs w:val="28"/>
          <w:cs/>
        </w:rPr>
        <w:t>หมุนเวียน</w:t>
      </w:r>
      <w:r w:rsidR="00E811BD" w:rsidRPr="00B067D5">
        <w:rPr>
          <w:rFonts w:ascii="Angsana New" w:hAnsi="Angsana New"/>
          <w:sz w:val="28"/>
          <w:szCs w:val="28"/>
          <w:cs/>
        </w:rPr>
        <w:t>อื่น</w:t>
      </w:r>
      <w:r w:rsidRPr="00B067D5">
        <w:rPr>
          <w:rFonts w:ascii="Angsana New" w:hAnsi="Angsana New"/>
          <w:sz w:val="28"/>
          <w:szCs w:val="28"/>
          <w:cs/>
        </w:rPr>
        <w:t>-กิจการอื่นสามารถแยกอายุหนี้ที่ค้างชำระได้ดังนี้</w:t>
      </w:r>
    </w:p>
    <w:p w14:paraId="58CA6F6D" w14:textId="77777777" w:rsidR="0074241D" w:rsidRPr="0074241D" w:rsidRDefault="0074241D" w:rsidP="00B16EFD">
      <w:pPr>
        <w:ind w:left="36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4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838"/>
        <w:gridCol w:w="1354"/>
        <w:gridCol w:w="1350"/>
        <w:gridCol w:w="1350"/>
        <w:gridCol w:w="1343"/>
        <w:gridCol w:w="7"/>
      </w:tblGrid>
      <w:tr w:rsidR="008D38C0" w:rsidRPr="00F22986" w14:paraId="45569734" w14:textId="77777777" w:rsidTr="008D38C0">
        <w:trPr>
          <w:gridAfter w:val="1"/>
          <w:wAfter w:w="7" w:type="dxa"/>
          <w:tblHeader/>
        </w:trPr>
        <w:tc>
          <w:tcPr>
            <w:tcW w:w="9235" w:type="dxa"/>
            <w:gridSpan w:val="5"/>
          </w:tcPr>
          <w:p w14:paraId="692180C9" w14:textId="77777777" w:rsidR="008D38C0" w:rsidRPr="00F22986" w:rsidRDefault="008D38C0" w:rsidP="00B110B3">
            <w:pPr>
              <w:ind w:right="-87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F22986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F22986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</w:t>
            </w:r>
            <w:r w:rsidRPr="00F22986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Pr="00F22986">
              <w:rPr>
                <w:rFonts w:ascii="Angsana New" w:eastAsia="Brush Script MT" w:hAnsi="Angsana New"/>
                <w:sz w:val="27"/>
                <w:szCs w:val="27"/>
                <w:cs/>
              </w:rPr>
              <w:t>พันบาท</w:t>
            </w:r>
            <w:r w:rsidRPr="00F22986">
              <w:rPr>
                <w:rFonts w:ascii="Angsana New" w:eastAsia="Brush Script MT" w:hAnsi="Angsana New"/>
                <w:sz w:val="27"/>
                <w:szCs w:val="27"/>
              </w:rPr>
              <w:t xml:space="preserve">) </w:t>
            </w:r>
          </w:p>
        </w:tc>
      </w:tr>
      <w:tr w:rsidR="008D38C0" w:rsidRPr="00F22986" w14:paraId="2C8236C0" w14:textId="77777777" w:rsidTr="008D38C0">
        <w:trPr>
          <w:tblHeader/>
        </w:trPr>
        <w:tc>
          <w:tcPr>
            <w:tcW w:w="3838" w:type="dxa"/>
          </w:tcPr>
          <w:p w14:paraId="25F38D38" w14:textId="77777777" w:rsidR="008D38C0" w:rsidRPr="00F22986" w:rsidRDefault="008D38C0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2704" w:type="dxa"/>
            <w:gridSpan w:val="2"/>
          </w:tcPr>
          <w:p w14:paraId="0B7D6355" w14:textId="77777777" w:rsidR="008D38C0" w:rsidRPr="00F22986" w:rsidRDefault="008D38C0" w:rsidP="00B110B3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64585A04" w14:textId="77777777" w:rsidR="008D38C0" w:rsidRPr="00F22986" w:rsidRDefault="008D38C0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8D38C0" w:rsidRPr="00F22986" w14:paraId="6CAF808E" w14:textId="77777777" w:rsidTr="008D38C0">
        <w:trPr>
          <w:tblHeader/>
        </w:trPr>
        <w:tc>
          <w:tcPr>
            <w:tcW w:w="3838" w:type="dxa"/>
          </w:tcPr>
          <w:p w14:paraId="1A7B41CA" w14:textId="77777777" w:rsidR="008D38C0" w:rsidRPr="00F22986" w:rsidRDefault="008D38C0" w:rsidP="008D38C0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4" w:type="dxa"/>
            <w:vAlign w:val="bottom"/>
          </w:tcPr>
          <w:p w14:paraId="0597944A" w14:textId="77777777" w:rsidR="008D38C0" w:rsidRPr="00F22986" w:rsidRDefault="00637E72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7"/>
                <w:szCs w:val="27"/>
                <w:highlight w:val="yellow"/>
                <w:u w:val="single"/>
              </w:rPr>
            </w:pP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 xml:space="preserve">30 </w:t>
            </w: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>มิถุนายน</w:t>
            </w:r>
            <w:r w:rsidR="0074241D"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 xml:space="preserve"> </w:t>
            </w:r>
            <w:r w:rsidR="008D38C0"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23208D50" w14:textId="77777777" w:rsidR="008D38C0" w:rsidRPr="00F22986" w:rsidRDefault="008D38C0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</w:pP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 xml:space="preserve">31 </w:t>
            </w: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 xml:space="preserve">ธันวาคม </w:t>
            </w: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2D9F2E8" w14:textId="77777777" w:rsidR="008D38C0" w:rsidRPr="00F22986" w:rsidRDefault="00637E72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</w:pP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 xml:space="preserve">30 </w:t>
            </w: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>มิถุนายน</w:t>
            </w: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 xml:space="preserve"> </w:t>
            </w:r>
            <w:r w:rsidR="008D38C0"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6E4874A3" w14:textId="77777777" w:rsidR="008D38C0" w:rsidRPr="00F22986" w:rsidRDefault="008D38C0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</w:pP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 xml:space="preserve">31 </w:t>
            </w: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 xml:space="preserve">ธันวาคม </w:t>
            </w:r>
            <w:r w:rsidRPr="00F2298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</w:rPr>
              <w:t>2568</w:t>
            </w:r>
          </w:p>
        </w:tc>
      </w:tr>
      <w:tr w:rsidR="008D38C0" w:rsidRPr="00F22986" w14:paraId="067659C8" w14:textId="77777777" w:rsidTr="008D38C0">
        <w:tc>
          <w:tcPr>
            <w:tcW w:w="3838" w:type="dxa"/>
          </w:tcPr>
          <w:p w14:paraId="23E3C4CB" w14:textId="77777777" w:rsidR="008D38C0" w:rsidRPr="00F22986" w:rsidRDefault="008D38C0" w:rsidP="00B110B3">
            <w:pPr>
              <w:ind w:hanging="24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ลูกหนี้การค้าและเช็ครับล่วงหน้า</w:t>
            </w:r>
          </w:p>
        </w:tc>
        <w:tc>
          <w:tcPr>
            <w:tcW w:w="1354" w:type="dxa"/>
          </w:tcPr>
          <w:p w14:paraId="7401674D" w14:textId="77777777" w:rsidR="008D38C0" w:rsidRPr="00F22986" w:rsidRDefault="008D38C0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74E4E0B7" w14:textId="77777777" w:rsidR="008D38C0" w:rsidRPr="00F22986" w:rsidRDefault="008D38C0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0B8DD47B" w14:textId="77777777" w:rsidR="008D38C0" w:rsidRPr="00F22986" w:rsidRDefault="008D38C0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</w:tcPr>
          <w:p w14:paraId="5B1D19DF" w14:textId="77777777" w:rsidR="008D38C0" w:rsidRPr="00F22986" w:rsidRDefault="008D38C0" w:rsidP="00B110B3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8D38C0" w:rsidRPr="00F22986" w14:paraId="61902E61" w14:textId="77777777" w:rsidTr="002232DD">
        <w:trPr>
          <w:trHeight w:val="87"/>
        </w:trPr>
        <w:tc>
          <w:tcPr>
            <w:tcW w:w="3838" w:type="dxa"/>
          </w:tcPr>
          <w:p w14:paraId="055EF200" w14:textId="77777777" w:rsidR="008D38C0" w:rsidRPr="00F22986" w:rsidRDefault="008D38C0" w:rsidP="008D38C0">
            <w:pPr>
              <w:ind w:hanging="2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2676A126" w14:textId="77777777" w:rsidR="008D38C0" w:rsidRPr="00F22986" w:rsidRDefault="00B2326E" w:rsidP="00F07EDA">
            <w:pPr>
              <w:tabs>
                <w:tab w:val="left" w:pos="552"/>
                <w:tab w:val="left" w:pos="10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17,17</w:t>
            </w:r>
            <w:r w:rsidR="00D80CB5" w:rsidRPr="00F22986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350" w:type="dxa"/>
          </w:tcPr>
          <w:p w14:paraId="3010FCA8" w14:textId="77777777" w:rsidR="008D38C0" w:rsidRPr="00F22986" w:rsidRDefault="00FE7566" w:rsidP="00F07EDA">
            <w:pPr>
              <w:tabs>
                <w:tab w:val="left" w:pos="552"/>
                <w:tab w:val="left" w:pos="1061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59,634</w:t>
            </w:r>
          </w:p>
        </w:tc>
        <w:tc>
          <w:tcPr>
            <w:tcW w:w="1350" w:type="dxa"/>
          </w:tcPr>
          <w:p w14:paraId="16B9884F" w14:textId="77777777" w:rsidR="008D38C0" w:rsidRPr="00F22986" w:rsidRDefault="00AD6169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17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17</w:t>
            </w:r>
            <w:r w:rsidR="00D80CB5" w:rsidRPr="00F22986">
              <w:rPr>
                <w:rFonts w:ascii="Angsana New" w:hAnsi="Angsana New"/>
                <w:sz w:val="27"/>
                <w:szCs w:val="27"/>
                <w:lang w:val="en-GB"/>
              </w:rPr>
              <w:t>9</w:t>
            </w:r>
          </w:p>
        </w:tc>
        <w:tc>
          <w:tcPr>
            <w:tcW w:w="1350" w:type="dxa"/>
            <w:gridSpan w:val="2"/>
          </w:tcPr>
          <w:p w14:paraId="66AEF8EB" w14:textId="77777777" w:rsidR="008D38C0" w:rsidRPr="00F22986" w:rsidRDefault="00CC239A" w:rsidP="00F07EDA">
            <w:pPr>
              <w:tabs>
                <w:tab w:val="left" w:pos="552"/>
                <w:tab w:val="left" w:pos="1078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59,367</w:t>
            </w:r>
          </w:p>
        </w:tc>
      </w:tr>
      <w:tr w:rsidR="008D38C0" w:rsidRPr="00F22986" w14:paraId="78A15994" w14:textId="77777777" w:rsidTr="008D38C0">
        <w:tc>
          <w:tcPr>
            <w:tcW w:w="3838" w:type="dxa"/>
          </w:tcPr>
          <w:p w14:paraId="7350255D" w14:textId="77777777" w:rsidR="008D38C0" w:rsidRPr="00F22986" w:rsidRDefault="008D38C0" w:rsidP="008D38C0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3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64B650BA" w14:textId="77777777" w:rsidR="008D38C0" w:rsidRPr="00F22986" w:rsidRDefault="00B2326E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4,18</w:t>
            </w:r>
            <w:r w:rsidR="00754101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50" w:type="dxa"/>
          </w:tcPr>
          <w:p w14:paraId="4143D7CC" w14:textId="77777777" w:rsidR="008D38C0" w:rsidRPr="00F22986" w:rsidRDefault="008D38C0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113,036</w:t>
            </w:r>
          </w:p>
        </w:tc>
        <w:tc>
          <w:tcPr>
            <w:tcW w:w="1350" w:type="dxa"/>
          </w:tcPr>
          <w:p w14:paraId="62BA79FC" w14:textId="77777777" w:rsidR="008D38C0" w:rsidRPr="00F22986" w:rsidRDefault="00AD6169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2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97</w:t>
            </w:r>
            <w:r w:rsidR="00D80CB5" w:rsidRPr="00F22986">
              <w:rPr>
                <w:rFonts w:ascii="Angsana New" w:hAnsi="Angsana New"/>
                <w:sz w:val="27"/>
                <w:szCs w:val="27"/>
                <w:lang w:val="en-GB"/>
              </w:rPr>
              <w:t>1</w:t>
            </w:r>
          </w:p>
        </w:tc>
        <w:tc>
          <w:tcPr>
            <w:tcW w:w="1350" w:type="dxa"/>
            <w:gridSpan w:val="2"/>
          </w:tcPr>
          <w:p w14:paraId="26E6A053" w14:textId="77777777" w:rsidR="008D38C0" w:rsidRPr="00F22986" w:rsidRDefault="008D38C0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110,151</w:t>
            </w:r>
          </w:p>
        </w:tc>
      </w:tr>
      <w:tr w:rsidR="008D38C0" w:rsidRPr="00F22986" w14:paraId="2B180B60" w14:textId="77777777" w:rsidTr="008D38C0">
        <w:tc>
          <w:tcPr>
            <w:tcW w:w="3838" w:type="dxa"/>
          </w:tcPr>
          <w:p w14:paraId="60F68344" w14:textId="77777777" w:rsidR="008D38C0" w:rsidRPr="00F22986" w:rsidRDefault="008D38C0" w:rsidP="008D38C0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 </w:t>
            </w:r>
            <w:r w:rsidRPr="00F22986">
              <w:rPr>
                <w:rFonts w:ascii="Angsana New" w:hAnsi="Angsana New"/>
                <w:sz w:val="27"/>
                <w:szCs w:val="27"/>
              </w:rPr>
              <w:t>3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เดือน แต่ไม่เกิน </w:t>
            </w:r>
            <w:r w:rsidRPr="00F22986">
              <w:rPr>
                <w:rFonts w:ascii="Angsana New" w:hAnsi="Angsana New"/>
                <w:sz w:val="27"/>
                <w:szCs w:val="27"/>
              </w:rPr>
              <w:t>6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6C16B552" w14:textId="77777777" w:rsidR="008D38C0" w:rsidRPr="00F22986" w:rsidRDefault="00B2326E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81,546</w:t>
            </w:r>
          </w:p>
        </w:tc>
        <w:tc>
          <w:tcPr>
            <w:tcW w:w="1350" w:type="dxa"/>
          </w:tcPr>
          <w:p w14:paraId="3E370107" w14:textId="77777777" w:rsidR="008D38C0" w:rsidRPr="00F22986" w:rsidRDefault="008D38C0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67,741</w:t>
            </w:r>
          </w:p>
        </w:tc>
        <w:tc>
          <w:tcPr>
            <w:tcW w:w="1350" w:type="dxa"/>
          </w:tcPr>
          <w:p w14:paraId="5F2F354B" w14:textId="77777777" w:rsidR="008D38C0" w:rsidRPr="00F22986" w:rsidRDefault="00AD6169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80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744</w:t>
            </w:r>
          </w:p>
        </w:tc>
        <w:tc>
          <w:tcPr>
            <w:tcW w:w="1350" w:type="dxa"/>
            <w:gridSpan w:val="2"/>
          </w:tcPr>
          <w:p w14:paraId="311C7097" w14:textId="77777777" w:rsidR="008D38C0" w:rsidRPr="00F22986" w:rsidRDefault="008D38C0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67,741</w:t>
            </w:r>
          </w:p>
        </w:tc>
      </w:tr>
      <w:tr w:rsidR="00AD0E73" w:rsidRPr="00F22986" w14:paraId="12781312" w14:textId="77777777" w:rsidTr="00FD3F07">
        <w:trPr>
          <w:trHeight w:val="70"/>
        </w:trPr>
        <w:tc>
          <w:tcPr>
            <w:tcW w:w="3838" w:type="dxa"/>
          </w:tcPr>
          <w:p w14:paraId="54793665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 </w:t>
            </w:r>
            <w:r w:rsidRPr="00F22986">
              <w:rPr>
                <w:rFonts w:ascii="Angsana New" w:hAnsi="Angsana New"/>
                <w:sz w:val="27"/>
                <w:szCs w:val="27"/>
              </w:rPr>
              <w:t>6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เดือน แต่ไม่เกิน </w:t>
            </w:r>
            <w:r w:rsidRPr="00F22986">
              <w:rPr>
                <w:rFonts w:ascii="Angsana New" w:hAnsi="Angsana New"/>
                <w:sz w:val="27"/>
                <w:szCs w:val="27"/>
              </w:rPr>
              <w:t>12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9289656" w14:textId="77777777" w:rsidR="00AD0E73" w:rsidRPr="00F22986" w:rsidRDefault="00B2326E" w:rsidP="00AD0E73">
            <w:pPr>
              <w:tabs>
                <w:tab w:val="left" w:pos="552"/>
                <w:tab w:val="left" w:pos="10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104,706</w:t>
            </w:r>
          </w:p>
        </w:tc>
        <w:tc>
          <w:tcPr>
            <w:tcW w:w="1350" w:type="dxa"/>
          </w:tcPr>
          <w:p w14:paraId="351C2C52" w14:textId="77777777" w:rsidR="00AD0E73" w:rsidRPr="00F22986" w:rsidRDefault="00AD0E73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14DD1FC8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103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712</w:t>
            </w:r>
          </w:p>
        </w:tc>
        <w:tc>
          <w:tcPr>
            <w:tcW w:w="1350" w:type="dxa"/>
            <w:gridSpan w:val="2"/>
          </w:tcPr>
          <w:p w14:paraId="0218F4E8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D0E73" w:rsidRPr="00F22986" w14:paraId="4160928E" w14:textId="77777777" w:rsidTr="008D38C0">
        <w:tc>
          <w:tcPr>
            <w:tcW w:w="3838" w:type="dxa"/>
          </w:tcPr>
          <w:p w14:paraId="23804228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เกินกำหนดชำระ มากกว่า 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12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A76ADE2" w14:textId="77777777" w:rsidR="00AD0E73" w:rsidRPr="00F22986" w:rsidRDefault="00B2326E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7,289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F9772B" w14:textId="77777777" w:rsidR="00AD0E73" w:rsidRPr="00F22986" w:rsidRDefault="00AD0E73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7,289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5D6BB6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7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289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0F9FCB5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7,289</w:t>
            </w:r>
          </w:p>
        </w:tc>
      </w:tr>
      <w:tr w:rsidR="00AD0E73" w:rsidRPr="00F22986" w14:paraId="2FC96ED0" w14:textId="77777777" w:rsidTr="008D38C0">
        <w:tc>
          <w:tcPr>
            <w:tcW w:w="3838" w:type="dxa"/>
          </w:tcPr>
          <w:p w14:paraId="30E33385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73C384E" w14:textId="77777777" w:rsidR="00AD0E73" w:rsidRPr="00F22986" w:rsidRDefault="00B2326E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214,90</w:t>
            </w:r>
            <w:r w:rsidR="00754101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48CAA5" w14:textId="77777777" w:rsidR="00AD0E73" w:rsidRPr="00F22986" w:rsidRDefault="00FE7566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247,700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9312A2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211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895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83E798A" w14:textId="77777777" w:rsidR="00AD0E73" w:rsidRPr="00F22986" w:rsidRDefault="00CC239A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244,548</w:t>
            </w:r>
          </w:p>
        </w:tc>
      </w:tr>
      <w:tr w:rsidR="00AD0E73" w:rsidRPr="00F22986" w14:paraId="071B6F1D" w14:textId="77777777" w:rsidTr="008D38C0">
        <w:trPr>
          <w:trHeight w:val="74"/>
        </w:trPr>
        <w:tc>
          <w:tcPr>
            <w:tcW w:w="3838" w:type="dxa"/>
          </w:tcPr>
          <w:p w14:paraId="5DACE692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D16540B" w14:textId="77777777" w:rsidR="00AD0E73" w:rsidRPr="00F22986" w:rsidRDefault="00835F0E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(47,31</w:t>
            </w:r>
            <w:r w:rsidR="00754101">
              <w:rPr>
                <w:rFonts w:ascii="Angsana New" w:hAnsi="Angsana New"/>
                <w:sz w:val="27"/>
                <w:szCs w:val="27"/>
              </w:rPr>
              <w:t>7</w:t>
            </w:r>
            <w:r w:rsidRPr="00F2298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A2FE23" w14:textId="77777777" w:rsidR="00AD0E73" w:rsidRPr="00F22986" w:rsidRDefault="00AD0E73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(7,289)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C843E" w14:textId="77777777" w:rsidR="00AD0E73" w:rsidRPr="00F22986" w:rsidRDefault="00835F0E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(46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917</w:t>
            </w:r>
            <w:r w:rsidR="007B50FD" w:rsidRPr="00F2298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96A1E5B" w14:textId="77777777" w:rsidR="00AD0E73" w:rsidRPr="00F22986" w:rsidRDefault="00AD0E73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(7,289)</w:t>
            </w:r>
          </w:p>
        </w:tc>
      </w:tr>
      <w:tr w:rsidR="00AD0E73" w:rsidRPr="00F22986" w14:paraId="258EE9E3" w14:textId="77777777" w:rsidTr="008D38C0">
        <w:tc>
          <w:tcPr>
            <w:tcW w:w="3838" w:type="dxa"/>
          </w:tcPr>
          <w:p w14:paraId="42826E26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0C86DA4" w14:textId="77777777" w:rsidR="00AD0E73" w:rsidRPr="00F22986" w:rsidRDefault="00835F0E" w:rsidP="00AD0E73">
            <w:pPr>
              <w:tabs>
                <w:tab w:val="left" w:pos="552"/>
                <w:tab w:val="left" w:pos="738"/>
              </w:tabs>
              <w:ind w:left="-67" w:right="3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167,58</w:t>
            </w:r>
            <w:r w:rsidR="0075410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22EB25" w14:textId="77777777" w:rsidR="00AD0E73" w:rsidRPr="00F22986" w:rsidRDefault="00FE7566" w:rsidP="00AD0E73">
            <w:pPr>
              <w:tabs>
                <w:tab w:val="left" w:pos="552"/>
                <w:tab w:val="left" w:pos="738"/>
              </w:tabs>
              <w:ind w:left="-67" w:right="3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240,411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A3B79F" w14:textId="77777777" w:rsidR="00AD0E73" w:rsidRPr="00F22986" w:rsidRDefault="00835F0E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164,978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805AF" w14:textId="77777777" w:rsidR="00AD0E73" w:rsidRPr="00F22986" w:rsidRDefault="00CC239A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237,259</w:t>
            </w:r>
          </w:p>
        </w:tc>
      </w:tr>
      <w:tr w:rsidR="00AD0E73" w:rsidRPr="00F22986" w14:paraId="32F2E247" w14:textId="77777777" w:rsidTr="008D38C0">
        <w:tc>
          <w:tcPr>
            <w:tcW w:w="3838" w:type="dxa"/>
          </w:tcPr>
          <w:p w14:paraId="76AF5EBC" w14:textId="77777777" w:rsidR="002B6013" w:rsidRPr="00F22986" w:rsidRDefault="002B6013" w:rsidP="00AD0E73">
            <w:pPr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4" w:type="dxa"/>
          </w:tcPr>
          <w:p w14:paraId="40D2581E" w14:textId="77777777" w:rsidR="00AD0E73" w:rsidRPr="00F22986" w:rsidRDefault="00AD0E73" w:rsidP="00AD0E73">
            <w:pPr>
              <w:ind w:left="-67" w:right="25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8B609F" w14:textId="77777777" w:rsidR="00AD0E73" w:rsidRPr="00F22986" w:rsidRDefault="00AD0E73" w:rsidP="00AD0E73">
            <w:pPr>
              <w:ind w:left="-67" w:right="14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0698EA" w14:textId="77777777" w:rsidR="00AD0E73" w:rsidRPr="00F22986" w:rsidRDefault="00AD0E73" w:rsidP="00AD0E73">
            <w:pPr>
              <w:ind w:left="-67" w:right="237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3E252B17" w14:textId="77777777" w:rsidR="00AD0E73" w:rsidRPr="00F22986" w:rsidRDefault="00AD0E73" w:rsidP="00AD0E73">
            <w:pPr>
              <w:tabs>
                <w:tab w:val="left" w:pos="552"/>
              </w:tabs>
              <w:ind w:left="-67" w:right="22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D0E73" w:rsidRPr="00F22986" w14:paraId="56F94DBF" w14:textId="77777777" w:rsidTr="002512BA">
        <w:trPr>
          <w:trHeight w:val="70"/>
        </w:trPr>
        <w:tc>
          <w:tcPr>
            <w:tcW w:w="3838" w:type="dxa"/>
          </w:tcPr>
          <w:p w14:paraId="2ADF9E3A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4" w:type="dxa"/>
          </w:tcPr>
          <w:p w14:paraId="5FC5E824" w14:textId="77777777" w:rsidR="00AD0E73" w:rsidRPr="00F22986" w:rsidRDefault="00B2326E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28,958</w:t>
            </w:r>
          </w:p>
        </w:tc>
        <w:tc>
          <w:tcPr>
            <w:tcW w:w="1350" w:type="dxa"/>
          </w:tcPr>
          <w:p w14:paraId="46679B73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30,372</w:t>
            </w:r>
          </w:p>
        </w:tc>
        <w:tc>
          <w:tcPr>
            <w:tcW w:w="1350" w:type="dxa"/>
          </w:tcPr>
          <w:p w14:paraId="0FC3539C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27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234</w:t>
            </w:r>
          </w:p>
        </w:tc>
        <w:tc>
          <w:tcPr>
            <w:tcW w:w="1350" w:type="dxa"/>
            <w:gridSpan w:val="2"/>
          </w:tcPr>
          <w:p w14:paraId="536B506D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27,202</w:t>
            </w:r>
          </w:p>
        </w:tc>
      </w:tr>
      <w:tr w:rsidR="00AD0E73" w:rsidRPr="00F22986" w14:paraId="25A70194" w14:textId="77777777" w:rsidTr="008D38C0">
        <w:tc>
          <w:tcPr>
            <w:tcW w:w="3838" w:type="dxa"/>
          </w:tcPr>
          <w:p w14:paraId="352884A9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354" w:type="dxa"/>
          </w:tcPr>
          <w:p w14:paraId="6E760CED" w14:textId="77777777" w:rsidR="00AD0E73" w:rsidRPr="00F22986" w:rsidRDefault="00B2326E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9,413</w:t>
            </w:r>
          </w:p>
        </w:tc>
        <w:tc>
          <w:tcPr>
            <w:tcW w:w="1350" w:type="dxa"/>
          </w:tcPr>
          <w:p w14:paraId="41DACF84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9,087</w:t>
            </w:r>
          </w:p>
        </w:tc>
        <w:tc>
          <w:tcPr>
            <w:tcW w:w="1350" w:type="dxa"/>
          </w:tcPr>
          <w:p w14:paraId="0257D8B1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563</w:t>
            </w:r>
          </w:p>
        </w:tc>
        <w:tc>
          <w:tcPr>
            <w:tcW w:w="1350" w:type="dxa"/>
            <w:gridSpan w:val="2"/>
          </w:tcPr>
          <w:p w14:paraId="7F20BAB1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245</w:t>
            </w:r>
          </w:p>
        </w:tc>
      </w:tr>
      <w:tr w:rsidR="00AD0E73" w:rsidRPr="00F22986" w14:paraId="57E6C9DB" w14:textId="77777777" w:rsidTr="008D38C0">
        <w:trPr>
          <w:trHeight w:val="351"/>
        </w:trPr>
        <w:tc>
          <w:tcPr>
            <w:tcW w:w="3838" w:type="dxa"/>
          </w:tcPr>
          <w:p w14:paraId="12F45D1D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</w:t>
            </w:r>
            <w:r w:rsidR="00F03032" w:rsidRPr="00F22986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เงินมัดจำ </w:t>
            </w:r>
          </w:p>
        </w:tc>
        <w:tc>
          <w:tcPr>
            <w:tcW w:w="1354" w:type="dxa"/>
          </w:tcPr>
          <w:p w14:paraId="43A4ECEA" w14:textId="77777777" w:rsidR="00AD0E73" w:rsidRPr="00F22986" w:rsidRDefault="00B2326E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30,323</w:t>
            </w:r>
          </w:p>
        </w:tc>
        <w:tc>
          <w:tcPr>
            <w:tcW w:w="1350" w:type="dxa"/>
          </w:tcPr>
          <w:p w14:paraId="29219C82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 w:hint="cs"/>
                <w:sz w:val="27"/>
                <w:szCs w:val="27"/>
                <w:lang w:val="en-GB"/>
              </w:rPr>
              <w:t>30</w:t>
            </w:r>
            <w:r w:rsidR="00AD0E73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="00754101">
              <w:rPr>
                <w:rFonts w:ascii="Angsana New" w:hAnsi="Angsana New"/>
                <w:sz w:val="27"/>
                <w:szCs w:val="27"/>
                <w:lang w:val="en-GB"/>
              </w:rPr>
              <w:t>392</w:t>
            </w:r>
          </w:p>
        </w:tc>
        <w:tc>
          <w:tcPr>
            <w:tcW w:w="1350" w:type="dxa"/>
          </w:tcPr>
          <w:p w14:paraId="097DF65B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18</w:t>
            </w:r>
            <w:r w:rsidR="00203541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575</w:t>
            </w:r>
          </w:p>
        </w:tc>
        <w:tc>
          <w:tcPr>
            <w:tcW w:w="1350" w:type="dxa"/>
            <w:gridSpan w:val="2"/>
          </w:tcPr>
          <w:p w14:paraId="4060AD57" w14:textId="77777777" w:rsidR="00AD0E73" w:rsidRPr="00F22986" w:rsidRDefault="00986400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19,891</w:t>
            </w:r>
          </w:p>
        </w:tc>
      </w:tr>
      <w:tr w:rsidR="00AD0E73" w:rsidRPr="00F22986" w14:paraId="09346B08" w14:textId="77777777" w:rsidTr="008D38C0">
        <w:tc>
          <w:tcPr>
            <w:tcW w:w="3838" w:type="dxa"/>
          </w:tcPr>
          <w:p w14:paraId="4BDABBF0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เงินจ่ายล่วงหน้าแก่ผู้รับเหมาช่วง</w:t>
            </w:r>
          </w:p>
        </w:tc>
        <w:tc>
          <w:tcPr>
            <w:tcW w:w="1354" w:type="dxa"/>
          </w:tcPr>
          <w:p w14:paraId="2168B6D0" w14:textId="77777777" w:rsidR="00AD0E73" w:rsidRPr="00F22986" w:rsidRDefault="00B2326E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22,83</w:t>
            </w:r>
            <w:r w:rsidR="00754101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50" w:type="dxa"/>
          </w:tcPr>
          <w:p w14:paraId="493A0E1F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18,824</w:t>
            </w:r>
          </w:p>
        </w:tc>
        <w:tc>
          <w:tcPr>
            <w:tcW w:w="1350" w:type="dxa"/>
          </w:tcPr>
          <w:p w14:paraId="533C9CD1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13</w:t>
            </w:r>
            <w:r w:rsidR="007B50FD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527</w:t>
            </w:r>
          </w:p>
        </w:tc>
        <w:tc>
          <w:tcPr>
            <w:tcW w:w="1350" w:type="dxa"/>
            <w:gridSpan w:val="2"/>
          </w:tcPr>
          <w:p w14:paraId="5758EACC" w14:textId="77777777" w:rsidR="00AD0E73" w:rsidRPr="00F22986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9,312</w:t>
            </w:r>
          </w:p>
        </w:tc>
      </w:tr>
      <w:tr w:rsidR="00AD0E73" w:rsidRPr="00F22986" w14:paraId="2E5CEEF4" w14:textId="77777777" w:rsidTr="008D38C0">
        <w:trPr>
          <w:trHeight w:val="77"/>
        </w:trPr>
        <w:tc>
          <w:tcPr>
            <w:tcW w:w="3838" w:type="dxa"/>
          </w:tcPr>
          <w:p w14:paraId="3AFAB9FE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FBE25EE" w14:textId="77777777" w:rsidR="00AD0E73" w:rsidRPr="00F22986" w:rsidRDefault="00B2326E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F22986">
              <w:rPr>
                <w:rFonts w:ascii="Angsana New" w:hAnsi="Angsana New"/>
                <w:spacing w:val="-2"/>
                <w:sz w:val="27"/>
                <w:szCs w:val="27"/>
              </w:rPr>
              <w:t>91,52</w:t>
            </w:r>
            <w:r w:rsidR="006F4DF9">
              <w:rPr>
                <w:rFonts w:ascii="Angsana New" w:hAnsi="Angsana New"/>
                <w:spacing w:val="-2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C2016F" w14:textId="77777777" w:rsidR="00AD0E73" w:rsidRPr="00F22986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F22986">
              <w:rPr>
                <w:rFonts w:ascii="Angsana New" w:hAnsi="Angsana New"/>
                <w:spacing w:val="-2"/>
                <w:sz w:val="27"/>
                <w:szCs w:val="27"/>
              </w:rPr>
              <w:t>88,</w:t>
            </w:r>
            <w:r w:rsidR="00754101">
              <w:rPr>
                <w:rFonts w:ascii="Angsana New" w:hAnsi="Angsana New"/>
                <w:spacing w:val="-2"/>
                <w:sz w:val="27"/>
                <w:szCs w:val="27"/>
              </w:rPr>
              <w:t>675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BE07B2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59</w:t>
            </w:r>
            <w:r w:rsidR="00203541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89</w:t>
            </w:r>
            <w:r w:rsidRPr="00F22986">
              <w:rPr>
                <w:rFonts w:ascii="Angsana New" w:hAnsi="Angsana New" w:hint="cs"/>
                <w:sz w:val="27"/>
                <w:szCs w:val="27"/>
                <w:lang w:val="en-GB"/>
              </w:rPr>
              <w:t>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A3A019E" w14:textId="77777777" w:rsidR="00AD0E73" w:rsidRPr="00F22986" w:rsidRDefault="00551CB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56,650</w:t>
            </w:r>
          </w:p>
        </w:tc>
      </w:tr>
      <w:tr w:rsidR="00AD0E73" w:rsidRPr="00F22986" w14:paraId="1C9F385E" w14:textId="77777777" w:rsidTr="008D38C0">
        <w:trPr>
          <w:trHeight w:val="297"/>
        </w:trPr>
        <w:tc>
          <w:tcPr>
            <w:tcW w:w="3838" w:type="dxa"/>
          </w:tcPr>
          <w:p w14:paraId="3E47D757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51CF022" w14:textId="77777777" w:rsidR="00AD0E73" w:rsidRPr="00F22986" w:rsidRDefault="00B2326E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(61,23</w:t>
            </w:r>
            <w:r w:rsidR="002673DC">
              <w:rPr>
                <w:rFonts w:ascii="Angsana New" w:hAnsi="Angsana New"/>
                <w:sz w:val="27"/>
                <w:szCs w:val="27"/>
              </w:rPr>
              <w:t>1</w:t>
            </w:r>
            <w:r w:rsidRPr="00F2298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3525CA" w14:textId="77777777" w:rsidR="00AD0E73" w:rsidRPr="00F22986" w:rsidRDefault="00AD0E73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(61,</w:t>
            </w:r>
            <w:r w:rsidR="00754101">
              <w:rPr>
                <w:rFonts w:ascii="Angsana New" w:hAnsi="Angsana New"/>
                <w:sz w:val="27"/>
                <w:szCs w:val="27"/>
              </w:rPr>
              <w:t>407</w:t>
            </w:r>
            <w:r w:rsidRPr="00F2298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F77D43" w14:textId="77777777" w:rsidR="00AD0E73" w:rsidRPr="00F22986" w:rsidRDefault="007B50FD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D6169" w:rsidRPr="00F22986">
              <w:rPr>
                <w:rFonts w:ascii="Angsana New" w:hAnsi="Angsana New"/>
                <w:sz w:val="27"/>
                <w:szCs w:val="27"/>
                <w:lang w:val="en-GB"/>
              </w:rPr>
              <w:t>43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="00AD6169" w:rsidRPr="00F22986">
              <w:rPr>
                <w:rFonts w:ascii="Angsana New" w:hAnsi="Angsana New"/>
                <w:sz w:val="27"/>
                <w:szCs w:val="27"/>
                <w:lang w:val="en-GB"/>
              </w:rPr>
              <w:t>907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08D6D1A" w14:textId="77777777" w:rsidR="00AD0E73" w:rsidRPr="00F22986" w:rsidRDefault="00AD0E73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43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907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AD0E73" w:rsidRPr="00F22986" w14:paraId="28833594" w14:textId="77777777" w:rsidTr="008D38C0">
        <w:tc>
          <w:tcPr>
            <w:tcW w:w="3838" w:type="dxa"/>
          </w:tcPr>
          <w:p w14:paraId="23423149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D698DC5" w14:textId="77777777" w:rsidR="00AD0E73" w:rsidRPr="00F22986" w:rsidRDefault="00B2326E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F22986">
              <w:rPr>
                <w:rFonts w:ascii="Angsana New" w:hAnsi="Angsana New"/>
                <w:spacing w:val="-2"/>
                <w:sz w:val="27"/>
                <w:szCs w:val="27"/>
              </w:rPr>
              <w:t>30,29</w:t>
            </w:r>
            <w:r w:rsidR="006F4DF9">
              <w:rPr>
                <w:rFonts w:ascii="Angsana New" w:hAnsi="Angsana New"/>
                <w:spacing w:val="-2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7086A6" w14:textId="77777777" w:rsidR="00AD0E73" w:rsidRPr="00F22986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F22986">
              <w:rPr>
                <w:rFonts w:ascii="Angsana New" w:hAnsi="Angsana New"/>
                <w:spacing w:val="-2"/>
                <w:sz w:val="27"/>
                <w:szCs w:val="27"/>
              </w:rPr>
              <w:t>27,26</w:t>
            </w:r>
            <w:r w:rsidR="00824C50" w:rsidRPr="00F22986">
              <w:rPr>
                <w:rFonts w:ascii="Angsana New" w:hAnsi="Angsana New"/>
                <w:spacing w:val="-2"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A5E1B" w14:textId="77777777" w:rsidR="00AD0E73" w:rsidRPr="00F22986" w:rsidRDefault="00AD616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15</w:t>
            </w:r>
            <w:r w:rsidR="00203541"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99</w:t>
            </w:r>
            <w:r w:rsidRPr="00F22986">
              <w:rPr>
                <w:rFonts w:ascii="Angsana New" w:hAnsi="Angsana New" w:hint="cs"/>
                <w:sz w:val="27"/>
                <w:szCs w:val="27"/>
                <w:lang w:val="en-GB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8F671" w14:textId="77777777" w:rsidR="00AD0E73" w:rsidRPr="00F22986" w:rsidRDefault="00551CB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12,743</w:t>
            </w:r>
          </w:p>
        </w:tc>
      </w:tr>
      <w:tr w:rsidR="00AD0E73" w:rsidRPr="00F22986" w14:paraId="18F875B2" w14:textId="77777777" w:rsidTr="008D38C0">
        <w:trPr>
          <w:trHeight w:val="341"/>
        </w:trPr>
        <w:tc>
          <w:tcPr>
            <w:tcW w:w="3838" w:type="dxa"/>
          </w:tcPr>
          <w:p w14:paraId="4CAB313A" w14:textId="77777777" w:rsidR="00AD0E73" w:rsidRPr="00F22986" w:rsidRDefault="00AD0E73" w:rsidP="00AD0E73">
            <w:pPr>
              <w:ind w:hanging="2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C5C54" w14:textId="77777777" w:rsidR="00AD0E73" w:rsidRPr="00F22986" w:rsidRDefault="00DB0F9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pacing w:val="-2"/>
                <w:sz w:val="27"/>
                <w:szCs w:val="27"/>
              </w:rPr>
              <w:t>197,876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EFB0" w14:textId="77777777" w:rsidR="00AD0E73" w:rsidRPr="00F22986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pacing w:val="-2"/>
                <w:sz w:val="27"/>
                <w:szCs w:val="27"/>
              </w:rPr>
              <w:t>267,679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FDFF5D" w14:textId="77777777" w:rsidR="00AD0E73" w:rsidRPr="00F22986" w:rsidRDefault="00DB0F9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lang w:val="en-GB"/>
              </w:rPr>
              <w:t>180,970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3A771C" w14:textId="77777777" w:rsidR="00AD0E73" w:rsidRPr="00F22986" w:rsidRDefault="00551CB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250,002</w:t>
            </w:r>
          </w:p>
        </w:tc>
      </w:tr>
    </w:tbl>
    <w:p w14:paraId="0EC7DF58" w14:textId="77777777" w:rsidR="006B4513" w:rsidRDefault="006B4513" w:rsidP="006B4513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24CFF6DB" w14:textId="77777777" w:rsidR="002A6382" w:rsidRDefault="002A6382" w:rsidP="002A6382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3B0FFB">
        <w:rPr>
          <w:rFonts w:ascii="Angsana New" w:hAnsi="Angsana New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ลูกหนี้การค้าและลูกหนี้หมุนเวียนอื่น-กิจการอื่น สำหรับงวด</w:t>
      </w:r>
      <w:r w:rsidR="0074241D">
        <w:rPr>
          <w:rFonts w:ascii="Angsana New" w:hAnsi="Angsana New" w:hint="cs"/>
          <w:sz w:val="28"/>
          <w:szCs w:val="28"/>
          <w:cs/>
        </w:rPr>
        <w:t>หก</w:t>
      </w:r>
      <w:r w:rsidRPr="003B0FF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4241D" w:rsidRPr="0074241D">
        <w:rPr>
          <w:rFonts w:ascii="Angsana New" w:hAnsi="Angsana New"/>
          <w:sz w:val="28"/>
          <w:szCs w:val="28"/>
        </w:rPr>
        <w:t xml:space="preserve">30 </w:t>
      </w:r>
      <w:r w:rsidR="0074241D" w:rsidRPr="0074241D">
        <w:rPr>
          <w:rFonts w:ascii="Angsana New" w:hAnsi="Angsana New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>2569</w:t>
      </w:r>
      <w:r w:rsidRPr="003B0FFB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2568</w:t>
      </w:r>
      <w:r w:rsidRPr="003B0FFB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593DF8C3" w14:textId="77777777" w:rsidR="002B6013" w:rsidRPr="002B6013" w:rsidRDefault="002B6013" w:rsidP="002A6382">
      <w:pPr>
        <w:ind w:left="36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1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918"/>
        <w:gridCol w:w="1365"/>
        <w:gridCol w:w="1340"/>
        <w:gridCol w:w="1340"/>
        <w:gridCol w:w="1352"/>
      </w:tblGrid>
      <w:tr w:rsidR="002A6382" w:rsidRPr="00F22986" w14:paraId="369F8D94" w14:textId="77777777" w:rsidTr="00B610A1">
        <w:trPr>
          <w:trHeight w:val="78"/>
          <w:tblHeader/>
        </w:trPr>
        <w:tc>
          <w:tcPr>
            <w:tcW w:w="3918" w:type="dxa"/>
          </w:tcPr>
          <w:p w14:paraId="397D3C70" w14:textId="77777777" w:rsidR="002A6382" w:rsidRPr="00F22986" w:rsidRDefault="002A6382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5397" w:type="dxa"/>
            <w:gridSpan w:val="4"/>
            <w:tcBorders>
              <w:left w:val="nil"/>
            </w:tcBorders>
            <w:vAlign w:val="bottom"/>
          </w:tcPr>
          <w:p w14:paraId="1484683C" w14:textId="77777777" w:rsidR="002A6382" w:rsidRPr="00F22986" w:rsidRDefault="002A6382" w:rsidP="00B110B3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F22986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F22986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</w:t>
            </w:r>
            <w:r w:rsidRPr="00F22986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Pr="00F22986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F22986">
              <w:rPr>
                <w:rFonts w:ascii="Angsana New" w:eastAsia="Brush Script MT" w:hAnsi="Angsana New"/>
                <w:sz w:val="27"/>
                <w:szCs w:val="27"/>
                <w:cs/>
              </w:rPr>
              <w:t>บาท</w:t>
            </w:r>
            <w:r w:rsidRPr="00F22986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</w:tr>
      <w:tr w:rsidR="002A6382" w:rsidRPr="00F22986" w14:paraId="425577D8" w14:textId="77777777" w:rsidTr="00B610A1">
        <w:trPr>
          <w:trHeight w:val="78"/>
          <w:tblHeader/>
        </w:trPr>
        <w:tc>
          <w:tcPr>
            <w:tcW w:w="3918" w:type="dxa"/>
          </w:tcPr>
          <w:p w14:paraId="2207410E" w14:textId="77777777" w:rsidR="002A6382" w:rsidRPr="00F22986" w:rsidRDefault="002A6382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705" w:type="dxa"/>
            <w:gridSpan w:val="2"/>
            <w:tcBorders>
              <w:left w:val="nil"/>
            </w:tcBorders>
          </w:tcPr>
          <w:p w14:paraId="0B578B35" w14:textId="77777777" w:rsidR="002A6382" w:rsidRPr="00F22986" w:rsidRDefault="002A6382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F2298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  <w:tcBorders>
              <w:left w:val="nil"/>
            </w:tcBorders>
          </w:tcPr>
          <w:p w14:paraId="388430EB" w14:textId="77777777" w:rsidR="002A6382" w:rsidRPr="00F22986" w:rsidRDefault="002A6382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2A6382" w:rsidRPr="00F22986" w14:paraId="2F14B337" w14:textId="77777777" w:rsidTr="00B610A1">
        <w:trPr>
          <w:tblHeader/>
        </w:trPr>
        <w:tc>
          <w:tcPr>
            <w:tcW w:w="3918" w:type="dxa"/>
          </w:tcPr>
          <w:p w14:paraId="63E37674" w14:textId="77777777" w:rsidR="002A6382" w:rsidRPr="00F22986" w:rsidRDefault="002A6382" w:rsidP="00B110B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65" w:type="dxa"/>
            <w:tcBorders>
              <w:left w:val="nil"/>
            </w:tcBorders>
            <w:vAlign w:val="bottom"/>
          </w:tcPr>
          <w:p w14:paraId="284429F1" w14:textId="77777777" w:rsidR="002A6382" w:rsidRPr="00F22986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F2298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340" w:type="dxa"/>
            <w:vAlign w:val="bottom"/>
          </w:tcPr>
          <w:p w14:paraId="5A09C84F" w14:textId="77777777" w:rsidR="002A6382" w:rsidRPr="00F22986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F2298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340" w:type="dxa"/>
            <w:vAlign w:val="bottom"/>
          </w:tcPr>
          <w:p w14:paraId="44565CA9" w14:textId="77777777" w:rsidR="002A6382" w:rsidRPr="00F22986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F2298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352" w:type="dxa"/>
            <w:vAlign w:val="bottom"/>
          </w:tcPr>
          <w:p w14:paraId="402D90B1" w14:textId="77777777" w:rsidR="002A6382" w:rsidRPr="00F22986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F2298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</w:tr>
      <w:tr w:rsidR="0074241D" w:rsidRPr="00F22986" w14:paraId="7CFC4217" w14:textId="77777777" w:rsidTr="00B610A1">
        <w:trPr>
          <w:tblHeader/>
        </w:trPr>
        <w:tc>
          <w:tcPr>
            <w:tcW w:w="3918" w:type="dxa"/>
          </w:tcPr>
          <w:p w14:paraId="482C0173" w14:textId="77777777" w:rsidR="0074241D" w:rsidRPr="00F22986" w:rsidRDefault="0074241D" w:rsidP="0074241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Pr="00F22986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365" w:type="dxa"/>
          </w:tcPr>
          <w:p w14:paraId="5B4062A8" w14:textId="77777777" w:rsidR="0074241D" w:rsidRPr="00F22986" w:rsidRDefault="0074241D" w:rsidP="0074241D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5A1DBF" w:rsidRPr="00F22986">
              <w:rPr>
                <w:rFonts w:ascii="Angsana New" w:hAnsi="Angsana New"/>
                <w:sz w:val="27"/>
                <w:szCs w:val="27"/>
              </w:rPr>
              <w:t>68,</w:t>
            </w:r>
            <w:r w:rsidR="00521948">
              <w:rPr>
                <w:rFonts w:ascii="Angsana New" w:hAnsi="Angsana New"/>
                <w:sz w:val="27"/>
                <w:szCs w:val="27"/>
              </w:rPr>
              <w:t>696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40" w:type="dxa"/>
          </w:tcPr>
          <w:p w14:paraId="5015A49E" w14:textId="77777777" w:rsidR="0074241D" w:rsidRPr="00F22986" w:rsidRDefault="0074241D" w:rsidP="0074241D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</w:t>
            </w:r>
            <w:r w:rsidR="00AD6169" w:rsidRPr="00F22986">
              <w:rPr>
                <w:rFonts w:ascii="Angsana New" w:hAnsi="Angsana New" w:hint="cs"/>
                <w:sz w:val="27"/>
                <w:szCs w:val="27"/>
                <w:lang w:val="en-GB"/>
              </w:rPr>
              <w:t>62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="00AD6169" w:rsidRPr="00F22986">
              <w:rPr>
                <w:rFonts w:ascii="Angsana New" w:hAnsi="Angsana New" w:hint="cs"/>
                <w:sz w:val="27"/>
                <w:szCs w:val="27"/>
                <w:lang w:val="en-GB"/>
              </w:rPr>
              <w:t>561</w:t>
            </w:r>
            <w:r w:rsidRPr="00F2298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40" w:type="dxa"/>
          </w:tcPr>
          <w:p w14:paraId="69591637" w14:textId="77777777" w:rsidR="0074241D" w:rsidRPr="00F22986" w:rsidRDefault="0074241D" w:rsidP="0074241D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(51,1</w:t>
            </w:r>
            <w:r w:rsidR="00AD6169" w:rsidRPr="00F22986">
              <w:rPr>
                <w:rFonts w:ascii="Angsana New" w:hAnsi="Angsana New" w:hint="cs"/>
                <w:sz w:val="27"/>
                <w:szCs w:val="27"/>
                <w:lang w:val="en-GB"/>
              </w:rPr>
              <w:t>96</w:t>
            </w:r>
            <w:r w:rsidRPr="00F2298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2" w:type="dxa"/>
          </w:tcPr>
          <w:p w14:paraId="19B62D80" w14:textId="77777777" w:rsidR="0074241D" w:rsidRPr="00F22986" w:rsidRDefault="0074241D" w:rsidP="0074241D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(51,182)</w:t>
            </w:r>
          </w:p>
        </w:tc>
      </w:tr>
      <w:tr w:rsidR="0074241D" w:rsidRPr="00F22986" w14:paraId="5128CACB" w14:textId="77777777" w:rsidTr="00B610A1">
        <w:trPr>
          <w:tblHeader/>
        </w:trPr>
        <w:tc>
          <w:tcPr>
            <w:tcW w:w="3918" w:type="dxa"/>
          </w:tcPr>
          <w:p w14:paraId="74806E34" w14:textId="77777777" w:rsidR="0074241D" w:rsidRPr="00F22986" w:rsidRDefault="0074241D" w:rsidP="0074241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 w:hint="cs"/>
                <w:sz w:val="27"/>
                <w:szCs w:val="27"/>
                <w:cs/>
              </w:rPr>
              <w:t>ตั้งเพิ่มระหว่างงวด</w:t>
            </w:r>
          </w:p>
        </w:tc>
        <w:tc>
          <w:tcPr>
            <w:tcW w:w="1365" w:type="dxa"/>
          </w:tcPr>
          <w:p w14:paraId="7E10B8D9" w14:textId="77777777" w:rsidR="0074241D" w:rsidRPr="00F22986" w:rsidRDefault="00DB0F91" w:rsidP="0074241D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</w:t>
            </w:r>
            <w:r w:rsidR="00521948">
              <w:rPr>
                <w:rFonts w:ascii="Angsana New" w:hAnsi="Angsana New"/>
                <w:sz w:val="27"/>
                <w:szCs w:val="27"/>
              </w:rPr>
              <w:t>39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="00521948">
              <w:rPr>
                <w:rFonts w:ascii="Angsana New" w:hAnsi="Angsana New"/>
                <w:sz w:val="27"/>
                <w:szCs w:val="27"/>
              </w:rPr>
              <w:t>852</w:t>
            </w:r>
            <w:r w:rsidRPr="00F2298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40" w:type="dxa"/>
          </w:tcPr>
          <w:p w14:paraId="629055B1" w14:textId="77777777" w:rsidR="0074241D" w:rsidRPr="00F22986" w:rsidRDefault="0074241D" w:rsidP="0074241D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 w:hint="cs"/>
                <w:sz w:val="27"/>
                <w:szCs w:val="27"/>
              </w:rPr>
              <w:t>(66)</w:t>
            </w:r>
          </w:p>
        </w:tc>
        <w:tc>
          <w:tcPr>
            <w:tcW w:w="1340" w:type="dxa"/>
          </w:tcPr>
          <w:p w14:paraId="563440B0" w14:textId="77777777" w:rsidR="0074241D" w:rsidRPr="00F22986" w:rsidRDefault="00DB0F91" w:rsidP="0074241D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(39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628)</w:t>
            </w:r>
          </w:p>
        </w:tc>
        <w:tc>
          <w:tcPr>
            <w:tcW w:w="1352" w:type="dxa"/>
          </w:tcPr>
          <w:p w14:paraId="2DA29487" w14:textId="77777777" w:rsidR="0074241D" w:rsidRPr="00F22986" w:rsidRDefault="0074241D" w:rsidP="0074241D">
            <w:pPr>
              <w:tabs>
                <w:tab w:val="left" w:pos="552"/>
              </w:tabs>
              <w:ind w:left="-67"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241D" w:rsidRPr="00F22986" w14:paraId="2B34B948" w14:textId="77777777" w:rsidTr="00B610A1">
        <w:trPr>
          <w:tblHeader/>
        </w:trPr>
        <w:tc>
          <w:tcPr>
            <w:tcW w:w="3918" w:type="dxa"/>
          </w:tcPr>
          <w:p w14:paraId="24F8C017" w14:textId="77777777" w:rsidR="0074241D" w:rsidRPr="00F22986" w:rsidRDefault="0074241D" w:rsidP="0074241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  <w:r w:rsidRPr="00F22986">
              <w:rPr>
                <w:rFonts w:ascii="Angsana New" w:hAnsi="Angsana New" w:hint="cs"/>
                <w:sz w:val="27"/>
                <w:szCs w:val="27"/>
                <w:cs/>
              </w:rPr>
              <w:t>ปลายงวด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75EDECDF" w14:textId="77777777" w:rsidR="0074241D" w:rsidRPr="00F22986" w:rsidRDefault="00DB0F91" w:rsidP="0074241D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(108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="006F4DF9">
              <w:rPr>
                <w:rFonts w:ascii="Angsana New" w:hAnsi="Angsana New"/>
                <w:sz w:val="27"/>
                <w:szCs w:val="27"/>
              </w:rPr>
              <w:t>548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3A521E5" w14:textId="77777777" w:rsidR="0074241D" w:rsidRPr="00F22986" w:rsidRDefault="0074241D" w:rsidP="0074241D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D6169" w:rsidRPr="00F22986">
              <w:rPr>
                <w:rFonts w:ascii="Angsana New" w:hAnsi="Angsana New" w:hint="cs"/>
                <w:sz w:val="27"/>
                <w:szCs w:val="27"/>
                <w:lang w:val="en-GB"/>
              </w:rPr>
              <w:t>62</w:t>
            </w:r>
            <w:r w:rsidRPr="00F22986">
              <w:rPr>
                <w:rFonts w:ascii="Angsana New" w:hAnsi="Angsana New"/>
                <w:sz w:val="27"/>
                <w:szCs w:val="27"/>
              </w:rPr>
              <w:t>,627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11223D6" w14:textId="77777777" w:rsidR="0074241D" w:rsidRPr="00F22986" w:rsidRDefault="00DB0F91" w:rsidP="0074241D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  <w:cs/>
              </w:rPr>
              <w:t>(90</w:t>
            </w:r>
            <w:r w:rsidRPr="00F22986">
              <w:rPr>
                <w:rFonts w:ascii="Angsana New" w:hAnsi="Angsana New"/>
                <w:sz w:val="27"/>
                <w:szCs w:val="27"/>
              </w:rPr>
              <w:t>,</w:t>
            </w:r>
            <w:r w:rsidRPr="00F22986">
              <w:rPr>
                <w:rFonts w:ascii="Angsana New" w:hAnsi="Angsana New"/>
                <w:sz w:val="27"/>
                <w:szCs w:val="27"/>
                <w:cs/>
              </w:rPr>
              <w:t>824)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1FF593D3" w14:textId="77777777" w:rsidR="0074241D" w:rsidRPr="00F22986" w:rsidRDefault="0074241D" w:rsidP="0074241D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986">
              <w:rPr>
                <w:rFonts w:ascii="Angsana New" w:hAnsi="Angsana New"/>
                <w:sz w:val="27"/>
                <w:szCs w:val="27"/>
              </w:rPr>
              <w:t>(51,182)</w:t>
            </w:r>
          </w:p>
        </w:tc>
      </w:tr>
    </w:tbl>
    <w:p w14:paraId="20B4B867" w14:textId="77777777" w:rsidR="002A6382" w:rsidRPr="006B4513" w:rsidRDefault="002A6382" w:rsidP="006B4513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50131891" w14:textId="77777777" w:rsidR="006B4513" w:rsidRPr="00420443" w:rsidRDefault="006B4513" w:rsidP="006B4513">
      <w:pPr>
        <w:ind w:left="360"/>
        <w:jc w:val="thaiDistribute"/>
        <w:rPr>
          <w:rFonts w:ascii="Angsana New" w:hAnsi="Angsana New"/>
          <w:sz w:val="28"/>
          <w:szCs w:val="28"/>
          <w:lang w:val="en-GB"/>
        </w:rPr>
      </w:pPr>
      <w:r w:rsidRPr="00420443">
        <w:rPr>
          <w:rFonts w:ascii="Angsana New" w:hAnsi="Angsana New" w:hint="cs"/>
          <w:sz w:val="28"/>
          <w:szCs w:val="28"/>
          <w:cs/>
        </w:rPr>
        <w:t xml:space="preserve">ณ </w:t>
      </w:r>
      <w:r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วันที่ </w:t>
      </w:r>
      <w:r w:rsidR="0074241D" w:rsidRPr="0074241D">
        <w:rPr>
          <w:rFonts w:ascii="Angsana New" w:hAnsi="Angsana New"/>
          <w:sz w:val="28"/>
          <w:szCs w:val="28"/>
        </w:rPr>
        <w:t xml:space="preserve">30 </w:t>
      </w:r>
      <w:r w:rsidR="0074241D" w:rsidRPr="0074241D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420443">
        <w:rPr>
          <w:rFonts w:ascii="Angsana New" w:hAnsi="Angsana New"/>
          <w:color w:val="000000"/>
          <w:sz w:val="28"/>
          <w:szCs w:val="28"/>
        </w:rPr>
        <w:t>2569</w:t>
      </w:r>
      <w:r w:rsidR="00420443"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 และวันที่ </w:t>
      </w:r>
      <w:r w:rsidR="00420443" w:rsidRPr="00420443">
        <w:rPr>
          <w:rFonts w:ascii="Angsana New" w:hAnsi="Angsana New"/>
          <w:color w:val="000000"/>
          <w:sz w:val="28"/>
          <w:szCs w:val="28"/>
        </w:rPr>
        <w:t xml:space="preserve">31 </w:t>
      </w:r>
      <w:r w:rsidR="00420443"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420443" w:rsidRPr="00420443">
        <w:rPr>
          <w:rFonts w:ascii="Angsana New" w:hAnsi="Angsana New"/>
          <w:color w:val="000000"/>
          <w:sz w:val="28"/>
          <w:szCs w:val="28"/>
        </w:rPr>
        <w:t>2568</w:t>
      </w:r>
      <w:r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 ตามงบการเงินรวมและงบการเงินเฉพาะกิจการ</w:t>
      </w:r>
      <w:r w:rsidRPr="00420443">
        <w:rPr>
          <w:rFonts w:ascii="Angsana New" w:hAnsi="Angsana New"/>
          <w:color w:val="000000"/>
          <w:sz w:val="28"/>
          <w:szCs w:val="28"/>
        </w:rPr>
        <w:t xml:space="preserve"> </w:t>
      </w:r>
      <w:r w:rsidRPr="00420443">
        <w:rPr>
          <w:rFonts w:ascii="Angsana New" w:hAnsi="Angsana New" w:hint="cs"/>
          <w:color w:val="000000"/>
          <w:sz w:val="28"/>
          <w:szCs w:val="28"/>
          <w:cs/>
        </w:rPr>
        <w:t>กลุ่มบริษัทและบริษัทมี</w:t>
      </w:r>
      <w:r w:rsidRPr="00420443">
        <w:rPr>
          <w:rFonts w:ascii="Angsana New" w:hAnsi="Angsana New"/>
          <w:sz w:val="28"/>
          <w:szCs w:val="28"/>
          <w:cs/>
        </w:rPr>
        <w:t>ค่าเผื่อห</w:t>
      </w:r>
      <w:r w:rsidRPr="00420443">
        <w:rPr>
          <w:rFonts w:ascii="Angsana New" w:hAnsi="Angsana New" w:hint="cs"/>
          <w:sz w:val="28"/>
          <w:szCs w:val="28"/>
          <w:cs/>
        </w:rPr>
        <w:t>นี้</w:t>
      </w:r>
      <w:r w:rsidRPr="00420443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Pr="00420443">
        <w:rPr>
          <w:rFonts w:ascii="Angsana New" w:hAnsi="Angsana New" w:hint="cs"/>
          <w:sz w:val="28"/>
          <w:szCs w:val="28"/>
          <w:cs/>
        </w:rPr>
        <w:t xml:space="preserve">ส่วนหนึ่งจำนวน </w:t>
      </w:r>
      <w:r w:rsidRPr="00420443">
        <w:rPr>
          <w:rFonts w:ascii="Angsana New" w:hAnsi="Angsana New"/>
          <w:sz w:val="28"/>
          <w:szCs w:val="28"/>
        </w:rPr>
        <w:t>14.87</w:t>
      </w:r>
      <w:r w:rsidRPr="00420443">
        <w:rPr>
          <w:rFonts w:ascii="Angsana New" w:hAnsi="Angsana New" w:hint="cs"/>
          <w:sz w:val="28"/>
          <w:szCs w:val="28"/>
          <w:cs/>
        </w:rPr>
        <w:t xml:space="preserve"> ล้านบาท เป็นผลขาดทุนจากการจ่ายเงินล่วงหน้าค่า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 xml:space="preserve">สินค้าให้แก่ </w:t>
      </w:r>
      <w:r w:rsidRPr="00420443">
        <w:rPr>
          <w:rFonts w:ascii="Angsana New" w:hAnsi="Angsana New"/>
          <w:spacing w:val="-4"/>
          <w:sz w:val="28"/>
          <w:szCs w:val="28"/>
        </w:rPr>
        <w:t>Yunnan Water Construction Engineering Co.,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20443">
        <w:rPr>
          <w:rFonts w:ascii="Angsana New" w:hAnsi="Angsana New"/>
          <w:spacing w:val="-4"/>
          <w:sz w:val="28"/>
          <w:szCs w:val="28"/>
        </w:rPr>
        <w:t>Ltd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42044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>ซึ่งบริษัทมีข้อพิพาทและฟ้องร้องคดีต่อกันตามหมายเหตุ</w:t>
      </w:r>
      <w:r w:rsidRPr="00420443">
        <w:rPr>
          <w:rFonts w:ascii="Angsana New" w:hAnsi="Angsana New" w:hint="cs"/>
          <w:sz w:val="28"/>
          <w:szCs w:val="28"/>
          <w:cs/>
        </w:rPr>
        <w:t>ประกอบงบการเงิ</w:t>
      </w:r>
      <w:r w:rsidRPr="007B50FD">
        <w:rPr>
          <w:rFonts w:ascii="Angsana New" w:hAnsi="Angsana New" w:hint="cs"/>
          <w:sz w:val="28"/>
          <w:szCs w:val="28"/>
          <w:cs/>
        </w:rPr>
        <w:t xml:space="preserve">นข้อ </w:t>
      </w:r>
      <w:r w:rsidRPr="007B50FD">
        <w:rPr>
          <w:rFonts w:ascii="Angsana New" w:hAnsi="Angsana New"/>
          <w:sz w:val="28"/>
          <w:szCs w:val="28"/>
        </w:rPr>
        <w:t>31.</w:t>
      </w:r>
      <w:r w:rsidR="00580DC0">
        <w:rPr>
          <w:rFonts w:ascii="Angsana New" w:hAnsi="Angsana New"/>
          <w:sz w:val="28"/>
          <w:szCs w:val="28"/>
          <w:lang w:val="en-GB"/>
        </w:rPr>
        <w:t>3</w:t>
      </w:r>
    </w:p>
    <w:p w14:paraId="07A241A7" w14:textId="77777777" w:rsidR="00400907" w:rsidRPr="00882E67" w:rsidRDefault="00D85480" w:rsidP="00882E6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  <w:r w:rsidRPr="005368AE">
        <w:rPr>
          <w:rFonts w:ascii="Angsana New" w:hAnsi="Angsana New"/>
          <w:sz w:val="28"/>
          <w:szCs w:val="28"/>
        </w:rPr>
        <w:lastRenderedPageBreak/>
        <w:t>8</w:t>
      </w:r>
      <w:r w:rsidR="00400907" w:rsidRPr="005368AE">
        <w:rPr>
          <w:rFonts w:ascii="Angsana New" w:hAnsi="Angsana New"/>
          <w:sz w:val="28"/>
          <w:szCs w:val="28"/>
        </w:rPr>
        <w:t>.</w:t>
      </w:r>
      <w:r w:rsidR="00400907" w:rsidRPr="005368AE">
        <w:rPr>
          <w:rFonts w:ascii="Angsana New" w:hAnsi="Angsana New"/>
          <w:sz w:val="28"/>
          <w:szCs w:val="28"/>
        </w:rPr>
        <w:tab/>
      </w:r>
      <w:r w:rsidR="00AE389E" w:rsidRPr="00D77DB7">
        <w:rPr>
          <w:rFonts w:ascii="Angsana New" w:hAnsi="Angsana New"/>
          <w:sz w:val="28"/>
          <w:szCs w:val="28"/>
          <w:u w:val="single"/>
          <w:cs/>
        </w:rPr>
        <w:t>สินทรัพย์ที่เกิดจากสัญญา</w:t>
      </w:r>
      <w:r w:rsidR="0023001F" w:rsidRPr="00D77DB7">
        <w:rPr>
          <w:rFonts w:ascii="Angsana New" w:hAnsi="Angsana New"/>
          <w:sz w:val="28"/>
          <w:szCs w:val="28"/>
          <w:u w:val="single"/>
          <w:cs/>
        </w:rPr>
        <w:t>และหนี้สินที่เกิดจากสัญญา</w:t>
      </w:r>
    </w:p>
    <w:p w14:paraId="76BD6860" w14:textId="77777777" w:rsidR="008A2864" w:rsidRPr="00FB7892" w:rsidRDefault="008A2864" w:rsidP="00882E67">
      <w:pPr>
        <w:ind w:left="392" w:hanging="392"/>
        <w:jc w:val="thaiDistribute"/>
        <w:rPr>
          <w:rFonts w:ascii="Angsana New" w:hAnsi="Angsana New"/>
          <w:sz w:val="10"/>
          <w:szCs w:val="10"/>
        </w:rPr>
      </w:pPr>
    </w:p>
    <w:p w14:paraId="5B5A1A5E" w14:textId="77777777" w:rsidR="00443541" w:rsidRDefault="00D85480" w:rsidP="00AA667B">
      <w:pPr>
        <w:ind w:left="405" w:hanging="396"/>
        <w:rPr>
          <w:rFonts w:ascii="Angsana New" w:hAnsi="Angsana New"/>
          <w:sz w:val="28"/>
          <w:szCs w:val="28"/>
          <w:u w:val="single"/>
        </w:rPr>
      </w:pPr>
      <w:r w:rsidRPr="00E2203E">
        <w:rPr>
          <w:rFonts w:ascii="Angsana New" w:hAnsi="Angsana New"/>
          <w:sz w:val="28"/>
          <w:szCs w:val="28"/>
        </w:rPr>
        <w:t>8</w:t>
      </w:r>
      <w:r w:rsidR="008A2864" w:rsidRPr="00E2203E">
        <w:rPr>
          <w:rFonts w:ascii="Angsana New" w:hAnsi="Angsana New"/>
          <w:sz w:val="28"/>
          <w:szCs w:val="28"/>
        </w:rPr>
        <w:t>.1</w:t>
      </w:r>
      <w:r w:rsidR="008A2864" w:rsidRPr="00E2203E">
        <w:rPr>
          <w:rFonts w:ascii="Angsana New" w:hAnsi="Angsana New"/>
          <w:sz w:val="28"/>
          <w:szCs w:val="28"/>
        </w:rPr>
        <w:tab/>
      </w:r>
      <w:r w:rsidR="008A2864" w:rsidRPr="003014A6">
        <w:rPr>
          <w:rFonts w:ascii="Angsana New" w:hAnsi="Angsana New"/>
          <w:sz w:val="28"/>
          <w:szCs w:val="28"/>
          <w:u w:val="single"/>
          <w:cs/>
        </w:rPr>
        <w:t>ยอดคงเหลือตามสัญญา</w:t>
      </w:r>
    </w:p>
    <w:p w14:paraId="2AB26CC7" w14:textId="77777777" w:rsidR="002B6013" w:rsidRPr="00C51205" w:rsidRDefault="002B6013" w:rsidP="00AA667B">
      <w:pPr>
        <w:ind w:left="405" w:hanging="396"/>
        <w:rPr>
          <w:rFonts w:ascii="Angsana New" w:hAnsi="Angsana New"/>
          <w:sz w:val="10"/>
          <w:szCs w:val="10"/>
        </w:rPr>
      </w:pPr>
    </w:p>
    <w:tbl>
      <w:tblPr>
        <w:tblW w:w="942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014"/>
        <w:gridCol w:w="1341"/>
        <w:gridCol w:w="1395"/>
        <w:gridCol w:w="1341"/>
        <w:gridCol w:w="1332"/>
      </w:tblGrid>
      <w:tr w:rsidR="00A96212" w:rsidRPr="00140B87" w14:paraId="74F21AC1" w14:textId="77777777" w:rsidTr="0077505E">
        <w:tc>
          <w:tcPr>
            <w:tcW w:w="4014" w:type="dxa"/>
          </w:tcPr>
          <w:p w14:paraId="1A03E5F6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2299D5C7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</w:tcPr>
          <w:p w14:paraId="02AAEABE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73" w:type="dxa"/>
            <w:gridSpan w:val="2"/>
          </w:tcPr>
          <w:p w14:paraId="71FC3E62" w14:textId="77777777" w:rsidR="00A96212" w:rsidRPr="00B067D5" w:rsidRDefault="00A96212" w:rsidP="00D871E9">
            <w:pPr>
              <w:ind w:left="-18" w:right="-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 w:rsidR="009913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6212" w:rsidRPr="00140B87" w14:paraId="0BBF5204" w14:textId="77777777" w:rsidTr="0077505E">
        <w:tc>
          <w:tcPr>
            <w:tcW w:w="4014" w:type="dxa"/>
          </w:tcPr>
          <w:p w14:paraId="06F95747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2695E755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1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14:paraId="5FD8659E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A96212" w:rsidRPr="00140B87" w14:paraId="66C44B7C" w14:textId="77777777" w:rsidTr="0077505E">
        <w:tc>
          <w:tcPr>
            <w:tcW w:w="4014" w:type="dxa"/>
          </w:tcPr>
          <w:p w14:paraId="45BA2158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09E0829" w14:textId="77777777" w:rsidR="00A96212" w:rsidRPr="00216C9F" w:rsidRDefault="002B6013" w:rsidP="00276729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2B601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2B601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9F649A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95" w:type="dxa"/>
          </w:tcPr>
          <w:p w14:paraId="19ABC28C" w14:textId="77777777" w:rsidR="00A96212" w:rsidRPr="00216C9F" w:rsidRDefault="009F649A" w:rsidP="00D871E9">
            <w:pPr>
              <w:overflowPunct/>
              <w:autoSpaceDE/>
              <w:autoSpaceDN/>
              <w:adjustRightInd/>
              <w:ind w:left="-105" w:right="-5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41" w:type="dxa"/>
          </w:tcPr>
          <w:p w14:paraId="6D532A6E" w14:textId="77777777" w:rsidR="00A96212" w:rsidRPr="00216C9F" w:rsidRDefault="002B6013" w:rsidP="009760BD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2B601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2B601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9F649A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32" w:type="dxa"/>
          </w:tcPr>
          <w:p w14:paraId="2A8FB94B" w14:textId="77777777" w:rsidR="00A96212" w:rsidRPr="00216C9F" w:rsidRDefault="009F649A" w:rsidP="00D871E9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A96212" w:rsidRPr="00140B87" w14:paraId="69985528" w14:textId="77777777" w:rsidTr="0077505E">
        <w:trPr>
          <w:trHeight w:val="70"/>
        </w:trPr>
        <w:tc>
          <w:tcPr>
            <w:tcW w:w="4014" w:type="dxa"/>
            <w:vAlign w:val="bottom"/>
          </w:tcPr>
          <w:p w14:paraId="1390BAB4" w14:textId="77777777" w:rsidR="00A96212" w:rsidRPr="001B5AC6" w:rsidRDefault="00A96212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41" w:type="dxa"/>
          </w:tcPr>
          <w:p w14:paraId="32573906" w14:textId="77777777" w:rsidR="00A96212" w:rsidRPr="00B067D5" w:rsidRDefault="00A96212" w:rsidP="00D871E9">
            <w:pPr>
              <w:ind w:left="-67" w:right="2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7336668" w14:textId="77777777" w:rsidR="00A96212" w:rsidRPr="001B5AC6" w:rsidRDefault="00A96212" w:rsidP="00D871E9">
            <w:pPr>
              <w:ind w:left="-67" w:right="20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14:paraId="69EC8BB4" w14:textId="77777777" w:rsidR="00A96212" w:rsidRPr="001B5AC6" w:rsidRDefault="00A96212" w:rsidP="00D871E9">
            <w:pPr>
              <w:ind w:left="-67" w:right="2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32B8761F" w14:textId="77777777" w:rsidR="00A96212" w:rsidRPr="001B5AC6" w:rsidRDefault="00A96212" w:rsidP="00D871E9">
            <w:pPr>
              <w:ind w:left="-67" w:right="1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D6002" w:rsidRPr="00140B87" w14:paraId="6743AF69" w14:textId="77777777" w:rsidTr="0077505E">
        <w:trPr>
          <w:trHeight w:val="324"/>
        </w:trPr>
        <w:tc>
          <w:tcPr>
            <w:tcW w:w="4014" w:type="dxa"/>
            <w:vAlign w:val="bottom"/>
          </w:tcPr>
          <w:p w14:paraId="1407CDD4" w14:textId="77777777" w:rsidR="00BD6002" w:rsidRPr="00B067D5" w:rsidRDefault="00BD6002" w:rsidP="00BD6002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41" w:type="dxa"/>
          </w:tcPr>
          <w:p w14:paraId="0A6FFFE2" w14:textId="77777777" w:rsidR="00BD6002" w:rsidRPr="00B067D5" w:rsidRDefault="00665309" w:rsidP="00BD600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5309">
              <w:rPr>
                <w:rFonts w:ascii="Angsana New" w:hAnsi="Angsana New"/>
                <w:sz w:val="28"/>
                <w:szCs w:val="28"/>
              </w:rPr>
              <w:t>7</w:t>
            </w:r>
            <w:r w:rsidR="00D80CB5">
              <w:rPr>
                <w:rFonts w:ascii="Angsana New" w:hAnsi="Angsana New"/>
                <w:sz w:val="28"/>
                <w:szCs w:val="28"/>
              </w:rPr>
              <w:t>5</w:t>
            </w:r>
            <w:r w:rsidRPr="00665309">
              <w:rPr>
                <w:rFonts w:ascii="Angsana New" w:hAnsi="Angsana New"/>
                <w:sz w:val="28"/>
                <w:szCs w:val="28"/>
              </w:rPr>
              <w:t>,</w:t>
            </w:r>
            <w:r w:rsidR="00D80CB5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395" w:type="dxa"/>
          </w:tcPr>
          <w:p w14:paraId="05B8279E" w14:textId="77777777" w:rsidR="00BD6002" w:rsidRPr="001962E0" w:rsidRDefault="00BD6002" w:rsidP="00BD6002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A85">
              <w:rPr>
                <w:rFonts w:ascii="Angsana New" w:hAnsi="Angsana New"/>
                <w:sz w:val="28"/>
                <w:szCs w:val="28"/>
              </w:rPr>
              <w:t>64,41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1" w:type="dxa"/>
          </w:tcPr>
          <w:p w14:paraId="04D499D1" w14:textId="77777777" w:rsidR="00BD6002" w:rsidRPr="001962E0" w:rsidRDefault="00AD6169" w:rsidP="00BD6002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4D1BC1" w:rsidRPr="004D1BC1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332" w:type="dxa"/>
          </w:tcPr>
          <w:p w14:paraId="6B1D89FD" w14:textId="77777777" w:rsidR="00BD6002" w:rsidRPr="001962E0" w:rsidRDefault="00BD6002" w:rsidP="00BD6002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CDB">
              <w:rPr>
                <w:rFonts w:ascii="Angsana New" w:hAnsi="Angsana New"/>
                <w:sz w:val="28"/>
                <w:szCs w:val="28"/>
              </w:rPr>
              <w:t>40,33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43F70" w:rsidRPr="00140B87" w14:paraId="0A80F5AE" w14:textId="77777777" w:rsidTr="0077505E">
        <w:tc>
          <w:tcPr>
            <w:tcW w:w="4014" w:type="dxa"/>
          </w:tcPr>
          <w:p w14:paraId="2AAD3CC4" w14:textId="77777777" w:rsidR="00A43F70" w:rsidRPr="00B067D5" w:rsidRDefault="00A43F70" w:rsidP="00A43F70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</w:tcPr>
          <w:p w14:paraId="5300FB13" w14:textId="77777777" w:rsidR="00A43F70" w:rsidRPr="001B5AC6" w:rsidRDefault="00665309" w:rsidP="00A43F70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5309">
              <w:rPr>
                <w:rFonts w:ascii="Angsana New" w:hAnsi="Angsana New"/>
                <w:sz w:val="28"/>
                <w:szCs w:val="28"/>
              </w:rPr>
              <w:t>(31,34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6653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7ACF9DE" w14:textId="77777777" w:rsidR="00A43F70" w:rsidRPr="001962E0" w:rsidRDefault="00A43F70" w:rsidP="00A43F70">
            <w:pPr>
              <w:tabs>
                <w:tab w:val="left" w:pos="590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630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41" w:type="dxa"/>
          </w:tcPr>
          <w:p w14:paraId="71FA9E0D" w14:textId="77777777" w:rsidR="00A43F70" w:rsidRPr="001962E0" w:rsidRDefault="00EE2AD1" w:rsidP="00A43F70">
            <w:pPr>
              <w:tabs>
                <w:tab w:val="left" w:pos="473"/>
                <w:tab w:val="left" w:pos="693"/>
              </w:tabs>
              <w:ind w:left="-67" w:right="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AD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D6169" w:rsidRPr="00AD6169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EE2AD1">
              <w:rPr>
                <w:rFonts w:ascii="Angsana New" w:hAnsi="Angsana New"/>
                <w:sz w:val="28"/>
                <w:szCs w:val="28"/>
              </w:rPr>
              <w:t>,</w:t>
            </w:r>
            <w:r w:rsidR="00AD6169" w:rsidRPr="00AD6169">
              <w:rPr>
                <w:rFonts w:ascii="Angsana New" w:hAnsi="Angsana New"/>
                <w:sz w:val="28"/>
                <w:szCs w:val="28"/>
                <w:lang w:val="en-GB"/>
              </w:rPr>
              <w:t>349</w:t>
            </w:r>
            <w:r w:rsidRPr="00EE2A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2" w:type="dxa"/>
          </w:tcPr>
          <w:p w14:paraId="368E41D9" w14:textId="77777777" w:rsidR="00A43F70" w:rsidRPr="001962E0" w:rsidRDefault="00A43F70" w:rsidP="00A43F70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D45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  <w:tr w:rsidR="00BD6002" w:rsidRPr="00140B87" w14:paraId="58C74FD6" w14:textId="77777777" w:rsidTr="0077505E">
        <w:tc>
          <w:tcPr>
            <w:tcW w:w="4014" w:type="dxa"/>
            <w:vAlign w:val="bottom"/>
          </w:tcPr>
          <w:p w14:paraId="105DD181" w14:textId="77777777" w:rsidR="00BD6002" w:rsidRPr="00B067D5" w:rsidRDefault="00BD6002" w:rsidP="00BD6002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-หมุนเวียน 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A3B0BAA" w14:textId="77777777" w:rsidR="00BD6002" w:rsidRPr="00B067D5" w:rsidRDefault="00665309" w:rsidP="00BD600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5309">
              <w:rPr>
                <w:rFonts w:ascii="Angsana New" w:hAnsi="Angsana New"/>
                <w:sz w:val="28"/>
                <w:szCs w:val="28"/>
              </w:rPr>
              <w:t>4</w:t>
            </w:r>
            <w:r w:rsidR="00F864FD">
              <w:rPr>
                <w:rFonts w:ascii="Angsana New" w:hAnsi="Angsana New"/>
                <w:sz w:val="28"/>
                <w:szCs w:val="28"/>
              </w:rPr>
              <w:t>4</w:t>
            </w:r>
            <w:r w:rsidRPr="00665309">
              <w:rPr>
                <w:rFonts w:ascii="Angsana New" w:hAnsi="Angsana New"/>
                <w:sz w:val="28"/>
                <w:szCs w:val="28"/>
              </w:rPr>
              <w:t>,</w:t>
            </w:r>
            <w:r w:rsidR="00F864FD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63B75BD" w14:textId="77777777" w:rsidR="00BD6002" w:rsidRPr="001962E0" w:rsidRDefault="00BD6002" w:rsidP="00BD6002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39,220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220AC99" w14:textId="77777777" w:rsidR="00BD6002" w:rsidRPr="001962E0" w:rsidRDefault="00AD6169" w:rsidP="00BD6002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EE2AD1" w:rsidRPr="00EE2AD1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A8A5AB9" w14:textId="77777777" w:rsidR="00BD6002" w:rsidRPr="001962E0" w:rsidRDefault="00BD6002" w:rsidP="00AD485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A85">
              <w:rPr>
                <w:rFonts w:ascii="Angsana New" w:hAnsi="Angsana New"/>
                <w:sz w:val="28"/>
                <w:szCs w:val="28"/>
              </w:rPr>
              <w:t>15,14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9162A" w:rsidRPr="00910C91" w14:paraId="5BDD56C0" w14:textId="77777777" w:rsidTr="0077505E">
        <w:trPr>
          <w:trHeight w:val="44"/>
        </w:trPr>
        <w:tc>
          <w:tcPr>
            <w:tcW w:w="4014" w:type="dxa"/>
          </w:tcPr>
          <w:p w14:paraId="714E9C68" w14:textId="77777777" w:rsidR="0049162A" w:rsidRPr="00F22986" w:rsidRDefault="0049162A" w:rsidP="00B16EFD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6FD32F8C" w14:textId="77777777" w:rsidR="0049162A" w:rsidRPr="00F22986" w:rsidRDefault="0049162A" w:rsidP="00462FA4">
            <w:pPr>
              <w:ind w:left="-67" w:right="13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13D4121C" w14:textId="77777777" w:rsidR="0049162A" w:rsidRPr="00F22986" w:rsidRDefault="0049162A" w:rsidP="00462FA4">
            <w:pPr>
              <w:ind w:left="-67" w:right="6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49C78693" w14:textId="77777777" w:rsidR="0049162A" w:rsidRPr="00F22986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06829D68" w14:textId="77777777" w:rsidR="0049162A" w:rsidRPr="00F22986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9162A" w:rsidRPr="00140B87" w14:paraId="246CB9F6" w14:textId="77777777" w:rsidTr="0077505E">
        <w:trPr>
          <w:trHeight w:val="360"/>
        </w:trPr>
        <w:tc>
          <w:tcPr>
            <w:tcW w:w="4014" w:type="dxa"/>
            <w:vAlign w:val="bottom"/>
          </w:tcPr>
          <w:p w14:paraId="5555F7E3" w14:textId="77777777" w:rsidR="0049162A" w:rsidRPr="001B5AC6" w:rsidRDefault="0049162A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41" w:type="dxa"/>
          </w:tcPr>
          <w:p w14:paraId="5E13AE22" w14:textId="77777777" w:rsidR="0049162A" w:rsidRPr="00B067D5" w:rsidRDefault="0049162A" w:rsidP="00462FA4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40C330E" w14:textId="77777777" w:rsidR="0049162A" w:rsidRPr="00DD5709" w:rsidRDefault="0049162A" w:rsidP="00462FA4">
            <w:pPr>
              <w:tabs>
                <w:tab w:val="left" w:pos="590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30F7EB8" w14:textId="77777777" w:rsidR="0049162A" w:rsidRPr="00DD5709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47D427F" w14:textId="77777777" w:rsidR="0049162A" w:rsidRPr="00DD5709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68AE" w:rsidRPr="00140B87" w14:paraId="6A912DBD" w14:textId="77777777" w:rsidTr="0077505E">
        <w:tc>
          <w:tcPr>
            <w:tcW w:w="4014" w:type="dxa"/>
            <w:vAlign w:val="bottom"/>
          </w:tcPr>
          <w:p w14:paraId="7A26D234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E5B0BCD" w14:textId="77777777" w:rsidR="005368AE" w:rsidRPr="00B067D5" w:rsidRDefault="00665309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5309">
              <w:rPr>
                <w:rFonts w:ascii="Angsana New" w:hAnsi="Angsana New"/>
                <w:sz w:val="28"/>
                <w:szCs w:val="28"/>
              </w:rPr>
              <w:t>45,</w:t>
            </w:r>
            <w:r w:rsidR="00F864F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5E09B80" w14:textId="77777777" w:rsidR="005368AE" w:rsidRPr="00DD5709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2CDD"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4BA6A25" w14:textId="77777777" w:rsidR="005368AE" w:rsidRPr="00DD5709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E86F5D2" w14:textId="77777777" w:rsidR="005368AE" w:rsidRPr="00DD5709" w:rsidRDefault="005368AE" w:rsidP="00167981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AE" w:rsidRPr="00140B87" w14:paraId="3A416965" w14:textId="77777777" w:rsidTr="0077505E">
        <w:tc>
          <w:tcPr>
            <w:tcW w:w="4014" w:type="dxa"/>
            <w:vAlign w:val="bottom"/>
          </w:tcPr>
          <w:p w14:paraId="5E948B31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-ไม่หมุนเวียน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3ACC759" w14:textId="77777777" w:rsidR="005368AE" w:rsidRPr="00B067D5" w:rsidRDefault="00665309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5309">
              <w:rPr>
                <w:rFonts w:ascii="Angsana New" w:hAnsi="Angsana New"/>
                <w:sz w:val="28"/>
                <w:szCs w:val="28"/>
              </w:rPr>
              <w:t>45,</w:t>
            </w:r>
            <w:r w:rsidR="00F864FD">
              <w:rPr>
                <w:rFonts w:ascii="Angsana New" w:hAnsi="Angsana New"/>
                <w:sz w:val="28"/>
                <w:szCs w:val="28"/>
              </w:rPr>
              <w:t>12</w:t>
            </w:r>
            <w:r w:rsidRPr="0066530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6684E11" w14:textId="77777777" w:rsidR="005368AE" w:rsidRPr="00DD5709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2CDD"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A87A683" w14:textId="77777777" w:rsidR="005368AE" w:rsidRPr="00DD5709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10BBC3F" w14:textId="77777777" w:rsidR="005368AE" w:rsidRPr="00DD5709" w:rsidRDefault="005368AE" w:rsidP="00167981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AE" w:rsidRPr="00532016" w14:paraId="34FD3484" w14:textId="77777777" w:rsidTr="0077505E">
        <w:trPr>
          <w:trHeight w:val="44"/>
        </w:trPr>
        <w:tc>
          <w:tcPr>
            <w:tcW w:w="4014" w:type="dxa"/>
          </w:tcPr>
          <w:p w14:paraId="7A751D7B" w14:textId="77777777" w:rsidR="005368AE" w:rsidRPr="00167981" w:rsidRDefault="005368AE" w:rsidP="005368AE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9F90286" w14:textId="77777777" w:rsidR="005368AE" w:rsidRPr="00167981" w:rsidRDefault="005368AE" w:rsidP="005368AE">
            <w:pPr>
              <w:ind w:left="-67" w:right="13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60E2BED8" w14:textId="77777777" w:rsidR="005368AE" w:rsidRPr="00167981" w:rsidRDefault="005368AE" w:rsidP="005368AE">
            <w:pPr>
              <w:ind w:right="66" w:hanging="90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5C06185" w14:textId="77777777" w:rsidR="005368AE" w:rsidRPr="00167981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706A3196" w14:textId="77777777" w:rsidR="005368AE" w:rsidRPr="00167981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5368AE" w:rsidRPr="00140B87" w14:paraId="74886465" w14:textId="77777777" w:rsidTr="0083179B">
        <w:trPr>
          <w:trHeight w:val="373"/>
        </w:trPr>
        <w:tc>
          <w:tcPr>
            <w:tcW w:w="4014" w:type="dxa"/>
            <w:vAlign w:val="bottom"/>
          </w:tcPr>
          <w:p w14:paraId="70D46A84" w14:textId="77777777" w:rsidR="005368AE" w:rsidRPr="001B5AC6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1" w:type="dxa"/>
          </w:tcPr>
          <w:p w14:paraId="20073D7F" w14:textId="77777777" w:rsidR="005368AE" w:rsidRPr="001B5AC6" w:rsidRDefault="005368AE" w:rsidP="005368AE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0CEE835" w14:textId="77777777" w:rsidR="005368AE" w:rsidRPr="00EF5BB2" w:rsidRDefault="005368AE" w:rsidP="005368AE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2CAF2680" w14:textId="77777777" w:rsidR="005368AE" w:rsidRPr="00E04D89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664CFE5" w14:textId="77777777" w:rsidR="005368AE" w:rsidRPr="0062015B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68AE" w:rsidRPr="00140B87" w14:paraId="54C42F4E" w14:textId="77777777" w:rsidTr="0083179B">
        <w:trPr>
          <w:trHeight w:val="373"/>
        </w:trPr>
        <w:tc>
          <w:tcPr>
            <w:tcW w:w="4014" w:type="dxa"/>
            <w:vAlign w:val="bottom"/>
          </w:tcPr>
          <w:p w14:paraId="2F807F96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341" w:type="dxa"/>
          </w:tcPr>
          <w:p w14:paraId="6FAB71EF" w14:textId="77777777" w:rsidR="005368AE" w:rsidRPr="001B5AC6" w:rsidRDefault="008308C6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08C6">
              <w:rPr>
                <w:rFonts w:ascii="Angsana New" w:hAnsi="Angsana New"/>
                <w:sz w:val="28"/>
                <w:szCs w:val="28"/>
              </w:rPr>
              <w:t>3,81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1F3ED2DD" w14:textId="77777777" w:rsidR="005368AE" w:rsidRPr="001962E0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52DF">
              <w:rPr>
                <w:rFonts w:ascii="Angsana New" w:hAnsi="Angsana New"/>
                <w:sz w:val="28"/>
                <w:szCs w:val="28"/>
              </w:rPr>
              <w:t>6,287</w:t>
            </w:r>
          </w:p>
        </w:tc>
        <w:tc>
          <w:tcPr>
            <w:tcW w:w="1341" w:type="dxa"/>
          </w:tcPr>
          <w:p w14:paraId="482C37A2" w14:textId="77777777" w:rsidR="005368AE" w:rsidRPr="001962E0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635F2967" w14:textId="77777777" w:rsidR="005368AE" w:rsidRPr="001962E0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AE" w:rsidRPr="00140B87" w14:paraId="33FDAEDB" w14:textId="77777777" w:rsidTr="0077505E">
        <w:trPr>
          <w:trHeight w:val="373"/>
        </w:trPr>
        <w:tc>
          <w:tcPr>
            <w:tcW w:w="4014" w:type="dxa"/>
            <w:vAlign w:val="bottom"/>
          </w:tcPr>
          <w:p w14:paraId="0557A9D7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F1B632B" w14:textId="77777777" w:rsidR="005368AE" w:rsidRPr="00B067D5" w:rsidRDefault="008308C6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08C6">
              <w:rPr>
                <w:rFonts w:ascii="Angsana New" w:hAnsi="Angsana New"/>
                <w:sz w:val="28"/>
                <w:szCs w:val="28"/>
              </w:rPr>
              <w:t>3,81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8B815BB" w14:textId="77777777" w:rsidR="005368AE" w:rsidRPr="001962E0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52DF">
              <w:rPr>
                <w:rFonts w:ascii="Angsana New" w:hAnsi="Angsana New"/>
                <w:sz w:val="28"/>
                <w:szCs w:val="28"/>
              </w:rPr>
              <w:t>6,287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92667BF" w14:textId="77777777" w:rsidR="005368AE" w:rsidRPr="001962E0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166E8CD" w14:textId="77777777" w:rsidR="005368AE" w:rsidRPr="001962E0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629CBBF" w14:textId="77777777" w:rsidR="0004446E" w:rsidRPr="00FB7892" w:rsidRDefault="0004446E" w:rsidP="0004446E">
      <w:pPr>
        <w:ind w:left="369"/>
        <w:jc w:val="thaiDistribute"/>
        <w:rPr>
          <w:rFonts w:ascii="Angsana New" w:hAnsi="Angsana New"/>
          <w:sz w:val="10"/>
          <w:szCs w:val="10"/>
        </w:rPr>
      </w:pPr>
    </w:p>
    <w:p w14:paraId="2C7A1D1A" w14:textId="77777777" w:rsidR="0004446E" w:rsidRDefault="0004446E" w:rsidP="0004446E">
      <w:pPr>
        <w:ind w:left="369"/>
        <w:jc w:val="thaiDistribute"/>
        <w:rPr>
          <w:rFonts w:ascii="Angsana New" w:hAnsi="Angsana New"/>
          <w:sz w:val="28"/>
          <w:szCs w:val="28"/>
        </w:rPr>
      </w:pPr>
      <w:r w:rsidRPr="00B23BC5">
        <w:rPr>
          <w:rFonts w:ascii="Angsana New" w:hAnsi="Angsana New"/>
          <w:sz w:val="28"/>
          <w:szCs w:val="28"/>
          <w:cs/>
        </w:rPr>
        <w:t>การวิเคราะห์อายุของรายได้ที่ยังไม่ได้เรียกชำระ มีดังนี้</w:t>
      </w:r>
    </w:p>
    <w:tbl>
      <w:tblPr>
        <w:tblW w:w="941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96"/>
        <w:gridCol w:w="1359"/>
        <w:gridCol w:w="1377"/>
        <w:gridCol w:w="1359"/>
        <w:gridCol w:w="1323"/>
      </w:tblGrid>
      <w:tr w:rsidR="0004446E" w:rsidRPr="0004446E" w14:paraId="5C9DFE91" w14:textId="77777777" w:rsidTr="0004446E">
        <w:tc>
          <w:tcPr>
            <w:tcW w:w="3996" w:type="dxa"/>
          </w:tcPr>
          <w:p w14:paraId="63BB498E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2301C7FF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</w:tcPr>
          <w:p w14:paraId="16623B56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82" w:type="dxa"/>
            <w:gridSpan w:val="2"/>
          </w:tcPr>
          <w:p w14:paraId="518B0079" w14:textId="77777777" w:rsidR="0004446E" w:rsidRPr="0004446E" w:rsidRDefault="0004446E" w:rsidP="00B110B3">
            <w:pPr>
              <w:ind w:left="-18" w:right="-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(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 w:rsidRPr="0004446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4446E" w:rsidRPr="0004446E" w14:paraId="425D14F9" w14:textId="77777777" w:rsidTr="0004446E">
        <w:tc>
          <w:tcPr>
            <w:tcW w:w="3996" w:type="dxa"/>
          </w:tcPr>
          <w:p w14:paraId="343BEDFF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7A2629FF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25261E17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5783D" w:rsidRPr="0004446E" w14:paraId="4A12D2E4" w14:textId="77777777" w:rsidTr="0004446E">
        <w:tc>
          <w:tcPr>
            <w:tcW w:w="3996" w:type="dxa"/>
          </w:tcPr>
          <w:p w14:paraId="07FA6C47" w14:textId="77777777" w:rsidR="0065783D" w:rsidRPr="0004446E" w:rsidRDefault="0065783D" w:rsidP="0065783D">
            <w:pPr>
              <w:tabs>
                <w:tab w:val="left" w:pos="510"/>
              </w:tabs>
              <w:ind w:left="34" w:hanging="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2D188EC6" w14:textId="77777777" w:rsidR="0065783D" w:rsidRPr="0004446E" w:rsidRDefault="00741C5B" w:rsidP="0065783D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65783D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77" w:type="dxa"/>
          </w:tcPr>
          <w:p w14:paraId="222A1780" w14:textId="77777777" w:rsidR="0065783D" w:rsidRPr="0004446E" w:rsidRDefault="0065783D" w:rsidP="0065783D">
            <w:pPr>
              <w:overflowPunct/>
              <w:autoSpaceDE/>
              <w:autoSpaceDN/>
              <w:adjustRightInd/>
              <w:ind w:left="-105" w:right="-5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59" w:type="dxa"/>
          </w:tcPr>
          <w:p w14:paraId="43D44D9C" w14:textId="77777777" w:rsidR="0065783D" w:rsidRPr="0004446E" w:rsidRDefault="00741C5B" w:rsidP="0065783D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65783D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23" w:type="dxa"/>
          </w:tcPr>
          <w:p w14:paraId="42B237C8" w14:textId="77777777" w:rsidR="0065783D" w:rsidRPr="0004446E" w:rsidRDefault="0065783D" w:rsidP="0065783D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65783D" w:rsidRPr="0004446E" w14:paraId="437154C5" w14:textId="77777777" w:rsidTr="0004446E">
        <w:tc>
          <w:tcPr>
            <w:tcW w:w="3996" w:type="dxa"/>
          </w:tcPr>
          <w:p w14:paraId="4F31497F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ไม่เกิน </w:t>
            </w:r>
            <w:r w:rsidRPr="0004446E">
              <w:rPr>
                <w:rFonts w:ascii="Angsana New" w:hAnsi="Angsana New"/>
                <w:sz w:val="28"/>
                <w:szCs w:val="28"/>
              </w:rPr>
              <w:t>3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</w:tcPr>
          <w:p w14:paraId="30DD70B8" w14:textId="77777777" w:rsidR="0065783D" w:rsidRPr="0004446E" w:rsidRDefault="00F864FD" w:rsidP="00BD600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B91731" w:rsidRPr="00B91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77" w:type="dxa"/>
          </w:tcPr>
          <w:p w14:paraId="3A3A05AE" w14:textId="77777777" w:rsidR="0065783D" w:rsidRPr="0004446E" w:rsidRDefault="00BE7CFB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359" w:type="dxa"/>
          </w:tcPr>
          <w:p w14:paraId="5EF8BEF3" w14:textId="77777777" w:rsidR="0065783D" w:rsidRPr="0004446E" w:rsidRDefault="00AD6169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4865E4" w:rsidRPr="004865E4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323" w:type="dxa"/>
          </w:tcPr>
          <w:p w14:paraId="07C248D9" w14:textId="77777777" w:rsidR="0065783D" w:rsidRPr="0004446E" w:rsidRDefault="00BE7CFB" w:rsidP="00AD4854">
            <w:pPr>
              <w:tabs>
                <w:tab w:val="left" w:pos="409"/>
                <w:tab w:val="left" w:pos="473"/>
                <w:tab w:val="left" w:pos="800"/>
                <w:tab w:val="left" w:pos="8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65783D" w:rsidRPr="0004446E" w14:paraId="56015860" w14:textId="77777777" w:rsidTr="0004446E">
        <w:tc>
          <w:tcPr>
            <w:tcW w:w="3996" w:type="dxa"/>
          </w:tcPr>
          <w:p w14:paraId="6DCDDC49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4446E">
              <w:rPr>
                <w:rFonts w:ascii="Angsana New" w:hAnsi="Angsana New"/>
                <w:sz w:val="28"/>
                <w:szCs w:val="28"/>
              </w:rPr>
              <w:t>3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04446E">
              <w:rPr>
                <w:rFonts w:ascii="Angsana New" w:hAnsi="Angsana New"/>
                <w:sz w:val="28"/>
                <w:szCs w:val="28"/>
              </w:rPr>
              <w:t>6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</w:tcPr>
          <w:p w14:paraId="0D88CABE" w14:textId="77777777" w:rsidR="0065783D" w:rsidRPr="0004446E" w:rsidRDefault="00B91731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731">
              <w:rPr>
                <w:rFonts w:ascii="Angsana New" w:hAnsi="Angsana New"/>
                <w:sz w:val="28"/>
                <w:szCs w:val="28"/>
              </w:rPr>
              <w:t>26,28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53D695FE" w14:textId="77777777" w:rsidR="0065783D" w:rsidRPr="0004446E" w:rsidRDefault="0065783D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15,528</w:t>
            </w:r>
          </w:p>
        </w:tc>
        <w:tc>
          <w:tcPr>
            <w:tcW w:w="1359" w:type="dxa"/>
          </w:tcPr>
          <w:p w14:paraId="6A45093D" w14:textId="77777777" w:rsidR="0065783D" w:rsidRPr="0004446E" w:rsidRDefault="00AD6169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4865E4" w:rsidRPr="004865E4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23" w:type="dxa"/>
          </w:tcPr>
          <w:p w14:paraId="75804C70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12,606</w:t>
            </w:r>
          </w:p>
        </w:tc>
      </w:tr>
      <w:tr w:rsidR="0065783D" w:rsidRPr="0004446E" w14:paraId="03D9C8B9" w14:textId="77777777" w:rsidTr="0004446E">
        <w:tc>
          <w:tcPr>
            <w:tcW w:w="3996" w:type="dxa"/>
          </w:tcPr>
          <w:p w14:paraId="0CA8461A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4446E">
              <w:rPr>
                <w:rFonts w:ascii="Angsana New" w:hAnsi="Angsana New"/>
                <w:sz w:val="28"/>
                <w:szCs w:val="28"/>
              </w:rPr>
              <w:t>6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04446E">
              <w:rPr>
                <w:rFonts w:ascii="Angsana New" w:hAnsi="Angsana New"/>
                <w:sz w:val="28"/>
                <w:szCs w:val="28"/>
              </w:rPr>
              <w:t>12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</w:tcPr>
          <w:p w14:paraId="2E960426" w14:textId="77777777" w:rsidR="0065783D" w:rsidRPr="0004446E" w:rsidRDefault="00B91731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731">
              <w:rPr>
                <w:rFonts w:ascii="Angsana New" w:hAnsi="Angsana New"/>
                <w:sz w:val="28"/>
                <w:szCs w:val="28"/>
              </w:rPr>
              <w:t>15,27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14:paraId="4C2A0231" w14:textId="77777777" w:rsidR="0065783D" w:rsidRPr="0004446E" w:rsidRDefault="0065783D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3,279</w:t>
            </w:r>
          </w:p>
        </w:tc>
        <w:tc>
          <w:tcPr>
            <w:tcW w:w="1359" w:type="dxa"/>
          </w:tcPr>
          <w:p w14:paraId="02A2EA38" w14:textId="77777777" w:rsidR="0065783D" w:rsidRPr="0004446E" w:rsidRDefault="00AD6169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4865E4" w:rsidRPr="004865E4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323" w:type="dxa"/>
          </w:tcPr>
          <w:p w14:paraId="3F0026B5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83D" w:rsidRPr="0004446E" w14:paraId="5B3C6BDA" w14:textId="77777777" w:rsidTr="0004446E">
        <w:trPr>
          <w:trHeight w:val="64"/>
        </w:trPr>
        <w:tc>
          <w:tcPr>
            <w:tcW w:w="3996" w:type="dxa"/>
          </w:tcPr>
          <w:p w14:paraId="54F618F4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มากกว่า </w:t>
            </w:r>
            <w:r w:rsidRPr="0004446E">
              <w:rPr>
                <w:rFonts w:ascii="Angsana New" w:hAnsi="Angsana New"/>
                <w:sz w:val="28"/>
                <w:szCs w:val="28"/>
              </w:rPr>
              <w:t>12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02827E1" w14:textId="77777777" w:rsidR="0065783D" w:rsidRPr="0004446E" w:rsidRDefault="00B91731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731">
              <w:rPr>
                <w:rFonts w:ascii="Angsana New" w:hAnsi="Angsana New"/>
                <w:sz w:val="28"/>
                <w:szCs w:val="28"/>
              </w:rPr>
              <w:t>25,191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F8E910C" w14:textId="77777777" w:rsidR="0065783D" w:rsidRPr="0004446E" w:rsidRDefault="0065783D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35,897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B5F3694" w14:textId="77777777" w:rsidR="0065783D" w:rsidRPr="0004446E" w:rsidRDefault="00AD6169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4865E4" w:rsidRPr="004865E4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EBD9CFD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25,191</w:t>
            </w:r>
          </w:p>
        </w:tc>
      </w:tr>
      <w:tr w:rsidR="0065783D" w:rsidRPr="0004446E" w14:paraId="3E0EEA1D" w14:textId="77777777" w:rsidTr="00EB2A76">
        <w:trPr>
          <w:trHeight w:val="60"/>
        </w:trPr>
        <w:tc>
          <w:tcPr>
            <w:tcW w:w="3996" w:type="dxa"/>
          </w:tcPr>
          <w:p w14:paraId="38027126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50BB884F" w14:textId="77777777" w:rsidR="0065783D" w:rsidRPr="0004446E" w:rsidRDefault="00B91731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731">
              <w:rPr>
                <w:rFonts w:ascii="Angsana New" w:hAnsi="Angsana New"/>
                <w:sz w:val="28"/>
                <w:szCs w:val="28"/>
              </w:rPr>
              <w:t>7</w:t>
            </w:r>
            <w:r w:rsidR="00F864FD">
              <w:rPr>
                <w:rFonts w:ascii="Angsana New" w:hAnsi="Angsana New"/>
                <w:sz w:val="28"/>
                <w:szCs w:val="28"/>
              </w:rPr>
              <w:t>5</w:t>
            </w:r>
            <w:r w:rsidRPr="00B91731">
              <w:rPr>
                <w:rFonts w:ascii="Angsana New" w:hAnsi="Angsana New"/>
                <w:sz w:val="28"/>
                <w:szCs w:val="28"/>
              </w:rPr>
              <w:t>,</w:t>
            </w:r>
            <w:r w:rsidR="00F864FD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5691FCE" w14:textId="77777777" w:rsidR="0065783D" w:rsidRPr="0004446E" w:rsidRDefault="00BE7CFB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CF60B42" w14:textId="77777777" w:rsidR="0065783D" w:rsidRPr="0004446E" w:rsidRDefault="00AD6169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4865E4" w:rsidRPr="004865E4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61AD29F" w14:textId="77777777" w:rsidR="0065783D" w:rsidRPr="0004446E" w:rsidRDefault="00BE7CFB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65783D" w:rsidRPr="0004446E" w14:paraId="34E13A7C" w14:textId="77777777" w:rsidTr="0004446E">
        <w:tc>
          <w:tcPr>
            <w:tcW w:w="3996" w:type="dxa"/>
          </w:tcPr>
          <w:p w14:paraId="5D3837E5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783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4446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0C53278" w14:textId="77777777" w:rsidR="0065783D" w:rsidRPr="0004446E" w:rsidRDefault="00B91731" w:rsidP="00EB2A76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731">
              <w:rPr>
                <w:rFonts w:ascii="Angsana New" w:hAnsi="Angsana New"/>
                <w:sz w:val="28"/>
                <w:szCs w:val="28"/>
              </w:rPr>
              <w:t>(31,34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B917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82DFD1C" w14:textId="77777777" w:rsidR="0065783D" w:rsidRPr="0004446E" w:rsidRDefault="0065783D" w:rsidP="0065783D">
            <w:pPr>
              <w:tabs>
                <w:tab w:val="left" w:pos="590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446E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Pr="0004446E">
              <w:rPr>
                <w:rFonts w:ascii="Angsana New" w:hAnsi="Angsana New"/>
                <w:sz w:val="28"/>
                <w:szCs w:val="28"/>
              </w:rPr>
              <w:t>,</w:t>
            </w:r>
            <w:r w:rsidRPr="0004446E">
              <w:rPr>
                <w:rFonts w:ascii="Angsana New" w:hAnsi="Angsana New"/>
                <w:sz w:val="28"/>
                <w:szCs w:val="28"/>
                <w:lang w:val="en-GB"/>
              </w:rPr>
              <w:t>191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753FB01" w14:textId="77777777" w:rsidR="0065783D" w:rsidRPr="0004446E" w:rsidRDefault="004865E4" w:rsidP="00F07EDA">
            <w:pPr>
              <w:tabs>
                <w:tab w:val="left" w:pos="473"/>
                <w:tab w:val="left" w:pos="693"/>
              </w:tabs>
              <w:ind w:left="-67" w:right="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65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D6169" w:rsidRPr="00AD6169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865E4">
              <w:rPr>
                <w:rFonts w:ascii="Angsana New" w:hAnsi="Angsana New"/>
                <w:sz w:val="28"/>
                <w:szCs w:val="28"/>
              </w:rPr>
              <w:t>,</w:t>
            </w:r>
            <w:r w:rsidR="00AD6169" w:rsidRPr="00AD6169">
              <w:rPr>
                <w:rFonts w:ascii="Angsana New" w:hAnsi="Angsana New"/>
                <w:sz w:val="28"/>
                <w:szCs w:val="28"/>
                <w:lang w:val="en-GB"/>
              </w:rPr>
              <w:t>349</w:t>
            </w:r>
            <w:r w:rsidRPr="004865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BD13B6A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78"/>
              </w:tabs>
              <w:ind w:left="-67"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  <w:tr w:rsidR="0065783D" w:rsidRPr="0004446E" w14:paraId="58A53323" w14:textId="77777777" w:rsidTr="0004446E">
        <w:trPr>
          <w:trHeight w:val="373"/>
        </w:trPr>
        <w:tc>
          <w:tcPr>
            <w:tcW w:w="3996" w:type="dxa"/>
            <w:vAlign w:val="bottom"/>
          </w:tcPr>
          <w:p w14:paraId="3F8D6CE1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2F96D8AB" w14:textId="77777777" w:rsidR="0065783D" w:rsidRPr="0004446E" w:rsidRDefault="00B91731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5309">
              <w:rPr>
                <w:rFonts w:ascii="Angsana New" w:hAnsi="Angsana New"/>
                <w:sz w:val="28"/>
                <w:szCs w:val="28"/>
              </w:rPr>
              <w:t>4</w:t>
            </w:r>
            <w:r w:rsidR="00F864FD">
              <w:rPr>
                <w:rFonts w:ascii="Angsana New" w:hAnsi="Angsana New"/>
                <w:sz w:val="28"/>
                <w:szCs w:val="28"/>
              </w:rPr>
              <w:t>4</w:t>
            </w:r>
            <w:r w:rsidRPr="00665309">
              <w:rPr>
                <w:rFonts w:ascii="Angsana New" w:hAnsi="Angsana New"/>
                <w:sz w:val="28"/>
                <w:szCs w:val="28"/>
              </w:rPr>
              <w:t>,</w:t>
            </w:r>
            <w:r w:rsidR="00F864FD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902E54C" w14:textId="77777777" w:rsidR="0065783D" w:rsidRPr="0004446E" w:rsidRDefault="00BE7CFB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F2371E6" w14:textId="77777777" w:rsidR="0065783D" w:rsidRPr="0004446E" w:rsidRDefault="00AD6169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4865E4" w:rsidRPr="004865E4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DD53D80" w14:textId="77777777" w:rsidR="0065783D" w:rsidRPr="0004446E" w:rsidRDefault="00BE7CFB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</w:tbl>
    <w:p w14:paraId="54A7A52C" w14:textId="77777777" w:rsidR="00FB7892" w:rsidRPr="00FB7892" w:rsidRDefault="00FB7892" w:rsidP="0065783D">
      <w:pPr>
        <w:ind w:left="360"/>
        <w:jc w:val="thaiDistribute"/>
        <w:rPr>
          <w:rFonts w:ascii="Angsana New" w:hAnsi="Angsana New"/>
          <w:sz w:val="10"/>
          <w:szCs w:val="10"/>
        </w:rPr>
      </w:pPr>
    </w:p>
    <w:p w14:paraId="3E78728F" w14:textId="77777777" w:rsidR="0065783D" w:rsidRDefault="0065783D" w:rsidP="0065783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3B0FFB">
        <w:rPr>
          <w:rFonts w:ascii="Angsana New" w:hAnsi="Angsana New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65783D">
        <w:rPr>
          <w:rFonts w:ascii="Angsana New" w:hAnsi="Angsana New"/>
          <w:sz w:val="28"/>
          <w:szCs w:val="28"/>
          <w:cs/>
        </w:rPr>
        <w:t>รายได้ที่ยังไม่ได้เรียกชำระ</w:t>
      </w:r>
      <w:r w:rsidRPr="003B0FFB">
        <w:rPr>
          <w:rFonts w:ascii="Angsana New" w:hAnsi="Angsana New"/>
          <w:sz w:val="28"/>
          <w:szCs w:val="28"/>
          <w:cs/>
        </w:rPr>
        <w:t xml:space="preserve"> สำหรับงวด</w:t>
      </w:r>
      <w:r w:rsidR="00741C5B">
        <w:rPr>
          <w:rFonts w:ascii="Angsana New" w:hAnsi="Angsana New" w:hint="cs"/>
          <w:sz w:val="28"/>
          <w:szCs w:val="28"/>
          <w:cs/>
        </w:rPr>
        <w:t>หก</w:t>
      </w:r>
      <w:r w:rsidRPr="003B0FF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41C5B" w:rsidRPr="00741C5B">
        <w:rPr>
          <w:rFonts w:ascii="Angsana New" w:hAnsi="Angsana New"/>
          <w:sz w:val="28"/>
          <w:szCs w:val="28"/>
        </w:rPr>
        <w:t xml:space="preserve">30 </w:t>
      </w:r>
      <w:r w:rsidR="00741C5B" w:rsidRPr="00741C5B">
        <w:rPr>
          <w:rFonts w:ascii="Angsana New" w:hAnsi="Angsana New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>2569</w:t>
      </w:r>
      <w:r w:rsidRPr="003B0FFB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2568</w:t>
      </w:r>
      <w:r w:rsidRPr="003B0FF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14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987"/>
        <w:gridCol w:w="1359"/>
        <w:gridCol w:w="1377"/>
        <w:gridCol w:w="1359"/>
        <w:gridCol w:w="1332"/>
      </w:tblGrid>
      <w:tr w:rsidR="0065783D" w:rsidRPr="00D5378D" w14:paraId="283ECC4E" w14:textId="77777777" w:rsidTr="00336CFE">
        <w:trPr>
          <w:trHeight w:val="78"/>
          <w:tblHeader/>
        </w:trPr>
        <w:tc>
          <w:tcPr>
            <w:tcW w:w="3987" w:type="dxa"/>
          </w:tcPr>
          <w:p w14:paraId="2DCFAF2B" w14:textId="77777777" w:rsidR="0065783D" w:rsidRPr="00D5378D" w:rsidRDefault="0065783D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4"/>
            <w:tcBorders>
              <w:left w:val="nil"/>
            </w:tcBorders>
            <w:vAlign w:val="bottom"/>
          </w:tcPr>
          <w:p w14:paraId="137FC896" w14:textId="77777777" w:rsidR="0065783D" w:rsidRPr="00D5378D" w:rsidRDefault="0065783D" w:rsidP="00B110B3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D5378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D5378D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D5378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D5378D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D5378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65783D" w:rsidRPr="00D5378D" w14:paraId="67AB3F90" w14:textId="77777777" w:rsidTr="00336CFE">
        <w:trPr>
          <w:trHeight w:val="78"/>
          <w:tblHeader/>
        </w:trPr>
        <w:tc>
          <w:tcPr>
            <w:tcW w:w="3987" w:type="dxa"/>
          </w:tcPr>
          <w:p w14:paraId="0C308D74" w14:textId="77777777" w:rsidR="0065783D" w:rsidRPr="00D5378D" w:rsidRDefault="0065783D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</w:tcBorders>
          </w:tcPr>
          <w:p w14:paraId="3DAF48B3" w14:textId="77777777" w:rsidR="0065783D" w:rsidRPr="00D5378D" w:rsidRDefault="0065783D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left w:val="nil"/>
            </w:tcBorders>
          </w:tcPr>
          <w:p w14:paraId="0884BF4A" w14:textId="77777777" w:rsidR="0065783D" w:rsidRPr="00D5378D" w:rsidRDefault="0065783D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5783D" w:rsidRPr="00D5378D" w14:paraId="042CE587" w14:textId="77777777" w:rsidTr="00336CFE">
        <w:trPr>
          <w:tblHeader/>
        </w:trPr>
        <w:tc>
          <w:tcPr>
            <w:tcW w:w="3987" w:type="dxa"/>
          </w:tcPr>
          <w:p w14:paraId="2FB274AB" w14:textId="77777777" w:rsidR="0065783D" w:rsidRPr="00D5378D" w:rsidRDefault="0065783D" w:rsidP="00B110B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9" w:type="dxa"/>
            <w:tcBorders>
              <w:left w:val="nil"/>
            </w:tcBorders>
            <w:vAlign w:val="bottom"/>
          </w:tcPr>
          <w:p w14:paraId="6C329989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7" w:type="dxa"/>
            <w:vAlign w:val="bottom"/>
          </w:tcPr>
          <w:p w14:paraId="6C391FAB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9" w:type="dxa"/>
            <w:vAlign w:val="bottom"/>
          </w:tcPr>
          <w:p w14:paraId="6680C98C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2" w:type="dxa"/>
            <w:vAlign w:val="bottom"/>
          </w:tcPr>
          <w:p w14:paraId="75C0E562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</w:tr>
      <w:tr w:rsidR="00336CFE" w:rsidRPr="00D5378D" w14:paraId="58CA2BE8" w14:textId="77777777" w:rsidTr="00336CFE">
        <w:trPr>
          <w:trHeight w:val="117"/>
          <w:tblHeader/>
        </w:trPr>
        <w:tc>
          <w:tcPr>
            <w:tcW w:w="3987" w:type="dxa"/>
          </w:tcPr>
          <w:p w14:paraId="496E2883" w14:textId="77777777" w:rsidR="00336CFE" w:rsidRPr="00D5378D" w:rsidRDefault="00336CFE" w:rsidP="00336CFE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78D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D5378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9" w:type="dxa"/>
          </w:tcPr>
          <w:p w14:paraId="2214F379" w14:textId="77777777" w:rsidR="00336CFE" w:rsidRPr="00D5378D" w:rsidRDefault="00336CFE" w:rsidP="00F864FD">
            <w:pPr>
              <w:tabs>
                <w:tab w:val="left" w:pos="1021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77" w:type="dxa"/>
          </w:tcPr>
          <w:p w14:paraId="18CD202F" w14:textId="77777777" w:rsidR="00336CFE" w:rsidRPr="00D5378D" w:rsidRDefault="00336CFE" w:rsidP="00336CFE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59" w:type="dxa"/>
          </w:tcPr>
          <w:p w14:paraId="10585988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32" w:type="dxa"/>
          </w:tcPr>
          <w:p w14:paraId="286F8190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  <w:tr w:rsidR="00336CFE" w:rsidRPr="00D5378D" w14:paraId="571A25A6" w14:textId="77777777" w:rsidTr="00336CFE">
        <w:trPr>
          <w:tblHeader/>
        </w:trPr>
        <w:tc>
          <w:tcPr>
            <w:tcW w:w="3987" w:type="dxa"/>
          </w:tcPr>
          <w:p w14:paraId="5F033EC4" w14:textId="77777777" w:rsidR="00336CFE" w:rsidRPr="00D5378D" w:rsidRDefault="00336CFE" w:rsidP="00336CFE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78D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59" w:type="dxa"/>
          </w:tcPr>
          <w:p w14:paraId="1A8BDD17" w14:textId="77777777" w:rsidR="00336CFE" w:rsidRPr="00D5378D" w:rsidRDefault="00B91731" w:rsidP="00336CFE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91731">
              <w:rPr>
                <w:rFonts w:ascii="Angsana New" w:hAnsi="Angsana New"/>
                <w:sz w:val="28"/>
                <w:szCs w:val="28"/>
              </w:rPr>
              <w:t>6,158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7" w:type="dxa"/>
          </w:tcPr>
          <w:p w14:paraId="02AD86D0" w14:textId="77777777" w:rsidR="00336CFE" w:rsidRPr="00D5378D" w:rsidRDefault="00336CFE" w:rsidP="00336CFE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14:paraId="561989AA" w14:textId="77777777" w:rsidR="00336CFE" w:rsidRPr="00D5378D" w:rsidRDefault="003A5D09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6,158)</w:t>
            </w:r>
          </w:p>
        </w:tc>
        <w:tc>
          <w:tcPr>
            <w:tcW w:w="1332" w:type="dxa"/>
          </w:tcPr>
          <w:p w14:paraId="2CC33021" w14:textId="77777777" w:rsidR="00336CFE" w:rsidRPr="00D5378D" w:rsidRDefault="00336CFE" w:rsidP="00336CFE">
            <w:pPr>
              <w:tabs>
                <w:tab w:val="left" w:pos="552"/>
              </w:tabs>
              <w:ind w:left="-67"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6CFE" w:rsidRPr="00D5378D" w14:paraId="3327D21A" w14:textId="77777777" w:rsidTr="00336CFE">
        <w:trPr>
          <w:tblHeader/>
        </w:trPr>
        <w:tc>
          <w:tcPr>
            <w:tcW w:w="3987" w:type="dxa"/>
          </w:tcPr>
          <w:p w14:paraId="21232BF8" w14:textId="77777777" w:rsidR="00336CFE" w:rsidRPr="00D5378D" w:rsidRDefault="00336CFE" w:rsidP="00336CFE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78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5378D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D5A9AB0" w14:textId="77777777" w:rsidR="00336CFE" w:rsidRPr="00D5378D" w:rsidRDefault="00B91731" w:rsidP="00336CFE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731">
              <w:rPr>
                <w:rFonts w:ascii="Angsana New" w:hAnsi="Angsana New"/>
                <w:sz w:val="28"/>
                <w:szCs w:val="28"/>
              </w:rPr>
              <w:t>(31,34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B917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7ED4AB8" w14:textId="77777777" w:rsidR="00336CFE" w:rsidRPr="00D5378D" w:rsidRDefault="00336CFE" w:rsidP="00336CFE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5586D8D" w14:textId="77777777" w:rsidR="00336CFE" w:rsidRPr="00D5378D" w:rsidRDefault="003A5D09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A5D09">
              <w:rPr>
                <w:rFonts w:ascii="Angsana New" w:hAnsi="Angsana New"/>
                <w:sz w:val="28"/>
                <w:szCs w:val="28"/>
              </w:rPr>
              <w:t>31,34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0C6FAC0B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</w:tbl>
    <w:p w14:paraId="19B3FA74" w14:textId="77777777" w:rsidR="00F3140C" w:rsidRDefault="00D85480" w:rsidP="00AA667B">
      <w:pPr>
        <w:ind w:left="378" w:hanging="333"/>
        <w:rPr>
          <w:rFonts w:ascii="Angsana New" w:hAnsi="Angsana New"/>
          <w:sz w:val="28"/>
          <w:szCs w:val="28"/>
          <w:u w:val="single"/>
        </w:rPr>
      </w:pPr>
      <w:r w:rsidRPr="00F864FD">
        <w:rPr>
          <w:rFonts w:ascii="Angsana New" w:hAnsi="Angsana New"/>
          <w:sz w:val="28"/>
          <w:szCs w:val="28"/>
        </w:rPr>
        <w:lastRenderedPageBreak/>
        <w:t>8</w:t>
      </w:r>
      <w:r w:rsidR="00F3140C" w:rsidRPr="00F864FD">
        <w:rPr>
          <w:rFonts w:ascii="Angsana New" w:hAnsi="Angsana New"/>
          <w:sz w:val="28"/>
          <w:szCs w:val="28"/>
        </w:rPr>
        <w:t>.2</w:t>
      </w:r>
      <w:r w:rsidR="00F3140C" w:rsidRPr="00F864FD">
        <w:rPr>
          <w:rFonts w:ascii="Angsana New" w:hAnsi="Angsana New"/>
          <w:sz w:val="28"/>
          <w:szCs w:val="28"/>
        </w:rPr>
        <w:tab/>
      </w:r>
      <w:r w:rsidR="00F3140C" w:rsidRPr="00F864FD">
        <w:rPr>
          <w:rFonts w:ascii="Angsana New" w:hAnsi="Angsana New"/>
          <w:sz w:val="28"/>
          <w:szCs w:val="28"/>
          <w:u w:val="single"/>
          <w:cs/>
        </w:rPr>
        <w:t>รายได้ที่รับรู้ที่เกี่ยวข้องกับยอดคงเหลือตามสัญญา</w:t>
      </w:r>
    </w:p>
    <w:p w14:paraId="289BE0CD" w14:textId="77777777" w:rsidR="00803916" w:rsidRPr="00C51205" w:rsidRDefault="00803916" w:rsidP="00AA667B">
      <w:pPr>
        <w:ind w:left="378" w:hanging="333"/>
        <w:rPr>
          <w:rFonts w:ascii="Angsana New" w:hAnsi="Angsana New"/>
          <w:sz w:val="16"/>
          <w:szCs w:val="16"/>
        </w:rPr>
      </w:pPr>
    </w:p>
    <w:tbl>
      <w:tblPr>
        <w:tblW w:w="94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87"/>
        <w:gridCol w:w="1377"/>
        <w:gridCol w:w="1368"/>
        <w:gridCol w:w="1359"/>
        <w:gridCol w:w="1332"/>
      </w:tblGrid>
      <w:tr w:rsidR="00F3140C" w:rsidRPr="00FC4643" w14:paraId="041769E2" w14:textId="77777777" w:rsidTr="00F864FD">
        <w:trPr>
          <w:tblHeader/>
        </w:trPr>
        <w:tc>
          <w:tcPr>
            <w:tcW w:w="9423" w:type="dxa"/>
            <w:gridSpan w:val="5"/>
          </w:tcPr>
          <w:p w14:paraId="7F0BD5D6" w14:textId="77777777" w:rsidR="00F3140C" w:rsidRPr="00FC4643" w:rsidRDefault="00F3140C" w:rsidP="000447FE">
            <w:pPr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</w:rPr>
              <w:t>(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43541" w:rsidRPr="00FC4643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3140C" w:rsidRPr="00FC4643" w14:paraId="528B5906" w14:textId="77777777" w:rsidTr="00F864FD">
        <w:tc>
          <w:tcPr>
            <w:tcW w:w="3987" w:type="dxa"/>
          </w:tcPr>
          <w:p w14:paraId="1145AF63" w14:textId="77777777" w:rsidR="00F3140C" w:rsidRPr="00FC4643" w:rsidRDefault="00F3140C" w:rsidP="003960B1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396629DA" w14:textId="77777777" w:rsidR="00F3140C" w:rsidRPr="00FC4643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1F607593" w14:textId="77777777" w:rsidR="00F3140C" w:rsidRPr="00FC4643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873A7" w:rsidRPr="00FC4643" w14:paraId="4A7FAD4D" w14:textId="77777777" w:rsidTr="00F864FD">
        <w:trPr>
          <w:trHeight w:val="70"/>
          <w:tblHeader/>
        </w:trPr>
        <w:tc>
          <w:tcPr>
            <w:tcW w:w="3987" w:type="dxa"/>
          </w:tcPr>
          <w:p w14:paraId="46E3261A" w14:textId="77777777" w:rsidR="00F3140C" w:rsidRPr="00FC4643" w:rsidRDefault="00F3140C" w:rsidP="00F3140C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3399501" w14:textId="77777777" w:rsidR="00F3140C" w:rsidRPr="00FC4643" w:rsidRDefault="00741C5B" w:rsidP="00A833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9F649A"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68" w:type="dxa"/>
          </w:tcPr>
          <w:p w14:paraId="23160DDF" w14:textId="77777777" w:rsidR="00F3140C" w:rsidRPr="00FC4643" w:rsidRDefault="009F649A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59" w:type="dxa"/>
          </w:tcPr>
          <w:p w14:paraId="201EFAEE" w14:textId="77777777" w:rsidR="00F3140C" w:rsidRPr="00FC4643" w:rsidRDefault="00741C5B" w:rsidP="000677A2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741C5B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9F649A"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32" w:type="dxa"/>
          </w:tcPr>
          <w:p w14:paraId="5F8D4AE9" w14:textId="77777777" w:rsidR="00F3140C" w:rsidRPr="00FC4643" w:rsidRDefault="009F649A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0873A7" w:rsidRPr="00FC4643" w14:paraId="235B9195" w14:textId="77777777" w:rsidTr="00F864FD">
        <w:tc>
          <w:tcPr>
            <w:tcW w:w="3987" w:type="dxa"/>
            <w:vAlign w:val="bottom"/>
          </w:tcPr>
          <w:p w14:paraId="1F2848F4" w14:textId="77777777" w:rsidR="00D31852" w:rsidRPr="00FC4643" w:rsidRDefault="00D31852" w:rsidP="00FC4643">
            <w:pPr>
              <w:ind w:left="162" w:hanging="87"/>
              <w:rPr>
                <w:rFonts w:ascii="Angsana New" w:eastAsia="Brush Script MT" w:hAnsi="Angsana New"/>
                <w:sz w:val="28"/>
                <w:szCs w:val="28"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  <w:p w14:paraId="67837448" w14:textId="77777777" w:rsidR="00D31852" w:rsidRPr="00FC4643" w:rsidRDefault="00D31852" w:rsidP="00AD3A2A">
            <w:pPr>
              <w:ind w:left="252" w:firstLine="9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77" w:type="dxa"/>
            <w:vAlign w:val="bottom"/>
          </w:tcPr>
          <w:p w14:paraId="3910DE79" w14:textId="77777777" w:rsidR="00D31852" w:rsidRPr="00FC4643" w:rsidRDefault="00F864FD" w:rsidP="00B5742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2,473</w:t>
            </w:r>
          </w:p>
        </w:tc>
        <w:tc>
          <w:tcPr>
            <w:tcW w:w="1368" w:type="dxa"/>
            <w:vAlign w:val="bottom"/>
          </w:tcPr>
          <w:p w14:paraId="5733AC82" w14:textId="77777777" w:rsidR="00D31852" w:rsidRPr="00FC4643" w:rsidRDefault="00A43F70" w:rsidP="003F39FA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</w:rPr>
              <w:t>6,133</w:t>
            </w:r>
          </w:p>
        </w:tc>
        <w:tc>
          <w:tcPr>
            <w:tcW w:w="1359" w:type="dxa"/>
            <w:vAlign w:val="bottom"/>
          </w:tcPr>
          <w:p w14:paraId="746DEE49" w14:textId="77777777" w:rsidR="00D31852" w:rsidRPr="00FC4643" w:rsidRDefault="003A5D09" w:rsidP="00F864FD">
            <w:pPr>
              <w:tabs>
                <w:tab w:val="left" w:pos="473"/>
              </w:tabs>
              <w:ind w:left="-67" w:right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85B5869" w14:textId="77777777" w:rsidR="00D31852" w:rsidRPr="00FC4643" w:rsidRDefault="00A83363" w:rsidP="00F864FD">
            <w:pPr>
              <w:tabs>
                <w:tab w:val="left" w:pos="552"/>
              </w:tabs>
              <w:ind w:left="-67"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AECC804" w14:textId="77777777" w:rsidR="00F22986" w:rsidRPr="003A421A" w:rsidRDefault="00F22986" w:rsidP="0077505E">
      <w:pPr>
        <w:ind w:left="378" w:hanging="333"/>
        <w:rPr>
          <w:rFonts w:ascii="Angsana New" w:hAnsi="Angsana New"/>
          <w:sz w:val="20"/>
          <w:szCs w:val="20"/>
        </w:rPr>
      </w:pPr>
    </w:p>
    <w:p w14:paraId="38C1EE7C" w14:textId="77777777" w:rsidR="00F3140C" w:rsidRPr="00DD289D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DD289D">
        <w:rPr>
          <w:rFonts w:ascii="Angsana New" w:hAnsi="Angsana New"/>
          <w:sz w:val="28"/>
          <w:szCs w:val="28"/>
        </w:rPr>
        <w:t>8</w:t>
      </w:r>
      <w:r w:rsidR="00F3140C" w:rsidRPr="00DD289D">
        <w:rPr>
          <w:rFonts w:ascii="Angsana New" w:hAnsi="Angsana New"/>
          <w:sz w:val="28"/>
          <w:szCs w:val="28"/>
        </w:rPr>
        <w:t>.3</w:t>
      </w:r>
      <w:r w:rsidR="00F3140C" w:rsidRPr="00DD289D">
        <w:rPr>
          <w:rFonts w:ascii="Angsana New" w:hAnsi="Angsana New"/>
          <w:sz w:val="28"/>
          <w:szCs w:val="28"/>
        </w:rPr>
        <w:tab/>
      </w:r>
      <w:r w:rsidR="00F3140C" w:rsidRPr="00DD289D">
        <w:rPr>
          <w:rFonts w:ascii="Angsana New" w:hAnsi="Angsana New"/>
          <w:sz w:val="28"/>
          <w:szCs w:val="28"/>
          <w:u w:val="single"/>
          <w:cs/>
        </w:rPr>
        <w:t>รายได้ที่คาดว่าจะรับรู้สำหรับภาระที่ยังปฏิบัติไม่เสร็จสิ้น</w:t>
      </w:r>
      <w:r w:rsidR="00F3140C" w:rsidRPr="00DD289D">
        <w:rPr>
          <w:rFonts w:ascii="Angsana New" w:hAnsi="Angsana New"/>
          <w:sz w:val="28"/>
          <w:szCs w:val="28"/>
          <w:cs/>
        </w:rPr>
        <w:t xml:space="preserve"> </w:t>
      </w:r>
    </w:p>
    <w:p w14:paraId="02E6EB42" w14:textId="77777777" w:rsidR="00F3140C" w:rsidRPr="00E57934" w:rsidRDefault="00F3140C" w:rsidP="00F3140C">
      <w:pPr>
        <w:ind w:left="360" w:hanging="36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6FDBFF24" w14:textId="77777777" w:rsidR="00F3140C" w:rsidRPr="00DD289D" w:rsidRDefault="00F3140C" w:rsidP="002A6382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741C5B" w:rsidRPr="00741C5B">
        <w:rPr>
          <w:rFonts w:ascii="Angsana New" w:hAnsi="Angsana New"/>
          <w:color w:val="000000"/>
          <w:sz w:val="28"/>
          <w:szCs w:val="28"/>
        </w:rPr>
        <w:t xml:space="preserve">30 </w:t>
      </w:r>
      <w:r w:rsidR="00741C5B" w:rsidRPr="00741C5B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9F649A" w:rsidRPr="00DD289D">
        <w:rPr>
          <w:rFonts w:ascii="Angsana New" w:hAnsi="Angsana New"/>
          <w:color w:val="000000"/>
          <w:sz w:val="28"/>
          <w:szCs w:val="28"/>
        </w:rPr>
        <w:t>2569</w:t>
      </w:r>
      <w:r w:rsidR="00803916" w:rsidRPr="00DD289D">
        <w:rPr>
          <w:rFonts w:ascii="Angsana New" w:hAnsi="Angsana New"/>
          <w:color w:val="000000"/>
          <w:sz w:val="28"/>
          <w:szCs w:val="28"/>
        </w:rPr>
        <w:t xml:space="preserve"> </w:t>
      </w:r>
      <w:r w:rsidR="001A30A0" w:rsidRPr="00DD289D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0E39B6" w:rsidRPr="00DD289D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="001A30A0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A30A0" w:rsidRPr="00DD289D">
        <w:rPr>
          <w:rFonts w:ascii="Angsana New" w:hAnsi="Angsana New"/>
          <w:color w:val="000000"/>
          <w:sz w:val="28"/>
          <w:szCs w:val="28"/>
        </w:rPr>
        <w:t xml:space="preserve">31 </w:t>
      </w:r>
      <w:r w:rsidR="001A30A0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1A30A0" w:rsidRPr="00DD289D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 w:rsidR="00F85594" w:rsidRPr="00DD289D">
        <w:rPr>
          <w:rFonts w:ascii="Angsana New" w:hAnsi="Angsana New"/>
          <w:color w:val="000000"/>
          <w:sz w:val="28"/>
          <w:szCs w:val="28"/>
          <w:cs/>
        </w:rPr>
        <w:t>ไม่เสร็จสิ้น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หรือยังไม</w:t>
      </w:r>
      <w:r w:rsidR="00F85594" w:rsidRPr="00DD289D">
        <w:rPr>
          <w:rFonts w:ascii="Angsana New" w:hAnsi="Angsana New"/>
          <w:color w:val="000000"/>
          <w:sz w:val="28"/>
          <w:szCs w:val="28"/>
          <w:cs/>
        </w:rPr>
        <w:t>่เสร็จสิ้นบางส่วน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ของสัญญาที่ทำกับลูกค้าจำนวน </w:t>
      </w:r>
      <w:r w:rsidR="005D3CDD" w:rsidRPr="00801DF6">
        <w:rPr>
          <w:rFonts w:ascii="Angsana New" w:hAnsi="Angsana New"/>
          <w:color w:val="000000"/>
          <w:sz w:val="28"/>
          <w:szCs w:val="28"/>
        </w:rPr>
        <w:t>3</w:t>
      </w:r>
      <w:r w:rsidR="00801DF6" w:rsidRPr="00801DF6">
        <w:rPr>
          <w:rFonts w:ascii="Angsana New" w:hAnsi="Angsana New"/>
          <w:color w:val="000000"/>
          <w:sz w:val="28"/>
          <w:szCs w:val="28"/>
        </w:rPr>
        <w:t>6</w:t>
      </w:r>
      <w:r w:rsidR="00D4099B">
        <w:rPr>
          <w:rFonts w:ascii="Angsana New" w:hAnsi="Angsana New"/>
          <w:color w:val="000000"/>
          <w:sz w:val="28"/>
          <w:szCs w:val="28"/>
        </w:rPr>
        <w:t>4.26</w:t>
      </w:r>
      <w:r w:rsidR="00A47A1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>แล</w:t>
      </w:r>
      <w:r w:rsidR="000E39B6" w:rsidRPr="00DD289D">
        <w:rPr>
          <w:rFonts w:ascii="Angsana New" w:hAnsi="Angsana New" w:hint="cs"/>
          <w:color w:val="000000"/>
          <w:sz w:val="28"/>
          <w:szCs w:val="28"/>
          <w:cs/>
        </w:rPr>
        <w:t>ะจำนวน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A30A0" w:rsidRPr="00DD289D">
        <w:rPr>
          <w:rFonts w:ascii="Angsana New" w:hAnsi="Angsana New"/>
          <w:color w:val="000000"/>
          <w:sz w:val="28"/>
          <w:szCs w:val="28"/>
        </w:rPr>
        <w:t>331.60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E5DC4" w:rsidRPr="00DD289D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  <w:r w:rsidR="002A6382" w:rsidRPr="00DD289D">
        <w:rPr>
          <w:rFonts w:ascii="Angsana New" w:hAnsi="Angsana New"/>
          <w:color w:val="000000"/>
          <w:sz w:val="28"/>
          <w:szCs w:val="28"/>
          <w:cs/>
        </w:rPr>
        <w:t xml:space="preserve">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2A6382" w:rsidRPr="00DD289D">
        <w:rPr>
          <w:rFonts w:ascii="Angsana New" w:hAnsi="Angsana New"/>
          <w:color w:val="000000"/>
          <w:sz w:val="28"/>
          <w:szCs w:val="28"/>
        </w:rPr>
        <w:t xml:space="preserve">1 </w:t>
      </w:r>
      <w:r w:rsidR="002A6382" w:rsidRPr="00DD289D">
        <w:rPr>
          <w:rFonts w:ascii="Angsana New" w:hAnsi="Angsana New"/>
          <w:color w:val="000000"/>
          <w:sz w:val="28"/>
          <w:szCs w:val="28"/>
          <w:cs/>
        </w:rPr>
        <w:t xml:space="preserve">ปี </w:t>
      </w:r>
    </w:p>
    <w:p w14:paraId="65D802D0" w14:textId="77777777" w:rsidR="00A43F70" w:rsidRPr="00DD289D" w:rsidRDefault="00A43F70" w:rsidP="0077505E">
      <w:pPr>
        <w:ind w:left="369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AF0C459" w14:textId="77777777" w:rsidR="008B4B26" w:rsidRPr="00DD289D" w:rsidRDefault="00F774A2" w:rsidP="0077505E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7A6E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ณ วันที่ </w:t>
      </w:r>
      <w:r w:rsidR="00AD6169" w:rsidRPr="007A6E06">
        <w:rPr>
          <w:rFonts w:ascii="Angsana New" w:hAnsi="Angsana New"/>
          <w:color w:val="000000"/>
          <w:spacing w:val="4"/>
          <w:sz w:val="28"/>
          <w:szCs w:val="28"/>
          <w:lang w:val="en-GB"/>
        </w:rPr>
        <w:t>30</w:t>
      </w:r>
      <w:r w:rsidR="00741C5B" w:rsidRPr="007A6E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มิถุนายน</w:t>
      </w:r>
      <w:r w:rsidR="009F649A" w:rsidRPr="007A6E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9F649A" w:rsidRPr="007A6E06">
        <w:rPr>
          <w:rFonts w:ascii="Angsana New" w:hAnsi="Angsana New"/>
          <w:color w:val="000000"/>
          <w:spacing w:val="4"/>
          <w:sz w:val="28"/>
          <w:szCs w:val="28"/>
        </w:rPr>
        <w:t>2569</w:t>
      </w:r>
      <w:r w:rsidR="003279B7" w:rsidRPr="007A6E06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2A6382" w:rsidRPr="007A6E06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และวันที่ </w:t>
      </w:r>
      <w:r w:rsidR="002A6382" w:rsidRPr="007A6E06">
        <w:rPr>
          <w:rFonts w:ascii="Angsana New" w:hAnsi="Angsana New"/>
          <w:color w:val="000000"/>
          <w:spacing w:val="4"/>
          <w:sz w:val="28"/>
          <w:szCs w:val="28"/>
        </w:rPr>
        <w:t xml:space="preserve">31 </w:t>
      </w:r>
      <w:r w:rsidR="002A6382" w:rsidRPr="007A6E06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="002A6382" w:rsidRPr="007A6E06">
        <w:rPr>
          <w:rFonts w:ascii="Angsana New" w:hAnsi="Angsana New"/>
          <w:color w:val="000000"/>
          <w:spacing w:val="4"/>
          <w:sz w:val="28"/>
          <w:szCs w:val="28"/>
        </w:rPr>
        <w:t xml:space="preserve">2568 </w:t>
      </w:r>
      <w:r w:rsidRPr="007A6E06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บริษัทคาดว่าจะมีรายได้ที่รับรู้ในอนาคตสำหรับภาระที่ยัง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ปฏิบัติไม่เสร็จสิ้นหรือยังไม่เสร็จสิ้นบางส่วนของสัญญาที่ทำกับลูกค้าจำนวน </w:t>
      </w:r>
      <w:r w:rsidR="00801DF6">
        <w:rPr>
          <w:rFonts w:ascii="Angsana New" w:hAnsi="Angsana New"/>
          <w:color w:val="000000"/>
          <w:sz w:val="28"/>
          <w:szCs w:val="28"/>
        </w:rPr>
        <w:t>361.51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2A6382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และจำนวน </w:t>
      </w:r>
      <w:r w:rsidR="002A6382" w:rsidRPr="00DD289D">
        <w:rPr>
          <w:rFonts w:ascii="Angsana New" w:hAnsi="Angsana New"/>
          <w:color w:val="000000"/>
          <w:sz w:val="28"/>
          <w:szCs w:val="28"/>
        </w:rPr>
        <w:t xml:space="preserve">309.00 </w:t>
      </w:r>
      <w:r w:rsidR="002A6382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ซึ่งบริษัทคาดว่าจะปฏิบัติตามภาระที่ต้องปฏิบัติของสัญญาดังกล่าวเสร็จสิ้นภายใน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1 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ปี</w:t>
      </w:r>
      <w:r w:rsidR="00786078" w:rsidRPr="00DD289D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71A95B8D" w14:textId="77777777" w:rsidR="009E17DA" w:rsidRPr="00DD289D" w:rsidRDefault="009E17DA" w:rsidP="0077505E">
      <w:pPr>
        <w:ind w:left="369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92A2C88" w14:textId="77777777" w:rsidR="009E17DA" w:rsidRPr="00FE15F1" w:rsidRDefault="00A2659B" w:rsidP="0077505E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FE15F1">
        <w:rPr>
          <w:rFonts w:ascii="Angsana New" w:hAnsi="Angsana New"/>
          <w:color w:val="000000"/>
          <w:sz w:val="28"/>
          <w:szCs w:val="28"/>
          <w:cs/>
        </w:rPr>
        <w:t>ในเดือนกันยายน 2568 บริษัทได้รับหนังสือแจ้งให้หยุดงานก่อสร้าง</w:t>
      </w:r>
      <w:r w:rsidR="00FE15F1" w:rsidRPr="00FE15F1">
        <w:rPr>
          <w:rFonts w:ascii="Angsana New" w:hAnsi="Angsana New"/>
          <w:color w:val="000000"/>
          <w:sz w:val="28"/>
          <w:szCs w:val="28"/>
          <w:cs/>
        </w:rPr>
        <w:t>ที่จังหวัดภูเก็ต</w:t>
      </w:r>
      <w:r w:rsidRPr="00FE15F1">
        <w:rPr>
          <w:rFonts w:ascii="Angsana New" w:hAnsi="Angsana New"/>
          <w:color w:val="000000"/>
          <w:sz w:val="28"/>
          <w:szCs w:val="28"/>
          <w:cs/>
        </w:rPr>
        <w:t>ชั่วคราวเพื่อแก้ไขและปรับปรุงแบบก่อสร้างจากลูกค้ารายหนึ่ง</w:t>
      </w:r>
      <w:r w:rsidR="004B268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B2685">
        <w:rPr>
          <w:rFonts w:ascii="Angsana New" w:hAnsi="Angsana New" w:hint="cs"/>
          <w:color w:val="000000"/>
          <w:sz w:val="28"/>
          <w:szCs w:val="28"/>
          <w:cs/>
        </w:rPr>
        <w:t>โดย</w:t>
      </w:r>
      <w:r w:rsidRPr="00FE15F1">
        <w:rPr>
          <w:rFonts w:ascii="Angsana New" w:hAnsi="Angsana New"/>
          <w:color w:val="000000"/>
          <w:sz w:val="28"/>
          <w:szCs w:val="28"/>
          <w:cs/>
        </w:rPr>
        <w:t>บริษัทได้ติดตามความคืบหน้าการแก้ไขและปรับปรุงแบบก่อสร้าง และสอบถามถึงกำหนดการกลับเข้าดำเนินงานก่อสร้างต่อเป็นลายลักษณ์อักษรในเดือนมีนาคมและเมษายน 2569 ปัจจุบันยังไม่ได้ข้อสรุปถึงกำหนดการกลับเข้าดำเนินงานก่อสร้างดังกล่าว รวมถึงยังไม่ได้ข้อสรุปเกี่ยวกับขอบเขตงานตามสัญญาจ้างเหมาโครงการก่อสร้างว่าจะมีผลต่อการเพิ่มหรือลดมูลค่างานก่อสร้างอย่างไร ซึ่งอาจส่งผลต่อมูลค่ารายได้ที่คาดว่าจะรับรู้ในอนาคตสำหรับภาระที่ยังปฏิบัติไม่เสร็จสิ้น</w:t>
      </w:r>
    </w:p>
    <w:p w14:paraId="31FB1E12" w14:textId="77777777" w:rsidR="00B8722D" w:rsidRPr="00DD289D" w:rsidRDefault="00B8722D" w:rsidP="0077505E">
      <w:pPr>
        <w:ind w:left="369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9BD6904" w14:textId="77777777" w:rsidR="00B8722D" w:rsidRPr="007A6E06" w:rsidRDefault="00B8722D" w:rsidP="00B8722D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7A6E0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ทั้งนี้ ณ วันที่ </w:t>
      </w:r>
      <w:bookmarkStart w:id="0" w:name="_Hlk233882075"/>
      <w:r w:rsidR="00741C5B" w:rsidRPr="007A6E06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741C5B" w:rsidRPr="007A6E0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มิถุนายน </w:t>
      </w:r>
      <w:bookmarkEnd w:id="0"/>
      <w:r w:rsidRPr="007A6E06">
        <w:rPr>
          <w:rFonts w:ascii="Angsana New" w:hAnsi="Angsana New"/>
          <w:color w:val="000000"/>
          <w:spacing w:val="2"/>
          <w:sz w:val="28"/>
          <w:szCs w:val="28"/>
        </w:rPr>
        <w:t xml:space="preserve">2569 </w:t>
      </w:r>
      <w:r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และวันที่ </w:t>
      </w:r>
      <w:r w:rsidRPr="007A6E06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ธันวาคม </w:t>
      </w:r>
      <w:r w:rsidRPr="007A6E06">
        <w:rPr>
          <w:rFonts w:ascii="Angsana New" w:hAnsi="Angsana New"/>
          <w:color w:val="000000"/>
          <w:spacing w:val="2"/>
          <w:sz w:val="28"/>
          <w:szCs w:val="28"/>
        </w:rPr>
        <w:t xml:space="preserve">2568 </w:t>
      </w:r>
      <w:r w:rsidRPr="007A6E06">
        <w:rPr>
          <w:rFonts w:ascii="Angsana New" w:hAnsi="Angsana New"/>
          <w:color w:val="000000"/>
          <w:spacing w:val="2"/>
          <w:sz w:val="28"/>
          <w:szCs w:val="28"/>
          <w:cs/>
        </w:rPr>
        <w:t>กลุ่มบริษัทมีรายได้ที่รับรู้ในอนาคตสำหรับภาระที่ยัง</w:t>
      </w:r>
      <w:r w:rsidRPr="00B1772F">
        <w:rPr>
          <w:rFonts w:ascii="Angsana New" w:hAnsi="Angsana New"/>
          <w:color w:val="000000"/>
          <w:spacing w:val="4"/>
          <w:sz w:val="28"/>
          <w:szCs w:val="28"/>
          <w:cs/>
        </w:rPr>
        <w:t>ปฏิบัติไม่เสร็จสิ้นหรือยังไม่เสร็จสิ้นบางส่วนของสัญญาที่ทำกับลูกค้า</w:t>
      </w:r>
      <w:r w:rsidRPr="00B1772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ตามงบการเงินรวม จำนวน </w:t>
      </w:r>
      <w:r w:rsidRPr="00B1772F">
        <w:rPr>
          <w:rFonts w:ascii="Angsana New" w:hAnsi="Angsana New"/>
          <w:color w:val="000000"/>
          <w:spacing w:val="4"/>
          <w:sz w:val="28"/>
          <w:szCs w:val="28"/>
        </w:rPr>
        <w:t xml:space="preserve">1 </w:t>
      </w:r>
      <w:r w:rsidRPr="00B1772F">
        <w:rPr>
          <w:rFonts w:ascii="Angsana New" w:hAnsi="Angsana New" w:hint="cs"/>
          <w:color w:val="000000"/>
          <w:spacing w:val="4"/>
          <w:sz w:val="28"/>
          <w:szCs w:val="28"/>
          <w:cs/>
        </w:rPr>
        <w:t>ราย คิดเป็น</w:t>
      </w:r>
      <w:r w:rsidRPr="00B1772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>10</w:t>
      </w:r>
      <w:r w:rsidR="0027408E" w:rsidRPr="00B1772F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>.5</w:t>
      </w:r>
      <w:r w:rsidR="0027408E" w:rsidRPr="00B1772F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B1772F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จำนวน 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 xml:space="preserve">2 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ราย คิดเป็น 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 xml:space="preserve">227.90 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ล้านบาท ตามลำดับ และตามงบการเงินเฉพาะกิจการ </w:t>
      </w:r>
      <w:r w:rsidRPr="00B1772F">
        <w:rPr>
          <w:rFonts w:ascii="Angsana New" w:hAnsi="Angsana New"/>
          <w:color w:val="000000"/>
          <w:spacing w:val="-2"/>
          <w:sz w:val="28"/>
          <w:szCs w:val="28"/>
          <w:cs/>
        </w:rPr>
        <w:t>จำนวน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AD6169" w:rsidRPr="00B1772F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1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>ราย</w:t>
      </w:r>
      <w:r w:rsidRPr="007A6E0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คิดเป็น 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>10</w:t>
      </w:r>
      <w:r w:rsidR="0027408E" w:rsidRPr="00B1772F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>.5</w:t>
      </w:r>
      <w:r w:rsidR="0027408E" w:rsidRPr="00B1772F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B1772F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จำนวน </w:t>
      </w:r>
      <w:r w:rsidR="00AD6169" w:rsidRPr="00B1772F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2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ราย คิดเป็น </w:t>
      </w:r>
      <w:r w:rsidRPr="00B1772F">
        <w:rPr>
          <w:rFonts w:ascii="Angsana New" w:hAnsi="Angsana New"/>
          <w:color w:val="000000"/>
          <w:spacing w:val="-2"/>
          <w:sz w:val="28"/>
          <w:szCs w:val="28"/>
        </w:rPr>
        <w:t xml:space="preserve">227.90 </w:t>
      </w:r>
      <w:r w:rsidRPr="00B1772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ล้านบาท ตามลำดับ </w:t>
      </w:r>
      <w:r w:rsidRPr="00B1772F">
        <w:rPr>
          <w:rFonts w:ascii="Angsana New" w:hAnsi="Angsana New"/>
          <w:color w:val="000000"/>
          <w:spacing w:val="-2"/>
          <w:sz w:val="28"/>
          <w:szCs w:val="28"/>
          <w:cs/>
        </w:rPr>
        <w:t>ซึ่งผู้ว่าจ้างได้ส่งหนังสือแจ้งให้หยุดงาน</w:t>
      </w:r>
      <w:r w:rsidRPr="007A6E06">
        <w:rPr>
          <w:rFonts w:ascii="Angsana New" w:hAnsi="Angsana New"/>
          <w:color w:val="000000"/>
          <w:sz w:val="28"/>
          <w:szCs w:val="28"/>
          <w:cs/>
        </w:rPr>
        <w:t>ก่อสร้างชั่วคราว เนื่องจากทางโครงการอยู่ระหว่างการแก้ไขและปรับปรุงแบบก่อสร้างในบางส่วน</w:t>
      </w:r>
    </w:p>
    <w:p w14:paraId="42727513" w14:textId="77777777" w:rsidR="009E17DA" w:rsidRDefault="009E17DA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3C0243B4" w14:textId="77777777" w:rsidR="00F22986" w:rsidRDefault="00F22986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3DEC1626" w14:textId="77777777" w:rsidR="00F22986" w:rsidRDefault="00F22986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251A8DC4" w14:textId="77777777" w:rsidR="00F22986" w:rsidRDefault="00F22986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06BD6981" w14:textId="77777777" w:rsidR="003A421A" w:rsidRDefault="003A421A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2B85306A" w14:textId="77777777" w:rsidR="003A421A" w:rsidRDefault="003A421A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2F9F0EFA" w14:textId="77777777" w:rsidR="00A2659B" w:rsidRDefault="00A2659B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040E56B4" w14:textId="77777777" w:rsidR="00A2659B" w:rsidRDefault="00A2659B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3520EE9D" w14:textId="77777777" w:rsidR="00FE15F1" w:rsidRDefault="00FE15F1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4B6ED1DB" w14:textId="77777777" w:rsidR="00A2659B" w:rsidRDefault="00A2659B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757589B5" w14:textId="77777777" w:rsidR="00A2659B" w:rsidRDefault="00A2659B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3930EC13" w14:textId="77777777" w:rsidR="00F22986" w:rsidRDefault="00F22986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24DD708B" w14:textId="77777777" w:rsidR="00F22986" w:rsidRDefault="00F22986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5E333D97" w14:textId="77777777" w:rsidR="00F22986" w:rsidRPr="0027408E" w:rsidRDefault="00F22986" w:rsidP="0017100C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14:paraId="6ECEB36D" w14:textId="77777777" w:rsidR="00F3140C" w:rsidRPr="0027408E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27408E">
        <w:rPr>
          <w:rFonts w:ascii="Angsana New" w:hAnsi="Angsana New"/>
          <w:sz w:val="28"/>
          <w:szCs w:val="28"/>
        </w:rPr>
        <w:lastRenderedPageBreak/>
        <w:t>8</w:t>
      </w:r>
      <w:r w:rsidR="00F3140C" w:rsidRPr="0027408E">
        <w:rPr>
          <w:rFonts w:ascii="Angsana New" w:hAnsi="Angsana New"/>
          <w:sz w:val="28"/>
          <w:szCs w:val="28"/>
        </w:rPr>
        <w:t>.4</w:t>
      </w:r>
      <w:r w:rsidR="00F3140C" w:rsidRPr="0027408E">
        <w:rPr>
          <w:rFonts w:ascii="Angsana New" w:hAnsi="Angsana New"/>
          <w:sz w:val="28"/>
          <w:szCs w:val="28"/>
        </w:rPr>
        <w:tab/>
      </w:r>
      <w:r w:rsidR="001F5419" w:rsidRPr="0027408E">
        <w:rPr>
          <w:rFonts w:ascii="Angsana New" w:hAnsi="Angsana New"/>
          <w:sz w:val="28"/>
          <w:szCs w:val="28"/>
          <w:u w:val="single"/>
          <w:cs/>
        </w:rPr>
        <w:t xml:space="preserve">สินทรัพย์ที่เกิดจากสัญญา </w:t>
      </w:r>
      <w:r w:rsidR="001F5419" w:rsidRPr="0027408E">
        <w:rPr>
          <w:rFonts w:ascii="Angsana New" w:hAnsi="Angsana New"/>
          <w:sz w:val="28"/>
          <w:szCs w:val="28"/>
          <w:u w:val="single"/>
        </w:rPr>
        <w:t>-</w:t>
      </w:r>
      <w:r w:rsidR="00F3140C" w:rsidRPr="0027408E">
        <w:rPr>
          <w:rFonts w:ascii="Angsana New" w:hAnsi="Angsana New"/>
          <w:sz w:val="28"/>
          <w:szCs w:val="28"/>
          <w:u w:val="single"/>
          <w:cs/>
        </w:rPr>
        <w:t xml:space="preserve"> รายได้ที่ยังไม่ได้เรียกชำระ</w:t>
      </w:r>
    </w:p>
    <w:p w14:paraId="0AC65A2E" w14:textId="77777777" w:rsidR="00F3140C" w:rsidRPr="00F22986" w:rsidRDefault="00F3140C" w:rsidP="00F3140C">
      <w:pPr>
        <w:tabs>
          <w:tab w:val="left" w:pos="1276"/>
        </w:tabs>
        <w:ind w:left="720" w:hanging="360"/>
        <w:jc w:val="thaiDistribute"/>
        <w:rPr>
          <w:rFonts w:ascii="Angsana New" w:hAnsi="Angsana New"/>
          <w:sz w:val="20"/>
          <w:szCs w:val="20"/>
        </w:rPr>
      </w:pPr>
    </w:p>
    <w:p w14:paraId="767E5AAB" w14:textId="77777777" w:rsidR="006625FD" w:rsidRPr="0027408E" w:rsidRDefault="006625FD" w:rsidP="00F730FD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27408E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8F532A" w:rsidRPr="0027408E">
        <w:rPr>
          <w:rFonts w:ascii="Angsana New" w:hAnsi="Angsana New"/>
          <w:color w:val="000000"/>
          <w:sz w:val="28"/>
          <w:szCs w:val="28"/>
        </w:rPr>
        <w:t xml:space="preserve">30 </w:t>
      </w:r>
      <w:r w:rsidR="008F532A" w:rsidRPr="0027408E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 w:rsidR="009F649A" w:rsidRPr="0027408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F649A" w:rsidRPr="0027408E">
        <w:rPr>
          <w:rFonts w:ascii="Angsana New" w:hAnsi="Angsana New"/>
          <w:color w:val="000000"/>
          <w:sz w:val="28"/>
          <w:szCs w:val="28"/>
        </w:rPr>
        <w:t>2569</w:t>
      </w:r>
      <w:r w:rsidR="003279B7" w:rsidRPr="002740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27408E">
        <w:rPr>
          <w:rFonts w:ascii="Angsana New" w:hAnsi="Angsana New"/>
          <w:color w:val="000000"/>
          <w:sz w:val="28"/>
          <w:szCs w:val="28"/>
          <w:cs/>
        </w:rPr>
        <w:t>ตามงบการเงินรวม</w:t>
      </w:r>
      <w:r w:rsidR="00570F56" w:rsidRPr="0027408E">
        <w:rPr>
          <w:rFonts w:ascii="Angsana New" w:hAnsi="Angsana New"/>
          <w:color w:val="000000"/>
          <w:sz w:val="28"/>
          <w:szCs w:val="28"/>
        </w:rPr>
        <w:t xml:space="preserve"> </w:t>
      </w:r>
      <w:r w:rsidRPr="0027408E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กลุ่มบริษัทมียอดคงเหลือของรายได้ที่ยังไม่ได้เรียกชำระสุทธิจากค่าเผื่อผลขาดทุนด้านเครดิตจำนวน </w:t>
      </w:r>
      <w:r w:rsidR="0082753A" w:rsidRPr="0027408E">
        <w:rPr>
          <w:rFonts w:ascii="Angsana New" w:hAnsi="Angsana New"/>
          <w:color w:val="000000"/>
          <w:sz w:val="28"/>
          <w:szCs w:val="28"/>
        </w:rPr>
        <w:t>4</w:t>
      </w:r>
      <w:r w:rsidR="0027408E" w:rsidRPr="0027408E">
        <w:rPr>
          <w:rFonts w:ascii="Angsana New" w:hAnsi="Angsana New"/>
          <w:color w:val="000000"/>
          <w:sz w:val="28"/>
          <w:szCs w:val="28"/>
        </w:rPr>
        <w:t>4</w:t>
      </w:r>
      <w:r w:rsidR="00B55FD7" w:rsidRPr="0027408E">
        <w:rPr>
          <w:rFonts w:ascii="Angsana New" w:hAnsi="Angsana New"/>
          <w:color w:val="000000"/>
          <w:sz w:val="28"/>
          <w:szCs w:val="28"/>
        </w:rPr>
        <w:t>.</w:t>
      </w:r>
      <w:r w:rsidR="0027408E" w:rsidRPr="0027408E">
        <w:rPr>
          <w:rFonts w:ascii="Angsana New" w:hAnsi="Angsana New"/>
          <w:color w:val="000000"/>
          <w:sz w:val="28"/>
          <w:szCs w:val="28"/>
        </w:rPr>
        <w:t>5</w:t>
      </w:r>
      <w:r w:rsidR="002A6382" w:rsidRPr="0027408E">
        <w:rPr>
          <w:rFonts w:ascii="Angsana New" w:hAnsi="Angsana New"/>
          <w:color w:val="000000"/>
          <w:sz w:val="28"/>
          <w:szCs w:val="28"/>
        </w:rPr>
        <w:t>1</w:t>
      </w:r>
      <w:r w:rsidRPr="0027408E">
        <w:rPr>
          <w:rFonts w:ascii="Angsana New" w:hAnsi="Angsana New"/>
          <w:color w:val="000000"/>
          <w:sz w:val="28"/>
          <w:szCs w:val="28"/>
          <w:cs/>
        </w:rPr>
        <w:t xml:space="preserve"> ล้านบาท ที่คาดว่าจะเรียกชำระภายในหนึ่งปี (ณ วันที่ </w:t>
      </w:r>
      <w:r w:rsidR="009F649A" w:rsidRPr="0027408E">
        <w:rPr>
          <w:rFonts w:ascii="Angsana New" w:hAnsi="Angsana New"/>
          <w:color w:val="000000"/>
          <w:sz w:val="28"/>
          <w:szCs w:val="28"/>
        </w:rPr>
        <w:t xml:space="preserve">31 </w:t>
      </w:r>
      <w:r w:rsidR="009F649A" w:rsidRPr="0027408E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9F649A" w:rsidRPr="0027408E">
        <w:rPr>
          <w:rFonts w:ascii="Angsana New" w:hAnsi="Angsana New"/>
          <w:color w:val="000000"/>
          <w:sz w:val="28"/>
          <w:szCs w:val="28"/>
        </w:rPr>
        <w:t>2568</w:t>
      </w:r>
      <w:r w:rsidRPr="0027408E">
        <w:rPr>
          <w:rFonts w:ascii="Angsana New" w:hAnsi="Angsana New"/>
          <w:color w:val="000000"/>
          <w:sz w:val="28"/>
          <w:szCs w:val="28"/>
          <w:cs/>
        </w:rPr>
        <w:t xml:space="preserve"> : จำนวน </w:t>
      </w:r>
      <w:r w:rsidR="0027408E" w:rsidRPr="0027408E">
        <w:rPr>
          <w:rFonts w:ascii="Angsana New" w:hAnsi="Angsana New"/>
          <w:color w:val="000000"/>
          <w:sz w:val="28"/>
          <w:szCs w:val="28"/>
        </w:rPr>
        <w:t>39</w:t>
      </w:r>
      <w:r w:rsidR="002A6382" w:rsidRPr="0027408E">
        <w:rPr>
          <w:rFonts w:ascii="Angsana New" w:hAnsi="Angsana New"/>
          <w:color w:val="000000"/>
          <w:sz w:val="28"/>
          <w:szCs w:val="28"/>
        </w:rPr>
        <w:t>.</w:t>
      </w:r>
      <w:r w:rsidR="0027408E" w:rsidRPr="0027408E">
        <w:rPr>
          <w:rFonts w:ascii="Angsana New" w:hAnsi="Angsana New"/>
          <w:color w:val="000000"/>
          <w:sz w:val="28"/>
          <w:szCs w:val="28"/>
        </w:rPr>
        <w:t>22</w:t>
      </w:r>
      <w:r w:rsidRPr="0027408E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27408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ที่คาดว่าจะเรียกชำระภายในหนึ่งปี)</w:t>
      </w:r>
    </w:p>
    <w:p w14:paraId="686948A8" w14:textId="77777777" w:rsidR="00FE25AA" w:rsidRPr="00F22986" w:rsidRDefault="00FE25AA" w:rsidP="00F730FD">
      <w:pPr>
        <w:ind w:left="36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A153CA9" w14:textId="77777777" w:rsidR="0082753A" w:rsidRDefault="000468A6" w:rsidP="0082753A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27408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8F532A" w:rsidRPr="0027408E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8F532A" w:rsidRPr="0027408E">
        <w:rPr>
          <w:rFonts w:ascii="Angsana New" w:hAnsi="Angsana New"/>
          <w:color w:val="000000"/>
          <w:spacing w:val="2"/>
          <w:sz w:val="28"/>
          <w:szCs w:val="28"/>
          <w:cs/>
        </w:rPr>
        <w:t>มิถุนายน</w:t>
      </w:r>
      <w:r w:rsidR="009F649A" w:rsidRPr="0027408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9F649A" w:rsidRPr="0027408E">
        <w:rPr>
          <w:rFonts w:ascii="Angsana New" w:hAnsi="Angsana New"/>
          <w:color w:val="000000"/>
          <w:spacing w:val="2"/>
          <w:sz w:val="28"/>
          <w:szCs w:val="28"/>
        </w:rPr>
        <w:t>2569</w:t>
      </w:r>
      <w:r w:rsidR="003279B7" w:rsidRPr="0027408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27408E">
        <w:rPr>
          <w:rFonts w:ascii="Angsana New" w:hAnsi="Angsana New"/>
          <w:color w:val="000000"/>
          <w:spacing w:val="2"/>
          <w:sz w:val="28"/>
          <w:szCs w:val="28"/>
          <w:cs/>
        </w:rPr>
        <w:t>ตามงบการเงิน</w:t>
      </w:r>
      <w:r w:rsidRPr="0027408E">
        <w:rPr>
          <w:rFonts w:ascii="Angsana New" w:hAnsi="Angsana New" w:hint="cs"/>
          <w:color w:val="000000"/>
          <w:spacing w:val="2"/>
          <w:sz w:val="28"/>
          <w:szCs w:val="28"/>
          <w:cs/>
        </w:rPr>
        <w:t>เฉพาะกิจการ</w:t>
      </w:r>
      <w:r w:rsidR="00570F56" w:rsidRPr="0027408E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27408E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บริษัทมียอดคงเหลือของรายได้ที่ยังไม่ได้เรียกชำระสุทธิจาก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ค่า</w:t>
      </w:r>
      <w:r w:rsidRPr="0077505E">
        <w:rPr>
          <w:rFonts w:ascii="Angsana New" w:hAnsi="Angsana New"/>
          <w:color w:val="000000"/>
          <w:sz w:val="28"/>
          <w:szCs w:val="28"/>
          <w:cs/>
        </w:rPr>
        <w:t>เผื่อผลขาดทุนด้าน</w:t>
      </w:r>
      <w:r w:rsidRPr="002A6382">
        <w:rPr>
          <w:rFonts w:ascii="Angsana New" w:hAnsi="Angsana New"/>
          <w:color w:val="000000"/>
          <w:sz w:val="28"/>
          <w:szCs w:val="28"/>
          <w:cs/>
        </w:rPr>
        <w:t>เครดิต</w:t>
      </w:r>
      <w:r w:rsidRPr="00043C43">
        <w:rPr>
          <w:rFonts w:ascii="Angsana New" w:hAnsi="Angsana New"/>
          <w:color w:val="000000"/>
          <w:spacing w:val="2"/>
          <w:sz w:val="28"/>
          <w:szCs w:val="28"/>
          <w:cs/>
        </w:rPr>
        <w:t>จำนวน</w:t>
      </w:r>
      <w:r w:rsidR="00043C4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043C43" w:rsidRPr="00043C43">
        <w:rPr>
          <w:rFonts w:ascii="Angsana New" w:hAnsi="Angsana New"/>
          <w:color w:val="000000"/>
          <w:spacing w:val="2"/>
          <w:sz w:val="28"/>
          <w:szCs w:val="28"/>
        </w:rPr>
        <w:t>21.48</w:t>
      </w:r>
      <w:r w:rsidR="00043C4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043C43">
        <w:rPr>
          <w:rFonts w:ascii="Angsana New" w:hAnsi="Angsana New"/>
          <w:color w:val="000000"/>
          <w:spacing w:val="2"/>
          <w:sz w:val="28"/>
          <w:szCs w:val="28"/>
          <w:cs/>
        </w:rPr>
        <w:t>ล้าน</w:t>
      </w:r>
      <w:r w:rsidRPr="002A6382">
        <w:rPr>
          <w:rFonts w:ascii="Angsana New" w:hAnsi="Angsana New"/>
          <w:color w:val="000000"/>
          <w:sz w:val="28"/>
          <w:szCs w:val="28"/>
          <w:cs/>
        </w:rPr>
        <w:t xml:space="preserve">บาท </w:t>
      </w:r>
      <w:r w:rsidR="0082753A" w:rsidRPr="002A6382">
        <w:rPr>
          <w:rFonts w:ascii="Angsana New" w:hAnsi="Angsana New"/>
          <w:color w:val="000000"/>
          <w:sz w:val="28"/>
          <w:szCs w:val="28"/>
          <w:cs/>
        </w:rPr>
        <w:t xml:space="preserve">(ณ วันที่ </w:t>
      </w:r>
      <w:r w:rsidR="0082753A" w:rsidRPr="002A6382">
        <w:rPr>
          <w:rFonts w:ascii="Angsana New" w:hAnsi="Angsana New"/>
          <w:color w:val="000000"/>
          <w:sz w:val="28"/>
          <w:szCs w:val="28"/>
        </w:rPr>
        <w:t>31</w:t>
      </w:r>
      <w:r w:rsidR="0082753A">
        <w:rPr>
          <w:rFonts w:ascii="Angsana New" w:hAnsi="Angsana New"/>
          <w:color w:val="000000"/>
          <w:sz w:val="28"/>
          <w:szCs w:val="28"/>
        </w:rPr>
        <w:t xml:space="preserve"> </w:t>
      </w:r>
      <w:r w:rsidR="0082753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82753A">
        <w:rPr>
          <w:rFonts w:ascii="Angsana New" w:hAnsi="Angsana New"/>
          <w:color w:val="000000"/>
          <w:sz w:val="28"/>
          <w:szCs w:val="28"/>
        </w:rPr>
        <w:t>2568</w:t>
      </w:r>
      <w:r w:rsidR="0082753A" w:rsidRPr="0077505E">
        <w:rPr>
          <w:rFonts w:ascii="Angsana New" w:hAnsi="Angsana New"/>
          <w:color w:val="000000"/>
          <w:sz w:val="28"/>
          <w:szCs w:val="28"/>
          <w:cs/>
        </w:rPr>
        <w:t xml:space="preserve"> : จำนวน </w:t>
      </w:r>
      <w:r w:rsidR="0082753A">
        <w:rPr>
          <w:rFonts w:ascii="Angsana New" w:hAnsi="Angsana New"/>
          <w:color w:val="000000"/>
          <w:sz w:val="28"/>
          <w:szCs w:val="28"/>
        </w:rPr>
        <w:t>15.15</w:t>
      </w:r>
      <w:r w:rsidR="0082753A" w:rsidRPr="0077505E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="0082753A"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ที่คาดว่าจะเรียกชำระภายในหนึ่งปี)</w:t>
      </w:r>
    </w:p>
    <w:p w14:paraId="0BC4DAE4" w14:textId="77777777" w:rsidR="00741C5B" w:rsidRDefault="00741C5B" w:rsidP="0082753A">
      <w:pPr>
        <w:ind w:left="360"/>
        <w:jc w:val="thaiDistribute"/>
        <w:rPr>
          <w:rFonts w:ascii="Angsana New" w:hAnsi="Angsana New"/>
          <w:color w:val="000000"/>
          <w:spacing w:val="-4"/>
        </w:rPr>
      </w:pPr>
    </w:p>
    <w:p w14:paraId="1A0E18D9" w14:textId="77777777" w:rsidR="005E072C" w:rsidRDefault="005E072C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9</w:t>
      </w:r>
      <w:r w:rsidRPr="005326F3">
        <w:rPr>
          <w:rFonts w:ascii="Angsana New" w:hAnsi="Angsana New"/>
          <w:sz w:val="28"/>
          <w:szCs w:val="28"/>
        </w:rPr>
        <w:t>.</w:t>
      </w:r>
      <w:r w:rsidRPr="005326F3">
        <w:rPr>
          <w:rFonts w:ascii="Angsana New" w:hAnsi="Angsana New"/>
          <w:sz w:val="28"/>
          <w:szCs w:val="28"/>
        </w:rPr>
        <w:tab/>
      </w:r>
      <w:r w:rsidRPr="00F730FD">
        <w:rPr>
          <w:rFonts w:ascii="Angsana New" w:hAnsi="Angsana New" w:hint="cs"/>
          <w:sz w:val="28"/>
          <w:szCs w:val="28"/>
          <w:u w:val="single"/>
          <w:cs/>
        </w:rPr>
        <w:t>สินค้าคงเหลือและวัสดุก่อสร้าง</w:t>
      </w:r>
    </w:p>
    <w:p w14:paraId="29DC0344" w14:textId="77777777" w:rsidR="00A95110" w:rsidRPr="00A95110" w:rsidRDefault="00A95110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2" w:type="dxa"/>
        <w:tblInd w:w="29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19"/>
        <w:gridCol w:w="1350"/>
        <w:gridCol w:w="1299"/>
        <w:gridCol w:w="1260"/>
        <w:gridCol w:w="1354"/>
      </w:tblGrid>
      <w:tr w:rsidR="005E072C" w:rsidRPr="00FC4643" w14:paraId="70EDE04A" w14:textId="77777777" w:rsidTr="00306191">
        <w:trPr>
          <w:cantSplit/>
        </w:trPr>
        <w:tc>
          <w:tcPr>
            <w:tcW w:w="3519" w:type="dxa"/>
          </w:tcPr>
          <w:p w14:paraId="787617A6" w14:textId="77777777" w:rsidR="005E072C" w:rsidRPr="00FC4643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14:paraId="6576343D" w14:textId="77777777" w:rsidR="005E072C" w:rsidRPr="00FC4643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2"/>
          </w:tcPr>
          <w:p w14:paraId="02BEE899" w14:textId="77777777" w:rsidR="005E072C" w:rsidRPr="00FC4643" w:rsidRDefault="005E072C" w:rsidP="007A4753">
            <w:pPr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468A6" w:rsidRPr="00FC464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E072C" w:rsidRPr="00FC4643" w14:paraId="53A60B26" w14:textId="77777777" w:rsidTr="00306191">
        <w:trPr>
          <w:cantSplit/>
          <w:trHeight w:val="126"/>
        </w:trPr>
        <w:tc>
          <w:tcPr>
            <w:tcW w:w="3519" w:type="dxa"/>
          </w:tcPr>
          <w:p w14:paraId="70C26540" w14:textId="77777777" w:rsidR="005E072C" w:rsidRPr="00FC4643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14:paraId="6CB34E72" w14:textId="77777777" w:rsidR="005E072C" w:rsidRPr="00FC4643" w:rsidRDefault="005E072C" w:rsidP="007A4753">
            <w:pPr>
              <w:tabs>
                <w:tab w:val="left" w:pos="225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35D5518B" w14:textId="77777777" w:rsidR="005E072C" w:rsidRPr="00FC4643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395B57" w:rsidRPr="00FC4643" w14:paraId="2F6D7248" w14:textId="77777777" w:rsidTr="00306191">
        <w:trPr>
          <w:cantSplit/>
        </w:trPr>
        <w:tc>
          <w:tcPr>
            <w:tcW w:w="3519" w:type="dxa"/>
          </w:tcPr>
          <w:p w14:paraId="24069FDA" w14:textId="77777777" w:rsidR="00395B57" w:rsidRPr="00FC4643" w:rsidRDefault="00395B57" w:rsidP="00395B57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2F2904" w14:textId="77777777" w:rsidR="00395B57" w:rsidRPr="00FC4643" w:rsidRDefault="008F532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F532A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F532A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9F649A"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299" w:type="dxa"/>
          </w:tcPr>
          <w:p w14:paraId="0545487C" w14:textId="77777777" w:rsidR="00395B57" w:rsidRPr="00FC4643" w:rsidRDefault="009F649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260" w:type="dxa"/>
          </w:tcPr>
          <w:p w14:paraId="4DFA8235" w14:textId="77777777" w:rsidR="00395B57" w:rsidRPr="00FC4643" w:rsidRDefault="008F532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F532A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F532A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9F649A"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54" w:type="dxa"/>
          </w:tcPr>
          <w:p w14:paraId="1E61F7D5" w14:textId="77777777" w:rsidR="00395B57" w:rsidRPr="00FC4643" w:rsidRDefault="009F649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834109" w:rsidRPr="00FC4643" w14:paraId="15B670FD" w14:textId="77777777" w:rsidTr="00B110B3">
        <w:trPr>
          <w:cantSplit/>
          <w:trHeight w:val="153"/>
        </w:trPr>
        <w:tc>
          <w:tcPr>
            <w:tcW w:w="3519" w:type="dxa"/>
            <w:vAlign w:val="bottom"/>
          </w:tcPr>
          <w:p w14:paraId="14C60E13" w14:textId="77777777" w:rsidR="00834109" w:rsidRPr="00FC4643" w:rsidRDefault="00834109" w:rsidP="00834109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eastAsia="Brush Script MT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50" w:type="dxa"/>
          </w:tcPr>
          <w:p w14:paraId="0D16A12F" w14:textId="77777777" w:rsidR="00834109" w:rsidRPr="00FC4643" w:rsidRDefault="00ED497B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383236FB" w14:textId="77777777" w:rsidR="00834109" w:rsidRPr="00FC4643" w:rsidRDefault="00834109" w:rsidP="00FE25AA">
            <w:pPr>
              <w:tabs>
                <w:tab w:val="left" w:pos="995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607">
              <w:rPr>
                <w:rFonts w:ascii="Angsana New" w:hAnsi="Angsana New"/>
                <w:sz w:val="28"/>
                <w:szCs w:val="28"/>
              </w:rPr>
              <w:t>2,24</w:t>
            </w:r>
            <w:r w:rsidR="00151DF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797409C8" w14:textId="77777777" w:rsidR="00834109" w:rsidRPr="00FC4643" w:rsidRDefault="00A861AC" w:rsidP="00FE25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73A82C3F" w14:textId="77777777" w:rsidR="00834109" w:rsidRPr="00FC4643" w:rsidRDefault="00834109" w:rsidP="00834109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2,24</w:t>
            </w:r>
            <w:r w:rsidR="00151DF4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9</w:t>
            </w:r>
          </w:p>
        </w:tc>
      </w:tr>
      <w:tr w:rsidR="00834109" w:rsidRPr="00FC4643" w14:paraId="4CD6AA81" w14:textId="77777777" w:rsidTr="0015072E">
        <w:trPr>
          <w:cantSplit/>
        </w:trPr>
        <w:tc>
          <w:tcPr>
            <w:tcW w:w="3519" w:type="dxa"/>
            <w:vAlign w:val="bottom"/>
          </w:tcPr>
          <w:p w14:paraId="13195661" w14:textId="77777777" w:rsidR="00834109" w:rsidRPr="00FC4643" w:rsidRDefault="00834109" w:rsidP="00834109">
            <w:pPr>
              <w:ind w:left="43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วัสดุ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50" w:type="dxa"/>
          </w:tcPr>
          <w:p w14:paraId="4E13911E" w14:textId="77777777" w:rsidR="00834109" w:rsidRPr="00FC4643" w:rsidRDefault="00ED497B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97B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99" w:type="dxa"/>
          </w:tcPr>
          <w:p w14:paraId="5FB3097B" w14:textId="77777777" w:rsidR="00834109" w:rsidRPr="00FC4643" w:rsidRDefault="00834109" w:rsidP="00834109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607">
              <w:rPr>
                <w:rFonts w:ascii="Angsana New" w:hAnsi="Angsana New"/>
                <w:sz w:val="28"/>
                <w:szCs w:val="28"/>
              </w:rPr>
              <w:t>1,86</w:t>
            </w:r>
            <w:r w:rsidR="00151DF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27FAEDD" w14:textId="77777777" w:rsidR="00834109" w:rsidRPr="00FC4643" w:rsidRDefault="00AD6169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354" w:type="dxa"/>
          </w:tcPr>
          <w:p w14:paraId="276445CE" w14:textId="77777777" w:rsidR="00834109" w:rsidRPr="00FC4643" w:rsidRDefault="00834109" w:rsidP="00834109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834109" w:rsidRPr="00FC4643" w14:paraId="51D209E3" w14:textId="77777777" w:rsidTr="00B110B3">
        <w:trPr>
          <w:cantSplit/>
        </w:trPr>
        <w:tc>
          <w:tcPr>
            <w:tcW w:w="3519" w:type="dxa"/>
            <w:vAlign w:val="bottom"/>
          </w:tcPr>
          <w:p w14:paraId="6257F951" w14:textId="77777777" w:rsidR="00834109" w:rsidRPr="00FC4643" w:rsidRDefault="00834109" w:rsidP="00834109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64048C30" w14:textId="77777777" w:rsidR="00834109" w:rsidRPr="00FC4643" w:rsidRDefault="00ED497B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97B">
              <w:rPr>
                <w:rFonts w:ascii="Angsana New" w:hAnsi="Angsana New"/>
                <w:sz w:val="28"/>
                <w:szCs w:val="28"/>
              </w:rPr>
              <w:t>2,56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9" w:type="dxa"/>
            <w:vAlign w:val="bottom"/>
          </w:tcPr>
          <w:p w14:paraId="1D82FFA1" w14:textId="77777777" w:rsidR="00834109" w:rsidRPr="00FC4643" w:rsidRDefault="00834109" w:rsidP="00834109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8FA">
              <w:rPr>
                <w:rFonts w:ascii="Angsana New" w:hAnsi="Angsana New"/>
                <w:sz w:val="28"/>
                <w:szCs w:val="28"/>
              </w:rPr>
              <w:t>2,56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4595966F" w14:textId="77777777" w:rsidR="00834109" w:rsidRPr="00FC4643" w:rsidRDefault="00A861AC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1AC">
              <w:rPr>
                <w:rFonts w:ascii="Angsana New" w:hAnsi="Angsana New"/>
                <w:sz w:val="28"/>
                <w:szCs w:val="28"/>
              </w:rPr>
              <w:t>2,56</w:t>
            </w:r>
            <w:r w:rsidR="00E73B9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</w:tcPr>
          <w:p w14:paraId="16B8FD17" w14:textId="77777777" w:rsidR="00834109" w:rsidRPr="00FC4643" w:rsidRDefault="00834109" w:rsidP="00834109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2,56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34109" w:rsidRPr="00FC4643" w14:paraId="376A672D" w14:textId="77777777" w:rsidTr="00B110B3">
        <w:trPr>
          <w:cantSplit/>
        </w:trPr>
        <w:tc>
          <w:tcPr>
            <w:tcW w:w="3519" w:type="dxa"/>
            <w:vAlign w:val="bottom"/>
          </w:tcPr>
          <w:p w14:paraId="01D21B97" w14:textId="77777777" w:rsidR="00834109" w:rsidRPr="00FC4643" w:rsidRDefault="00834109" w:rsidP="00834109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C4643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792653" w14:textId="77777777" w:rsidR="00834109" w:rsidRPr="00FC4643" w:rsidRDefault="00ED497B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97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D497B"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66C04061" w14:textId="77777777" w:rsidR="00834109" w:rsidRPr="00FC4643" w:rsidRDefault="00834109" w:rsidP="00834109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4A9C">
              <w:rPr>
                <w:rFonts w:ascii="Angsana New" w:hAnsi="Angsana New"/>
                <w:sz w:val="28"/>
                <w:szCs w:val="28"/>
              </w:rPr>
              <w:t>6,678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72AE50" w14:textId="77777777" w:rsidR="00834109" w:rsidRPr="00FC4643" w:rsidRDefault="00AD6169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E73B9B"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/>
                <w:sz w:val="28"/>
                <w:szCs w:val="28"/>
                <w:lang w:val="en-GB"/>
              </w:rPr>
              <w:t>73</w:t>
            </w:r>
            <w:r w:rsidR="00E73B9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2963489" w14:textId="77777777" w:rsidR="00834109" w:rsidRPr="00FC4643" w:rsidRDefault="00834109" w:rsidP="00834109">
            <w:pPr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4,98</w:t>
            </w:r>
            <w:r w:rsidR="00151DF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34109" w:rsidRPr="00FC4643" w14:paraId="69C8AE92" w14:textId="77777777" w:rsidTr="00B110B3">
        <w:trPr>
          <w:cantSplit/>
          <w:trHeight w:val="306"/>
        </w:trPr>
        <w:tc>
          <w:tcPr>
            <w:tcW w:w="3519" w:type="dxa"/>
            <w:vAlign w:val="bottom"/>
          </w:tcPr>
          <w:p w14:paraId="08050969" w14:textId="77777777" w:rsidR="00834109" w:rsidRPr="00FC4643" w:rsidRDefault="00834109" w:rsidP="00834109">
            <w:pPr>
              <w:ind w:left="14" w:right="-26" w:firstLine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FC4643">
              <w:rPr>
                <w:rFonts w:ascii="Angsana New" w:hAnsi="Angsana New" w:hint="cs"/>
                <w:sz w:val="28"/>
                <w:szCs w:val="28"/>
                <w:cs/>
              </w:rPr>
              <w:t>การลด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มูลค่าสินค้า</w:t>
            </w:r>
            <w:r w:rsidRPr="00FC4643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  <w:p w14:paraId="4446AF60" w14:textId="77777777" w:rsidR="00834109" w:rsidRPr="00FC4643" w:rsidRDefault="00834109" w:rsidP="00834109">
            <w:pPr>
              <w:ind w:left="296" w:right="-26" w:firstLine="1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 w:hint="cs"/>
                <w:sz w:val="28"/>
                <w:szCs w:val="28"/>
                <w:cs/>
              </w:rPr>
              <w:t>และวัสดุก่อสร้าง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C2D27C" w14:textId="77777777" w:rsidR="00ED497B" w:rsidRDefault="00ED497B" w:rsidP="00772A6D">
            <w:pPr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11CC5E" w14:textId="77777777" w:rsidR="00834109" w:rsidRPr="00FC4643" w:rsidRDefault="00ED497B" w:rsidP="00772A6D">
            <w:pPr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97B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4DA0C83" w14:textId="77777777" w:rsidR="00834109" w:rsidRPr="00FC4643" w:rsidRDefault="00834109" w:rsidP="00834109">
            <w:pPr>
              <w:tabs>
                <w:tab w:val="left" w:pos="869"/>
              </w:tabs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8FA">
              <w:rPr>
                <w:rFonts w:ascii="Angsana New" w:hAnsi="Angsana New"/>
                <w:sz w:val="28"/>
                <w:szCs w:val="28"/>
              </w:rPr>
              <w:t>(3,686)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1ED9AD" w14:textId="77777777" w:rsidR="00E73B9B" w:rsidRDefault="00E73B9B" w:rsidP="00834109">
            <w:pPr>
              <w:tabs>
                <w:tab w:val="left" w:pos="549"/>
              </w:tabs>
              <w:ind w:left="-80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691A4C0" w14:textId="77777777" w:rsidR="00834109" w:rsidRPr="00FC4643" w:rsidRDefault="00E73B9B" w:rsidP="00834109">
            <w:pPr>
              <w:tabs>
                <w:tab w:val="left" w:pos="549"/>
              </w:tabs>
              <w:ind w:left="-80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C6A50F6" w14:textId="77777777" w:rsidR="00834109" w:rsidRDefault="00834109" w:rsidP="00834109">
            <w:pPr>
              <w:tabs>
                <w:tab w:val="left" w:pos="915"/>
              </w:tabs>
              <w:ind w:left="-80"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B0C6D6" w14:textId="77777777" w:rsidR="00834109" w:rsidRPr="00FC4643" w:rsidRDefault="00834109" w:rsidP="00834109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</w:tr>
      <w:tr w:rsidR="00834109" w:rsidRPr="00FC4643" w14:paraId="7F1B7F22" w14:textId="77777777" w:rsidTr="00B110B3">
        <w:trPr>
          <w:cantSplit/>
        </w:trPr>
        <w:tc>
          <w:tcPr>
            <w:tcW w:w="3519" w:type="dxa"/>
            <w:vAlign w:val="bottom"/>
          </w:tcPr>
          <w:p w14:paraId="52DE0508" w14:textId="77777777" w:rsidR="00834109" w:rsidRPr="00FC4643" w:rsidRDefault="00834109" w:rsidP="00834109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73F6A0" w14:textId="77777777" w:rsidR="00834109" w:rsidRPr="00FC4643" w:rsidRDefault="00ED497B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90F1F" w14:textId="77777777" w:rsidR="00834109" w:rsidRPr="00FC4643" w:rsidRDefault="00834109" w:rsidP="00834109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E0F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55FE89" w14:textId="77777777" w:rsidR="00834109" w:rsidRPr="00FC4643" w:rsidRDefault="00E73B9B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F12CBA7" w14:textId="77777777" w:rsidR="00834109" w:rsidRPr="00FC4643" w:rsidRDefault="00834109" w:rsidP="00834109">
            <w:pPr>
              <w:tabs>
                <w:tab w:val="left" w:pos="648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E0F">
              <w:rPr>
                <w:rFonts w:ascii="Angsana New" w:hAnsi="Angsana New"/>
                <w:sz w:val="28"/>
                <w:szCs w:val="28"/>
              </w:rPr>
              <w:t>2,24</w:t>
            </w:r>
            <w:r w:rsidR="00151DF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5CE947C4" w14:textId="77777777" w:rsidR="00FF3C79" w:rsidRPr="00A95110" w:rsidRDefault="00FF3C79" w:rsidP="00FC4643">
      <w:pPr>
        <w:ind w:left="369"/>
        <w:jc w:val="thaiDistribute"/>
        <w:rPr>
          <w:rFonts w:ascii="Angsana New" w:hAnsi="Angsana New"/>
          <w:color w:val="000000"/>
          <w:spacing w:val="4"/>
          <w:sz w:val="20"/>
          <w:szCs w:val="20"/>
        </w:rPr>
      </w:pPr>
    </w:p>
    <w:p w14:paraId="7C731353" w14:textId="77777777" w:rsidR="00A95110" w:rsidRDefault="00A95110" w:rsidP="00A95110">
      <w:pPr>
        <w:ind w:left="369"/>
        <w:jc w:val="thaiDistribute"/>
        <w:rPr>
          <w:rFonts w:ascii="Angsana New" w:hAnsi="Angsana New"/>
          <w:spacing w:val="4"/>
          <w:sz w:val="28"/>
          <w:szCs w:val="28"/>
        </w:rPr>
      </w:pPr>
      <w:r w:rsidRPr="00FC4643">
        <w:rPr>
          <w:rFonts w:ascii="Angsana New" w:hAnsi="Angsana New"/>
          <w:color w:val="000000"/>
          <w:spacing w:val="4"/>
          <w:sz w:val="28"/>
          <w:szCs w:val="28"/>
          <w:cs/>
        </w:rPr>
        <w:t>รายการ</w:t>
      </w:r>
      <w:r w:rsidRPr="00EB46F0">
        <w:rPr>
          <w:rFonts w:ascii="Angsana New" w:hAnsi="Angsana New"/>
          <w:spacing w:val="4"/>
          <w:sz w:val="28"/>
          <w:szCs w:val="28"/>
          <w:cs/>
        </w:rPr>
        <w:t>เคลื่อนไหวของ</w:t>
      </w:r>
      <w:r w:rsidRPr="00EB46F0">
        <w:rPr>
          <w:rFonts w:ascii="Angsana New" w:hAnsi="Angsana New" w:hint="cs"/>
          <w:spacing w:val="4"/>
          <w:sz w:val="28"/>
          <w:szCs w:val="28"/>
          <w:cs/>
        </w:rPr>
        <w:t>ค่าเผื่อการลดมูลค่าสินค้าคงเหลือและวัสดุก่อสร้างสำหรับ</w:t>
      </w:r>
      <w:r>
        <w:rPr>
          <w:rFonts w:ascii="Angsana New" w:hAnsi="Angsana New" w:hint="cs"/>
          <w:spacing w:val="4"/>
          <w:sz w:val="28"/>
          <w:szCs w:val="28"/>
          <w:cs/>
        </w:rPr>
        <w:t>งวด</w:t>
      </w:r>
      <w:r w:rsidR="00A6222F">
        <w:rPr>
          <w:rFonts w:ascii="Angsana New" w:hAnsi="Angsana New" w:hint="cs"/>
          <w:spacing w:val="4"/>
          <w:sz w:val="28"/>
          <w:szCs w:val="28"/>
          <w:cs/>
        </w:rPr>
        <w:t>หก</w:t>
      </w:r>
      <w:r>
        <w:rPr>
          <w:rFonts w:ascii="Angsana New" w:hAnsi="Angsana New" w:hint="cs"/>
          <w:spacing w:val="4"/>
          <w:sz w:val="28"/>
          <w:szCs w:val="28"/>
          <w:cs/>
        </w:rPr>
        <w:t>เดือน</w:t>
      </w:r>
      <w:r w:rsidRPr="00EB46F0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Pr="00401596">
        <w:rPr>
          <w:rFonts w:ascii="Angsana New" w:hAnsi="Angsana New"/>
          <w:spacing w:val="4"/>
          <w:sz w:val="28"/>
          <w:szCs w:val="28"/>
        </w:rPr>
        <w:t>3</w:t>
      </w:r>
      <w:r>
        <w:rPr>
          <w:rFonts w:ascii="Angsana New" w:hAnsi="Angsana New"/>
          <w:spacing w:val="4"/>
          <w:sz w:val="28"/>
          <w:szCs w:val="28"/>
        </w:rPr>
        <w:t>0</w:t>
      </w:r>
      <w:r w:rsidRPr="00401596"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>มิถุนายน</w:t>
      </w:r>
      <w:r w:rsidRPr="00EB46F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01596">
        <w:rPr>
          <w:rFonts w:ascii="Angsana New" w:hAnsi="Angsana New"/>
          <w:spacing w:val="4"/>
          <w:sz w:val="28"/>
          <w:szCs w:val="28"/>
        </w:rPr>
        <w:t>256</w:t>
      </w:r>
      <w:r>
        <w:rPr>
          <w:rFonts w:ascii="Angsana New" w:hAnsi="Angsana New"/>
          <w:spacing w:val="4"/>
          <w:sz w:val="28"/>
          <w:szCs w:val="28"/>
        </w:rPr>
        <w:t>9</w:t>
      </w:r>
      <w:r w:rsidRPr="00EB46F0">
        <w:rPr>
          <w:rFonts w:ascii="Angsana New" w:hAnsi="Angsana New" w:hint="cs"/>
          <w:spacing w:val="4"/>
          <w:sz w:val="28"/>
          <w:szCs w:val="28"/>
          <w:cs/>
        </w:rPr>
        <w:t xml:space="preserve"> และ </w:t>
      </w:r>
      <w:r w:rsidRPr="00401596">
        <w:rPr>
          <w:rFonts w:ascii="Angsana New" w:hAnsi="Angsana New"/>
          <w:spacing w:val="4"/>
          <w:sz w:val="28"/>
          <w:szCs w:val="28"/>
        </w:rPr>
        <w:t>256</w:t>
      </w:r>
      <w:r>
        <w:rPr>
          <w:rFonts w:ascii="Angsana New" w:hAnsi="Angsana New"/>
          <w:spacing w:val="4"/>
          <w:sz w:val="28"/>
          <w:szCs w:val="28"/>
        </w:rPr>
        <w:t>8</w:t>
      </w:r>
      <w:r w:rsidRPr="00401596">
        <w:rPr>
          <w:rFonts w:ascii="Angsana New" w:hAnsi="Angsana New"/>
          <w:spacing w:val="4"/>
          <w:sz w:val="28"/>
          <w:szCs w:val="28"/>
        </w:rPr>
        <w:t xml:space="preserve"> </w:t>
      </w:r>
      <w:r w:rsidRPr="00EB46F0">
        <w:rPr>
          <w:rFonts w:ascii="Angsana New" w:hAnsi="Angsana New" w:hint="cs"/>
          <w:spacing w:val="4"/>
          <w:sz w:val="28"/>
          <w:szCs w:val="28"/>
          <w:cs/>
        </w:rPr>
        <w:t>มีดังนี้</w:t>
      </w:r>
    </w:p>
    <w:p w14:paraId="65B95149" w14:textId="77777777" w:rsidR="00A95110" w:rsidRPr="00284A01" w:rsidRDefault="00A95110" w:rsidP="00A95110">
      <w:pPr>
        <w:ind w:left="369"/>
        <w:jc w:val="thaiDistribute"/>
        <w:rPr>
          <w:rFonts w:ascii="Angsana New" w:hAnsi="Angsana New"/>
          <w:spacing w:val="4"/>
          <w:sz w:val="18"/>
          <w:szCs w:val="18"/>
        </w:rPr>
      </w:pPr>
    </w:p>
    <w:tbl>
      <w:tblPr>
        <w:tblW w:w="8802" w:type="dxa"/>
        <w:tblInd w:w="305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10"/>
        <w:gridCol w:w="1368"/>
        <w:gridCol w:w="1290"/>
        <w:gridCol w:w="1278"/>
        <w:gridCol w:w="1356"/>
      </w:tblGrid>
      <w:tr w:rsidR="00A95110" w:rsidRPr="0019754D" w14:paraId="197B90EC" w14:textId="77777777" w:rsidTr="007A6E06">
        <w:trPr>
          <w:cantSplit/>
          <w:tblHeader/>
        </w:trPr>
        <w:tc>
          <w:tcPr>
            <w:tcW w:w="8802" w:type="dxa"/>
            <w:gridSpan w:val="5"/>
          </w:tcPr>
          <w:p w14:paraId="11703A5C" w14:textId="77777777" w:rsidR="00A95110" w:rsidRPr="0019754D" w:rsidRDefault="00A95110" w:rsidP="007A6E06">
            <w:pPr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5110" w:rsidRPr="0019754D" w14:paraId="3769396F" w14:textId="77777777" w:rsidTr="007A6E06">
        <w:trPr>
          <w:cantSplit/>
          <w:tblHeader/>
        </w:trPr>
        <w:tc>
          <w:tcPr>
            <w:tcW w:w="3510" w:type="dxa"/>
          </w:tcPr>
          <w:p w14:paraId="34737BBC" w14:textId="77777777" w:rsidR="00A95110" w:rsidRPr="0019754D" w:rsidRDefault="00A95110" w:rsidP="007A6E06">
            <w:pPr>
              <w:pStyle w:val="Head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  <w:bookmarkStart w:id="1" w:name="_Hlk260833215"/>
          </w:p>
        </w:tc>
        <w:tc>
          <w:tcPr>
            <w:tcW w:w="2658" w:type="dxa"/>
            <w:gridSpan w:val="2"/>
          </w:tcPr>
          <w:p w14:paraId="4D5EB882" w14:textId="77777777" w:rsidR="00A95110" w:rsidRPr="0019754D" w:rsidRDefault="00A95110" w:rsidP="007A6E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45D92B91" w14:textId="77777777" w:rsidR="00A95110" w:rsidRPr="0019754D" w:rsidRDefault="00A95110" w:rsidP="007A6E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bookmarkEnd w:id="1"/>
      <w:tr w:rsidR="00A95110" w:rsidRPr="0019754D" w14:paraId="7DEF9C56" w14:textId="77777777" w:rsidTr="007A6E06">
        <w:trPr>
          <w:cantSplit/>
          <w:trHeight w:val="87"/>
          <w:tblHeader/>
        </w:trPr>
        <w:tc>
          <w:tcPr>
            <w:tcW w:w="3510" w:type="dxa"/>
          </w:tcPr>
          <w:p w14:paraId="5ACD3668" w14:textId="77777777" w:rsidR="00A95110" w:rsidRPr="0019754D" w:rsidRDefault="00A95110" w:rsidP="007A6E06">
            <w:pPr>
              <w:pStyle w:val="Head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</w:tcPr>
          <w:p w14:paraId="0DAD20E1" w14:textId="77777777" w:rsidR="00A95110" w:rsidRPr="0019754D" w:rsidRDefault="00A95110" w:rsidP="007A6E06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290" w:type="dxa"/>
          </w:tcPr>
          <w:p w14:paraId="45D31D32" w14:textId="77777777" w:rsidR="00A95110" w:rsidRPr="0019754D" w:rsidRDefault="00A95110" w:rsidP="007A6E06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8</w:t>
            </w:r>
          </w:p>
        </w:tc>
        <w:tc>
          <w:tcPr>
            <w:tcW w:w="1278" w:type="dxa"/>
          </w:tcPr>
          <w:p w14:paraId="4F13EF9D" w14:textId="77777777" w:rsidR="00A95110" w:rsidRPr="0019754D" w:rsidRDefault="00A95110" w:rsidP="007A6E06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356" w:type="dxa"/>
          </w:tcPr>
          <w:p w14:paraId="4ADC3BD1" w14:textId="77777777" w:rsidR="00A95110" w:rsidRPr="0019754D" w:rsidRDefault="00A95110" w:rsidP="007A6E06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8</w:t>
            </w:r>
          </w:p>
        </w:tc>
      </w:tr>
      <w:tr w:rsidR="00A95110" w:rsidRPr="0019754D" w14:paraId="4EB3C5A1" w14:textId="77777777" w:rsidTr="007A6E06">
        <w:trPr>
          <w:cantSplit/>
          <w:trHeight w:val="70"/>
        </w:trPr>
        <w:tc>
          <w:tcPr>
            <w:tcW w:w="3510" w:type="dxa"/>
          </w:tcPr>
          <w:p w14:paraId="6C4D8028" w14:textId="77777777" w:rsidR="00A95110" w:rsidRPr="00EB46F0" w:rsidRDefault="00A95110" w:rsidP="007A6E06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ยอดคง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เหลือต้น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</w:tcPr>
          <w:p w14:paraId="743A748A" w14:textId="77777777" w:rsidR="00A95110" w:rsidRPr="0019754D" w:rsidRDefault="00A95110" w:rsidP="007A6E06">
            <w:pPr>
              <w:ind w:left="-108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109">
              <w:rPr>
                <w:rFonts w:ascii="Angsana New" w:hAnsi="Angsana New"/>
                <w:sz w:val="28"/>
                <w:szCs w:val="28"/>
              </w:rPr>
              <w:t>(3,686)</w:t>
            </w:r>
          </w:p>
        </w:tc>
        <w:tc>
          <w:tcPr>
            <w:tcW w:w="1290" w:type="dxa"/>
            <w:vAlign w:val="bottom"/>
          </w:tcPr>
          <w:p w14:paraId="0195D5A3" w14:textId="77777777" w:rsidR="00A95110" w:rsidRPr="0019754D" w:rsidRDefault="00A95110" w:rsidP="007A6E06">
            <w:pPr>
              <w:tabs>
                <w:tab w:val="left" w:pos="869"/>
              </w:tabs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278" w:type="dxa"/>
            <w:vAlign w:val="bottom"/>
          </w:tcPr>
          <w:p w14:paraId="6C31794C" w14:textId="77777777" w:rsidR="00A95110" w:rsidRPr="0019754D" w:rsidRDefault="00A95110" w:rsidP="007A6E06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356" w:type="dxa"/>
            <w:vAlign w:val="bottom"/>
          </w:tcPr>
          <w:p w14:paraId="41074375" w14:textId="77777777" w:rsidR="00A95110" w:rsidRPr="0019754D" w:rsidRDefault="00A95110" w:rsidP="007A6E06">
            <w:pPr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</w:tr>
      <w:tr w:rsidR="00A95110" w:rsidRPr="0019754D" w14:paraId="25FABB2C" w14:textId="77777777" w:rsidTr="007A6E06">
        <w:trPr>
          <w:cantSplit/>
        </w:trPr>
        <w:tc>
          <w:tcPr>
            <w:tcW w:w="3510" w:type="dxa"/>
          </w:tcPr>
          <w:p w14:paraId="61B1A16E" w14:textId="77777777" w:rsidR="00A95110" w:rsidRPr="00EB46F0" w:rsidRDefault="00A95110" w:rsidP="007A6E06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8AE109" w14:textId="77777777" w:rsidR="00A95110" w:rsidRPr="0019754D" w:rsidRDefault="00A95110" w:rsidP="007A6E06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949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8E7FB93" w14:textId="77777777" w:rsidR="00A95110" w:rsidRPr="0019754D" w:rsidRDefault="00A95110" w:rsidP="007A6E06">
            <w:pPr>
              <w:ind w:left="-108"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1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06AB0010" w14:textId="77777777" w:rsidR="00A95110" w:rsidRPr="0019754D" w:rsidRDefault="00A95110" w:rsidP="007A6E06">
            <w:pPr>
              <w:ind w:left="-108" w:right="1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5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92E0821" w14:textId="77777777" w:rsidR="00A95110" w:rsidRPr="0019754D" w:rsidRDefault="00A95110" w:rsidP="007A6E06">
            <w:pPr>
              <w:ind w:left="-108"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5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5110" w:rsidRPr="0019754D" w14:paraId="0E806717" w14:textId="77777777" w:rsidTr="007A6E06">
        <w:trPr>
          <w:cantSplit/>
        </w:trPr>
        <w:tc>
          <w:tcPr>
            <w:tcW w:w="3510" w:type="dxa"/>
          </w:tcPr>
          <w:p w14:paraId="1EEB5104" w14:textId="77777777" w:rsidR="00A95110" w:rsidRPr="0019754D" w:rsidRDefault="00A95110" w:rsidP="007A6E06">
            <w:pPr>
              <w:ind w:firstLine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ยอดคง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เหลือปลาย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48FCB9D" w14:textId="77777777" w:rsidR="00A95110" w:rsidRPr="0019754D" w:rsidRDefault="00A95110" w:rsidP="007A6E06">
            <w:pPr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109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34109">
              <w:rPr>
                <w:rFonts w:ascii="Angsana New" w:hAnsi="Angsana New"/>
                <w:sz w:val="28"/>
                <w:szCs w:val="28"/>
              </w:rPr>
              <w:t>,</w:t>
            </w:r>
            <w:r w:rsidRPr="00834109">
              <w:rPr>
                <w:rFonts w:ascii="Angsana New" w:hAnsi="Angsana New"/>
                <w:sz w:val="28"/>
                <w:szCs w:val="28"/>
                <w:cs/>
              </w:rPr>
              <w:t>737)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3129C" w14:textId="77777777" w:rsidR="00A95110" w:rsidRPr="0019754D" w:rsidRDefault="00A95110" w:rsidP="007A6E06">
            <w:pPr>
              <w:tabs>
                <w:tab w:val="left" w:pos="869"/>
              </w:tabs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DDCF0" w14:textId="77777777" w:rsidR="00A95110" w:rsidRPr="0019754D" w:rsidRDefault="00A95110" w:rsidP="007A6E06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1BD19" w14:textId="77777777" w:rsidR="00A95110" w:rsidRPr="0019754D" w:rsidRDefault="00A95110" w:rsidP="007A6E06">
            <w:pPr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</w:tr>
    </w:tbl>
    <w:p w14:paraId="6EFF8C42" w14:textId="77777777" w:rsidR="00171E31" w:rsidRDefault="00171E31" w:rsidP="00171E31">
      <w:pPr>
        <w:ind w:left="450"/>
        <w:jc w:val="thaiDistribute"/>
        <w:rPr>
          <w:rFonts w:ascii="Angsana New" w:hAnsi="Angsana New"/>
          <w:spacing w:val="4"/>
        </w:rPr>
      </w:pPr>
    </w:p>
    <w:p w14:paraId="5CB4B4F0" w14:textId="77777777" w:rsidR="00284A01" w:rsidRDefault="00284A01" w:rsidP="00171E31">
      <w:pPr>
        <w:ind w:left="450"/>
        <w:jc w:val="thaiDistribute"/>
        <w:rPr>
          <w:rFonts w:ascii="Angsana New" w:hAnsi="Angsana New"/>
          <w:spacing w:val="4"/>
        </w:rPr>
      </w:pPr>
    </w:p>
    <w:p w14:paraId="1B8E49DC" w14:textId="77777777" w:rsidR="00284A01" w:rsidRDefault="00284A01" w:rsidP="00171E31">
      <w:pPr>
        <w:ind w:left="450"/>
        <w:jc w:val="thaiDistribute"/>
        <w:rPr>
          <w:rFonts w:ascii="Angsana New" w:hAnsi="Angsana New"/>
          <w:spacing w:val="4"/>
        </w:rPr>
      </w:pPr>
    </w:p>
    <w:p w14:paraId="3CB43B43" w14:textId="77777777" w:rsidR="00284A01" w:rsidRDefault="00284A01" w:rsidP="00171E31">
      <w:pPr>
        <w:ind w:left="450"/>
        <w:jc w:val="thaiDistribute"/>
        <w:rPr>
          <w:rFonts w:ascii="Angsana New" w:hAnsi="Angsana New"/>
          <w:spacing w:val="4"/>
        </w:rPr>
      </w:pPr>
    </w:p>
    <w:p w14:paraId="695257F9" w14:textId="77777777" w:rsidR="00284A01" w:rsidRDefault="00284A01" w:rsidP="00171E31">
      <w:pPr>
        <w:ind w:left="450"/>
        <w:jc w:val="thaiDistribute"/>
        <w:rPr>
          <w:rFonts w:ascii="Angsana New" w:hAnsi="Angsana New"/>
          <w:spacing w:val="4"/>
        </w:rPr>
      </w:pPr>
    </w:p>
    <w:p w14:paraId="1705D51C" w14:textId="77777777" w:rsidR="00284A01" w:rsidRPr="00C51205" w:rsidRDefault="00284A01" w:rsidP="00171E31">
      <w:pPr>
        <w:ind w:left="450"/>
        <w:jc w:val="thaiDistribute"/>
        <w:rPr>
          <w:rFonts w:ascii="Angsana New" w:hAnsi="Angsana New"/>
          <w:spacing w:val="4"/>
        </w:rPr>
      </w:pPr>
    </w:p>
    <w:p w14:paraId="55CD4AFE" w14:textId="77777777" w:rsidR="00057430" w:rsidRDefault="00AD09D7" w:rsidP="00F730FD">
      <w:pPr>
        <w:ind w:left="392" w:hanging="392"/>
        <w:jc w:val="thaiDistribute"/>
        <w:rPr>
          <w:rFonts w:ascii="Angsana New" w:hAnsi="Angsana New"/>
          <w:sz w:val="28"/>
          <w:szCs w:val="28"/>
          <w:u w:val="single"/>
        </w:rPr>
      </w:pPr>
      <w:r w:rsidRPr="003623E9">
        <w:rPr>
          <w:rFonts w:ascii="Angsana New" w:hAnsi="Angsana New"/>
          <w:sz w:val="28"/>
          <w:szCs w:val="28"/>
        </w:rPr>
        <w:lastRenderedPageBreak/>
        <w:t>10</w:t>
      </w:r>
      <w:r w:rsidR="00057430" w:rsidRPr="003623E9">
        <w:rPr>
          <w:rFonts w:ascii="Angsana New" w:hAnsi="Angsana New"/>
          <w:sz w:val="28"/>
          <w:szCs w:val="28"/>
        </w:rPr>
        <w:t>.</w:t>
      </w:r>
      <w:r w:rsidR="00057430" w:rsidRPr="003623E9">
        <w:rPr>
          <w:rFonts w:ascii="Angsana New" w:hAnsi="Angsana New"/>
          <w:sz w:val="28"/>
          <w:szCs w:val="28"/>
        </w:rPr>
        <w:tab/>
      </w:r>
      <w:r w:rsidR="00057430" w:rsidRPr="00F730FD">
        <w:rPr>
          <w:rFonts w:ascii="Angsana New" w:hAnsi="Angsana New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3FC2D87A" w14:textId="77777777" w:rsidR="00A95110" w:rsidRPr="00A95110" w:rsidRDefault="00A95110" w:rsidP="00F730FD">
      <w:pPr>
        <w:ind w:left="392" w:hanging="392"/>
        <w:jc w:val="thaiDistribute"/>
        <w:rPr>
          <w:rFonts w:ascii="Angsana New" w:hAnsi="Angsana New"/>
          <w:sz w:val="20"/>
          <w:szCs w:val="20"/>
        </w:rPr>
      </w:pPr>
    </w:p>
    <w:tbl>
      <w:tblPr>
        <w:tblW w:w="8807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140"/>
        <w:gridCol w:w="918"/>
        <w:gridCol w:w="241"/>
        <w:gridCol w:w="1755"/>
        <w:gridCol w:w="1753"/>
      </w:tblGrid>
      <w:tr w:rsidR="00DE67E9" w:rsidRPr="00A96212" w14:paraId="1E476D43" w14:textId="77777777" w:rsidTr="00DD57B0">
        <w:tc>
          <w:tcPr>
            <w:tcW w:w="4140" w:type="dxa"/>
          </w:tcPr>
          <w:p w14:paraId="30F790DF" w14:textId="77777777" w:rsidR="00DE67E9" w:rsidRPr="00A96212" w:rsidRDefault="00DE67E9" w:rsidP="00733F37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247D789B" w14:textId="77777777" w:rsidR="00DE67E9" w:rsidRPr="00A96212" w:rsidRDefault="00DE67E9" w:rsidP="00733F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508" w:type="dxa"/>
            <w:gridSpan w:val="2"/>
          </w:tcPr>
          <w:p w14:paraId="7C88919F" w14:textId="77777777" w:rsidR="00DE67E9" w:rsidRPr="00A96212" w:rsidRDefault="00DE67E9" w:rsidP="00DE67E9">
            <w:pPr>
              <w:overflowPunct/>
              <w:autoSpaceDE/>
              <w:autoSpaceDN/>
              <w:adjustRightInd/>
              <w:ind w:right="-7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EE0B63" w:rsidRPr="00A96212" w14:paraId="10BAB74F" w14:textId="77777777" w:rsidTr="00DD57B0">
        <w:tc>
          <w:tcPr>
            <w:tcW w:w="4140" w:type="dxa"/>
          </w:tcPr>
          <w:p w14:paraId="3537576A" w14:textId="77777777"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27216091" w14:textId="77777777" w:rsidR="00EE0B63" w:rsidRPr="00A96212" w:rsidRDefault="00EE0B63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08" w:type="dxa"/>
            <w:gridSpan w:val="2"/>
          </w:tcPr>
          <w:p w14:paraId="46825319" w14:textId="77777777" w:rsidR="00EE0B63" w:rsidRPr="00A96212" w:rsidRDefault="000B71D8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</w:t>
            </w:r>
            <w:r w:rsidR="00B963C6"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E0B63" w:rsidRPr="00A96212" w14:paraId="05493489" w14:textId="77777777" w:rsidTr="00DD57B0">
        <w:tc>
          <w:tcPr>
            <w:tcW w:w="4140" w:type="dxa"/>
          </w:tcPr>
          <w:p w14:paraId="66170147" w14:textId="77777777"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1B98E7BF" w14:textId="77777777"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241" w:type="dxa"/>
          </w:tcPr>
          <w:p w14:paraId="53FF53E4" w14:textId="77777777"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755" w:type="dxa"/>
          </w:tcPr>
          <w:p w14:paraId="054232F0" w14:textId="77777777" w:rsidR="00EE0B63" w:rsidRPr="00A96212" w:rsidRDefault="008F532A" w:rsidP="000677A2">
            <w:pPr>
              <w:overflowPunct/>
              <w:autoSpaceDE/>
              <w:autoSpaceDN/>
              <w:adjustRightInd/>
              <w:ind w:left="-105" w:right="-13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8F532A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F532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="009F649A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753" w:type="dxa"/>
          </w:tcPr>
          <w:p w14:paraId="57A8E43F" w14:textId="77777777" w:rsidR="00EE0B63" w:rsidRPr="00A96212" w:rsidRDefault="009F649A" w:rsidP="00EE0B63">
            <w:pPr>
              <w:overflowPunct/>
              <w:autoSpaceDE/>
              <w:autoSpaceDN/>
              <w:adjustRightInd/>
              <w:ind w:left="-117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356C04" w:rsidRPr="00A96212" w14:paraId="3026955C" w14:textId="77777777" w:rsidTr="00DD57B0">
        <w:tc>
          <w:tcPr>
            <w:tcW w:w="4140" w:type="dxa"/>
          </w:tcPr>
          <w:p w14:paraId="6471119B" w14:textId="77777777" w:rsidR="00356C04" w:rsidRPr="00A96212" w:rsidRDefault="00356C04" w:rsidP="00F2062F">
            <w:pPr>
              <w:ind w:left="43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F2062F">
              <w:rPr>
                <w:rFonts w:ascii="Angsana New" w:eastAsia="Brush Script MT" w:hAnsi="Angsana New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918" w:type="dxa"/>
          </w:tcPr>
          <w:p w14:paraId="60BD5D18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BA9503D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09780AEE" w14:textId="77777777" w:rsidR="00356C04" w:rsidRPr="00A96212" w:rsidRDefault="00356C04" w:rsidP="0027041A">
            <w:pPr>
              <w:tabs>
                <w:tab w:val="decimal" w:pos="1084"/>
              </w:tabs>
              <w:ind w:left="-67" w:right="6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753" w:type="dxa"/>
          </w:tcPr>
          <w:p w14:paraId="5D480CF9" w14:textId="77777777" w:rsidR="00356C04" w:rsidRPr="00A96212" w:rsidRDefault="00356C04" w:rsidP="0027041A">
            <w:pPr>
              <w:tabs>
                <w:tab w:val="decimal" w:pos="1084"/>
              </w:tabs>
              <w:ind w:left="-67" w:right="6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356C04" w:rsidRPr="00A96212" w14:paraId="257AC4B7" w14:textId="77777777" w:rsidTr="00DD57B0">
        <w:tc>
          <w:tcPr>
            <w:tcW w:w="4140" w:type="dxa"/>
          </w:tcPr>
          <w:p w14:paraId="533CA949" w14:textId="77777777" w:rsidR="00356C04" w:rsidRPr="00A96212" w:rsidRDefault="00356C04" w:rsidP="00DB5262">
            <w:pPr>
              <w:tabs>
                <w:tab w:val="left" w:pos="510"/>
              </w:tabs>
              <w:ind w:left="72" w:hanging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</w:tcPr>
          <w:p w14:paraId="59373E91" w14:textId="77777777" w:rsidR="00356C04" w:rsidRPr="00A96212" w:rsidRDefault="00356C04" w:rsidP="00356C04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76833D7" w14:textId="77777777" w:rsidR="00356C04" w:rsidRPr="00A96212" w:rsidRDefault="00356C04" w:rsidP="00356C04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33999FEA" w14:textId="77777777" w:rsidR="00356C04" w:rsidRPr="00A96212" w:rsidRDefault="00356C04" w:rsidP="0027041A">
            <w:pPr>
              <w:tabs>
                <w:tab w:val="decimal" w:pos="1019"/>
              </w:tabs>
              <w:ind w:left="-67" w:right="5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1753" w:type="dxa"/>
          </w:tcPr>
          <w:p w14:paraId="2798A18F" w14:textId="77777777" w:rsidR="00356C04" w:rsidRPr="00A96212" w:rsidRDefault="00356C04" w:rsidP="0027041A">
            <w:pPr>
              <w:tabs>
                <w:tab w:val="left" w:pos="977"/>
              </w:tabs>
              <w:ind w:left="-80" w:right="4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(500)</w:t>
            </w:r>
          </w:p>
        </w:tc>
      </w:tr>
      <w:tr w:rsidR="00356C04" w:rsidRPr="00A96212" w14:paraId="4E919FD1" w14:textId="77777777" w:rsidTr="00DD57B0">
        <w:tc>
          <w:tcPr>
            <w:tcW w:w="4140" w:type="dxa"/>
          </w:tcPr>
          <w:p w14:paraId="71D96B2E" w14:textId="77777777" w:rsidR="00356C04" w:rsidRPr="00A96212" w:rsidRDefault="00356C04" w:rsidP="00DB5262">
            <w:pPr>
              <w:ind w:left="43" w:hanging="21"/>
              <w:rPr>
                <w:rFonts w:ascii="Angsana New" w:hAnsi="Angsana New"/>
                <w:sz w:val="28"/>
                <w:szCs w:val="28"/>
              </w:rPr>
            </w:pPr>
            <w:r w:rsidRPr="00DB5262">
              <w:rPr>
                <w:rFonts w:ascii="Angsana New" w:eastAsia="Brush Script MT" w:hAnsi="Angsana New"/>
                <w:sz w:val="28"/>
                <w:szCs w:val="28"/>
                <w:cs/>
              </w:rPr>
              <w:t>ยอด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คงเหลือปลายงวด</w:t>
            </w:r>
          </w:p>
        </w:tc>
        <w:tc>
          <w:tcPr>
            <w:tcW w:w="918" w:type="dxa"/>
          </w:tcPr>
          <w:p w14:paraId="3CF1C796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2829358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065B663F" w14:textId="77777777" w:rsidR="00356C04" w:rsidRPr="00A96212" w:rsidRDefault="00356C04" w:rsidP="00B330F1">
            <w:pPr>
              <w:tabs>
                <w:tab w:val="left" w:pos="935"/>
              </w:tabs>
              <w:ind w:left="-67" w:right="5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14:paraId="7B6E391A" w14:textId="77777777" w:rsidR="00356C04" w:rsidRPr="00A96212" w:rsidRDefault="00356C04" w:rsidP="0027041A">
            <w:pPr>
              <w:tabs>
                <w:tab w:val="decimal" w:pos="1084"/>
              </w:tabs>
              <w:ind w:left="-67" w:right="6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3ACFB0E" w14:textId="77777777" w:rsidR="000127A1" w:rsidRPr="00284A01" w:rsidRDefault="000127A1" w:rsidP="00F2062F">
      <w:pPr>
        <w:ind w:left="369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5E2811AA" w14:textId="77777777" w:rsidR="00057430" w:rsidRDefault="00057430" w:rsidP="00F2062F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ณ วันที่ </w:t>
      </w:r>
      <w:r w:rsidR="008F532A" w:rsidRPr="008F532A">
        <w:rPr>
          <w:rFonts w:ascii="Angsana New" w:hAnsi="Angsana New"/>
          <w:color w:val="000000"/>
          <w:spacing w:val="6"/>
          <w:sz w:val="28"/>
          <w:szCs w:val="28"/>
        </w:rPr>
        <w:t xml:space="preserve">30 </w:t>
      </w:r>
      <w:r w:rsidR="008F532A" w:rsidRPr="008F532A">
        <w:rPr>
          <w:rFonts w:ascii="Angsana New" w:hAnsi="Angsana New"/>
          <w:color w:val="000000"/>
          <w:spacing w:val="6"/>
          <w:sz w:val="28"/>
          <w:szCs w:val="28"/>
          <w:cs/>
        </w:rPr>
        <w:t>มิถุนายน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</w:rPr>
        <w:t>2569</w:t>
      </w:r>
      <w:r w:rsidR="003279B7" w:rsidRPr="00DB5262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7B6644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และ</w:t>
      </w:r>
      <w:r w:rsidR="00D77DB6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วันที่</w:t>
      </w:r>
      <w:r w:rsidR="00CB69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</w:rPr>
        <w:t>31</w:t>
      </w:r>
      <w:r w:rsidR="00CB69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ธันวาคม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D77DB6" w:rsidRPr="00DB5262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เงินให้กู้ยืมระยะสั้นแก่กิจการอื่น</w:t>
      </w:r>
      <w:r w:rsidR="00DE21E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="00531208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(บริษัทผู้รับเหมาช่วง)</w:t>
      </w:r>
      <w:r w:rsidR="00DE21E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Pr="008427F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เป็นการกู้ยืมเงินในรูปแบบสัญญากู้ยืมเงิน คิดดอกเบี้ยอัตราร้อยละ </w:t>
      </w:r>
      <w:r w:rsidR="0060108E" w:rsidRPr="008427F1">
        <w:rPr>
          <w:rFonts w:ascii="Angsana New" w:hAnsi="Angsana New"/>
          <w:color w:val="000000"/>
          <w:spacing w:val="2"/>
          <w:sz w:val="28"/>
          <w:szCs w:val="28"/>
        </w:rPr>
        <w:t>5</w:t>
      </w:r>
      <w:r w:rsidRPr="008427F1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60108E" w:rsidRPr="008427F1">
        <w:rPr>
          <w:rFonts w:ascii="Angsana New" w:hAnsi="Angsana New"/>
          <w:color w:val="000000"/>
          <w:spacing w:val="2"/>
          <w:sz w:val="28"/>
          <w:szCs w:val="28"/>
        </w:rPr>
        <w:t>47</w:t>
      </w:r>
      <w:r w:rsidRPr="008427F1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8427F1">
        <w:rPr>
          <w:rFonts w:ascii="Angsana New" w:hAnsi="Angsana New"/>
          <w:color w:val="000000"/>
          <w:spacing w:val="2"/>
          <w:sz w:val="28"/>
          <w:szCs w:val="28"/>
          <w:cs/>
        </w:rPr>
        <w:t>ต่อปี</w:t>
      </w:r>
      <w:r w:rsidR="00CC7AEA" w:rsidRPr="008427F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เท่ากันทั้งสองงวด</w:t>
      </w:r>
      <w:r w:rsidR="00CD536F" w:rsidRPr="008427F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กลุ่มบริษัทได้รับรู้ค่า</w:t>
      </w:r>
      <w:r w:rsidR="00CD536F" w:rsidRPr="00DB5262">
        <w:rPr>
          <w:rFonts w:ascii="Angsana New" w:hAnsi="Angsana New"/>
          <w:color w:val="000000"/>
          <w:sz w:val="28"/>
          <w:szCs w:val="28"/>
          <w:cs/>
        </w:rPr>
        <w:t>เผื่อผลขาดทุนด้านเครดิตทั้งจำนวนและหยุดรับรู้รายได้ดอกเบี้ย</w:t>
      </w:r>
    </w:p>
    <w:p w14:paraId="423A8ED5" w14:textId="77777777" w:rsidR="00CE3E95" w:rsidRPr="00284A01" w:rsidRDefault="00CE3E95" w:rsidP="00F2062F">
      <w:pPr>
        <w:ind w:left="36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8666AE" w14:textId="77777777" w:rsidR="00B53024" w:rsidRDefault="00B53024" w:rsidP="00CA4A21">
      <w:pPr>
        <w:ind w:left="387" w:hanging="18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8F532A">
        <w:rPr>
          <w:rFonts w:ascii="Angsana New" w:hAnsi="Angsana New" w:hint="cs"/>
          <w:color w:val="000000"/>
          <w:spacing w:val="-2"/>
          <w:sz w:val="28"/>
          <w:szCs w:val="28"/>
          <w:cs/>
        </w:rPr>
        <w:t>หก</w:t>
      </w:r>
      <w:r w:rsidR="002A341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เดือนสิ้นสุดวันที่ </w:t>
      </w:r>
      <w:r w:rsidR="00CE3E95">
        <w:rPr>
          <w:rFonts w:ascii="Angsana New" w:hAnsi="Angsana New"/>
          <w:color w:val="000000"/>
          <w:spacing w:val="-2"/>
          <w:sz w:val="28"/>
          <w:szCs w:val="28"/>
        </w:rPr>
        <w:t>30</w:t>
      </w:r>
      <w:r w:rsidR="008F532A" w:rsidRPr="008F532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มิถุนายน </w:t>
      </w:r>
      <w:r w:rsidR="00CE3E95">
        <w:rPr>
          <w:rFonts w:ascii="Angsana New" w:hAnsi="Angsana New"/>
          <w:color w:val="000000"/>
          <w:spacing w:val="-2"/>
          <w:sz w:val="28"/>
          <w:szCs w:val="28"/>
        </w:rPr>
        <w:t>2569</w:t>
      </w:r>
      <w:r w:rsidR="003279B7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827CAB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AD6169" w:rsidRPr="00AD6169">
        <w:rPr>
          <w:rFonts w:ascii="Angsana New" w:hAnsi="Angsana New" w:hint="cs"/>
          <w:color w:val="000000"/>
          <w:spacing w:val="-2"/>
          <w:sz w:val="28"/>
          <w:szCs w:val="28"/>
          <w:lang w:val="en-GB"/>
        </w:rPr>
        <w:t>8</w:t>
      </w:r>
      <w:r w:rsidRPr="00827CAB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ไม่มีรายการเคลื่อนไหวของค่าเผื่อผลขาดทุนด้านเครดิต</w:t>
      </w:r>
      <w:r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E57934">
        <w:rPr>
          <w:rFonts w:ascii="Angsana New" w:hAnsi="Angsana New" w:hint="cs"/>
          <w:color w:val="000000"/>
          <w:spacing w:val="-2"/>
          <w:sz w:val="28"/>
          <w:szCs w:val="28"/>
          <w:cs/>
        </w:rPr>
        <w:t>-</w:t>
      </w:r>
      <w:r w:rsidR="008B4B26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เงินให้กู้ยืมแก่กิจการอื่น</w:t>
      </w:r>
    </w:p>
    <w:p w14:paraId="4E1E113A" w14:textId="77777777" w:rsidR="00284A01" w:rsidRDefault="00284A01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7287CD1C" w14:textId="77777777" w:rsidR="00AD09D7" w:rsidRDefault="00AD09D7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11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z w:val="28"/>
          <w:szCs w:val="28"/>
          <w:u w:val="single"/>
          <w:cs/>
        </w:rPr>
        <w:t>สินทรัพย์ทางการเงินไม่หมุนเวียนอื่น</w:t>
      </w:r>
    </w:p>
    <w:p w14:paraId="5ED4B2B7" w14:textId="77777777" w:rsidR="00AD09D7" w:rsidRPr="00284A01" w:rsidRDefault="00AD09D7" w:rsidP="00AD09D7">
      <w:pPr>
        <w:tabs>
          <w:tab w:val="left" w:pos="450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0D906F3" w14:textId="77777777" w:rsidR="00C130C5" w:rsidRPr="00F2062F" w:rsidRDefault="00AD09D7" w:rsidP="00306191">
      <w:pPr>
        <w:ind w:left="387" w:hanging="18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F2062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85767" w:rsidRPr="00985767">
        <w:rPr>
          <w:rFonts w:ascii="Angsana New" w:hAnsi="Angsana New"/>
          <w:sz w:val="28"/>
          <w:szCs w:val="28"/>
        </w:rPr>
        <w:t xml:space="preserve">30 </w:t>
      </w:r>
      <w:r w:rsidR="00985767" w:rsidRPr="00985767">
        <w:rPr>
          <w:rFonts w:ascii="Angsana New" w:hAnsi="Angsana New"/>
          <w:sz w:val="28"/>
          <w:szCs w:val="28"/>
          <w:cs/>
        </w:rPr>
        <w:t>มิถุนายน</w:t>
      </w:r>
      <w:r w:rsidR="009F649A">
        <w:rPr>
          <w:rFonts w:ascii="Angsana New" w:hAnsi="Angsana New"/>
          <w:sz w:val="28"/>
          <w:szCs w:val="28"/>
          <w:cs/>
        </w:rPr>
        <w:t xml:space="preserve"> </w:t>
      </w:r>
      <w:r w:rsidR="009F649A">
        <w:rPr>
          <w:rFonts w:ascii="Angsana New" w:hAnsi="Angsana New"/>
          <w:sz w:val="28"/>
          <w:szCs w:val="28"/>
        </w:rPr>
        <w:t>2569</w:t>
      </w:r>
      <w:r w:rsidR="003279B7" w:rsidRPr="00F2062F">
        <w:rPr>
          <w:rFonts w:ascii="Angsana New" w:hAnsi="Angsana New" w:hint="cs"/>
          <w:sz w:val="28"/>
          <w:szCs w:val="28"/>
          <w:cs/>
        </w:rPr>
        <w:t xml:space="preserve"> </w:t>
      </w:r>
      <w:r w:rsidRPr="00F2062F">
        <w:rPr>
          <w:rFonts w:ascii="Angsana New" w:hAnsi="Angsana New" w:hint="cs"/>
          <w:sz w:val="28"/>
          <w:szCs w:val="28"/>
          <w:cs/>
        </w:rPr>
        <w:t>และ</w:t>
      </w:r>
      <w:r w:rsidR="00457035" w:rsidRPr="00F2062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649A">
        <w:rPr>
          <w:rFonts w:ascii="Angsana New" w:hAnsi="Angsana New"/>
          <w:sz w:val="28"/>
          <w:szCs w:val="28"/>
        </w:rPr>
        <w:t xml:space="preserve">31 </w:t>
      </w:r>
      <w:r w:rsidR="009F649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z w:val="28"/>
          <w:szCs w:val="28"/>
        </w:rPr>
        <w:t>2568</w:t>
      </w:r>
      <w:r w:rsidRPr="00F2062F">
        <w:rPr>
          <w:rFonts w:ascii="Angsana New" w:hAnsi="Angsana New"/>
          <w:sz w:val="28"/>
          <w:szCs w:val="28"/>
        </w:rPr>
        <w:t xml:space="preserve"> </w:t>
      </w:r>
      <w:r w:rsidR="00CE084C" w:rsidRPr="00F2062F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  <w:r w:rsidR="00CE084C" w:rsidRPr="00F2062F">
        <w:rPr>
          <w:rFonts w:ascii="Angsana New" w:hAnsi="Angsana New"/>
          <w:sz w:val="28"/>
          <w:szCs w:val="28"/>
        </w:rPr>
        <w:t xml:space="preserve"> </w:t>
      </w:r>
      <w:r w:rsidRPr="00F2062F">
        <w:rPr>
          <w:rFonts w:ascii="Angsana New" w:hAnsi="Angsana New"/>
          <w:sz w:val="28"/>
          <w:szCs w:val="28"/>
          <w:cs/>
        </w:rPr>
        <w:t>เป็นหลักทรัพย์ค้ำประกัน</w:t>
      </w:r>
      <w:r w:rsidRPr="00F2062F">
        <w:rPr>
          <w:rFonts w:ascii="Angsana New" w:hAnsi="Angsana New"/>
          <w:spacing w:val="4"/>
          <w:sz w:val="28"/>
          <w:szCs w:val="28"/>
          <w:cs/>
        </w:rPr>
        <w:t>การออกหนังสือค้ำประกันธนาคารสำหรับโครงการงานก่อสร้างและค้ำประกันวงเงินกู้ยืมระยะสั้นจากธนาคาร ตาม</w:t>
      </w:r>
      <w:r w:rsidRPr="00F2062F">
        <w:rPr>
          <w:rFonts w:ascii="Angsana New" w:hAnsi="Angsana New"/>
          <w:sz w:val="28"/>
          <w:szCs w:val="28"/>
          <w:cs/>
        </w:rPr>
        <w:t>หมายเหตุประกอบงบ</w:t>
      </w:r>
      <w:r w:rsidRPr="003C6506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8723E5" w:rsidRPr="003C6506">
        <w:rPr>
          <w:rFonts w:ascii="Angsana New" w:hAnsi="Angsana New"/>
          <w:sz w:val="28"/>
          <w:szCs w:val="28"/>
        </w:rPr>
        <w:t>30</w:t>
      </w:r>
      <w:r w:rsidRPr="003C6506">
        <w:rPr>
          <w:rFonts w:ascii="Angsana New" w:hAnsi="Angsana New"/>
          <w:sz w:val="28"/>
          <w:szCs w:val="28"/>
        </w:rPr>
        <w:t>.</w:t>
      </w:r>
      <w:r w:rsidR="00662074" w:rsidRPr="003C6506">
        <w:rPr>
          <w:rFonts w:ascii="Angsana New" w:hAnsi="Angsana New"/>
          <w:sz w:val="28"/>
          <w:szCs w:val="28"/>
        </w:rPr>
        <w:t>2</w:t>
      </w:r>
    </w:p>
    <w:p w14:paraId="40EC6468" w14:textId="77777777" w:rsidR="004A4D27" w:rsidRPr="00E57934" w:rsidRDefault="004A4D27" w:rsidP="000127A1">
      <w:pPr>
        <w:rPr>
          <w:rFonts w:ascii="Angsana New" w:hAnsi="Angsana New"/>
          <w:sz w:val="28"/>
          <w:szCs w:val="28"/>
        </w:rPr>
      </w:pPr>
    </w:p>
    <w:p w14:paraId="47D4B23D" w14:textId="77777777" w:rsidR="00AD3A2A" w:rsidRDefault="00AD3A2A" w:rsidP="002142FB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12.</w:t>
      </w:r>
      <w:r>
        <w:rPr>
          <w:rFonts w:ascii="Angsana New" w:hAnsi="Angsana New"/>
          <w:sz w:val="28"/>
          <w:szCs w:val="28"/>
        </w:rPr>
        <w:tab/>
      </w:r>
      <w:r w:rsidR="002142FB" w:rsidRPr="002142FB">
        <w:rPr>
          <w:rFonts w:ascii="Angsana New" w:hAnsi="Angsana New" w:hint="cs"/>
          <w:sz w:val="28"/>
          <w:szCs w:val="28"/>
          <w:u w:val="single"/>
          <w:cs/>
        </w:rPr>
        <w:t>เงินประกันผลงาน</w:t>
      </w:r>
      <w:r w:rsidRPr="00666B44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926" w:type="dxa"/>
        <w:tblInd w:w="29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89"/>
        <w:gridCol w:w="1314"/>
        <w:gridCol w:w="1287"/>
        <w:gridCol w:w="1296"/>
        <w:gridCol w:w="1240"/>
      </w:tblGrid>
      <w:tr w:rsidR="00C7249C" w:rsidRPr="00EB2A76" w14:paraId="0959CEE7" w14:textId="77777777" w:rsidTr="00C7249C">
        <w:trPr>
          <w:cantSplit/>
        </w:trPr>
        <w:tc>
          <w:tcPr>
            <w:tcW w:w="3789" w:type="dxa"/>
          </w:tcPr>
          <w:p w14:paraId="45C69A70" w14:textId="77777777" w:rsidR="00C7249C" w:rsidRPr="00EB2A76" w:rsidRDefault="00C7249C" w:rsidP="00B110B3">
            <w:pPr>
              <w:ind w:right="-2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1" w:type="dxa"/>
            <w:gridSpan w:val="2"/>
          </w:tcPr>
          <w:p w14:paraId="6F1F9114" w14:textId="77777777" w:rsidR="00C7249C" w:rsidRPr="00EB2A76" w:rsidRDefault="00C7249C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6" w:type="dxa"/>
            <w:gridSpan w:val="2"/>
          </w:tcPr>
          <w:p w14:paraId="290D96AA" w14:textId="77777777" w:rsidR="00C7249C" w:rsidRPr="00EB2A76" w:rsidRDefault="00C7249C" w:rsidP="00B110B3">
            <w:pPr>
              <w:ind w:right="-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  <w:cs/>
              </w:rPr>
              <w:t xml:space="preserve">(หน่วย : </w:t>
            </w:r>
            <w:r w:rsidRPr="00EB2A76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EB2A76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C7249C" w:rsidRPr="00EB2A76" w14:paraId="4EFEB253" w14:textId="77777777" w:rsidTr="00C7249C">
        <w:trPr>
          <w:cantSplit/>
          <w:trHeight w:val="126"/>
        </w:trPr>
        <w:tc>
          <w:tcPr>
            <w:tcW w:w="3789" w:type="dxa"/>
          </w:tcPr>
          <w:p w14:paraId="556330E9" w14:textId="77777777" w:rsidR="00C7249C" w:rsidRPr="00EB2A76" w:rsidRDefault="00C7249C" w:rsidP="00B110B3">
            <w:pPr>
              <w:ind w:right="-2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1" w:type="dxa"/>
            <w:gridSpan w:val="2"/>
          </w:tcPr>
          <w:p w14:paraId="59582EF0" w14:textId="77777777" w:rsidR="00C7249C" w:rsidRPr="00EB2A76" w:rsidRDefault="00C7249C" w:rsidP="00B110B3">
            <w:pPr>
              <w:tabs>
                <w:tab w:val="left" w:pos="2252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270D944A" w14:textId="77777777" w:rsidR="00C7249C" w:rsidRPr="00EB2A76" w:rsidRDefault="00C7249C" w:rsidP="00B110B3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7249C" w:rsidRPr="00EB2A76" w14:paraId="430DF95F" w14:textId="77777777" w:rsidTr="00C7249C">
        <w:trPr>
          <w:cantSplit/>
        </w:trPr>
        <w:tc>
          <w:tcPr>
            <w:tcW w:w="3789" w:type="dxa"/>
          </w:tcPr>
          <w:p w14:paraId="1C0BF305" w14:textId="77777777" w:rsidR="00C7249C" w:rsidRPr="00EB2A76" w:rsidRDefault="00C7249C" w:rsidP="00B110B3">
            <w:pPr>
              <w:ind w:right="-2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1176CAA1" w14:textId="77777777" w:rsidR="00C7249C" w:rsidRPr="00EB2A76" w:rsidRDefault="00985767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985767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985767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="00C7249C"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287" w:type="dxa"/>
          </w:tcPr>
          <w:p w14:paraId="154844BA" w14:textId="77777777" w:rsidR="00C7249C" w:rsidRPr="00EB2A76" w:rsidRDefault="00C7249C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296" w:type="dxa"/>
          </w:tcPr>
          <w:p w14:paraId="10815CEE" w14:textId="77777777" w:rsidR="00C7249C" w:rsidRPr="00EB2A76" w:rsidRDefault="00985767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985767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985767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="00C7249C"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240" w:type="dxa"/>
          </w:tcPr>
          <w:p w14:paraId="4DD6C344" w14:textId="77777777" w:rsidR="00C7249C" w:rsidRPr="00EB2A76" w:rsidRDefault="00C7249C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C7249C" w:rsidRPr="00EB2A76" w14:paraId="546CBDC3" w14:textId="77777777" w:rsidTr="00C7249C">
        <w:trPr>
          <w:cantSplit/>
          <w:trHeight w:val="153"/>
        </w:trPr>
        <w:tc>
          <w:tcPr>
            <w:tcW w:w="3789" w:type="dxa"/>
          </w:tcPr>
          <w:p w14:paraId="0A247A0C" w14:textId="77777777" w:rsidR="00C7249C" w:rsidRPr="00EB2A76" w:rsidRDefault="00C7249C" w:rsidP="00AE67AA">
            <w:pPr>
              <w:ind w:left="43" w:firstLine="133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เงิน</w:t>
            </w:r>
            <w:r w:rsidRPr="00EB2A76">
              <w:rPr>
                <w:rFonts w:ascii="Angsana New" w:hAnsi="Angsana New" w:hint="cs"/>
                <w:sz w:val="27"/>
                <w:szCs w:val="27"/>
                <w:cs/>
              </w:rPr>
              <w:t>ประกัน</w:t>
            </w: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ผลงาน</w:t>
            </w:r>
            <w:r w:rsidR="002A6382">
              <w:rPr>
                <w:rFonts w:ascii="Angsana New" w:eastAsia="Brush Script MT" w:hAnsi="Angsana New"/>
                <w:sz w:val="27"/>
                <w:szCs w:val="27"/>
              </w:rPr>
              <w:t>-</w:t>
            </w: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1314" w:type="dxa"/>
            <w:vAlign w:val="bottom"/>
          </w:tcPr>
          <w:p w14:paraId="346ACB3E" w14:textId="77777777" w:rsidR="00C7249C" w:rsidRPr="00EB2A76" w:rsidRDefault="00171E31" w:rsidP="00C7249C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48,64</w:t>
            </w:r>
            <w:r w:rsidR="006A331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87" w:type="dxa"/>
            <w:vAlign w:val="bottom"/>
          </w:tcPr>
          <w:p w14:paraId="0003DBCD" w14:textId="77777777" w:rsidR="00C7249C" w:rsidRPr="00EB2A76" w:rsidRDefault="00C7249C" w:rsidP="00C9211C">
            <w:pPr>
              <w:tabs>
                <w:tab w:val="left" w:pos="1013"/>
              </w:tabs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23,123</w:t>
            </w:r>
          </w:p>
        </w:tc>
        <w:tc>
          <w:tcPr>
            <w:tcW w:w="1296" w:type="dxa"/>
          </w:tcPr>
          <w:p w14:paraId="2F13E585" w14:textId="77777777" w:rsidR="00C7249C" w:rsidRPr="00EB2A76" w:rsidRDefault="00CB6965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18,085</w:t>
            </w:r>
          </w:p>
        </w:tc>
        <w:tc>
          <w:tcPr>
            <w:tcW w:w="1240" w:type="dxa"/>
          </w:tcPr>
          <w:p w14:paraId="2958F2F1" w14:textId="77777777" w:rsidR="00C7249C" w:rsidRPr="00EB2A76" w:rsidRDefault="00AE67AA" w:rsidP="00AE67AA">
            <w:pPr>
              <w:tabs>
                <w:tab w:val="left" w:pos="930"/>
              </w:tabs>
              <w:ind w:left="-80" w:right="1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14,123</w:t>
            </w:r>
          </w:p>
        </w:tc>
      </w:tr>
      <w:tr w:rsidR="00C7249C" w:rsidRPr="00EB2A76" w14:paraId="10CFCD42" w14:textId="77777777" w:rsidTr="00C7249C">
        <w:trPr>
          <w:cantSplit/>
        </w:trPr>
        <w:tc>
          <w:tcPr>
            <w:tcW w:w="3789" w:type="dxa"/>
          </w:tcPr>
          <w:p w14:paraId="6AB8B87E" w14:textId="77777777" w:rsidR="00C7249C" w:rsidRPr="00EB2A76" w:rsidRDefault="00C7249C" w:rsidP="00AE67AA">
            <w:pPr>
              <w:ind w:left="43" w:firstLine="133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cs/>
              </w:rPr>
              <w:t xml:space="preserve"> </w:t>
            </w:r>
            <w:r w:rsidRPr="00EB2A76">
              <w:rPr>
                <w:rFonts w:ascii="Angsana New" w:hAnsi="Angsana New"/>
                <w:spacing w:val="-6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B8AA96B" w14:textId="77777777" w:rsidR="00C7249C" w:rsidRPr="00EB2A76" w:rsidRDefault="00171E31" w:rsidP="00686BB2">
            <w:pPr>
              <w:tabs>
                <w:tab w:val="left" w:pos="761"/>
              </w:tabs>
              <w:ind w:left="-108" w:right="6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(17,409)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1923A13" w14:textId="77777777" w:rsidR="00C7249C" w:rsidRPr="00EB2A76" w:rsidRDefault="00C7249C" w:rsidP="00C7249C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CABA55" w14:textId="77777777" w:rsidR="00C7249C" w:rsidRPr="00EB2A76" w:rsidRDefault="00CB6965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95AF0AC" w14:textId="77777777" w:rsidR="00C7249C" w:rsidRPr="00EB2A76" w:rsidRDefault="00AE67AA" w:rsidP="002A6382">
            <w:pPr>
              <w:tabs>
                <w:tab w:val="left" w:pos="924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249C" w:rsidRPr="00EB2A76" w14:paraId="24D0464C" w14:textId="77777777" w:rsidTr="00C7249C">
        <w:trPr>
          <w:cantSplit/>
        </w:trPr>
        <w:tc>
          <w:tcPr>
            <w:tcW w:w="3789" w:type="dxa"/>
          </w:tcPr>
          <w:p w14:paraId="0F020E22" w14:textId="77777777" w:rsidR="00C7249C" w:rsidRPr="00EB2A76" w:rsidRDefault="00C7249C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4E7D2" w14:textId="77777777" w:rsidR="00C7249C" w:rsidRPr="00EB2A76" w:rsidRDefault="00171E31" w:rsidP="00C7249C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31,237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E4957" w14:textId="77777777" w:rsidR="00C7249C" w:rsidRPr="00EB2A76" w:rsidRDefault="00C7249C" w:rsidP="002A6382">
            <w:pPr>
              <w:tabs>
                <w:tab w:val="left" w:pos="987"/>
              </w:tabs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23,123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707794" w14:textId="77777777" w:rsidR="00C7249C" w:rsidRPr="00EB2A76" w:rsidRDefault="00CB6965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18,085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0A854F7" w14:textId="77777777" w:rsidR="00C7249C" w:rsidRPr="00EB2A76" w:rsidRDefault="00AE67AA" w:rsidP="00C7249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14,123</w:t>
            </w:r>
          </w:p>
        </w:tc>
      </w:tr>
      <w:tr w:rsidR="00AE67AA" w:rsidRPr="00EB2A76" w14:paraId="1ACED727" w14:textId="77777777" w:rsidTr="00B110B3">
        <w:trPr>
          <w:cantSplit/>
        </w:trPr>
        <w:tc>
          <w:tcPr>
            <w:tcW w:w="3789" w:type="dxa"/>
          </w:tcPr>
          <w:p w14:paraId="65259EC9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  <w:cs/>
              </w:rPr>
              <w:t>เงิน</w:t>
            </w: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ประกัน</w:t>
            </w:r>
            <w:r w:rsidRPr="00EB2A76">
              <w:rPr>
                <w:rFonts w:ascii="Angsana New" w:hAnsi="Angsana New"/>
                <w:sz w:val="27"/>
                <w:szCs w:val="27"/>
                <w:cs/>
              </w:rPr>
              <w:t>ผลงาน</w:t>
            </w:r>
            <w:r w:rsidR="002A6382">
              <w:rPr>
                <w:rFonts w:ascii="Angsana New" w:hAnsi="Angsana New"/>
                <w:sz w:val="27"/>
                <w:szCs w:val="27"/>
              </w:rPr>
              <w:t>-</w:t>
            </w:r>
            <w:r w:rsidRPr="00EB2A76">
              <w:rPr>
                <w:rFonts w:ascii="Angsana New" w:hAnsi="Angsana New" w:hint="cs"/>
                <w:sz w:val="27"/>
                <w:szCs w:val="27"/>
                <w:cs/>
              </w:rPr>
              <w:t>ไม่</w:t>
            </w:r>
            <w:r w:rsidRPr="00EB2A76">
              <w:rPr>
                <w:rFonts w:ascii="Angsana New" w:hAnsi="Angsana New"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F49624D" w14:textId="77777777" w:rsidR="00AE67AA" w:rsidRPr="00EB2A76" w:rsidRDefault="00171E31" w:rsidP="00AE67AA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3,440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D4D29A4" w14:textId="77777777" w:rsidR="00AE67AA" w:rsidRPr="00EB2A76" w:rsidRDefault="00AE67AA" w:rsidP="00AE67AA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25,000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437A94" w14:textId="77777777" w:rsidR="00AE67AA" w:rsidRPr="00EB2A76" w:rsidRDefault="00CB6965" w:rsidP="00AE67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BC25F4C" w14:textId="77777777" w:rsidR="00AE67AA" w:rsidRPr="00EB2A76" w:rsidRDefault="00AE67AA" w:rsidP="00AE67AA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E67AA" w:rsidRPr="00EB2A76" w14:paraId="247C3817" w14:textId="77777777" w:rsidTr="00B110B3">
        <w:trPr>
          <w:cantSplit/>
        </w:trPr>
        <w:tc>
          <w:tcPr>
            <w:tcW w:w="3789" w:type="dxa"/>
          </w:tcPr>
          <w:p w14:paraId="0C20C66B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pacing w:val="-6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cs/>
              </w:rPr>
              <w:t xml:space="preserve"> </w:t>
            </w:r>
            <w:r w:rsidRPr="00EB2A76">
              <w:rPr>
                <w:rFonts w:ascii="Angsana New" w:hAnsi="Angsana New"/>
                <w:spacing w:val="-6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068A2C7" w14:textId="77777777" w:rsidR="00AE67AA" w:rsidRPr="00EB2A76" w:rsidRDefault="00171E31" w:rsidP="00686BB2">
            <w:pPr>
              <w:tabs>
                <w:tab w:val="left" w:pos="761"/>
              </w:tabs>
              <w:ind w:left="-108" w:right="7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(3,440)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9399711" w14:textId="77777777" w:rsidR="00AE67AA" w:rsidRPr="00EB2A76" w:rsidRDefault="00AE67AA" w:rsidP="00AE67AA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653ACC" w14:textId="77777777" w:rsidR="00AE67AA" w:rsidRPr="00EB2A76" w:rsidRDefault="00CB6965" w:rsidP="00AE67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38D72DC" w14:textId="77777777" w:rsidR="00AE67AA" w:rsidRPr="00EB2A76" w:rsidRDefault="00AE67AA" w:rsidP="00AE67AA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E67AA" w:rsidRPr="00EB2A76" w14:paraId="7C1FF09C" w14:textId="77777777" w:rsidTr="00B110B3">
        <w:trPr>
          <w:cantSplit/>
        </w:trPr>
        <w:tc>
          <w:tcPr>
            <w:tcW w:w="3789" w:type="dxa"/>
          </w:tcPr>
          <w:p w14:paraId="4C809FD9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12B55" w14:textId="77777777" w:rsidR="00AE67AA" w:rsidRPr="00EB2A76" w:rsidRDefault="00171E31" w:rsidP="00AE67AA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6479" w14:textId="77777777" w:rsidR="00AE67AA" w:rsidRPr="00EB2A76" w:rsidRDefault="00AE67AA" w:rsidP="00AE67AA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E354E4" w14:textId="77777777" w:rsidR="00AE67AA" w:rsidRPr="00EB2A76" w:rsidRDefault="00CB6965" w:rsidP="00AE67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63C8DFD" w14:textId="77777777" w:rsidR="00AE67AA" w:rsidRPr="00EB2A76" w:rsidRDefault="00AE67AA" w:rsidP="00AE67AA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249C" w:rsidRPr="00EB2A76" w14:paraId="2682B7F1" w14:textId="77777777" w:rsidTr="00C7249C">
        <w:trPr>
          <w:cantSplit/>
        </w:trPr>
        <w:tc>
          <w:tcPr>
            <w:tcW w:w="3789" w:type="dxa"/>
            <w:vAlign w:val="bottom"/>
          </w:tcPr>
          <w:p w14:paraId="705E785F" w14:textId="77777777" w:rsidR="00C7249C" w:rsidRPr="00EB2A76" w:rsidRDefault="00C7249C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รวมเงินประกันผลงานสุทธิ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33CBD55" w14:textId="77777777" w:rsidR="00C7249C" w:rsidRPr="00EB2A76" w:rsidRDefault="00171E31" w:rsidP="00C7249C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31,237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C386A93" w14:textId="77777777" w:rsidR="00C7249C" w:rsidRPr="00EB2A76" w:rsidRDefault="00C7249C" w:rsidP="00C7249C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48,123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B5D7D9E" w14:textId="77777777" w:rsidR="00C7249C" w:rsidRPr="00EB2A76" w:rsidRDefault="00CB6965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18,085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CA8E5BF" w14:textId="77777777" w:rsidR="00C7249C" w:rsidRPr="00EB2A76" w:rsidRDefault="00AE67AA" w:rsidP="00C7249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14,123</w:t>
            </w:r>
          </w:p>
        </w:tc>
      </w:tr>
    </w:tbl>
    <w:p w14:paraId="7FD74D39" w14:textId="77777777" w:rsidR="00EB2A76" w:rsidRDefault="00EB2A76" w:rsidP="00B12FE4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01BA7826" w14:textId="77777777" w:rsidR="0083179B" w:rsidRDefault="00AD3A2A" w:rsidP="00B12FE4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ณ วันที่ </w:t>
      </w:r>
      <w:r w:rsidR="00985767" w:rsidRPr="007A6E06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985767" w:rsidRPr="007A6E0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มิถุนายน </w:t>
      </w:r>
      <w:r w:rsidR="009F649A" w:rsidRPr="007A6E06">
        <w:rPr>
          <w:rFonts w:ascii="Angsana New" w:hAnsi="Angsana New"/>
          <w:color w:val="000000"/>
          <w:spacing w:val="2"/>
          <w:sz w:val="28"/>
          <w:szCs w:val="28"/>
        </w:rPr>
        <w:t>2569</w:t>
      </w:r>
      <w:r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และวันที่ </w:t>
      </w:r>
      <w:r w:rsidR="009F649A" w:rsidRPr="007A6E06">
        <w:rPr>
          <w:rFonts w:ascii="Angsana New" w:hAnsi="Angsana New" w:hint="cs"/>
          <w:color w:val="000000"/>
          <w:spacing w:val="2"/>
          <w:sz w:val="28"/>
          <w:szCs w:val="28"/>
        </w:rPr>
        <w:t xml:space="preserve">31 </w:t>
      </w:r>
      <w:r w:rsidR="009F649A"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ธันวาคม </w:t>
      </w:r>
      <w:r w:rsidR="009F649A" w:rsidRPr="007A6E06">
        <w:rPr>
          <w:rFonts w:ascii="Angsana New" w:hAnsi="Angsana New" w:hint="cs"/>
          <w:color w:val="000000"/>
          <w:spacing w:val="2"/>
          <w:sz w:val="28"/>
          <w:szCs w:val="28"/>
        </w:rPr>
        <w:t>2568</w:t>
      </w:r>
      <w:r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AE67AA"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>เงินประกันผลงาน</w:t>
      </w:r>
      <w:r w:rsidR="002A6382"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>ส่วนหนึ่ง</w:t>
      </w:r>
      <w:r w:rsidR="00AE67AA"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 </w:t>
      </w:r>
      <w:r w:rsidR="00AE67AA" w:rsidRPr="007A6E06">
        <w:rPr>
          <w:rFonts w:ascii="Angsana New" w:hAnsi="Angsana New"/>
          <w:color w:val="000000"/>
          <w:spacing w:val="2"/>
          <w:sz w:val="28"/>
          <w:szCs w:val="28"/>
        </w:rPr>
        <w:t>34.00</w:t>
      </w:r>
      <w:r w:rsidR="00304A2B"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AE67AA"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ล้านบาท </w:t>
      </w:r>
      <w:r w:rsidR="00304A2B" w:rsidRPr="007A6E06">
        <w:rPr>
          <w:rFonts w:ascii="Angsana New" w:hAnsi="Angsana New" w:hint="cs"/>
          <w:color w:val="000000"/>
          <w:spacing w:val="2"/>
          <w:sz w:val="28"/>
          <w:szCs w:val="28"/>
          <w:cs/>
        </w:rPr>
        <w:t>เป็นเงิน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ประกันที่บริษัทย่อยจ่ายให้</w:t>
      </w:r>
      <w:r w:rsidR="00570F56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>อื่นแห่งหนึ่ง ซึ่งเป็นผู้ร่วมค้าที่ร่วมจดทะเบียนจัดตั้งกิจการร่วมค้า เพื่อเป็นหลักประกันความรับผิดชอบในการดำเนินงานโครงการก่อสร้างของบริษัทย่อยที่ผู้ร่วมค้าดังกล่าวได้โอนสิทธิในการดำเนินการให้บริษัทย่อยแต่เพียงผู้เดียว โดย</w:t>
      </w:r>
      <w:r w:rsidR="00570F56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>ดังกล่าวตกลงจะจ่ายเงินประกันคืนตามสัดส่วนที่ตกลงกันเมื่อบริษัทย่อยดำเนินงาน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lastRenderedPageBreak/>
        <w:t>โครงการก่อสร้างได้ตามขั้นความสำเร็จที่กำหนดกันในสัญญา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ในระหว่างปี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2566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บริษัทย่อยได้ดำเนินงานโครงการก่อสร้างได้ตามที่ตกลงกันในสัญญา และขอเรียกชำระคืนเงินประกันบางส่วนจำนวน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19.10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ซึ่ง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บริษัทดังกล่าวไม่ดำเนินการชำระเงินให้กับบริษัทย่อย บริษัทย่อยจึงส่งหนังสือทวงถามขอเรียกคืนเงินประกันจำนวน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30.56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โดยขอให้ชำระภายใน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 นับแต่วันที่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11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พฤษภาคม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2569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พร้อมดอกเบี้ยในอัตราร้อยละ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AD6169" w:rsidRPr="00AD6169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00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นับตั้งแต่วันที่ผิดนัดชำระของแต่ละงวดงานจนกว่าจะชำระเสร็จสิ้นครบถ้วน ปัจจุบันบริษัท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ย่อย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ยังไม่ได้รับชำระเงินประกันคืน </w:t>
      </w:r>
      <w:r w:rsidR="007579E9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สำหรับงวด</w:t>
      </w:r>
      <w:r w:rsidR="0098576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="007579E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985767" w:rsidRPr="00985767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985767" w:rsidRPr="0098576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="007579E9">
        <w:rPr>
          <w:rFonts w:ascii="Angsana New" w:hAnsi="Angsana New"/>
          <w:color w:val="000000"/>
          <w:spacing w:val="-4"/>
          <w:sz w:val="28"/>
          <w:szCs w:val="28"/>
        </w:rPr>
        <w:t xml:space="preserve">2569 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กลุ่ม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บริษัทได้รับรู้ค่าเผื่อผลขาดทุนด้านเครดิตที่คาดว่าจะเกิดขึ้น จำนวน </w:t>
      </w:r>
      <w:r w:rsidR="00570F56" w:rsidRPr="00A95110">
        <w:rPr>
          <w:rFonts w:ascii="Angsana New" w:hAnsi="Angsana New"/>
          <w:color w:val="000000"/>
          <w:spacing w:val="-4"/>
          <w:sz w:val="28"/>
          <w:szCs w:val="28"/>
        </w:rPr>
        <w:t>20.85</w:t>
      </w:r>
      <w:r w:rsidR="000F0E45" w:rsidRPr="00A9511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0F0E45" w:rsidRPr="00A95110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โดยพิจารณาจากยอดคงเหลือหลังหักหนี้สินที่มีกับบริษัทดังกล่าว</w:t>
      </w:r>
    </w:p>
    <w:p w14:paraId="69A007C5" w14:textId="77777777" w:rsidR="00FE25AA" w:rsidRPr="00C51205" w:rsidRDefault="00FE25AA" w:rsidP="00B12FE4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3B56F2BA" w14:textId="77777777" w:rsidR="00C7249C" w:rsidRPr="00BD6002" w:rsidRDefault="00C7249C" w:rsidP="00C7249C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D6002">
        <w:rPr>
          <w:rFonts w:ascii="Angsana New" w:hAnsi="Angsana New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BD6002">
        <w:rPr>
          <w:rFonts w:ascii="Angsana New" w:eastAsia="Brush Script MT" w:hAnsi="Angsana New" w:hint="cs"/>
          <w:sz w:val="27"/>
          <w:szCs w:val="27"/>
          <w:cs/>
        </w:rPr>
        <w:t>เงิน</w:t>
      </w:r>
      <w:r w:rsidRPr="00BD6002">
        <w:rPr>
          <w:rFonts w:ascii="Angsana New" w:hAnsi="Angsana New" w:hint="cs"/>
          <w:sz w:val="27"/>
          <w:szCs w:val="27"/>
          <w:cs/>
        </w:rPr>
        <w:t>ประกัน</w:t>
      </w:r>
      <w:r w:rsidRPr="00BD6002">
        <w:rPr>
          <w:rFonts w:ascii="Angsana New" w:eastAsia="Brush Script MT" w:hAnsi="Angsana New" w:hint="cs"/>
          <w:sz w:val="27"/>
          <w:szCs w:val="27"/>
          <w:cs/>
        </w:rPr>
        <w:t>ผลงาน</w:t>
      </w:r>
      <w:r w:rsidRPr="00BD6002">
        <w:rPr>
          <w:rFonts w:ascii="Angsana New" w:hAnsi="Angsana New"/>
          <w:sz w:val="28"/>
          <w:szCs w:val="28"/>
          <w:cs/>
        </w:rPr>
        <w:t>สำหรับ</w:t>
      </w:r>
      <w:r w:rsidRPr="00BD6002">
        <w:rPr>
          <w:rFonts w:ascii="Angsana New" w:hAnsi="Angsana New" w:hint="cs"/>
          <w:sz w:val="28"/>
          <w:szCs w:val="28"/>
          <w:cs/>
        </w:rPr>
        <w:t>งวด</w:t>
      </w:r>
      <w:r w:rsidR="00985767">
        <w:rPr>
          <w:rFonts w:ascii="Angsana New" w:hAnsi="Angsana New" w:hint="cs"/>
          <w:sz w:val="28"/>
          <w:szCs w:val="28"/>
          <w:cs/>
        </w:rPr>
        <w:t>หก</w:t>
      </w:r>
      <w:r w:rsidRPr="00BD600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985767" w:rsidRPr="00985767">
        <w:rPr>
          <w:rFonts w:ascii="Angsana New" w:hAnsi="Angsana New"/>
          <w:sz w:val="28"/>
          <w:szCs w:val="28"/>
        </w:rPr>
        <w:t xml:space="preserve">30 </w:t>
      </w:r>
      <w:r w:rsidR="00985767" w:rsidRPr="00985767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BD6002">
        <w:rPr>
          <w:rFonts w:ascii="Angsana New" w:hAnsi="Angsana New"/>
          <w:sz w:val="28"/>
          <w:szCs w:val="28"/>
        </w:rPr>
        <w:t xml:space="preserve">2569 </w:t>
      </w:r>
      <w:r w:rsidRPr="00BD6002">
        <w:rPr>
          <w:rFonts w:ascii="Angsana New" w:hAnsi="Angsana New"/>
          <w:sz w:val="28"/>
          <w:szCs w:val="28"/>
          <w:cs/>
        </w:rPr>
        <w:t xml:space="preserve">และ </w:t>
      </w:r>
      <w:r w:rsidRPr="00BD6002">
        <w:rPr>
          <w:rFonts w:ascii="Angsana New" w:hAnsi="Angsana New"/>
          <w:sz w:val="28"/>
          <w:szCs w:val="28"/>
        </w:rPr>
        <w:t>2568</w:t>
      </w:r>
      <w:r w:rsidRPr="00BD6002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94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818"/>
        <w:gridCol w:w="1315"/>
        <w:gridCol w:w="1314"/>
        <w:gridCol w:w="1305"/>
        <w:gridCol w:w="1242"/>
      </w:tblGrid>
      <w:tr w:rsidR="00C7249C" w:rsidRPr="00C452C5" w14:paraId="2640D293" w14:textId="77777777" w:rsidTr="006A331E">
        <w:trPr>
          <w:trHeight w:val="78"/>
          <w:tblHeader/>
        </w:trPr>
        <w:tc>
          <w:tcPr>
            <w:tcW w:w="3818" w:type="dxa"/>
          </w:tcPr>
          <w:p w14:paraId="11AA921B" w14:textId="77777777" w:rsidR="00C7249C" w:rsidRPr="00C452C5" w:rsidRDefault="00C7249C" w:rsidP="00B110B3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176" w:type="dxa"/>
            <w:gridSpan w:val="4"/>
            <w:tcBorders>
              <w:left w:val="nil"/>
            </w:tcBorders>
            <w:vAlign w:val="bottom"/>
          </w:tcPr>
          <w:p w14:paraId="57B3C2B1" w14:textId="77777777" w:rsidR="00C7249C" w:rsidRPr="00C452C5" w:rsidRDefault="00C7249C" w:rsidP="00B110B3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C452C5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C452C5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C452C5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C452C5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C452C5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C7249C" w:rsidRPr="00C452C5" w14:paraId="0C15E9D3" w14:textId="77777777" w:rsidTr="006A331E">
        <w:trPr>
          <w:trHeight w:val="78"/>
          <w:tblHeader/>
        </w:trPr>
        <w:tc>
          <w:tcPr>
            <w:tcW w:w="3818" w:type="dxa"/>
          </w:tcPr>
          <w:p w14:paraId="1FDB15D0" w14:textId="77777777" w:rsidR="00C7249C" w:rsidRPr="00C452C5" w:rsidRDefault="00C7249C" w:rsidP="00B110B3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2"/>
            <w:tcBorders>
              <w:left w:val="nil"/>
            </w:tcBorders>
          </w:tcPr>
          <w:p w14:paraId="32E0A02F" w14:textId="77777777" w:rsidR="00C7249C" w:rsidRPr="00C452C5" w:rsidRDefault="00C7249C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tcBorders>
              <w:left w:val="nil"/>
            </w:tcBorders>
          </w:tcPr>
          <w:p w14:paraId="6E6DF9D2" w14:textId="77777777" w:rsidR="00C7249C" w:rsidRPr="00C452C5" w:rsidRDefault="00C7249C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C452C5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7249C" w:rsidRPr="00C452C5" w14:paraId="773757CB" w14:textId="77777777" w:rsidTr="00810031">
        <w:trPr>
          <w:trHeight w:val="70"/>
          <w:tblHeader/>
        </w:trPr>
        <w:tc>
          <w:tcPr>
            <w:tcW w:w="3818" w:type="dxa"/>
          </w:tcPr>
          <w:p w14:paraId="3FB7F2EF" w14:textId="77777777" w:rsidR="00C7249C" w:rsidRPr="00C452C5" w:rsidRDefault="00C7249C" w:rsidP="00B110B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15" w:type="dxa"/>
            <w:tcBorders>
              <w:left w:val="nil"/>
            </w:tcBorders>
            <w:vAlign w:val="bottom"/>
          </w:tcPr>
          <w:p w14:paraId="0EEF85E8" w14:textId="77777777" w:rsidR="00C7249C" w:rsidRPr="00C452C5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314" w:type="dxa"/>
            <w:vAlign w:val="bottom"/>
          </w:tcPr>
          <w:p w14:paraId="15F0C8E9" w14:textId="77777777" w:rsidR="00C7249C" w:rsidRPr="00C452C5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51584BE4" w14:textId="77777777" w:rsidR="00C7249C" w:rsidRPr="00C452C5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43643AFA" w14:textId="77777777" w:rsidR="00C7249C" w:rsidRPr="00C452C5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2568</w:t>
            </w:r>
          </w:p>
        </w:tc>
      </w:tr>
      <w:tr w:rsidR="006A331E" w:rsidRPr="00C452C5" w14:paraId="0E11FBE0" w14:textId="77777777" w:rsidTr="00810031">
        <w:trPr>
          <w:trHeight w:val="70"/>
          <w:tblHeader/>
        </w:trPr>
        <w:tc>
          <w:tcPr>
            <w:tcW w:w="3818" w:type="dxa"/>
          </w:tcPr>
          <w:p w14:paraId="212FF1D2" w14:textId="77777777" w:rsidR="006A331E" w:rsidRPr="00C452C5" w:rsidRDefault="006A331E" w:rsidP="006A331E">
            <w:pPr>
              <w:ind w:left="43" w:firstLine="133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  <w:cs/>
              </w:rPr>
              <w:t>ยอดคงเหลือต้น</w:t>
            </w:r>
            <w:r w:rsidRPr="00C452C5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</w:tcPr>
          <w:p w14:paraId="475CCE7E" w14:textId="77777777" w:rsidR="006A331E" w:rsidRPr="00C452C5" w:rsidRDefault="006A331E" w:rsidP="006A331E">
            <w:pPr>
              <w:tabs>
                <w:tab w:val="left" w:pos="761"/>
              </w:tabs>
              <w:ind w:left="-108" w:right="6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4E6AA35F" w14:textId="77777777" w:rsidR="006A331E" w:rsidRPr="00C452C5" w:rsidRDefault="006A331E" w:rsidP="006A331E">
            <w:pPr>
              <w:ind w:left="-108" w:right="1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C0A470E" w14:textId="77777777" w:rsidR="006A331E" w:rsidRPr="00C452C5" w:rsidRDefault="006A331E" w:rsidP="006A331E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6154D23B" w14:textId="77777777" w:rsidR="006A331E" w:rsidRPr="00C452C5" w:rsidRDefault="006A331E" w:rsidP="006A331E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67AA" w:rsidRPr="00C452C5" w14:paraId="53C17351" w14:textId="77777777" w:rsidTr="00810031">
        <w:trPr>
          <w:trHeight w:val="70"/>
          <w:tblHeader/>
        </w:trPr>
        <w:tc>
          <w:tcPr>
            <w:tcW w:w="3818" w:type="dxa"/>
          </w:tcPr>
          <w:p w14:paraId="62F87D11" w14:textId="77777777" w:rsidR="00AE67AA" w:rsidRPr="00C452C5" w:rsidRDefault="00AE67AA" w:rsidP="00AE67AA">
            <w:pPr>
              <w:ind w:left="43" w:firstLine="133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452C5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ตั้งเพิ่มระหว่างงวด</w:t>
            </w:r>
          </w:p>
        </w:tc>
        <w:tc>
          <w:tcPr>
            <w:tcW w:w="1315" w:type="dxa"/>
          </w:tcPr>
          <w:p w14:paraId="71E2D3F5" w14:textId="77777777" w:rsidR="00AE67AA" w:rsidRPr="00C452C5" w:rsidRDefault="006A331E" w:rsidP="006A331E">
            <w:pPr>
              <w:tabs>
                <w:tab w:val="left" w:pos="761"/>
              </w:tabs>
              <w:ind w:left="-108" w:right="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(20,849)</w:t>
            </w:r>
          </w:p>
        </w:tc>
        <w:tc>
          <w:tcPr>
            <w:tcW w:w="1314" w:type="dxa"/>
          </w:tcPr>
          <w:p w14:paraId="25EA5597" w14:textId="77777777" w:rsidR="00AE67AA" w:rsidRPr="00C452C5" w:rsidRDefault="00AE67AA" w:rsidP="002A6382">
            <w:pPr>
              <w:ind w:left="-108" w:right="1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9E257CD" w14:textId="77777777" w:rsidR="00AE67AA" w:rsidRPr="00C452C5" w:rsidRDefault="00906DD2" w:rsidP="00C9211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6B4F140F" w14:textId="77777777" w:rsidR="00AE67AA" w:rsidRPr="00C452C5" w:rsidRDefault="00AE67AA" w:rsidP="002A6382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331E" w:rsidRPr="00C452C5" w14:paraId="072E34CB" w14:textId="77777777" w:rsidTr="00810031">
        <w:trPr>
          <w:tblHeader/>
        </w:trPr>
        <w:tc>
          <w:tcPr>
            <w:tcW w:w="3818" w:type="dxa"/>
          </w:tcPr>
          <w:p w14:paraId="3F71CB9C" w14:textId="77777777" w:rsidR="006A331E" w:rsidRPr="00C452C5" w:rsidRDefault="006A331E" w:rsidP="006A331E">
            <w:pPr>
              <w:ind w:left="43" w:firstLine="133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452C5">
              <w:rPr>
                <w:rFonts w:ascii="Angsana New" w:eastAsia="Brush Script MT" w:hAnsi="Angsana New"/>
                <w:sz w:val="26"/>
                <w:szCs w:val="26"/>
                <w:cs/>
              </w:rPr>
              <w:t>ยอดคงเหลือ</w:t>
            </w:r>
            <w:r w:rsidRPr="00C452C5">
              <w:rPr>
                <w:rFonts w:ascii="Angsana New" w:eastAsia="Brush Script MT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0B9CE9B4" w14:textId="77777777" w:rsidR="006A331E" w:rsidRPr="00C452C5" w:rsidRDefault="006A331E" w:rsidP="006A331E">
            <w:pPr>
              <w:tabs>
                <w:tab w:val="left" w:pos="761"/>
              </w:tabs>
              <w:ind w:left="-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(20,849)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DBE638D" w14:textId="77777777" w:rsidR="006A331E" w:rsidRPr="00C452C5" w:rsidRDefault="006A331E" w:rsidP="006A331E">
            <w:pPr>
              <w:ind w:left="-108" w:right="1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BFDE4CD" w14:textId="77777777" w:rsidR="006A331E" w:rsidRPr="00C452C5" w:rsidRDefault="006A331E" w:rsidP="006A331E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63F5860" w14:textId="77777777" w:rsidR="006A331E" w:rsidRPr="00C452C5" w:rsidRDefault="006A331E" w:rsidP="006A331E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52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2AC0207" w14:textId="77777777" w:rsidR="009C7731" w:rsidRPr="009C7731" w:rsidRDefault="009C7731" w:rsidP="0023029E">
      <w:pPr>
        <w:tabs>
          <w:tab w:val="left" w:pos="450"/>
        </w:tabs>
        <w:jc w:val="thaiDistribute"/>
        <w:rPr>
          <w:rFonts w:ascii="Angsana New" w:hAnsi="Angsana New"/>
          <w:sz w:val="20"/>
          <w:szCs w:val="20"/>
        </w:rPr>
      </w:pPr>
    </w:p>
    <w:p w14:paraId="6BD67572" w14:textId="77777777" w:rsidR="00255CC0" w:rsidRDefault="005E072C" w:rsidP="0023029E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356C04">
        <w:rPr>
          <w:rFonts w:ascii="Angsana New" w:hAnsi="Angsana New"/>
          <w:sz w:val="28"/>
          <w:szCs w:val="28"/>
        </w:rPr>
        <w:t>3</w:t>
      </w:r>
      <w:r w:rsidR="009E1F64" w:rsidRPr="00D8623F">
        <w:rPr>
          <w:rFonts w:ascii="Angsana New" w:hAnsi="Angsana New"/>
          <w:sz w:val="28"/>
          <w:szCs w:val="28"/>
        </w:rPr>
        <w:t>.</w:t>
      </w:r>
      <w:r w:rsidR="00255CC0" w:rsidRPr="00D8623F">
        <w:rPr>
          <w:rFonts w:ascii="Angsana New" w:hAnsi="Angsana New"/>
          <w:sz w:val="28"/>
          <w:szCs w:val="28"/>
        </w:rPr>
        <w:tab/>
      </w:r>
      <w:r w:rsidR="00255CC0" w:rsidRPr="004A38D8">
        <w:rPr>
          <w:rFonts w:ascii="Angsana New" w:hAnsi="Angsana New"/>
          <w:sz w:val="28"/>
          <w:szCs w:val="28"/>
          <w:u w:val="single"/>
          <w:cs/>
        </w:rPr>
        <w:t>เงินลงทุนในบริษัทย่อย</w:t>
      </w:r>
    </w:p>
    <w:p w14:paraId="1D648B61" w14:textId="77777777" w:rsidR="00B9570C" w:rsidRPr="00C51205" w:rsidRDefault="00B9570C" w:rsidP="0023029E">
      <w:pPr>
        <w:tabs>
          <w:tab w:val="left" w:pos="450"/>
        </w:tabs>
        <w:jc w:val="thaiDistribute"/>
        <w:rPr>
          <w:rFonts w:ascii="Angsana New" w:hAnsi="Angsana New"/>
          <w:sz w:val="16"/>
          <w:szCs w:val="16"/>
        </w:rPr>
      </w:pPr>
    </w:p>
    <w:p w14:paraId="3543D08C" w14:textId="77777777" w:rsidR="009C27EB" w:rsidRDefault="00CA7F79" w:rsidP="004A38D8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347DC">
        <w:rPr>
          <w:rFonts w:ascii="Angsana New" w:hAnsi="Angsana New"/>
          <w:color w:val="000000"/>
          <w:spacing w:val="-4"/>
          <w:sz w:val="28"/>
          <w:szCs w:val="28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9329" w:type="dxa"/>
        <w:tblInd w:w="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836"/>
        <w:gridCol w:w="832"/>
        <w:gridCol w:w="837"/>
        <w:gridCol w:w="821"/>
        <w:gridCol w:w="7"/>
        <w:gridCol w:w="855"/>
        <w:gridCol w:w="826"/>
        <w:gridCol w:w="11"/>
        <w:gridCol w:w="819"/>
        <w:gridCol w:w="821"/>
      </w:tblGrid>
      <w:tr w:rsidR="00CA7F79" w:rsidRPr="00AE67AA" w14:paraId="6A90B80E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44934" w14:textId="77777777" w:rsidR="00CA7F79" w:rsidRPr="00AE67AA" w:rsidRDefault="00CA7F79" w:rsidP="00CA7F79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9082A" w14:textId="77777777" w:rsidR="00CA7F79" w:rsidRPr="00AE67AA" w:rsidRDefault="00CA7F79" w:rsidP="00CA7F79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AF68C" w14:textId="77777777" w:rsidR="00CA7F79" w:rsidRPr="00AE67AA" w:rsidRDefault="00CA7F79" w:rsidP="00CA7F7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110AF" w14:textId="77777777" w:rsidR="00CA7F79" w:rsidRPr="00AE67AA" w:rsidRDefault="00CA7F79" w:rsidP="00CA7F7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C96A" w14:textId="77777777" w:rsidR="00CA7F79" w:rsidRPr="00AE67AA" w:rsidRDefault="00CA7F79" w:rsidP="00CA7F79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(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>หน่วย : พันบาท)</w:t>
            </w:r>
          </w:p>
        </w:tc>
      </w:tr>
      <w:tr w:rsidR="00714DC7" w:rsidRPr="00AE67AA" w14:paraId="724106A7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1D50A" w14:textId="77777777" w:rsidR="00714DC7" w:rsidRPr="00AE67AA" w:rsidRDefault="00714DC7" w:rsidP="00714DC7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6C64F" w14:textId="77777777" w:rsidR="00714DC7" w:rsidRPr="00AE67AA" w:rsidRDefault="00714DC7" w:rsidP="00714DC7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2B131" w14:textId="77777777" w:rsidR="00714DC7" w:rsidRPr="00AE67AA" w:rsidRDefault="00714DC7" w:rsidP="00714DC7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4A59A" w14:textId="77777777" w:rsidR="00714DC7" w:rsidRPr="00AE67AA" w:rsidRDefault="00714DC7" w:rsidP="00714DC7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1E813" w14:textId="77777777" w:rsidR="00714DC7" w:rsidRPr="00AE67AA" w:rsidRDefault="00714DC7" w:rsidP="00714DC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เงินปันผล</w:t>
            </w:r>
          </w:p>
        </w:tc>
      </w:tr>
      <w:tr w:rsidR="008B4B26" w:rsidRPr="00AE67AA" w14:paraId="4522F499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92822" w14:textId="77777777" w:rsidR="008B4B26" w:rsidRPr="00AE67AA" w:rsidRDefault="008B4B26" w:rsidP="008B4B26">
            <w:pPr>
              <w:ind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ชื่อบริษัท</w:t>
            </w: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576BE" w14:textId="77777777" w:rsidR="008B4B26" w:rsidRPr="00AE67AA" w:rsidRDefault="008B4B26" w:rsidP="008B4B26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ทุนชำระแล้ว</w:t>
            </w: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9416B" w14:textId="77777777" w:rsidR="008B4B26" w:rsidRPr="00AE67AA" w:rsidRDefault="008B4B26" w:rsidP="008B4B2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สัดส่วนเงินลงทุน (ร้อยละ)</w:t>
            </w: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FA361" w14:textId="77777777" w:rsidR="008B4B26" w:rsidRPr="00AE67AA" w:rsidRDefault="008B4B26" w:rsidP="008B4B26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B7D4F" w14:textId="77777777" w:rsidR="008B4B26" w:rsidRPr="00AE67AA" w:rsidRDefault="008B4B26" w:rsidP="008B4B26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สำหรับงวด</w:t>
            </w:r>
            <w:r w:rsidR="008B29E1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หก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เดือน</w:t>
            </w:r>
          </w:p>
        </w:tc>
      </w:tr>
      <w:tr w:rsidR="00561F08" w:rsidRPr="00AE67AA" w14:paraId="0FEF4FFF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7490" w14:textId="77777777" w:rsidR="00561F08" w:rsidRPr="00AE67AA" w:rsidRDefault="00561F08" w:rsidP="00561F08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9B97" w14:textId="77777777" w:rsidR="00561F08" w:rsidRPr="00AE67AA" w:rsidRDefault="00985767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985767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 xml:space="preserve">30 </w:t>
            </w:r>
            <w:r w:rsidRPr="00985767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มิถุนายน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E38B" w14:textId="77777777" w:rsidR="00561F08" w:rsidRPr="00AE67AA" w:rsidRDefault="00561F08" w:rsidP="00561F08">
            <w:pPr>
              <w:ind w:left="-48" w:right="-64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36B8" w14:textId="77777777" w:rsidR="00561F08" w:rsidRPr="008B29E1" w:rsidRDefault="00985767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8B29E1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มิถุนายน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07EA" w14:textId="77777777" w:rsidR="00561F08" w:rsidRPr="00AE67AA" w:rsidRDefault="00561F08" w:rsidP="00561F08">
            <w:pPr>
              <w:ind w:left="-48" w:right="-7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5209" w14:textId="77777777" w:rsidR="00561F08" w:rsidRPr="00AE67AA" w:rsidRDefault="008B29E1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8B29E1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มิถุนายน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D552" w14:textId="77777777" w:rsidR="00561F08" w:rsidRPr="00AE67AA" w:rsidRDefault="00561F08" w:rsidP="00107095">
            <w:pPr>
              <w:ind w:left="-48" w:right="-78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16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9184" w14:textId="77777777" w:rsidR="00561F08" w:rsidRPr="00AE67AA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สิ้นสุดวันที่ </w:t>
            </w:r>
            <w:r w:rsidR="008B29E1" w:rsidRPr="008B29E1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30 </w:t>
            </w:r>
            <w:r w:rsidR="008B29E1" w:rsidRPr="008B29E1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มิถุนายน</w:t>
            </w:r>
          </w:p>
        </w:tc>
      </w:tr>
      <w:tr w:rsidR="00304A2B" w:rsidRPr="00AE67AA" w14:paraId="31628A1F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C9159" w14:textId="77777777" w:rsidR="00304A2B" w:rsidRPr="00AE67AA" w:rsidRDefault="00304A2B" w:rsidP="00304A2B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E783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9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60E2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8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7A535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9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9354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8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FCBF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9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DEF33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8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E39C4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9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DD8E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lang w:val="en-GB"/>
              </w:rPr>
              <w:t>8</w:t>
            </w:r>
          </w:p>
        </w:tc>
      </w:tr>
      <w:tr w:rsidR="00714DC7" w:rsidRPr="00AE67AA" w14:paraId="035E4CF4" w14:textId="77777777" w:rsidTr="00B16EFD">
        <w:tc>
          <w:tcPr>
            <w:tcW w:w="932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992B7" w14:textId="77777777" w:rsidR="00714DC7" w:rsidRPr="00AE67AA" w:rsidRDefault="00714DC7" w:rsidP="00B16EFD">
            <w:pPr>
              <w:ind w:left="99" w:right="-108"/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304A2B" w:rsidRPr="00AE67AA" w14:paraId="2F396D32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AD148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ไฮโดรเท็ค-ชัยสฤษดิ์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B8A2D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C415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F040B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AC620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B94E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AC98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1318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4B51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71AB97BC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ED9ED" w14:textId="77777777" w:rsidR="00304A2B" w:rsidRPr="00AE67AA" w:rsidRDefault="00304A2B" w:rsidP="00304A2B">
            <w:pPr>
              <w:ind w:left="99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ไฮโดรเท็ค ยูทิลิตี้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2CDE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1D56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33A2B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B59DE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4FBF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31C5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352C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DB453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741CB531" w14:textId="77777777" w:rsidTr="00B110B3">
        <w:trPr>
          <w:trHeight w:val="108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9015A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สหไฮโดร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D5DA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E536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B1A5D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F4224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4F8C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7A11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0873D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F751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14D70F47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FFFAE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  <w:t xml:space="preserve">กิจการร่วมค้า สหไฮโดร ปทุมธานี </w:t>
            </w:r>
            <w:r w:rsidRPr="00AE67AA">
              <w:rPr>
                <w:rFonts w:ascii="Angsana New" w:hAnsi="Angsana New"/>
                <w:color w:val="000000"/>
                <w:spacing w:val="-2"/>
                <w:sz w:val="23"/>
                <w:szCs w:val="23"/>
              </w:rPr>
              <w:t xml:space="preserve">2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78D2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FC7D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E05F9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814FF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57ED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D80C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F9A3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9B50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7B91D32E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1C7A6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กิจการร่วมค้า ไฮโดร-รินทร์รัตน์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EF44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D3E1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C1FDA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EC21E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C8A0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5FCA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B507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AB5EB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5C04E251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F919C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eastAsia="Angsana New" w:hAnsi="Angsana New" w:hint="cs"/>
                <w:sz w:val="23"/>
                <w:szCs w:val="23"/>
                <w:cs/>
              </w:rPr>
              <w:t>บริษัท ไฮโดร คอนสตรัคชั่น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1D7EE" w14:textId="77777777" w:rsidR="00304A2B" w:rsidRPr="00AE67AA" w:rsidRDefault="00304A2B" w:rsidP="00304A2B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5792A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60078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CFA7D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24502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2F05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D618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81330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4A18C064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1B03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</w:pPr>
            <w:r w:rsidRPr="00AE67AA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 xml:space="preserve">บริษัท </w:t>
            </w:r>
            <w:r w:rsidR="008104D2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>ไฮโดร อาคิเทค</w:t>
            </w:r>
            <w:r w:rsidRPr="00AE67AA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816E9" w14:textId="77777777" w:rsidR="00304A2B" w:rsidRPr="00AE67AA" w:rsidRDefault="00304A2B" w:rsidP="00304A2B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3B3CC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57A11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8B9AA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78048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1159B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D825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A83C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5042C221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997D1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1FE73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B4D3B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EA6E6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5B6EC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74EC2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156,000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25D8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156,000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9A03E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3D05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04A2B" w:rsidRPr="00AE67AA" w14:paraId="40232AB3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599C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  <w:u w:val="single"/>
                <w:cs/>
              </w:rPr>
              <w:t>หัก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 xml:space="preserve"> ค่าเผื่อ</w:t>
            </w:r>
            <w:r w:rsidRPr="00AE67AA">
              <w:rPr>
                <w:rFonts w:ascii="Angsana New" w:hAnsi="Angsana New" w:hint="cs"/>
                <w:sz w:val="23"/>
                <w:szCs w:val="23"/>
                <w:cs/>
              </w:rPr>
              <w:t>ผลขาดทุนจาก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0858C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01776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EE46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1B631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4992" w14:textId="77777777" w:rsidR="00304A2B" w:rsidRPr="00AE67AA" w:rsidRDefault="00304A2B" w:rsidP="00C9211C">
            <w:pPr>
              <w:ind w:left="-67" w:right="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(3,415)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42BA" w14:textId="77777777" w:rsidR="00304A2B" w:rsidRPr="00AE67AA" w:rsidRDefault="00304A2B" w:rsidP="00C9211C">
            <w:pPr>
              <w:tabs>
                <w:tab w:val="left" w:pos="405"/>
              </w:tabs>
              <w:ind w:left="-67" w:right="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(3,415)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A780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8961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04A2B" w:rsidRPr="00AE67AA" w14:paraId="156C3F70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9F46A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242C1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79B16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584F0" w14:textId="77777777" w:rsidR="00304A2B" w:rsidRPr="00AE67AA" w:rsidRDefault="00304A2B" w:rsidP="00304A2B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9E565" w14:textId="77777777" w:rsidR="00304A2B" w:rsidRPr="00AE67AA" w:rsidRDefault="00304A2B" w:rsidP="00304A2B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2376D" w14:textId="77777777" w:rsidR="00304A2B" w:rsidRPr="00AE67AA" w:rsidRDefault="00304A2B" w:rsidP="00C9211C">
            <w:pPr>
              <w:ind w:left="-67" w:right="3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152,585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4FB02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152,585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4E3A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BA06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14:paraId="74CA7B8F" w14:textId="77777777" w:rsidR="00A95110" w:rsidRPr="00A95110" w:rsidRDefault="00A95110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F30EEB" w14:textId="77777777" w:rsidR="009331B0" w:rsidRDefault="009331B0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8103F6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8B29E1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8103F6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8B29E1" w:rsidRPr="008B29E1">
        <w:rPr>
          <w:rFonts w:ascii="Angsana New" w:hAnsi="Angsana New"/>
          <w:color w:val="000000"/>
          <w:sz w:val="28"/>
          <w:szCs w:val="28"/>
        </w:rPr>
        <w:t xml:space="preserve">30 </w:t>
      </w:r>
      <w:r w:rsidR="008B29E1" w:rsidRPr="008B29E1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Pr="008103F6">
        <w:rPr>
          <w:rFonts w:ascii="Angsana New" w:hAnsi="Angsana New"/>
          <w:color w:val="000000"/>
          <w:sz w:val="28"/>
          <w:szCs w:val="28"/>
        </w:rPr>
        <w:t>256</w:t>
      </w:r>
      <w:r w:rsidR="00AD6169" w:rsidRPr="00AD6169">
        <w:rPr>
          <w:rFonts w:ascii="Angsana New" w:hAnsi="Angsana New" w:hint="cs"/>
          <w:color w:val="000000"/>
          <w:sz w:val="28"/>
          <w:szCs w:val="28"/>
          <w:lang w:val="en-GB"/>
        </w:rPr>
        <w:t>9</w:t>
      </w:r>
      <w:r w:rsidRPr="008103F6">
        <w:rPr>
          <w:rFonts w:ascii="Angsana New" w:hAnsi="Angsana New"/>
          <w:color w:val="000000"/>
          <w:sz w:val="28"/>
          <w:szCs w:val="28"/>
        </w:rPr>
        <w:t xml:space="preserve"> </w:t>
      </w:r>
      <w:r w:rsidRPr="008103F6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8103F6">
        <w:rPr>
          <w:rFonts w:ascii="Angsana New" w:hAnsi="Angsana New"/>
          <w:color w:val="000000"/>
          <w:sz w:val="28"/>
          <w:szCs w:val="28"/>
        </w:rPr>
        <w:t>256</w:t>
      </w:r>
      <w:r w:rsidR="00AD6169" w:rsidRPr="00AD6169">
        <w:rPr>
          <w:rFonts w:ascii="Angsana New" w:hAnsi="Angsana New" w:hint="cs"/>
          <w:color w:val="000000"/>
          <w:sz w:val="28"/>
          <w:szCs w:val="28"/>
          <w:lang w:val="en-GB"/>
        </w:rPr>
        <w:t>8</w:t>
      </w:r>
      <w:r w:rsidRPr="008103F6">
        <w:rPr>
          <w:rFonts w:ascii="Angsana New" w:hAnsi="Angsana New"/>
          <w:color w:val="000000"/>
          <w:sz w:val="28"/>
          <w:szCs w:val="28"/>
        </w:rPr>
        <w:t xml:space="preserve"> </w:t>
      </w:r>
      <w:r w:rsidRPr="008103F6">
        <w:rPr>
          <w:rFonts w:ascii="Angsana New" w:hAnsi="Angsana New"/>
          <w:color w:val="000000"/>
          <w:sz w:val="28"/>
          <w:szCs w:val="28"/>
          <w:cs/>
        </w:rPr>
        <w:t>ไม่มีรายการเคลื่อนไหว</w:t>
      </w:r>
      <w:r w:rsidRPr="008103F6">
        <w:rPr>
          <w:rFonts w:ascii="Angsana New" w:hAnsi="Angsana New"/>
          <w:sz w:val="28"/>
          <w:szCs w:val="28"/>
          <w:cs/>
        </w:rPr>
        <w:t>ของค่าเผื่อผลขาดทุน</w:t>
      </w:r>
      <w:r w:rsidRPr="008103F6">
        <w:rPr>
          <w:rFonts w:ascii="Angsana New" w:hAnsi="Angsana New" w:hint="cs"/>
          <w:sz w:val="28"/>
          <w:szCs w:val="28"/>
          <w:cs/>
        </w:rPr>
        <w:t xml:space="preserve">จากการด้อยค่า </w:t>
      </w:r>
      <w:r w:rsidR="002A6382">
        <w:rPr>
          <w:rFonts w:ascii="Angsana New" w:hAnsi="Angsana New" w:hint="cs"/>
          <w:sz w:val="28"/>
          <w:szCs w:val="28"/>
          <w:cs/>
        </w:rPr>
        <w:t>-</w:t>
      </w:r>
      <w:r w:rsidRPr="008103F6">
        <w:rPr>
          <w:rFonts w:ascii="Angsana New" w:hAnsi="Angsana New" w:hint="cs"/>
          <w:sz w:val="28"/>
          <w:szCs w:val="28"/>
          <w:cs/>
        </w:rPr>
        <w:t xml:space="preserve"> </w:t>
      </w:r>
      <w:r w:rsidRPr="008103F6">
        <w:rPr>
          <w:rFonts w:ascii="Angsana New" w:hAnsi="Angsana New"/>
          <w:color w:val="000000"/>
          <w:sz w:val="28"/>
          <w:szCs w:val="28"/>
          <w:cs/>
        </w:rPr>
        <w:t>เงินลงทุนในบริษัทย่อย</w:t>
      </w:r>
    </w:p>
    <w:p w14:paraId="05900B7E" w14:textId="77777777" w:rsidR="00FE25AA" w:rsidRPr="00C51205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158425" w14:textId="77777777" w:rsidR="00F12CFE" w:rsidRPr="00B067D5" w:rsidRDefault="005E072C" w:rsidP="009E1F64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C130C5">
        <w:rPr>
          <w:rFonts w:ascii="Angsana New" w:hAnsi="Angsana New"/>
          <w:color w:val="000000"/>
          <w:sz w:val="28"/>
          <w:szCs w:val="28"/>
        </w:rPr>
        <w:lastRenderedPageBreak/>
        <w:t>1</w:t>
      </w:r>
      <w:r w:rsidR="00AC1CE7">
        <w:rPr>
          <w:rFonts w:ascii="Angsana New" w:hAnsi="Angsana New"/>
          <w:color w:val="000000"/>
          <w:sz w:val="28"/>
          <w:szCs w:val="28"/>
        </w:rPr>
        <w:t>4</w:t>
      </w:r>
      <w:r w:rsidR="00F22746" w:rsidRPr="00C130C5">
        <w:rPr>
          <w:rFonts w:ascii="Angsana New" w:hAnsi="Angsana New"/>
          <w:color w:val="000000"/>
          <w:sz w:val="28"/>
          <w:szCs w:val="28"/>
        </w:rPr>
        <w:t>.</w:t>
      </w:r>
      <w:r w:rsidR="00F22746" w:rsidRPr="00C130C5">
        <w:rPr>
          <w:rFonts w:ascii="Angsana New" w:hAnsi="Angsana New"/>
          <w:color w:val="000000"/>
          <w:sz w:val="28"/>
          <w:szCs w:val="28"/>
        </w:rPr>
        <w:tab/>
      </w:r>
      <w:r w:rsidR="00742E84" w:rsidRPr="00C130C5">
        <w:rPr>
          <w:rFonts w:ascii="Angsana New" w:hAnsi="Angsana New"/>
          <w:color w:val="000000"/>
          <w:sz w:val="28"/>
          <w:szCs w:val="28"/>
          <w:u w:val="single"/>
          <w:cs/>
        </w:rPr>
        <w:t>เงินลงทุนในกิจการร่วมค้า</w:t>
      </w:r>
    </w:p>
    <w:p w14:paraId="0E7B28BB" w14:textId="77777777" w:rsidR="00F12CFE" w:rsidRPr="009C7731" w:rsidRDefault="00F12CFE" w:rsidP="009E1F64">
      <w:pPr>
        <w:ind w:left="426" w:hanging="426"/>
        <w:rPr>
          <w:rFonts w:ascii="Angsana New" w:hAnsi="Angsana New"/>
          <w:color w:val="000000"/>
          <w:sz w:val="10"/>
          <w:szCs w:val="10"/>
        </w:rPr>
      </w:pPr>
    </w:p>
    <w:p w14:paraId="25D644A3" w14:textId="77777777" w:rsidR="00EE5AD8" w:rsidRDefault="00742E84" w:rsidP="00EE5AD8">
      <w:pPr>
        <w:ind w:left="426" w:right="-871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ประเภทและมูลค่าตามบัญชีของเงินลงทุนในกิจการร่วมค้าสามารถสรุปได้ดังนี้</w:t>
      </w:r>
    </w:p>
    <w:tbl>
      <w:tblPr>
        <w:tblW w:w="936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746"/>
        <w:gridCol w:w="1332"/>
        <w:gridCol w:w="657"/>
        <w:gridCol w:w="666"/>
        <w:gridCol w:w="666"/>
        <w:gridCol w:w="738"/>
        <w:gridCol w:w="711"/>
        <w:gridCol w:w="702"/>
        <w:gridCol w:w="711"/>
        <w:gridCol w:w="720"/>
        <w:gridCol w:w="720"/>
      </w:tblGrid>
      <w:tr w:rsidR="00EE5AD8" w:rsidRPr="00B54CFA" w14:paraId="4DB76D35" w14:textId="77777777" w:rsidTr="00864536">
        <w:tc>
          <w:tcPr>
            <w:tcW w:w="1746" w:type="dxa"/>
          </w:tcPr>
          <w:p w14:paraId="2813DC43" w14:textId="77777777" w:rsidR="00EE5AD8" w:rsidRPr="00B067D5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CF5AEEA" w14:textId="77777777" w:rsidR="00EE5AD8" w:rsidRPr="00140B87" w:rsidRDefault="00EE5AD8" w:rsidP="00C2397B">
            <w:pPr>
              <w:ind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57" w:type="dxa"/>
          </w:tcPr>
          <w:p w14:paraId="1843FFCE" w14:textId="77777777" w:rsidR="00EE5AD8" w:rsidRPr="00B54CFA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332" w:type="dxa"/>
            <w:gridSpan w:val="2"/>
          </w:tcPr>
          <w:p w14:paraId="03B94F8A" w14:textId="77777777" w:rsidR="00EE5AD8" w:rsidRPr="00B54CFA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9" w:type="dxa"/>
            <w:gridSpan w:val="2"/>
          </w:tcPr>
          <w:p w14:paraId="772D2278" w14:textId="77777777"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53" w:type="dxa"/>
            <w:gridSpan w:val="4"/>
          </w:tcPr>
          <w:p w14:paraId="19903E6C" w14:textId="77777777" w:rsidR="00EE5AD8" w:rsidRPr="00B067D5" w:rsidRDefault="00EE5AD8" w:rsidP="00F05475">
            <w:pPr>
              <w:ind w:right="-5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8623F">
              <w:rPr>
                <w:rFonts w:ascii="Angsana New" w:hAnsi="Angsana New"/>
                <w:sz w:val="20"/>
                <w:szCs w:val="20"/>
              </w:rPr>
              <w:t>(</w:t>
            </w:r>
            <w:r w:rsidRPr="00B067D5">
              <w:rPr>
                <w:rFonts w:ascii="Angsana New" w:hAnsi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E72FDA" w:rsidRPr="0042652F" w14:paraId="1255DE8A" w14:textId="77777777" w:rsidTr="00864536">
        <w:tc>
          <w:tcPr>
            <w:tcW w:w="1746" w:type="dxa"/>
          </w:tcPr>
          <w:p w14:paraId="10E55808" w14:textId="77777777" w:rsidR="00EE5AD8" w:rsidRPr="0042652F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332" w:type="dxa"/>
          </w:tcPr>
          <w:p w14:paraId="496EF336" w14:textId="77777777" w:rsidR="00EE5AD8" w:rsidRPr="00140B87" w:rsidRDefault="00EE5AD8" w:rsidP="0094150D">
            <w:pPr>
              <w:ind w:left="-40" w:right="-90"/>
              <w:jc w:val="center"/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657" w:type="dxa"/>
          </w:tcPr>
          <w:p w14:paraId="40754352" w14:textId="77777777" w:rsidR="00EE5AD8" w:rsidRPr="0042652F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</w:rPr>
              <w:t>จดทะเบียน</w:t>
            </w:r>
          </w:p>
        </w:tc>
        <w:tc>
          <w:tcPr>
            <w:tcW w:w="1332" w:type="dxa"/>
            <w:gridSpan w:val="2"/>
          </w:tcPr>
          <w:p w14:paraId="6DA47F6C" w14:textId="77777777"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ทุน</w:t>
            </w:r>
            <w:r w:rsidR="00574796"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ของกิจการร่วมค้า</w:t>
            </w:r>
          </w:p>
        </w:tc>
        <w:tc>
          <w:tcPr>
            <w:tcW w:w="1449" w:type="dxa"/>
            <w:gridSpan w:val="2"/>
          </w:tcPr>
          <w:p w14:paraId="5AB93BE2" w14:textId="77777777" w:rsidR="00EE5AD8" w:rsidRPr="00140B87" w:rsidRDefault="00EE5AD8" w:rsidP="00711D2E">
            <w:pPr>
              <w:ind w:right="-63" w:hanging="58"/>
              <w:jc w:val="center"/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สัดส่วนเงินลงทุน (</w:t>
            </w:r>
            <w:r w:rsidR="00A831AF"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ร้อยละ</w:t>
            </w: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)</w:t>
            </w:r>
          </w:p>
        </w:tc>
        <w:tc>
          <w:tcPr>
            <w:tcW w:w="1413" w:type="dxa"/>
            <w:gridSpan w:val="2"/>
          </w:tcPr>
          <w:p w14:paraId="0F3B2B71" w14:textId="77777777"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วิธีส่วนได้เสีย</w:t>
            </w:r>
          </w:p>
        </w:tc>
        <w:tc>
          <w:tcPr>
            <w:tcW w:w="1440" w:type="dxa"/>
            <w:gridSpan w:val="2"/>
          </w:tcPr>
          <w:p w14:paraId="6BFE3576" w14:textId="77777777"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วิธีราคาทุน</w:t>
            </w:r>
          </w:p>
        </w:tc>
      </w:tr>
      <w:tr w:rsidR="00742E84" w:rsidRPr="0033456A" w14:paraId="3921E213" w14:textId="77777777" w:rsidTr="00864536">
        <w:tc>
          <w:tcPr>
            <w:tcW w:w="1746" w:type="dxa"/>
          </w:tcPr>
          <w:p w14:paraId="0347128D" w14:textId="77777777"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14:paraId="589F6A76" w14:textId="77777777"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14:paraId="76C41665" w14:textId="77777777" w:rsidR="00742E84" w:rsidRPr="00B067D5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5B9C1641" w14:textId="77777777" w:rsidR="00742E84" w:rsidRPr="0033456A" w:rsidRDefault="008B29E1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มิถุนายน</w:t>
            </w:r>
          </w:p>
        </w:tc>
        <w:tc>
          <w:tcPr>
            <w:tcW w:w="666" w:type="dxa"/>
          </w:tcPr>
          <w:p w14:paraId="0E0E954E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38" w:type="dxa"/>
          </w:tcPr>
          <w:p w14:paraId="60829512" w14:textId="77777777" w:rsidR="00742E84" w:rsidRPr="0033456A" w:rsidRDefault="008B29E1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มิถุนายน</w:t>
            </w:r>
          </w:p>
        </w:tc>
        <w:tc>
          <w:tcPr>
            <w:tcW w:w="711" w:type="dxa"/>
          </w:tcPr>
          <w:p w14:paraId="0C9DB52D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02" w:type="dxa"/>
          </w:tcPr>
          <w:p w14:paraId="193C2677" w14:textId="77777777" w:rsidR="00742E84" w:rsidRPr="0033456A" w:rsidRDefault="008B29E1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มิถุนายน</w:t>
            </w:r>
          </w:p>
        </w:tc>
        <w:tc>
          <w:tcPr>
            <w:tcW w:w="711" w:type="dxa"/>
          </w:tcPr>
          <w:p w14:paraId="339C4FAA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20" w:type="dxa"/>
          </w:tcPr>
          <w:p w14:paraId="0EA8FB96" w14:textId="77777777" w:rsidR="00742E84" w:rsidRPr="0033456A" w:rsidRDefault="008B29E1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มิถุนายน</w:t>
            </w:r>
          </w:p>
        </w:tc>
        <w:tc>
          <w:tcPr>
            <w:tcW w:w="720" w:type="dxa"/>
          </w:tcPr>
          <w:p w14:paraId="03C86045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31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 xml:space="preserve"> ธันวาคม</w:t>
            </w:r>
          </w:p>
        </w:tc>
      </w:tr>
      <w:tr w:rsidR="006A7B2D" w:rsidRPr="0033456A" w14:paraId="5CE6B553" w14:textId="77777777" w:rsidTr="00864536">
        <w:tc>
          <w:tcPr>
            <w:tcW w:w="1746" w:type="dxa"/>
          </w:tcPr>
          <w:p w14:paraId="63EAD6C8" w14:textId="77777777" w:rsidR="006A7B2D" w:rsidRPr="0033456A" w:rsidRDefault="006A7B2D" w:rsidP="006A7B2D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14:paraId="433E955E" w14:textId="77777777" w:rsidR="006A7B2D" w:rsidRPr="0033456A" w:rsidRDefault="006A7B2D" w:rsidP="006A7B2D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14:paraId="52F50167" w14:textId="77777777" w:rsidR="006A7B2D" w:rsidRPr="0033456A" w:rsidRDefault="006A7B2D" w:rsidP="006A7B2D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1C43A67C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9</w:t>
            </w:r>
          </w:p>
        </w:tc>
        <w:tc>
          <w:tcPr>
            <w:tcW w:w="666" w:type="dxa"/>
          </w:tcPr>
          <w:p w14:paraId="6A56A342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38" w:type="dxa"/>
          </w:tcPr>
          <w:p w14:paraId="18C20E5E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9</w:t>
            </w:r>
          </w:p>
        </w:tc>
        <w:tc>
          <w:tcPr>
            <w:tcW w:w="711" w:type="dxa"/>
          </w:tcPr>
          <w:p w14:paraId="67ADFB7F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02" w:type="dxa"/>
          </w:tcPr>
          <w:p w14:paraId="18961EB1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9</w:t>
            </w:r>
          </w:p>
        </w:tc>
        <w:tc>
          <w:tcPr>
            <w:tcW w:w="711" w:type="dxa"/>
          </w:tcPr>
          <w:p w14:paraId="522420D3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20" w:type="dxa"/>
          </w:tcPr>
          <w:p w14:paraId="4F0C2527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9</w:t>
            </w:r>
          </w:p>
        </w:tc>
        <w:tc>
          <w:tcPr>
            <w:tcW w:w="720" w:type="dxa"/>
          </w:tcPr>
          <w:p w14:paraId="1FFA3597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AD6169" w:rsidRPr="00AD6169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</w:tr>
      <w:tr w:rsidR="00C130C5" w:rsidRPr="0033456A" w14:paraId="3F781864" w14:textId="77777777" w:rsidTr="00864536">
        <w:tc>
          <w:tcPr>
            <w:tcW w:w="1746" w:type="dxa"/>
          </w:tcPr>
          <w:p w14:paraId="19C71855" w14:textId="77777777" w:rsidR="00C130C5" w:rsidRPr="0033456A" w:rsidRDefault="00C130C5" w:rsidP="00C130C5">
            <w:pPr>
              <w:ind w:left="-30" w:right="-10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กิจการร่วมค้า </w:t>
            </w:r>
            <w:r>
              <w:rPr>
                <w:rFonts w:ascii="Angsana New" w:hAnsi="Angsana New"/>
                <w:spacing w:val="-8"/>
                <w:sz w:val="20"/>
                <w:szCs w:val="20"/>
                <w:cs/>
              </w:rPr>
              <w:t>ไพร์ม</w:t>
            </w:r>
            <w:r>
              <w:rPr>
                <w:rFonts w:ascii="Angsana New" w:hAnsi="Angsana New"/>
                <w:spacing w:val="-8"/>
                <w:sz w:val="20"/>
                <w:szCs w:val="20"/>
              </w:rPr>
              <w:t>-</w:t>
            </w:r>
            <w:r w:rsidRPr="0033456A">
              <w:rPr>
                <w:rFonts w:ascii="Angsana New" w:hAnsi="Angsana New"/>
                <w:spacing w:val="-8"/>
                <w:sz w:val="20"/>
                <w:szCs w:val="20"/>
                <w:cs/>
              </w:rPr>
              <w:t>ไฮโดรเท็ค</w:t>
            </w:r>
          </w:p>
          <w:p w14:paraId="05FD2CEE" w14:textId="77777777" w:rsidR="00C130C5" w:rsidRPr="0033456A" w:rsidRDefault="00C130C5" w:rsidP="00C130C5">
            <w:pPr>
              <w:ind w:left="138" w:right="-100"/>
              <w:rPr>
                <w:rFonts w:ascii="Angsana New" w:hAnsi="Angsana New"/>
                <w:color w:val="000000"/>
                <w:spacing w:val="-12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 คอนสตรัคชั่น</w:t>
            </w:r>
          </w:p>
        </w:tc>
        <w:tc>
          <w:tcPr>
            <w:tcW w:w="1332" w:type="dxa"/>
          </w:tcPr>
          <w:p w14:paraId="5CB154D7" w14:textId="77777777" w:rsidR="00C130C5" w:rsidRPr="00864536" w:rsidRDefault="00C130C5" w:rsidP="00C130C5">
            <w:pPr>
              <w:ind w:left="-40" w:right="-90" w:hanging="70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รับก่อสร้างอาคารสถานีรถไฟฟ้าความเร็วสูง</w:t>
            </w:r>
          </w:p>
        </w:tc>
        <w:tc>
          <w:tcPr>
            <w:tcW w:w="657" w:type="dxa"/>
          </w:tcPr>
          <w:p w14:paraId="1A10A6A8" w14:textId="77777777" w:rsidR="00C130C5" w:rsidRPr="00864536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666" w:type="dxa"/>
          </w:tcPr>
          <w:p w14:paraId="0BD639C0" w14:textId="77777777"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34722F80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666" w:type="dxa"/>
          </w:tcPr>
          <w:p w14:paraId="1B95168C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418EB28E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738" w:type="dxa"/>
          </w:tcPr>
          <w:p w14:paraId="1A64C62F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713AF53" w14:textId="77777777" w:rsidR="00AC1CE7" w:rsidRPr="0033456A" w:rsidRDefault="00AC1CE7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11" w:type="dxa"/>
          </w:tcPr>
          <w:p w14:paraId="3939CA1C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90B6E88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02" w:type="dxa"/>
          </w:tcPr>
          <w:p w14:paraId="469C59DB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7300989" w14:textId="77777777"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</w:tcPr>
          <w:p w14:paraId="08EACAF4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278A19F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8DD2654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37144EFD" w14:textId="77777777"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  <w:tc>
          <w:tcPr>
            <w:tcW w:w="720" w:type="dxa"/>
          </w:tcPr>
          <w:p w14:paraId="21271E06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74B7850C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</w:tr>
      <w:tr w:rsidR="00C130C5" w:rsidRPr="0033456A" w14:paraId="58E4A8CD" w14:textId="77777777" w:rsidTr="00864536">
        <w:tc>
          <w:tcPr>
            <w:tcW w:w="3078" w:type="dxa"/>
            <w:gridSpan w:val="2"/>
          </w:tcPr>
          <w:p w14:paraId="7D4C980E" w14:textId="77777777" w:rsidR="00C130C5" w:rsidRPr="0033456A" w:rsidRDefault="00C130C5" w:rsidP="00C130C5">
            <w:pPr>
              <w:ind w:left="-40" w:right="-90" w:hanging="70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F7D7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38664D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57" w:type="dxa"/>
          </w:tcPr>
          <w:p w14:paraId="7E724838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0149855B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66" w:type="dxa"/>
          </w:tcPr>
          <w:p w14:paraId="7C8DB505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63666D29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6B76BC4C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452299DC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B755646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F7BB4F7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  <w:tc>
          <w:tcPr>
            <w:tcW w:w="720" w:type="dxa"/>
          </w:tcPr>
          <w:p w14:paraId="07DA330A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</w:tr>
      <w:tr w:rsidR="00C130C5" w:rsidRPr="00B54CFA" w14:paraId="4C7886E2" w14:textId="77777777" w:rsidTr="00864536">
        <w:tc>
          <w:tcPr>
            <w:tcW w:w="1746" w:type="dxa"/>
          </w:tcPr>
          <w:p w14:paraId="572C93B8" w14:textId="77777777" w:rsidR="00C130C5" w:rsidRPr="0033456A" w:rsidRDefault="00C130C5" w:rsidP="00C130C5">
            <w:pPr>
              <w:ind w:hanging="2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32" w:type="dxa"/>
          </w:tcPr>
          <w:p w14:paraId="642BCC1D" w14:textId="77777777" w:rsidR="00C130C5" w:rsidRPr="0033456A" w:rsidRDefault="00C130C5" w:rsidP="00C130C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57" w:type="dxa"/>
          </w:tcPr>
          <w:p w14:paraId="7F425F4E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14:paraId="304F2D52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14:paraId="688A7189" w14:textId="77777777" w:rsidR="00C130C5" w:rsidRPr="0033456A" w:rsidRDefault="00C130C5" w:rsidP="00C130C5">
            <w:pPr>
              <w:tabs>
                <w:tab w:val="left" w:pos="459"/>
              </w:tabs>
              <w:ind w:right="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38" w:type="dxa"/>
          </w:tcPr>
          <w:p w14:paraId="2232914D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08FD0C78" w14:textId="77777777" w:rsidR="00C130C5" w:rsidRPr="0033456A" w:rsidRDefault="00C130C5" w:rsidP="00C130C5">
            <w:pPr>
              <w:tabs>
                <w:tab w:val="left" w:pos="851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6ED414BC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592C5287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466E3FB" w14:textId="77777777" w:rsidR="00C130C5" w:rsidRDefault="00FD2BA4" w:rsidP="00827CAB">
            <w:pPr>
              <w:tabs>
                <w:tab w:val="left" w:pos="332"/>
              </w:tabs>
              <w:ind w:right="-124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A44CCFB" w14:textId="77777777" w:rsidR="00C130C5" w:rsidRDefault="00C130C5" w:rsidP="001023E3">
            <w:pPr>
              <w:tabs>
                <w:tab w:val="left" w:pos="341"/>
              </w:tabs>
              <w:ind w:right="-1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</w:tbl>
    <w:p w14:paraId="46DB73CD" w14:textId="77777777" w:rsidR="00B0151F" w:rsidRPr="009C7731" w:rsidRDefault="00B0151F" w:rsidP="00B0151F">
      <w:pPr>
        <w:ind w:left="450"/>
        <w:jc w:val="thaiDistribute"/>
        <w:rPr>
          <w:rFonts w:ascii="Angsana New" w:hAnsi="Angsana New"/>
          <w:color w:val="000000"/>
          <w:spacing w:val="-4"/>
          <w:sz w:val="8"/>
          <w:szCs w:val="8"/>
        </w:rPr>
      </w:pPr>
    </w:p>
    <w:p w14:paraId="6BF6684C" w14:textId="77777777" w:rsidR="00F03F56" w:rsidRPr="006A7B2D" w:rsidRDefault="00B0151F" w:rsidP="00B16EFD">
      <w:pPr>
        <w:tabs>
          <w:tab w:val="left" w:pos="432"/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A95110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8B29E1" w:rsidRPr="00A95110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2A341B" w:rsidRPr="00A95110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="00AD6169" w:rsidRPr="00A95110">
        <w:rPr>
          <w:rFonts w:ascii="Angsana New" w:hAnsi="Angsana New"/>
          <w:color w:val="000000"/>
          <w:sz w:val="28"/>
          <w:szCs w:val="28"/>
          <w:lang w:val="en-GB"/>
        </w:rPr>
        <w:t>30</w:t>
      </w:r>
      <w:r w:rsidR="008B29E1" w:rsidRPr="00A95110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6A7B2D" w:rsidRPr="00A95110">
        <w:rPr>
          <w:rFonts w:ascii="Angsana New" w:hAnsi="Angsana New"/>
          <w:color w:val="000000"/>
          <w:sz w:val="28"/>
          <w:szCs w:val="28"/>
        </w:rPr>
        <w:t>256</w:t>
      </w:r>
      <w:r w:rsidR="00AD6169" w:rsidRPr="00A95110">
        <w:rPr>
          <w:rFonts w:ascii="Angsana New" w:hAnsi="Angsana New" w:hint="cs"/>
          <w:color w:val="000000"/>
          <w:sz w:val="28"/>
          <w:szCs w:val="28"/>
          <w:lang w:val="en-GB"/>
        </w:rPr>
        <w:t>9</w:t>
      </w:r>
      <w:r w:rsidRPr="00A95110">
        <w:rPr>
          <w:rFonts w:ascii="Angsana New" w:hAnsi="Angsana New"/>
          <w:color w:val="000000"/>
          <w:sz w:val="28"/>
          <w:szCs w:val="28"/>
        </w:rPr>
        <w:t xml:space="preserve"> </w:t>
      </w:r>
      <w:r w:rsidRPr="00A95110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A95110">
        <w:rPr>
          <w:rFonts w:ascii="Angsana New" w:hAnsi="Angsana New"/>
          <w:color w:val="000000"/>
          <w:sz w:val="28"/>
          <w:szCs w:val="28"/>
        </w:rPr>
        <w:t>256</w:t>
      </w:r>
      <w:r w:rsidR="00AD6169" w:rsidRPr="00A95110">
        <w:rPr>
          <w:rFonts w:ascii="Angsana New" w:hAnsi="Angsana New" w:hint="cs"/>
          <w:color w:val="000000"/>
          <w:sz w:val="28"/>
          <w:szCs w:val="28"/>
          <w:lang w:val="en-GB"/>
        </w:rPr>
        <w:t>8</w:t>
      </w:r>
      <w:r w:rsidRPr="00A95110">
        <w:rPr>
          <w:rFonts w:ascii="Angsana New" w:hAnsi="Angsana New"/>
          <w:color w:val="000000"/>
          <w:sz w:val="28"/>
          <w:szCs w:val="28"/>
        </w:rPr>
        <w:t xml:space="preserve"> </w:t>
      </w:r>
      <w:r w:rsidRPr="00A95110">
        <w:rPr>
          <w:rFonts w:ascii="Angsana New" w:hAnsi="Angsana New"/>
          <w:color w:val="000000"/>
          <w:sz w:val="28"/>
          <w:szCs w:val="28"/>
          <w:cs/>
        </w:rPr>
        <w:t>ไม่มีรายการเคลื่อนไหวของค่าเผื่อผลขาดทุน</w:t>
      </w:r>
      <w:r w:rsidR="006F7D7B" w:rsidRPr="00A95110">
        <w:rPr>
          <w:rFonts w:ascii="Angsana New" w:hAnsi="Angsana New" w:hint="cs"/>
          <w:color w:val="000000"/>
          <w:sz w:val="28"/>
          <w:szCs w:val="28"/>
          <w:cs/>
        </w:rPr>
        <w:t>จากการด้อย</w:t>
      </w:r>
      <w:r w:rsidR="006F7D7B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ค่า</w:t>
      </w:r>
      <w:r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864536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-</w:t>
      </w:r>
      <w:r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A7B2D">
        <w:rPr>
          <w:rFonts w:ascii="Angsana New" w:hAnsi="Angsana New"/>
          <w:color w:val="000000"/>
          <w:spacing w:val="-4"/>
          <w:sz w:val="28"/>
          <w:szCs w:val="28"/>
          <w:cs/>
        </w:rPr>
        <w:t>เงินลงทุนใน</w:t>
      </w:r>
      <w:r w:rsidR="006F7D7B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กิจการ</w:t>
      </w:r>
      <w:r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ร่วมค้า</w:t>
      </w:r>
    </w:p>
    <w:p w14:paraId="670C09DE" w14:textId="77777777" w:rsidR="008B29E1" w:rsidRPr="009C7731" w:rsidRDefault="008B29E1" w:rsidP="00D752C6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3E376F8" w14:textId="77777777" w:rsidR="00B0151F" w:rsidRPr="002C453B" w:rsidRDefault="00B0151F" w:rsidP="00B0151F">
      <w:pPr>
        <w:ind w:left="549" w:hanging="72"/>
        <w:jc w:val="thaiDistribute"/>
        <w:rPr>
          <w:rFonts w:ascii="Angsana New" w:hAnsi="Angsana New"/>
          <w:sz w:val="28"/>
          <w:szCs w:val="28"/>
          <w:u w:val="single"/>
        </w:rPr>
      </w:pPr>
      <w:r w:rsidRPr="00EB46F0">
        <w:rPr>
          <w:rFonts w:ascii="Angsana New" w:hAnsi="Angsana New"/>
          <w:sz w:val="28"/>
          <w:szCs w:val="28"/>
          <w:u w:val="single"/>
          <w:cs/>
        </w:rPr>
        <w:t>กิจการร่วมค้า ไพร์ม</w:t>
      </w:r>
      <w:r>
        <w:rPr>
          <w:rFonts w:ascii="Angsana New" w:hAnsi="Angsana New" w:hint="cs"/>
          <w:sz w:val="28"/>
          <w:szCs w:val="28"/>
          <w:u w:val="single"/>
          <w:cs/>
        </w:rPr>
        <w:t>-</w:t>
      </w:r>
      <w:r w:rsidRPr="00EB46F0">
        <w:rPr>
          <w:rFonts w:ascii="Angsana New" w:hAnsi="Angsana New"/>
          <w:sz w:val="28"/>
          <w:szCs w:val="28"/>
          <w:u w:val="single"/>
          <w:cs/>
        </w:rPr>
        <w:t>ไฮโดรเท็ค คอนสตรัคชั่น</w:t>
      </w:r>
    </w:p>
    <w:p w14:paraId="5857E275" w14:textId="77777777" w:rsidR="00B0151F" w:rsidRPr="009C7731" w:rsidRDefault="00B0151F" w:rsidP="00B0151F">
      <w:pPr>
        <w:ind w:left="549"/>
        <w:jc w:val="thaiDistribute"/>
        <w:rPr>
          <w:rFonts w:ascii="Angsana New" w:hAnsi="Angsana New"/>
          <w:sz w:val="10"/>
          <w:szCs w:val="10"/>
        </w:rPr>
      </w:pPr>
    </w:p>
    <w:p w14:paraId="3E977E97" w14:textId="77777777" w:rsidR="00B0151F" w:rsidRDefault="00B0151F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ในเดือนสิงหาคม </w:t>
      </w:r>
      <w:r w:rsidRPr="00CF1A47">
        <w:rPr>
          <w:rFonts w:ascii="Angsana New" w:hAnsi="Angsana New"/>
          <w:color w:val="000000"/>
          <w:sz w:val="28"/>
          <w:szCs w:val="28"/>
        </w:rPr>
        <w:t>2565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บริษัทได้จดทะเบียนกิจการร่วมค้า ไพร์ม-ไฮโดรเท็ค คอนสตรัคชั่น เพื่อดำเนินการก่อสร้างอาคารสถานีรถไฟฟ้าความเร็วสูง </w:t>
      </w:r>
      <w:r w:rsidRPr="00CF1A47">
        <w:rPr>
          <w:rFonts w:ascii="Angsana New" w:hAnsi="Angsana New" w:hint="cs"/>
          <w:color w:val="000000"/>
          <w:sz w:val="28"/>
          <w:szCs w:val="28"/>
          <w:cs/>
        </w:rPr>
        <w:t xml:space="preserve">ซึ่งเป็นการทำสัญญากับบริษัทจดทะเบียนแห่งหนึ่ง 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โดยบริษัทมีสัดส่วนการร่วมลงทุนร้อยละ </w:t>
      </w:r>
      <w:r w:rsidRPr="00CF1A47">
        <w:rPr>
          <w:rFonts w:ascii="Angsana New" w:hAnsi="Angsana New"/>
          <w:color w:val="000000"/>
          <w:sz w:val="28"/>
          <w:szCs w:val="28"/>
        </w:rPr>
        <w:t>49.00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และมีเงินลงทุนในกิจการร่วมค้า จำนวน </w:t>
      </w:r>
      <w:r w:rsidRPr="00CF1A47">
        <w:rPr>
          <w:rFonts w:ascii="Angsana New" w:hAnsi="Angsana New"/>
          <w:color w:val="000000"/>
          <w:sz w:val="28"/>
          <w:szCs w:val="28"/>
        </w:rPr>
        <w:t>490,000.00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บาท สัญญาร่วมค้ามีการกำหนดเงื่อนไข หากกิจการร่วมค้าประสบผลขาดทุน บริษัทตกลงเป็นผู้รับผิดชอบและชดเชยค่าเสียหายให้แก่ผู้ร่วมค้า รวมถึงมีการ</w:t>
      </w:r>
      <w:r w:rsidRPr="00CF1A47">
        <w:rPr>
          <w:rFonts w:ascii="Angsana New" w:hAnsi="Angsana New"/>
          <w:color w:val="000000"/>
          <w:spacing w:val="4"/>
          <w:sz w:val="28"/>
          <w:szCs w:val="28"/>
          <w:cs/>
        </w:rPr>
        <w:t>กำหนดการแบ่งผลประโยชน์เพิ่มเติม โดยบริษัทจะได้รับส่วนแบ่งผลประโยชน์ลดลงตามขั้นบันไดกรณีกำไรน้อย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กว่าที่ประเมินไว้ </w:t>
      </w:r>
    </w:p>
    <w:p w14:paraId="54E049C3" w14:textId="77777777" w:rsidR="00161DE1" w:rsidRPr="009C7731" w:rsidRDefault="00161DE1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3B7A8EB0" w14:textId="77777777" w:rsidR="00B0151F" w:rsidRPr="00217008" w:rsidRDefault="00F61C7A" w:rsidP="00B0151F">
      <w:pPr>
        <w:ind w:left="4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ในปี </w:t>
      </w:r>
      <w:r>
        <w:rPr>
          <w:rFonts w:ascii="Angsana New" w:hAnsi="Angsana New"/>
          <w:color w:val="000000"/>
          <w:sz w:val="28"/>
          <w:szCs w:val="28"/>
        </w:rPr>
        <w:t xml:space="preserve">2567 </w:t>
      </w:r>
      <w:r w:rsidR="00B0151F" w:rsidRPr="00F61C7A">
        <w:rPr>
          <w:rFonts w:ascii="Angsana New" w:hAnsi="Angsana New"/>
          <w:sz w:val="28"/>
          <w:szCs w:val="28"/>
          <w:cs/>
        </w:rPr>
        <w:t>กิจการร่วมค้า</w:t>
      </w:r>
      <w:r w:rsidR="00B0151F" w:rsidRPr="00F61C7A">
        <w:rPr>
          <w:rFonts w:ascii="Angsana New" w:hAnsi="Angsana New" w:hint="cs"/>
          <w:sz w:val="28"/>
          <w:szCs w:val="28"/>
          <w:cs/>
        </w:rPr>
        <w:t xml:space="preserve">มีผลการดำเนินงานเป็นขาดทุนจากการที่ยังไม่สามารถหาข้อสรุปการปฏิบัติงานตามสัญญาก่อสร้างกับบริษัทคู่สัญญาได้ ทั้งนี้ </w:t>
      </w:r>
      <w:r w:rsidR="00B0151F" w:rsidRPr="00F61C7A">
        <w:rPr>
          <w:rFonts w:ascii="Angsana New" w:hAnsi="Angsana New"/>
          <w:sz w:val="28"/>
          <w:szCs w:val="28"/>
          <w:cs/>
        </w:rPr>
        <w:t>บริษัท</w:t>
      </w:r>
      <w:r w:rsidR="00B0151F" w:rsidRPr="00F61C7A">
        <w:rPr>
          <w:rFonts w:ascii="Angsana New" w:hAnsi="Angsana New" w:hint="cs"/>
          <w:sz w:val="28"/>
          <w:szCs w:val="28"/>
          <w:cs/>
        </w:rPr>
        <w:t>ได้</w:t>
      </w:r>
      <w:r w:rsidR="00B0151F" w:rsidRPr="00F61C7A">
        <w:rPr>
          <w:rFonts w:ascii="Angsana New" w:hAnsi="Angsana New"/>
          <w:sz w:val="28"/>
          <w:szCs w:val="28"/>
          <w:cs/>
        </w:rPr>
        <w:t>รับรู้ประมาณการ</w:t>
      </w:r>
      <w:r w:rsidR="00B0151F" w:rsidRPr="00F61C7A">
        <w:rPr>
          <w:rFonts w:ascii="Angsana New" w:hAnsi="Angsana New" w:hint="cs"/>
          <w:sz w:val="28"/>
          <w:szCs w:val="28"/>
          <w:cs/>
        </w:rPr>
        <w:t>หนี้สินจากผล</w:t>
      </w:r>
      <w:r w:rsidR="00B0151F" w:rsidRPr="00F61C7A">
        <w:rPr>
          <w:rFonts w:ascii="Angsana New" w:hAnsi="Angsana New"/>
          <w:sz w:val="28"/>
          <w:szCs w:val="28"/>
          <w:cs/>
        </w:rPr>
        <w:t>ขาดทุนจาก</w:t>
      </w:r>
      <w:r w:rsidR="00B0151F" w:rsidRPr="00F61C7A">
        <w:rPr>
          <w:rFonts w:ascii="Angsana New" w:hAnsi="Angsana New" w:hint="cs"/>
          <w:sz w:val="28"/>
          <w:szCs w:val="28"/>
          <w:cs/>
        </w:rPr>
        <w:t xml:space="preserve">การลงทุนในกิจการร่วมค้า จำนวน </w:t>
      </w:r>
      <w:r w:rsidR="00B0151F" w:rsidRPr="00F61C7A">
        <w:rPr>
          <w:rFonts w:ascii="Angsana New" w:hAnsi="Angsana New"/>
          <w:sz w:val="28"/>
          <w:szCs w:val="28"/>
        </w:rPr>
        <w:t>7.00</w:t>
      </w:r>
      <w:r w:rsidR="00B0151F" w:rsidRPr="00F61C7A">
        <w:rPr>
          <w:rFonts w:ascii="Angsana New" w:hAnsi="Angsana New" w:hint="cs"/>
          <w:sz w:val="28"/>
          <w:szCs w:val="28"/>
          <w:cs/>
        </w:rPr>
        <w:t xml:space="preserve"> ล้านบาท ซึ่งเป็นไปตามข้อกำหนดของสัญญาร่วมค้า</w:t>
      </w:r>
    </w:p>
    <w:p w14:paraId="67C0CF66" w14:textId="77777777" w:rsidR="00C452C5" w:rsidRPr="009C7731" w:rsidRDefault="00C452C5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6AE1779C" w14:textId="77777777" w:rsidR="005D4D65" w:rsidRDefault="00EE5AD8" w:rsidP="000A75F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ข้อมูลทางการเงินของ</w:t>
      </w:r>
      <w:r w:rsidR="00455105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สามารถสรุปได้ดังนี้</w:t>
      </w:r>
    </w:p>
    <w:p w14:paraId="66B689AA" w14:textId="77777777" w:rsidR="00C452C5" w:rsidRPr="009C7731" w:rsidRDefault="00C452C5" w:rsidP="000A75FF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7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95"/>
        <w:gridCol w:w="1962"/>
        <w:gridCol w:w="1836"/>
      </w:tblGrid>
      <w:tr w:rsidR="006F7D7B" w:rsidRPr="009C7731" w14:paraId="59B525B4" w14:textId="77777777" w:rsidTr="00B2710E">
        <w:tc>
          <w:tcPr>
            <w:tcW w:w="4995" w:type="dxa"/>
          </w:tcPr>
          <w:p w14:paraId="03CC317A" w14:textId="77777777" w:rsidR="006F7D7B" w:rsidRPr="009C7731" w:rsidRDefault="006F7D7B" w:rsidP="00C2397B">
            <w:pPr>
              <w:ind w:lef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98" w:type="dxa"/>
            <w:gridSpan w:val="2"/>
          </w:tcPr>
          <w:p w14:paraId="4B92CC51" w14:textId="77777777" w:rsidR="006F7D7B" w:rsidRPr="009C7731" w:rsidRDefault="006F7D7B" w:rsidP="00D240A9">
            <w:pPr>
              <w:ind w:right="-105" w:hanging="1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sz w:val="27"/>
                <w:szCs w:val="27"/>
              </w:rPr>
              <w:t>(</w:t>
            </w:r>
            <w:r w:rsidRPr="009C7731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6F7D7B" w:rsidRPr="009C7731" w14:paraId="38FBDB97" w14:textId="77777777" w:rsidTr="00B2710E">
        <w:tc>
          <w:tcPr>
            <w:tcW w:w="4995" w:type="dxa"/>
          </w:tcPr>
          <w:p w14:paraId="157441E9" w14:textId="77777777" w:rsidR="006F7D7B" w:rsidRPr="009C7731" w:rsidRDefault="006F7D7B" w:rsidP="00C2397B">
            <w:pPr>
              <w:ind w:lef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98" w:type="dxa"/>
            <w:gridSpan w:val="2"/>
          </w:tcPr>
          <w:p w14:paraId="2811411E" w14:textId="77777777" w:rsidR="006F7D7B" w:rsidRPr="009C7731" w:rsidRDefault="006F7D7B" w:rsidP="006F7D7B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C7731">
              <w:rPr>
                <w:rFonts w:ascii="Angsana New" w:hAnsi="Angsana New"/>
                <w:sz w:val="27"/>
                <w:szCs w:val="27"/>
                <w:u w:val="single"/>
                <w:cs/>
              </w:rPr>
              <w:t>สำหรับงวด</w:t>
            </w:r>
            <w:r w:rsidR="008B29E1" w:rsidRPr="009C773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หก</w:t>
            </w:r>
            <w:r w:rsidR="00D5218A" w:rsidRPr="009C773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</w:t>
            </w:r>
            <w:r w:rsidRPr="009C7731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ดือนสิ้นสุดวันที่ </w:t>
            </w:r>
            <w:r w:rsidR="008B29E1" w:rsidRPr="009C7731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="008B29E1" w:rsidRPr="009C7731">
              <w:rPr>
                <w:rFonts w:ascii="Angsana New" w:hAnsi="Angsana New"/>
                <w:sz w:val="27"/>
                <w:szCs w:val="27"/>
                <w:u w:val="single"/>
                <w:cs/>
              </w:rPr>
              <w:t>มิถุนายน</w:t>
            </w:r>
          </w:p>
        </w:tc>
      </w:tr>
      <w:tr w:rsidR="006F7D7B" w:rsidRPr="009C7731" w14:paraId="4AC15D38" w14:textId="77777777" w:rsidTr="00B2710E">
        <w:tc>
          <w:tcPr>
            <w:tcW w:w="4995" w:type="dxa"/>
          </w:tcPr>
          <w:p w14:paraId="3123F278" w14:textId="77777777" w:rsidR="006F7D7B" w:rsidRPr="009C7731" w:rsidRDefault="006F7D7B" w:rsidP="00C2397B">
            <w:pPr>
              <w:ind w:lef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62" w:type="dxa"/>
          </w:tcPr>
          <w:p w14:paraId="4B19AB6D" w14:textId="77777777" w:rsidR="006F7D7B" w:rsidRPr="009C7731" w:rsidRDefault="006F7D7B" w:rsidP="00C2397B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C773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 w:rsidR="00AD6169" w:rsidRPr="009C7731">
              <w:rPr>
                <w:rFonts w:ascii="Angsana New" w:hAnsi="Angsana New" w:hint="cs"/>
                <w:sz w:val="27"/>
                <w:szCs w:val="27"/>
                <w:u w:val="single"/>
                <w:lang w:val="en-GB"/>
              </w:rPr>
              <w:t>9</w:t>
            </w:r>
          </w:p>
        </w:tc>
        <w:tc>
          <w:tcPr>
            <w:tcW w:w="1836" w:type="dxa"/>
          </w:tcPr>
          <w:p w14:paraId="32D25987" w14:textId="77777777" w:rsidR="006F7D7B" w:rsidRPr="009C7731" w:rsidRDefault="006F7D7B" w:rsidP="00C2397B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C773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 w:rsidR="00AD6169" w:rsidRPr="009C7731">
              <w:rPr>
                <w:rFonts w:ascii="Angsana New" w:hAnsi="Angsana New" w:hint="cs"/>
                <w:sz w:val="27"/>
                <w:szCs w:val="27"/>
                <w:u w:val="single"/>
                <w:lang w:val="en-GB"/>
              </w:rPr>
              <w:t>8</w:t>
            </w:r>
          </w:p>
        </w:tc>
      </w:tr>
      <w:tr w:rsidR="008B29E1" w:rsidRPr="009C7731" w14:paraId="76E780EB" w14:textId="77777777" w:rsidTr="00B2710E">
        <w:trPr>
          <w:trHeight w:val="270"/>
        </w:trPr>
        <w:tc>
          <w:tcPr>
            <w:tcW w:w="4995" w:type="dxa"/>
          </w:tcPr>
          <w:p w14:paraId="77220AA0" w14:textId="77777777" w:rsidR="008B29E1" w:rsidRPr="009C7731" w:rsidRDefault="008B29E1" w:rsidP="008B29E1">
            <w:pPr>
              <w:ind w:left="18" w:right="76" w:hanging="45"/>
              <w:jc w:val="thaiDistribute"/>
              <w:rPr>
                <w:sz w:val="27"/>
                <w:szCs w:val="27"/>
                <w:cs/>
              </w:rPr>
            </w:pPr>
            <w:r w:rsidRPr="009C7731">
              <w:rPr>
                <w:rFonts w:hint="cs"/>
                <w:sz w:val="27"/>
                <w:szCs w:val="27"/>
                <w:cs/>
              </w:rPr>
              <w:t>รายได้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FFEA1CB" w14:textId="77777777" w:rsidR="008B29E1" w:rsidRPr="009C7731" w:rsidRDefault="00903183" w:rsidP="008B29E1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C773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691EAC0" w14:textId="77777777" w:rsidR="008B29E1" w:rsidRPr="009C7731" w:rsidRDefault="008B29E1" w:rsidP="008B29E1">
            <w:pPr>
              <w:tabs>
                <w:tab w:val="left" w:pos="710"/>
                <w:tab w:val="left" w:pos="908"/>
                <w:tab w:val="left" w:pos="1229"/>
              </w:tabs>
              <w:ind w:left="-67" w:right="3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8B29E1" w:rsidRPr="009C7731" w14:paraId="1E7102E0" w14:textId="77777777" w:rsidTr="00B2710E">
        <w:tc>
          <w:tcPr>
            <w:tcW w:w="4995" w:type="dxa"/>
          </w:tcPr>
          <w:p w14:paraId="2A49A7EA" w14:textId="77777777" w:rsidR="008B29E1" w:rsidRPr="009C7731" w:rsidRDefault="008B29E1" w:rsidP="008B29E1">
            <w:pPr>
              <w:ind w:left="18" w:right="76" w:hanging="45"/>
              <w:jc w:val="thaiDistribute"/>
              <w:rPr>
                <w:sz w:val="27"/>
                <w:szCs w:val="27"/>
                <w:cs/>
              </w:rPr>
            </w:pPr>
            <w:r w:rsidRPr="009C7731">
              <w:rPr>
                <w:rFonts w:hint="cs"/>
                <w:sz w:val="27"/>
                <w:szCs w:val="27"/>
                <w:cs/>
              </w:rPr>
              <w:t>ขาดทุนจากการดำเนินงานต่อเนื่อง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66BB8F40" w14:textId="77777777" w:rsidR="008B29E1" w:rsidRPr="009C7731" w:rsidRDefault="00903183" w:rsidP="008B29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sz w:val="27"/>
                <w:szCs w:val="27"/>
              </w:rPr>
              <w:t>(62)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47382E2" w14:textId="77777777" w:rsidR="008B29E1" w:rsidRPr="009C7731" w:rsidRDefault="008B29E1" w:rsidP="008B29E1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(7</w:t>
            </w:r>
            <w:r w:rsidR="00AD6169" w:rsidRPr="009C7731">
              <w:rPr>
                <w:rFonts w:ascii="Angsana New" w:hAnsi="Angsana New" w:hint="cs"/>
                <w:color w:val="000000"/>
                <w:sz w:val="27"/>
                <w:szCs w:val="27"/>
                <w:lang w:val="en-GB"/>
              </w:rPr>
              <w:t>8</w:t>
            </w: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8B29E1" w:rsidRPr="009C7731" w14:paraId="1482CCB8" w14:textId="77777777" w:rsidTr="00B2710E">
        <w:tc>
          <w:tcPr>
            <w:tcW w:w="4995" w:type="dxa"/>
          </w:tcPr>
          <w:p w14:paraId="70881EFE" w14:textId="77777777" w:rsidR="008B29E1" w:rsidRPr="009C7731" w:rsidRDefault="008B29E1" w:rsidP="008B29E1">
            <w:pPr>
              <w:ind w:left="18" w:right="76" w:hanging="45"/>
              <w:jc w:val="thaiDistribute"/>
              <w:rPr>
                <w:sz w:val="27"/>
                <w:szCs w:val="27"/>
                <w:cs/>
              </w:rPr>
            </w:pPr>
            <w:r w:rsidRPr="009C7731">
              <w:rPr>
                <w:rFonts w:hint="cs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3119EB63" w14:textId="77777777" w:rsidR="008B29E1" w:rsidRPr="009C7731" w:rsidRDefault="00903183" w:rsidP="008B29E1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4A680B35" w14:textId="77777777" w:rsidR="008B29E1" w:rsidRPr="009C7731" w:rsidRDefault="008B29E1" w:rsidP="008B29E1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8B29E1" w:rsidRPr="009C7731" w14:paraId="75686634" w14:textId="77777777" w:rsidTr="00B2710E">
        <w:tc>
          <w:tcPr>
            <w:tcW w:w="4995" w:type="dxa"/>
          </w:tcPr>
          <w:p w14:paraId="78F467DC" w14:textId="77777777" w:rsidR="008B29E1" w:rsidRPr="009C7731" w:rsidRDefault="008B29E1" w:rsidP="008B29E1">
            <w:pPr>
              <w:ind w:left="18" w:right="76" w:hanging="45"/>
              <w:jc w:val="thaiDistribute"/>
              <w:rPr>
                <w:sz w:val="27"/>
                <w:szCs w:val="27"/>
                <w:cs/>
              </w:rPr>
            </w:pPr>
            <w:r w:rsidRPr="009C7731">
              <w:rPr>
                <w:rFonts w:hint="cs"/>
                <w:sz w:val="27"/>
                <w:szCs w:val="27"/>
                <w:cs/>
              </w:rPr>
              <w:t>กำไรขาดทุนเบ็ดเสร็จ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53416BE4" w14:textId="77777777" w:rsidR="008B29E1" w:rsidRPr="009C7731" w:rsidRDefault="00903183" w:rsidP="008B29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sz w:val="27"/>
                <w:szCs w:val="27"/>
              </w:rPr>
              <w:t>(62)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0FD4E52B" w14:textId="77777777" w:rsidR="008B29E1" w:rsidRPr="009C7731" w:rsidRDefault="008B29E1" w:rsidP="008B29E1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(7</w:t>
            </w:r>
            <w:r w:rsidR="00AD6169" w:rsidRPr="009C7731">
              <w:rPr>
                <w:rFonts w:ascii="Angsana New" w:hAnsi="Angsana New" w:hint="cs"/>
                <w:color w:val="000000"/>
                <w:sz w:val="27"/>
                <w:szCs w:val="27"/>
                <w:lang w:val="en-GB"/>
              </w:rPr>
              <w:t>8</w:t>
            </w: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6F7D7B" w:rsidRPr="009C7731" w14:paraId="1C21F256" w14:textId="77777777" w:rsidTr="00B2710E">
        <w:tc>
          <w:tcPr>
            <w:tcW w:w="4995" w:type="dxa"/>
          </w:tcPr>
          <w:p w14:paraId="4125D2F3" w14:textId="77777777" w:rsidR="00B8539F" w:rsidRPr="009C7731" w:rsidRDefault="00B8539F" w:rsidP="00B16EFD">
            <w:pPr>
              <w:ind w:left="176" w:right="76" w:hanging="45"/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631A8A12" w14:textId="77777777" w:rsidR="006F7D7B" w:rsidRPr="009C7731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0C2FAD8F" w14:textId="77777777" w:rsidR="006F7D7B" w:rsidRPr="009C7731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</w:tr>
      <w:tr w:rsidR="00C452C5" w:rsidRPr="009C7731" w14:paraId="3418C0D6" w14:textId="77777777" w:rsidTr="00B2710E">
        <w:tc>
          <w:tcPr>
            <w:tcW w:w="4995" w:type="dxa"/>
          </w:tcPr>
          <w:p w14:paraId="5D5A873C" w14:textId="77777777" w:rsidR="00C452C5" w:rsidRPr="009C7731" w:rsidRDefault="00C452C5" w:rsidP="00C452C5">
            <w:pPr>
              <w:ind w:left="34" w:hanging="4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62" w:type="dxa"/>
            <w:vAlign w:val="bottom"/>
          </w:tcPr>
          <w:p w14:paraId="7502F943" w14:textId="77777777" w:rsidR="00C452C5" w:rsidRPr="009C7731" w:rsidRDefault="00C452C5" w:rsidP="00C452C5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836" w:type="dxa"/>
          </w:tcPr>
          <w:p w14:paraId="0E2171D5" w14:textId="77777777" w:rsidR="00C452C5" w:rsidRPr="009C7731" w:rsidRDefault="00C452C5" w:rsidP="00C452C5">
            <w:pPr>
              <w:ind w:right="-105" w:hanging="1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sz w:val="27"/>
                <w:szCs w:val="27"/>
              </w:rPr>
              <w:t>(</w:t>
            </w:r>
            <w:r w:rsidRPr="009C7731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452C5" w:rsidRPr="009C7731" w14:paraId="466948CF" w14:textId="77777777" w:rsidTr="00B2710E">
        <w:tc>
          <w:tcPr>
            <w:tcW w:w="4995" w:type="dxa"/>
          </w:tcPr>
          <w:p w14:paraId="34AA9E05" w14:textId="77777777" w:rsidR="00C452C5" w:rsidRPr="009C7731" w:rsidRDefault="00C452C5" w:rsidP="00C452C5">
            <w:pPr>
              <w:ind w:left="34" w:hanging="4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62" w:type="dxa"/>
            <w:vAlign w:val="bottom"/>
          </w:tcPr>
          <w:p w14:paraId="107CFC36" w14:textId="77777777" w:rsidR="00C452C5" w:rsidRPr="009C7731" w:rsidRDefault="00C452C5" w:rsidP="00C452C5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C7731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Pr="009C7731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มิถุนายน </w:t>
            </w:r>
            <w:r w:rsidRPr="009C7731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836" w:type="dxa"/>
          </w:tcPr>
          <w:p w14:paraId="25E467A7" w14:textId="77777777" w:rsidR="00C452C5" w:rsidRPr="009C7731" w:rsidRDefault="00C452C5" w:rsidP="00C452C5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C7731">
              <w:rPr>
                <w:rFonts w:ascii="Angsana New" w:hAnsi="Angsana New"/>
                <w:sz w:val="27"/>
                <w:szCs w:val="27"/>
                <w:u w:val="single"/>
              </w:rPr>
              <w:t xml:space="preserve">31 </w:t>
            </w:r>
            <w:r w:rsidRPr="009C7731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9C7731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C452C5" w:rsidRPr="009C7731" w14:paraId="6C4DF88B" w14:textId="77777777" w:rsidTr="00B2710E">
        <w:tc>
          <w:tcPr>
            <w:tcW w:w="4995" w:type="dxa"/>
          </w:tcPr>
          <w:p w14:paraId="501B108E" w14:textId="77777777" w:rsidR="00C452C5" w:rsidRPr="009C7731" w:rsidRDefault="00C452C5" w:rsidP="00C452C5">
            <w:pPr>
              <w:ind w:left="18" w:right="76" w:hanging="45"/>
              <w:jc w:val="thaiDistribute"/>
              <w:rPr>
                <w:sz w:val="27"/>
                <w:szCs w:val="27"/>
                <w:cs/>
              </w:rPr>
            </w:pPr>
            <w:r w:rsidRPr="009C7731">
              <w:rPr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1962" w:type="dxa"/>
          </w:tcPr>
          <w:p w14:paraId="3956EBE2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946</w:t>
            </w:r>
          </w:p>
        </w:tc>
        <w:tc>
          <w:tcPr>
            <w:tcW w:w="1836" w:type="dxa"/>
          </w:tcPr>
          <w:p w14:paraId="56A3FDD7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944</w:t>
            </w:r>
          </w:p>
        </w:tc>
      </w:tr>
      <w:tr w:rsidR="00C452C5" w:rsidRPr="009C7731" w14:paraId="7BA7743D" w14:textId="77777777" w:rsidTr="0025195E">
        <w:trPr>
          <w:trHeight w:val="261"/>
        </w:trPr>
        <w:tc>
          <w:tcPr>
            <w:tcW w:w="4995" w:type="dxa"/>
          </w:tcPr>
          <w:p w14:paraId="0644EBBA" w14:textId="77777777" w:rsidR="00C452C5" w:rsidRPr="009C7731" w:rsidRDefault="00C452C5" w:rsidP="00C452C5">
            <w:pPr>
              <w:ind w:left="18" w:right="76" w:hanging="45"/>
              <w:jc w:val="thaiDistribute"/>
              <w:rPr>
                <w:sz w:val="27"/>
                <w:szCs w:val="27"/>
              </w:rPr>
            </w:pPr>
            <w:r w:rsidRPr="009C7731">
              <w:rPr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962" w:type="dxa"/>
          </w:tcPr>
          <w:p w14:paraId="1D140288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C7731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1836" w:type="dxa"/>
          </w:tcPr>
          <w:p w14:paraId="23B1EB95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</w:tr>
      <w:tr w:rsidR="00C452C5" w:rsidRPr="009C7731" w14:paraId="4D808D8C" w14:textId="77777777" w:rsidTr="00B2710E">
        <w:tc>
          <w:tcPr>
            <w:tcW w:w="4995" w:type="dxa"/>
          </w:tcPr>
          <w:p w14:paraId="62234271" w14:textId="77777777" w:rsidR="00C452C5" w:rsidRPr="009C7731" w:rsidRDefault="00C452C5" w:rsidP="00C452C5">
            <w:pPr>
              <w:ind w:left="176" w:right="76" w:hanging="45"/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962" w:type="dxa"/>
          </w:tcPr>
          <w:p w14:paraId="7DB8D3AC" w14:textId="77777777" w:rsidR="00C452C5" w:rsidRPr="009C7731" w:rsidRDefault="00C452C5" w:rsidP="00C452C5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36" w:type="dxa"/>
          </w:tcPr>
          <w:p w14:paraId="369D5988" w14:textId="77777777" w:rsidR="00C452C5" w:rsidRPr="009C7731" w:rsidRDefault="00C452C5" w:rsidP="00C452C5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</w:tr>
      <w:tr w:rsidR="00C452C5" w:rsidRPr="009C7731" w14:paraId="411521D9" w14:textId="77777777" w:rsidTr="00B2710E">
        <w:tc>
          <w:tcPr>
            <w:tcW w:w="4995" w:type="dxa"/>
          </w:tcPr>
          <w:p w14:paraId="57C31737" w14:textId="77777777" w:rsidR="00C452C5" w:rsidRPr="009C7731" w:rsidRDefault="00C452C5" w:rsidP="00C452C5">
            <w:pPr>
              <w:ind w:left="18" w:right="76" w:hanging="45"/>
              <w:jc w:val="thaiDistribute"/>
              <w:rPr>
                <w:sz w:val="27"/>
                <w:szCs w:val="27"/>
                <w:cs/>
              </w:rPr>
            </w:pPr>
            <w:r w:rsidRPr="009C7731">
              <w:rPr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725E6D46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sz w:val="27"/>
                <w:szCs w:val="27"/>
              </w:rPr>
              <w:t>(17,011)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2B92FD88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(16,956)</w:t>
            </w:r>
          </w:p>
        </w:tc>
      </w:tr>
      <w:tr w:rsidR="00C452C5" w:rsidRPr="009C7731" w14:paraId="7F715352" w14:textId="77777777" w:rsidTr="00B2710E">
        <w:tc>
          <w:tcPr>
            <w:tcW w:w="4995" w:type="dxa"/>
          </w:tcPr>
          <w:p w14:paraId="62C05AB2" w14:textId="77777777" w:rsidR="00C452C5" w:rsidRPr="009C7731" w:rsidRDefault="00C452C5" w:rsidP="00C452C5">
            <w:pPr>
              <w:ind w:left="18" w:right="76" w:hanging="45"/>
              <w:jc w:val="thaiDistribute"/>
              <w:rPr>
                <w:sz w:val="27"/>
                <w:szCs w:val="27"/>
                <w:cs/>
              </w:rPr>
            </w:pPr>
            <w:r w:rsidRPr="009C7731">
              <w:rPr>
                <w:sz w:val="27"/>
                <w:szCs w:val="27"/>
                <w:cs/>
              </w:rPr>
              <w:t>สินทรัพย์สุทธิ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086448D7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(16,047)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0A4B2258" w14:textId="77777777" w:rsidR="00C452C5" w:rsidRPr="009C7731" w:rsidRDefault="00C452C5" w:rsidP="00C452C5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7731">
              <w:rPr>
                <w:rFonts w:ascii="Angsana New" w:hAnsi="Angsana New"/>
                <w:color w:val="000000"/>
                <w:sz w:val="27"/>
                <w:szCs w:val="27"/>
              </w:rPr>
              <w:t>(15,986)</w:t>
            </w:r>
          </w:p>
        </w:tc>
      </w:tr>
    </w:tbl>
    <w:p w14:paraId="39966A53" w14:textId="77777777" w:rsidR="00EE5AD8" w:rsidRPr="00140B87" w:rsidRDefault="00EE5AD8" w:rsidP="00D6729A">
      <w:pPr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B067D5">
        <w:rPr>
          <w:rFonts w:ascii="Angsana New" w:hAnsi="Angsana New"/>
          <w:spacing w:val="-4"/>
          <w:sz w:val="28"/>
          <w:szCs w:val="28"/>
          <w:cs/>
        </w:rPr>
        <w:lastRenderedPageBreak/>
        <w:t>รายการ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 มีดังนี้</w:t>
      </w:r>
    </w:p>
    <w:p w14:paraId="5A79BD9B" w14:textId="77777777" w:rsidR="00594D16" w:rsidRPr="009C7731" w:rsidRDefault="00594D16" w:rsidP="00D6729A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807" w:type="pct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6"/>
        <w:gridCol w:w="1970"/>
        <w:gridCol w:w="1826"/>
      </w:tblGrid>
      <w:tr w:rsidR="00A967A4" w:rsidRPr="00B2710E" w14:paraId="54F58438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B9C8" w14:textId="77777777"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D24C" w14:textId="77777777"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</w:tcPr>
          <w:p w14:paraId="530A80A1" w14:textId="77777777"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14:paraId="006405FD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291D" w14:textId="77777777"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C3666" w14:textId="77777777" w:rsidR="00A967A4" w:rsidRPr="00B2710E" w:rsidRDefault="008B29E1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29E1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9F649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826" w:type="dxa"/>
          </w:tcPr>
          <w:p w14:paraId="3D1F9A02" w14:textId="77777777" w:rsidR="00A967A4" w:rsidRPr="00B2710E" w:rsidRDefault="009F649A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AA3C15" w:rsidRPr="00B2710E" w14:paraId="40E53FC9" w14:textId="77777777" w:rsidTr="00AA3C15">
        <w:trPr>
          <w:trHeight w:val="70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646C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4ED6" w14:textId="77777777" w:rsidR="00AA3C15" w:rsidRPr="00B2710E" w:rsidRDefault="00161898" w:rsidP="004F259D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898">
              <w:rPr>
                <w:rFonts w:ascii="Angsana New" w:hAnsi="Angsana New"/>
                <w:sz w:val="28"/>
                <w:szCs w:val="28"/>
              </w:rPr>
              <w:t>(16,047)</w:t>
            </w:r>
          </w:p>
        </w:tc>
        <w:tc>
          <w:tcPr>
            <w:tcW w:w="1826" w:type="dxa"/>
          </w:tcPr>
          <w:p w14:paraId="64E85A83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(15,986)</w:t>
            </w:r>
          </w:p>
        </w:tc>
      </w:tr>
      <w:tr w:rsidR="00AA3C15" w:rsidRPr="00B2710E" w14:paraId="5D63C4E8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E6F3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สัดส่วนการถือหุ้นของบริษัท(ร้อยละ)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4C575" w14:textId="77777777" w:rsidR="00AA3C15" w:rsidRPr="004F259D" w:rsidRDefault="00161898" w:rsidP="004F259D">
            <w:pPr>
              <w:tabs>
                <w:tab w:val="left" w:pos="710"/>
                <w:tab w:val="left" w:pos="908"/>
              </w:tabs>
              <w:ind w:left="-67" w:right="3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49.00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14:paraId="67D7D06D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4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C60">
              <w:rPr>
                <w:rFonts w:ascii="Angsana New" w:hAnsi="Angsana New"/>
                <w:color w:val="000000"/>
                <w:sz w:val="28"/>
                <w:szCs w:val="28"/>
              </w:rPr>
              <w:t>49.00</w:t>
            </w:r>
          </w:p>
        </w:tc>
      </w:tr>
      <w:tr w:rsidR="00AA3C15" w:rsidRPr="00B2710E" w14:paraId="0AA71313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D3EB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FBDD4" w14:textId="77777777" w:rsidR="00AA3C15" w:rsidRPr="00B2710E" w:rsidRDefault="00161898" w:rsidP="004F259D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(7,8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14:paraId="10C25798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(7,833)</w:t>
            </w:r>
          </w:p>
        </w:tc>
      </w:tr>
      <w:tr w:rsidR="00AA3C15" w:rsidRPr="00B2710E" w14:paraId="63BA311A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83DD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ส่วนของขาดทุนที่เกินกว่าส่วนได้เสีย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8576" w14:textId="77777777" w:rsidR="00AA3C15" w:rsidRPr="00B2710E" w:rsidRDefault="00161898" w:rsidP="004F259D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7,8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826" w:type="dxa"/>
          </w:tcPr>
          <w:p w14:paraId="5AAAC0FB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4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7,833</w:t>
            </w:r>
          </w:p>
        </w:tc>
      </w:tr>
      <w:tr w:rsidR="00AA3C15" w:rsidRPr="00B2710E" w14:paraId="5FA1EE2F" w14:textId="77777777" w:rsidTr="00AA3C15">
        <w:trPr>
          <w:trHeight w:val="287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9D11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ราคาตามบัญชีตามวิธีส่วนได้เสีย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8139" w14:textId="77777777" w:rsidR="00AA3C15" w:rsidRPr="00B2710E" w:rsidRDefault="00161898" w:rsidP="00D338E1">
            <w:pPr>
              <w:tabs>
                <w:tab w:val="left" w:pos="710"/>
                <w:tab w:val="left" w:pos="908"/>
              </w:tabs>
              <w:ind w:left="-67" w:right="3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bottom w:val="double" w:sz="4" w:space="0" w:color="auto"/>
            </w:tcBorders>
          </w:tcPr>
          <w:p w14:paraId="61323ED9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43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23B7BBB" w14:textId="77777777" w:rsidR="008B29E1" w:rsidRPr="009C7731" w:rsidRDefault="008B29E1" w:rsidP="007A7EC0">
      <w:pPr>
        <w:ind w:left="42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F069C0A" w14:textId="77777777" w:rsidR="007A7EC0" w:rsidRPr="008F4EF7" w:rsidRDefault="007A7EC0" w:rsidP="007A7EC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8F4EF7">
        <w:rPr>
          <w:rFonts w:ascii="Angsana New" w:hAnsi="Angsana New"/>
          <w:sz w:val="28"/>
          <w:szCs w:val="28"/>
          <w:cs/>
        </w:rPr>
        <w:t>รายการกระทบยอดผลขาดทุนจากการลงทุนในกิจการร่วมค้า มีดังนี้</w:t>
      </w:r>
    </w:p>
    <w:p w14:paraId="5B9CDCB6" w14:textId="77777777" w:rsidR="007A7EC0" w:rsidRPr="009C7731" w:rsidRDefault="007A7EC0" w:rsidP="00D240A9">
      <w:pPr>
        <w:rPr>
          <w:rFonts w:ascii="Angsana New" w:hAnsi="Angsana New"/>
          <w:color w:val="000000"/>
          <w:sz w:val="16"/>
          <w:szCs w:val="16"/>
        </w:rPr>
      </w:pPr>
    </w:p>
    <w:tbl>
      <w:tblPr>
        <w:tblW w:w="4801" w:type="pct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6"/>
        <w:gridCol w:w="1970"/>
        <w:gridCol w:w="1815"/>
      </w:tblGrid>
      <w:tr w:rsidR="00A967A4" w:rsidRPr="00B2710E" w14:paraId="468FCCC0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C0AFC" w14:textId="77777777"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295B" w14:textId="77777777"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</w:tcPr>
          <w:p w14:paraId="791570A8" w14:textId="77777777"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14:paraId="545E4BB4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EB500" w14:textId="77777777"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26CE8" w14:textId="77777777" w:rsidR="00A967A4" w:rsidRPr="00B2710E" w:rsidRDefault="008B29E1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29E1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8B29E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9F649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815" w:type="dxa"/>
          </w:tcPr>
          <w:p w14:paraId="5CF8EB0D" w14:textId="77777777" w:rsidR="00A967A4" w:rsidRPr="00B2710E" w:rsidRDefault="009F649A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0504C7" w:rsidRPr="00B2710E" w14:paraId="3A45B88F" w14:textId="77777777" w:rsidTr="000504C7">
        <w:trPr>
          <w:trHeight w:val="70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2D81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ส่วนขาดทุนของบริษัทตามสัดส่วนการลงทุน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8408" w14:textId="77777777" w:rsidR="000504C7" w:rsidRPr="00B2710E" w:rsidRDefault="00C1539D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(7,8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5" w:type="dxa"/>
          </w:tcPr>
          <w:p w14:paraId="3C9EFC66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sz w:val="28"/>
                <w:szCs w:val="28"/>
              </w:rPr>
              <w:t>(7,833)</w:t>
            </w:r>
          </w:p>
        </w:tc>
      </w:tr>
      <w:tr w:rsidR="000504C7" w:rsidRPr="00B2710E" w14:paraId="5AC2C141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282F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ส่วนขาดทุนของผู้ร่วมค้าที่บริษัทต้องรับผิดชอบ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04B93" w14:textId="77777777" w:rsidR="000504C7" w:rsidRPr="00B2710E" w:rsidRDefault="00C1539D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1539D">
              <w:rPr>
                <w:rFonts w:ascii="Angsana New" w:hAnsi="Angsana New"/>
                <w:sz w:val="28"/>
                <w:szCs w:val="28"/>
              </w:rPr>
              <w:t>8,184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765FF83A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(8,153)</w:t>
            </w:r>
          </w:p>
        </w:tc>
      </w:tr>
      <w:tr w:rsidR="000504C7" w:rsidRPr="00B2710E" w14:paraId="2EE1861B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C1F0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มูลค่า</w:t>
            </w: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0088" w14:textId="77777777" w:rsidR="000504C7" w:rsidRPr="00B2710E" w:rsidRDefault="00C1539D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1539D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1539D">
              <w:rPr>
                <w:rFonts w:ascii="Angsana New" w:hAnsi="Angsana New"/>
                <w:sz w:val="28"/>
                <w:szCs w:val="28"/>
              </w:rPr>
              <w:t>047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5" w:type="dxa"/>
            <w:tcBorders>
              <w:top w:val="single" w:sz="4" w:space="0" w:color="auto"/>
            </w:tcBorders>
          </w:tcPr>
          <w:p w14:paraId="1506546D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sz w:val="28"/>
                <w:szCs w:val="28"/>
              </w:rPr>
              <w:t>(15,986)</w:t>
            </w:r>
          </w:p>
        </w:tc>
      </w:tr>
      <w:tr w:rsidR="000504C7" w:rsidRPr="00B2710E" w14:paraId="31ACE2E5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8F9B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ผลขาดทุนด้านเครดิต-ลูกหนี้อื่นกิจการร่วมค้า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BDFF6" w14:textId="77777777" w:rsidR="000504C7" w:rsidRPr="00B2710E" w:rsidRDefault="00C1539D" w:rsidP="00D338E1">
            <w:pPr>
              <w:tabs>
                <w:tab w:val="left" w:pos="710"/>
                <w:tab w:val="left" w:pos="908"/>
              </w:tabs>
              <w:ind w:left="-67" w:righ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539D">
              <w:rPr>
                <w:rFonts w:ascii="Angsana New" w:hAnsi="Angsana New"/>
                <w:sz w:val="28"/>
                <w:szCs w:val="28"/>
              </w:rPr>
              <w:t>9,54</w:t>
            </w:r>
            <w:r w:rsidR="004B268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6EBBB21D" w14:textId="77777777" w:rsidR="000504C7" w:rsidRPr="00B2710E" w:rsidRDefault="000504C7" w:rsidP="000504C7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9,490</w:t>
            </w:r>
          </w:p>
        </w:tc>
      </w:tr>
      <w:tr w:rsidR="000504C7" w:rsidRPr="00B2710E" w14:paraId="3E60AA95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3572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4307A" w14:textId="77777777" w:rsidR="000504C7" w:rsidRPr="00B2710E" w:rsidRDefault="00C1539D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</w:t>
            </w:r>
            <w:r w:rsidR="004B2685">
              <w:rPr>
                <w:rFonts w:ascii="Angsana New" w:hAnsi="Angsana New"/>
                <w:sz w:val="28"/>
                <w:szCs w:val="28"/>
              </w:rPr>
              <w:t>,50</w:t>
            </w:r>
            <w:r w:rsidR="004B268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5" w:type="dxa"/>
            <w:tcBorders>
              <w:top w:val="single" w:sz="4" w:space="0" w:color="auto"/>
            </w:tcBorders>
          </w:tcPr>
          <w:p w14:paraId="79549EE5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(6,496)</w:t>
            </w:r>
          </w:p>
        </w:tc>
      </w:tr>
      <w:tr w:rsidR="000504C7" w:rsidRPr="00B2710E" w14:paraId="20C3CF0F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E57B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ส่วนขาดทุนของทุนของผู้ร่วมค้าที่บริษัทต้องรับผิดชอบ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C60DF" w14:textId="77777777" w:rsidR="000504C7" w:rsidRPr="00B2710E" w:rsidRDefault="00760C85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(510)</w:t>
            </w:r>
          </w:p>
        </w:tc>
        <w:tc>
          <w:tcPr>
            <w:tcW w:w="1815" w:type="dxa"/>
          </w:tcPr>
          <w:p w14:paraId="4D9D25E6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(510)</w:t>
            </w:r>
          </w:p>
        </w:tc>
      </w:tr>
      <w:tr w:rsidR="000504C7" w:rsidRPr="00B2710E" w14:paraId="7AAAD383" w14:textId="77777777" w:rsidTr="000504C7">
        <w:trPr>
          <w:trHeight w:val="287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3883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ผลขาดทุนจากการลงทุนในกิจการร่วมค้า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A6B2" w14:textId="77777777" w:rsidR="000504C7" w:rsidRPr="00B2710E" w:rsidRDefault="00760C85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B2685">
              <w:rPr>
                <w:rFonts w:ascii="Angsana New" w:hAnsi="Angsana New"/>
                <w:sz w:val="28"/>
                <w:szCs w:val="28"/>
              </w:rPr>
              <w:t>7,01</w:t>
            </w:r>
            <w:r w:rsidR="004B268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</w:tcPr>
          <w:p w14:paraId="0C7EE1D8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6766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F676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6766B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</w:tr>
    </w:tbl>
    <w:p w14:paraId="068143B3" w14:textId="77777777" w:rsidR="00161DE1" w:rsidRPr="009C7731" w:rsidRDefault="00161DE1" w:rsidP="00093C31">
      <w:pPr>
        <w:ind w:left="426" w:hanging="426"/>
        <w:rPr>
          <w:rFonts w:ascii="Angsana New" w:hAnsi="Angsana New"/>
          <w:color w:val="000000"/>
          <w:sz w:val="20"/>
          <w:szCs w:val="20"/>
        </w:rPr>
      </w:pPr>
    </w:p>
    <w:p w14:paraId="280EEE4A" w14:textId="77777777" w:rsidR="00F90CC8" w:rsidRDefault="00C66491" w:rsidP="00EC6F90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546C00">
        <w:rPr>
          <w:rFonts w:ascii="Angsana New" w:hAnsi="Angsana New"/>
          <w:color w:val="000000"/>
          <w:sz w:val="28"/>
          <w:szCs w:val="28"/>
        </w:rPr>
        <w:t>5</w:t>
      </w:r>
      <w:r w:rsidR="00093C31" w:rsidRPr="00D8623F">
        <w:rPr>
          <w:rFonts w:ascii="Angsana New" w:hAnsi="Angsana New"/>
          <w:color w:val="000000"/>
          <w:sz w:val="28"/>
          <w:szCs w:val="28"/>
        </w:rPr>
        <w:t>.</w:t>
      </w:r>
      <w:r w:rsidR="00093C31" w:rsidRPr="00D8623F">
        <w:rPr>
          <w:rFonts w:ascii="Angsana New" w:hAnsi="Angsana New"/>
          <w:color w:val="000000"/>
          <w:sz w:val="28"/>
          <w:szCs w:val="28"/>
        </w:rPr>
        <w:tab/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เงินให้กู้ยืมระยะยาว</w:t>
      </w:r>
      <w:r w:rsidR="00E811BD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แก่</w:t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กิจการอื่น</w:t>
      </w:r>
    </w:p>
    <w:p w14:paraId="5FD85291" w14:textId="77777777" w:rsidR="00FF3C79" w:rsidRPr="009C7731" w:rsidRDefault="00FF3C79" w:rsidP="00EC6F90">
      <w:pPr>
        <w:ind w:left="426" w:hanging="426"/>
        <w:rPr>
          <w:rFonts w:ascii="Angsana New" w:hAnsi="Angsana New"/>
          <w:color w:val="000000"/>
          <w:sz w:val="16"/>
          <w:szCs w:val="16"/>
          <w:u w:val="single"/>
        </w:rPr>
      </w:pPr>
    </w:p>
    <w:tbl>
      <w:tblPr>
        <w:tblW w:w="885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094"/>
        <w:gridCol w:w="1919"/>
        <w:gridCol w:w="1845"/>
      </w:tblGrid>
      <w:tr w:rsidR="00DD5F2D" w:rsidRPr="00EB491F" w14:paraId="24F27EAC" w14:textId="77777777" w:rsidTr="00AC1CE7">
        <w:tc>
          <w:tcPr>
            <w:tcW w:w="5094" w:type="dxa"/>
          </w:tcPr>
          <w:p w14:paraId="08E45BAC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4" w:type="dxa"/>
            <w:gridSpan w:val="2"/>
          </w:tcPr>
          <w:p w14:paraId="3B9D848A" w14:textId="77777777" w:rsidR="00DD5F2D" w:rsidRPr="00EB491F" w:rsidRDefault="00DD5F2D" w:rsidP="00EE32D7">
            <w:pPr>
              <w:ind w:right="-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</w:rPr>
              <w:t>(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DD5F2D" w:rsidRPr="00EB491F" w14:paraId="50BA76C3" w14:textId="77777777" w:rsidTr="00AC1CE7">
        <w:tc>
          <w:tcPr>
            <w:tcW w:w="5094" w:type="dxa"/>
          </w:tcPr>
          <w:p w14:paraId="05F24C7A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4" w:type="dxa"/>
            <w:gridSpan w:val="2"/>
          </w:tcPr>
          <w:p w14:paraId="3B6C9C71" w14:textId="77777777" w:rsidR="00DD5F2D" w:rsidRPr="00EB491F" w:rsidRDefault="00DD5F2D" w:rsidP="00DD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D5F2D" w:rsidRPr="00EB491F" w14:paraId="21CA8111" w14:textId="77777777" w:rsidTr="00C67FA9">
        <w:tc>
          <w:tcPr>
            <w:tcW w:w="5094" w:type="dxa"/>
          </w:tcPr>
          <w:p w14:paraId="1C6AFD45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19" w:type="dxa"/>
          </w:tcPr>
          <w:p w14:paraId="4F82FF28" w14:textId="77777777" w:rsidR="00DD5F2D" w:rsidRPr="00EB491F" w:rsidRDefault="006006B0" w:rsidP="007D6F46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006B0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6006B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9F649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845" w:type="dxa"/>
          </w:tcPr>
          <w:p w14:paraId="6F83791F" w14:textId="77777777" w:rsidR="00DD5F2D" w:rsidRPr="00EB491F" w:rsidRDefault="009F649A" w:rsidP="00DD680D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0504C7" w:rsidRPr="00EB491F" w14:paraId="264AD894" w14:textId="77777777" w:rsidTr="00FE1406">
        <w:tc>
          <w:tcPr>
            <w:tcW w:w="5094" w:type="dxa"/>
          </w:tcPr>
          <w:p w14:paraId="70C624BE" w14:textId="77777777" w:rsidR="000504C7" w:rsidRPr="00B56A66" w:rsidRDefault="000504C7" w:rsidP="000504C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6A66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919" w:type="dxa"/>
          </w:tcPr>
          <w:p w14:paraId="7C7C765F" w14:textId="77777777" w:rsidR="000504C7" w:rsidRPr="00B56A66" w:rsidRDefault="005760E4" w:rsidP="00D338E1">
            <w:pPr>
              <w:tabs>
                <w:tab w:val="left" w:pos="710"/>
                <w:tab w:val="left" w:pos="908"/>
              </w:tabs>
              <w:ind w:left="-67" w:right="28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11,528</w:t>
            </w:r>
          </w:p>
        </w:tc>
        <w:tc>
          <w:tcPr>
            <w:tcW w:w="1845" w:type="dxa"/>
          </w:tcPr>
          <w:p w14:paraId="4DD60356" w14:textId="77777777" w:rsidR="000504C7" w:rsidRPr="000504C7" w:rsidRDefault="000504C7" w:rsidP="000504C7">
            <w:pPr>
              <w:tabs>
                <w:tab w:val="left" w:pos="1148"/>
              </w:tabs>
              <w:ind w:left="-67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13,528</w:t>
            </w:r>
          </w:p>
        </w:tc>
      </w:tr>
      <w:tr w:rsidR="000504C7" w:rsidRPr="00EB491F" w14:paraId="119260FC" w14:textId="77777777" w:rsidTr="00FE1406">
        <w:tc>
          <w:tcPr>
            <w:tcW w:w="5094" w:type="dxa"/>
          </w:tcPr>
          <w:p w14:paraId="2063738B" w14:textId="77777777" w:rsidR="000504C7" w:rsidRPr="00B56A66" w:rsidRDefault="000504C7" w:rsidP="000504C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225463CE" w14:textId="77777777" w:rsidR="000504C7" w:rsidRPr="00B56A66" w:rsidRDefault="005760E4" w:rsidP="00AC1978">
            <w:pPr>
              <w:tabs>
                <w:tab w:val="left" w:pos="710"/>
                <w:tab w:val="left" w:pos="908"/>
              </w:tabs>
              <w:ind w:left="-67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1A85942E" w14:textId="77777777" w:rsidR="000504C7" w:rsidRPr="000504C7" w:rsidRDefault="000504C7" w:rsidP="000504C7">
            <w:pPr>
              <w:tabs>
                <w:tab w:val="left" w:pos="710"/>
                <w:tab w:val="left" w:pos="908"/>
              </w:tabs>
              <w:ind w:left="-67" w:right="22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504C7" w:rsidRPr="00EB491F" w14:paraId="221EB981" w14:textId="77777777" w:rsidTr="00FE1406">
        <w:tc>
          <w:tcPr>
            <w:tcW w:w="5094" w:type="dxa"/>
          </w:tcPr>
          <w:p w14:paraId="379F66D5" w14:textId="77777777" w:rsidR="000504C7" w:rsidRPr="00EB491F" w:rsidRDefault="000504C7" w:rsidP="000504C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14:paraId="7938D790" w14:textId="77777777" w:rsidR="000504C7" w:rsidRDefault="005760E4" w:rsidP="00D338E1">
            <w:pPr>
              <w:tabs>
                <w:tab w:val="left" w:pos="710"/>
                <w:tab w:val="left" w:pos="908"/>
              </w:tabs>
              <w:ind w:left="-67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11,528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14:paraId="14B29585" w14:textId="77777777" w:rsidR="000504C7" w:rsidRPr="000504C7" w:rsidRDefault="000504C7" w:rsidP="000504C7">
            <w:pPr>
              <w:tabs>
                <w:tab w:val="left" w:pos="1148"/>
              </w:tabs>
              <w:ind w:left="-67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11,528</w:t>
            </w:r>
          </w:p>
        </w:tc>
      </w:tr>
      <w:tr w:rsidR="005760E4" w:rsidRPr="00EB491F" w14:paraId="6CC8B1AC" w14:textId="77777777" w:rsidTr="00C67FA9">
        <w:tc>
          <w:tcPr>
            <w:tcW w:w="5094" w:type="dxa"/>
          </w:tcPr>
          <w:p w14:paraId="0FBF4775" w14:textId="77777777" w:rsidR="005760E4" w:rsidRPr="00EB491F" w:rsidRDefault="005760E4" w:rsidP="005760E4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19" w:type="dxa"/>
          </w:tcPr>
          <w:p w14:paraId="382512D2" w14:textId="77777777" w:rsidR="005760E4" w:rsidRDefault="005760E4" w:rsidP="005760E4">
            <w:pPr>
              <w:tabs>
                <w:tab w:val="left" w:pos="710"/>
                <w:tab w:val="left" w:pos="908"/>
              </w:tabs>
              <w:ind w:left="-67"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(11,528)</w:t>
            </w:r>
          </w:p>
        </w:tc>
        <w:tc>
          <w:tcPr>
            <w:tcW w:w="1845" w:type="dxa"/>
          </w:tcPr>
          <w:p w14:paraId="014FC86D" w14:textId="77777777" w:rsidR="005760E4" w:rsidRPr="000504C7" w:rsidRDefault="005760E4" w:rsidP="005760E4">
            <w:pPr>
              <w:tabs>
                <w:tab w:val="left" w:pos="710"/>
                <w:tab w:val="left" w:pos="908"/>
              </w:tabs>
              <w:ind w:left="-67" w:right="2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(11,528)</w:t>
            </w:r>
          </w:p>
        </w:tc>
      </w:tr>
      <w:tr w:rsidR="005760E4" w:rsidRPr="00EB491F" w14:paraId="2EADF253" w14:textId="77777777" w:rsidTr="00C67FA9">
        <w:trPr>
          <w:trHeight w:val="269"/>
        </w:trPr>
        <w:tc>
          <w:tcPr>
            <w:tcW w:w="5094" w:type="dxa"/>
          </w:tcPr>
          <w:p w14:paraId="6A54F68A" w14:textId="77777777" w:rsidR="005760E4" w:rsidRPr="00EB491F" w:rsidRDefault="005760E4" w:rsidP="005760E4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19" w:type="dxa"/>
            <w:tcBorders>
              <w:top w:val="single" w:sz="4" w:space="0" w:color="auto"/>
              <w:bottom w:val="double" w:sz="4" w:space="0" w:color="auto"/>
            </w:tcBorders>
          </w:tcPr>
          <w:p w14:paraId="5882F674" w14:textId="77777777" w:rsidR="005760E4" w:rsidRDefault="005760E4" w:rsidP="005760E4">
            <w:pPr>
              <w:tabs>
                <w:tab w:val="left" w:pos="710"/>
                <w:tab w:val="left" w:pos="908"/>
              </w:tabs>
              <w:ind w:left="-67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14:paraId="3335B6AE" w14:textId="77777777" w:rsidR="005760E4" w:rsidRPr="000504C7" w:rsidRDefault="005760E4" w:rsidP="005760E4">
            <w:pPr>
              <w:tabs>
                <w:tab w:val="left" w:pos="1148"/>
              </w:tabs>
              <w:ind w:left="-67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2362E12" w14:textId="77777777" w:rsidR="00A95110" w:rsidRPr="009C7731" w:rsidRDefault="00A95110" w:rsidP="000504C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4"/>
          <w:sz w:val="16"/>
          <w:szCs w:val="16"/>
        </w:rPr>
      </w:pPr>
    </w:p>
    <w:p w14:paraId="53925329" w14:textId="77777777" w:rsidR="000504C7" w:rsidRDefault="000504C7" w:rsidP="000504C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>สำหรับงวด</w:t>
      </w:r>
      <w:r w:rsidR="006006B0">
        <w:rPr>
          <w:rFonts w:ascii="Angsana New" w:hAnsi="Angsana New" w:hint="cs"/>
          <w:color w:val="000000"/>
          <w:spacing w:val="4"/>
          <w:sz w:val="28"/>
          <w:szCs w:val="28"/>
          <w:cs/>
        </w:rPr>
        <w:t>หก</w:t>
      </w: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เดือนสิ้นสุดวันที่ </w:t>
      </w:r>
      <w:r w:rsidR="006006B0" w:rsidRPr="006006B0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="006006B0" w:rsidRPr="006006B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มิถุนายน 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AD6169" w:rsidRPr="00AD6169">
        <w:rPr>
          <w:rFonts w:ascii="Angsana New" w:hAnsi="Angsana New" w:hint="cs"/>
          <w:color w:val="000000"/>
          <w:spacing w:val="4"/>
          <w:sz w:val="28"/>
          <w:szCs w:val="28"/>
          <w:lang w:val="en-GB"/>
        </w:rPr>
        <w:t>9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และ 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AD6169" w:rsidRPr="00AD6169">
        <w:rPr>
          <w:rFonts w:ascii="Angsana New" w:hAnsi="Angsana New" w:hint="cs"/>
          <w:color w:val="000000"/>
          <w:spacing w:val="4"/>
          <w:sz w:val="28"/>
          <w:szCs w:val="28"/>
          <w:lang w:val="en-GB"/>
        </w:rPr>
        <w:t>8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>ไม่มีรายการเคลื่อนไหว</w:t>
      </w:r>
      <w:r w:rsidRPr="008104D2">
        <w:rPr>
          <w:rFonts w:ascii="Angsana New" w:hAnsi="Angsana New"/>
          <w:spacing w:val="4"/>
          <w:sz w:val="28"/>
          <w:szCs w:val="28"/>
          <w:cs/>
        </w:rPr>
        <w:t>ของค่าเผื่อผลขาดทุนด้าน</w:t>
      </w:r>
      <w:r w:rsidRPr="000504C7">
        <w:rPr>
          <w:rFonts w:ascii="Angsana New" w:hAnsi="Angsana New"/>
          <w:sz w:val="28"/>
          <w:szCs w:val="28"/>
          <w:cs/>
        </w:rPr>
        <w:t>เครดิตที่คาดว่าจะเกิดขึ้นของเงินให้กู้ยืมระยะยาวแก่กิจการอื่น</w:t>
      </w:r>
    </w:p>
    <w:p w14:paraId="2F8D37F1" w14:textId="77777777" w:rsidR="000504C7" w:rsidRDefault="000504C7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14:paraId="57A7EF8B" w14:textId="77777777" w:rsidR="009C7731" w:rsidRDefault="009C7731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14:paraId="609D7CEA" w14:textId="77777777" w:rsidR="009C7731" w:rsidRPr="009C7731" w:rsidRDefault="009C7731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14:paraId="14CDF98C" w14:textId="77777777" w:rsidR="00ED24CB" w:rsidRDefault="00093C31" w:rsidP="00ED24CB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 xml:space="preserve">ณ วันที่ </w:t>
      </w:r>
      <w:r w:rsidR="006006B0" w:rsidRPr="006006B0">
        <w:rPr>
          <w:rFonts w:ascii="Angsana New" w:hAnsi="Angsana New"/>
          <w:color w:val="000000"/>
          <w:spacing w:val="-6"/>
          <w:sz w:val="28"/>
          <w:szCs w:val="28"/>
        </w:rPr>
        <w:t xml:space="preserve">30 </w:t>
      </w:r>
      <w:r w:rsidR="006006B0" w:rsidRPr="006006B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มิถุนายน </w:t>
      </w:r>
      <w:r w:rsidR="009F649A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="00E51BB6" w:rsidRPr="00ED24CB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>และ</w:t>
      </w:r>
      <w:r w:rsidR="00955199"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>วันที่</w:t>
      </w: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F649A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ED24CB">
        <w:rPr>
          <w:rFonts w:ascii="Angsana New" w:hAnsi="Angsana New"/>
          <w:spacing w:val="-6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6"/>
          <w:sz w:val="28"/>
          <w:szCs w:val="28"/>
          <w:cs/>
        </w:rPr>
        <w:t xml:space="preserve">เงินให้กู้ยืมระยะยาวเป็นเงินให้กู้ยืมกับบริษัท เอสยูที โกลบอล จำกัด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 xml:space="preserve">ซึ่งในอดีตเป็นบริษัทย่อยของบริษัท ซึ่งบริษัทได้จำหน่ายเงินลงทุนในบริษัทดังกล่าว เมื่อวันที่ </w:t>
      </w:r>
      <w:r w:rsidR="004F58B4" w:rsidRPr="00ED24CB">
        <w:rPr>
          <w:rFonts w:ascii="Angsana New" w:hAnsi="Angsana New"/>
          <w:spacing w:val="2"/>
          <w:sz w:val="28"/>
          <w:szCs w:val="28"/>
        </w:rPr>
        <w:t>27</w:t>
      </w:r>
      <w:r w:rsidR="00102414" w:rsidRPr="00ED24CB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4F58B4" w:rsidRPr="00ED24CB">
        <w:rPr>
          <w:rFonts w:ascii="Angsana New" w:hAnsi="Angsana New"/>
          <w:spacing w:val="2"/>
          <w:sz w:val="28"/>
          <w:szCs w:val="28"/>
        </w:rPr>
        <w:t>2562</w:t>
      </w:r>
      <w:r w:rsidR="00102414" w:rsidRPr="00ED24CB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>เงิน</w:t>
      </w:r>
      <w:r w:rsidR="00102414" w:rsidRPr="00ED24CB">
        <w:rPr>
          <w:rFonts w:ascii="Angsana New" w:hAnsi="Angsana New"/>
          <w:sz w:val="28"/>
          <w:szCs w:val="28"/>
          <w:cs/>
        </w:rPr>
        <w:t>ให้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กู้ยืมเป็นการกู้ยืมเงินในรูปสัญญากู้ยืมเงิน ระยะเวลา </w:t>
      </w:r>
      <w:r w:rsidR="004F58B4" w:rsidRPr="00ED24CB">
        <w:rPr>
          <w:rFonts w:ascii="Angsana New" w:hAnsi="Angsana New"/>
          <w:spacing w:val="-2"/>
          <w:sz w:val="28"/>
          <w:szCs w:val="28"/>
        </w:rPr>
        <w:t>10</w:t>
      </w:r>
      <w:r w:rsidR="00102414" w:rsidRPr="00ED24CB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ปี และคิดดอกเบี้ยระหว่างกันในอัตราร้อยละ </w:t>
      </w:r>
      <w:r w:rsidR="004F58B4" w:rsidRPr="00ED24CB">
        <w:rPr>
          <w:rFonts w:ascii="Angsana New" w:hAnsi="Angsana New"/>
          <w:spacing w:val="-2"/>
          <w:sz w:val="28"/>
          <w:szCs w:val="28"/>
        </w:rPr>
        <w:t>8</w:t>
      </w:r>
      <w:r w:rsidR="00102414" w:rsidRPr="00ED24CB">
        <w:rPr>
          <w:rFonts w:ascii="Angsana New" w:hAnsi="Angsana New"/>
          <w:spacing w:val="-2"/>
          <w:sz w:val="28"/>
          <w:szCs w:val="28"/>
        </w:rPr>
        <w:t>.</w:t>
      </w:r>
      <w:r w:rsidR="004F58B4" w:rsidRPr="00ED24CB">
        <w:rPr>
          <w:rFonts w:ascii="Angsana New" w:hAnsi="Angsana New"/>
          <w:spacing w:val="-2"/>
          <w:sz w:val="28"/>
          <w:szCs w:val="28"/>
        </w:rPr>
        <w:t>50</w:t>
      </w:r>
      <w:r w:rsidR="00102414" w:rsidRPr="00ED24CB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ต่อปี </w:t>
      </w:r>
      <w:r w:rsidR="00102414" w:rsidRPr="00EC6F90">
        <w:rPr>
          <w:rFonts w:ascii="Angsana New" w:hAnsi="Angsana New"/>
          <w:spacing w:val="2"/>
          <w:sz w:val="28"/>
          <w:szCs w:val="28"/>
          <w:cs/>
        </w:rPr>
        <w:t xml:space="preserve">โดยต้องจ่ายชำระดอกเบี้ยและเงินต้นทุกสามเดือน </w:t>
      </w:r>
      <w:r w:rsidR="00EC6F90" w:rsidRPr="00EC6F90">
        <w:rPr>
          <w:rFonts w:ascii="Angsana New" w:hAnsi="Angsana New" w:hint="cs"/>
          <w:spacing w:val="2"/>
          <w:sz w:val="28"/>
          <w:szCs w:val="28"/>
          <w:cs/>
        </w:rPr>
        <w:t xml:space="preserve">ต่อมาเมื่อวันที่ </w:t>
      </w:r>
      <w:r w:rsidR="00887381">
        <w:rPr>
          <w:rFonts w:ascii="Angsana New" w:hAnsi="Angsana New"/>
          <w:spacing w:val="2"/>
          <w:sz w:val="28"/>
          <w:szCs w:val="28"/>
        </w:rPr>
        <w:t>11</w:t>
      </w:r>
      <w:r w:rsidR="00EC6F90" w:rsidRPr="00EC6F90">
        <w:rPr>
          <w:rFonts w:ascii="Angsana New" w:hAnsi="Angsana New" w:hint="cs"/>
          <w:spacing w:val="2"/>
          <w:sz w:val="28"/>
          <w:szCs w:val="28"/>
          <w:cs/>
        </w:rPr>
        <w:t xml:space="preserve"> มิถุนายน </w:t>
      </w:r>
      <w:r w:rsidR="00887381">
        <w:rPr>
          <w:rFonts w:ascii="Angsana New" w:hAnsi="Angsana New"/>
          <w:spacing w:val="2"/>
          <w:sz w:val="28"/>
          <w:szCs w:val="28"/>
        </w:rPr>
        <w:t>2568</w:t>
      </w:r>
      <w:r w:rsidR="00EC6F90" w:rsidRPr="00EC6F90">
        <w:rPr>
          <w:rFonts w:ascii="Angsana New" w:hAnsi="Angsana New" w:hint="cs"/>
          <w:spacing w:val="2"/>
          <w:sz w:val="28"/>
          <w:szCs w:val="28"/>
          <w:cs/>
        </w:rPr>
        <w:t xml:space="preserve"> บริษัท เอสยูที โกลบอล จำกัด ได้</w:t>
      </w:r>
      <w:r w:rsidR="00EC6F90">
        <w:rPr>
          <w:rFonts w:ascii="Angsana New" w:hAnsi="Angsana New" w:hint="cs"/>
          <w:sz w:val="28"/>
          <w:szCs w:val="28"/>
          <w:cs/>
        </w:rPr>
        <w:t>ขอผ่อนชำระหนี้ดังกล่าว</w:t>
      </w:r>
      <w:r w:rsidR="00E70F28">
        <w:rPr>
          <w:rFonts w:ascii="Angsana New" w:hAnsi="Angsana New" w:hint="cs"/>
          <w:sz w:val="28"/>
          <w:szCs w:val="28"/>
          <w:cs/>
        </w:rPr>
        <w:t>ไม่เกิน</w:t>
      </w:r>
      <w:r w:rsidR="00EC6F90">
        <w:rPr>
          <w:rFonts w:ascii="Angsana New" w:hAnsi="Angsana New" w:hint="cs"/>
          <w:sz w:val="28"/>
          <w:szCs w:val="28"/>
          <w:cs/>
        </w:rPr>
        <w:t>เดือนละ</w:t>
      </w:r>
      <w:r w:rsidR="003D512E">
        <w:rPr>
          <w:rFonts w:ascii="Angsana New" w:hAnsi="Angsana New" w:hint="cs"/>
          <w:sz w:val="28"/>
          <w:szCs w:val="28"/>
          <w:cs/>
        </w:rPr>
        <w:t xml:space="preserve"> </w:t>
      </w:r>
      <w:r w:rsidR="00887381">
        <w:rPr>
          <w:rFonts w:ascii="Angsana New" w:hAnsi="Angsana New"/>
          <w:sz w:val="28"/>
          <w:szCs w:val="28"/>
        </w:rPr>
        <w:t>2.00</w:t>
      </w:r>
      <w:r w:rsidR="003D512E">
        <w:rPr>
          <w:rFonts w:ascii="Angsana New" w:hAnsi="Angsana New" w:hint="cs"/>
          <w:sz w:val="28"/>
          <w:szCs w:val="28"/>
          <w:cs/>
        </w:rPr>
        <w:t xml:space="preserve"> ล้านบาท โดย</w:t>
      </w:r>
      <w:r w:rsidR="00EC6F90">
        <w:rPr>
          <w:rFonts w:ascii="Angsana New" w:hAnsi="Angsana New" w:hint="cs"/>
          <w:sz w:val="28"/>
          <w:szCs w:val="28"/>
          <w:cs/>
        </w:rPr>
        <w:t>บริษัท เอสยูที โกลบอล จำกัด ได้นำเช็คมาวางค</w:t>
      </w:r>
      <w:r w:rsidR="003D512E">
        <w:rPr>
          <w:rFonts w:ascii="Angsana New" w:hAnsi="Angsana New" w:hint="cs"/>
          <w:sz w:val="28"/>
          <w:szCs w:val="28"/>
          <w:cs/>
        </w:rPr>
        <w:t xml:space="preserve">รบตามจำนวนหนี้แล้ว </w:t>
      </w:r>
      <w:r w:rsidR="00160650">
        <w:rPr>
          <w:rFonts w:ascii="Angsana New" w:hAnsi="Angsana New" w:hint="cs"/>
          <w:sz w:val="28"/>
          <w:szCs w:val="28"/>
          <w:cs/>
        </w:rPr>
        <w:t>ทั้งนี้</w:t>
      </w:r>
      <w:r w:rsidR="00B9570C">
        <w:rPr>
          <w:rFonts w:ascii="Angsana New" w:hAnsi="Angsana New"/>
          <w:sz w:val="28"/>
          <w:szCs w:val="28"/>
        </w:rPr>
        <w:t xml:space="preserve"> </w:t>
      </w:r>
      <w:r w:rsidR="00B9570C">
        <w:rPr>
          <w:rFonts w:ascii="Angsana New" w:hAnsi="Angsana New" w:hint="cs"/>
          <w:sz w:val="28"/>
          <w:szCs w:val="28"/>
          <w:cs/>
        </w:rPr>
        <w:t>ในระหว่างงวดและ</w:t>
      </w:r>
      <w:r w:rsidR="006059EE">
        <w:rPr>
          <w:rFonts w:ascii="Angsana New" w:hAnsi="Angsana New" w:hint="cs"/>
          <w:sz w:val="28"/>
          <w:szCs w:val="28"/>
          <w:cs/>
        </w:rPr>
        <w:t>ภายหลังรอบระยะเวลารายงาน</w:t>
      </w:r>
      <w:r w:rsidR="00B9570C">
        <w:rPr>
          <w:rFonts w:ascii="Angsana New" w:hAnsi="Angsana New" w:hint="cs"/>
          <w:sz w:val="28"/>
          <w:szCs w:val="28"/>
          <w:cs/>
        </w:rPr>
        <w:t>ยัง</w:t>
      </w:r>
      <w:r w:rsidR="006059EE">
        <w:rPr>
          <w:rFonts w:ascii="Angsana New" w:hAnsi="Angsana New" w:hint="cs"/>
          <w:sz w:val="28"/>
          <w:szCs w:val="28"/>
          <w:cs/>
        </w:rPr>
        <w:t>ไม่สามารถขึ้นเงินได้</w:t>
      </w:r>
      <w:r w:rsidR="00F0722A">
        <w:rPr>
          <w:rFonts w:ascii="Angsana New" w:hAnsi="Angsana New" w:hint="cs"/>
          <w:sz w:val="28"/>
          <w:szCs w:val="28"/>
          <w:cs/>
        </w:rPr>
        <w:t xml:space="preserve"> </w:t>
      </w:r>
      <w:r w:rsidR="00B9570C">
        <w:rPr>
          <w:rFonts w:ascii="Angsana New" w:hAnsi="Angsana New" w:hint="cs"/>
          <w:sz w:val="28"/>
          <w:szCs w:val="28"/>
          <w:cs/>
        </w:rPr>
        <w:t>ปัจจุบัน</w:t>
      </w:r>
      <w:r w:rsidR="00EC6F90">
        <w:rPr>
          <w:rFonts w:ascii="Angsana New" w:hAnsi="Angsana New" w:hint="cs"/>
          <w:sz w:val="28"/>
          <w:szCs w:val="28"/>
          <w:cs/>
        </w:rPr>
        <w:t>บริษัทอยู่ระหว่าง</w:t>
      </w:r>
      <w:r w:rsidR="00B9570C">
        <w:rPr>
          <w:rFonts w:ascii="Angsana New" w:hAnsi="Angsana New" w:hint="cs"/>
          <w:sz w:val="28"/>
          <w:szCs w:val="28"/>
          <w:cs/>
        </w:rPr>
        <w:t>การ</w:t>
      </w:r>
      <w:r w:rsidR="00EC6F90">
        <w:rPr>
          <w:rFonts w:ascii="Angsana New" w:hAnsi="Angsana New" w:hint="cs"/>
          <w:sz w:val="28"/>
          <w:szCs w:val="28"/>
          <w:cs/>
        </w:rPr>
        <w:t>ดำเนินการทางกฎหมา</w:t>
      </w:r>
      <w:r w:rsidR="008B198D">
        <w:rPr>
          <w:rFonts w:ascii="Angsana New" w:hAnsi="Angsana New" w:hint="cs"/>
          <w:sz w:val="28"/>
          <w:szCs w:val="28"/>
          <w:cs/>
        </w:rPr>
        <w:t>ย</w:t>
      </w:r>
    </w:p>
    <w:p w14:paraId="3CEB2FD9" w14:textId="77777777" w:rsidR="006006B0" w:rsidRDefault="006006B0" w:rsidP="00ED24CB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14:paraId="25977652" w14:textId="77777777" w:rsidR="00D95379" w:rsidRDefault="00D95379" w:rsidP="00D95379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/>
          <w:color w:val="000000"/>
          <w:sz w:val="28"/>
          <w:szCs w:val="28"/>
        </w:rPr>
        <w:t>6</w:t>
      </w:r>
      <w:r w:rsidRPr="00D8623F">
        <w:rPr>
          <w:rFonts w:ascii="Angsana New" w:hAnsi="Angsana New"/>
          <w:color w:val="000000"/>
          <w:sz w:val="28"/>
          <w:szCs w:val="28"/>
        </w:rPr>
        <w:t>.</w:t>
      </w:r>
      <w:r w:rsidRPr="00D8623F">
        <w:rPr>
          <w:rFonts w:ascii="Angsana New" w:hAnsi="Angsana New"/>
          <w:color w:val="000000"/>
          <w:sz w:val="28"/>
          <w:szCs w:val="28"/>
        </w:rPr>
        <w:tab/>
      </w:r>
      <w:r w:rsidRPr="00D95379">
        <w:rPr>
          <w:rFonts w:ascii="Angsana New" w:hAnsi="Angsana New"/>
          <w:color w:val="000000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3EA2DD23" w14:textId="77777777" w:rsidR="008104D2" w:rsidRPr="005F2B0B" w:rsidRDefault="008104D2" w:rsidP="00D95379">
      <w:pPr>
        <w:ind w:left="426" w:hanging="426"/>
        <w:rPr>
          <w:rFonts w:ascii="Angsana New" w:hAnsi="Angsana New"/>
          <w:color w:val="000000"/>
          <w:sz w:val="12"/>
          <w:szCs w:val="12"/>
          <w:u w:val="single"/>
          <w:cs/>
        </w:rPr>
      </w:pPr>
    </w:p>
    <w:p w14:paraId="090A6E25" w14:textId="77777777" w:rsidR="00D95379" w:rsidRDefault="00353CA7" w:rsidP="00ED24CB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353CA7">
        <w:rPr>
          <w:rFonts w:ascii="Angsana New" w:hAnsi="Angsana New"/>
          <w:sz w:val="28"/>
          <w:szCs w:val="28"/>
          <w:cs/>
        </w:rPr>
        <w:t>สำหรับงวด</w:t>
      </w:r>
      <w:r w:rsidR="006006B0">
        <w:rPr>
          <w:rFonts w:ascii="Angsana New" w:hAnsi="Angsana New" w:hint="cs"/>
          <w:sz w:val="28"/>
          <w:szCs w:val="28"/>
          <w:cs/>
        </w:rPr>
        <w:t>หก</w:t>
      </w:r>
      <w:r w:rsidRPr="00353CA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bookmarkStart w:id="2" w:name="_Hlk233884126"/>
      <w:r w:rsidR="006006B0" w:rsidRPr="006006B0">
        <w:rPr>
          <w:rFonts w:ascii="Angsana New" w:hAnsi="Angsana New"/>
          <w:sz w:val="28"/>
          <w:szCs w:val="28"/>
        </w:rPr>
        <w:t xml:space="preserve">30 </w:t>
      </w:r>
      <w:r w:rsidR="006006B0" w:rsidRPr="006006B0">
        <w:rPr>
          <w:rFonts w:ascii="Angsana New" w:hAnsi="Angsana New"/>
          <w:sz w:val="28"/>
          <w:szCs w:val="28"/>
          <w:cs/>
        </w:rPr>
        <w:t xml:space="preserve">มิถุนายน </w:t>
      </w:r>
      <w:bookmarkEnd w:id="2"/>
      <w:r>
        <w:rPr>
          <w:rFonts w:ascii="Angsana New" w:hAnsi="Angsana New"/>
          <w:sz w:val="28"/>
          <w:szCs w:val="28"/>
        </w:rPr>
        <w:t xml:space="preserve">2569 </w:t>
      </w:r>
      <w:r w:rsidRPr="00353CA7">
        <w:rPr>
          <w:rFonts w:ascii="Angsana New" w:hAnsi="Angsana New"/>
          <w:sz w:val="28"/>
          <w:szCs w:val="28"/>
          <w:cs/>
        </w:rPr>
        <w:t>มีรายการเคลื่อนไหวดังนี้</w:t>
      </w:r>
    </w:p>
    <w:p w14:paraId="70304087" w14:textId="77777777" w:rsidR="000127A1" w:rsidRPr="009C7731" w:rsidRDefault="000127A1" w:rsidP="00ED24CB">
      <w:pPr>
        <w:ind w:left="426"/>
        <w:jc w:val="thaiDistribute"/>
        <w:rPr>
          <w:rFonts w:ascii="Angsana New" w:hAnsi="Angsana New"/>
          <w:sz w:val="12"/>
          <w:szCs w:val="12"/>
        </w:rPr>
      </w:pPr>
    </w:p>
    <w:tbl>
      <w:tblPr>
        <w:tblW w:w="8862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2"/>
        <w:gridCol w:w="720"/>
        <w:gridCol w:w="1860"/>
      </w:tblGrid>
      <w:tr w:rsidR="002A4D8D" w:rsidRPr="00686BB2" w14:paraId="59B6B583" w14:textId="77777777" w:rsidTr="00B110B3">
        <w:tc>
          <w:tcPr>
            <w:tcW w:w="88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7900" w14:textId="77777777" w:rsidR="002A4D8D" w:rsidRPr="00686BB2" w:rsidRDefault="002A4D8D" w:rsidP="00B110B3">
            <w:pPr>
              <w:ind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</w:rPr>
              <w:t>(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หน่วย : พันบาท)</w:t>
            </w:r>
          </w:p>
        </w:tc>
      </w:tr>
      <w:tr w:rsidR="002A4D8D" w:rsidRPr="00686BB2" w14:paraId="419CFFAC" w14:textId="77777777" w:rsidTr="00B110B3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E4B7D" w14:textId="77777777" w:rsidR="002A4D8D" w:rsidRPr="00686BB2" w:rsidRDefault="002A4D8D" w:rsidP="00B110B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DFA4" w14:textId="77777777" w:rsidR="002A4D8D" w:rsidRPr="00686BB2" w:rsidRDefault="002A4D8D" w:rsidP="00B110B3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</w:p>
        </w:tc>
        <w:tc>
          <w:tcPr>
            <w:tcW w:w="1860" w:type="dxa"/>
          </w:tcPr>
          <w:p w14:paraId="1CCA5944" w14:textId="77777777" w:rsidR="002A4D8D" w:rsidRPr="00686BB2" w:rsidRDefault="002A4D8D" w:rsidP="00B110B3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  <w:t>/</w:t>
            </w:r>
          </w:p>
          <w:p w14:paraId="19CF5282" w14:textId="77777777" w:rsidR="002A4D8D" w:rsidRPr="00686BB2" w:rsidRDefault="002A4D8D" w:rsidP="00B110B3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pacing w:val="-4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2A4D8D" w:rsidRPr="00686BB2" w14:paraId="127A02F8" w14:textId="77777777" w:rsidTr="00686BB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709" w14:textId="77777777" w:rsidR="002A4D8D" w:rsidRPr="00686BB2" w:rsidRDefault="002A4D8D" w:rsidP="002A4D8D">
            <w:pPr>
              <w:ind w:left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มูลค่าตามบัญชีต้นงวด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2E08" w14:textId="77777777" w:rsidR="002A4D8D" w:rsidRPr="00686BB2" w:rsidRDefault="002A4D8D" w:rsidP="002A4D8D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D9F9" w14:textId="77777777" w:rsidR="002A4D8D" w:rsidRPr="00686BB2" w:rsidRDefault="00B56455" w:rsidP="002A4D8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2,181</w:t>
            </w:r>
          </w:p>
        </w:tc>
      </w:tr>
      <w:tr w:rsidR="002A4D8D" w:rsidRPr="00686BB2" w14:paraId="3FF448A4" w14:textId="77777777" w:rsidTr="00B110B3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B1F1" w14:textId="77777777" w:rsidR="002A4D8D" w:rsidRPr="00686BB2" w:rsidRDefault="002A4D8D" w:rsidP="002A4D8D">
            <w:pPr>
              <w:ind w:left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>โอนกลับค่าเผื่อการด้อยค่า</w:t>
            </w:r>
            <w:r w:rsidR="00BE7CFB">
              <w:rPr>
                <w:rFonts w:ascii="Angsana New" w:hAnsi="Angsana New" w:hint="cs"/>
                <w:sz w:val="27"/>
                <w:szCs w:val="27"/>
                <w:cs/>
              </w:rPr>
              <w:t>ของ</w:t>
            </w:r>
            <w:r w:rsidR="00E45065" w:rsidRPr="00686BB2">
              <w:rPr>
                <w:rFonts w:ascii="Angsana New" w:hAnsi="Angsana New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602F" w14:textId="77777777" w:rsidR="002A4D8D" w:rsidRPr="00686BB2" w:rsidRDefault="002A4D8D" w:rsidP="002A4D8D">
            <w:pPr>
              <w:tabs>
                <w:tab w:val="left" w:pos="293"/>
              </w:tabs>
              <w:ind w:left="-67" w:right="3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F22C" w14:textId="77777777" w:rsidR="002A4D8D" w:rsidRPr="00686BB2" w:rsidRDefault="00B56455" w:rsidP="002A4D8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793</w:t>
            </w:r>
          </w:p>
        </w:tc>
      </w:tr>
      <w:tr w:rsidR="002A4D8D" w:rsidRPr="00686BB2" w14:paraId="32CDCC7F" w14:textId="77777777" w:rsidTr="00B110B3">
        <w:trPr>
          <w:trHeight w:val="191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A06F" w14:textId="77777777" w:rsidR="002A4D8D" w:rsidRPr="00686BB2" w:rsidRDefault="002A4D8D" w:rsidP="002A4D8D">
            <w:pPr>
              <w:ind w:left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มูลค่าตามบัญชีปลายงวด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E8888" w14:textId="77777777" w:rsidR="002A4D8D" w:rsidRPr="00686BB2" w:rsidRDefault="002A4D8D" w:rsidP="002A4D8D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AAD0" w14:textId="77777777" w:rsidR="002A4D8D" w:rsidRPr="00686BB2" w:rsidRDefault="00B56455" w:rsidP="002A4D8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2,974</w:t>
            </w:r>
          </w:p>
        </w:tc>
      </w:tr>
    </w:tbl>
    <w:p w14:paraId="1C2B034C" w14:textId="77777777" w:rsidR="00DA2FBE" w:rsidRPr="009C7731" w:rsidRDefault="00DA2FBE" w:rsidP="00986EF9">
      <w:pPr>
        <w:ind w:left="426"/>
        <w:rPr>
          <w:rFonts w:ascii="Angsana New" w:hAnsi="Angsana New"/>
          <w:color w:val="000000"/>
          <w:sz w:val="12"/>
          <w:szCs w:val="12"/>
        </w:rPr>
      </w:pPr>
    </w:p>
    <w:p w14:paraId="392A4850" w14:textId="77777777" w:rsidR="00986EF9" w:rsidRPr="00F0722A" w:rsidRDefault="00FF41ED" w:rsidP="00DA2FBE">
      <w:pPr>
        <w:ind w:left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ในไตรมาส</w:t>
      </w:r>
      <w:r w:rsidR="00215CE9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215CE9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ปี</w:t>
      </w:r>
      <w:r w:rsidR="00215CE9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6"/>
          <w:sz w:val="28"/>
          <w:szCs w:val="28"/>
        </w:rPr>
        <w:t>2569</w:t>
      </w:r>
      <w:r w:rsidR="00215CE9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BE7CFB" w:rsidRPr="00F0722A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บริษัทมีการประเมินอสังหาริมทรัพย์เพื่อการลงทุน โดย</w:t>
      </w:r>
      <w:r w:rsidR="00986EF9" w:rsidRPr="00F0722A">
        <w:rPr>
          <w:rFonts w:ascii="Angsana New" w:hAnsi="Angsana New"/>
          <w:color w:val="000000"/>
          <w:spacing w:val="6"/>
          <w:sz w:val="28"/>
          <w:szCs w:val="28"/>
          <w:cs/>
        </w:rPr>
        <w:t>มีมูลค่ายุติธรรม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ตามรายงานการประเมินมูลค่าโดยผู้ประเมินราคาอิสระที่ได้รับความเห็นชอบจากสำนักงาน ก.ล.ต. ตามวิธีเปรียบเทียบตลาด จำนวน </w:t>
      </w:r>
      <w:r w:rsidR="00DA2FBE" w:rsidRPr="00F0722A">
        <w:rPr>
          <w:rFonts w:ascii="Angsana New" w:hAnsi="Angsana New"/>
          <w:color w:val="000000"/>
          <w:sz w:val="28"/>
          <w:szCs w:val="28"/>
        </w:rPr>
        <w:t>2.97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 ล้านบาท บริษัทได้มีการพิจารณาค่าเผื่อการด้อยค่าของ</w:t>
      </w:r>
      <w:r w:rsidR="00BB7F7B" w:rsidRPr="00F0722A">
        <w:rPr>
          <w:rFonts w:ascii="Angsana New" w:hAnsi="Angsana New" w:hint="cs"/>
          <w:color w:val="000000"/>
          <w:sz w:val="28"/>
          <w:szCs w:val="28"/>
          <w:cs/>
        </w:rPr>
        <w:t>อสังหาริมทรัพย์เพื่อการลงทุน</w:t>
      </w:r>
      <w:r w:rsidR="00810031" w:rsidRPr="00F0722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>โดยรับรู้ส่วนต่างระหว่างมูลค่ายุติธรรมของที่ดินหักต้นทุนในการจำหน่าย กับมูลค่าตามบัญชีของ</w:t>
      </w:r>
      <w:r w:rsidR="00BB7F7B" w:rsidRPr="00F0722A">
        <w:rPr>
          <w:rFonts w:ascii="Angsana New" w:hAnsi="Angsana New" w:hint="cs"/>
          <w:color w:val="000000"/>
          <w:sz w:val="28"/>
          <w:szCs w:val="28"/>
          <w:cs/>
        </w:rPr>
        <w:t>อสังหาริมทรัพย์เพื่อการลงทุน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 เป็นค่าเผื่อการ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  <w:cs/>
        </w:rPr>
        <w:t>ด้อยค่า</w:t>
      </w:r>
      <w:r w:rsidR="00BB7F7B" w:rsidRPr="00D0074E">
        <w:rPr>
          <w:rFonts w:ascii="Angsana New" w:hAnsi="Angsana New" w:hint="cs"/>
          <w:color w:val="000000"/>
          <w:spacing w:val="6"/>
          <w:sz w:val="28"/>
          <w:szCs w:val="28"/>
          <w:cs/>
        </w:rPr>
        <w:t>ของอสังหาริมทรัพย์เพื่อการลงทุน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จำนวน </w:t>
      </w:r>
      <w:r w:rsidR="00DA2FBE" w:rsidRPr="00D0074E">
        <w:rPr>
          <w:rFonts w:ascii="Angsana New" w:hAnsi="Angsana New"/>
          <w:color w:val="000000"/>
          <w:spacing w:val="6"/>
          <w:sz w:val="28"/>
          <w:szCs w:val="28"/>
        </w:rPr>
        <w:t>0.82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  <w:cs/>
        </w:rPr>
        <w:t>ล้านบาท ส่งผลให้</w:t>
      </w:r>
      <w:r w:rsidRPr="00D0074E">
        <w:rPr>
          <w:rFonts w:ascii="Angsana New" w:hAnsi="Angsana New" w:hint="cs"/>
          <w:color w:val="000000"/>
          <w:spacing w:val="6"/>
          <w:sz w:val="28"/>
          <w:szCs w:val="28"/>
          <w:cs/>
        </w:rPr>
        <w:t>สำหรับงวด</w:t>
      </w:r>
      <w:r w:rsidR="00F07121">
        <w:rPr>
          <w:rFonts w:ascii="Angsana New" w:hAnsi="Angsana New" w:hint="cs"/>
          <w:color w:val="000000"/>
          <w:spacing w:val="6"/>
          <w:sz w:val="28"/>
          <w:szCs w:val="28"/>
          <w:cs/>
        </w:rPr>
        <w:t>หก</w:t>
      </w:r>
      <w:r w:rsidRPr="00D0074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เดือนสิ้นสุดวันที่ </w:t>
      </w:r>
      <w:r w:rsidR="00F07121" w:rsidRPr="00F07121">
        <w:rPr>
          <w:rFonts w:ascii="Angsana New" w:hAnsi="Angsana New"/>
          <w:color w:val="000000"/>
          <w:spacing w:val="6"/>
          <w:sz w:val="28"/>
          <w:szCs w:val="28"/>
        </w:rPr>
        <w:t xml:space="preserve">30 </w:t>
      </w:r>
      <w:r w:rsidR="00F07121" w:rsidRPr="00F07121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color w:val="000000"/>
          <w:sz w:val="28"/>
          <w:szCs w:val="28"/>
        </w:rPr>
        <w:t xml:space="preserve">2569 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บริษัทบันทึกโอนกลับค่าเผื่อการด้อยค่า จำนวน </w:t>
      </w:r>
      <w:r w:rsidR="00DA2FBE" w:rsidRPr="00F0722A">
        <w:rPr>
          <w:rFonts w:ascii="Angsana New" w:hAnsi="Angsana New"/>
          <w:color w:val="000000"/>
          <w:sz w:val="28"/>
          <w:szCs w:val="28"/>
        </w:rPr>
        <w:t>0.79</w:t>
      </w:r>
      <w:r w:rsidR="00986EF9" w:rsidRPr="00F0722A">
        <w:rPr>
          <w:rFonts w:ascii="Angsana New" w:hAnsi="Angsana New"/>
          <w:color w:val="000000"/>
          <w:sz w:val="28"/>
          <w:szCs w:val="28"/>
        </w:rPr>
        <w:t xml:space="preserve"> 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</w:p>
    <w:p w14:paraId="2624E667" w14:textId="77777777" w:rsidR="00986EF9" w:rsidRPr="009C7731" w:rsidRDefault="00986EF9" w:rsidP="00A319E5">
      <w:pPr>
        <w:ind w:left="426" w:hanging="426"/>
        <w:rPr>
          <w:rFonts w:ascii="Angsana New" w:hAnsi="Angsana New"/>
          <w:color w:val="000000"/>
          <w:sz w:val="20"/>
          <w:szCs w:val="20"/>
        </w:rPr>
      </w:pPr>
    </w:p>
    <w:p w14:paraId="70A7BFE0" w14:textId="77777777" w:rsidR="00C926A3" w:rsidRPr="00B067D5" w:rsidRDefault="00C66491" w:rsidP="00A319E5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D95379">
        <w:rPr>
          <w:rFonts w:ascii="Angsana New" w:hAnsi="Angsana New"/>
          <w:color w:val="000000"/>
          <w:sz w:val="28"/>
          <w:szCs w:val="28"/>
        </w:rPr>
        <w:t>7</w:t>
      </w:r>
      <w:r w:rsidR="00C926A3" w:rsidRPr="00D8623F">
        <w:rPr>
          <w:rFonts w:ascii="Angsana New" w:hAnsi="Angsana New"/>
          <w:color w:val="000000"/>
          <w:sz w:val="28"/>
          <w:szCs w:val="28"/>
        </w:rPr>
        <w:t>.</w:t>
      </w:r>
      <w:r w:rsidR="00C926A3" w:rsidRPr="00D8623F">
        <w:rPr>
          <w:rFonts w:ascii="Angsana New" w:hAnsi="Angsana New"/>
          <w:color w:val="000000"/>
          <w:sz w:val="28"/>
          <w:szCs w:val="28"/>
        </w:rPr>
        <w:tab/>
      </w:r>
      <w:r w:rsidR="00C926A3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อุปกรณ์</w:t>
      </w:r>
    </w:p>
    <w:p w14:paraId="6E78F8FF" w14:textId="77777777" w:rsidR="00C926A3" w:rsidRPr="009C7731" w:rsidRDefault="00C926A3" w:rsidP="00C926A3">
      <w:pPr>
        <w:ind w:left="320" w:firstLine="800"/>
        <w:jc w:val="thaiDistribute"/>
        <w:rPr>
          <w:rFonts w:ascii="Angsana New" w:hAnsi="Angsana New"/>
          <w:sz w:val="12"/>
          <w:szCs w:val="12"/>
        </w:rPr>
      </w:pPr>
    </w:p>
    <w:p w14:paraId="31F53BF5" w14:textId="77777777" w:rsidR="008B0A99" w:rsidRDefault="008B0A99" w:rsidP="008B0A99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353CA7">
        <w:rPr>
          <w:rFonts w:ascii="Angsana New" w:hAnsi="Angsana New"/>
          <w:sz w:val="28"/>
          <w:szCs w:val="28"/>
          <w:cs/>
        </w:rPr>
        <w:t>สำหรับงวด</w:t>
      </w:r>
      <w:r w:rsidR="00F07121">
        <w:rPr>
          <w:rFonts w:ascii="Angsana New" w:hAnsi="Angsana New" w:hint="cs"/>
          <w:sz w:val="28"/>
          <w:szCs w:val="28"/>
          <w:cs/>
        </w:rPr>
        <w:t>หก</w:t>
      </w:r>
      <w:r w:rsidRPr="00353CA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F07121" w:rsidRPr="00F07121">
        <w:rPr>
          <w:rFonts w:ascii="Angsana New" w:hAnsi="Angsana New"/>
          <w:sz w:val="28"/>
          <w:szCs w:val="28"/>
        </w:rPr>
        <w:t xml:space="preserve">30 </w:t>
      </w:r>
      <w:r w:rsidR="00F07121" w:rsidRPr="00F07121">
        <w:rPr>
          <w:rFonts w:ascii="Angsana New" w:hAnsi="Angsana New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2569 </w:t>
      </w:r>
      <w:r w:rsidRPr="00353CA7">
        <w:rPr>
          <w:rFonts w:ascii="Angsana New" w:hAnsi="Angsana New"/>
          <w:sz w:val="28"/>
          <w:szCs w:val="28"/>
          <w:cs/>
        </w:rPr>
        <w:t>มีรายการเคลื่อนไหวดังนี้</w:t>
      </w:r>
    </w:p>
    <w:p w14:paraId="280A0072" w14:textId="77777777" w:rsidR="000127A1" w:rsidRPr="009C7731" w:rsidRDefault="000127A1" w:rsidP="00EC6F90">
      <w:pPr>
        <w:ind w:left="426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8850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1"/>
        <w:gridCol w:w="1928"/>
        <w:gridCol w:w="1801"/>
      </w:tblGrid>
      <w:tr w:rsidR="00C926A3" w:rsidRPr="00686BB2" w14:paraId="33EC3498" w14:textId="77777777" w:rsidTr="00D47752">
        <w:tc>
          <w:tcPr>
            <w:tcW w:w="88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D21C" w14:textId="77777777" w:rsidR="00C926A3" w:rsidRPr="00686BB2" w:rsidRDefault="00C926A3" w:rsidP="00E82F72">
            <w:pPr>
              <w:ind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</w:rPr>
              <w:t>(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 xml:space="preserve">หน่วย : </w:t>
            </w:r>
            <w:r w:rsidR="001C0666"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พัน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บาท)</w:t>
            </w:r>
          </w:p>
        </w:tc>
      </w:tr>
      <w:tr w:rsidR="00C926A3" w:rsidRPr="00686BB2" w14:paraId="188A8594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7C72" w14:textId="77777777" w:rsidR="00C926A3" w:rsidRPr="00686BB2" w:rsidRDefault="00C926A3" w:rsidP="00EE34CA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D0FF" w14:textId="77777777" w:rsidR="00C926A3" w:rsidRPr="00686BB2" w:rsidRDefault="00C926A3" w:rsidP="00EE34CA">
            <w:pPr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873A" w14:textId="77777777" w:rsidR="00C926A3" w:rsidRPr="00686BB2" w:rsidRDefault="00C926A3" w:rsidP="00EE34C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926A3" w:rsidRPr="00686BB2" w14:paraId="50720A7B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3983" w14:textId="77777777" w:rsidR="00C926A3" w:rsidRPr="00686BB2" w:rsidRDefault="00C926A3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ราคาตามบัญชีต้นงวด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19A6" w14:textId="77777777" w:rsidR="00C926A3" w:rsidRPr="00686BB2" w:rsidRDefault="00215CE9" w:rsidP="00C033DC">
            <w:pPr>
              <w:tabs>
                <w:tab w:val="left" w:pos="1205"/>
              </w:tabs>
              <w:ind w:left="-67" w:right="48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8,640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E4F3" w14:textId="77777777" w:rsidR="00C926A3" w:rsidRPr="00686BB2" w:rsidRDefault="00215CE9" w:rsidP="008D0F9D">
            <w:pPr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5,285</w:t>
            </w:r>
          </w:p>
        </w:tc>
      </w:tr>
      <w:tr w:rsidR="00215CE9" w:rsidRPr="00686BB2" w14:paraId="6194F408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E01C" w14:textId="77777777" w:rsidR="00215CE9" w:rsidRPr="00686BB2" w:rsidRDefault="00F2729F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</w:pPr>
            <w:r w:rsidRPr="00F2729F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จำหน่าย/ตัดจำหน่ายสินทรัพย์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5A53" w14:textId="77777777" w:rsidR="00215CE9" w:rsidRDefault="00906DD2" w:rsidP="00C033DC">
            <w:pPr>
              <w:tabs>
                <w:tab w:val="left" w:pos="1205"/>
              </w:tabs>
              <w:ind w:left="-67" w:right="42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(577)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1F47" w14:textId="77777777" w:rsidR="00215CE9" w:rsidRDefault="00215CE9" w:rsidP="00C033DC">
            <w:pPr>
              <w:tabs>
                <w:tab w:val="left" w:pos="1140"/>
              </w:tabs>
              <w:ind w:left="-67" w:right="38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(577)</w:t>
            </w:r>
          </w:p>
        </w:tc>
      </w:tr>
      <w:tr w:rsidR="003C7831" w:rsidRPr="00686BB2" w14:paraId="7FD43049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BFE2" w14:textId="77777777" w:rsidR="003C7831" w:rsidRPr="00686BB2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806F0" w14:textId="77777777" w:rsidR="003C7831" w:rsidRPr="00C033DC" w:rsidRDefault="00906DD2" w:rsidP="00C033DC">
            <w:pPr>
              <w:tabs>
                <w:tab w:val="left" w:pos="1207"/>
              </w:tabs>
              <w:ind w:left="-67" w:right="42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033DC">
              <w:rPr>
                <w:rFonts w:ascii="Angsana New" w:hAnsi="Angsana New"/>
                <w:sz w:val="27"/>
                <w:szCs w:val="27"/>
              </w:rPr>
              <w:t>(890)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E3C1" w14:textId="77777777" w:rsidR="003C7831" w:rsidRPr="00686BB2" w:rsidRDefault="00F2729F" w:rsidP="00C033DC">
            <w:pPr>
              <w:tabs>
                <w:tab w:val="left" w:pos="1140"/>
              </w:tabs>
              <w:ind w:left="-67" w:right="38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(39</w:t>
            </w:r>
            <w:r w:rsidR="00A95110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2729F" w:rsidRPr="00686BB2" w14:paraId="67B87A6E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642C" w14:textId="77777777" w:rsidR="00F2729F" w:rsidRPr="00686BB2" w:rsidRDefault="00F2729F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</w:pPr>
            <w:r w:rsidRPr="00F2729F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ค่าเสื่อมราคาสะสมสำหรับสินทรัพย์ที่จำหน่าย/ตัดจำหน่าย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8A501" w14:textId="77777777" w:rsidR="00F2729F" w:rsidRPr="00C033DC" w:rsidRDefault="00906DD2" w:rsidP="00C033DC">
            <w:pPr>
              <w:ind w:left="-67" w:right="4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033DC">
              <w:rPr>
                <w:rFonts w:ascii="Angsana New" w:hAnsi="Angsana New"/>
                <w:sz w:val="27"/>
                <w:szCs w:val="27"/>
              </w:rPr>
              <w:t>321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F9F9" w14:textId="77777777" w:rsidR="00F2729F" w:rsidRPr="00686BB2" w:rsidRDefault="00F2729F" w:rsidP="00C033DC">
            <w:pPr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321</w:t>
            </w:r>
          </w:p>
        </w:tc>
      </w:tr>
      <w:tr w:rsidR="003C7831" w:rsidRPr="00686BB2" w14:paraId="08880634" w14:textId="77777777" w:rsidTr="00D47752">
        <w:trPr>
          <w:trHeight w:val="228"/>
        </w:trPr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B7E9" w14:textId="77777777" w:rsidR="003C7831" w:rsidRPr="00686BB2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ราคาตามบัญชีปลายงวด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53956" w14:textId="77777777" w:rsidR="003C7831" w:rsidRPr="00686BB2" w:rsidRDefault="00906DD2" w:rsidP="00990925">
            <w:pPr>
              <w:ind w:left="-67" w:right="4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06DD2">
              <w:rPr>
                <w:rFonts w:ascii="Angsana New" w:hAnsi="Angsana New"/>
                <w:sz w:val="27"/>
                <w:szCs w:val="27"/>
              </w:rPr>
              <w:t>7,494</w:t>
            </w:r>
          </w:p>
        </w:tc>
        <w:tc>
          <w:tcPr>
            <w:tcW w:w="18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9453" w14:textId="77777777" w:rsidR="003C7831" w:rsidRPr="00686BB2" w:rsidRDefault="00F2729F" w:rsidP="00C033DC">
            <w:pPr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2729F">
              <w:rPr>
                <w:rFonts w:ascii="Angsana New" w:hAnsi="Angsana New"/>
                <w:sz w:val="27"/>
                <w:szCs w:val="27"/>
              </w:rPr>
              <w:t>4,63</w:t>
            </w:r>
            <w:r w:rsidR="00A95110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</w:p>
        </w:tc>
      </w:tr>
    </w:tbl>
    <w:p w14:paraId="6562A865" w14:textId="77777777" w:rsidR="000504C7" w:rsidRPr="00C51205" w:rsidRDefault="000504C7" w:rsidP="00C55E46">
      <w:pPr>
        <w:ind w:left="426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4E30AAD" w14:textId="77777777" w:rsidR="00CE362B" w:rsidRPr="000A3004" w:rsidRDefault="004975BD" w:rsidP="00C55E46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lastRenderedPageBreak/>
        <w:t xml:space="preserve">ณ วันที่ </w:t>
      </w:r>
      <w:r w:rsidR="00F07121" w:rsidRPr="00F07121">
        <w:rPr>
          <w:rFonts w:ascii="Angsana New" w:hAnsi="Angsana New"/>
          <w:color w:val="000000"/>
          <w:spacing w:val="10"/>
          <w:sz w:val="28"/>
          <w:szCs w:val="28"/>
        </w:rPr>
        <w:t xml:space="preserve">30 </w:t>
      </w:r>
      <w:r w:rsidR="00F07121" w:rsidRPr="00F07121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มิถุนายน </w:t>
      </w:r>
      <w:r w:rsidR="009F649A">
        <w:rPr>
          <w:rFonts w:ascii="Angsana New" w:hAnsi="Angsana New"/>
          <w:color w:val="000000"/>
          <w:spacing w:val="10"/>
          <w:sz w:val="28"/>
          <w:szCs w:val="28"/>
        </w:rPr>
        <w:t>2569</w:t>
      </w:r>
      <w:r w:rsidR="00E51BB6">
        <w:rPr>
          <w:rFonts w:ascii="Angsana New" w:hAnsi="Angsana New" w:hint="cs"/>
          <w:color w:val="000000"/>
          <w:spacing w:val="10"/>
          <w:sz w:val="28"/>
          <w:szCs w:val="28"/>
          <w:cs/>
        </w:rPr>
        <w:t xml:space="preserve"> </w:t>
      </w:r>
      <w:r w:rsidR="00CA6043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และ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วันที่ </w:t>
      </w:r>
      <w:r w:rsidR="009F649A">
        <w:rPr>
          <w:rFonts w:ascii="Angsana New" w:hAnsi="Angsana New"/>
          <w:color w:val="000000"/>
          <w:spacing w:val="10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color w:val="000000"/>
          <w:spacing w:val="10"/>
          <w:sz w:val="28"/>
          <w:szCs w:val="28"/>
        </w:rPr>
        <w:t>2568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 xml:space="preserve"> 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กลุ่มบริษั</w:t>
      </w:r>
      <w:r w:rsidR="008C21EE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ท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มีอุปกรณ์จำนวนหนึ่งซึ่งตัดค่าเสื่อมราคา</w:t>
      </w:r>
      <w:r w:rsidRPr="009D7741">
        <w:rPr>
          <w:rFonts w:ascii="Angsana New" w:hAnsi="Angsana New"/>
          <w:color w:val="000000"/>
          <w:spacing w:val="4"/>
          <w:sz w:val="28"/>
          <w:szCs w:val="28"/>
          <w:cs/>
        </w:rPr>
        <w:t>หมดแล้วแต่ยังใช้งานอยู่ราคาทุนก่อนหักค่าเสื่อมราคาสะสมของสินทรัพย์ดังกล่าวมี</w:t>
      </w:r>
      <w:r w:rsidRPr="00906DD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จำนวน </w:t>
      </w:r>
      <w:r w:rsidR="009D7741" w:rsidRPr="00906DD2">
        <w:rPr>
          <w:rFonts w:ascii="Angsana New" w:hAnsi="Angsana New"/>
          <w:color w:val="000000"/>
          <w:spacing w:val="4"/>
          <w:sz w:val="28"/>
          <w:szCs w:val="28"/>
        </w:rPr>
        <w:t>18</w:t>
      </w:r>
      <w:r w:rsidR="002B51B4" w:rsidRPr="00906DD2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06DD2" w:rsidRPr="00906DD2">
        <w:rPr>
          <w:rFonts w:ascii="Angsana New" w:hAnsi="Angsana New"/>
          <w:color w:val="000000"/>
          <w:spacing w:val="4"/>
          <w:sz w:val="28"/>
          <w:szCs w:val="28"/>
        </w:rPr>
        <w:t>25</w:t>
      </w:r>
      <w:r w:rsidR="009D7741" w:rsidRPr="00906DD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906DD2">
        <w:rPr>
          <w:rFonts w:ascii="Angsana New" w:hAnsi="Angsana New"/>
          <w:color w:val="000000"/>
          <w:spacing w:val="4"/>
          <w:sz w:val="28"/>
          <w:szCs w:val="28"/>
          <w:cs/>
        </w:rPr>
        <w:t>ล้าน</w:t>
      </w:r>
      <w:r w:rsidRPr="009D7741">
        <w:rPr>
          <w:rFonts w:ascii="Angsana New" w:hAnsi="Angsana New"/>
          <w:color w:val="000000"/>
          <w:spacing w:val="4"/>
          <w:sz w:val="28"/>
          <w:szCs w:val="28"/>
          <w:cs/>
        </w:rPr>
        <w:t>บาท และ</w:t>
      </w:r>
      <w:r w:rsidRPr="009D7741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0504C7" w:rsidRPr="009D7741">
        <w:rPr>
          <w:rFonts w:ascii="Angsana New" w:hAnsi="Angsana New"/>
          <w:color w:val="000000"/>
          <w:sz w:val="28"/>
          <w:szCs w:val="28"/>
        </w:rPr>
        <w:t>17.88</w:t>
      </w:r>
      <w:r w:rsidR="002106DE" w:rsidRPr="009D7741">
        <w:rPr>
          <w:rFonts w:ascii="Angsana New" w:hAnsi="Angsana New"/>
          <w:color w:val="000000"/>
          <w:sz w:val="28"/>
          <w:szCs w:val="28"/>
        </w:rPr>
        <w:t xml:space="preserve"> </w:t>
      </w:r>
      <w:r w:rsidRPr="009D7741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714291" w:rsidRPr="009D7741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  <w:r w:rsidR="00714291" w:rsidRPr="000A300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651D5C79" w14:textId="77777777" w:rsidR="000A3004" w:rsidRPr="00BA26E8" w:rsidRDefault="000A3004" w:rsidP="00C55E46">
      <w:pPr>
        <w:ind w:left="42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2716EB1" w14:textId="77777777" w:rsidR="00D715F3" w:rsidRDefault="000A3004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F07121" w:rsidRPr="00F07121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F07121" w:rsidRPr="00F0712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มิถุนายน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</w:rPr>
        <w:t>2569</w:t>
      </w:r>
      <w:r w:rsidR="00E51BB6"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</w:t>
      </w: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วันที่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</w:rPr>
        <w:t>2568</w:t>
      </w:r>
      <w:r w:rsidRPr="009D7741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</w:t>
      </w: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>มีอุปกรณ์จำนวนหนึ</w:t>
      </w:r>
      <w:r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>่</w:t>
      </w: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>งซึ่งตัดค่าเสื่อมราคาหมดแล้ว</w:t>
      </w:r>
      <w:r w:rsidRPr="009D7741">
        <w:rPr>
          <w:rFonts w:ascii="Angsana New" w:hAnsi="Angsana New"/>
          <w:color w:val="000000"/>
          <w:spacing w:val="6"/>
          <w:sz w:val="28"/>
          <w:szCs w:val="28"/>
          <w:cs/>
        </w:rPr>
        <w:t>แต่ยังใช้งานอยู่ราคาทุนก่อนหักค่าเสื่อมราคาสะสมของสิน</w:t>
      </w:r>
      <w:r w:rsidRPr="009D7741">
        <w:rPr>
          <w:rFonts w:ascii="Angsana New" w:hAnsi="Angsana New" w:hint="cs"/>
          <w:color w:val="000000"/>
          <w:spacing w:val="6"/>
          <w:sz w:val="28"/>
          <w:szCs w:val="28"/>
          <w:cs/>
        </w:rPr>
        <w:t>ทรัพ</w:t>
      </w:r>
      <w:r w:rsidRPr="009D7741">
        <w:rPr>
          <w:rFonts w:ascii="Angsana New" w:hAnsi="Angsana New"/>
          <w:color w:val="000000"/>
          <w:spacing w:val="6"/>
          <w:sz w:val="28"/>
          <w:szCs w:val="28"/>
          <w:cs/>
        </w:rPr>
        <w:t>ย์ดังกล่าวมี</w:t>
      </w:r>
      <w:r w:rsidRPr="00043269">
        <w:rPr>
          <w:rFonts w:ascii="Angsana New" w:hAnsi="Angsana New"/>
          <w:color w:val="000000"/>
          <w:spacing w:val="6"/>
          <w:sz w:val="28"/>
          <w:szCs w:val="28"/>
          <w:cs/>
        </w:rPr>
        <w:t>จำนว</w:t>
      </w:r>
      <w:r w:rsidR="00EF1AE2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น </w:t>
      </w:r>
      <w:r w:rsidR="00D715F3" w:rsidRPr="00043269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1036C6" w:rsidRPr="00043269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="00D715F3" w:rsidRPr="00043269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043269" w:rsidRPr="00043269">
        <w:rPr>
          <w:rFonts w:ascii="Angsana New" w:hAnsi="Angsana New"/>
          <w:color w:val="000000"/>
          <w:spacing w:val="6"/>
          <w:sz w:val="28"/>
          <w:szCs w:val="28"/>
        </w:rPr>
        <w:t>98</w:t>
      </w:r>
      <w:r w:rsidR="00EF1AE2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043269">
        <w:rPr>
          <w:rFonts w:ascii="Angsana New" w:hAnsi="Angsana New"/>
          <w:color w:val="000000"/>
          <w:spacing w:val="6"/>
          <w:sz w:val="28"/>
          <w:szCs w:val="28"/>
          <w:cs/>
        </w:rPr>
        <w:t>ล้าน</w:t>
      </w:r>
      <w:r w:rsidRPr="009D7741">
        <w:rPr>
          <w:rFonts w:ascii="Angsana New" w:hAnsi="Angsana New"/>
          <w:color w:val="000000"/>
          <w:spacing w:val="6"/>
          <w:sz w:val="28"/>
          <w:szCs w:val="28"/>
          <w:cs/>
        </w:rPr>
        <w:t>บาท</w:t>
      </w:r>
      <w:r w:rsidRPr="009D774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และจำนวน</w:t>
      </w:r>
      <w:r w:rsidRPr="009D7741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7A2D14" w:rsidRPr="009D7741">
        <w:rPr>
          <w:rFonts w:ascii="Angsana New" w:hAnsi="Angsana New"/>
          <w:color w:val="000000"/>
          <w:spacing w:val="4"/>
          <w:sz w:val="28"/>
          <w:szCs w:val="28"/>
        </w:rPr>
        <w:t xml:space="preserve">17.85 </w:t>
      </w:r>
      <w:r w:rsidRPr="009D7741">
        <w:rPr>
          <w:rFonts w:ascii="Angsana New" w:hAnsi="Angsana New" w:hint="cs"/>
          <w:color w:val="000000"/>
          <w:sz w:val="28"/>
          <w:szCs w:val="28"/>
          <w:cs/>
        </w:rPr>
        <w:t>ล้านบาท ตามลำดับ</w:t>
      </w:r>
    </w:p>
    <w:p w14:paraId="44B042E2" w14:textId="77777777" w:rsidR="00F07121" w:rsidRPr="00BA26E8" w:rsidRDefault="00F07121" w:rsidP="00A01D25">
      <w:pPr>
        <w:ind w:left="426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02B5FD" w14:textId="77777777" w:rsidR="00CB41FD" w:rsidRPr="00B067D5" w:rsidRDefault="007D40C8" w:rsidP="00B16EFD">
      <w:pPr>
        <w:tabs>
          <w:tab w:val="left" w:pos="414"/>
        </w:tabs>
        <w:ind w:left="468" w:right="71" w:hanging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</w:t>
      </w:r>
      <w:r w:rsidR="009D7741">
        <w:rPr>
          <w:rFonts w:ascii="Angsana New" w:hAnsi="Angsana New"/>
          <w:sz w:val="28"/>
          <w:szCs w:val="28"/>
        </w:rPr>
        <w:t>8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สินทรัพย์สิทธิการใช้</w:t>
      </w:r>
    </w:p>
    <w:p w14:paraId="380C753D" w14:textId="77777777" w:rsidR="00CB41FD" w:rsidRPr="00BA26E8" w:rsidRDefault="00CB41FD" w:rsidP="00CB41FD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0FA8631" w14:textId="77777777" w:rsidR="00CB41FD" w:rsidRPr="00140B87" w:rsidRDefault="00CB41FD" w:rsidP="00B16EFD">
      <w:pPr>
        <w:ind w:left="414" w:right="-691"/>
        <w:outlineLvl w:val="0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รายการเคลื่อนไหวของสินทรัพย์สิทธิการใช้</w:t>
      </w:r>
      <w:r w:rsidR="007A2D14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F07121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2A341B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bookmarkStart w:id="3" w:name="_Hlk233884848"/>
      <w:r w:rsidR="00AD6169" w:rsidRPr="00AD6169">
        <w:rPr>
          <w:rFonts w:ascii="Angsana New" w:hAnsi="Angsana New"/>
          <w:color w:val="000000"/>
          <w:sz w:val="28"/>
          <w:szCs w:val="28"/>
          <w:lang w:val="en-GB"/>
        </w:rPr>
        <w:t>30</w:t>
      </w:r>
      <w:r w:rsidR="00F07121" w:rsidRPr="00F07121">
        <w:rPr>
          <w:rFonts w:ascii="Angsana New" w:hAnsi="Angsana New"/>
          <w:color w:val="000000"/>
          <w:sz w:val="28"/>
          <w:szCs w:val="28"/>
          <w:cs/>
        </w:rPr>
        <w:t xml:space="preserve"> มิถุนายน</w:t>
      </w:r>
      <w:bookmarkEnd w:id="3"/>
      <w:r w:rsidR="002A341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D6169" w:rsidRPr="00AD6169">
        <w:rPr>
          <w:rFonts w:ascii="Angsana New" w:hAnsi="Angsana New" w:hint="cs"/>
          <w:color w:val="000000"/>
          <w:sz w:val="28"/>
          <w:szCs w:val="28"/>
          <w:lang w:val="en-GB"/>
        </w:rPr>
        <w:t>2569</w:t>
      </w:r>
      <w:r w:rsidR="00E51BB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862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2"/>
        <w:gridCol w:w="720"/>
        <w:gridCol w:w="1860"/>
      </w:tblGrid>
      <w:tr w:rsidR="00CB41FD" w:rsidRPr="00686BB2" w14:paraId="75ACF960" w14:textId="77777777" w:rsidTr="00D47752">
        <w:tc>
          <w:tcPr>
            <w:tcW w:w="88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E842" w14:textId="77777777" w:rsidR="00CB41FD" w:rsidRPr="00686BB2" w:rsidRDefault="00CB41FD" w:rsidP="005F0918">
            <w:pPr>
              <w:ind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</w:rPr>
              <w:t>(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หน่วย : พันบาท)</w:t>
            </w:r>
          </w:p>
        </w:tc>
      </w:tr>
      <w:tr w:rsidR="00E4619C" w:rsidRPr="00686BB2" w14:paraId="718E7105" w14:textId="77777777" w:rsidTr="00D4775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CA12" w14:textId="77777777" w:rsidR="00E4619C" w:rsidRPr="00686BB2" w:rsidRDefault="00E4619C" w:rsidP="00E4619C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C11F" w14:textId="77777777" w:rsidR="00E4619C" w:rsidRPr="00686BB2" w:rsidRDefault="00E4619C" w:rsidP="00E4619C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</w:p>
        </w:tc>
        <w:tc>
          <w:tcPr>
            <w:tcW w:w="1860" w:type="dxa"/>
          </w:tcPr>
          <w:p w14:paraId="42E09F06" w14:textId="77777777" w:rsidR="004569E6" w:rsidRPr="00686BB2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  <w:t>/</w:t>
            </w:r>
          </w:p>
          <w:p w14:paraId="3E417E13" w14:textId="77777777" w:rsidR="00E4619C" w:rsidRPr="00686BB2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pacing w:val="-4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E4619C" w:rsidRPr="00686BB2" w14:paraId="32892234" w14:textId="77777777" w:rsidTr="00686BB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D005" w14:textId="77777777" w:rsidR="00E4619C" w:rsidRPr="00686BB2" w:rsidRDefault="00E4619C" w:rsidP="00B16EFD">
            <w:pPr>
              <w:ind w:left="135" w:right="231"/>
              <w:rPr>
                <w:rFonts w:ascii="Angsana New" w:eastAsia="Brush Script MT" w:hAnsi="Angsana New"/>
                <w:color w:val="000000"/>
                <w:sz w:val="27"/>
                <w:szCs w:val="27"/>
                <w:cs/>
                <w:lang w:val="en-GB"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>ราคาตามบัญชีต้นงวด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0565" w14:textId="77777777" w:rsidR="00E4619C" w:rsidRPr="00686BB2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A24C" w14:textId="77777777" w:rsidR="00E4619C" w:rsidRPr="00686BB2" w:rsidRDefault="00EF1AE2" w:rsidP="00D47752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132,073</w:t>
            </w:r>
          </w:p>
        </w:tc>
      </w:tr>
      <w:tr w:rsidR="00E4619C" w:rsidRPr="00686BB2" w14:paraId="76AAEA56" w14:textId="77777777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E601" w14:textId="77777777" w:rsidR="00E4619C" w:rsidRPr="00686BB2" w:rsidRDefault="00E4619C" w:rsidP="00B16EFD">
            <w:pPr>
              <w:ind w:left="135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 xml:space="preserve">ค่าเสื่อมราคาสำหรับงวด 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18848" w14:textId="77777777" w:rsidR="00E4619C" w:rsidRPr="00686BB2" w:rsidRDefault="00E4619C" w:rsidP="00E4619C">
            <w:pPr>
              <w:tabs>
                <w:tab w:val="left" w:pos="293"/>
              </w:tabs>
              <w:ind w:left="-67" w:right="3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1CC7" w14:textId="77777777" w:rsidR="00E4619C" w:rsidRPr="00686BB2" w:rsidRDefault="00EF1AE2" w:rsidP="0042777E">
            <w:pPr>
              <w:ind w:left="-67" w:right="3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F1AE2">
              <w:rPr>
                <w:rFonts w:ascii="Angsana New" w:hAnsi="Angsana New"/>
                <w:sz w:val="27"/>
                <w:szCs w:val="27"/>
              </w:rPr>
              <w:t>(13,14</w:t>
            </w:r>
            <w:r w:rsidR="002369DC">
              <w:rPr>
                <w:rFonts w:ascii="Angsana New" w:hAnsi="Angsana New"/>
                <w:sz w:val="27"/>
                <w:szCs w:val="27"/>
              </w:rPr>
              <w:t>4</w:t>
            </w:r>
            <w:r w:rsidRPr="00EF1AE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4619C" w:rsidRPr="00686BB2" w14:paraId="3CF74903" w14:textId="77777777" w:rsidTr="00D47752">
        <w:trPr>
          <w:trHeight w:val="191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E29A" w14:textId="77777777" w:rsidR="00E4619C" w:rsidRPr="00686BB2" w:rsidRDefault="00E4619C" w:rsidP="00B16EFD">
            <w:pPr>
              <w:ind w:left="135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>ราคาตามบัญชีปลายงวด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DD13" w14:textId="77777777" w:rsidR="00E4619C" w:rsidRPr="00686BB2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0567" w14:textId="77777777" w:rsidR="00E4619C" w:rsidRPr="00686BB2" w:rsidRDefault="00EF1AE2" w:rsidP="00B0032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F1AE2">
              <w:rPr>
                <w:rFonts w:ascii="Angsana New" w:hAnsi="Angsana New"/>
                <w:sz w:val="27"/>
                <w:szCs w:val="27"/>
              </w:rPr>
              <w:t>118,9</w:t>
            </w:r>
            <w:r w:rsidR="002369DC">
              <w:rPr>
                <w:rFonts w:ascii="Angsana New" w:hAnsi="Angsana New"/>
                <w:sz w:val="27"/>
                <w:szCs w:val="27"/>
              </w:rPr>
              <w:t>29</w:t>
            </w:r>
          </w:p>
        </w:tc>
      </w:tr>
    </w:tbl>
    <w:p w14:paraId="75B8D705" w14:textId="77777777" w:rsidR="001E295C" w:rsidRPr="00BA26E8" w:rsidRDefault="001E295C" w:rsidP="00EF5AA1">
      <w:pPr>
        <w:ind w:left="27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4F1DE057" w14:textId="77777777" w:rsidR="00CB41FD" w:rsidRPr="00B067D5" w:rsidRDefault="00F76CF1" w:rsidP="00CB41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noProof/>
          <w:sz w:val="28"/>
          <w:szCs w:val="28"/>
        </w:rPr>
        <w:pict w14:anchorId="5DECB698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2050" type="#_x0000_t202" style="position:absolute;left:0;text-align:left;margin-left:753.7pt;margin-top:-11.2pt;width:20.95pt;height:23.4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" stroked="f">
            <v:textbox style="mso-fit-shape-to-text:t">
              <w:txbxContent>
                <w:p w14:paraId="7EC6F8FB" w14:textId="77777777" w:rsidR="00360154" w:rsidRPr="00B067D5" w:rsidRDefault="00360154" w:rsidP="00CB41FD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7D40C8">
        <w:rPr>
          <w:rFonts w:ascii="Angsana New" w:hAnsi="Angsana New"/>
          <w:sz w:val="28"/>
          <w:szCs w:val="28"/>
        </w:rPr>
        <w:t>1</w:t>
      </w:r>
      <w:r w:rsidR="009D7741">
        <w:rPr>
          <w:rFonts w:ascii="Angsana New" w:hAnsi="Angsana New"/>
          <w:sz w:val="28"/>
          <w:szCs w:val="28"/>
        </w:rPr>
        <w:t>9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สินทรัพย์ไม่มีตัวตน</w:t>
      </w:r>
    </w:p>
    <w:p w14:paraId="48343775" w14:textId="77777777" w:rsidR="00CB41FD" w:rsidRPr="00BA26E8" w:rsidRDefault="00CB41FD" w:rsidP="00CB41FD">
      <w:pPr>
        <w:ind w:left="320" w:firstLine="800"/>
        <w:jc w:val="thaiDistribute"/>
        <w:rPr>
          <w:rFonts w:ascii="Angsana New" w:hAnsi="Angsana New"/>
          <w:sz w:val="16"/>
          <w:szCs w:val="16"/>
        </w:rPr>
      </w:pPr>
    </w:p>
    <w:p w14:paraId="164052C8" w14:textId="77777777" w:rsidR="00CB41FD" w:rsidRPr="00140B87" w:rsidRDefault="00CB41FD" w:rsidP="00CB41FD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รายการเคลื่อนไหวของสินทรัพย์ไม่มีตัวตนสำหรับ</w:t>
      </w:r>
      <w:r w:rsidR="00A96909">
        <w:rPr>
          <w:rFonts w:ascii="Angsana New" w:hAnsi="Angsana New"/>
          <w:color w:val="000000"/>
          <w:sz w:val="28"/>
          <w:szCs w:val="28"/>
          <w:cs/>
        </w:rPr>
        <w:t>งว</w:t>
      </w:r>
      <w:r w:rsidR="007A2D14">
        <w:rPr>
          <w:rFonts w:ascii="Angsana New" w:hAnsi="Angsana New" w:hint="cs"/>
          <w:color w:val="000000"/>
          <w:sz w:val="28"/>
          <w:szCs w:val="28"/>
          <w:cs/>
        </w:rPr>
        <w:t>ด</w:t>
      </w:r>
      <w:r w:rsidR="00F07121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2A341B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="00AD6169" w:rsidRPr="00AD6169">
        <w:rPr>
          <w:rFonts w:ascii="Angsana New" w:hAnsi="Angsana New"/>
          <w:color w:val="000000"/>
          <w:sz w:val="28"/>
          <w:szCs w:val="28"/>
          <w:lang w:val="en-GB"/>
        </w:rPr>
        <w:t>30</w:t>
      </w:r>
      <w:r w:rsidR="00F07121" w:rsidRPr="00F07121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AD6169" w:rsidRPr="00AD6169">
        <w:rPr>
          <w:rFonts w:ascii="Angsana New" w:hAnsi="Angsana New" w:hint="cs"/>
          <w:color w:val="000000"/>
          <w:sz w:val="28"/>
          <w:szCs w:val="28"/>
          <w:lang w:val="en-GB"/>
        </w:rPr>
        <w:t>2569</w:t>
      </w:r>
      <w:r w:rsidR="00A96909">
        <w:rPr>
          <w:rFonts w:ascii="Angsana New" w:hAnsi="Angsana New"/>
          <w:color w:val="000000"/>
          <w:sz w:val="28"/>
          <w:szCs w:val="28"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มีดังนี้ </w:t>
      </w:r>
    </w:p>
    <w:tbl>
      <w:tblPr>
        <w:tblW w:w="8874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6"/>
        <w:gridCol w:w="1857"/>
        <w:gridCol w:w="1851"/>
      </w:tblGrid>
      <w:tr w:rsidR="00CB41FD" w:rsidRPr="00140B87" w14:paraId="73277C62" w14:textId="77777777" w:rsidTr="006A04C6">
        <w:tc>
          <w:tcPr>
            <w:tcW w:w="88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7CE0" w14:textId="77777777" w:rsidR="00CB41FD" w:rsidRPr="000028EF" w:rsidRDefault="00CB41FD" w:rsidP="005F0918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14:paraId="668439F3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BA1BA" w14:textId="77777777" w:rsidR="00CB41FD" w:rsidRPr="000028EF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4C97" w14:textId="77777777" w:rsidR="00CB41FD" w:rsidRPr="000028EF" w:rsidRDefault="00CB41FD" w:rsidP="005F0918">
            <w:pPr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8723E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058A" w14:textId="77777777" w:rsidR="00CB41FD" w:rsidRPr="000028E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222CA" w:rsidRPr="00140B87" w14:paraId="4DB3B62A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0FAB" w14:textId="77777777"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FEA4" w14:textId="77777777" w:rsidR="00E222CA" w:rsidRPr="000028EF" w:rsidRDefault="009C72AB" w:rsidP="00D47752">
            <w:pPr>
              <w:tabs>
                <w:tab w:val="left" w:pos="293"/>
                <w:tab w:val="left" w:pos="96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30,443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CC97" w14:textId="77777777" w:rsidR="00E222CA" w:rsidRPr="00E222CA" w:rsidRDefault="009C72AB" w:rsidP="00B56A66">
            <w:pPr>
              <w:tabs>
                <w:tab w:val="left" w:pos="1148"/>
              </w:tabs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30,437</w:t>
            </w:r>
          </w:p>
        </w:tc>
      </w:tr>
      <w:tr w:rsidR="00214B32" w:rsidRPr="00140B87" w14:paraId="10B56201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4606" w14:textId="77777777" w:rsidR="00214B32" w:rsidRPr="00B067D5" w:rsidRDefault="00214B32" w:rsidP="00214B32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02B6" w14:textId="77777777" w:rsidR="00214B32" w:rsidRPr="008104D2" w:rsidRDefault="00214B32" w:rsidP="00214B32">
            <w:pPr>
              <w:tabs>
                <w:tab w:val="left" w:pos="293"/>
                <w:tab w:val="left" w:pos="1273"/>
              </w:tabs>
              <w:ind w:left="-67" w:right="30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(364)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3D23E" w14:textId="77777777" w:rsidR="00214B32" w:rsidRPr="00456292" w:rsidRDefault="00214B32" w:rsidP="00214B32">
            <w:pPr>
              <w:ind w:left="-67" w:right="3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(364)</w:t>
            </w:r>
          </w:p>
        </w:tc>
      </w:tr>
      <w:tr w:rsidR="00214B32" w:rsidRPr="00140B87" w14:paraId="305003D1" w14:textId="77777777" w:rsidTr="007A6E06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6CCC" w14:textId="77777777" w:rsidR="00214B32" w:rsidRPr="00B067D5" w:rsidRDefault="00214B32" w:rsidP="00214B32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5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9CEE" w14:textId="77777777" w:rsidR="00214B32" w:rsidRPr="008104D2" w:rsidRDefault="00214B32" w:rsidP="00214B32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952F47">
              <w:rPr>
                <w:rFonts w:ascii="Angsana New" w:hAnsi="Angsana New"/>
                <w:sz w:val="28"/>
                <w:szCs w:val="28"/>
              </w:rPr>
              <w:t>30,07</w:t>
            </w:r>
            <w:r w:rsidR="003E0FE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59F6" w14:textId="77777777" w:rsidR="00214B32" w:rsidRPr="00E222CA" w:rsidRDefault="00214B32" w:rsidP="00214B32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2F47">
              <w:rPr>
                <w:rFonts w:ascii="Angsana New" w:hAnsi="Angsana New"/>
                <w:sz w:val="28"/>
                <w:szCs w:val="28"/>
              </w:rPr>
              <w:t>30,073</w:t>
            </w:r>
          </w:p>
        </w:tc>
      </w:tr>
    </w:tbl>
    <w:p w14:paraId="08AF2D6A" w14:textId="77777777" w:rsidR="008C21EE" w:rsidRPr="00BA26E8" w:rsidRDefault="008C21EE" w:rsidP="00DE6A76">
      <w:pPr>
        <w:ind w:left="426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436DEFBC" w14:textId="77777777" w:rsidR="007E4BA1" w:rsidRPr="007B3340" w:rsidRDefault="007E4BA1" w:rsidP="007B3340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ณ วันที่ </w:t>
      </w:r>
      <w:r w:rsidR="00F07121" w:rsidRPr="00F07121">
        <w:rPr>
          <w:rFonts w:ascii="Angsana New" w:hAnsi="Angsana New"/>
          <w:color w:val="000000"/>
          <w:spacing w:val="6"/>
          <w:sz w:val="28"/>
          <w:szCs w:val="28"/>
        </w:rPr>
        <w:t xml:space="preserve">30 </w:t>
      </w:r>
      <w:r w:rsidR="00F07121" w:rsidRPr="00F07121">
        <w:rPr>
          <w:rFonts w:ascii="Angsana New" w:hAnsi="Angsana New"/>
          <w:color w:val="000000"/>
          <w:spacing w:val="6"/>
          <w:sz w:val="28"/>
          <w:szCs w:val="28"/>
          <w:cs/>
        </w:rPr>
        <w:t>มิถุนายน</w:t>
      </w:r>
      <w:r w:rsidR="009F649A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="009F649A">
        <w:rPr>
          <w:rFonts w:ascii="Angsana New" w:hAnsi="Angsana New"/>
          <w:color w:val="000000"/>
          <w:spacing w:val="6"/>
          <w:sz w:val="28"/>
          <w:szCs w:val="28"/>
        </w:rPr>
        <w:t>2569</w:t>
      </w:r>
      <w:r w:rsidR="00E51BB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A06C0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>และ</w:t>
      </w:r>
      <w:r w:rsidR="00FF4E6B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วันที่ </w:t>
      </w:r>
      <w:r w:rsidR="009F649A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B41E6C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สินทรัพย์ไม่มีตัวตนส่วนหนึ่ง จำนวน 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108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60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ล้านบาท เป็น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สิทธิภายใต้ข้อตกลงสัมปทาน ที่บริษัทได้ทำสัญญาในปี </w:t>
      </w:r>
      <w:r w:rsidRPr="007B3340">
        <w:rPr>
          <w:rFonts w:ascii="Angsana New" w:hAnsi="Angsana New"/>
          <w:color w:val="000000"/>
          <w:sz w:val="28"/>
          <w:szCs w:val="28"/>
        </w:rPr>
        <w:t>2558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ับส่วนราชการตำบลเพื่อก่อสร้างโรงงานผลิตน้ำประปาและจำหน่ายน้ำประปาให้แก่ผู้ใช้น้ำประปาในเขตเทศบาล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เป็นระยะเวลา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>9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ปี ซึ่งต่อมาในเดือนมกราคม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2562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กระทรวงทรัพยากรธรรมชาติและสิ่งแวดล้อมได้ลงนามในสัมปทานประกอบกิจการประปา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สำหรับพื้นที่ในเขตเทศบาลทั้ง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โดยบริษัทได้รับสิทธิภายใต้ข้อตกลงสัมปทาน จำนวน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สัมปทาน 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>ปี ครบกำหนดวันที่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21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และสัมปทานฉบับที่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>2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ปี ครบกำหนดในวันที่ </w:t>
      </w:r>
      <w:r w:rsidRPr="007B3340">
        <w:rPr>
          <w:rFonts w:ascii="Angsana New" w:hAnsi="Angsana New" w:hint="cs"/>
          <w:color w:val="000000"/>
          <w:sz w:val="28"/>
          <w:szCs w:val="28"/>
        </w:rPr>
        <w:t>21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Pr="007B3340">
        <w:rPr>
          <w:rFonts w:ascii="Angsana New" w:hAnsi="Angsana New" w:hint="cs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ทั้งนี้ สิทธิภายใต้ข้อตกลงสัมปทานได้</w:t>
      </w:r>
      <w:r w:rsidRPr="007B3340">
        <w:rPr>
          <w:rFonts w:ascii="Angsana New" w:hAnsi="Angsana New"/>
          <w:color w:val="000000"/>
          <w:sz w:val="28"/>
          <w:szCs w:val="28"/>
          <w:cs/>
        </w:rPr>
        <w:t>มอบหมายให้บริษัทมีภาระในการก่อสร้างโรงงานผลิต</w:t>
      </w:r>
      <w:r w:rsidRPr="00A7528B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น้ำประปาภายในระยะเวลา </w:t>
      </w:r>
      <w:r w:rsidRPr="00A7528B">
        <w:rPr>
          <w:rFonts w:ascii="Angsana New" w:hAnsi="Angsana New"/>
          <w:color w:val="000000"/>
          <w:spacing w:val="6"/>
          <w:sz w:val="28"/>
          <w:szCs w:val="28"/>
        </w:rPr>
        <w:t>24</w:t>
      </w:r>
      <w:r w:rsidRPr="00A7528B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เดือนนับจากวันที่ได้รับอนุญาตกระทรวงทรัพยากรธรรมชาติและสิ่งแวดล้อม</w:t>
      </w:r>
      <w:r w:rsidRPr="00A7528B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ซึ่งต่อมาได้มีการขยายระยะเวลาออกไปเป็นวันที่ </w:t>
      </w:r>
      <w:r w:rsidRPr="00A7528B">
        <w:rPr>
          <w:rFonts w:ascii="Angsana New" w:hAnsi="Angsana New"/>
          <w:color w:val="000000"/>
          <w:spacing w:val="2"/>
          <w:sz w:val="28"/>
          <w:szCs w:val="28"/>
        </w:rPr>
        <w:t xml:space="preserve">20 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มกราคม </w:t>
      </w:r>
      <w:r w:rsidRPr="00A7528B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A7528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และ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>ให้</w:t>
      </w:r>
      <w:r w:rsidRPr="00A7528B">
        <w:rPr>
          <w:rFonts w:ascii="Angsana New" w:hAnsi="Angsana New"/>
          <w:color w:val="000000"/>
          <w:spacing w:val="2"/>
          <w:sz w:val="28"/>
          <w:szCs w:val="28"/>
          <w:cs/>
        </w:rPr>
        <w:t>จำหน่ายน้ำประปาให้แก่ผู้ใช้น้ำประปา</w:t>
      </w:r>
      <w:r w:rsidRPr="00A7528B">
        <w:rPr>
          <w:rFonts w:ascii="Angsana New" w:hAnsi="Angsana New"/>
          <w:color w:val="000000"/>
          <w:spacing w:val="-6"/>
          <w:sz w:val="28"/>
          <w:szCs w:val="28"/>
          <w:cs/>
        </w:rPr>
        <w:t>ในเขตสัมปทานโดยให้คิดค่าน้ำประปาตามอัตราที่กำหนดในสัมปทาน นอกจากนี้ สัมปทานดังกล่าวได้เพิ่มข้อกำหนด</w:t>
      </w:r>
      <w:r w:rsidRPr="00A7528B">
        <w:rPr>
          <w:rFonts w:ascii="Angsana New" w:hAnsi="Angsana New"/>
          <w:color w:val="000000"/>
          <w:sz w:val="28"/>
          <w:szCs w:val="28"/>
          <w:cs/>
        </w:rPr>
        <w:t>ให้</w:t>
      </w:r>
      <w:r w:rsidRPr="007B3340">
        <w:rPr>
          <w:rFonts w:ascii="Angsana New" w:hAnsi="Angsana New"/>
          <w:color w:val="000000"/>
          <w:spacing w:val="-2"/>
          <w:sz w:val="28"/>
          <w:szCs w:val="28"/>
          <w:cs/>
        </w:rPr>
        <w:t>หน่วยงานของรัฐมีสิทธิเลือกที่จะซื้อหรือไม่ซื้อกิจการประปาทั้งหมดจากบริษัทเมื่อครบกำหนดอายุของสัมปทานก็ได้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</w:t>
      </w:r>
      <w:r w:rsidRPr="007B3340">
        <w:rPr>
          <w:rFonts w:ascii="Angsana New" w:hAnsi="Angsana New" w:hint="cs"/>
          <w:color w:val="000000"/>
          <w:spacing w:val="-2"/>
          <w:sz w:val="28"/>
          <w:szCs w:val="28"/>
          <w:cs/>
        </w:rPr>
        <w:lastRenderedPageBreak/>
        <w:t>ในกรณีที่หน่วยงานของรัฐไม่ประสงค์จะซื้อ และบริษัทมีความประสงค์จะดำเนินการต่อบริษัทสามารถแจ้งความจำนง</w:t>
      </w:r>
      <w:r w:rsidRPr="007B3340">
        <w:rPr>
          <w:rFonts w:ascii="Angsana New" w:hAnsi="Angsana New" w:hint="cs"/>
          <w:color w:val="000000"/>
          <w:spacing w:val="-8"/>
          <w:sz w:val="28"/>
          <w:szCs w:val="28"/>
          <w:cs/>
        </w:rPr>
        <w:t>ก่อนสัมปทานสิ้นอายุ</w:t>
      </w:r>
      <w:r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ทั้งนี้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สินทรัพย์ไม่มีตัวตน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108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60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 ประกอบด้วย ต้นทุนที่ดิน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21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03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  <w:r w:rsidR="002106DE" w:rsidRPr="007B334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และมูลค่าสิ่งตอบแทนที่บริษัทจะได้รับจากการก่อสร้างโรงงานผลิตน้ำประปาตามข้อตกลงสัมปทาน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81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42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</w:p>
    <w:p w14:paraId="6B92C9EC" w14:textId="77777777" w:rsidR="00D5649B" w:rsidRPr="00A817D1" w:rsidRDefault="00D5649B" w:rsidP="005F7739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9595FA3" w14:textId="77777777" w:rsidR="007E4BA1" w:rsidRPr="00A67CA9" w:rsidRDefault="007E4BA1" w:rsidP="00DE6A76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0554B7">
        <w:rPr>
          <w:rFonts w:ascii="Angsana New" w:hAnsi="Angsana New" w:hint="cs"/>
          <w:color w:val="000000"/>
          <w:sz w:val="28"/>
          <w:szCs w:val="28"/>
          <w:cs/>
        </w:rPr>
        <w:t>ในการดำเนินการโครงการก่อสร้างโรงงานผลิตน้ำประปาและจำหน่ายน้ำประปา บริษัทและบริษัท ไฮโดรเท็ค ยูทิลิตี้</w:t>
      </w:r>
      <w:r w:rsidRPr="000554B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จำกัด (บริษัทย่อย) และ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 xml:space="preserve"> Yunnan Water 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Hong Kong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)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และ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Yunnan Water Investment 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ได้ลงนามใน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สัญญาวิศวกรรม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จัดซื้อและก่อสร้าง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EPC Contract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และสัญญาลงทุน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ซึ่งต่อมามีการ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แก้ไข</w:t>
      </w:r>
      <w:r w:rsidRPr="009B30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สัญญาลงทุน</w:t>
      </w:r>
      <w:r w:rsidRPr="009B30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(</w:t>
      </w:r>
      <w:r w:rsidRPr="00302D90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302D9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อีกหลายครั้ง โดยบริษัทจะรับผิดชอบในการก่อสร้างโรงงานผลิต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>น้ำประปา และจัดหาที่ดินที่ตั้งโครงการ และ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Yunnan Water 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>(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>Hong Kong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) 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Company Limited 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จะให้เงินลงทุน 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4"/>
          <w:sz w:val="28"/>
          <w:szCs w:val="28"/>
        </w:rPr>
        <w:t>Investment Fund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AB51F1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แก่บริษัทเพื่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อใช้ในการก่อสร้าง จำนวน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285</w:t>
      </w:r>
      <w:r>
        <w:rPr>
          <w:rFonts w:ascii="Angsana New" w:hAnsi="Angsana New"/>
          <w:color w:val="000000"/>
          <w:spacing w:val="-2"/>
          <w:sz w:val="28"/>
          <w:szCs w:val="28"/>
        </w:rPr>
        <w:t>.00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ล้านบาท เมื่อโครงการก่อสร้างแล้วเสร็จ จะมีการ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 xml:space="preserve">โอนทรัพย์สินให้กับ บริษัท ไฮโดรเท็ค ยูทิลิตี้ จำกัด และให้สิทธิเลือกแก่ทาง </w:t>
      </w:r>
      <w:r w:rsidRPr="007B579F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7B579F">
        <w:rPr>
          <w:rFonts w:ascii="Angsana New" w:hAnsi="Angsana New"/>
          <w:color w:val="000000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z w:val="28"/>
          <w:szCs w:val="28"/>
        </w:rPr>
        <w:t>Hong Kong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7B579F">
        <w:rPr>
          <w:rFonts w:ascii="Angsana New" w:hAnsi="Angsana New"/>
          <w:color w:val="000000"/>
          <w:sz w:val="28"/>
          <w:szCs w:val="28"/>
        </w:rPr>
        <w:t>Co</w:t>
      </w:r>
      <w:r w:rsidRPr="007B579F">
        <w:rPr>
          <w:rFonts w:ascii="Angsana New" w:hAnsi="Angsana New"/>
          <w:color w:val="000000"/>
          <w:sz w:val="28"/>
          <w:szCs w:val="28"/>
          <w:cs/>
        </w:rPr>
        <w:t>.</w:t>
      </w:r>
      <w:r w:rsidRPr="007B579F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z w:val="28"/>
          <w:szCs w:val="28"/>
        </w:rPr>
        <w:t>Ltd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>ว่า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จะเลือกเรียกรับชำระเงินคืน พร้อมดอกเบี้ยร้อยละ </w:t>
      </w:r>
      <w:r w:rsidRPr="00F378E5">
        <w:rPr>
          <w:rFonts w:ascii="Angsana New" w:hAnsi="Angsana New"/>
          <w:color w:val="000000"/>
          <w:sz w:val="28"/>
          <w:szCs w:val="28"/>
        </w:rPr>
        <w:t>6</w:t>
      </w:r>
      <w:r w:rsidRPr="00F378E5">
        <w:rPr>
          <w:rFonts w:ascii="Angsana New" w:hAnsi="Angsana New"/>
          <w:color w:val="000000"/>
          <w:sz w:val="28"/>
          <w:szCs w:val="28"/>
          <w:cs/>
        </w:rPr>
        <w:t>.</w:t>
      </w:r>
      <w:r w:rsidRPr="00F378E5">
        <w:rPr>
          <w:rFonts w:ascii="Angsana New" w:hAnsi="Angsana New"/>
          <w:color w:val="000000"/>
          <w:sz w:val="28"/>
          <w:szCs w:val="28"/>
        </w:rPr>
        <w:t xml:space="preserve">75 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หรือเ</w:t>
      </w:r>
      <w:r>
        <w:rPr>
          <w:rFonts w:ascii="Angsana New" w:hAnsi="Angsana New" w:hint="cs"/>
          <w:color w:val="000000"/>
          <w:sz w:val="28"/>
          <w:szCs w:val="28"/>
          <w:cs/>
        </w:rPr>
        <w:t>ลือกที่จะเปลี่ยนเป็นเงินลงทุนใน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 ไฮโดรเท็ค 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ยูทิลิตี้ จำกัด โดยกำหนดสัดส่วนการถือหุ้นที่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49</w:t>
      </w:r>
      <w:r w:rsidRPr="000554B7">
        <w:rPr>
          <w:rFonts w:ascii="Angsana New" w:hAnsi="Angsana New"/>
          <w:color w:val="000000"/>
          <w:spacing w:val="-2"/>
          <w:sz w:val="28"/>
          <w:szCs w:val="28"/>
          <w:cs/>
        </w:rPr>
        <w:t>%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ทั้งนี้ในระหว่างการปฏิบัติงาน บริษัทมีการซื้ออุปกรณ์ เครื่องจักรที่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ใช้ในการผลิตประปากับทาง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Yunnan Water </w:t>
      </w:r>
      <w:r w:rsidR="00A67CA9"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Construction Engineering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>โดยมียอดเงินจ่ายล่วงหน้า</w:t>
      </w:r>
      <w:r w:rsidRPr="00AB51F1">
        <w:rPr>
          <w:rFonts w:ascii="Angsana New" w:hAnsi="Angsana New" w:hint="cs"/>
          <w:color w:val="000000"/>
          <w:spacing w:val="2"/>
          <w:sz w:val="28"/>
          <w:szCs w:val="28"/>
          <w:cs/>
        </w:rPr>
        <w:t>ค่า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ทรัพย์สินคงเหลือ จำนวน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14.87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ล้านบาท </w:t>
      </w:r>
      <w:bookmarkStart w:id="4" w:name="_Hlk156915196"/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อย่างไรก็ตาม ในเดือนธันวาคม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>2563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คู่สัญญามีการตกลงกันใหม่ตาม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pacing w:val="2"/>
          <w:sz w:val="28"/>
          <w:szCs w:val="28"/>
          <w:cs/>
        </w:rPr>
        <w:t>สัญญาประนีประนอม (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Settlement Agreement)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โดยมีการกำหนดเงื่อนไขให้บริษัท จะต้องปฏิบัติตามให้แล้วเสร็จ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>หากบริษัทไม่สามารถดำเนินการให้แล้วเสร็จตามสัญญา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ทาง 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A67CA9">
        <w:rPr>
          <w:rFonts w:ascii="Angsana New" w:hAnsi="Angsana New"/>
          <w:color w:val="000000"/>
          <w:sz w:val="28"/>
          <w:szCs w:val="28"/>
          <w:cs/>
        </w:rPr>
        <w:t>(</w:t>
      </w:r>
      <w:r w:rsidRPr="00A67CA9">
        <w:rPr>
          <w:rFonts w:ascii="Angsana New" w:hAnsi="Angsana New"/>
          <w:color w:val="000000"/>
          <w:sz w:val="28"/>
          <w:szCs w:val="28"/>
        </w:rPr>
        <w:t>Hong Kong</w:t>
      </w:r>
      <w:r w:rsidRPr="00A67CA9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A67CA9">
        <w:rPr>
          <w:rFonts w:ascii="Angsana New" w:hAnsi="Angsana New"/>
          <w:color w:val="000000"/>
          <w:sz w:val="28"/>
          <w:szCs w:val="28"/>
        </w:rPr>
        <w:t>Co</w:t>
      </w:r>
      <w:r w:rsidRPr="00A67CA9">
        <w:rPr>
          <w:rFonts w:ascii="Angsana New" w:hAnsi="Angsana New"/>
          <w:color w:val="000000"/>
          <w:sz w:val="28"/>
          <w:szCs w:val="28"/>
          <w:cs/>
        </w:rPr>
        <w:t>.</w:t>
      </w:r>
      <w:r w:rsidRPr="00A67CA9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0053B">
        <w:rPr>
          <w:rFonts w:ascii="Angsana New" w:hAnsi="Angsana New"/>
          <w:color w:val="000000"/>
          <w:sz w:val="28"/>
          <w:szCs w:val="28"/>
        </w:rPr>
        <w:t>Ltd</w:t>
      </w:r>
      <w:r w:rsidRPr="00B0053B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B0053B">
        <w:rPr>
          <w:rFonts w:ascii="Angsana New" w:hAnsi="Angsana New" w:hint="cs"/>
          <w:color w:val="000000"/>
          <w:sz w:val="28"/>
          <w:szCs w:val="28"/>
          <w:cs/>
        </w:rPr>
        <w:t>มีสิทธิบอกเลิก</w:t>
      </w:r>
      <w:r w:rsidRPr="00A95110">
        <w:rPr>
          <w:rFonts w:ascii="Angsana New" w:hAnsi="Angsana New" w:hint="cs"/>
          <w:color w:val="000000"/>
          <w:sz w:val="28"/>
          <w:szCs w:val="28"/>
          <w:cs/>
        </w:rPr>
        <w:t xml:space="preserve">สัญญาและเรียกให้บริษัทชำระเงินทั้งสิ้นคืน พร้อมดอกเบี้ย ตามที่กล่าวในหมายเหตุประกอบงบการเงินข้อ </w:t>
      </w:r>
      <w:r w:rsidRPr="00A95110">
        <w:rPr>
          <w:rFonts w:ascii="Angsana New" w:hAnsi="Angsana New"/>
          <w:color w:val="000000"/>
          <w:sz w:val="28"/>
          <w:szCs w:val="28"/>
        </w:rPr>
        <w:t>2</w:t>
      </w:r>
      <w:r w:rsidR="00AD6169" w:rsidRPr="00A95110">
        <w:rPr>
          <w:rFonts w:ascii="Angsana New" w:hAnsi="Angsana New" w:hint="cs"/>
          <w:color w:val="000000"/>
          <w:sz w:val="28"/>
          <w:szCs w:val="28"/>
          <w:lang w:val="en-GB"/>
        </w:rPr>
        <w:t>3</w:t>
      </w:r>
      <w:r w:rsidR="00723AF1" w:rsidRPr="00A95110">
        <w:rPr>
          <w:rFonts w:ascii="Angsana New" w:hAnsi="Angsana New"/>
          <w:color w:val="000000"/>
          <w:sz w:val="28"/>
          <w:szCs w:val="28"/>
        </w:rPr>
        <w:t xml:space="preserve"> </w:t>
      </w:r>
      <w:r w:rsidR="00723AF1" w:rsidRPr="00A95110">
        <w:rPr>
          <w:rFonts w:ascii="Angsana New" w:hAnsi="Angsana New"/>
          <w:color w:val="000000"/>
          <w:sz w:val="28"/>
          <w:szCs w:val="28"/>
          <w:cs/>
        </w:rPr>
        <w:t xml:space="preserve">ปัจจุบัน กลุ่มบริษัท และ </w:t>
      </w:r>
      <w:r w:rsidR="00723AF1" w:rsidRPr="00A95110">
        <w:rPr>
          <w:rFonts w:ascii="Angsana New" w:hAnsi="Angsana New"/>
          <w:color w:val="000000"/>
          <w:sz w:val="28"/>
          <w:szCs w:val="28"/>
        </w:rPr>
        <w:t>Yunnan Water (Hong Kong) Co.,</w:t>
      </w:r>
      <w:r w:rsidR="00CD4E63" w:rsidRPr="00A9511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A95110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A95110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23AF1" w:rsidRPr="00A95110">
        <w:rPr>
          <w:rFonts w:ascii="Angsana New" w:hAnsi="Angsana New"/>
          <w:color w:val="000000"/>
          <w:sz w:val="28"/>
          <w:szCs w:val="28"/>
        </w:rPr>
        <w:t>Yunnan Water Investment Co.,</w:t>
      </w:r>
      <w:r w:rsidR="00FB2A36" w:rsidRPr="00A9511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A95110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A95110">
        <w:rPr>
          <w:rFonts w:ascii="Angsana New" w:hAnsi="Angsana New"/>
          <w:color w:val="000000"/>
          <w:sz w:val="28"/>
          <w:szCs w:val="28"/>
          <w:cs/>
        </w:rPr>
        <w:t xml:space="preserve">มีข้อพิพาท และมีการฟ้องร้องคดีระหว่างกัน ตามที่กล่าวไว้ในหมายเหตุประกอบงบการเงินข้อ </w:t>
      </w:r>
      <w:r w:rsidR="00A7513D" w:rsidRPr="00A95110">
        <w:rPr>
          <w:rFonts w:ascii="Angsana New" w:hAnsi="Angsana New"/>
          <w:color w:val="000000"/>
          <w:sz w:val="28"/>
          <w:szCs w:val="28"/>
        </w:rPr>
        <w:t>3</w:t>
      </w:r>
      <w:r w:rsidR="004976C8" w:rsidRPr="00A95110">
        <w:rPr>
          <w:rFonts w:ascii="Angsana New" w:hAnsi="Angsana New"/>
          <w:color w:val="000000"/>
          <w:sz w:val="28"/>
          <w:szCs w:val="28"/>
        </w:rPr>
        <w:t>1</w:t>
      </w:r>
      <w:r w:rsidR="00723AF1" w:rsidRPr="00A95110">
        <w:rPr>
          <w:rFonts w:ascii="Angsana New" w:hAnsi="Angsana New"/>
          <w:color w:val="000000"/>
          <w:sz w:val="28"/>
          <w:szCs w:val="28"/>
        </w:rPr>
        <w:t>.</w:t>
      </w:r>
      <w:r w:rsidR="007B255D">
        <w:rPr>
          <w:rFonts w:ascii="Angsana New" w:hAnsi="Angsana New" w:hint="cs"/>
          <w:color w:val="000000"/>
          <w:sz w:val="28"/>
          <w:szCs w:val="28"/>
          <w:cs/>
          <w:lang w:val="en-GB"/>
        </w:rPr>
        <w:t>3</w:t>
      </w:r>
    </w:p>
    <w:bookmarkEnd w:id="4"/>
    <w:p w14:paraId="74B6E89F" w14:textId="77777777" w:rsidR="007E4BA1" w:rsidRPr="00BA26E8" w:rsidRDefault="007E4BA1" w:rsidP="007E4BA1">
      <w:pPr>
        <w:ind w:left="585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8071812" w14:textId="77777777" w:rsidR="007E4BA1" w:rsidRDefault="007E4BA1" w:rsidP="00723AF1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378E5">
        <w:rPr>
          <w:rFonts w:ascii="Angsana New" w:hAnsi="Angsana New" w:hint="cs"/>
          <w:color w:val="000000"/>
          <w:sz w:val="28"/>
          <w:szCs w:val="28"/>
          <w:cs/>
        </w:rPr>
        <w:t>โ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ครงการ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ก่อสร้างล่าช้ากว่าแผนงานที่วางไว้ 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เนื่องจากสถานการณ์การแพร่ระบาดของโรคติดเชื้อไวรัสโคโรน่า </w:t>
      </w:r>
      <w:r w:rsidRPr="00F378E5">
        <w:rPr>
          <w:rFonts w:ascii="Angsana New" w:hAnsi="Angsana New"/>
          <w:color w:val="000000"/>
          <w:sz w:val="28"/>
          <w:szCs w:val="28"/>
        </w:rPr>
        <w:t>2019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F378E5">
        <w:rPr>
          <w:rFonts w:ascii="Angsana New" w:hAnsi="Angsana New"/>
          <w:color w:val="000000"/>
          <w:sz w:val="28"/>
          <w:szCs w:val="28"/>
        </w:rPr>
        <w:t>COVID</w:t>
      </w:r>
      <w:r w:rsidRPr="00F378E5">
        <w:rPr>
          <w:rFonts w:ascii="Angsana New" w:hAnsi="Angsana New"/>
          <w:color w:val="000000"/>
          <w:sz w:val="28"/>
          <w:szCs w:val="28"/>
          <w:cs/>
        </w:rPr>
        <w:t>-</w:t>
      </w:r>
      <w:r w:rsidRPr="00F378E5">
        <w:rPr>
          <w:rFonts w:ascii="Angsana New" w:hAnsi="Angsana New"/>
          <w:color w:val="000000"/>
          <w:sz w:val="28"/>
          <w:szCs w:val="28"/>
        </w:rPr>
        <w:t>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>)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บริษัทต้องรอหนังสืออนุมัติจากหน่วยงานภาครัฐที่เกี่ยวข้องในการยินยอมให้เข้าพื้นที่เพื่อดำเนินการวางท่อแนวส่งระบบน้ำประปา ซึ่งบริษัท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ทยอย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ได้รับการ</w:t>
      </w:r>
      <w:r w:rsidRPr="004D1FAA">
        <w:rPr>
          <w:rFonts w:ascii="Angsana New" w:hAnsi="Angsana New"/>
          <w:color w:val="000000"/>
          <w:sz w:val="28"/>
          <w:szCs w:val="28"/>
          <w:cs/>
        </w:rPr>
        <w:t>อนุญาต</w:t>
      </w:r>
      <w:r w:rsidRPr="004D1FAA">
        <w:rPr>
          <w:rFonts w:ascii="Angsana New" w:hAnsi="Angsana New" w:hint="cs"/>
          <w:color w:val="000000"/>
          <w:sz w:val="28"/>
          <w:szCs w:val="28"/>
          <w:cs/>
        </w:rPr>
        <w:t>ใน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เดือนสิงหาคม </w:t>
      </w:r>
      <w:r>
        <w:rPr>
          <w:rFonts w:ascii="Angsana New" w:hAnsi="Angsana New"/>
          <w:color w:val="000000"/>
          <w:sz w:val="28"/>
          <w:szCs w:val="28"/>
        </w:rPr>
        <w:t>2564,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เดือนมกราคม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2565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และเดือนกันยายน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2565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และยังมีพื้นที่บางส่วนที่ยังต้องทำเรื่องขออนุญาตกับหน่วยงานราชการที่เกี่ยวข้อง</w:t>
      </w:r>
      <w:r w:rsidRPr="00EB491F">
        <w:rPr>
          <w:rFonts w:ascii="Angsana New" w:hAnsi="Angsana New" w:hint="cs"/>
          <w:color w:val="000000"/>
          <w:sz w:val="28"/>
          <w:szCs w:val="28"/>
          <w:cs/>
        </w:rPr>
        <w:t>ต่อไป</w:t>
      </w:r>
      <w:r w:rsidRPr="00EB491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01B92">
        <w:rPr>
          <w:rFonts w:ascii="Angsana New" w:hAnsi="Angsana New" w:hint="cs"/>
          <w:color w:val="000000"/>
          <w:sz w:val="28"/>
          <w:szCs w:val="28"/>
          <w:cs/>
        </w:rPr>
        <w:t>ฝ่ายบริหารของบริษัทยืนยันว่าบริษัทยังคงมีสิทธิภายใต้ข้อตกลงสัมปทานดังกล่าว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33332B34" w14:textId="77777777" w:rsidR="00FF41ED" w:rsidRPr="00BA26E8" w:rsidRDefault="00FF41ED" w:rsidP="00723AF1">
      <w:pPr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D0D3A5D" w14:textId="77777777" w:rsidR="00EB491F" w:rsidRDefault="00723AF1" w:rsidP="00483E9C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9211D4">
        <w:rPr>
          <w:rFonts w:ascii="Angsana New" w:hAnsi="Angsana New"/>
          <w:color w:val="000000"/>
          <w:sz w:val="28"/>
          <w:szCs w:val="28"/>
          <w:cs/>
        </w:rPr>
        <w:t>ปัจจุบัน โครงการก่อสร้างโรงงานผลิตน้ำประปาไม่เป็นไปตามแผนงาน กลุ่มบริษัทได้ชะลอแผนการดำเนินการ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ก่อสร้าง เนื่องจากกลุ่มบริษัท และ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(Hong Kong)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และ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Investment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ข้อพิพาท และมีการฟ้องร้องคดีระหว่างกัน สถานการณ์ดังกล่าวแสดงให้เห็นถึงข้อบ่งชี้ของการด้อยค่าของสินทรัพย์ ทั้งนี้กลุ่มบริษัทได้ประเมินมูลค่าที่คาดว่าจะได้รับคืนของสินทรัพย์ โดยว่าจ้างผู้ประเมินราคาอิสระที่ได้รับความเห็นชอบจากสำนักงานคณะกรรมการกำกับหลักทรัพย์และตลาดหลักทรัพย์ เพื่อประเมินมูลค่ายุติธรรมของสินทรัพย์ดังกล่าว ผู้ประเมินราคาอิสระได้ใช้วิธีเปรียบเทียบราคาตลาด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สำหรับการประเมินราคาที่ดินและวิธีคิดต้นทุน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Cost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สำหรับการประเมินราคาอาคารและสิ่งปลูกสร้าง ทั้งนี้กลุ่มบริษัทพบว่ามูลค่าที่คาดว่าจะได้รับคืนมีจำนวนที่ต่ำกว่ามูลค่าตามบัญชี จำนวน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81</w:t>
      </w:r>
      <w:r w:rsidRPr="009211D4">
        <w:rPr>
          <w:rFonts w:ascii="Angsana New" w:hAnsi="Angsana New"/>
          <w:color w:val="000000"/>
          <w:sz w:val="28"/>
          <w:szCs w:val="28"/>
          <w:cs/>
        </w:rPr>
        <w:t>.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42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ล้านบาท กลุ่มบริษัทได้รับรู้</w:t>
      </w:r>
      <w:r w:rsidR="00FF4E6B" w:rsidRPr="009211D4">
        <w:rPr>
          <w:rFonts w:ascii="Angsana New" w:hAnsi="Angsana New" w:hint="cs"/>
          <w:color w:val="000000"/>
          <w:sz w:val="28"/>
          <w:szCs w:val="28"/>
          <w:cs/>
        </w:rPr>
        <w:t>ค่าเผื่อ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การด้อยค่าของสินทรัพย์ไม่มีตัวตนดังกล่าวใน</w:t>
      </w:r>
      <w:r w:rsidR="00ED3AEE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2567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แล้ว</w:t>
      </w:r>
      <w:r w:rsidR="007E4BA1" w:rsidRPr="009211D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0F84DEC6" w14:textId="77777777" w:rsidR="00804495" w:rsidRPr="00CD2670" w:rsidRDefault="00804495" w:rsidP="00483E9C">
      <w:pPr>
        <w:ind w:left="45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63155D" w14:textId="77777777" w:rsidR="00804495" w:rsidRPr="00874F7A" w:rsidRDefault="00804495" w:rsidP="00483E9C">
      <w:pPr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874F7A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ในระหว่างปี </w:t>
      </w:r>
      <w:r w:rsidR="000007D2">
        <w:rPr>
          <w:rFonts w:ascii="Angsana New" w:hAnsi="Angsana New"/>
          <w:color w:val="000000"/>
          <w:sz w:val="28"/>
          <w:szCs w:val="28"/>
        </w:rPr>
        <w:t>2568</w:t>
      </w:r>
      <w:r w:rsidRPr="00874F7A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บริษัทได้รับหนังสือขอให้ชี้แจงกรณีปฏิบัติผิดข้อบังคับและเงื่อนไขสัมปทานประกอบกิจการ</w:t>
      </w:r>
      <w:r w:rsidRPr="00A95110">
        <w:rPr>
          <w:rFonts w:ascii="Angsana New" w:hAnsi="Angsana New"/>
          <w:color w:val="000000"/>
          <w:spacing w:val="2"/>
          <w:sz w:val="28"/>
          <w:szCs w:val="28"/>
          <w:cs/>
        </w:rPr>
        <w:t>ประปาจากกรมทรัพยากรน้ำ ซึ่งฝ่ายบริหารของบริษัทอยู่ระหว่างการยื่นขอความจำนงเพื่อคืนสัมปทาน</w:t>
      </w:r>
      <w:r w:rsidR="00874F7A" w:rsidRPr="00A95110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BB7F7B" w:rsidRPr="00A95110">
        <w:rPr>
          <w:rFonts w:ascii="Angsana New" w:hAnsi="Angsana New" w:hint="cs"/>
          <w:color w:val="000000"/>
          <w:spacing w:val="2"/>
          <w:sz w:val="28"/>
          <w:szCs w:val="28"/>
          <w:cs/>
        </w:rPr>
        <w:t>สำหรับ</w:t>
      </w:r>
      <w:r w:rsidR="00874F7A" w:rsidRPr="00A95110">
        <w:rPr>
          <w:rFonts w:ascii="Angsana New" w:hAnsi="Angsana New" w:hint="cs"/>
          <w:color w:val="000000"/>
          <w:spacing w:val="2"/>
          <w:sz w:val="28"/>
          <w:szCs w:val="28"/>
          <w:cs/>
        </w:rPr>
        <w:t>งวด</w:t>
      </w:r>
      <w:r w:rsidR="00F07121" w:rsidRPr="00A95110">
        <w:rPr>
          <w:rFonts w:ascii="Angsana New" w:hAnsi="Angsana New" w:hint="cs"/>
          <w:color w:val="000000"/>
          <w:spacing w:val="2"/>
          <w:sz w:val="28"/>
          <w:szCs w:val="28"/>
          <w:cs/>
        </w:rPr>
        <w:t>หก</w:t>
      </w:r>
      <w:r w:rsidR="00874F7A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F07121" w:rsidRPr="00F07121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F07121" w:rsidRPr="00F07121">
        <w:rPr>
          <w:rFonts w:ascii="Angsana New" w:hAnsi="Angsana New"/>
          <w:color w:val="000000"/>
          <w:spacing w:val="-4"/>
          <w:sz w:val="28"/>
          <w:szCs w:val="28"/>
          <w:cs/>
        </w:rPr>
        <w:t>มิถุนายน</w:t>
      </w:r>
      <w:r w:rsidR="00874F7A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874F7A" w:rsidRPr="008E0E50">
        <w:rPr>
          <w:rFonts w:ascii="Angsana New" w:hAnsi="Angsana New"/>
          <w:color w:val="000000"/>
          <w:spacing w:val="-4"/>
          <w:sz w:val="28"/>
          <w:szCs w:val="28"/>
        </w:rPr>
        <w:t>25</w:t>
      </w:r>
      <w:r w:rsidR="00B0053B">
        <w:rPr>
          <w:rFonts w:ascii="Angsana New" w:hAnsi="Angsana New"/>
          <w:color w:val="000000"/>
          <w:spacing w:val="-4"/>
          <w:sz w:val="28"/>
          <w:szCs w:val="28"/>
        </w:rPr>
        <w:t>69</w:t>
      </w:r>
      <w:r w:rsidR="00BA6CD4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บริษัทได้รับรู้ประมาณการเบี้ยปรับจากโครงการดังกล่าว</w:t>
      </w:r>
      <w:r w:rsidR="00BA6CD4" w:rsidRPr="000007D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จำนวน </w:t>
      </w:r>
      <w:r w:rsidR="00BA6CD4" w:rsidRPr="000007D2">
        <w:rPr>
          <w:rFonts w:ascii="Angsana New" w:hAnsi="Angsana New"/>
          <w:color w:val="000000"/>
          <w:spacing w:val="-4"/>
          <w:sz w:val="28"/>
          <w:szCs w:val="28"/>
        </w:rPr>
        <w:t>1.</w:t>
      </w:r>
      <w:r w:rsidR="000007D2" w:rsidRPr="000007D2">
        <w:rPr>
          <w:rFonts w:ascii="Angsana New" w:hAnsi="Angsana New"/>
          <w:color w:val="000000"/>
          <w:spacing w:val="-4"/>
          <w:sz w:val="28"/>
          <w:szCs w:val="28"/>
        </w:rPr>
        <w:t>62</w:t>
      </w:r>
      <w:r w:rsidR="00BA6CD4" w:rsidRPr="008E0E5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A6CD4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</w:t>
      </w:r>
    </w:p>
    <w:p w14:paraId="2F377CE8" w14:textId="77777777" w:rsidR="00FE25C4" w:rsidRDefault="00FE25C4" w:rsidP="00FF41ED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BFAE50" w14:textId="77777777" w:rsidR="007D40C8" w:rsidRDefault="00AD6169" w:rsidP="007D40C8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AD6169">
        <w:rPr>
          <w:rFonts w:ascii="Angsana New" w:hAnsi="Angsana New" w:hint="cs"/>
          <w:sz w:val="28"/>
          <w:szCs w:val="28"/>
          <w:lang w:val="en-GB"/>
        </w:rPr>
        <w:t>20</w:t>
      </w:r>
      <w:r w:rsidR="007D40C8" w:rsidRPr="00D8623F">
        <w:rPr>
          <w:rFonts w:ascii="Angsana New" w:hAnsi="Angsana New"/>
          <w:sz w:val="28"/>
          <w:szCs w:val="28"/>
        </w:rPr>
        <w:t>.</w:t>
      </w:r>
      <w:r w:rsidR="007D40C8" w:rsidRPr="00D8623F">
        <w:rPr>
          <w:rFonts w:ascii="Angsana New" w:hAnsi="Angsana New"/>
          <w:sz w:val="28"/>
          <w:szCs w:val="28"/>
        </w:rPr>
        <w:tab/>
      </w:r>
      <w:r w:rsidR="007D40C8" w:rsidRPr="007D40C8">
        <w:rPr>
          <w:rFonts w:ascii="Angsana New" w:hAnsi="Angsana New"/>
          <w:sz w:val="28"/>
          <w:szCs w:val="28"/>
          <w:u w:val="single"/>
          <w:cs/>
        </w:rPr>
        <w:t>สินทรัพย์ไม่หมุนเวียนอื่น</w:t>
      </w:r>
    </w:p>
    <w:p w14:paraId="1A8F31B2" w14:textId="77777777" w:rsidR="00C92070" w:rsidRPr="00FE25C4" w:rsidRDefault="00C92070" w:rsidP="007D40C8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894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85"/>
        <w:gridCol w:w="1439"/>
        <w:gridCol w:w="1439"/>
        <w:gridCol w:w="1403"/>
        <w:gridCol w:w="1480"/>
      </w:tblGrid>
      <w:tr w:rsidR="007D40C8" w:rsidRPr="002C4C6F" w14:paraId="7118114D" w14:textId="77777777" w:rsidTr="00C9211C">
        <w:trPr>
          <w:tblHeader/>
        </w:trPr>
        <w:tc>
          <w:tcPr>
            <w:tcW w:w="8946" w:type="dxa"/>
            <w:gridSpan w:val="5"/>
          </w:tcPr>
          <w:p w14:paraId="02722C3F" w14:textId="77777777" w:rsidR="007D40C8" w:rsidRPr="002C4C6F" w:rsidRDefault="007D40C8" w:rsidP="007D40C8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8174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7D40C8" w:rsidRPr="00EB46F0" w14:paraId="265408E4" w14:textId="77777777" w:rsidTr="00C9211C">
        <w:trPr>
          <w:tblHeader/>
        </w:trPr>
        <w:tc>
          <w:tcPr>
            <w:tcW w:w="3185" w:type="dxa"/>
          </w:tcPr>
          <w:p w14:paraId="435C9B74" w14:textId="77777777"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78" w:type="dxa"/>
            <w:gridSpan w:val="2"/>
          </w:tcPr>
          <w:p w14:paraId="52C491DF" w14:textId="77777777" w:rsidR="007D40C8" w:rsidRPr="002C4C6F" w:rsidRDefault="007D40C8" w:rsidP="007D40C8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5A1D04F5" w14:textId="77777777" w:rsidR="007D40C8" w:rsidRPr="002C4C6F" w:rsidRDefault="007D40C8" w:rsidP="007D40C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D40C8" w:rsidRPr="002C4C6F" w14:paraId="67C807DB" w14:textId="77777777" w:rsidTr="00C9211C">
        <w:trPr>
          <w:tblHeader/>
        </w:trPr>
        <w:tc>
          <w:tcPr>
            <w:tcW w:w="3185" w:type="dxa"/>
          </w:tcPr>
          <w:p w14:paraId="00E5DD29" w14:textId="77777777"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D622891" w14:textId="77777777" w:rsidR="007D40C8" w:rsidRPr="00BC1B10" w:rsidRDefault="009B5820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highlight w:val="yellow"/>
                <w:u w:val="single"/>
              </w:rPr>
            </w:pPr>
            <w:r w:rsidRPr="009B5820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Pr="009B5820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>มิถุนายน</w:t>
            </w:r>
            <w:r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="009F649A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2569</w:t>
            </w:r>
          </w:p>
        </w:tc>
        <w:tc>
          <w:tcPr>
            <w:tcW w:w="1439" w:type="dxa"/>
            <w:vAlign w:val="bottom"/>
          </w:tcPr>
          <w:p w14:paraId="09BAFEC6" w14:textId="77777777" w:rsidR="007D40C8" w:rsidRPr="002C4C6F" w:rsidRDefault="009F649A" w:rsidP="007D40C8">
            <w:pPr>
              <w:ind w:left="-180" w:right="-195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403" w:type="dxa"/>
            <w:vAlign w:val="bottom"/>
          </w:tcPr>
          <w:p w14:paraId="65CCA478" w14:textId="77777777" w:rsidR="007D40C8" w:rsidRPr="002C4C6F" w:rsidRDefault="009B5820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9B5820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Pr="009B5820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>มิถุนายน</w:t>
            </w:r>
            <w:r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="009F649A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2569</w:t>
            </w:r>
          </w:p>
        </w:tc>
        <w:tc>
          <w:tcPr>
            <w:tcW w:w="1480" w:type="dxa"/>
            <w:vAlign w:val="bottom"/>
          </w:tcPr>
          <w:p w14:paraId="76CE6A11" w14:textId="77777777" w:rsidR="007D40C8" w:rsidRPr="002C4C6F" w:rsidRDefault="009F649A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</w:tr>
      <w:tr w:rsidR="00D5649B" w:rsidRPr="002C4C6F" w14:paraId="5101526D" w14:textId="77777777" w:rsidTr="00C9211C">
        <w:trPr>
          <w:trHeight w:val="351"/>
        </w:trPr>
        <w:tc>
          <w:tcPr>
            <w:tcW w:w="3185" w:type="dxa"/>
          </w:tcPr>
          <w:p w14:paraId="7FE25C28" w14:textId="77777777" w:rsidR="00D5649B" w:rsidRPr="00EB46F0" w:rsidRDefault="00D5649B" w:rsidP="00D5649B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39" w:type="dxa"/>
          </w:tcPr>
          <w:p w14:paraId="29F6778C" w14:textId="77777777" w:rsidR="00D5649B" w:rsidRPr="00E81741" w:rsidRDefault="00D5649B" w:rsidP="00D5649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122,94</w:t>
            </w:r>
            <w:r w:rsidR="009670D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9" w:type="dxa"/>
          </w:tcPr>
          <w:p w14:paraId="6F550A00" w14:textId="77777777" w:rsidR="00D5649B" w:rsidRDefault="00D5649B" w:rsidP="00D5649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D6169">
              <w:rPr>
                <w:rFonts w:ascii="Angsana New" w:hAnsi="Angsana New" w:hint="cs"/>
                <w:sz w:val="28"/>
                <w:szCs w:val="28"/>
                <w:lang w:val="en-GB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6169">
              <w:rPr>
                <w:rFonts w:ascii="Angsana New" w:hAnsi="Angsana New" w:hint="cs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03" w:type="dxa"/>
          </w:tcPr>
          <w:p w14:paraId="2C6DA188" w14:textId="77777777" w:rsidR="00D5649B" w:rsidRPr="00BA6CD4" w:rsidRDefault="00D5649B" w:rsidP="00D5649B">
            <w:pPr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 w:hint="cs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80" w:type="dxa"/>
          </w:tcPr>
          <w:p w14:paraId="04DA97E1" w14:textId="77777777" w:rsidR="00D5649B" w:rsidRDefault="00D5649B" w:rsidP="00D5649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6169">
              <w:rPr>
                <w:rFonts w:ascii="Angsana New" w:hAnsi="Angsana New" w:hint="cs"/>
                <w:sz w:val="28"/>
                <w:szCs w:val="28"/>
                <w:lang w:val="en-GB"/>
              </w:rPr>
              <w:t>914</w:t>
            </w:r>
          </w:p>
        </w:tc>
      </w:tr>
      <w:tr w:rsidR="00D5649B" w:rsidRPr="002C4C6F" w14:paraId="4ACEAC89" w14:textId="77777777" w:rsidTr="00C9211C">
        <w:trPr>
          <w:trHeight w:val="341"/>
        </w:trPr>
        <w:tc>
          <w:tcPr>
            <w:tcW w:w="3185" w:type="dxa"/>
          </w:tcPr>
          <w:p w14:paraId="3AC40893" w14:textId="77777777" w:rsidR="00D5649B" w:rsidRDefault="00D5649B" w:rsidP="00D5649B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D89B53D" w14:textId="77777777" w:rsidR="00D5649B" w:rsidRDefault="00D5649B" w:rsidP="00D5649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6FAA3B9" w14:textId="77777777" w:rsidR="00D5649B" w:rsidRDefault="00D5649B" w:rsidP="00D5649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867E3C0" w14:textId="77777777" w:rsidR="00D5649B" w:rsidRPr="00BA6CD4" w:rsidRDefault="00D5649B" w:rsidP="00D5649B">
            <w:pPr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498F3D3" w14:textId="77777777" w:rsidR="00D5649B" w:rsidRDefault="00D5649B" w:rsidP="00D5649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5649B" w:rsidRPr="002C4C6F" w14:paraId="368E3479" w14:textId="77777777" w:rsidTr="00C9211C">
        <w:trPr>
          <w:trHeight w:val="341"/>
        </w:trPr>
        <w:tc>
          <w:tcPr>
            <w:tcW w:w="3185" w:type="dxa"/>
          </w:tcPr>
          <w:p w14:paraId="75BDD729" w14:textId="77777777" w:rsidR="00D5649B" w:rsidRPr="00EB46F0" w:rsidRDefault="00D5649B" w:rsidP="00D5649B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0EF44678" w14:textId="77777777" w:rsidR="00D5649B" w:rsidRPr="003F695F" w:rsidRDefault="00D5649B" w:rsidP="00D5649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649B">
              <w:rPr>
                <w:rFonts w:ascii="Angsana New" w:hAnsi="Angsana New"/>
                <w:sz w:val="28"/>
                <w:szCs w:val="28"/>
              </w:rPr>
              <w:t>122,94</w:t>
            </w:r>
            <w:r w:rsidR="009670D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C4025C3" w14:textId="77777777" w:rsidR="00D5649B" w:rsidRDefault="00D5649B" w:rsidP="00D5649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</w:t>
            </w:r>
            <w:r w:rsidRPr="00AD6169">
              <w:rPr>
                <w:rFonts w:ascii="Angsana New" w:hAnsi="Angsana New" w:hint="cs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53F57E35" w14:textId="77777777" w:rsidR="00D5649B" w:rsidRPr="00BA6CD4" w:rsidRDefault="00D5649B" w:rsidP="00D5649B">
            <w:pPr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169">
              <w:rPr>
                <w:rFonts w:ascii="Angsana New" w:hAnsi="Angsana New" w:hint="cs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0BF7A554" w14:textId="77777777" w:rsidR="00D5649B" w:rsidRDefault="00D5649B" w:rsidP="00D5649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D6169">
              <w:rPr>
                <w:rFonts w:ascii="Angsana New" w:hAnsi="Angsana New" w:hint="cs"/>
                <w:sz w:val="28"/>
                <w:szCs w:val="28"/>
                <w:lang w:val="en-GB"/>
              </w:rPr>
              <w:t>915</w:t>
            </w:r>
          </w:p>
        </w:tc>
      </w:tr>
    </w:tbl>
    <w:p w14:paraId="087FDF33" w14:textId="77777777" w:rsidR="00CF08F6" w:rsidRPr="00FE25C4" w:rsidRDefault="00CF08F6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A267D1" w14:textId="77777777" w:rsidR="00D07DEF" w:rsidRPr="00BC1A46" w:rsidRDefault="00BB7F7B" w:rsidP="00BC1A46">
      <w:pPr>
        <w:ind w:left="426"/>
        <w:jc w:val="thaiDistribute"/>
        <w:rPr>
          <w:rFonts w:ascii="Angsana New" w:hAnsi="Angsana New"/>
          <w:color w:val="000000"/>
          <w:sz w:val="28"/>
          <w:szCs w:val="28"/>
          <w:highlight w:val="yellow"/>
        </w:rPr>
      </w:pPr>
      <w:r w:rsidRPr="00FE25C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6169" w:rsidRPr="00AD6169">
        <w:rPr>
          <w:rFonts w:ascii="Angsana New" w:hAnsi="Angsana New"/>
          <w:sz w:val="28"/>
          <w:szCs w:val="28"/>
          <w:lang w:val="en-GB"/>
        </w:rPr>
        <w:t>30</w:t>
      </w:r>
      <w:r w:rsidR="009B5820" w:rsidRPr="009B5820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B5820">
        <w:rPr>
          <w:rFonts w:ascii="Angsana New" w:hAnsi="Angsana New" w:hint="cs"/>
          <w:sz w:val="28"/>
          <w:szCs w:val="28"/>
          <w:cs/>
        </w:rPr>
        <w:t xml:space="preserve"> </w:t>
      </w:r>
      <w:r w:rsidR="00AD6169" w:rsidRPr="00AD6169">
        <w:rPr>
          <w:rFonts w:ascii="Angsana New" w:hAnsi="Angsana New"/>
          <w:sz w:val="28"/>
          <w:szCs w:val="28"/>
          <w:lang w:val="en-GB"/>
        </w:rPr>
        <w:t>2569</w:t>
      </w:r>
      <w:r w:rsidRPr="00FE25C4">
        <w:rPr>
          <w:rFonts w:ascii="Angsana New" w:hAnsi="Angsana New"/>
          <w:sz w:val="28"/>
          <w:szCs w:val="28"/>
          <w:cs/>
        </w:rPr>
        <w:t xml:space="preserve"> </w:t>
      </w:r>
      <w:r w:rsidR="0027408E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27408E">
        <w:rPr>
          <w:rFonts w:ascii="Angsana New" w:hAnsi="Angsana New"/>
          <w:sz w:val="28"/>
          <w:szCs w:val="28"/>
        </w:rPr>
        <w:t xml:space="preserve">31 </w:t>
      </w:r>
      <w:r w:rsidR="0027408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7408E">
        <w:rPr>
          <w:rFonts w:ascii="Angsana New" w:hAnsi="Angsana New"/>
          <w:sz w:val="28"/>
          <w:szCs w:val="28"/>
        </w:rPr>
        <w:t xml:space="preserve">2568 </w:t>
      </w:r>
      <w:r w:rsidRPr="00FE25C4">
        <w:rPr>
          <w:rFonts w:ascii="Angsana New" w:hAnsi="Angsana New"/>
          <w:sz w:val="28"/>
          <w:szCs w:val="28"/>
          <w:cs/>
        </w:rPr>
        <w:t xml:space="preserve">ตามงบการเงินรวม กลุ่มบริษัทมีเงินประกันจำนวน </w:t>
      </w:r>
      <w:r w:rsidR="0027408E">
        <w:rPr>
          <w:rFonts w:ascii="Angsana New" w:hAnsi="Angsana New"/>
          <w:sz w:val="28"/>
          <w:szCs w:val="28"/>
        </w:rPr>
        <w:t xml:space="preserve">122.03 </w:t>
      </w:r>
      <w:r w:rsidR="0027408E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AD6169" w:rsidRPr="00AD6169">
        <w:rPr>
          <w:rFonts w:ascii="Angsana New" w:hAnsi="Angsana New"/>
          <w:sz w:val="28"/>
          <w:szCs w:val="28"/>
          <w:lang w:val="en-GB"/>
        </w:rPr>
        <w:t>150</w:t>
      </w:r>
      <w:r w:rsidRPr="00FE25C4">
        <w:rPr>
          <w:rFonts w:ascii="Angsana New" w:hAnsi="Angsana New"/>
          <w:sz w:val="28"/>
          <w:szCs w:val="28"/>
          <w:cs/>
        </w:rPr>
        <w:t>.</w:t>
      </w:r>
      <w:r w:rsidR="00AD6169" w:rsidRPr="00AD6169">
        <w:rPr>
          <w:rFonts w:ascii="Angsana New" w:hAnsi="Angsana New"/>
          <w:sz w:val="28"/>
          <w:szCs w:val="28"/>
          <w:lang w:val="en-GB"/>
        </w:rPr>
        <w:t>00</w:t>
      </w:r>
      <w:r w:rsidRPr="00FE25C4">
        <w:rPr>
          <w:rFonts w:ascii="Angsana New" w:hAnsi="Angsana New"/>
          <w:sz w:val="28"/>
          <w:szCs w:val="28"/>
          <w:cs/>
        </w:rPr>
        <w:t xml:space="preserve"> ล้านบาท</w:t>
      </w:r>
      <w:r w:rsidR="0027408E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Pr="00FE25C4">
        <w:rPr>
          <w:rFonts w:ascii="Angsana New" w:hAnsi="Angsana New"/>
          <w:sz w:val="28"/>
          <w:szCs w:val="28"/>
          <w:cs/>
        </w:rPr>
        <w:t xml:space="preserve"> เป็นเงินประกันที่บริษัทย่อยจ่ายให้</w:t>
      </w:r>
      <w:r w:rsidR="00FF41ED">
        <w:rPr>
          <w:rFonts w:ascii="Angsana New" w:hAnsi="Angsana New" w:hint="cs"/>
          <w:sz w:val="28"/>
          <w:szCs w:val="28"/>
          <w:cs/>
        </w:rPr>
        <w:t>บริษัท</w:t>
      </w:r>
      <w:r w:rsidRPr="00FE25C4">
        <w:rPr>
          <w:rFonts w:ascii="Angsana New" w:hAnsi="Angsana New"/>
          <w:sz w:val="28"/>
          <w:szCs w:val="28"/>
          <w:cs/>
        </w:rPr>
        <w:t xml:space="preserve">อื่นแห่งหนึ่ง เพื่อใช้เป็นหลักประกันการเช่าอาคารโรงงานและเครื่องจักรของบริษัทใหญ่ที่จังหวัดภูเก็ต เพื่อผลิตวัสดุก่อสร้างเพื่อรองรับงานโครงการก่อสร้างในจังหวัดภูเก็ต โดยมีกำหนดระยะเวลาเช่า </w:t>
      </w:r>
      <w:r w:rsidR="00AD6169" w:rsidRPr="00AD6169">
        <w:rPr>
          <w:rFonts w:ascii="Angsana New" w:hAnsi="Angsana New"/>
          <w:sz w:val="28"/>
          <w:szCs w:val="28"/>
          <w:lang w:val="en-GB"/>
        </w:rPr>
        <w:t>3</w:t>
      </w:r>
      <w:r w:rsidRPr="00FE25C4">
        <w:rPr>
          <w:rFonts w:ascii="Angsana New" w:hAnsi="Angsana New"/>
          <w:sz w:val="28"/>
          <w:szCs w:val="28"/>
          <w:cs/>
        </w:rPr>
        <w:t xml:space="preserve"> ปี นับตั้งแต่วันที่ </w:t>
      </w:r>
      <w:r w:rsidR="00AD6169" w:rsidRPr="00AD6169">
        <w:rPr>
          <w:rFonts w:ascii="Angsana New" w:hAnsi="Angsana New"/>
          <w:sz w:val="28"/>
          <w:szCs w:val="28"/>
          <w:lang w:val="en-GB"/>
        </w:rPr>
        <w:t>14</w:t>
      </w:r>
      <w:r w:rsidRPr="00FE25C4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D6169" w:rsidRPr="00AD6169">
        <w:rPr>
          <w:rFonts w:ascii="Angsana New" w:hAnsi="Angsana New"/>
          <w:sz w:val="28"/>
          <w:szCs w:val="28"/>
          <w:lang w:val="en-GB"/>
        </w:rPr>
        <w:t>2568</w:t>
      </w:r>
      <w:r w:rsidRPr="00FE25C4">
        <w:rPr>
          <w:rFonts w:ascii="Angsana New" w:hAnsi="Angsana New"/>
          <w:sz w:val="28"/>
          <w:szCs w:val="28"/>
          <w:cs/>
        </w:rPr>
        <w:t xml:space="preserve"> ในอัตราค่าเช่าปีละ </w:t>
      </w:r>
      <w:r w:rsidR="00AD6169" w:rsidRPr="00AD6169">
        <w:rPr>
          <w:rFonts w:ascii="Angsana New" w:hAnsi="Angsana New"/>
          <w:sz w:val="28"/>
          <w:szCs w:val="28"/>
          <w:lang w:val="en-GB"/>
        </w:rPr>
        <w:t>30</w:t>
      </w:r>
      <w:r w:rsidRPr="00FE25C4">
        <w:rPr>
          <w:rFonts w:ascii="Angsana New" w:hAnsi="Angsana New"/>
          <w:sz w:val="28"/>
          <w:szCs w:val="28"/>
          <w:cs/>
        </w:rPr>
        <w:t>.</w:t>
      </w:r>
      <w:r w:rsidR="00AD6169" w:rsidRPr="00AD6169">
        <w:rPr>
          <w:rFonts w:ascii="Angsana New" w:hAnsi="Angsana New"/>
          <w:sz w:val="28"/>
          <w:szCs w:val="28"/>
          <w:lang w:val="en-GB"/>
        </w:rPr>
        <w:t>00</w:t>
      </w:r>
      <w:r w:rsidRPr="00FE25C4">
        <w:rPr>
          <w:rFonts w:ascii="Angsana New" w:hAnsi="Angsana New"/>
          <w:sz w:val="28"/>
          <w:szCs w:val="28"/>
          <w:cs/>
        </w:rPr>
        <w:t xml:space="preserve"> ล้านบาท ซึ่งการวางเงินประกันดังกล่าวผ่านการอนุมัติโดยคณะกรรมการบริษัท ครั้งที่ </w:t>
      </w:r>
      <w:r w:rsidR="00AD6169" w:rsidRPr="00AD6169">
        <w:rPr>
          <w:rFonts w:ascii="Angsana New" w:hAnsi="Angsana New"/>
          <w:sz w:val="28"/>
          <w:szCs w:val="28"/>
          <w:lang w:val="en-GB"/>
        </w:rPr>
        <w:t>4</w:t>
      </w:r>
      <w:r w:rsidRPr="00FE25C4">
        <w:rPr>
          <w:rFonts w:ascii="Angsana New" w:hAnsi="Angsana New"/>
          <w:sz w:val="28"/>
          <w:szCs w:val="28"/>
          <w:cs/>
        </w:rPr>
        <w:t>/</w:t>
      </w:r>
      <w:r w:rsidR="00AD6169" w:rsidRPr="00AD6169">
        <w:rPr>
          <w:rFonts w:ascii="Angsana New" w:hAnsi="Angsana New"/>
          <w:sz w:val="28"/>
          <w:szCs w:val="28"/>
          <w:lang w:val="en-GB"/>
        </w:rPr>
        <w:t>2568</w:t>
      </w:r>
      <w:r w:rsidRPr="00FE25C4">
        <w:rPr>
          <w:rFonts w:ascii="Angsana New" w:hAnsi="Angsana New"/>
          <w:sz w:val="28"/>
          <w:szCs w:val="28"/>
          <w:cs/>
        </w:rPr>
        <w:t xml:space="preserve"> ของบริษัท เมื่อวันที่ </w:t>
      </w:r>
      <w:r w:rsidR="00AD6169" w:rsidRPr="00AD6169">
        <w:rPr>
          <w:rFonts w:ascii="Angsana New" w:hAnsi="Angsana New"/>
          <w:sz w:val="28"/>
          <w:szCs w:val="28"/>
          <w:lang w:val="en-GB"/>
        </w:rPr>
        <w:t>10</w:t>
      </w:r>
      <w:r w:rsidRPr="00FE25C4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D6169" w:rsidRPr="00AD6169">
        <w:rPr>
          <w:rFonts w:ascii="Angsana New" w:hAnsi="Angsana New"/>
          <w:sz w:val="28"/>
          <w:szCs w:val="28"/>
          <w:lang w:val="en-GB"/>
        </w:rPr>
        <w:t>2568</w:t>
      </w:r>
      <w:r w:rsidR="00FE25C4" w:rsidRPr="00FE25C4">
        <w:rPr>
          <w:rFonts w:ascii="Angsana New" w:hAnsi="Angsana New"/>
          <w:sz w:val="28"/>
          <w:szCs w:val="28"/>
        </w:rPr>
        <w:t xml:space="preserve"> </w:t>
      </w:r>
      <w:r w:rsidR="00FE25C4" w:rsidRPr="00FE25C4">
        <w:rPr>
          <w:rFonts w:ascii="Angsana New" w:hAnsi="Angsana New" w:hint="cs"/>
          <w:sz w:val="28"/>
          <w:szCs w:val="28"/>
          <w:cs/>
        </w:rPr>
        <w:t xml:space="preserve">โดยกลุ่มบริษัทและบริษัทรับรู้รายการเป็นสินทรัพย์สิทธิการใช้ตามหมายเหตุประกอบงบการเงินข้อ </w:t>
      </w:r>
      <w:r w:rsidR="00FE25C4" w:rsidRPr="00FE25C4">
        <w:rPr>
          <w:rFonts w:ascii="Angsana New" w:hAnsi="Angsana New"/>
          <w:sz w:val="28"/>
          <w:szCs w:val="28"/>
        </w:rPr>
        <w:t>18</w:t>
      </w:r>
      <w:r w:rsidRPr="00FE25C4">
        <w:rPr>
          <w:rFonts w:ascii="Angsana New" w:hAnsi="Angsana New"/>
          <w:sz w:val="28"/>
          <w:szCs w:val="28"/>
          <w:cs/>
        </w:rPr>
        <w:t xml:space="preserve"> ทั้งนี้ ฝ่ายบริหารมีการพิจารณาการวางเงินประกันการเช่า โดยพิจารณาจากลักษณะ</w:t>
      </w:r>
      <w:r w:rsidR="00FE25C4" w:rsidRPr="00FE25C4">
        <w:rPr>
          <w:rFonts w:ascii="Angsana New" w:hAnsi="Angsana New" w:hint="cs"/>
          <w:sz w:val="28"/>
          <w:szCs w:val="28"/>
          <w:cs/>
        </w:rPr>
        <w:t>และมูลค่า</w:t>
      </w:r>
      <w:r w:rsidRPr="00FE25C4">
        <w:rPr>
          <w:rFonts w:ascii="Angsana New" w:hAnsi="Angsana New"/>
          <w:sz w:val="28"/>
          <w:szCs w:val="28"/>
          <w:cs/>
        </w:rPr>
        <w:t>ของทรัพย์สินที่เช่า ซึ่งครอบคลุมโรงงานขนาดใหญ่และเครื่องจักร</w:t>
      </w:r>
      <w:r w:rsidRPr="00942F12">
        <w:rPr>
          <w:rFonts w:ascii="Angsana New" w:hAnsi="Angsana New"/>
          <w:spacing w:val="4"/>
          <w:sz w:val="28"/>
          <w:szCs w:val="28"/>
          <w:cs/>
        </w:rPr>
        <w:t>ครบชุด รวมถึงทำเลที่ตั้งของโรงงานช่วยให้บริษัทสามารถบริหารต้นทุนการขนส่งได้อย่างมีประสิทธิภาพ</w:t>
      </w:r>
      <w:r w:rsidR="00FE25C4" w:rsidRPr="00942F12">
        <w:rPr>
          <w:rFonts w:ascii="Angsana New" w:hAnsi="Angsana New" w:hint="cs"/>
          <w:spacing w:val="4"/>
          <w:sz w:val="28"/>
          <w:szCs w:val="28"/>
          <w:cs/>
        </w:rPr>
        <w:t xml:space="preserve"> อย่างไรก็ตาม</w:t>
      </w:r>
      <w:r w:rsidR="00FE25C4" w:rsidRPr="00FE25C4">
        <w:rPr>
          <w:rFonts w:ascii="Angsana New" w:hAnsi="Angsana New" w:hint="cs"/>
          <w:sz w:val="28"/>
          <w:szCs w:val="28"/>
          <w:cs/>
        </w:rPr>
        <w:t xml:space="preserve"> </w:t>
      </w:r>
      <w:r w:rsidR="00FE25C4" w:rsidRPr="00FE25C4">
        <w:rPr>
          <w:rFonts w:ascii="Angsana New" w:hAnsi="Angsana New"/>
          <w:color w:val="000000"/>
          <w:sz w:val="28"/>
          <w:szCs w:val="28"/>
          <w:cs/>
        </w:rPr>
        <w:t>จากสถานการณ์</w:t>
      </w:r>
      <w:r w:rsidR="007308D1">
        <w:rPr>
          <w:rFonts w:ascii="Angsana New" w:hAnsi="Angsana New" w:hint="cs"/>
          <w:color w:val="000000"/>
          <w:sz w:val="28"/>
          <w:szCs w:val="28"/>
          <w:cs/>
        </w:rPr>
        <w:t>การหยุดงานก่อสร้าง</w:t>
      </w:r>
      <w:r w:rsidR="007308D1" w:rsidRPr="007A6E06">
        <w:rPr>
          <w:rFonts w:ascii="Angsana New" w:hAnsi="Angsana New" w:hint="cs"/>
          <w:color w:val="000000"/>
          <w:spacing w:val="4"/>
          <w:sz w:val="28"/>
          <w:szCs w:val="28"/>
          <w:cs/>
        </w:rPr>
        <w:t>ชั่วคราว</w:t>
      </w:r>
      <w:r w:rsidR="00FE25C4" w:rsidRPr="007A6E06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ตามหมายเหตุประกอบงบการเงินข้อ </w:t>
      </w:r>
      <w:r w:rsidR="00FE25C4" w:rsidRPr="007A6E06">
        <w:rPr>
          <w:rFonts w:ascii="Angsana New" w:hAnsi="Angsana New"/>
          <w:color w:val="000000"/>
          <w:spacing w:val="4"/>
          <w:sz w:val="28"/>
          <w:szCs w:val="28"/>
        </w:rPr>
        <w:t xml:space="preserve">8.3 </w:t>
      </w:r>
      <w:r w:rsidR="00FE25C4" w:rsidRPr="007A6E06">
        <w:rPr>
          <w:rFonts w:ascii="Angsana New" w:hAnsi="Angsana New"/>
          <w:color w:val="000000"/>
          <w:spacing w:val="4"/>
          <w:sz w:val="28"/>
          <w:szCs w:val="28"/>
          <w:cs/>
        </w:rPr>
        <w:t>ทำให้บริษัทชะลอการผลิตวัสดุก่อสร้างตามแผนเดิม เนื่องจาก</w:t>
      </w:r>
      <w:r w:rsidR="00FE25C4" w:rsidRPr="00BC1A46">
        <w:rPr>
          <w:rFonts w:ascii="Angsana New" w:hAnsi="Angsana New"/>
          <w:color w:val="000000"/>
          <w:spacing w:val="6"/>
          <w:sz w:val="28"/>
          <w:szCs w:val="28"/>
          <w:cs/>
        </w:rPr>
        <w:t>ปริมาณงานก่อสร้างและแผนการดำเนินโครงการมีการเปลี่ยนแปลงจากประมาณการเดิม รวมถึงสภาวะตลาด</w:t>
      </w:r>
      <w:r w:rsidR="00FE25C4" w:rsidRPr="008427F1">
        <w:rPr>
          <w:rFonts w:ascii="Angsana New" w:hAnsi="Angsana New"/>
          <w:color w:val="000000"/>
          <w:spacing w:val="10"/>
          <w:sz w:val="28"/>
          <w:szCs w:val="28"/>
          <w:cs/>
        </w:rPr>
        <w:t>และความล่าช้าในการรับงานบางโครงการส่งผลให้บริษัทชะลอการใช้กำลังการผลิตของโรงงานชั่วคราว</w:t>
      </w:r>
      <w:r w:rsidR="00923AD2" w:rsidRPr="008427F1">
        <w:rPr>
          <w:rFonts w:ascii="Angsana New" w:hAnsi="Angsana New" w:hint="cs"/>
          <w:color w:val="000000"/>
          <w:spacing w:val="10"/>
          <w:sz w:val="28"/>
          <w:szCs w:val="28"/>
          <w:cs/>
        </w:rPr>
        <w:t xml:space="preserve"> </w:t>
      </w:r>
      <w:r w:rsidR="00BC1A46" w:rsidRPr="008427F1">
        <w:rPr>
          <w:rFonts w:ascii="Angsana New" w:hAnsi="Angsana New"/>
          <w:color w:val="000000"/>
          <w:spacing w:val="10"/>
          <w:sz w:val="28"/>
          <w:szCs w:val="28"/>
          <w:cs/>
        </w:rPr>
        <w:t>ซึ่งใน</w:t>
      </w:r>
      <w:r w:rsidR="00BC1A46" w:rsidRPr="00BC1A4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ระหว่างงวด บริษัทได้ทำข้อตกลงการชำระเงินค่าเช่าโรงงานปี </w:t>
      </w:r>
      <w:r w:rsidR="00BC1A46" w:rsidRPr="00BC1A46">
        <w:rPr>
          <w:rFonts w:ascii="Angsana New" w:hAnsi="Angsana New"/>
          <w:color w:val="000000"/>
          <w:spacing w:val="4"/>
          <w:sz w:val="28"/>
          <w:szCs w:val="28"/>
        </w:rPr>
        <w:t>2569</w:t>
      </w:r>
      <w:r w:rsidR="00BC1A46" w:rsidRPr="00BC1A4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โดยให้หักจากเงินประกันการเช่า จำนวน </w:t>
      </w:r>
      <w:r w:rsidR="00BC1A46" w:rsidRPr="00BC1A46">
        <w:rPr>
          <w:rFonts w:ascii="Angsana New" w:hAnsi="Angsana New"/>
          <w:color w:val="000000"/>
          <w:spacing w:val="4"/>
          <w:sz w:val="28"/>
          <w:szCs w:val="28"/>
        </w:rPr>
        <w:t>27.97</w:t>
      </w:r>
      <w:r w:rsidR="00BC1A46" w:rsidRPr="00BC1A4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ล้านบาท ปัจจุบันฝ่ายบริหารอยู่ระหว่างวางแผนลดความเสี่ยงจากการหยุดงานก่อสร้างของลูกค้าโดย</w:t>
      </w:r>
      <w:r w:rsidR="00BC1A46" w:rsidRPr="00BC1A46">
        <w:rPr>
          <w:rFonts w:ascii="Angsana New" w:hAnsi="Angsana New"/>
          <w:color w:val="000000"/>
          <w:sz w:val="28"/>
          <w:szCs w:val="28"/>
          <w:cs/>
        </w:rPr>
        <w:t>ทบทวนความคุ้มค่าทางเศรษฐกิจของโครงการ การเจรจาเพื่อลดค่าเช่า ติดตามและประเมินโอกาสการใช้โรงงาน</w:t>
      </w:r>
      <w:r w:rsidR="00BC1A46" w:rsidRPr="00BC1A46">
        <w:rPr>
          <w:rFonts w:ascii="Angsana New" w:hAnsi="Angsana New"/>
          <w:color w:val="000000"/>
          <w:spacing w:val="4"/>
          <w:sz w:val="28"/>
          <w:szCs w:val="28"/>
          <w:cs/>
        </w:rPr>
        <w:t>ในอนาคต เจรจารับงานจากนักพัฒนาเพิ่มเติม รวมถึงการขอคืนเงินประกันบางส่วน หรือนำเงินประกันบางส่วนมา</w:t>
      </w:r>
      <w:r w:rsidR="00BC1A46" w:rsidRPr="00BC1A46">
        <w:rPr>
          <w:rFonts w:ascii="Angsana New" w:hAnsi="Angsana New"/>
          <w:color w:val="000000"/>
          <w:sz w:val="28"/>
          <w:szCs w:val="28"/>
          <w:cs/>
        </w:rPr>
        <w:t>ชำระค่าเช่าให้สอดคล้องกับปริมาณการใช้ทรัพย์สินและสถานการณ์ปัจจุบัน</w:t>
      </w:r>
    </w:p>
    <w:p w14:paraId="6D7590EB" w14:textId="77777777" w:rsidR="000127A1" w:rsidRDefault="000127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4578F6" w14:textId="77777777" w:rsidR="00CD2670" w:rsidRDefault="00CD2670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3E5D4B" w14:textId="77777777" w:rsidR="00CD2670" w:rsidRDefault="00CD2670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8DDD9D" w14:textId="77777777" w:rsidR="00CD2670" w:rsidRDefault="00CD2670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7BA1EE" w14:textId="77777777" w:rsidR="00BC1A46" w:rsidRDefault="00BC1A46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0015C2" w14:textId="77777777" w:rsidR="00BC1A46" w:rsidRDefault="00BC1A46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A4F7556" w14:textId="77777777" w:rsidR="00BC1A46" w:rsidRDefault="00BC1A46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55577C" w14:textId="77777777" w:rsidR="00BC1A46" w:rsidRDefault="00BC1A46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09F176" w14:textId="77777777" w:rsidR="00BC1A46" w:rsidRDefault="00BC1A46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81054C" w14:textId="77777777" w:rsidR="00CB41FD" w:rsidRDefault="0068714E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463B28">
        <w:rPr>
          <w:rFonts w:ascii="Angsana New" w:hAnsi="Angsana New"/>
          <w:sz w:val="28"/>
          <w:szCs w:val="28"/>
        </w:rPr>
        <w:lastRenderedPageBreak/>
        <w:t>2</w:t>
      </w:r>
      <w:r w:rsidR="00AD6169" w:rsidRPr="00AD6169">
        <w:rPr>
          <w:rFonts w:ascii="Angsana New" w:hAnsi="Angsana New" w:hint="cs"/>
          <w:sz w:val="28"/>
          <w:szCs w:val="28"/>
          <w:lang w:val="en-GB"/>
        </w:rPr>
        <w:t>1</w:t>
      </w:r>
      <w:r w:rsidR="00CB41FD" w:rsidRPr="00463B28">
        <w:rPr>
          <w:rFonts w:ascii="Angsana New" w:hAnsi="Angsana New"/>
          <w:sz w:val="28"/>
          <w:szCs w:val="28"/>
        </w:rPr>
        <w:t>.</w:t>
      </w:r>
      <w:r w:rsidR="00CB41FD" w:rsidRPr="00463B28">
        <w:rPr>
          <w:rFonts w:ascii="Angsana New" w:hAnsi="Angsana New"/>
          <w:sz w:val="28"/>
          <w:szCs w:val="28"/>
        </w:rPr>
        <w:tab/>
      </w:r>
      <w:r w:rsidR="00CB41FD" w:rsidRPr="00463B28">
        <w:rPr>
          <w:rFonts w:ascii="Angsana New" w:hAnsi="Angsana New"/>
          <w:sz w:val="28"/>
          <w:szCs w:val="28"/>
          <w:u w:val="single"/>
          <w:cs/>
        </w:rPr>
        <w:t>เจ้าหนี้การค้าและเจ้าหนี้</w:t>
      </w:r>
      <w:r w:rsidR="00A96909" w:rsidRPr="00463B28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CB41FD" w:rsidRPr="00463B28">
        <w:rPr>
          <w:rFonts w:ascii="Angsana New" w:hAnsi="Angsana New"/>
          <w:sz w:val="28"/>
          <w:szCs w:val="28"/>
          <w:u w:val="single"/>
          <w:cs/>
        </w:rPr>
        <w:t>อื่น-กิจการอื่น</w:t>
      </w:r>
    </w:p>
    <w:p w14:paraId="0EB50EC0" w14:textId="77777777" w:rsidR="00121A7C" w:rsidRPr="00BC1A46" w:rsidRDefault="00121A7C" w:rsidP="00CB41FD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8959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3195"/>
        <w:gridCol w:w="1440"/>
        <w:gridCol w:w="1430"/>
        <w:gridCol w:w="1450"/>
        <w:gridCol w:w="1444"/>
      </w:tblGrid>
      <w:tr w:rsidR="00CB41FD" w:rsidRPr="00BC1A46" w14:paraId="1859D52C" w14:textId="77777777" w:rsidTr="007A2D14">
        <w:tc>
          <w:tcPr>
            <w:tcW w:w="3195" w:type="dxa"/>
          </w:tcPr>
          <w:p w14:paraId="5303A2EE" w14:textId="77777777" w:rsidR="00CB41FD" w:rsidRPr="00BC1A46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8E73BB" w14:textId="77777777" w:rsidR="00CB41FD" w:rsidRPr="00BC1A46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6CFA9CA8" w14:textId="77777777" w:rsidR="00CB41FD" w:rsidRPr="00BC1A46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Align w:val="bottom"/>
          </w:tcPr>
          <w:p w14:paraId="6558BD0F" w14:textId="77777777" w:rsidR="00CB41FD" w:rsidRPr="00BC1A46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C1A46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BC1A46" w14:paraId="035BB41A" w14:textId="77777777" w:rsidTr="007A2D14">
        <w:tc>
          <w:tcPr>
            <w:tcW w:w="3195" w:type="dxa"/>
          </w:tcPr>
          <w:p w14:paraId="4953C1F7" w14:textId="77777777" w:rsidR="00CB41FD" w:rsidRPr="00BC1A46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70" w:type="dxa"/>
            <w:gridSpan w:val="2"/>
          </w:tcPr>
          <w:p w14:paraId="2D44F76D" w14:textId="77777777" w:rsidR="00CB41FD" w:rsidRPr="00BC1A46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left w:val="nil"/>
            </w:tcBorders>
          </w:tcPr>
          <w:p w14:paraId="49D4CA24" w14:textId="77777777" w:rsidR="00CB41FD" w:rsidRPr="00BC1A46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BC1A46" w14:paraId="68A82703" w14:textId="77777777" w:rsidTr="007A2D14">
        <w:tc>
          <w:tcPr>
            <w:tcW w:w="3195" w:type="dxa"/>
            <w:vAlign w:val="bottom"/>
          </w:tcPr>
          <w:p w14:paraId="701907EF" w14:textId="77777777" w:rsidR="00CB41FD" w:rsidRPr="00BC1A46" w:rsidRDefault="00CB41FD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524866" w14:textId="77777777" w:rsidR="00CB41FD" w:rsidRPr="00BC1A46" w:rsidRDefault="009B5820" w:rsidP="00A9690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มิถุนายน</w:t>
            </w:r>
            <w:r w:rsidRPr="00BC1A46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="009F649A"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30" w:type="dxa"/>
            <w:vAlign w:val="bottom"/>
          </w:tcPr>
          <w:p w14:paraId="6EB02C2C" w14:textId="77777777" w:rsidR="00CB41FD" w:rsidRPr="00BC1A46" w:rsidRDefault="009F649A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50" w:type="dxa"/>
            <w:vAlign w:val="bottom"/>
          </w:tcPr>
          <w:p w14:paraId="779B79E2" w14:textId="77777777" w:rsidR="00CB41FD" w:rsidRPr="00BC1A46" w:rsidRDefault="009B5820" w:rsidP="00E962B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มิถุนายน</w:t>
            </w:r>
            <w:r w:rsidRPr="00BC1A46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="009F649A"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44" w:type="dxa"/>
            <w:vAlign w:val="bottom"/>
          </w:tcPr>
          <w:p w14:paraId="229FD481" w14:textId="77777777" w:rsidR="00CB41FD" w:rsidRPr="00BC1A46" w:rsidRDefault="009F649A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</w:tr>
      <w:tr w:rsidR="007A2D14" w:rsidRPr="00BC1A46" w14:paraId="54512F31" w14:textId="77777777" w:rsidTr="007A2D14">
        <w:tc>
          <w:tcPr>
            <w:tcW w:w="3195" w:type="dxa"/>
            <w:vAlign w:val="bottom"/>
          </w:tcPr>
          <w:p w14:paraId="15ED893D" w14:textId="77777777" w:rsidR="007A2D14" w:rsidRPr="00BC1A46" w:rsidRDefault="007A2D14" w:rsidP="007A2D14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4B6B942" w14:textId="77777777" w:rsidR="007A2D14" w:rsidRPr="00BC1A46" w:rsidRDefault="00DB12ED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30,881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00EDF97D" w14:textId="77777777" w:rsidR="007A2D14" w:rsidRPr="00BC1A46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60,907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4488E216" w14:textId="77777777" w:rsidR="007A2D14" w:rsidRPr="00BC1A46" w:rsidRDefault="00AD6169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A940AD"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297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5256503E" w14:textId="77777777" w:rsidR="007A2D14" w:rsidRPr="00BC1A46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43,260</w:t>
            </w:r>
          </w:p>
        </w:tc>
      </w:tr>
      <w:tr w:rsidR="008427F1" w:rsidRPr="00BC1A46" w14:paraId="0605EAAD" w14:textId="77777777" w:rsidTr="007A2D14">
        <w:tc>
          <w:tcPr>
            <w:tcW w:w="3195" w:type="dxa"/>
            <w:vAlign w:val="bottom"/>
          </w:tcPr>
          <w:p w14:paraId="498C4E61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BC1A4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C1A4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6A7C871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9,163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0DC14B6E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9,688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4B776D2A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271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3FA3B28F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4,716</w:t>
            </w:r>
          </w:p>
        </w:tc>
      </w:tr>
      <w:tr w:rsidR="008427F1" w:rsidRPr="00BC1A46" w14:paraId="001A764E" w14:textId="77777777" w:rsidTr="007A2D14">
        <w:tc>
          <w:tcPr>
            <w:tcW w:w="3195" w:type="dxa"/>
            <w:vAlign w:val="bottom"/>
          </w:tcPr>
          <w:p w14:paraId="2C089058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BC1A46">
              <w:rPr>
                <w:rFonts w:ascii="Angsana New" w:hAnsi="Angsana New" w:hint="cs"/>
                <w:sz w:val="28"/>
                <w:szCs w:val="28"/>
                <w:cs/>
              </w:rPr>
              <w:t>ค่าทรัพย์สิน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F963ADC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5,199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215D0149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7,613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08070E90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1A46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4" w:type="dxa"/>
            <w:tcBorders>
              <w:left w:val="nil"/>
            </w:tcBorders>
          </w:tcPr>
          <w:p w14:paraId="11C650E7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2,414</w:t>
            </w:r>
          </w:p>
        </w:tc>
      </w:tr>
      <w:tr w:rsidR="008427F1" w:rsidRPr="00BC1A46" w14:paraId="4A99B38E" w14:textId="77777777" w:rsidTr="007A2D14">
        <w:tc>
          <w:tcPr>
            <w:tcW w:w="3195" w:type="dxa"/>
            <w:vAlign w:val="bottom"/>
          </w:tcPr>
          <w:p w14:paraId="12392D49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68AFDAC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2,787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0D328184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1,662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659F5C53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275</w:t>
            </w:r>
          </w:p>
        </w:tc>
        <w:tc>
          <w:tcPr>
            <w:tcW w:w="1444" w:type="dxa"/>
            <w:tcBorders>
              <w:left w:val="nil"/>
            </w:tcBorders>
          </w:tcPr>
          <w:p w14:paraId="2DA5BEE9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461</w:t>
            </w:r>
          </w:p>
        </w:tc>
      </w:tr>
      <w:tr w:rsidR="008427F1" w:rsidRPr="00BC1A46" w14:paraId="4CFADF17" w14:textId="77777777" w:rsidTr="007A2D14">
        <w:tc>
          <w:tcPr>
            <w:tcW w:w="3195" w:type="dxa"/>
            <w:vAlign w:val="bottom"/>
          </w:tcPr>
          <w:p w14:paraId="058A304C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 w:hint="cs"/>
                <w:sz w:val="28"/>
                <w:szCs w:val="28"/>
                <w:cs/>
              </w:rPr>
              <w:t>ต้นทุนงานโครงการค้างจ่าย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16B81B1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61,126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345B31FA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41,423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29991305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707B806E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427F1" w:rsidRPr="00BC1A46" w14:paraId="24AD5CB7" w14:textId="77777777" w:rsidTr="007A2D14">
        <w:trPr>
          <w:trHeight w:val="675"/>
        </w:trPr>
        <w:tc>
          <w:tcPr>
            <w:tcW w:w="3195" w:type="dxa"/>
            <w:vAlign w:val="bottom"/>
          </w:tcPr>
          <w:p w14:paraId="4F4D5B2F" w14:textId="77777777" w:rsidR="008427F1" w:rsidRPr="00BC1A46" w:rsidRDefault="008427F1" w:rsidP="008427F1">
            <w:pPr>
              <w:ind w:left="288" w:right="75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ประมาณการหนี้สินของส่วนได้เสียที่เกินกว่าเงินลงทุนในบริษัทย่อย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5AFEE24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294FD3A4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7676F804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97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874</w:t>
            </w:r>
          </w:p>
        </w:tc>
        <w:tc>
          <w:tcPr>
            <w:tcW w:w="1444" w:type="dxa"/>
            <w:tcBorders>
              <w:left w:val="nil"/>
            </w:tcBorders>
          </w:tcPr>
          <w:p w14:paraId="4D15AF8F" w14:textId="77777777" w:rsidR="008427F1" w:rsidRPr="00BC1A46" w:rsidRDefault="008427F1" w:rsidP="008427F1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  <w:p w14:paraId="53FCCF66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83,724</w:t>
            </w:r>
          </w:p>
        </w:tc>
      </w:tr>
      <w:tr w:rsidR="008427F1" w:rsidRPr="00BC1A46" w14:paraId="0029B120" w14:textId="77777777" w:rsidTr="007A2D14">
        <w:tc>
          <w:tcPr>
            <w:tcW w:w="3195" w:type="dxa"/>
            <w:vAlign w:val="bottom"/>
          </w:tcPr>
          <w:p w14:paraId="29CA9819" w14:textId="77777777" w:rsidR="008427F1" w:rsidRPr="00BC1A46" w:rsidRDefault="008427F1" w:rsidP="008427F1">
            <w:pPr>
              <w:ind w:left="288" w:right="75" w:hanging="118"/>
              <w:rPr>
                <w:rFonts w:ascii="Angsana New" w:hAnsi="Angsana New"/>
                <w:sz w:val="28"/>
                <w:szCs w:val="28"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ประมาณการหนี้สินจากผ</w:t>
            </w:r>
            <w:r w:rsidRPr="00BC1A46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BC1A4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C1A4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C39B2B9" w14:textId="77777777" w:rsidR="008427F1" w:rsidRPr="00BC1A46" w:rsidRDefault="008427F1" w:rsidP="008427F1">
            <w:pPr>
              <w:ind w:left="288" w:right="75" w:firstLine="33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ในกิจการร่วมค้า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C8A5387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7,015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51B3203C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7,006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FE86E7E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015</w:t>
            </w:r>
          </w:p>
        </w:tc>
        <w:tc>
          <w:tcPr>
            <w:tcW w:w="1444" w:type="dxa"/>
            <w:tcBorders>
              <w:left w:val="nil"/>
            </w:tcBorders>
          </w:tcPr>
          <w:p w14:paraId="72E3C9A9" w14:textId="77777777" w:rsidR="008427F1" w:rsidRPr="00BC1A46" w:rsidRDefault="008427F1" w:rsidP="008427F1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  <w:p w14:paraId="27BC5C32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7,006</w:t>
            </w:r>
          </w:p>
        </w:tc>
      </w:tr>
      <w:tr w:rsidR="008427F1" w:rsidRPr="00BC1A46" w14:paraId="1233C891" w14:textId="77777777" w:rsidTr="007A2D14">
        <w:tc>
          <w:tcPr>
            <w:tcW w:w="3195" w:type="dxa"/>
            <w:vAlign w:val="bottom"/>
          </w:tcPr>
          <w:p w14:paraId="5A7CCCA0" w14:textId="77777777" w:rsidR="008427F1" w:rsidRPr="00BC1A46" w:rsidRDefault="008427F1" w:rsidP="008427F1">
            <w:pPr>
              <w:ind w:left="42" w:right="231" w:firstLine="129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0C2F238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23,994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51D2F2E8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23,861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24BDA0B3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23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994</w:t>
            </w:r>
          </w:p>
        </w:tc>
        <w:tc>
          <w:tcPr>
            <w:tcW w:w="1444" w:type="dxa"/>
            <w:tcBorders>
              <w:left w:val="nil"/>
            </w:tcBorders>
          </w:tcPr>
          <w:p w14:paraId="19CABFFB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23,861</w:t>
            </w:r>
          </w:p>
        </w:tc>
      </w:tr>
      <w:tr w:rsidR="008427F1" w:rsidRPr="00BC1A46" w14:paraId="7A24CB4D" w14:textId="77777777" w:rsidTr="007A2D14">
        <w:tc>
          <w:tcPr>
            <w:tcW w:w="3195" w:type="dxa"/>
            <w:vAlign w:val="bottom"/>
          </w:tcPr>
          <w:p w14:paraId="67A227FB" w14:textId="77777777" w:rsidR="008427F1" w:rsidRPr="00BC1A46" w:rsidRDefault="008427F1" w:rsidP="008427F1">
            <w:pPr>
              <w:ind w:left="288" w:right="75" w:hanging="118"/>
              <w:rPr>
                <w:rFonts w:ascii="Angsana New" w:hAnsi="Angsana New"/>
                <w:sz w:val="28"/>
                <w:szCs w:val="28"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ประมาณการหนี้สินจากการ</w:t>
            </w:r>
          </w:p>
          <w:p w14:paraId="52E4C90F" w14:textId="77777777" w:rsidR="008427F1" w:rsidRPr="00BC1A46" w:rsidRDefault="008427F1" w:rsidP="008427F1">
            <w:pPr>
              <w:ind w:left="513" w:right="75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รับประกันผลงาน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E022E79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7,493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24BDB29F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6,669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C7A4F5C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4" w:type="dxa"/>
            <w:tcBorders>
              <w:left w:val="nil"/>
            </w:tcBorders>
          </w:tcPr>
          <w:p w14:paraId="1B434ED8" w14:textId="77777777" w:rsidR="008427F1" w:rsidRPr="00BC1A46" w:rsidRDefault="008427F1" w:rsidP="008427F1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003486D2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8427F1" w:rsidRPr="00BC1A46" w14:paraId="7D1AFA6C" w14:textId="77777777" w:rsidTr="007A2D14">
        <w:tc>
          <w:tcPr>
            <w:tcW w:w="3195" w:type="dxa"/>
            <w:vAlign w:val="bottom"/>
          </w:tcPr>
          <w:p w14:paraId="70983ED5" w14:textId="77777777" w:rsidR="008427F1" w:rsidRPr="005A3956" w:rsidRDefault="008427F1" w:rsidP="008427F1">
            <w:pPr>
              <w:ind w:left="288" w:right="75" w:hanging="11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A3956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ประมาณการขาดทุนจากงานโครงการ</w:t>
            </w:r>
            <w:r w:rsidRPr="005A395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1BAF7555" w14:textId="77777777" w:rsidR="008427F1" w:rsidRPr="00BC1A46" w:rsidRDefault="008427F1" w:rsidP="008427F1">
            <w:pPr>
              <w:ind w:left="288" w:right="75" w:firstLine="78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และประมาณการหนี้สินอื่น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534EC69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1,322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4A5E4A44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4,619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E53EF8B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944</w:t>
            </w:r>
          </w:p>
        </w:tc>
        <w:tc>
          <w:tcPr>
            <w:tcW w:w="1444" w:type="dxa"/>
            <w:tcBorders>
              <w:left w:val="nil"/>
            </w:tcBorders>
          </w:tcPr>
          <w:p w14:paraId="15195CFF" w14:textId="77777777" w:rsidR="008427F1" w:rsidRPr="00BC1A46" w:rsidRDefault="008427F1" w:rsidP="008427F1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091170A4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320</w:t>
            </w:r>
          </w:p>
        </w:tc>
      </w:tr>
      <w:tr w:rsidR="008427F1" w:rsidRPr="00BC1A46" w14:paraId="5449FADD" w14:textId="77777777" w:rsidTr="007A2D14">
        <w:trPr>
          <w:trHeight w:val="252"/>
        </w:trPr>
        <w:tc>
          <w:tcPr>
            <w:tcW w:w="3195" w:type="dxa"/>
            <w:vAlign w:val="bottom"/>
          </w:tcPr>
          <w:p w14:paraId="0F05FFF1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4387A05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29,686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35ADF7DF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27,287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6E0AE8C5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27,379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3390C7B3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24,980</w:t>
            </w:r>
          </w:p>
        </w:tc>
      </w:tr>
      <w:tr w:rsidR="008427F1" w:rsidRPr="00BC1A46" w14:paraId="6A07830C" w14:textId="77777777" w:rsidTr="007A2D14">
        <w:tc>
          <w:tcPr>
            <w:tcW w:w="3195" w:type="dxa"/>
            <w:vAlign w:val="bottom"/>
          </w:tcPr>
          <w:p w14:paraId="3529CC26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40" w:type="dxa"/>
            <w:tcBorders>
              <w:right w:val="nil"/>
            </w:tcBorders>
          </w:tcPr>
          <w:p w14:paraId="1F899BCF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1,128</w:t>
            </w:r>
          </w:p>
        </w:tc>
        <w:tc>
          <w:tcPr>
            <w:tcW w:w="1430" w:type="dxa"/>
            <w:tcBorders>
              <w:right w:val="nil"/>
            </w:tcBorders>
          </w:tcPr>
          <w:p w14:paraId="7D2B0B0B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2,207</w:t>
            </w:r>
          </w:p>
        </w:tc>
        <w:tc>
          <w:tcPr>
            <w:tcW w:w="1450" w:type="dxa"/>
            <w:tcBorders>
              <w:right w:val="nil"/>
            </w:tcBorders>
          </w:tcPr>
          <w:p w14:paraId="7753A3B2" w14:textId="77777777" w:rsidR="008427F1" w:rsidRPr="00BC1A46" w:rsidRDefault="008427F1" w:rsidP="008427F1">
            <w:pPr>
              <w:tabs>
                <w:tab w:val="left" w:pos="293"/>
                <w:tab w:val="left" w:pos="1055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12</w:t>
            </w:r>
            <w:r w:rsidRPr="00BC1A46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44" w:type="dxa"/>
            <w:tcBorders>
              <w:right w:val="nil"/>
            </w:tcBorders>
          </w:tcPr>
          <w:p w14:paraId="5EBBE9DC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2,207</w:t>
            </w:r>
          </w:p>
        </w:tc>
      </w:tr>
      <w:tr w:rsidR="008427F1" w:rsidRPr="00BC1A46" w14:paraId="07A62AC6" w14:textId="77777777" w:rsidTr="007A2D14">
        <w:tc>
          <w:tcPr>
            <w:tcW w:w="3195" w:type="dxa"/>
            <w:vAlign w:val="bottom"/>
          </w:tcPr>
          <w:p w14:paraId="3D3B534E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</w:tcBorders>
          </w:tcPr>
          <w:p w14:paraId="27F7990D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123,493</w:t>
            </w:r>
          </w:p>
        </w:tc>
        <w:tc>
          <w:tcPr>
            <w:tcW w:w="1430" w:type="dxa"/>
            <w:tcBorders>
              <w:left w:val="nil"/>
            </w:tcBorders>
          </w:tcPr>
          <w:p w14:paraId="60B746A9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116,37</w:t>
            </w:r>
            <w:r w:rsidRPr="00BC1A46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50" w:type="dxa"/>
            <w:tcBorders>
              <w:left w:val="nil"/>
            </w:tcBorders>
          </w:tcPr>
          <w:p w14:paraId="721EB169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123,493</w:t>
            </w:r>
          </w:p>
        </w:tc>
        <w:tc>
          <w:tcPr>
            <w:tcW w:w="1444" w:type="dxa"/>
            <w:tcBorders>
              <w:left w:val="nil"/>
            </w:tcBorders>
          </w:tcPr>
          <w:p w14:paraId="1E88F831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116,371</w:t>
            </w:r>
          </w:p>
        </w:tc>
      </w:tr>
      <w:tr w:rsidR="008427F1" w:rsidRPr="00BC1A46" w14:paraId="63B7197F" w14:textId="77777777" w:rsidTr="007A2D14">
        <w:tc>
          <w:tcPr>
            <w:tcW w:w="3195" w:type="dxa"/>
          </w:tcPr>
          <w:p w14:paraId="0CC39F89" w14:textId="77777777" w:rsidR="008427F1" w:rsidRPr="00BC1A46" w:rsidRDefault="008427F1" w:rsidP="008427F1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CC07B0" w14:textId="77777777" w:rsidR="008427F1" w:rsidRPr="00BC1A46" w:rsidRDefault="008427F1" w:rsidP="008427F1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303,287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4FB843" w14:textId="77777777" w:rsidR="008427F1" w:rsidRPr="00BC1A46" w:rsidRDefault="008427F1" w:rsidP="008427F1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309,31</w:t>
            </w:r>
            <w:r w:rsidRPr="00BC1A46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25CCD91" w14:textId="77777777" w:rsidR="008427F1" w:rsidRPr="00BC1A46" w:rsidRDefault="008427F1" w:rsidP="008427F1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305,67</w:t>
            </w:r>
            <w:r w:rsidRPr="00BC1A46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D46E474" w14:textId="77777777" w:rsidR="008427F1" w:rsidRPr="00BC1A46" w:rsidRDefault="008427F1" w:rsidP="008427F1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309,320</w:t>
            </w:r>
          </w:p>
        </w:tc>
      </w:tr>
    </w:tbl>
    <w:p w14:paraId="025A0870" w14:textId="77777777" w:rsidR="00A0799F" w:rsidRDefault="00A0799F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28"/>
          <w:szCs w:val="28"/>
        </w:rPr>
      </w:pPr>
    </w:p>
    <w:p w14:paraId="5302685C" w14:textId="77777777" w:rsidR="00CB41FD" w:rsidRDefault="00DE6A76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AD6169" w:rsidRPr="00AD6169">
        <w:rPr>
          <w:rFonts w:ascii="Angsana New" w:hAnsi="Angsana New" w:hint="cs"/>
          <w:sz w:val="28"/>
          <w:szCs w:val="28"/>
          <w:lang w:val="en-GB"/>
        </w:rPr>
        <w:t>2</w:t>
      </w:r>
      <w:r w:rsidR="006E5F89">
        <w:rPr>
          <w:rFonts w:ascii="Angsana New" w:hAnsi="Angsana New" w:hint="cs"/>
          <w:sz w:val="28"/>
          <w:szCs w:val="28"/>
          <w:cs/>
        </w:rPr>
        <w:t xml:space="preserve"> 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หนี้สินตามสัญญาเช่า</w:t>
      </w:r>
    </w:p>
    <w:p w14:paraId="1E6A69B1" w14:textId="77777777" w:rsidR="00121A7C" w:rsidRPr="00BC1A46" w:rsidRDefault="00121A7C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63" w:type="dxa"/>
        <w:tblInd w:w="244" w:type="dxa"/>
        <w:tblLayout w:type="fixed"/>
        <w:tblLook w:val="01E0" w:firstRow="1" w:lastRow="1" w:firstColumn="1" w:lastColumn="1" w:noHBand="0" w:noVBand="0"/>
      </w:tblPr>
      <w:tblGrid>
        <w:gridCol w:w="4391"/>
        <w:gridCol w:w="783"/>
        <w:gridCol w:w="80"/>
        <w:gridCol w:w="236"/>
        <w:gridCol w:w="1484"/>
        <w:gridCol w:w="1989"/>
      </w:tblGrid>
      <w:tr w:rsidR="00CB41FD" w:rsidRPr="00BC1A46" w14:paraId="07F5A92C" w14:textId="77777777" w:rsidTr="00F45E26">
        <w:tc>
          <w:tcPr>
            <w:tcW w:w="4391" w:type="dxa"/>
          </w:tcPr>
          <w:p w14:paraId="736574BA" w14:textId="77777777" w:rsidR="00CB41FD" w:rsidRPr="00BC1A46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14:paraId="163C0413" w14:textId="77777777" w:rsidR="00CB41FD" w:rsidRPr="00BC1A46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51429" w14:textId="77777777" w:rsidR="00CB41FD" w:rsidRPr="00BC1A46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473" w:type="dxa"/>
            <w:gridSpan w:val="2"/>
            <w:vAlign w:val="bottom"/>
          </w:tcPr>
          <w:p w14:paraId="019338C6" w14:textId="77777777" w:rsidR="00CB41FD" w:rsidRPr="00BC1A46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C1A46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BC1A46" w14:paraId="1196D885" w14:textId="77777777" w:rsidTr="00F45E26">
        <w:tc>
          <w:tcPr>
            <w:tcW w:w="4391" w:type="dxa"/>
          </w:tcPr>
          <w:p w14:paraId="7667BB06" w14:textId="77777777" w:rsidR="00CB41FD" w:rsidRPr="00BC1A46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83" w:type="dxa"/>
          </w:tcPr>
          <w:p w14:paraId="047EC9CF" w14:textId="77777777" w:rsidR="00CB41FD" w:rsidRPr="00BC1A46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789" w:type="dxa"/>
            <w:gridSpan w:val="4"/>
            <w:tcBorders>
              <w:left w:val="nil"/>
            </w:tcBorders>
          </w:tcPr>
          <w:p w14:paraId="0F10C65F" w14:textId="77777777" w:rsidR="00CB41FD" w:rsidRPr="00BC1A46" w:rsidRDefault="00CB41FD" w:rsidP="008E4CF4">
            <w:pPr>
              <w:ind w:left="-109" w:right="-17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D190A" w:rsidRPr="00BC1A46" w14:paraId="6ADA3034" w14:textId="77777777" w:rsidTr="00F45E26">
        <w:tc>
          <w:tcPr>
            <w:tcW w:w="4391" w:type="dxa"/>
            <w:vAlign w:val="bottom"/>
          </w:tcPr>
          <w:p w14:paraId="62FD2E05" w14:textId="77777777" w:rsidR="009D190A" w:rsidRPr="00BC1A46" w:rsidRDefault="009D190A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5DB6F80" w14:textId="77777777" w:rsidR="009D190A" w:rsidRPr="00BC1A46" w:rsidRDefault="009D190A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E515ABD" w14:textId="77777777" w:rsidR="009D190A" w:rsidRPr="00BC1A46" w:rsidRDefault="009D190A" w:rsidP="00D07066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มิถุนายน</w:t>
            </w:r>
            <w:r w:rsidRPr="00BC1A46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989" w:type="dxa"/>
            <w:vAlign w:val="bottom"/>
          </w:tcPr>
          <w:p w14:paraId="4212EB50" w14:textId="77777777" w:rsidR="009D190A" w:rsidRPr="00BC1A46" w:rsidRDefault="009D190A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C1A4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</w:tr>
      <w:tr w:rsidR="009D190A" w:rsidRPr="00BC1A46" w14:paraId="5B344360" w14:textId="77777777" w:rsidTr="00F45E26">
        <w:trPr>
          <w:trHeight w:val="74"/>
        </w:trPr>
        <w:tc>
          <w:tcPr>
            <w:tcW w:w="4391" w:type="dxa"/>
          </w:tcPr>
          <w:p w14:paraId="4F783A6B" w14:textId="77777777" w:rsidR="009D190A" w:rsidRPr="00BC1A46" w:rsidRDefault="009D190A" w:rsidP="00B34AC8">
            <w:pPr>
              <w:ind w:left="179" w:right="231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5265FAB4" w14:textId="77777777" w:rsidR="009D190A" w:rsidRPr="00BC1A46" w:rsidRDefault="009D190A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gridSpan w:val="3"/>
            <w:tcBorders>
              <w:left w:val="nil"/>
            </w:tcBorders>
            <w:vAlign w:val="bottom"/>
          </w:tcPr>
          <w:p w14:paraId="2D4FB172" w14:textId="77777777" w:rsidR="009D190A" w:rsidRPr="00BC1A46" w:rsidRDefault="00AD6169" w:rsidP="00B34AC8">
            <w:pPr>
              <w:tabs>
                <w:tab w:val="left" w:pos="969"/>
              </w:tabs>
              <w:ind w:left="-108"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A46">
              <w:rPr>
                <w:rFonts w:ascii="Angsana New" w:hAnsi="Angsana New"/>
                <w:sz w:val="28"/>
                <w:szCs w:val="28"/>
                <w:lang w:val="en-GB"/>
              </w:rPr>
              <w:t>110</w:t>
            </w:r>
            <w:r w:rsidR="00BD6DC6" w:rsidRPr="00BC1A46">
              <w:rPr>
                <w:rFonts w:ascii="Angsana New" w:hAnsi="Angsana New"/>
                <w:sz w:val="28"/>
                <w:szCs w:val="28"/>
              </w:rPr>
              <w:t>,</w:t>
            </w:r>
            <w:r w:rsidRPr="00BC1A46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BC1A46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989" w:type="dxa"/>
            <w:tcBorders>
              <w:left w:val="nil"/>
            </w:tcBorders>
            <w:vAlign w:val="bottom"/>
          </w:tcPr>
          <w:p w14:paraId="65572506" w14:textId="77777777" w:rsidR="009D190A" w:rsidRPr="00BC1A46" w:rsidRDefault="009D190A" w:rsidP="00B34AC8">
            <w:pPr>
              <w:tabs>
                <w:tab w:val="left" w:pos="883"/>
                <w:tab w:val="left" w:pos="982"/>
                <w:tab w:val="left" w:pos="1063"/>
                <w:tab w:val="left" w:pos="1318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A46">
              <w:rPr>
                <w:rFonts w:ascii="Angsana New" w:eastAsia="Cordia New" w:hAnsi="Angsana New"/>
                <w:sz w:val="28"/>
                <w:szCs w:val="28"/>
                <w:lang w:val="en-GB"/>
              </w:rPr>
              <w:t>136</w:t>
            </w:r>
            <w:r w:rsidRPr="00BC1A46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BC1A46">
              <w:rPr>
                <w:rFonts w:ascii="Angsana New" w:eastAsia="Cordia New" w:hAnsi="Angsana New"/>
                <w:sz w:val="28"/>
                <w:szCs w:val="28"/>
                <w:lang w:val="en-GB"/>
              </w:rPr>
              <w:t>004</w:t>
            </w:r>
          </w:p>
        </w:tc>
      </w:tr>
      <w:tr w:rsidR="009D190A" w:rsidRPr="00BC1A46" w14:paraId="5D7DDE7E" w14:textId="77777777" w:rsidTr="00F45E26">
        <w:tc>
          <w:tcPr>
            <w:tcW w:w="4391" w:type="dxa"/>
          </w:tcPr>
          <w:p w14:paraId="7F099ECD" w14:textId="77777777" w:rsidR="009D190A" w:rsidRPr="00BC1A46" w:rsidRDefault="009D190A" w:rsidP="007301EE">
            <w:pPr>
              <w:ind w:left="179" w:right="-130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C1A4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83" w:type="dxa"/>
            <w:tcBorders>
              <w:left w:val="nil"/>
            </w:tcBorders>
          </w:tcPr>
          <w:p w14:paraId="2F1E1203" w14:textId="77777777" w:rsidR="009D190A" w:rsidRPr="00BC1A46" w:rsidRDefault="009D190A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00" w:type="dxa"/>
            <w:gridSpan w:val="3"/>
            <w:tcBorders>
              <w:left w:val="nil"/>
            </w:tcBorders>
          </w:tcPr>
          <w:p w14:paraId="2FA5DA87" w14:textId="77777777" w:rsidR="009D190A" w:rsidRPr="00BC1A46" w:rsidRDefault="00F45E26" w:rsidP="00B34AC8">
            <w:pPr>
              <w:ind w:left="-108" w:right="20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D6DC6" w:rsidRPr="00BC1A4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57,322</w:t>
            </w:r>
            <w:r w:rsidRPr="00BC1A46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989" w:type="dxa"/>
            <w:tcBorders>
              <w:left w:val="nil"/>
            </w:tcBorders>
          </w:tcPr>
          <w:p w14:paraId="08BD33EE" w14:textId="77777777" w:rsidR="009D190A" w:rsidRPr="00BC1A46" w:rsidRDefault="009D190A" w:rsidP="00B34AC8">
            <w:pPr>
              <w:tabs>
                <w:tab w:val="left" w:pos="918"/>
              </w:tabs>
              <w:ind w:left="-67" w:right="14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C1A46">
              <w:rPr>
                <w:rFonts w:ascii="Angsana New" w:eastAsia="Cordia New" w:hAnsi="Angsana New"/>
                <w:sz w:val="28"/>
                <w:szCs w:val="28"/>
                <w:lang w:val="en-GB"/>
              </w:rPr>
              <w:t>(</w:t>
            </w:r>
            <w:r w:rsidRPr="00BC1A46">
              <w:rPr>
                <w:rFonts w:ascii="Angsana New" w:eastAsia="Cordia New" w:hAnsi="Angsana New" w:hint="cs"/>
                <w:sz w:val="28"/>
                <w:szCs w:val="28"/>
              </w:rPr>
              <w:t>26</w:t>
            </w:r>
            <w:r w:rsidRPr="00BC1A46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,</w:t>
            </w:r>
            <w:r w:rsidRPr="00BC1A46">
              <w:rPr>
                <w:rFonts w:ascii="Angsana New" w:eastAsia="Cordia New" w:hAnsi="Angsana New" w:hint="cs"/>
                <w:sz w:val="28"/>
                <w:szCs w:val="28"/>
              </w:rPr>
              <w:t>479</w:t>
            </w:r>
            <w:r w:rsidRPr="00BC1A46">
              <w:rPr>
                <w:rFonts w:ascii="Angsana New" w:eastAsia="Cordi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D190A" w:rsidRPr="00BC1A46" w14:paraId="17CEAD3E" w14:textId="77777777" w:rsidTr="00F45E26">
        <w:tc>
          <w:tcPr>
            <w:tcW w:w="4391" w:type="dxa"/>
          </w:tcPr>
          <w:p w14:paraId="40CD67FB" w14:textId="77777777" w:rsidR="009D190A" w:rsidRPr="00BC1A46" w:rsidRDefault="009D190A" w:rsidP="00B34AC8">
            <w:pPr>
              <w:ind w:left="179" w:right="231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C1A46">
              <w:rPr>
                <w:rFonts w:ascii="Angsana New" w:eastAsia="Brush Script MT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  <w:tcBorders>
              <w:left w:val="nil"/>
            </w:tcBorders>
          </w:tcPr>
          <w:p w14:paraId="231AEAB7" w14:textId="77777777" w:rsidR="009D190A" w:rsidRPr="00BC1A46" w:rsidRDefault="009D190A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AAB42D9" w14:textId="77777777" w:rsidR="009D190A" w:rsidRPr="00BC1A46" w:rsidRDefault="00AD6169" w:rsidP="00B34AC8">
            <w:pPr>
              <w:tabs>
                <w:tab w:val="left" w:pos="989"/>
              </w:tabs>
              <w:ind w:left="-108"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BD6DC6" w:rsidRPr="00BC1A46">
              <w:rPr>
                <w:rFonts w:ascii="Angsana New" w:hAnsi="Angsana New"/>
                <w:sz w:val="28"/>
                <w:szCs w:val="28"/>
              </w:rPr>
              <w:t>,</w:t>
            </w:r>
            <w:r w:rsidRPr="00BC1A46">
              <w:rPr>
                <w:rFonts w:ascii="Angsana New" w:hAnsi="Angsan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306CE6" w14:textId="77777777" w:rsidR="009D190A" w:rsidRPr="00BC1A46" w:rsidRDefault="009D190A" w:rsidP="00B34AC8">
            <w:pPr>
              <w:tabs>
                <w:tab w:val="left" w:pos="883"/>
                <w:tab w:val="left" w:pos="989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1A46">
              <w:rPr>
                <w:rFonts w:ascii="Angsana New" w:eastAsia="Cordia New" w:hAnsi="Angsana New"/>
                <w:sz w:val="28"/>
                <w:szCs w:val="28"/>
              </w:rPr>
              <w:t>109</w:t>
            </w:r>
            <w:r w:rsidRPr="00BC1A46">
              <w:rPr>
                <w:rFonts w:ascii="Angsana New" w:eastAsia="Cordia New" w:hAnsi="Angsana New"/>
                <w:sz w:val="28"/>
                <w:szCs w:val="28"/>
                <w:lang w:val="en-GB"/>
              </w:rPr>
              <w:t>,</w:t>
            </w:r>
            <w:r w:rsidRPr="00BC1A46">
              <w:rPr>
                <w:rFonts w:ascii="Angsana New" w:eastAsia="Cordia New" w:hAnsi="Angsana New"/>
                <w:sz w:val="28"/>
                <w:szCs w:val="28"/>
              </w:rPr>
              <w:t>52</w:t>
            </w:r>
            <w:r w:rsidRPr="00BC1A46">
              <w:rPr>
                <w:rFonts w:ascii="Angsana New" w:eastAsia="Cordia New" w:hAnsi="Angsana New" w:hint="cs"/>
                <w:sz w:val="28"/>
                <w:szCs w:val="28"/>
              </w:rPr>
              <w:t>5</w:t>
            </w:r>
          </w:p>
        </w:tc>
      </w:tr>
    </w:tbl>
    <w:p w14:paraId="6ED8D666" w14:textId="77777777" w:rsidR="00C92070" w:rsidRDefault="00C92070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0FA5EDB6" w14:textId="77777777" w:rsidR="00F45E26" w:rsidRDefault="00F45E2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6B9D0CE5" w14:textId="77777777" w:rsidR="00F45E26" w:rsidRDefault="00F45E2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0304ACB9" w14:textId="77777777" w:rsidR="00F45E26" w:rsidRDefault="00F45E2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6562EEAD" w14:textId="77777777" w:rsidR="00F45E26" w:rsidRDefault="00F45E2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1F6B48E8" w14:textId="77777777" w:rsidR="00BD6DC6" w:rsidRDefault="00BD6DC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71D89F88" w14:textId="77777777" w:rsidR="00BD6DC6" w:rsidRDefault="00BD6DC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1E6D078A" w14:textId="77777777" w:rsidR="005A3956" w:rsidRDefault="005A395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7C6F899" w14:textId="77777777" w:rsidR="00F45E26" w:rsidRDefault="00F45E2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073BD9A8" w14:textId="77777777" w:rsidR="00BC1A46" w:rsidRDefault="00BC1A4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1E19ADDE" w14:textId="77777777" w:rsidR="00BC1A46" w:rsidRDefault="00BC1A46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A2FDB17" w14:textId="77777777" w:rsidR="00933CC9" w:rsidRDefault="00CB41FD" w:rsidP="00931112">
      <w:pPr>
        <w:ind w:left="426" w:right="153"/>
        <w:jc w:val="thaiDistribute"/>
        <w:outlineLvl w:val="0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lastRenderedPageBreak/>
        <w:t>การเปลี่ยนแปลงของหนี้สินตามสัญญาเช่า</w:t>
      </w:r>
      <w:r w:rsidR="007A2D14">
        <w:rPr>
          <w:rFonts w:ascii="Angsana New" w:hAnsi="Angsana New"/>
          <w:sz w:val="28"/>
          <w:szCs w:val="28"/>
          <w:cs/>
        </w:rPr>
        <w:t>สำหรับงวด</w:t>
      </w:r>
      <w:r w:rsidR="009B5820">
        <w:rPr>
          <w:rFonts w:ascii="Angsana New" w:hAnsi="Angsana New" w:hint="cs"/>
          <w:sz w:val="28"/>
          <w:szCs w:val="28"/>
          <w:cs/>
        </w:rPr>
        <w:t>หก</w:t>
      </w:r>
      <w:r w:rsidR="002A341B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AD6169" w:rsidRPr="00AD6169">
        <w:rPr>
          <w:rFonts w:ascii="Angsana New" w:hAnsi="Angsana New"/>
          <w:sz w:val="28"/>
          <w:szCs w:val="28"/>
          <w:lang w:val="en-GB"/>
        </w:rPr>
        <w:t>30</w:t>
      </w:r>
      <w:r w:rsidR="009B5820" w:rsidRPr="009B5820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B5820">
        <w:rPr>
          <w:rFonts w:ascii="Angsana New" w:hAnsi="Angsana New" w:hint="cs"/>
          <w:sz w:val="28"/>
          <w:szCs w:val="28"/>
          <w:cs/>
        </w:rPr>
        <w:t xml:space="preserve"> </w:t>
      </w:r>
      <w:r w:rsidR="00AD6169" w:rsidRPr="00AD6169">
        <w:rPr>
          <w:rFonts w:ascii="Angsana New" w:hAnsi="Angsana New" w:hint="cs"/>
          <w:sz w:val="28"/>
          <w:szCs w:val="28"/>
          <w:lang w:val="en-GB"/>
        </w:rPr>
        <w:t>2569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มีดังนี้</w:t>
      </w:r>
    </w:p>
    <w:p w14:paraId="78F4D918" w14:textId="77777777" w:rsidR="001D66B2" w:rsidRPr="00BA26E8" w:rsidRDefault="001D66B2" w:rsidP="00931112">
      <w:pPr>
        <w:ind w:left="426" w:right="153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960" w:type="dxa"/>
        <w:tblInd w:w="2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4"/>
        <w:gridCol w:w="1800"/>
        <w:gridCol w:w="1976"/>
      </w:tblGrid>
      <w:tr w:rsidR="00CB41FD" w:rsidRPr="00931112" w14:paraId="36A1A5F8" w14:textId="77777777" w:rsidTr="009D190A">
        <w:trPr>
          <w:trHeight w:val="74"/>
        </w:trPr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6275" w14:textId="77777777" w:rsidR="00CB41FD" w:rsidRPr="00931112" w:rsidRDefault="00CB41FD" w:rsidP="005F0918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2FC59" w14:textId="77777777" w:rsidR="00CB41FD" w:rsidRPr="00931112" w:rsidRDefault="00CB41FD" w:rsidP="005F0918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8DA5" w14:textId="77777777" w:rsidR="00CB41FD" w:rsidRPr="00931112" w:rsidRDefault="00CB41FD" w:rsidP="002E04AC">
            <w:pPr>
              <w:ind w:left="-18" w:right="-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</w:rPr>
              <w:t>(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B41FD" w:rsidRPr="00931112" w14:paraId="2AD47284" w14:textId="77777777" w:rsidTr="009D190A"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E951" w14:textId="77777777" w:rsidR="00CB41FD" w:rsidRPr="00931112" w:rsidRDefault="00CB41FD" w:rsidP="005F0918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BA8B" w14:textId="77777777" w:rsidR="00CB41FD" w:rsidRPr="00931112" w:rsidRDefault="00CB41FD" w:rsidP="005F0918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328C" w14:textId="77777777" w:rsidR="00A26D04" w:rsidRPr="00931112" w:rsidRDefault="00A26D04" w:rsidP="005F091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งบการเงินรวม/</w:t>
            </w:r>
          </w:p>
          <w:p w14:paraId="27600CB6" w14:textId="77777777" w:rsidR="00CB41FD" w:rsidRPr="00931112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D07066" w:rsidRPr="00931112" w14:paraId="43A31439" w14:textId="77777777" w:rsidTr="009D190A"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A07F9" w14:textId="77777777" w:rsidR="00D07066" w:rsidRPr="00931112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eastAsia="Brush Script MT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หนี้สินตามสัญญาเช่าต้นงวด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0A303" w14:textId="77777777" w:rsidR="00D07066" w:rsidRPr="00931112" w:rsidRDefault="00D07066" w:rsidP="00D07066">
            <w:pPr>
              <w:ind w:left="-67" w:right="3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6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95D6" w14:textId="77777777" w:rsidR="00D07066" w:rsidRPr="00931112" w:rsidRDefault="00AD6169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D6169">
              <w:rPr>
                <w:rFonts w:ascii="Angsana New" w:hAnsi="Angsana New"/>
                <w:sz w:val="27"/>
                <w:szCs w:val="27"/>
                <w:lang w:val="en-GB"/>
              </w:rPr>
              <w:t>136</w:t>
            </w:r>
            <w:r w:rsidR="00BD6DC6" w:rsidRPr="009D190A">
              <w:rPr>
                <w:rFonts w:ascii="Angsana New" w:hAnsi="Angsana New"/>
                <w:sz w:val="27"/>
                <w:szCs w:val="27"/>
              </w:rPr>
              <w:t>,</w:t>
            </w:r>
            <w:r w:rsidRPr="00AD6169">
              <w:rPr>
                <w:rFonts w:ascii="Angsana New" w:hAnsi="Angsana New"/>
                <w:sz w:val="27"/>
                <w:szCs w:val="27"/>
                <w:lang w:val="en-GB"/>
              </w:rPr>
              <w:t>004</w:t>
            </w:r>
          </w:p>
        </w:tc>
      </w:tr>
      <w:tr w:rsidR="00F45E26" w:rsidRPr="00931112" w14:paraId="6BB756FA" w14:textId="77777777" w:rsidTr="009D190A"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BB49C" w14:textId="77777777" w:rsidR="00F45E26" w:rsidRPr="00931112" w:rsidRDefault="00CD2670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>โอนออกเป็นเจ้าหนี้การค้าและเจ้าหนี้หมุนเวียนอื่น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-</w:t>
            </w: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C9FB7" w14:textId="77777777" w:rsidR="00F45E26" w:rsidRPr="00931112" w:rsidRDefault="00F45E26" w:rsidP="00D07066">
            <w:pPr>
              <w:ind w:left="-67" w:right="3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6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7D732" w14:textId="77777777" w:rsidR="00F45E26" w:rsidRPr="00931112" w:rsidRDefault="00BD6DC6" w:rsidP="005D2C81">
            <w:pPr>
              <w:tabs>
                <w:tab w:val="left" w:pos="883"/>
                <w:tab w:val="left" w:pos="982"/>
                <w:tab w:val="left" w:pos="1063"/>
              </w:tabs>
              <w:ind w:right="1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45E2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D6169" w:rsidRPr="00AD6169">
              <w:rPr>
                <w:rFonts w:ascii="Angsana New" w:hAnsi="Angsana New"/>
                <w:sz w:val="27"/>
                <w:szCs w:val="27"/>
                <w:lang w:val="en-GB"/>
              </w:rPr>
              <w:t>110</w:t>
            </w:r>
            <w:r w:rsidRPr="00F45E2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BD6DC6" w:rsidRPr="00931112" w14:paraId="2A06D562" w14:textId="77777777" w:rsidTr="009D190A"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0AF66" w14:textId="77777777" w:rsidR="00BD6DC6" w:rsidRPr="009D190A" w:rsidRDefault="00BD6DC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eastAsia="Brush Script MT" w:hAnsi="Angsana New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ลดลง</w:t>
            </w:r>
            <w:r w:rsidRPr="0093111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5E28E" w14:textId="77777777" w:rsidR="00BD6DC6" w:rsidRPr="00931112" w:rsidRDefault="00BD6DC6" w:rsidP="00D07066">
            <w:pPr>
              <w:ind w:left="-67" w:right="3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6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16DC" w14:textId="77777777" w:rsidR="00BD6DC6" w:rsidRPr="00F45E26" w:rsidRDefault="00BD6DC6" w:rsidP="00D26B39">
            <w:pPr>
              <w:tabs>
                <w:tab w:val="left" w:pos="883"/>
                <w:tab w:val="left" w:pos="1063"/>
                <w:tab w:val="left" w:pos="1546"/>
              </w:tabs>
              <w:ind w:right="1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D6DC6">
              <w:rPr>
                <w:rFonts w:ascii="Angsana New" w:hAnsi="Angsana New"/>
                <w:sz w:val="27"/>
                <w:szCs w:val="27"/>
              </w:rPr>
              <w:t>(25,57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Pr="00BD6DC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D07066" w:rsidRPr="00F45E26" w14:paraId="407A7AA6" w14:textId="77777777" w:rsidTr="009D190A">
        <w:trPr>
          <w:trHeight w:val="218"/>
        </w:trPr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D3CF" w14:textId="77777777" w:rsidR="00D07066" w:rsidRPr="00931112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หนี้สินตามสัญญาเช่าปลายงวด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A9C7" w14:textId="77777777" w:rsidR="00D07066" w:rsidRPr="00931112" w:rsidRDefault="00D07066" w:rsidP="00D07066">
            <w:pPr>
              <w:ind w:left="-67" w:right="3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219E" w14:textId="77777777" w:rsidR="00D07066" w:rsidRPr="00931112" w:rsidRDefault="00BD6DC6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D6DC6">
              <w:rPr>
                <w:rFonts w:ascii="Angsana New" w:hAnsi="Angsana New"/>
                <w:sz w:val="27"/>
                <w:szCs w:val="27"/>
              </w:rPr>
              <w:t>110,316</w:t>
            </w:r>
          </w:p>
        </w:tc>
      </w:tr>
    </w:tbl>
    <w:p w14:paraId="35BFFA63" w14:textId="77777777" w:rsidR="00F45E26" w:rsidRDefault="00F45E26" w:rsidP="00CB41FD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14:paraId="20F577C4" w14:textId="77777777" w:rsidR="00CB41FD" w:rsidRDefault="00CB41FD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402510">
        <w:rPr>
          <w:rFonts w:ascii="Angsana New" w:hAnsi="Angsana New"/>
          <w:color w:val="000000"/>
          <w:sz w:val="28"/>
          <w:szCs w:val="28"/>
        </w:rPr>
        <w:t>2</w:t>
      </w:r>
      <w:r w:rsidR="00AD6169" w:rsidRPr="00AD6169">
        <w:rPr>
          <w:rFonts w:ascii="Angsana New" w:hAnsi="Angsana New" w:hint="cs"/>
          <w:color w:val="000000"/>
          <w:sz w:val="28"/>
          <w:szCs w:val="28"/>
          <w:lang w:val="en-GB"/>
        </w:rPr>
        <w:t>3</w:t>
      </w:r>
      <w:r w:rsidRPr="00402510">
        <w:rPr>
          <w:rFonts w:ascii="Angsana New" w:hAnsi="Angsana New"/>
          <w:color w:val="000000"/>
          <w:sz w:val="28"/>
          <w:szCs w:val="28"/>
        </w:rPr>
        <w:t>.</w:t>
      </w:r>
      <w:r w:rsidRPr="00402510">
        <w:rPr>
          <w:rFonts w:ascii="Angsana New" w:hAnsi="Angsana New"/>
          <w:color w:val="000000"/>
          <w:sz w:val="28"/>
          <w:szCs w:val="28"/>
        </w:rPr>
        <w:tab/>
      </w:r>
      <w:r w:rsidRPr="00402510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เงินกู้ยืมระยะยาว</w:t>
      </w:r>
      <w:r w:rsidR="00F67FD4" w:rsidRPr="00402510">
        <w:rPr>
          <w:rFonts w:ascii="Angsana New" w:hAnsi="Angsana New" w:hint="cs"/>
          <w:sz w:val="28"/>
          <w:szCs w:val="28"/>
          <w:u w:val="single"/>
          <w:cs/>
        </w:rPr>
        <w:t>จาก</w:t>
      </w:r>
      <w:r w:rsidRPr="00402510">
        <w:rPr>
          <w:rFonts w:ascii="Angsana New" w:hAnsi="Angsana New"/>
          <w:sz w:val="28"/>
          <w:szCs w:val="28"/>
          <w:u w:val="single"/>
          <w:cs/>
        </w:rPr>
        <w:t>กิจการอื่น</w:t>
      </w:r>
    </w:p>
    <w:p w14:paraId="04005ED7" w14:textId="77777777" w:rsidR="001D66B2" w:rsidRPr="00BA26E8" w:rsidRDefault="001D66B2" w:rsidP="00CB41FD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8829" w:type="dxa"/>
        <w:tblInd w:w="360" w:type="dxa"/>
        <w:tblLook w:val="01E0" w:firstRow="1" w:lastRow="1" w:firstColumn="1" w:lastColumn="1" w:noHBand="0" w:noVBand="0"/>
      </w:tblPr>
      <w:tblGrid>
        <w:gridCol w:w="5148"/>
        <w:gridCol w:w="1800"/>
        <w:gridCol w:w="1881"/>
      </w:tblGrid>
      <w:tr w:rsidR="00CB41FD" w:rsidRPr="00EC6928" w14:paraId="488C6E6F" w14:textId="77777777" w:rsidTr="001833D8">
        <w:tc>
          <w:tcPr>
            <w:tcW w:w="5148" w:type="dxa"/>
          </w:tcPr>
          <w:p w14:paraId="1D432045" w14:textId="77777777" w:rsidR="00CB41FD" w:rsidRPr="00EC6928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3339B974" w14:textId="77777777" w:rsidR="00CB41FD" w:rsidRPr="00EC6928" w:rsidRDefault="00CB41FD" w:rsidP="006614E5">
            <w:pPr>
              <w:ind w:left="-18"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hAnsi="Angsana New"/>
                <w:sz w:val="27"/>
                <w:szCs w:val="27"/>
              </w:rPr>
              <w:t>(</w:t>
            </w:r>
            <w:r w:rsidRPr="00EC6928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B41FD" w:rsidRPr="00EC6928" w14:paraId="6BEDE19B" w14:textId="77777777" w:rsidTr="001833D8">
        <w:tc>
          <w:tcPr>
            <w:tcW w:w="5148" w:type="dxa"/>
          </w:tcPr>
          <w:p w14:paraId="4E756341" w14:textId="77777777" w:rsidR="00CB41FD" w:rsidRPr="00EC6928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086D80AB" w14:textId="77777777" w:rsidR="00CB41FD" w:rsidRPr="00EC6928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EC6928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B41FD" w:rsidRPr="00EC6928" w14:paraId="4B045980" w14:textId="77777777" w:rsidTr="00A7528B">
        <w:trPr>
          <w:trHeight w:val="80"/>
        </w:trPr>
        <w:tc>
          <w:tcPr>
            <w:tcW w:w="5148" w:type="dxa"/>
          </w:tcPr>
          <w:p w14:paraId="1FF4EE12" w14:textId="77777777" w:rsidR="00CB41FD" w:rsidRPr="00EC6928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25DFEA3" w14:textId="77777777" w:rsidR="00CB41FD" w:rsidRPr="00EC6928" w:rsidRDefault="009B5820" w:rsidP="005F1A4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5820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Pr="009B5820">
              <w:rPr>
                <w:rFonts w:ascii="Angsana New" w:hAnsi="Angsana New"/>
                <w:sz w:val="27"/>
                <w:szCs w:val="27"/>
                <w:u w:val="single"/>
                <w:cs/>
              </w:rPr>
              <w:t>มิถุนายน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="009F649A" w:rsidRPr="00EC692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881" w:type="dxa"/>
          </w:tcPr>
          <w:p w14:paraId="3AFE5B61" w14:textId="77777777" w:rsidR="00CB41FD" w:rsidRPr="00EC6928" w:rsidRDefault="009F649A" w:rsidP="005F091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C6928">
              <w:rPr>
                <w:rFonts w:ascii="Angsana New" w:hAnsi="Angsana New"/>
                <w:sz w:val="27"/>
                <w:szCs w:val="27"/>
                <w:u w:val="single"/>
              </w:rPr>
              <w:t xml:space="preserve">31 </w:t>
            </w:r>
            <w:r w:rsidRPr="00EC6928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EC692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BD6DC6" w:rsidRPr="00EC6928" w14:paraId="57479775" w14:textId="77777777" w:rsidTr="00A7528B">
        <w:tc>
          <w:tcPr>
            <w:tcW w:w="5148" w:type="dxa"/>
          </w:tcPr>
          <w:p w14:paraId="00EA655C" w14:textId="77777777" w:rsidR="00BD6DC6" w:rsidRPr="00EC6928" w:rsidRDefault="00BD6DC6" w:rsidP="00BD6DC6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800" w:type="dxa"/>
          </w:tcPr>
          <w:p w14:paraId="3B3F3671" w14:textId="77777777" w:rsidR="00BD6DC6" w:rsidRPr="00EC6928" w:rsidRDefault="00BD6DC6" w:rsidP="00BD6DC6">
            <w:pPr>
              <w:ind w:left="-67" w:right="25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125,901</w:t>
            </w:r>
          </w:p>
        </w:tc>
        <w:tc>
          <w:tcPr>
            <w:tcW w:w="1881" w:type="dxa"/>
          </w:tcPr>
          <w:p w14:paraId="0318537D" w14:textId="77777777" w:rsidR="00BD6DC6" w:rsidRPr="00EC6928" w:rsidRDefault="00BD6DC6" w:rsidP="00BD6DC6">
            <w:pPr>
              <w:tabs>
                <w:tab w:val="left" w:pos="883"/>
                <w:tab w:val="left" w:pos="982"/>
                <w:tab w:val="decimal" w:pos="1065"/>
                <w:tab w:val="left" w:pos="1268"/>
              </w:tabs>
              <w:ind w:right="20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125,901</w:t>
            </w:r>
          </w:p>
        </w:tc>
      </w:tr>
      <w:tr w:rsidR="00BD6DC6" w:rsidRPr="00EC6928" w14:paraId="6E998913" w14:textId="77777777" w:rsidTr="00A7528B">
        <w:tc>
          <w:tcPr>
            <w:tcW w:w="5148" w:type="dxa"/>
          </w:tcPr>
          <w:p w14:paraId="708A546C" w14:textId="77777777" w:rsidR="00BD6DC6" w:rsidRPr="00EC6928" w:rsidRDefault="00BD6DC6" w:rsidP="00BD6DC6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C6928"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ส่วนที่ถึงกำหนดชำระ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ภาย</w:t>
            </w: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>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D599D1" w14:textId="77777777" w:rsidR="00BD6DC6" w:rsidRPr="00EC6928" w:rsidRDefault="00BD6DC6" w:rsidP="00BD6DC6">
            <w:pPr>
              <w:ind w:left="-108" w:right="18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(125,901)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6E7A8DA9" w14:textId="77777777" w:rsidR="00BD6DC6" w:rsidRPr="00EC6928" w:rsidRDefault="00BD6DC6" w:rsidP="00BD6DC6">
            <w:pPr>
              <w:tabs>
                <w:tab w:val="left" w:pos="883"/>
                <w:tab w:val="left" w:pos="982"/>
                <w:tab w:val="left" w:pos="1063"/>
              </w:tabs>
              <w:ind w:right="14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(125,901)</w:t>
            </w:r>
          </w:p>
        </w:tc>
      </w:tr>
      <w:tr w:rsidR="00BD6DC6" w:rsidRPr="00EC6928" w14:paraId="21A08628" w14:textId="77777777" w:rsidTr="00A7528B">
        <w:tc>
          <w:tcPr>
            <w:tcW w:w="5148" w:type="dxa"/>
          </w:tcPr>
          <w:p w14:paraId="132C8156" w14:textId="77777777" w:rsidR="00BD6DC6" w:rsidRPr="00EC6928" w:rsidRDefault="00BD6DC6" w:rsidP="00BD6DC6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D6A7538" w14:textId="77777777" w:rsidR="00BD6DC6" w:rsidRPr="00EC6928" w:rsidRDefault="00BD6DC6" w:rsidP="00BD6DC6">
            <w:pPr>
              <w:ind w:left="-67" w:right="26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</w:tcPr>
          <w:p w14:paraId="681FA8ED" w14:textId="77777777" w:rsidR="00BD6DC6" w:rsidRPr="00EC6928" w:rsidRDefault="00BD6DC6" w:rsidP="00BD6DC6">
            <w:pPr>
              <w:tabs>
                <w:tab w:val="left" w:pos="883"/>
                <w:tab w:val="left" w:pos="982"/>
                <w:tab w:val="decimal" w:pos="1065"/>
                <w:tab w:val="left" w:pos="1283"/>
              </w:tabs>
              <w:ind w:right="23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</w:tr>
    </w:tbl>
    <w:p w14:paraId="26478240" w14:textId="77777777" w:rsidR="00044D26" w:rsidRPr="00BA26E8" w:rsidRDefault="00044D26" w:rsidP="00393447">
      <w:pPr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05CA34C" w14:textId="77777777" w:rsidR="003A4F20" w:rsidRDefault="00CB41FD" w:rsidP="0039344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9B5820" w:rsidRPr="009B5820">
        <w:rPr>
          <w:rFonts w:ascii="Angsana New" w:hAnsi="Angsana New"/>
          <w:spacing w:val="4"/>
          <w:sz w:val="28"/>
          <w:szCs w:val="28"/>
        </w:rPr>
        <w:t xml:space="preserve">30 </w:t>
      </w:r>
      <w:r w:rsidR="009B5820" w:rsidRPr="009B5820">
        <w:rPr>
          <w:rFonts w:ascii="Angsana New" w:hAnsi="Angsana New"/>
          <w:spacing w:val="4"/>
          <w:sz w:val="28"/>
          <w:szCs w:val="28"/>
          <w:cs/>
        </w:rPr>
        <w:t>มิถุนายน</w:t>
      </w:r>
      <w:r w:rsidR="009B5820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F649A">
        <w:rPr>
          <w:rFonts w:ascii="Angsana New" w:hAnsi="Angsana New"/>
          <w:spacing w:val="4"/>
          <w:sz w:val="28"/>
          <w:szCs w:val="28"/>
        </w:rPr>
        <w:t>2569</w:t>
      </w:r>
      <w:r w:rsidR="00E51BB6" w:rsidRPr="007364C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="009F649A">
        <w:rPr>
          <w:rFonts w:ascii="Angsana New" w:hAnsi="Angsana New"/>
          <w:spacing w:val="4"/>
          <w:sz w:val="28"/>
          <w:szCs w:val="28"/>
        </w:rPr>
        <w:t xml:space="preserve">31 </w:t>
      </w:r>
      <w:r w:rsidR="009F649A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pacing w:val="4"/>
          <w:sz w:val="28"/>
          <w:szCs w:val="28"/>
        </w:rPr>
        <w:t>2568</w:t>
      </w:r>
      <w:r w:rsidRPr="007364C2">
        <w:rPr>
          <w:rFonts w:ascii="Angsana New" w:hAnsi="Angsana New"/>
          <w:spacing w:val="4"/>
          <w:sz w:val="28"/>
          <w:szCs w:val="28"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>เงินกู้ยืมระยะยาว</w:t>
      </w:r>
      <w:r w:rsidR="00F67FD4" w:rsidRPr="007364C2">
        <w:rPr>
          <w:rFonts w:ascii="Angsana New" w:hAnsi="Angsana New" w:hint="cs"/>
          <w:spacing w:val="4"/>
          <w:sz w:val="28"/>
          <w:szCs w:val="28"/>
          <w:cs/>
        </w:rPr>
        <w:t>จาก</w:t>
      </w:r>
      <w:r w:rsidRPr="007364C2">
        <w:rPr>
          <w:rFonts w:ascii="Angsana New" w:hAnsi="Angsana New"/>
          <w:spacing w:val="4"/>
          <w:sz w:val="28"/>
          <w:szCs w:val="28"/>
          <w:cs/>
        </w:rPr>
        <w:t>กิจการอื่นทั้ง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จำนวนเป็นเงินกู้ยืมจาก </w:t>
      </w:r>
      <w:r w:rsidRPr="00140B87">
        <w:rPr>
          <w:rFonts w:ascii="Angsana New" w:hAnsi="Angsana New"/>
          <w:spacing w:val="-2"/>
          <w:sz w:val="28"/>
          <w:szCs w:val="28"/>
        </w:rPr>
        <w:t>Yunnan</w:t>
      </w:r>
      <w:r w:rsidRPr="00140B87">
        <w:rPr>
          <w:rFonts w:ascii="Angsana New" w:hAnsi="Angsana New"/>
          <w:sz w:val="28"/>
          <w:szCs w:val="28"/>
        </w:rPr>
        <w:t xml:space="preserve"> Water (Hong Kong) Company Limited </w:t>
      </w:r>
      <w:r w:rsidRPr="00B067D5">
        <w:rPr>
          <w:rFonts w:ascii="Angsana New" w:hAnsi="Angsana New"/>
          <w:sz w:val="28"/>
          <w:szCs w:val="28"/>
          <w:cs/>
        </w:rPr>
        <w:t>ซึ่งเป็นบริษัทที่จัดตั้งในประเทศฮ่องกง เพื่อใช้สำหรับการก่อสร้าง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โครงการผลิตน้ำประปาที่จังหวัดเชียงใหม่โดยมีอัตราดอกเบี้ยร้อยละ </w:t>
      </w:r>
      <w:r w:rsidRPr="007364C2">
        <w:rPr>
          <w:rFonts w:ascii="Angsana New" w:hAnsi="Angsana New"/>
          <w:spacing w:val="4"/>
          <w:sz w:val="28"/>
          <w:szCs w:val="28"/>
        </w:rPr>
        <w:t xml:space="preserve">6.75 </w:t>
      </w:r>
      <w:r w:rsidRPr="007364C2">
        <w:rPr>
          <w:rFonts w:ascii="Angsana New" w:hAnsi="Angsana New"/>
          <w:spacing w:val="4"/>
          <w:sz w:val="28"/>
          <w:szCs w:val="28"/>
          <w:cs/>
        </w:rPr>
        <w:t>ต่อปี กำหนดชำระคืนเงินต้น</w:t>
      </w:r>
      <w:r w:rsidRPr="00B067D5">
        <w:rPr>
          <w:rFonts w:ascii="Angsana New" w:hAnsi="Angsana New"/>
          <w:sz w:val="28"/>
          <w:szCs w:val="28"/>
          <w:cs/>
        </w:rPr>
        <w:t xml:space="preserve">ทุกปีเป็นระยะเวลา </w:t>
      </w:r>
      <w:r w:rsidRPr="00D8623F">
        <w:rPr>
          <w:rFonts w:ascii="Angsana New" w:hAnsi="Angsana New"/>
          <w:sz w:val="28"/>
          <w:szCs w:val="28"/>
        </w:rPr>
        <w:t xml:space="preserve">5 </w:t>
      </w:r>
      <w:r w:rsidRPr="00B067D5">
        <w:rPr>
          <w:rFonts w:ascii="Angsana New" w:hAnsi="Angsana New"/>
          <w:sz w:val="28"/>
          <w:szCs w:val="28"/>
          <w:cs/>
        </w:rPr>
        <w:t xml:space="preserve">ปี 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นับจากวันเริ่มมีรายได้จากการขายน้ำประปา นอกจากนี้สัญญากู้ยืมดังกล่าวยังให้สิทธิแก่ </w:t>
      </w:r>
      <w:r w:rsidRPr="00140B87">
        <w:rPr>
          <w:rFonts w:ascii="Angsana New" w:hAnsi="Angsana New"/>
          <w:spacing w:val="-2"/>
          <w:sz w:val="28"/>
          <w:szCs w:val="28"/>
        </w:rPr>
        <w:t>Yunnan Water (Hong Kong)</w:t>
      </w:r>
      <w:r w:rsidRPr="00140B87">
        <w:rPr>
          <w:rFonts w:ascii="Angsana New" w:hAnsi="Angsana New"/>
          <w:sz w:val="28"/>
          <w:szCs w:val="28"/>
        </w:rPr>
        <w:t xml:space="preserve"> Company Limited </w:t>
      </w:r>
      <w:r w:rsidRPr="00B067D5">
        <w:rPr>
          <w:rFonts w:ascii="Angsana New" w:hAnsi="Angsana New"/>
          <w:sz w:val="28"/>
          <w:szCs w:val="28"/>
          <w:cs/>
        </w:rPr>
        <w:t xml:space="preserve">ในการเลือกที่จะเปลี่ยนเงินกู้ยืมไปเป็นเงินลงทุนในบริษัท ไฮโดรเท็ค ยูทิลิตี้ จำกัด </w:t>
      </w:r>
      <w:r w:rsidRPr="007A6E06">
        <w:rPr>
          <w:rFonts w:ascii="Angsana New" w:hAnsi="Angsana New"/>
          <w:spacing w:val="2"/>
          <w:sz w:val="28"/>
          <w:szCs w:val="28"/>
          <w:cs/>
        </w:rPr>
        <w:t xml:space="preserve">ซึ่งเป็นบริษัทที่จะรับบริการจัดการน้ำเมื่อโครงการดังกล่าวก่อสร้างเสร็จสิ้น โดยทาง </w:t>
      </w:r>
      <w:r w:rsidRPr="007A6E06">
        <w:rPr>
          <w:rFonts w:ascii="Angsana New" w:hAnsi="Angsana New"/>
          <w:spacing w:val="2"/>
          <w:sz w:val="28"/>
          <w:szCs w:val="28"/>
        </w:rPr>
        <w:t xml:space="preserve">Yunnan Water (Hong Kong) </w:t>
      </w:r>
      <w:r w:rsidRPr="00140B87">
        <w:rPr>
          <w:rFonts w:ascii="Angsana New" w:hAnsi="Angsana New"/>
          <w:spacing w:val="-2"/>
          <w:sz w:val="28"/>
          <w:szCs w:val="28"/>
        </w:rPr>
        <w:t>Company Limited</w:t>
      </w:r>
      <w:r w:rsidRPr="00140B87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จะมีสัดส่วนในบริษัท ไฮโดรเท็ค ยูทิลิตี้ จำกัด ที่ร้อยละ </w:t>
      </w:r>
      <w:r w:rsidRPr="00D8623F">
        <w:rPr>
          <w:rFonts w:ascii="Angsana New" w:hAnsi="Angsana New"/>
          <w:sz w:val="28"/>
          <w:szCs w:val="28"/>
        </w:rPr>
        <w:t xml:space="preserve">49 </w:t>
      </w:r>
      <w:r w:rsidRPr="00B067D5">
        <w:rPr>
          <w:rFonts w:ascii="Angsana New" w:hAnsi="Angsana New"/>
          <w:sz w:val="28"/>
          <w:szCs w:val="28"/>
          <w:cs/>
        </w:rPr>
        <w:t>ของทุนจดทะเบียนบริษัทได้ด้วย โดยคู่สัญญาทั้งสองฝ่ายจะควบคุมบริษัท ไฮโดรเท็ค ยูทิลิตี้ จำกัดร่วมกัน</w:t>
      </w:r>
    </w:p>
    <w:p w14:paraId="1CF1707B" w14:textId="77777777" w:rsidR="00605E0F" w:rsidRPr="00EC6928" w:rsidRDefault="00605E0F" w:rsidP="00393447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14:paraId="7574D84D" w14:textId="77777777" w:rsidR="000C79AF" w:rsidRDefault="00CB41FD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  <w:r w:rsidRPr="00B067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8623F">
        <w:rPr>
          <w:rFonts w:ascii="Angsana New" w:hAnsi="Angsana New"/>
          <w:sz w:val="28"/>
          <w:szCs w:val="28"/>
        </w:rPr>
        <w:t xml:space="preserve">25 </w:t>
      </w:r>
      <w:r w:rsidRPr="00B067D5">
        <w:rPr>
          <w:rFonts w:ascii="Angsana New" w:hAnsi="Angsana New"/>
          <w:sz w:val="28"/>
          <w:szCs w:val="28"/>
          <w:cs/>
        </w:rPr>
        <w:t xml:space="preserve">มีนาคม </w:t>
      </w:r>
      <w:r w:rsidRPr="00D8623F">
        <w:rPr>
          <w:rFonts w:ascii="Angsana New" w:hAnsi="Angsana New"/>
          <w:sz w:val="28"/>
          <w:szCs w:val="28"/>
        </w:rPr>
        <w:t xml:space="preserve">2565 </w:t>
      </w:r>
      <w:r w:rsidRPr="00140B87">
        <w:rPr>
          <w:rFonts w:ascii="Angsana New" w:hAnsi="Angsana New"/>
          <w:sz w:val="28"/>
          <w:szCs w:val="28"/>
        </w:rPr>
        <w:t xml:space="preserve">Yunnan Water (Hong kong) Company Limited </w:t>
      </w:r>
      <w:r w:rsidRPr="00B067D5">
        <w:rPr>
          <w:rFonts w:ascii="Angsana New" w:hAnsi="Angsana New"/>
          <w:sz w:val="28"/>
          <w:szCs w:val="28"/>
          <w:cs/>
        </w:rPr>
        <w:t xml:space="preserve">ได้ส่งหนังสือทวงถามให้บริษัทชำระหนี้เงินต้นทั้งจำนวนพร้อมดอกเบี้ย ภายใน </w:t>
      </w:r>
      <w:r w:rsidRPr="00D8623F">
        <w:rPr>
          <w:rFonts w:ascii="Angsana New" w:hAnsi="Angsana New"/>
          <w:sz w:val="28"/>
          <w:szCs w:val="28"/>
        </w:rPr>
        <w:t xml:space="preserve">30 </w:t>
      </w:r>
      <w:r w:rsidRPr="00B067D5">
        <w:rPr>
          <w:rFonts w:ascii="Angsana New" w:hAnsi="Angsana New"/>
          <w:sz w:val="28"/>
          <w:szCs w:val="28"/>
          <w:cs/>
        </w:rPr>
        <w:t>วัน เนื่องจากไม่สามารถปฏิบัติได้ตามข้อกำหนดในสัญญา จึงจัดประเภทเงินกู้ยืมระยะยาว</w:t>
      </w:r>
      <w:r w:rsidR="00B0053B">
        <w:rPr>
          <w:rFonts w:ascii="Angsana New" w:hAnsi="Angsana New" w:hint="cs"/>
          <w:sz w:val="28"/>
          <w:szCs w:val="28"/>
          <w:cs/>
        </w:rPr>
        <w:t>จาก</w:t>
      </w:r>
      <w:r w:rsidRPr="00B067D5">
        <w:rPr>
          <w:rFonts w:ascii="Angsana New" w:hAnsi="Angsana New"/>
          <w:sz w:val="28"/>
          <w:szCs w:val="28"/>
          <w:cs/>
        </w:rPr>
        <w:t>กิจการอื่น เป็นหนี้สินที่ถึงกำหนดชำระภายในหนึ่งปีทั้งจำนวน ปัจจุบัน</w:t>
      </w:r>
      <w:r w:rsidR="00FD6296">
        <w:rPr>
          <w:rFonts w:ascii="Angsana New" w:hAnsi="Angsana New" w:hint="cs"/>
          <w:sz w:val="28"/>
          <w:szCs w:val="28"/>
          <w:cs/>
        </w:rPr>
        <w:t>ศาลแพ่งมีคำ</w:t>
      </w:r>
      <w:r w:rsidR="00BE6F62">
        <w:rPr>
          <w:rFonts w:ascii="Angsana New" w:hAnsi="Angsana New" w:hint="cs"/>
          <w:sz w:val="28"/>
          <w:szCs w:val="28"/>
          <w:cs/>
        </w:rPr>
        <w:t>พิพากษา</w:t>
      </w:r>
      <w:r w:rsidR="00FD6296">
        <w:rPr>
          <w:rFonts w:ascii="Angsana New" w:hAnsi="Angsana New" w:hint="cs"/>
          <w:sz w:val="28"/>
          <w:szCs w:val="28"/>
          <w:cs/>
        </w:rPr>
        <w:t>ให้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บริษัทชำระเงินกู้ยืมระยะยาวดังกล่าวพร้อมดอกเบี้ย</w:t>
      </w:r>
      <w:r w:rsidR="00E74F34" w:rsidRPr="00483E9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483E9C">
        <w:rPr>
          <w:rFonts w:ascii="Angsana New" w:hAnsi="Angsana New"/>
          <w:spacing w:val="-4"/>
          <w:sz w:val="28"/>
          <w:szCs w:val="28"/>
          <w:cs/>
        </w:rPr>
        <w:t>อยู่ระหว่างการ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ยื่นอุ</w:t>
      </w:r>
      <w:r w:rsidR="00BE6F62" w:rsidRPr="00483E9C">
        <w:rPr>
          <w:rFonts w:ascii="Angsana New" w:hAnsi="Angsana New" w:hint="cs"/>
          <w:spacing w:val="-4"/>
          <w:sz w:val="28"/>
          <w:szCs w:val="28"/>
          <w:cs/>
        </w:rPr>
        <w:t>ท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ธรณ์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คัดค้านคำพิพากษา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ต่อศาล</w:t>
      </w:r>
      <w:r w:rsidR="003C36E9" w:rsidRPr="00483E9C">
        <w:rPr>
          <w:rFonts w:ascii="Angsana New" w:hAnsi="Angsana New" w:hint="cs"/>
          <w:spacing w:val="-4"/>
          <w:sz w:val="28"/>
          <w:szCs w:val="28"/>
          <w:cs/>
        </w:rPr>
        <w:t>อุทธรณ์</w:t>
      </w:r>
      <w:r w:rsidR="00855C11" w:rsidRPr="00BE6F62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2F1479" w:rsidRPr="00BE6F62">
        <w:rPr>
          <w:rFonts w:ascii="Angsana New" w:hAnsi="Angsana New" w:hint="cs"/>
          <w:spacing w:val="6"/>
          <w:sz w:val="28"/>
          <w:szCs w:val="28"/>
          <w:cs/>
        </w:rPr>
        <w:t>ตาม</w:t>
      </w:r>
      <w:r w:rsidR="002F1479" w:rsidRPr="00FD6296">
        <w:rPr>
          <w:rFonts w:ascii="Angsana New" w:hAnsi="Angsana New" w:hint="cs"/>
          <w:spacing w:val="2"/>
          <w:sz w:val="28"/>
          <w:szCs w:val="28"/>
          <w:cs/>
        </w:rPr>
        <w:t>หมายเหตุ</w:t>
      </w:r>
      <w:r w:rsidR="002F1479" w:rsidRPr="00C70C19">
        <w:rPr>
          <w:rFonts w:ascii="Angsana New" w:hAnsi="Angsana New" w:hint="cs"/>
          <w:spacing w:val="2"/>
          <w:sz w:val="28"/>
          <w:szCs w:val="28"/>
          <w:cs/>
        </w:rPr>
        <w:t>ประกอบงบ</w:t>
      </w:r>
      <w:r w:rsidR="002F1479" w:rsidRPr="00C70C19">
        <w:rPr>
          <w:rFonts w:ascii="Angsana New" w:hAnsi="Angsana New" w:hint="cs"/>
          <w:sz w:val="28"/>
          <w:szCs w:val="28"/>
          <w:cs/>
        </w:rPr>
        <w:t xml:space="preserve">การเงินข้อ </w:t>
      </w:r>
      <w:r w:rsidR="00A7513D" w:rsidRPr="00C70C19">
        <w:rPr>
          <w:rFonts w:ascii="Angsana New" w:hAnsi="Angsana New"/>
          <w:sz w:val="28"/>
          <w:szCs w:val="28"/>
        </w:rPr>
        <w:t>3</w:t>
      </w:r>
      <w:r w:rsidR="00DF3A2E" w:rsidRPr="00C70C19">
        <w:rPr>
          <w:rFonts w:ascii="Angsana New" w:hAnsi="Angsana New"/>
          <w:sz w:val="28"/>
          <w:szCs w:val="28"/>
        </w:rPr>
        <w:t>1</w:t>
      </w:r>
      <w:r w:rsidR="002F1479" w:rsidRPr="00C70C19">
        <w:rPr>
          <w:rFonts w:ascii="Angsana New" w:hAnsi="Angsana New" w:hint="cs"/>
          <w:sz w:val="28"/>
          <w:szCs w:val="28"/>
          <w:cs/>
        </w:rPr>
        <w:t>.</w:t>
      </w:r>
      <w:r w:rsidR="00580DC0">
        <w:rPr>
          <w:rFonts w:ascii="Angsana New" w:hAnsi="Angsana New"/>
          <w:sz w:val="28"/>
          <w:szCs w:val="28"/>
          <w:lang w:val="en-GB"/>
        </w:rPr>
        <w:t>3</w:t>
      </w:r>
    </w:p>
    <w:p w14:paraId="1E9AF5F7" w14:textId="77777777" w:rsidR="008D7B2D" w:rsidRDefault="008D7B2D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9DABF1A" w14:textId="77777777" w:rsidR="00BD6DC6" w:rsidRDefault="00BD6DC6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7E20F08" w14:textId="77777777" w:rsidR="00BD6DC6" w:rsidRDefault="00BD6DC6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6675D6D" w14:textId="77777777" w:rsidR="00BD6DC6" w:rsidRDefault="00BD6DC6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6780F4A" w14:textId="77777777" w:rsidR="00BD6DC6" w:rsidRDefault="00BD6DC6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6EF6AEA" w14:textId="77777777" w:rsidR="000C79AF" w:rsidRDefault="000C79AF" w:rsidP="000C79AF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lastRenderedPageBreak/>
        <w:t>2</w:t>
      </w:r>
      <w:r w:rsidR="00925F61">
        <w:rPr>
          <w:rFonts w:ascii="Angsana New" w:hAnsi="Angsana New"/>
          <w:sz w:val="28"/>
          <w:szCs w:val="28"/>
        </w:rPr>
        <w:t>4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  <w:u w:val="single"/>
          <w:cs/>
        </w:rPr>
        <w:t>เงินกู้ยืมระยะยาว</w:t>
      </w:r>
      <w:r w:rsidRPr="00B067D5">
        <w:rPr>
          <w:rFonts w:ascii="Angsana New" w:hAnsi="Angsana New"/>
          <w:sz w:val="28"/>
          <w:szCs w:val="28"/>
          <w:u w:val="single"/>
          <w:cs/>
        </w:rPr>
        <w:t>จาก</w:t>
      </w:r>
      <w:r w:rsidRPr="00B067D5">
        <w:rPr>
          <w:rFonts w:ascii="Angsana New" w:hAnsi="Angsana New" w:hint="cs"/>
          <w:sz w:val="28"/>
          <w:szCs w:val="28"/>
          <w:u w:val="single"/>
          <w:cs/>
        </w:rPr>
        <w:t>สถาบันทางการเงิน</w:t>
      </w:r>
    </w:p>
    <w:p w14:paraId="39E57577" w14:textId="77777777" w:rsidR="0041348A" w:rsidRPr="00CD2670" w:rsidRDefault="0041348A" w:rsidP="000C79AF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8867" w:type="dxa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86"/>
        <w:gridCol w:w="1845"/>
        <w:gridCol w:w="1936"/>
      </w:tblGrid>
      <w:tr w:rsidR="00985912" w:rsidRPr="007572FB" w14:paraId="28DBC9AE" w14:textId="77777777" w:rsidTr="00DC1F90">
        <w:trPr>
          <w:trHeight w:val="74"/>
        </w:trPr>
        <w:tc>
          <w:tcPr>
            <w:tcW w:w="88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23A2" w14:textId="77777777" w:rsidR="00985912" w:rsidRPr="007572FB" w:rsidRDefault="00985912" w:rsidP="00866891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="006927A5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85912" w:rsidRPr="007572FB" w14:paraId="0D1F2425" w14:textId="77777777" w:rsidTr="00B34AC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86" w:type="dxa"/>
          </w:tcPr>
          <w:p w14:paraId="12D4EB29" w14:textId="77777777" w:rsidR="00985912" w:rsidRPr="007572FB" w:rsidRDefault="00985912" w:rsidP="0086689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1" w:type="dxa"/>
            <w:gridSpan w:val="2"/>
            <w:vAlign w:val="bottom"/>
          </w:tcPr>
          <w:p w14:paraId="0D4E3A4C" w14:textId="77777777" w:rsidR="00985912" w:rsidRPr="007572FB" w:rsidRDefault="00985912" w:rsidP="0086689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85912" w:rsidRPr="007572FB" w14:paraId="68980D2C" w14:textId="77777777" w:rsidTr="00B34AC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0"/>
        </w:trPr>
        <w:tc>
          <w:tcPr>
            <w:tcW w:w="5086" w:type="dxa"/>
          </w:tcPr>
          <w:p w14:paraId="7EBA4B32" w14:textId="77777777" w:rsidR="00985912" w:rsidRPr="007572FB" w:rsidRDefault="00985912" w:rsidP="00866891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BE3C05D" w14:textId="77777777" w:rsidR="00985912" w:rsidRPr="007572FB" w:rsidRDefault="009B5820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5820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9B5820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9F649A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936" w:type="dxa"/>
          </w:tcPr>
          <w:p w14:paraId="7B578BB8" w14:textId="77777777" w:rsidR="00985912" w:rsidRPr="007572FB" w:rsidRDefault="009F649A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B34AC8" w:rsidRPr="007572FB" w14:paraId="72FFCFFD" w14:textId="77777777" w:rsidTr="00B34AC8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E5097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7124" w14:textId="77777777" w:rsidR="00B34AC8" w:rsidRPr="007572FB" w:rsidRDefault="00BD6DC6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1,159</w:t>
            </w: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6C70" w14:textId="77777777" w:rsidR="00B34AC8" w:rsidRDefault="00B34AC8" w:rsidP="00B0053B">
            <w:pPr>
              <w:tabs>
                <w:tab w:val="left" w:pos="230"/>
                <w:tab w:val="left" w:pos="1281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55132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2,946</w:t>
            </w:r>
          </w:p>
        </w:tc>
      </w:tr>
      <w:tr w:rsidR="00B34AC8" w:rsidRPr="007572FB" w14:paraId="2C3E1654" w14:textId="77777777" w:rsidTr="00B34AC8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0BCD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B115" w14:textId="77777777" w:rsidR="00B34AC8" w:rsidRPr="007572FB" w:rsidRDefault="00BD6DC6" w:rsidP="00B0053B">
            <w:pPr>
              <w:tabs>
                <w:tab w:val="left" w:pos="0"/>
                <w:tab w:val="left" w:pos="1106"/>
              </w:tabs>
              <w:ind w:right="28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D6DC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(87</w:t>
            </w:r>
            <w:r w:rsidR="00CD267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</w:t>
            </w:r>
            <w:r w:rsidRPr="00BD6DC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644E7" w14:textId="77777777" w:rsidR="00B34AC8" w:rsidRDefault="00B34AC8" w:rsidP="00B0053B">
            <w:pPr>
              <w:tabs>
                <w:tab w:val="left" w:pos="0"/>
                <w:tab w:val="left" w:pos="840"/>
              </w:tabs>
              <w:ind w:right="31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(</w:t>
            </w:r>
            <w:r w:rsidRPr="00071A6C"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  <w:t>1</w:t>
            </w: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071A6C">
              <w:rPr>
                <w:rFonts w:ascii="Angsana New" w:eastAsia="Brush Script MT" w:hAnsi="Angsana New" w:hint="cs"/>
                <w:color w:val="000000"/>
                <w:sz w:val="28"/>
                <w:szCs w:val="28"/>
                <w:lang w:val="en-GB"/>
              </w:rPr>
              <w:t>787</w:t>
            </w: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34AC8" w:rsidRPr="007572FB" w14:paraId="64407A8C" w14:textId="77777777" w:rsidTr="00B34AC8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B6822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D577" w14:textId="77777777" w:rsidR="00B34AC8" w:rsidRPr="00B0053B" w:rsidRDefault="00BD6DC6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D6DC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28</w:t>
            </w:r>
            <w:r w:rsidR="00CD267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9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0C66" w14:textId="77777777" w:rsidR="00B34AC8" w:rsidRDefault="00B34AC8" w:rsidP="00B0053B">
            <w:pPr>
              <w:tabs>
                <w:tab w:val="left" w:pos="1281"/>
              </w:tabs>
              <w:ind w:right="372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1,159</w:t>
            </w:r>
          </w:p>
        </w:tc>
      </w:tr>
      <w:tr w:rsidR="00B34AC8" w:rsidRPr="007572FB" w14:paraId="32B93F41" w14:textId="77777777" w:rsidTr="00B34AC8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A305E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572F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4204" w14:textId="77777777" w:rsidR="00B34AC8" w:rsidRPr="00B0053B" w:rsidRDefault="00BD6DC6" w:rsidP="00B0053B">
            <w:pPr>
              <w:tabs>
                <w:tab w:val="left" w:pos="0"/>
                <w:tab w:val="left" w:pos="1106"/>
              </w:tabs>
              <w:ind w:right="28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D6DC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28</w:t>
            </w:r>
            <w:r w:rsidR="00CD267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7250" w14:textId="77777777" w:rsidR="00B34AC8" w:rsidRDefault="00B34AC8" w:rsidP="00B0053B">
            <w:pPr>
              <w:tabs>
                <w:tab w:val="left" w:pos="0"/>
                <w:tab w:val="left" w:pos="840"/>
              </w:tabs>
              <w:ind w:right="31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(1,</w:t>
            </w:r>
            <w:r w:rsidRPr="00B0053B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159</w:t>
            </w: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34AC8" w:rsidRPr="007572FB" w14:paraId="393CBA2C" w14:textId="77777777" w:rsidTr="00B34AC8">
        <w:trPr>
          <w:trHeight w:val="228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7270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F3A6" w14:textId="77777777" w:rsidR="00B34AC8" w:rsidRPr="007572FB" w:rsidRDefault="00BD6DC6" w:rsidP="00B0053B">
            <w:pPr>
              <w:tabs>
                <w:tab w:val="left" w:pos="230"/>
                <w:tab w:val="left" w:pos="1097"/>
                <w:tab w:val="left" w:pos="1151"/>
              </w:tabs>
              <w:ind w:right="37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13A7" w14:textId="77777777" w:rsidR="00B34AC8" w:rsidRDefault="00B34AC8" w:rsidP="00B0053B">
            <w:pPr>
              <w:tabs>
                <w:tab w:val="left" w:pos="0"/>
                <w:tab w:val="left" w:pos="41"/>
                <w:tab w:val="left" w:pos="1164"/>
                <w:tab w:val="left" w:pos="1236"/>
              </w:tabs>
              <w:ind w:right="363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9BEEEEB" w14:textId="77777777" w:rsidR="00B26FD2" w:rsidRPr="00CD2670" w:rsidRDefault="00B26FD2" w:rsidP="000C79AF">
      <w:pPr>
        <w:ind w:left="426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CE08B68" w14:textId="77777777" w:rsidR="00FD6CEC" w:rsidRPr="00FD6296" w:rsidRDefault="00FD6CEC" w:rsidP="00FD6CEC">
      <w:pPr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845A9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B5820" w:rsidRPr="009B5820">
        <w:rPr>
          <w:rFonts w:ascii="Angsana New" w:hAnsi="Angsana New"/>
          <w:spacing w:val="-4"/>
          <w:sz w:val="28"/>
          <w:szCs w:val="28"/>
        </w:rPr>
        <w:t xml:space="preserve">30 </w:t>
      </w:r>
      <w:r w:rsidR="009B5820" w:rsidRPr="009B5820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9B582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649A">
        <w:rPr>
          <w:rFonts w:ascii="Angsana New" w:hAnsi="Angsana New"/>
          <w:spacing w:val="-4"/>
          <w:sz w:val="28"/>
          <w:szCs w:val="28"/>
        </w:rPr>
        <w:t>2569</w:t>
      </w:r>
      <w:r w:rsidR="00E51BB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F649A">
        <w:rPr>
          <w:rFonts w:ascii="Angsana New" w:hAnsi="Angsana New"/>
          <w:spacing w:val="-4"/>
          <w:sz w:val="28"/>
          <w:szCs w:val="28"/>
        </w:rPr>
        <w:t xml:space="preserve">31 </w:t>
      </w:r>
      <w:r w:rsidR="009F649A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pacing w:val="-4"/>
          <w:sz w:val="28"/>
          <w:szCs w:val="28"/>
        </w:rPr>
        <w:t>2568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บริษัทมีเงินกู้ยืมระยะยาวจากสถาบันทางการเงิน คิดอัตราดอกเบี้ย </w:t>
      </w:r>
      <w:r w:rsidRPr="00FD6296">
        <w:rPr>
          <w:rFonts w:ascii="Angsana New" w:hAnsi="Angsana New"/>
          <w:sz w:val="28"/>
          <w:szCs w:val="28"/>
        </w:rPr>
        <w:t>MLR</w:t>
      </w:r>
      <w:r w:rsidRPr="00FD6296">
        <w:rPr>
          <w:rFonts w:ascii="Angsana New" w:hAnsi="Angsana New" w:hint="cs"/>
          <w:sz w:val="28"/>
          <w:szCs w:val="28"/>
          <w:cs/>
        </w:rPr>
        <w:t xml:space="preserve"> </w:t>
      </w:r>
      <w:r w:rsidR="00DA70D7" w:rsidRPr="00FD6296">
        <w:rPr>
          <w:rFonts w:ascii="Angsana New" w:hAnsi="Angsana New" w:hint="cs"/>
          <w:sz w:val="28"/>
          <w:szCs w:val="28"/>
          <w:cs/>
        </w:rPr>
        <w:t>ต่อปี</w:t>
      </w:r>
      <w:r w:rsidR="00BC1A46">
        <w:rPr>
          <w:rFonts w:ascii="Angsana New" w:hAnsi="Angsana New"/>
          <w:sz w:val="28"/>
          <w:szCs w:val="28"/>
        </w:rPr>
        <w:t xml:space="preserve"> </w:t>
      </w:r>
      <w:r w:rsidR="00BC1A46">
        <w:rPr>
          <w:rFonts w:ascii="Angsana New" w:hAnsi="Angsana New" w:hint="cs"/>
          <w:sz w:val="28"/>
          <w:szCs w:val="28"/>
          <w:cs/>
        </w:rPr>
        <w:t>เท่ากันทั้งสองงวด</w:t>
      </w:r>
    </w:p>
    <w:p w14:paraId="2D50ED0C" w14:textId="77777777" w:rsidR="000127A1" w:rsidRPr="00CD2670" w:rsidRDefault="000127A1" w:rsidP="00062C32">
      <w:pPr>
        <w:tabs>
          <w:tab w:val="left" w:pos="8730"/>
        </w:tabs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14A2BE27" w14:textId="77777777" w:rsidR="007967D1" w:rsidRDefault="00CB41FD" w:rsidP="00E87156">
      <w:pPr>
        <w:tabs>
          <w:tab w:val="left" w:pos="540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2</w:t>
      </w:r>
      <w:r w:rsidR="00925F61">
        <w:rPr>
          <w:rFonts w:ascii="Angsana New" w:hAnsi="Angsana New"/>
          <w:color w:val="000000"/>
          <w:sz w:val="28"/>
          <w:szCs w:val="28"/>
        </w:rPr>
        <w:t>5</w:t>
      </w:r>
      <w:r w:rsidRPr="00D8623F">
        <w:rPr>
          <w:rFonts w:ascii="Angsana New" w:hAnsi="Angsana New"/>
          <w:color w:val="000000"/>
          <w:sz w:val="28"/>
          <w:szCs w:val="28"/>
        </w:rPr>
        <w:t>.</w:t>
      </w:r>
      <w:r w:rsidRPr="00D8623F">
        <w:rPr>
          <w:rFonts w:ascii="Angsana New" w:hAnsi="Angsana New"/>
          <w:color w:val="000000"/>
          <w:sz w:val="28"/>
          <w:szCs w:val="28"/>
        </w:rPr>
        <w:tab/>
      </w:r>
      <w:r w:rsidR="00113A7B" w:rsidRPr="00113A7B">
        <w:rPr>
          <w:rFonts w:ascii="Angsana New" w:hAnsi="Angsana New"/>
          <w:sz w:val="28"/>
          <w:szCs w:val="28"/>
          <w:u w:val="single"/>
          <w:cs/>
        </w:rPr>
        <w:t>ประมาณการหนี้สินสำหรับผลประโยชน์พนักงาน</w:t>
      </w:r>
    </w:p>
    <w:p w14:paraId="42659B03" w14:textId="77777777" w:rsidR="00DE6A76" w:rsidRPr="00CD2670" w:rsidRDefault="00DE6A76" w:rsidP="00CB41FD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4810" w:type="pct"/>
        <w:tblInd w:w="324" w:type="dxa"/>
        <w:tblLayout w:type="fixed"/>
        <w:tblLook w:val="0000" w:firstRow="0" w:lastRow="0" w:firstColumn="0" w:lastColumn="0" w:noHBand="0" w:noVBand="0"/>
      </w:tblPr>
      <w:tblGrid>
        <w:gridCol w:w="5112"/>
        <w:gridCol w:w="1827"/>
        <w:gridCol w:w="1953"/>
      </w:tblGrid>
      <w:tr w:rsidR="009F3BB6" w:rsidRPr="00840F81" w14:paraId="2F976CC2" w14:textId="77777777" w:rsidTr="006E4547">
        <w:trPr>
          <w:trHeight w:val="216"/>
        </w:trPr>
        <w:tc>
          <w:tcPr>
            <w:tcW w:w="8892" w:type="dxa"/>
            <w:gridSpan w:val="3"/>
            <w:vAlign w:val="center"/>
          </w:tcPr>
          <w:p w14:paraId="4EF88872" w14:textId="77777777" w:rsidR="009F3BB6" w:rsidRPr="00840F81" w:rsidRDefault="009F3BB6" w:rsidP="009F3BB6">
            <w:pPr>
              <w:ind w:right="-10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 xml:space="preserve">: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F3BB6" w:rsidRPr="00840F81" w14:paraId="296DA211" w14:textId="77777777" w:rsidTr="006E4547">
        <w:trPr>
          <w:trHeight w:val="70"/>
        </w:trPr>
        <w:tc>
          <w:tcPr>
            <w:tcW w:w="5112" w:type="dxa"/>
            <w:vAlign w:val="center"/>
          </w:tcPr>
          <w:p w14:paraId="5F34252B" w14:textId="77777777" w:rsidR="009F3BB6" w:rsidRPr="00840F81" w:rsidRDefault="009F3BB6" w:rsidP="009F3BB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6E82C287" w14:textId="77777777" w:rsidR="009F3BB6" w:rsidRPr="00840F81" w:rsidRDefault="009F3BB6" w:rsidP="009F3BB6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F3BB6" w:rsidRPr="00840F81" w14:paraId="28AC519D" w14:textId="77777777" w:rsidTr="00C9211C">
        <w:trPr>
          <w:trHeight w:val="87"/>
        </w:trPr>
        <w:tc>
          <w:tcPr>
            <w:tcW w:w="5112" w:type="dxa"/>
          </w:tcPr>
          <w:p w14:paraId="6DEF24BD" w14:textId="77777777" w:rsidR="009F3BB6" w:rsidRPr="00840F81" w:rsidRDefault="009F3BB6" w:rsidP="00B94A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14:paraId="0A615A34" w14:textId="77777777" w:rsidR="009F3BB6" w:rsidRPr="00840F81" w:rsidRDefault="009F649A" w:rsidP="00B94AB8">
            <w:pPr>
              <w:ind w:right="-4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BC1A4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0 </w:t>
            </w:r>
            <w:r w:rsidR="00BC1A4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953" w:type="dxa"/>
          </w:tcPr>
          <w:p w14:paraId="53CE33F6" w14:textId="77777777" w:rsidR="009F3BB6" w:rsidRPr="00840F81" w:rsidRDefault="009F649A" w:rsidP="00B94AB8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B34AC8" w:rsidRPr="00840F81" w14:paraId="2FD44F9D" w14:textId="77777777" w:rsidTr="006E4547">
        <w:trPr>
          <w:trHeight w:val="198"/>
        </w:trPr>
        <w:tc>
          <w:tcPr>
            <w:tcW w:w="5112" w:type="dxa"/>
          </w:tcPr>
          <w:p w14:paraId="75C3C76D" w14:textId="77777777" w:rsidR="00B34AC8" w:rsidRPr="00840F81" w:rsidRDefault="00B34AC8" w:rsidP="00B34AC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27" w:type="dxa"/>
          </w:tcPr>
          <w:p w14:paraId="72C6A72B" w14:textId="77777777" w:rsidR="00B34AC8" w:rsidRPr="00B0053B" w:rsidRDefault="00D726DF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953" w:type="dxa"/>
          </w:tcPr>
          <w:p w14:paraId="4A07FF27" w14:textId="77777777" w:rsidR="00B34AC8" w:rsidRPr="00B0053B" w:rsidRDefault="00B34AC8" w:rsidP="00B0053B">
            <w:pPr>
              <w:tabs>
                <w:tab w:val="left" w:pos="230"/>
                <w:tab w:val="left" w:pos="1281"/>
                <w:tab w:val="left" w:pos="1364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34AC8" w:rsidRPr="00840F81" w14:paraId="0EE7D0A3" w14:textId="77777777" w:rsidTr="006E4547">
        <w:trPr>
          <w:trHeight w:val="126"/>
        </w:trPr>
        <w:tc>
          <w:tcPr>
            <w:tcW w:w="5112" w:type="dxa"/>
          </w:tcPr>
          <w:p w14:paraId="7EFF08B5" w14:textId="77777777" w:rsidR="00B34AC8" w:rsidRPr="00840F81" w:rsidRDefault="00B34AC8" w:rsidP="00B34AC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18FDFD52" w14:textId="77777777" w:rsidR="00B34AC8" w:rsidRPr="00B0053B" w:rsidRDefault="00AD6169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AD6169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A1820" w:rsidRPr="008A182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D6169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387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62EBE61D" w14:textId="77777777" w:rsidR="00B34AC8" w:rsidRPr="00B0053B" w:rsidRDefault="00B34AC8" w:rsidP="00B0053B">
            <w:pPr>
              <w:tabs>
                <w:tab w:val="left" w:pos="230"/>
                <w:tab w:val="left" w:pos="1281"/>
                <w:tab w:val="left" w:pos="1364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1,022</w:t>
            </w:r>
          </w:p>
        </w:tc>
      </w:tr>
      <w:tr w:rsidR="00B34AC8" w:rsidRPr="00840F81" w14:paraId="644B4BE2" w14:textId="77777777" w:rsidTr="006E4547">
        <w:trPr>
          <w:trHeight w:val="360"/>
        </w:trPr>
        <w:tc>
          <w:tcPr>
            <w:tcW w:w="5112" w:type="dxa"/>
          </w:tcPr>
          <w:p w14:paraId="6E3BB87B" w14:textId="77777777" w:rsidR="00B34AC8" w:rsidRPr="00840F81" w:rsidRDefault="00B34AC8" w:rsidP="00B34AC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</w:tcPr>
          <w:p w14:paraId="04213A87" w14:textId="77777777" w:rsidR="00B34AC8" w:rsidRPr="00B0053B" w:rsidRDefault="00AD6169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AD6169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A1820" w:rsidRPr="008A182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AD6169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387</w:t>
            </w: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</w:tcPr>
          <w:p w14:paraId="09CEF9A1" w14:textId="77777777" w:rsidR="00B34AC8" w:rsidRPr="00B0053B" w:rsidRDefault="00B34AC8" w:rsidP="00B0053B">
            <w:pPr>
              <w:tabs>
                <w:tab w:val="left" w:pos="230"/>
                <w:tab w:val="left" w:pos="1281"/>
                <w:tab w:val="left" w:pos="1364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1,022</w:t>
            </w:r>
          </w:p>
        </w:tc>
      </w:tr>
    </w:tbl>
    <w:p w14:paraId="37AB185C" w14:textId="77777777" w:rsidR="00113A7B" w:rsidRPr="00CD2670" w:rsidRDefault="00113A7B" w:rsidP="009F3BB6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9D2538B" w14:textId="77777777" w:rsidR="00A22942" w:rsidRDefault="00A22942" w:rsidP="00A22942">
      <w:pPr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5D62E2">
        <w:rPr>
          <w:rFonts w:ascii="Angsana New" w:hAnsi="Angsana New"/>
          <w:sz w:val="28"/>
          <w:szCs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B34AC8">
        <w:rPr>
          <w:rFonts w:ascii="Angsana New" w:hAnsi="Angsana New"/>
          <w:sz w:val="28"/>
          <w:szCs w:val="28"/>
          <w:cs/>
        </w:rPr>
        <w:t>สำหรับ</w:t>
      </w:r>
      <w:r w:rsidR="009B5820">
        <w:rPr>
          <w:rFonts w:ascii="Angsana New" w:hAnsi="Angsana New" w:hint="cs"/>
          <w:sz w:val="28"/>
          <w:szCs w:val="28"/>
          <w:cs/>
        </w:rPr>
        <w:t>หก</w:t>
      </w:r>
      <w:r w:rsidR="00B34AC8">
        <w:rPr>
          <w:rFonts w:ascii="Angsana New" w:hAnsi="Angsana New"/>
          <w:sz w:val="28"/>
          <w:szCs w:val="28"/>
          <w:cs/>
        </w:rPr>
        <w:t>เดือน</w:t>
      </w:r>
      <w:r w:rsidR="002A341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B5820" w:rsidRPr="009B5820">
        <w:rPr>
          <w:rFonts w:ascii="Angsana New" w:hAnsi="Angsana New"/>
          <w:sz w:val="28"/>
          <w:szCs w:val="28"/>
        </w:rPr>
        <w:t xml:space="preserve">30 </w:t>
      </w:r>
      <w:r w:rsidR="009B5820" w:rsidRPr="009B5820">
        <w:rPr>
          <w:rFonts w:ascii="Angsana New" w:hAnsi="Angsana New"/>
          <w:sz w:val="28"/>
          <w:szCs w:val="28"/>
          <w:cs/>
        </w:rPr>
        <w:t>มิถุนายน</w:t>
      </w:r>
      <w:r w:rsidR="009B5820">
        <w:rPr>
          <w:rFonts w:ascii="Angsana New" w:hAnsi="Angsana New" w:hint="cs"/>
          <w:sz w:val="28"/>
          <w:szCs w:val="28"/>
          <w:cs/>
        </w:rPr>
        <w:t xml:space="preserve"> </w:t>
      </w:r>
      <w:r w:rsidR="00D726DF">
        <w:rPr>
          <w:rFonts w:ascii="Angsana New" w:hAnsi="Angsana New"/>
          <w:sz w:val="28"/>
          <w:szCs w:val="28"/>
        </w:rPr>
        <w:t>2569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A22942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54DBD855" w14:textId="77777777" w:rsidR="00443CCC" w:rsidRPr="00CD2670" w:rsidRDefault="00443CCC" w:rsidP="00A22942">
      <w:pPr>
        <w:ind w:left="426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8892" w:type="dxa"/>
        <w:tblInd w:w="3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9"/>
        <w:gridCol w:w="1953"/>
      </w:tblGrid>
      <w:tr w:rsidR="00CB41FD" w:rsidRPr="00840F81" w14:paraId="571A1706" w14:textId="77777777" w:rsidTr="006E4547">
        <w:tc>
          <w:tcPr>
            <w:tcW w:w="88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10BF" w14:textId="77777777" w:rsidR="00CB41FD" w:rsidRPr="00840F81" w:rsidRDefault="00CB41FD" w:rsidP="00566A0A">
            <w:pPr>
              <w:ind w:left="-18" w:right="-7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840F81" w14:paraId="2B8CC3D3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1E65" w14:textId="77777777" w:rsidR="00CB41FD" w:rsidRPr="00840F81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BAAB" w14:textId="77777777" w:rsidR="00CB41FD" w:rsidRPr="00840F81" w:rsidRDefault="00CB41FD" w:rsidP="005F0918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  <w:t>/</w:t>
            </w:r>
          </w:p>
          <w:p w14:paraId="03FA11E2" w14:textId="77777777" w:rsidR="00CB41FD" w:rsidRPr="00840F81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840F81" w14:paraId="0FAA82B0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13C62" w14:textId="77777777" w:rsidR="00CB41FD" w:rsidRPr="00840F81" w:rsidRDefault="00A22942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676D" w14:textId="77777777" w:rsidR="007D4404" w:rsidRPr="00840F81" w:rsidRDefault="008A1820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1,022</w:t>
            </w:r>
          </w:p>
        </w:tc>
      </w:tr>
      <w:tr w:rsidR="00CB41FD" w:rsidRPr="00840F81" w14:paraId="61FA6F82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555C" w14:textId="77777777"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5F78" w14:textId="77777777" w:rsidR="00CB41FD" w:rsidRPr="00840F81" w:rsidRDefault="008A1820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A1820">
              <w:rPr>
                <w:rFonts w:ascii="Angsana New" w:eastAsia="Cordia New" w:hAnsi="Angsana New"/>
                <w:sz w:val="28"/>
                <w:szCs w:val="28"/>
              </w:rPr>
              <w:t>35</w:t>
            </w:r>
            <w:r w:rsidR="00CD2670"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</w:tr>
      <w:tr w:rsidR="00CB41FD" w:rsidRPr="00840F81" w14:paraId="52BB961C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C43D" w14:textId="77777777"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3538" w14:textId="77777777" w:rsidR="00CB41FD" w:rsidRPr="00840F81" w:rsidRDefault="00CD2670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9</w:t>
            </w:r>
          </w:p>
        </w:tc>
      </w:tr>
      <w:tr w:rsidR="00CB41FD" w:rsidRPr="00840F81" w14:paraId="68284D90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982D" w14:textId="77777777" w:rsidR="00CB41FD" w:rsidRPr="00840F81" w:rsidRDefault="0055565B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="00CB41FD"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CAE51" w14:textId="77777777" w:rsidR="00CB41FD" w:rsidRPr="00840F81" w:rsidRDefault="008A1820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A1820">
              <w:rPr>
                <w:rFonts w:ascii="Angsana New" w:eastAsia="Cordia New" w:hAnsi="Angsana New"/>
                <w:sz w:val="28"/>
                <w:szCs w:val="28"/>
              </w:rPr>
              <w:t>1,38</w:t>
            </w:r>
            <w:r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</w:tr>
    </w:tbl>
    <w:p w14:paraId="6D348771" w14:textId="77777777" w:rsidR="002D7B06" w:rsidRDefault="002D7B06" w:rsidP="00E87156">
      <w:pPr>
        <w:tabs>
          <w:tab w:val="left" w:pos="540"/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</w:rPr>
      </w:pPr>
    </w:p>
    <w:p w14:paraId="133CFD1A" w14:textId="77777777" w:rsidR="008A1820" w:rsidRDefault="008A1820" w:rsidP="00E87156">
      <w:pPr>
        <w:tabs>
          <w:tab w:val="left" w:pos="540"/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</w:rPr>
      </w:pPr>
    </w:p>
    <w:p w14:paraId="25C69C73" w14:textId="77777777" w:rsidR="008A1820" w:rsidRDefault="008A1820" w:rsidP="00E87156">
      <w:pPr>
        <w:tabs>
          <w:tab w:val="left" w:pos="540"/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</w:rPr>
      </w:pPr>
    </w:p>
    <w:p w14:paraId="4F6C9EA0" w14:textId="77777777" w:rsidR="008A1820" w:rsidRDefault="008A1820" w:rsidP="00E87156">
      <w:pPr>
        <w:tabs>
          <w:tab w:val="left" w:pos="540"/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</w:rPr>
      </w:pPr>
    </w:p>
    <w:p w14:paraId="150E3878" w14:textId="77777777" w:rsidR="00FE0405" w:rsidRDefault="00F76CF1" w:rsidP="00D437AF">
      <w:pPr>
        <w:tabs>
          <w:tab w:val="left" w:pos="540"/>
          <w:tab w:val="left" w:pos="720"/>
          <w:tab w:val="left" w:pos="1712"/>
        </w:tabs>
        <w:ind w:left="459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noProof/>
          <w:sz w:val="28"/>
          <w:szCs w:val="28"/>
        </w:rPr>
        <w:lastRenderedPageBreak/>
        <w:pict w14:anchorId="5D25CE0B">
          <v:rect id="Rectangle 13" o:spid="_x0000_s2056" style="position:absolute;left:0;text-align:left;margin-left:696pt;margin-top:-46.85pt;width:16.6pt;height:11.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" stroked="f"/>
        </w:pict>
      </w:r>
      <w:r>
        <w:rPr>
          <w:rFonts w:ascii="Angsana New" w:hAnsi="Angsana New"/>
          <w:noProof/>
          <w:sz w:val="28"/>
          <w:szCs w:val="28"/>
        </w:rPr>
        <w:pict w14:anchorId="0E5E5A42">
          <v:rect id="Rectangle 12" o:spid="_x0000_s2055" style="position:absolute;left:0;text-align:left;margin-left:702.2pt;margin-top:-12.85pt;width:16.6pt;height:11.3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" stroked="f"/>
        </w:pict>
      </w:r>
      <w:r w:rsidR="00D85911" w:rsidRPr="00840F81">
        <w:rPr>
          <w:rFonts w:ascii="Angsana New" w:hAnsi="Angsana New" w:hint="cs"/>
          <w:sz w:val="28"/>
          <w:szCs w:val="28"/>
        </w:rPr>
        <w:t>2</w:t>
      </w:r>
      <w:r w:rsidR="00925F61">
        <w:rPr>
          <w:rFonts w:ascii="Angsana New" w:hAnsi="Angsana New"/>
          <w:sz w:val="28"/>
          <w:szCs w:val="28"/>
        </w:rPr>
        <w:t>6</w:t>
      </w:r>
      <w:r w:rsidR="00FE0405" w:rsidRPr="00840F81">
        <w:rPr>
          <w:rFonts w:ascii="Angsana New" w:hAnsi="Angsana New"/>
          <w:sz w:val="28"/>
          <w:szCs w:val="28"/>
        </w:rPr>
        <w:t>.</w:t>
      </w:r>
      <w:r w:rsidR="00FE0405" w:rsidRPr="00840F81">
        <w:rPr>
          <w:rFonts w:ascii="Angsana New" w:hAnsi="Angsana New"/>
          <w:sz w:val="28"/>
          <w:szCs w:val="28"/>
        </w:rPr>
        <w:tab/>
      </w:r>
      <w:r w:rsidR="00FE0405" w:rsidRPr="00840F81">
        <w:rPr>
          <w:rFonts w:ascii="Angsana New" w:hAnsi="Angsana New" w:hint="cs"/>
          <w:sz w:val="28"/>
          <w:szCs w:val="28"/>
          <w:u w:val="single"/>
          <w:cs/>
        </w:rPr>
        <w:t>ทุนเรือนหุ้น</w:t>
      </w:r>
    </w:p>
    <w:tbl>
      <w:tblPr>
        <w:tblW w:w="9018" w:type="dxa"/>
        <w:tblInd w:w="29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32"/>
        <w:gridCol w:w="873"/>
        <w:gridCol w:w="135"/>
        <w:gridCol w:w="1053"/>
        <w:gridCol w:w="1026"/>
        <w:gridCol w:w="144"/>
        <w:gridCol w:w="909"/>
        <w:gridCol w:w="144"/>
        <w:gridCol w:w="1134"/>
        <w:gridCol w:w="1068"/>
      </w:tblGrid>
      <w:tr w:rsidR="00572ED0" w:rsidRPr="000D3DE6" w14:paraId="42FDC89E" w14:textId="77777777" w:rsidTr="00BC1A46">
        <w:trPr>
          <w:trHeight w:val="284"/>
        </w:trPr>
        <w:tc>
          <w:tcPr>
            <w:tcW w:w="2532" w:type="dxa"/>
          </w:tcPr>
          <w:p w14:paraId="5D990CFD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39424FE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14:paraId="755C115E" w14:textId="77777777" w:rsidR="00572ED0" w:rsidRPr="000D3DE6" w:rsidRDefault="00572ED0" w:rsidP="00B110B3">
            <w:pPr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478" w:type="dxa"/>
            <w:gridSpan w:val="7"/>
          </w:tcPr>
          <w:p w14:paraId="68132EF8" w14:textId="77777777" w:rsidR="00572ED0" w:rsidRPr="000D3DE6" w:rsidRDefault="00572ED0" w:rsidP="00B110B3">
            <w:pPr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งบการเงินรวม/งบการเงินเฉพาะกิจการ</w:t>
            </w:r>
          </w:p>
        </w:tc>
      </w:tr>
      <w:tr w:rsidR="00572ED0" w:rsidRPr="000D3DE6" w14:paraId="2635938F" w14:textId="77777777" w:rsidTr="003D0729">
        <w:trPr>
          <w:trHeight w:val="284"/>
        </w:trPr>
        <w:tc>
          <w:tcPr>
            <w:tcW w:w="2532" w:type="dxa"/>
          </w:tcPr>
          <w:p w14:paraId="1D063E27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138B0F19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ราคาตาม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8CEFD02" w14:textId="77777777" w:rsidR="00572ED0" w:rsidRPr="000D3DE6" w:rsidRDefault="00572ED0" w:rsidP="00B110B3">
            <w:pPr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D2825" w14:textId="77777777" w:rsidR="00572ED0" w:rsidRPr="000D3DE6" w:rsidRDefault="009B5820" w:rsidP="00B110B3">
            <w:pPr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72ED0" w:rsidRPr="000D3DE6">
              <w:rPr>
                <w:rFonts w:ascii="Angsana New" w:hAnsi="Angsana New"/>
                <w:sz w:val="25"/>
                <w:szCs w:val="25"/>
              </w:rPr>
              <w:t>256</w:t>
            </w:r>
            <w:r w:rsidR="00AD6169"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9</w:t>
            </w:r>
          </w:p>
        </w:tc>
        <w:tc>
          <w:tcPr>
            <w:tcW w:w="144" w:type="dxa"/>
          </w:tcPr>
          <w:p w14:paraId="3489D4EE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6BA7EDC" w14:textId="77777777" w:rsidR="00572ED0" w:rsidRPr="000D3DE6" w:rsidRDefault="00572ED0" w:rsidP="00B110B3">
            <w:pPr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ราคาตาม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BA193F0" w14:textId="77777777" w:rsidR="00572ED0" w:rsidRPr="000D3DE6" w:rsidRDefault="00572ED0" w:rsidP="00B110B3">
            <w:pPr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54C1B" w14:textId="77777777" w:rsidR="00572ED0" w:rsidRPr="000D3DE6" w:rsidRDefault="00572ED0" w:rsidP="00B110B3">
            <w:pPr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0D3DE6">
              <w:rPr>
                <w:rFonts w:ascii="Angsana New" w:hAnsi="Angsana New"/>
                <w:sz w:val="25"/>
                <w:szCs w:val="25"/>
              </w:rPr>
              <w:t>256</w:t>
            </w:r>
            <w:r w:rsidR="00AD6169"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8</w:t>
            </w:r>
          </w:p>
        </w:tc>
      </w:tr>
      <w:tr w:rsidR="00572ED0" w:rsidRPr="000D3DE6" w14:paraId="1394E744" w14:textId="77777777" w:rsidTr="00B110B3">
        <w:trPr>
          <w:trHeight w:val="284"/>
        </w:trPr>
        <w:tc>
          <w:tcPr>
            <w:tcW w:w="2532" w:type="dxa"/>
          </w:tcPr>
          <w:p w14:paraId="706A9011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73" w:type="dxa"/>
          </w:tcPr>
          <w:p w14:paraId="4325C214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มูลค่าหุ้น</w:t>
            </w:r>
          </w:p>
        </w:tc>
        <w:tc>
          <w:tcPr>
            <w:tcW w:w="135" w:type="dxa"/>
          </w:tcPr>
          <w:p w14:paraId="1A93544E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116026A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จำนวนหุ้น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4675A52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มูลค่า</w:t>
            </w:r>
          </w:p>
        </w:tc>
        <w:tc>
          <w:tcPr>
            <w:tcW w:w="144" w:type="dxa"/>
          </w:tcPr>
          <w:p w14:paraId="6C00F65F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9" w:type="dxa"/>
          </w:tcPr>
          <w:p w14:paraId="7BF87AA4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มูลค่าหุ้น</w:t>
            </w:r>
          </w:p>
        </w:tc>
        <w:tc>
          <w:tcPr>
            <w:tcW w:w="144" w:type="dxa"/>
          </w:tcPr>
          <w:p w14:paraId="0685E795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11F84C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จำนวนหุ้น</w:t>
            </w:r>
          </w:p>
        </w:tc>
        <w:tc>
          <w:tcPr>
            <w:tcW w:w="1068" w:type="dxa"/>
          </w:tcPr>
          <w:p w14:paraId="7E6F6C26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มูลค่า</w:t>
            </w:r>
          </w:p>
        </w:tc>
      </w:tr>
      <w:tr w:rsidR="00572ED0" w:rsidRPr="000D3DE6" w14:paraId="775FF182" w14:textId="77777777" w:rsidTr="00B110B3">
        <w:trPr>
          <w:trHeight w:val="284"/>
        </w:trPr>
        <w:tc>
          <w:tcPr>
            <w:tcW w:w="2532" w:type="dxa"/>
          </w:tcPr>
          <w:p w14:paraId="5278E01D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23A8C29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  <w:tc>
          <w:tcPr>
            <w:tcW w:w="135" w:type="dxa"/>
          </w:tcPr>
          <w:p w14:paraId="1B1FA949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8AE0554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หุ้น)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70F2DA6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  <w:tc>
          <w:tcPr>
            <w:tcW w:w="144" w:type="dxa"/>
          </w:tcPr>
          <w:p w14:paraId="5C5713BE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39D4315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  <w:tc>
          <w:tcPr>
            <w:tcW w:w="144" w:type="dxa"/>
          </w:tcPr>
          <w:p w14:paraId="1323350E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B704F2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หุ้น)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0458DDC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72ED0" w:rsidRPr="000D3DE6" w14:paraId="09AF8847" w14:textId="77777777" w:rsidTr="00B110B3">
        <w:trPr>
          <w:trHeight w:val="60"/>
        </w:trPr>
        <w:tc>
          <w:tcPr>
            <w:tcW w:w="2532" w:type="dxa"/>
          </w:tcPr>
          <w:p w14:paraId="36C0F818" w14:textId="77777777" w:rsidR="00572ED0" w:rsidRPr="000D3DE6" w:rsidRDefault="00572ED0" w:rsidP="00D437AF">
            <w:pPr>
              <w:ind w:firstLine="176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ทุนจดทะเบียน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23FA91E7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35" w:type="dxa"/>
          </w:tcPr>
          <w:p w14:paraId="5EBC14F2" w14:textId="77777777" w:rsidR="00572ED0" w:rsidRPr="000D3DE6" w:rsidRDefault="00572ED0" w:rsidP="00B110B3">
            <w:pPr>
              <w:ind w:left="-104" w:right="1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07C736F" w14:textId="77777777" w:rsidR="00572ED0" w:rsidRPr="000D3DE6" w:rsidRDefault="00572ED0" w:rsidP="00B110B3">
            <w:pPr>
              <w:ind w:left="-104" w:right="1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1655C43" w14:textId="77777777" w:rsidR="00572ED0" w:rsidRPr="000D3DE6" w:rsidRDefault="00572ED0" w:rsidP="00B110B3">
            <w:pPr>
              <w:ind w:left="-104" w:right="1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</w:tcPr>
          <w:p w14:paraId="589168C1" w14:textId="77777777" w:rsidR="00572ED0" w:rsidRPr="000D3DE6" w:rsidRDefault="00572ED0" w:rsidP="00B110B3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5D6C9C0A" w14:textId="77777777" w:rsidR="00572ED0" w:rsidRPr="000D3DE6" w:rsidRDefault="00572ED0" w:rsidP="00B110B3">
            <w:pPr>
              <w:ind w:left="-104" w:right="15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</w:tcPr>
          <w:p w14:paraId="2AAB0300" w14:textId="77777777" w:rsidR="00572ED0" w:rsidRPr="000D3DE6" w:rsidRDefault="00572ED0" w:rsidP="00B110B3">
            <w:pPr>
              <w:ind w:left="-104" w:right="1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9EE8E5" w14:textId="77777777" w:rsidR="00572ED0" w:rsidRPr="000D3DE6" w:rsidRDefault="00572ED0" w:rsidP="00B110B3">
            <w:pPr>
              <w:ind w:left="-104" w:right="1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5459877C" w14:textId="77777777" w:rsidR="00572ED0" w:rsidRPr="000D3DE6" w:rsidRDefault="00572ED0" w:rsidP="00B110B3">
            <w:pPr>
              <w:ind w:left="-104" w:right="1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07D12" w:rsidRPr="000D3DE6" w14:paraId="52E8EE71" w14:textId="77777777" w:rsidTr="00B110B3">
        <w:trPr>
          <w:trHeight w:val="284"/>
        </w:trPr>
        <w:tc>
          <w:tcPr>
            <w:tcW w:w="2532" w:type="dxa"/>
          </w:tcPr>
          <w:p w14:paraId="2E0BB24F" w14:textId="77777777" w:rsidR="00207D12" w:rsidRPr="000D3DE6" w:rsidRDefault="00207D12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หุ้นสามัญต้น</w:t>
            </w:r>
            <w:r w:rsidR="00B0053B" w:rsidRPr="000D3DE6"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873" w:type="dxa"/>
          </w:tcPr>
          <w:p w14:paraId="11C4421D" w14:textId="77777777" w:rsidR="00207D12" w:rsidRPr="000D3DE6" w:rsidRDefault="00AD6169" w:rsidP="00207D12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8</w:t>
            </w:r>
            <w:r w:rsidR="00207D12" w:rsidRPr="000D3DE6">
              <w:rPr>
                <w:rFonts w:ascii="Angsana New" w:hAnsi="Angsana New"/>
                <w:sz w:val="25"/>
                <w:szCs w:val="25"/>
              </w:rPr>
              <w:t>.00</w:t>
            </w:r>
          </w:p>
        </w:tc>
        <w:tc>
          <w:tcPr>
            <w:tcW w:w="135" w:type="dxa"/>
          </w:tcPr>
          <w:p w14:paraId="31291BF7" w14:textId="77777777" w:rsidR="00207D12" w:rsidRPr="000D3DE6" w:rsidRDefault="00207D12" w:rsidP="00207D12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1122ACDF" w14:textId="77777777" w:rsidR="00207D12" w:rsidRPr="000D3DE6" w:rsidRDefault="008A1820" w:rsidP="00207D12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411,263</w:t>
            </w:r>
          </w:p>
        </w:tc>
        <w:tc>
          <w:tcPr>
            <w:tcW w:w="1026" w:type="dxa"/>
          </w:tcPr>
          <w:p w14:paraId="7A4EAE31" w14:textId="77777777" w:rsidR="00207D12" w:rsidRPr="000D3DE6" w:rsidRDefault="008A1820" w:rsidP="00207D12">
            <w:pPr>
              <w:ind w:left="-104" w:right="8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3,290,104</w:t>
            </w:r>
          </w:p>
        </w:tc>
        <w:tc>
          <w:tcPr>
            <w:tcW w:w="144" w:type="dxa"/>
          </w:tcPr>
          <w:p w14:paraId="377D7D12" w14:textId="77777777" w:rsidR="00207D12" w:rsidRPr="000D3DE6" w:rsidRDefault="00207D12" w:rsidP="00207D12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9" w:type="dxa"/>
          </w:tcPr>
          <w:p w14:paraId="6433EB56" w14:textId="77777777" w:rsidR="00207D12" w:rsidRPr="000D3DE6" w:rsidRDefault="00207D12" w:rsidP="00207D1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1.00</w:t>
            </w:r>
          </w:p>
        </w:tc>
        <w:tc>
          <w:tcPr>
            <w:tcW w:w="144" w:type="dxa"/>
          </w:tcPr>
          <w:p w14:paraId="36D82D3E" w14:textId="77777777" w:rsidR="00207D12" w:rsidRPr="000D3DE6" w:rsidRDefault="00207D12" w:rsidP="00207D12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E4C65B0" w14:textId="77777777" w:rsidR="00207D12" w:rsidRPr="000D3DE6" w:rsidRDefault="00207D12" w:rsidP="00207D12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2,506,569</w:t>
            </w:r>
          </w:p>
        </w:tc>
        <w:tc>
          <w:tcPr>
            <w:tcW w:w="1068" w:type="dxa"/>
          </w:tcPr>
          <w:p w14:paraId="73E5D352" w14:textId="77777777" w:rsidR="00207D12" w:rsidRPr="000D3DE6" w:rsidRDefault="00207D12" w:rsidP="00207D12">
            <w:pPr>
              <w:tabs>
                <w:tab w:val="left" w:pos="864"/>
              </w:tabs>
              <w:ind w:left="-104" w:right="10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2,506,569</w:t>
            </w:r>
          </w:p>
        </w:tc>
      </w:tr>
      <w:tr w:rsidR="00D87100" w:rsidRPr="000D3DE6" w14:paraId="42842E98" w14:textId="77777777" w:rsidTr="00B110B3">
        <w:trPr>
          <w:trHeight w:val="284"/>
        </w:trPr>
        <w:tc>
          <w:tcPr>
            <w:tcW w:w="2532" w:type="dxa"/>
          </w:tcPr>
          <w:p w14:paraId="4D10566B" w14:textId="77777777" w:rsidR="00D87100" w:rsidRPr="000D3DE6" w:rsidRDefault="00D87100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u w:val="single"/>
                <w:cs/>
              </w:rPr>
              <w:t>บวก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 xml:space="preserve"> เพิ่มทุน</w:t>
            </w:r>
          </w:p>
        </w:tc>
        <w:tc>
          <w:tcPr>
            <w:tcW w:w="873" w:type="dxa"/>
          </w:tcPr>
          <w:p w14:paraId="06D019E5" w14:textId="77777777" w:rsidR="00D87100" w:rsidRPr="000D3DE6" w:rsidRDefault="00B0053B" w:rsidP="00D87100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" w:type="dxa"/>
          </w:tcPr>
          <w:p w14:paraId="787E238E" w14:textId="77777777" w:rsidR="00D87100" w:rsidRPr="000D3DE6" w:rsidRDefault="00D87100" w:rsidP="00D87100">
            <w:pPr>
              <w:ind w:left="-104" w:right="2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1A26F5B9" w14:textId="77777777" w:rsidR="00D87100" w:rsidRPr="000D3DE6" w:rsidRDefault="00004559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6" w:type="dxa"/>
          </w:tcPr>
          <w:p w14:paraId="63AD8CDA" w14:textId="77777777" w:rsidR="00D87100" w:rsidRPr="000D3DE6" w:rsidRDefault="00004559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4016E73" w14:textId="77777777" w:rsidR="00D87100" w:rsidRPr="000D3DE6" w:rsidRDefault="00D87100" w:rsidP="00D8710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14:paraId="15F6F0CC" w14:textId="77777777" w:rsidR="00D87100" w:rsidRPr="000D3DE6" w:rsidRDefault="00D87100" w:rsidP="00D8710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8.00</w:t>
            </w:r>
          </w:p>
        </w:tc>
        <w:tc>
          <w:tcPr>
            <w:tcW w:w="144" w:type="dxa"/>
          </w:tcPr>
          <w:p w14:paraId="3D806C5F" w14:textId="77777777" w:rsidR="00D87100" w:rsidRPr="000D3DE6" w:rsidRDefault="00D87100" w:rsidP="00D87100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2CA3D13" w14:textId="77777777" w:rsidR="00D87100" w:rsidRPr="000D3DE6" w:rsidRDefault="00D87100" w:rsidP="00D87100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97,941</w:t>
            </w:r>
          </w:p>
        </w:tc>
        <w:tc>
          <w:tcPr>
            <w:tcW w:w="1068" w:type="dxa"/>
          </w:tcPr>
          <w:p w14:paraId="2395BD19" w14:textId="77777777" w:rsidR="00D87100" w:rsidRPr="000D3DE6" w:rsidRDefault="00D87100" w:rsidP="00D87100">
            <w:pPr>
              <w:ind w:left="-104" w:right="10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783,535</w:t>
            </w:r>
          </w:p>
        </w:tc>
      </w:tr>
      <w:tr w:rsidR="00D87100" w:rsidRPr="000D3DE6" w14:paraId="72BD677D" w14:textId="77777777" w:rsidTr="00B110B3">
        <w:trPr>
          <w:trHeight w:val="284"/>
        </w:trPr>
        <w:tc>
          <w:tcPr>
            <w:tcW w:w="2532" w:type="dxa"/>
          </w:tcPr>
          <w:p w14:paraId="63FC44C6" w14:textId="77777777" w:rsidR="00D87100" w:rsidRPr="000D3DE6" w:rsidRDefault="00D87100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เปลี่ยนแปลงมูลค่าหุ้น</w:t>
            </w:r>
          </w:p>
        </w:tc>
        <w:tc>
          <w:tcPr>
            <w:tcW w:w="873" w:type="dxa"/>
          </w:tcPr>
          <w:p w14:paraId="5FE74BAD" w14:textId="77777777" w:rsidR="00D87100" w:rsidRPr="000D3DE6" w:rsidRDefault="008A1820" w:rsidP="00D87100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lang w:val="en-GB"/>
              </w:rPr>
              <w:t>1</w:t>
            </w:r>
            <w:r w:rsidR="00004559" w:rsidRPr="000D3DE6">
              <w:rPr>
                <w:rFonts w:ascii="Angsana New" w:hAnsi="Angsana New"/>
                <w:sz w:val="25"/>
                <w:szCs w:val="25"/>
                <w:lang w:val="en-GB"/>
              </w:rPr>
              <w:t>.00</w:t>
            </w:r>
          </w:p>
        </w:tc>
        <w:tc>
          <w:tcPr>
            <w:tcW w:w="135" w:type="dxa"/>
          </w:tcPr>
          <w:p w14:paraId="474F0D54" w14:textId="77777777" w:rsidR="00D87100" w:rsidRPr="000D3DE6" w:rsidRDefault="00D87100" w:rsidP="00D87100">
            <w:pPr>
              <w:ind w:left="-104" w:right="25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3EBF356B" w14:textId="77777777" w:rsidR="00D87100" w:rsidRPr="000D3DE6" w:rsidRDefault="008A182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2,878,841</w:t>
            </w:r>
          </w:p>
        </w:tc>
        <w:tc>
          <w:tcPr>
            <w:tcW w:w="1026" w:type="dxa"/>
          </w:tcPr>
          <w:p w14:paraId="487124E9" w14:textId="77777777" w:rsidR="00D87100" w:rsidRPr="000D3DE6" w:rsidRDefault="008A182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37A1CCB8" w14:textId="77777777" w:rsidR="00D87100" w:rsidRPr="000D3DE6" w:rsidRDefault="00D87100" w:rsidP="00D8710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14:paraId="55379306" w14:textId="77777777" w:rsidR="00D87100" w:rsidRPr="000D3DE6" w:rsidRDefault="00D87100" w:rsidP="00D8710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8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00</w:t>
            </w:r>
          </w:p>
        </w:tc>
        <w:tc>
          <w:tcPr>
            <w:tcW w:w="144" w:type="dxa"/>
          </w:tcPr>
          <w:p w14:paraId="50102166" w14:textId="77777777" w:rsidR="00D87100" w:rsidRPr="000D3DE6" w:rsidRDefault="00D87100" w:rsidP="00D87100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5DE2631" w14:textId="77777777" w:rsidR="00D87100" w:rsidRPr="000D3DE6" w:rsidRDefault="00D87100" w:rsidP="00D87100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(2,193,24</w:t>
            </w:r>
            <w:r w:rsidRPr="000D3DE6">
              <w:rPr>
                <w:rFonts w:ascii="Angsana New" w:hAnsi="Angsana New" w:hint="cs"/>
                <w:sz w:val="25"/>
                <w:szCs w:val="25"/>
              </w:rPr>
              <w:t>7</w:t>
            </w:r>
            <w:r w:rsidRPr="000D3DE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68" w:type="dxa"/>
          </w:tcPr>
          <w:p w14:paraId="066BDB01" w14:textId="77777777" w:rsidR="00D87100" w:rsidRPr="000D3DE6" w:rsidRDefault="00D87100" w:rsidP="00D87100">
            <w:pPr>
              <w:tabs>
                <w:tab w:val="left" w:pos="864"/>
              </w:tabs>
              <w:ind w:left="-104" w:right="10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87100" w:rsidRPr="000D3DE6" w14:paraId="71BF78ED" w14:textId="77777777" w:rsidTr="00B110B3">
        <w:trPr>
          <w:trHeight w:val="284"/>
        </w:trPr>
        <w:tc>
          <w:tcPr>
            <w:tcW w:w="2532" w:type="dxa"/>
          </w:tcPr>
          <w:p w14:paraId="6738141A" w14:textId="77777777" w:rsidR="00D87100" w:rsidRPr="000D3DE6" w:rsidRDefault="00D87100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หุ้นสามัญปลาย</w:t>
            </w:r>
            <w:r w:rsidR="00B0053B" w:rsidRPr="000D3DE6"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873" w:type="dxa"/>
          </w:tcPr>
          <w:p w14:paraId="6D6826A6" w14:textId="77777777" w:rsidR="00D87100" w:rsidRPr="000D3DE6" w:rsidRDefault="005A3956" w:rsidP="00D87100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</w:t>
            </w:r>
            <w:r w:rsidR="00D87100" w:rsidRPr="000D3DE6">
              <w:rPr>
                <w:rFonts w:ascii="Angsana New" w:hAnsi="Angsana New"/>
                <w:sz w:val="25"/>
                <w:szCs w:val="25"/>
              </w:rPr>
              <w:t>.00</w:t>
            </w:r>
          </w:p>
        </w:tc>
        <w:tc>
          <w:tcPr>
            <w:tcW w:w="135" w:type="dxa"/>
          </w:tcPr>
          <w:p w14:paraId="4F9F9C26" w14:textId="77777777" w:rsidR="00D87100" w:rsidRPr="000D3DE6" w:rsidRDefault="00D87100" w:rsidP="00D87100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93642BC" w14:textId="77777777" w:rsidR="00D87100" w:rsidRPr="000D3DE6" w:rsidRDefault="008A182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3,290,104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1AAF378" w14:textId="77777777" w:rsidR="00D87100" w:rsidRPr="000D3DE6" w:rsidRDefault="00A35D39" w:rsidP="00D87100">
            <w:pPr>
              <w:ind w:left="-104" w:right="8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3,290,104</w:t>
            </w:r>
          </w:p>
        </w:tc>
        <w:tc>
          <w:tcPr>
            <w:tcW w:w="144" w:type="dxa"/>
          </w:tcPr>
          <w:p w14:paraId="464B463E" w14:textId="77777777" w:rsidR="00D87100" w:rsidRPr="000D3DE6" w:rsidRDefault="00D87100" w:rsidP="00D8710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9" w:type="dxa"/>
          </w:tcPr>
          <w:p w14:paraId="50D297E8" w14:textId="77777777" w:rsidR="00D87100" w:rsidRPr="000D3DE6" w:rsidRDefault="00D87100" w:rsidP="00D8710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8.00</w:t>
            </w:r>
          </w:p>
        </w:tc>
        <w:tc>
          <w:tcPr>
            <w:tcW w:w="144" w:type="dxa"/>
          </w:tcPr>
          <w:p w14:paraId="3A1A81E3" w14:textId="77777777" w:rsidR="00D87100" w:rsidRPr="000D3DE6" w:rsidRDefault="00D87100" w:rsidP="00D87100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F5BCCE" w14:textId="77777777" w:rsidR="00D87100" w:rsidRPr="000D3DE6" w:rsidRDefault="00D87100" w:rsidP="00D87100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411,26</w:t>
            </w:r>
            <w:r w:rsidRPr="000D3DE6">
              <w:rPr>
                <w:rFonts w:ascii="Angsana New" w:hAnsi="Angsana New" w:hint="cs"/>
                <w:sz w:val="25"/>
                <w:szCs w:val="25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F58EE6B" w14:textId="77777777" w:rsidR="00D87100" w:rsidRPr="000D3DE6" w:rsidRDefault="00D87100" w:rsidP="00D87100">
            <w:pPr>
              <w:ind w:left="-104" w:right="10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3,290,104</w:t>
            </w:r>
          </w:p>
        </w:tc>
      </w:tr>
      <w:tr w:rsidR="000D3DE6" w:rsidRPr="000D3DE6" w14:paraId="5CE2DE27" w14:textId="77777777" w:rsidTr="000D3DE6">
        <w:trPr>
          <w:trHeight w:val="34"/>
        </w:trPr>
        <w:tc>
          <w:tcPr>
            <w:tcW w:w="2532" w:type="dxa"/>
          </w:tcPr>
          <w:p w14:paraId="598F182D" w14:textId="77777777" w:rsidR="000D3DE6" w:rsidRPr="000D3DE6" w:rsidRDefault="000D3DE6" w:rsidP="00D437AF">
            <w:pPr>
              <w:ind w:firstLine="17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73" w:type="dxa"/>
          </w:tcPr>
          <w:p w14:paraId="619F6EC1" w14:textId="77777777" w:rsidR="000D3DE6" w:rsidRPr="000D3DE6" w:rsidRDefault="000D3DE6" w:rsidP="00D87100">
            <w:pPr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" w:type="dxa"/>
          </w:tcPr>
          <w:p w14:paraId="3C68DE58" w14:textId="77777777" w:rsidR="000D3DE6" w:rsidRPr="000D3DE6" w:rsidRDefault="000D3DE6" w:rsidP="00D87100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E26B5F4" w14:textId="77777777" w:rsidR="000D3DE6" w:rsidRPr="000D3DE6" w:rsidRDefault="000D3DE6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E1F1F44" w14:textId="77777777" w:rsidR="000D3DE6" w:rsidRPr="000D3DE6" w:rsidRDefault="000D3DE6" w:rsidP="00D87100">
            <w:pPr>
              <w:ind w:left="-104" w:right="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</w:tcPr>
          <w:p w14:paraId="1AFF5470" w14:textId="77777777" w:rsidR="000D3DE6" w:rsidRPr="000D3DE6" w:rsidRDefault="000D3DE6" w:rsidP="00D87100">
            <w:pPr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9" w:type="dxa"/>
          </w:tcPr>
          <w:p w14:paraId="50571345" w14:textId="77777777" w:rsidR="000D3DE6" w:rsidRPr="000D3DE6" w:rsidRDefault="000D3DE6" w:rsidP="00D87100">
            <w:pPr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</w:tcPr>
          <w:p w14:paraId="378B1BF4" w14:textId="77777777" w:rsidR="000D3DE6" w:rsidRPr="000D3DE6" w:rsidRDefault="000D3DE6" w:rsidP="00D87100">
            <w:pPr>
              <w:ind w:left="-104" w:right="10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BC29F8" w14:textId="77777777" w:rsidR="000D3DE6" w:rsidRPr="000D3DE6" w:rsidRDefault="000D3DE6" w:rsidP="00D87100">
            <w:pPr>
              <w:ind w:left="-104" w:right="10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43A2F020" w14:textId="77777777" w:rsidR="000D3DE6" w:rsidRPr="000D3DE6" w:rsidRDefault="000D3DE6" w:rsidP="00D87100">
            <w:pPr>
              <w:ind w:left="-104" w:right="10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07D12" w:rsidRPr="000D3DE6" w14:paraId="7FE7EB59" w14:textId="77777777" w:rsidTr="00B110B3">
        <w:trPr>
          <w:trHeight w:val="207"/>
        </w:trPr>
        <w:tc>
          <w:tcPr>
            <w:tcW w:w="2532" w:type="dxa"/>
          </w:tcPr>
          <w:p w14:paraId="067178E8" w14:textId="77777777" w:rsidR="00207D12" w:rsidRPr="000D3DE6" w:rsidRDefault="00207D12" w:rsidP="00D437AF">
            <w:pPr>
              <w:ind w:firstLine="176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ทุนที่ออกและเรียกชำระ</w:t>
            </w:r>
          </w:p>
        </w:tc>
        <w:tc>
          <w:tcPr>
            <w:tcW w:w="873" w:type="dxa"/>
          </w:tcPr>
          <w:p w14:paraId="4A37FDA0" w14:textId="77777777" w:rsidR="00207D12" w:rsidRPr="000D3DE6" w:rsidRDefault="00207D12" w:rsidP="00207D12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14:paraId="6109B672" w14:textId="77777777" w:rsidR="00207D12" w:rsidRPr="000D3DE6" w:rsidRDefault="00207D12" w:rsidP="00207D12">
            <w:pPr>
              <w:ind w:left="-104" w:right="1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3" w:type="dxa"/>
          </w:tcPr>
          <w:p w14:paraId="4CA90CA7" w14:textId="77777777" w:rsidR="00207D12" w:rsidRPr="000D3DE6" w:rsidRDefault="00207D12" w:rsidP="00207D12">
            <w:pPr>
              <w:ind w:left="-104" w:right="8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6" w:type="dxa"/>
          </w:tcPr>
          <w:p w14:paraId="0C574953" w14:textId="77777777" w:rsidR="00207D12" w:rsidRPr="000D3DE6" w:rsidRDefault="00207D12" w:rsidP="00207D12">
            <w:pPr>
              <w:ind w:left="-104" w:right="8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</w:tcPr>
          <w:p w14:paraId="0BA4A2CA" w14:textId="77777777" w:rsidR="00207D12" w:rsidRPr="000D3DE6" w:rsidRDefault="00207D12" w:rsidP="00207D12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9" w:type="dxa"/>
          </w:tcPr>
          <w:p w14:paraId="4605C43F" w14:textId="77777777" w:rsidR="00207D12" w:rsidRPr="000D3DE6" w:rsidRDefault="00207D12" w:rsidP="00207D1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</w:tcPr>
          <w:p w14:paraId="66468CCF" w14:textId="77777777" w:rsidR="00207D12" w:rsidRPr="000D3DE6" w:rsidRDefault="00207D12" w:rsidP="00207D12">
            <w:pPr>
              <w:ind w:left="-104" w:right="1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B94DEEE" w14:textId="77777777" w:rsidR="00207D12" w:rsidRPr="000D3DE6" w:rsidRDefault="00207D12" w:rsidP="00207D12">
            <w:pPr>
              <w:ind w:left="-104" w:right="1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68" w:type="dxa"/>
          </w:tcPr>
          <w:p w14:paraId="5939225B" w14:textId="77777777" w:rsidR="00207D12" w:rsidRPr="000D3DE6" w:rsidRDefault="00207D12" w:rsidP="00207D12">
            <w:pPr>
              <w:ind w:left="-104" w:right="12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07D12" w:rsidRPr="000D3DE6" w14:paraId="07EE3E7C" w14:textId="77777777" w:rsidTr="00B110B3">
        <w:trPr>
          <w:trHeight w:val="284"/>
        </w:trPr>
        <w:tc>
          <w:tcPr>
            <w:tcW w:w="2532" w:type="dxa"/>
          </w:tcPr>
          <w:p w14:paraId="7F3CC3EB" w14:textId="77777777" w:rsidR="00207D12" w:rsidRPr="000D3DE6" w:rsidRDefault="00207D12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หุ้นสามัญต้น</w:t>
            </w:r>
            <w:r w:rsidR="00B0053B" w:rsidRPr="000D3DE6"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873" w:type="dxa"/>
          </w:tcPr>
          <w:p w14:paraId="593501AF" w14:textId="77777777" w:rsidR="00207D12" w:rsidRPr="000D3DE6" w:rsidRDefault="00AD6169" w:rsidP="00207D12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8</w:t>
            </w:r>
            <w:r w:rsidR="00207D12" w:rsidRPr="000D3DE6">
              <w:rPr>
                <w:rFonts w:ascii="Angsana New" w:hAnsi="Angsana New"/>
                <w:sz w:val="25"/>
                <w:szCs w:val="25"/>
              </w:rPr>
              <w:t>.00</w:t>
            </w:r>
          </w:p>
        </w:tc>
        <w:tc>
          <w:tcPr>
            <w:tcW w:w="135" w:type="dxa"/>
          </w:tcPr>
          <w:p w14:paraId="618E8564" w14:textId="77777777" w:rsidR="00207D12" w:rsidRPr="000D3DE6" w:rsidRDefault="00207D12" w:rsidP="00207D12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33A03FF8" w14:textId="77777777" w:rsidR="00207D12" w:rsidRPr="000D3DE6" w:rsidRDefault="00004559" w:rsidP="00207D12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301,984</w:t>
            </w:r>
          </w:p>
        </w:tc>
        <w:tc>
          <w:tcPr>
            <w:tcW w:w="1026" w:type="dxa"/>
          </w:tcPr>
          <w:p w14:paraId="25C2E37D" w14:textId="77777777" w:rsidR="00207D12" w:rsidRPr="000D3DE6" w:rsidRDefault="00004559" w:rsidP="00207D12">
            <w:pPr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2,415,869</w:t>
            </w:r>
          </w:p>
        </w:tc>
        <w:tc>
          <w:tcPr>
            <w:tcW w:w="144" w:type="dxa"/>
          </w:tcPr>
          <w:p w14:paraId="409DF672" w14:textId="77777777" w:rsidR="00207D12" w:rsidRPr="000D3DE6" w:rsidRDefault="00207D12" w:rsidP="00207D12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9" w:type="dxa"/>
          </w:tcPr>
          <w:p w14:paraId="07044A8F" w14:textId="77777777" w:rsidR="00207D12" w:rsidRPr="000D3DE6" w:rsidRDefault="00207D12" w:rsidP="00207D1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1.00</w:t>
            </w:r>
          </w:p>
        </w:tc>
        <w:tc>
          <w:tcPr>
            <w:tcW w:w="144" w:type="dxa"/>
          </w:tcPr>
          <w:p w14:paraId="4AAD0CF1" w14:textId="77777777" w:rsidR="00207D12" w:rsidRPr="000D3DE6" w:rsidRDefault="00207D12" w:rsidP="00207D12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BD64DD8" w14:textId="77777777" w:rsidR="00207D12" w:rsidRPr="000D3DE6" w:rsidRDefault="00207D12" w:rsidP="00207D12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470,121</w:t>
            </w:r>
          </w:p>
        </w:tc>
        <w:tc>
          <w:tcPr>
            <w:tcW w:w="1068" w:type="dxa"/>
          </w:tcPr>
          <w:p w14:paraId="17753E93" w14:textId="77777777" w:rsidR="00207D12" w:rsidRPr="000D3DE6" w:rsidRDefault="00207D12" w:rsidP="00207D12">
            <w:pPr>
              <w:ind w:left="-104" w:right="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470,121</w:t>
            </w:r>
          </w:p>
        </w:tc>
      </w:tr>
      <w:tr w:rsidR="00B0053B" w:rsidRPr="000D3DE6" w14:paraId="166CACB8" w14:textId="77777777" w:rsidTr="00B110B3">
        <w:trPr>
          <w:trHeight w:val="284"/>
        </w:trPr>
        <w:tc>
          <w:tcPr>
            <w:tcW w:w="2532" w:type="dxa"/>
          </w:tcPr>
          <w:p w14:paraId="59DFCD8C" w14:textId="77777777" w:rsidR="00B0053B" w:rsidRPr="000D3DE6" w:rsidRDefault="00B0053B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u w:val="single"/>
                <w:cs/>
              </w:rPr>
              <w:t>บวก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 xml:space="preserve"> เพิ่มทุน</w:t>
            </w:r>
          </w:p>
        </w:tc>
        <w:tc>
          <w:tcPr>
            <w:tcW w:w="873" w:type="dxa"/>
          </w:tcPr>
          <w:p w14:paraId="79DD5E08" w14:textId="77777777" w:rsidR="00B0053B" w:rsidRPr="000D3DE6" w:rsidRDefault="00B0053B" w:rsidP="00B0053B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" w:type="dxa"/>
          </w:tcPr>
          <w:p w14:paraId="3C6D4182" w14:textId="77777777" w:rsidR="00B0053B" w:rsidRPr="000D3DE6" w:rsidRDefault="00B0053B" w:rsidP="00B0053B">
            <w:pPr>
              <w:ind w:left="-104" w:right="2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4676E195" w14:textId="77777777" w:rsidR="00B0053B" w:rsidRPr="000D3DE6" w:rsidRDefault="00004559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6" w:type="dxa"/>
          </w:tcPr>
          <w:p w14:paraId="59B8E44C" w14:textId="77777777" w:rsidR="00B0053B" w:rsidRPr="000D3DE6" w:rsidRDefault="00004559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51B2947" w14:textId="77777777" w:rsidR="00B0053B" w:rsidRPr="000D3DE6" w:rsidRDefault="00B0053B" w:rsidP="00B005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14:paraId="1E0B5153" w14:textId="77777777" w:rsidR="00B0053B" w:rsidRPr="000D3DE6" w:rsidRDefault="00B0053B" w:rsidP="00B005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1.00</w:t>
            </w:r>
          </w:p>
        </w:tc>
        <w:tc>
          <w:tcPr>
            <w:tcW w:w="144" w:type="dxa"/>
          </w:tcPr>
          <w:p w14:paraId="333BB066" w14:textId="77777777" w:rsidR="00B0053B" w:rsidRPr="000D3DE6" w:rsidRDefault="00B0053B" w:rsidP="00B0053B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3EB0B54" w14:textId="77777777" w:rsidR="00B0053B" w:rsidRPr="000D3DE6" w:rsidRDefault="00B0053B" w:rsidP="00B0053B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1,880,485</w:t>
            </w:r>
          </w:p>
        </w:tc>
        <w:tc>
          <w:tcPr>
            <w:tcW w:w="1068" w:type="dxa"/>
          </w:tcPr>
          <w:p w14:paraId="3B1E59ED" w14:textId="77777777" w:rsidR="00B0053B" w:rsidRPr="000D3DE6" w:rsidRDefault="00B0053B" w:rsidP="00B0053B">
            <w:pPr>
              <w:ind w:left="-104" w:right="10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1,880,485</w:t>
            </w:r>
          </w:p>
        </w:tc>
      </w:tr>
      <w:tr w:rsidR="00B0053B" w:rsidRPr="000D3DE6" w14:paraId="759FB2E8" w14:textId="77777777" w:rsidTr="00B110B3">
        <w:trPr>
          <w:trHeight w:val="284"/>
        </w:trPr>
        <w:tc>
          <w:tcPr>
            <w:tcW w:w="2532" w:type="dxa"/>
          </w:tcPr>
          <w:p w14:paraId="622ADD97" w14:textId="77777777" w:rsidR="00B0053B" w:rsidRPr="000D3DE6" w:rsidRDefault="00B0053B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u w:val="single"/>
                <w:cs/>
              </w:rPr>
              <w:t>บวก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ใช้สิทธิใบสำคัญแสดงสิทธิ</w:t>
            </w:r>
          </w:p>
        </w:tc>
        <w:tc>
          <w:tcPr>
            <w:tcW w:w="873" w:type="dxa"/>
          </w:tcPr>
          <w:p w14:paraId="2183E663" w14:textId="77777777" w:rsidR="00B0053B" w:rsidRPr="000D3DE6" w:rsidRDefault="00004559" w:rsidP="00B0053B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  <w:lang w:val="en-GB"/>
              </w:rPr>
              <w:t>1.00</w:t>
            </w:r>
          </w:p>
        </w:tc>
        <w:tc>
          <w:tcPr>
            <w:tcW w:w="135" w:type="dxa"/>
          </w:tcPr>
          <w:p w14:paraId="5C2A3975" w14:textId="77777777" w:rsidR="00B0053B" w:rsidRPr="000D3DE6" w:rsidRDefault="00B0053B" w:rsidP="00B0053B">
            <w:pPr>
              <w:ind w:left="-104" w:right="2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5AEB2102" w14:textId="77777777" w:rsidR="00B0053B" w:rsidRPr="000D3DE6" w:rsidRDefault="00004559" w:rsidP="000D3DE6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24,957</w:t>
            </w:r>
          </w:p>
        </w:tc>
        <w:tc>
          <w:tcPr>
            <w:tcW w:w="1026" w:type="dxa"/>
          </w:tcPr>
          <w:p w14:paraId="095E2BF6" w14:textId="77777777" w:rsidR="00B0053B" w:rsidRPr="000D3DE6" w:rsidRDefault="00004559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24,957</w:t>
            </w:r>
          </w:p>
        </w:tc>
        <w:tc>
          <w:tcPr>
            <w:tcW w:w="144" w:type="dxa"/>
          </w:tcPr>
          <w:p w14:paraId="7CC934DC" w14:textId="77777777" w:rsidR="00B0053B" w:rsidRPr="000D3DE6" w:rsidRDefault="00B0053B" w:rsidP="00B005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14:paraId="4DFDDA7A" w14:textId="77777777" w:rsidR="00B0053B" w:rsidRPr="000D3DE6" w:rsidRDefault="00B0053B" w:rsidP="00B0053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  <w:r w:rsidRPr="000D3DE6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0D3DE6">
              <w:rPr>
                <w:rFonts w:ascii="Angsana New" w:hAnsi="Angsan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144" w:type="dxa"/>
          </w:tcPr>
          <w:p w14:paraId="1EB34C38" w14:textId="77777777" w:rsidR="00B0053B" w:rsidRPr="000D3DE6" w:rsidRDefault="00B0053B" w:rsidP="00B0053B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F7FC846" w14:textId="77777777" w:rsidR="00B0053B" w:rsidRPr="000D3DE6" w:rsidRDefault="00B0053B" w:rsidP="00B0053B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8,158</w:t>
            </w:r>
          </w:p>
        </w:tc>
        <w:tc>
          <w:tcPr>
            <w:tcW w:w="1068" w:type="dxa"/>
          </w:tcPr>
          <w:p w14:paraId="44330DA8" w14:textId="77777777" w:rsidR="00B0053B" w:rsidRPr="000D3DE6" w:rsidRDefault="00B0053B" w:rsidP="00B0053B">
            <w:pPr>
              <w:ind w:left="-104" w:right="10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65,263</w:t>
            </w:r>
          </w:p>
        </w:tc>
      </w:tr>
      <w:tr w:rsidR="00B0053B" w:rsidRPr="000D3DE6" w14:paraId="05BA7042" w14:textId="77777777" w:rsidTr="00B110B3">
        <w:trPr>
          <w:trHeight w:val="284"/>
        </w:trPr>
        <w:tc>
          <w:tcPr>
            <w:tcW w:w="2532" w:type="dxa"/>
          </w:tcPr>
          <w:p w14:paraId="0A9F560F" w14:textId="77777777" w:rsidR="00B0053B" w:rsidRPr="000D3DE6" w:rsidRDefault="00B0053B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เปลี่ยนแปลงมูลค่าหุ้น</w:t>
            </w:r>
          </w:p>
        </w:tc>
        <w:tc>
          <w:tcPr>
            <w:tcW w:w="873" w:type="dxa"/>
          </w:tcPr>
          <w:p w14:paraId="1DB546F5" w14:textId="77777777" w:rsidR="00B0053B" w:rsidRPr="000D3DE6" w:rsidRDefault="00004559" w:rsidP="00B0053B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1.00</w:t>
            </w:r>
          </w:p>
        </w:tc>
        <w:tc>
          <w:tcPr>
            <w:tcW w:w="135" w:type="dxa"/>
          </w:tcPr>
          <w:p w14:paraId="4E6FDFBF" w14:textId="77777777" w:rsidR="00B0053B" w:rsidRPr="000D3DE6" w:rsidRDefault="00B0053B" w:rsidP="00B0053B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34E78BD0" w14:textId="77777777" w:rsidR="00B0053B" w:rsidRPr="000D3DE6" w:rsidRDefault="00004559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2,113,885</w:t>
            </w:r>
          </w:p>
        </w:tc>
        <w:tc>
          <w:tcPr>
            <w:tcW w:w="1026" w:type="dxa"/>
          </w:tcPr>
          <w:p w14:paraId="31EB73D8" w14:textId="77777777" w:rsidR="00B0053B" w:rsidRPr="000D3DE6" w:rsidRDefault="00004559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30C7F1AC" w14:textId="77777777" w:rsidR="00B0053B" w:rsidRPr="000D3DE6" w:rsidRDefault="00B0053B" w:rsidP="00B0053B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9" w:type="dxa"/>
          </w:tcPr>
          <w:p w14:paraId="018F22EA" w14:textId="77777777" w:rsidR="00B0053B" w:rsidRPr="000D3DE6" w:rsidRDefault="00B0053B" w:rsidP="00B0053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8</w:t>
            </w:r>
            <w:r w:rsidRPr="000D3DE6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0D3DE6">
              <w:rPr>
                <w:rFonts w:ascii="Angsana New" w:hAnsi="Angsana New" w:hint="cs"/>
                <w:sz w:val="25"/>
                <w:szCs w:val="25"/>
                <w:lang w:val="en-GB"/>
              </w:rPr>
              <w:t>00</w:t>
            </w:r>
          </w:p>
        </w:tc>
        <w:tc>
          <w:tcPr>
            <w:tcW w:w="144" w:type="dxa"/>
          </w:tcPr>
          <w:p w14:paraId="6B3B0CCC" w14:textId="77777777" w:rsidR="00B0053B" w:rsidRPr="000D3DE6" w:rsidRDefault="00B0053B" w:rsidP="00B0053B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366EB3D" w14:textId="77777777" w:rsidR="00B0053B" w:rsidRPr="000D3DE6" w:rsidRDefault="00B0053B" w:rsidP="00B0053B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(2,</w:t>
            </w:r>
            <w:r w:rsidRPr="000D3DE6">
              <w:rPr>
                <w:rFonts w:ascii="Angsana New" w:hAnsi="Angsana New"/>
                <w:sz w:val="25"/>
                <w:szCs w:val="25"/>
                <w:lang w:val="en-GB"/>
              </w:rPr>
              <w:t>056</w:t>
            </w:r>
            <w:r w:rsidRPr="000D3DE6">
              <w:rPr>
                <w:rFonts w:ascii="Angsana New" w:hAnsi="Angsana New"/>
                <w:sz w:val="25"/>
                <w:szCs w:val="25"/>
              </w:rPr>
              <w:t>,</w:t>
            </w:r>
            <w:r w:rsidRPr="000D3DE6">
              <w:rPr>
                <w:rFonts w:ascii="Angsana New" w:hAnsi="Angsana New"/>
                <w:sz w:val="25"/>
                <w:szCs w:val="25"/>
                <w:lang w:val="en-GB"/>
              </w:rPr>
              <w:t>780</w:t>
            </w:r>
            <w:r w:rsidRPr="000D3DE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68" w:type="dxa"/>
          </w:tcPr>
          <w:p w14:paraId="2E5B7594" w14:textId="77777777" w:rsidR="00B0053B" w:rsidRPr="000D3DE6" w:rsidRDefault="00B0053B" w:rsidP="00B0053B">
            <w:pPr>
              <w:ind w:left="-104" w:right="10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A2127" w:rsidRPr="000D3DE6" w14:paraId="3083BB23" w14:textId="77777777" w:rsidTr="00B110B3">
        <w:trPr>
          <w:trHeight w:val="284"/>
        </w:trPr>
        <w:tc>
          <w:tcPr>
            <w:tcW w:w="2532" w:type="dxa"/>
          </w:tcPr>
          <w:p w14:paraId="5C713E03" w14:textId="77777777" w:rsidR="00AA2127" w:rsidRPr="000D3DE6" w:rsidRDefault="00AA2127" w:rsidP="00D437AF">
            <w:pPr>
              <w:ind w:firstLine="176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  <w:cs/>
              </w:rPr>
              <w:t>หุ้นสามัญปลาย</w:t>
            </w:r>
            <w:r w:rsidR="00B0053B" w:rsidRPr="000D3DE6"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873" w:type="dxa"/>
          </w:tcPr>
          <w:p w14:paraId="7F64CF1B" w14:textId="77777777" w:rsidR="00AA2127" w:rsidRPr="000D3DE6" w:rsidRDefault="00004559" w:rsidP="00AA212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1.00</w:t>
            </w:r>
          </w:p>
        </w:tc>
        <w:tc>
          <w:tcPr>
            <w:tcW w:w="135" w:type="dxa"/>
          </w:tcPr>
          <w:p w14:paraId="596A2CBA" w14:textId="77777777" w:rsidR="00AA2127" w:rsidRPr="000D3DE6" w:rsidRDefault="00AA2127" w:rsidP="00AA2127">
            <w:pPr>
              <w:ind w:left="-104" w:right="2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942C764" w14:textId="77777777" w:rsidR="00AA2127" w:rsidRPr="000D3DE6" w:rsidRDefault="00004559" w:rsidP="00AA2127">
            <w:pPr>
              <w:ind w:left="-104" w:right="8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2,440,826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1E82FC7" w14:textId="77777777" w:rsidR="00AA2127" w:rsidRPr="000D3DE6" w:rsidRDefault="00004559" w:rsidP="00AA2127">
            <w:pPr>
              <w:ind w:left="-104" w:right="8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2,440,826</w:t>
            </w:r>
          </w:p>
        </w:tc>
        <w:tc>
          <w:tcPr>
            <w:tcW w:w="144" w:type="dxa"/>
          </w:tcPr>
          <w:p w14:paraId="737DC712" w14:textId="77777777" w:rsidR="00AA2127" w:rsidRPr="000D3DE6" w:rsidRDefault="00AA2127" w:rsidP="00AA2127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9" w:type="dxa"/>
          </w:tcPr>
          <w:p w14:paraId="3B4AFF64" w14:textId="77777777" w:rsidR="00AA2127" w:rsidRPr="000D3DE6" w:rsidRDefault="00AA2127" w:rsidP="00AA21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8.00</w:t>
            </w:r>
          </w:p>
        </w:tc>
        <w:tc>
          <w:tcPr>
            <w:tcW w:w="144" w:type="dxa"/>
          </w:tcPr>
          <w:p w14:paraId="473470ED" w14:textId="77777777" w:rsidR="00AA2127" w:rsidRPr="000D3DE6" w:rsidRDefault="00AA2127" w:rsidP="00AA2127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DD0685" w14:textId="77777777" w:rsidR="00AA2127" w:rsidRPr="000D3DE6" w:rsidRDefault="00AA2127" w:rsidP="00AA2127">
            <w:pPr>
              <w:ind w:left="-104" w:right="10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301,984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74FEEA9" w14:textId="77777777" w:rsidR="00AA2127" w:rsidRPr="000D3DE6" w:rsidRDefault="00AA2127" w:rsidP="00AA2127">
            <w:pPr>
              <w:ind w:left="-104" w:right="10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3DE6">
              <w:rPr>
                <w:rFonts w:ascii="Angsana New" w:hAnsi="Angsana New"/>
                <w:sz w:val="25"/>
                <w:szCs w:val="25"/>
              </w:rPr>
              <w:t>2,415,869</w:t>
            </w:r>
          </w:p>
        </w:tc>
      </w:tr>
    </w:tbl>
    <w:p w14:paraId="48AEFD37" w14:textId="77777777" w:rsidR="005A3956" w:rsidRPr="00C40B2E" w:rsidRDefault="005A3956" w:rsidP="00BC1A46">
      <w:pPr>
        <w:ind w:left="477" w:hanging="459"/>
        <w:jc w:val="thaiDistribute"/>
        <w:rPr>
          <w:rFonts w:ascii="Angsana New" w:hAnsi="Angsana New"/>
          <w:sz w:val="14"/>
          <w:szCs w:val="14"/>
        </w:rPr>
      </w:pPr>
    </w:p>
    <w:p w14:paraId="7C34F61A" w14:textId="77777777" w:rsidR="00BC1A46" w:rsidRDefault="00BC1A46" w:rsidP="00BC1A46">
      <w:pPr>
        <w:ind w:left="477" w:hanging="459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26.</w:t>
      </w:r>
      <w:r>
        <w:rPr>
          <w:rFonts w:ascii="Angsana New" w:hAnsi="Angsana New" w:hint="cs"/>
          <w:sz w:val="28"/>
          <w:szCs w:val="28"/>
          <w:cs/>
        </w:rPr>
        <w:t>1</w:t>
      </w:r>
      <w:r>
        <w:rPr>
          <w:rFonts w:ascii="Angsana New" w:hAnsi="Angsana New"/>
          <w:sz w:val="28"/>
          <w:szCs w:val="28"/>
        </w:rPr>
        <w:tab/>
      </w:r>
      <w:r w:rsidRPr="003506EF">
        <w:rPr>
          <w:rFonts w:ascii="Angsana New" w:hAnsi="Angsana New"/>
          <w:spacing w:val="-2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Pr="003506EF">
        <w:rPr>
          <w:rFonts w:ascii="Angsana New" w:hAnsi="Angsana New"/>
          <w:spacing w:val="-2"/>
          <w:sz w:val="28"/>
          <w:szCs w:val="28"/>
        </w:rPr>
        <w:t xml:space="preserve">3/2568 </w:t>
      </w:r>
      <w:r w:rsidRPr="003506EF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3506EF">
        <w:rPr>
          <w:rFonts w:ascii="Angsana New" w:hAnsi="Angsana New"/>
          <w:spacing w:val="-2"/>
          <w:sz w:val="28"/>
          <w:szCs w:val="28"/>
        </w:rPr>
        <w:t xml:space="preserve">7 </w:t>
      </w:r>
      <w:r w:rsidRPr="003506EF">
        <w:rPr>
          <w:rFonts w:ascii="Angsana New" w:hAnsi="Angsana New"/>
          <w:spacing w:val="-2"/>
          <w:sz w:val="28"/>
          <w:szCs w:val="28"/>
          <w:cs/>
        </w:rPr>
        <w:t xml:space="preserve">กุมภาพันธ์ </w:t>
      </w:r>
      <w:r w:rsidRPr="003506EF">
        <w:rPr>
          <w:rFonts w:ascii="Angsana New" w:hAnsi="Angsana New"/>
          <w:spacing w:val="-2"/>
          <w:sz w:val="28"/>
          <w:szCs w:val="28"/>
        </w:rPr>
        <w:t xml:space="preserve">2568 </w:t>
      </w:r>
      <w:r w:rsidRPr="003506EF">
        <w:rPr>
          <w:rFonts w:ascii="Angsana New" w:hAnsi="Angsana New"/>
          <w:spacing w:val="-2"/>
          <w:sz w:val="28"/>
          <w:szCs w:val="28"/>
          <w:cs/>
        </w:rPr>
        <w:t>มีมติ</w:t>
      </w:r>
      <w:r w:rsidRPr="003506EF">
        <w:rPr>
          <w:rFonts w:ascii="Angsana New" w:hAnsi="Angsana New" w:hint="cs"/>
          <w:spacing w:val="-2"/>
          <w:sz w:val="28"/>
          <w:szCs w:val="28"/>
          <w:cs/>
        </w:rPr>
        <w:t>ที่สำคัญดังต่อไปนี้</w:t>
      </w:r>
    </w:p>
    <w:p w14:paraId="16D23C75" w14:textId="77777777" w:rsidR="00BC1A46" w:rsidRPr="00C40B2E" w:rsidRDefault="00BC1A46" w:rsidP="00BC1A46">
      <w:pPr>
        <w:ind w:left="540" w:hanging="540"/>
        <w:jc w:val="thaiDistribute"/>
        <w:rPr>
          <w:rFonts w:ascii="Angsana New" w:hAnsi="Angsana New"/>
          <w:sz w:val="14"/>
          <w:szCs w:val="14"/>
        </w:rPr>
      </w:pPr>
    </w:p>
    <w:p w14:paraId="1A661578" w14:textId="77777777" w:rsidR="00BC1A46" w:rsidRPr="00D437AF" w:rsidRDefault="00BC1A46" w:rsidP="00BC1A46">
      <w:pPr>
        <w:ind w:left="1064" w:hanging="596"/>
        <w:jc w:val="thaiDistribute"/>
        <w:rPr>
          <w:rFonts w:ascii="Angsana New" w:hAnsi="Angsana New"/>
          <w:spacing w:val="-4"/>
          <w:sz w:val="28"/>
          <w:szCs w:val="28"/>
        </w:rPr>
      </w:pPr>
      <w:r w:rsidRPr="00D437AF">
        <w:rPr>
          <w:rFonts w:ascii="Angsana New" w:hAnsi="Angsana New"/>
          <w:spacing w:val="-4"/>
          <w:sz w:val="28"/>
          <w:szCs w:val="28"/>
        </w:rPr>
        <w:t>26.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1.</w:t>
      </w:r>
      <w:r w:rsidRPr="00D437AF">
        <w:rPr>
          <w:rFonts w:ascii="Angsana New" w:hAnsi="Angsana New" w:hint="cs"/>
          <w:spacing w:val="-4"/>
          <w:sz w:val="28"/>
          <w:szCs w:val="28"/>
        </w:rPr>
        <w:t>1</w:t>
      </w:r>
      <w:r w:rsidRPr="00D437AF">
        <w:rPr>
          <w:rFonts w:ascii="Angsana New" w:hAnsi="Angsana New"/>
          <w:spacing w:val="-4"/>
          <w:sz w:val="28"/>
          <w:szCs w:val="28"/>
        </w:rPr>
        <w:tab/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20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Pr="00D437AF">
        <w:rPr>
          <w:rFonts w:ascii="Angsana New" w:hAnsi="Angsana New"/>
          <w:spacing w:val="-4"/>
          <w:sz w:val="28"/>
          <w:szCs w:val="28"/>
        </w:rPr>
        <w:t>2568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บริษัทได้รับเงินจาก</w:t>
      </w:r>
      <w:r w:rsidRPr="00D437AF">
        <w:rPr>
          <w:rFonts w:ascii="Angsana New" w:hAnsi="Angsana New"/>
          <w:spacing w:val="-4"/>
          <w:sz w:val="28"/>
          <w:szCs w:val="28"/>
          <w:cs/>
        </w:rPr>
        <w:t>การเพิ่มทุน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จากการเสนอขายหุ้นให้แก่ผู้ถือหุ้นเดิมตามสัดส่วน(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D437AF">
        <w:rPr>
          <w:rFonts w:ascii="Angsana New" w:hAnsi="Angsana New"/>
          <w:spacing w:val="-4"/>
          <w:sz w:val="28"/>
          <w:szCs w:val="28"/>
        </w:rPr>
        <w:t>1,880,484,647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หุ้น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มูลค่าที่ตราไว้หุ้นละ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1.00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บาท ในราคาเสนอขาย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มูลค่าหุ้นละ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0.10 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บาท คิดเป็นเงินจำนวน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188,048,467.40 </w:t>
      </w:r>
      <w:r w:rsidRPr="00D437AF">
        <w:rPr>
          <w:rFonts w:ascii="Angsana New" w:hAnsi="Angsana New"/>
          <w:spacing w:val="-4"/>
          <w:sz w:val="28"/>
          <w:szCs w:val="28"/>
          <w:cs/>
        </w:rPr>
        <w:t>บาท หักค่าใช้จ่าย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จากการ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ดำเนินการ จำนวน </w:t>
      </w:r>
      <w:r w:rsidRPr="00D437AF">
        <w:rPr>
          <w:rFonts w:ascii="Angsana New" w:hAnsi="Angsana New"/>
          <w:spacing w:val="-4"/>
          <w:sz w:val="28"/>
          <w:szCs w:val="28"/>
        </w:rPr>
        <w:t>650,010</w:t>
      </w:r>
      <w:r w:rsidRPr="00D437AF">
        <w:rPr>
          <w:rFonts w:ascii="Angsana New" w:hAnsi="Angsana New" w:hint="cs"/>
          <w:spacing w:val="-4"/>
          <w:sz w:val="28"/>
          <w:szCs w:val="28"/>
        </w:rPr>
        <w:t>.00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 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บาท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คงเหลือจำนวน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187,398,457.40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ทำให้ทุนจดทะเบียนที่ชำระแล้วเดิมจำนวน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470,121,161.00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บาท เพิ่มขึ้นเป็นทุนจดทะเบียนที่ชำระแล้วใหม่จำนวน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2,350,650,808.00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บาท และบริษัทได้จดทะเบียน</w:t>
      </w:r>
      <w:r w:rsidRPr="00D437AF">
        <w:rPr>
          <w:rFonts w:ascii="Angsana New" w:hAnsi="Angsana New"/>
          <w:spacing w:val="-4"/>
          <w:sz w:val="28"/>
          <w:szCs w:val="28"/>
          <w:cs/>
        </w:rPr>
        <w:t>แก้ไขหนังสือบริคณห์สนธิของบริษัท เพื่อให้สอดคล้องกับการเพิ่มทุนชำระแล้ว</w:t>
      </w:r>
    </w:p>
    <w:p w14:paraId="59526293" w14:textId="77777777" w:rsidR="00BC1A46" w:rsidRPr="00C40B2E" w:rsidRDefault="00BC1A46" w:rsidP="00B74B8C">
      <w:pPr>
        <w:ind w:left="450" w:hanging="450"/>
        <w:jc w:val="thaiDistribute"/>
        <w:rPr>
          <w:rFonts w:ascii="Angsana New" w:hAnsi="Angsana New"/>
          <w:color w:val="000000"/>
          <w:sz w:val="14"/>
          <w:szCs w:val="14"/>
          <w:lang w:val="en-GB"/>
        </w:rPr>
      </w:pPr>
    </w:p>
    <w:p w14:paraId="489C9444" w14:textId="77777777" w:rsidR="00C40B2E" w:rsidRDefault="00C40B2E" w:rsidP="00C40B2E">
      <w:pPr>
        <w:ind w:left="1064" w:hanging="596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26.</w:t>
      </w:r>
      <w:r>
        <w:rPr>
          <w:rFonts w:ascii="Angsana New" w:hAnsi="Angsana New" w:hint="cs"/>
          <w:spacing w:val="-4"/>
          <w:sz w:val="28"/>
          <w:szCs w:val="28"/>
          <w:cs/>
        </w:rPr>
        <w:t>1.</w:t>
      </w:r>
      <w:r>
        <w:rPr>
          <w:rFonts w:ascii="Angsana New" w:hAnsi="Angsana New"/>
          <w:spacing w:val="-4"/>
          <w:sz w:val="28"/>
          <w:szCs w:val="28"/>
        </w:rPr>
        <w:t>2</w:t>
      </w:r>
      <w:r>
        <w:rPr>
          <w:rFonts w:ascii="Angsana New" w:hAnsi="Angsana New"/>
          <w:spacing w:val="-4"/>
          <w:sz w:val="28"/>
          <w:szCs w:val="28"/>
        </w:rPr>
        <w:tab/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  <w:szCs w:val="28"/>
        </w:rPr>
        <w:t>26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pacing w:val="-4"/>
          <w:sz w:val="28"/>
          <w:szCs w:val="28"/>
        </w:rPr>
        <w:t>2568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บริษัทได้มีการเปลี่ยนแปลงมูลค่าที่ตราไว้ของหุ้นของบริษัทโดยการรวมหุ้น ตามมติของที่ประชุมวิสามัญผู้ถือหุ้น ครั้งที่ </w:t>
      </w:r>
      <w:r>
        <w:rPr>
          <w:rFonts w:ascii="Angsana New" w:hAnsi="Angsana New"/>
          <w:spacing w:val="-4"/>
          <w:sz w:val="28"/>
          <w:szCs w:val="28"/>
        </w:rPr>
        <w:t>1</w:t>
      </w:r>
      <w:r>
        <w:rPr>
          <w:rFonts w:ascii="Angsana New" w:hAnsi="Angsana New" w:hint="cs"/>
          <w:spacing w:val="-4"/>
          <w:sz w:val="28"/>
          <w:szCs w:val="28"/>
          <w:cs/>
        </w:rPr>
        <w:t>/</w:t>
      </w:r>
      <w:r>
        <w:rPr>
          <w:rFonts w:ascii="Angsana New" w:hAnsi="Angsana New"/>
          <w:spacing w:val="-4"/>
          <w:sz w:val="28"/>
          <w:szCs w:val="28"/>
        </w:rPr>
        <w:t>2567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pacing w:val="-4"/>
          <w:sz w:val="28"/>
          <w:szCs w:val="28"/>
        </w:rPr>
        <w:t>11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  <w:szCs w:val="28"/>
        </w:rPr>
        <w:t>2567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จากเดิมที่มีมูลค่าที่ตราไว้หุ้นละ </w:t>
      </w:r>
      <w:r>
        <w:rPr>
          <w:rFonts w:ascii="Angsana New" w:hAnsi="Angsana New"/>
          <w:spacing w:val="-4"/>
          <w:sz w:val="28"/>
          <w:szCs w:val="28"/>
        </w:rPr>
        <w:t>1</w:t>
      </w:r>
      <w:r>
        <w:rPr>
          <w:rFonts w:ascii="Angsana New" w:hAnsi="Angsana New" w:hint="cs"/>
          <w:spacing w:val="-4"/>
          <w:sz w:val="28"/>
          <w:szCs w:val="28"/>
          <w:cs/>
        </w:rPr>
        <w:t>.</w:t>
      </w:r>
      <w:r>
        <w:rPr>
          <w:rFonts w:ascii="Angsana New" w:hAnsi="Angsana New"/>
          <w:spacing w:val="-4"/>
          <w:sz w:val="28"/>
          <w:szCs w:val="28"/>
        </w:rPr>
        <w:t>00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บาท เป็นมูลค่าที่ตราไว้หุ้นละ </w:t>
      </w:r>
      <w:r>
        <w:rPr>
          <w:rFonts w:ascii="Angsana New" w:hAnsi="Angsana New"/>
          <w:spacing w:val="-4"/>
          <w:sz w:val="28"/>
          <w:szCs w:val="28"/>
        </w:rPr>
        <w:t>8</w:t>
      </w:r>
      <w:r>
        <w:rPr>
          <w:rFonts w:ascii="Angsana New" w:hAnsi="Angsana New" w:hint="cs"/>
          <w:spacing w:val="-4"/>
          <w:sz w:val="28"/>
          <w:szCs w:val="28"/>
          <w:cs/>
        </w:rPr>
        <w:t>.</w:t>
      </w:r>
      <w:r>
        <w:rPr>
          <w:rFonts w:ascii="Angsana New" w:hAnsi="Angsana New"/>
          <w:spacing w:val="-4"/>
          <w:sz w:val="28"/>
          <w:szCs w:val="28"/>
        </w:rPr>
        <w:t>00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บาท ซึ่งส่งผลให้จำนวนหุ้นของบริษัท (ภายหลังการเพิ่มทุนจดทะเบียนตามหมายเหตุข้อ </w:t>
      </w:r>
      <w:r>
        <w:rPr>
          <w:rFonts w:ascii="Angsana New" w:hAnsi="Angsana New"/>
          <w:spacing w:val="-4"/>
          <w:sz w:val="28"/>
          <w:szCs w:val="28"/>
        </w:rPr>
        <w:t>26.2.3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) ที่ผู้ถือหุ้นแต่ละรายถืออยู่ลดลงในอัตราส่วน </w:t>
      </w:r>
      <w:r>
        <w:rPr>
          <w:rFonts w:ascii="Angsana New" w:hAnsi="Angsana New"/>
          <w:spacing w:val="-4"/>
          <w:sz w:val="28"/>
          <w:szCs w:val="28"/>
        </w:rPr>
        <w:t>8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หุ้นเดิมต่อ </w:t>
      </w:r>
      <w:r>
        <w:rPr>
          <w:rFonts w:ascii="Angsana New" w:hAnsi="Angsana New"/>
          <w:spacing w:val="-4"/>
          <w:sz w:val="28"/>
          <w:szCs w:val="28"/>
        </w:rPr>
        <w:t>1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และบริษัทได้จดทะเบียนแก้ไขหนังสือบริคณห์สนธิของบริษัท เพื่อให้สอดคล้องกับการรวมหุ้นแล้ว โดยมีรายละเอียดดังนี้</w:t>
      </w:r>
    </w:p>
    <w:p w14:paraId="39F0E000" w14:textId="77777777" w:rsidR="00C40B2E" w:rsidRPr="00C40B2E" w:rsidRDefault="00C40B2E" w:rsidP="00C40B2E">
      <w:pPr>
        <w:ind w:left="1064" w:hanging="596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8505" w:type="dxa"/>
        <w:tblInd w:w="54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35"/>
        <w:gridCol w:w="2052"/>
        <w:gridCol w:w="738"/>
        <w:gridCol w:w="2070"/>
        <w:gridCol w:w="810"/>
      </w:tblGrid>
      <w:tr w:rsidR="00C40B2E" w14:paraId="144207E3" w14:textId="77777777">
        <w:trPr>
          <w:trHeight w:val="328"/>
        </w:trPr>
        <w:tc>
          <w:tcPr>
            <w:tcW w:w="2835" w:type="dxa"/>
          </w:tcPr>
          <w:p w14:paraId="68CE3E08" w14:textId="77777777" w:rsidR="00C40B2E" w:rsidRDefault="00C40B2E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4B2EB789" w14:textId="77777777" w:rsidR="00C40B2E" w:rsidRDefault="00C40B2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ก่อนการเปลี่ยนแปลง</w:t>
            </w:r>
          </w:p>
          <w:p w14:paraId="5A43DB8F" w14:textId="77777777" w:rsidR="00C40B2E" w:rsidRDefault="00C40B2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84AE027" w14:textId="77777777" w:rsidR="00C40B2E" w:rsidRDefault="00C40B2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หลังการเปลี่ยนแปลง</w:t>
            </w:r>
          </w:p>
          <w:p w14:paraId="6B8624E3" w14:textId="77777777" w:rsidR="00C40B2E" w:rsidRDefault="00C40B2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</w:tr>
      <w:tr w:rsidR="00C40B2E" w14:paraId="05678155" w14:textId="77777777">
        <w:trPr>
          <w:trHeight w:val="301"/>
        </w:trPr>
        <w:tc>
          <w:tcPr>
            <w:tcW w:w="2835" w:type="dxa"/>
            <w:hideMark/>
          </w:tcPr>
          <w:p w14:paraId="443546D6" w14:textId="77777777" w:rsidR="00C40B2E" w:rsidRDefault="00C40B2E">
            <w:pPr>
              <w:ind w:firstLine="5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จำนวนทุนจดทะเบียน</w:t>
            </w:r>
          </w:p>
        </w:tc>
        <w:tc>
          <w:tcPr>
            <w:tcW w:w="2052" w:type="dxa"/>
            <w:hideMark/>
          </w:tcPr>
          <w:p w14:paraId="4AEB627F" w14:textId="77777777" w:rsidR="00C40B2E" w:rsidRDefault="00C40B2E">
            <w:pPr>
              <w:tabs>
                <w:tab w:val="left" w:pos="1565"/>
              </w:tabs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738" w:type="dxa"/>
            <w:hideMark/>
          </w:tcPr>
          <w:p w14:paraId="432E8B69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  <w:hideMark/>
          </w:tcPr>
          <w:p w14:paraId="6BA71CD9" w14:textId="77777777" w:rsidR="00C40B2E" w:rsidRDefault="00C40B2E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810" w:type="dxa"/>
            <w:hideMark/>
          </w:tcPr>
          <w:p w14:paraId="050AABA5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40B2E" w14:paraId="67EAE809" w14:textId="77777777">
        <w:trPr>
          <w:trHeight w:val="301"/>
        </w:trPr>
        <w:tc>
          <w:tcPr>
            <w:tcW w:w="2835" w:type="dxa"/>
            <w:hideMark/>
          </w:tcPr>
          <w:p w14:paraId="6ED949AE" w14:textId="77777777" w:rsidR="00C40B2E" w:rsidRDefault="00C40B2E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จำนวนทุนชำระแล้ว</w:t>
            </w:r>
          </w:p>
        </w:tc>
        <w:tc>
          <w:tcPr>
            <w:tcW w:w="2052" w:type="dxa"/>
            <w:hideMark/>
          </w:tcPr>
          <w:p w14:paraId="20EC9412" w14:textId="77777777" w:rsidR="00C40B2E" w:rsidRDefault="00C40B2E">
            <w:pPr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738" w:type="dxa"/>
            <w:hideMark/>
          </w:tcPr>
          <w:p w14:paraId="2EF933C2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  <w:hideMark/>
          </w:tcPr>
          <w:p w14:paraId="29435C50" w14:textId="77777777" w:rsidR="00C40B2E" w:rsidRDefault="00C40B2E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810" w:type="dxa"/>
            <w:hideMark/>
          </w:tcPr>
          <w:p w14:paraId="183943CE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40B2E" w14:paraId="79840E6E" w14:textId="77777777">
        <w:trPr>
          <w:trHeight w:val="59"/>
        </w:trPr>
        <w:tc>
          <w:tcPr>
            <w:tcW w:w="2835" w:type="dxa"/>
          </w:tcPr>
          <w:p w14:paraId="39D495EF" w14:textId="77777777" w:rsidR="00C40B2E" w:rsidRPr="00C40B2E" w:rsidRDefault="00C40B2E">
            <w:pPr>
              <w:ind w:firstLine="54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52" w:type="dxa"/>
          </w:tcPr>
          <w:p w14:paraId="2B88C48C" w14:textId="77777777" w:rsidR="00C40B2E" w:rsidRPr="00C40B2E" w:rsidRDefault="00C40B2E">
            <w:pPr>
              <w:ind w:right="366" w:firstLine="71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38" w:type="dxa"/>
          </w:tcPr>
          <w:p w14:paraId="38E8F6B7" w14:textId="77777777" w:rsidR="00C40B2E" w:rsidRPr="00C40B2E" w:rsidRDefault="00C40B2E">
            <w:pPr>
              <w:pStyle w:val="ListParagraph"/>
              <w:ind w:left="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14:paraId="5C4DABBC" w14:textId="77777777" w:rsidR="00C40B2E" w:rsidRPr="00C40B2E" w:rsidRDefault="00C40B2E">
            <w:pPr>
              <w:pStyle w:val="ListParagraph"/>
              <w:ind w:left="0" w:right="377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2AC242A9" w14:textId="77777777" w:rsidR="00C40B2E" w:rsidRPr="00C40B2E" w:rsidRDefault="00C40B2E">
            <w:pPr>
              <w:pStyle w:val="ListParagraph"/>
              <w:ind w:left="0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C40B2E" w14:paraId="7E940159" w14:textId="77777777">
        <w:trPr>
          <w:trHeight w:val="301"/>
        </w:trPr>
        <w:tc>
          <w:tcPr>
            <w:tcW w:w="2835" w:type="dxa"/>
            <w:hideMark/>
          </w:tcPr>
          <w:p w14:paraId="5A2A8546" w14:textId="77777777" w:rsidR="00C40B2E" w:rsidRDefault="00C40B2E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จำนวนหุ้นจดทะเบียน</w:t>
            </w:r>
          </w:p>
        </w:tc>
        <w:tc>
          <w:tcPr>
            <w:tcW w:w="2052" w:type="dxa"/>
            <w:hideMark/>
          </w:tcPr>
          <w:p w14:paraId="2C47BD40" w14:textId="77777777" w:rsidR="00C40B2E" w:rsidRDefault="00C40B2E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2,506,568,560</w:t>
            </w:r>
          </w:p>
        </w:tc>
        <w:tc>
          <w:tcPr>
            <w:tcW w:w="738" w:type="dxa"/>
            <w:hideMark/>
          </w:tcPr>
          <w:p w14:paraId="57340C87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  <w:hideMark/>
          </w:tcPr>
          <w:p w14:paraId="02D16D70" w14:textId="77777777" w:rsidR="00C40B2E" w:rsidRDefault="00C40B2E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313,321,070</w:t>
            </w:r>
          </w:p>
        </w:tc>
        <w:tc>
          <w:tcPr>
            <w:tcW w:w="810" w:type="dxa"/>
            <w:hideMark/>
          </w:tcPr>
          <w:p w14:paraId="376025B9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C40B2E" w14:paraId="00253B82" w14:textId="77777777">
        <w:trPr>
          <w:trHeight w:val="301"/>
        </w:trPr>
        <w:tc>
          <w:tcPr>
            <w:tcW w:w="2835" w:type="dxa"/>
            <w:hideMark/>
          </w:tcPr>
          <w:p w14:paraId="0F04ADB1" w14:textId="77777777" w:rsidR="00C40B2E" w:rsidRDefault="00C40B2E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จำนวนหุ้นชำระแล้ว</w:t>
            </w:r>
          </w:p>
        </w:tc>
        <w:tc>
          <w:tcPr>
            <w:tcW w:w="2052" w:type="dxa"/>
            <w:hideMark/>
          </w:tcPr>
          <w:p w14:paraId="41882A9B" w14:textId="77777777" w:rsidR="00C40B2E" w:rsidRDefault="00C40B2E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2,350,605,808</w:t>
            </w:r>
          </w:p>
        </w:tc>
        <w:tc>
          <w:tcPr>
            <w:tcW w:w="738" w:type="dxa"/>
            <w:hideMark/>
          </w:tcPr>
          <w:p w14:paraId="1FD744D7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  <w:hideMark/>
          </w:tcPr>
          <w:p w14:paraId="2078BF5A" w14:textId="77777777" w:rsidR="00C40B2E" w:rsidRDefault="00C40B2E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293,825,726</w:t>
            </w:r>
          </w:p>
        </w:tc>
        <w:tc>
          <w:tcPr>
            <w:tcW w:w="810" w:type="dxa"/>
            <w:hideMark/>
          </w:tcPr>
          <w:p w14:paraId="5351B1F7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C40B2E" w14:paraId="79729A57" w14:textId="77777777">
        <w:trPr>
          <w:trHeight w:val="64"/>
        </w:trPr>
        <w:tc>
          <w:tcPr>
            <w:tcW w:w="2835" w:type="dxa"/>
          </w:tcPr>
          <w:p w14:paraId="2F68977C" w14:textId="77777777" w:rsidR="00C40B2E" w:rsidRPr="00C40B2E" w:rsidRDefault="00C40B2E">
            <w:pPr>
              <w:ind w:firstLine="54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52" w:type="dxa"/>
          </w:tcPr>
          <w:p w14:paraId="5A883ECC" w14:textId="77777777" w:rsidR="00C40B2E" w:rsidRPr="00C40B2E" w:rsidRDefault="00C40B2E">
            <w:pPr>
              <w:ind w:right="366" w:firstLine="71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38" w:type="dxa"/>
          </w:tcPr>
          <w:p w14:paraId="37DDFCAA" w14:textId="77777777" w:rsidR="00C40B2E" w:rsidRPr="00C40B2E" w:rsidRDefault="00C40B2E">
            <w:pPr>
              <w:pStyle w:val="ListParagraph"/>
              <w:ind w:left="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14:paraId="5A32D674" w14:textId="77777777" w:rsidR="00C40B2E" w:rsidRPr="00C40B2E" w:rsidRDefault="00C40B2E">
            <w:pPr>
              <w:pStyle w:val="ListParagraph"/>
              <w:ind w:left="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6B5A1208" w14:textId="77777777" w:rsidR="00C40B2E" w:rsidRPr="00C40B2E" w:rsidRDefault="00C40B2E">
            <w:pPr>
              <w:pStyle w:val="ListParagraph"/>
              <w:ind w:left="0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C40B2E" w14:paraId="0AA7F276" w14:textId="77777777">
        <w:trPr>
          <w:trHeight w:val="285"/>
        </w:trPr>
        <w:tc>
          <w:tcPr>
            <w:tcW w:w="2835" w:type="dxa"/>
            <w:hideMark/>
          </w:tcPr>
          <w:p w14:paraId="3C97E8ED" w14:textId="77777777" w:rsidR="00C40B2E" w:rsidRDefault="00C40B2E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มูลค่าที่ตราไว้ของหุ้น</w:t>
            </w:r>
          </w:p>
        </w:tc>
        <w:tc>
          <w:tcPr>
            <w:tcW w:w="2052" w:type="dxa"/>
            <w:hideMark/>
          </w:tcPr>
          <w:p w14:paraId="2ACFA68A" w14:textId="77777777" w:rsidR="00C40B2E" w:rsidRDefault="00C40B2E">
            <w:pPr>
              <w:ind w:right="-3371" w:firstLine="13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738" w:type="dxa"/>
            <w:hideMark/>
          </w:tcPr>
          <w:p w14:paraId="7B34B8D2" w14:textId="77777777" w:rsidR="00C40B2E" w:rsidRDefault="00C40B2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  <w:hideMark/>
          </w:tcPr>
          <w:p w14:paraId="30A35570" w14:textId="77777777" w:rsidR="00C40B2E" w:rsidRDefault="00C40B2E">
            <w:pPr>
              <w:pStyle w:val="ListParagraph"/>
              <w:ind w:left="0" w:firstLine="9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810" w:type="dxa"/>
            <w:hideMark/>
          </w:tcPr>
          <w:p w14:paraId="05117AFD" w14:textId="77777777" w:rsidR="00C40B2E" w:rsidRDefault="00C40B2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</w:tbl>
    <w:p w14:paraId="680D5555" w14:textId="77777777" w:rsidR="00B74B8C" w:rsidRDefault="00AA3D8A" w:rsidP="00B74B8C">
      <w:pPr>
        <w:ind w:left="450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3D8A">
        <w:rPr>
          <w:rFonts w:ascii="Angsana New" w:hAnsi="Angsana New"/>
          <w:color w:val="000000"/>
          <w:sz w:val="28"/>
          <w:szCs w:val="28"/>
          <w:lang w:val="en-GB"/>
        </w:rPr>
        <w:lastRenderedPageBreak/>
        <w:t>2</w:t>
      </w:r>
      <w:r w:rsidR="00775260">
        <w:rPr>
          <w:rFonts w:ascii="Angsana New" w:hAnsi="Angsana New"/>
          <w:color w:val="000000"/>
          <w:sz w:val="28"/>
          <w:szCs w:val="28"/>
          <w:lang w:val="en-GB"/>
        </w:rPr>
        <w:t>6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>.</w:t>
      </w:r>
      <w:r w:rsidR="00BC1A46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ab/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 </w:t>
      </w:r>
      <w:r w:rsidR="00B74B8C" w:rsidRPr="00557B1D"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เมื่อวันที่ </w:t>
      </w:r>
      <w:r w:rsidR="00B74B8C">
        <w:rPr>
          <w:rFonts w:ascii="Angsana New" w:hAnsi="Angsana New"/>
          <w:color w:val="000000"/>
          <w:sz w:val="28"/>
          <w:szCs w:val="28"/>
        </w:rPr>
        <w:t>29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74B8C" w:rsidRPr="00EB5822">
        <w:rPr>
          <w:rFonts w:ascii="Angsana New" w:hAnsi="Angsana New"/>
          <w:color w:val="000000"/>
          <w:sz w:val="28"/>
          <w:szCs w:val="28"/>
          <w:cs/>
        </w:rPr>
        <w:t>ได้มีมติที่สำคัญดังนี้</w:t>
      </w:r>
    </w:p>
    <w:p w14:paraId="628F8E1F" w14:textId="77777777" w:rsidR="00B74B8C" w:rsidRPr="00360154" w:rsidRDefault="00B74B8C" w:rsidP="00B74B8C">
      <w:pPr>
        <w:ind w:left="450" w:hanging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384C18D9" w14:textId="77777777" w:rsidR="00B74B8C" w:rsidRDefault="00B74B8C" w:rsidP="00B0053B">
      <w:pPr>
        <w:ind w:left="1064" w:hanging="596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  <w:lang w:val="en-GB"/>
        </w:rPr>
        <w:t>6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BC1A46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มีมติ</w:t>
      </w:r>
      <w:r w:rsidRPr="00E95534">
        <w:rPr>
          <w:rFonts w:ascii="Angsana New" w:hAnsi="Angsana New"/>
          <w:sz w:val="28"/>
          <w:szCs w:val="28"/>
          <w:cs/>
        </w:rPr>
        <w:t xml:space="preserve">อนุมัติการยกเลิกการอนุมัติการลดทุนจดทะเบียนจำนวน </w:t>
      </w:r>
      <w:r>
        <w:rPr>
          <w:rFonts w:ascii="Angsana New" w:hAnsi="Angsana New"/>
          <w:sz w:val="28"/>
          <w:szCs w:val="28"/>
        </w:rPr>
        <w:t>2,349,908,025</w:t>
      </w:r>
      <w:r w:rsidRPr="00E95534">
        <w:rPr>
          <w:rFonts w:ascii="Angsana New" w:hAnsi="Angsana New"/>
          <w:sz w:val="28"/>
          <w:szCs w:val="28"/>
          <w:cs/>
        </w:rPr>
        <w:t xml:space="preserve"> บาท และทุนชำระแล้วจำนวน </w:t>
      </w:r>
      <w:r w:rsidRPr="0041602E">
        <w:rPr>
          <w:rFonts w:ascii="Angsana New" w:hAnsi="Angsana New"/>
          <w:sz w:val="28"/>
          <w:szCs w:val="28"/>
        </w:rPr>
        <w:t>2,203,692,945</w:t>
      </w:r>
      <w:r w:rsidRPr="0041602E">
        <w:rPr>
          <w:rFonts w:ascii="Angsana New" w:hAnsi="Angsana New"/>
          <w:sz w:val="28"/>
          <w:szCs w:val="28"/>
          <w:cs/>
        </w:rPr>
        <w:t xml:space="preserve"> บาท โดยการลดมูลค่าหุ้นที่ตราไว้ของหุ้นของบริษัท จากเดิมมูลค่าที่ตราไว้หุ้นละ </w:t>
      </w:r>
      <w:r w:rsidRPr="0041602E">
        <w:rPr>
          <w:rFonts w:ascii="Angsana New" w:hAnsi="Angsana New"/>
          <w:sz w:val="28"/>
          <w:szCs w:val="28"/>
        </w:rPr>
        <w:t>8.00</w:t>
      </w:r>
      <w:r w:rsidRPr="0041602E">
        <w:rPr>
          <w:rFonts w:ascii="Angsana New" w:hAnsi="Angsana New"/>
          <w:sz w:val="28"/>
          <w:szCs w:val="28"/>
          <w:cs/>
        </w:rPr>
        <w:t xml:space="preserve"> บาท</w:t>
      </w:r>
      <w:r w:rsidRPr="00DE37CB">
        <w:rPr>
          <w:rFonts w:ascii="Angsana New" w:hAnsi="Angsana New"/>
          <w:spacing w:val="2"/>
          <w:sz w:val="28"/>
          <w:szCs w:val="28"/>
          <w:cs/>
        </w:rPr>
        <w:t xml:space="preserve"> เป็น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5D67BF">
        <w:rPr>
          <w:rFonts w:ascii="Angsana New" w:hAnsi="Angsana New"/>
          <w:spacing w:val="4"/>
          <w:sz w:val="28"/>
          <w:szCs w:val="28"/>
        </w:rPr>
        <w:t>0.50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 บาท เพื่อชดเชยส่วนต่ำมูลค่าหุ้นและผลขาดทุนสะสม และการแก้ไขหนังสือบ</w:t>
      </w:r>
      <w:r w:rsidRPr="00E95534">
        <w:rPr>
          <w:rFonts w:ascii="Angsana New" w:hAnsi="Angsana New"/>
          <w:sz w:val="28"/>
          <w:szCs w:val="28"/>
          <w:cs/>
        </w:rPr>
        <w:t>ริคณห์สนธิ</w:t>
      </w:r>
      <w:r>
        <w:rPr>
          <w:rFonts w:ascii="Angsana New" w:hAnsi="Angsana New" w:hint="cs"/>
          <w:sz w:val="28"/>
          <w:szCs w:val="28"/>
          <w:cs/>
        </w:rPr>
        <w:t>ของบริษัท เพื่อ</w:t>
      </w:r>
      <w:r w:rsidRPr="00E95534">
        <w:rPr>
          <w:rFonts w:ascii="Angsana New" w:hAnsi="Angsana New"/>
          <w:sz w:val="28"/>
          <w:szCs w:val="28"/>
          <w:cs/>
        </w:rPr>
        <w:t>ให้สอดคล้องกับการลดทุนจดทะเบียนของบริษัท</w:t>
      </w:r>
    </w:p>
    <w:p w14:paraId="5A6211A6" w14:textId="77777777" w:rsidR="005A3956" w:rsidRPr="00360154" w:rsidRDefault="005A3956" w:rsidP="00B74B8C">
      <w:pPr>
        <w:jc w:val="thaiDistribute"/>
        <w:rPr>
          <w:rFonts w:ascii="Angsana New" w:hAnsi="Angsana New"/>
          <w:sz w:val="10"/>
          <w:szCs w:val="10"/>
        </w:rPr>
      </w:pPr>
    </w:p>
    <w:p w14:paraId="7F4BFED1" w14:textId="77777777" w:rsidR="003D4F35" w:rsidRDefault="00B74B8C" w:rsidP="00360154">
      <w:pPr>
        <w:ind w:left="1064" w:hanging="596"/>
        <w:jc w:val="thaiDistribute"/>
        <w:rPr>
          <w:rFonts w:ascii="Angsana New" w:hAnsi="Angsana New"/>
          <w:spacing w:val="-4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BC1A46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ab/>
        <w:t>มีมติ</w:t>
      </w:r>
      <w:r w:rsidRPr="00DE37CB">
        <w:rPr>
          <w:rFonts w:ascii="Angsana New" w:hAnsi="Angsana New"/>
          <w:spacing w:val="-4"/>
          <w:sz w:val="28"/>
          <w:szCs w:val="28"/>
          <w:cs/>
        </w:rPr>
        <w:t>อนุมัติ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การออก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</w:rPr>
        <w:t>60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44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909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DE37CB">
        <w:rPr>
          <w:rFonts w:ascii="Angsana New" w:hAnsi="Angsana New"/>
          <w:spacing w:val="-4"/>
          <w:sz w:val="28"/>
          <w:szCs w:val="28"/>
        </w:rPr>
        <w:t>8</w:t>
      </w:r>
      <w:r w:rsidRPr="00DE37CB">
        <w:rPr>
          <w:rFonts w:ascii="Angsana New" w:hAnsi="Angsana New"/>
          <w:spacing w:val="-4"/>
          <w:sz w:val="28"/>
          <w:szCs w:val="28"/>
          <w:cs/>
        </w:rPr>
        <w:t>.</w:t>
      </w:r>
      <w:r w:rsidRPr="00DE37CB">
        <w:rPr>
          <w:rFonts w:ascii="Angsana New" w:hAnsi="Angsana New"/>
          <w:spacing w:val="-4"/>
          <w:sz w:val="28"/>
          <w:szCs w:val="28"/>
        </w:rPr>
        <w:t>00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บาท เพื่อ</w:t>
      </w:r>
      <w:r w:rsidRPr="0041602E">
        <w:rPr>
          <w:rFonts w:ascii="Angsana New" w:hAnsi="Angsana New"/>
          <w:spacing w:val="-6"/>
          <w:sz w:val="28"/>
          <w:szCs w:val="28"/>
          <w:cs/>
        </w:rPr>
        <w:t xml:space="preserve">รองรับการใช้สิทธิของใบสำคัญแสดงสิทธิ </w:t>
      </w:r>
      <w:r w:rsidRPr="0041602E">
        <w:rPr>
          <w:rFonts w:ascii="Angsana New" w:hAnsi="Angsana New"/>
          <w:spacing w:val="-6"/>
          <w:sz w:val="28"/>
          <w:szCs w:val="28"/>
        </w:rPr>
        <w:t>(HYDRO-W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/>
          <w:spacing w:val="-6"/>
          <w:sz w:val="28"/>
          <w:szCs w:val="28"/>
        </w:rPr>
        <w:t xml:space="preserve">) 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ให้แก่ผู้ถือหุ้นของบริษัทในอัตราส่วน 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 หุ้นสามัญเดิม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ต่อ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ใบสำคัญแสดงสิทธิ </w:t>
      </w:r>
      <w:r w:rsidRPr="00DE37CB">
        <w:rPr>
          <w:rFonts w:ascii="Angsana New" w:hAnsi="Angsana New"/>
          <w:spacing w:val="-4"/>
          <w:sz w:val="28"/>
          <w:szCs w:val="28"/>
        </w:rPr>
        <w:t>(HYDRO-W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 xml:space="preserve">) 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หน่วย </w:t>
      </w:r>
    </w:p>
    <w:p w14:paraId="217B9F40" w14:textId="77777777" w:rsidR="00360154" w:rsidRPr="00360154" w:rsidRDefault="00360154" w:rsidP="00360154">
      <w:pPr>
        <w:ind w:left="1064" w:hanging="596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E990F87" w14:textId="77777777" w:rsidR="00B74B8C" w:rsidRDefault="00B74B8C" w:rsidP="00C75020">
      <w:pPr>
        <w:ind w:left="1064" w:hanging="574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="00BC1A46">
        <w:rPr>
          <w:rFonts w:ascii="Angsana New" w:hAnsi="Angsana New"/>
          <w:spacing w:val="-4"/>
          <w:sz w:val="28"/>
          <w:szCs w:val="28"/>
        </w:rPr>
        <w:t>2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ab/>
      </w:r>
      <w:r w:rsidRPr="00DE37CB">
        <w:rPr>
          <w:rFonts w:ascii="Angsana New" w:hAnsi="Angsana New" w:hint="cs"/>
          <w:sz w:val="28"/>
          <w:szCs w:val="28"/>
          <w:cs/>
        </w:rPr>
        <w:t>มีมติ</w:t>
      </w:r>
      <w:r w:rsidRPr="00DE37CB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Pr="00DE37CB">
        <w:rPr>
          <w:rFonts w:ascii="Angsana New" w:hAnsi="Angsana New"/>
          <w:sz w:val="28"/>
          <w:szCs w:val="28"/>
        </w:rPr>
        <w:t>3,031,586,000</w:t>
      </w:r>
      <w:r w:rsidRPr="00DE37CB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DE37CB">
        <w:rPr>
          <w:rFonts w:ascii="Angsana New" w:hAnsi="Angsana New"/>
          <w:spacing w:val="2"/>
          <w:sz w:val="28"/>
          <w:szCs w:val="28"/>
        </w:rPr>
        <w:t>2,506,568,</w:t>
      </w:r>
      <w:r w:rsidRPr="0041602E">
        <w:rPr>
          <w:rFonts w:ascii="Angsana New" w:hAnsi="Angsana New"/>
          <w:spacing w:val="4"/>
          <w:sz w:val="28"/>
          <w:szCs w:val="28"/>
        </w:rPr>
        <w:t>560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เป็นทุนจดทะเบียนใหม่จำนวน </w:t>
      </w:r>
      <w:r w:rsidRPr="0041602E">
        <w:rPr>
          <w:rFonts w:ascii="Angsana New" w:hAnsi="Angsana New"/>
          <w:spacing w:val="4"/>
          <w:sz w:val="28"/>
          <w:szCs w:val="28"/>
        </w:rPr>
        <w:t xml:space="preserve">5,538,154,560 </w:t>
      </w:r>
      <w:r w:rsidRPr="0041602E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โดยการออกหุ้น</w:t>
      </w:r>
      <w:r w:rsidRPr="00DE37CB">
        <w:rPr>
          <w:rFonts w:ascii="Angsana New" w:hAnsi="Angsana New"/>
          <w:spacing w:val="2"/>
          <w:sz w:val="28"/>
          <w:szCs w:val="28"/>
          <w:cs/>
        </w:rPr>
        <w:t>สามัญเพิ่มทุน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Pr="0041602E">
        <w:rPr>
          <w:rFonts w:ascii="Angsana New" w:hAnsi="Angsana New"/>
          <w:spacing w:val="4"/>
          <w:sz w:val="28"/>
          <w:szCs w:val="28"/>
        </w:rPr>
        <w:t>378,948,250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</w:t>
      </w:r>
      <w:r w:rsidRPr="0041602E">
        <w:rPr>
          <w:rFonts w:ascii="Angsana New" w:hAnsi="Angsana New"/>
          <w:spacing w:val="4"/>
          <w:sz w:val="28"/>
          <w:szCs w:val="28"/>
        </w:rPr>
        <w:t xml:space="preserve"> 8.00 </w:t>
      </w:r>
      <w:r w:rsidRPr="0041602E">
        <w:rPr>
          <w:rFonts w:ascii="Angsana New" w:hAnsi="Angsana New"/>
          <w:spacing w:val="4"/>
          <w:sz w:val="28"/>
          <w:szCs w:val="28"/>
          <w:cs/>
        </w:rPr>
        <w:t>บาท และการ</w:t>
      </w:r>
      <w:r w:rsidRPr="00DE37CB">
        <w:rPr>
          <w:rFonts w:ascii="Angsana New" w:hAnsi="Angsana New"/>
          <w:sz w:val="28"/>
          <w:szCs w:val="28"/>
          <w:cs/>
        </w:rPr>
        <w:t>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14:paraId="70F56723" w14:textId="77777777" w:rsidR="00B0053B" w:rsidRPr="00360154" w:rsidRDefault="00B0053B" w:rsidP="00C75020">
      <w:pPr>
        <w:ind w:left="1064" w:hanging="574"/>
        <w:jc w:val="thaiDistribute"/>
        <w:rPr>
          <w:rFonts w:ascii="Angsana New" w:hAnsi="Angsana New"/>
          <w:sz w:val="10"/>
          <w:szCs w:val="10"/>
        </w:rPr>
      </w:pPr>
    </w:p>
    <w:p w14:paraId="1182934B" w14:textId="77777777" w:rsidR="00E226C3" w:rsidRDefault="00E226C3" w:rsidP="00101B42">
      <w:pPr>
        <w:ind w:left="1064" w:hanging="574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101B42">
        <w:rPr>
          <w:rFonts w:ascii="Angsana New" w:hAnsi="Angsana New"/>
          <w:spacing w:val="-4"/>
          <w:sz w:val="28"/>
          <w:szCs w:val="28"/>
        </w:rPr>
        <w:t>.</w:t>
      </w:r>
      <w:r w:rsidR="00BC1A46">
        <w:rPr>
          <w:rFonts w:ascii="Angsana New" w:hAnsi="Angsana New"/>
          <w:spacing w:val="-4"/>
          <w:sz w:val="28"/>
          <w:szCs w:val="28"/>
        </w:rPr>
        <w:t>2</w:t>
      </w:r>
      <w:r w:rsidRPr="00101B42">
        <w:rPr>
          <w:rFonts w:ascii="Angsana New" w:hAnsi="Angsana New"/>
          <w:spacing w:val="-4"/>
          <w:sz w:val="28"/>
          <w:szCs w:val="28"/>
        </w:rPr>
        <w:t>.4</w:t>
      </w:r>
      <w:r w:rsidRPr="00101B42">
        <w:rPr>
          <w:rFonts w:ascii="Angsana New" w:hAnsi="Angsana New"/>
          <w:spacing w:val="-4"/>
          <w:sz w:val="28"/>
          <w:szCs w:val="28"/>
        </w:rPr>
        <w:tab/>
      </w:r>
      <w:r w:rsidRPr="00101B42">
        <w:rPr>
          <w:rFonts w:ascii="Angsana New" w:hAnsi="Angsana New"/>
          <w:spacing w:val="-4"/>
          <w:sz w:val="28"/>
          <w:szCs w:val="28"/>
          <w:cs/>
        </w:rPr>
        <w:t>มีมติอนุมัติการจัดสรรหุ้นสามัญเพิ่มทุนของบริษัท ดังนี้</w:t>
      </w:r>
    </w:p>
    <w:p w14:paraId="5959552C" w14:textId="77777777" w:rsidR="00B0053B" w:rsidRPr="00360154" w:rsidRDefault="00B0053B" w:rsidP="00101B42">
      <w:pPr>
        <w:ind w:left="1064" w:hanging="574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3256A46" w14:textId="77777777" w:rsidR="00E226C3" w:rsidRDefault="00E226C3" w:rsidP="00EC74F8">
      <w:pPr>
        <w:tabs>
          <w:tab w:val="left" w:pos="1386"/>
        </w:tabs>
        <w:ind w:left="1287" w:hanging="792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101B42">
        <w:rPr>
          <w:rFonts w:ascii="Angsana New" w:hAnsi="Angsana New"/>
          <w:spacing w:val="-4"/>
          <w:sz w:val="28"/>
          <w:szCs w:val="28"/>
          <w:cs/>
        </w:rPr>
        <w:t>.</w:t>
      </w:r>
      <w:r w:rsidR="00BC1A46">
        <w:rPr>
          <w:rFonts w:ascii="Angsana New" w:hAnsi="Angsana New"/>
          <w:spacing w:val="-4"/>
          <w:sz w:val="28"/>
          <w:szCs w:val="28"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C51668" w:rsidRPr="00C51668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เพื่อเสนอขายแบบเฉพาะเจาะจงให้แก่บุคคลในวงจำกัด </w:t>
      </w:r>
      <w:r w:rsidRPr="00101B42">
        <w:rPr>
          <w:rFonts w:ascii="Angsana New" w:hAnsi="Angsana New"/>
          <w:spacing w:val="-4"/>
          <w:sz w:val="28"/>
          <w:szCs w:val="28"/>
        </w:rPr>
        <w:t>(Private Placement)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5D6AF1D8" w14:textId="77777777" w:rsidR="00E226C3" w:rsidRPr="00360154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ACCD351" w14:textId="77777777" w:rsidR="00E226C3" w:rsidRDefault="00E226C3" w:rsidP="00EC74F8">
      <w:pPr>
        <w:ind w:left="1296" w:hanging="801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BC1A46">
        <w:rPr>
          <w:rFonts w:ascii="Angsana New" w:hAnsi="Angsana New"/>
          <w:spacing w:val="-4"/>
          <w:sz w:val="28"/>
          <w:szCs w:val="28"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3 (HYDRO-W3)</w:t>
      </w:r>
    </w:p>
    <w:p w14:paraId="4ED3C130" w14:textId="77777777" w:rsidR="00B0053B" w:rsidRPr="00360154" w:rsidRDefault="00B0053B" w:rsidP="00EC74F8">
      <w:pPr>
        <w:ind w:left="1296" w:hanging="801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CA72488" w14:textId="77777777" w:rsidR="00E226C3" w:rsidRPr="00101B42" w:rsidRDefault="00E226C3" w:rsidP="00EC74F8">
      <w:pPr>
        <w:tabs>
          <w:tab w:val="left" w:pos="900"/>
          <w:tab w:val="left" w:pos="1287"/>
        </w:tabs>
        <w:ind w:left="702" w:hanging="225"/>
        <w:jc w:val="thaiDistribute"/>
        <w:rPr>
          <w:rFonts w:ascii="Angsana New" w:hAnsi="Angsana New"/>
          <w:spacing w:val="-4"/>
          <w:sz w:val="28"/>
          <w:szCs w:val="28"/>
        </w:rPr>
      </w:pPr>
      <w:r w:rsidRPr="002F25AA">
        <w:rPr>
          <w:rFonts w:ascii="Angsana New" w:hAnsi="Angsana New"/>
          <w:sz w:val="28"/>
          <w:szCs w:val="28"/>
        </w:rPr>
        <w:t>2</w:t>
      </w:r>
      <w:r w:rsidR="00775260" w:rsidRPr="002F25AA">
        <w:rPr>
          <w:rFonts w:ascii="Angsana New" w:hAnsi="Angsana New"/>
          <w:sz w:val="28"/>
          <w:szCs w:val="28"/>
        </w:rPr>
        <w:t>6</w:t>
      </w:r>
      <w:r w:rsidRPr="002F25AA">
        <w:rPr>
          <w:rFonts w:ascii="Angsana New" w:hAnsi="Angsana New" w:hint="cs"/>
          <w:sz w:val="28"/>
          <w:szCs w:val="28"/>
          <w:cs/>
        </w:rPr>
        <w:t>.</w:t>
      </w:r>
      <w:r w:rsidR="00BC1A46" w:rsidRPr="002F25AA">
        <w:rPr>
          <w:rFonts w:ascii="Angsana New" w:hAnsi="Angsana New"/>
          <w:sz w:val="28"/>
          <w:szCs w:val="28"/>
        </w:rPr>
        <w:t>2</w:t>
      </w:r>
      <w:r w:rsidRPr="002F25AA">
        <w:rPr>
          <w:rFonts w:ascii="Angsana New" w:hAnsi="Angsana New" w:hint="cs"/>
          <w:sz w:val="28"/>
          <w:szCs w:val="28"/>
          <w:cs/>
        </w:rPr>
        <w:t>.</w:t>
      </w:r>
      <w:r w:rsidRPr="002F25AA">
        <w:rPr>
          <w:rFonts w:ascii="Angsana New" w:hAnsi="Angsana New"/>
          <w:sz w:val="28"/>
          <w:szCs w:val="28"/>
        </w:rPr>
        <w:t>4</w:t>
      </w:r>
      <w:r w:rsidRPr="002F25AA">
        <w:rPr>
          <w:rFonts w:ascii="Angsana New" w:hAnsi="Angsana New" w:hint="cs"/>
          <w:sz w:val="28"/>
          <w:szCs w:val="28"/>
          <w:cs/>
        </w:rPr>
        <w:t>.</w:t>
      </w:r>
      <w:r w:rsidRPr="002F25AA">
        <w:rPr>
          <w:rFonts w:ascii="Angsana New" w:hAnsi="Angsana New"/>
          <w:sz w:val="28"/>
          <w:szCs w:val="28"/>
        </w:rPr>
        <w:t>3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2 (HYDRO-W2)</w:t>
      </w:r>
    </w:p>
    <w:p w14:paraId="233143EF" w14:textId="77777777" w:rsidR="00144937" w:rsidRPr="00360154" w:rsidRDefault="00144937" w:rsidP="00144937">
      <w:pPr>
        <w:ind w:left="450" w:hanging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407E916" w14:textId="77777777" w:rsidR="00581C62" w:rsidRPr="00B512E8" w:rsidRDefault="00581C62" w:rsidP="00581C62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bookmarkStart w:id="5" w:name="_Hlk233884959"/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/>
          <w:sz w:val="28"/>
          <w:szCs w:val="28"/>
        </w:rPr>
        <w:t>.</w:t>
      </w:r>
      <w:bookmarkEnd w:id="5"/>
      <w:r w:rsidR="00BC1A46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/>
          <w:sz w:val="28"/>
          <w:szCs w:val="28"/>
        </w:rPr>
        <w:tab/>
      </w:r>
      <w:r w:rsidRPr="00B512E8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ตามรายงานการประชุมวิสามัญผู้ถือหุ้น </w:t>
      </w:r>
      <w:r w:rsidRPr="00B512E8">
        <w:rPr>
          <w:rFonts w:ascii="Angsana New" w:hAnsi="Angsana New"/>
          <w:sz w:val="28"/>
          <w:szCs w:val="28"/>
        </w:rPr>
        <w:t xml:space="preserve">1/2568 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 w:hint="cs"/>
          <w:sz w:val="28"/>
          <w:szCs w:val="28"/>
          <w:cs/>
        </w:rPr>
        <w:t>ได้มีมติที่สำคัญดังต่อไปนี้</w:t>
      </w:r>
    </w:p>
    <w:p w14:paraId="2E85D2DA" w14:textId="77777777" w:rsidR="00581C62" w:rsidRPr="00360154" w:rsidRDefault="00581C62" w:rsidP="00581C62">
      <w:pPr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14:paraId="5EF6B136" w14:textId="77777777" w:rsidR="00581C62" w:rsidRDefault="00581C62" w:rsidP="00424171">
      <w:pPr>
        <w:ind w:left="990" w:hanging="513"/>
        <w:jc w:val="thaiDistribute"/>
        <w:rPr>
          <w:rFonts w:ascii="Angsana New" w:hAnsi="Angsana New"/>
          <w:spacing w:val="-2"/>
          <w:sz w:val="28"/>
          <w:szCs w:val="28"/>
        </w:rPr>
      </w:pPr>
      <w:r w:rsidRPr="00B0053B">
        <w:rPr>
          <w:rFonts w:ascii="Angsana New" w:hAnsi="Angsana New"/>
          <w:spacing w:val="-2"/>
          <w:sz w:val="28"/>
          <w:szCs w:val="28"/>
        </w:rPr>
        <w:t>2</w:t>
      </w:r>
      <w:r w:rsidR="00775260" w:rsidRPr="00B0053B">
        <w:rPr>
          <w:rFonts w:ascii="Angsana New" w:hAnsi="Angsana New"/>
          <w:spacing w:val="-2"/>
          <w:sz w:val="28"/>
          <w:szCs w:val="28"/>
        </w:rPr>
        <w:t>6</w:t>
      </w:r>
      <w:r w:rsidRPr="00B0053B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BC1A46">
        <w:rPr>
          <w:rFonts w:ascii="Angsana New" w:hAnsi="Angsana New"/>
          <w:spacing w:val="-2"/>
          <w:sz w:val="28"/>
          <w:szCs w:val="28"/>
        </w:rPr>
        <w:t>3</w:t>
      </w:r>
      <w:r w:rsidRPr="00B0053B">
        <w:rPr>
          <w:rFonts w:ascii="Angsana New" w:hAnsi="Angsana New" w:hint="cs"/>
          <w:spacing w:val="-2"/>
          <w:sz w:val="28"/>
          <w:szCs w:val="28"/>
          <w:cs/>
        </w:rPr>
        <w:t>.</w:t>
      </w:r>
      <w:r w:rsidRPr="00B0053B">
        <w:rPr>
          <w:rFonts w:ascii="Angsana New" w:hAnsi="Angsana New" w:hint="cs"/>
          <w:spacing w:val="-2"/>
          <w:sz w:val="28"/>
          <w:szCs w:val="28"/>
          <w:lang w:val="en-GB"/>
        </w:rPr>
        <w:t>1</w:t>
      </w:r>
      <w:r w:rsidRPr="00B0053B">
        <w:rPr>
          <w:rFonts w:ascii="Angsana New" w:hAnsi="Angsana New"/>
          <w:spacing w:val="-2"/>
          <w:sz w:val="28"/>
          <w:szCs w:val="28"/>
          <w:cs/>
        </w:rPr>
        <w:tab/>
      </w:r>
      <w:r w:rsidRPr="00B0053B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B0053B">
        <w:rPr>
          <w:rFonts w:ascii="Angsana New" w:hAnsi="Angsana New"/>
          <w:spacing w:val="-2"/>
          <w:sz w:val="28"/>
          <w:szCs w:val="28"/>
          <w:cs/>
        </w:rPr>
        <w:t xml:space="preserve">มติอนุมัติการยกเลิกการออกและจัดสรรใบสำคัญแสดงสิทธิ 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HYDRO-W3 </w:t>
      </w:r>
      <w:r w:rsidRPr="00B0053B">
        <w:rPr>
          <w:rFonts w:ascii="Angsana New" w:hAnsi="Angsana New"/>
          <w:spacing w:val="-2"/>
          <w:sz w:val="28"/>
          <w:szCs w:val="28"/>
          <w:cs/>
        </w:rPr>
        <w:t xml:space="preserve">จำนวนไม่เกิน 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160,441,909 </w:t>
      </w:r>
      <w:r w:rsidRPr="00B0053B">
        <w:rPr>
          <w:rFonts w:ascii="Angsana New" w:hAnsi="Angsana New"/>
          <w:spacing w:val="-2"/>
          <w:sz w:val="28"/>
          <w:szCs w:val="28"/>
          <w:cs/>
        </w:rPr>
        <w:t>หน่วย เพื่อจัดสรรให้แก่ผู้ถือหุ้นเดิมตามสัดส่วนการถือหุ้น (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Rights Offering) </w:t>
      </w:r>
      <w:r w:rsidRPr="00B0053B">
        <w:rPr>
          <w:rFonts w:ascii="Angsana New" w:hAnsi="Angsana New"/>
          <w:spacing w:val="-2"/>
          <w:sz w:val="28"/>
          <w:szCs w:val="28"/>
          <w:cs/>
        </w:rPr>
        <w:t>โดยไม่คิดมูลค่า (“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HYDRO-W3 </w:t>
      </w:r>
      <w:r w:rsidRPr="00B0053B">
        <w:rPr>
          <w:rFonts w:ascii="Angsana New" w:hAnsi="Angsana New"/>
          <w:spacing w:val="-2"/>
          <w:sz w:val="28"/>
          <w:szCs w:val="28"/>
          <w:cs/>
        </w:rPr>
        <w:t>เดิม”)</w:t>
      </w:r>
    </w:p>
    <w:p w14:paraId="38F9516A" w14:textId="77777777" w:rsidR="00421271" w:rsidRPr="00360154" w:rsidRDefault="00421271" w:rsidP="00424171">
      <w:pPr>
        <w:ind w:left="990" w:hanging="513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4FB51F75" w14:textId="77777777" w:rsidR="00581C62" w:rsidRDefault="00581C62" w:rsidP="00424171">
      <w:pPr>
        <w:ind w:left="990" w:hanging="513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="00BC1A46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2</w:t>
      </w:r>
      <w:r w:rsidRPr="00B512E8">
        <w:rPr>
          <w:rFonts w:ascii="Angsana New" w:hAnsi="Angsana New"/>
          <w:sz w:val="28"/>
          <w:szCs w:val="28"/>
          <w:cs/>
        </w:rPr>
        <w:tab/>
        <w:t xml:space="preserve">มีมติอนุมัติการยกเลิกการจัดสรรหุ้นสามัญเพิ่มทุนจำนวน </w:t>
      </w:r>
      <w:r w:rsidRPr="00B512E8">
        <w:rPr>
          <w:rFonts w:ascii="Angsana New" w:hAnsi="Angsana New"/>
          <w:sz w:val="28"/>
          <w:szCs w:val="28"/>
        </w:rPr>
        <w:t xml:space="preserve">378,948,250 </w:t>
      </w:r>
      <w:r w:rsidRPr="00B512E8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512E8">
        <w:rPr>
          <w:rFonts w:ascii="Angsana New" w:hAnsi="Angsana New"/>
          <w:sz w:val="28"/>
          <w:szCs w:val="28"/>
        </w:rPr>
        <w:t xml:space="preserve">8.00 </w:t>
      </w:r>
      <w:r w:rsidRPr="00B512E8">
        <w:rPr>
          <w:rFonts w:ascii="Angsana New" w:hAnsi="Angsana New"/>
          <w:sz w:val="28"/>
          <w:szCs w:val="28"/>
          <w:cs/>
        </w:rPr>
        <w:t>บาท เพื่อเสนอขายให้แก่บุคคลในวงจำกัด (</w:t>
      </w:r>
      <w:r w:rsidRPr="00B512E8">
        <w:rPr>
          <w:rFonts w:ascii="Angsana New" w:hAnsi="Angsana New"/>
          <w:sz w:val="28"/>
          <w:szCs w:val="28"/>
        </w:rPr>
        <w:t xml:space="preserve">Private Placement) </w:t>
      </w:r>
      <w:r w:rsidRPr="00B512E8">
        <w:rPr>
          <w:rFonts w:ascii="Angsana New" w:hAnsi="Angsana New"/>
          <w:sz w:val="28"/>
          <w:szCs w:val="28"/>
          <w:cs/>
        </w:rPr>
        <w:t>และเพื่อรองรับการใช้สิทธิของใบสำคัญแสดงสิทธิ</w:t>
      </w:r>
      <w:r w:rsidRPr="00B512E8">
        <w:rPr>
          <w:rFonts w:ascii="Angsana New" w:hAnsi="Angsana New"/>
          <w:sz w:val="28"/>
          <w:szCs w:val="28"/>
        </w:rPr>
        <w:t xml:space="preserve"> HYDRO-W3 </w:t>
      </w:r>
      <w:r w:rsidRPr="00B512E8">
        <w:rPr>
          <w:rFonts w:ascii="Angsana New" w:hAnsi="Angsana New"/>
          <w:sz w:val="28"/>
          <w:szCs w:val="28"/>
          <w:cs/>
        </w:rPr>
        <w:t>เดิม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>รวมถึงเพื่อรองรับการปรับสิทธิของใบสำคัญแสดงสิทธิ</w:t>
      </w:r>
      <w:r w:rsidRPr="00B512E8">
        <w:rPr>
          <w:rFonts w:ascii="Angsana New" w:hAnsi="Angsana New"/>
          <w:sz w:val="28"/>
          <w:szCs w:val="28"/>
        </w:rPr>
        <w:t xml:space="preserve"> HYDRO-W2 </w:t>
      </w:r>
    </w:p>
    <w:p w14:paraId="72849E12" w14:textId="77777777" w:rsidR="00581C62" w:rsidRPr="00360154" w:rsidRDefault="00581C62" w:rsidP="00581C62">
      <w:pPr>
        <w:ind w:left="426" w:hanging="504"/>
        <w:jc w:val="thaiDistribute"/>
        <w:rPr>
          <w:rFonts w:ascii="Angsana New" w:hAnsi="Angsana New"/>
          <w:sz w:val="10"/>
          <w:szCs w:val="10"/>
        </w:rPr>
      </w:pPr>
    </w:p>
    <w:p w14:paraId="64B11F2F" w14:textId="77777777" w:rsidR="00581C62" w:rsidRDefault="00581C62" w:rsidP="00424171">
      <w:pPr>
        <w:ind w:left="990" w:hanging="477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="00BC1A46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3</w:t>
      </w:r>
      <w:r w:rsidRPr="00B512E8">
        <w:rPr>
          <w:rFonts w:ascii="Angsana New" w:hAnsi="Angsana New"/>
          <w:sz w:val="28"/>
          <w:szCs w:val="28"/>
          <w:cs/>
        </w:rPr>
        <w:tab/>
      </w:r>
      <w:r w:rsidRPr="00B512E8">
        <w:rPr>
          <w:rFonts w:ascii="Angsana New" w:hAnsi="Angsana New" w:hint="cs"/>
          <w:sz w:val="28"/>
          <w:szCs w:val="28"/>
          <w:cs/>
        </w:rPr>
        <w:t>มี</w:t>
      </w:r>
      <w:r w:rsidRPr="00B512E8">
        <w:rPr>
          <w:rFonts w:ascii="Angsana New" w:hAnsi="Angsana New"/>
          <w:sz w:val="28"/>
          <w:szCs w:val="28"/>
          <w:cs/>
        </w:rPr>
        <w:t xml:space="preserve">มติอนุมัติการลดทุนจดทะเบียนจำนวน </w:t>
      </w:r>
      <w:r w:rsidRPr="00B512E8">
        <w:rPr>
          <w:rFonts w:ascii="Angsana New" w:hAnsi="Angsana New"/>
          <w:sz w:val="28"/>
          <w:szCs w:val="28"/>
        </w:rPr>
        <w:t xml:space="preserve">3,031,586,000 </w:t>
      </w:r>
      <w:r w:rsidRPr="00B512E8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 </w:t>
      </w:r>
      <w:r w:rsidRPr="00B512E8">
        <w:rPr>
          <w:rFonts w:ascii="Angsana New" w:hAnsi="Angsana New"/>
          <w:sz w:val="28"/>
          <w:szCs w:val="28"/>
        </w:rPr>
        <w:t xml:space="preserve">5,538,154,560 </w:t>
      </w:r>
      <w:r w:rsidRPr="00B512E8">
        <w:rPr>
          <w:rFonts w:ascii="Angsana New" w:hAnsi="Angsana New"/>
          <w:sz w:val="28"/>
          <w:szCs w:val="28"/>
          <w:cs/>
        </w:rPr>
        <w:t>บาท</w:t>
      </w:r>
      <w:r w:rsidRPr="00B512E8">
        <w:rPr>
          <w:rFonts w:ascii="Angsana New" w:hAnsi="Angsana New"/>
          <w:sz w:val="28"/>
          <w:szCs w:val="28"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เป็นทุนจดทะเบียน </w:t>
      </w:r>
      <w:r w:rsidRPr="00B512E8">
        <w:rPr>
          <w:rFonts w:ascii="Angsana New" w:hAnsi="Angsana New"/>
          <w:sz w:val="28"/>
          <w:szCs w:val="28"/>
        </w:rPr>
        <w:t xml:space="preserve">2,506,568,560 </w:t>
      </w:r>
      <w:r w:rsidRPr="00B512E8">
        <w:rPr>
          <w:rFonts w:ascii="Angsana New" w:hAnsi="Angsana New"/>
          <w:sz w:val="28"/>
          <w:szCs w:val="28"/>
          <w:cs/>
        </w:rPr>
        <w:t xml:space="preserve">บาท โดยการตัดหุ้นจดทะเบียนที่ยังไม่ได้นำออกจำหน่ายจำนวน </w:t>
      </w:r>
      <w:r w:rsidRPr="00B512E8">
        <w:rPr>
          <w:rFonts w:ascii="Angsana New" w:hAnsi="Angsana New"/>
          <w:sz w:val="28"/>
          <w:szCs w:val="28"/>
        </w:rPr>
        <w:t xml:space="preserve">378,948,250 </w:t>
      </w:r>
      <w:r w:rsidRPr="00B512E8">
        <w:rPr>
          <w:rFonts w:ascii="Angsana New" w:hAnsi="Angsana New"/>
          <w:sz w:val="28"/>
          <w:szCs w:val="28"/>
          <w:cs/>
        </w:rPr>
        <w:t>หุ้น</w:t>
      </w:r>
      <w:r w:rsidRPr="00B512E8">
        <w:rPr>
          <w:rFonts w:ascii="Angsana New" w:hAnsi="Angsana New"/>
          <w:sz w:val="28"/>
          <w:szCs w:val="28"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B512E8">
        <w:rPr>
          <w:rFonts w:ascii="Angsana New" w:hAnsi="Angsana New"/>
          <w:sz w:val="28"/>
          <w:szCs w:val="28"/>
        </w:rPr>
        <w:t xml:space="preserve">8.00 </w:t>
      </w:r>
      <w:r w:rsidRPr="00B512E8">
        <w:rPr>
          <w:rFonts w:ascii="Angsana New" w:hAnsi="Angsana New"/>
          <w:sz w:val="28"/>
          <w:szCs w:val="28"/>
          <w:cs/>
        </w:rPr>
        <w:t>บาท</w:t>
      </w:r>
      <w:r w:rsidRPr="00B512E8">
        <w:rPr>
          <w:rFonts w:ascii="Angsana New" w:hAnsi="Angsana New"/>
          <w:sz w:val="28"/>
          <w:szCs w:val="28"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>และการแก้ไขเพิ่มเติมหนังสือบริคณห์สนธิของบริษัท</w:t>
      </w:r>
      <w:r w:rsidRPr="00B512E8"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เพื่อให้สอดคล้องกับการลดทุนจดทะเบียนของบริษัท</w:t>
      </w:r>
    </w:p>
    <w:p w14:paraId="7A0637A5" w14:textId="77777777" w:rsidR="004D579E" w:rsidRDefault="004D579E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5B91B285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7F7A82A3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19F29DC1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0B9AB661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495362BB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1EFF8251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4B3723DC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1D677EDF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267B0396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58454B69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756AE4A4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20D25E31" w14:textId="77777777" w:rsid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417445F5" w14:textId="77777777" w:rsidR="00360154" w:rsidRPr="00360154" w:rsidRDefault="00360154" w:rsidP="00424171">
      <w:pPr>
        <w:ind w:left="990" w:hanging="477"/>
        <w:jc w:val="thaiDistribute"/>
        <w:rPr>
          <w:rFonts w:ascii="Angsana New" w:hAnsi="Angsana New"/>
          <w:sz w:val="10"/>
          <w:szCs w:val="10"/>
        </w:rPr>
      </w:pPr>
    </w:p>
    <w:p w14:paraId="24AC9EC6" w14:textId="77777777" w:rsidR="00581C62" w:rsidRPr="00B512E8" w:rsidRDefault="00581C62" w:rsidP="00581C62">
      <w:pPr>
        <w:ind w:left="990" w:hanging="540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lastRenderedPageBreak/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="00BC1A46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4</w:t>
      </w:r>
      <w:r w:rsidRPr="00B512E8">
        <w:rPr>
          <w:rFonts w:ascii="Angsana New" w:hAnsi="Angsana New"/>
          <w:sz w:val="28"/>
          <w:szCs w:val="28"/>
          <w:cs/>
        </w:rPr>
        <w:tab/>
        <w:t xml:space="preserve">มีมติอนุมัติการออกและเสนอขายใบสำคัญแสดงสิทธิที่จะซื้อหุ้นสามัญของบริษัทรวมจำนวนไม่เกิน </w:t>
      </w:r>
      <w:r w:rsidRPr="00B512E8">
        <w:rPr>
          <w:rFonts w:ascii="Angsana New" w:hAnsi="Angsana New"/>
          <w:sz w:val="28"/>
          <w:szCs w:val="28"/>
        </w:rPr>
        <w:t>97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941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908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 โดยมีรายละเอียดดังนี</w:t>
      </w:r>
      <w:r w:rsidRPr="00B512E8">
        <w:rPr>
          <w:rFonts w:ascii="Angsana New" w:hAnsi="Angsana New" w:hint="cs"/>
          <w:sz w:val="28"/>
          <w:szCs w:val="28"/>
          <w:cs/>
        </w:rPr>
        <w:t>้</w:t>
      </w:r>
    </w:p>
    <w:p w14:paraId="0D53D272" w14:textId="77777777" w:rsidR="00581C62" w:rsidRPr="004D579E" w:rsidRDefault="00581C62" w:rsidP="00581C62">
      <w:pPr>
        <w:ind w:left="426" w:hanging="504"/>
        <w:jc w:val="thaiDistribute"/>
        <w:rPr>
          <w:rFonts w:ascii="Angsana New" w:hAnsi="Angsana New"/>
          <w:sz w:val="6"/>
          <w:szCs w:val="6"/>
        </w:rPr>
      </w:pPr>
    </w:p>
    <w:p w14:paraId="63BD21F3" w14:textId="77777777" w:rsidR="00581C62" w:rsidRPr="00B512E8" w:rsidRDefault="00581C62" w:rsidP="00581C62">
      <w:pPr>
        <w:pStyle w:val="ListParagraph"/>
        <w:tabs>
          <w:tab w:val="left" w:pos="1242"/>
        </w:tabs>
        <w:ind w:left="1260" w:hanging="810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="00BC1A46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4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1</w:t>
      </w:r>
      <w:r w:rsidRPr="00B512E8">
        <w:rPr>
          <w:rFonts w:ascii="Angsana New" w:hAnsi="Angsana New"/>
          <w:sz w:val="28"/>
          <w:szCs w:val="28"/>
          <w:cs/>
        </w:rPr>
        <w:tab/>
        <w:t>การออกและเสนอขายใบสำคัญแสดงสิทธิที่จะซื้อหุ้นสามัญของบริษัท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B512E8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/>
          <w:sz w:val="28"/>
          <w:szCs w:val="28"/>
          <w:cs/>
        </w:rPr>
        <w:t xml:space="preserve"> (“ใบสำคัญแสดงสิทธิ </w:t>
      </w:r>
      <w:r w:rsidRPr="00B512E8">
        <w:rPr>
          <w:rFonts w:ascii="Angsana New" w:hAnsi="Angsana New"/>
          <w:sz w:val="28"/>
          <w:szCs w:val="28"/>
        </w:rPr>
        <w:t>HYDRO</w:t>
      </w:r>
      <w:r w:rsidRPr="00B512E8">
        <w:rPr>
          <w:rFonts w:ascii="Angsana New" w:hAnsi="Angsana New" w:hint="cs"/>
          <w:sz w:val="28"/>
          <w:szCs w:val="28"/>
          <w:cs/>
        </w:rPr>
        <w:t>-</w:t>
      </w:r>
      <w:r w:rsidRPr="00B512E8">
        <w:rPr>
          <w:rFonts w:ascii="Angsana New" w:hAnsi="Angsana New"/>
          <w:sz w:val="28"/>
          <w:szCs w:val="28"/>
        </w:rPr>
        <w:t>W3</w:t>
      </w:r>
      <w:r w:rsidRPr="00B512E8">
        <w:rPr>
          <w:rFonts w:ascii="Angsana New" w:hAnsi="Angsana New"/>
          <w:sz w:val="28"/>
          <w:szCs w:val="28"/>
          <w:cs/>
        </w:rPr>
        <w:t xml:space="preserve">”) จำนวนไม่เกิน </w:t>
      </w:r>
      <w:r w:rsidRPr="00B512E8">
        <w:rPr>
          <w:rFonts w:ascii="Angsana New" w:hAnsi="Angsana New"/>
          <w:sz w:val="28"/>
          <w:szCs w:val="28"/>
        </w:rPr>
        <w:t>48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970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954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 เพื่อจัดสรรให้แก่ผู้ถือหุ้นเดิมตามสัดส่วนการถือหุ้น (</w:t>
      </w:r>
      <w:r w:rsidRPr="00B512E8">
        <w:rPr>
          <w:rFonts w:ascii="Angsana New" w:hAnsi="Angsana New"/>
          <w:sz w:val="28"/>
          <w:szCs w:val="28"/>
        </w:rPr>
        <w:t xml:space="preserve">Rights Offering) </w:t>
      </w:r>
      <w:r w:rsidRPr="00B512E8">
        <w:rPr>
          <w:rFonts w:ascii="Angsana New" w:hAnsi="Angsana New"/>
          <w:sz w:val="28"/>
          <w:szCs w:val="28"/>
          <w:cs/>
        </w:rPr>
        <w:t xml:space="preserve">โดยไม่คิดมูลค่า ในอัตราส่วนการจัดสรรที่หุ้นสามัญเดิมจำนวน </w:t>
      </w:r>
      <w:r w:rsidRPr="00B512E8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/>
          <w:sz w:val="28"/>
          <w:szCs w:val="28"/>
          <w:cs/>
        </w:rPr>
        <w:t xml:space="preserve"> หุ้น ต่อ </w:t>
      </w:r>
      <w:r w:rsidRPr="00B512E8">
        <w:rPr>
          <w:rFonts w:ascii="Angsana New" w:hAnsi="Angsana New"/>
          <w:sz w:val="28"/>
          <w:szCs w:val="28"/>
        </w:rPr>
        <w:t>1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โดยอัตราการใช้สิทธิของใบสำคัญแสดงสิทธิ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</w:rPr>
        <w:t>1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ต่อหุ้นสามัญ </w:t>
      </w:r>
      <w:r w:rsidRPr="00B512E8">
        <w:rPr>
          <w:rFonts w:ascii="Angsana New" w:hAnsi="Angsana New"/>
          <w:sz w:val="28"/>
          <w:szCs w:val="28"/>
        </w:rPr>
        <w:t>1</w:t>
      </w:r>
      <w:r w:rsidRPr="00B512E8">
        <w:rPr>
          <w:rFonts w:ascii="Angsana New" w:hAnsi="Angsana New"/>
          <w:sz w:val="28"/>
          <w:szCs w:val="28"/>
          <w:cs/>
        </w:rPr>
        <w:t xml:space="preserve"> หุ้น และมีราคาใช้สิทธิเท่ากับหุ้นละ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</w:rPr>
        <w:t>8</w:t>
      </w:r>
      <w:r w:rsidRPr="00B512E8">
        <w:rPr>
          <w:rFonts w:ascii="Angsana New" w:hAnsi="Angsana New"/>
          <w:sz w:val="28"/>
          <w:szCs w:val="28"/>
          <w:cs/>
        </w:rPr>
        <w:t>.</w:t>
      </w:r>
      <w:r w:rsidRPr="00B512E8">
        <w:rPr>
          <w:rFonts w:ascii="Angsana New" w:hAnsi="Angsana New"/>
          <w:sz w:val="28"/>
          <w:szCs w:val="28"/>
        </w:rPr>
        <w:t>00</w:t>
      </w:r>
      <w:r w:rsidRPr="00B512E8">
        <w:rPr>
          <w:rFonts w:ascii="Angsana New" w:hAnsi="Angsana New"/>
          <w:sz w:val="28"/>
          <w:szCs w:val="28"/>
          <w:cs/>
        </w:rPr>
        <w:t xml:space="preserve"> บาท ทั้งนี้ 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มีอายุ </w:t>
      </w:r>
      <w:r w:rsidRPr="00B512E8">
        <w:rPr>
          <w:rFonts w:ascii="Angsana New" w:hAnsi="Angsana New"/>
          <w:sz w:val="28"/>
          <w:szCs w:val="28"/>
        </w:rPr>
        <w:t>2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ปี นับจากวันที่ออกใบสำคัญแสดงสิทธิ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</w:p>
    <w:p w14:paraId="69CC4C81" w14:textId="77777777" w:rsidR="00581C62" w:rsidRPr="004D579E" w:rsidRDefault="00581C62" w:rsidP="00581C62">
      <w:pPr>
        <w:tabs>
          <w:tab w:val="left" w:pos="990"/>
        </w:tabs>
        <w:ind w:left="990" w:hanging="540"/>
        <w:jc w:val="thaiDistribute"/>
        <w:rPr>
          <w:rFonts w:ascii="Angsana New" w:hAnsi="Angsana New"/>
          <w:sz w:val="6"/>
          <w:szCs w:val="6"/>
        </w:rPr>
      </w:pPr>
    </w:p>
    <w:p w14:paraId="5D9FD9E9" w14:textId="77777777" w:rsidR="00581C62" w:rsidRPr="00B512E8" w:rsidRDefault="00581C62" w:rsidP="00581C62">
      <w:pPr>
        <w:tabs>
          <w:tab w:val="left" w:pos="621"/>
          <w:tab w:val="left" w:pos="1260"/>
        </w:tabs>
        <w:ind w:left="1260" w:hanging="792"/>
        <w:jc w:val="thaiDistribute"/>
        <w:rPr>
          <w:rFonts w:ascii="Angsana New" w:hAnsi="Angsana New"/>
          <w:sz w:val="28"/>
          <w:szCs w:val="28"/>
          <w:lang w:val="en-GB"/>
        </w:rPr>
      </w:pPr>
      <w:r w:rsidRPr="00B512E8">
        <w:rPr>
          <w:rFonts w:ascii="Angsana New" w:hAnsi="Angsana New"/>
          <w:sz w:val="28"/>
          <w:szCs w:val="28"/>
          <w:lang w:val="en-GB"/>
        </w:rPr>
        <w:t>2</w:t>
      </w:r>
      <w:r w:rsidR="00775260">
        <w:rPr>
          <w:rFonts w:ascii="Angsana New" w:hAnsi="Angsana New"/>
          <w:sz w:val="28"/>
          <w:szCs w:val="28"/>
          <w:lang w:val="en-GB"/>
        </w:rPr>
        <w:t>6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1A46">
        <w:rPr>
          <w:rFonts w:ascii="Angsana New" w:hAnsi="Angsana New"/>
          <w:sz w:val="28"/>
          <w:szCs w:val="28"/>
          <w:lang w:val="en-GB"/>
        </w:rPr>
        <w:t>3</w:t>
      </w:r>
      <w:r w:rsidR="003D4F35">
        <w:rPr>
          <w:rFonts w:ascii="Angsana New" w:hAnsi="Angsana New"/>
          <w:sz w:val="28"/>
          <w:szCs w:val="28"/>
          <w:lang w:val="en-GB"/>
        </w:rPr>
        <w:t>.4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2</w:t>
      </w:r>
      <w:r w:rsidRPr="00B512E8">
        <w:rPr>
          <w:rFonts w:ascii="Angsana New" w:hAnsi="Angsana New"/>
          <w:sz w:val="28"/>
          <w:szCs w:val="28"/>
          <w:cs/>
          <w:lang w:val="en-GB"/>
        </w:rPr>
        <w:tab/>
      </w:r>
      <w:r w:rsidRPr="00B512E8">
        <w:rPr>
          <w:rFonts w:ascii="Angsana New" w:hAnsi="Angsana New"/>
          <w:sz w:val="28"/>
          <w:szCs w:val="28"/>
          <w:cs/>
        </w:rPr>
        <w:t>การ</w:t>
      </w:r>
      <w:r w:rsidRPr="00B512E8">
        <w:rPr>
          <w:rFonts w:ascii="Angsana New" w:hAnsi="Angsana New"/>
          <w:sz w:val="28"/>
          <w:szCs w:val="28"/>
          <w:cs/>
          <w:lang w:val="en-GB"/>
        </w:rPr>
        <w:t>ออกและเสนอขายใบสำคัญแสดงสิทธิที่จะซื้อหุ้นสามัญของบริษัท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ครั้งที่ </w:t>
      </w:r>
      <w:r w:rsidRPr="00B512E8">
        <w:rPr>
          <w:rFonts w:ascii="Angsana New" w:hAnsi="Angsana New"/>
          <w:sz w:val="28"/>
          <w:szCs w:val="28"/>
          <w:lang w:val="en-GB"/>
        </w:rPr>
        <w:t>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(“ใบสำคัญแสดงสิทธิ 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HYDRO</w:t>
      </w:r>
      <w:r w:rsidRPr="00B512E8">
        <w:rPr>
          <w:rFonts w:ascii="Angsana New" w:hAnsi="Angsana New" w:hint="cs"/>
          <w:spacing w:val="-8"/>
          <w:sz w:val="28"/>
          <w:szCs w:val="28"/>
          <w:cs/>
          <w:lang w:val="en-GB"/>
        </w:rPr>
        <w:t>-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W4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”) จำนวนไม่เกิน 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48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>,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970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>,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954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 หน่วย เพื่อจัดสรรให้แก่ผู้ถือหุ้นเดิมตามสัดส่วนการถือหุ้น (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 xml:space="preserve">Rights </w:t>
      </w:r>
      <w:r w:rsidRPr="00B512E8">
        <w:rPr>
          <w:rFonts w:ascii="Angsana New" w:hAnsi="Angsana New"/>
          <w:spacing w:val="-4"/>
          <w:sz w:val="28"/>
          <w:szCs w:val="28"/>
          <w:lang w:val="en-GB"/>
        </w:rPr>
        <w:t xml:space="preserve">Offering) </w:t>
      </w:r>
      <w:r w:rsidRPr="00B512E8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โดยไม่คิดมูลค่า ในอัตราส่วนการจัดสรรที่หุ้นสามัญเดิมจำนวน </w:t>
      </w:r>
      <w:r w:rsidRPr="00B512E8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Pr="00B512E8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หุ้น ต่อ </w:t>
      </w:r>
      <w:r w:rsidRPr="00B512E8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B512E8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หน่วยใบสำคัญแสดงสิทธิ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lang w:val="en-GB"/>
        </w:rPr>
        <w:t>HYDRO-W4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โดยอัตราการใช้สิทธิของใบสำคัญแสดงสิทธิ </w:t>
      </w:r>
      <w:r w:rsidRPr="00B512E8">
        <w:rPr>
          <w:rFonts w:ascii="Angsana New" w:hAnsi="Angsana New"/>
          <w:sz w:val="28"/>
          <w:szCs w:val="28"/>
          <w:lang w:val="en-GB"/>
        </w:rPr>
        <w:t>HYDRO-W4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lang w:val="en-GB"/>
        </w:rPr>
        <w:t>1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หน่วยใบสำคัญแสดงสิทธิ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HYDRO-W4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ต่อหุ้นสามัญ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หุ้น และมีราคาใช้สิทธิเท่ากับ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10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>.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00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บาท ทั้งนี้ ใบสำคัญแสดงสิทธิ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HYDRO-W4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มีอายุ </w:t>
      </w:r>
      <w:r w:rsidRPr="00B512E8">
        <w:rPr>
          <w:rFonts w:ascii="Angsana New" w:hAnsi="Angsana New"/>
          <w:sz w:val="28"/>
          <w:szCs w:val="28"/>
          <w:lang w:val="en-GB"/>
        </w:rPr>
        <w:t>4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ปี นับจากวันที่ออกใบสำคัญแสดงสิทธิ </w:t>
      </w:r>
      <w:r w:rsidRPr="00B512E8">
        <w:rPr>
          <w:rFonts w:ascii="Angsana New" w:hAnsi="Angsana New"/>
          <w:sz w:val="28"/>
          <w:szCs w:val="28"/>
          <w:lang w:val="en-GB"/>
        </w:rPr>
        <w:t>HYDRO-W4</w:t>
      </w:r>
    </w:p>
    <w:p w14:paraId="5877B2CF" w14:textId="77777777" w:rsidR="00581C62" w:rsidRPr="007301EE" w:rsidRDefault="00581C62" w:rsidP="00581C62">
      <w:pPr>
        <w:tabs>
          <w:tab w:val="left" w:pos="990"/>
        </w:tabs>
        <w:ind w:left="990" w:hanging="540"/>
        <w:jc w:val="thaiDistribute"/>
        <w:rPr>
          <w:rFonts w:ascii="Angsana New" w:hAnsi="Angsana New"/>
          <w:sz w:val="16"/>
          <w:szCs w:val="16"/>
        </w:rPr>
      </w:pPr>
    </w:p>
    <w:p w14:paraId="03139003" w14:textId="77777777" w:rsidR="00581C62" w:rsidRPr="00B512E8" w:rsidRDefault="00581C62" w:rsidP="00581C62">
      <w:pPr>
        <w:ind w:left="990" w:hanging="540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="003D4F35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</w:rPr>
        <w:t>5</w:t>
      </w:r>
      <w:r w:rsidRPr="00B512E8">
        <w:rPr>
          <w:rFonts w:ascii="Angsana New" w:hAnsi="Angsana New"/>
          <w:sz w:val="28"/>
          <w:szCs w:val="28"/>
          <w:cs/>
        </w:rPr>
        <w:tab/>
      </w:r>
      <w:r w:rsidRPr="00B512E8">
        <w:rPr>
          <w:rFonts w:ascii="Angsana New" w:hAnsi="Angsana New" w:hint="cs"/>
          <w:sz w:val="28"/>
          <w:szCs w:val="28"/>
          <w:cs/>
        </w:rPr>
        <w:t>มี</w:t>
      </w:r>
      <w:r w:rsidRPr="00B512E8">
        <w:rPr>
          <w:rFonts w:ascii="Angsana New" w:hAnsi="Angsana New"/>
          <w:sz w:val="28"/>
          <w:szCs w:val="28"/>
          <w:cs/>
        </w:rPr>
        <w:t xml:space="preserve">มติอนุมัติการเพิ่มทุนจดทะเบียนของบริษัทจำนวน </w:t>
      </w:r>
      <w:r w:rsidRPr="00B512E8">
        <w:rPr>
          <w:rFonts w:ascii="Angsana New" w:hAnsi="Angsana New"/>
          <w:sz w:val="28"/>
          <w:szCs w:val="28"/>
        </w:rPr>
        <w:t>783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535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264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จากทุนจดทะเบียนเดิมจำนวน </w:t>
      </w:r>
      <w:r w:rsidRPr="00B512E8">
        <w:rPr>
          <w:rFonts w:ascii="Angsana New" w:hAnsi="Angsana New"/>
          <w:sz w:val="28"/>
          <w:szCs w:val="28"/>
        </w:rPr>
        <w:t>2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506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568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560</w:t>
      </w:r>
      <w:r w:rsidRPr="00B512E8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B512E8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290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103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824</w:t>
      </w:r>
      <w:r w:rsidRPr="00B512E8">
        <w:rPr>
          <w:rFonts w:ascii="Angsana New" w:hAnsi="Angsana New"/>
          <w:sz w:val="28"/>
          <w:szCs w:val="28"/>
          <w:cs/>
        </w:rPr>
        <w:t xml:space="preserve"> บาท โดยการออกหุ้นสามัญเพิ่มทุนจำนวนไม่เกิน </w:t>
      </w:r>
      <w:r w:rsidRPr="00B512E8">
        <w:rPr>
          <w:rFonts w:ascii="Angsana New" w:hAnsi="Angsana New"/>
          <w:sz w:val="28"/>
          <w:szCs w:val="28"/>
        </w:rPr>
        <w:t>97,941,908</w:t>
      </w:r>
      <w:r w:rsidRPr="00B512E8">
        <w:rPr>
          <w:rFonts w:ascii="Angsana New" w:hAnsi="Angsana New"/>
          <w:sz w:val="28"/>
          <w:szCs w:val="28"/>
          <w:cs/>
        </w:rPr>
        <w:t xml:space="preserve"> หุ้น มู</w:t>
      </w:r>
      <w:r w:rsidRPr="00B512E8">
        <w:rPr>
          <w:rFonts w:ascii="Angsana New" w:hAnsi="Angsana New" w:hint="cs"/>
          <w:sz w:val="28"/>
          <w:szCs w:val="28"/>
          <w:cs/>
        </w:rPr>
        <w:t>ล</w:t>
      </w:r>
      <w:r w:rsidRPr="00B512E8">
        <w:rPr>
          <w:rFonts w:ascii="Angsana New" w:hAnsi="Angsana New"/>
          <w:sz w:val="28"/>
          <w:szCs w:val="28"/>
          <w:cs/>
        </w:rPr>
        <w:t xml:space="preserve">ค่าที่ตราไว้หุ้นละ </w:t>
      </w:r>
      <w:r w:rsidRPr="00B512E8">
        <w:rPr>
          <w:rFonts w:ascii="Angsana New" w:hAnsi="Angsana New"/>
          <w:sz w:val="28"/>
          <w:szCs w:val="28"/>
        </w:rPr>
        <w:t>8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/>
          <w:sz w:val="28"/>
          <w:szCs w:val="28"/>
        </w:rPr>
        <w:t xml:space="preserve">00 </w:t>
      </w:r>
      <w:r w:rsidRPr="00B512E8">
        <w:rPr>
          <w:rFonts w:ascii="Angsana New" w:hAnsi="Angsana New"/>
          <w:sz w:val="28"/>
          <w:szCs w:val="28"/>
          <w:cs/>
        </w:rPr>
        <w:t>บาท</w:t>
      </w:r>
    </w:p>
    <w:p w14:paraId="20886A48" w14:textId="77777777" w:rsidR="00581C62" w:rsidRPr="00D26B39" w:rsidRDefault="00581C62" w:rsidP="00581C62">
      <w:pPr>
        <w:ind w:left="426" w:hanging="426"/>
        <w:jc w:val="thaiDistribute"/>
        <w:rPr>
          <w:rFonts w:ascii="Angsana New" w:hAnsi="Angsana New"/>
          <w:sz w:val="16"/>
          <w:szCs w:val="16"/>
        </w:rPr>
      </w:pPr>
    </w:p>
    <w:p w14:paraId="2C61FF90" w14:textId="77777777" w:rsidR="00581C62" w:rsidRDefault="00581C62" w:rsidP="00581C62">
      <w:pPr>
        <w:ind w:left="990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B41DA3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41DA3">
        <w:rPr>
          <w:rFonts w:ascii="Angsana New" w:hAnsi="Angsana New" w:hint="cs"/>
          <w:sz w:val="28"/>
          <w:szCs w:val="28"/>
          <w:cs/>
        </w:rPr>
        <w:t>.</w:t>
      </w:r>
      <w:r w:rsidR="003D4F35">
        <w:rPr>
          <w:rFonts w:ascii="Angsana New" w:hAnsi="Angsana New"/>
          <w:sz w:val="28"/>
          <w:szCs w:val="28"/>
        </w:rPr>
        <w:t>3</w:t>
      </w:r>
      <w:r w:rsidRPr="00B41DA3">
        <w:rPr>
          <w:rFonts w:ascii="Angsana New" w:hAnsi="Angsana New" w:hint="cs"/>
          <w:sz w:val="28"/>
          <w:szCs w:val="28"/>
          <w:cs/>
        </w:rPr>
        <w:t>.</w:t>
      </w:r>
      <w:r w:rsidRPr="00B41DA3">
        <w:rPr>
          <w:rFonts w:ascii="Angsana New" w:hAnsi="Angsana New" w:hint="cs"/>
          <w:sz w:val="28"/>
          <w:szCs w:val="28"/>
          <w:lang w:val="en-GB"/>
        </w:rPr>
        <w:t>6</w:t>
      </w:r>
      <w:r w:rsidRPr="00B41DA3">
        <w:rPr>
          <w:rFonts w:ascii="Angsana New" w:hAnsi="Angsana New"/>
          <w:sz w:val="28"/>
          <w:szCs w:val="28"/>
          <w:cs/>
        </w:rPr>
        <w:tab/>
      </w:r>
      <w:r w:rsidRPr="00B41DA3">
        <w:rPr>
          <w:rFonts w:ascii="Angsana New" w:hAnsi="Angsana New" w:hint="cs"/>
          <w:sz w:val="28"/>
          <w:szCs w:val="28"/>
          <w:cs/>
        </w:rPr>
        <w:t>มี</w:t>
      </w:r>
      <w:r w:rsidRPr="00B41DA3">
        <w:rPr>
          <w:rFonts w:ascii="Angsana New" w:hAnsi="Angsana New"/>
          <w:sz w:val="28"/>
          <w:szCs w:val="28"/>
          <w:cs/>
        </w:rPr>
        <w:t xml:space="preserve">มติอนุมัติการจัดสรรหุ้นสามัญเพิ่มทุนจำนวน </w:t>
      </w:r>
      <w:r w:rsidRPr="00B41DA3">
        <w:rPr>
          <w:rFonts w:ascii="Angsana New" w:hAnsi="Angsana New"/>
          <w:sz w:val="28"/>
          <w:szCs w:val="28"/>
        </w:rPr>
        <w:t xml:space="preserve">97,941,908 </w:t>
      </w:r>
      <w:r w:rsidRPr="00B41DA3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41DA3">
        <w:rPr>
          <w:rFonts w:ascii="Angsana New" w:hAnsi="Angsana New"/>
          <w:sz w:val="28"/>
          <w:szCs w:val="28"/>
        </w:rPr>
        <w:t xml:space="preserve">8.00 </w:t>
      </w:r>
      <w:r w:rsidRPr="00B41DA3">
        <w:rPr>
          <w:rFonts w:ascii="Angsana New" w:hAnsi="Angsana New"/>
          <w:sz w:val="28"/>
          <w:szCs w:val="28"/>
          <w:cs/>
        </w:rPr>
        <w:t>บาท เพื่อรองรับ</w:t>
      </w:r>
      <w:r w:rsidRPr="000D7171">
        <w:rPr>
          <w:rFonts w:ascii="Angsana New" w:hAnsi="Angsana New"/>
          <w:spacing w:val="-4"/>
          <w:sz w:val="28"/>
          <w:szCs w:val="28"/>
          <w:cs/>
        </w:rPr>
        <w:t xml:space="preserve">การใช้สิทธิของใบสำคัญแสดงสิทธิ </w:t>
      </w:r>
      <w:r w:rsidRPr="000D7171">
        <w:rPr>
          <w:rFonts w:ascii="Angsana New" w:hAnsi="Angsana New"/>
          <w:spacing w:val="-4"/>
          <w:sz w:val="28"/>
          <w:szCs w:val="28"/>
          <w:lang w:val="en-GB"/>
        </w:rPr>
        <w:t>HYDRO-W3</w:t>
      </w:r>
      <w:r w:rsidRPr="000D7171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Pr="000D717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จำนวน </w:t>
      </w:r>
      <w:r w:rsidRPr="000D7171">
        <w:rPr>
          <w:rFonts w:ascii="Angsana New" w:hAnsi="Angsana New"/>
          <w:spacing w:val="-4"/>
          <w:sz w:val="28"/>
          <w:szCs w:val="28"/>
          <w:lang w:val="en-GB"/>
        </w:rPr>
        <w:t xml:space="preserve">48,970,954 </w:t>
      </w:r>
      <w:r w:rsidRPr="000D7171">
        <w:rPr>
          <w:rFonts w:ascii="Angsana New" w:hAnsi="Angsana New"/>
          <w:spacing w:val="-4"/>
          <w:sz w:val="28"/>
          <w:szCs w:val="28"/>
          <w:cs/>
          <w:lang w:val="en-GB"/>
        </w:rPr>
        <w:t>หุ้น</w:t>
      </w:r>
      <w:r w:rsidRPr="000D7171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Pr="000D7171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0D717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ใบสำคัญแสดงสิทธิ </w:t>
      </w:r>
      <w:r w:rsidRPr="000D7171">
        <w:rPr>
          <w:rFonts w:ascii="Angsana New" w:hAnsi="Angsana New"/>
          <w:spacing w:val="-4"/>
          <w:sz w:val="28"/>
          <w:szCs w:val="28"/>
          <w:lang w:val="en-GB"/>
        </w:rPr>
        <w:t>HYDRO-W4</w:t>
      </w:r>
      <w:r w:rsidRPr="00B41DA3">
        <w:rPr>
          <w:rFonts w:ascii="Angsana New" w:hAnsi="Angsana New"/>
          <w:sz w:val="28"/>
          <w:szCs w:val="28"/>
          <w:cs/>
          <w:lang w:val="en-GB"/>
        </w:rPr>
        <w:t xml:space="preserve"> จำนวน </w:t>
      </w:r>
      <w:r w:rsidRPr="00B41DA3">
        <w:rPr>
          <w:rFonts w:ascii="Angsana New" w:hAnsi="Angsana New"/>
          <w:sz w:val="28"/>
          <w:szCs w:val="28"/>
          <w:lang w:val="en-GB"/>
        </w:rPr>
        <w:t>48</w:t>
      </w:r>
      <w:r w:rsidRPr="00B41DA3">
        <w:rPr>
          <w:rFonts w:ascii="Angsana New" w:hAnsi="Angsana New"/>
          <w:sz w:val="28"/>
          <w:szCs w:val="28"/>
          <w:cs/>
          <w:lang w:val="en-GB"/>
        </w:rPr>
        <w:t>,</w:t>
      </w:r>
      <w:r w:rsidRPr="00B41DA3">
        <w:rPr>
          <w:rFonts w:ascii="Angsana New" w:hAnsi="Angsana New"/>
          <w:sz w:val="28"/>
          <w:szCs w:val="28"/>
          <w:lang w:val="en-GB"/>
        </w:rPr>
        <w:t>970</w:t>
      </w:r>
      <w:r w:rsidRPr="00B41DA3">
        <w:rPr>
          <w:rFonts w:ascii="Angsana New" w:hAnsi="Angsana New"/>
          <w:sz w:val="28"/>
          <w:szCs w:val="28"/>
          <w:cs/>
          <w:lang w:val="en-GB"/>
        </w:rPr>
        <w:t>,</w:t>
      </w:r>
      <w:r w:rsidRPr="00B41DA3">
        <w:rPr>
          <w:rFonts w:ascii="Angsana New" w:hAnsi="Angsana New"/>
          <w:sz w:val="28"/>
          <w:szCs w:val="28"/>
          <w:lang w:val="en-GB"/>
        </w:rPr>
        <w:t>954</w:t>
      </w:r>
      <w:r w:rsidRPr="00B41DA3">
        <w:rPr>
          <w:rFonts w:ascii="Angsana New" w:hAnsi="Angsana New"/>
          <w:sz w:val="28"/>
          <w:szCs w:val="28"/>
          <w:cs/>
          <w:lang w:val="en-GB"/>
        </w:rPr>
        <w:t xml:space="preserve"> หุ้น </w:t>
      </w:r>
    </w:p>
    <w:p w14:paraId="4695F2A8" w14:textId="77777777" w:rsidR="003F67E1" w:rsidRPr="003F67E1" w:rsidRDefault="003F67E1" w:rsidP="00581C62">
      <w:pPr>
        <w:ind w:left="990" w:hanging="540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018AEB7B" w14:textId="77777777" w:rsidR="009B5820" w:rsidRPr="00EB46F0" w:rsidRDefault="009B5820" w:rsidP="009B5820">
      <w:pPr>
        <w:ind w:left="426" w:hanging="516"/>
        <w:jc w:val="thaiDistribute"/>
        <w:rPr>
          <w:rFonts w:ascii="Angsana New" w:hAnsi="Angsana New"/>
          <w:sz w:val="28"/>
          <w:szCs w:val="28"/>
          <w:cs/>
        </w:rPr>
      </w:pPr>
      <w:r w:rsidRPr="009B5820">
        <w:rPr>
          <w:rFonts w:ascii="Angsana New" w:hAnsi="Angsana New"/>
          <w:sz w:val="28"/>
          <w:szCs w:val="28"/>
          <w:lang w:val="en-GB"/>
        </w:rPr>
        <w:t>26.</w:t>
      </w:r>
      <w:r w:rsidR="003D4F35">
        <w:rPr>
          <w:rFonts w:ascii="Angsana New" w:hAnsi="Angsana New"/>
          <w:sz w:val="28"/>
          <w:szCs w:val="28"/>
          <w:lang w:val="en-GB"/>
        </w:rPr>
        <w:t>4</w:t>
      </w:r>
      <w:r w:rsidRPr="00287FE9">
        <w:rPr>
          <w:rFonts w:ascii="Angsana New" w:hAnsi="Angsana New"/>
          <w:sz w:val="28"/>
          <w:szCs w:val="28"/>
          <w:cs/>
          <w:lang w:val="en-GB"/>
        </w:rPr>
        <w:tab/>
      </w:r>
      <w:r w:rsidRPr="000805E6">
        <w:rPr>
          <w:rFonts w:ascii="Angsana New" w:hAnsi="Angsana New"/>
          <w:sz w:val="28"/>
          <w:szCs w:val="28"/>
          <w:cs/>
        </w:rPr>
        <w:t>ตามรายงานการ</w:t>
      </w:r>
      <w:r w:rsidRPr="000805E6">
        <w:rPr>
          <w:rFonts w:ascii="Angsana New" w:hAnsi="Angsana New"/>
          <w:color w:val="000000"/>
          <w:sz w:val="28"/>
          <w:szCs w:val="28"/>
          <w:cs/>
        </w:rPr>
        <w:t>ประชุม</w:t>
      </w:r>
      <w:r>
        <w:rPr>
          <w:rFonts w:ascii="Angsana New" w:hAnsi="Angsana New" w:hint="cs"/>
          <w:color w:val="000000"/>
          <w:sz w:val="28"/>
          <w:szCs w:val="28"/>
          <w:cs/>
        </w:rPr>
        <w:t>สามัญผู้ถือหุ้น</w:t>
      </w:r>
      <w:r w:rsidRPr="000805E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Pr="000805E6">
        <w:rPr>
          <w:rFonts w:ascii="Angsana New" w:hAnsi="Angsana New"/>
          <w:color w:val="000000"/>
          <w:sz w:val="28"/>
          <w:szCs w:val="28"/>
        </w:rPr>
        <w:t>2569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805E6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29</w:t>
      </w:r>
      <w:r>
        <w:rPr>
          <w:rFonts w:ascii="Angsana New" w:hAnsi="Angsana New" w:hint="cs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2569</w:t>
      </w:r>
      <w:r w:rsidRPr="000805E6">
        <w:rPr>
          <w:rFonts w:ascii="Angsana New" w:hAnsi="Angsana New"/>
          <w:sz w:val="28"/>
          <w:szCs w:val="28"/>
          <w:cs/>
        </w:rPr>
        <w:t xml:space="preserve"> ได้มีมติที่สำคัญดังต่อไปนี้</w:t>
      </w:r>
    </w:p>
    <w:p w14:paraId="497875FF" w14:textId="77777777" w:rsidR="009B5820" w:rsidRPr="00D26B39" w:rsidRDefault="009B5820" w:rsidP="009B5820">
      <w:pPr>
        <w:ind w:left="486" w:hanging="48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D5386D7" w14:textId="77777777" w:rsidR="009B5820" w:rsidRDefault="009B5820" w:rsidP="009B5820">
      <w:pPr>
        <w:ind w:left="1053" w:hanging="612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sz w:val="28"/>
          <w:szCs w:val="28"/>
          <w:lang w:val="en-GB"/>
        </w:rPr>
        <w:t>26</w:t>
      </w:r>
      <w:r w:rsidRPr="00287FE9">
        <w:rPr>
          <w:rFonts w:ascii="Angsana New" w:hAnsi="Angsana New"/>
          <w:sz w:val="28"/>
          <w:szCs w:val="28"/>
          <w:lang w:val="en-GB"/>
        </w:rPr>
        <w:t>.</w:t>
      </w:r>
      <w:r w:rsidR="003D4F35">
        <w:rPr>
          <w:rFonts w:ascii="Angsana New" w:hAnsi="Angsana New"/>
          <w:sz w:val="28"/>
          <w:szCs w:val="28"/>
          <w:lang w:val="en-GB"/>
        </w:rPr>
        <w:t>4</w:t>
      </w:r>
      <w:r w:rsidRPr="00287FE9">
        <w:rPr>
          <w:rFonts w:ascii="Angsana New" w:hAnsi="Angsana New"/>
          <w:sz w:val="28"/>
          <w:szCs w:val="28"/>
          <w:lang w:val="en-GB"/>
        </w:rPr>
        <w:t>.1</w:t>
      </w:r>
      <w:r>
        <w:rPr>
          <w:rFonts w:ascii="Angsana New" w:hAnsi="Angsana New"/>
          <w:sz w:val="28"/>
          <w:szCs w:val="28"/>
          <w:lang w:val="en-GB"/>
        </w:rPr>
        <w:tab/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>ม</w:t>
      </w:r>
      <w:r w:rsidRPr="00E66F1F">
        <w:rPr>
          <w:rFonts w:ascii="Angsana New" w:hAnsi="Angsana New" w:hint="cs"/>
          <w:color w:val="000000"/>
          <w:spacing w:val="2"/>
          <w:sz w:val="28"/>
          <w:szCs w:val="28"/>
          <w:cs/>
        </w:rPr>
        <w:t>ีม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ติอนุมัติเปลี่ยนแปลงมูลค่าหุ้นสามัญที่ตราไว้ของบริษัท จากเดิมมูลค่าที่ตราไว้หุ้นละ </w:t>
      </w:r>
      <w:r w:rsidRPr="00E66F1F">
        <w:rPr>
          <w:rFonts w:ascii="Angsana New" w:hAnsi="Angsana New"/>
          <w:color w:val="000000"/>
          <w:spacing w:val="2"/>
          <w:sz w:val="28"/>
          <w:szCs w:val="28"/>
        </w:rPr>
        <w:t xml:space="preserve">8.00 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>บาท เป็นมูลค่าที่ตราไว้</w:t>
      </w:r>
      <w:r w:rsidRPr="005F26D4">
        <w:rPr>
          <w:rFonts w:ascii="Angsana New" w:hAnsi="Angsana New"/>
          <w:color w:val="000000"/>
          <w:sz w:val="28"/>
          <w:szCs w:val="28"/>
          <w:cs/>
        </w:rPr>
        <w:t xml:space="preserve">หุ้นละ </w:t>
      </w:r>
      <w:r w:rsidRPr="005F26D4">
        <w:rPr>
          <w:rFonts w:ascii="Angsana New" w:hAnsi="Angsana New"/>
          <w:color w:val="000000"/>
          <w:sz w:val="28"/>
          <w:szCs w:val="28"/>
        </w:rPr>
        <w:t xml:space="preserve">1.00 </w:t>
      </w:r>
      <w:r w:rsidRPr="005F26D4">
        <w:rPr>
          <w:rFonts w:ascii="Angsana New" w:hAnsi="Angsana New"/>
          <w:color w:val="000000"/>
          <w:sz w:val="28"/>
          <w:szCs w:val="28"/>
          <w:cs/>
        </w:rPr>
        <w:t>บาท ซึ่งจะส่งผลให้จ</w:t>
      </w:r>
      <w:r w:rsidRPr="005F26D4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5F26D4">
        <w:rPr>
          <w:rFonts w:ascii="Angsana New" w:hAnsi="Angsana New"/>
          <w:color w:val="000000"/>
          <w:sz w:val="28"/>
          <w:szCs w:val="28"/>
          <w:cs/>
        </w:rPr>
        <w:t>นวนหุ้นของบริษัทเพิ่มขึ้นจ</w:t>
      </w:r>
      <w:r w:rsidRPr="005F26D4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5F26D4">
        <w:rPr>
          <w:rFonts w:ascii="Angsana New" w:hAnsi="Angsana New"/>
          <w:color w:val="000000"/>
          <w:sz w:val="28"/>
          <w:szCs w:val="28"/>
          <w:cs/>
        </w:rPr>
        <w:t xml:space="preserve">นวน </w:t>
      </w:r>
      <w:r w:rsidRPr="005F26D4">
        <w:rPr>
          <w:rFonts w:ascii="Angsana New" w:hAnsi="Angsana New"/>
          <w:color w:val="000000"/>
          <w:sz w:val="28"/>
          <w:szCs w:val="28"/>
        </w:rPr>
        <w:t xml:space="preserve">2,878,840,846 </w:t>
      </w:r>
      <w:r w:rsidRPr="005F26D4">
        <w:rPr>
          <w:rFonts w:ascii="Angsana New" w:hAnsi="Angsana New"/>
          <w:color w:val="000000"/>
          <w:sz w:val="28"/>
          <w:szCs w:val="28"/>
          <w:cs/>
        </w:rPr>
        <w:t>หุ้น จากเดิมหุ้นของบริ</w:t>
      </w:r>
      <w:r w:rsidRPr="002C2063">
        <w:rPr>
          <w:rFonts w:ascii="Angsana New" w:hAnsi="Angsana New"/>
          <w:color w:val="000000"/>
          <w:spacing w:val="-2"/>
          <w:sz w:val="28"/>
          <w:szCs w:val="28"/>
          <w:cs/>
        </w:rPr>
        <w:t>ษัท จ</w:t>
      </w:r>
      <w:r w:rsidRPr="002C2063">
        <w:rPr>
          <w:rFonts w:ascii="Angsana New" w:hAnsi="Angsana New" w:hint="cs"/>
          <w:color w:val="000000"/>
          <w:spacing w:val="-2"/>
          <w:sz w:val="28"/>
          <w:szCs w:val="28"/>
          <w:cs/>
        </w:rPr>
        <w:t>ำ</w:t>
      </w:r>
      <w:r w:rsidRPr="002C2063">
        <w:rPr>
          <w:rFonts w:ascii="Angsana New" w:hAnsi="Angsana New"/>
          <w:color w:val="000000"/>
          <w:spacing w:val="-2"/>
          <w:sz w:val="28"/>
          <w:szCs w:val="28"/>
          <w:cs/>
        </w:rPr>
        <w:t>นว</w:t>
      </w:r>
      <w:r w:rsidRPr="002C206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น </w:t>
      </w:r>
      <w:r w:rsidRPr="002C2063">
        <w:rPr>
          <w:rFonts w:ascii="Angsana New" w:hAnsi="Angsana New"/>
          <w:color w:val="000000"/>
          <w:spacing w:val="-6"/>
          <w:sz w:val="28"/>
          <w:szCs w:val="28"/>
        </w:rPr>
        <w:t xml:space="preserve">411,262,978 </w:t>
      </w:r>
      <w:r w:rsidRPr="002C206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Pr="002C2063">
        <w:rPr>
          <w:rFonts w:ascii="Angsana New" w:hAnsi="Angsana New"/>
          <w:color w:val="000000"/>
          <w:spacing w:val="-6"/>
          <w:sz w:val="28"/>
          <w:szCs w:val="28"/>
        </w:rPr>
        <w:t xml:space="preserve">8.00 </w:t>
      </w:r>
      <w:r w:rsidRPr="002C2063">
        <w:rPr>
          <w:rFonts w:ascii="Angsana New" w:hAnsi="Angsana New"/>
          <w:color w:val="000000"/>
          <w:spacing w:val="-6"/>
          <w:sz w:val="28"/>
          <w:szCs w:val="28"/>
          <w:cs/>
        </w:rPr>
        <w:t>บาท เป็นหุ้นของบริษัททั้งหมด จ</w:t>
      </w:r>
      <w:r w:rsidRPr="002C2063">
        <w:rPr>
          <w:rFonts w:ascii="Angsana New" w:hAnsi="Angsana New" w:hint="cs"/>
          <w:color w:val="000000"/>
          <w:spacing w:val="-6"/>
          <w:sz w:val="28"/>
          <w:szCs w:val="28"/>
          <w:cs/>
        </w:rPr>
        <w:t>ำ</w:t>
      </w:r>
      <w:r w:rsidRPr="002C2063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นวน </w:t>
      </w:r>
      <w:r w:rsidRPr="002C2063">
        <w:rPr>
          <w:rFonts w:ascii="Angsana New" w:hAnsi="Angsana New"/>
          <w:color w:val="000000"/>
          <w:spacing w:val="-6"/>
          <w:sz w:val="28"/>
          <w:szCs w:val="28"/>
        </w:rPr>
        <w:t xml:space="preserve">3,290,103,824 </w:t>
      </w:r>
      <w:r w:rsidRPr="002C2063">
        <w:rPr>
          <w:rFonts w:ascii="Angsana New" w:hAnsi="Angsana New"/>
          <w:color w:val="000000"/>
          <w:spacing w:val="-6"/>
          <w:sz w:val="28"/>
          <w:szCs w:val="28"/>
          <w:cs/>
        </w:rPr>
        <w:t>หุ้น มูลค่า</w:t>
      </w:r>
      <w:r w:rsidRPr="002C206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ที่ตราไว้หุ้นละ </w:t>
      </w:r>
      <w:r w:rsidRPr="002C2063">
        <w:rPr>
          <w:rFonts w:ascii="Angsana New" w:hAnsi="Angsana New"/>
          <w:color w:val="000000"/>
          <w:spacing w:val="-2"/>
          <w:sz w:val="28"/>
          <w:szCs w:val="28"/>
        </w:rPr>
        <w:t xml:space="preserve">1.00 </w:t>
      </w:r>
      <w:r w:rsidRPr="002C2063">
        <w:rPr>
          <w:rFonts w:ascii="Angsana New" w:hAnsi="Angsana New"/>
          <w:color w:val="000000"/>
          <w:spacing w:val="-2"/>
          <w:sz w:val="28"/>
          <w:szCs w:val="28"/>
          <w:cs/>
        </w:rPr>
        <w:t>บาท ซึ่งการ</w:t>
      </w:r>
      <w:r w:rsidRPr="002C2063">
        <w:rPr>
          <w:rFonts w:ascii="Angsana New" w:hAnsi="Angsana New"/>
          <w:color w:val="000000"/>
          <w:spacing w:val="4"/>
          <w:sz w:val="28"/>
          <w:szCs w:val="28"/>
          <w:cs/>
        </w:rPr>
        <w:t>เปลี่ยนแปลงมูลค่าที่ตราไว้ของหุ้นสามัญของบริษัทดังกล่าวจะเป็นผลให้จ</w:t>
      </w:r>
      <w:r w:rsidRPr="002C2063">
        <w:rPr>
          <w:rFonts w:ascii="Angsana New" w:hAnsi="Angsana New" w:hint="cs"/>
          <w:color w:val="000000"/>
          <w:spacing w:val="4"/>
          <w:sz w:val="28"/>
          <w:szCs w:val="28"/>
          <w:cs/>
        </w:rPr>
        <w:t>ำ</w:t>
      </w:r>
      <w:r w:rsidRPr="002C2063">
        <w:rPr>
          <w:rFonts w:ascii="Angsana New" w:hAnsi="Angsana New"/>
          <w:color w:val="000000"/>
          <w:spacing w:val="4"/>
          <w:sz w:val="28"/>
          <w:szCs w:val="28"/>
          <w:cs/>
        </w:rPr>
        <w:t>นวนหุ้นที่ผู้ถือหุ้นแต่ละรายถือครองอยู่</w:t>
      </w:r>
      <w:r w:rsidRPr="002C2063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2C2063">
        <w:rPr>
          <w:rFonts w:ascii="Angsana New" w:hAnsi="Angsana New"/>
          <w:color w:val="000000"/>
          <w:spacing w:val="4"/>
          <w:sz w:val="28"/>
          <w:szCs w:val="28"/>
          <w:cs/>
        </w:rPr>
        <w:t>เพิ่มขึ้นในอัตรา</w:t>
      </w:r>
      <w:r w:rsidRPr="000805E6">
        <w:rPr>
          <w:rFonts w:ascii="Angsana New" w:hAnsi="Angsana New"/>
          <w:color w:val="000000"/>
          <w:sz w:val="28"/>
          <w:szCs w:val="28"/>
          <w:cs/>
        </w:rPr>
        <w:t xml:space="preserve">ส่วน </w:t>
      </w:r>
      <w:r w:rsidRPr="000805E6">
        <w:rPr>
          <w:rFonts w:ascii="Angsana New" w:hAnsi="Angsana New"/>
          <w:color w:val="000000"/>
          <w:sz w:val="28"/>
          <w:szCs w:val="28"/>
        </w:rPr>
        <w:t xml:space="preserve">1 </w:t>
      </w:r>
      <w:r w:rsidRPr="000805E6">
        <w:rPr>
          <w:rFonts w:ascii="Angsana New" w:hAnsi="Angsana New"/>
          <w:color w:val="000000"/>
          <w:sz w:val="28"/>
          <w:szCs w:val="28"/>
          <w:cs/>
        </w:rPr>
        <w:t xml:space="preserve">ต่อ </w:t>
      </w:r>
      <w:r w:rsidRPr="000805E6">
        <w:rPr>
          <w:rFonts w:ascii="Angsana New" w:hAnsi="Angsana New"/>
          <w:color w:val="000000"/>
          <w:sz w:val="28"/>
          <w:szCs w:val="28"/>
        </w:rPr>
        <w:t xml:space="preserve">8 </w:t>
      </w:r>
    </w:p>
    <w:p w14:paraId="7868A4D1" w14:textId="77777777" w:rsidR="009B5820" w:rsidRPr="005B2D62" w:rsidRDefault="00C33246" w:rsidP="009B5820">
      <w:pPr>
        <w:ind w:left="1053" w:hanging="612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t>26</w:t>
      </w:r>
      <w:r w:rsidR="009B5820" w:rsidRPr="00287FE9">
        <w:rPr>
          <w:rFonts w:ascii="Angsana New" w:hAnsi="Angsana New"/>
          <w:sz w:val="28"/>
          <w:szCs w:val="28"/>
          <w:lang w:val="en-GB"/>
        </w:rPr>
        <w:t>.</w:t>
      </w:r>
      <w:r w:rsidR="003D4F35">
        <w:rPr>
          <w:rFonts w:ascii="Angsana New" w:hAnsi="Angsana New"/>
          <w:sz w:val="28"/>
          <w:szCs w:val="28"/>
          <w:lang w:val="en-GB"/>
        </w:rPr>
        <w:t>4.</w:t>
      </w:r>
      <w:r w:rsidR="009B5820" w:rsidRPr="00287FE9">
        <w:rPr>
          <w:rFonts w:ascii="Angsana New" w:hAnsi="Angsana New"/>
          <w:sz w:val="28"/>
          <w:szCs w:val="28"/>
          <w:lang w:val="en-GB"/>
        </w:rPr>
        <w:t>2</w:t>
      </w:r>
      <w:r w:rsidR="009B5820">
        <w:rPr>
          <w:rFonts w:ascii="Angsana New" w:hAnsi="Angsana New"/>
          <w:sz w:val="28"/>
          <w:szCs w:val="28"/>
          <w:lang w:val="en-GB"/>
        </w:rPr>
        <w:tab/>
      </w:r>
      <w:r w:rsidR="009B5820" w:rsidRPr="005B2D62">
        <w:rPr>
          <w:rFonts w:ascii="Angsana New" w:hAnsi="Angsana New"/>
          <w:spacing w:val="-4"/>
          <w:sz w:val="28"/>
          <w:szCs w:val="28"/>
          <w:cs/>
          <w:lang w:val="en-GB"/>
        </w:rPr>
        <w:t>มีมติอนุมัติ</w:t>
      </w:r>
      <w:r w:rsidR="009B5820" w:rsidRPr="005B2D62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ปรับอัตราการใช้สิทธิ และราคาใช้สิทธิของใบสำคัญแสดงสิทธิที่จะซื้อหุ้นสามัญครั้งที่ </w:t>
      </w:r>
      <w:r w:rsidR="009B5820" w:rsidRPr="005B2D62">
        <w:rPr>
          <w:rFonts w:ascii="Angsana New" w:hAnsi="Angsana New"/>
          <w:spacing w:val="-4"/>
          <w:sz w:val="28"/>
          <w:szCs w:val="28"/>
          <w:lang w:val="en-GB"/>
        </w:rPr>
        <w:t>2 (HYDRO-W2)</w:t>
      </w:r>
      <w:r w:rsidR="009B5820" w:rsidRPr="005B2D62">
        <w:rPr>
          <w:rFonts w:ascii="Angsana New" w:hAnsi="Angsana New"/>
          <w:sz w:val="28"/>
          <w:szCs w:val="28"/>
          <w:lang w:val="en-GB"/>
        </w:rPr>
        <w:t xml:space="preserve"> </w:t>
      </w:r>
      <w:r w:rsidR="009B5820"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ครั้งที่ </w:t>
      </w:r>
      <w:r w:rsidR="009B5820" w:rsidRPr="005B2D62">
        <w:rPr>
          <w:rFonts w:ascii="Angsana New" w:hAnsi="Angsana New"/>
          <w:spacing w:val="-2"/>
          <w:sz w:val="28"/>
          <w:szCs w:val="28"/>
          <w:lang w:val="en-GB"/>
        </w:rPr>
        <w:t xml:space="preserve">3 (HYDRO-W3) </w:t>
      </w:r>
      <w:r w:rsidR="009B5820"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และครั้งที่ </w:t>
      </w:r>
      <w:r w:rsidR="009B5820" w:rsidRPr="005B2D62">
        <w:rPr>
          <w:rFonts w:ascii="Angsana New" w:hAnsi="Angsana New"/>
          <w:spacing w:val="-2"/>
          <w:sz w:val="28"/>
          <w:szCs w:val="28"/>
          <w:lang w:val="en-GB"/>
        </w:rPr>
        <w:t>4 (HYDRO-W4)</w:t>
      </w:r>
      <w:r w:rsidR="009B5820"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9B5820" w:rsidRPr="005B2D62">
        <w:rPr>
          <w:rFonts w:ascii="Angsana New" w:hAnsi="Angsana New"/>
          <w:spacing w:val="-2"/>
          <w:sz w:val="28"/>
          <w:szCs w:val="28"/>
          <w:cs/>
          <w:lang w:val="en-GB"/>
        </w:rPr>
        <w:t>ตามที่กำหนดไว้ในข้อกำหนดว่าด้วยสิทธิและหน้าที่ของผู</w:t>
      </w:r>
      <w:r w:rsidR="009B5820"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>้</w:t>
      </w:r>
      <w:r w:rsidR="009B5820" w:rsidRPr="005B2D62">
        <w:rPr>
          <w:rFonts w:ascii="Angsana New" w:hAnsi="Angsana New"/>
          <w:spacing w:val="-2"/>
          <w:sz w:val="28"/>
          <w:szCs w:val="28"/>
          <w:cs/>
          <w:lang w:val="en-GB"/>
        </w:rPr>
        <w:t>ออก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ใบสำคัญแสดงสิทธิและผู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ถือใบสำคัญแสดงสิทธิท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ี่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จะซื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อหุ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นสามัญของบริษัทที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เกี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ยวข้อง เนื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องมาจากการเปลี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ยนแปลงมูลค่าหุ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นที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ตราไว้ของบริษัทจากเดิมหุ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 xml:space="preserve">นละ </w:t>
      </w:r>
      <w:r w:rsidR="009B5820" w:rsidRPr="005B2D62">
        <w:rPr>
          <w:rFonts w:ascii="Angsana New" w:hAnsi="Angsana New"/>
          <w:sz w:val="28"/>
          <w:szCs w:val="28"/>
          <w:lang w:val="en-GB"/>
        </w:rPr>
        <w:t>8.00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 xml:space="preserve"> บาท เป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็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>นหุ</w:t>
      </w:r>
      <w:r w:rsidR="009B5820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 xml:space="preserve">นละ </w:t>
      </w:r>
      <w:r w:rsidR="009B5820" w:rsidRPr="005B2D62">
        <w:rPr>
          <w:rFonts w:ascii="Angsana New" w:hAnsi="Angsana New"/>
          <w:sz w:val="28"/>
          <w:szCs w:val="28"/>
          <w:lang w:val="en-GB"/>
        </w:rPr>
        <w:t>1.00</w:t>
      </w:r>
      <w:r w:rsidR="009B5820" w:rsidRPr="005B2D62">
        <w:rPr>
          <w:rFonts w:ascii="Angsana New" w:hAnsi="Angsana New"/>
          <w:sz w:val="28"/>
          <w:szCs w:val="28"/>
          <w:cs/>
          <w:lang w:val="en-GB"/>
        </w:rPr>
        <w:t xml:space="preserve"> บาท</w:t>
      </w:r>
      <w:r w:rsidR="009B5820" w:rsidRPr="005B2D62">
        <w:rPr>
          <w:rFonts w:ascii="Angsana New" w:hAnsi="Angsana New"/>
          <w:sz w:val="28"/>
          <w:szCs w:val="28"/>
          <w:lang w:val="en-GB"/>
        </w:rPr>
        <w:t xml:space="preserve"> </w:t>
      </w:r>
    </w:p>
    <w:p w14:paraId="6187E766" w14:textId="77777777" w:rsidR="003D4F35" w:rsidRDefault="003D4F35" w:rsidP="00144937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5C52F76" w14:textId="77777777" w:rsidR="00360154" w:rsidRDefault="00360154" w:rsidP="00144937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8BAA1EC" w14:textId="77777777" w:rsidR="00360154" w:rsidRDefault="00360154" w:rsidP="00144937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AE2D5B1" w14:textId="77777777" w:rsidR="00360154" w:rsidRDefault="00360154" w:rsidP="00144937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B2CC3E9" w14:textId="77777777" w:rsidR="00A7513D" w:rsidRDefault="00C51668" w:rsidP="00CE0B36">
      <w:pPr>
        <w:tabs>
          <w:tab w:val="left" w:pos="540"/>
        </w:tabs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CE0B36">
        <w:rPr>
          <w:rFonts w:ascii="Angsana New" w:hAnsi="Angsana New" w:hint="cs"/>
          <w:color w:val="000000"/>
          <w:sz w:val="28"/>
          <w:szCs w:val="28"/>
        </w:rPr>
        <w:lastRenderedPageBreak/>
        <w:t>2</w:t>
      </w:r>
      <w:r w:rsidR="00775260">
        <w:rPr>
          <w:rFonts w:ascii="Angsana New" w:hAnsi="Angsana New"/>
          <w:color w:val="000000"/>
          <w:sz w:val="28"/>
          <w:szCs w:val="28"/>
        </w:rPr>
        <w:t>7</w:t>
      </w:r>
      <w:r w:rsidR="00A7513D" w:rsidRPr="00CE0B36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7513D" w:rsidRPr="00CE0B36">
        <w:rPr>
          <w:rFonts w:ascii="Angsana New" w:hAnsi="Angsana New"/>
          <w:color w:val="000000"/>
          <w:sz w:val="28"/>
          <w:szCs w:val="28"/>
          <w:cs/>
        </w:rPr>
        <w:tab/>
      </w:r>
      <w:r w:rsidR="00A7513D" w:rsidRPr="00CE0B36">
        <w:rPr>
          <w:rFonts w:ascii="Angsana New" w:hAnsi="Angsana New"/>
          <w:color w:val="000000"/>
          <w:sz w:val="28"/>
          <w:szCs w:val="28"/>
          <w:u w:val="single"/>
          <w:cs/>
        </w:rPr>
        <w:t>ใบสำคัญแสดงสิทธิ</w:t>
      </w:r>
      <w:r w:rsidR="000C2E3F" w:rsidRPr="00CE0B36">
        <w:rPr>
          <w:rFonts w:ascii="Angsana New" w:hAnsi="Angsana New" w:hint="cs"/>
          <w:color w:val="000000"/>
          <w:sz w:val="28"/>
          <w:szCs w:val="28"/>
          <w:u w:val="single"/>
          <w:cs/>
        </w:rPr>
        <w:t>ที่จะ</w:t>
      </w:r>
      <w:r w:rsidR="00A7513D" w:rsidRPr="00CE0B36">
        <w:rPr>
          <w:rFonts w:ascii="Angsana New" w:hAnsi="Angsana New"/>
          <w:color w:val="000000"/>
          <w:sz w:val="28"/>
          <w:szCs w:val="28"/>
          <w:u w:val="single"/>
          <w:cs/>
        </w:rPr>
        <w:t>ซื้อ</w:t>
      </w:r>
      <w:r w:rsidR="000C2E3F" w:rsidRPr="00CE0B36">
        <w:rPr>
          <w:rFonts w:ascii="Angsana New" w:hAnsi="Angsana New" w:hint="cs"/>
          <w:color w:val="000000"/>
          <w:sz w:val="28"/>
          <w:szCs w:val="28"/>
          <w:u w:val="single"/>
          <w:cs/>
        </w:rPr>
        <w:t>หุ้น</w:t>
      </w:r>
    </w:p>
    <w:p w14:paraId="0F64AEF8" w14:textId="77777777" w:rsidR="007C4B3A" w:rsidRPr="007F0448" w:rsidRDefault="007C4B3A" w:rsidP="00CE0B36">
      <w:pPr>
        <w:tabs>
          <w:tab w:val="left" w:pos="540"/>
        </w:tabs>
        <w:ind w:left="426" w:hanging="426"/>
        <w:rPr>
          <w:rFonts w:ascii="Angsana New" w:hAnsi="Angsana New"/>
          <w:color w:val="000000"/>
          <w:sz w:val="20"/>
          <w:szCs w:val="20"/>
        </w:rPr>
      </w:pPr>
    </w:p>
    <w:p w14:paraId="24991419" w14:textId="77777777" w:rsidR="00557334" w:rsidRPr="00C1556F" w:rsidRDefault="00557334" w:rsidP="00AB06B0">
      <w:pPr>
        <w:tabs>
          <w:tab w:val="left" w:pos="504"/>
          <w:tab w:val="left" w:pos="855"/>
        </w:tabs>
        <w:overflowPunct/>
        <w:autoSpaceDE/>
        <w:adjustRightInd/>
        <w:ind w:left="423" w:hanging="432"/>
        <w:jc w:val="thaiDistribute"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lang w:val="en-GB"/>
        </w:rPr>
        <w:tab/>
      </w:r>
      <w:r w:rsidRPr="00C1556F">
        <w:rPr>
          <w:rFonts w:ascii="Angsana New" w:hAnsi="Angsana New" w:hint="cs"/>
          <w:sz w:val="28"/>
          <w:szCs w:val="28"/>
          <w:u w:val="single"/>
          <w:cs/>
          <w:lang w:val="en-GB"/>
        </w:rPr>
        <w:t>ใบสำคัญแสดงสิทธิเพื่อซื้อหุ้นสามัญ</w:t>
      </w:r>
      <w:r w:rsidRPr="00C1556F">
        <w:rPr>
          <w:rFonts w:ascii="Angsana New" w:hAnsi="Angsana New"/>
          <w:sz w:val="28"/>
          <w:szCs w:val="28"/>
          <w:u w:val="single"/>
          <w:lang w:val="en-GB"/>
        </w:rPr>
        <w:t xml:space="preserve"> </w:t>
      </w:r>
      <w:r w:rsidRPr="00C1556F">
        <w:rPr>
          <w:rFonts w:ascii="Angsana New" w:hAnsi="Angsana New"/>
          <w:spacing w:val="-6"/>
          <w:sz w:val="27"/>
          <w:szCs w:val="27"/>
          <w:u w:val="single"/>
        </w:rPr>
        <w:t>(HYDRO-W2)</w:t>
      </w:r>
    </w:p>
    <w:p w14:paraId="1FA4B8CF" w14:textId="77777777" w:rsidR="00A7513D" w:rsidRPr="007F0448" w:rsidRDefault="00A7513D" w:rsidP="00A7513D">
      <w:pPr>
        <w:ind w:left="540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tbl>
      <w:tblPr>
        <w:tblW w:w="9234" w:type="dxa"/>
        <w:tblInd w:w="324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672"/>
        <w:gridCol w:w="196"/>
        <w:gridCol w:w="5366"/>
      </w:tblGrid>
      <w:tr w:rsidR="00A7513D" w:rsidRPr="007F0448" w14:paraId="037A1F85" w14:textId="77777777" w:rsidTr="007F0448">
        <w:trPr>
          <w:trHeight w:val="383"/>
        </w:trPr>
        <w:tc>
          <w:tcPr>
            <w:tcW w:w="3672" w:type="dxa"/>
          </w:tcPr>
          <w:p w14:paraId="0D5299BF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196" w:type="dxa"/>
          </w:tcPr>
          <w:p w14:paraId="34E0DEDF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31D2EA7A" w14:textId="77777777" w:rsidR="00A7513D" w:rsidRPr="007F0448" w:rsidRDefault="00A7513D" w:rsidP="006E022A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>ใ</w:t>
            </w:r>
            <w:r w:rsidRPr="007F0448">
              <w:rPr>
                <w:rFonts w:ascii="Angsana New" w:hAnsi="Angsana New"/>
                <w:spacing w:val="4"/>
                <w:sz w:val="28"/>
                <w:szCs w:val="28"/>
                <w:cs/>
              </w:rPr>
              <w:t xml:space="preserve">บสำคัญแสดงสิทธิที่จะซื้อหุ้นสามัญ ครั้งที่ </w:t>
            </w:r>
            <w:r w:rsidRPr="007F0448">
              <w:rPr>
                <w:rFonts w:ascii="Angsana New" w:hAnsi="Angsana New"/>
                <w:spacing w:val="4"/>
                <w:sz w:val="28"/>
                <w:szCs w:val="28"/>
              </w:rPr>
              <w:t xml:space="preserve">2 </w:t>
            </w:r>
            <w:r w:rsidRPr="007F0448">
              <w:rPr>
                <w:rFonts w:ascii="Angsana New" w:hAnsi="Angsana New"/>
                <w:spacing w:val="4"/>
                <w:sz w:val="28"/>
                <w:szCs w:val="28"/>
                <w:cs/>
              </w:rPr>
              <w:t>ที่จัดสรรให้แก่ผู้ถือ</w:t>
            </w:r>
            <w:r w:rsidRPr="007F0448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หุ้นที่</w:t>
            </w:r>
            <w:r w:rsidRPr="007F0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จองซื้อหุ้นเพิ่มทุน </w:t>
            </w:r>
            <w:r w:rsidRPr="007F0448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7F0448">
              <w:rPr>
                <w:rFonts w:ascii="Angsana New" w:hAnsi="Angsana New"/>
                <w:spacing w:val="-6"/>
                <w:sz w:val="28"/>
                <w:szCs w:val="28"/>
              </w:rPr>
              <w:t>“</w:t>
            </w:r>
            <w:r w:rsidRPr="007F044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7F0448">
              <w:rPr>
                <w:rFonts w:ascii="Angsana New" w:hAnsi="Angsana New"/>
                <w:spacing w:val="-6"/>
                <w:sz w:val="28"/>
                <w:szCs w:val="28"/>
              </w:rPr>
              <w:t xml:space="preserve">2” </w:t>
            </w:r>
            <w:r w:rsidRPr="007F044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หรือ </w:t>
            </w:r>
            <w:r w:rsidRPr="007F0448">
              <w:rPr>
                <w:rFonts w:ascii="Angsana New" w:hAnsi="Angsana New"/>
                <w:spacing w:val="-6"/>
                <w:sz w:val="28"/>
                <w:szCs w:val="28"/>
              </w:rPr>
              <w:t>“HYDRO-W2”)</w:t>
            </w:r>
          </w:p>
        </w:tc>
      </w:tr>
      <w:tr w:rsidR="00A7513D" w:rsidRPr="007F0448" w14:paraId="72470A29" w14:textId="77777777" w:rsidTr="007F0448">
        <w:trPr>
          <w:trHeight w:val="351"/>
        </w:trPr>
        <w:tc>
          <w:tcPr>
            <w:tcW w:w="3672" w:type="dxa"/>
            <w:vAlign w:val="bottom"/>
          </w:tcPr>
          <w:p w14:paraId="7F17D295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>วันที่ที่เริ่มทำการซื้อขาย</w:t>
            </w:r>
          </w:p>
        </w:tc>
        <w:tc>
          <w:tcPr>
            <w:tcW w:w="196" w:type="dxa"/>
          </w:tcPr>
          <w:p w14:paraId="4FF690D8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411F8BE8" w14:textId="77777777" w:rsidR="00A7513D" w:rsidRPr="007F0448" w:rsidRDefault="00A7513D" w:rsidP="006E022A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7F04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7513D" w:rsidRPr="007F0448" w14:paraId="05CC1F8C" w14:textId="77777777" w:rsidTr="007F0448">
        <w:trPr>
          <w:trHeight w:val="351"/>
        </w:trPr>
        <w:tc>
          <w:tcPr>
            <w:tcW w:w="3672" w:type="dxa"/>
            <w:vAlign w:val="bottom"/>
          </w:tcPr>
          <w:p w14:paraId="2A5DC0A8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044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จำนวนใบสำคัญแสดงสิทธิที่</w:t>
            </w:r>
            <w:r w:rsidRPr="007F0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จัดสรรและขายได้</w:t>
            </w:r>
          </w:p>
        </w:tc>
        <w:tc>
          <w:tcPr>
            <w:tcW w:w="196" w:type="dxa"/>
          </w:tcPr>
          <w:p w14:paraId="69B4A6F3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5275A1C7" w14:textId="77777777" w:rsidR="00A7513D" w:rsidRPr="007F0448" w:rsidRDefault="00A7513D" w:rsidP="006E022A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 xml:space="preserve">155,927,150 </w:t>
            </w:r>
            <w:r w:rsidRPr="007F04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A7513D" w:rsidRPr="007F0448" w14:paraId="1562F93B" w14:textId="77777777" w:rsidTr="007F0448">
        <w:trPr>
          <w:trHeight w:val="351"/>
        </w:trPr>
        <w:tc>
          <w:tcPr>
            <w:tcW w:w="3672" w:type="dxa"/>
          </w:tcPr>
          <w:p w14:paraId="02E2DF95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>สิทธิของใบสำคัญแสดงสิทธิ</w:t>
            </w:r>
          </w:p>
        </w:tc>
        <w:tc>
          <w:tcPr>
            <w:tcW w:w="196" w:type="dxa"/>
          </w:tcPr>
          <w:p w14:paraId="54A80090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4C2A7F50" w14:textId="77777777" w:rsidR="00A7513D" w:rsidRPr="007F0448" w:rsidRDefault="00A7513D" w:rsidP="006E022A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7F044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F0448">
              <w:rPr>
                <w:rFonts w:ascii="Angsana New" w:hAnsi="Angsana New"/>
                <w:sz w:val="28"/>
                <w:szCs w:val="28"/>
                <w:cs/>
              </w:rPr>
              <w:t xml:space="preserve">หน่วยต่อ </w:t>
            </w:r>
            <w:r w:rsidR="00B610A1">
              <w:rPr>
                <w:rFonts w:ascii="Angsana New" w:hAnsi="Angsana New"/>
                <w:sz w:val="28"/>
                <w:szCs w:val="28"/>
              </w:rPr>
              <w:t>2.12728</w:t>
            </w:r>
            <w:r w:rsidRPr="007F04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448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หุ้นสามัญใหม่ </w:t>
            </w:r>
          </w:p>
        </w:tc>
      </w:tr>
      <w:tr w:rsidR="00A7513D" w:rsidRPr="007F0448" w14:paraId="0566B2F8" w14:textId="77777777" w:rsidTr="007F0448">
        <w:trPr>
          <w:trHeight w:val="351"/>
        </w:trPr>
        <w:tc>
          <w:tcPr>
            <w:tcW w:w="3672" w:type="dxa"/>
          </w:tcPr>
          <w:p w14:paraId="110005C2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196" w:type="dxa"/>
          </w:tcPr>
          <w:p w14:paraId="48E9953B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440EC349" w14:textId="77777777" w:rsidR="00A7513D" w:rsidRPr="007F0448" w:rsidRDefault="00A7513D" w:rsidP="006E022A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 xml:space="preserve">เท่ากับ </w:t>
            </w:r>
            <w:r w:rsidR="00B610A1">
              <w:rPr>
                <w:rFonts w:ascii="Angsana New" w:hAnsi="Angsana New"/>
                <w:sz w:val="28"/>
                <w:szCs w:val="28"/>
              </w:rPr>
              <w:t>0.188</w:t>
            </w:r>
            <w:r w:rsidRPr="007F04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448">
              <w:rPr>
                <w:rFonts w:ascii="Angsana New" w:hAnsi="Angsana New"/>
                <w:sz w:val="28"/>
                <w:szCs w:val="28"/>
                <w:cs/>
              </w:rPr>
              <w:t xml:space="preserve">บาทต่อหุ้น </w:t>
            </w:r>
          </w:p>
        </w:tc>
      </w:tr>
      <w:tr w:rsidR="00A7513D" w:rsidRPr="007F0448" w14:paraId="632FC285" w14:textId="77777777" w:rsidTr="007F0448">
        <w:trPr>
          <w:trHeight w:val="333"/>
        </w:trPr>
        <w:tc>
          <w:tcPr>
            <w:tcW w:w="3672" w:type="dxa"/>
            <w:vAlign w:val="bottom"/>
          </w:tcPr>
          <w:p w14:paraId="4FEC99B4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196" w:type="dxa"/>
          </w:tcPr>
          <w:p w14:paraId="42D15E6A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751FE20B" w14:textId="77777777" w:rsidR="00A7513D" w:rsidRPr="007F0448" w:rsidRDefault="00A7513D" w:rsidP="006E022A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F0448">
              <w:rPr>
                <w:rFonts w:ascii="Angsana New" w:hAnsi="Angsana New"/>
                <w:sz w:val="28"/>
                <w:szCs w:val="28"/>
                <w:cs/>
              </w:rPr>
              <w:t>ปี นับตั้งแต่วันที่ออกใบสำคัญแสดงสิทธิ</w:t>
            </w: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0448">
              <w:rPr>
                <w:rFonts w:ascii="Angsana New" w:hAnsi="Angsana New"/>
                <w:sz w:val="28"/>
                <w:szCs w:val="28"/>
              </w:rPr>
              <w:t xml:space="preserve">(6 </w:t>
            </w: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7F0448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7F04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513D" w:rsidRPr="007F0448" w14:paraId="0C97722F" w14:textId="77777777" w:rsidTr="007F0448">
        <w:trPr>
          <w:trHeight w:val="333"/>
        </w:trPr>
        <w:tc>
          <w:tcPr>
            <w:tcW w:w="3672" w:type="dxa"/>
            <w:vAlign w:val="bottom"/>
          </w:tcPr>
          <w:p w14:paraId="3A465257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>ราคาใบสำคัญแสดงสิทธิ</w:t>
            </w:r>
          </w:p>
        </w:tc>
        <w:tc>
          <w:tcPr>
            <w:tcW w:w="196" w:type="dxa"/>
          </w:tcPr>
          <w:p w14:paraId="36D1AE45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25175EAA" w14:textId="77777777" w:rsidR="00A7513D" w:rsidRPr="007F0448" w:rsidRDefault="00A7513D" w:rsidP="006E022A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0448">
              <w:rPr>
                <w:rFonts w:ascii="Angsana New" w:hAnsi="Angsana New" w:hint="cs"/>
                <w:sz w:val="28"/>
                <w:szCs w:val="28"/>
              </w:rPr>
              <w:t>01</w:t>
            </w:r>
          </w:p>
        </w:tc>
      </w:tr>
      <w:tr w:rsidR="00A7513D" w:rsidRPr="007F0448" w14:paraId="2157DA14" w14:textId="77777777" w:rsidTr="007F0448">
        <w:trPr>
          <w:trHeight w:val="351"/>
        </w:trPr>
        <w:tc>
          <w:tcPr>
            <w:tcW w:w="3672" w:type="dxa"/>
            <w:vAlign w:val="bottom"/>
          </w:tcPr>
          <w:p w14:paraId="2904210F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196" w:type="dxa"/>
          </w:tcPr>
          <w:p w14:paraId="1E7507D4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0ABA1F85" w14:textId="77777777" w:rsidR="00A7513D" w:rsidRPr="007F0448" w:rsidRDefault="00A7513D" w:rsidP="0039197D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9197D" w:rsidRPr="007F04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F0448">
              <w:rPr>
                <w:rFonts w:ascii="Angsana New" w:hAnsi="Angsana New" w:hint="cs"/>
                <w:sz w:val="28"/>
                <w:szCs w:val="28"/>
              </w:rPr>
              <w:t>2567</w:t>
            </w:r>
            <w:r w:rsidR="00DA54DB" w:rsidRPr="007F044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7513D" w:rsidRPr="007F0448" w14:paraId="092B77BE" w14:textId="77777777" w:rsidTr="007F0448">
        <w:trPr>
          <w:trHeight w:val="351"/>
        </w:trPr>
        <w:tc>
          <w:tcPr>
            <w:tcW w:w="3672" w:type="dxa"/>
            <w:vAlign w:val="bottom"/>
          </w:tcPr>
          <w:p w14:paraId="425603E9" w14:textId="77777777" w:rsidR="00A7513D" w:rsidRPr="007F0448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>วันที่ใช้สิทธิครั้งสุดท้าย</w:t>
            </w:r>
          </w:p>
        </w:tc>
        <w:tc>
          <w:tcPr>
            <w:tcW w:w="196" w:type="dxa"/>
          </w:tcPr>
          <w:p w14:paraId="78E0E8E4" w14:textId="77777777" w:rsidR="00A7513D" w:rsidRPr="007F0448" w:rsidRDefault="00A7513D" w:rsidP="006E02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66" w:type="dxa"/>
            <w:vAlign w:val="bottom"/>
          </w:tcPr>
          <w:p w14:paraId="67537E91" w14:textId="77777777" w:rsidR="00A7513D" w:rsidRPr="007F0448" w:rsidRDefault="00A7513D" w:rsidP="0039197D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7F0448">
              <w:rPr>
                <w:rFonts w:ascii="Angsana New" w:hAnsi="Angsana New" w:hint="cs"/>
                <w:sz w:val="28"/>
                <w:szCs w:val="28"/>
              </w:rPr>
              <w:t>2570</w:t>
            </w:r>
            <w:r w:rsidR="00DA54DB" w:rsidRPr="007F044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639D5930" w14:textId="77777777" w:rsidR="00A7513D" w:rsidRPr="007F0448" w:rsidRDefault="00A7513D" w:rsidP="00A7513D">
      <w:pPr>
        <w:ind w:left="486" w:firstLine="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7363E0" w14:textId="77777777" w:rsidR="007F7282" w:rsidRDefault="009E076F" w:rsidP="00674CE3">
      <w:pPr>
        <w:ind w:left="450" w:hanging="9"/>
        <w:jc w:val="thaiDistribute"/>
        <w:rPr>
          <w:rFonts w:ascii="Angsana New" w:hAnsi="Angsana New"/>
          <w:sz w:val="28"/>
          <w:szCs w:val="28"/>
        </w:rPr>
      </w:pPr>
      <w:r w:rsidRPr="007F7282">
        <w:rPr>
          <w:rFonts w:ascii="Angsana New" w:hAnsi="Angsana New" w:hint="cs"/>
          <w:spacing w:val="-2"/>
          <w:sz w:val="28"/>
          <w:szCs w:val="28"/>
          <w:cs/>
        </w:rPr>
        <w:t>สำหรับงวด</w:t>
      </w:r>
      <w:r w:rsidR="00120518" w:rsidRPr="007F7282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CF074D" w:rsidRPr="007F7282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7F7282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Pr="007F7282">
        <w:rPr>
          <w:rFonts w:ascii="Angsana New" w:hAnsi="Angsana New" w:hint="cs"/>
          <w:spacing w:val="-2"/>
          <w:sz w:val="28"/>
          <w:szCs w:val="28"/>
        </w:rPr>
        <w:t>3</w:t>
      </w:r>
      <w:r w:rsidR="00120518" w:rsidRPr="007F7282">
        <w:rPr>
          <w:rFonts w:ascii="Angsana New" w:hAnsi="Angsana New"/>
          <w:spacing w:val="-2"/>
          <w:sz w:val="28"/>
          <w:szCs w:val="28"/>
        </w:rPr>
        <w:t>0</w:t>
      </w:r>
      <w:r w:rsidRPr="007F7282">
        <w:rPr>
          <w:rFonts w:ascii="Angsana New" w:hAnsi="Angsana New" w:hint="cs"/>
          <w:spacing w:val="-2"/>
          <w:sz w:val="28"/>
          <w:szCs w:val="28"/>
          <w:cs/>
        </w:rPr>
        <w:t xml:space="preserve"> ม</w:t>
      </w:r>
      <w:r w:rsidR="00120518" w:rsidRPr="007F7282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7F728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282">
        <w:rPr>
          <w:rFonts w:ascii="Angsana New" w:hAnsi="Angsana New" w:hint="cs"/>
          <w:spacing w:val="-2"/>
          <w:sz w:val="28"/>
          <w:szCs w:val="28"/>
        </w:rPr>
        <w:t>256</w:t>
      </w:r>
      <w:r w:rsidRPr="007F7282">
        <w:rPr>
          <w:rFonts w:ascii="Angsana New" w:hAnsi="Angsana New"/>
          <w:spacing w:val="-2"/>
          <w:sz w:val="28"/>
          <w:szCs w:val="28"/>
        </w:rPr>
        <w:t>9</w:t>
      </w:r>
      <w:r w:rsidRPr="007F728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F074D" w:rsidRPr="007F7282">
        <w:rPr>
          <w:rFonts w:ascii="Angsana New" w:hAnsi="Angsana New" w:hint="cs"/>
          <w:spacing w:val="-2"/>
          <w:sz w:val="28"/>
          <w:szCs w:val="28"/>
          <w:cs/>
        </w:rPr>
        <w:t>รายการเคลื่อนไหวของ</w:t>
      </w:r>
      <w:r w:rsidRPr="007F7282">
        <w:rPr>
          <w:rFonts w:ascii="Angsana New" w:hAnsi="Angsana New" w:hint="cs"/>
          <w:color w:val="000000"/>
          <w:spacing w:val="-2"/>
          <w:sz w:val="28"/>
          <w:szCs w:val="28"/>
          <w:cs/>
        </w:rPr>
        <w:t>ใบสำคัญแสดงสิทธิ</w:t>
      </w:r>
      <w:r w:rsidR="00CF074D" w:rsidRPr="007F7282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เพื่อ</w:t>
      </w:r>
      <w:r w:rsidRPr="007F7282">
        <w:rPr>
          <w:rFonts w:ascii="Angsana New" w:hAnsi="Angsana New" w:hint="cs"/>
          <w:color w:val="000000"/>
          <w:spacing w:val="-2"/>
          <w:sz w:val="28"/>
          <w:szCs w:val="28"/>
          <w:cs/>
        </w:rPr>
        <w:t>ซื้อหุ้นสามัญ</w:t>
      </w:r>
      <w:r w:rsidR="007F7282" w:rsidRPr="007F7282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7F7282" w:rsidRPr="007F7282">
        <w:rPr>
          <w:rFonts w:ascii="Angsana New" w:hAnsi="Angsana New"/>
          <w:color w:val="000000"/>
          <w:spacing w:val="-2"/>
          <w:sz w:val="28"/>
          <w:szCs w:val="28"/>
          <w:cs/>
        </w:rPr>
        <w:t>มี</w:t>
      </w:r>
      <w:r w:rsidR="007F7282" w:rsidRPr="007F7282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33CB4F42" w14:textId="77777777" w:rsidR="00674CE3" w:rsidRPr="00674CE3" w:rsidRDefault="00674CE3" w:rsidP="00674CE3">
      <w:pPr>
        <w:ind w:left="450" w:hanging="9"/>
        <w:jc w:val="thaiDistribute"/>
        <w:rPr>
          <w:rFonts w:ascii="Angsana New" w:hAnsi="Angsana New"/>
          <w:sz w:val="20"/>
          <w:szCs w:val="20"/>
        </w:rPr>
      </w:pPr>
    </w:p>
    <w:tbl>
      <w:tblPr>
        <w:tblW w:w="8577" w:type="dxa"/>
        <w:tblInd w:w="522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030"/>
        <w:gridCol w:w="783"/>
        <w:gridCol w:w="1764"/>
      </w:tblGrid>
      <w:tr w:rsidR="00674CE3" w:rsidRPr="007F0448" w14:paraId="3B4EC63F" w14:textId="77777777" w:rsidTr="000210AC">
        <w:trPr>
          <w:trHeight w:val="333"/>
        </w:trPr>
        <w:tc>
          <w:tcPr>
            <w:tcW w:w="6030" w:type="dxa"/>
            <w:vAlign w:val="bottom"/>
          </w:tcPr>
          <w:p w14:paraId="19AC6A60" w14:textId="77777777" w:rsidR="00674CE3" w:rsidRPr="007F0448" w:rsidRDefault="00674CE3" w:rsidP="007A6E06">
            <w:pPr>
              <w:ind w:left="-30" w:right="-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dxa"/>
          </w:tcPr>
          <w:p w14:paraId="06799EB9" w14:textId="77777777" w:rsidR="00674CE3" w:rsidRPr="007F0448" w:rsidRDefault="00674CE3" w:rsidP="007A6E0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02CADB61" w14:textId="77777777" w:rsidR="00674CE3" w:rsidRPr="007F0448" w:rsidRDefault="00674CE3" w:rsidP="00674CE3">
            <w:pPr>
              <w:ind w:left="-108" w:right="-2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4A6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6B4A60">
              <w:rPr>
                <w:rFonts w:ascii="Angsana New" w:hAnsi="Angsana New"/>
                <w:sz w:val="28"/>
                <w:szCs w:val="28"/>
              </w:rPr>
              <w:t>:</w:t>
            </w:r>
            <w:r w:rsidRPr="006B4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B4A6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F7282" w:rsidRPr="007F0448" w14:paraId="1492D29A" w14:textId="77777777" w:rsidTr="000210AC">
        <w:trPr>
          <w:trHeight w:val="333"/>
        </w:trPr>
        <w:tc>
          <w:tcPr>
            <w:tcW w:w="6030" w:type="dxa"/>
            <w:vAlign w:val="bottom"/>
          </w:tcPr>
          <w:p w14:paraId="58182698" w14:textId="77777777" w:rsidR="007F7282" w:rsidRPr="007F0448" w:rsidRDefault="007F7282" w:rsidP="007A6E06">
            <w:pPr>
              <w:ind w:left="-30" w:right="-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  <w:r w:rsidR="008427F1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783" w:type="dxa"/>
          </w:tcPr>
          <w:p w14:paraId="318D7F8B" w14:textId="77777777" w:rsidR="007F7282" w:rsidRPr="007F0448" w:rsidRDefault="007F7282" w:rsidP="007A6E0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1C62C7AC" w14:textId="77777777" w:rsidR="007F7282" w:rsidRPr="007F0448" w:rsidRDefault="00AB06B0" w:rsidP="00674CE3">
            <w:pPr>
              <w:ind w:left="-108" w:right="30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0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125</w:t>
            </w:r>
            <w:r w:rsidR="007F7282" w:rsidRPr="007F04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F0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248</w:t>
            </w:r>
            <w:r w:rsidR="007F7282" w:rsidRPr="007F04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F0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050</w:t>
            </w:r>
          </w:p>
        </w:tc>
      </w:tr>
      <w:tr w:rsidR="007F7282" w:rsidRPr="007F0448" w14:paraId="597F32B1" w14:textId="77777777" w:rsidTr="000210AC">
        <w:trPr>
          <w:trHeight w:val="321"/>
        </w:trPr>
        <w:tc>
          <w:tcPr>
            <w:tcW w:w="6030" w:type="dxa"/>
          </w:tcPr>
          <w:p w14:paraId="5FA60B80" w14:textId="77777777" w:rsidR="007F7282" w:rsidRPr="007F0448" w:rsidRDefault="007F7282" w:rsidP="007A6E06">
            <w:pPr>
              <w:ind w:left="-30" w:right="-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04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448">
              <w:rPr>
                <w:rFonts w:ascii="Angsana New" w:hAnsi="Angsana New"/>
                <w:sz w:val="28"/>
                <w:szCs w:val="28"/>
                <w:cs/>
              </w:rPr>
              <w:t>ใช้สิทธิ</w:t>
            </w:r>
            <w:r w:rsidR="003F67E1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7F044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83" w:type="dxa"/>
          </w:tcPr>
          <w:p w14:paraId="00141821" w14:textId="77777777" w:rsidR="007F7282" w:rsidRPr="007F0448" w:rsidRDefault="007F7282" w:rsidP="007A6E0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1DEE4950" w14:textId="77777777" w:rsidR="007F7282" w:rsidRPr="007F0448" w:rsidRDefault="00AB06B0" w:rsidP="00674CE3">
            <w:pPr>
              <w:ind w:left="-108" w:right="23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0448">
              <w:rPr>
                <w:rFonts w:ascii="Angsana New" w:hAnsi="Angsana New"/>
                <w:color w:val="000000"/>
                <w:sz w:val="28"/>
                <w:szCs w:val="28"/>
              </w:rPr>
              <w:t>(11,732,000)</w:t>
            </w:r>
          </w:p>
        </w:tc>
      </w:tr>
      <w:tr w:rsidR="007F7282" w:rsidRPr="007F0448" w14:paraId="225D771E" w14:textId="77777777" w:rsidTr="000210AC">
        <w:trPr>
          <w:trHeight w:val="225"/>
        </w:trPr>
        <w:tc>
          <w:tcPr>
            <w:tcW w:w="6030" w:type="dxa"/>
          </w:tcPr>
          <w:p w14:paraId="7FC8935A" w14:textId="77777777" w:rsidR="007F7282" w:rsidRPr="007F0448" w:rsidRDefault="007F7282" w:rsidP="007A6E06">
            <w:pPr>
              <w:ind w:left="-30" w:right="-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448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  <w:r w:rsidR="008427F1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783" w:type="dxa"/>
          </w:tcPr>
          <w:p w14:paraId="4CC9E8D8" w14:textId="77777777" w:rsidR="007F7282" w:rsidRPr="007F0448" w:rsidRDefault="007F7282" w:rsidP="007A6E0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677C3" w14:textId="77777777" w:rsidR="007F7282" w:rsidRPr="007F0448" w:rsidRDefault="00AB06B0" w:rsidP="00674CE3">
            <w:pPr>
              <w:ind w:left="-108" w:right="30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0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113</w:t>
            </w:r>
            <w:r w:rsidRPr="007F0448">
              <w:rPr>
                <w:rFonts w:ascii="Angsana New" w:hAnsi="Angsana New"/>
                <w:color w:val="000000"/>
                <w:sz w:val="28"/>
                <w:szCs w:val="28"/>
              </w:rPr>
              <w:t>,516,050</w:t>
            </w:r>
          </w:p>
        </w:tc>
      </w:tr>
    </w:tbl>
    <w:p w14:paraId="76AF765D" w14:textId="77777777" w:rsidR="003D4F35" w:rsidRPr="007F0448" w:rsidRDefault="003D4F35" w:rsidP="009E076F">
      <w:pPr>
        <w:ind w:left="450" w:hanging="9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45CBE07" w14:textId="77777777" w:rsidR="009E076F" w:rsidRDefault="009E076F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F3A2E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8C7FA4" w:rsidRPr="007B280B">
        <w:rPr>
          <w:rFonts w:ascii="Angsana New" w:hAnsi="Angsana New" w:hint="cs"/>
          <w:sz w:val="28"/>
          <w:szCs w:val="28"/>
        </w:rPr>
        <w:t>3</w:t>
      </w:r>
      <w:r w:rsidR="008C7FA4">
        <w:rPr>
          <w:rFonts w:ascii="Angsana New" w:hAnsi="Angsana New"/>
          <w:sz w:val="28"/>
          <w:szCs w:val="28"/>
        </w:rPr>
        <w:t>0</w:t>
      </w:r>
      <w:r w:rsidR="008C7FA4" w:rsidRPr="007B280B">
        <w:rPr>
          <w:rFonts w:ascii="Angsana New" w:hAnsi="Angsana New" w:hint="cs"/>
          <w:sz w:val="28"/>
          <w:szCs w:val="28"/>
          <w:cs/>
        </w:rPr>
        <w:t xml:space="preserve"> ม</w:t>
      </w:r>
      <w:r w:rsidR="008C7FA4">
        <w:rPr>
          <w:rFonts w:ascii="Angsana New" w:hAnsi="Angsana New" w:hint="cs"/>
          <w:sz w:val="28"/>
          <w:szCs w:val="28"/>
          <w:cs/>
        </w:rPr>
        <w:t>ิถุนายน</w:t>
      </w:r>
      <w:r w:rsidRPr="00DF3A2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F3A2E">
        <w:rPr>
          <w:rFonts w:ascii="Angsana New" w:hAnsi="Angsana New" w:hint="cs"/>
          <w:spacing w:val="-4"/>
          <w:sz w:val="28"/>
          <w:szCs w:val="28"/>
        </w:rPr>
        <w:t>256</w:t>
      </w:r>
      <w:r w:rsidRPr="00DF3A2E">
        <w:rPr>
          <w:rFonts w:ascii="Angsana New" w:hAnsi="Angsana New"/>
          <w:spacing w:val="-4"/>
          <w:sz w:val="28"/>
          <w:szCs w:val="28"/>
        </w:rPr>
        <w:t>9</w:t>
      </w:r>
      <w:r w:rsidRPr="00DF3A2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B280B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7B280B">
        <w:rPr>
          <w:rFonts w:ascii="Angsana New" w:hAnsi="Angsana New"/>
          <w:spacing w:val="-4"/>
          <w:sz w:val="28"/>
          <w:szCs w:val="28"/>
        </w:rPr>
        <w:t xml:space="preserve">31 </w:t>
      </w:r>
      <w:r w:rsidR="007B280B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B280B">
        <w:rPr>
          <w:rFonts w:ascii="Angsana New" w:hAnsi="Angsana New"/>
          <w:spacing w:val="-4"/>
          <w:sz w:val="28"/>
          <w:szCs w:val="28"/>
        </w:rPr>
        <w:t xml:space="preserve">2568 </w:t>
      </w:r>
      <w:r w:rsidRPr="00DF3A2E">
        <w:rPr>
          <w:rFonts w:ascii="Angsana New" w:hAnsi="Angsana New" w:hint="cs"/>
          <w:color w:val="000000"/>
          <w:spacing w:val="-2"/>
          <w:sz w:val="28"/>
          <w:szCs w:val="28"/>
          <w:cs/>
        </w:rPr>
        <w:t>ใบสำคัญแสดงสิทธิที่จะซื้อหุ้นสามัญ</w:t>
      </w:r>
      <w:r w:rsidRPr="00DF3A2E">
        <w:rPr>
          <w:rFonts w:ascii="Angsana New" w:hAnsi="Angsana New" w:hint="cs"/>
          <w:color w:val="000000"/>
          <w:spacing w:val="2"/>
          <w:sz w:val="28"/>
          <w:szCs w:val="28"/>
          <w:cs/>
        </w:rPr>
        <w:t>คงเหลือที่ยังไม่มาใช้สิทธิ จำน</w:t>
      </w:r>
      <w:r w:rsidRPr="002369DC">
        <w:rPr>
          <w:rFonts w:ascii="Angsana New" w:hAnsi="Angsana New" w:hint="cs"/>
          <w:color w:val="000000"/>
          <w:spacing w:val="-2"/>
          <w:sz w:val="28"/>
          <w:szCs w:val="28"/>
          <w:cs/>
        </w:rPr>
        <w:t>วน</w:t>
      </w:r>
      <w:r w:rsidR="006759DC" w:rsidRPr="002369DC">
        <w:rPr>
          <w:rFonts w:ascii="Angsana New" w:hAnsi="Angsana New"/>
          <w:color w:val="000000"/>
          <w:spacing w:val="-2"/>
          <w:sz w:val="28"/>
          <w:szCs w:val="28"/>
        </w:rPr>
        <w:t xml:space="preserve"> 113,516,050 </w:t>
      </w:r>
      <w:r w:rsidRPr="002369DC">
        <w:rPr>
          <w:rFonts w:ascii="Angsana New" w:hAnsi="Angsana New" w:hint="cs"/>
          <w:color w:val="000000"/>
          <w:spacing w:val="-2"/>
          <w:sz w:val="28"/>
          <w:szCs w:val="28"/>
          <w:cs/>
        </w:rPr>
        <w:t>หน่วย</w:t>
      </w:r>
      <w:r w:rsidRPr="002369DC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D579E" w:rsidRPr="002369DC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="004D579E" w:rsidRPr="002369DC">
        <w:rPr>
          <w:rFonts w:ascii="Angsana New" w:hAnsi="Angsana New"/>
          <w:color w:val="000000"/>
          <w:spacing w:val="-2"/>
          <w:sz w:val="28"/>
          <w:szCs w:val="28"/>
        </w:rPr>
        <w:t xml:space="preserve">125,248,050 </w:t>
      </w:r>
      <w:r w:rsidR="004D579E" w:rsidRPr="002369DC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หน่วย ตามลำดับ </w:t>
      </w:r>
      <w:r w:rsidRPr="002369DC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ราคาใบสำคัญแสดงสิทธิเท่ากับ </w:t>
      </w:r>
      <w:r w:rsidRPr="002369DC">
        <w:rPr>
          <w:rFonts w:ascii="Angsana New" w:hAnsi="Angsana New"/>
          <w:color w:val="000000"/>
          <w:spacing w:val="-2"/>
          <w:sz w:val="28"/>
          <w:szCs w:val="28"/>
        </w:rPr>
        <w:t>0.01</w:t>
      </w:r>
      <w:r w:rsidRPr="002369DC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บาทต่อหน่วย </w:t>
      </w:r>
      <w:r w:rsidRPr="00DF3A2E">
        <w:rPr>
          <w:rFonts w:ascii="Angsana New" w:hAnsi="Angsana New" w:hint="cs"/>
          <w:color w:val="000000"/>
          <w:spacing w:val="2"/>
          <w:sz w:val="28"/>
          <w:szCs w:val="28"/>
          <w:cs/>
        </w:rPr>
        <w:t>รวมเป็นจำนวนเงิน</w:t>
      </w:r>
      <w:r w:rsidRPr="00DF3A2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F3A2E">
        <w:rPr>
          <w:rFonts w:ascii="Angsana New" w:hAnsi="Angsana New"/>
          <w:color w:val="000000"/>
          <w:sz w:val="28"/>
          <w:szCs w:val="28"/>
        </w:rPr>
        <w:t>1.</w:t>
      </w:r>
      <w:r w:rsidR="00880CBD">
        <w:rPr>
          <w:rFonts w:ascii="Angsana New" w:hAnsi="Angsana New"/>
          <w:color w:val="000000"/>
          <w:sz w:val="28"/>
          <w:szCs w:val="28"/>
        </w:rPr>
        <w:t>13</w:t>
      </w:r>
      <w:r w:rsidRPr="00DF3A2E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  <w:r w:rsidR="007B280B">
        <w:rPr>
          <w:rFonts w:ascii="Angsana New" w:hAnsi="Angsana New"/>
          <w:color w:val="000000"/>
          <w:sz w:val="28"/>
          <w:szCs w:val="28"/>
        </w:rPr>
        <w:t xml:space="preserve"> </w:t>
      </w:r>
      <w:r w:rsidR="00D26B39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D26B39">
        <w:rPr>
          <w:rFonts w:ascii="Angsana New" w:hAnsi="Angsana New"/>
          <w:color w:val="000000"/>
          <w:sz w:val="28"/>
          <w:szCs w:val="28"/>
        </w:rPr>
        <w:t xml:space="preserve">1.25 </w:t>
      </w:r>
      <w:r w:rsidR="00D26B3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7F7282">
        <w:rPr>
          <w:rFonts w:ascii="Angsana New" w:hAnsi="Angsana New"/>
          <w:color w:val="000000"/>
          <w:sz w:val="28"/>
          <w:szCs w:val="28"/>
        </w:rPr>
        <w:t xml:space="preserve"> </w:t>
      </w:r>
      <w:r w:rsidR="007F7282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</w:p>
    <w:p w14:paraId="34F2F047" w14:textId="77777777" w:rsidR="003D4F35" w:rsidRDefault="003D4F35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6F8B68C" w14:textId="77777777" w:rsidR="007F0448" w:rsidRDefault="007F0448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E800222" w14:textId="77777777" w:rsidR="007F0448" w:rsidRDefault="007F0448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DEB40F" w14:textId="77777777" w:rsidR="00360154" w:rsidRDefault="00360154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AE77E4" w14:textId="77777777" w:rsidR="00360154" w:rsidRDefault="00360154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93A5ADF" w14:textId="77777777" w:rsidR="00360154" w:rsidRDefault="00360154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EBCC5DA" w14:textId="77777777" w:rsidR="00360154" w:rsidRDefault="00360154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AFEEF72" w14:textId="77777777" w:rsidR="007F0448" w:rsidRDefault="007F0448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134CB8C" w14:textId="77777777" w:rsidR="007F0448" w:rsidRDefault="007F0448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171793F" w14:textId="77777777" w:rsidR="007F0448" w:rsidRDefault="007F0448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945595B" w14:textId="77777777" w:rsidR="007F0448" w:rsidRDefault="007F0448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481A803" w14:textId="77777777" w:rsidR="007F0448" w:rsidRDefault="007F0448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D175E85" w14:textId="77777777" w:rsidR="00DF5B19" w:rsidRPr="00391113" w:rsidRDefault="00F76CF1" w:rsidP="0046406C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noProof/>
          <w:sz w:val="28"/>
          <w:szCs w:val="28"/>
        </w:rPr>
        <w:lastRenderedPageBreak/>
        <w:pict w14:anchorId="54B95CC8">
          <v:rect id="_x0000_s2054" style="position:absolute;left:0;text-align:left;margin-left:696pt;margin-top:-46.85pt;width:16.6pt;height:11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" stroked="f"/>
        </w:pict>
      </w:r>
      <w:r>
        <w:rPr>
          <w:rFonts w:ascii="Angsana New" w:hAnsi="Angsana New"/>
          <w:noProof/>
          <w:sz w:val="28"/>
          <w:szCs w:val="28"/>
        </w:rPr>
        <w:pict w14:anchorId="66295772">
          <v:rect id="_x0000_s2053" style="position:absolute;left:0;text-align:left;margin-left:702.2pt;margin-top:-12.85pt;width:16.6pt;height:11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" stroked="f"/>
        </w:pict>
      </w:r>
      <w:r w:rsidR="00E87156" w:rsidRPr="00C70C19">
        <w:rPr>
          <w:rFonts w:ascii="Angsana New" w:hAnsi="Angsana New" w:hint="cs"/>
          <w:sz w:val="28"/>
          <w:szCs w:val="28"/>
        </w:rPr>
        <w:t>2</w:t>
      </w:r>
      <w:r w:rsidR="00775260" w:rsidRPr="00C70C19">
        <w:rPr>
          <w:rFonts w:ascii="Angsana New" w:hAnsi="Angsana New"/>
          <w:sz w:val="28"/>
          <w:szCs w:val="28"/>
          <w:lang w:val="en-GB"/>
        </w:rPr>
        <w:t>8</w:t>
      </w:r>
      <w:r w:rsidR="00E87156" w:rsidRPr="00C70C19">
        <w:rPr>
          <w:rFonts w:ascii="Angsana New" w:hAnsi="Angsana New"/>
          <w:sz w:val="28"/>
          <w:szCs w:val="28"/>
        </w:rPr>
        <w:t>.</w:t>
      </w:r>
      <w:r w:rsidR="00E87156" w:rsidRPr="00C70C19">
        <w:rPr>
          <w:rFonts w:ascii="Angsana New" w:hAnsi="Angsana New"/>
          <w:sz w:val="28"/>
          <w:szCs w:val="28"/>
        </w:rPr>
        <w:tab/>
      </w:r>
      <w:r w:rsidR="00DF5B19" w:rsidRPr="00C70C19">
        <w:rPr>
          <w:rFonts w:ascii="Angsana New" w:hAnsi="Angsana New" w:hint="cs"/>
          <w:sz w:val="28"/>
          <w:szCs w:val="28"/>
          <w:u w:val="single"/>
          <w:cs/>
        </w:rPr>
        <w:t>กำไร(ขาดทุน)ต่อหุ้น</w:t>
      </w:r>
      <w:r w:rsidR="007B280B" w:rsidRPr="00C70C19">
        <w:rPr>
          <w:rFonts w:ascii="Angsana New" w:hAnsi="Angsana New" w:hint="cs"/>
          <w:sz w:val="28"/>
          <w:szCs w:val="28"/>
          <w:u w:val="single"/>
          <w:cs/>
        </w:rPr>
        <w:t>ขั้นพื้นฐาน</w:t>
      </w:r>
    </w:p>
    <w:p w14:paraId="4491EF94" w14:textId="77777777" w:rsidR="00E87156" w:rsidRPr="00D26B39" w:rsidRDefault="00E87156" w:rsidP="00E87156">
      <w:pPr>
        <w:ind w:left="42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DA0E3BF" w14:textId="77777777" w:rsidR="006262B1" w:rsidRDefault="006262B1" w:rsidP="00CE0B36">
      <w:pPr>
        <w:tabs>
          <w:tab w:val="left" w:pos="855"/>
        </w:tabs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4744D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04DEE35" w14:textId="77777777" w:rsidR="0046406C" w:rsidRPr="00D26B39" w:rsidRDefault="0046406C" w:rsidP="00CE0B36">
      <w:pPr>
        <w:tabs>
          <w:tab w:val="left" w:pos="855"/>
        </w:tabs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20"/>
          <w:szCs w:val="20"/>
        </w:rPr>
      </w:pPr>
    </w:p>
    <w:tbl>
      <w:tblPr>
        <w:tblW w:w="8976" w:type="dxa"/>
        <w:tblInd w:w="346" w:type="dxa"/>
        <w:tblLayout w:type="fixed"/>
        <w:tblLook w:val="0000" w:firstRow="0" w:lastRow="0" w:firstColumn="0" w:lastColumn="0" w:noHBand="0" w:noVBand="0"/>
      </w:tblPr>
      <w:tblGrid>
        <w:gridCol w:w="3980"/>
        <w:gridCol w:w="1290"/>
        <w:gridCol w:w="1215"/>
        <w:gridCol w:w="1256"/>
        <w:gridCol w:w="1235"/>
      </w:tblGrid>
      <w:tr w:rsidR="0046406C" w:rsidRPr="009E0ADA" w14:paraId="2CE60D17" w14:textId="77777777" w:rsidTr="00B110B3">
        <w:trPr>
          <w:trHeight w:val="279"/>
        </w:trPr>
        <w:tc>
          <w:tcPr>
            <w:tcW w:w="3980" w:type="dxa"/>
            <w:vAlign w:val="bottom"/>
          </w:tcPr>
          <w:p w14:paraId="18B8163D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vAlign w:val="bottom"/>
          </w:tcPr>
          <w:p w14:paraId="6939D15D" w14:textId="77777777" w:rsidR="0046406C" w:rsidRPr="009E0ADA" w:rsidRDefault="0046406C" w:rsidP="00B110B3">
            <w:pPr>
              <w:tabs>
                <w:tab w:val="left" w:pos="450"/>
                <w:tab w:val="left" w:pos="855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firstLine="21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491" w:type="dxa"/>
            <w:gridSpan w:val="2"/>
            <w:vAlign w:val="bottom"/>
          </w:tcPr>
          <w:p w14:paraId="6A21C742" w14:textId="77777777" w:rsidR="0046406C" w:rsidRPr="009E0ADA" w:rsidRDefault="0046406C" w:rsidP="00B110B3">
            <w:pPr>
              <w:tabs>
                <w:tab w:val="left" w:pos="450"/>
                <w:tab w:val="left" w:pos="855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hanging="166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6406C" w:rsidRPr="009E0ADA" w14:paraId="39CF8B3E" w14:textId="77777777" w:rsidTr="00B110B3">
        <w:trPr>
          <w:trHeight w:val="297"/>
        </w:trPr>
        <w:tc>
          <w:tcPr>
            <w:tcW w:w="3980" w:type="dxa"/>
            <w:vAlign w:val="bottom"/>
          </w:tcPr>
          <w:p w14:paraId="1090E43B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6" w:type="dxa"/>
            <w:gridSpan w:val="4"/>
            <w:vAlign w:val="bottom"/>
          </w:tcPr>
          <w:p w14:paraId="219059BE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52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="008C7FA4" w:rsidRPr="008C7FA4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8C7FA4" w:rsidRPr="008C7FA4">
              <w:rPr>
                <w:rFonts w:ascii="Angsana New" w:hAnsi="Angsana New"/>
                <w:sz w:val="28"/>
                <w:szCs w:val="28"/>
                <w:u w:val="single"/>
                <w:cs/>
              </w:rPr>
              <w:t>มิถุนายน</w:t>
            </w:r>
          </w:p>
        </w:tc>
      </w:tr>
      <w:tr w:rsidR="0046406C" w:rsidRPr="009E0ADA" w14:paraId="325B21B2" w14:textId="77777777" w:rsidTr="00B110B3">
        <w:trPr>
          <w:cantSplit/>
          <w:trHeight w:val="288"/>
        </w:trPr>
        <w:tc>
          <w:tcPr>
            <w:tcW w:w="3980" w:type="dxa"/>
          </w:tcPr>
          <w:p w14:paraId="6A1D8C5B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A9E802A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</w:tcPr>
          <w:p w14:paraId="7DA77D75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6" w:type="dxa"/>
          </w:tcPr>
          <w:p w14:paraId="1D84E62B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5" w:type="dxa"/>
          </w:tcPr>
          <w:p w14:paraId="0E7ED26C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8C7FA4" w:rsidRPr="009E0ADA" w14:paraId="474A8FB8" w14:textId="77777777" w:rsidTr="00B110B3">
        <w:trPr>
          <w:cantSplit/>
          <w:trHeight w:val="225"/>
        </w:trPr>
        <w:tc>
          <w:tcPr>
            <w:tcW w:w="3980" w:type="dxa"/>
          </w:tcPr>
          <w:p w14:paraId="6D2886CC" w14:textId="77777777" w:rsidR="008C7FA4" w:rsidRPr="009E0ADA" w:rsidRDefault="008C7FA4" w:rsidP="008C7FA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06"/>
              <w:jc w:val="thaiDistribute"/>
              <w:textAlignment w:val="auto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สำหรับงวด (หน่วย : พันบาท</w:t>
            </w:r>
            <w:r w:rsidRPr="009E0ADA">
              <w:rPr>
                <w:rFonts w:ascii="Angsana New" w:hAnsi="Angsan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290" w:type="dxa"/>
          </w:tcPr>
          <w:p w14:paraId="46C837D8" w14:textId="77777777" w:rsidR="008C7FA4" w:rsidRPr="009E0ADA" w:rsidRDefault="003852D2" w:rsidP="008C7FA4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028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A133D80" w14:textId="77777777" w:rsidR="008C7FA4" w:rsidRPr="009E0ADA" w:rsidRDefault="008C7FA4" w:rsidP="008C7FA4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7,078</w:t>
            </w:r>
          </w:p>
        </w:tc>
        <w:tc>
          <w:tcPr>
            <w:tcW w:w="1256" w:type="dxa"/>
          </w:tcPr>
          <w:p w14:paraId="1F2B1DC9" w14:textId="77777777" w:rsidR="008C7FA4" w:rsidRPr="009E0ADA" w:rsidRDefault="008B4FD3" w:rsidP="008C7FA4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4FD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Pr="008B4F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  <w:r w:rsidRPr="008B4FD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54226A08" w14:textId="77777777" w:rsidR="008C7FA4" w:rsidRPr="009E0ADA" w:rsidRDefault="008C7FA4" w:rsidP="008C7FA4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5,712</w:t>
            </w:r>
          </w:p>
        </w:tc>
      </w:tr>
      <w:tr w:rsidR="008C7FA4" w:rsidRPr="009E0ADA" w14:paraId="7B669C12" w14:textId="77777777" w:rsidTr="00B110B3">
        <w:trPr>
          <w:cantSplit/>
          <w:trHeight w:val="180"/>
        </w:trPr>
        <w:tc>
          <w:tcPr>
            <w:tcW w:w="3980" w:type="dxa"/>
          </w:tcPr>
          <w:p w14:paraId="12786561" w14:textId="77777777" w:rsidR="008C7FA4" w:rsidRPr="009E0ADA" w:rsidRDefault="008C7FA4" w:rsidP="008C7FA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0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</w:t>
            </w:r>
          </w:p>
          <w:p w14:paraId="2FD6046B" w14:textId="77777777" w:rsidR="008C7FA4" w:rsidRPr="009E0ADA" w:rsidRDefault="008C7FA4" w:rsidP="008C7FA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8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/>
                <w:sz w:val="28"/>
                <w:szCs w:val="28"/>
                <w:cs/>
              </w:rPr>
              <w:t>ผู้ถือหุ้นระหว่าง</w:t>
            </w: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90" w:type="dxa"/>
            <w:vAlign w:val="bottom"/>
          </w:tcPr>
          <w:p w14:paraId="40744FF8" w14:textId="77777777" w:rsidR="008C7FA4" w:rsidRPr="009E0ADA" w:rsidRDefault="003852D2" w:rsidP="008C7FA4">
            <w:pPr>
              <w:ind w:left="-108" w:right="1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2,421,902</w:t>
            </w:r>
          </w:p>
        </w:tc>
        <w:tc>
          <w:tcPr>
            <w:tcW w:w="1215" w:type="dxa"/>
            <w:vAlign w:val="bottom"/>
          </w:tcPr>
          <w:p w14:paraId="492CA16E" w14:textId="77777777" w:rsidR="008C7FA4" w:rsidRPr="009E0ADA" w:rsidRDefault="006F4DF9" w:rsidP="00617FE7">
            <w:pPr>
              <w:ind w:left="-108" w:right="-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2,350,606</w:t>
            </w:r>
            <w:r w:rsidR="00AB06B0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AB06B0" w:rsidRPr="00AD6169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lang w:val="en-GB"/>
              </w:rPr>
              <w:t>1</w:t>
            </w:r>
            <w:r w:rsidR="00AB06B0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5039C59D" w14:textId="77777777" w:rsidR="008C7FA4" w:rsidRPr="009E0ADA" w:rsidRDefault="003852D2" w:rsidP="008C7FA4">
            <w:pPr>
              <w:ind w:left="-108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2,421,902</w:t>
            </w:r>
          </w:p>
        </w:tc>
        <w:tc>
          <w:tcPr>
            <w:tcW w:w="1235" w:type="dxa"/>
            <w:vAlign w:val="bottom"/>
          </w:tcPr>
          <w:p w14:paraId="535EEAE8" w14:textId="77777777" w:rsidR="008C7FA4" w:rsidRPr="009E0ADA" w:rsidRDefault="006F4DF9" w:rsidP="00617FE7">
            <w:pPr>
              <w:ind w:left="-108"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2,350,606</w:t>
            </w:r>
            <w:r w:rsidR="00AB06B0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AB06B0" w:rsidRPr="00AD6169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lang w:val="en-GB"/>
              </w:rPr>
              <w:t>1</w:t>
            </w:r>
            <w:r w:rsidR="00AB06B0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8C7FA4" w:rsidRPr="009E0ADA" w14:paraId="08AC52F0" w14:textId="77777777" w:rsidTr="00AD6F5E">
        <w:trPr>
          <w:cantSplit/>
          <w:trHeight w:val="261"/>
        </w:trPr>
        <w:tc>
          <w:tcPr>
            <w:tcW w:w="3980" w:type="dxa"/>
          </w:tcPr>
          <w:p w14:paraId="2A7E5DEB" w14:textId="77777777" w:rsidR="008C7FA4" w:rsidRPr="009E0ADA" w:rsidRDefault="008C7FA4" w:rsidP="008C7FA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(บาท/หุ้น)</w:t>
            </w:r>
          </w:p>
        </w:tc>
        <w:tc>
          <w:tcPr>
            <w:tcW w:w="1290" w:type="dxa"/>
          </w:tcPr>
          <w:p w14:paraId="4CE5D21E" w14:textId="77777777" w:rsidR="008C7FA4" w:rsidRPr="009E0ADA" w:rsidRDefault="003852D2" w:rsidP="008C7FA4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(0.01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27BAA942" w14:textId="77777777" w:rsidR="008C7FA4" w:rsidRPr="009E0ADA" w:rsidRDefault="008C7FA4" w:rsidP="008C7FA4">
            <w:pPr>
              <w:ind w:left="-108"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0.0</w:t>
            </w:r>
            <w:r w:rsidR="004C64C3">
              <w:rPr>
                <w:rFonts w:ascii="Angsana New" w:hAnsi="Angsan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56" w:type="dxa"/>
          </w:tcPr>
          <w:p w14:paraId="3EFC1315" w14:textId="77777777" w:rsidR="008C7FA4" w:rsidRPr="009E0ADA" w:rsidRDefault="003852D2" w:rsidP="008C7FA4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(0.01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6774D8C1" w14:textId="77777777" w:rsidR="008C7FA4" w:rsidRPr="009E0ADA" w:rsidRDefault="008C7FA4" w:rsidP="008C7FA4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0.0</w:t>
            </w:r>
            <w:r w:rsidR="004C64C3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</w:tr>
    </w:tbl>
    <w:p w14:paraId="55F6671A" w14:textId="77777777" w:rsidR="00AB06B0" w:rsidRPr="00D26B39" w:rsidRDefault="00AB06B0" w:rsidP="00971AE9">
      <w:pPr>
        <w:pStyle w:val="ListParagraph"/>
        <w:ind w:left="909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976" w:type="dxa"/>
        <w:tblInd w:w="346" w:type="dxa"/>
        <w:tblLayout w:type="fixed"/>
        <w:tblLook w:val="0000" w:firstRow="0" w:lastRow="0" w:firstColumn="0" w:lastColumn="0" w:noHBand="0" w:noVBand="0"/>
      </w:tblPr>
      <w:tblGrid>
        <w:gridCol w:w="3980"/>
        <w:gridCol w:w="1290"/>
        <w:gridCol w:w="1215"/>
        <w:gridCol w:w="1256"/>
        <w:gridCol w:w="1235"/>
      </w:tblGrid>
      <w:tr w:rsidR="008C7FA4" w:rsidRPr="009E0ADA" w14:paraId="2201ADB3" w14:textId="77777777" w:rsidTr="007A6E06">
        <w:trPr>
          <w:trHeight w:val="279"/>
        </w:trPr>
        <w:tc>
          <w:tcPr>
            <w:tcW w:w="3980" w:type="dxa"/>
            <w:vAlign w:val="bottom"/>
          </w:tcPr>
          <w:p w14:paraId="68DE26D6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vAlign w:val="bottom"/>
          </w:tcPr>
          <w:p w14:paraId="2D84CA24" w14:textId="77777777" w:rsidR="008C7FA4" w:rsidRPr="009E0ADA" w:rsidRDefault="008C7FA4" w:rsidP="007A6E06">
            <w:pPr>
              <w:tabs>
                <w:tab w:val="left" w:pos="450"/>
                <w:tab w:val="left" w:pos="855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firstLine="21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491" w:type="dxa"/>
            <w:gridSpan w:val="2"/>
            <w:vAlign w:val="bottom"/>
          </w:tcPr>
          <w:p w14:paraId="5A4B9E38" w14:textId="77777777" w:rsidR="008C7FA4" w:rsidRPr="009E0ADA" w:rsidRDefault="008C7FA4" w:rsidP="007A6E06">
            <w:pPr>
              <w:tabs>
                <w:tab w:val="left" w:pos="450"/>
                <w:tab w:val="left" w:pos="855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hanging="166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C7FA4" w:rsidRPr="009E0ADA" w14:paraId="7212F244" w14:textId="77777777" w:rsidTr="007A6E06">
        <w:trPr>
          <w:trHeight w:val="297"/>
        </w:trPr>
        <w:tc>
          <w:tcPr>
            <w:tcW w:w="3980" w:type="dxa"/>
            <w:vAlign w:val="bottom"/>
          </w:tcPr>
          <w:p w14:paraId="35718053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6" w:type="dxa"/>
            <w:gridSpan w:val="4"/>
            <w:vAlign w:val="bottom"/>
          </w:tcPr>
          <w:p w14:paraId="5E54B0E4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52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หก</w:t>
            </w:r>
            <w:r w:rsidRPr="009E0A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Pr="008C7FA4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8C7FA4">
              <w:rPr>
                <w:rFonts w:ascii="Angsana New" w:hAnsi="Angsana New"/>
                <w:sz w:val="28"/>
                <w:szCs w:val="28"/>
                <w:u w:val="single"/>
                <w:cs/>
              </w:rPr>
              <w:t>มิถุนายน</w:t>
            </w:r>
          </w:p>
        </w:tc>
      </w:tr>
      <w:tr w:rsidR="008C7FA4" w:rsidRPr="009E0ADA" w14:paraId="1E855A86" w14:textId="77777777" w:rsidTr="007A6E06">
        <w:trPr>
          <w:cantSplit/>
          <w:trHeight w:val="288"/>
        </w:trPr>
        <w:tc>
          <w:tcPr>
            <w:tcW w:w="3980" w:type="dxa"/>
          </w:tcPr>
          <w:p w14:paraId="5BE519EE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F20A9C8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</w:tcPr>
          <w:p w14:paraId="231E5432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6" w:type="dxa"/>
          </w:tcPr>
          <w:p w14:paraId="5D90C36D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5" w:type="dxa"/>
          </w:tcPr>
          <w:p w14:paraId="15A60E75" w14:textId="77777777" w:rsidR="008C7FA4" w:rsidRPr="009E0ADA" w:rsidRDefault="008C7FA4" w:rsidP="007A6E06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8B4FD3" w:rsidRPr="009E0ADA" w14:paraId="6764DB91" w14:textId="77777777" w:rsidTr="007A6E06">
        <w:trPr>
          <w:cantSplit/>
          <w:trHeight w:val="225"/>
        </w:trPr>
        <w:tc>
          <w:tcPr>
            <w:tcW w:w="3980" w:type="dxa"/>
          </w:tcPr>
          <w:p w14:paraId="7CEE8D1C" w14:textId="77777777" w:rsidR="008B4FD3" w:rsidRPr="009E0ADA" w:rsidRDefault="008B4FD3" w:rsidP="008B4FD3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06"/>
              <w:jc w:val="thaiDistribute"/>
              <w:textAlignment w:val="auto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สำหรับงวด (หน่วย : พันบาท</w:t>
            </w:r>
            <w:r w:rsidRPr="009E0ADA">
              <w:rPr>
                <w:rFonts w:ascii="Angsana New" w:hAnsi="Angsan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290" w:type="dxa"/>
          </w:tcPr>
          <w:p w14:paraId="66A8617B" w14:textId="77777777" w:rsidR="008B4FD3" w:rsidRPr="009E0ADA" w:rsidRDefault="003852D2" w:rsidP="008B4FD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,4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64B0A4B1" w14:textId="77777777" w:rsidR="008B4FD3" w:rsidRPr="009E0ADA" w:rsidRDefault="008B4FD3" w:rsidP="008B4FD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7,155</w:t>
            </w:r>
          </w:p>
        </w:tc>
        <w:tc>
          <w:tcPr>
            <w:tcW w:w="1256" w:type="dxa"/>
          </w:tcPr>
          <w:p w14:paraId="67AB018D" w14:textId="77777777" w:rsidR="008B4FD3" w:rsidRPr="009E0ADA" w:rsidRDefault="008B4FD3" w:rsidP="008B4FD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4FD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8B4F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17F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8B4FD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2667639A" w14:textId="77777777" w:rsidR="008B4FD3" w:rsidRPr="009E0ADA" w:rsidRDefault="00AB06B0" w:rsidP="008B4FD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</w:tr>
      <w:tr w:rsidR="008B4FD3" w:rsidRPr="009E0ADA" w14:paraId="7CC8E380" w14:textId="77777777" w:rsidTr="007A6E06">
        <w:trPr>
          <w:cantSplit/>
          <w:trHeight w:val="180"/>
        </w:trPr>
        <w:tc>
          <w:tcPr>
            <w:tcW w:w="3980" w:type="dxa"/>
          </w:tcPr>
          <w:p w14:paraId="2348349A" w14:textId="77777777" w:rsidR="008B4FD3" w:rsidRPr="009E0ADA" w:rsidRDefault="008B4FD3" w:rsidP="008B4FD3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0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</w:t>
            </w:r>
          </w:p>
          <w:p w14:paraId="2416B324" w14:textId="77777777" w:rsidR="008B4FD3" w:rsidRPr="009E0ADA" w:rsidRDefault="008B4FD3" w:rsidP="008B4FD3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8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/>
                <w:sz w:val="28"/>
                <w:szCs w:val="28"/>
                <w:cs/>
              </w:rPr>
              <w:t>ผู้ถือหุ้นระหว่าง</w:t>
            </w: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90" w:type="dxa"/>
            <w:vAlign w:val="bottom"/>
          </w:tcPr>
          <w:p w14:paraId="15E33297" w14:textId="77777777" w:rsidR="008B4FD3" w:rsidRPr="009E0ADA" w:rsidRDefault="003852D2" w:rsidP="00617FE7">
            <w:pPr>
              <w:ind w:left="-108" w:right="1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2,418,902</w:t>
            </w:r>
          </w:p>
        </w:tc>
        <w:tc>
          <w:tcPr>
            <w:tcW w:w="1215" w:type="dxa"/>
            <w:vAlign w:val="bottom"/>
          </w:tcPr>
          <w:p w14:paraId="48187B69" w14:textId="77777777" w:rsidR="008B4FD3" w:rsidRPr="009E0ADA" w:rsidRDefault="006F4DF9" w:rsidP="00617FE7">
            <w:pPr>
              <w:ind w:left="-108" w:right="-4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1,831,135</w:t>
            </w:r>
            <w:r w:rsidR="00AB06B0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AB06B0" w:rsidRPr="00AD6169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lang w:val="en-GB"/>
              </w:rPr>
              <w:t>1</w:t>
            </w:r>
            <w:r w:rsidR="00AB06B0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256" w:type="dxa"/>
            <w:vAlign w:val="bottom"/>
          </w:tcPr>
          <w:p w14:paraId="6E433998" w14:textId="77777777" w:rsidR="008B4FD3" w:rsidRPr="009E0ADA" w:rsidRDefault="003852D2" w:rsidP="00617FE7">
            <w:pPr>
              <w:ind w:left="-108" w:right="1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2,418,902</w:t>
            </w:r>
          </w:p>
        </w:tc>
        <w:tc>
          <w:tcPr>
            <w:tcW w:w="1235" w:type="dxa"/>
            <w:vAlign w:val="bottom"/>
          </w:tcPr>
          <w:p w14:paraId="24055CE1" w14:textId="77777777" w:rsidR="008B4FD3" w:rsidRPr="009E0ADA" w:rsidRDefault="006F4DF9" w:rsidP="00617FE7">
            <w:pPr>
              <w:ind w:left="-108" w:right="-5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4DF9">
              <w:rPr>
                <w:rFonts w:ascii="Angsana New" w:hAnsi="Angsana New"/>
                <w:color w:val="000000"/>
                <w:sz w:val="28"/>
                <w:szCs w:val="28"/>
              </w:rPr>
              <w:t xml:space="preserve">1,831,135 </w:t>
            </w:r>
            <w:r w:rsidR="00617FE7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617FE7" w:rsidRPr="00AD6169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lang w:val="en-GB"/>
              </w:rPr>
              <w:t>1</w:t>
            </w:r>
            <w:r w:rsidR="00617FE7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8B4FD3" w:rsidRPr="009E0ADA" w14:paraId="146C84B0" w14:textId="77777777" w:rsidTr="007A6E06">
        <w:trPr>
          <w:cantSplit/>
          <w:trHeight w:val="270"/>
        </w:trPr>
        <w:tc>
          <w:tcPr>
            <w:tcW w:w="3980" w:type="dxa"/>
          </w:tcPr>
          <w:p w14:paraId="41CC9571" w14:textId="77777777" w:rsidR="008B4FD3" w:rsidRPr="009E0ADA" w:rsidRDefault="008B4FD3" w:rsidP="008B4FD3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(บาท/หุ้น)</w:t>
            </w:r>
          </w:p>
        </w:tc>
        <w:tc>
          <w:tcPr>
            <w:tcW w:w="1290" w:type="dxa"/>
          </w:tcPr>
          <w:p w14:paraId="608DF846" w14:textId="77777777" w:rsidR="008B4FD3" w:rsidRPr="009E0ADA" w:rsidRDefault="003852D2" w:rsidP="008B4FD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(0.03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417A88AB" w14:textId="77777777" w:rsidR="008B4FD3" w:rsidRPr="009E0ADA" w:rsidRDefault="008B4FD3" w:rsidP="008B4FD3">
            <w:pPr>
              <w:ind w:left="-108"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0.0</w:t>
            </w:r>
            <w:r w:rsidR="00617FE7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56" w:type="dxa"/>
          </w:tcPr>
          <w:p w14:paraId="14D9EFE6" w14:textId="77777777" w:rsidR="008B4FD3" w:rsidRPr="009E0ADA" w:rsidRDefault="008B4FD3" w:rsidP="008B4FD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</w:t>
            </w:r>
            <w:r w:rsidR="003852D2">
              <w:rPr>
                <w:rFonts w:ascii="Angsana New" w:hAnsi="Angsana New"/>
                <w:color w:val="000000"/>
                <w:sz w:val="28"/>
                <w:szCs w:val="28"/>
              </w:rPr>
              <w:t>.04</w:t>
            </w:r>
            <w:r w:rsidR="00AB06B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07D513FD" w14:textId="77777777" w:rsidR="008B4FD3" w:rsidRPr="009E0ADA" w:rsidRDefault="00AB06B0" w:rsidP="008B4FD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617FE7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</w:tbl>
    <w:p w14:paraId="222B1B1F" w14:textId="77777777" w:rsidR="00617FE7" w:rsidRPr="009F736B" w:rsidRDefault="00617FE7" w:rsidP="00617FE7">
      <w:pPr>
        <w:pStyle w:val="ListParagraph"/>
        <w:ind w:left="909"/>
        <w:jc w:val="thaiDistribute"/>
        <w:rPr>
          <w:rFonts w:ascii="Angsana New" w:hAnsi="Angsana New"/>
          <w:sz w:val="20"/>
          <w:szCs w:val="20"/>
        </w:rPr>
      </w:pPr>
    </w:p>
    <w:p w14:paraId="6ABC3D2A" w14:textId="77777777" w:rsidR="00617FE7" w:rsidRPr="00674CE3" w:rsidRDefault="00617FE7" w:rsidP="00C139C5">
      <w:pPr>
        <w:pStyle w:val="ListParagraph"/>
        <w:numPr>
          <w:ilvl w:val="0"/>
          <w:numId w:val="10"/>
        </w:numPr>
        <w:ind w:left="828"/>
        <w:jc w:val="thaiDistribute"/>
        <w:rPr>
          <w:rFonts w:ascii="Angsana New" w:hAnsi="Angsana New"/>
          <w:szCs w:val="24"/>
        </w:rPr>
      </w:pPr>
      <w:r w:rsidRPr="00674CE3">
        <w:rPr>
          <w:rFonts w:ascii="Angsana New" w:hAnsi="Angsana New"/>
          <w:spacing w:val="2"/>
          <w:szCs w:val="24"/>
          <w:cs/>
        </w:rPr>
        <w:t xml:space="preserve">เมื่อวันที่ </w:t>
      </w:r>
      <w:r w:rsidR="00E75DCA" w:rsidRPr="00674CE3">
        <w:rPr>
          <w:rFonts w:ascii="Angsana New" w:hAnsi="Angsana New"/>
          <w:spacing w:val="2"/>
          <w:szCs w:val="24"/>
        </w:rPr>
        <w:t xml:space="preserve">29 </w:t>
      </w:r>
      <w:r w:rsidR="00E75DCA" w:rsidRPr="00674CE3">
        <w:rPr>
          <w:rFonts w:ascii="Angsana New" w:hAnsi="Angsana New" w:hint="cs"/>
          <w:spacing w:val="2"/>
          <w:szCs w:val="24"/>
          <w:cs/>
        </w:rPr>
        <w:t xml:space="preserve">เมษายน </w:t>
      </w:r>
      <w:r w:rsidR="00E75DCA" w:rsidRPr="00674CE3">
        <w:rPr>
          <w:rFonts w:ascii="Angsana New" w:hAnsi="Angsana New"/>
          <w:spacing w:val="2"/>
          <w:szCs w:val="24"/>
        </w:rPr>
        <w:t>2569</w:t>
      </w:r>
      <w:r w:rsidRPr="00674CE3">
        <w:rPr>
          <w:rFonts w:ascii="Angsana New" w:hAnsi="Angsana New"/>
          <w:spacing w:val="2"/>
          <w:szCs w:val="24"/>
          <w:cs/>
        </w:rPr>
        <w:t xml:space="preserve"> ที่ประชุมวิสามัญผู้ถือหุ้นครั้งที่ </w:t>
      </w:r>
      <w:r w:rsidRPr="00674CE3">
        <w:rPr>
          <w:rFonts w:ascii="Angsana New" w:hAnsi="Angsana New"/>
          <w:spacing w:val="2"/>
          <w:szCs w:val="24"/>
        </w:rPr>
        <w:t>1/256</w:t>
      </w:r>
      <w:r w:rsidR="00E75DCA" w:rsidRPr="00674CE3">
        <w:rPr>
          <w:rFonts w:ascii="Angsana New" w:hAnsi="Angsana New"/>
          <w:spacing w:val="2"/>
          <w:szCs w:val="24"/>
        </w:rPr>
        <w:t>9</w:t>
      </w:r>
      <w:r w:rsidRPr="00674CE3">
        <w:rPr>
          <w:rFonts w:ascii="Angsana New" w:hAnsi="Angsana New"/>
          <w:spacing w:val="2"/>
          <w:szCs w:val="24"/>
          <w:cs/>
        </w:rPr>
        <w:t xml:space="preserve"> ได้มีมติอนุมัติการเปลี่ยนแปลงมูลค่าที่ตราไว้ของหุ้นสามัญ</w:t>
      </w:r>
      <w:r w:rsidRPr="00674CE3">
        <w:rPr>
          <w:rFonts w:ascii="Angsana New" w:hAnsi="Angsana New"/>
          <w:szCs w:val="24"/>
          <w:cs/>
        </w:rPr>
        <w:t xml:space="preserve"> จากเดิมมูลค่าที่ตราไว้หุ้นละ </w:t>
      </w:r>
      <w:r w:rsidR="00E75DCA" w:rsidRPr="00674CE3">
        <w:rPr>
          <w:rFonts w:ascii="Angsana New" w:hAnsi="Angsana New"/>
          <w:szCs w:val="24"/>
        </w:rPr>
        <w:t>8</w:t>
      </w:r>
      <w:r w:rsidRPr="00674CE3">
        <w:rPr>
          <w:rFonts w:ascii="Angsana New" w:hAnsi="Angsana New"/>
          <w:szCs w:val="24"/>
        </w:rPr>
        <w:t>.00</w:t>
      </w:r>
      <w:r w:rsidRPr="00674CE3">
        <w:rPr>
          <w:rFonts w:ascii="Angsana New" w:hAnsi="Angsana New"/>
          <w:szCs w:val="24"/>
          <w:cs/>
        </w:rPr>
        <w:t xml:space="preserve"> บาท เป็นมูลค่าหุ้นละ </w:t>
      </w:r>
      <w:r w:rsidR="00E75DCA" w:rsidRPr="00674CE3">
        <w:rPr>
          <w:rFonts w:ascii="Angsana New" w:hAnsi="Angsana New"/>
          <w:szCs w:val="24"/>
        </w:rPr>
        <w:t>1</w:t>
      </w:r>
      <w:r w:rsidRPr="00674CE3">
        <w:rPr>
          <w:rFonts w:ascii="Angsana New" w:hAnsi="Angsana New"/>
          <w:szCs w:val="24"/>
        </w:rPr>
        <w:t>.00</w:t>
      </w:r>
      <w:r w:rsidRPr="00674CE3">
        <w:rPr>
          <w:rFonts w:ascii="Angsana New" w:hAnsi="Angsana New"/>
          <w:szCs w:val="24"/>
          <w:cs/>
        </w:rPr>
        <w:t xml:space="preserve"> บาท ดังนั้นในการคำนวณ</w:t>
      </w:r>
      <w:r w:rsidR="008427F1" w:rsidRPr="00674CE3">
        <w:rPr>
          <w:rFonts w:ascii="Angsana New" w:hAnsi="Angsana New" w:hint="cs"/>
          <w:szCs w:val="24"/>
          <w:cs/>
        </w:rPr>
        <w:t>กำไร</w:t>
      </w:r>
      <w:r w:rsidRPr="00674CE3">
        <w:rPr>
          <w:rFonts w:ascii="Angsana New" w:hAnsi="Angsana New"/>
          <w:szCs w:val="24"/>
          <w:cs/>
        </w:rPr>
        <w:t>ต่อหุ้นจึงได้ปรับปรุงจำนวนหุ้นสามัญที่ใช้ในการคำนวณ</w:t>
      </w:r>
      <w:r w:rsidR="008427F1" w:rsidRPr="00674CE3">
        <w:rPr>
          <w:rFonts w:ascii="Angsana New" w:hAnsi="Angsana New" w:hint="cs"/>
          <w:szCs w:val="24"/>
          <w:cs/>
        </w:rPr>
        <w:t>กำไร</w:t>
      </w:r>
      <w:r w:rsidRPr="00674CE3">
        <w:rPr>
          <w:rFonts w:ascii="Angsana New" w:hAnsi="Angsana New"/>
          <w:szCs w:val="24"/>
          <w:cs/>
        </w:rPr>
        <w:t>ต่อหุ้นย้อนหลัง โดยถือเสมือนว่าการเปลี่ยนแปลงมูลค่าหุ้นได้เกิดขึ้นตั้งแต่วันต้น</w:t>
      </w:r>
      <w:r w:rsidRPr="00674CE3">
        <w:rPr>
          <w:rFonts w:ascii="Angsana New" w:hAnsi="Angsana New" w:hint="cs"/>
          <w:szCs w:val="24"/>
          <w:cs/>
        </w:rPr>
        <w:t>งวด</w:t>
      </w:r>
      <w:r w:rsidRPr="00674CE3">
        <w:rPr>
          <w:rFonts w:ascii="Angsana New" w:hAnsi="Angsana New"/>
          <w:szCs w:val="24"/>
          <w:cs/>
        </w:rPr>
        <w:t>ที่เสนอรายงานนี้</w:t>
      </w:r>
    </w:p>
    <w:p w14:paraId="52836A58" w14:textId="77777777" w:rsidR="001D66B2" w:rsidRDefault="001D66B2" w:rsidP="00CB41FD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</w:rPr>
      </w:pPr>
    </w:p>
    <w:p w14:paraId="16939600" w14:textId="77777777" w:rsidR="00CB41FD" w:rsidRDefault="00F76CF1" w:rsidP="00CB41FD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noProof/>
          <w:sz w:val="28"/>
          <w:szCs w:val="28"/>
        </w:rPr>
        <w:pict w14:anchorId="5B0C94BE">
          <v:rect id="Rectangle 9" o:spid="_x0000_s2052" style="position:absolute;left:0;text-align:left;margin-left:696pt;margin-top:-46.85pt;width:16.6pt;height:11.3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" stroked="f"/>
        </w:pict>
      </w:r>
      <w:r>
        <w:rPr>
          <w:rFonts w:ascii="Angsana New" w:hAnsi="Angsana New"/>
          <w:noProof/>
          <w:sz w:val="28"/>
          <w:szCs w:val="28"/>
        </w:rPr>
        <w:pict w14:anchorId="0CB31F2F">
          <v:rect id="Rectangle 8" o:spid="_x0000_s2051" style="position:absolute;left:0;text-align:left;margin-left:702.2pt;margin-top:-12.85pt;width:16.6pt;height:11.3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" stroked="f"/>
        </w:pict>
      </w:r>
      <w:r w:rsidR="00CB41FD" w:rsidRPr="0015637A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  <w:lang w:val="en-GB"/>
        </w:rPr>
        <w:t>9</w:t>
      </w:r>
      <w:r w:rsidR="00CB41FD" w:rsidRPr="0015637A">
        <w:rPr>
          <w:rFonts w:ascii="Angsana New" w:hAnsi="Angsana New"/>
          <w:sz w:val="28"/>
          <w:szCs w:val="28"/>
        </w:rPr>
        <w:t>.</w:t>
      </w:r>
      <w:r w:rsidR="00CB41FD" w:rsidRPr="0015637A">
        <w:rPr>
          <w:rFonts w:ascii="Angsana New" w:hAnsi="Angsana New"/>
          <w:sz w:val="28"/>
          <w:szCs w:val="28"/>
        </w:rPr>
        <w:tab/>
      </w:r>
      <w:r w:rsidR="00CB41FD" w:rsidRPr="0015637A">
        <w:rPr>
          <w:rFonts w:ascii="Angsana New" w:hAnsi="Angsana New"/>
          <w:sz w:val="28"/>
          <w:szCs w:val="28"/>
          <w:u w:val="single"/>
          <w:cs/>
        </w:rPr>
        <w:t>ส่วนงานดำเนินงาน</w:t>
      </w:r>
    </w:p>
    <w:p w14:paraId="36EE4449" w14:textId="77777777" w:rsidR="00CB41FD" w:rsidRPr="00D26B39" w:rsidRDefault="00CB41FD" w:rsidP="00CB41FD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14:paraId="6DBE6687" w14:textId="77777777" w:rsidR="00CB41FD" w:rsidRPr="00787461" w:rsidRDefault="00CB41FD" w:rsidP="001669C1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787461">
        <w:rPr>
          <w:rFonts w:ascii="Angsana New" w:hAnsi="Angsana New"/>
          <w:sz w:val="28"/>
          <w:szCs w:val="28"/>
          <w:cs/>
        </w:rPr>
        <w:t>กลุ่มบริษัท</w:t>
      </w:r>
      <w:r w:rsidR="00390262" w:rsidRPr="00787461">
        <w:rPr>
          <w:rFonts w:ascii="Angsana New" w:hAnsi="Angsana New"/>
          <w:sz w:val="28"/>
          <w:szCs w:val="28"/>
          <w:cs/>
        </w:rPr>
        <w:t>ดำเนินธุรกิจในส่วนภูมิศาสตร์เดียวคือในประเทศไทย</w:t>
      </w:r>
      <w:r w:rsidR="008D5990" w:rsidRPr="00787461">
        <w:rPr>
          <w:rFonts w:ascii="Angsana New" w:hAnsi="Angsana New" w:hint="cs"/>
          <w:sz w:val="28"/>
          <w:szCs w:val="28"/>
          <w:cs/>
        </w:rPr>
        <w:t xml:space="preserve"> </w:t>
      </w:r>
      <w:r w:rsidR="00390262" w:rsidRPr="00787461">
        <w:rPr>
          <w:rFonts w:ascii="Angsana New" w:hAnsi="Angsana New"/>
          <w:sz w:val="28"/>
          <w:szCs w:val="28"/>
          <w:cs/>
        </w:rPr>
        <w:t>และ</w:t>
      </w:r>
      <w:r w:rsidRPr="00787461">
        <w:rPr>
          <w:rFonts w:ascii="Angsana New" w:hAnsi="Angsana New"/>
          <w:sz w:val="28"/>
          <w:szCs w:val="28"/>
          <w:cs/>
        </w:rPr>
        <w:t>จำแนกส่วนงานดำเนินงานโดยพิจารณาจาก</w:t>
      </w:r>
      <w:r w:rsidRPr="00787461">
        <w:rPr>
          <w:rFonts w:ascii="Angsana New" w:hAnsi="Angsana New"/>
          <w:spacing w:val="-2"/>
          <w:sz w:val="28"/>
          <w:szCs w:val="28"/>
          <w:cs/>
        </w:rPr>
        <w:t xml:space="preserve">ประเภทการให้บริการ โดยกลุ่มบริษัทมีส่วนงานดำเนินงานรวม </w:t>
      </w:r>
      <w:r w:rsidR="00BC21BE" w:rsidRPr="00787461">
        <w:rPr>
          <w:rFonts w:ascii="Angsana New" w:hAnsi="Angsana New"/>
          <w:spacing w:val="-2"/>
          <w:sz w:val="28"/>
          <w:szCs w:val="28"/>
        </w:rPr>
        <w:t>2</w:t>
      </w:r>
      <w:r w:rsidRPr="00787461">
        <w:rPr>
          <w:rFonts w:ascii="Angsana New" w:hAnsi="Angsana New"/>
          <w:spacing w:val="-2"/>
          <w:sz w:val="28"/>
          <w:szCs w:val="28"/>
        </w:rPr>
        <w:t xml:space="preserve"> </w:t>
      </w:r>
      <w:r w:rsidRPr="00787461">
        <w:rPr>
          <w:rFonts w:ascii="Angsana New" w:hAnsi="Angsana New"/>
          <w:spacing w:val="-2"/>
          <w:sz w:val="28"/>
          <w:szCs w:val="28"/>
          <w:cs/>
        </w:rPr>
        <w:t xml:space="preserve">ส่วนงาน ประกอบด้วย </w:t>
      </w:r>
      <w:r w:rsidR="006D1785" w:rsidRPr="00787461">
        <w:rPr>
          <w:rFonts w:ascii="Angsana New" w:hAnsi="Angsana New"/>
          <w:spacing w:val="-2"/>
          <w:sz w:val="28"/>
          <w:szCs w:val="28"/>
        </w:rPr>
        <w:t xml:space="preserve">1) </w:t>
      </w:r>
      <w:r w:rsidRPr="00787461">
        <w:rPr>
          <w:rFonts w:ascii="Angsana New" w:hAnsi="Angsana New"/>
          <w:spacing w:val="-2"/>
          <w:sz w:val="28"/>
          <w:szCs w:val="28"/>
          <w:cs/>
        </w:rPr>
        <w:t>ส่วนงานรับเหมาก่อสร้าง</w:t>
      </w:r>
      <w:r w:rsidRPr="00787461">
        <w:rPr>
          <w:rFonts w:ascii="Angsana New" w:hAnsi="Angsana New"/>
          <w:sz w:val="28"/>
          <w:szCs w:val="28"/>
          <w:cs/>
        </w:rPr>
        <w:t xml:space="preserve"> </w:t>
      </w:r>
      <w:r w:rsidR="000823C4" w:rsidRPr="00787461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6D1785" w:rsidRPr="00787461">
        <w:rPr>
          <w:rFonts w:ascii="Angsana New" w:hAnsi="Angsana New"/>
          <w:spacing w:val="2"/>
          <w:sz w:val="28"/>
          <w:szCs w:val="28"/>
        </w:rPr>
        <w:t xml:space="preserve">2) 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>ส่วนงาน</w:t>
      </w:r>
      <w:r w:rsidR="00465964" w:rsidRPr="00787461">
        <w:rPr>
          <w:rFonts w:ascii="Angsana New" w:hAnsi="Angsana New" w:hint="cs"/>
          <w:spacing w:val="2"/>
          <w:sz w:val="28"/>
          <w:szCs w:val="28"/>
          <w:cs/>
        </w:rPr>
        <w:t>บริการ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 xml:space="preserve"> ได้แก่ งานบริการบำรุงรักษา</w:t>
      </w:r>
      <w:r w:rsidR="00465964" w:rsidRPr="0078746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>งานบริการออกแบบและจัดหาอุปกรณ์</w:t>
      </w:r>
      <w:r w:rsidR="006315B0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3C704A38" w14:textId="77777777" w:rsidR="00465964" w:rsidRPr="001669C1" w:rsidRDefault="00465964" w:rsidP="00CB41FD">
      <w:pPr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3ADC25E1" w14:textId="77777777" w:rsidR="00CB41FD" w:rsidRPr="00140B87" w:rsidRDefault="00CB41FD" w:rsidP="00B01DC3">
      <w:pPr>
        <w:ind w:left="426"/>
        <w:jc w:val="thaiDistribute"/>
        <w:rPr>
          <w:rFonts w:ascii="Angsana New" w:eastAsia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</w:t>
      </w:r>
      <w:r w:rsidRPr="00B067D5">
        <w:rPr>
          <w:rFonts w:ascii="Angsana New" w:hAnsi="Angsana New"/>
          <w:spacing w:val="-6"/>
          <w:sz w:val="28"/>
          <w:szCs w:val="28"/>
          <w:cs/>
        </w:rPr>
        <w:t>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</w:t>
      </w:r>
      <w:r w:rsidR="00364DA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และส่วนแบ่ง</w:t>
      </w:r>
      <w:r w:rsidR="00E12C7C" w:rsidRPr="00B067D5">
        <w:rPr>
          <w:rFonts w:ascii="Angsana New" w:hAnsi="Angsana New"/>
          <w:sz w:val="28"/>
          <w:szCs w:val="28"/>
          <w:cs/>
        </w:rPr>
        <w:t>กำไร</w:t>
      </w:r>
      <w:r w:rsidRPr="00B067D5">
        <w:rPr>
          <w:rFonts w:ascii="Angsana New" w:hAnsi="Angsana New"/>
          <w:sz w:val="28"/>
          <w:szCs w:val="28"/>
          <w:cs/>
        </w:rPr>
        <w:t>ขาดทุนใน</w:t>
      </w:r>
      <w:r w:rsidR="00E12C7C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ในการวัดผลกำไรหรือขาดทุนของส่วนงาน</w:t>
      </w:r>
    </w:p>
    <w:p w14:paraId="2AA5F2EB" w14:textId="77777777" w:rsidR="00CB41FD" w:rsidRPr="00D8623F" w:rsidRDefault="00CB41FD" w:rsidP="00CB41FD">
      <w:pPr>
        <w:tabs>
          <w:tab w:val="left" w:pos="7560"/>
        </w:tabs>
        <w:spacing w:before="120"/>
        <w:jc w:val="thaiDistribute"/>
        <w:rPr>
          <w:rFonts w:ascii="Angsana New" w:eastAsia="Angsana New" w:hAnsi="Angsana New"/>
          <w:sz w:val="28"/>
          <w:szCs w:val="28"/>
        </w:rPr>
        <w:sectPr w:rsidR="00CB41FD" w:rsidRPr="00D8623F" w:rsidSect="005D0C0F">
          <w:headerReference w:type="even" r:id="rId8"/>
          <w:headerReference w:type="default" r:id="rId9"/>
          <w:headerReference w:type="first" r:id="rId10"/>
          <w:pgSz w:w="11907" w:h="16840" w:code="9"/>
          <w:pgMar w:top="1584" w:right="1152" w:bottom="1440" w:left="1728" w:header="562" w:footer="288" w:gutter="0"/>
          <w:pgNumType w:start="12"/>
          <w:cols w:space="708"/>
          <w:titlePg/>
          <w:docGrid w:linePitch="360"/>
        </w:sectPr>
      </w:pPr>
    </w:p>
    <w:p w14:paraId="3B64F478" w14:textId="77777777" w:rsidR="00F57438" w:rsidRDefault="00F57438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2E313B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ข้อมูลส่วนงานดำเนินงานสำหรับงวด</w:t>
      </w:r>
      <w:r w:rsidRPr="002E313B">
        <w:rPr>
          <w:rFonts w:ascii="Angsana New" w:hAnsi="Angsana New" w:hint="cs"/>
          <w:sz w:val="28"/>
          <w:szCs w:val="28"/>
          <w:cs/>
        </w:rPr>
        <w:t>สาม</w:t>
      </w:r>
      <w:r w:rsidRPr="002E313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C7FA4" w:rsidRPr="002E313B">
        <w:rPr>
          <w:rFonts w:ascii="Angsana New" w:hAnsi="Angsana New"/>
          <w:sz w:val="28"/>
          <w:szCs w:val="28"/>
        </w:rPr>
        <w:t xml:space="preserve">30 </w:t>
      </w:r>
      <w:r w:rsidR="008C7FA4" w:rsidRPr="002E313B">
        <w:rPr>
          <w:rFonts w:ascii="Angsana New" w:hAnsi="Angsana New"/>
          <w:sz w:val="28"/>
          <w:szCs w:val="28"/>
          <w:cs/>
        </w:rPr>
        <w:t>มิถุนายน</w:t>
      </w:r>
      <w:r w:rsidR="008C7FA4" w:rsidRPr="002E313B">
        <w:rPr>
          <w:rFonts w:ascii="Angsana New" w:hAnsi="Angsana New" w:hint="cs"/>
          <w:sz w:val="28"/>
          <w:szCs w:val="28"/>
          <w:cs/>
        </w:rPr>
        <w:t xml:space="preserve"> </w:t>
      </w:r>
      <w:r w:rsidR="009F649A" w:rsidRPr="002E313B">
        <w:rPr>
          <w:rFonts w:ascii="Angsana New" w:hAnsi="Angsana New"/>
          <w:sz w:val="28"/>
          <w:szCs w:val="28"/>
        </w:rPr>
        <w:t>2569</w:t>
      </w:r>
      <w:r w:rsidRPr="002E313B">
        <w:rPr>
          <w:rFonts w:ascii="Angsana New" w:hAnsi="Angsana New" w:hint="cs"/>
          <w:sz w:val="28"/>
          <w:szCs w:val="28"/>
          <w:cs/>
        </w:rPr>
        <w:t xml:space="preserve"> </w:t>
      </w:r>
      <w:r w:rsidRPr="002E313B">
        <w:rPr>
          <w:rFonts w:ascii="Angsana New" w:hAnsi="Angsana New"/>
          <w:sz w:val="28"/>
          <w:szCs w:val="28"/>
          <w:cs/>
        </w:rPr>
        <w:t xml:space="preserve">และ </w:t>
      </w:r>
      <w:r w:rsidRPr="002E313B">
        <w:rPr>
          <w:rFonts w:ascii="Angsana New" w:hAnsi="Angsana New"/>
          <w:sz w:val="28"/>
          <w:szCs w:val="28"/>
        </w:rPr>
        <w:t>256</w:t>
      </w:r>
      <w:r w:rsidR="00D221DF" w:rsidRPr="002E313B">
        <w:rPr>
          <w:rFonts w:ascii="Angsana New" w:hAnsi="Angsana New"/>
          <w:sz w:val="28"/>
          <w:szCs w:val="28"/>
        </w:rPr>
        <w:t>8</w:t>
      </w:r>
      <w:r w:rsidRPr="002E313B">
        <w:rPr>
          <w:rFonts w:ascii="Angsana New" w:hAnsi="Angsana New"/>
          <w:sz w:val="28"/>
          <w:szCs w:val="28"/>
        </w:rPr>
        <w:t xml:space="preserve"> </w:t>
      </w:r>
      <w:r w:rsidRPr="002E313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6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294"/>
        <w:gridCol w:w="435"/>
        <w:gridCol w:w="1519"/>
        <w:gridCol w:w="1184"/>
        <w:gridCol w:w="8"/>
        <w:gridCol w:w="621"/>
        <w:gridCol w:w="241"/>
        <w:gridCol w:w="335"/>
        <w:gridCol w:w="8"/>
        <w:gridCol w:w="424"/>
        <w:gridCol w:w="748"/>
        <w:gridCol w:w="8"/>
        <w:gridCol w:w="455"/>
        <w:gridCol w:w="710"/>
        <w:gridCol w:w="6"/>
        <w:gridCol w:w="499"/>
        <w:gridCol w:w="649"/>
        <w:gridCol w:w="6"/>
        <w:gridCol w:w="1178"/>
        <w:gridCol w:w="6"/>
        <w:gridCol w:w="1272"/>
        <w:gridCol w:w="6"/>
        <w:gridCol w:w="1247"/>
      </w:tblGrid>
      <w:tr w:rsidR="00CA6382" w:rsidRPr="006826C8" w14:paraId="403BA7C2" w14:textId="77777777" w:rsidTr="00CA6382">
        <w:trPr>
          <w:trHeight w:val="274"/>
        </w:trPr>
        <w:tc>
          <w:tcPr>
            <w:tcW w:w="828" w:type="pct"/>
          </w:tcPr>
          <w:p w14:paraId="2B0363EE" w14:textId="77777777" w:rsidR="00CA6382" w:rsidRPr="006826C8" w:rsidRDefault="00CA6382" w:rsidP="00B16EFD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</w:tcPr>
          <w:p w14:paraId="3C1D6E1D" w14:textId="77777777" w:rsidR="00CA6382" w:rsidRPr="006826C8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018" w:type="pct"/>
            <w:gridSpan w:val="7"/>
          </w:tcPr>
          <w:p w14:paraId="50162168" w14:textId="77777777" w:rsidR="00CA6382" w:rsidRPr="006826C8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37" w:type="pct"/>
            <w:gridSpan w:val="3"/>
          </w:tcPr>
          <w:p w14:paraId="7C0C6892" w14:textId="77777777" w:rsidR="00CA6382" w:rsidRPr="006826C8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38" w:type="pct"/>
            <w:gridSpan w:val="3"/>
          </w:tcPr>
          <w:p w14:paraId="0314A86C" w14:textId="77777777" w:rsidR="00CA6382" w:rsidRPr="006826C8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574" w:type="pct"/>
            <w:gridSpan w:val="7"/>
          </w:tcPr>
          <w:p w14:paraId="4A8DE29E" w14:textId="77777777" w:rsidR="00CA6382" w:rsidRPr="006826C8" w:rsidRDefault="00CA6382" w:rsidP="00B16EFD">
            <w:pPr>
              <w:ind w:right="-51"/>
              <w:jc w:val="right"/>
              <w:rPr>
                <w:rFonts w:ascii="Angsana New" w:eastAsia="Brush Script MT" w:hAnsi="Angsana New"/>
                <w:spacing w:val="4"/>
              </w:rPr>
            </w:pPr>
            <w:r w:rsidRPr="006826C8">
              <w:rPr>
                <w:rFonts w:ascii="Angsana New" w:eastAsia="Brush Script MT" w:hAnsi="Angsana New"/>
                <w:spacing w:val="4"/>
              </w:rPr>
              <w:t>(</w:t>
            </w:r>
            <w:r w:rsidRPr="006826C8">
              <w:rPr>
                <w:rFonts w:ascii="Angsana New" w:eastAsia="Brush Script MT" w:hAnsi="Angsana New"/>
                <w:spacing w:val="4"/>
                <w:cs/>
              </w:rPr>
              <w:t xml:space="preserve">หน่วย : </w:t>
            </w:r>
            <w:r w:rsidRPr="006826C8">
              <w:rPr>
                <w:rFonts w:ascii="Angsana New" w:eastAsia="Brush Script MT" w:hAnsi="Angsana New" w:hint="cs"/>
                <w:spacing w:val="4"/>
                <w:cs/>
              </w:rPr>
              <w:t>พัน</w:t>
            </w:r>
            <w:r w:rsidRPr="006826C8">
              <w:rPr>
                <w:rFonts w:ascii="Angsana New" w:eastAsia="Brush Script MT" w:hAnsi="Angsana New"/>
                <w:spacing w:val="4"/>
                <w:cs/>
              </w:rPr>
              <w:t>บาท)</w:t>
            </w:r>
          </w:p>
        </w:tc>
      </w:tr>
      <w:tr w:rsidR="00CA6382" w:rsidRPr="006826C8" w14:paraId="422FDBDA" w14:textId="77777777" w:rsidTr="00B16EFD">
        <w:trPr>
          <w:trHeight w:val="60"/>
        </w:trPr>
        <w:tc>
          <w:tcPr>
            <w:tcW w:w="828" w:type="pct"/>
          </w:tcPr>
          <w:p w14:paraId="4B9F9E95" w14:textId="77777777" w:rsidR="00CA6382" w:rsidRPr="006826C8" w:rsidRDefault="00CA6382" w:rsidP="00B16EFD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</w:tcPr>
          <w:p w14:paraId="4593A38E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4BF647DE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>งบการเงินรวม</w:t>
            </w:r>
          </w:p>
        </w:tc>
      </w:tr>
      <w:tr w:rsidR="00CA6382" w:rsidRPr="006826C8" w14:paraId="602A1BBD" w14:textId="77777777" w:rsidTr="00B16EFD">
        <w:trPr>
          <w:trHeight w:val="60"/>
        </w:trPr>
        <w:tc>
          <w:tcPr>
            <w:tcW w:w="828" w:type="pct"/>
          </w:tcPr>
          <w:p w14:paraId="4112099F" w14:textId="77777777" w:rsidR="00CA6382" w:rsidRPr="006826C8" w:rsidRDefault="00CA6382" w:rsidP="00B16EFD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</w:tcPr>
          <w:p w14:paraId="6C07E0EA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054C6E24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>สำหรับงวด</w:t>
            </w:r>
            <w:r w:rsidRPr="006826C8">
              <w:rPr>
                <w:rFonts w:ascii="Angsana New" w:eastAsia="Brush Script MT" w:hAnsi="Angsana New" w:hint="cs"/>
                <w:spacing w:val="4"/>
                <w:u w:val="single"/>
                <w:cs/>
              </w:rPr>
              <w:t>สาม</w:t>
            </w:r>
            <w:r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 xml:space="preserve">เดือนสิ้นสุดวันที่ </w:t>
            </w:r>
            <w:r w:rsidR="008C7FA4" w:rsidRPr="006826C8">
              <w:rPr>
                <w:rFonts w:ascii="Angsana New" w:eastAsia="Brush Script MT" w:hAnsi="Angsana New"/>
                <w:spacing w:val="4"/>
                <w:u w:val="single"/>
              </w:rPr>
              <w:t xml:space="preserve">30 </w:t>
            </w:r>
            <w:r w:rsidR="008C7FA4"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>มิถุนายน</w:t>
            </w:r>
          </w:p>
        </w:tc>
      </w:tr>
      <w:tr w:rsidR="00CA6382" w:rsidRPr="006826C8" w14:paraId="45EE7D90" w14:textId="77777777" w:rsidTr="00CA6382">
        <w:trPr>
          <w:trHeight w:val="239"/>
        </w:trPr>
        <w:tc>
          <w:tcPr>
            <w:tcW w:w="828" w:type="pct"/>
          </w:tcPr>
          <w:p w14:paraId="4A77187F" w14:textId="77777777" w:rsidR="00CA6382" w:rsidRPr="006826C8" w:rsidRDefault="00CA6382" w:rsidP="00B16EFD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55F39D1F" w14:textId="77777777" w:rsidR="00CA6382" w:rsidRPr="006826C8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</w:p>
        </w:tc>
        <w:tc>
          <w:tcPr>
            <w:tcW w:w="865" w:type="pct"/>
            <w:gridSpan w:val="6"/>
            <w:vAlign w:val="center"/>
          </w:tcPr>
          <w:p w14:paraId="7DDF980F" w14:textId="77777777" w:rsidR="00CA6382" w:rsidRPr="006826C8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รับเหมาก่อสร้าง</w:t>
            </w:r>
          </w:p>
        </w:tc>
        <w:tc>
          <w:tcPr>
            <w:tcW w:w="848" w:type="pct"/>
            <w:gridSpan w:val="6"/>
            <w:vAlign w:val="bottom"/>
          </w:tcPr>
          <w:p w14:paraId="05D96393" w14:textId="77777777" w:rsidR="00CA6382" w:rsidRPr="006826C8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บริการ</w:t>
            </w:r>
          </w:p>
        </w:tc>
        <w:tc>
          <w:tcPr>
            <w:tcW w:w="843" w:type="pct"/>
            <w:gridSpan w:val="5"/>
            <w:vAlign w:val="center"/>
          </w:tcPr>
          <w:p w14:paraId="7FCDB612" w14:textId="77777777" w:rsidR="00CA6382" w:rsidRPr="006826C8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ส่วนงานอื่น</w:t>
            </w:r>
          </w:p>
        </w:tc>
        <w:tc>
          <w:tcPr>
            <w:tcW w:w="911" w:type="pct"/>
            <w:gridSpan w:val="3"/>
            <w:vAlign w:val="center"/>
          </w:tcPr>
          <w:p w14:paraId="11CECF2C" w14:textId="77777777" w:rsidR="00CA6382" w:rsidRPr="006826C8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รวม</w:t>
            </w:r>
          </w:p>
        </w:tc>
      </w:tr>
      <w:tr w:rsidR="00CA6382" w:rsidRPr="006826C8" w14:paraId="636EC886" w14:textId="77777777" w:rsidTr="00CA6382">
        <w:trPr>
          <w:trHeight w:val="60"/>
        </w:trPr>
        <w:tc>
          <w:tcPr>
            <w:tcW w:w="828" w:type="pct"/>
          </w:tcPr>
          <w:p w14:paraId="6953C817" w14:textId="77777777" w:rsidR="00CA6382" w:rsidRPr="006826C8" w:rsidRDefault="00CA6382" w:rsidP="00B16EFD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157" w:type="pct"/>
            <w:vAlign w:val="bottom"/>
          </w:tcPr>
          <w:p w14:paraId="4E2FFED5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22502179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7720EE9A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9</w:t>
            </w:r>
          </w:p>
        </w:tc>
        <w:tc>
          <w:tcPr>
            <w:tcW w:w="435" w:type="pct"/>
            <w:gridSpan w:val="4"/>
            <w:vAlign w:val="bottom"/>
          </w:tcPr>
          <w:p w14:paraId="456E8D5F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8</w:t>
            </w:r>
          </w:p>
        </w:tc>
        <w:tc>
          <w:tcPr>
            <w:tcW w:w="423" w:type="pct"/>
            <w:gridSpan w:val="2"/>
            <w:vAlign w:val="bottom"/>
          </w:tcPr>
          <w:p w14:paraId="3D324011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9</w:t>
            </w:r>
          </w:p>
        </w:tc>
        <w:tc>
          <w:tcPr>
            <w:tcW w:w="425" w:type="pct"/>
            <w:gridSpan w:val="4"/>
            <w:vAlign w:val="bottom"/>
          </w:tcPr>
          <w:p w14:paraId="4BD09BC0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8</w:t>
            </w:r>
          </w:p>
        </w:tc>
        <w:tc>
          <w:tcPr>
            <w:tcW w:w="416" w:type="pct"/>
            <w:gridSpan w:val="3"/>
            <w:vAlign w:val="bottom"/>
          </w:tcPr>
          <w:p w14:paraId="1CF3EAD8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9</w:t>
            </w:r>
          </w:p>
        </w:tc>
        <w:tc>
          <w:tcPr>
            <w:tcW w:w="427" w:type="pct"/>
            <w:gridSpan w:val="2"/>
            <w:vAlign w:val="bottom"/>
          </w:tcPr>
          <w:p w14:paraId="54852EFE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8</w:t>
            </w:r>
          </w:p>
        </w:tc>
        <w:tc>
          <w:tcPr>
            <w:tcW w:w="461" w:type="pct"/>
            <w:gridSpan w:val="2"/>
            <w:vAlign w:val="bottom"/>
          </w:tcPr>
          <w:p w14:paraId="1468ADE7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9</w:t>
            </w:r>
          </w:p>
        </w:tc>
        <w:tc>
          <w:tcPr>
            <w:tcW w:w="450" w:type="pct"/>
            <w:vAlign w:val="bottom"/>
          </w:tcPr>
          <w:p w14:paraId="0EE4326A" w14:textId="77777777" w:rsidR="00CA6382" w:rsidRPr="006826C8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</w:t>
            </w:r>
            <w:r w:rsidR="00D221DF" w:rsidRPr="006826C8">
              <w:rPr>
                <w:rFonts w:ascii="Angsana New" w:eastAsia="Brush Script MT" w:hAnsi="Angsana New"/>
                <w:spacing w:val="4"/>
                <w:u w:val="single"/>
              </w:rPr>
              <w:t>8</w:t>
            </w:r>
          </w:p>
        </w:tc>
      </w:tr>
      <w:tr w:rsidR="008C7FA4" w:rsidRPr="006826C8" w14:paraId="5E1A59F3" w14:textId="77777777" w:rsidTr="00CA6382">
        <w:trPr>
          <w:trHeight w:val="211"/>
        </w:trPr>
        <w:tc>
          <w:tcPr>
            <w:tcW w:w="828" w:type="pct"/>
          </w:tcPr>
          <w:p w14:paraId="2C0FA97A" w14:textId="77777777" w:rsidR="008C7FA4" w:rsidRPr="006826C8" w:rsidRDefault="008C7FA4" w:rsidP="008C7FA4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57" w:type="pct"/>
          </w:tcPr>
          <w:p w14:paraId="6FE57D44" w14:textId="77777777" w:rsidR="008C7FA4" w:rsidRPr="006826C8" w:rsidRDefault="008C7FA4" w:rsidP="008C7FA4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548" w:type="pct"/>
          </w:tcPr>
          <w:p w14:paraId="520392A3" w14:textId="77777777" w:rsidR="008C7FA4" w:rsidRPr="006826C8" w:rsidRDefault="008C7FA4" w:rsidP="008C7FA4">
            <w:pPr>
              <w:ind w:right="122"/>
              <w:jc w:val="right"/>
              <w:rPr>
                <w:rFonts w:ascii="Angsana New" w:hAnsi="Angsana New"/>
              </w:rPr>
            </w:pP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14:paraId="6E1D57A5" w14:textId="77777777" w:rsidR="008C7FA4" w:rsidRPr="006826C8" w:rsidRDefault="00C83B42" w:rsidP="008C7FA4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</w:rPr>
            </w:pPr>
            <w:r w:rsidRPr="00C83B42">
              <w:rPr>
                <w:rFonts w:ascii="Angsana New" w:hAnsi="Angsana New"/>
                <w:spacing w:val="4"/>
              </w:rPr>
              <w:t>18</w:t>
            </w:r>
            <w:r>
              <w:rPr>
                <w:rFonts w:ascii="Angsana New" w:hAnsi="Angsana New"/>
                <w:spacing w:val="4"/>
              </w:rPr>
              <w:t>,</w:t>
            </w:r>
            <w:r w:rsidRPr="00C83B42">
              <w:rPr>
                <w:rFonts w:ascii="Angsana New" w:hAnsi="Angsana New"/>
                <w:spacing w:val="4"/>
              </w:rPr>
              <w:t>658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14:paraId="76B84C60" w14:textId="77777777" w:rsidR="008C7FA4" w:rsidRPr="006826C8" w:rsidRDefault="008C7FA4" w:rsidP="002E313B">
            <w:pPr>
              <w:tabs>
                <w:tab w:val="left" w:pos="829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203,613</w:t>
            </w:r>
          </w:p>
        </w:tc>
        <w:tc>
          <w:tcPr>
            <w:tcW w:w="423" w:type="pct"/>
            <w:gridSpan w:val="2"/>
            <w:tcBorders>
              <w:bottom w:val="single" w:sz="4" w:space="0" w:color="auto"/>
            </w:tcBorders>
          </w:tcPr>
          <w:p w14:paraId="1756ED66" w14:textId="77777777" w:rsidR="008C7FA4" w:rsidRPr="006826C8" w:rsidRDefault="00C83B42" w:rsidP="008C7FA4">
            <w:pPr>
              <w:ind w:right="187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C83B42">
              <w:rPr>
                <w:rFonts w:ascii="Angsana New" w:hAnsi="Angsana New"/>
                <w:spacing w:val="4"/>
                <w:lang w:val="en-GB"/>
              </w:rPr>
              <w:t>465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</w:tcPr>
          <w:p w14:paraId="7CDE1288" w14:textId="77777777" w:rsidR="008C7FA4" w:rsidRPr="006826C8" w:rsidRDefault="008C7FA4" w:rsidP="008C7FA4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5,103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6E79D940" w14:textId="77777777" w:rsidR="008C7FA4" w:rsidRPr="006826C8" w:rsidRDefault="00C83B42" w:rsidP="008C7FA4">
            <w:pPr>
              <w:ind w:right="174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C83B42">
              <w:rPr>
                <w:rFonts w:ascii="Angsana New" w:hAnsi="Angsana New"/>
                <w:spacing w:val="4"/>
                <w:lang w:val="en-GB"/>
              </w:rPr>
              <w:t>1</w:t>
            </w:r>
            <w:r>
              <w:rPr>
                <w:rFonts w:ascii="Angsana New" w:hAnsi="Angsana New"/>
                <w:spacing w:val="4"/>
                <w:lang w:val="en-GB"/>
              </w:rPr>
              <w:t>,</w:t>
            </w:r>
            <w:r w:rsidRPr="00C83B42">
              <w:rPr>
                <w:rFonts w:ascii="Angsana New" w:hAnsi="Angsana New"/>
                <w:spacing w:val="4"/>
                <w:lang w:val="en-GB"/>
              </w:rPr>
              <w:t>900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5390512D" w14:textId="77777777" w:rsidR="008C7FA4" w:rsidRPr="006826C8" w:rsidRDefault="008C7FA4" w:rsidP="005D5112">
            <w:pPr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62871EF6" w14:textId="77777777" w:rsidR="008C7FA4" w:rsidRPr="006826C8" w:rsidRDefault="00C83B42" w:rsidP="005D5112">
            <w:pPr>
              <w:tabs>
                <w:tab w:val="left" w:pos="841"/>
              </w:tabs>
              <w:ind w:right="105"/>
              <w:jc w:val="right"/>
              <w:rPr>
                <w:rFonts w:ascii="Angsana New" w:hAnsi="Angsana New"/>
                <w:spacing w:val="4"/>
                <w:cs/>
              </w:rPr>
            </w:pPr>
            <w:r w:rsidRPr="00C83B42">
              <w:rPr>
                <w:rFonts w:ascii="Angsana New" w:hAnsi="Angsana New"/>
                <w:spacing w:val="4"/>
              </w:rPr>
              <w:t>21</w:t>
            </w:r>
            <w:r w:rsidR="007E254A">
              <w:rPr>
                <w:rFonts w:ascii="Angsana New" w:hAnsi="Angsana New"/>
                <w:spacing w:val="4"/>
              </w:rPr>
              <w:t>,023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74BBA79E" w14:textId="77777777" w:rsidR="008C7FA4" w:rsidRPr="006826C8" w:rsidRDefault="008C7FA4" w:rsidP="005D5112">
            <w:pPr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208,716</w:t>
            </w:r>
          </w:p>
        </w:tc>
      </w:tr>
      <w:tr w:rsidR="008C7FA4" w:rsidRPr="006826C8" w14:paraId="461F3D98" w14:textId="77777777" w:rsidTr="002E18D3">
        <w:trPr>
          <w:trHeight w:val="77"/>
        </w:trPr>
        <w:tc>
          <w:tcPr>
            <w:tcW w:w="828" w:type="pct"/>
          </w:tcPr>
          <w:p w14:paraId="33F99B5E" w14:textId="77777777" w:rsidR="008C7FA4" w:rsidRPr="006826C8" w:rsidRDefault="008C7FA4" w:rsidP="008C7FA4">
            <w:pPr>
              <w:rPr>
                <w:rFonts w:ascii="Angsana New" w:eastAsia="Brush Script MT" w:hAnsi="Angsana New"/>
                <w:spacing w:val="4"/>
                <w:highlight w:val="yellow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กำไรขั้นต้น</w:t>
            </w:r>
          </w:p>
        </w:tc>
        <w:tc>
          <w:tcPr>
            <w:tcW w:w="157" w:type="pct"/>
          </w:tcPr>
          <w:p w14:paraId="09CA21B2" w14:textId="77777777" w:rsidR="008C7FA4" w:rsidRPr="006826C8" w:rsidRDefault="008C7FA4" w:rsidP="008C7FA4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548" w:type="pct"/>
          </w:tcPr>
          <w:p w14:paraId="2A7B5426" w14:textId="77777777" w:rsidR="008C7FA4" w:rsidRPr="006826C8" w:rsidRDefault="008C7FA4" w:rsidP="008C7FA4">
            <w:pPr>
              <w:tabs>
                <w:tab w:val="left" w:pos="338"/>
                <w:tab w:val="left" w:pos="773"/>
              </w:tabs>
              <w:ind w:right="79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80F45" w14:textId="77777777" w:rsidR="008C7FA4" w:rsidRPr="006826C8" w:rsidRDefault="00C83B42" w:rsidP="008C7FA4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</w:rPr>
            </w:pPr>
            <w:r>
              <w:rPr>
                <w:rFonts w:ascii="Angsana New" w:hAnsi="Angsana New"/>
                <w:spacing w:val="4"/>
              </w:rPr>
              <w:t>3,713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4E9F43" w14:textId="77777777" w:rsidR="008C7FA4" w:rsidRPr="006826C8" w:rsidRDefault="008C7FA4" w:rsidP="008C7FA4">
            <w:pPr>
              <w:ind w:right="140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20,475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094F8" w14:textId="77777777" w:rsidR="008C7FA4" w:rsidRPr="006826C8" w:rsidRDefault="00C83B42" w:rsidP="008C7FA4">
            <w:pPr>
              <w:ind w:right="187"/>
              <w:jc w:val="right"/>
              <w:rPr>
                <w:rFonts w:ascii="Angsana New" w:hAnsi="Angsana New"/>
                <w:spacing w:val="4"/>
                <w:lang w:val="en-GB"/>
              </w:rPr>
            </w:pPr>
            <w:r>
              <w:rPr>
                <w:rFonts w:ascii="Angsana New" w:hAnsi="Angsana New"/>
                <w:spacing w:val="4"/>
                <w:lang w:val="en-GB"/>
              </w:rPr>
              <w:t>131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9FE0CE" w14:textId="77777777" w:rsidR="008C7FA4" w:rsidRPr="006826C8" w:rsidRDefault="008C7FA4" w:rsidP="008C7FA4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3,978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8042A2" w14:textId="77777777" w:rsidR="008C7FA4" w:rsidRPr="006826C8" w:rsidRDefault="00C83B42" w:rsidP="008C7FA4">
            <w:pPr>
              <w:ind w:right="174"/>
              <w:jc w:val="right"/>
              <w:rPr>
                <w:rFonts w:ascii="Angsana New" w:hAnsi="Angsana New"/>
                <w:spacing w:val="4"/>
                <w:lang w:val="en-GB"/>
              </w:rPr>
            </w:pPr>
            <w:r>
              <w:rPr>
                <w:rFonts w:ascii="Angsana New" w:hAnsi="Angsana New"/>
                <w:spacing w:val="4"/>
                <w:lang w:val="en-GB"/>
              </w:rPr>
              <w:t>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92E2B" w14:textId="77777777" w:rsidR="008C7FA4" w:rsidRPr="006826C8" w:rsidRDefault="008C7FA4" w:rsidP="005D5112">
            <w:pPr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D2858" w14:textId="77777777" w:rsidR="008C7FA4" w:rsidRPr="006826C8" w:rsidRDefault="00C83B42" w:rsidP="005D5112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  <w:cs/>
              </w:rPr>
            </w:pPr>
            <w:r>
              <w:rPr>
                <w:rFonts w:ascii="Angsana New" w:hAnsi="Angsana New"/>
                <w:spacing w:val="4"/>
              </w:rPr>
              <w:t>3,8</w:t>
            </w:r>
            <w:r w:rsidR="00274F6D">
              <w:rPr>
                <w:rFonts w:ascii="Angsana New" w:hAnsi="Angsana New"/>
                <w:spacing w:val="4"/>
              </w:rPr>
              <w:t>49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7FC1BA91" w14:textId="77777777" w:rsidR="008C7FA4" w:rsidRPr="006826C8" w:rsidRDefault="008C7FA4" w:rsidP="005D5112">
            <w:pPr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24,453</w:t>
            </w:r>
          </w:p>
        </w:tc>
      </w:tr>
      <w:tr w:rsidR="00B61167" w:rsidRPr="006826C8" w14:paraId="5A6D872F" w14:textId="77777777" w:rsidTr="00CA6382">
        <w:trPr>
          <w:trHeight w:val="105"/>
        </w:trPr>
        <w:tc>
          <w:tcPr>
            <w:tcW w:w="828" w:type="pct"/>
          </w:tcPr>
          <w:p w14:paraId="378ABFDE" w14:textId="77777777" w:rsidR="00B61167" w:rsidRPr="006826C8" w:rsidRDefault="00B61167" w:rsidP="00B61167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รายได้อื่น</w:t>
            </w:r>
          </w:p>
        </w:tc>
        <w:tc>
          <w:tcPr>
            <w:tcW w:w="157" w:type="pct"/>
            <w:vAlign w:val="bottom"/>
          </w:tcPr>
          <w:p w14:paraId="60EF84B5" w14:textId="77777777" w:rsidR="00B61167" w:rsidRPr="006826C8" w:rsidRDefault="00B61167" w:rsidP="00B61167">
            <w:pPr>
              <w:ind w:right="341"/>
              <w:jc w:val="right"/>
              <w:rPr>
                <w:rFonts w:ascii="Angsana New" w:eastAsia="Angsana New" w:hAnsi="Angsana New"/>
                <w:spacing w:val="4"/>
                <w:cs/>
              </w:rPr>
            </w:pPr>
          </w:p>
        </w:tc>
        <w:tc>
          <w:tcPr>
            <w:tcW w:w="548" w:type="pct"/>
            <w:vAlign w:val="bottom"/>
          </w:tcPr>
          <w:p w14:paraId="5FC30485" w14:textId="77777777" w:rsidR="00B61167" w:rsidRPr="006826C8" w:rsidRDefault="00B61167" w:rsidP="00B61167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vAlign w:val="bottom"/>
          </w:tcPr>
          <w:p w14:paraId="57914A51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14:paraId="7BDCE3C2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14:paraId="641A7D9D" w14:textId="77777777" w:rsidR="00B61167" w:rsidRPr="006826C8" w:rsidRDefault="00B61167" w:rsidP="00B61167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</w:tcBorders>
          </w:tcPr>
          <w:p w14:paraId="6751DEDA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auto"/>
            </w:tcBorders>
          </w:tcPr>
          <w:p w14:paraId="4ADF43D6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14:paraId="723A3F22" w14:textId="77777777" w:rsidR="00B61167" w:rsidRPr="006826C8" w:rsidRDefault="00B61167" w:rsidP="005D5112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14:paraId="3F94E5C0" w14:textId="77777777" w:rsidR="00B61167" w:rsidRPr="006826C8" w:rsidRDefault="00C83B42" w:rsidP="005D5112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</w:rPr>
            </w:pPr>
            <w:r>
              <w:rPr>
                <w:rFonts w:ascii="Angsana New" w:hAnsi="Angsana New"/>
                <w:spacing w:val="4"/>
              </w:rPr>
              <w:t>48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E3ECDE4" w14:textId="77777777" w:rsidR="00B61167" w:rsidRPr="006826C8" w:rsidRDefault="00B61167" w:rsidP="005D5112">
            <w:pPr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</w:rPr>
              <w:t>61</w:t>
            </w:r>
          </w:p>
        </w:tc>
      </w:tr>
      <w:tr w:rsidR="00B61167" w:rsidRPr="006826C8" w14:paraId="25B893F4" w14:textId="77777777" w:rsidTr="00CA6382">
        <w:trPr>
          <w:trHeight w:val="148"/>
        </w:trPr>
        <w:tc>
          <w:tcPr>
            <w:tcW w:w="828" w:type="pct"/>
          </w:tcPr>
          <w:p w14:paraId="36E7EA5F" w14:textId="77777777" w:rsidR="00B61167" w:rsidRPr="006826C8" w:rsidRDefault="00B61167" w:rsidP="00B61167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57" w:type="pct"/>
            <w:vAlign w:val="bottom"/>
          </w:tcPr>
          <w:p w14:paraId="7A16FF3F" w14:textId="77777777" w:rsidR="00B61167" w:rsidRPr="006826C8" w:rsidRDefault="00B61167" w:rsidP="00B61167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548" w:type="pct"/>
            <w:vAlign w:val="bottom"/>
          </w:tcPr>
          <w:p w14:paraId="5F4B11B1" w14:textId="77777777" w:rsidR="00B61167" w:rsidRPr="006826C8" w:rsidRDefault="00B61167" w:rsidP="00B61167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5DF28C3D" w14:textId="77777777" w:rsidR="00B61167" w:rsidRPr="006826C8" w:rsidRDefault="00B61167" w:rsidP="00B61167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3CFAF14D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0207FB75" w14:textId="77777777" w:rsidR="00B61167" w:rsidRPr="006826C8" w:rsidRDefault="00B61167" w:rsidP="00B61167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5" w:type="pct"/>
            <w:gridSpan w:val="4"/>
          </w:tcPr>
          <w:p w14:paraId="07465AE0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3118ECAA" w14:textId="77777777" w:rsidR="00B61167" w:rsidRPr="006826C8" w:rsidRDefault="00B61167" w:rsidP="00B61167">
            <w:pPr>
              <w:ind w:right="284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243C0373" w14:textId="77777777" w:rsidR="00B61167" w:rsidRPr="006826C8" w:rsidRDefault="00B61167" w:rsidP="005D5112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2D5D2B3B" w14:textId="77777777" w:rsidR="00B61167" w:rsidRPr="006826C8" w:rsidRDefault="002673DC" w:rsidP="005D5112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673DC">
              <w:rPr>
                <w:rFonts w:ascii="Angsana New" w:hAnsi="Angsana New"/>
                <w:spacing w:val="4"/>
              </w:rPr>
              <w:t>(13,189)</w:t>
            </w:r>
          </w:p>
        </w:tc>
        <w:tc>
          <w:tcPr>
            <w:tcW w:w="450" w:type="pct"/>
          </w:tcPr>
          <w:p w14:paraId="6A504D76" w14:textId="77777777" w:rsidR="00B61167" w:rsidRPr="006826C8" w:rsidRDefault="00B61167" w:rsidP="005D5112">
            <w:pPr>
              <w:ind w:right="101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(11,389)</w:t>
            </w:r>
          </w:p>
        </w:tc>
      </w:tr>
      <w:tr w:rsidR="00E6703E" w:rsidRPr="006826C8" w14:paraId="7A2C5C4E" w14:textId="77777777" w:rsidTr="00E6703E">
        <w:trPr>
          <w:trHeight w:val="148"/>
        </w:trPr>
        <w:tc>
          <w:tcPr>
            <w:tcW w:w="1533" w:type="pct"/>
            <w:gridSpan w:val="3"/>
          </w:tcPr>
          <w:p w14:paraId="3510BEF9" w14:textId="77777777" w:rsidR="00E6703E" w:rsidRPr="006826C8" w:rsidRDefault="00E6703E" w:rsidP="00E6703E">
            <w:pPr>
              <w:rPr>
                <w:rFonts w:ascii="Angsana New" w:eastAsia="Angsana New" w:hAnsi="Angsana New"/>
                <w:spacing w:val="4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430" w:type="pct"/>
            <w:gridSpan w:val="2"/>
            <w:vAlign w:val="bottom"/>
          </w:tcPr>
          <w:p w14:paraId="5E7B2D4C" w14:textId="77777777" w:rsidR="00E6703E" w:rsidRPr="006826C8" w:rsidRDefault="00E6703E" w:rsidP="002E18D3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3685AA75" w14:textId="77777777" w:rsidR="00E6703E" w:rsidRPr="006826C8" w:rsidRDefault="00E6703E" w:rsidP="002E18D3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40E908EB" w14:textId="77777777" w:rsidR="00E6703E" w:rsidRPr="006826C8" w:rsidRDefault="00E6703E" w:rsidP="002E18D3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5" w:type="pct"/>
            <w:gridSpan w:val="4"/>
          </w:tcPr>
          <w:p w14:paraId="470804F9" w14:textId="77777777" w:rsidR="00E6703E" w:rsidRPr="006826C8" w:rsidRDefault="00E6703E" w:rsidP="002E18D3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19B3A9FD" w14:textId="77777777" w:rsidR="00E6703E" w:rsidRPr="006826C8" w:rsidRDefault="00E6703E" w:rsidP="002E18D3">
            <w:pPr>
              <w:ind w:right="284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1C8D071C" w14:textId="77777777" w:rsidR="00E6703E" w:rsidRPr="006826C8" w:rsidRDefault="00E6703E" w:rsidP="005D5112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6956797D" w14:textId="77777777" w:rsidR="00E6703E" w:rsidRPr="006826C8" w:rsidRDefault="002673DC" w:rsidP="005D5112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673DC">
              <w:rPr>
                <w:rFonts w:ascii="Angsana New" w:hAnsi="Angsana New"/>
                <w:spacing w:val="4"/>
              </w:rPr>
              <w:t>(22,360)</w:t>
            </w:r>
          </w:p>
        </w:tc>
        <w:tc>
          <w:tcPr>
            <w:tcW w:w="450" w:type="pct"/>
          </w:tcPr>
          <w:p w14:paraId="357F92B8" w14:textId="77777777" w:rsidR="00E6703E" w:rsidRPr="006826C8" w:rsidRDefault="00B61167" w:rsidP="005D5112">
            <w:pPr>
              <w:ind w:right="146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</w:tr>
      <w:tr w:rsidR="00B61167" w:rsidRPr="006826C8" w14:paraId="153DEAEB" w14:textId="77777777" w:rsidTr="00B61167">
        <w:trPr>
          <w:trHeight w:val="202"/>
        </w:trPr>
        <w:tc>
          <w:tcPr>
            <w:tcW w:w="985" w:type="pct"/>
            <w:gridSpan w:val="2"/>
          </w:tcPr>
          <w:p w14:paraId="12DE16C6" w14:textId="77777777" w:rsidR="00B61167" w:rsidRPr="006826C8" w:rsidRDefault="00B61167" w:rsidP="00B61167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48" w:type="pct"/>
            <w:vAlign w:val="bottom"/>
          </w:tcPr>
          <w:p w14:paraId="6D1C55E9" w14:textId="77777777" w:rsidR="00B61167" w:rsidRPr="006826C8" w:rsidRDefault="00B61167" w:rsidP="00B61167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7318BD62" w14:textId="77777777" w:rsidR="00B61167" w:rsidRPr="006826C8" w:rsidRDefault="00B61167" w:rsidP="00B61167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17264E9E" w14:textId="77777777" w:rsidR="00B61167" w:rsidRPr="006826C8" w:rsidRDefault="00B61167" w:rsidP="00B61167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33A2BA2C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04CCFB5C" w14:textId="77777777" w:rsidR="00B61167" w:rsidRPr="006826C8" w:rsidRDefault="00B61167" w:rsidP="00B61167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46D3B5F0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42F796E6" w14:textId="77777777" w:rsidR="00B61167" w:rsidRPr="006826C8" w:rsidRDefault="00B61167" w:rsidP="005D5112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2F64BFCF" w14:textId="77777777" w:rsidR="00B61167" w:rsidRPr="006826C8" w:rsidRDefault="002E313B" w:rsidP="005D5112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E313B">
              <w:rPr>
                <w:rFonts w:ascii="Angsana New" w:hAnsi="Angsana New"/>
                <w:spacing w:val="4"/>
              </w:rPr>
              <w:t>(5,362)</w:t>
            </w:r>
          </w:p>
        </w:tc>
        <w:tc>
          <w:tcPr>
            <w:tcW w:w="450" w:type="pct"/>
          </w:tcPr>
          <w:p w14:paraId="471F4243" w14:textId="77777777" w:rsidR="00B61167" w:rsidRPr="006826C8" w:rsidRDefault="00B61167" w:rsidP="005D5112">
            <w:pPr>
              <w:ind w:right="101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(5,951)</w:t>
            </w:r>
          </w:p>
        </w:tc>
      </w:tr>
      <w:tr w:rsidR="00B61167" w:rsidRPr="006826C8" w14:paraId="225510B2" w14:textId="77777777" w:rsidTr="00B61167">
        <w:trPr>
          <w:trHeight w:val="202"/>
        </w:trPr>
        <w:tc>
          <w:tcPr>
            <w:tcW w:w="1533" w:type="pct"/>
            <w:gridSpan w:val="3"/>
          </w:tcPr>
          <w:p w14:paraId="036A0667" w14:textId="77777777" w:rsidR="00B61167" w:rsidRPr="006826C8" w:rsidRDefault="00B61167" w:rsidP="00B61167">
            <w:pPr>
              <w:rPr>
                <w:rFonts w:ascii="Angsana New" w:eastAsia="Angsana New" w:hAnsi="Angsana New"/>
                <w:spacing w:val="4"/>
                <w:cs/>
              </w:rPr>
            </w:pPr>
            <w:r w:rsidRPr="006826C8">
              <w:rPr>
                <w:rFonts w:ascii="Angsana New" w:eastAsia="Angsana New" w:hAnsi="Angsana New" w:hint="cs"/>
                <w:spacing w:val="4"/>
                <w:cs/>
              </w:rPr>
              <w:t>ขาดทุนจากส่วนได้เสียในกิจการร่วมค้า</w:t>
            </w:r>
            <w:r w:rsidR="00CE7E09">
              <w:rPr>
                <w:rFonts w:ascii="Angsana New" w:eastAsia="Angsana New" w:hAnsi="Angsana New"/>
                <w:spacing w:val="4"/>
              </w:rPr>
              <w:t>(</w:t>
            </w:r>
            <w:r w:rsidR="00CE7E09" w:rsidRPr="006826C8">
              <w:rPr>
                <w:rFonts w:ascii="Angsana New" w:eastAsia="Angsana New" w:hAnsi="Angsana New" w:hint="cs"/>
                <w:spacing w:val="4"/>
                <w:cs/>
              </w:rPr>
              <w:t>โอนกลับ</w:t>
            </w:r>
            <w:r w:rsidR="00CE7E09">
              <w:rPr>
                <w:rFonts w:ascii="Angsana New" w:eastAsia="Angsana New" w:hAnsi="Angsana New"/>
                <w:spacing w:val="4"/>
              </w:rPr>
              <w:t>)</w:t>
            </w:r>
          </w:p>
        </w:tc>
        <w:tc>
          <w:tcPr>
            <w:tcW w:w="430" w:type="pct"/>
            <w:gridSpan w:val="2"/>
            <w:vAlign w:val="bottom"/>
          </w:tcPr>
          <w:p w14:paraId="15844668" w14:textId="77777777" w:rsidR="00B61167" w:rsidRPr="006826C8" w:rsidRDefault="00B61167" w:rsidP="00B61167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0E8DC4F9" w14:textId="77777777" w:rsidR="00B61167" w:rsidRPr="006826C8" w:rsidRDefault="00B61167" w:rsidP="00B61167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6FCA38FB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3BF8DBB0" w14:textId="77777777" w:rsidR="00B61167" w:rsidRPr="006826C8" w:rsidRDefault="00B61167" w:rsidP="00B61167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5510B4FF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7CFC6E1A" w14:textId="77777777" w:rsidR="00B61167" w:rsidRPr="006826C8" w:rsidRDefault="00B61167" w:rsidP="005D5112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7B18E8FB" w14:textId="77777777" w:rsidR="00B61167" w:rsidRPr="006826C8" w:rsidRDefault="002E313B" w:rsidP="005D5112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E313B">
              <w:rPr>
                <w:rFonts w:ascii="Angsana New" w:hAnsi="Angsana New"/>
                <w:spacing w:val="4"/>
              </w:rPr>
              <w:t>(7)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5AEEA09" w14:textId="77777777" w:rsidR="00B61167" w:rsidRPr="006826C8" w:rsidRDefault="00B61167" w:rsidP="005D5112">
            <w:pPr>
              <w:ind w:right="146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9</w:t>
            </w:r>
          </w:p>
        </w:tc>
      </w:tr>
      <w:tr w:rsidR="00B61167" w:rsidRPr="006826C8" w14:paraId="49E729F5" w14:textId="77777777" w:rsidTr="00CA6382">
        <w:trPr>
          <w:trHeight w:val="54"/>
        </w:trPr>
        <w:tc>
          <w:tcPr>
            <w:tcW w:w="985" w:type="pct"/>
            <w:gridSpan w:val="2"/>
          </w:tcPr>
          <w:p w14:paraId="346E43B2" w14:textId="77777777" w:rsidR="00B61167" w:rsidRPr="006826C8" w:rsidRDefault="00B61167" w:rsidP="00B61167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 w:hint="cs"/>
                <w:spacing w:val="4"/>
                <w:cs/>
                <w:lang w:eastAsia="zh-CN"/>
              </w:rPr>
              <w:t>กำไร</w:t>
            </w: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>(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ขาดทุน</w:t>
            </w: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>)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ก่อนภาษีเงินได้</w:t>
            </w:r>
          </w:p>
        </w:tc>
        <w:tc>
          <w:tcPr>
            <w:tcW w:w="548" w:type="pct"/>
            <w:vAlign w:val="bottom"/>
          </w:tcPr>
          <w:p w14:paraId="0527E500" w14:textId="77777777" w:rsidR="00B61167" w:rsidRPr="006826C8" w:rsidRDefault="00B61167" w:rsidP="00B61167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6688E29A" w14:textId="77777777" w:rsidR="00B61167" w:rsidRPr="006826C8" w:rsidRDefault="00B61167" w:rsidP="00B61167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2C6A113A" w14:textId="77777777" w:rsidR="00B61167" w:rsidRPr="006826C8" w:rsidRDefault="00B61167" w:rsidP="00B61167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7C23AB65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7F732CE9" w14:textId="77777777" w:rsidR="00B61167" w:rsidRPr="006826C8" w:rsidRDefault="00B61167" w:rsidP="00B61167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008EE427" w14:textId="77777777" w:rsidR="00B61167" w:rsidRPr="006826C8" w:rsidRDefault="00B61167" w:rsidP="00B61167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04D3693D" w14:textId="77777777" w:rsidR="00B61167" w:rsidRPr="006826C8" w:rsidRDefault="00B61167" w:rsidP="005D5112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8FE10" w14:textId="77777777" w:rsidR="00B61167" w:rsidRPr="006826C8" w:rsidRDefault="002E313B" w:rsidP="005D5112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E313B">
              <w:rPr>
                <w:rFonts w:ascii="Angsana New" w:hAnsi="Angsana New"/>
                <w:spacing w:val="4"/>
              </w:rPr>
              <w:t>(</w:t>
            </w:r>
            <w:r w:rsidR="00274F6D">
              <w:rPr>
                <w:rFonts w:ascii="Angsana New" w:hAnsi="Angsana New"/>
                <w:spacing w:val="4"/>
              </w:rPr>
              <w:t>37</w:t>
            </w:r>
            <w:r w:rsidRPr="002E313B">
              <w:rPr>
                <w:rFonts w:ascii="Angsana New" w:hAnsi="Angsana New"/>
                <w:spacing w:val="4"/>
              </w:rPr>
              <w:t>,</w:t>
            </w:r>
            <w:r w:rsidR="00274F6D">
              <w:rPr>
                <w:rFonts w:ascii="Angsana New" w:hAnsi="Angsana New"/>
                <w:spacing w:val="4"/>
              </w:rPr>
              <w:t>021</w:t>
            </w:r>
            <w:r w:rsidRPr="002E313B">
              <w:rPr>
                <w:rFonts w:ascii="Angsana New" w:hAnsi="Angsana New"/>
                <w:spacing w:val="4"/>
              </w:rPr>
              <w:t>)</w:t>
            </w: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65B773ED" w14:textId="77777777" w:rsidR="00B61167" w:rsidRPr="006826C8" w:rsidRDefault="00B61167" w:rsidP="005D5112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</w:rPr>
              <w:t>7,183</w:t>
            </w:r>
          </w:p>
        </w:tc>
      </w:tr>
      <w:tr w:rsidR="00B61167" w:rsidRPr="006826C8" w14:paraId="555744B8" w14:textId="77777777" w:rsidTr="00CA6382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44417432" w14:textId="77777777" w:rsidR="00B61167" w:rsidRPr="006826C8" w:rsidRDefault="00B61167" w:rsidP="00B61167">
            <w:pPr>
              <w:jc w:val="thaiDistribute"/>
              <w:rPr>
                <w:rFonts w:ascii="Angsana New" w:eastAsia="Brush Script MT" w:hAnsi="Angsana New"/>
                <w:spacing w:val="4"/>
                <w:sz w:val="6"/>
                <w:szCs w:val="6"/>
                <w:cs/>
              </w:rPr>
            </w:pPr>
          </w:p>
        </w:tc>
        <w:tc>
          <w:tcPr>
            <w:tcW w:w="157" w:type="pct"/>
            <w:vAlign w:val="bottom"/>
          </w:tcPr>
          <w:p w14:paraId="1E1373FD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6B5571DF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vAlign w:val="bottom"/>
          </w:tcPr>
          <w:p w14:paraId="47FE645C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227" w:type="pct"/>
            <w:gridSpan w:val="2"/>
            <w:vAlign w:val="bottom"/>
          </w:tcPr>
          <w:p w14:paraId="055CEA14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87" w:type="pct"/>
            <w:vAlign w:val="bottom"/>
          </w:tcPr>
          <w:p w14:paraId="588CADC6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121" w:type="pct"/>
            <w:vAlign w:val="bottom"/>
          </w:tcPr>
          <w:p w14:paraId="27F35AB9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9" w:type="pct"/>
            <w:gridSpan w:val="4"/>
            <w:vAlign w:val="bottom"/>
          </w:tcPr>
          <w:p w14:paraId="3DEC4439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14:paraId="2C021075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16" w:type="pct"/>
            <w:gridSpan w:val="3"/>
            <w:vAlign w:val="bottom"/>
          </w:tcPr>
          <w:p w14:paraId="663E127F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7658829A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3C974070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118FD125" w14:textId="77777777" w:rsidR="00B61167" w:rsidRPr="006826C8" w:rsidRDefault="00B61167" w:rsidP="00B61167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</w:tr>
      <w:tr w:rsidR="00B61167" w:rsidRPr="006826C8" w14:paraId="69183D34" w14:textId="77777777" w:rsidTr="00CA6382">
        <w:tblPrEx>
          <w:tblLook w:val="04A0" w:firstRow="1" w:lastRow="0" w:firstColumn="1" w:lastColumn="0" w:noHBand="0" w:noVBand="1"/>
        </w:tblPrEx>
        <w:tc>
          <w:tcPr>
            <w:tcW w:w="1533" w:type="pct"/>
            <w:gridSpan w:val="3"/>
          </w:tcPr>
          <w:p w14:paraId="0FF41D3D" w14:textId="77777777" w:rsidR="00B61167" w:rsidRPr="006826C8" w:rsidRDefault="00B61167" w:rsidP="00B61167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427" w:type="pct"/>
          </w:tcPr>
          <w:p w14:paraId="23127132" w14:textId="77777777" w:rsidR="00B61167" w:rsidRPr="006826C8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227" w:type="pct"/>
            <w:gridSpan w:val="2"/>
          </w:tcPr>
          <w:p w14:paraId="158D624F" w14:textId="77777777" w:rsidR="00B61167" w:rsidRPr="006826C8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87" w:type="pct"/>
          </w:tcPr>
          <w:p w14:paraId="6C012DB0" w14:textId="77777777" w:rsidR="00B61167" w:rsidRPr="006826C8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121" w:type="pct"/>
          </w:tcPr>
          <w:p w14:paraId="0442B399" w14:textId="77777777" w:rsidR="00B61167" w:rsidRPr="006826C8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429" w:type="pct"/>
            <w:gridSpan w:val="4"/>
          </w:tcPr>
          <w:p w14:paraId="0DF0B566" w14:textId="77777777" w:rsidR="00B61167" w:rsidRPr="006826C8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20" w:type="pct"/>
            <w:gridSpan w:val="2"/>
          </w:tcPr>
          <w:p w14:paraId="666BC219" w14:textId="77777777" w:rsidR="00B61167" w:rsidRPr="006826C8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16" w:type="pct"/>
            <w:gridSpan w:val="3"/>
          </w:tcPr>
          <w:p w14:paraId="4F023430" w14:textId="77777777" w:rsidR="00B61167" w:rsidRPr="006826C8" w:rsidRDefault="00B61167" w:rsidP="00B61167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2298FFFD" w14:textId="77777777" w:rsidR="00B61167" w:rsidRPr="006826C8" w:rsidRDefault="00B61167" w:rsidP="00B61167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461" w:type="pct"/>
            <w:gridSpan w:val="2"/>
          </w:tcPr>
          <w:p w14:paraId="62A14BA0" w14:textId="77777777" w:rsidR="00B61167" w:rsidRPr="006826C8" w:rsidRDefault="00B61167" w:rsidP="00B61167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52" w:type="pct"/>
            <w:gridSpan w:val="2"/>
          </w:tcPr>
          <w:p w14:paraId="60DF143C" w14:textId="77777777" w:rsidR="00B61167" w:rsidRPr="006826C8" w:rsidRDefault="00B61167" w:rsidP="00B61167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</w:tr>
      <w:tr w:rsidR="002E313B" w:rsidRPr="006826C8" w14:paraId="238DDDB7" w14:textId="77777777" w:rsidTr="00CA6382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8" w:type="pct"/>
          </w:tcPr>
          <w:p w14:paraId="61F0D3F2" w14:textId="77777777" w:rsidR="002E313B" w:rsidRPr="006826C8" w:rsidRDefault="002E313B" w:rsidP="002E313B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 xml:space="preserve">- 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เสร็จสิ้น ณ เวลาใดเวลาหนึ่ง</w:t>
            </w:r>
          </w:p>
        </w:tc>
        <w:tc>
          <w:tcPr>
            <w:tcW w:w="157" w:type="pct"/>
          </w:tcPr>
          <w:p w14:paraId="6EFFE5DE" w14:textId="77777777" w:rsidR="002E313B" w:rsidRPr="006826C8" w:rsidRDefault="002E313B" w:rsidP="002E313B">
            <w:pPr>
              <w:ind w:right="42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548" w:type="pct"/>
          </w:tcPr>
          <w:p w14:paraId="6A22789F" w14:textId="77777777" w:rsidR="002E313B" w:rsidRPr="006826C8" w:rsidRDefault="002E313B" w:rsidP="002E313B">
            <w:pPr>
              <w:ind w:right="1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27" w:type="pct"/>
          </w:tcPr>
          <w:p w14:paraId="477A5915" w14:textId="77777777" w:rsidR="002E313B" w:rsidRPr="006826C8" w:rsidRDefault="002E313B" w:rsidP="002E313B">
            <w:pPr>
              <w:tabs>
                <w:tab w:val="left" w:pos="804"/>
              </w:tabs>
              <w:ind w:right="59"/>
              <w:jc w:val="right"/>
              <w:rPr>
                <w:rFonts w:ascii="Angsana New" w:hAnsi="Angsana New"/>
                <w:spacing w:val="4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-</w:t>
            </w:r>
          </w:p>
        </w:tc>
        <w:tc>
          <w:tcPr>
            <w:tcW w:w="435" w:type="pct"/>
            <w:gridSpan w:val="4"/>
          </w:tcPr>
          <w:p w14:paraId="3BB854FE" w14:textId="77777777" w:rsidR="002E313B" w:rsidRPr="006826C8" w:rsidRDefault="002E313B" w:rsidP="002E313B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gridSpan w:val="4"/>
          </w:tcPr>
          <w:p w14:paraId="29A1705D" w14:textId="77777777" w:rsidR="002E313B" w:rsidRPr="006826C8" w:rsidRDefault="002E313B" w:rsidP="002E313B">
            <w:pPr>
              <w:ind w:right="189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2E313B">
              <w:rPr>
                <w:rFonts w:ascii="Angsana New" w:hAnsi="Angsana New"/>
                <w:spacing w:val="4"/>
                <w:lang w:val="en-GB"/>
              </w:rPr>
              <w:t>-</w:t>
            </w:r>
          </w:p>
        </w:tc>
        <w:tc>
          <w:tcPr>
            <w:tcW w:w="420" w:type="pct"/>
            <w:gridSpan w:val="2"/>
          </w:tcPr>
          <w:p w14:paraId="31605C54" w14:textId="77777777" w:rsidR="002E313B" w:rsidRPr="006826C8" w:rsidRDefault="002E313B" w:rsidP="002E313B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-</w:t>
            </w:r>
          </w:p>
        </w:tc>
        <w:tc>
          <w:tcPr>
            <w:tcW w:w="416" w:type="pct"/>
            <w:gridSpan w:val="3"/>
          </w:tcPr>
          <w:p w14:paraId="58C2D35D" w14:textId="77777777" w:rsidR="002E313B" w:rsidRPr="006826C8" w:rsidRDefault="00CE7E09" w:rsidP="002E313B">
            <w:pPr>
              <w:ind w:right="174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  <w:r w:rsidRPr="00C83B42">
              <w:rPr>
                <w:rFonts w:ascii="Angsana New" w:hAnsi="Angsana New"/>
                <w:spacing w:val="4"/>
                <w:lang w:val="en-GB"/>
              </w:rPr>
              <w:t>1</w:t>
            </w:r>
            <w:r>
              <w:rPr>
                <w:rFonts w:ascii="Angsana New" w:hAnsi="Angsana New"/>
                <w:spacing w:val="4"/>
                <w:lang w:val="en-GB"/>
              </w:rPr>
              <w:t>,</w:t>
            </w:r>
            <w:r w:rsidRPr="00C83B42">
              <w:rPr>
                <w:rFonts w:ascii="Angsana New" w:hAnsi="Angsana New"/>
                <w:spacing w:val="4"/>
                <w:lang w:val="en-GB"/>
              </w:rPr>
              <w:t>900</w:t>
            </w:r>
          </w:p>
        </w:tc>
        <w:tc>
          <w:tcPr>
            <w:tcW w:w="427" w:type="pct"/>
            <w:gridSpan w:val="2"/>
          </w:tcPr>
          <w:p w14:paraId="45337040" w14:textId="77777777" w:rsidR="002E313B" w:rsidRPr="006826C8" w:rsidRDefault="002E313B" w:rsidP="002E313B">
            <w:pPr>
              <w:tabs>
                <w:tab w:val="left" w:pos="810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</w:tcPr>
          <w:p w14:paraId="61661C71" w14:textId="77777777" w:rsidR="002E313B" w:rsidRPr="006826C8" w:rsidRDefault="00CE7E09" w:rsidP="002E313B">
            <w:pPr>
              <w:ind w:right="114"/>
              <w:jc w:val="right"/>
              <w:rPr>
                <w:rFonts w:ascii="Angsana New" w:hAnsi="Angsana New"/>
                <w:spacing w:val="4"/>
              </w:rPr>
            </w:pPr>
            <w:r w:rsidRPr="00CE7E09">
              <w:rPr>
                <w:rFonts w:ascii="Angsana New" w:hAnsi="Angsana New"/>
                <w:spacing w:val="4"/>
              </w:rPr>
              <w:t>1,900</w:t>
            </w:r>
          </w:p>
        </w:tc>
        <w:tc>
          <w:tcPr>
            <w:tcW w:w="452" w:type="pct"/>
            <w:gridSpan w:val="2"/>
          </w:tcPr>
          <w:p w14:paraId="255E090C" w14:textId="77777777" w:rsidR="002E313B" w:rsidRPr="006826C8" w:rsidRDefault="002E313B" w:rsidP="002E313B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  <w:lang w:val="en-GB"/>
              </w:rPr>
              <w:t>-</w:t>
            </w:r>
          </w:p>
        </w:tc>
      </w:tr>
      <w:tr w:rsidR="002E313B" w:rsidRPr="006826C8" w14:paraId="192A6B8C" w14:textId="77777777" w:rsidTr="007A6E06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147F6C7B" w14:textId="77777777" w:rsidR="002E313B" w:rsidRPr="006826C8" w:rsidRDefault="002E313B" w:rsidP="002E313B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 xml:space="preserve">- 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เสร็จสิ้นตลอดช่วงเวลาหนึ่ง</w:t>
            </w:r>
          </w:p>
        </w:tc>
        <w:tc>
          <w:tcPr>
            <w:tcW w:w="157" w:type="pct"/>
            <w:vAlign w:val="bottom"/>
          </w:tcPr>
          <w:p w14:paraId="77716A98" w14:textId="77777777" w:rsidR="002E313B" w:rsidRPr="006826C8" w:rsidRDefault="002E313B" w:rsidP="002E313B">
            <w:pPr>
              <w:ind w:right="42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548" w:type="pct"/>
            <w:vAlign w:val="bottom"/>
          </w:tcPr>
          <w:p w14:paraId="55134719" w14:textId="77777777" w:rsidR="002E313B" w:rsidRPr="006826C8" w:rsidRDefault="002E313B" w:rsidP="002E313B">
            <w:pPr>
              <w:ind w:right="1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5F9B69EA" w14:textId="77777777" w:rsidR="002E313B" w:rsidRPr="006826C8" w:rsidRDefault="002E313B" w:rsidP="002E313B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cs/>
              </w:rPr>
            </w:pPr>
            <w:r w:rsidRPr="002E313B">
              <w:rPr>
                <w:rFonts w:ascii="Angsana New" w:hAnsi="Angsana New"/>
                <w:spacing w:val="4"/>
              </w:rPr>
              <w:t>18,658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  <w:vAlign w:val="bottom"/>
          </w:tcPr>
          <w:p w14:paraId="683B1C0F" w14:textId="77777777" w:rsidR="002E313B" w:rsidRPr="006826C8" w:rsidRDefault="002E313B" w:rsidP="002E313B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203,61</w:t>
            </w:r>
            <w:r w:rsidRPr="00AD6169">
              <w:rPr>
                <w:rFonts w:ascii="Angsana New" w:hAnsi="Angsana New" w:hint="cs"/>
                <w:spacing w:val="4"/>
                <w:lang w:val="en-GB"/>
              </w:rPr>
              <w:t>3</w:t>
            </w: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</w:tcPr>
          <w:p w14:paraId="3EB0546D" w14:textId="77777777" w:rsidR="002E313B" w:rsidRPr="002E313B" w:rsidRDefault="002E313B" w:rsidP="002E313B">
            <w:pPr>
              <w:tabs>
                <w:tab w:val="left" w:pos="776"/>
              </w:tabs>
              <w:ind w:right="156"/>
              <w:jc w:val="right"/>
              <w:rPr>
                <w:rFonts w:ascii="Angsana New" w:hAnsi="Angsana New"/>
                <w:spacing w:val="4"/>
              </w:rPr>
            </w:pPr>
            <w:r w:rsidRPr="002E313B">
              <w:rPr>
                <w:rFonts w:ascii="Angsana New" w:hAnsi="Angsana New"/>
                <w:spacing w:val="4"/>
              </w:rPr>
              <w:t>465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0DA39F6F" w14:textId="77777777" w:rsidR="002E313B" w:rsidRPr="006826C8" w:rsidRDefault="002E313B" w:rsidP="002E313B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5,103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592823E3" w14:textId="77777777" w:rsidR="002E313B" w:rsidRPr="006826C8" w:rsidRDefault="00CE7E09" w:rsidP="002E313B">
            <w:pPr>
              <w:ind w:right="174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  <w:r w:rsidRPr="006826C8">
              <w:rPr>
                <w:rFonts w:ascii="Angsana New" w:hAnsi="Angsana New"/>
                <w:spacing w:val="4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73F5AF00" w14:textId="77777777" w:rsidR="002E313B" w:rsidRPr="006826C8" w:rsidRDefault="002E313B" w:rsidP="002E313B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334796A6" w14:textId="77777777" w:rsidR="002E313B" w:rsidRPr="006826C8" w:rsidRDefault="00CE7E09" w:rsidP="002E313B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</w:rPr>
            </w:pPr>
            <w:r w:rsidRPr="00CE7E09">
              <w:rPr>
                <w:rFonts w:ascii="Angsana New" w:hAnsi="Angsana New"/>
                <w:spacing w:val="4"/>
              </w:rPr>
              <w:t>19,123</w:t>
            </w: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</w:tcPr>
          <w:p w14:paraId="5C6B3DB0" w14:textId="77777777" w:rsidR="002E313B" w:rsidRPr="006826C8" w:rsidRDefault="002E313B" w:rsidP="002E313B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  <w:lang w:val="en-GB"/>
              </w:rPr>
              <w:t>208,716</w:t>
            </w:r>
          </w:p>
        </w:tc>
      </w:tr>
      <w:tr w:rsidR="002E313B" w:rsidRPr="006826C8" w14:paraId="36EE9D20" w14:textId="77777777" w:rsidTr="007A6E0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828" w:type="pct"/>
          </w:tcPr>
          <w:p w14:paraId="0B6C8ED6" w14:textId="77777777" w:rsidR="002E313B" w:rsidRPr="006826C8" w:rsidRDefault="002E313B" w:rsidP="002E313B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รวม</w:t>
            </w:r>
          </w:p>
        </w:tc>
        <w:tc>
          <w:tcPr>
            <w:tcW w:w="157" w:type="pct"/>
            <w:vAlign w:val="bottom"/>
          </w:tcPr>
          <w:p w14:paraId="5EB06B53" w14:textId="77777777" w:rsidR="002E313B" w:rsidRPr="006826C8" w:rsidRDefault="002E313B" w:rsidP="002E313B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548" w:type="pct"/>
            <w:vAlign w:val="bottom"/>
          </w:tcPr>
          <w:p w14:paraId="31124936" w14:textId="77777777" w:rsidR="002E313B" w:rsidRPr="006826C8" w:rsidRDefault="002E313B" w:rsidP="002E313B">
            <w:pPr>
              <w:ind w:right="12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F7256" w14:textId="77777777" w:rsidR="002E313B" w:rsidRPr="006826C8" w:rsidRDefault="002E313B" w:rsidP="002E313B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cs/>
              </w:rPr>
            </w:pPr>
            <w:r w:rsidRPr="002E313B">
              <w:rPr>
                <w:rFonts w:ascii="Angsana New" w:hAnsi="Angsana New"/>
                <w:spacing w:val="4"/>
              </w:rPr>
              <w:t>18,658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21F4B" w14:textId="77777777" w:rsidR="002E313B" w:rsidRPr="006826C8" w:rsidRDefault="002E313B" w:rsidP="002E313B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203,61</w:t>
            </w:r>
            <w:r w:rsidRPr="00AD6169">
              <w:rPr>
                <w:rFonts w:ascii="Angsana New" w:hAnsi="Angsana New" w:hint="cs"/>
                <w:spacing w:val="4"/>
                <w:lang w:val="en-GB"/>
              </w:rPr>
              <w:t>3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7172FC0" w14:textId="77777777" w:rsidR="002E313B" w:rsidRPr="002E313B" w:rsidRDefault="00CE7E09" w:rsidP="002E313B">
            <w:pPr>
              <w:tabs>
                <w:tab w:val="left" w:pos="776"/>
              </w:tabs>
              <w:ind w:right="156"/>
              <w:jc w:val="right"/>
              <w:rPr>
                <w:rFonts w:ascii="Angsana New" w:hAnsi="Angsana New"/>
                <w:spacing w:val="4"/>
              </w:rPr>
            </w:pPr>
            <w:r w:rsidRPr="002E313B">
              <w:rPr>
                <w:rFonts w:ascii="Angsana New" w:hAnsi="Angsana New"/>
                <w:spacing w:val="4"/>
              </w:rPr>
              <w:t>465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B8BD" w14:textId="77777777" w:rsidR="002E313B" w:rsidRPr="006826C8" w:rsidRDefault="002E313B" w:rsidP="002E313B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5,103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7AED1ED" w14:textId="77777777" w:rsidR="002E313B" w:rsidRPr="006826C8" w:rsidRDefault="00997B65" w:rsidP="002E313B">
            <w:pPr>
              <w:ind w:right="174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  <w:r w:rsidRPr="00C83B42">
              <w:rPr>
                <w:rFonts w:ascii="Angsana New" w:hAnsi="Angsana New"/>
                <w:spacing w:val="4"/>
                <w:lang w:val="en-GB"/>
              </w:rPr>
              <w:t>1</w:t>
            </w:r>
            <w:r>
              <w:rPr>
                <w:rFonts w:ascii="Angsana New" w:hAnsi="Angsana New"/>
                <w:spacing w:val="4"/>
                <w:lang w:val="en-GB"/>
              </w:rPr>
              <w:t>,</w:t>
            </w:r>
            <w:r w:rsidRPr="00C83B42">
              <w:rPr>
                <w:rFonts w:ascii="Angsana New" w:hAnsi="Angsana New"/>
                <w:spacing w:val="4"/>
                <w:lang w:val="en-GB"/>
              </w:rPr>
              <w:t>900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B82B78" w14:textId="77777777" w:rsidR="002E313B" w:rsidRPr="006826C8" w:rsidRDefault="002E313B" w:rsidP="002E313B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68612D" w14:textId="77777777" w:rsidR="002E313B" w:rsidRPr="006826C8" w:rsidRDefault="007E254A" w:rsidP="002E313B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</w:rPr>
            </w:pPr>
            <w:r w:rsidRPr="007E254A">
              <w:rPr>
                <w:rFonts w:ascii="Angsana New" w:hAnsi="Angsana New"/>
                <w:spacing w:val="4"/>
              </w:rPr>
              <w:t>21,023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64D93D" w14:textId="77777777" w:rsidR="002E313B" w:rsidRPr="006826C8" w:rsidRDefault="002E313B" w:rsidP="002E313B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  <w:lang w:val="en-GB"/>
              </w:rPr>
              <w:t>208,716</w:t>
            </w:r>
          </w:p>
        </w:tc>
      </w:tr>
    </w:tbl>
    <w:p w14:paraId="7B0EB5A7" w14:textId="77777777" w:rsidR="008B4FD3" w:rsidRPr="00CE7E09" w:rsidRDefault="008B4FD3" w:rsidP="00861C5E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E5BD07C" w14:textId="77777777" w:rsidR="00861C5E" w:rsidRDefault="00CA6382" w:rsidP="00861C5E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AA54A8">
        <w:rPr>
          <w:rFonts w:ascii="Angsana New" w:hAnsi="Angsana New"/>
          <w:spacing w:val="2"/>
          <w:sz w:val="28"/>
          <w:szCs w:val="28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กลุ่มบริษัท</w:t>
      </w:r>
      <w:r w:rsidR="007B280B">
        <w:rPr>
          <w:rFonts w:ascii="Angsana New" w:hAnsi="Angsana New"/>
          <w:spacing w:val="2"/>
          <w:sz w:val="28"/>
          <w:szCs w:val="28"/>
        </w:rPr>
        <w:t xml:space="preserve"> </w:t>
      </w:r>
      <w:r w:rsidR="009F0A94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="007B280B">
        <w:rPr>
          <w:rFonts w:ascii="Angsana New" w:hAnsi="Angsana New" w:hint="cs"/>
          <w:spacing w:val="2"/>
          <w:sz w:val="28"/>
          <w:szCs w:val="28"/>
          <w:cs/>
        </w:rPr>
        <w:t>ดังนี้</w:t>
      </w:r>
    </w:p>
    <w:p w14:paraId="235A18F7" w14:textId="77777777" w:rsidR="006826C8" w:rsidRPr="006826C8" w:rsidRDefault="006826C8" w:rsidP="00861C5E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"/>
          <w:szCs w:val="2"/>
          <w:cs/>
        </w:rPr>
      </w:pP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8"/>
        <w:gridCol w:w="1062"/>
        <w:gridCol w:w="837"/>
        <w:gridCol w:w="876"/>
        <w:gridCol w:w="204"/>
        <w:gridCol w:w="1062"/>
        <w:gridCol w:w="1071"/>
        <w:gridCol w:w="954"/>
        <w:gridCol w:w="918"/>
        <w:gridCol w:w="909"/>
        <w:gridCol w:w="1152"/>
        <w:gridCol w:w="1210"/>
        <w:gridCol w:w="1134"/>
        <w:gridCol w:w="1193"/>
      </w:tblGrid>
      <w:tr w:rsidR="00CA6382" w:rsidRPr="00F15BB4" w14:paraId="01C96BF9" w14:textId="77777777" w:rsidTr="00B16EFD">
        <w:tc>
          <w:tcPr>
            <w:tcW w:w="1278" w:type="dxa"/>
            <w:gridSpan w:val="2"/>
          </w:tcPr>
          <w:p w14:paraId="527C6F35" w14:textId="77777777" w:rsidR="00CA6382" w:rsidRPr="00F15BB4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2775" w:type="dxa"/>
            <w:gridSpan w:val="3"/>
          </w:tcPr>
          <w:p w14:paraId="0AC315EE" w14:textId="77777777" w:rsidR="00CA6382" w:rsidRPr="00F15BB4" w:rsidRDefault="00CA6382" w:rsidP="00B16EFD">
            <w:pPr>
              <w:jc w:val="right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2337" w:type="dxa"/>
            <w:gridSpan w:val="3"/>
          </w:tcPr>
          <w:p w14:paraId="792CFE7C" w14:textId="77777777" w:rsidR="00CA6382" w:rsidRPr="00F15BB4" w:rsidRDefault="00CA6382" w:rsidP="00B16EFD">
            <w:pPr>
              <w:jc w:val="right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7470" w:type="dxa"/>
            <w:gridSpan w:val="7"/>
          </w:tcPr>
          <w:p w14:paraId="4E2BCFA2" w14:textId="77777777" w:rsidR="00CA6382" w:rsidRPr="00F15BB4" w:rsidRDefault="00CA6382" w:rsidP="00B16EFD">
            <w:pPr>
              <w:jc w:val="right"/>
              <w:rPr>
                <w:rFonts w:ascii="Angsana New" w:hAnsi="Angsana New"/>
                <w:spacing w:val="4"/>
                <w:lang w:eastAsia="zh-CN"/>
              </w:rPr>
            </w:pPr>
            <w:r w:rsidRPr="00F15BB4">
              <w:rPr>
                <w:rFonts w:ascii="Angsana New" w:hAnsi="Angsana New"/>
                <w:spacing w:val="4"/>
                <w:lang w:eastAsia="zh-CN"/>
              </w:rPr>
              <w:t>(</w:t>
            </w:r>
            <w:r w:rsidRPr="00F15BB4">
              <w:rPr>
                <w:rFonts w:ascii="Angsana New" w:hAnsi="Angsana New"/>
                <w:spacing w:val="4"/>
                <w:cs/>
                <w:lang w:eastAsia="zh-CN"/>
              </w:rPr>
              <w:t xml:space="preserve">หน่วย : </w:t>
            </w:r>
            <w:r w:rsidRPr="00F15BB4">
              <w:rPr>
                <w:rFonts w:ascii="Angsana New" w:hAnsi="Angsana New" w:hint="cs"/>
                <w:spacing w:val="4"/>
                <w:cs/>
                <w:lang w:eastAsia="zh-CN"/>
              </w:rPr>
              <w:t>พัน</w:t>
            </w:r>
            <w:r w:rsidRPr="00F15BB4">
              <w:rPr>
                <w:rFonts w:ascii="Angsana New" w:hAnsi="Angsana New"/>
                <w:spacing w:val="4"/>
                <w:cs/>
                <w:lang w:eastAsia="zh-CN"/>
              </w:rPr>
              <w:t>บาท)</w:t>
            </w:r>
          </w:p>
        </w:tc>
      </w:tr>
      <w:tr w:rsidR="00CA6382" w:rsidRPr="00F15BB4" w14:paraId="6400E50D" w14:textId="77777777" w:rsidTr="00B16EFD">
        <w:tc>
          <w:tcPr>
            <w:tcW w:w="1278" w:type="dxa"/>
            <w:gridSpan w:val="2"/>
          </w:tcPr>
          <w:p w14:paraId="273FD513" w14:textId="77777777" w:rsidR="00CA6382" w:rsidRPr="00F15BB4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899" w:type="dxa"/>
            <w:gridSpan w:val="2"/>
          </w:tcPr>
          <w:p w14:paraId="56DDF46C" w14:textId="77777777" w:rsidR="00CA6382" w:rsidRPr="00F15BB4" w:rsidRDefault="00CA6382" w:rsidP="00B16EFD">
            <w:pPr>
              <w:jc w:val="center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1BF6BEC2" w14:textId="77777777" w:rsidR="00CA6382" w:rsidRPr="00F15BB4" w:rsidRDefault="00CA6382" w:rsidP="00B16EFD">
            <w:pPr>
              <w:jc w:val="center"/>
              <w:rPr>
                <w:rFonts w:ascii="Angsana New" w:hAnsi="Angsana New"/>
                <w:spacing w:val="4"/>
                <w:lang w:eastAsia="zh-CN"/>
              </w:rPr>
            </w:pPr>
            <w:r w:rsidRPr="00F15BB4">
              <w:rPr>
                <w:rFonts w:ascii="Angsana New" w:hAnsi="Angsana New"/>
                <w:spacing w:val="4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CA6382" w:rsidRPr="00F15BB4" w14:paraId="1C03D184" w14:textId="77777777" w:rsidTr="00B16EFD">
        <w:tc>
          <w:tcPr>
            <w:tcW w:w="1278" w:type="dxa"/>
            <w:gridSpan w:val="2"/>
          </w:tcPr>
          <w:p w14:paraId="116015FE" w14:textId="77777777" w:rsidR="00CA6382" w:rsidRPr="00F15BB4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899" w:type="dxa"/>
            <w:gridSpan w:val="2"/>
          </w:tcPr>
          <w:p w14:paraId="2E3864D3" w14:textId="77777777" w:rsidR="00CA6382" w:rsidRPr="00F15BB4" w:rsidRDefault="00CA6382" w:rsidP="00B16EFD">
            <w:pPr>
              <w:jc w:val="center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4480CB4B" w14:textId="77777777" w:rsidR="00CA6382" w:rsidRPr="00F15BB4" w:rsidRDefault="00861C5E" w:rsidP="00B16EFD">
            <w:pPr>
              <w:jc w:val="center"/>
              <w:rPr>
                <w:rFonts w:ascii="Angsana New" w:hAnsi="Angsana New"/>
                <w:spacing w:val="4"/>
                <w:u w:val="single"/>
                <w:cs/>
                <w:lang w:eastAsia="zh-CN"/>
              </w:rPr>
            </w:pPr>
            <w:r w:rsidRPr="00F15BB4">
              <w:rPr>
                <w:rFonts w:ascii="Angsana New" w:hAnsi="Angsana New"/>
                <w:spacing w:val="4"/>
                <w:u w:val="single"/>
                <w:cs/>
                <w:lang w:eastAsia="zh-CN"/>
              </w:rPr>
              <w:t>สำหรับงวด</w:t>
            </w:r>
            <w:r w:rsidRPr="00F15BB4">
              <w:rPr>
                <w:rFonts w:ascii="Angsana New" w:hAnsi="Angsana New" w:hint="cs"/>
                <w:spacing w:val="4"/>
                <w:u w:val="single"/>
                <w:cs/>
                <w:lang w:eastAsia="zh-CN"/>
              </w:rPr>
              <w:t>สาม</w:t>
            </w:r>
            <w:r w:rsidRPr="00F15BB4">
              <w:rPr>
                <w:rFonts w:ascii="Angsana New" w:hAnsi="Angsana New"/>
                <w:spacing w:val="4"/>
                <w:u w:val="single"/>
                <w:cs/>
                <w:lang w:eastAsia="zh-CN"/>
              </w:rPr>
              <w:t xml:space="preserve">เดือนสิ้นสุดวันที่ </w:t>
            </w:r>
            <w:r w:rsidR="00B61167" w:rsidRPr="00F15BB4">
              <w:rPr>
                <w:rFonts w:ascii="Angsana New" w:eastAsia="Brush Script MT" w:hAnsi="Angsana New"/>
                <w:spacing w:val="4"/>
                <w:u w:val="single"/>
              </w:rPr>
              <w:t xml:space="preserve">30 </w:t>
            </w:r>
            <w:r w:rsidR="00B61167" w:rsidRPr="00F15BB4">
              <w:rPr>
                <w:rFonts w:ascii="Angsana New" w:eastAsia="Brush Script MT" w:hAnsi="Angsana New"/>
                <w:spacing w:val="4"/>
                <w:u w:val="single"/>
                <w:cs/>
              </w:rPr>
              <w:t>มิถุนายน</w:t>
            </w:r>
          </w:p>
        </w:tc>
      </w:tr>
      <w:tr w:rsidR="00CA6382" w:rsidRPr="00F15BB4" w14:paraId="129A36AC" w14:textId="77777777" w:rsidTr="00B16EFD">
        <w:tc>
          <w:tcPr>
            <w:tcW w:w="1260" w:type="dxa"/>
          </w:tcPr>
          <w:p w14:paraId="5989838D" w14:textId="77777777" w:rsidR="00CA6382" w:rsidRPr="00F15BB4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0B88A6D2" w14:textId="77777777" w:rsidR="00CA6382" w:rsidRPr="00F15BB4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2142" w:type="dxa"/>
            <w:gridSpan w:val="3"/>
            <w:vAlign w:val="bottom"/>
          </w:tcPr>
          <w:p w14:paraId="14747DAA" w14:textId="77777777" w:rsidR="00CA6382" w:rsidRPr="00F15BB4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รับเหมาก่อสร้าง</w:t>
            </w:r>
          </w:p>
        </w:tc>
        <w:tc>
          <w:tcPr>
            <w:tcW w:w="2025" w:type="dxa"/>
            <w:gridSpan w:val="2"/>
            <w:vAlign w:val="bottom"/>
          </w:tcPr>
          <w:p w14:paraId="54059F26" w14:textId="77777777" w:rsidR="00CA6382" w:rsidRPr="00F15BB4" w:rsidRDefault="00CA6382" w:rsidP="00B16EFD">
            <w:pPr>
              <w:ind w:left="-192" w:right="-105"/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บริการ</w:t>
            </w:r>
          </w:p>
        </w:tc>
        <w:tc>
          <w:tcPr>
            <w:tcW w:w="1827" w:type="dxa"/>
            <w:gridSpan w:val="2"/>
            <w:vAlign w:val="bottom"/>
          </w:tcPr>
          <w:p w14:paraId="76B75E13" w14:textId="77777777" w:rsidR="00CA6382" w:rsidRPr="00F15BB4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ส่วนงานอื่น</w:t>
            </w:r>
          </w:p>
        </w:tc>
        <w:tc>
          <w:tcPr>
            <w:tcW w:w="2362" w:type="dxa"/>
            <w:gridSpan w:val="2"/>
            <w:vAlign w:val="bottom"/>
          </w:tcPr>
          <w:p w14:paraId="73A106F8" w14:textId="77777777" w:rsidR="00CA6382" w:rsidRPr="00F15BB4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ส่วนกลาง</w:t>
            </w:r>
          </w:p>
        </w:tc>
        <w:tc>
          <w:tcPr>
            <w:tcW w:w="2327" w:type="dxa"/>
            <w:gridSpan w:val="2"/>
            <w:vAlign w:val="bottom"/>
          </w:tcPr>
          <w:p w14:paraId="039552E8" w14:textId="77777777" w:rsidR="00CA6382" w:rsidRPr="00F15BB4" w:rsidRDefault="00CA6382" w:rsidP="00B16EFD">
            <w:pPr>
              <w:ind w:right="-91"/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รวม</w:t>
            </w:r>
          </w:p>
        </w:tc>
      </w:tr>
      <w:tr w:rsidR="002E18D3" w:rsidRPr="00F15BB4" w14:paraId="1FC26997" w14:textId="77777777" w:rsidTr="00B16EFD">
        <w:tc>
          <w:tcPr>
            <w:tcW w:w="1260" w:type="dxa"/>
          </w:tcPr>
          <w:p w14:paraId="4130144A" w14:textId="77777777" w:rsidR="002E18D3" w:rsidRPr="00F15BB4" w:rsidRDefault="002E18D3" w:rsidP="002E18D3">
            <w:pPr>
              <w:jc w:val="thaiDistribute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873060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837" w:type="dxa"/>
            <w:vAlign w:val="bottom"/>
          </w:tcPr>
          <w:p w14:paraId="1957B662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FC8978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1062" w:type="dxa"/>
            <w:vAlign w:val="bottom"/>
          </w:tcPr>
          <w:p w14:paraId="77329F73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1071" w:type="dxa"/>
            <w:vAlign w:val="bottom"/>
          </w:tcPr>
          <w:p w14:paraId="6C1BFD54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954" w:type="dxa"/>
            <w:vAlign w:val="bottom"/>
          </w:tcPr>
          <w:p w14:paraId="08D277C7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918" w:type="dxa"/>
            <w:vAlign w:val="bottom"/>
          </w:tcPr>
          <w:p w14:paraId="0D49D54D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909" w:type="dxa"/>
            <w:vAlign w:val="bottom"/>
          </w:tcPr>
          <w:p w14:paraId="6488B3CD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6B66AE97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1210" w:type="dxa"/>
            <w:vAlign w:val="bottom"/>
          </w:tcPr>
          <w:p w14:paraId="5D44BF01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1134" w:type="dxa"/>
            <w:vAlign w:val="bottom"/>
          </w:tcPr>
          <w:p w14:paraId="316075C9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5C93737D" w14:textId="77777777" w:rsidR="002E18D3" w:rsidRPr="00F15BB4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</w:tr>
      <w:tr w:rsidR="00B61167" w:rsidRPr="00F15BB4" w14:paraId="4D6CBEE5" w14:textId="77777777" w:rsidTr="00B110B3">
        <w:tc>
          <w:tcPr>
            <w:tcW w:w="1260" w:type="dxa"/>
          </w:tcPr>
          <w:p w14:paraId="00597DE8" w14:textId="77777777" w:rsidR="00B61167" w:rsidRPr="00F15BB4" w:rsidRDefault="00B61167" w:rsidP="00B61167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F15BB4">
              <w:rPr>
                <w:rFonts w:ascii="Angsana New" w:eastAsia="Brush Script MT" w:hAnsi="Angsana New"/>
                <w:spacing w:val="4"/>
                <w:cs/>
                <w:lang w:eastAsia="zh-CN"/>
              </w:rPr>
              <w:t>ค่าเสื่อมราคา</w:t>
            </w:r>
          </w:p>
        </w:tc>
        <w:tc>
          <w:tcPr>
            <w:tcW w:w="1080" w:type="dxa"/>
            <w:gridSpan w:val="2"/>
            <w:vAlign w:val="bottom"/>
          </w:tcPr>
          <w:p w14:paraId="043FDBAA" w14:textId="77777777" w:rsidR="00B61167" w:rsidRPr="00F15BB4" w:rsidRDefault="00B61167" w:rsidP="00B61167">
            <w:pPr>
              <w:tabs>
                <w:tab w:val="left" w:pos="784"/>
              </w:tabs>
              <w:ind w:right="-109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837" w:type="dxa"/>
            <w:vAlign w:val="bottom"/>
          </w:tcPr>
          <w:p w14:paraId="20DACCF2" w14:textId="77777777" w:rsidR="00B61167" w:rsidRPr="00F15BB4" w:rsidRDefault="00B61167" w:rsidP="00B61167">
            <w:pPr>
              <w:ind w:right="12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F52D01" w14:textId="77777777" w:rsidR="00B61167" w:rsidRPr="00F15BB4" w:rsidRDefault="00F40137" w:rsidP="00B61167">
            <w:pPr>
              <w:ind w:right="-305"/>
              <w:jc w:val="center"/>
              <w:rPr>
                <w:rFonts w:ascii="Angsana New" w:eastAsia="Brush Script MT" w:hAnsi="Angsana New"/>
                <w:spacing w:val="4"/>
              </w:rPr>
            </w:pPr>
            <w:r>
              <w:rPr>
                <w:rFonts w:ascii="Angsana New" w:eastAsia="Brush Script MT" w:hAnsi="Angsana New"/>
                <w:spacing w:val="4"/>
              </w:rPr>
              <w:t>6,17</w:t>
            </w:r>
            <w:r w:rsidR="00E5369B">
              <w:rPr>
                <w:rFonts w:ascii="Angsana New" w:eastAsia="Brush Script MT" w:hAnsi="Angsana New"/>
                <w:spacing w:val="4"/>
              </w:rPr>
              <w:t>5</w:t>
            </w:r>
          </w:p>
        </w:tc>
        <w:tc>
          <w:tcPr>
            <w:tcW w:w="1062" w:type="dxa"/>
            <w:vAlign w:val="bottom"/>
          </w:tcPr>
          <w:p w14:paraId="4CCC3ECA" w14:textId="77777777" w:rsidR="00B61167" w:rsidRPr="00F15BB4" w:rsidRDefault="00B61167" w:rsidP="00B61167">
            <w:pPr>
              <w:ind w:right="-30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5,240</w:t>
            </w:r>
          </w:p>
        </w:tc>
        <w:tc>
          <w:tcPr>
            <w:tcW w:w="1071" w:type="dxa"/>
          </w:tcPr>
          <w:p w14:paraId="5291AF26" w14:textId="77777777" w:rsidR="00B61167" w:rsidRPr="00F15BB4" w:rsidRDefault="00B61167" w:rsidP="00B61167">
            <w:pPr>
              <w:tabs>
                <w:tab w:val="left" w:pos="810"/>
              </w:tabs>
              <w:ind w:right="-453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54" w:type="dxa"/>
          </w:tcPr>
          <w:p w14:paraId="39F92C35" w14:textId="77777777" w:rsidR="00B61167" w:rsidRPr="00F15BB4" w:rsidRDefault="00B61167" w:rsidP="00B61167">
            <w:pPr>
              <w:ind w:right="-399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18" w:type="dxa"/>
          </w:tcPr>
          <w:p w14:paraId="2721BA35" w14:textId="77777777" w:rsidR="00B61167" w:rsidRPr="00F15BB4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09" w:type="dxa"/>
          </w:tcPr>
          <w:p w14:paraId="53F14BA2" w14:textId="77777777" w:rsidR="00B61167" w:rsidRPr="00F15BB4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1152" w:type="dxa"/>
          </w:tcPr>
          <w:p w14:paraId="6AEF7185" w14:textId="77777777" w:rsidR="00B61167" w:rsidRPr="00F15BB4" w:rsidRDefault="00F40137" w:rsidP="00B61167">
            <w:pPr>
              <w:ind w:right="159"/>
              <w:jc w:val="right"/>
              <w:rPr>
                <w:rFonts w:ascii="Angsana New" w:eastAsia="Brush Script MT" w:hAnsi="Angsana New"/>
                <w:spacing w:val="4"/>
                <w:cs/>
              </w:rPr>
            </w:pPr>
            <w:r>
              <w:rPr>
                <w:rFonts w:ascii="Angsana New" w:eastAsia="Brush Script MT" w:hAnsi="Angsana New"/>
                <w:spacing w:val="4"/>
              </w:rPr>
              <w:t>373</w:t>
            </w:r>
          </w:p>
        </w:tc>
        <w:tc>
          <w:tcPr>
            <w:tcW w:w="1210" w:type="dxa"/>
          </w:tcPr>
          <w:p w14:paraId="7EE2FC31" w14:textId="77777777" w:rsidR="00B61167" w:rsidRPr="00F15BB4" w:rsidRDefault="00B61167" w:rsidP="00B61167">
            <w:pPr>
              <w:ind w:right="159"/>
              <w:jc w:val="right"/>
              <w:rPr>
                <w:rFonts w:ascii="Angsana New" w:hAnsi="Angsana New"/>
              </w:rPr>
            </w:pPr>
            <w:r w:rsidRPr="00F15BB4">
              <w:rPr>
                <w:rFonts w:ascii="Angsana New" w:hAnsi="Angsana New"/>
                <w:spacing w:val="4"/>
                <w:lang w:val="en-GB"/>
              </w:rPr>
              <w:t>889</w:t>
            </w:r>
          </w:p>
        </w:tc>
        <w:tc>
          <w:tcPr>
            <w:tcW w:w="1134" w:type="dxa"/>
          </w:tcPr>
          <w:p w14:paraId="64F1CDD3" w14:textId="77777777" w:rsidR="00B61167" w:rsidRPr="00F15BB4" w:rsidRDefault="00F40137" w:rsidP="00B61167">
            <w:pPr>
              <w:ind w:right="114"/>
              <w:jc w:val="right"/>
              <w:rPr>
                <w:rFonts w:ascii="Angsana New" w:eastAsia="Brush Script MT" w:hAnsi="Angsana New"/>
                <w:spacing w:val="4"/>
              </w:rPr>
            </w:pPr>
            <w:r>
              <w:rPr>
                <w:rFonts w:ascii="Angsana New" w:eastAsia="Brush Script MT" w:hAnsi="Angsana New"/>
                <w:spacing w:val="4"/>
              </w:rPr>
              <w:t>6,548</w:t>
            </w:r>
          </w:p>
        </w:tc>
        <w:tc>
          <w:tcPr>
            <w:tcW w:w="1193" w:type="dxa"/>
          </w:tcPr>
          <w:p w14:paraId="2B71F264" w14:textId="77777777" w:rsidR="00B61167" w:rsidRPr="00F15BB4" w:rsidRDefault="00AD6169" w:rsidP="00B61167">
            <w:pPr>
              <w:ind w:right="177"/>
              <w:jc w:val="right"/>
              <w:rPr>
                <w:rFonts w:ascii="Angsana New" w:hAnsi="Angsana New"/>
              </w:rPr>
            </w:pPr>
            <w:r w:rsidRPr="00AD6169">
              <w:rPr>
                <w:rFonts w:ascii="Angsana New" w:hAnsi="Angsana New" w:hint="cs"/>
                <w:spacing w:val="4"/>
                <w:lang w:val="en-GB"/>
              </w:rPr>
              <w:t>6</w:t>
            </w:r>
            <w:r w:rsidR="00B61167" w:rsidRPr="00F15BB4">
              <w:rPr>
                <w:rFonts w:ascii="Angsana New" w:hAnsi="Angsana New"/>
                <w:spacing w:val="4"/>
              </w:rPr>
              <w:t>,129</w:t>
            </w:r>
          </w:p>
        </w:tc>
      </w:tr>
      <w:tr w:rsidR="00B61167" w:rsidRPr="00F15BB4" w14:paraId="44193349" w14:textId="77777777" w:rsidTr="00B110B3">
        <w:trPr>
          <w:trHeight w:val="239"/>
        </w:trPr>
        <w:tc>
          <w:tcPr>
            <w:tcW w:w="1260" w:type="dxa"/>
          </w:tcPr>
          <w:p w14:paraId="5FE4257D" w14:textId="77777777" w:rsidR="00B61167" w:rsidRPr="00F15BB4" w:rsidRDefault="00B61167" w:rsidP="00B61167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F15BB4">
              <w:rPr>
                <w:rFonts w:ascii="Angsana New" w:eastAsia="Brush Script MT" w:hAnsi="Angsana New"/>
                <w:spacing w:val="4"/>
                <w:cs/>
                <w:lang w:eastAsia="zh-CN"/>
              </w:rPr>
              <w:t>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4E7F257E" w14:textId="77777777" w:rsidR="00B61167" w:rsidRPr="00F15BB4" w:rsidRDefault="00B61167" w:rsidP="00B61167">
            <w:pPr>
              <w:tabs>
                <w:tab w:val="left" w:pos="0"/>
              </w:tabs>
              <w:ind w:right="-328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837" w:type="dxa"/>
            <w:vAlign w:val="bottom"/>
          </w:tcPr>
          <w:p w14:paraId="7ECE40FD" w14:textId="77777777" w:rsidR="00B61167" w:rsidRPr="00F15BB4" w:rsidRDefault="00B61167" w:rsidP="00B61167">
            <w:pPr>
              <w:ind w:right="12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A03188" w14:textId="77777777" w:rsidR="00B61167" w:rsidRPr="00F15BB4" w:rsidRDefault="00F40137" w:rsidP="00F40137">
            <w:pPr>
              <w:ind w:right="-305" w:firstLine="292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40137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1062" w:type="dxa"/>
            <w:vAlign w:val="bottom"/>
          </w:tcPr>
          <w:p w14:paraId="2198FF8E" w14:textId="77777777" w:rsidR="00B61167" w:rsidRPr="00F15BB4" w:rsidRDefault="00B61167" w:rsidP="00B61167">
            <w:pPr>
              <w:tabs>
                <w:tab w:val="left" w:pos="700"/>
              </w:tabs>
              <w:ind w:right="-55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0590B990" w14:textId="77777777" w:rsidR="00B61167" w:rsidRPr="00F15BB4" w:rsidRDefault="00B61167" w:rsidP="00B61167">
            <w:pPr>
              <w:ind w:right="-453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54" w:type="dxa"/>
          </w:tcPr>
          <w:p w14:paraId="1C2B8E06" w14:textId="77777777" w:rsidR="00B61167" w:rsidRPr="00F15BB4" w:rsidRDefault="00B61167" w:rsidP="00B61167">
            <w:pPr>
              <w:ind w:right="-399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18" w:type="dxa"/>
            <w:vAlign w:val="bottom"/>
          </w:tcPr>
          <w:p w14:paraId="4DF4454F" w14:textId="77777777" w:rsidR="00B61167" w:rsidRPr="00F15BB4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09" w:type="dxa"/>
          </w:tcPr>
          <w:p w14:paraId="2F13CC54" w14:textId="77777777" w:rsidR="00B61167" w:rsidRPr="00F15BB4" w:rsidRDefault="00B61167" w:rsidP="00B61167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1152" w:type="dxa"/>
            <w:vAlign w:val="bottom"/>
          </w:tcPr>
          <w:p w14:paraId="25928A2F" w14:textId="77777777" w:rsidR="00B61167" w:rsidRPr="00F15BB4" w:rsidRDefault="00F40137" w:rsidP="00B61167">
            <w:pPr>
              <w:ind w:right="179"/>
              <w:jc w:val="right"/>
              <w:rPr>
                <w:rFonts w:ascii="Angsana New" w:eastAsia="Brush Script MT" w:hAnsi="Angsana New"/>
                <w:spacing w:val="4"/>
                <w:cs/>
              </w:rPr>
            </w:pPr>
            <w:r>
              <w:rPr>
                <w:rFonts w:ascii="Angsana New" w:eastAsia="Brush Script MT" w:hAnsi="Angsana New"/>
                <w:spacing w:val="4"/>
              </w:rPr>
              <w:t>435</w:t>
            </w:r>
          </w:p>
        </w:tc>
        <w:tc>
          <w:tcPr>
            <w:tcW w:w="1210" w:type="dxa"/>
          </w:tcPr>
          <w:p w14:paraId="01CBF47C" w14:textId="77777777" w:rsidR="00B61167" w:rsidRPr="00F15BB4" w:rsidRDefault="00B61167" w:rsidP="00B61167">
            <w:pPr>
              <w:ind w:right="159"/>
              <w:jc w:val="right"/>
              <w:rPr>
                <w:rFonts w:ascii="Angsana New" w:hAnsi="Angsana New"/>
                <w:cs/>
              </w:rPr>
            </w:pPr>
            <w:r w:rsidRPr="00F15BB4">
              <w:rPr>
                <w:rFonts w:ascii="Angsana New" w:hAnsi="Angsana New"/>
                <w:spacing w:val="4"/>
                <w:lang w:val="en-GB"/>
              </w:rPr>
              <w:t>12</w:t>
            </w:r>
          </w:p>
        </w:tc>
        <w:tc>
          <w:tcPr>
            <w:tcW w:w="1134" w:type="dxa"/>
            <w:vAlign w:val="bottom"/>
          </w:tcPr>
          <w:p w14:paraId="086EF07F" w14:textId="77777777" w:rsidR="00B61167" w:rsidRPr="00F15BB4" w:rsidRDefault="00F40137" w:rsidP="00B61167">
            <w:pPr>
              <w:ind w:right="114"/>
              <w:jc w:val="right"/>
              <w:rPr>
                <w:rFonts w:ascii="Angsana New" w:eastAsia="Brush Script MT" w:hAnsi="Angsana New"/>
                <w:spacing w:val="4"/>
              </w:rPr>
            </w:pPr>
            <w:r>
              <w:rPr>
                <w:rFonts w:ascii="Angsana New" w:eastAsia="Brush Script MT" w:hAnsi="Angsana New"/>
                <w:spacing w:val="4"/>
              </w:rPr>
              <w:t>435</w:t>
            </w:r>
          </w:p>
        </w:tc>
        <w:tc>
          <w:tcPr>
            <w:tcW w:w="1193" w:type="dxa"/>
          </w:tcPr>
          <w:p w14:paraId="230CFB80" w14:textId="77777777" w:rsidR="00B61167" w:rsidRPr="00F15BB4" w:rsidRDefault="00B61167" w:rsidP="00B61167">
            <w:pPr>
              <w:ind w:right="177"/>
              <w:jc w:val="right"/>
              <w:rPr>
                <w:rFonts w:ascii="Angsana New" w:hAnsi="Angsana New"/>
              </w:rPr>
            </w:pPr>
            <w:r w:rsidRPr="00F15BB4">
              <w:rPr>
                <w:rFonts w:ascii="Angsana New" w:hAnsi="Angsana New"/>
                <w:spacing w:val="4"/>
                <w:lang w:val="en-GB"/>
              </w:rPr>
              <w:t>12</w:t>
            </w:r>
          </w:p>
        </w:tc>
      </w:tr>
    </w:tbl>
    <w:p w14:paraId="15D1414A" w14:textId="77777777" w:rsidR="00CE7E09" w:rsidRDefault="00CE7E09" w:rsidP="006826C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17C273E0" w14:textId="77777777" w:rsidR="006826C8" w:rsidRDefault="006826C8" w:rsidP="006826C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274F6D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ข้อมูลส่วนงานดำเนินงานสำหรับงวด</w:t>
      </w:r>
      <w:r w:rsidRPr="00274F6D">
        <w:rPr>
          <w:rFonts w:ascii="Angsana New" w:hAnsi="Angsana New" w:hint="cs"/>
          <w:sz w:val="28"/>
          <w:szCs w:val="28"/>
          <w:cs/>
        </w:rPr>
        <w:t>หกเ</w:t>
      </w:r>
      <w:r w:rsidRPr="00274F6D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Pr="00274F6D">
        <w:rPr>
          <w:rFonts w:ascii="Angsana New" w:hAnsi="Angsana New"/>
          <w:sz w:val="28"/>
          <w:szCs w:val="28"/>
        </w:rPr>
        <w:t xml:space="preserve">30 </w:t>
      </w:r>
      <w:r w:rsidRPr="00274F6D">
        <w:rPr>
          <w:rFonts w:ascii="Angsana New" w:hAnsi="Angsana New"/>
          <w:sz w:val="28"/>
          <w:szCs w:val="28"/>
          <w:cs/>
        </w:rPr>
        <w:t>มิถุนายน</w:t>
      </w:r>
      <w:r w:rsidRPr="00274F6D">
        <w:rPr>
          <w:rFonts w:ascii="Angsana New" w:hAnsi="Angsana New" w:hint="cs"/>
          <w:sz w:val="28"/>
          <w:szCs w:val="28"/>
          <w:cs/>
        </w:rPr>
        <w:t xml:space="preserve"> </w:t>
      </w:r>
      <w:r w:rsidRPr="00274F6D">
        <w:rPr>
          <w:rFonts w:ascii="Angsana New" w:hAnsi="Angsana New"/>
          <w:sz w:val="28"/>
          <w:szCs w:val="28"/>
        </w:rPr>
        <w:t>2569</w:t>
      </w:r>
      <w:r w:rsidRPr="00274F6D">
        <w:rPr>
          <w:rFonts w:ascii="Angsana New" w:hAnsi="Angsana New" w:hint="cs"/>
          <w:sz w:val="28"/>
          <w:szCs w:val="28"/>
          <w:cs/>
        </w:rPr>
        <w:t xml:space="preserve"> </w:t>
      </w:r>
      <w:r w:rsidRPr="00274F6D">
        <w:rPr>
          <w:rFonts w:ascii="Angsana New" w:hAnsi="Angsana New"/>
          <w:sz w:val="28"/>
          <w:szCs w:val="28"/>
          <w:cs/>
        </w:rPr>
        <w:t xml:space="preserve">และ </w:t>
      </w:r>
      <w:r w:rsidRPr="00274F6D">
        <w:rPr>
          <w:rFonts w:ascii="Angsana New" w:hAnsi="Angsana New"/>
          <w:sz w:val="28"/>
          <w:szCs w:val="28"/>
        </w:rPr>
        <w:t xml:space="preserve">2568 </w:t>
      </w:r>
      <w:r w:rsidRPr="00274F6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6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294"/>
        <w:gridCol w:w="435"/>
        <w:gridCol w:w="1519"/>
        <w:gridCol w:w="1184"/>
        <w:gridCol w:w="8"/>
        <w:gridCol w:w="621"/>
        <w:gridCol w:w="241"/>
        <w:gridCol w:w="335"/>
        <w:gridCol w:w="8"/>
        <w:gridCol w:w="424"/>
        <w:gridCol w:w="748"/>
        <w:gridCol w:w="8"/>
        <w:gridCol w:w="455"/>
        <w:gridCol w:w="710"/>
        <w:gridCol w:w="6"/>
        <w:gridCol w:w="499"/>
        <w:gridCol w:w="649"/>
        <w:gridCol w:w="6"/>
        <w:gridCol w:w="1178"/>
        <w:gridCol w:w="6"/>
        <w:gridCol w:w="1272"/>
        <w:gridCol w:w="6"/>
        <w:gridCol w:w="1247"/>
      </w:tblGrid>
      <w:tr w:rsidR="006826C8" w:rsidRPr="006826C8" w14:paraId="2C01DA1D" w14:textId="77777777" w:rsidTr="007A6E06">
        <w:trPr>
          <w:trHeight w:val="274"/>
        </w:trPr>
        <w:tc>
          <w:tcPr>
            <w:tcW w:w="828" w:type="pct"/>
          </w:tcPr>
          <w:p w14:paraId="19E41080" w14:textId="77777777" w:rsidR="006826C8" w:rsidRPr="006826C8" w:rsidRDefault="006826C8" w:rsidP="007A6E06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</w:tcPr>
          <w:p w14:paraId="5D59B3D9" w14:textId="77777777" w:rsidR="006826C8" w:rsidRPr="006826C8" w:rsidRDefault="006826C8" w:rsidP="007A6E06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018" w:type="pct"/>
            <w:gridSpan w:val="7"/>
          </w:tcPr>
          <w:p w14:paraId="55557242" w14:textId="77777777" w:rsidR="006826C8" w:rsidRPr="006826C8" w:rsidRDefault="006826C8" w:rsidP="007A6E06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37" w:type="pct"/>
            <w:gridSpan w:val="3"/>
          </w:tcPr>
          <w:p w14:paraId="4A0D336E" w14:textId="77777777" w:rsidR="006826C8" w:rsidRPr="006826C8" w:rsidRDefault="006826C8" w:rsidP="007A6E06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38" w:type="pct"/>
            <w:gridSpan w:val="3"/>
          </w:tcPr>
          <w:p w14:paraId="777ADA8D" w14:textId="77777777" w:rsidR="006826C8" w:rsidRPr="006826C8" w:rsidRDefault="006826C8" w:rsidP="007A6E06">
            <w:pPr>
              <w:jc w:val="right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574" w:type="pct"/>
            <w:gridSpan w:val="7"/>
          </w:tcPr>
          <w:p w14:paraId="3F1F3A06" w14:textId="77777777" w:rsidR="006826C8" w:rsidRPr="006826C8" w:rsidRDefault="006826C8" w:rsidP="007A6E06">
            <w:pPr>
              <w:ind w:right="-51"/>
              <w:jc w:val="right"/>
              <w:rPr>
                <w:rFonts w:ascii="Angsana New" w:eastAsia="Brush Script MT" w:hAnsi="Angsana New"/>
                <w:spacing w:val="4"/>
              </w:rPr>
            </w:pPr>
            <w:r w:rsidRPr="006826C8">
              <w:rPr>
                <w:rFonts w:ascii="Angsana New" w:eastAsia="Brush Script MT" w:hAnsi="Angsana New"/>
                <w:spacing w:val="4"/>
              </w:rPr>
              <w:t>(</w:t>
            </w:r>
            <w:r w:rsidRPr="006826C8">
              <w:rPr>
                <w:rFonts w:ascii="Angsana New" w:eastAsia="Brush Script MT" w:hAnsi="Angsana New"/>
                <w:spacing w:val="4"/>
                <w:cs/>
              </w:rPr>
              <w:t xml:space="preserve">หน่วย : </w:t>
            </w:r>
            <w:r w:rsidRPr="006826C8">
              <w:rPr>
                <w:rFonts w:ascii="Angsana New" w:eastAsia="Brush Script MT" w:hAnsi="Angsana New" w:hint="cs"/>
                <w:spacing w:val="4"/>
                <w:cs/>
              </w:rPr>
              <w:t>พัน</w:t>
            </w:r>
            <w:r w:rsidRPr="006826C8">
              <w:rPr>
                <w:rFonts w:ascii="Angsana New" w:eastAsia="Brush Script MT" w:hAnsi="Angsana New"/>
                <w:spacing w:val="4"/>
                <w:cs/>
              </w:rPr>
              <w:t>บาท)</w:t>
            </w:r>
          </w:p>
        </w:tc>
      </w:tr>
      <w:tr w:rsidR="006826C8" w:rsidRPr="006826C8" w14:paraId="504BA3A1" w14:textId="77777777" w:rsidTr="007A6E06">
        <w:trPr>
          <w:trHeight w:val="60"/>
        </w:trPr>
        <w:tc>
          <w:tcPr>
            <w:tcW w:w="828" w:type="pct"/>
          </w:tcPr>
          <w:p w14:paraId="5E194D85" w14:textId="77777777" w:rsidR="006826C8" w:rsidRPr="006826C8" w:rsidRDefault="006826C8" w:rsidP="007A6E06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</w:tcPr>
          <w:p w14:paraId="0BBFCFFF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589B1398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>งบการเงินรวม</w:t>
            </w:r>
          </w:p>
        </w:tc>
      </w:tr>
      <w:tr w:rsidR="006826C8" w:rsidRPr="006826C8" w14:paraId="0A520F47" w14:textId="77777777" w:rsidTr="007A6E06">
        <w:trPr>
          <w:trHeight w:val="60"/>
        </w:trPr>
        <w:tc>
          <w:tcPr>
            <w:tcW w:w="828" w:type="pct"/>
          </w:tcPr>
          <w:p w14:paraId="00D14989" w14:textId="77777777" w:rsidR="006826C8" w:rsidRPr="006826C8" w:rsidRDefault="006826C8" w:rsidP="007A6E06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</w:tcPr>
          <w:p w14:paraId="77FEAB6A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0002E684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pacing w:val="4"/>
                <w:u w:val="single"/>
                <w:cs/>
              </w:rPr>
              <w:t>หก</w:t>
            </w:r>
            <w:r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 xml:space="preserve">เดือนสิ้นสุดวันที่ </w:t>
            </w: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 xml:space="preserve">30 </w:t>
            </w:r>
            <w:r w:rsidRPr="006826C8">
              <w:rPr>
                <w:rFonts w:ascii="Angsana New" w:eastAsia="Brush Script MT" w:hAnsi="Angsana New"/>
                <w:spacing w:val="4"/>
                <w:u w:val="single"/>
                <w:cs/>
              </w:rPr>
              <w:t>มิถุนายน</w:t>
            </w:r>
          </w:p>
        </w:tc>
      </w:tr>
      <w:tr w:rsidR="006826C8" w:rsidRPr="006826C8" w14:paraId="7F57341B" w14:textId="77777777" w:rsidTr="007A6E06">
        <w:trPr>
          <w:trHeight w:val="239"/>
        </w:trPr>
        <w:tc>
          <w:tcPr>
            <w:tcW w:w="828" w:type="pct"/>
          </w:tcPr>
          <w:p w14:paraId="0920C88D" w14:textId="77777777" w:rsidR="006826C8" w:rsidRPr="006826C8" w:rsidRDefault="006826C8" w:rsidP="007A6E06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49BA7B8C" w14:textId="77777777" w:rsidR="006826C8" w:rsidRPr="006826C8" w:rsidRDefault="006826C8" w:rsidP="007A6E06">
            <w:pPr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</w:p>
        </w:tc>
        <w:tc>
          <w:tcPr>
            <w:tcW w:w="865" w:type="pct"/>
            <w:gridSpan w:val="6"/>
            <w:vAlign w:val="center"/>
          </w:tcPr>
          <w:p w14:paraId="12227EB1" w14:textId="77777777" w:rsidR="006826C8" w:rsidRPr="006826C8" w:rsidRDefault="006826C8" w:rsidP="007A6E06">
            <w:pPr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รับเหมาก่อสร้าง</w:t>
            </w:r>
          </w:p>
        </w:tc>
        <w:tc>
          <w:tcPr>
            <w:tcW w:w="848" w:type="pct"/>
            <w:gridSpan w:val="6"/>
            <w:vAlign w:val="bottom"/>
          </w:tcPr>
          <w:p w14:paraId="50630060" w14:textId="77777777" w:rsidR="006826C8" w:rsidRPr="006826C8" w:rsidRDefault="006826C8" w:rsidP="007A6E06">
            <w:pPr>
              <w:jc w:val="center"/>
              <w:rPr>
                <w:rFonts w:ascii="Angsana New" w:eastAsia="Angsana New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บริการ</w:t>
            </w:r>
          </w:p>
        </w:tc>
        <w:tc>
          <w:tcPr>
            <w:tcW w:w="843" w:type="pct"/>
            <w:gridSpan w:val="5"/>
            <w:vAlign w:val="center"/>
          </w:tcPr>
          <w:p w14:paraId="011245EF" w14:textId="77777777" w:rsidR="006826C8" w:rsidRPr="006826C8" w:rsidRDefault="006826C8" w:rsidP="007A6E06">
            <w:pPr>
              <w:jc w:val="center"/>
              <w:rPr>
                <w:rFonts w:ascii="Angsana New" w:eastAsia="Angsana New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ส่วนงานอื่น</w:t>
            </w:r>
          </w:p>
        </w:tc>
        <w:tc>
          <w:tcPr>
            <w:tcW w:w="911" w:type="pct"/>
            <w:gridSpan w:val="3"/>
            <w:vAlign w:val="center"/>
          </w:tcPr>
          <w:p w14:paraId="35119A3F" w14:textId="77777777" w:rsidR="006826C8" w:rsidRPr="006826C8" w:rsidRDefault="006826C8" w:rsidP="007A6E06">
            <w:pPr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  <w:r w:rsidRPr="006826C8">
              <w:rPr>
                <w:rFonts w:ascii="Angsana New" w:eastAsia="Angsana New" w:hAnsi="Angsana New"/>
                <w:spacing w:val="4"/>
                <w:u w:val="single"/>
                <w:cs/>
              </w:rPr>
              <w:t>รวม</w:t>
            </w:r>
          </w:p>
        </w:tc>
      </w:tr>
      <w:tr w:rsidR="006826C8" w:rsidRPr="006826C8" w14:paraId="4137AFFF" w14:textId="77777777" w:rsidTr="007A6E06">
        <w:trPr>
          <w:trHeight w:val="60"/>
        </w:trPr>
        <w:tc>
          <w:tcPr>
            <w:tcW w:w="828" w:type="pct"/>
          </w:tcPr>
          <w:p w14:paraId="4F76F79E" w14:textId="77777777" w:rsidR="006826C8" w:rsidRPr="006826C8" w:rsidRDefault="006826C8" w:rsidP="007A6E06">
            <w:pPr>
              <w:jc w:val="both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157" w:type="pct"/>
            <w:vAlign w:val="bottom"/>
          </w:tcPr>
          <w:p w14:paraId="220637C0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639581F0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79A6AF13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435" w:type="pct"/>
            <w:gridSpan w:val="4"/>
            <w:vAlign w:val="bottom"/>
          </w:tcPr>
          <w:p w14:paraId="0A975268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423" w:type="pct"/>
            <w:gridSpan w:val="2"/>
            <w:vAlign w:val="bottom"/>
          </w:tcPr>
          <w:p w14:paraId="6A4125D6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425" w:type="pct"/>
            <w:gridSpan w:val="4"/>
            <w:vAlign w:val="bottom"/>
          </w:tcPr>
          <w:p w14:paraId="60557C93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416" w:type="pct"/>
            <w:gridSpan w:val="3"/>
            <w:vAlign w:val="bottom"/>
          </w:tcPr>
          <w:p w14:paraId="4A98FA94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427" w:type="pct"/>
            <w:gridSpan w:val="2"/>
            <w:vAlign w:val="bottom"/>
          </w:tcPr>
          <w:p w14:paraId="69D1DE2C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461" w:type="pct"/>
            <w:gridSpan w:val="2"/>
            <w:vAlign w:val="bottom"/>
          </w:tcPr>
          <w:p w14:paraId="33453918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450" w:type="pct"/>
            <w:vAlign w:val="bottom"/>
          </w:tcPr>
          <w:p w14:paraId="01AC11E8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6826C8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</w:tr>
      <w:tr w:rsidR="006826C8" w:rsidRPr="006826C8" w14:paraId="738BAF5A" w14:textId="77777777" w:rsidTr="007A6E06">
        <w:trPr>
          <w:trHeight w:val="211"/>
        </w:trPr>
        <w:tc>
          <w:tcPr>
            <w:tcW w:w="828" w:type="pct"/>
          </w:tcPr>
          <w:p w14:paraId="1067A4C1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57" w:type="pct"/>
          </w:tcPr>
          <w:p w14:paraId="732845CB" w14:textId="77777777" w:rsidR="006826C8" w:rsidRPr="006826C8" w:rsidRDefault="006826C8" w:rsidP="006826C8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548" w:type="pct"/>
          </w:tcPr>
          <w:p w14:paraId="6B0A7A19" w14:textId="77777777" w:rsidR="006826C8" w:rsidRPr="006826C8" w:rsidRDefault="006826C8" w:rsidP="006826C8">
            <w:pPr>
              <w:ind w:right="122"/>
              <w:jc w:val="right"/>
              <w:rPr>
                <w:rFonts w:ascii="Angsana New" w:hAnsi="Angsana New"/>
              </w:rPr>
            </w:pP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14:paraId="0BFB0CF1" w14:textId="77777777" w:rsidR="006826C8" w:rsidRPr="006826C8" w:rsidRDefault="00B703EF" w:rsidP="006826C8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</w:rPr>
            </w:pPr>
            <w:r w:rsidRPr="00B703EF">
              <w:rPr>
                <w:rFonts w:ascii="Angsana New" w:hAnsi="Angsana New"/>
                <w:spacing w:val="4"/>
              </w:rPr>
              <w:t>74,525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14:paraId="392C36C5" w14:textId="77777777" w:rsidR="006826C8" w:rsidRPr="006826C8" w:rsidRDefault="006826C8" w:rsidP="006826C8">
            <w:pPr>
              <w:tabs>
                <w:tab w:val="left" w:pos="830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247,989</w:t>
            </w:r>
          </w:p>
        </w:tc>
        <w:tc>
          <w:tcPr>
            <w:tcW w:w="423" w:type="pct"/>
            <w:gridSpan w:val="2"/>
            <w:tcBorders>
              <w:bottom w:val="single" w:sz="4" w:space="0" w:color="auto"/>
            </w:tcBorders>
          </w:tcPr>
          <w:p w14:paraId="703DE666" w14:textId="77777777" w:rsidR="006826C8" w:rsidRPr="006826C8" w:rsidRDefault="00274F6D" w:rsidP="006826C8">
            <w:pPr>
              <w:ind w:right="187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274F6D">
              <w:rPr>
                <w:rFonts w:ascii="Angsana New" w:hAnsi="Angsana New"/>
                <w:spacing w:val="4"/>
                <w:lang w:val="en-GB"/>
              </w:rPr>
              <w:t>595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</w:tcPr>
          <w:p w14:paraId="11BCD829" w14:textId="77777777" w:rsidR="006826C8" w:rsidRPr="006826C8" w:rsidRDefault="006826C8" w:rsidP="006826C8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5,103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14BD4F2D" w14:textId="77777777" w:rsidR="006826C8" w:rsidRPr="006826C8" w:rsidRDefault="00274F6D" w:rsidP="006826C8">
            <w:pPr>
              <w:ind w:right="174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274F6D">
              <w:rPr>
                <w:rFonts w:ascii="Angsana New" w:hAnsi="Angsana New"/>
              </w:rPr>
              <w:t>1,900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3D932041" w14:textId="77777777" w:rsidR="006826C8" w:rsidRPr="006826C8" w:rsidRDefault="006826C8" w:rsidP="006826C8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50492C36" w14:textId="77777777" w:rsidR="006826C8" w:rsidRPr="006826C8" w:rsidRDefault="00274F6D" w:rsidP="00274F6D">
            <w:pPr>
              <w:tabs>
                <w:tab w:val="left" w:pos="841"/>
              </w:tabs>
              <w:ind w:right="105"/>
              <w:jc w:val="right"/>
              <w:rPr>
                <w:rFonts w:ascii="Angsana New" w:hAnsi="Angsana New"/>
                <w:spacing w:val="4"/>
                <w:cs/>
              </w:rPr>
            </w:pPr>
            <w:r w:rsidRPr="00274F6D">
              <w:rPr>
                <w:rFonts w:ascii="Angsana New" w:hAnsi="Angsana New"/>
                <w:spacing w:val="4"/>
              </w:rPr>
              <w:t>77,020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2320237" w14:textId="77777777" w:rsidR="006826C8" w:rsidRPr="006826C8" w:rsidRDefault="006826C8" w:rsidP="006826C8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253,092</w:t>
            </w:r>
          </w:p>
        </w:tc>
      </w:tr>
      <w:tr w:rsidR="006826C8" w:rsidRPr="006826C8" w14:paraId="175A6E12" w14:textId="77777777" w:rsidTr="007A6E06">
        <w:trPr>
          <w:trHeight w:val="77"/>
        </w:trPr>
        <w:tc>
          <w:tcPr>
            <w:tcW w:w="828" w:type="pct"/>
          </w:tcPr>
          <w:p w14:paraId="50D2F273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highlight w:val="yellow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กำไร</w:t>
            </w:r>
            <w:r w:rsidRPr="006826C8">
              <w:rPr>
                <w:rFonts w:ascii="Angsana New" w:eastAsia="Brush Script MT" w:hAnsi="Angsana New" w:hint="cs"/>
                <w:spacing w:val="4"/>
                <w:cs/>
                <w:lang w:eastAsia="zh-CN"/>
              </w:rPr>
              <w:t>ขาดทุน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ขั้นต้น</w:t>
            </w:r>
          </w:p>
        </w:tc>
        <w:tc>
          <w:tcPr>
            <w:tcW w:w="157" w:type="pct"/>
          </w:tcPr>
          <w:p w14:paraId="47AC0F34" w14:textId="77777777" w:rsidR="006826C8" w:rsidRPr="006826C8" w:rsidRDefault="006826C8" w:rsidP="006826C8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548" w:type="pct"/>
          </w:tcPr>
          <w:p w14:paraId="2ED0072C" w14:textId="77777777" w:rsidR="006826C8" w:rsidRPr="006826C8" w:rsidRDefault="006826C8" w:rsidP="006826C8">
            <w:pPr>
              <w:tabs>
                <w:tab w:val="left" w:pos="338"/>
                <w:tab w:val="left" w:pos="773"/>
              </w:tabs>
              <w:ind w:right="79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F2F" w14:textId="77777777" w:rsidR="006826C8" w:rsidRPr="006826C8" w:rsidRDefault="00274F6D" w:rsidP="006826C8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</w:rPr>
            </w:pPr>
            <w:r w:rsidRPr="00274F6D">
              <w:rPr>
                <w:rFonts w:ascii="Angsana New" w:hAnsi="Angsana New"/>
                <w:spacing w:val="4"/>
              </w:rPr>
              <w:t>17</w:t>
            </w:r>
            <w:r>
              <w:rPr>
                <w:rFonts w:ascii="Angsana New" w:hAnsi="Angsana New"/>
                <w:spacing w:val="4"/>
              </w:rPr>
              <w:t>,</w:t>
            </w:r>
            <w:r w:rsidRPr="00274F6D">
              <w:rPr>
                <w:rFonts w:ascii="Angsana New" w:hAnsi="Angsana New"/>
                <w:spacing w:val="4"/>
              </w:rPr>
              <w:t>252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77D3DC" w14:textId="77777777" w:rsidR="006826C8" w:rsidRPr="006826C8" w:rsidRDefault="006826C8" w:rsidP="006826C8">
            <w:pPr>
              <w:ind w:right="140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35,596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78D71" w14:textId="77777777" w:rsidR="006826C8" w:rsidRPr="006826C8" w:rsidRDefault="00274F6D" w:rsidP="006826C8">
            <w:pPr>
              <w:ind w:right="187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274F6D">
              <w:rPr>
                <w:rFonts w:ascii="Angsana New" w:hAnsi="Angsana New"/>
                <w:spacing w:val="4"/>
                <w:lang w:val="en-GB"/>
              </w:rPr>
              <w:t>212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C9FED2" w14:textId="77777777" w:rsidR="006826C8" w:rsidRPr="006826C8" w:rsidRDefault="006826C8" w:rsidP="006826C8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3,978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417ECE" w14:textId="77777777" w:rsidR="006826C8" w:rsidRPr="006826C8" w:rsidRDefault="00274F6D" w:rsidP="006826C8">
            <w:pPr>
              <w:ind w:right="174"/>
              <w:jc w:val="right"/>
              <w:rPr>
                <w:rFonts w:ascii="Angsana New" w:hAnsi="Angsana New"/>
                <w:spacing w:val="4"/>
                <w:lang w:val="en-GB"/>
              </w:rPr>
            </w:pPr>
            <w:r>
              <w:rPr>
                <w:rFonts w:ascii="Angsana New" w:hAnsi="Angsana New"/>
                <w:spacing w:val="4"/>
                <w:lang w:val="en-GB"/>
              </w:rPr>
              <w:t>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A675F" w14:textId="77777777" w:rsidR="006826C8" w:rsidRPr="006826C8" w:rsidRDefault="006826C8" w:rsidP="006826C8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C8CBD" w14:textId="77777777" w:rsidR="006826C8" w:rsidRPr="006826C8" w:rsidRDefault="00274F6D" w:rsidP="006826C8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  <w:cs/>
              </w:rPr>
            </w:pPr>
            <w:r w:rsidRPr="00274F6D">
              <w:rPr>
                <w:rFonts w:ascii="Angsana New" w:hAnsi="Angsana New"/>
                <w:spacing w:val="4"/>
              </w:rPr>
              <w:t>17,469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FC017B6" w14:textId="77777777" w:rsidR="006826C8" w:rsidRPr="006826C8" w:rsidRDefault="006826C8" w:rsidP="006826C8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39,574</w:t>
            </w:r>
          </w:p>
        </w:tc>
      </w:tr>
      <w:tr w:rsidR="006826C8" w:rsidRPr="006826C8" w14:paraId="2D772FBD" w14:textId="77777777" w:rsidTr="007A6E06">
        <w:trPr>
          <w:trHeight w:val="105"/>
        </w:trPr>
        <w:tc>
          <w:tcPr>
            <w:tcW w:w="828" w:type="pct"/>
          </w:tcPr>
          <w:p w14:paraId="033D70ED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รายได้อื่น</w:t>
            </w:r>
          </w:p>
        </w:tc>
        <w:tc>
          <w:tcPr>
            <w:tcW w:w="157" w:type="pct"/>
            <w:vAlign w:val="bottom"/>
          </w:tcPr>
          <w:p w14:paraId="6721D30A" w14:textId="77777777" w:rsidR="006826C8" w:rsidRPr="006826C8" w:rsidRDefault="006826C8" w:rsidP="006826C8">
            <w:pPr>
              <w:ind w:right="341"/>
              <w:jc w:val="right"/>
              <w:rPr>
                <w:rFonts w:ascii="Angsana New" w:eastAsia="Angsana New" w:hAnsi="Angsana New"/>
                <w:spacing w:val="4"/>
                <w:cs/>
              </w:rPr>
            </w:pPr>
          </w:p>
        </w:tc>
        <w:tc>
          <w:tcPr>
            <w:tcW w:w="548" w:type="pct"/>
            <w:vAlign w:val="bottom"/>
          </w:tcPr>
          <w:p w14:paraId="17AA2784" w14:textId="77777777" w:rsidR="006826C8" w:rsidRPr="006826C8" w:rsidRDefault="006826C8" w:rsidP="006826C8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vAlign w:val="bottom"/>
          </w:tcPr>
          <w:p w14:paraId="75BAA740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14:paraId="14AF3A37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14:paraId="2158FC1E" w14:textId="77777777" w:rsidR="006826C8" w:rsidRPr="006826C8" w:rsidRDefault="006826C8" w:rsidP="006826C8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</w:tcBorders>
          </w:tcPr>
          <w:p w14:paraId="6DCCBDD9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auto"/>
            </w:tcBorders>
          </w:tcPr>
          <w:p w14:paraId="629C1B73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14:paraId="19D60117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14:paraId="41F4A1ED" w14:textId="77777777" w:rsidR="006826C8" w:rsidRPr="006826C8" w:rsidRDefault="00274F6D" w:rsidP="006826C8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</w:rPr>
            </w:pPr>
            <w:r w:rsidRPr="00274F6D">
              <w:rPr>
                <w:rFonts w:ascii="Angsana New" w:hAnsi="Angsana New"/>
                <w:spacing w:val="4"/>
              </w:rPr>
              <w:t>1,124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0F4E161" w14:textId="77777777" w:rsidR="006826C8" w:rsidRPr="006826C8" w:rsidRDefault="006826C8" w:rsidP="006826C8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198</w:t>
            </w:r>
          </w:p>
        </w:tc>
      </w:tr>
      <w:tr w:rsidR="006826C8" w:rsidRPr="006826C8" w14:paraId="4AA0A717" w14:textId="77777777" w:rsidTr="007A6E06">
        <w:trPr>
          <w:trHeight w:val="148"/>
        </w:trPr>
        <w:tc>
          <w:tcPr>
            <w:tcW w:w="828" w:type="pct"/>
          </w:tcPr>
          <w:p w14:paraId="506F35E8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57" w:type="pct"/>
            <w:vAlign w:val="bottom"/>
          </w:tcPr>
          <w:p w14:paraId="5573F3B9" w14:textId="77777777" w:rsidR="006826C8" w:rsidRPr="006826C8" w:rsidRDefault="006826C8" w:rsidP="006826C8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548" w:type="pct"/>
            <w:vAlign w:val="bottom"/>
          </w:tcPr>
          <w:p w14:paraId="5C59F65E" w14:textId="77777777" w:rsidR="006826C8" w:rsidRPr="006826C8" w:rsidRDefault="006826C8" w:rsidP="006826C8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024D5F26" w14:textId="77777777" w:rsidR="006826C8" w:rsidRPr="006826C8" w:rsidRDefault="006826C8" w:rsidP="006826C8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6D47F6F7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7CDA4A7B" w14:textId="77777777" w:rsidR="006826C8" w:rsidRPr="006826C8" w:rsidRDefault="006826C8" w:rsidP="006826C8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5" w:type="pct"/>
            <w:gridSpan w:val="4"/>
          </w:tcPr>
          <w:p w14:paraId="5D683F0D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0347C4FF" w14:textId="77777777" w:rsidR="006826C8" w:rsidRPr="006826C8" w:rsidRDefault="006826C8" w:rsidP="006826C8">
            <w:pPr>
              <w:ind w:right="284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735D13FF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54D501AB" w14:textId="77777777" w:rsidR="006826C8" w:rsidRPr="006826C8" w:rsidRDefault="002673DC" w:rsidP="006826C8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673DC">
              <w:rPr>
                <w:rFonts w:ascii="Angsana New" w:hAnsi="Angsana New"/>
                <w:spacing w:val="4"/>
              </w:rPr>
              <w:t>(28,523)</w:t>
            </w:r>
          </w:p>
        </w:tc>
        <w:tc>
          <w:tcPr>
            <w:tcW w:w="450" w:type="pct"/>
          </w:tcPr>
          <w:p w14:paraId="0AADDA69" w14:textId="77777777" w:rsidR="006826C8" w:rsidRPr="006826C8" w:rsidRDefault="006826C8" w:rsidP="006826C8">
            <w:pPr>
              <w:tabs>
                <w:tab w:val="left" w:pos="815"/>
              </w:tabs>
              <w:ind w:right="101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(21,466)</w:t>
            </w:r>
          </w:p>
        </w:tc>
      </w:tr>
      <w:tr w:rsidR="006826C8" w:rsidRPr="006826C8" w14:paraId="459CBADE" w14:textId="77777777" w:rsidTr="007A6E06">
        <w:trPr>
          <w:trHeight w:val="148"/>
        </w:trPr>
        <w:tc>
          <w:tcPr>
            <w:tcW w:w="1533" w:type="pct"/>
            <w:gridSpan w:val="3"/>
          </w:tcPr>
          <w:p w14:paraId="1036F8FF" w14:textId="77777777" w:rsidR="006826C8" w:rsidRPr="006826C8" w:rsidRDefault="006826C8" w:rsidP="007A6E06">
            <w:pPr>
              <w:rPr>
                <w:rFonts w:ascii="Angsana New" w:eastAsia="Angsana New" w:hAnsi="Angsana New"/>
                <w:spacing w:val="4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430" w:type="pct"/>
            <w:gridSpan w:val="2"/>
            <w:vAlign w:val="bottom"/>
          </w:tcPr>
          <w:p w14:paraId="27FB07BC" w14:textId="77777777" w:rsidR="006826C8" w:rsidRPr="006826C8" w:rsidRDefault="006826C8" w:rsidP="007A6E06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64647A81" w14:textId="77777777" w:rsidR="006826C8" w:rsidRPr="006826C8" w:rsidRDefault="006826C8" w:rsidP="007A6E06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7DBCA471" w14:textId="77777777" w:rsidR="006826C8" w:rsidRPr="006826C8" w:rsidRDefault="006826C8" w:rsidP="007A6E06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5" w:type="pct"/>
            <w:gridSpan w:val="4"/>
          </w:tcPr>
          <w:p w14:paraId="48FD6D60" w14:textId="77777777" w:rsidR="006826C8" w:rsidRPr="006826C8" w:rsidRDefault="006826C8" w:rsidP="007A6E06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3D59CC20" w14:textId="77777777" w:rsidR="006826C8" w:rsidRPr="006826C8" w:rsidRDefault="006826C8" w:rsidP="007A6E06">
            <w:pPr>
              <w:ind w:right="284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38F8AFB5" w14:textId="77777777" w:rsidR="006826C8" w:rsidRPr="006826C8" w:rsidRDefault="006826C8" w:rsidP="007A6E06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3779828E" w14:textId="77777777" w:rsidR="006826C8" w:rsidRPr="006826C8" w:rsidRDefault="002673DC" w:rsidP="007A6E06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673DC">
              <w:rPr>
                <w:rFonts w:ascii="Angsana New" w:hAnsi="Angsana New"/>
                <w:spacing w:val="4"/>
              </w:rPr>
              <w:t>(66,912)</w:t>
            </w:r>
          </w:p>
        </w:tc>
        <w:tc>
          <w:tcPr>
            <w:tcW w:w="450" w:type="pct"/>
          </w:tcPr>
          <w:p w14:paraId="4B924638" w14:textId="77777777" w:rsidR="006826C8" w:rsidRPr="006826C8" w:rsidRDefault="006826C8" w:rsidP="007A6E06">
            <w:pPr>
              <w:tabs>
                <w:tab w:val="left" w:pos="815"/>
              </w:tabs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826C8" w:rsidRPr="006826C8" w14:paraId="5FBBEF38" w14:textId="77777777" w:rsidTr="007A6E06">
        <w:trPr>
          <w:trHeight w:val="202"/>
        </w:trPr>
        <w:tc>
          <w:tcPr>
            <w:tcW w:w="985" w:type="pct"/>
            <w:gridSpan w:val="2"/>
          </w:tcPr>
          <w:p w14:paraId="28B9BF66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48" w:type="pct"/>
            <w:vAlign w:val="bottom"/>
          </w:tcPr>
          <w:p w14:paraId="78F08358" w14:textId="77777777" w:rsidR="006826C8" w:rsidRPr="006826C8" w:rsidRDefault="006826C8" w:rsidP="006826C8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3DEBB843" w14:textId="77777777" w:rsidR="006826C8" w:rsidRPr="006826C8" w:rsidRDefault="006826C8" w:rsidP="006826C8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1708AE65" w14:textId="77777777" w:rsidR="006826C8" w:rsidRPr="006826C8" w:rsidRDefault="006826C8" w:rsidP="006826C8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43171A2E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6854271B" w14:textId="77777777" w:rsidR="006826C8" w:rsidRPr="006826C8" w:rsidRDefault="006826C8" w:rsidP="006826C8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7F6D3330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1B51A65C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2667DCE2" w14:textId="77777777" w:rsidR="006826C8" w:rsidRPr="006826C8" w:rsidRDefault="00274F6D" w:rsidP="006826C8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74F6D">
              <w:rPr>
                <w:rFonts w:ascii="Angsana New" w:hAnsi="Angsana New"/>
                <w:spacing w:val="4"/>
              </w:rPr>
              <w:t>(10,677)</w:t>
            </w:r>
          </w:p>
        </w:tc>
        <w:tc>
          <w:tcPr>
            <w:tcW w:w="450" w:type="pct"/>
          </w:tcPr>
          <w:p w14:paraId="79918C2F" w14:textId="77777777" w:rsidR="006826C8" w:rsidRPr="006826C8" w:rsidRDefault="006826C8" w:rsidP="006826C8">
            <w:pPr>
              <w:tabs>
                <w:tab w:val="left" w:pos="815"/>
              </w:tabs>
              <w:ind w:right="101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(11,034)</w:t>
            </w:r>
          </w:p>
        </w:tc>
      </w:tr>
      <w:tr w:rsidR="006826C8" w:rsidRPr="006826C8" w14:paraId="6F843315" w14:textId="77777777" w:rsidTr="007A6E06">
        <w:trPr>
          <w:trHeight w:val="202"/>
        </w:trPr>
        <w:tc>
          <w:tcPr>
            <w:tcW w:w="1533" w:type="pct"/>
            <w:gridSpan w:val="3"/>
          </w:tcPr>
          <w:p w14:paraId="47D512D5" w14:textId="77777777" w:rsidR="006826C8" w:rsidRPr="006826C8" w:rsidRDefault="006826C8" w:rsidP="006826C8">
            <w:pPr>
              <w:rPr>
                <w:rFonts w:ascii="Angsana New" w:eastAsia="Angsana New" w:hAnsi="Angsana New"/>
                <w:spacing w:val="4"/>
                <w:cs/>
              </w:rPr>
            </w:pPr>
            <w:r w:rsidRPr="006826C8">
              <w:rPr>
                <w:rFonts w:ascii="Angsana New" w:eastAsia="Angsana New" w:hAnsi="Angsana New" w:hint="cs"/>
                <w:spacing w:val="4"/>
                <w:cs/>
              </w:rPr>
              <w:t>ขาดทุนจากส่วนได้เสียในกิจการร่วมค้า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14:paraId="544046E6" w14:textId="77777777" w:rsidR="006826C8" w:rsidRPr="006826C8" w:rsidRDefault="006826C8" w:rsidP="006826C8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40ECD75F" w14:textId="77777777" w:rsidR="006826C8" w:rsidRPr="006826C8" w:rsidRDefault="006826C8" w:rsidP="006826C8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590F2DFA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3663C130" w14:textId="77777777" w:rsidR="006826C8" w:rsidRPr="006826C8" w:rsidRDefault="006826C8" w:rsidP="006826C8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2BF72176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42CB693C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1090F393" w14:textId="77777777" w:rsidR="006826C8" w:rsidRPr="006826C8" w:rsidRDefault="00274F6D" w:rsidP="006826C8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74F6D">
              <w:rPr>
                <w:rFonts w:ascii="Angsana New" w:hAnsi="Angsana New"/>
                <w:spacing w:val="4"/>
              </w:rPr>
              <w:t>(9)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3DCFA8A" w14:textId="77777777" w:rsidR="006826C8" w:rsidRPr="006826C8" w:rsidRDefault="006826C8" w:rsidP="006826C8">
            <w:pPr>
              <w:tabs>
                <w:tab w:val="left" w:pos="815"/>
              </w:tabs>
              <w:ind w:right="146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(9)</w:t>
            </w:r>
          </w:p>
        </w:tc>
      </w:tr>
      <w:tr w:rsidR="006826C8" w:rsidRPr="006826C8" w14:paraId="4E75F027" w14:textId="77777777" w:rsidTr="007A6E06">
        <w:trPr>
          <w:trHeight w:val="54"/>
        </w:trPr>
        <w:tc>
          <w:tcPr>
            <w:tcW w:w="985" w:type="pct"/>
            <w:gridSpan w:val="2"/>
          </w:tcPr>
          <w:p w14:paraId="3DA89A40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 w:hint="cs"/>
                <w:spacing w:val="4"/>
                <w:cs/>
                <w:lang w:eastAsia="zh-CN"/>
              </w:rPr>
              <w:t>กำไร</w:t>
            </w: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>(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ขาดทุน</w:t>
            </w: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>)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ก่อนภาษีเงินได้</w:t>
            </w:r>
          </w:p>
        </w:tc>
        <w:tc>
          <w:tcPr>
            <w:tcW w:w="548" w:type="pct"/>
            <w:vAlign w:val="bottom"/>
          </w:tcPr>
          <w:p w14:paraId="08325934" w14:textId="77777777" w:rsidR="006826C8" w:rsidRPr="006826C8" w:rsidRDefault="006826C8" w:rsidP="006826C8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0E94CC1A" w14:textId="77777777" w:rsidR="006826C8" w:rsidRPr="006826C8" w:rsidRDefault="006826C8" w:rsidP="006826C8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7D66BB5D" w14:textId="77777777" w:rsidR="006826C8" w:rsidRPr="006826C8" w:rsidRDefault="006826C8" w:rsidP="006826C8">
            <w:pPr>
              <w:ind w:right="300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692EC848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42C668C5" w14:textId="77777777" w:rsidR="006826C8" w:rsidRPr="006826C8" w:rsidRDefault="006826C8" w:rsidP="006826C8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16" w:type="pct"/>
            <w:gridSpan w:val="3"/>
          </w:tcPr>
          <w:p w14:paraId="50AE15A6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4181511B" w14:textId="77777777" w:rsidR="006826C8" w:rsidRPr="006826C8" w:rsidRDefault="006826C8" w:rsidP="006826C8">
            <w:pPr>
              <w:ind w:right="341"/>
              <w:jc w:val="right"/>
              <w:rPr>
                <w:rFonts w:ascii="Angsana New" w:hAnsi="Angsana New"/>
                <w:spacing w:val="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113D72" w14:textId="77777777" w:rsidR="006826C8" w:rsidRPr="006826C8" w:rsidRDefault="00274F6D" w:rsidP="006826C8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</w:rPr>
            </w:pPr>
            <w:r w:rsidRPr="00274F6D">
              <w:rPr>
                <w:rFonts w:ascii="Angsana New" w:hAnsi="Angsana New"/>
                <w:spacing w:val="4"/>
              </w:rPr>
              <w:t>(87,528)</w:t>
            </w: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456F0093" w14:textId="77777777" w:rsidR="006826C8" w:rsidRPr="006826C8" w:rsidRDefault="006826C8" w:rsidP="006826C8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</w:rPr>
              <w:t>7,263</w:t>
            </w:r>
          </w:p>
        </w:tc>
      </w:tr>
      <w:tr w:rsidR="006826C8" w:rsidRPr="006826C8" w14:paraId="4317E91A" w14:textId="77777777" w:rsidTr="007A6E06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1D8ADF76" w14:textId="77777777" w:rsidR="006826C8" w:rsidRPr="006826C8" w:rsidRDefault="006826C8" w:rsidP="007A6E06">
            <w:pPr>
              <w:jc w:val="thaiDistribute"/>
              <w:rPr>
                <w:rFonts w:ascii="Angsana New" w:eastAsia="Brush Script MT" w:hAnsi="Angsana New"/>
                <w:spacing w:val="4"/>
                <w:sz w:val="6"/>
                <w:szCs w:val="6"/>
                <w:cs/>
              </w:rPr>
            </w:pPr>
          </w:p>
        </w:tc>
        <w:tc>
          <w:tcPr>
            <w:tcW w:w="157" w:type="pct"/>
            <w:vAlign w:val="bottom"/>
          </w:tcPr>
          <w:p w14:paraId="73AB7CCB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14DF6A2A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vAlign w:val="bottom"/>
          </w:tcPr>
          <w:p w14:paraId="59F88ED2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227" w:type="pct"/>
            <w:gridSpan w:val="2"/>
            <w:vAlign w:val="bottom"/>
          </w:tcPr>
          <w:p w14:paraId="2F8BE5A8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87" w:type="pct"/>
            <w:vAlign w:val="bottom"/>
          </w:tcPr>
          <w:p w14:paraId="24F62FEE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121" w:type="pct"/>
            <w:vAlign w:val="bottom"/>
          </w:tcPr>
          <w:p w14:paraId="13998565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9" w:type="pct"/>
            <w:gridSpan w:val="4"/>
            <w:vAlign w:val="bottom"/>
          </w:tcPr>
          <w:p w14:paraId="039F358F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14:paraId="0DD65577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16" w:type="pct"/>
            <w:gridSpan w:val="3"/>
            <w:vAlign w:val="bottom"/>
          </w:tcPr>
          <w:p w14:paraId="729977A4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048FBE60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19871CA7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6F62F9D9" w14:textId="77777777" w:rsidR="006826C8" w:rsidRPr="006826C8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</w:tr>
      <w:tr w:rsidR="006826C8" w:rsidRPr="006826C8" w14:paraId="4D84BCCB" w14:textId="77777777" w:rsidTr="007A6E06">
        <w:tblPrEx>
          <w:tblLook w:val="04A0" w:firstRow="1" w:lastRow="0" w:firstColumn="1" w:lastColumn="0" w:noHBand="0" w:noVBand="1"/>
        </w:tblPrEx>
        <w:tc>
          <w:tcPr>
            <w:tcW w:w="1533" w:type="pct"/>
            <w:gridSpan w:val="3"/>
          </w:tcPr>
          <w:p w14:paraId="07565A3F" w14:textId="77777777" w:rsidR="006826C8" w:rsidRPr="006826C8" w:rsidRDefault="006826C8" w:rsidP="007A6E06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427" w:type="pct"/>
          </w:tcPr>
          <w:p w14:paraId="16D0E786" w14:textId="77777777" w:rsidR="006826C8" w:rsidRPr="006826C8" w:rsidRDefault="006826C8" w:rsidP="007A6E06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227" w:type="pct"/>
            <w:gridSpan w:val="2"/>
          </w:tcPr>
          <w:p w14:paraId="674EC1D7" w14:textId="77777777" w:rsidR="006826C8" w:rsidRPr="006826C8" w:rsidRDefault="006826C8" w:rsidP="007A6E06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87" w:type="pct"/>
          </w:tcPr>
          <w:p w14:paraId="536F3DDB" w14:textId="77777777" w:rsidR="006826C8" w:rsidRPr="006826C8" w:rsidRDefault="006826C8" w:rsidP="007A6E06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121" w:type="pct"/>
          </w:tcPr>
          <w:p w14:paraId="6DA4D1D9" w14:textId="77777777" w:rsidR="006826C8" w:rsidRPr="006826C8" w:rsidRDefault="006826C8" w:rsidP="007A6E06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429" w:type="pct"/>
            <w:gridSpan w:val="4"/>
          </w:tcPr>
          <w:p w14:paraId="6713631F" w14:textId="77777777" w:rsidR="006826C8" w:rsidRPr="006826C8" w:rsidRDefault="006826C8" w:rsidP="007A6E06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20" w:type="pct"/>
            <w:gridSpan w:val="2"/>
          </w:tcPr>
          <w:p w14:paraId="6DCE8EAD" w14:textId="77777777" w:rsidR="006826C8" w:rsidRPr="006826C8" w:rsidRDefault="006826C8" w:rsidP="007A6E06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16" w:type="pct"/>
            <w:gridSpan w:val="3"/>
          </w:tcPr>
          <w:p w14:paraId="28446AB3" w14:textId="77777777" w:rsidR="006826C8" w:rsidRPr="006826C8" w:rsidRDefault="006826C8" w:rsidP="007A6E06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427" w:type="pct"/>
            <w:gridSpan w:val="2"/>
          </w:tcPr>
          <w:p w14:paraId="63BE2593" w14:textId="77777777" w:rsidR="006826C8" w:rsidRPr="006826C8" w:rsidRDefault="006826C8" w:rsidP="007A6E06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461" w:type="pct"/>
            <w:gridSpan w:val="2"/>
          </w:tcPr>
          <w:p w14:paraId="10B45C5C" w14:textId="77777777" w:rsidR="006826C8" w:rsidRPr="006826C8" w:rsidRDefault="006826C8" w:rsidP="007A6E06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452" w:type="pct"/>
            <w:gridSpan w:val="2"/>
          </w:tcPr>
          <w:p w14:paraId="7247F4BC" w14:textId="77777777" w:rsidR="006826C8" w:rsidRPr="006826C8" w:rsidRDefault="006826C8" w:rsidP="007A6E06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</w:tr>
      <w:tr w:rsidR="006826C8" w:rsidRPr="006826C8" w14:paraId="720BC384" w14:textId="77777777" w:rsidTr="007A6E06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8" w:type="pct"/>
          </w:tcPr>
          <w:p w14:paraId="784B922E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 xml:space="preserve">- 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เสร็จสิ้น ณ เวลาใดเวลาหนึ่ง</w:t>
            </w:r>
          </w:p>
        </w:tc>
        <w:tc>
          <w:tcPr>
            <w:tcW w:w="157" w:type="pct"/>
          </w:tcPr>
          <w:p w14:paraId="0633F822" w14:textId="77777777" w:rsidR="006826C8" w:rsidRPr="006826C8" w:rsidRDefault="006826C8" w:rsidP="006826C8">
            <w:pPr>
              <w:ind w:right="42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548" w:type="pct"/>
          </w:tcPr>
          <w:p w14:paraId="12C2E8ED" w14:textId="77777777" w:rsidR="006826C8" w:rsidRPr="006826C8" w:rsidRDefault="006826C8" w:rsidP="006826C8">
            <w:pPr>
              <w:ind w:right="1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27" w:type="pct"/>
          </w:tcPr>
          <w:p w14:paraId="5A6E84E4" w14:textId="77777777" w:rsidR="006826C8" w:rsidRPr="006826C8" w:rsidRDefault="00274F6D" w:rsidP="00274F6D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cs/>
              </w:rPr>
            </w:pPr>
            <w:r w:rsidRPr="00274F6D">
              <w:rPr>
                <w:rFonts w:ascii="Angsana New" w:hAnsi="Angsana New"/>
                <w:spacing w:val="4"/>
              </w:rPr>
              <w:t>-</w:t>
            </w:r>
          </w:p>
        </w:tc>
        <w:tc>
          <w:tcPr>
            <w:tcW w:w="435" w:type="pct"/>
            <w:gridSpan w:val="4"/>
          </w:tcPr>
          <w:p w14:paraId="5CED12E4" w14:textId="77777777" w:rsidR="006826C8" w:rsidRPr="006826C8" w:rsidRDefault="006826C8" w:rsidP="006826C8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-</w:t>
            </w:r>
          </w:p>
        </w:tc>
        <w:tc>
          <w:tcPr>
            <w:tcW w:w="429" w:type="pct"/>
            <w:gridSpan w:val="4"/>
          </w:tcPr>
          <w:p w14:paraId="0DFA9C88" w14:textId="77777777" w:rsidR="006826C8" w:rsidRPr="006826C8" w:rsidRDefault="00274F6D" w:rsidP="006826C8">
            <w:pPr>
              <w:ind w:right="207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274F6D">
              <w:rPr>
                <w:rFonts w:ascii="Angsana New" w:hAnsi="Angsana New"/>
                <w:spacing w:val="4"/>
                <w:lang w:val="en-GB"/>
              </w:rPr>
              <w:t>-</w:t>
            </w:r>
          </w:p>
        </w:tc>
        <w:tc>
          <w:tcPr>
            <w:tcW w:w="420" w:type="pct"/>
            <w:gridSpan w:val="2"/>
          </w:tcPr>
          <w:p w14:paraId="6253CFDE" w14:textId="77777777" w:rsidR="006826C8" w:rsidRPr="006826C8" w:rsidRDefault="006826C8" w:rsidP="006826C8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-</w:t>
            </w:r>
          </w:p>
        </w:tc>
        <w:tc>
          <w:tcPr>
            <w:tcW w:w="416" w:type="pct"/>
            <w:gridSpan w:val="3"/>
          </w:tcPr>
          <w:p w14:paraId="445A55E9" w14:textId="77777777" w:rsidR="006826C8" w:rsidRPr="006826C8" w:rsidRDefault="00752831" w:rsidP="006826C8">
            <w:pPr>
              <w:ind w:right="174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  <w:r w:rsidRPr="00945AC5">
              <w:rPr>
                <w:rFonts w:ascii="Angsana New" w:hAnsi="Angsana New"/>
              </w:rPr>
              <w:t>1,900</w:t>
            </w:r>
          </w:p>
        </w:tc>
        <w:tc>
          <w:tcPr>
            <w:tcW w:w="427" w:type="pct"/>
            <w:gridSpan w:val="2"/>
          </w:tcPr>
          <w:p w14:paraId="589E9273" w14:textId="77777777" w:rsidR="006826C8" w:rsidRPr="006826C8" w:rsidRDefault="006826C8" w:rsidP="006826C8">
            <w:pPr>
              <w:tabs>
                <w:tab w:val="left" w:pos="810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</w:tcPr>
          <w:p w14:paraId="56653891" w14:textId="77777777" w:rsidR="006826C8" w:rsidRPr="006826C8" w:rsidRDefault="009C492F" w:rsidP="006826C8">
            <w:pPr>
              <w:ind w:right="114"/>
              <w:jc w:val="right"/>
              <w:rPr>
                <w:rFonts w:ascii="Angsana New" w:hAnsi="Angsana New"/>
                <w:spacing w:val="4"/>
              </w:rPr>
            </w:pPr>
            <w:r w:rsidRPr="009C492F">
              <w:rPr>
                <w:rFonts w:ascii="Angsana New" w:hAnsi="Angsana New"/>
                <w:spacing w:val="4"/>
              </w:rPr>
              <w:t>1,900</w:t>
            </w:r>
          </w:p>
        </w:tc>
        <w:tc>
          <w:tcPr>
            <w:tcW w:w="452" w:type="pct"/>
            <w:gridSpan w:val="2"/>
          </w:tcPr>
          <w:p w14:paraId="0437F702" w14:textId="77777777" w:rsidR="006826C8" w:rsidRPr="006826C8" w:rsidRDefault="006826C8" w:rsidP="006826C8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</w:rPr>
              <w:t>-</w:t>
            </w:r>
          </w:p>
        </w:tc>
      </w:tr>
      <w:tr w:rsidR="006826C8" w:rsidRPr="006826C8" w14:paraId="2D36B6AC" w14:textId="77777777" w:rsidTr="007A6E06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48589D35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lang w:eastAsia="zh-CN"/>
              </w:rPr>
              <w:t xml:space="preserve">- </w:t>
            </w: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เสร็จสิ้นตลอดช่วงเวลาหนึ่ง</w:t>
            </w:r>
          </w:p>
        </w:tc>
        <w:tc>
          <w:tcPr>
            <w:tcW w:w="157" w:type="pct"/>
            <w:vAlign w:val="bottom"/>
          </w:tcPr>
          <w:p w14:paraId="0A93D6A5" w14:textId="77777777" w:rsidR="006826C8" w:rsidRPr="006826C8" w:rsidRDefault="006826C8" w:rsidP="006826C8">
            <w:pPr>
              <w:ind w:right="42"/>
              <w:jc w:val="righ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548" w:type="pct"/>
            <w:vAlign w:val="bottom"/>
          </w:tcPr>
          <w:p w14:paraId="649E29FE" w14:textId="77777777" w:rsidR="006826C8" w:rsidRPr="006826C8" w:rsidRDefault="006826C8" w:rsidP="006826C8">
            <w:pPr>
              <w:ind w:right="1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22BDDC01" w14:textId="77777777" w:rsidR="006826C8" w:rsidRPr="006826C8" w:rsidRDefault="00274F6D" w:rsidP="006826C8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cs/>
              </w:rPr>
            </w:pPr>
            <w:r w:rsidRPr="00274F6D">
              <w:rPr>
                <w:rFonts w:ascii="Angsana New" w:hAnsi="Angsana New"/>
                <w:spacing w:val="4"/>
              </w:rPr>
              <w:t>74,525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  <w:vAlign w:val="bottom"/>
          </w:tcPr>
          <w:p w14:paraId="68ADC6F6" w14:textId="77777777" w:rsidR="006826C8" w:rsidRPr="006826C8" w:rsidRDefault="006826C8" w:rsidP="006826C8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247,989</w:t>
            </w: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</w:tcPr>
          <w:p w14:paraId="6DB6B8D6" w14:textId="77777777" w:rsidR="006826C8" w:rsidRPr="006826C8" w:rsidRDefault="00274F6D" w:rsidP="006826C8">
            <w:pPr>
              <w:ind w:right="207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274F6D">
              <w:rPr>
                <w:rFonts w:ascii="Angsana New" w:hAnsi="Angsana New"/>
                <w:spacing w:val="4"/>
                <w:lang w:val="en-GB"/>
              </w:rPr>
              <w:t>595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15DDD20C" w14:textId="77777777" w:rsidR="006826C8" w:rsidRPr="006826C8" w:rsidRDefault="006826C8" w:rsidP="006826C8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5,103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79CFC3D6" w14:textId="77777777" w:rsidR="006826C8" w:rsidRPr="006826C8" w:rsidRDefault="009C492F" w:rsidP="006826C8">
            <w:pPr>
              <w:ind w:right="174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  <w:r w:rsidRPr="009C492F">
              <w:rPr>
                <w:rFonts w:ascii="Angsana New" w:hAnsi="Angsana New"/>
                <w:spacing w:val="4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3298F2C3" w14:textId="77777777" w:rsidR="006826C8" w:rsidRPr="006826C8" w:rsidRDefault="006826C8" w:rsidP="006826C8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30A5ECCC" w14:textId="77777777" w:rsidR="006826C8" w:rsidRPr="006826C8" w:rsidRDefault="009C492F" w:rsidP="006826C8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</w:rPr>
            </w:pPr>
            <w:r w:rsidRPr="009C492F">
              <w:rPr>
                <w:rFonts w:ascii="Angsana New" w:hAnsi="Angsana New"/>
                <w:spacing w:val="4"/>
              </w:rPr>
              <w:t>75,120</w:t>
            </w: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</w:tcPr>
          <w:p w14:paraId="687A0C4C" w14:textId="77777777" w:rsidR="006826C8" w:rsidRPr="006826C8" w:rsidRDefault="006826C8" w:rsidP="006826C8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</w:rPr>
              <w:t>253,092</w:t>
            </w:r>
          </w:p>
        </w:tc>
      </w:tr>
      <w:tr w:rsidR="006826C8" w:rsidRPr="006826C8" w14:paraId="62A9E2BF" w14:textId="77777777" w:rsidTr="007A6E06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828" w:type="pct"/>
          </w:tcPr>
          <w:p w14:paraId="270AB004" w14:textId="77777777" w:rsidR="006826C8" w:rsidRPr="006826C8" w:rsidRDefault="006826C8" w:rsidP="006826C8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6826C8">
              <w:rPr>
                <w:rFonts w:ascii="Angsana New" w:eastAsia="Brush Script MT" w:hAnsi="Angsana New"/>
                <w:spacing w:val="4"/>
                <w:cs/>
                <w:lang w:eastAsia="zh-CN"/>
              </w:rPr>
              <w:t>รวม</w:t>
            </w:r>
          </w:p>
        </w:tc>
        <w:tc>
          <w:tcPr>
            <w:tcW w:w="157" w:type="pct"/>
            <w:vAlign w:val="bottom"/>
          </w:tcPr>
          <w:p w14:paraId="600F4086" w14:textId="77777777" w:rsidR="006826C8" w:rsidRPr="006826C8" w:rsidRDefault="006826C8" w:rsidP="006826C8">
            <w:pPr>
              <w:ind w:right="4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548" w:type="pct"/>
            <w:vAlign w:val="bottom"/>
          </w:tcPr>
          <w:p w14:paraId="442B41ED" w14:textId="77777777" w:rsidR="006826C8" w:rsidRPr="006826C8" w:rsidRDefault="006826C8" w:rsidP="006826C8">
            <w:pPr>
              <w:ind w:right="122"/>
              <w:jc w:val="right"/>
              <w:rPr>
                <w:rFonts w:ascii="Angsana New" w:hAnsi="Angsana New"/>
                <w:spacing w:val="4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CF47E" w14:textId="77777777" w:rsidR="006826C8" w:rsidRPr="006826C8" w:rsidRDefault="00274F6D" w:rsidP="006826C8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cs/>
              </w:rPr>
            </w:pPr>
            <w:r w:rsidRPr="00274F6D">
              <w:rPr>
                <w:rFonts w:ascii="Angsana New" w:hAnsi="Angsana New"/>
                <w:spacing w:val="4"/>
              </w:rPr>
              <w:t>74,525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C65FC" w14:textId="77777777" w:rsidR="006826C8" w:rsidRPr="006826C8" w:rsidRDefault="006826C8" w:rsidP="006826C8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  <w:spacing w:val="4"/>
              </w:rPr>
              <w:t>247,989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13130B7" w14:textId="77777777" w:rsidR="006826C8" w:rsidRPr="006826C8" w:rsidRDefault="00274F6D" w:rsidP="006826C8">
            <w:pPr>
              <w:ind w:right="207"/>
              <w:jc w:val="right"/>
              <w:rPr>
                <w:rFonts w:ascii="Angsana New" w:hAnsi="Angsana New"/>
                <w:spacing w:val="4"/>
                <w:lang w:val="en-GB"/>
              </w:rPr>
            </w:pPr>
            <w:r w:rsidRPr="00274F6D">
              <w:rPr>
                <w:rFonts w:ascii="Angsana New" w:hAnsi="Angsana New"/>
                <w:spacing w:val="4"/>
                <w:lang w:val="en-GB"/>
              </w:rPr>
              <w:t>595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6B0D9" w14:textId="77777777" w:rsidR="006826C8" w:rsidRPr="006826C8" w:rsidRDefault="006826C8" w:rsidP="006826C8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6826C8">
              <w:rPr>
                <w:rFonts w:ascii="Angsana New" w:hAnsi="Angsana New"/>
                <w:spacing w:val="4"/>
              </w:rPr>
              <w:t>5,103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5B62E7" w14:textId="77777777" w:rsidR="006826C8" w:rsidRPr="006826C8" w:rsidRDefault="00945AC5" w:rsidP="006826C8">
            <w:pPr>
              <w:ind w:right="174"/>
              <w:jc w:val="right"/>
              <w:rPr>
                <w:rFonts w:ascii="Angsana New" w:hAnsi="Angsana New"/>
                <w:spacing w:val="4"/>
                <w:cs/>
                <w:lang w:val="en-GB"/>
              </w:rPr>
            </w:pPr>
            <w:r w:rsidRPr="00274F6D">
              <w:rPr>
                <w:rFonts w:ascii="Angsana New" w:hAnsi="Angsana New"/>
              </w:rPr>
              <w:t>1,900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EE0B3E" w14:textId="77777777" w:rsidR="006826C8" w:rsidRPr="006826C8" w:rsidRDefault="006826C8" w:rsidP="006826C8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6826C8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31FC66" w14:textId="77777777" w:rsidR="006826C8" w:rsidRPr="006826C8" w:rsidRDefault="00945AC5" w:rsidP="006826C8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</w:rPr>
            </w:pPr>
            <w:r w:rsidRPr="00945AC5">
              <w:rPr>
                <w:rFonts w:ascii="Angsana New" w:hAnsi="Angsana New"/>
                <w:spacing w:val="4"/>
              </w:rPr>
              <w:t>77,020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ACBBB5" w14:textId="77777777" w:rsidR="006826C8" w:rsidRPr="006826C8" w:rsidRDefault="006826C8" w:rsidP="006826C8">
            <w:pPr>
              <w:ind w:right="137"/>
              <w:jc w:val="right"/>
              <w:rPr>
                <w:rFonts w:ascii="Angsana New" w:hAnsi="Angsana New"/>
                <w:lang w:val="en-GB"/>
              </w:rPr>
            </w:pPr>
            <w:r w:rsidRPr="006826C8">
              <w:rPr>
                <w:rFonts w:ascii="Angsana New" w:hAnsi="Angsana New"/>
                <w:spacing w:val="4"/>
              </w:rPr>
              <w:t>253,092</w:t>
            </w:r>
          </w:p>
        </w:tc>
      </w:tr>
    </w:tbl>
    <w:p w14:paraId="2A6CAAFB" w14:textId="77777777" w:rsidR="006826C8" w:rsidRPr="00CE7E09" w:rsidRDefault="006826C8" w:rsidP="006826C8">
      <w:pPr>
        <w:tabs>
          <w:tab w:val="left" w:pos="284"/>
        </w:tabs>
        <w:ind w:left="426"/>
        <w:jc w:val="thaiDistribute"/>
        <w:rPr>
          <w:rFonts w:ascii="Angsana New" w:hAnsi="Angsana New"/>
          <w:sz w:val="12"/>
          <w:szCs w:val="12"/>
        </w:rPr>
      </w:pPr>
    </w:p>
    <w:p w14:paraId="25E820BF" w14:textId="77777777" w:rsidR="006826C8" w:rsidRDefault="006826C8" w:rsidP="006826C8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AA54A8">
        <w:rPr>
          <w:rFonts w:ascii="Angsana New" w:hAnsi="Angsana New"/>
          <w:spacing w:val="2"/>
          <w:sz w:val="28"/>
          <w:szCs w:val="28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กลุ่มบริษัท</w:t>
      </w:r>
      <w:r>
        <w:rPr>
          <w:rFonts w:ascii="Angsana New" w:hAnsi="Angsana New"/>
          <w:spacing w:val="2"/>
          <w:sz w:val="28"/>
          <w:szCs w:val="28"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</w:rPr>
        <w:t>มีดังนี้</w:t>
      </w:r>
    </w:p>
    <w:p w14:paraId="553D16C1" w14:textId="77777777" w:rsidR="006826C8" w:rsidRPr="006826C8" w:rsidRDefault="006826C8" w:rsidP="006826C8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"/>
          <w:szCs w:val="2"/>
          <w:cs/>
        </w:rPr>
      </w:pP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8"/>
        <w:gridCol w:w="1062"/>
        <w:gridCol w:w="837"/>
        <w:gridCol w:w="876"/>
        <w:gridCol w:w="204"/>
        <w:gridCol w:w="1062"/>
        <w:gridCol w:w="1071"/>
        <w:gridCol w:w="954"/>
        <w:gridCol w:w="918"/>
        <w:gridCol w:w="909"/>
        <w:gridCol w:w="1152"/>
        <w:gridCol w:w="1210"/>
        <w:gridCol w:w="1134"/>
        <w:gridCol w:w="1193"/>
      </w:tblGrid>
      <w:tr w:rsidR="006826C8" w:rsidRPr="00F15BB4" w14:paraId="2FB047CA" w14:textId="77777777" w:rsidTr="007A6E06">
        <w:tc>
          <w:tcPr>
            <w:tcW w:w="1278" w:type="dxa"/>
            <w:gridSpan w:val="2"/>
          </w:tcPr>
          <w:p w14:paraId="239EBC03" w14:textId="77777777" w:rsidR="006826C8" w:rsidRPr="00F15BB4" w:rsidRDefault="006826C8" w:rsidP="007A6E06">
            <w:pPr>
              <w:jc w:val="thaiDistribute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2775" w:type="dxa"/>
            <w:gridSpan w:val="3"/>
          </w:tcPr>
          <w:p w14:paraId="1B9F8706" w14:textId="77777777" w:rsidR="006826C8" w:rsidRPr="00F15BB4" w:rsidRDefault="006826C8" w:rsidP="007A6E06">
            <w:pPr>
              <w:jc w:val="right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2337" w:type="dxa"/>
            <w:gridSpan w:val="3"/>
          </w:tcPr>
          <w:p w14:paraId="520BB30A" w14:textId="77777777" w:rsidR="006826C8" w:rsidRPr="00F15BB4" w:rsidRDefault="006826C8" w:rsidP="007A6E06">
            <w:pPr>
              <w:jc w:val="right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7470" w:type="dxa"/>
            <w:gridSpan w:val="7"/>
          </w:tcPr>
          <w:p w14:paraId="25E079E0" w14:textId="77777777" w:rsidR="006826C8" w:rsidRPr="00F15BB4" w:rsidRDefault="006826C8" w:rsidP="007A6E06">
            <w:pPr>
              <w:jc w:val="right"/>
              <w:rPr>
                <w:rFonts w:ascii="Angsana New" w:hAnsi="Angsana New"/>
                <w:spacing w:val="4"/>
                <w:lang w:eastAsia="zh-CN"/>
              </w:rPr>
            </w:pPr>
            <w:r w:rsidRPr="00F15BB4">
              <w:rPr>
                <w:rFonts w:ascii="Angsana New" w:hAnsi="Angsana New"/>
                <w:spacing w:val="4"/>
                <w:lang w:eastAsia="zh-CN"/>
              </w:rPr>
              <w:t>(</w:t>
            </w:r>
            <w:r w:rsidRPr="00F15BB4">
              <w:rPr>
                <w:rFonts w:ascii="Angsana New" w:hAnsi="Angsana New"/>
                <w:spacing w:val="4"/>
                <w:cs/>
                <w:lang w:eastAsia="zh-CN"/>
              </w:rPr>
              <w:t xml:space="preserve">หน่วย : </w:t>
            </w:r>
            <w:r w:rsidRPr="00F15BB4">
              <w:rPr>
                <w:rFonts w:ascii="Angsana New" w:hAnsi="Angsana New" w:hint="cs"/>
                <w:spacing w:val="4"/>
                <w:cs/>
                <w:lang w:eastAsia="zh-CN"/>
              </w:rPr>
              <w:t>พัน</w:t>
            </w:r>
            <w:r w:rsidRPr="00F15BB4">
              <w:rPr>
                <w:rFonts w:ascii="Angsana New" w:hAnsi="Angsana New"/>
                <w:spacing w:val="4"/>
                <w:cs/>
                <w:lang w:eastAsia="zh-CN"/>
              </w:rPr>
              <w:t>บาท)</w:t>
            </w:r>
          </w:p>
        </w:tc>
      </w:tr>
      <w:tr w:rsidR="006826C8" w:rsidRPr="00F15BB4" w14:paraId="5F96BA75" w14:textId="77777777" w:rsidTr="007A6E06">
        <w:tc>
          <w:tcPr>
            <w:tcW w:w="1278" w:type="dxa"/>
            <w:gridSpan w:val="2"/>
          </w:tcPr>
          <w:p w14:paraId="18BED9D1" w14:textId="77777777" w:rsidR="006826C8" w:rsidRPr="00F15BB4" w:rsidRDefault="006826C8" w:rsidP="007A6E06">
            <w:pPr>
              <w:jc w:val="thaiDistribute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899" w:type="dxa"/>
            <w:gridSpan w:val="2"/>
          </w:tcPr>
          <w:p w14:paraId="6CB6DAB3" w14:textId="77777777" w:rsidR="006826C8" w:rsidRPr="00F15BB4" w:rsidRDefault="006826C8" w:rsidP="007A6E06">
            <w:pPr>
              <w:jc w:val="center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3DF0F293" w14:textId="77777777" w:rsidR="006826C8" w:rsidRPr="00F15BB4" w:rsidRDefault="006826C8" w:rsidP="007A6E06">
            <w:pPr>
              <w:jc w:val="center"/>
              <w:rPr>
                <w:rFonts w:ascii="Angsana New" w:hAnsi="Angsana New"/>
                <w:spacing w:val="4"/>
                <w:lang w:eastAsia="zh-CN"/>
              </w:rPr>
            </w:pPr>
            <w:r w:rsidRPr="00F15BB4">
              <w:rPr>
                <w:rFonts w:ascii="Angsana New" w:hAnsi="Angsana New"/>
                <w:spacing w:val="4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6826C8" w:rsidRPr="00F15BB4" w14:paraId="6039BBA9" w14:textId="77777777" w:rsidTr="007A6E06">
        <w:tc>
          <w:tcPr>
            <w:tcW w:w="1278" w:type="dxa"/>
            <w:gridSpan w:val="2"/>
          </w:tcPr>
          <w:p w14:paraId="347BF82A" w14:textId="77777777" w:rsidR="006826C8" w:rsidRPr="00F15BB4" w:rsidRDefault="006826C8" w:rsidP="007A6E06">
            <w:pPr>
              <w:jc w:val="thaiDistribute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1899" w:type="dxa"/>
            <w:gridSpan w:val="2"/>
          </w:tcPr>
          <w:p w14:paraId="12EC3F0C" w14:textId="77777777" w:rsidR="006826C8" w:rsidRPr="00F15BB4" w:rsidRDefault="006826C8" w:rsidP="007A6E06">
            <w:pPr>
              <w:jc w:val="center"/>
              <w:rPr>
                <w:rFonts w:ascii="Angsana New" w:hAnsi="Angsana New"/>
                <w:spacing w:val="4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0C3B7665" w14:textId="77777777" w:rsidR="006826C8" w:rsidRPr="00F15BB4" w:rsidRDefault="006826C8" w:rsidP="007A6E06">
            <w:pPr>
              <w:jc w:val="center"/>
              <w:rPr>
                <w:rFonts w:ascii="Angsana New" w:hAnsi="Angsana New"/>
                <w:spacing w:val="4"/>
                <w:u w:val="single"/>
                <w:cs/>
                <w:lang w:eastAsia="zh-CN"/>
              </w:rPr>
            </w:pPr>
            <w:r w:rsidRPr="00F15BB4">
              <w:rPr>
                <w:rFonts w:ascii="Angsana New" w:hAnsi="Angsana New"/>
                <w:spacing w:val="4"/>
                <w:u w:val="single"/>
                <w:cs/>
                <w:lang w:eastAsia="zh-CN"/>
              </w:rPr>
              <w:t>สำหรับงวด</w:t>
            </w:r>
            <w:r w:rsidRPr="00F15BB4">
              <w:rPr>
                <w:rFonts w:ascii="Angsana New" w:hAnsi="Angsana New" w:hint="cs"/>
                <w:spacing w:val="4"/>
                <w:u w:val="single"/>
                <w:cs/>
                <w:lang w:eastAsia="zh-CN"/>
              </w:rPr>
              <w:t>หก</w:t>
            </w:r>
            <w:r w:rsidRPr="00F15BB4">
              <w:rPr>
                <w:rFonts w:ascii="Angsana New" w:hAnsi="Angsana New"/>
                <w:spacing w:val="4"/>
                <w:u w:val="single"/>
                <w:cs/>
                <w:lang w:eastAsia="zh-CN"/>
              </w:rPr>
              <w:t xml:space="preserve">เดือนสิ้นสุดวันที่ </w:t>
            </w: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 xml:space="preserve">30 </w:t>
            </w:r>
            <w:r w:rsidRPr="00F15BB4">
              <w:rPr>
                <w:rFonts w:ascii="Angsana New" w:eastAsia="Brush Script MT" w:hAnsi="Angsana New"/>
                <w:spacing w:val="4"/>
                <w:u w:val="single"/>
                <w:cs/>
              </w:rPr>
              <w:t>มิถุนายน</w:t>
            </w:r>
          </w:p>
        </w:tc>
      </w:tr>
      <w:tr w:rsidR="006826C8" w:rsidRPr="00F15BB4" w14:paraId="4E801F1A" w14:textId="77777777" w:rsidTr="007A6E06">
        <w:tc>
          <w:tcPr>
            <w:tcW w:w="1260" w:type="dxa"/>
          </w:tcPr>
          <w:p w14:paraId="21E11A5D" w14:textId="77777777" w:rsidR="006826C8" w:rsidRDefault="006826C8" w:rsidP="007A6E06">
            <w:pPr>
              <w:jc w:val="thaiDistribute"/>
              <w:rPr>
                <w:rFonts w:ascii="Angsana New" w:eastAsia="Brush Script MT" w:hAnsi="Angsana New"/>
                <w:spacing w:val="4"/>
              </w:rPr>
            </w:pPr>
          </w:p>
          <w:p w14:paraId="53BD1EB3" w14:textId="77777777" w:rsidR="00B87E8C" w:rsidRPr="00F15BB4" w:rsidRDefault="00B87E8C" w:rsidP="007A6E06">
            <w:pPr>
              <w:jc w:val="thaiDistribute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194FACB8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2142" w:type="dxa"/>
            <w:gridSpan w:val="3"/>
            <w:vAlign w:val="bottom"/>
          </w:tcPr>
          <w:p w14:paraId="20A1D3B5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รับเหมาก่อสร้าง</w:t>
            </w:r>
          </w:p>
        </w:tc>
        <w:tc>
          <w:tcPr>
            <w:tcW w:w="2025" w:type="dxa"/>
            <w:gridSpan w:val="2"/>
            <w:vAlign w:val="bottom"/>
          </w:tcPr>
          <w:p w14:paraId="7B437774" w14:textId="77777777" w:rsidR="006826C8" w:rsidRPr="00F15BB4" w:rsidRDefault="006826C8" w:rsidP="007A6E06">
            <w:pPr>
              <w:ind w:left="-192" w:right="-105"/>
              <w:jc w:val="center"/>
              <w:rPr>
                <w:rFonts w:ascii="Angsana New" w:eastAsia="Angsana New" w:hAnsi="Angsana New"/>
                <w:spacing w:val="4"/>
                <w:u w:val="single"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บริการ</w:t>
            </w:r>
          </w:p>
        </w:tc>
        <w:tc>
          <w:tcPr>
            <w:tcW w:w="1827" w:type="dxa"/>
            <w:gridSpan w:val="2"/>
            <w:vAlign w:val="bottom"/>
          </w:tcPr>
          <w:p w14:paraId="664A9FE3" w14:textId="77777777" w:rsidR="006826C8" w:rsidRPr="00F15BB4" w:rsidRDefault="006826C8" w:rsidP="007A6E06">
            <w:pPr>
              <w:jc w:val="center"/>
              <w:rPr>
                <w:rFonts w:ascii="Angsana New" w:eastAsia="Angsana New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ส่วนงานอื่น</w:t>
            </w:r>
          </w:p>
        </w:tc>
        <w:tc>
          <w:tcPr>
            <w:tcW w:w="2362" w:type="dxa"/>
            <w:gridSpan w:val="2"/>
            <w:vAlign w:val="bottom"/>
          </w:tcPr>
          <w:p w14:paraId="57E4C651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ส่วนกลาง</w:t>
            </w:r>
          </w:p>
        </w:tc>
        <w:tc>
          <w:tcPr>
            <w:tcW w:w="2327" w:type="dxa"/>
            <w:gridSpan w:val="2"/>
            <w:vAlign w:val="bottom"/>
          </w:tcPr>
          <w:p w14:paraId="7E98FF1E" w14:textId="77777777" w:rsidR="006826C8" w:rsidRPr="00F15BB4" w:rsidRDefault="006826C8" w:rsidP="007A6E06">
            <w:pPr>
              <w:ind w:right="-91"/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Angsana New" w:hAnsi="Angsana New"/>
                <w:spacing w:val="4"/>
                <w:u w:val="single"/>
                <w:cs/>
              </w:rPr>
              <w:t>รวม</w:t>
            </w:r>
          </w:p>
        </w:tc>
      </w:tr>
      <w:tr w:rsidR="006826C8" w:rsidRPr="00F15BB4" w14:paraId="2A9EF005" w14:textId="77777777" w:rsidTr="007A6E06">
        <w:tc>
          <w:tcPr>
            <w:tcW w:w="1260" w:type="dxa"/>
          </w:tcPr>
          <w:p w14:paraId="2436165E" w14:textId="77777777" w:rsidR="006826C8" w:rsidRPr="00F15BB4" w:rsidRDefault="006826C8" w:rsidP="007A6E06">
            <w:pPr>
              <w:jc w:val="thaiDistribute"/>
              <w:rPr>
                <w:rFonts w:ascii="Angsana New" w:eastAsia="Brush Script MT" w:hAnsi="Angsana New"/>
                <w:spacing w:val="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04D988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837" w:type="dxa"/>
            <w:vAlign w:val="bottom"/>
          </w:tcPr>
          <w:p w14:paraId="371A17E4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13455D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1062" w:type="dxa"/>
            <w:vAlign w:val="bottom"/>
          </w:tcPr>
          <w:p w14:paraId="21590230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1071" w:type="dxa"/>
            <w:vAlign w:val="bottom"/>
          </w:tcPr>
          <w:p w14:paraId="6EB5B996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954" w:type="dxa"/>
            <w:vAlign w:val="bottom"/>
          </w:tcPr>
          <w:p w14:paraId="4C9D9AA4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918" w:type="dxa"/>
            <w:vAlign w:val="bottom"/>
          </w:tcPr>
          <w:p w14:paraId="554255D3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909" w:type="dxa"/>
            <w:vAlign w:val="bottom"/>
          </w:tcPr>
          <w:p w14:paraId="6CE36E18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6C0384E1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1210" w:type="dxa"/>
            <w:vAlign w:val="bottom"/>
          </w:tcPr>
          <w:p w14:paraId="5E0D96CF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  <w:tc>
          <w:tcPr>
            <w:tcW w:w="1134" w:type="dxa"/>
            <w:vAlign w:val="bottom"/>
          </w:tcPr>
          <w:p w14:paraId="4A5F72C4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4AC2B4CD" w14:textId="77777777" w:rsidR="006826C8" w:rsidRPr="00F15BB4" w:rsidRDefault="006826C8" w:rsidP="007A6E06">
            <w:pPr>
              <w:jc w:val="center"/>
              <w:rPr>
                <w:rFonts w:ascii="Angsana New" w:eastAsia="Brush Script MT" w:hAnsi="Angsana New"/>
                <w:spacing w:val="4"/>
                <w:u w:val="single"/>
              </w:rPr>
            </w:pPr>
            <w:r w:rsidRPr="00F15BB4">
              <w:rPr>
                <w:rFonts w:ascii="Angsana New" w:eastAsia="Brush Script MT" w:hAnsi="Angsana New"/>
                <w:spacing w:val="4"/>
                <w:u w:val="single"/>
              </w:rPr>
              <w:t>2568</w:t>
            </w:r>
          </w:p>
        </w:tc>
      </w:tr>
      <w:tr w:rsidR="00F15BB4" w:rsidRPr="00F15BB4" w14:paraId="11D9B3E0" w14:textId="77777777" w:rsidTr="007A6E06">
        <w:tc>
          <w:tcPr>
            <w:tcW w:w="1260" w:type="dxa"/>
          </w:tcPr>
          <w:p w14:paraId="2E6AB799" w14:textId="77777777" w:rsidR="00F15BB4" w:rsidRPr="00F15BB4" w:rsidRDefault="00F15BB4" w:rsidP="00F15BB4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F15BB4">
              <w:rPr>
                <w:rFonts w:ascii="Angsana New" w:eastAsia="Brush Script MT" w:hAnsi="Angsana New"/>
                <w:spacing w:val="4"/>
                <w:cs/>
                <w:lang w:eastAsia="zh-CN"/>
              </w:rPr>
              <w:t>ค่าเสื่อมราคา</w:t>
            </w:r>
          </w:p>
        </w:tc>
        <w:tc>
          <w:tcPr>
            <w:tcW w:w="1080" w:type="dxa"/>
            <w:gridSpan w:val="2"/>
            <w:vAlign w:val="bottom"/>
          </w:tcPr>
          <w:p w14:paraId="4F1242DF" w14:textId="77777777" w:rsidR="00F15BB4" w:rsidRPr="00F15BB4" w:rsidRDefault="00F15BB4" w:rsidP="00F15BB4">
            <w:pPr>
              <w:tabs>
                <w:tab w:val="left" w:pos="784"/>
              </w:tabs>
              <w:ind w:right="-109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837" w:type="dxa"/>
            <w:vAlign w:val="bottom"/>
          </w:tcPr>
          <w:p w14:paraId="0A9C3A22" w14:textId="77777777" w:rsidR="00F15BB4" w:rsidRPr="00F15BB4" w:rsidRDefault="00F15BB4" w:rsidP="00F15BB4">
            <w:pPr>
              <w:ind w:right="12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6EEB04" w14:textId="77777777" w:rsidR="00F15BB4" w:rsidRPr="00F15BB4" w:rsidRDefault="00F40137" w:rsidP="00F15BB4">
            <w:pPr>
              <w:ind w:right="-30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>
              <w:rPr>
                <w:rFonts w:ascii="Angsana New" w:eastAsia="Brush Script MT" w:hAnsi="Angsana New"/>
                <w:spacing w:val="4"/>
              </w:rPr>
              <w:t>12,283</w:t>
            </w:r>
          </w:p>
        </w:tc>
        <w:tc>
          <w:tcPr>
            <w:tcW w:w="1062" w:type="dxa"/>
            <w:vAlign w:val="bottom"/>
          </w:tcPr>
          <w:p w14:paraId="083AC8EE" w14:textId="77777777" w:rsidR="00F15BB4" w:rsidRPr="00F15BB4" w:rsidRDefault="00F15BB4" w:rsidP="00F15BB4">
            <w:pPr>
              <w:ind w:right="-30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9,842</w:t>
            </w:r>
          </w:p>
        </w:tc>
        <w:tc>
          <w:tcPr>
            <w:tcW w:w="1071" w:type="dxa"/>
          </w:tcPr>
          <w:p w14:paraId="523B0915" w14:textId="77777777" w:rsidR="00F15BB4" w:rsidRPr="00F15BB4" w:rsidRDefault="00F15BB4" w:rsidP="00F15BB4">
            <w:pPr>
              <w:tabs>
                <w:tab w:val="left" w:pos="810"/>
              </w:tabs>
              <w:ind w:right="-453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54" w:type="dxa"/>
          </w:tcPr>
          <w:p w14:paraId="3DD8546E" w14:textId="77777777" w:rsidR="00F15BB4" w:rsidRPr="00F15BB4" w:rsidRDefault="00F15BB4" w:rsidP="00F15BB4">
            <w:pPr>
              <w:ind w:right="-399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18" w:type="dxa"/>
          </w:tcPr>
          <w:p w14:paraId="2F2BC5B8" w14:textId="77777777" w:rsidR="00F15BB4" w:rsidRPr="00F15BB4" w:rsidRDefault="00F15BB4" w:rsidP="00F15BB4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09" w:type="dxa"/>
          </w:tcPr>
          <w:p w14:paraId="3D4D01CE" w14:textId="77777777" w:rsidR="00F15BB4" w:rsidRPr="00F15BB4" w:rsidRDefault="00F15BB4" w:rsidP="00F15BB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1152" w:type="dxa"/>
          </w:tcPr>
          <w:p w14:paraId="4E4B0D22" w14:textId="77777777" w:rsidR="00F15BB4" w:rsidRPr="00F15BB4" w:rsidRDefault="00F40137" w:rsidP="00F15BB4">
            <w:pPr>
              <w:ind w:right="159"/>
              <w:jc w:val="right"/>
              <w:rPr>
                <w:rFonts w:ascii="Angsana New" w:eastAsia="Brush Script MT" w:hAnsi="Angsana New"/>
                <w:spacing w:val="4"/>
                <w:cs/>
              </w:rPr>
            </w:pPr>
            <w:r>
              <w:rPr>
                <w:rFonts w:ascii="Angsana New" w:eastAsia="Brush Script MT" w:hAnsi="Angsana New"/>
                <w:spacing w:val="4"/>
              </w:rPr>
              <w:t>1,254</w:t>
            </w:r>
          </w:p>
        </w:tc>
        <w:tc>
          <w:tcPr>
            <w:tcW w:w="1210" w:type="dxa"/>
          </w:tcPr>
          <w:p w14:paraId="3043AE44" w14:textId="77777777" w:rsidR="00F15BB4" w:rsidRPr="00E5369B" w:rsidRDefault="00F15BB4" w:rsidP="00F15BB4">
            <w:pPr>
              <w:ind w:right="159"/>
              <w:jc w:val="right"/>
              <w:rPr>
                <w:rFonts w:ascii="Angsana New" w:eastAsia="Brush Script MT" w:hAnsi="Angsana New"/>
                <w:spacing w:val="4"/>
              </w:rPr>
            </w:pPr>
            <w:r w:rsidRPr="00E5369B">
              <w:rPr>
                <w:rFonts w:ascii="Angsana New" w:eastAsia="Brush Script MT" w:hAnsi="Angsana New"/>
                <w:spacing w:val="4"/>
              </w:rPr>
              <w:t>1,616</w:t>
            </w:r>
          </w:p>
        </w:tc>
        <w:tc>
          <w:tcPr>
            <w:tcW w:w="1134" w:type="dxa"/>
          </w:tcPr>
          <w:p w14:paraId="2F81232C" w14:textId="77777777" w:rsidR="00F15BB4" w:rsidRPr="00F15BB4" w:rsidRDefault="00E5369B" w:rsidP="00F15BB4">
            <w:pPr>
              <w:ind w:right="114"/>
              <w:jc w:val="right"/>
              <w:rPr>
                <w:rFonts w:ascii="Angsana New" w:eastAsia="Brush Script MT" w:hAnsi="Angsana New"/>
                <w:spacing w:val="4"/>
              </w:rPr>
            </w:pPr>
            <w:r>
              <w:rPr>
                <w:rFonts w:ascii="Angsana New" w:eastAsia="Brush Script MT" w:hAnsi="Angsana New"/>
                <w:spacing w:val="4"/>
              </w:rPr>
              <w:t>13</w:t>
            </w:r>
            <w:r w:rsidR="00F40137">
              <w:rPr>
                <w:rFonts w:ascii="Angsana New" w:eastAsia="Brush Script MT" w:hAnsi="Angsana New"/>
                <w:spacing w:val="4"/>
              </w:rPr>
              <w:t>,</w:t>
            </w:r>
            <w:r>
              <w:rPr>
                <w:rFonts w:ascii="Angsana New" w:eastAsia="Brush Script MT" w:hAnsi="Angsana New"/>
                <w:spacing w:val="4"/>
              </w:rPr>
              <w:t>537</w:t>
            </w:r>
          </w:p>
        </w:tc>
        <w:tc>
          <w:tcPr>
            <w:tcW w:w="1193" w:type="dxa"/>
          </w:tcPr>
          <w:p w14:paraId="082F18DE" w14:textId="77777777" w:rsidR="00F15BB4" w:rsidRPr="00E5369B" w:rsidRDefault="00F15BB4" w:rsidP="00E5369B">
            <w:pPr>
              <w:ind w:right="114"/>
              <w:jc w:val="right"/>
              <w:rPr>
                <w:rFonts w:ascii="Angsana New" w:eastAsia="Brush Script MT" w:hAnsi="Angsana New"/>
                <w:spacing w:val="4"/>
              </w:rPr>
            </w:pPr>
            <w:r w:rsidRPr="00E5369B">
              <w:rPr>
                <w:rFonts w:ascii="Angsana New" w:eastAsia="Brush Script MT" w:hAnsi="Angsana New"/>
                <w:spacing w:val="4"/>
              </w:rPr>
              <w:t>11,458</w:t>
            </w:r>
          </w:p>
        </w:tc>
      </w:tr>
      <w:tr w:rsidR="00F15BB4" w:rsidRPr="00F15BB4" w14:paraId="61568B8F" w14:textId="77777777" w:rsidTr="007A6E06">
        <w:trPr>
          <w:trHeight w:val="239"/>
        </w:trPr>
        <w:tc>
          <w:tcPr>
            <w:tcW w:w="1260" w:type="dxa"/>
          </w:tcPr>
          <w:p w14:paraId="67D646D4" w14:textId="77777777" w:rsidR="00F15BB4" w:rsidRPr="00F15BB4" w:rsidRDefault="00F15BB4" w:rsidP="00F15BB4">
            <w:pPr>
              <w:rPr>
                <w:rFonts w:ascii="Angsana New" w:eastAsia="Brush Script MT" w:hAnsi="Angsana New"/>
                <w:spacing w:val="4"/>
                <w:cs/>
                <w:lang w:eastAsia="zh-CN"/>
              </w:rPr>
            </w:pPr>
            <w:r w:rsidRPr="00F15BB4">
              <w:rPr>
                <w:rFonts w:ascii="Angsana New" w:eastAsia="Brush Script MT" w:hAnsi="Angsana New"/>
                <w:spacing w:val="4"/>
                <w:cs/>
                <w:lang w:eastAsia="zh-CN"/>
              </w:rPr>
              <w:t>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22682489" w14:textId="77777777" w:rsidR="00F15BB4" w:rsidRPr="00F15BB4" w:rsidRDefault="00F15BB4" w:rsidP="00F15BB4">
            <w:pPr>
              <w:tabs>
                <w:tab w:val="left" w:pos="0"/>
              </w:tabs>
              <w:ind w:right="-328"/>
              <w:jc w:val="center"/>
              <w:rPr>
                <w:rFonts w:ascii="Angsana New" w:eastAsia="Brush Script MT" w:hAnsi="Angsana New"/>
                <w:spacing w:val="4"/>
              </w:rPr>
            </w:pPr>
          </w:p>
        </w:tc>
        <w:tc>
          <w:tcPr>
            <w:tcW w:w="837" w:type="dxa"/>
            <w:vAlign w:val="bottom"/>
          </w:tcPr>
          <w:p w14:paraId="104E565E" w14:textId="77777777" w:rsidR="00F15BB4" w:rsidRPr="00F15BB4" w:rsidRDefault="00F15BB4" w:rsidP="00F15BB4">
            <w:pPr>
              <w:ind w:right="12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540946" w14:textId="77777777" w:rsidR="00F15BB4" w:rsidRPr="00F15BB4" w:rsidRDefault="00F40137" w:rsidP="00F40137">
            <w:pPr>
              <w:ind w:right="-305" w:firstLine="337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40137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1062" w:type="dxa"/>
            <w:vAlign w:val="bottom"/>
          </w:tcPr>
          <w:p w14:paraId="3AF493F4" w14:textId="77777777" w:rsidR="00F15BB4" w:rsidRPr="00F15BB4" w:rsidRDefault="00F15BB4" w:rsidP="00F40137">
            <w:pPr>
              <w:tabs>
                <w:tab w:val="left" w:pos="700"/>
              </w:tabs>
              <w:ind w:right="-55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53DCC318" w14:textId="77777777" w:rsidR="00F15BB4" w:rsidRPr="00F15BB4" w:rsidRDefault="00F15BB4" w:rsidP="00F15BB4">
            <w:pPr>
              <w:ind w:right="-453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54" w:type="dxa"/>
          </w:tcPr>
          <w:p w14:paraId="5735462F" w14:textId="77777777" w:rsidR="00F15BB4" w:rsidRPr="00F15BB4" w:rsidRDefault="00F15BB4" w:rsidP="00F15BB4">
            <w:pPr>
              <w:ind w:right="-399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18" w:type="dxa"/>
            <w:vAlign w:val="bottom"/>
          </w:tcPr>
          <w:p w14:paraId="31D26A71" w14:textId="77777777" w:rsidR="00F15BB4" w:rsidRPr="00F15BB4" w:rsidRDefault="00F15BB4" w:rsidP="00F15BB4">
            <w:pPr>
              <w:ind w:right="-195"/>
              <w:jc w:val="center"/>
              <w:rPr>
                <w:rFonts w:ascii="Angsana New" w:eastAsia="Brush Script MT" w:hAnsi="Angsana New"/>
                <w:spacing w:val="4"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909" w:type="dxa"/>
          </w:tcPr>
          <w:p w14:paraId="704A4412" w14:textId="77777777" w:rsidR="00F15BB4" w:rsidRPr="00F15BB4" w:rsidRDefault="00F15BB4" w:rsidP="00F15BB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cs/>
              </w:rPr>
            </w:pPr>
            <w:r w:rsidRPr="00F15BB4">
              <w:rPr>
                <w:rFonts w:ascii="Angsana New" w:eastAsia="Brush Script MT" w:hAnsi="Angsana New"/>
                <w:spacing w:val="4"/>
              </w:rPr>
              <w:t>-</w:t>
            </w:r>
          </w:p>
        </w:tc>
        <w:tc>
          <w:tcPr>
            <w:tcW w:w="1152" w:type="dxa"/>
            <w:vAlign w:val="bottom"/>
          </w:tcPr>
          <w:p w14:paraId="6C224A44" w14:textId="77777777" w:rsidR="00F15BB4" w:rsidRPr="00F15BB4" w:rsidRDefault="00E5369B" w:rsidP="00F15BB4">
            <w:pPr>
              <w:ind w:right="179"/>
              <w:jc w:val="right"/>
              <w:rPr>
                <w:rFonts w:ascii="Angsana New" w:eastAsia="Brush Script MT" w:hAnsi="Angsana New"/>
                <w:spacing w:val="4"/>
                <w:cs/>
              </w:rPr>
            </w:pPr>
            <w:r>
              <w:rPr>
                <w:rFonts w:ascii="Angsana New" w:eastAsia="Brush Script MT" w:hAnsi="Angsana New"/>
                <w:spacing w:val="4"/>
              </w:rPr>
              <w:t>616</w:t>
            </w:r>
          </w:p>
        </w:tc>
        <w:tc>
          <w:tcPr>
            <w:tcW w:w="1210" w:type="dxa"/>
          </w:tcPr>
          <w:p w14:paraId="7A8809E9" w14:textId="77777777" w:rsidR="00F15BB4" w:rsidRPr="00E5369B" w:rsidRDefault="00F15BB4" w:rsidP="00E5369B">
            <w:pPr>
              <w:ind w:right="179"/>
              <w:jc w:val="right"/>
              <w:rPr>
                <w:rFonts w:ascii="Angsana New" w:eastAsia="Brush Script MT" w:hAnsi="Angsana New"/>
                <w:spacing w:val="4"/>
                <w:cs/>
              </w:rPr>
            </w:pPr>
            <w:r w:rsidRPr="00E5369B">
              <w:rPr>
                <w:rFonts w:ascii="Angsana New" w:eastAsia="Brush Script MT" w:hAnsi="Angsana New"/>
                <w:spacing w:val="4"/>
              </w:rPr>
              <w:t>25</w:t>
            </w:r>
          </w:p>
        </w:tc>
        <w:tc>
          <w:tcPr>
            <w:tcW w:w="1134" w:type="dxa"/>
            <w:vAlign w:val="bottom"/>
          </w:tcPr>
          <w:p w14:paraId="4FF12F8C" w14:textId="77777777" w:rsidR="00F15BB4" w:rsidRPr="00F15BB4" w:rsidRDefault="00E5369B" w:rsidP="00F15BB4">
            <w:pPr>
              <w:ind w:right="114"/>
              <w:jc w:val="right"/>
              <w:rPr>
                <w:rFonts w:ascii="Angsana New" w:eastAsia="Brush Script MT" w:hAnsi="Angsana New"/>
                <w:spacing w:val="4"/>
              </w:rPr>
            </w:pPr>
            <w:r>
              <w:rPr>
                <w:rFonts w:ascii="Angsana New" w:eastAsia="Brush Script MT" w:hAnsi="Angsana New"/>
                <w:spacing w:val="4"/>
              </w:rPr>
              <w:t>616</w:t>
            </w:r>
          </w:p>
        </w:tc>
        <w:tc>
          <w:tcPr>
            <w:tcW w:w="1193" w:type="dxa"/>
          </w:tcPr>
          <w:p w14:paraId="72B9EA18" w14:textId="77777777" w:rsidR="00F15BB4" w:rsidRPr="00E5369B" w:rsidRDefault="00F15BB4" w:rsidP="00E5369B">
            <w:pPr>
              <w:ind w:right="114"/>
              <w:jc w:val="right"/>
              <w:rPr>
                <w:rFonts w:ascii="Angsana New" w:eastAsia="Brush Script MT" w:hAnsi="Angsana New"/>
                <w:spacing w:val="4"/>
              </w:rPr>
            </w:pPr>
            <w:r w:rsidRPr="00E5369B">
              <w:rPr>
                <w:rFonts w:ascii="Angsana New" w:eastAsia="Brush Script MT" w:hAnsi="Angsana New"/>
                <w:spacing w:val="4"/>
              </w:rPr>
              <w:t>25</w:t>
            </w:r>
          </w:p>
        </w:tc>
      </w:tr>
    </w:tbl>
    <w:p w14:paraId="5034DC11" w14:textId="77777777" w:rsidR="00CA6382" w:rsidRDefault="00CA6382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16EB6054" w14:textId="77777777" w:rsidR="007427B7" w:rsidRPr="00D8623F" w:rsidRDefault="007427B7" w:rsidP="007427B7">
      <w:pPr>
        <w:rPr>
          <w:rFonts w:eastAsia="Angsana New"/>
        </w:rPr>
        <w:sectPr w:rsidR="007427B7" w:rsidRPr="00D8623F" w:rsidSect="00713881">
          <w:headerReference w:type="first" r:id="rId11"/>
          <w:pgSz w:w="16840" w:h="11907" w:orient="landscape" w:code="9"/>
          <w:pgMar w:top="1129" w:right="1383" w:bottom="1134" w:left="1134" w:header="561" w:footer="289" w:gutter="0"/>
          <w:pgNumType w:start="36"/>
          <w:cols w:space="708"/>
          <w:titlePg/>
          <w:docGrid w:linePitch="360"/>
        </w:sectPr>
      </w:pPr>
    </w:p>
    <w:p w14:paraId="5EDB3C6C" w14:textId="77777777" w:rsidR="00CB41FD" w:rsidRPr="00AA3D8A" w:rsidRDefault="00CB41FD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AA3D8A">
        <w:rPr>
          <w:rFonts w:ascii="Angsana New" w:hAnsi="Angsana New"/>
          <w:spacing w:val="-2"/>
          <w:sz w:val="28"/>
          <w:szCs w:val="28"/>
          <w:cs/>
        </w:rPr>
        <w:lastRenderedPageBreak/>
        <w:t>สำหรับ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งวด</w:t>
      </w:r>
      <w:r w:rsidR="006339BE" w:rsidRPr="00AA3D8A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AA3D8A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F15BB4" w:rsidRPr="00AA3D8A">
        <w:rPr>
          <w:rFonts w:ascii="Angsana New" w:hAnsi="Angsana New"/>
          <w:spacing w:val="-2"/>
          <w:sz w:val="28"/>
          <w:szCs w:val="28"/>
        </w:rPr>
        <w:t xml:space="preserve">30 </w:t>
      </w:r>
      <w:r w:rsidR="00F15BB4" w:rsidRPr="00AA3D8A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F15BB4">
        <w:rPr>
          <w:rFonts w:ascii="Angsana New" w:hAnsi="Angsana New"/>
          <w:spacing w:val="-2"/>
          <w:sz w:val="28"/>
          <w:szCs w:val="28"/>
        </w:rPr>
        <w:t xml:space="preserve"> </w:t>
      </w:r>
      <w:r w:rsidR="009F649A">
        <w:rPr>
          <w:rFonts w:ascii="Angsana New" w:hAnsi="Angsana New"/>
          <w:spacing w:val="-2"/>
          <w:sz w:val="28"/>
          <w:szCs w:val="28"/>
        </w:rPr>
        <w:t>2569</w:t>
      </w:r>
      <w:r w:rsidR="00B74B8C" w:rsidRPr="00AA3D8A">
        <w:rPr>
          <w:rFonts w:ascii="Angsana New" w:hAnsi="Angsana New"/>
          <w:spacing w:val="-2"/>
          <w:sz w:val="28"/>
          <w:szCs w:val="28"/>
        </w:rPr>
        <w:t xml:space="preserve"> </w:t>
      </w:r>
      <w:r w:rsidRPr="00AA3D8A">
        <w:rPr>
          <w:rFonts w:ascii="Angsana New" w:hAnsi="Angsana New"/>
          <w:spacing w:val="-2"/>
          <w:sz w:val="28"/>
          <w:szCs w:val="28"/>
          <w:cs/>
        </w:rPr>
        <w:t>กลุ่มบริษัทมีรายได้จากการให้บริการให้กับลูกค้า</w:t>
      </w:r>
      <w:r w:rsidRPr="001257D3">
        <w:rPr>
          <w:rFonts w:ascii="Angsana New" w:hAnsi="Angsana New"/>
          <w:spacing w:val="-2"/>
          <w:sz w:val="28"/>
          <w:szCs w:val="28"/>
          <w:cs/>
        </w:rPr>
        <w:t xml:space="preserve">รายใหญ่จำนวน </w:t>
      </w:r>
      <w:r w:rsidR="00AD6169" w:rsidRPr="00AD6169">
        <w:rPr>
          <w:rFonts w:ascii="Angsana New" w:hAnsi="Angsana New" w:hint="cs"/>
          <w:spacing w:val="-2"/>
          <w:sz w:val="28"/>
          <w:szCs w:val="28"/>
          <w:lang w:val="en-GB"/>
        </w:rPr>
        <w:t>4</w:t>
      </w:r>
      <w:r w:rsidR="009A3D39" w:rsidRPr="001257D3">
        <w:rPr>
          <w:rFonts w:ascii="Angsana New" w:hAnsi="Angsana New"/>
          <w:spacing w:val="-2"/>
          <w:sz w:val="28"/>
          <w:szCs w:val="28"/>
        </w:rPr>
        <w:t xml:space="preserve"> </w:t>
      </w:r>
      <w:r w:rsidRPr="001257D3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1257D3">
        <w:rPr>
          <w:rFonts w:ascii="Angsana New" w:hAnsi="Angsana New"/>
          <w:sz w:val="28"/>
          <w:szCs w:val="28"/>
          <w:cs/>
        </w:rPr>
        <w:t xml:space="preserve"> </w:t>
      </w:r>
      <w:r w:rsidRPr="009F736B">
        <w:rPr>
          <w:rFonts w:ascii="Angsana New" w:hAnsi="Angsana New"/>
          <w:sz w:val="28"/>
          <w:szCs w:val="28"/>
          <w:cs/>
        </w:rPr>
        <w:t xml:space="preserve">จำนวน </w:t>
      </w:r>
      <w:r w:rsidR="009F736B" w:rsidRPr="009F736B">
        <w:rPr>
          <w:rFonts w:ascii="Angsana New" w:hAnsi="Angsana New"/>
          <w:sz w:val="28"/>
          <w:szCs w:val="28"/>
        </w:rPr>
        <w:t>23</w:t>
      </w:r>
      <w:r w:rsidR="001257D3" w:rsidRPr="009F736B">
        <w:rPr>
          <w:rFonts w:ascii="Angsana New" w:hAnsi="Angsana New"/>
          <w:sz w:val="28"/>
          <w:szCs w:val="28"/>
        </w:rPr>
        <w:t>.</w:t>
      </w:r>
      <w:r w:rsidR="009F736B" w:rsidRPr="009F736B">
        <w:rPr>
          <w:rFonts w:ascii="Angsana New" w:hAnsi="Angsana New"/>
          <w:sz w:val="28"/>
          <w:szCs w:val="28"/>
        </w:rPr>
        <w:t>95</w:t>
      </w:r>
      <w:r w:rsidRPr="009F736B">
        <w:rPr>
          <w:rFonts w:ascii="Angsana New" w:hAnsi="Angsana New"/>
          <w:sz w:val="28"/>
          <w:szCs w:val="28"/>
        </w:rPr>
        <w:t xml:space="preserve"> </w:t>
      </w:r>
      <w:r w:rsidRPr="009F736B">
        <w:rPr>
          <w:rFonts w:ascii="Angsana New" w:hAnsi="Angsana New"/>
          <w:sz w:val="28"/>
          <w:szCs w:val="28"/>
          <w:cs/>
        </w:rPr>
        <w:t>ล้านบาท จากส่วนงาน</w:t>
      </w:r>
      <w:r w:rsidR="001108F8" w:rsidRPr="009F736B">
        <w:rPr>
          <w:rFonts w:ascii="Angsana New" w:hAnsi="Angsana New" w:hint="cs"/>
          <w:sz w:val="28"/>
          <w:szCs w:val="28"/>
          <w:cs/>
        </w:rPr>
        <w:t>รับเหมาก่อสร้าง</w:t>
      </w:r>
      <w:r w:rsidR="00B75CBD" w:rsidRPr="009F736B">
        <w:rPr>
          <w:rFonts w:ascii="Angsana New" w:hAnsi="Angsana New" w:hint="cs"/>
          <w:sz w:val="28"/>
          <w:szCs w:val="28"/>
          <w:cs/>
        </w:rPr>
        <w:t xml:space="preserve"> </w:t>
      </w:r>
      <w:r w:rsidRPr="009F736B">
        <w:rPr>
          <w:rFonts w:ascii="Angsana New" w:hAnsi="Angsana New"/>
          <w:sz w:val="28"/>
          <w:szCs w:val="28"/>
          <w:cs/>
        </w:rPr>
        <w:t>(สำหรับ</w:t>
      </w:r>
      <w:r w:rsidR="003109CB" w:rsidRPr="009F736B">
        <w:rPr>
          <w:rFonts w:ascii="Angsana New" w:hAnsi="Angsana New"/>
          <w:sz w:val="28"/>
          <w:szCs w:val="28"/>
          <w:cs/>
        </w:rPr>
        <w:t>งวด</w:t>
      </w:r>
      <w:r w:rsidR="006339BE" w:rsidRPr="009F736B">
        <w:rPr>
          <w:rFonts w:ascii="Angsana New" w:hAnsi="Angsana New" w:hint="cs"/>
          <w:sz w:val="28"/>
          <w:szCs w:val="28"/>
          <w:cs/>
        </w:rPr>
        <w:t>สาม</w:t>
      </w:r>
      <w:r w:rsidR="003109CB" w:rsidRPr="009F736B">
        <w:rPr>
          <w:rFonts w:ascii="Angsana New" w:hAnsi="Angsana New"/>
          <w:sz w:val="28"/>
          <w:szCs w:val="28"/>
          <w:cs/>
        </w:rPr>
        <w:t>เดือน</w:t>
      </w:r>
      <w:r w:rsidRPr="009F736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15BB4" w:rsidRPr="009F736B">
        <w:rPr>
          <w:rFonts w:ascii="Angsana New" w:hAnsi="Angsana New"/>
          <w:spacing w:val="-2"/>
          <w:sz w:val="28"/>
          <w:szCs w:val="28"/>
        </w:rPr>
        <w:t xml:space="preserve">30 </w:t>
      </w:r>
      <w:r w:rsidR="00F15BB4" w:rsidRPr="009F736B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F15BB4" w:rsidRPr="009F736B">
        <w:rPr>
          <w:rFonts w:ascii="Angsana New" w:hAnsi="Angsana New"/>
          <w:spacing w:val="-2"/>
          <w:sz w:val="28"/>
          <w:szCs w:val="28"/>
        </w:rPr>
        <w:t xml:space="preserve"> </w:t>
      </w:r>
      <w:r w:rsidR="00F33003" w:rsidRPr="009F736B">
        <w:rPr>
          <w:rFonts w:ascii="Angsana New" w:hAnsi="Angsana New"/>
          <w:sz w:val="28"/>
          <w:szCs w:val="28"/>
        </w:rPr>
        <w:t>256</w:t>
      </w:r>
      <w:r w:rsidR="002439CD" w:rsidRPr="009F736B">
        <w:rPr>
          <w:rFonts w:ascii="Angsana New" w:hAnsi="Angsana New"/>
          <w:sz w:val="28"/>
          <w:szCs w:val="28"/>
        </w:rPr>
        <w:t>8</w:t>
      </w:r>
      <w:r w:rsidRPr="009F736B">
        <w:rPr>
          <w:rFonts w:ascii="Angsana New" w:hAnsi="Angsana New"/>
          <w:sz w:val="28"/>
          <w:szCs w:val="28"/>
        </w:rPr>
        <w:t xml:space="preserve"> </w:t>
      </w:r>
      <w:r w:rsidR="00CE07DB" w:rsidRPr="009F736B">
        <w:rPr>
          <w:rFonts w:ascii="Angsana New" w:hAnsi="Angsana New"/>
          <w:sz w:val="28"/>
          <w:szCs w:val="28"/>
        </w:rPr>
        <w:t xml:space="preserve">: </w:t>
      </w:r>
      <w:r w:rsidRPr="009F736B">
        <w:rPr>
          <w:rFonts w:ascii="Angsana New" w:hAnsi="Angsana New"/>
          <w:sz w:val="28"/>
          <w:szCs w:val="28"/>
          <w:cs/>
        </w:rPr>
        <w:t xml:space="preserve">จำนวน </w:t>
      </w:r>
      <w:r w:rsidR="00F15BB4" w:rsidRPr="009F736B">
        <w:rPr>
          <w:rFonts w:ascii="Angsana New" w:hAnsi="Angsana New"/>
          <w:spacing w:val="-2"/>
          <w:sz w:val="28"/>
          <w:szCs w:val="28"/>
        </w:rPr>
        <w:t>6</w:t>
      </w:r>
      <w:r w:rsidRPr="009F736B">
        <w:rPr>
          <w:rFonts w:ascii="Angsana New" w:hAnsi="Angsana New"/>
          <w:sz w:val="28"/>
          <w:szCs w:val="28"/>
        </w:rPr>
        <w:t xml:space="preserve"> </w:t>
      </w:r>
      <w:r w:rsidRPr="009F736B">
        <w:rPr>
          <w:rFonts w:ascii="Angsana New" w:hAnsi="Angsana New"/>
          <w:sz w:val="28"/>
          <w:szCs w:val="28"/>
          <w:cs/>
        </w:rPr>
        <w:t xml:space="preserve">ราย จำนวน </w:t>
      </w:r>
      <w:r w:rsidR="00F15BB4" w:rsidRPr="009F736B">
        <w:rPr>
          <w:rFonts w:ascii="Angsana New" w:hAnsi="Angsana New"/>
          <w:sz w:val="28"/>
          <w:szCs w:val="28"/>
        </w:rPr>
        <w:t xml:space="preserve">195.35 </w:t>
      </w:r>
      <w:r w:rsidRPr="009F736B">
        <w:rPr>
          <w:rFonts w:ascii="Angsana New" w:hAnsi="Angsana New"/>
          <w:sz w:val="28"/>
          <w:szCs w:val="28"/>
          <w:cs/>
        </w:rPr>
        <w:t>ล้านบาท จากส่วนงานรับเหมาก่อสร้าง)</w:t>
      </w:r>
    </w:p>
    <w:p w14:paraId="1BA9E722" w14:textId="77777777" w:rsidR="00F15BB4" w:rsidRPr="002942DA" w:rsidRDefault="00F15BB4" w:rsidP="00F15BB4">
      <w:pPr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014CC68" w14:textId="77777777" w:rsidR="00F15BB4" w:rsidRPr="00AA3D8A" w:rsidRDefault="00F15BB4" w:rsidP="00F15BB4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AA3D8A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AA3D8A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Pr="00AA3D8A">
        <w:rPr>
          <w:rFonts w:ascii="Angsana New" w:hAnsi="Angsana New"/>
          <w:spacing w:val="-2"/>
          <w:sz w:val="28"/>
          <w:szCs w:val="28"/>
        </w:rPr>
        <w:t xml:space="preserve">30 </w:t>
      </w:r>
      <w:r w:rsidRPr="00AA3D8A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>
        <w:rPr>
          <w:rFonts w:ascii="Angsana New" w:hAnsi="Angsana New"/>
          <w:spacing w:val="-2"/>
          <w:sz w:val="28"/>
          <w:szCs w:val="28"/>
        </w:rPr>
        <w:t xml:space="preserve"> 2569</w:t>
      </w:r>
      <w:r w:rsidRPr="00AA3D8A">
        <w:rPr>
          <w:rFonts w:ascii="Angsana New" w:hAnsi="Angsana New"/>
          <w:spacing w:val="-2"/>
          <w:sz w:val="28"/>
          <w:szCs w:val="28"/>
        </w:rPr>
        <w:t xml:space="preserve"> </w:t>
      </w:r>
      <w:r w:rsidRPr="00AA3D8A">
        <w:rPr>
          <w:rFonts w:ascii="Angsana New" w:hAnsi="Angsana New"/>
          <w:spacing w:val="-2"/>
          <w:sz w:val="28"/>
          <w:szCs w:val="28"/>
          <w:cs/>
        </w:rPr>
        <w:t>กลุ่มบริษัทมีรายได้จากการให้บริการให้กับลูกค้า</w:t>
      </w:r>
      <w:r w:rsidRPr="001257D3">
        <w:rPr>
          <w:rFonts w:ascii="Angsana New" w:hAnsi="Angsana New"/>
          <w:spacing w:val="-2"/>
          <w:sz w:val="28"/>
          <w:szCs w:val="28"/>
          <w:cs/>
        </w:rPr>
        <w:t xml:space="preserve">รายใหญ่จำนวน </w:t>
      </w:r>
      <w:r w:rsidR="00AD6169" w:rsidRPr="00AD6169">
        <w:rPr>
          <w:rFonts w:ascii="Angsana New" w:hAnsi="Angsana New" w:hint="cs"/>
          <w:spacing w:val="-2"/>
          <w:sz w:val="28"/>
          <w:szCs w:val="28"/>
          <w:lang w:val="en-GB"/>
        </w:rPr>
        <w:t>4</w:t>
      </w:r>
      <w:r w:rsidRPr="001257D3">
        <w:rPr>
          <w:rFonts w:ascii="Angsana New" w:hAnsi="Angsana New"/>
          <w:spacing w:val="-2"/>
          <w:sz w:val="28"/>
          <w:szCs w:val="28"/>
        </w:rPr>
        <w:t xml:space="preserve"> </w:t>
      </w:r>
      <w:r w:rsidRPr="001257D3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1257D3">
        <w:rPr>
          <w:rFonts w:ascii="Angsana New" w:hAnsi="Angsana New"/>
          <w:sz w:val="28"/>
          <w:szCs w:val="28"/>
          <w:cs/>
        </w:rPr>
        <w:t xml:space="preserve"> จำนวน </w:t>
      </w:r>
      <w:r w:rsidR="009F736B">
        <w:rPr>
          <w:rFonts w:ascii="Angsana New" w:hAnsi="Angsana New"/>
          <w:sz w:val="28"/>
          <w:szCs w:val="28"/>
        </w:rPr>
        <w:t>73.75</w:t>
      </w:r>
      <w:r w:rsidRPr="001257D3">
        <w:rPr>
          <w:rFonts w:ascii="Angsana New" w:hAnsi="Angsana New"/>
          <w:sz w:val="28"/>
          <w:szCs w:val="28"/>
        </w:rPr>
        <w:t xml:space="preserve"> </w:t>
      </w:r>
      <w:r w:rsidRPr="001257D3">
        <w:rPr>
          <w:rFonts w:ascii="Angsana New" w:hAnsi="Angsana New"/>
          <w:sz w:val="28"/>
          <w:szCs w:val="28"/>
          <w:cs/>
        </w:rPr>
        <w:t>ล้านบาท จากส่วนงาน</w:t>
      </w:r>
      <w:r w:rsidRPr="001257D3">
        <w:rPr>
          <w:rFonts w:ascii="Angsana New" w:hAnsi="Angsana New" w:hint="cs"/>
          <w:sz w:val="28"/>
          <w:szCs w:val="28"/>
          <w:cs/>
        </w:rPr>
        <w:t xml:space="preserve">รับเหมาก่อสร้าง </w:t>
      </w:r>
      <w:r w:rsidRPr="001257D3">
        <w:rPr>
          <w:rFonts w:ascii="Angsana New" w:hAnsi="Angsana New"/>
          <w:sz w:val="28"/>
          <w:szCs w:val="28"/>
          <w:cs/>
        </w:rPr>
        <w:t>(สำหรับงวด</w:t>
      </w:r>
      <w:r w:rsidR="003301E0">
        <w:rPr>
          <w:rFonts w:ascii="Angsana New" w:hAnsi="Angsana New" w:hint="cs"/>
          <w:sz w:val="28"/>
          <w:szCs w:val="28"/>
          <w:cs/>
        </w:rPr>
        <w:t>หก</w:t>
      </w:r>
      <w:r w:rsidRPr="001257D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3301E0" w:rsidRPr="00AA3D8A">
        <w:rPr>
          <w:rFonts w:ascii="Angsana New" w:hAnsi="Angsana New"/>
          <w:spacing w:val="-2"/>
          <w:sz w:val="28"/>
          <w:szCs w:val="28"/>
        </w:rPr>
        <w:t xml:space="preserve">30 </w:t>
      </w:r>
      <w:r w:rsidR="003301E0" w:rsidRPr="00AA3D8A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3301E0">
        <w:rPr>
          <w:rFonts w:ascii="Angsana New" w:hAnsi="Angsana New"/>
          <w:spacing w:val="-2"/>
          <w:sz w:val="28"/>
          <w:szCs w:val="28"/>
        </w:rPr>
        <w:t xml:space="preserve"> </w:t>
      </w:r>
      <w:r w:rsidRPr="001257D3"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/>
          <w:sz w:val="28"/>
          <w:szCs w:val="28"/>
        </w:rPr>
        <w:t xml:space="preserve">: </w:t>
      </w:r>
      <w:r w:rsidRPr="001257D3">
        <w:rPr>
          <w:rFonts w:ascii="Angsana New" w:hAnsi="Angsana New"/>
          <w:sz w:val="28"/>
          <w:szCs w:val="28"/>
          <w:cs/>
        </w:rPr>
        <w:t xml:space="preserve">จำนวน </w:t>
      </w:r>
      <w:r w:rsidR="003301E0">
        <w:rPr>
          <w:rFonts w:ascii="Angsana New" w:hAnsi="Angsana New"/>
          <w:spacing w:val="-2"/>
          <w:sz w:val="28"/>
          <w:szCs w:val="28"/>
        </w:rPr>
        <w:t>6</w:t>
      </w:r>
      <w:r w:rsidRPr="001257D3">
        <w:rPr>
          <w:rFonts w:ascii="Angsana New" w:hAnsi="Angsana New"/>
          <w:sz w:val="28"/>
          <w:szCs w:val="28"/>
        </w:rPr>
        <w:t xml:space="preserve"> </w:t>
      </w:r>
      <w:r w:rsidRPr="001257D3">
        <w:rPr>
          <w:rFonts w:ascii="Angsana New" w:hAnsi="Angsana New"/>
          <w:sz w:val="28"/>
          <w:szCs w:val="28"/>
          <w:cs/>
        </w:rPr>
        <w:t>ราย</w:t>
      </w:r>
      <w:r w:rsidRPr="00AA3D8A">
        <w:rPr>
          <w:rFonts w:ascii="Angsana New" w:hAnsi="Angsana New"/>
          <w:sz w:val="28"/>
          <w:szCs w:val="28"/>
          <w:cs/>
        </w:rPr>
        <w:t xml:space="preserve"> </w:t>
      </w:r>
      <w:r w:rsidRPr="002439CD">
        <w:rPr>
          <w:rFonts w:ascii="Angsana New" w:hAnsi="Angsana New"/>
          <w:sz w:val="28"/>
          <w:szCs w:val="28"/>
          <w:cs/>
        </w:rPr>
        <w:t xml:space="preserve">จำนวน </w:t>
      </w:r>
      <w:r w:rsidR="003301E0" w:rsidRPr="00B65417">
        <w:rPr>
          <w:rFonts w:ascii="Angsana New" w:hAnsi="Angsana New"/>
          <w:spacing w:val="-6"/>
          <w:sz w:val="28"/>
          <w:szCs w:val="28"/>
        </w:rPr>
        <w:t>239.73</w:t>
      </w:r>
      <w:r w:rsidRPr="002439CD">
        <w:rPr>
          <w:rFonts w:ascii="Angsana New" w:hAnsi="Angsana New"/>
          <w:sz w:val="28"/>
          <w:szCs w:val="28"/>
        </w:rPr>
        <w:t xml:space="preserve"> </w:t>
      </w:r>
      <w:r w:rsidRPr="002439CD">
        <w:rPr>
          <w:rFonts w:ascii="Angsana New" w:hAnsi="Angsana New"/>
          <w:sz w:val="28"/>
          <w:szCs w:val="28"/>
          <w:cs/>
        </w:rPr>
        <w:t>ล้านบาท จ</w:t>
      </w:r>
      <w:r w:rsidRPr="00AA3D8A">
        <w:rPr>
          <w:rFonts w:ascii="Angsana New" w:hAnsi="Angsana New"/>
          <w:sz w:val="28"/>
          <w:szCs w:val="28"/>
          <w:cs/>
        </w:rPr>
        <w:t>ากส่วนงานรับเหมาก่อสร้าง)</w:t>
      </w:r>
    </w:p>
    <w:p w14:paraId="18F28F72" w14:textId="77777777" w:rsidR="0050451F" w:rsidRPr="00793129" w:rsidRDefault="0050451F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2C75BDD7" w14:textId="77777777" w:rsidR="00CB41FD" w:rsidRPr="00B067D5" w:rsidRDefault="00775260" w:rsidP="00CB41FD">
      <w:pPr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30</w:t>
      </w:r>
      <w:r w:rsidR="00CB41FD" w:rsidRPr="00AA3D8A">
        <w:rPr>
          <w:rFonts w:ascii="Angsana New" w:hAnsi="Angsana New"/>
          <w:sz w:val="28"/>
          <w:szCs w:val="28"/>
        </w:rPr>
        <w:t>.</w:t>
      </w:r>
      <w:r w:rsidR="00CB41FD" w:rsidRPr="00AA3D8A">
        <w:rPr>
          <w:rFonts w:ascii="Angsana New" w:hAnsi="Angsana New"/>
          <w:sz w:val="28"/>
          <w:szCs w:val="28"/>
        </w:rPr>
        <w:tab/>
      </w:r>
      <w:r w:rsidR="00CB41FD" w:rsidRPr="00AA3D8A">
        <w:rPr>
          <w:rFonts w:ascii="Angsana New" w:hAnsi="Angsana New"/>
          <w:sz w:val="28"/>
          <w:szCs w:val="28"/>
          <w:u w:val="single"/>
          <w:cs/>
        </w:rPr>
        <w:t>ภาระผูกพันและหนี้สินที่อาจจะเกิดขึ้น</w:t>
      </w:r>
    </w:p>
    <w:p w14:paraId="3C00A823" w14:textId="77777777" w:rsidR="00CB41FD" w:rsidRPr="00674CE3" w:rsidRDefault="00CB41FD" w:rsidP="00CB41FD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03F280D" w14:textId="77777777" w:rsidR="00CB41FD" w:rsidRPr="00140B87" w:rsidRDefault="00775260" w:rsidP="00CB41FD">
      <w:pPr>
        <w:ind w:left="432" w:hanging="42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</w:t>
      </w:r>
      <w:r w:rsidR="008723E5">
        <w:rPr>
          <w:rFonts w:ascii="Angsana New" w:hAnsi="Angsana New"/>
          <w:sz w:val="28"/>
          <w:szCs w:val="28"/>
        </w:rPr>
        <w:t>0</w:t>
      </w:r>
      <w:r w:rsidR="00CB41FD" w:rsidRPr="00D8623F">
        <w:rPr>
          <w:rFonts w:ascii="Angsana New" w:hAnsi="Angsana New"/>
          <w:sz w:val="28"/>
          <w:szCs w:val="28"/>
        </w:rPr>
        <w:t>.1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cs/>
        </w:rPr>
        <w:t>ภาระผูกพันตามสัญญารับเหมาก่อสร้างกับผู้รับเหมาหลายรายและภาระผูกพันตามสัญญาบริการ ดังนี้</w:t>
      </w:r>
    </w:p>
    <w:p w14:paraId="11F02C54" w14:textId="77777777" w:rsidR="00CB41FD" w:rsidRPr="002942DA" w:rsidRDefault="00CB41FD" w:rsidP="00CB41FD">
      <w:pPr>
        <w:tabs>
          <w:tab w:val="left" w:pos="1170"/>
        </w:tabs>
        <w:ind w:left="990" w:hanging="594"/>
        <w:jc w:val="thaiDistribute"/>
        <w:rPr>
          <w:rFonts w:ascii="Angsana New" w:hAnsi="Angsana New"/>
          <w:sz w:val="20"/>
          <w:szCs w:val="20"/>
        </w:rPr>
      </w:pPr>
    </w:p>
    <w:tbl>
      <w:tblPr>
        <w:tblW w:w="4894" w:type="pct"/>
        <w:tblInd w:w="288" w:type="dxa"/>
        <w:tblLayout w:type="fixed"/>
        <w:tblLook w:val="0000" w:firstRow="0" w:lastRow="0" w:firstColumn="0" w:lastColumn="0" w:noHBand="0" w:noVBand="0"/>
      </w:tblPr>
      <w:tblGrid>
        <w:gridCol w:w="3625"/>
        <w:gridCol w:w="16"/>
        <w:gridCol w:w="1098"/>
        <w:gridCol w:w="314"/>
        <w:gridCol w:w="1410"/>
        <w:gridCol w:w="16"/>
        <w:gridCol w:w="1414"/>
        <w:gridCol w:w="1438"/>
        <w:gridCol w:w="16"/>
      </w:tblGrid>
      <w:tr w:rsidR="00CB41FD" w:rsidRPr="00140B87" w14:paraId="164C52FD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  <w:vAlign w:val="center"/>
          </w:tcPr>
          <w:p w14:paraId="45E14F6F" w14:textId="77777777"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6FB13104" w14:textId="77777777" w:rsidR="00CB41FD" w:rsidRPr="00214CAB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4" w:type="dxa"/>
            <w:gridSpan w:val="2"/>
          </w:tcPr>
          <w:p w14:paraId="7BB254BF" w14:textId="77777777" w:rsidR="00CB41FD" w:rsidRPr="00B067D5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3"/>
            <w:vAlign w:val="center"/>
          </w:tcPr>
          <w:p w14:paraId="036A0B9E" w14:textId="77777777" w:rsidR="00CB41FD" w:rsidRPr="00B067D5" w:rsidRDefault="00CB41FD" w:rsidP="005F0918">
            <w:pPr>
              <w:ind w:right="-18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14:paraId="0731011C" w14:textId="77777777" w:rsidTr="002439CD">
        <w:trPr>
          <w:trHeight w:val="360"/>
        </w:trPr>
        <w:tc>
          <w:tcPr>
            <w:tcW w:w="3641" w:type="dxa"/>
            <w:gridSpan w:val="2"/>
            <w:vAlign w:val="center"/>
          </w:tcPr>
          <w:p w14:paraId="09187C4B" w14:textId="77777777"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8" w:type="dxa"/>
            <w:gridSpan w:val="4"/>
          </w:tcPr>
          <w:p w14:paraId="0B650E8F" w14:textId="77777777" w:rsidR="00CB41FD" w:rsidRPr="00214CAB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68" w:type="dxa"/>
            <w:gridSpan w:val="3"/>
            <w:vAlign w:val="center"/>
          </w:tcPr>
          <w:p w14:paraId="3EEC381A" w14:textId="77777777" w:rsidR="00CB41FD" w:rsidRPr="00B067D5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140B87" w14:paraId="3AC4C0EF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7E044378" w14:textId="77777777" w:rsidR="00CB41FD" w:rsidRPr="00B067D5" w:rsidRDefault="00CB41FD" w:rsidP="005F0918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gridSpan w:val="3"/>
          </w:tcPr>
          <w:p w14:paraId="049D4A8F" w14:textId="77777777" w:rsidR="00CB41FD" w:rsidRPr="00214CAB" w:rsidRDefault="003301E0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01E0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3301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9F649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10" w:type="dxa"/>
          </w:tcPr>
          <w:p w14:paraId="2141FC16" w14:textId="77777777" w:rsidR="00CB41FD" w:rsidRPr="00214CAB" w:rsidRDefault="009F649A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30" w:type="dxa"/>
            <w:gridSpan w:val="2"/>
          </w:tcPr>
          <w:p w14:paraId="7B708AF1" w14:textId="77777777" w:rsidR="00CB41FD" w:rsidRPr="00214CAB" w:rsidRDefault="003301E0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01E0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3301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9F649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38" w:type="dxa"/>
          </w:tcPr>
          <w:p w14:paraId="278F2D2C" w14:textId="77777777" w:rsidR="00CB41FD" w:rsidRPr="00214CAB" w:rsidRDefault="009F649A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439CD" w:rsidRPr="00140B87" w14:paraId="5AC23276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292A6366" w14:textId="77777777" w:rsidR="002439CD" w:rsidRPr="00214CAB" w:rsidRDefault="002439CD" w:rsidP="002439CD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มูลค่าตามสัญญาทั้งสิ้น</w:t>
            </w:r>
          </w:p>
        </w:tc>
        <w:tc>
          <w:tcPr>
            <w:tcW w:w="1428" w:type="dxa"/>
            <w:gridSpan w:val="3"/>
          </w:tcPr>
          <w:p w14:paraId="5A33F9F9" w14:textId="77777777" w:rsidR="002439CD" w:rsidRPr="001D66B2" w:rsidRDefault="001D66B2" w:rsidP="001D66B2">
            <w:pPr>
              <w:tabs>
                <w:tab w:val="left" w:pos="950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66B2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497,046</w:t>
            </w:r>
          </w:p>
        </w:tc>
        <w:tc>
          <w:tcPr>
            <w:tcW w:w="1410" w:type="dxa"/>
          </w:tcPr>
          <w:p w14:paraId="1709AEF5" w14:textId="77777777" w:rsidR="002439CD" w:rsidRPr="002439CD" w:rsidRDefault="00AD6169" w:rsidP="002439CD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416</w:t>
            </w:r>
            <w:r w:rsidR="002439CD"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,</w:t>
            </w: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30" w:type="dxa"/>
            <w:gridSpan w:val="2"/>
          </w:tcPr>
          <w:p w14:paraId="6989BD40" w14:textId="77777777" w:rsidR="002439CD" w:rsidRPr="0026785A" w:rsidRDefault="005A2854" w:rsidP="002439CD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5A2854">
              <w:rPr>
                <w:rFonts w:ascii="Angsana New" w:eastAsia="Brush Script MT" w:hAnsi="Angsana New"/>
                <w:sz w:val="28"/>
                <w:szCs w:val="28"/>
              </w:rPr>
              <w:t>304,087</w:t>
            </w:r>
          </w:p>
        </w:tc>
        <w:tc>
          <w:tcPr>
            <w:tcW w:w="1438" w:type="dxa"/>
          </w:tcPr>
          <w:p w14:paraId="642E2EB1" w14:textId="77777777" w:rsidR="002439CD" w:rsidRDefault="00AD6169" w:rsidP="002439CD">
            <w:pPr>
              <w:tabs>
                <w:tab w:val="left" w:pos="970"/>
              </w:tabs>
              <w:overflowPunct/>
              <w:autoSpaceDE/>
              <w:adjustRightInd/>
              <w:ind w:right="16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223</w:t>
            </w:r>
            <w:r w:rsidR="002439CD"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,</w:t>
            </w: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069</w:t>
            </w:r>
          </w:p>
        </w:tc>
      </w:tr>
      <w:tr w:rsidR="002439CD" w:rsidRPr="00140B87" w14:paraId="04A8FFEE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6716C3DD" w14:textId="77777777" w:rsidR="002439CD" w:rsidRPr="00214CAB" w:rsidRDefault="002439CD" w:rsidP="002439CD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มูลค่าต้นทุนที่รับรู้แล้วทั้งสิ้น</w:t>
            </w:r>
          </w:p>
        </w:tc>
        <w:tc>
          <w:tcPr>
            <w:tcW w:w="1428" w:type="dxa"/>
            <w:gridSpan w:val="3"/>
          </w:tcPr>
          <w:p w14:paraId="6F64DDCF" w14:textId="77777777" w:rsidR="002439CD" w:rsidRPr="001D66B2" w:rsidRDefault="001D66B2" w:rsidP="001D66B2">
            <w:pPr>
              <w:tabs>
                <w:tab w:val="left" w:pos="158"/>
              </w:tabs>
              <w:overflowPunct/>
              <w:autoSpaceDE/>
              <w:adjustRightInd/>
              <w:ind w:right="198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66B2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(366,473)</w:t>
            </w:r>
          </w:p>
        </w:tc>
        <w:tc>
          <w:tcPr>
            <w:tcW w:w="1410" w:type="dxa"/>
          </w:tcPr>
          <w:p w14:paraId="0B9E36F4" w14:textId="77777777" w:rsidR="002439CD" w:rsidRPr="002439CD" w:rsidRDefault="002439CD" w:rsidP="002439CD">
            <w:pPr>
              <w:tabs>
                <w:tab w:val="left" w:pos="913"/>
              </w:tabs>
              <w:overflowPunct/>
              <w:autoSpaceDE/>
              <w:adjustRightInd/>
              <w:ind w:right="2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320</w:t>
            </w: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,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520</w:t>
            </w: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0" w:type="dxa"/>
            <w:gridSpan w:val="2"/>
          </w:tcPr>
          <w:p w14:paraId="4FAEDFB8" w14:textId="77777777" w:rsidR="002439CD" w:rsidRPr="0026785A" w:rsidRDefault="005A2854" w:rsidP="002439CD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5A2854">
              <w:rPr>
                <w:rFonts w:ascii="Angsana New" w:eastAsia="Brush Script MT" w:hAnsi="Angsana New"/>
                <w:sz w:val="28"/>
                <w:szCs w:val="28"/>
              </w:rPr>
              <w:t>209,767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438" w:type="dxa"/>
          </w:tcPr>
          <w:p w14:paraId="02C96EB6" w14:textId="77777777" w:rsidR="002439CD" w:rsidRDefault="002439CD" w:rsidP="002439CD">
            <w:pPr>
              <w:overflowPunct/>
              <w:autoSpaceDE/>
              <w:adjustRightInd/>
              <w:ind w:right="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182</w:t>
            </w: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,</w:t>
            </w:r>
            <w:r w:rsidR="00AD6169"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393</w:t>
            </w: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2439CD" w:rsidRPr="00140B87" w14:paraId="6D731D0B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626F0FB3" w14:textId="77777777" w:rsidR="002439CD" w:rsidRPr="00B067D5" w:rsidRDefault="002439CD" w:rsidP="002439CD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คงเหลือมูลค่าที่ยังไม่ได้ดำเนินงาน</w:t>
            </w:r>
          </w:p>
        </w:tc>
        <w:tc>
          <w:tcPr>
            <w:tcW w:w="1428" w:type="dxa"/>
            <w:gridSpan w:val="3"/>
          </w:tcPr>
          <w:p w14:paraId="59BA2660" w14:textId="77777777" w:rsidR="002439CD" w:rsidRPr="001D66B2" w:rsidRDefault="001D66B2" w:rsidP="00253F73">
            <w:pPr>
              <w:tabs>
                <w:tab w:val="left" w:pos="930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1D66B2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130,573</w:t>
            </w:r>
          </w:p>
        </w:tc>
        <w:tc>
          <w:tcPr>
            <w:tcW w:w="1410" w:type="dxa"/>
          </w:tcPr>
          <w:p w14:paraId="555F120E" w14:textId="77777777" w:rsidR="002439CD" w:rsidRDefault="00AD6169" w:rsidP="002439CD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95</w:t>
            </w:r>
            <w:r w:rsidR="002439CD"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,</w:t>
            </w: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30" w:type="dxa"/>
            <w:gridSpan w:val="2"/>
          </w:tcPr>
          <w:p w14:paraId="3B44937B" w14:textId="77777777" w:rsidR="002439CD" w:rsidRPr="0026785A" w:rsidRDefault="005A2854" w:rsidP="002439CD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5A2854">
              <w:rPr>
                <w:rFonts w:ascii="Angsana New" w:eastAsia="Brush Script MT" w:hAnsi="Angsana New"/>
                <w:sz w:val="28"/>
                <w:szCs w:val="28"/>
              </w:rPr>
              <w:t>94,320</w:t>
            </w:r>
          </w:p>
        </w:tc>
        <w:tc>
          <w:tcPr>
            <w:tcW w:w="1438" w:type="dxa"/>
          </w:tcPr>
          <w:p w14:paraId="50DA9AD7" w14:textId="77777777" w:rsidR="002439CD" w:rsidRDefault="00AD6169" w:rsidP="002439CD">
            <w:pPr>
              <w:overflowPunct/>
              <w:autoSpaceDE/>
              <w:adjustRightInd/>
              <w:ind w:right="17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40</w:t>
            </w:r>
            <w:r w:rsidR="002439CD"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,</w:t>
            </w:r>
            <w:r w:rsidRPr="00AD6169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676</w:t>
            </w:r>
          </w:p>
        </w:tc>
      </w:tr>
    </w:tbl>
    <w:p w14:paraId="742E2142" w14:textId="77777777" w:rsidR="00CB41FD" w:rsidRPr="002942DA" w:rsidRDefault="00CB41FD" w:rsidP="00CB41FD">
      <w:pPr>
        <w:ind w:left="450" w:hanging="450"/>
        <w:jc w:val="thaiDistribute"/>
        <w:rPr>
          <w:rFonts w:ascii="Angsana New" w:hAnsi="Angsana New"/>
          <w:sz w:val="20"/>
          <w:szCs w:val="20"/>
        </w:rPr>
      </w:pPr>
    </w:p>
    <w:p w14:paraId="28BEE155" w14:textId="77777777" w:rsidR="00CB41FD" w:rsidRDefault="00775260" w:rsidP="00CB41FD">
      <w:pPr>
        <w:ind w:left="450" w:hanging="450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</w:t>
      </w:r>
      <w:r w:rsidR="008723E5">
        <w:rPr>
          <w:rFonts w:ascii="Angsana New" w:hAnsi="Angsana New"/>
          <w:sz w:val="28"/>
          <w:szCs w:val="28"/>
        </w:rPr>
        <w:t>0</w:t>
      </w:r>
      <w:r w:rsidR="00CB41FD" w:rsidRPr="007765AC">
        <w:rPr>
          <w:rFonts w:ascii="Angsana New" w:hAnsi="Angsana New"/>
          <w:sz w:val="28"/>
          <w:szCs w:val="28"/>
        </w:rPr>
        <w:t>.2</w:t>
      </w:r>
      <w:r w:rsidR="00CB41FD" w:rsidRPr="007765AC">
        <w:rPr>
          <w:rFonts w:ascii="Angsana New" w:hAnsi="Angsana New"/>
          <w:sz w:val="28"/>
          <w:szCs w:val="28"/>
        </w:rPr>
        <w:tab/>
      </w:r>
      <w:r w:rsidR="00CB41FD" w:rsidRPr="007765AC">
        <w:rPr>
          <w:rFonts w:ascii="Angsana New" w:hAnsi="Angsana New"/>
          <w:spacing w:val="2"/>
          <w:sz w:val="28"/>
          <w:szCs w:val="28"/>
          <w:cs/>
        </w:rPr>
        <w:t>นอกจากหนี้สินต่าง ๆ ที่ปรากฏในงบการเงินแล้วกลุ่มบริษัทยังมีภาระผูกพันและหนี้สินที่อาจจะเกิดขึ้นดังนี้</w:t>
      </w:r>
    </w:p>
    <w:p w14:paraId="3DD73333" w14:textId="77777777" w:rsidR="008D7659" w:rsidRPr="002942DA" w:rsidRDefault="008D7659" w:rsidP="00CB41FD">
      <w:pPr>
        <w:ind w:left="450" w:hanging="450"/>
        <w:jc w:val="thaiDistribute"/>
        <w:rPr>
          <w:rFonts w:ascii="Angsana New" w:hAnsi="Angsana New"/>
          <w:spacing w:val="2"/>
          <w:sz w:val="20"/>
          <w:szCs w:val="20"/>
        </w:rPr>
      </w:pPr>
    </w:p>
    <w:tbl>
      <w:tblPr>
        <w:tblW w:w="935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CB41FD" w:rsidRPr="007244E3" w14:paraId="4E11A631" w14:textId="77777777" w:rsidTr="003205CA">
        <w:tc>
          <w:tcPr>
            <w:tcW w:w="2565" w:type="dxa"/>
          </w:tcPr>
          <w:p w14:paraId="03D403A6" w14:textId="77777777" w:rsidR="00CB41FD" w:rsidRPr="007244E3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779C9BCB" w14:textId="77777777" w:rsidR="00CB41FD" w:rsidRPr="007244E3" w:rsidRDefault="00CB41FD" w:rsidP="005F091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CB41FD" w:rsidRPr="00F8084A" w14:paraId="7BD6C5F5" w14:textId="77777777" w:rsidTr="003205CA">
        <w:tc>
          <w:tcPr>
            <w:tcW w:w="2565" w:type="dxa"/>
          </w:tcPr>
          <w:p w14:paraId="162191ED" w14:textId="77777777" w:rsidR="00CB41FD" w:rsidRPr="00140B87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20E7E8B2" w14:textId="77777777" w:rsidR="00CB41FD" w:rsidRPr="00B067D5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CB41FD" w:rsidRPr="00F8084A" w14:paraId="5CCBC4D1" w14:textId="77777777" w:rsidTr="003205CA">
        <w:tc>
          <w:tcPr>
            <w:tcW w:w="2565" w:type="dxa"/>
          </w:tcPr>
          <w:p w14:paraId="79754B46" w14:textId="77777777" w:rsidR="00CB41FD" w:rsidRPr="00B067D5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14:paraId="23D5C5A0" w14:textId="77777777" w:rsidR="00CB41FD" w:rsidRPr="00F8084A" w:rsidRDefault="003301E0" w:rsidP="00BB4E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01E0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3301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9F649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3393" w:type="dxa"/>
            <w:gridSpan w:val="3"/>
          </w:tcPr>
          <w:p w14:paraId="5B0B5514" w14:textId="77777777" w:rsidR="00CB41FD" w:rsidRPr="00F8084A" w:rsidRDefault="009F649A" w:rsidP="005F091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B41FD" w:rsidRPr="00F8084A" w14:paraId="4378F47F" w14:textId="77777777" w:rsidTr="003205CA">
        <w:tc>
          <w:tcPr>
            <w:tcW w:w="2565" w:type="dxa"/>
          </w:tcPr>
          <w:p w14:paraId="104A7CFD" w14:textId="77777777" w:rsidR="00CB41FD" w:rsidRPr="00F8084A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14:paraId="14A9C171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14:paraId="4F6EC31F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67406981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14:paraId="2D1C73A0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378C7AF8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23565EA0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0A00EE" w:rsidRPr="00140B87" w14:paraId="4605C88C" w14:textId="77777777" w:rsidTr="00597AAC">
        <w:tc>
          <w:tcPr>
            <w:tcW w:w="2565" w:type="dxa"/>
            <w:vAlign w:val="bottom"/>
          </w:tcPr>
          <w:p w14:paraId="124873D9" w14:textId="77777777" w:rsidR="000A00EE" w:rsidRPr="00F8084A" w:rsidRDefault="000A00EE" w:rsidP="000A00EE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14:paraId="0090F8CB" w14:textId="77777777" w:rsidR="000A00EE" w:rsidRPr="00B067D5" w:rsidRDefault="000A00EE" w:rsidP="000A00EE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100.60</w:t>
            </w:r>
          </w:p>
        </w:tc>
        <w:tc>
          <w:tcPr>
            <w:tcW w:w="1125" w:type="dxa"/>
          </w:tcPr>
          <w:p w14:paraId="54A5369F" w14:textId="77777777" w:rsidR="000A00EE" w:rsidRPr="007765AC" w:rsidRDefault="001D66B2" w:rsidP="000A00EE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14:paraId="612D586A" w14:textId="77777777" w:rsidR="000A00EE" w:rsidRPr="00B067D5" w:rsidRDefault="001D66B2" w:rsidP="000A00EE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</w:t>
            </w:r>
            <w:r w:rsidRPr="00071A6C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116" w:type="dxa"/>
          </w:tcPr>
          <w:p w14:paraId="23A5B9F8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100.60</w:t>
            </w:r>
          </w:p>
        </w:tc>
        <w:tc>
          <w:tcPr>
            <w:tcW w:w="1134" w:type="dxa"/>
          </w:tcPr>
          <w:p w14:paraId="27DC224E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14:paraId="431CE18D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</w:t>
            </w:r>
            <w:r w:rsidRPr="00071A6C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</w:tbl>
    <w:p w14:paraId="66EB7308" w14:textId="77777777" w:rsidR="00CB41FD" w:rsidRPr="002942DA" w:rsidRDefault="00CB41FD" w:rsidP="00CB41FD">
      <w:pPr>
        <w:ind w:left="426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5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D034D9" w:rsidRPr="007244E3" w14:paraId="544718F0" w14:textId="77777777" w:rsidTr="00B94AB8">
        <w:tc>
          <w:tcPr>
            <w:tcW w:w="2565" w:type="dxa"/>
          </w:tcPr>
          <w:p w14:paraId="71A8E161" w14:textId="77777777" w:rsidR="00D034D9" w:rsidRPr="007244E3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76DB4085" w14:textId="77777777" w:rsidR="00D034D9" w:rsidRPr="007244E3" w:rsidRDefault="00D034D9" w:rsidP="00B94AB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D034D9" w:rsidRPr="00F8084A" w14:paraId="63F43BB1" w14:textId="77777777" w:rsidTr="00B94AB8">
        <w:tc>
          <w:tcPr>
            <w:tcW w:w="2565" w:type="dxa"/>
          </w:tcPr>
          <w:p w14:paraId="46949B4F" w14:textId="77777777" w:rsidR="00D034D9" w:rsidRPr="00140B87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4E1703A9" w14:textId="77777777" w:rsidR="00D034D9" w:rsidRPr="00B067D5" w:rsidRDefault="00D034D9" w:rsidP="00B94AB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034D9" w:rsidRPr="00F8084A" w14:paraId="54143F9E" w14:textId="77777777" w:rsidTr="00B94AB8">
        <w:tc>
          <w:tcPr>
            <w:tcW w:w="2565" w:type="dxa"/>
          </w:tcPr>
          <w:p w14:paraId="2BA2D237" w14:textId="77777777" w:rsidR="00D034D9" w:rsidRPr="00B067D5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14:paraId="20674473" w14:textId="77777777" w:rsidR="00D034D9" w:rsidRPr="00F8084A" w:rsidRDefault="003301E0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01E0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3301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9F649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3393" w:type="dxa"/>
            <w:gridSpan w:val="3"/>
          </w:tcPr>
          <w:p w14:paraId="34B9B9A8" w14:textId="77777777" w:rsidR="00D034D9" w:rsidRPr="00F8084A" w:rsidRDefault="009F649A" w:rsidP="00B94AB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034D9" w:rsidRPr="00F8084A" w14:paraId="74F4758F" w14:textId="77777777" w:rsidTr="00B94AB8">
        <w:tc>
          <w:tcPr>
            <w:tcW w:w="2565" w:type="dxa"/>
          </w:tcPr>
          <w:p w14:paraId="27D96538" w14:textId="77777777" w:rsidR="00D034D9" w:rsidRPr="00F8084A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14:paraId="5A0CE07F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14:paraId="3B0D4918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07B9F936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14:paraId="049A37C8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2B5A98BF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4DA2ADDA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0A00EE" w:rsidRPr="00140B87" w14:paraId="745CDAD1" w14:textId="77777777" w:rsidTr="00B94AB8">
        <w:tc>
          <w:tcPr>
            <w:tcW w:w="2565" w:type="dxa"/>
            <w:vAlign w:val="bottom"/>
          </w:tcPr>
          <w:p w14:paraId="614EE855" w14:textId="77777777" w:rsidR="000A00EE" w:rsidRPr="00963C64" w:rsidRDefault="000A00EE" w:rsidP="000A00EE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14:paraId="2B33E89C" w14:textId="77777777" w:rsidR="000A00EE" w:rsidRPr="00B067D5" w:rsidRDefault="000A00EE" w:rsidP="000A00EE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25" w:type="dxa"/>
          </w:tcPr>
          <w:p w14:paraId="016F7973" w14:textId="77777777" w:rsidR="000A00EE" w:rsidRPr="00BA0431" w:rsidRDefault="009B6F77" w:rsidP="000A00EE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14:paraId="2C92DCE9" w14:textId="77777777" w:rsidR="000A00EE" w:rsidRPr="00B067D5" w:rsidRDefault="009B6F77" w:rsidP="000A00EE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  <w:tc>
          <w:tcPr>
            <w:tcW w:w="1116" w:type="dxa"/>
          </w:tcPr>
          <w:p w14:paraId="1931AFF7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34" w:type="dxa"/>
          </w:tcPr>
          <w:p w14:paraId="22384321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14:paraId="63740125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</w:tr>
    </w:tbl>
    <w:p w14:paraId="29437B83" w14:textId="77777777" w:rsidR="00D034D9" w:rsidRPr="002942DA" w:rsidRDefault="00D034D9" w:rsidP="00CB41FD">
      <w:pPr>
        <w:ind w:left="426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CE62689" w14:textId="77777777" w:rsidR="00CB41FD" w:rsidRPr="00674CE3" w:rsidRDefault="00CB41FD" w:rsidP="00CB41FD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pacing w:val="-6"/>
          <w:sz w:val="28"/>
          <w:szCs w:val="28"/>
          <w:cs/>
        </w:rPr>
        <w:t>กลุ่มบริษัทได้นำเงินฝากธนาคารเป็นหลักทรัพย์ค้ำประกันสินเชื่อดังกล่าว รวมถึง</w:t>
      </w:r>
      <w:r w:rsidRPr="00B067D5">
        <w:rPr>
          <w:rFonts w:ascii="Angsana New" w:hAnsi="Angsana New"/>
          <w:color w:val="000000"/>
          <w:spacing w:val="-6"/>
          <w:sz w:val="28"/>
          <w:szCs w:val="28"/>
          <w:cs/>
        </w:rPr>
        <w:t>โอนสิทธิเรียกร้องการ</w:t>
      </w:r>
      <w:r w:rsidRPr="00B067D5">
        <w:rPr>
          <w:rFonts w:ascii="Angsana New" w:hAnsi="Angsana New"/>
          <w:color w:val="000000"/>
          <w:spacing w:val="2"/>
          <w:sz w:val="28"/>
          <w:szCs w:val="28"/>
          <w:cs/>
        </w:rPr>
        <w:t>รับเงินค่างวดงานโครงการให้กับธนาคารและบัญชีเงินฝากของบริษัทที่จำนำกับธนาคาร ซึ่งเมื่อได้รับ</w:t>
      </w:r>
      <w:r w:rsidRPr="00B067D5">
        <w:rPr>
          <w:rFonts w:ascii="Angsana New" w:hAnsi="Angsana New"/>
          <w:color w:val="000000"/>
          <w:spacing w:val="-4"/>
          <w:sz w:val="28"/>
          <w:szCs w:val="28"/>
          <w:cs/>
        </w:rPr>
        <w:t>เงินจากการขายน้ำประปาแล้ว</w:t>
      </w:r>
      <w:r w:rsidRPr="00674CE3">
        <w:rPr>
          <w:rFonts w:ascii="Angsana New" w:hAnsi="Angsana New"/>
          <w:color w:val="000000"/>
          <w:sz w:val="28"/>
          <w:szCs w:val="28"/>
          <w:cs/>
        </w:rPr>
        <w:t xml:space="preserve">ธนาคารจะคงเงินไว้เท่ากับภาระหนี้ที่บริษัทต้องชำระในเดือนนั้น </w:t>
      </w:r>
    </w:p>
    <w:p w14:paraId="4461165C" w14:textId="77777777" w:rsidR="00EE17CA" w:rsidRDefault="00EE17CA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BA390ED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CFBB535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F637550" w14:textId="77777777" w:rsidR="00CB41FD" w:rsidRPr="00B067D5" w:rsidRDefault="00C51668" w:rsidP="00CB41FD">
      <w:pPr>
        <w:ind w:left="426" w:right="1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901B1">
        <w:rPr>
          <w:rFonts w:ascii="Angsana New" w:hAnsi="Angsana New" w:hint="cs"/>
          <w:color w:val="000000"/>
          <w:sz w:val="28"/>
          <w:szCs w:val="28"/>
          <w:lang w:val="en-GB"/>
        </w:rPr>
        <w:lastRenderedPageBreak/>
        <w:t>3</w:t>
      </w:r>
      <w:r w:rsidR="008723E5" w:rsidRPr="008901B1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="00CB41FD" w:rsidRPr="008901B1">
        <w:rPr>
          <w:rFonts w:ascii="Angsana New" w:hAnsi="Angsana New"/>
          <w:color w:val="000000"/>
          <w:sz w:val="28"/>
          <w:szCs w:val="28"/>
        </w:rPr>
        <w:t>.</w:t>
      </w:r>
      <w:r w:rsidR="00CB41FD" w:rsidRPr="008901B1">
        <w:rPr>
          <w:rFonts w:ascii="Angsana New" w:hAnsi="Angsana New"/>
          <w:color w:val="000000"/>
          <w:sz w:val="28"/>
          <w:szCs w:val="28"/>
        </w:rPr>
        <w:tab/>
      </w:r>
      <w:r w:rsidR="00CB41FD" w:rsidRPr="008901B1">
        <w:rPr>
          <w:rFonts w:ascii="Angsana New" w:hAnsi="Angsana New"/>
          <w:sz w:val="28"/>
          <w:szCs w:val="28"/>
          <w:u w:val="single"/>
          <w:cs/>
        </w:rPr>
        <w:t>คดีฟ้องร้อง</w:t>
      </w:r>
    </w:p>
    <w:p w14:paraId="35986DB5" w14:textId="77777777" w:rsidR="00CB41FD" w:rsidRPr="00674CE3" w:rsidRDefault="00CB41FD" w:rsidP="00CB41FD">
      <w:pPr>
        <w:ind w:left="900" w:hanging="540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14:paraId="33B584F5" w14:textId="77777777" w:rsidR="001934AB" w:rsidRDefault="00C51668" w:rsidP="001934AB">
      <w:pPr>
        <w:ind w:left="423" w:hanging="423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6" w:name="_Hlk128249555"/>
      <w:r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8723E5">
        <w:rPr>
          <w:rFonts w:ascii="Angsana New" w:hAnsi="Angsana New"/>
          <w:sz w:val="28"/>
          <w:szCs w:val="28"/>
          <w:lang w:val="en-GB"/>
        </w:rPr>
        <w:t>1</w:t>
      </w:r>
      <w:r w:rsidR="001934AB" w:rsidRPr="00D8623F">
        <w:rPr>
          <w:rFonts w:ascii="Angsana New" w:hAnsi="Angsana New"/>
          <w:sz w:val="28"/>
          <w:szCs w:val="28"/>
        </w:rPr>
        <w:t>.1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2439CD">
        <w:rPr>
          <w:rFonts w:ascii="Angsana New" w:hAnsi="Angsana New"/>
          <w:sz w:val="28"/>
          <w:szCs w:val="28"/>
          <w:cs/>
        </w:rPr>
        <w:t xml:space="preserve">ในเดือนพฤศจิกายน </w:t>
      </w:r>
      <w:r w:rsidR="001934AB" w:rsidRPr="002439CD">
        <w:rPr>
          <w:rFonts w:ascii="Angsana New" w:hAnsi="Angsana New"/>
          <w:sz w:val="28"/>
          <w:szCs w:val="28"/>
        </w:rPr>
        <w:t>2559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บริษัทได้ฟ้องร้องคู่สัญญารายหนึ่งต่อศาลปกครองกลางเรียกร้องให้คู่สัญญาจ่ายชำระค่างวด</w:t>
      </w:r>
      <w:r w:rsidR="001934AB" w:rsidRPr="002439CD">
        <w:rPr>
          <w:rFonts w:ascii="Angsana New" w:hAnsi="Angsana New"/>
          <w:spacing w:val="2"/>
          <w:sz w:val="28"/>
          <w:szCs w:val="28"/>
          <w:cs/>
        </w:rPr>
        <w:t xml:space="preserve">งานก่อสร้างให้กับบริษัทเป็นเงินจำนวน </w:t>
      </w:r>
      <w:r w:rsidR="001934AB" w:rsidRPr="002439CD">
        <w:rPr>
          <w:rFonts w:ascii="Angsana New" w:hAnsi="Angsana New"/>
          <w:spacing w:val="2"/>
          <w:sz w:val="28"/>
          <w:szCs w:val="28"/>
        </w:rPr>
        <w:t>52.57</w:t>
      </w:r>
      <w:r w:rsidR="001934AB" w:rsidRPr="002439CD">
        <w:rPr>
          <w:rFonts w:ascii="Angsana New" w:hAnsi="Angsana New"/>
          <w:spacing w:val="2"/>
          <w:sz w:val="28"/>
          <w:szCs w:val="28"/>
          <w:cs/>
        </w:rPr>
        <w:t xml:space="preserve"> ล้านบาท พร้อมทั้งคืนเงินประกัน ตามหนังสือค้ำประกันของธนาคาร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จำนวน </w:t>
      </w:r>
      <w:r w:rsidR="001934AB" w:rsidRPr="002439CD">
        <w:rPr>
          <w:rFonts w:ascii="Angsana New" w:hAnsi="Angsana New"/>
          <w:sz w:val="28"/>
          <w:szCs w:val="28"/>
        </w:rPr>
        <w:t>10.60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ล้านบาทให้กับบริษัท เนื่องจากคู่สัญญาดังกล่าวได้กระทำผิดสัญญาจ้างทำงานก่อสร้างระบบรวบรวมและบำบัดน้ำเสียโดยได้แจ้งยกเลิกสัญญาจ้างทำงานดังกล่าวโดยมิใช่เป็นความผิดหรือความบกพร่องของบริษัท ต่อมาในเดือนมีนาคม </w:t>
      </w:r>
      <w:r w:rsidR="001934AB" w:rsidRPr="002439CD">
        <w:rPr>
          <w:rFonts w:ascii="Angsana New" w:hAnsi="Angsana New"/>
          <w:sz w:val="28"/>
          <w:szCs w:val="28"/>
        </w:rPr>
        <w:t>2560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คู่สัญญาดังกล่าวได้ยื่นคำให้การและฟ้องแย้งต่อศาลปกครองกลางเรียกร้องค่าเสียหายจากบริษัทจำนวน </w:t>
      </w:r>
      <w:r w:rsidR="001934AB" w:rsidRPr="002439CD">
        <w:rPr>
          <w:rFonts w:ascii="Angsana New" w:hAnsi="Angsana New"/>
          <w:sz w:val="28"/>
          <w:szCs w:val="28"/>
        </w:rPr>
        <w:t>52.81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ล้านบาท พร้อมดอกเบี้ยในอัตราร้อยละ </w:t>
      </w:r>
      <w:r w:rsidR="001934AB" w:rsidRPr="002439CD">
        <w:rPr>
          <w:rFonts w:ascii="Angsana New" w:hAnsi="Angsana New"/>
          <w:sz w:val="28"/>
          <w:szCs w:val="28"/>
        </w:rPr>
        <w:t>7.50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ต่อปี โดยกล่าวหาว่าบริษัททำงานก่อสร้างตามสัญญาล่าช้า จึงขอยกเลิกสัญญาและเรียกร้องค่าเสียหายจากบริษัทดังกล่าว</w:t>
      </w:r>
    </w:p>
    <w:p w14:paraId="55BA7A6D" w14:textId="77777777" w:rsidR="001934AB" w:rsidRPr="00674CE3" w:rsidRDefault="001934AB" w:rsidP="001934AB">
      <w:pPr>
        <w:ind w:left="423" w:hanging="42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DF7961D" w14:textId="77777777" w:rsidR="001934AB" w:rsidRPr="002439CD" w:rsidRDefault="001934AB" w:rsidP="001934AB">
      <w:pPr>
        <w:ind w:left="414"/>
        <w:jc w:val="thaiDistribute"/>
        <w:rPr>
          <w:rFonts w:ascii="Angsana New" w:hAnsi="Angsana New"/>
          <w:spacing w:val="2"/>
          <w:sz w:val="28"/>
          <w:szCs w:val="28"/>
        </w:rPr>
      </w:pPr>
      <w:bookmarkStart w:id="7" w:name="_Hlk79282155"/>
      <w:r w:rsidRPr="002439CD">
        <w:rPr>
          <w:rFonts w:ascii="Angsana New" w:hAnsi="Angsana New"/>
          <w:spacing w:val="4"/>
          <w:sz w:val="28"/>
          <w:szCs w:val="28"/>
          <w:cs/>
        </w:rPr>
        <w:t xml:space="preserve">ต่อมาเมื่อวันที่ </w:t>
      </w:r>
      <w:r w:rsidRPr="002439CD">
        <w:rPr>
          <w:rFonts w:ascii="Angsana New" w:hAnsi="Angsana New"/>
          <w:spacing w:val="4"/>
          <w:sz w:val="28"/>
          <w:szCs w:val="28"/>
        </w:rPr>
        <w:t xml:space="preserve">22 </w:t>
      </w:r>
      <w:r w:rsidRPr="002439CD">
        <w:rPr>
          <w:rFonts w:ascii="Angsana New" w:hAnsi="Angsana New"/>
          <w:spacing w:val="4"/>
          <w:sz w:val="28"/>
          <w:szCs w:val="28"/>
          <w:cs/>
        </w:rPr>
        <w:t xml:space="preserve">กรกฎาคม </w:t>
      </w:r>
      <w:r w:rsidRPr="002439CD">
        <w:rPr>
          <w:rFonts w:ascii="Angsana New" w:hAnsi="Angsana New"/>
          <w:spacing w:val="4"/>
          <w:sz w:val="28"/>
          <w:szCs w:val="28"/>
        </w:rPr>
        <w:t xml:space="preserve">2564 </w:t>
      </w:r>
      <w:r w:rsidRPr="002439CD">
        <w:rPr>
          <w:rFonts w:ascii="Angsana New" w:hAnsi="Angsana New"/>
          <w:spacing w:val="4"/>
          <w:sz w:val="28"/>
          <w:szCs w:val="28"/>
          <w:cs/>
        </w:rPr>
        <w:t>ศาลปกครองกลางพิพากษาให้คู่สัญญาชำระค่างวดงานบางส่วนแก่บริษัท และให้</w:t>
      </w:r>
      <w:r w:rsidRPr="002439CD">
        <w:rPr>
          <w:rFonts w:ascii="Angsana New" w:hAnsi="Angsana New"/>
          <w:spacing w:val="2"/>
          <w:sz w:val="28"/>
          <w:szCs w:val="28"/>
          <w:cs/>
        </w:rPr>
        <w:t xml:space="preserve">บริษัทจ่ายชำระค่าเสียหายแก่คู่สัญญา ซึ่งสุทธิแล้วบริษัทต้องชำระค่าเสียหายแก่คู่สัญญาจำนวน </w:t>
      </w:r>
      <w:r w:rsidRPr="002439CD">
        <w:rPr>
          <w:rFonts w:ascii="Angsana New" w:hAnsi="Angsana New"/>
          <w:spacing w:val="2"/>
          <w:sz w:val="28"/>
          <w:szCs w:val="28"/>
        </w:rPr>
        <w:t xml:space="preserve">23.86 </w:t>
      </w:r>
      <w:r w:rsidRPr="002439CD">
        <w:rPr>
          <w:rFonts w:ascii="Angsana New" w:hAnsi="Angsana New"/>
          <w:spacing w:val="2"/>
          <w:sz w:val="28"/>
          <w:szCs w:val="28"/>
          <w:cs/>
        </w:rPr>
        <w:t xml:space="preserve">ล้านบาท พร้อมดอกเบี้ยในอัตราร้อยละ </w:t>
      </w:r>
      <w:r w:rsidRPr="002439CD">
        <w:rPr>
          <w:rFonts w:ascii="Angsana New" w:hAnsi="Angsana New"/>
          <w:spacing w:val="2"/>
          <w:sz w:val="28"/>
          <w:szCs w:val="28"/>
        </w:rPr>
        <w:t xml:space="preserve">7.50 </w:t>
      </w:r>
      <w:r w:rsidRPr="002439CD">
        <w:rPr>
          <w:rFonts w:ascii="Angsana New" w:hAnsi="Angsana New"/>
          <w:spacing w:val="2"/>
          <w:sz w:val="28"/>
          <w:szCs w:val="28"/>
          <w:cs/>
        </w:rPr>
        <w:t xml:space="preserve">ต่อปี </w:t>
      </w:r>
    </w:p>
    <w:p w14:paraId="4E46D3AA" w14:textId="77777777" w:rsidR="001934AB" w:rsidRPr="00674CE3" w:rsidRDefault="001934AB" w:rsidP="001934AB">
      <w:pPr>
        <w:ind w:left="966"/>
        <w:jc w:val="thaiDistribute"/>
        <w:rPr>
          <w:rFonts w:ascii="Angsana New" w:hAnsi="Angsana New"/>
          <w:color w:val="000000"/>
          <w:spacing w:val="8"/>
          <w:sz w:val="16"/>
          <w:szCs w:val="16"/>
        </w:rPr>
      </w:pPr>
    </w:p>
    <w:p w14:paraId="0E3307CA" w14:textId="77777777" w:rsidR="001934AB" w:rsidRPr="00434DAB" w:rsidRDefault="001934AB" w:rsidP="001934AB">
      <w:pPr>
        <w:ind w:left="41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ต่อมาเมื่อวันที่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29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สิงหาคม </w:t>
      </w:r>
      <w:r w:rsidRPr="0015637A">
        <w:rPr>
          <w:rFonts w:ascii="Angsana New" w:hAnsi="Angsana New"/>
          <w:color w:val="000000"/>
          <w:sz w:val="28"/>
          <w:szCs w:val="28"/>
        </w:rPr>
        <w:t>2567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ศาลปกครองสูงสุดมีคำพิพากษาแก้คำพิพากษาศาลปกครองกลาง ให้บริษัทชำระเงินจำนวน </w:t>
      </w:r>
      <w:r w:rsidRPr="0015637A">
        <w:rPr>
          <w:rFonts w:ascii="Angsana New" w:hAnsi="Angsana New"/>
          <w:color w:val="000000"/>
          <w:sz w:val="28"/>
          <w:szCs w:val="28"/>
        </w:rPr>
        <w:t>23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86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7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นับตั้งแต่วันฟ้องแย้งจนถึงวันที่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และดอกเบี้ยในอัตราร้อยละ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00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11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เป็นต้นไป </w:t>
      </w:r>
      <w:r w:rsidR="009C492F">
        <w:rPr>
          <w:rFonts w:ascii="Angsana New" w:hAnsi="Angsana New" w:hint="cs"/>
          <w:color w:val="000000"/>
          <w:sz w:val="28"/>
          <w:szCs w:val="28"/>
          <w:cs/>
        </w:rPr>
        <w:t>และคดีถึงที่สุดแล้ว</w:t>
      </w:r>
    </w:p>
    <w:p w14:paraId="56BE7A7E" w14:textId="77777777" w:rsidR="001934AB" w:rsidRPr="00674CE3" w:rsidRDefault="001934AB" w:rsidP="001934AB">
      <w:pPr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46E10C2" w14:textId="77777777" w:rsidR="002439CD" w:rsidRPr="00C9449F" w:rsidRDefault="008901B1" w:rsidP="002439CD">
      <w:pPr>
        <w:ind w:left="405"/>
        <w:jc w:val="thaiDistribute"/>
        <w:rPr>
          <w:rFonts w:ascii="Angsana New" w:hAnsi="Angsana New"/>
          <w:color w:val="000000"/>
          <w:sz w:val="10"/>
          <w:szCs w:val="10"/>
          <w:cs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ต่อมา</w:t>
      </w:r>
      <w:r w:rsidRPr="008901B1">
        <w:rPr>
          <w:rFonts w:ascii="Angsana New" w:hAnsi="Angsana New"/>
          <w:color w:val="000000"/>
          <w:sz w:val="28"/>
          <w:szCs w:val="28"/>
          <w:cs/>
        </w:rPr>
        <w:t>เมื่อวันที่ 27 กรกฎาคม 2569 บริษัทได้ทำหนังสือขอความอนุเคราะห์พิจารณาผ่อนชำระหนี้ตามคำพิพากษาศาลปกครองสูงสุด โดยเสนอชำระเป็นงวดรายเดือน รวม 60 งวด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901B1">
        <w:rPr>
          <w:rFonts w:ascii="Angsana New" w:hAnsi="Angsana New"/>
          <w:color w:val="000000"/>
          <w:sz w:val="28"/>
          <w:szCs w:val="28"/>
          <w:cs/>
        </w:rPr>
        <w:t>(กำหนดชำระภายในสิ้นเดือนของทุกเดือนจนกว่าจะครบถ้วน) ทั้งนี้ บริษัทได้บันทึกรับรู้ประมาณการหนี้สินค่าเสียหายจากคดีดังกล่าวครอบคลุมทั้งเงินต้นและดอกเบี้ยไว้ในงบการเงินตั้งแต่ปี 2567 แล้ว ปัจจุบันข้อเสนอขอผ่อนชำระดังกล่าวยังอยู่ระหว่างการพิจารณาของโจทก์</w:t>
      </w:r>
    </w:p>
    <w:bookmarkEnd w:id="7"/>
    <w:p w14:paraId="6D85CC46" w14:textId="77777777" w:rsidR="008901B1" w:rsidRPr="00674CE3" w:rsidRDefault="008901B1" w:rsidP="002439CD">
      <w:pPr>
        <w:ind w:left="423" w:hanging="423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0FA858D" w14:textId="77777777" w:rsidR="001934AB" w:rsidRDefault="00C51668" w:rsidP="002439CD">
      <w:pPr>
        <w:ind w:left="423" w:hanging="423"/>
        <w:jc w:val="thaiDistribute"/>
        <w:rPr>
          <w:rFonts w:ascii="Angsana New" w:hAnsi="Angsana New"/>
          <w:sz w:val="28"/>
          <w:szCs w:val="28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8723E5">
        <w:rPr>
          <w:rFonts w:ascii="Angsana New" w:hAnsi="Angsana New"/>
          <w:sz w:val="28"/>
          <w:szCs w:val="28"/>
          <w:lang w:val="en-GB"/>
        </w:rPr>
        <w:t>1</w:t>
      </w:r>
      <w:r w:rsidR="001934AB" w:rsidRPr="00D8623F">
        <w:rPr>
          <w:rFonts w:ascii="Angsana New" w:hAnsi="Angsana New"/>
          <w:sz w:val="28"/>
          <w:szCs w:val="28"/>
        </w:rPr>
        <w:t>.2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>ในเดือน</w:t>
      </w:r>
      <w:r w:rsidR="001934AB" w:rsidRPr="00B067D5">
        <w:rPr>
          <w:rFonts w:ascii="Angsana New" w:hAnsi="Angsana New" w:hint="cs"/>
          <w:spacing w:val="6"/>
          <w:sz w:val="28"/>
          <w:szCs w:val="28"/>
          <w:cs/>
        </w:rPr>
        <w:t>ตุลาคม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1934AB" w:rsidRPr="00D8623F">
        <w:rPr>
          <w:rFonts w:ascii="Angsana New" w:hAnsi="Angsana New"/>
          <w:spacing w:val="6"/>
          <w:sz w:val="28"/>
          <w:szCs w:val="28"/>
        </w:rPr>
        <w:t>2559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 xml:space="preserve"> บริษัทได้ฟ้องร้องคู่สัญญารายหนึ่งต่อ</w:t>
      </w:r>
      <w:r w:rsidR="001934AB" w:rsidRPr="00B067D5">
        <w:rPr>
          <w:rFonts w:ascii="Angsana New" w:hAnsi="Angsana New" w:hint="cs"/>
          <w:spacing w:val="6"/>
          <w:sz w:val="28"/>
          <w:szCs w:val="28"/>
          <w:cs/>
        </w:rPr>
        <w:t>สถาบันอนุญาโตตุลาการ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>เรียกร้องให้คู่สัญญาจ่ายชำระ</w:t>
      </w:r>
      <w:r w:rsidR="001934AB" w:rsidRPr="00B067D5">
        <w:rPr>
          <w:rFonts w:ascii="Angsana New" w:hAnsi="Angsana New"/>
          <w:sz w:val="28"/>
          <w:szCs w:val="28"/>
          <w:cs/>
        </w:rPr>
        <w:t>ค่า</w:t>
      </w:r>
      <w:r w:rsidR="001934AB" w:rsidRPr="00B067D5">
        <w:rPr>
          <w:rFonts w:ascii="Angsana New" w:hAnsi="Angsana New" w:hint="cs"/>
          <w:sz w:val="28"/>
          <w:szCs w:val="28"/>
          <w:cs/>
        </w:rPr>
        <w:t>เสียหายและค่าเสียโอกาสจากการยกเลิกสัญญาระบบรวบรวมและบำบัดน้ำเสีย โดยไม่มีเหตุอันสมควรให้กับบริษัทเป็น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เงินจำนวน </w:t>
      </w:r>
      <w:r w:rsidR="001934AB" w:rsidRPr="00D8623F">
        <w:rPr>
          <w:rFonts w:ascii="Angsana New" w:hAnsi="Angsana New"/>
          <w:spacing w:val="2"/>
          <w:sz w:val="28"/>
          <w:szCs w:val="28"/>
        </w:rPr>
        <w:t>15.77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ล้านบาทพร้อมดอกเบี้ยในอัตราร้อยละ </w:t>
      </w:r>
      <w:r w:rsidR="001934AB" w:rsidRPr="00D8623F">
        <w:rPr>
          <w:rFonts w:ascii="Angsana New" w:hAnsi="Angsana New"/>
          <w:spacing w:val="2"/>
          <w:sz w:val="28"/>
          <w:szCs w:val="28"/>
        </w:rPr>
        <w:t>7.50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>ต่อปี พร้อมทั้งคืนหนังสือค้ำประกันของธนาคารจำนวน</w:t>
      </w:r>
      <w:r w:rsidR="001934AB"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934AB" w:rsidRPr="00D8623F">
        <w:rPr>
          <w:rFonts w:ascii="Angsana New" w:hAnsi="Angsana New"/>
          <w:spacing w:val="-4"/>
          <w:sz w:val="28"/>
          <w:szCs w:val="28"/>
        </w:rPr>
        <w:t>10.07</w:t>
      </w:r>
      <w:r w:rsidR="001934AB" w:rsidRPr="00B067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-4"/>
          <w:sz w:val="28"/>
          <w:szCs w:val="28"/>
          <w:cs/>
        </w:rPr>
        <w:t>ล้านบาทให้กับบริษัทคู่สัญญาดังกล่าวได้ยื่นคำคัดค้านและเรียกร้องแย้งต่อสถาบันอนุญาโตตุลาการเรียกร้องให้บริษัท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 xml:space="preserve">ชำระคืนเงินค่าจ้างล่วงหน้าจำนวน </w:t>
      </w:r>
      <w:r w:rsidR="001934AB" w:rsidRPr="00D8623F">
        <w:rPr>
          <w:rFonts w:ascii="Angsana New" w:hAnsi="Angsana New"/>
          <w:spacing w:val="4"/>
          <w:sz w:val="28"/>
          <w:szCs w:val="28"/>
        </w:rPr>
        <w:t>9.87</w:t>
      </w:r>
      <w:r w:rsidR="001934AB"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>ล้านบาท (แสดงเป็นส่วนหนึ่งของ</w:t>
      </w:r>
      <w:r w:rsidR="001934AB">
        <w:rPr>
          <w:rFonts w:ascii="Angsana New" w:hAnsi="Angsana New" w:hint="cs"/>
          <w:spacing w:val="4"/>
          <w:sz w:val="28"/>
          <w:szCs w:val="28"/>
          <w:cs/>
        </w:rPr>
        <w:t>หนี้สิน</w:t>
      </w:r>
      <w:r w:rsidR="007B280B">
        <w:rPr>
          <w:rFonts w:ascii="Angsana New" w:hAnsi="Angsana New" w:hint="cs"/>
          <w:spacing w:val="4"/>
          <w:sz w:val="28"/>
          <w:szCs w:val="28"/>
          <w:cs/>
        </w:rPr>
        <w:t>ที่เกิดจาก</w:t>
      </w:r>
      <w:r w:rsidR="001934AB">
        <w:rPr>
          <w:rFonts w:ascii="Angsana New" w:hAnsi="Angsana New" w:hint="cs"/>
          <w:spacing w:val="4"/>
          <w:sz w:val="28"/>
          <w:szCs w:val="28"/>
          <w:cs/>
        </w:rPr>
        <w:t>สัญญา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>)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z w:val="28"/>
          <w:szCs w:val="28"/>
          <w:cs/>
        </w:rPr>
        <w:t xml:space="preserve">พร้อมดอกเบี้ยในอัตราร้อยละ </w:t>
      </w:r>
      <w:r w:rsidR="001934AB" w:rsidRPr="00D8623F">
        <w:rPr>
          <w:rFonts w:ascii="Angsana New" w:hAnsi="Angsana New"/>
          <w:sz w:val="28"/>
          <w:szCs w:val="28"/>
        </w:rPr>
        <w:t>7.50</w:t>
      </w:r>
      <w:r w:rsidR="001934AB" w:rsidRPr="00B067D5">
        <w:rPr>
          <w:rFonts w:ascii="Angsana New" w:hAnsi="Angsana New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z w:val="28"/>
          <w:szCs w:val="28"/>
          <w:cs/>
        </w:rPr>
        <w:t xml:space="preserve">ต่อปี </w:t>
      </w:r>
      <w:r w:rsidR="002439CD" w:rsidRPr="002439CD">
        <w:rPr>
          <w:rFonts w:ascii="Angsana New" w:hAnsi="Angsana New"/>
          <w:sz w:val="28"/>
          <w:szCs w:val="28"/>
          <w:cs/>
        </w:rPr>
        <w:t>โดยให้เหตุผลว่าการใช้สิทธิบอกเลิกสัญญาของคู่สัญญาดังกล่าวไม่ถือเป็นการปฏิบัติผิดสัญญาต่อบริษัทแต่อย่างใด</w:t>
      </w:r>
    </w:p>
    <w:p w14:paraId="65E25041" w14:textId="77777777" w:rsidR="002439CD" w:rsidRPr="00674CE3" w:rsidRDefault="002439CD" w:rsidP="002439CD">
      <w:pPr>
        <w:ind w:left="423" w:hanging="423"/>
        <w:jc w:val="thaiDistribute"/>
        <w:rPr>
          <w:rFonts w:ascii="Angsana New" w:hAnsi="Angsana New"/>
          <w:color w:val="000000"/>
          <w:spacing w:val="8"/>
          <w:sz w:val="16"/>
          <w:szCs w:val="16"/>
        </w:rPr>
      </w:pPr>
    </w:p>
    <w:p w14:paraId="362DCC3E" w14:textId="77777777" w:rsidR="001934AB" w:rsidRDefault="001934AB" w:rsidP="001934AB">
      <w:pPr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ต่อมาในเดือนตุลาคม </w:t>
      </w:r>
      <w:r w:rsidRPr="00D8623F">
        <w:rPr>
          <w:rFonts w:ascii="Angsana New" w:hAnsi="Angsana New"/>
          <w:spacing w:val="-2"/>
          <w:sz w:val="28"/>
          <w:szCs w:val="28"/>
        </w:rPr>
        <w:t>2562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อนุญาโตตุลาการมีคำชี้ขาดให้คู่สัญญาชำระเงินค่างานให้แก่บริษัทจำนวน </w:t>
      </w:r>
      <w:r w:rsidRPr="00D8623F">
        <w:rPr>
          <w:rFonts w:ascii="Angsana New" w:hAnsi="Angsana New"/>
          <w:spacing w:val="-2"/>
          <w:sz w:val="28"/>
          <w:szCs w:val="28"/>
        </w:rPr>
        <w:t>3.84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B067D5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ให้บริษัทชำระคืนเงินค่าจ้างล่วงหน้าจำนวน </w:t>
      </w:r>
      <w:r w:rsidRPr="00D8623F">
        <w:rPr>
          <w:rFonts w:ascii="Angsana New" w:hAnsi="Angsana New"/>
          <w:spacing w:val="-2"/>
          <w:sz w:val="28"/>
          <w:szCs w:val="28"/>
        </w:rPr>
        <w:t>9.87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พร้อมดอกเบี้ยในอัตราร้อยละ </w:t>
      </w:r>
      <w:r w:rsidRPr="00D8623F">
        <w:rPr>
          <w:rFonts w:ascii="Angsana New" w:hAnsi="Angsana New"/>
          <w:spacing w:val="-2"/>
          <w:sz w:val="28"/>
          <w:szCs w:val="28"/>
        </w:rPr>
        <w:t>7.50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ต่อปี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นับตั้งแต่วันยื่นฟ้อง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C21BB">
        <w:rPr>
          <w:rFonts w:ascii="Angsana New" w:hAnsi="Angsana New" w:hint="cs"/>
          <w:spacing w:val="-2"/>
          <w:sz w:val="28"/>
          <w:szCs w:val="28"/>
          <w:cs/>
        </w:rPr>
        <w:t>โดยบริษัทได้รับรู้ค่าเสียหายที่เกิดขึ้นในงบการเงินแล้ว</w:t>
      </w:r>
    </w:p>
    <w:p w14:paraId="16013F51" w14:textId="77777777" w:rsidR="001934AB" w:rsidRPr="00674CE3" w:rsidRDefault="001934AB" w:rsidP="001934AB">
      <w:pPr>
        <w:ind w:left="45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48E6C344" w14:textId="77777777" w:rsidR="001934AB" w:rsidRPr="007B280B" w:rsidRDefault="001934AB" w:rsidP="001934AB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ในเดือนสิงหาคม </w:t>
      </w:r>
      <w:r w:rsidRPr="007B280B">
        <w:rPr>
          <w:rFonts w:ascii="Angsana New" w:hAnsi="Angsana New" w:hint="cs"/>
          <w:color w:val="000000"/>
          <w:sz w:val="28"/>
          <w:szCs w:val="28"/>
        </w:rPr>
        <w:t>2566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บริษัทได้รับหนังสือแจ้งการเรียกร้องให้จ่ายเงินตามภาระค้ำประกันจากธนาคารแห่งหนึ่ง ที่ได้ชำระเงินแทนบริษัทให้กับคู่สัญญาแล้วจำนวน </w:t>
      </w:r>
      <w:r w:rsidRPr="007B280B">
        <w:rPr>
          <w:rFonts w:ascii="Angsana New" w:hAnsi="Angsana New"/>
          <w:color w:val="000000"/>
          <w:sz w:val="28"/>
          <w:szCs w:val="28"/>
        </w:rPr>
        <w:t xml:space="preserve">8.53 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โดยธนาคารได้หักเงินฝากธนาคารบางส่วนที่ติดค้ำประกันไว้ และยังคงมีส่วนที่เหลือที่จะต้องชำระให้กับทางธนาคารอีกจำนวน </w:t>
      </w:r>
      <w:r w:rsidRPr="007B280B">
        <w:rPr>
          <w:rFonts w:ascii="Angsana New" w:hAnsi="Angsana New"/>
          <w:color w:val="000000"/>
          <w:sz w:val="28"/>
          <w:szCs w:val="28"/>
        </w:rPr>
        <w:t>4.62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ซึ่งรับรู้เป็นเงินกู้ยืมระยะยาว</w:t>
      </w:r>
      <w:r w:rsidR="007B280B" w:rsidRPr="007B280B">
        <w:rPr>
          <w:rFonts w:ascii="Angsana New" w:hAnsi="Angsana New" w:hint="cs"/>
          <w:sz w:val="28"/>
          <w:szCs w:val="28"/>
          <w:cs/>
        </w:rPr>
        <w:t xml:space="preserve">จากสถาบันการเงิน </w:t>
      </w:r>
      <w:r w:rsidRPr="007B280B">
        <w:rPr>
          <w:rFonts w:ascii="Angsana New" w:hAnsi="Angsana New" w:hint="cs"/>
          <w:sz w:val="28"/>
          <w:szCs w:val="28"/>
          <w:cs/>
        </w:rPr>
        <w:t xml:space="preserve">ตามหมายเหตุประกอบงบการเงินข้อที่ </w:t>
      </w:r>
      <w:r w:rsidRPr="007B280B">
        <w:rPr>
          <w:rFonts w:ascii="Angsana New" w:hAnsi="Angsana New"/>
          <w:sz w:val="28"/>
          <w:szCs w:val="28"/>
        </w:rPr>
        <w:t>2</w:t>
      </w:r>
      <w:r w:rsidR="00AD6169" w:rsidRPr="00AD6169">
        <w:rPr>
          <w:rFonts w:ascii="Angsana New" w:hAnsi="Angsana New" w:hint="cs"/>
          <w:sz w:val="28"/>
          <w:szCs w:val="28"/>
          <w:lang w:val="en-GB"/>
        </w:rPr>
        <w:t>4</w:t>
      </w:r>
    </w:p>
    <w:p w14:paraId="57DDF46C" w14:textId="77777777" w:rsidR="001934AB" w:rsidRDefault="001934AB" w:rsidP="001934AB">
      <w:pPr>
        <w:ind w:left="45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8F6C293" w14:textId="77777777" w:rsidR="009C492F" w:rsidRDefault="009C492F" w:rsidP="001934AB">
      <w:pPr>
        <w:ind w:left="45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D937E76" w14:textId="77777777" w:rsidR="009C492F" w:rsidRDefault="009C492F" w:rsidP="001934AB">
      <w:pPr>
        <w:ind w:left="45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0E672E7E" w14:textId="77777777" w:rsidR="009C492F" w:rsidRPr="008901B1" w:rsidRDefault="009C492F" w:rsidP="001934AB">
      <w:pPr>
        <w:ind w:left="45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76F3F0A" w14:textId="77777777" w:rsidR="001934AB" w:rsidRDefault="00C51668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C51668">
        <w:rPr>
          <w:rFonts w:ascii="Angsana New" w:hAnsi="Angsana New" w:hint="cs"/>
          <w:color w:val="000000"/>
          <w:sz w:val="28"/>
          <w:szCs w:val="28"/>
          <w:lang w:val="en-GB"/>
        </w:rPr>
        <w:lastRenderedPageBreak/>
        <w:t>3</w:t>
      </w:r>
      <w:r w:rsidR="008723E5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="001934AB" w:rsidRPr="002E64F6">
        <w:rPr>
          <w:rFonts w:ascii="Angsana New" w:hAnsi="Angsana New"/>
          <w:color w:val="000000"/>
          <w:sz w:val="28"/>
          <w:szCs w:val="28"/>
        </w:rPr>
        <w:t>.</w:t>
      </w:r>
      <w:r w:rsidR="00DB06DA">
        <w:rPr>
          <w:rFonts w:ascii="Angsana New" w:hAnsi="Angsana New" w:hint="cs"/>
          <w:color w:val="000000"/>
          <w:sz w:val="28"/>
          <w:szCs w:val="28"/>
          <w:cs/>
          <w:lang w:val="en-GB"/>
        </w:rPr>
        <w:t>3</w:t>
      </w:r>
      <w:r w:rsidR="001934AB" w:rsidRPr="002E64F6">
        <w:rPr>
          <w:rFonts w:ascii="Angsana New" w:hAnsi="Angsana New"/>
          <w:color w:val="000000"/>
          <w:sz w:val="28"/>
          <w:szCs w:val="28"/>
        </w:rPr>
        <w:tab/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บริษัทและบริษัท ไฮโดรเท็ค ยูทิลิตี้ จำกัด ซึ่งเป็นบริษัทย่อย (โจทก์) ได้ยื่นฟ้องร้องคดีต่อบริษัท ยูนนาน วอเตอร์ อินเวสเมนท์ จำกัด 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โดยฟ้องขอเลิกห้างหุ้นส่วนสามัญไม่จดทะเบียนและขอให้แต่งตั้งบริษัทและบริษัทย่อยเป็นผู้ชำระบัญชี รวมทั้งได้ฟ้องขอเพิกถอนสัญญาประนีประนอม โดยจำเลยได้ให้การว่าบริษัทและบริษัทย่อยปฏิบัติผิดสัญญาประนีประนอมดังกล่าว จึงเรียกร้องให้ชำระเงินคืน ซึ่งต่อมา บริษัท ยูนนาน อินเวสเมนท์ จำกัด 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(โจทก์) ได้ยื่นฟ้องร้องคดีต่อบริษัทกับพวกรวม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โดยฟ้องเรื่องการผิดสัญญาประนีประนอม และขอให้บริษัทชำระเงินคืนพร้อมดอกเบี้ย ในปี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2566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ศาลแพ่งได้รวมการพิจารณาคดีทั้ง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เข้าด้วยกัน และเมื่อวันที่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20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มีนาคม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2567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ศาลแพ่งมีคำพิพากษาให้บริษัทชำระคืนเงินที่ได้รับพร้อมดอกเบี้ยร้อยละ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50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ต่อปี </w:t>
      </w:r>
      <w:r w:rsidR="001934AB">
        <w:rPr>
          <w:rFonts w:ascii="Angsana New" w:hAnsi="Angsana New" w:hint="cs"/>
          <w:color w:val="000000"/>
          <w:spacing w:val="6"/>
          <w:sz w:val="28"/>
          <w:szCs w:val="28"/>
          <w:cs/>
        </w:rPr>
        <w:t>โดย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บริษัทได้ยื่นอุทธรณ์คัดค้านคำพิพากษาต่อศาลแล้ว </w:t>
      </w:r>
      <w:r w:rsidR="00BE4240" w:rsidRPr="00BE4240">
        <w:rPr>
          <w:rFonts w:ascii="Angsana New" w:hAnsi="Angsana New"/>
          <w:color w:val="000000"/>
          <w:spacing w:val="6"/>
          <w:sz w:val="28"/>
          <w:szCs w:val="28"/>
          <w:cs/>
        </w:rPr>
        <w:t>ปัจจุบันคดีอยู่ระหว่างการพิจารณาของศาลอุทธรณ์ อย่างไรก็ตาม บริษัทได้รับรู้ประมาณการหนี้สินค่าเสียหายรวมในงบการเงินแล้ว</w:t>
      </w:r>
    </w:p>
    <w:p w14:paraId="71D21D00" w14:textId="77777777" w:rsidR="001934AB" w:rsidRPr="00674CE3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bookmarkEnd w:id="6"/>
    <w:p w14:paraId="24AF75F3" w14:textId="77777777" w:rsidR="0066598A" w:rsidRPr="00674CE3" w:rsidRDefault="0066598A" w:rsidP="00092130">
      <w:pPr>
        <w:ind w:left="450" w:hanging="504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674CE3">
        <w:rPr>
          <w:rFonts w:ascii="Angsana New" w:hAnsi="Angsana New"/>
          <w:color w:val="000000"/>
          <w:sz w:val="28"/>
          <w:szCs w:val="28"/>
          <w:lang w:val="en-GB"/>
        </w:rPr>
        <w:t>3</w:t>
      </w:r>
      <w:r w:rsidR="008723E5" w:rsidRPr="00674CE3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Pr="00674CE3">
        <w:rPr>
          <w:rFonts w:ascii="Angsana New" w:hAnsi="Angsana New"/>
          <w:color w:val="000000"/>
          <w:sz w:val="28"/>
          <w:szCs w:val="28"/>
          <w:lang w:val="en-GB"/>
        </w:rPr>
        <w:t>.</w:t>
      </w:r>
      <w:r w:rsidR="00DB06DA" w:rsidRPr="00674CE3">
        <w:rPr>
          <w:rFonts w:ascii="Angsana New" w:hAnsi="Angsana New" w:hint="cs"/>
          <w:color w:val="000000"/>
          <w:sz w:val="28"/>
          <w:szCs w:val="28"/>
          <w:cs/>
          <w:lang w:val="en-GB"/>
        </w:rPr>
        <w:t>4</w:t>
      </w:r>
      <w:r w:rsidRPr="00674CE3">
        <w:rPr>
          <w:rFonts w:ascii="Angsana New" w:hAnsi="Angsana New"/>
          <w:color w:val="000000"/>
          <w:sz w:val="28"/>
          <w:szCs w:val="28"/>
          <w:lang w:val="en-GB"/>
        </w:rPr>
        <w:tab/>
      </w:r>
      <w:r w:rsidR="00D24A0D" w:rsidRPr="00674CE3">
        <w:rPr>
          <w:rFonts w:ascii="Angsana New" w:hAnsi="Angsana New"/>
          <w:color w:val="000000"/>
          <w:sz w:val="28"/>
          <w:szCs w:val="28"/>
          <w:cs/>
          <w:lang w:val="en-GB"/>
        </w:rPr>
        <w:t>เมื่อวันที่ 28 สิงหาคม 2568 บริษัทถูกฟ้องร้องเป็นจำเลยในคดีผิดสัญญาเช่าบริการเครื่องถ่ายเอกสาร เพื่อเรียกร้องค่าเช่าค้างชำระตั้งแต่เดือนพฤศจิกายน 2567 พร้อมดอกเบี้ยผิดนัดตามสัญญา รวมเป็นทุนทรัพย์จำนวน 0.14 ล้านบาท</w:t>
      </w:r>
    </w:p>
    <w:p w14:paraId="7A4CA2F2" w14:textId="77777777" w:rsidR="00EB2643" w:rsidRPr="00674CE3" w:rsidRDefault="00EB2643" w:rsidP="00BB0723">
      <w:pPr>
        <w:ind w:left="900" w:hanging="54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69141C8A" w14:textId="77777777" w:rsidR="00D24A0D" w:rsidRPr="00674CE3" w:rsidRDefault="00D24A0D" w:rsidP="00D24A0D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674CE3">
        <w:rPr>
          <w:rFonts w:ascii="Angsana New" w:hAnsi="Angsana New"/>
          <w:spacing w:val="2"/>
          <w:sz w:val="28"/>
          <w:szCs w:val="28"/>
          <w:cs/>
        </w:rPr>
        <w:t>ต่อมาเมื่อวันที่ 14 พฤษภาคม 2569 ศาลมีคำพิพากษาให้บริษัทชำระเงินจำนวน 0.09 ล้านบาท พร้อมดอกเบี้ยในอัตรา</w:t>
      </w:r>
      <w:r w:rsidRPr="00674CE3">
        <w:rPr>
          <w:rFonts w:ascii="Angsana New" w:hAnsi="Angsana New"/>
          <w:sz w:val="28"/>
          <w:szCs w:val="28"/>
          <w:cs/>
        </w:rPr>
        <w:t>ร้อยละ 5 ต่อปี คืนเครื่องถ่ายเอกสารที่เช่าแก่โจทก์ และชำระค่าเสียหายให้แก่โจทก์อีกเดือนละ 4</w:t>
      </w:r>
      <w:r w:rsidRPr="00674CE3">
        <w:rPr>
          <w:rFonts w:ascii="Angsana New" w:hAnsi="Angsana New"/>
          <w:sz w:val="28"/>
          <w:szCs w:val="28"/>
        </w:rPr>
        <w:t>,</w:t>
      </w:r>
      <w:r w:rsidRPr="00674CE3">
        <w:rPr>
          <w:rFonts w:ascii="Angsana New" w:hAnsi="Angsana New"/>
          <w:sz w:val="28"/>
          <w:szCs w:val="28"/>
          <w:cs/>
        </w:rPr>
        <w:t>600 บาท นับแต่วันฟ้องเป็นต้นไปจนกว่าจะชำระและส่งมอบแล้วเสร็จ ทั้งนี้</w:t>
      </w:r>
      <w:r w:rsidRPr="00674CE3">
        <w:rPr>
          <w:rFonts w:ascii="Angsana New" w:hAnsi="Angsana New" w:hint="cs"/>
          <w:sz w:val="28"/>
          <w:szCs w:val="28"/>
          <w:cs/>
        </w:rPr>
        <w:t xml:space="preserve"> </w:t>
      </w:r>
      <w:r w:rsidRPr="00674CE3">
        <w:rPr>
          <w:rFonts w:ascii="Angsana New" w:hAnsi="Angsana New"/>
          <w:sz w:val="28"/>
          <w:szCs w:val="28"/>
          <w:cs/>
        </w:rPr>
        <w:t>บริษัทได้บันทึกรับรู้ประมาณการหนี้สินค่าเสียหายจากคดีความดังกล่าว ครอบคลุมทั้งเงินต้น ดอกเบี้ย และค่าเสียหายตามคำพิพากษาไว้ในงบการเงินเรียบร้อยแล้ว</w:t>
      </w:r>
    </w:p>
    <w:p w14:paraId="4397D970" w14:textId="77777777" w:rsidR="006A0914" w:rsidRPr="00674CE3" w:rsidRDefault="006A0914" w:rsidP="00BB0723">
      <w:pPr>
        <w:ind w:left="900" w:hanging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37D6878" w14:textId="77777777" w:rsidR="00E7687B" w:rsidRPr="002F698E" w:rsidRDefault="00E7687B" w:rsidP="00E7687B">
      <w:pPr>
        <w:tabs>
          <w:tab w:val="left" w:pos="1440"/>
        </w:tabs>
        <w:ind w:left="426" w:hanging="504"/>
        <w:jc w:val="thaiDistribute"/>
        <w:rPr>
          <w:rFonts w:ascii="Angsana New" w:hAnsi="Angsana New"/>
          <w:sz w:val="28"/>
          <w:szCs w:val="28"/>
          <w:u w:val="single"/>
          <w:lang w:val="en-GB"/>
        </w:rPr>
      </w:pPr>
      <w:r w:rsidRPr="00A52DA6">
        <w:rPr>
          <w:rFonts w:ascii="Angsana New" w:hAnsi="Angsana New"/>
          <w:sz w:val="28"/>
          <w:szCs w:val="28"/>
          <w:lang w:val="en-GB"/>
        </w:rPr>
        <w:t>3</w:t>
      </w:r>
      <w:r w:rsidR="008723E5" w:rsidRPr="00A52DA6">
        <w:rPr>
          <w:rFonts w:ascii="Angsana New" w:hAnsi="Angsana New"/>
          <w:sz w:val="28"/>
          <w:szCs w:val="28"/>
          <w:lang w:val="en-GB"/>
        </w:rPr>
        <w:t>2</w:t>
      </w:r>
      <w:r w:rsidRPr="00A52DA6">
        <w:rPr>
          <w:rFonts w:ascii="Angsana New" w:hAnsi="Angsana New"/>
          <w:sz w:val="28"/>
          <w:szCs w:val="28"/>
          <w:cs/>
          <w:lang w:val="en-GB"/>
        </w:rPr>
        <w:t>.</w:t>
      </w:r>
      <w:r w:rsidRPr="00A52DA6">
        <w:rPr>
          <w:rFonts w:ascii="Angsana New" w:hAnsi="Angsana New"/>
          <w:sz w:val="28"/>
          <w:szCs w:val="28"/>
          <w:cs/>
          <w:lang w:val="en-GB"/>
        </w:rPr>
        <w:tab/>
      </w:r>
      <w:r w:rsidR="00B87AEF" w:rsidRPr="00A52DA6">
        <w:rPr>
          <w:rFonts w:ascii="Angsana New" w:hAnsi="Angsana New"/>
          <w:sz w:val="28"/>
          <w:szCs w:val="28"/>
          <w:u w:val="single"/>
          <w:cs/>
          <w:lang w:val="en-GB"/>
        </w:rPr>
        <w:t>รายการจัดประเภทรายการใหม่</w:t>
      </w:r>
    </w:p>
    <w:p w14:paraId="6D1D81B5" w14:textId="77777777" w:rsidR="00BB0723" w:rsidRPr="00674CE3" w:rsidRDefault="00BB0723" w:rsidP="00BB0723">
      <w:pPr>
        <w:ind w:left="450" w:hanging="450"/>
        <w:jc w:val="thaiDistribute"/>
        <w:rPr>
          <w:rFonts w:ascii="Angsana New" w:hAnsi="Angsana New"/>
          <w:sz w:val="16"/>
          <w:szCs w:val="16"/>
          <w:highlight w:val="yellow"/>
          <w:lang w:val="en-GB"/>
        </w:rPr>
      </w:pPr>
    </w:p>
    <w:p w14:paraId="2005ECD9" w14:textId="77777777" w:rsidR="00BB0723" w:rsidRPr="00674CE3" w:rsidRDefault="00B87AEF" w:rsidP="00B87AE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3841BA">
        <w:rPr>
          <w:rFonts w:ascii="Angsana New" w:hAnsi="Angsana New"/>
          <w:color w:val="000000"/>
          <w:spacing w:val="4"/>
          <w:sz w:val="28"/>
          <w:szCs w:val="28"/>
          <w:cs/>
        </w:rPr>
        <w:t>รายการบางรายการในงบฐานะการเงินรวมและงบฐานะการเงินเฉพาะกิจการ ณ วันที่</w:t>
      </w:r>
      <w:r w:rsidRPr="003841BA">
        <w:rPr>
          <w:rFonts w:ascii="Angsana New" w:hAnsi="Angsana New"/>
          <w:color w:val="000000"/>
          <w:spacing w:val="4"/>
          <w:sz w:val="28"/>
          <w:szCs w:val="28"/>
        </w:rPr>
        <w:t xml:space="preserve"> 31</w:t>
      </w:r>
      <w:r w:rsidRPr="003841B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ธันวาคม </w:t>
      </w:r>
      <w:r w:rsidRPr="003841BA">
        <w:rPr>
          <w:rFonts w:ascii="Angsana New" w:hAnsi="Angsana New"/>
          <w:color w:val="000000"/>
          <w:spacing w:val="4"/>
          <w:sz w:val="28"/>
          <w:szCs w:val="28"/>
        </w:rPr>
        <w:t>2568</w:t>
      </w:r>
      <w:r w:rsidRPr="003841BA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ได้มีการจัด</w:t>
      </w:r>
      <w:r w:rsidRPr="00674CE3">
        <w:rPr>
          <w:rFonts w:ascii="Angsana New" w:hAnsi="Angsana New"/>
          <w:color w:val="000000"/>
          <w:sz w:val="28"/>
          <w:szCs w:val="28"/>
          <w:cs/>
        </w:rPr>
        <w:t>ประเภทรายการใหม่ เพื่อให้สอดคล้องกับการนำเสนองบการเงิน</w:t>
      </w:r>
      <w:r w:rsidR="00A803E2" w:rsidRPr="00674CE3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Pr="00674CE3">
        <w:rPr>
          <w:rFonts w:ascii="Angsana New" w:hAnsi="Angsana New"/>
          <w:color w:val="000000"/>
          <w:sz w:val="28"/>
          <w:szCs w:val="28"/>
          <w:cs/>
        </w:rPr>
        <w:t>ปัจจุบัน ซึ่งไม่มีผลกระทบต่อ</w:t>
      </w:r>
      <w:r w:rsidR="00E75DCA" w:rsidRPr="00674CE3">
        <w:rPr>
          <w:rFonts w:ascii="Angsana New" w:hAnsi="Angsana New" w:hint="cs"/>
          <w:color w:val="000000"/>
          <w:sz w:val="28"/>
          <w:szCs w:val="28"/>
          <w:cs/>
        </w:rPr>
        <w:t>งบกำไรขาดทุนเบ็ดเสร็จและ</w:t>
      </w:r>
      <w:r w:rsidRPr="00674CE3">
        <w:rPr>
          <w:rFonts w:ascii="Angsana New" w:hAnsi="Angsana New"/>
          <w:color w:val="000000"/>
          <w:sz w:val="28"/>
          <w:szCs w:val="28"/>
          <w:cs/>
        </w:rPr>
        <w:t>ส่วนของผู้ถือหุ้นตามที่รายงานไปแล้ว โดยประกอบด้วยรายการดังต่อไปนี้</w:t>
      </w:r>
    </w:p>
    <w:p w14:paraId="1E5C107C" w14:textId="77777777" w:rsidR="00B87AEF" w:rsidRPr="00DB06DA" w:rsidRDefault="00B87AEF" w:rsidP="00B87AEF">
      <w:pPr>
        <w:ind w:left="450" w:hanging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75"/>
        <w:gridCol w:w="1494"/>
        <w:gridCol w:w="223"/>
        <w:gridCol w:w="1271"/>
        <w:gridCol w:w="1467"/>
      </w:tblGrid>
      <w:tr w:rsidR="00BB0723" w:rsidRPr="00EB2643" w14:paraId="72CB6AF6" w14:textId="77777777" w:rsidTr="00910D56">
        <w:trPr>
          <w:tblHeader/>
        </w:trPr>
        <w:tc>
          <w:tcPr>
            <w:tcW w:w="4275" w:type="dxa"/>
          </w:tcPr>
          <w:p w14:paraId="4CF11BBE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4" w:type="dxa"/>
          </w:tcPr>
          <w:p w14:paraId="58C238CA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E098562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2"/>
            <w:hideMark/>
          </w:tcPr>
          <w:p w14:paraId="3E4EDEF0" w14:textId="77777777" w:rsidR="00BB0723" w:rsidRPr="00EB2643" w:rsidRDefault="00BB0723" w:rsidP="00B110B3">
            <w:pPr>
              <w:tabs>
                <w:tab w:val="left" w:pos="6939"/>
              </w:tabs>
              <w:ind w:firstLine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EB264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2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B0723" w:rsidRPr="00EB2643" w14:paraId="64ED75F6" w14:textId="77777777" w:rsidTr="00910D56">
        <w:trPr>
          <w:trHeight w:val="20"/>
          <w:tblHeader/>
        </w:trPr>
        <w:tc>
          <w:tcPr>
            <w:tcW w:w="4275" w:type="dxa"/>
          </w:tcPr>
          <w:p w14:paraId="00D34E0A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5" w:type="dxa"/>
            <w:gridSpan w:val="4"/>
            <w:hideMark/>
          </w:tcPr>
          <w:p w14:paraId="4565940C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0723" w:rsidRPr="00EB2643" w14:paraId="1F07DE25" w14:textId="77777777" w:rsidTr="00910D56">
        <w:trPr>
          <w:trHeight w:val="505"/>
          <w:tblHeader/>
        </w:trPr>
        <w:tc>
          <w:tcPr>
            <w:tcW w:w="4275" w:type="dxa"/>
          </w:tcPr>
          <w:p w14:paraId="04D34F5D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9852F7" w14:textId="77777777" w:rsidR="00B87AEF" w:rsidRPr="00B87AEF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ก่อนการ</w:t>
            </w:r>
          </w:p>
          <w:p w14:paraId="23B39FB4" w14:textId="77777777" w:rsidR="00BB0723" w:rsidRPr="00EB2643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28B4A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  <w:p w14:paraId="25A679FD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เพิ่ม(ลด)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2AC28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หลังการ</w:t>
            </w:r>
          </w:p>
          <w:p w14:paraId="41B38526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</w:tr>
      <w:tr w:rsidR="00BB0723" w:rsidRPr="00EB2643" w14:paraId="0336A7CA" w14:textId="77777777" w:rsidTr="00910D56">
        <w:trPr>
          <w:trHeight w:val="72"/>
        </w:trPr>
        <w:tc>
          <w:tcPr>
            <w:tcW w:w="5769" w:type="dxa"/>
            <w:gridSpan w:val="2"/>
            <w:hideMark/>
          </w:tcPr>
          <w:p w14:paraId="0BE1F508" w14:textId="77777777" w:rsidR="00BB0723" w:rsidRPr="00EB2643" w:rsidRDefault="00BB0723" w:rsidP="00943A28">
            <w:pPr>
              <w:tabs>
                <w:tab w:val="left" w:pos="3493"/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งบฐานะการเงินรวม ณ วันที่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B26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264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94" w:type="dxa"/>
            <w:gridSpan w:val="2"/>
          </w:tcPr>
          <w:p w14:paraId="7681E13C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vAlign w:val="center"/>
          </w:tcPr>
          <w:p w14:paraId="6FAAB6E0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B0723" w:rsidRPr="00EB2643" w14:paraId="460BD68E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62CF9FF6" w14:textId="77777777" w:rsidR="00BB0723" w:rsidRPr="00EB2643" w:rsidRDefault="00943A28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3A2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ลูกหนี้การค้าและลูกหนี้หมุนเวียนอื่น-กิจการอื่น</w:t>
            </w:r>
          </w:p>
        </w:tc>
        <w:tc>
          <w:tcPr>
            <w:tcW w:w="1494" w:type="dxa"/>
            <w:vAlign w:val="center"/>
          </w:tcPr>
          <w:p w14:paraId="52388752" w14:textId="77777777" w:rsidR="00BB0723" w:rsidRPr="00463078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275,249</w:t>
            </w:r>
          </w:p>
        </w:tc>
        <w:tc>
          <w:tcPr>
            <w:tcW w:w="1494" w:type="dxa"/>
            <w:gridSpan w:val="2"/>
          </w:tcPr>
          <w:p w14:paraId="5DAC354C" w14:textId="77777777" w:rsidR="00BB0723" w:rsidRPr="00463078" w:rsidRDefault="000B3A36" w:rsidP="000B3A36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(7,570)</w:t>
            </w:r>
          </w:p>
        </w:tc>
        <w:tc>
          <w:tcPr>
            <w:tcW w:w="1467" w:type="dxa"/>
            <w:vAlign w:val="center"/>
          </w:tcPr>
          <w:p w14:paraId="32857CA7" w14:textId="77777777" w:rsidR="00BB0723" w:rsidRPr="00463078" w:rsidRDefault="00DC5532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267,679</w:t>
            </w:r>
          </w:p>
        </w:tc>
      </w:tr>
      <w:tr w:rsidR="00943A28" w:rsidRPr="00EB2643" w14:paraId="5D69ADA3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4F32CECA" w14:textId="77777777" w:rsidR="00943A28" w:rsidRPr="00EB2643" w:rsidRDefault="00943A28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3A28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494" w:type="dxa"/>
            <w:vAlign w:val="center"/>
          </w:tcPr>
          <w:p w14:paraId="6B3406FA" w14:textId="77777777" w:rsidR="00943A28" w:rsidRPr="00463078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49,962</w:t>
            </w:r>
          </w:p>
        </w:tc>
        <w:tc>
          <w:tcPr>
            <w:tcW w:w="1494" w:type="dxa"/>
            <w:gridSpan w:val="2"/>
          </w:tcPr>
          <w:p w14:paraId="45FC9EBB" w14:textId="77777777" w:rsidR="00943A28" w:rsidRPr="00463078" w:rsidRDefault="00C7043A" w:rsidP="00C7043A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(10,742)</w:t>
            </w:r>
          </w:p>
        </w:tc>
        <w:tc>
          <w:tcPr>
            <w:tcW w:w="1467" w:type="dxa"/>
            <w:vAlign w:val="center"/>
          </w:tcPr>
          <w:p w14:paraId="076233CB" w14:textId="77777777" w:rsidR="00943A28" w:rsidRPr="00463078" w:rsidRDefault="00C7043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39,220</w:t>
            </w:r>
          </w:p>
        </w:tc>
      </w:tr>
      <w:tr w:rsidR="00023CB0" w:rsidRPr="00EB2643" w14:paraId="61897361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3A373D94" w14:textId="77777777" w:rsidR="00023CB0" w:rsidRPr="00943A28" w:rsidRDefault="00023CB0" w:rsidP="00023CB0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A36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  <w:r w:rsidR="00A803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B3A3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94" w:type="dxa"/>
            <w:vAlign w:val="center"/>
          </w:tcPr>
          <w:p w14:paraId="744217CD" w14:textId="77777777" w:rsidR="00023CB0" w:rsidRPr="00463078" w:rsidRDefault="00023CB0" w:rsidP="00023CB0">
            <w:pPr>
              <w:tabs>
                <w:tab w:val="left" w:pos="1110"/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4" w:type="dxa"/>
            <w:gridSpan w:val="2"/>
          </w:tcPr>
          <w:p w14:paraId="269806CA" w14:textId="77777777" w:rsidR="00023CB0" w:rsidRPr="00463078" w:rsidRDefault="00023CB0" w:rsidP="00A803E2">
            <w:pPr>
              <w:tabs>
                <w:tab w:val="left" w:pos="6939"/>
              </w:tabs>
              <w:ind w:left="-63" w:right="2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23,123</w:t>
            </w:r>
          </w:p>
        </w:tc>
        <w:tc>
          <w:tcPr>
            <w:tcW w:w="1467" w:type="dxa"/>
            <w:vAlign w:val="center"/>
          </w:tcPr>
          <w:p w14:paraId="31493BD7" w14:textId="77777777" w:rsidR="00023CB0" w:rsidRPr="00463078" w:rsidRDefault="00023CB0" w:rsidP="00023CB0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23,123</w:t>
            </w:r>
          </w:p>
        </w:tc>
      </w:tr>
      <w:tr w:rsidR="00BB0723" w:rsidRPr="00EB2643" w14:paraId="0A88BF22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711C4CFE" w14:textId="77777777" w:rsidR="00BB0723" w:rsidRPr="00EB2643" w:rsidRDefault="00EB264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เจ้าหนี้การค้าและเจ้าหนี้หมุนเวียนอื่น-กิจการอื่น</w:t>
            </w:r>
          </w:p>
        </w:tc>
        <w:tc>
          <w:tcPr>
            <w:tcW w:w="1494" w:type="dxa"/>
            <w:vAlign w:val="center"/>
          </w:tcPr>
          <w:p w14:paraId="65C296AB" w14:textId="77777777" w:rsidR="00BB0723" w:rsidRPr="00463078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305,519</w:t>
            </w:r>
          </w:p>
        </w:tc>
        <w:tc>
          <w:tcPr>
            <w:tcW w:w="1494" w:type="dxa"/>
            <w:gridSpan w:val="2"/>
          </w:tcPr>
          <w:p w14:paraId="751B1BA0" w14:textId="77777777" w:rsidR="00BB0723" w:rsidRPr="00463078" w:rsidRDefault="00C7043A" w:rsidP="00A803E2">
            <w:pPr>
              <w:tabs>
                <w:tab w:val="left" w:pos="6939"/>
              </w:tabs>
              <w:ind w:left="-63" w:right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  <w:tc>
          <w:tcPr>
            <w:tcW w:w="1467" w:type="dxa"/>
            <w:vAlign w:val="center"/>
          </w:tcPr>
          <w:p w14:paraId="2BFFAC7B" w14:textId="77777777" w:rsidR="00BB0723" w:rsidRPr="00463078" w:rsidRDefault="00C7043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309,31</w:t>
            </w:r>
            <w:r w:rsidR="00A660C6" w:rsidRPr="0046307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43A28" w:rsidRPr="00EB2643" w14:paraId="4A9D7BCC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3B1923AA" w14:textId="77777777" w:rsidR="00943A28" w:rsidRPr="00EB2643" w:rsidRDefault="00943A28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3A28">
              <w:rPr>
                <w:rFonts w:ascii="Angsana New" w:hAnsi="Angsana New"/>
                <w:sz w:val="28"/>
                <w:szCs w:val="28"/>
                <w:cs/>
              </w:rPr>
              <w:t>ภาษีขายรอนำส่ง</w:t>
            </w:r>
          </w:p>
        </w:tc>
        <w:tc>
          <w:tcPr>
            <w:tcW w:w="1494" w:type="dxa"/>
            <w:vAlign w:val="center"/>
          </w:tcPr>
          <w:p w14:paraId="4E79FFF5" w14:textId="77777777" w:rsidR="00943A28" w:rsidRPr="00463078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20,422</w:t>
            </w:r>
          </w:p>
        </w:tc>
        <w:tc>
          <w:tcPr>
            <w:tcW w:w="1494" w:type="dxa"/>
            <w:gridSpan w:val="2"/>
          </w:tcPr>
          <w:p w14:paraId="395D339E" w14:textId="77777777" w:rsidR="00943A28" w:rsidRPr="00463078" w:rsidRDefault="00C7043A" w:rsidP="00A803E2">
            <w:pPr>
              <w:tabs>
                <w:tab w:val="left" w:pos="6939"/>
              </w:tabs>
              <w:ind w:left="-63" w:right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467" w:type="dxa"/>
            <w:vAlign w:val="center"/>
          </w:tcPr>
          <w:p w14:paraId="47921787" w14:textId="77777777" w:rsidR="00943A28" w:rsidRPr="00463078" w:rsidRDefault="00C7043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078">
              <w:rPr>
                <w:rFonts w:ascii="Angsana New" w:hAnsi="Angsana New"/>
                <w:sz w:val="28"/>
                <w:szCs w:val="28"/>
              </w:rPr>
              <w:t>21,439</w:t>
            </w:r>
          </w:p>
        </w:tc>
      </w:tr>
    </w:tbl>
    <w:p w14:paraId="16A30E37" w14:textId="77777777" w:rsidR="0066598A" w:rsidRDefault="0066598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086503F0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2654CB42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1E0657E1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74660F5A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0A67EDE1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501D7FB8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16B98B6A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p w14:paraId="6726259E" w14:textId="77777777" w:rsidR="00DB06DA" w:rsidRDefault="00DB06D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75"/>
        <w:gridCol w:w="1494"/>
        <w:gridCol w:w="178"/>
        <w:gridCol w:w="1316"/>
        <w:gridCol w:w="1467"/>
      </w:tblGrid>
      <w:tr w:rsidR="009E67B1" w:rsidRPr="00EB2643" w14:paraId="5AFC7788" w14:textId="77777777" w:rsidTr="00AA1BCA">
        <w:trPr>
          <w:tblHeader/>
        </w:trPr>
        <w:tc>
          <w:tcPr>
            <w:tcW w:w="4275" w:type="dxa"/>
          </w:tcPr>
          <w:p w14:paraId="3D7DFC82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14:paraId="254CE676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32118A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3" w:type="dxa"/>
            <w:gridSpan w:val="2"/>
            <w:hideMark/>
          </w:tcPr>
          <w:p w14:paraId="25D7985A" w14:textId="77777777" w:rsidR="009E67B1" w:rsidRPr="00EB2643" w:rsidRDefault="009E67B1" w:rsidP="00B110B3">
            <w:pPr>
              <w:tabs>
                <w:tab w:val="left" w:pos="6939"/>
              </w:tabs>
              <w:ind w:firstLine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2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67B1" w:rsidRPr="00EB2643" w14:paraId="5EDDDE06" w14:textId="77777777" w:rsidTr="00B110B3">
        <w:trPr>
          <w:trHeight w:val="20"/>
          <w:tblHeader/>
        </w:trPr>
        <w:tc>
          <w:tcPr>
            <w:tcW w:w="4275" w:type="dxa"/>
          </w:tcPr>
          <w:p w14:paraId="22827726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5" w:type="dxa"/>
            <w:gridSpan w:val="4"/>
            <w:hideMark/>
          </w:tcPr>
          <w:p w14:paraId="02219F03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A803E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EB2643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ฉพาะกิจการ</w:t>
            </w:r>
          </w:p>
        </w:tc>
      </w:tr>
      <w:tr w:rsidR="009E67B1" w:rsidRPr="00EB2643" w14:paraId="7F36EAC5" w14:textId="77777777" w:rsidTr="00B110B3">
        <w:trPr>
          <w:trHeight w:val="505"/>
          <w:tblHeader/>
        </w:trPr>
        <w:tc>
          <w:tcPr>
            <w:tcW w:w="4275" w:type="dxa"/>
          </w:tcPr>
          <w:p w14:paraId="009B8545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54608F" w14:textId="77777777" w:rsidR="00B87AEF" w:rsidRPr="00B87AEF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ก่อนการ</w:t>
            </w:r>
          </w:p>
          <w:p w14:paraId="65094C81" w14:textId="77777777" w:rsidR="009E67B1" w:rsidRPr="00EB2643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C8CE26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  <w:p w14:paraId="2299671E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เพิ่ม(ลด)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159F2B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หลังการ</w:t>
            </w:r>
          </w:p>
          <w:p w14:paraId="42883A71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</w:tr>
      <w:tr w:rsidR="009E67B1" w:rsidRPr="00EB2643" w14:paraId="1670CCB8" w14:textId="77777777" w:rsidTr="00B110B3">
        <w:trPr>
          <w:trHeight w:val="72"/>
        </w:trPr>
        <w:tc>
          <w:tcPr>
            <w:tcW w:w="5769" w:type="dxa"/>
            <w:gridSpan w:val="2"/>
            <w:hideMark/>
          </w:tcPr>
          <w:p w14:paraId="78D99314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  <w:r w:rsidR="00A803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B26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94" w:type="dxa"/>
            <w:gridSpan w:val="2"/>
          </w:tcPr>
          <w:p w14:paraId="4DEC6EDC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vAlign w:val="center"/>
          </w:tcPr>
          <w:p w14:paraId="0265CCDC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7B1" w:rsidRPr="00EB2643" w14:paraId="6E216F4D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006A7C8D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ลูกหนี้การค้าและลูกหนี้หมุนเวียนอื่น-กิจการอื่น</w:t>
            </w:r>
          </w:p>
        </w:tc>
        <w:tc>
          <w:tcPr>
            <w:tcW w:w="1494" w:type="dxa"/>
            <w:vAlign w:val="center"/>
          </w:tcPr>
          <w:p w14:paraId="1038DF34" w14:textId="77777777" w:rsidR="009E67B1" w:rsidRPr="00F9390F" w:rsidRDefault="00AD616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90F">
              <w:rPr>
                <w:rFonts w:ascii="Angsana New" w:hAnsi="Angsana New"/>
                <w:sz w:val="28"/>
                <w:szCs w:val="28"/>
                <w:lang w:val="en-GB"/>
              </w:rPr>
              <w:t>247</w:t>
            </w:r>
            <w:r w:rsidR="002A1349" w:rsidRPr="00F9390F">
              <w:rPr>
                <w:rFonts w:ascii="Angsana New" w:hAnsi="Angsana New"/>
                <w:sz w:val="28"/>
                <w:szCs w:val="28"/>
              </w:rPr>
              <w:t>,</w:t>
            </w:r>
            <w:r w:rsidRPr="00F9390F">
              <w:rPr>
                <w:rFonts w:ascii="Angsana New" w:hAnsi="Angsan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94" w:type="dxa"/>
            <w:gridSpan w:val="2"/>
          </w:tcPr>
          <w:p w14:paraId="70D78749" w14:textId="77777777" w:rsidR="009E67B1" w:rsidRPr="00F9390F" w:rsidRDefault="00BF32E9" w:rsidP="00CF074D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B3A36" w:rsidRPr="00F9390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467" w:type="dxa"/>
            <w:vAlign w:val="center"/>
          </w:tcPr>
          <w:p w14:paraId="176DE61C" w14:textId="77777777" w:rsidR="009E67B1" w:rsidRPr="00F9390F" w:rsidRDefault="00BF32E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250,002</w:t>
            </w:r>
          </w:p>
        </w:tc>
      </w:tr>
      <w:tr w:rsidR="009E67B1" w:rsidRPr="00EB2643" w14:paraId="3CEAC530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13B7C07B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494" w:type="dxa"/>
            <w:vAlign w:val="center"/>
          </w:tcPr>
          <w:p w14:paraId="0B5FEA8E" w14:textId="77777777" w:rsidR="009E67B1" w:rsidRPr="00F9390F" w:rsidRDefault="003174C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29,683</w:t>
            </w:r>
          </w:p>
        </w:tc>
        <w:tc>
          <w:tcPr>
            <w:tcW w:w="1494" w:type="dxa"/>
            <w:gridSpan w:val="2"/>
          </w:tcPr>
          <w:p w14:paraId="79B60214" w14:textId="77777777" w:rsidR="009E67B1" w:rsidRPr="00F9390F" w:rsidRDefault="003174C9" w:rsidP="00CF074D">
            <w:pPr>
              <w:tabs>
                <w:tab w:val="left" w:pos="6939"/>
              </w:tabs>
              <w:ind w:left="-63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(14,536)</w:t>
            </w:r>
          </w:p>
        </w:tc>
        <w:tc>
          <w:tcPr>
            <w:tcW w:w="1467" w:type="dxa"/>
            <w:vAlign w:val="center"/>
          </w:tcPr>
          <w:p w14:paraId="567AB7D2" w14:textId="77777777" w:rsidR="009E67B1" w:rsidRPr="00F9390F" w:rsidRDefault="003174C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15,147</w:t>
            </w:r>
          </w:p>
        </w:tc>
      </w:tr>
      <w:tr w:rsidR="00EC1664" w:rsidRPr="00EB2643" w14:paraId="0476647A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159B8A5F" w14:textId="77777777" w:rsidR="00EC1664" w:rsidRPr="009E67B1" w:rsidRDefault="00EC1664" w:rsidP="00EC1664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A36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  <w:r w:rsidR="00A803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B3A3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94" w:type="dxa"/>
            <w:vAlign w:val="center"/>
          </w:tcPr>
          <w:p w14:paraId="0B182061" w14:textId="77777777" w:rsidR="00EC1664" w:rsidRPr="00F9390F" w:rsidRDefault="00EC1664" w:rsidP="00EC1664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4" w:type="dxa"/>
            <w:gridSpan w:val="2"/>
          </w:tcPr>
          <w:p w14:paraId="379ECFC1" w14:textId="77777777" w:rsidR="00EC1664" w:rsidRPr="00F9390F" w:rsidRDefault="00EC1664" w:rsidP="00BF32E9">
            <w:pPr>
              <w:tabs>
                <w:tab w:val="left" w:pos="6939"/>
              </w:tabs>
              <w:ind w:left="-63" w:right="2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14,123</w:t>
            </w:r>
          </w:p>
        </w:tc>
        <w:tc>
          <w:tcPr>
            <w:tcW w:w="1467" w:type="dxa"/>
            <w:vAlign w:val="center"/>
          </w:tcPr>
          <w:p w14:paraId="6294E086" w14:textId="77777777" w:rsidR="00EC1664" w:rsidRPr="00F9390F" w:rsidRDefault="00EC1664" w:rsidP="00EC1664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14,123</w:t>
            </w:r>
          </w:p>
        </w:tc>
      </w:tr>
      <w:tr w:rsidR="00BF32E9" w:rsidRPr="00EB2643" w14:paraId="60FCE5B8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4CF95018" w14:textId="77777777" w:rsidR="00BF32E9" w:rsidRPr="000B3A36" w:rsidRDefault="00AD5C35" w:rsidP="00BF32E9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เจ้าหนี้หมุนเวียนอื่น-บุคคลและกิจการที่เกี่ยวข้องกัน</w:t>
            </w:r>
          </w:p>
        </w:tc>
        <w:tc>
          <w:tcPr>
            <w:tcW w:w="1494" w:type="dxa"/>
            <w:vAlign w:val="center"/>
          </w:tcPr>
          <w:p w14:paraId="13829644" w14:textId="77777777" w:rsidR="00BF32E9" w:rsidRPr="00F9390F" w:rsidRDefault="00AD5C35" w:rsidP="00BF32E9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5,064</w:t>
            </w:r>
          </w:p>
        </w:tc>
        <w:tc>
          <w:tcPr>
            <w:tcW w:w="1494" w:type="dxa"/>
            <w:gridSpan w:val="2"/>
          </w:tcPr>
          <w:p w14:paraId="13CB779D" w14:textId="77777777" w:rsidR="00BF32E9" w:rsidRPr="00F9390F" w:rsidRDefault="00BF32E9" w:rsidP="00BF32E9">
            <w:pPr>
              <w:tabs>
                <w:tab w:val="left" w:pos="6939"/>
              </w:tabs>
              <w:ind w:left="-63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978">
              <w:rPr>
                <w:rFonts w:ascii="Angsana New" w:hAnsi="Angsana New"/>
                <w:sz w:val="28"/>
                <w:szCs w:val="28"/>
              </w:rPr>
              <w:t>1,24</w:t>
            </w:r>
            <w:r w:rsidRPr="00D6297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67" w:type="dxa"/>
            <w:vAlign w:val="center"/>
          </w:tcPr>
          <w:p w14:paraId="7FB86B64" w14:textId="77777777" w:rsidR="00BF32E9" w:rsidRPr="00F9390F" w:rsidRDefault="00AD5C35" w:rsidP="00BF32E9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6,312</w:t>
            </w:r>
          </w:p>
        </w:tc>
      </w:tr>
      <w:tr w:rsidR="009E67B1" w:rsidRPr="00EB2643" w14:paraId="140F748F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6105B090" w14:textId="77777777" w:rsidR="009E67B1" w:rsidRPr="009E67B1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ภาษีขายรอนำส่ง</w:t>
            </w:r>
          </w:p>
        </w:tc>
        <w:tc>
          <w:tcPr>
            <w:tcW w:w="1494" w:type="dxa"/>
            <w:vAlign w:val="center"/>
          </w:tcPr>
          <w:p w14:paraId="325373A8" w14:textId="77777777" w:rsidR="009E67B1" w:rsidRPr="00F9390F" w:rsidRDefault="003174C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19,098</w:t>
            </w:r>
          </w:p>
        </w:tc>
        <w:tc>
          <w:tcPr>
            <w:tcW w:w="1494" w:type="dxa"/>
            <w:gridSpan w:val="2"/>
          </w:tcPr>
          <w:p w14:paraId="4688CAB9" w14:textId="77777777" w:rsidR="009E67B1" w:rsidRPr="00F9390F" w:rsidRDefault="003174C9" w:rsidP="00CF074D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467" w:type="dxa"/>
            <w:vAlign w:val="center"/>
          </w:tcPr>
          <w:p w14:paraId="08D5FB1E" w14:textId="77777777" w:rsidR="009E67B1" w:rsidRPr="00F9390F" w:rsidRDefault="00820661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90F">
              <w:rPr>
                <w:rFonts w:ascii="Angsana New" w:hAnsi="Angsana New"/>
                <w:sz w:val="28"/>
                <w:szCs w:val="28"/>
              </w:rPr>
              <w:t>20,115</w:t>
            </w:r>
          </w:p>
        </w:tc>
      </w:tr>
    </w:tbl>
    <w:p w14:paraId="2FF75071" w14:textId="77777777" w:rsidR="009B6F77" w:rsidRPr="00DB06DA" w:rsidRDefault="009B6F77" w:rsidP="00E66F1F">
      <w:pPr>
        <w:ind w:left="426" w:hanging="51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DD5C542" w14:textId="77777777" w:rsidR="00105850" w:rsidRPr="00B067D5" w:rsidRDefault="00C51668" w:rsidP="00287FE9">
      <w:pPr>
        <w:ind w:left="426" w:hanging="51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6A1090">
        <w:rPr>
          <w:rFonts w:ascii="Angsana New" w:hAnsi="Angsana New"/>
          <w:sz w:val="28"/>
          <w:szCs w:val="28"/>
          <w:lang w:val="en-GB"/>
        </w:rPr>
        <w:t>3</w:t>
      </w:r>
      <w:r w:rsidR="00105850" w:rsidRPr="00287FE9">
        <w:rPr>
          <w:rFonts w:ascii="Angsana New" w:hAnsi="Angsana New"/>
          <w:sz w:val="28"/>
          <w:szCs w:val="28"/>
          <w:lang w:val="en-GB"/>
        </w:rPr>
        <w:t>.</w:t>
      </w:r>
      <w:r w:rsidR="00105850" w:rsidRPr="00287FE9">
        <w:rPr>
          <w:rFonts w:ascii="Angsana New" w:hAnsi="Angsana New"/>
          <w:sz w:val="28"/>
          <w:szCs w:val="28"/>
          <w:lang w:val="en-GB"/>
        </w:rPr>
        <w:tab/>
      </w:r>
      <w:r w:rsidR="00105850" w:rsidRPr="009465EA">
        <w:rPr>
          <w:rFonts w:ascii="Angsana New" w:hAnsi="Angsana New"/>
          <w:sz w:val="28"/>
          <w:szCs w:val="28"/>
          <w:u w:val="single"/>
          <w:cs/>
          <w:lang w:val="en-GB"/>
        </w:rPr>
        <w:t>การอนุมัติ</w:t>
      </w:r>
      <w:r w:rsidR="00105850" w:rsidRPr="009465EA">
        <w:rPr>
          <w:rFonts w:ascii="Angsana New" w:hAnsi="Angsana New"/>
          <w:sz w:val="28"/>
          <w:szCs w:val="28"/>
          <w:u w:val="single"/>
          <w:cs/>
        </w:rPr>
        <w:t>งบ</w:t>
      </w:r>
      <w:r w:rsidR="00105850" w:rsidRPr="00B067D5">
        <w:rPr>
          <w:rFonts w:ascii="Angsana New" w:hAnsi="Angsana New"/>
          <w:sz w:val="28"/>
          <w:szCs w:val="28"/>
          <w:u w:val="single"/>
          <w:cs/>
        </w:rPr>
        <w:t>การเงิน</w:t>
      </w:r>
      <w:r w:rsidR="00557B1D">
        <w:rPr>
          <w:rFonts w:ascii="Angsana New" w:hAnsi="Angsana New" w:hint="cs"/>
          <w:sz w:val="28"/>
          <w:szCs w:val="28"/>
          <w:u w:val="single"/>
          <w:cs/>
        </w:rPr>
        <w:t>ระหว่างกาล</w:t>
      </w:r>
    </w:p>
    <w:p w14:paraId="4CFD5662" w14:textId="77777777" w:rsidR="00105850" w:rsidRPr="00EE17CA" w:rsidRDefault="00105850" w:rsidP="00105850">
      <w:pPr>
        <w:ind w:left="426" w:hanging="426"/>
        <w:jc w:val="thaiDistribute"/>
        <w:rPr>
          <w:rFonts w:ascii="Angsana New" w:hAnsi="Angsana New"/>
          <w:sz w:val="16"/>
          <w:szCs w:val="16"/>
        </w:rPr>
      </w:pPr>
    </w:p>
    <w:p w14:paraId="2DE7CC8A" w14:textId="77777777" w:rsidR="00105850" w:rsidRPr="00105850" w:rsidRDefault="00105850" w:rsidP="0010585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</w:t>
      </w:r>
      <w:r w:rsidRPr="00F9390F">
        <w:rPr>
          <w:rFonts w:ascii="Angsana New" w:hAnsi="Angsana New"/>
          <w:sz w:val="28"/>
          <w:szCs w:val="28"/>
          <w:cs/>
        </w:rPr>
        <w:t xml:space="preserve">ได้เมื่อวันที่ </w:t>
      </w:r>
      <w:r w:rsidR="00A03735" w:rsidRPr="00F9390F">
        <w:rPr>
          <w:rFonts w:ascii="Angsana New" w:hAnsi="Angsana New"/>
          <w:sz w:val="28"/>
          <w:szCs w:val="28"/>
        </w:rPr>
        <w:t>1</w:t>
      </w:r>
      <w:r w:rsidR="00F9390F" w:rsidRPr="00F9390F">
        <w:rPr>
          <w:rFonts w:ascii="Angsana New" w:hAnsi="Angsana New"/>
          <w:sz w:val="28"/>
          <w:szCs w:val="28"/>
          <w:lang w:val="en-GB"/>
        </w:rPr>
        <w:t>4</w:t>
      </w:r>
      <w:r w:rsidRPr="00F9390F">
        <w:rPr>
          <w:rFonts w:ascii="Angsana New" w:hAnsi="Angsana New"/>
          <w:sz w:val="28"/>
          <w:szCs w:val="28"/>
        </w:rPr>
        <w:t xml:space="preserve"> </w:t>
      </w:r>
      <w:r w:rsidR="00F9390F">
        <w:rPr>
          <w:rFonts w:ascii="Angsana New" w:hAnsi="Angsana New" w:hint="cs"/>
          <w:sz w:val="28"/>
          <w:szCs w:val="28"/>
          <w:cs/>
        </w:rPr>
        <w:t>สิงหาคม</w:t>
      </w:r>
      <w:r w:rsidRPr="00F9390F">
        <w:rPr>
          <w:rFonts w:ascii="Angsana New" w:hAnsi="Angsana New"/>
          <w:sz w:val="28"/>
          <w:szCs w:val="28"/>
          <w:cs/>
        </w:rPr>
        <w:t xml:space="preserve"> </w:t>
      </w:r>
      <w:r w:rsidRPr="00F9390F">
        <w:rPr>
          <w:rFonts w:ascii="Angsana New" w:hAnsi="Angsana New"/>
          <w:sz w:val="28"/>
          <w:szCs w:val="28"/>
        </w:rPr>
        <w:t>256</w:t>
      </w:r>
      <w:r w:rsidR="00AD6169" w:rsidRPr="00F9390F">
        <w:rPr>
          <w:rFonts w:ascii="Angsana New" w:hAnsi="Angsana New" w:hint="cs"/>
          <w:sz w:val="28"/>
          <w:szCs w:val="28"/>
          <w:lang w:val="en-GB"/>
        </w:rPr>
        <w:t>9</w:t>
      </w:r>
    </w:p>
    <w:p w14:paraId="309E82EE" w14:textId="77777777" w:rsidR="004F003F" w:rsidRPr="00DB06DA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4C11B229" w14:textId="77777777" w:rsidR="004F003F" w:rsidRPr="00871C60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</w:p>
    <w:sectPr w:rsidR="004F003F" w:rsidRPr="00871C60" w:rsidSect="005D0C0F">
      <w:headerReference w:type="even" r:id="rId12"/>
      <w:headerReference w:type="default" r:id="rId13"/>
      <w:headerReference w:type="first" r:id="rId14"/>
      <w:pgSz w:w="11907" w:h="16840" w:code="9"/>
      <w:pgMar w:top="1383" w:right="1134" w:bottom="1134" w:left="1440" w:header="561" w:footer="28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250C" w14:textId="77777777" w:rsidR="00360154" w:rsidRDefault="00360154">
      <w:r>
        <w:separator/>
      </w:r>
    </w:p>
  </w:endnote>
  <w:endnote w:type="continuationSeparator" w:id="0">
    <w:p w14:paraId="3A59AADD" w14:textId="77777777" w:rsidR="00360154" w:rsidRDefault="0036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D9342" w14:textId="77777777" w:rsidR="00360154" w:rsidRDefault="0011602E">
      <w:r>
        <w:rPr>
          <w:rStyle w:val="PageNumber"/>
          <w:szCs w:val="28"/>
        </w:rPr>
        <w:fldChar w:fldCharType="begin"/>
      </w:r>
      <w:r w:rsidR="00360154">
        <w:rPr>
          <w:rStyle w:val="PageNumber"/>
          <w:szCs w:val="28"/>
        </w:rPr>
        <w:instrText xml:space="preserve"> NUMPAGES </w:instrText>
      </w:r>
      <w:r>
        <w:rPr>
          <w:rStyle w:val="PageNumber"/>
          <w:szCs w:val="28"/>
        </w:rPr>
        <w:fldChar w:fldCharType="separate"/>
      </w:r>
      <w:r w:rsidR="004512ED">
        <w:rPr>
          <w:rStyle w:val="PageNumber"/>
          <w:noProof/>
          <w:szCs w:val="28"/>
        </w:rPr>
        <w:t>33</w:t>
      </w:r>
      <w:r>
        <w:rPr>
          <w:rStyle w:val="PageNumber"/>
          <w:szCs w:val="28"/>
        </w:rPr>
        <w:fldChar w:fldCharType="end"/>
      </w:r>
      <w:r w:rsidR="00360154">
        <w:separator/>
      </w:r>
    </w:p>
  </w:footnote>
  <w:footnote w:type="continuationSeparator" w:id="0">
    <w:p w14:paraId="6E9A4614" w14:textId="77777777" w:rsidR="00360154" w:rsidRDefault="0036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E189" w14:textId="77777777" w:rsidR="00360154" w:rsidRPr="00140B87" w:rsidRDefault="00360154" w:rsidP="00C62F73">
    <w:pPr>
      <w:pStyle w:val="Header"/>
      <w:jc w:val="right"/>
      <w:rPr>
        <w:rFonts w:ascii="Angsana New" w:hAnsi="Angsana New"/>
        <w:sz w:val="30"/>
        <w:szCs w:val="30"/>
      </w:rPr>
    </w:pPr>
    <w:r w:rsidRPr="00D8623F">
      <w:rPr>
        <w:rFonts w:ascii="Angsana New" w:hAnsi="Angsana New"/>
        <w:sz w:val="30"/>
        <w:szCs w:val="30"/>
      </w:rPr>
      <w:t>24</w:t>
    </w:r>
  </w:p>
  <w:p w14:paraId="6EC3FD6A" w14:textId="77777777" w:rsidR="00360154" w:rsidRDefault="00360154" w:rsidP="00C62F73">
    <w:pPr>
      <w:pStyle w:val="Header"/>
      <w:jc w:val="right"/>
    </w:pPr>
    <w:r w:rsidRPr="00D8623F">
      <w:rPr>
        <w:rFonts w:ascii="Angsana New" w:hAnsi="Angsana New" w:hint="cs"/>
        <w:i/>
        <w:iCs/>
        <w:sz w:val="30"/>
        <w:szCs w:val="30"/>
      </w:rPr>
      <w:t>(</w:t>
    </w:r>
    <w:r w:rsidRPr="00B067D5">
      <w:rPr>
        <w:rFonts w:ascii="Angsana New" w:hAnsi="Angsana New" w:hint="cs"/>
        <w:i/>
        <w:iCs/>
        <w:sz w:val="30"/>
        <w:szCs w:val="30"/>
        <w:cs/>
      </w:rPr>
      <w:t>ยังไม่ได้ตรวจสอบ)</w:t>
    </w:r>
  </w:p>
  <w:p w14:paraId="6FDDB1A2" w14:textId="77777777" w:rsidR="00360154" w:rsidRDefault="00360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3CAC5" w14:textId="77777777" w:rsidR="00360154" w:rsidRPr="00C21C62" w:rsidRDefault="00F76CF1" w:rsidP="009038A6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pict w14:anchorId="2123C17F">
        <v:rect id="Rectangle 5" o:spid="_x0000_s1027" style="position:absolute;left:0;text-align:left;margin-left:632.6pt;margin-top:-9.3pt;width:101.25pt;height:48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" strokecolor="white"/>
      </w:pict>
    </w:r>
    <w:r w:rsidR="0011602E" w:rsidRPr="00C21C62">
      <w:rPr>
        <w:rStyle w:val="PageNumber"/>
        <w:rFonts w:ascii="Angsana New" w:hAnsi="Angsana New"/>
        <w:sz w:val="28"/>
      </w:rPr>
      <w:fldChar w:fldCharType="begin"/>
    </w:r>
    <w:r w:rsidR="00360154" w:rsidRPr="00C21C62">
      <w:rPr>
        <w:rStyle w:val="PageNumber"/>
        <w:rFonts w:ascii="Angsana New" w:hAnsi="Angsana New"/>
        <w:sz w:val="28"/>
      </w:rPr>
      <w:instrText xml:space="preserve"> PAGE </w:instrText>
    </w:r>
    <w:r w:rsidR="0011602E" w:rsidRPr="00C21C62">
      <w:rPr>
        <w:rStyle w:val="PageNumber"/>
        <w:rFonts w:ascii="Angsana New" w:hAnsi="Angsana New"/>
        <w:sz w:val="28"/>
      </w:rPr>
      <w:fldChar w:fldCharType="separate"/>
    </w:r>
    <w:r w:rsidR="004512ED">
      <w:rPr>
        <w:rStyle w:val="PageNumber"/>
        <w:rFonts w:ascii="Angsana New" w:hAnsi="Angsana New"/>
        <w:noProof/>
        <w:sz w:val="28"/>
      </w:rPr>
      <w:t>37</w:t>
    </w:r>
    <w:r w:rsidR="0011602E" w:rsidRPr="00C21C62">
      <w:rPr>
        <w:rStyle w:val="PageNumber"/>
        <w:rFonts w:ascii="Angsana New" w:hAnsi="Angsana New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B1629" w14:textId="77777777" w:rsidR="00360154" w:rsidRPr="001F6663" w:rsidRDefault="0011602E" w:rsidP="00836D0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lang w:val="en-GB"/>
      </w:rPr>
    </w:pPr>
    <w:r w:rsidRPr="001F6663">
      <w:rPr>
        <w:rStyle w:val="PageNumber"/>
        <w:rFonts w:ascii="Angsana New" w:hAnsi="Angsana New"/>
        <w:sz w:val="28"/>
        <w:lang w:val="en-GB"/>
      </w:rPr>
      <w:fldChar w:fldCharType="begin"/>
    </w:r>
    <w:r w:rsidR="00360154" w:rsidRPr="001F6663">
      <w:rPr>
        <w:rStyle w:val="PageNumber"/>
        <w:rFonts w:ascii="Angsana New" w:hAnsi="Angsana New"/>
        <w:sz w:val="28"/>
        <w:lang w:val="en-GB"/>
      </w:rPr>
      <w:instrText xml:space="preserve"> PAGE </w:instrText>
    </w:r>
    <w:r w:rsidRPr="001F6663">
      <w:rPr>
        <w:rStyle w:val="PageNumber"/>
        <w:rFonts w:ascii="Angsana New" w:hAnsi="Angsana New"/>
        <w:sz w:val="28"/>
        <w:lang w:val="en-GB"/>
      </w:rPr>
      <w:fldChar w:fldCharType="separate"/>
    </w:r>
    <w:r w:rsidR="004512ED">
      <w:rPr>
        <w:rStyle w:val="PageNumber"/>
        <w:rFonts w:ascii="Angsana New" w:hAnsi="Angsana New"/>
        <w:noProof/>
        <w:sz w:val="28"/>
        <w:lang w:val="en-GB"/>
      </w:rPr>
      <w:t>12</w:t>
    </w:r>
    <w:r w:rsidRPr="001F6663">
      <w:rPr>
        <w:rStyle w:val="PageNumber"/>
        <w:rFonts w:ascii="Angsana New" w:hAnsi="Angsana New"/>
        <w:sz w:val="28"/>
        <w:lang w:val="en-GB"/>
      </w:rPr>
      <w:fldChar w:fldCharType="end"/>
    </w:r>
  </w:p>
  <w:p w14:paraId="73FDF59D" w14:textId="77777777" w:rsidR="00360154" w:rsidRPr="0065498A" w:rsidRDefault="00360154" w:rsidP="009038A6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Cs w:val="24"/>
      </w:rPr>
    </w:pPr>
  </w:p>
  <w:p w14:paraId="70C47641" w14:textId="77777777" w:rsidR="00360154" w:rsidRDefault="00360154" w:rsidP="00836D09">
    <w:pPr>
      <w:pStyle w:val="Header"/>
      <w:tabs>
        <w:tab w:val="clear" w:pos="4153"/>
        <w:tab w:val="clear" w:pos="8306"/>
      </w:tabs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0F3E" w14:textId="77777777" w:rsidR="00360154" w:rsidRDefault="00360154" w:rsidP="00D93C5A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B356" w14:textId="77777777" w:rsidR="00360154" w:rsidRDefault="0036015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178E5" w14:textId="77777777" w:rsidR="00360154" w:rsidRPr="00A465FC" w:rsidRDefault="0011602E">
    <w:pPr>
      <w:pStyle w:val="Header"/>
      <w:jc w:val="right"/>
      <w:rPr>
        <w:rFonts w:ascii="Angsana New" w:hAnsi="Angsana New"/>
        <w:sz w:val="28"/>
        <w:szCs w:val="32"/>
      </w:rPr>
    </w:pPr>
    <w:r w:rsidRPr="00A465FC">
      <w:rPr>
        <w:rFonts w:ascii="Angsana New" w:hAnsi="Angsana New"/>
        <w:sz w:val="28"/>
        <w:szCs w:val="32"/>
      </w:rPr>
      <w:fldChar w:fldCharType="begin"/>
    </w:r>
    <w:r w:rsidR="00360154" w:rsidRPr="00A465FC">
      <w:rPr>
        <w:rFonts w:ascii="Angsana New" w:hAnsi="Angsana New"/>
        <w:sz w:val="28"/>
        <w:szCs w:val="32"/>
      </w:rPr>
      <w:instrText xml:space="preserve"> PAGE   \* MERGEFORMAT </w:instrText>
    </w:r>
    <w:r w:rsidRPr="00A465FC">
      <w:rPr>
        <w:rFonts w:ascii="Angsana New" w:hAnsi="Angsana New"/>
        <w:sz w:val="28"/>
        <w:szCs w:val="32"/>
      </w:rPr>
      <w:fldChar w:fldCharType="separate"/>
    </w:r>
    <w:r w:rsidR="004512ED">
      <w:rPr>
        <w:rFonts w:ascii="Angsana New" w:hAnsi="Angsana New"/>
        <w:noProof/>
        <w:sz w:val="28"/>
        <w:szCs w:val="32"/>
      </w:rPr>
      <w:t>44</w:t>
    </w:r>
    <w:r w:rsidRPr="00A465FC">
      <w:rPr>
        <w:rFonts w:ascii="Angsana New" w:hAnsi="Angsana New"/>
        <w:noProof/>
        <w:sz w:val="28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7E59" w14:textId="77777777" w:rsidR="00360154" w:rsidRDefault="00360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1628"/>
    <w:multiLevelType w:val="hybridMultilevel"/>
    <w:tmpl w:val="873EF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21B2899"/>
    <w:multiLevelType w:val="hybridMultilevel"/>
    <w:tmpl w:val="1A5CB1D6"/>
    <w:lvl w:ilvl="0" w:tplc="6B1EC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E85B70"/>
    <w:multiLevelType w:val="hybridMultilevel"/>
    <w:tmpl w:val="B240F926"/>
    <w:lvl w:ilvl="0" w:tplc="A7BC6CC8">
      <w:start w:val="1"/>
      <w:numFmt w:val="decimal"/>
      <w:lvlText w:val="(%1)"/>
      <w:lvlJc w:val="left"/>
      <w:pPr>
        <w:ind w:left="909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" w15:restartNumberingAfterBreak="0">
    <w:nsid w:val="27B20AD1"/>
    <w:multiLevelType w:val="hybridMultilevel"/>
    <w:tmpl w:val="E350EEBA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552479A"/>
    <w:multiLevelType w:val="hybridMultilevel"/>
    <w:tmpl w:val="6B1216C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55310DC2"/>
    <w:multiLevelType w:val="multilevel"/>
    <w:tmpl w:val="64F47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55C7B53"/>
    <w:multiLevelType w:val="hybridMultilevel"/>
    <w:tmpl w:val="20C8F4BE"/>
    <w:lvl w:ilvl="0" w:tplc="78527A08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57CA1DF0"/>
    <w:multiLevelType w:val="hybridMultilevel"/>
    <w:tmpl w:val="6268AEA6"/>
    <w:lvl w:ilvl="0" w:tplc="7F904EB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A305D"/>
    <w:multiLevelType w:val="multilevel"/>
    <w:tmpl w:val="68389D4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3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440"/>
      </w:pPr>
      <w:rPr>
        <w:rFonts w:hint="default"/>
      </w:rPr>
    </w:lvl>
  </w:abstractNum>
  <w:num w:numId="1" w16cid:durableId="1102729059">
    <w:abstractNumId w:val="9"/>
  </w:num>
  <w:num w:numId="2" w16cid:durableId="689180408">
    <w:abstractNumId w:val="5"/>
  </w:num>
  <w:num w:numId="3" w16cid:durableId="958995952">
    <w:abstractNumId w:val="10"/>
  </w:num>
  <w:num w:numId="4" w16cid:durableId="712735070">
    <w:abstractNumId w:val="7"/>
  </w:num>
  <w:num w:numId="5" w16cid:durableId="777069623">
    <w:abstractNumId w:val="1"/>
  </w:num>
  <w:num w:numId="6" w16cid:durableId="502744605">
    <w:abstractNumId w:val="6"/>
  </w:num>
  <w:num w:numId="7" w16cid:durableId="1649553672">
    <w:abstractNumId w:val="0"/>
  </w:num>
  <w:num w:numId="8" w16cid:durableId="18719940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7854578">
    <w:abstractNumId w:val="8"/>
  </w:num>
  <w:num w:numId="10" w16cid:durableId="280646984">
    <w:abstractNumId w:val="2"/>
  </w:num>
  <w:num w:numId="11" w16cid:durableId="1720083660">
    <w:abstractNumId w:val="4"/>
  </w:num>
  <w:num w:numId="12" w16cid:durableId="14279200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2058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0EF"/>
    <w:rsid w:val="00000087"/>
    <w:rsid w:val="00000123"/>
    <w:rsid w:val="0000027E"/>
    <w:rsid w:val="000006E1"/>
    <w:rsid w:val="000007D2"/>
    <w:rsid w:val="00001749"/>
    <w:rsid w:val="00001814"/>
    <w:rsid w:val="00001B30"/>
    <w:rsid w:val="00001CBF"/>
    <w:rsid w:val="000028EF"/>
    <w:rsid w:val="00002C17"/>
    <w:rsid w:val="0000309F"/>
    <w:rsid w:val="000030CF"/>
    <w:rsid w:val="000031CB"/>
    <w:rsid w:val="000032A0"/>
    <w:rsid w:val="00003307"/>
    <w:rsid w:val="000036D6"/>
    <w:rsid w:val="0000396C"/>
    <w:rsid w:val="00003EE0"/>
    <w:rsid w:val="00004200"/>
    <w:rsid w:val="000042DE"/>
    <w:rsid w:val="00004421"/>
    <w:rsid w:val="00004559"/>
    <w:rsid w:val="000045FA"/>
    <w:rsid w:val="00004905"/>
    <w:rsid w:val="00004E91"/>
    <w:rsid w:val="00004FF0"/>
    <w:rsid w:val="000055E8"/>
    <w:rsid w:val="00005BCB"/>
    <w:rsid w:val="00005CD8"/>
    <w:rsid w:val="00006F39"/>
    <w:rsid w:val="000071F8"/>
    <w:rsid w:val="0000740D"/>
    <w:rsid w:val="0000769F"/>
    <w:rsid w:val="00007A0F"/>
    <w:rsid w:val="00010395"/>
    <w:rsid w:val="000106B5"/>
    <w:rsid w:val="00010DFE"/>
    <w:rsid w:val="00010EAE"/>
    <w:rsid w:val="00011421"/>
    <w:rsid w:val="000117AF"/>
    <w:rsid w:val="00011EBC"/>
    <w:rsid w:val="00011F91"/>
    <w:rsid w:val="000127A1"/>
    <w:rsid w:val="000128C6"/>
    <w:rsid w:val="00012F17"/>
    <w:rsid w:val="00012F22"/>
    <w:rsid w:val="000130E7"/>
    <w:rsid w:val="000133B7"/>
    <w:rsid w:val="00013DEF"/>
    <w:rsid w:val="00013F58"/>
    <w:rsid w:val="0001400F"/>
    <w:rsid w:val="000145C2"/>
    <w:rsid w:val="0001461F"/>
    <w:rsid w:val="00015313"/>
    <w:rsid w:val="0001540F"/>
    <w:rsid w:val="000155D1"/>
    <w:rsid w:val="000155ED"/>
    <w:rsid w:val="00015AC8"/>
    <w:rsid w:val="00015F07"/>
    <w:rsid w:val="000167CA"/>
    <w:rsid w:val="00016CB0"/>
    <w:rsid w:val="00016EDE"/>
    <w:rsid w:val="00016FDD"/>
    <w:rsid w:val="000170D6"/>
    <w:rsid w:val="00017140"/>
    <w:rsid w:val="00017301"/>
    <w:rsid w:val="00017E4F"/>
    <w:rsid w:val="00017F97"/>
    <w:rsid w:val="00020A72"/>
    <w:rsid w:val="00020EBF"/>
    <w:rsid w:val="000210AC"/>
    <w:rsid w:val="000213F1"/>
    <w:rsid w:val="000213F5"/>
    <w:rsid w:val="0002142A"/>
    <w:rsid w:val="00021739"/>
    <w:rsid w:val="00021919"/>
    <w:rsid w:val="00021D5A"/>
    <w:rsid w:val="00022A31"/>
    <w:rsid w:val="00022B72"/>
    <w:rsid w:val="0002346C"/>
    <w:rsid w:val="00023619"/>
    <w:rsid w:val="000239C8"/>
    <w:rsid w:val="00023AB7"/>
    <w:rsid w:val="00023C67"/>
    <w:rsid w:val="00023CB0"/>
    <w:rsid w:val="00023F11"/>
    <w:rsid w:val="0002416D"/>
    <w:rsid w:val="00024182"/>
    <w:rsid w:val="000246B3"/>
    <w:rsid w:val="000246EC"/>
    <w:rsid w:val="00024758"/>
    <w:rsid w:val="00024FD3"/>
    <w:rsid w:val="0002504F"/>
    <w:rsid w:val="0002538C"/>
    <w:rsid w:val="00025743"/>
    <w:rsid w:val="00025D7E"/>
    <w:rsid w:val="00025E38"/>
    <w:rsid w:val="00026134"/>
    <w:rsid w:val="000265DA"/>
    <w:rsid w:val="0002672C"/>
    <w:rsid w:val="00027196"/>
    <w:rsid w:val="0002745D"/>
    <w:rsid w:val="000277B3"/>
    <w:rsid w:val="000305FF"/>
    <w:rsid w:val="00030E16"/>
    <w:rsid w:val="00030F1F"/>
    <w:rsid w:val="000311AA"/>
    <w:rsid w:val="0003121F"/>
    <w:rsid w:val="000319E8"/>
    <w:rsid w:val="00031D87"/>
    <w:rsid w:val="00032494"/>
    <w:rsid w:val="00032614"/>
    <w:rsid w:val="0003275E"/>
    <w:rsid w:val="00032A40"/>
    <w:rsid w:val="0003313A"/>
    <w:rsid w:val="0003334A"/>
    <w:rsid w:val="00033C8A"/>
    <w:rsid w:val="000345F6"/>
    <w:rsid w:val="00034649"/>
    <w:rsid w:val="00034944"/>
    <w:rsid w:val="00034D6B"/>
    <w:rsid w:val="00034FB6"/>
    <w:rsid w:val="0003533F"/>
    <w:rsid w:val="000353DF"/>
    <w:rsid w:val="00035B26"/>
    <w:rsid w:val="00035C00"/>
    <w:rsid w:val="000360D1"/>
    <w:rsid w:val="000365D9"/>
    <w:rsid w:val="000366EC"/>
    <w:rsid w:val="00036A22"/>
    <w:rsid w:val="00036CFC"/>
    <w:rsid w:val="00036D1F"/>
    <w:rsid w:val="00036D4D"/>
    <w:rsid w:val="00036EC0"/>
    <w:rsid w:val="00037463"/>
    <w:rsid w:val="0003759F"/>
    <w:rsid w:val="000375EA"/>
    <w:rsid w:val="0003793F"/>
    <w:rsid w:val="00037A3F"/>
    <w:rsid w:val="00037BDC"/>
    <w:rsid w:val="0004021A"/>
    <w:rsid w:val="000403E8"/>
    <w:rsid w:val="00040779"/>
    <w:rsid w:val="0004087F"/>
    <w:rsid w:val="00040924"/>
    <w:rsid w:val="000409CF"/>
    <w:rsid w:val="00040B79"/>
    <w:rsid w:val="00041079"/>
    <w:rsid w:val="000411D1"/>
    <w:rsid w:val="0004125D"/>
    <w:rsid w:val="00041937"/>
    <w:rsid w:val="00043012"/>
    <w:rsid w:val="00043269"/>
    <w:rsid w:val="00043481"/>
    <w:rsid w:val="00043C10"/>
    <w:rsid w:val="00043C43"/>
    <w:rsid w:val="00043E04"/>
    <w:rsid w:val="0004440A"/>
    <w:rsid w:val="0004446E"/>
    <w:rsid w:val="00044608"/>
    <w:rsid w:val="000447FE"/>
    <w:rsid w:val="000448EB"/>
    <w:rsid w:val="00044D26"/>
    <w:rsid w:val="000450E3"/>
    <w:rsid w:val="00045B40"/>
    <w:rsid w:val="00045C53"/>
    <w:rsid w:val="00045D08"/>
    <w:rsid w:val="00045DBB"/>
    <w:rsid w:val="0004634B"/>
    <w:rsid w:val="000468A6"/>
    <w:rsid w:val="00046B17"/>
    <w:rsid w:val="00046C56"/>
    <w:rsid w:val="00046FFD"/>
    <w:rsid w:val="00047234"/>
    <w:rsid w:val="000472AE"/>
    <w:rsid w:val="000477A4"/>
    <w:rsid w:val="00047A94"/>
    <w:rsid w:val="000504C7"/>
    <w:rsid w:val="00050619"/>
    <w:rsid w:val="00050629"/>
    <w:rsid w:val="00050B87"/>
    <w:rsid w:val="00050F2B"/>
    <w:rsid w:val="00050FA3"/>
    <w:rsid w:val="00051187"/>
    <w:rsid w:val="000512A3"/>
    <w:rsid w:val="00051413"/>
    <w:rsid w:val="0005148D"/>
    <w:rsid w:val="000515E8"/>
    <w:rsid w:val="000518F4"/>
    <w:rsid w:val="0005215C"/>
    <w:rsid w:val="00052825"/>
    <w:rsid w:val="000528CE"/>
    <w:rsid w:val="00052F94"/>
    <w:rsid w:val="00053485"/>
    <w:rsid w:val="00053555"/>
    <w:rsid w:val="000536BB"/>
    <w:rsid w:val="00053705"/>
    <w:rsid w:val="000538C3"/>
    <w:rsid w:val="00053B07"/>
    <w:rsid w:val="000542CF"/>
    <w:rsid w:val="0005442E"/>
    <w:rsid w:val="00054BC3"/>
    <w:rsid w:val="00055091"/>
    <w:rsid w:val="00055308"/>
    <w:rsid w:val="0005530E"/>
    <w:rsid w:val="00055422"/>
    <w:rsid w:val="00055572"/>
    <w:rsid w:val="00055B49"/>
    <w:rsid w:val="00055BB3"/>
    <w:rsid w:val="00055E47"/>
    <w:rsid w:val="00056020"/>
    <w:rsid w:val="000566F7"/>
    <w:rsid w:val="00056B2E"/>
    <w:rsid w:val="0005742F"/>
    <w:rsid w:val="00057430"/>
    <w:rsid w:val="0005774D"/>
    <w:rsid w:val="00057A26"/>
    <w:rsid w:val="00057AF3"/>
    <w:rsid w:val="00057D4A"/>
    <w:rsid w:val="00060782"/>
    <w:rsid w:val="00060EF5"/>
    <w:rsid w:val="0006120D"/>
    <w:rsid w:val="0006134F"/>
    <w:rsid w:val="000614B6"/>
    <w:rsid w:val="00061529"/>
    <w:rsid w:val="00061BE8"/>
    <w:rsid w:val="00061BFA"/>
    <w:rsid w:val="00061E00"/>
    <w:rsid w:val="00062B36"/>
    <w:rsid w:val="00062C31"/>
    <w:rsid w:val="00062C32"/>
    <w:rsid w:val="00063194"/>
    <w:rsid w:val="00063587"/>
    <w:rsid w:val="000635E0"/>
    <w:rsid w:val="00063613"/>
    <w:rsid w:val="000637AE"/>
    <w:rsid w:val="00063932"/>
    <w:rsid w:val="00063967"/>
    <w:rsid w:val="0006398A"/>
    <w:rsid w:val="00064235"/>
    <w:rsid w:val="0006492D"/>
    <w:rsid w:val="00064960"/>
    <w:rsid w:val="00064DAF"/>
    <w:rsid w:val="00064DC7"/>
    <w:rsid w:val="00064F31"/>
    <w:rsid w:val="00065012"/>
    <w:rsid w:val="00065B37"/>
    <w:rsid w:val="00065E76"/>
    <w:rsid w:val="000660A6"/>
    <w:rsid w:val="00066AA6"/>
    <w:rsid w:val="00066ECD"/>
    <w:rsid w:val="000672A0"/>
    <w:rsid w:val="000677A2"/>
    <w:rsid w:val="000679C8"/>
    <w:rsid w:val="00067B67"/>
    <w:rsid w:val="000700C1"/>
    <w:rsid w:val="00070808"/>
    <w:rsid w:val="00070D16"/>
    <w:rsid w:val="00070D8E"/>
    <w:rsid w:val="000714AB"/>
    <w:rsid w:val="00071523"/>
    <w:rsid w:val="0007166C"/>
    <w:rsid w:val="00071687"/>
    <w:rsid w:val="00071705"/>
    <w:rsid w:val="000719AF"/>
    <w:rsid w:val="000724B6"/>
    <w:rsid w:val="000726AC"/>
    <w:rsid w:val="00072869"/>
    <w:rsid w:val="0007367A"/>
    <w:rsid w:val="000739C3"/>
    <w:rsid w:val="00073D39"/>
    <w:rsid w:val="00073EE2"/>
    <w:rsid w:val="00074179"/>
    <w:rsid w:val="00074198"/>
    <w:rsid w:val="00074855"/>
    <w:rsid w:val="000748F6"/>
    <w:rsid w:val="00074A51"/>
    <w:rsid w:val="00074CA3"/>
    <w:rsid w:val="00074CCA"/>
    <w:rsid w:val="0007528A"/>
    <w:rsid w:val="00075591"/>
    <w:rsid w:val="00075FC7"/>
    <w:rsid w:val="0007637F"/>
    <w:rsid w:val="0007699D"/>
    <w:rsid w:val="000771EA"/>
    <w:rsid w:val="000800F1"/>
    <w:rsid w:val="0008020A"/>
    <w:rsid w:val="0008059A"/>
    <w:rsid w:val="00080605"/>
    <w:rsid w:val="00080F04"/>
    <w:rsid w:val="00080F1D"/>
    <w:rsid w:val="0008135B"/>
    <w:rsid w:val="00081494"/>
    <w:rsid w:val="00081D6C"/>
    <w:rsid w:val="00082162"/>
    <w:rsid w:val="000823C4"/>
    <w:rsid w:val="00082813"/>
    <w:rsid w:val="00082A2B"/>
    <w:rsid w:val="00082AEF"/>
    <w:rsid w:val="00082DB0"/>
    <w:rsid w:val="0008301D"/>
    <w:rsid w:val="0008301E"/>
    <w:rsid w:val="000830F9"/>
    <w:rsid w:val="000835FD"/>
    <w:rsid w:val="0008365A"/>
    <w:rsid w:val="00083D0F"/>
    <w:rsid w:val="0008452C"/>
    <w:rsid w:val="0008470B"/>
    <w:rsid w:val="00084D1D"/>
    <w:rsid w:val="000853E5"/>
    <w:rsid w:val="000853FD"/>
    <w:rsid w:val="0008549C"/>
    <w:rsid w:val="000862EC"/>
    <w:rsid w:val="00086324"/>
    <w:rsid w:val="00086908"/>
    <w:rsid w:val="00086D96"/>
    <w:rsid w:val="00087012"/>
    <w:rsid w:val="0008732C"/>
    <w:rsid w:val="000873A7"/>
    <w:rsid w:val="000876B0"/>
    <w:rsid w:val="000876D6"/>
    <w:rsid w:val="000877A9"/>
    <w:rsid w:val="00087AAD"/>
    <w:rsid w:val="00087C9B"/>
    <w:rsid w:val="00087F5D"/>
    <w:rsid w:val="00087F77"/>
    <w:rsid w:val="0009002A"/>
    <w:rsid w:val="00090206"/>
    <w:rsid w:val="0009048D"/>
    <w:rsid w:val="000906C8"/>
    <w:rsid w:val="000908B4"/>
    <w:rsid w:val="00090A37"/>
    <w:rsid w:val="00090A3C"/>
    <w:rsid w:val="00090AB8"/>
    <w:rsid w:val="00090E2D"/>
    <w:rsid w:val="00090FE3"/>
    <w:rsid w:val="0009114E"/>
    <w:rsid w:val="000913A3"/>
    <w:rsid w:val="0009195B"/>
    <w:rsid w:val="00091995"/>
    <w:rsid w:val="00091B0B"/>
    <w:rsid w:val="00091FFE"/>
    <w:rsid w:val="00092130"/>
    <w:rsid w:val="0009221E"/>
    <w:rsid w:val="0009233F"/>
    <w:rsid w:val="000925C2"/>
    <w:rsid w:val="00092785"/>
    <w:rsid w:val="00092A83"/>
    <w:rsid w:val="00092FF0"/>
    <w:rsid w:val="000930A8"/>
    <w:rsid w:val="00093247"/>
    <w:rsid w:val="00093342"/>
    <w:rsid w:val="0009394B"/>
    <w:rsid w:val="00093C31"/>
    <w:rsid w:val="00093FED"/>
    <w:rsid w:val="000942AC"/>
    <w:rsid w:val="00094603"/>
    <w:rsid w:val="000947C9"/>
    <w:rsid w:val="00094B1C"/>
    <w:rsid w:val="0009511C"/>
    <w:rsid w:val="00095304"/>
    <w:rsid w:val="000954A9"/>
    <w:rsid w:val="00095795"/>
    <w:rsid w:val="0009590F"/>
    <w:rsid w:val="00096062"/>
    <w:rsid w:val="0009611E"/>
    <w:rsid w:val="000962A4"/>
    <w:rsid w:val="0009662B"/>
    <w:rsid w:val="0009669C"/>
    <w:rsid w:val="00096EA8"/>
    <w:rsid w:val="0009748E"/>
    <w:rsid w:val="000979D7"/>
    <w:rsid w:val="00097E8A"/>
    <w:rsid w:val="00097E9B"/>
    <w:rsid w:val="00097F59"/>
    <w:rsid w:val="000A00EE"/>
    <w:rsid w:val="000A0221"/>
    <w:rsid w:val="000A0836"/>
    <w:rsid w:val="000A0F74"/>
    <w:rsid w:val="000A1205"/>
    <w:rsid w:val="000A1847"/>
    <w:rsid w:val="000A1BE9"/>
    <w:rsid w:val="000A1D9A"/>
    <w:rsid w:val="000A211B"/>
    <w:rsid w:val="000A26F0"/>
    <w:rsid w:val="000A2ABF"/>
    <w:rsid w:val="000A2AD4"/>
    <w:rsid w:val="000A2C5F"/>
    <w:rsid w:val="000A2CE3"/>
    <w:rsid w:val="000A2D65"/>
    <w:rsid w:val="000A2DC3"/>
    <w:rsid w:val="000A2E57"/>
    <w:rsid w:val="000A2ECE"/>
    <w:rsid w:val="000A3004"/>
    <w:rsid w:val="000A347A"/>
    <w:rsid w:val="000A3488"/>
    <w:rsid w:val="000A406D"/>
    <w:rsid w:val="000A4503"/>
    <w:rsid w:val="000A48BE"/>
    <w:rsid w:val="000A4B7F"/>
    <w:rsid w:val="000A4D02"/>
    <w:rsid w:val="000A4EF9"/>
    <w:rsid w:val="000A4F5A"/>
    <w:rsid w:val="000A526A"/>
    <w:rsid w:val="000A53D8"/>
    <w:rsid w:val="000A54F5"/>
    <w:rsid w:val="000A5576"/>
    <w:rsid w:val="000A5C89"/>
    <w:rsid w:val="000A5E1A"/>
    <w:rsid w:val="000A5F02"/>
    <w:rsid w:val="000A611B"/>
    <w:rsid w:val="000A61DC"/>
    <w:rsid w:val="000A63BC"/>
    <w:rsid w:val="000A662F"/>
    <w:rsid w:val="000A666D"/>
    <w:rsid w:val="000A667C"/>
    <w:rsid w:val="000A68A2"/>
    <w:rsid w:val="000A6ABB"/>
    <w:rsid w:val="000A6AEB"/>
    <w:rsid w:val="000A6D70"/>
    <w:rsid w:val="000A6D8C"/>
    <w:rsid w:val="000A704D"/>
    <w:rsid w:val="000A75FF"/>
    <w:rsid w:val="000A7860"/>
    <w:rsid w:val="000A78EF"/>
    <w:rsid w:val="000B06AC"/>
    <w:rsid w:val="000B06B6"/>
    <w:rsid w:val="000B0D6C"/>
    <w:rsid w:val="000B107E"/>
    <w:rsid w:val="000B119C"/>
    <w:rsid w:val="000B132F"/>
    <w:rsid w:val="000B1346"/>
    <w:rsid w:val="000B1BBD"/>
    <w:rsid w:val="000B1E19"/>
    <w:rsid w:val="000B1F52"/>
    <w:rsid w:val="000B2800"/>
    <w:rsid w:val="000B29E6"/>
    <w:rsid w:val="000B2AB8"/>
    <w:rsid w:val="000B3388"/>
    <w:rsid w:val="000B357A"/>
    <w:rsid w:val="000B3A36"/>
    <w:rsid w:val="000B3F8E"/>
    <w:rsid w:val="000B428C"/>
    <w:rsid w:val="000B43E9"/>
    <w:rsid w:val="000B4AF7"/>
    <w:rsid w:val="000B4F11"/>
    <w:rsid w:val="000B5865"/>
    <w:rsid w:val="000B59A9"/>
    <w:rsid w:val="000B5D41"/>
    <w:rsid w:val="000B632E"/>
    <w:rsid w:val="000B6618"/>
    <w:rsid w:val="000B67A9"/>
    <w:rsid w:val="000B6DD5"/>
    <w:rsid w:val="000B70AA"/>
    <w:rsid w:val="000B71A7"/>
    <w:rsid w:val="000B71B8"/>
    <w:rsid w:val="000B71D8"/>
    <w:rsid w:val="000B7D32"/>
    <w:rsid w:val="000B7D5A"/>
    <w:rsid w:val="000B7EC5"/>
    <w:rsid w:val="000B7F3B"/>
    <w:rsid w:val="000C00A2"/>
    <w:rsid w:val="000C0540"/>
    <w:rsid w:val="000C05BB"/>
    <w:rsid w:val="000C0A91"/>
    <w:rsid w:val="000C0D77"/>
    <w:rsid w:val="000C1224"/>
    <w:rsid w:val="000C1D27"/>
    <w:rsid w:val="000C1D9F"/>
    <w:rsid w:val="000C1F59"/>
    <w:rsid w:val="000C218B"/>
    <w:rsid w:val="000C22FC"/>
    <w:rsid w:val="000C2417"/>
    <w:rsid w:val="000C24E3"/>
    <w:rsid w:val="000C2C32"/>
    <w:rsid w:val="000C2C9A"/>
    <w:rsid w:val="000C2E3F"/>
    <w:rsid w:val="000C3073"/>
    <w:rsid w:val="000C32B6"/>
    <w:rsid w:val="000C340A"/>
    <w:rsid w:val="000C34F9"/>
    <w:rsid w:val="000C4041"/>
    <w:rsid w:val="000C4186"/>
    <w:rsid w:val="000C41D1"/>
    <w:rsid w:val="000C4476"/>
    <w:rsid w:val="000C47B4"/>
    <w:rsid w:val="000C4F72"/>
    <w:rsid w:val="000C5498"/>
    <w:rsid w:val="000C6309"/>
    <w:rsid w:val="000C637C"/>
    <w:rsid w:val="000C651E"/>
    <w:rsid w:val="000C6544"/>
    <w:rsid w:val="000C6698"/>
    <w:rsid w:val="000C6DFD"/>
    <w:rsid w:val="000C6E94"/>
    <w:rsid w:val="000C7016"/>
    <w:rsid w:val="000C713C"/>
    <w:rsid w:val="000C73DF"/>
    <w:rsid w:val="000C79AF"/>
    <w:rsid w:val="000C7D1D"/>
    <w:rsid w:val="000C7F37"/>
    <w:rsid w:val="000D000E"/>
    <w:rsid w:val="000D0DE4"/>
    <w:rsid w:val="000D10C2"/>
    <w:rsid w:val="000D14DC"/>
    <w:rsid w:val="000D1681"/>
    <w:rsid w:val="000D182F"/>
    <w:rsid w:val="000D199F"/>
    <w:rsid w:val="000D1BA0"/>
    <w:rsid w:val="000D1FC0"/>
    <w:rsid w:val="000D2089"/>
    <w:rsid w:val="000D2109"/>
    <w:rsid w:val="000D24E8"/>
    <w:rsid w:val="000D27CF"/>
    <w:rsid w:val="000D2853"/>
    <w:rsid w:val="000D285A"/>
    <w:rsid w:val="000D2B30"/>
    <w:rsid w:val="000D2EAB"/>
    <w:rsid w:val="000D35CA"/>
    <w:rsid w:val="000D3669"/>
    <w:rsid w:val="000D3994"/>
    <w:rsid w:val="000D3B37"/>
    <w:rsid w:val="000D3DE6"/>
    <w:rsid w:val="000D3E2B"/>
    <w:rsid w:val="000D3FC0"/>
    <w:rsid w:val="000D49A8"/>
    <w:rsid w:val="000D49C0"/>
    <w:rsid w:val="000D4B32"/>
    <w:rsid w:val="000D4E52"/>
    <w:rsid w:val="000D4E87"/>
    <w:rsid w:val="000D521F"/>
    <w:rsid w:val="000D5261"/>
    <w:rsid w:val="000D56C4"/>
    <w:rsid w:val="000D590A"/>
    <w:rsid w:val="000D5BC4"/>
    <w:rsid w:val="000D6212"/>
    <w:rsid w:val="000D6837"/>
    <w:rsid w:val="000D6A9B"/>
    <w:rsid w:val="000D7194"/>
    <w:rsid w:val="000D72A8"/>
    <w:rsid w:val="000D73D2"/>
    <w:rsid w:val="000D755D"/>
    <w:rsid w:val="000D7730"/>
    <w:rsid w:val="000D7788"/>
    <w:rsid w:val="000D779A"/>
    <w:rsid w:val="000D7B5C"/>
    <w:rsid w:val="000D7C36"/>
    <w:rsid w:val="000D7C84"/>
    <w:rsid w:val="000E03A2"/>
    <w:rsid w:val="000E0622"/>
    <w:rsid w:val="000E0FAE"/>
    <w:rsid w:val="000E11A2"/>
    <w:rsid w:val="000E11E5"/>
    <w:rsid w:val="000E1B10"/>
    <w:rsid w:val="000E1D0F"/>
    <w:rsid w:val="000E1DD9"/>
    <w:rsid w:val="000E1F77"/>
    <w:rsid w:val="000E21BF"/>
    <w:rsid w:val="000E298C"/>
    <w:rsid w:val="000E2A68"/>
    <w:rsid w:val="000E2AF8"/>
    <w:rsid w:val="000E2BE8"/>
    <w:rsid w:val="000E3836"/>
    <w:rsid w:val="000E39B6"/>
    <w:rsid w:val="000E3D68"/>
    <w:rsid w:val="000E417D"/>
    <w:rsid w:val="000E41A7"/>
    <w:rsid w:val="000E51FB"/>
    <w:rsid w:val="000E59D5"/>
    <w:rsid w:val="000E5C26"/>
    <w:rsid w:val="000E5DC4"/>
    <w:rsid w:val="000E62EF"/>
    <w:rsid w:val="000E655B"/>
    <w:rsid w:val="000E673E"/>
    <w:rsid w:val="000E680A"/>
    <w:rsid w:val="000E6833"/>
    <w:rsid w:val="000E6B55"/>
    <w:rsid w:val="000E71F5"/>
    <w:rsid w:val="000E7316"/>
    <w:rsid w:val="000E74C0"/>
    <w:rsid w:val="000E7A68"/>
    <w:rsid w:val="000E7B62"/>
    <w:rsid w:val="000F017B"/>
    <w:rsid w:val="000F02B9"/>
    <w:rsid w:val="000F04D3"/>
    <w:rsid w:val="000F0667"/>
    <w:rsid w:val="000F078F"/>
    <w:rsid w:val="000F0BEF"/>
    <w:rsid w:val="000F0E45"/>
    <w:rsid w:val="000F179E"/>
    <w:rsid w:val="000F18AE"/>
    <w:rsid w:val="000F1C23"/>
    <w:rsid w:val="000F20E2"/>
    <w:rsid w:val="000F2C55"/>
    <w:rsid w:val="000F2C77"/>
    <w:rsid w:val="000F2EC1"/>
    <w:rsid w:val="000F31D1"/>
    <w:rsid w:val="000F3321"/>
    <w:rsid w:val="000F349D"/>
    <w:rsid w:val="000F35EE"/>
    <w:rsid w:val="000F3E2B"/>
    <w:rsid w:val="000F46FD"/>
    <w:rsid w:val="000F4987"/>
    <w:rsid w:val="000F54B6"/>
    <w:rsid w:val="000F57D8"/>
    <w:rsid w:val="000F5A3F"/>
    <w:rsid w:val="000F5E28"/>
    <w:rsid w:val="000F5F7A"/>
    <w:rsid w:val="000F60C9"/>
    <w:rsid w:val="000F6C38"/>
    <w:rsid w:val="000F701F"/>
    <w:rsid w:val="000F74FB"/>
    <w:rsid w:val="000F7574"/>
    <w:rsid w:val="000F793B"/>
    <w:rsid w:val="000F7F08"/>
    <w:rsid w:val="00100BDD"/>
    <w:rsid w:val="00100FB3"/>
    <w:rsid w:val="00101027"/>
    <w:rsid w:val="001010A8"/>
    <w:rsid w:val="0010189E"/>
    <w:rsid w:val="00101B42"/>
    <w:rsid w:val="00102240"/>
    <w:rsid w:val="001023E3"/>
    <w:rsid w:val="00102414"/>
    <w:rsid w:val="0010247F"/>
    <w:rsid w:val="00102550"/>
    <w:rsid w:val="00102682"/>
    <w:rsid w:val="001026BA"/>
    <w:rsid w:val="00102BB5"/>
    <w:rsid w:val="0010339D"/>
    <w:rsid w:val="00103577"/>
    <w:rsid w:val="00103633"/>
    <w:rsid w:val="001036C6"/>
    <w:rsid w:val="00103E22"/>
    <w:rsid w:val="0010427C"/>
    <w:rsid w:val="00104783"/>
    <w:rsid w:val="001048D2"/>
    <w:rsid w:val="001053B8"/>
    <w:rsid w:val="0010582A"/>
    <w:rsid w:val="00105850"/>
    <w:rsid w:val="00105C5C"/>
    <w:rsid w:val="00105D78"/>
    <w:rsid w:val="00105E23"/>
    <w:rsid w:val="001060CC"/>
    <w:rsid w:val="001063DC"/>
    <w:rsid w:val="001064A7"/>
    <w:rsid w:val="001065E1"/>
    <w:rsid w:val="0010686F"/>
    <w:rsid w:val="00106DC5"/>
    <w:rsid w:val="00107095"/>
    <w:rsid w:val="00107257"/>
    <w:rsid w:val="00107734"/>
    <w:rsid w:val="0010775E"/>
    <w:rsid w:val="001077DF"/>
    <w:rsid w:val="00107A10"/>
    <w:rsid w:val="00110134"/>
    <w:rsid w:val="00110510"/>
    <w:rsid w:val="00110528"/>
    <w:rsid w:val="001108F8"/>
    <w:rsid w:val="00110907"/>
    <w:rsid w:val="00110FD3"/>
    <w:rsid w:val="00110FDC"/>
    <w:rsid w:val="00111424"/>
    <w:rsid w:val="001114A8"/>
    <w:rsid w:val="00111559"/>
    <w:rsid w:val="001122A9"/>
    <w:rsid w:val="0011294B"/>
    <w:rsid w:val="00112B39"/>
    <w:rsid w:val="00112BE5"/>
    <w:rsid w:val="00112E5F"/>
    <w:rsid w:val="00112F16"/>
    <w:rsid w:val="00113757"/>
    <w:rsid w:val="0011380D"/>
    <w:rsid w:val="00113A7B"/>
    <w:rsid w:val="00113C30"/>
    <w:rsid w:val="00113D67"/>
    <w:rsid w:val="00113F5C"/>
    <w:rsid w:val="0011440D"/>
    <w:rsid w:val="00114805"/>
    <w:rsid w:val="00114A6D"/>
    <w:rsid w:val="00114E11"/>
    <w:rsid w:val="0011502A"/>
    <w:rsid w:val="00115132"/>
    <w:rsid w:val="001153C2"/>
    <w:rsid w:val="0011550A"/>
    <w:rsid w:val="00115770"/>
    <w:rsid w:val="00115896"/>
    <w:rsid w:val="001158BC"/>
    <w:rsid w:val="00115DBC"/>
    <w:rsid w:val="00115F33"/>
    <w:rsid w:val="0011602E"/>
    <w:rsid w:val="00116E73"/>
    <w:rsid w:val="00116EE2"/>
    <w:rsid w:val="00117094"/>
    <w:rsid w:val="00117494"/>
    <w:rsid w:val="00117819"/>
    <w:rsid w:val="00120186"/>
    <w:rsid w:val="00120518"/>
    <w:rsid w:val="00120609"/>
    <w:rsid w:val="00120A6B"/>
    <w:rsid w:val="00120AB9"/>
    <w:rsid w:val="001210DB"/>
    <w:rsid w:val="00121129"/>
    <w:rsid w:val="00121A7C"/>
    <w:rsid w:val="00121A81"/>
    <w:rsid w:val="00121BB4"/>
    <w:rsid w:val="00121BC1"/>
    <w:rsid w:val="00121BCE"/>
    <w:rsid w:val="00121DD3"/>
    <w:rsid w:val="001221BF"/>
    <w:rsid w:val="001226D9"/>
    <w:rsid w:val="001227D0"/>
    <w:rsid w:val="00122A86"/>
    <w:rsid w:val="00122AC3"/>
    <w:rsid w:val="00122AEA"/>
    <w:rsid w:val="00122C2A"/>
    <w:rsid w:val="00122D5D"/>
    <w:rsid w:val="00123810"/>
    <w:rsid w:val="001239B2"/>
    <w:rsid w:val="00123E03"/>
    <w:rsid w:val="001243D2"/>
    <w:rsid w:val="001249B6"/>
    <w:rsid w:val="00124E3B"/>
    <w:rsid w:val="00125785"/>
    <w:rsid w:val="001257D3"/>
    <w:rsid w:val="001258D2"/>
    <w:rsid w:val="00126233"/>
    <w:rsid w:val="00126B21"/>
    <w:rsid w:val="00126F29"/>
    <w:rsid w:val="00126F93"/>
    <w:rsid w:val="00127245"/>
    <w:rsid w:val="001274F1"/>
    <w:rsid w:val="001275AB"/>
    <w:rsid w:val="001279CA"/>
    <w:rsid w:val="00127F48"/>
    <w:rsid w:val="0013077F"/>
    <w:rsid w:val="00130E9D"/>
    <w:rsid w:val="0013123A"/>
    <w:rsid w:val="00131A46"/>
    <w:rsid w:val="00131B20"/>
    <w:rsid w:val="001321CD"/>
    <w:rsid w:val="0013230F"/>
    <w:rsid w:val="0013248C"/>
    <w:rsid w:val="0013290E"/>
    <w:rsid w:val="00132BC8"/>
    <w:rsid w:val="00132BE0"/>
    <w:rsid w:val="00132CAF"/>
    <w:rsid w:val="00132F06"/>
    <w:rsid w:val="00134310"/>
    <w:rsid w:val="00134548"/>
    <w:rsid w:val="0013490A"/>
    <w:rsid w:val="00134BD6"/>
    <w:rsid w:val="00135224"/>
    <w:rsid w:val="00135226"/>
    <w:rsid w:val="00135236"/>
    <w:rsid w:val="001357A2"/>
    <w:rsid w:val="00135CFC"/>
    <w:rsid w:val="001363C8"/>
    <w:rsid w:val="00136A29"/>
    <w:rsid w:val="00136E41"/>
    <w:rsid w:val="00137102"/>
    <w:rsid w:val="0013717A"/>
    <w:rsid w:val="001373D6"/>
    <w:rsid w:val="0013777D"/>
    <w:rsid w:val="00137E61"/>
    <w:rsid w:val="00137E7E"/>
    <w:rsid w:val="00140460"/>
    <w:rsid w:val="00140A3C"/>
    <w:rsid w:val="00140B71"/>
    <w:rsid w:val="00140B87"/>
    <w:rsid w:val="00140C25"/>
    <w:rsid w:val="00140E0A"/>
    <w:rsid w:val="00140E72"/>
    <w:rsid w:val="00140FFC"/>
    <w:rsid w:val="00141608"/>
    <w:rsid w:val="00141638"/>
    <w:rsid w:val="00141710"/>
    <w:rsid w:val="00141889"/>
    <w:rsid w:val="00141A28"/>
    <w:rsid w:val="00141B5E"/>
    <w:rsid w:val="00141D13"/>
    <w:rsid w:val="00141D6D"/>
    <w:rsid w:val="00141DD6"/>
    <w:rsid w:val="00141ED7"/>
    <w:rsid w:val="001422E9"/>
    <w:rsid w:val="00142D10"/>
    <w:rsid w:val="00142E9D"/>
    <w:rsid w:val="00142F55"/>
    <w:rsid w:val="001430DC"/>
    <w:rsid w:val="00143137"/>
    <w:rsid w:val="00143209"/>
    <w:rsid w:val="001437CD"/>
    <w:rsid w:val="001437FA"/>
    <w:rsid w:val="00143B18"/>
    <w:rsid w:val="00143BDD"/>
    <w:rsid w:val="00143E58"/>
    <w:rsid w:val="00143E88"/>
    <w:rsid w:val="00143EC2"/>
    <w:rsid w:val="0014429A"/>
    <w:rsid w:val="001445FF"/>
    <w:rsid w:val="00144937"/>
    <w:rsid w:val="00144C6A"/>
    <w:rsid w:val="0014524B"/>
    <w:rsid w:val="001454DE"/>
    <w:rsid w:val="00145729"/>
    <w:rsid w:val="00145BC8"/>
    <w:rsid w:val="00145DC7"/>
    <w:rsid w:val="0014615D"/>
    <w:rsid w:val="001462B6"/>
    <w:rsid w:val="0014630B"/>
    <w:rsid w:val="00146664"/>
    <w:rsid w:val="00146762"/>
    <w:rsid w:val="00146CA0"/>
    <w:rsid w:val="00146D15"/>
    <w:rsid w:val="00146F3A"/>
    <w:rsid w:val="001471EB"/>
    <w:rsid w:val="001473D3"/>
    <w:rsid w:val="001478E1"/>
    <w:rsid w:val="00150284"/>
    <w:rsid w:val="001503B4"/>
    <w:rsid w:val="0015068B"/>
    <w:rsid w:val="0015072E"/>
    <w:rsid w:val="00150876"/>
    <w:rsid w:val="00150AC3"/>
    <w:rsid w:val="00150E9D"/>
    <w:rsid w:val="001514D9"/>
    <w:rsid w:val="001518FD"/>
    <w:rsid w:val="00151B42"/>
    <w:rsid w:val="00151C12"/>
    <w:rsid w:val="00151CF5"/>
    <w:rsid w:val="00151DF4"/>
    <w:rsid w:val="00151E3E"/>
    <w:rsid w:val="00153473"/>
    <w:rsid w:val="0015370F"/>
    <w:rsid w:val="00153797"/>
    <w:rsid w:val="001539E8"/>
    <w:rsid w:val="00153C2E"/>
    <w:rsid w:val="00154109"/>
    <w:rsid w:val="0015477A"/>
    <w:rsid w:val="001549A0"/>
    <w:rsid w:val="00154CB4"/>
    <w:rsid w:val="00154D6D"/>
    <w:rsid w:val="00155076"/>
    <w:rsid w:val="001551EB"/>
    <w:rsid w:val="001552B9"/>
    <w:rsid w:val="0015566E"/>
    <w:rsid w:val="00155A38"/>
    <w:rsid w:val="00155C78"/>
    <w:rsid w:val="00155F0B"/>
    <w:rsid w:val="00155F61"/>
    <w:rsid w:val="001562B4"/>
    <w:rsid w:val="0015637A"/>
    <w:rsid w:val="00156B68"/>
    <w:rsid w:val="00157549"/>
    <w:rsid w:val="00157676"/>
    <w:rsid w:val="0015769D"/>
    <w:rsid w:val="00157A27"/>
    <w:rsid w:val="0016010F"/>
    <w:rsid w:val="00160650"/>
    <w:rsid w:val="00160DF1"/>
    <w:rsid w:val="001614C5"/>
    <w:rsid w:val="00161898"/>
    <w:rsid w:val="00161CE4"/>
    <w:rsid w:val="00161DE1"/>
    <w:rsid w:val="001621CE"/>
    <w:rsid w:val="001626BB"/>
    <w:rsid w:val="001626F6"/>
    <w:rsid w:val="00162B48"/>
    <w:rsid w:val="00162E29"/>
    <w:rsid w:val="00162FE3"/>
    <w:rsid w:val="00163119"/>
    <w:rsid w:val="001634BE"/>
    <w:rsid w:val="00163670"/>
    <w:rsid w:val="00163912"/>
    <w:rsid w:val="001639D2"/>
    <w:rsid w:val="00163CAC"/>
    <w:rsid w:val="0016425A"/>
    <w:rsid w:val="0016505E"/>
    <w:rsid w:val="00165622"/>
    <w:rsid w:val="00165BD3"/>
    <w:rsid w:val="00166226"/>
    <w:rsid w:val="00166288"/>
    <w:rsid w:val="0016635D"/>
    <w:rsid w:val="001669C1"/>
    <w:rsid w:val="00166A72"/>
    <w:rsid w:val="00166CBA"/>
    <w:rsid w:val="0016710E"/>
    <w:rsid w:val="0016712B"/>
    <w:rsid w:val="001673C2"/>
    <w:rsid w:val="001675C8"/>
    <w:rsid w:val="00167981"/>
    <w:rsid w:val="00167AB8"/>
    <w:rsid w:val="00167ED3"/>
    <w:rsid w:val="0017003B"/>
    <w:rsid w:val="00170538"/>
    <w:rsid w:val="001708F3"/>
    <w:rsid w:val="00170CE7"/>
    <w:rsid w:val="00170F52"/>
    <w:rsid w:val="00170F9C"/>
    <w:rsid w:val="0017100C"/>
    <w:rsid w:val="0017108A"/>
    <w:rsid w:val="0017124A"/>
    <w:rsid w:val="00171476"/>
    <w:rsid w:val="001714F5"/>
    <w:rsid w:val="0017153C"/>
    <w:rsid w:val="0017196F"/>
    <w:rsid w:val="001719AB"/>
    <w:rsid w:val="00171B07"/>
    <w:rsid w:val="00171CD5"/>
    <w:rsid w:val="00171D91"/>
    <w:rsid w:val="00171E31"/>
    <w:rsid w:val="00172059"/>
    <w:rsid w:val="001720FB"/>
    <w:rsid w:val="001725D1"/>
    <w:rsid w:val="00172ECC"/>
    <w:rsid w:val="00173229"/>
    <w:rsid w:val="0017397B"/>
    <w:rsid w:val="001739B1"/>
    <w:rsid w:val="00173D3A"/>
    <w:rsid w:val="00174026"/>
    <w:rsid w:val="00175011"/>
    <w:rsid w:val="00175815"/>
    <w:rsid w:val="001759FF"/>
    <w:rsid w:val="00175A08"/>
    <w:rsid w:val="00175E5F"/>
    <w:rsid w:val="001761B8"/>
    <w:rsid w:val="00176679"/>
    <w:rsid w:val="001766A4"/>
    <w:rsid w:val="00176CA6"/>
    <w:rsid w:val="00176E59"/>
    <w:rsid w:val="001779A8"/>
    <w:rsid w:val="00177D9D"/>
    <w:rsid w:val="00177EC6"/>
    <w:rsid w:val="001808AD"/>
    <w:rsid w:val="00180A91"/>
    <w:rsid w:val="00180D65"/>
    <w:rsid w:val="00180EAB"/>
    <w:rsid w:val="001810F2"/>
    <w:rsid w:val="001813EC"/>
    <w:rsid w:val="00181474"/>
    <w:rsid w:val="001816B0"/>
    <w:rsid w:val="001816D3"/>
    <w:rsid w:val="001817AE"/>
    <w:rsid w:val="00181F29"/>
    <w:rsid w:val="0018200F"/>
    <w:rsid w:val="00182086"/>
    <w:rsid w:val="0018208D"/>
    <w:rsid w:val="0018298E"/>
    <w:rsid w:val="001833D8"/>
    <w:rsid w:val="0018373A"/>
    <w:rsid w:val="00183766"/>
    <w:rsid w:val="0018416D"/>
    <w:rsid w:val="001842E1"/>
    <w:rsid w:val="00184465"/>
    <w:rsid w:val="001845DD"/>
    <w:rsid w:val="001846C4"/>
    <w:rsid w:val="00184B22"/>
    <w:rsid w:val="00184BE0"/>
    <w:rsid w:val="001850E5"/>
    <w:rsid w:val="00185302"/>
    <w:rsid w:val="00185851"/>
    <w:rsid w:val="00185CDC"/>
    <w:rsid w:val="00185D16"/>
    <w:rsid w:val="00185DE1"/>
    <w:rsid w:val="0018621C"/>
    <w:rsid w:val="001868FE"/>
    <w:rsid w:val="0018690E"/>
    <w:rsid w:val="00186E3D"/>
    <w:rsid w:val="00187033"/>
    <w:rsid w:val="001872F7"/>
    <w:rsid w:val="001874D4"/>
    <w:rsid w:val="00187778"/>
    <w:rsid w:val="001878B6"/>
    <w:rsid w:val="00187D08"/>
    <w:rsid w:val="00187F12"/>
    <w:rsid w:val="00187F2E"/>
    <w:rsid w:val="00190125"/>
    <w:rsid w:val="0019016C"/>
    <w:rsid w:val="001901FE"/>
    <w:rsid w:val="001904DB"/>
    <w:rsid w:val="0019060E"/>
    <w:rsid w:val="0019074B"/>
    <w:rsid w:val="001909BD"/>
    <w:rsid w:val="00190BB4"/>
    <w:rsid w:val="00190CFC"/>
    <w:rsid w:val="00190F6A"/>
    <w:rsid w:val="00191046"/>
    <w:rsid w:val="00191411"/>
    <w:rsid w:val="00191AD7"/>
    <w:rsid w:val="0019200D"/>
    <w:rsid w:val="00192739"/>
    <w:rsid w:val="00192912"/>
    <w:rsid w:val="00192D52"/>
    <w:rsid w:val="001932E9"/>
    <w:rsid w:val="00193329"/>
    <w:rsid w:val="001933DE"/>
    <w:rsid w:val="001934A3"/>
    <w:rsid w:val="001934AB"/>
    <w:rsid w:val="0019363E"/>
    <w:rsid w:val="0019372F"/>
    <w:rsid w:val="001937D1"/>
    <w:rsid w:val="001938A1"/>
    <w:rsid w:val="001939CE"/>
    <w:rsid w:val="00194189"/>
    <w:rsid w:val="00194BE6"/>
    <w:rsid w:val="00194EC9"/>
    <w:rsid w:val="00194F8F"/>
    <w:rsid w:val="0019517B"/>
    <w:rsid w:val="001951A1"/>
    <w:rsid w:val="001951C2"/>
    <w:rsid w:val="0019524F"/>
    <w:rsid w:val="001952FA"/>
    <w:rsid w:val="00195B92"/>
    <w:rsid w:val="00195BFE"/>
    <w:rsid w:val="00196134"/>
    <w:rsid w:val="00196918"/>
    <w:rsid w:val="001971B9"/>
    <w:rsid w:val="00197372"/>
    <w:rsid w:val="00197683"/>
    <w:rsid w:val="001A026A"/>
    <w:rsid w:val="001A0744"/>
    <w:rsid w:val="001A096A"/>
    <w:rsid w:val="001A0A1B"/>
    <w:rsid w:val="001A0A97"/>
    <w:rsid w:val="001A15DD"/>
    <w:rsid w:val="001A1646"/>
    <w:rsid w:val="001A1793"/>
    <w:rsid w:val="001A28A7"/>
    <w:rsid w:val="001A2C14"/>
    <w:rsid w:val="001A30A0"/>
    <w:rsid w:val="001A3403"/>
    <w:rsid w:val="001A34CC"/>
    <w:rsid w:val="001A36DD"/>
    <w:rsid w:val="001A4080"/>
    <w:rsid w:val="001A47D8"/>
    <w:rsid w:val="001A4B3C"/>
    <w:rsid w:val="001A4C39"/>
    <w:rsid w:val="001A4D00"/>
    <w:rsid w:val="001A50A3"/>
    <w:rsid w:val="001A535F"/>
    <w:rsid w:val="001A5A4E"/>
    <w:rsid w:val="001A5FA2"/>
    <w:rsid w:val="001A60B4"/>
    <w:rsid w:val="001A65C0"/>
    <w:rsid w:val="001A67FF"/>
    <w:rsid w:val="001A694E"/>
    <w:rsid w:val="001A6A50"/>
    <w:rsid w:val="001A6B17"/>
    <w:rsid w:val="001A6FF3"/>
    <w:rsid w:val="001A71F9"/>
    <w:rsid w:val="001A7A63"/>
    <w:rsid w:val="001A7CF0"/>
    <w:rsid w:val="001B022F"/>
    <w:rsid w:val="001B0660"/>
    <w:rsid w:val="001B09EE"/>
    <w:rsid w:val="001B0F67"/>
    <w:rsid w:val="001B160E"/>
    <w:rsid w:val="001B1F82"/>
    <w:rsid w:val="001B26A4"/>
    <w:rsid w:val="001B2AAD"/>
    <w:rsid w:val="001B2F6C"/>
    <w:rsid w:val="001B2F7D"/>
    <w:rsid w:val="001B31DE"/>
    <w:rsid w:val="001B3782"/>
    <w:rsid w:val="001B3965"/>
    <w:rsid w:val="001B3A75"/>
    <w:rsid w:val="001B412A"/>
    <w:rsid w:val="001B480A"/>
    <w:rsid w:val="001B4B13"/>
    <w:rsid w:val="001B4CBA"/>
    <w:rsid w:val="001B4D05"/>
    <w:rsid w:val="001B4DE1"/>
    <w:rsid w:val="001B5449"/>
    <w:rsid w:val="001B54B7"/>
    <w:rsid w:val="001B5782"/>
    <w:rsid w:val="001B581D"/>
    <w:rsid w:val="001B581F"/>
    <w:rsid w:val="001B59C9"/>
    <w:rsid w:val="001B5AC6"/>
    <w:rsid w:val="001B5CFF"/>
    <w:rsid w:val="001B5D9E"/>
    <w:rsid w:val="001B692E"/>
    <w:rsid w:val="001B7017"/>
    <w:rsid w:val="001B764A"/>
    <w:rsid w:val="001B779E"/>
    <w:rsid w:val="001B7854"/>
    <w:rsid w:val="001B785C"/>
    <w:rsid w:val="001B7BB4"/>
    <w:rsid w:val="001B7DBD"/>
    <w:rsid w:val="001C000C"/>
    <w:rsid w:val="001C042B"/>
    <w:rsid w:val="001C0666"/>
    <w:rsid w:val="001C075B"/>
    <w:rsid w:val="001C0F26"/>
    <w:rsid w:val="001C2150"/>
    <w:rsid w:val="001C22A4"/>
    <w:rsid w:val="001C2538"/>
    <w:rsid w:val="001C2744"/>
    <w:rsid w:val="001C2873"/>
    <w:rsid w:val="001C33EF"/>
    <w:rsid w:val="001C41F6"/>
    <w:rsid w:val="001C4E8E"/>
    <w:rsid w:val="001C510F"/>
    <w:rsid w:val="001C51C0"/>
    <w:rsid w:val="001C5434"/>
    <w:rsid w:val="001C64BC"/>
    <w:rsid w:val="001C67C2"/>
    <w:rsid w:val="001C6DC0"/>
    <w:rsid w:val="001C713E"/>
    <w:rsid w:val="001C73D9"/>
    <w:rsid w:val="001D0054"/>
    <w:rsid w:val="001D0305"/>
    <w:rsid w:val="001D030D"/>
    <w:rsid w:val="001D0491"/>
    <w:rsid w:val="001D04F9"/>
    <w:rsid w:val="001D0A5C"/>
    <w:rsid w:val="001D0B0C"/>
    <w:rsid w:val="001D0CFD"/>
    <w:rsid w:val="001D0EC7"/>
    <w:rsid w:val="001D1121"/>
    <w:rsid w:val="001D193F"/>
    <w:rsid w:val="001D1ADA"/>
    <w:rsid w:val="001D1B68"/>
    <w:rsid w:val="001D1DC4"/>
    <w:rsid w:val="001D2017"/>
    <w:rsid w:val="001D20DA"/>
    <w:rsid w:val="001D22F7"/>
    <w:rsid w:val="001D2796"/>
    <w:rsid w:val="001D29AC"/>
    <w:rsid w:val="001D3100"/>
    <w:rsid w:val="001D369D"/>
    <w:rsid w:val="001D39DD"/>
    <w:rsid w:val="001D3B5D"/>
    <w:rsid w:val="001D3CA8"/>
    <w:rsid w:val="001D4322"/>
    <w:rsid w:val="001D438D"/>
    <w:rsid w:val="001D452F"/>
    <w:rsid w:val="001D46A8"/>
    <w:rsid w:val="001D4E7D"/>
    <w:rsid w:val="001D506A"/>
    <w:rsid w:val="001D5160"/>
    <w:rsid w:val="001D51F7"/>
    <w:rsid w:val="001D5536"/>
    <w:rsid w:val="001D56FC"/>
    <w:rsid w:val="001D57B6"/>
    <w:rsid w:val="001D5892"/>
    <w:rsid w:val="001D58C2"/>
    <w:rsid w:val="001D5A6C"/>
    <w:rsid w:val="001D5BE5"/>
    <w:rsid w:val="001D6474"/>
    <w:rsid w:val="001D647E"/>
    <w:rsid w:val="001D6491"/>
    <w:rsid w:val="001D66B2"/>
    <w:rsid w:val="001D674A"/>
    <w:rsid w:val="001D6A00"/>
    <w:rsid w:val="001D6A3B"/>
    <w:rsid w:val="001D6E57"/>
    <w:rsid w:val="001D6F4A"/>
    <w:rsid w:val="001D71A3"/>
    <w:rsid w:val="001D7310"/>
    <w:rsid w:val="001D74E9"/>
    <w:rsid w:val="001D7637"/>
    <w:rsid w:val="001D791E"/>
    <w:rsid w:val="001D7DBB"/>
    <w:rsid w:val="001E0839"/>
    <w:rsid w:val="001E08F2"/>
    <w:rsid w:val="001E0C8C"/>
    <w:rsid w:val="001E0D4D"/>
    <w:rsid w:val="001E0EED"/>
    <w:rsid w:val="001E101B"/>
    <w:rsid w:val="001E1107"/>
    <w:rsid w:val="001E175B"/>
    <w:rsid w:val="001E1885"/>
    <w:rsid w:val="001E1906"/>
    <w:rsid w:val="001E1D49"/>
    <w:rsid w:val="001E20C8"/>
    <w:rsid w:val="001E25A2"/>
    <w:rsid w:val="001E264A"/>
    <w:rsid w:val="001E2951"/>
    <w:rsid w:val="001E295C"/>
    <w:rsid w:val="001E29D5"/>
    <w:rsid w:val="001E2B40"/>
    <w:rsid w:val="001E3284"/>
    <w:rsid w:val="001E397D"/>
    <w:rsid w:val="001E3DA5"/>
    <w:rsid w:val="001E3EA6"/>
    <w:rsid w:val="001E44B9"/>
    <w:rsid w:val="001E44DA"/>
    <w:rsid w:val="001E46F4"/>
    <w:rsid w:val="001E4916"/>
    <w:rsid w:val="001E4AFA"/>
    <w:rsid w:val="001E4CA1"/>
    <w:rsid w:val="001E55DC"/>
    <w:rsid w:val="001E5B74"/>
    <w:rsid w:val="001E5FB6"/>
    <w:rsid w:val="001E67A7"/>
    <w:rsid w:val="001E689A"/>
    <w:rsid w:val="001E6C07"/>
    <w:rsid w:val="001E6EB8"/>
    <w:rsid w:val="001E6FA3"/>
    <w:rsid w:val="001E713C"/>
    <w:rsid w:val="001E7148"/>
    <w:rsid w:val="001E7511"/>
    <w:rsid w:val="001E75C5"/>
    <w:rsid w:val="001E772D"/>
    <w:rsid w:val="001E788C"/>
    <w:rsid w:val="001E78AE"/>
    <w:rsid w:val="001E7DBB"/>
    <w:rsid w:val="001E7F96"/>
    <w:rsid w:val="001F02CA"/>
    <w:rsid w:val="001F02EE"/>
    <w:rsid w:val="001F0338"/>
    <w:rsid w:val="001F0649"/>
    <w:rsid w:val="001F0890"/>
    <w:rsid w:val="001F08B5"/>
    <w:rsid w:val="001F0B48"/>
    <w:rsid w:val="001F0B8D"/>
    <w:rsid w:val="001F0E2C"/>
    <w:rsid w:val="001F1AB0"/>
    <w:rsid w:val="001F25F9"/>
    <w:rsid w:val="001F2A63"/>
    <w:rsid w:val="001F2BBB"/>
    <w:rsid w:val="001F2C4E"/>
    <w:rsid w:val="001F355A"/>
    <w:rsid w:val="001F35EC"/>
    <w:rsid w:val="001F462C"/>
    <w:rsid w:val="001F490C"/>
    <w:rsid w:val="001F4944"/>
    <w:rsid w:val="001F5024"/>
    <w:rsid w:val="001F5419"/>
    <w:rsid w:val="001F5845"/>
    <w:rsid w:val="001F5873"/>
    <w:rsid w:val="001F597A"/>
    <w:rsid w:val="001F5D49"/>
    <w:rsid w:val="001F5DE8"/>
    <w:rsid w:val="001F63D5"/>
    <w:rsid w:val="001F6663"/>
    <w:rsid w:val="001F667E"/>
    <w:rsid w:val="001F69B0"/>
    <w:rsid w:val="001F6A01"/>
    <w:rsid w:val="001F6C2F"/>
    <w:rsid w:val="001F6F77"/>
    <w:rsid w:val="001F737F"/>
    <w:rsid w:val="001F74C9"/>
    <w:rsid w:val="001F76B5"/>
    <w:rsid w:val="001F7DFA"/>
    <w:rsid w:val="002002DD"/>
    <w:rsid w:val="002004E9"/>
    <w:rsid w:val="00200662"/>
    <w:rsid w:val="00200A00"/>
    <w:rsid w:val="00200A5A"/>
    <w:rsid w:val="00200B0B"/>
    <w:rsid w:val="00200D74"/>
    <w:rsid w:val="002018B1"/>
    <w:rsid w:val="00201C15"/>
    <w:rsid w:val="00201F0E"/>
    <w:rsid w:val="00201FF1"/>
    <w:rsid w:val="00202AB3"/>
    <w:rsid w:val="00202E86"/>
    <w:rsid w:val="00202EDC"/>
    <w:rsid w:val="00203541"/>
    <w:rsid w:val="002039CA"/>
    <w:rsid w:val="00203D0D"/>
    <w:rsid w:val="00203D6D"/>
    <w:rsid w:val="00203D82"/>
    <w:rsid w:val="00203EE2"/>
    <w:rsid w:val="002040B0"/>
    <w:rsid w:val="002040E5"/>
    <w:rsid w:val="002043B1"/>
    <w:rsid w:val="00204564"/>
    <w:rsid w:val="00204665"/>
    <w:rsid w:val="002047A3"/>
    <w:rsid w:val="00204BC6"/>
    <w:rsid w:val="00204E03"/>
    <w:rsid w:val="00204EBA"/>
    <w:rsid w:val="00204FCD"/>
    <w:rsid w:val="002050EF"/>
    <w:rsid w:val="00205165"/>
    <w:rsid w:val="00205178"/>
    <w:rsid w:val="00205978"/>
    <w:rsid w:val="0020610B"/>
    <w:rsid w:val="0020627A"/>
    <w:rsid w:val="00206557"/>
    <w:rsid w:val="002065BA"/>
    <w:rsid w:val="00206A0C"/>
    <w:rsid w:val="002070BF"/>
    <w:rsid w:val="00207719"/>
    <w:rsid w:val="002077E1"/>
    <w:rsid w:val="0020792C"/>
    <w:rsid w:val="00207D12"/>
    <w:rsid w:val="002100FA"/>
    <w:rsid w:val="00210107"/>
    <w:rsid w:val="002101F1"/>
    <w:rsid w:val="002106DE"/>
    <w:rsid w:val="00210CA0"/>
    <w:rsid w:val="00210F37"/>
    <w:rsid w:val="0021116C"/>
    <w:rsid w:val="002111D4"/>
    <w:rsid w:val="002119FD"/>
    <w:rsid w:val="00211D28"/>
    <w:rsid w:val="00212B49"/>
    <w:rsid w:val="00213009"/>
    <w:rsid w:val="002132B6"/>
    <w:rsid w:val="0021360F"/>
    <w:rsid w:val="00213705"/>
    <w:rsid w:val="00213D99"/>
    <w:rsid w:val="00213EA6"/>
    <w:rsid w:val="0021403B"/>
    <w:rsid w:val="0021414F"/>
    <w:rsid w:val="002142FB"/>
    <w:rsid w:val="0021449A"/>
    <w:rsid w:val="00214B32"/>
    <w:rsid w:val="00214CAB"/>
    <w:rsid w:val="00214F54"/>
    <w:rsid w:val="00215352"/>
    <w:rsid w:val="00215BD0"/>
    <w:rsid w:val="00215CE9"/>
    <w:rsid w:val="00215DEC"/>
    <w:rsid w:val="00215EAF"/>
    <w:rsid w:val="00216014"/>
    <w:rsid w:val="002167BB"/>
    <w:rsid w:val="00216C9F"/>
    <w:rsid w:val="00217008"/>
    <w:rsid w:val="002173B0"/>
    <w:rsid w:val="0021755C"/>
    <w:rsid w:val="00217675"/>
    <w:rsid w:val="002176AB"/>
    <w:rsid w:val="00217833"/>
    <w:rsid w:val="00217875"/>
    <w:rsid w:val="00217CD5"/>
    <w:rsid w:val="00220575"/>
    <w:rsid w:val="002208AA"/>
    <w:rsid w:val="002209F3"/>
    <w:rsid w:val="00220A0E"/>
    <w:rsid w:val="00220EF0"/>
    <w:rsid w:val="00220F59"/>
    <w:rsid w:val="00220F9B"/>
    <w:rsid w:val="0022195C"/>
    <w:rsid w:val="00221A84"/>
    <w:rsid w:val="00221BC8"/>
    <w:rsid w:val="00222582"/>
    <w:rsid w:val="002227B3"/>
    <w:rsid w:val="00222AED"/>
    <w:rsid w:val="00222BD5"/>
    <w:rsid w:val="00222D49"/>
    <w:rsid w:val="00223044"/>
    <w:rsid w:val="002232DD"/>
    <w:rsid w:val="002236F9"/>
    <w:rsid w:val="00223800"/>
    <w:rsid w:val="00223C97"/>
    <w:rsid w:val="00223D12"/>
    <w:rsid w:val="00224181"/>
    <w:rsid w:val="002242E6"/>
    <w:rsid w:val="002243AF"/>
    <w:rsid w:val="00224898"/>
    <w:rsid w:val="00224DA0"/>
    <w:rsid w:val="002250C7"/>
    <w:rsid w:val="002255A9"/>
    <w:rsid w:val="002255FD"/>
    <w:rsid w:val="002258E0"/>
    <w:rsid w:val="00225C46"/>
    <w:rsid w:val="0022633B"/>
    <w:rsid w:val="002269F5"/>
    <w:rsid w:val="00226D82"/>
    <w:rsid w:val="002272C9"/>
    <w:rsid w:val="00227359"/>
    <w:rsid w:val="00227588"/>
    <w:rsid w:val="0023001F"/>
    <w:rsid w:val="00230067"/>
    <w:rsid w:val="002300FF"/>
    <w:rsid w:val="00230128"/>
    <w:rsid w:val="0023029E"/>
    <w:rsid w:val="002303D2"/>
    <w:rsid w:val="0023065D"/>
    <w:rsid w:val="00230C12"/>
    <w:rsid w:val="00230C5F"/>
    <w:rsid w:val="00230D6E"/>
    <w:rsid w:val="00230D9D"/>
    <w:rsid w:val="00231043"/>
    <w:rsid w:val="00231381"/>
    <w:rsid w:val="0023155E"/>
    <w:rsid w:val="00231A03"/>
    <w:rsid w:val="002324AB"/>
    <w:rsid w:val="00232560"/>
    <w:rsid w:val="002326DA"/>
    <w:rsid w:val="0023280B"/>
    <w:rsid w:val="0023280E"/>
    <w:rsid w:val="002329CC"/>
    <w:rsid w:val="00232A46"/>
    <w:rsid w:val="00232DC3"/>
    <w:rsid w:val="002330D2"/>
    <w:rsid w:val="00233296"/>
    <w:rsid w:val="00233649"/>
    <w:rsid w:val="00233B9B"/>
    <w:rsid w:val="00233E04"/>
    <w:rsid w:val="0023407E"/>
    <w:rsid w:val="002343A7"/>
    <w:rsid w:val="00234453"/>
    <w:rsid w:val="0023456F"/>
    <w:rsid w:val="00234592"/>
    <w:rsid w:val="002346EF"/>
    <w:rsid w:val="00234788"/>
    <w:rsid w:val="00234BD9"/>
    <w:rsid w:val="00234F75"/>
    <w:rsid w:val="00235418"/>
    <w:rsid w:val="00235B69"/>
    <w:rsid w:val="00235E8B"/>
    <w:rsid w:val="002363AC"/>
    <w:rsid w:val="0023660E"/>
    <w:rsid w:val="002368A9"/>
    <w:rsid w:val="002369DC"/>
    <w:rsid w:val="00236AC0"/>
    <w:rsid w:val="00237244"/>
    <w:rsid w:val="00237429"/>
    <w:rsid w:val="002375B8"/>
    <w:rsid w:val="00237857"/>
    <w:rsid w:val="00240067"/>
    <w:rsid w:val="00240C2C"/>
    <w:rsid w:val="00241276"/>
    <w:rsid w:val="00241328"/>
    <w:rsid w:val="00241399"/>
    <w:rsid w:val="00241A5B"/>
    <w:rsid w:val="00241C65"/>
    <w:rsid w:val="00241CF9"/>
    <w:rsid w:val="00241E83"/>
    <w:rsid w:val="0024270B"/>
    <w:rsid w:val="00242A01"/>
    <w:rsid w:val="00242B45"/>
    <w:rsid w:val="00243036"/>
    <w:rsid w:val="00243049"/>
    <w:rsid w:val="00243110"/>
    <w:rsid w:val="002439CD"/>
    <w:rsid w:val="00243FF4"/>
    <w:rsid w:val="00244849"/>
    <w:rsid w:val="00244E8F"/>
    <w:rsid w:val="00245269"/>
    <w:rsid w:val="00245275"/>
    <w:rsid w:val="0024543C"/>
    <w:rsid w:val="0024557A"/>
    <w:rsid w:val="0024589F"/>
    <w:rsid w:val="0024593E"/>
    <w:rsid w:val="00245A80"/>
    <w:rsid w:val="00245A9E"/>
    <w:rsid w:val="00246CA5"/>
    <w:rsid w:val="002474BC"/>
    <w:rsid w:val="0024789B"/>
    <w:rsid w:val="00247CE7"/>
    <w:rsid w:val="00250077"/>
    <w:rsid w:val="0025010B"/>
    <w:rsid w:val="0025054B"/>
    <w:rsid w:val="002507DE"/>
    <w:rsid w:val="002512BA"/>
    <w:rsid w:val="00251352"/>
    <w:rsid w:val="0025195E"/>
    <w:rsid w:val="00251A42"/>
    <w:rsid w:val="002524A7"/>
    <w:rsid w:val="00252570"/>
    <w:rsid w:val="0025297A"/>
    <w:rsid w:val="00252DF0"/>
    <w:rsid w:val="002532FF"/>
    <w:rsid w:val="00253810"/>
    <w:rsid w:val="00253D41"/>
    <w:rsid w:val="00253F73"/>
    <w:rsid w:val="00253FFD"/>
    <w:rsid w:val="002544EF"/>
    <w:rsid w:val="00254589"/>
    <w:rsid w:val="00254B39"/>
    <w:rsid w:val="00254DB3"/>
    <w:rsid w:val="00254DF5"/>
    <w:rsid w:val="00255340"/>
    <w:rsid w:val="0025570A"/>
    <w:rsid w:val="00255979"/>
    <w:rsid w:val="00255BED"/>
    <w:rsid w:val="00255CC0"/>
    <w:rsid w:val="002560B9"/>
    <w:rsid w:val="002561CC"/>
    <w:rsid w:val="00256647"/>
    <w:rsid w:val="002567B7"/>
    <w:rsid w:val="002567DA"/>
    <w:rsid w:val="002569CC"/>
    <w:rsid w:val="002570A2"/>
    <w:rsid w:val="00257964"/>
    <w:rsid w:val="00257C28"/>
    <w:rsid w:val="00257DC7"/>
    <w:rsid w:val="00257E99"/>
    <w:rsid w:val="00257E9E"/>
    <w:rsid w:val="00260891"/>
    <w:rsid w:val="00260ABD"/>
    <w:rsid w:val="00260C24"/>
    <w:rsid w:val="00261047"/>
    <w:rsid w:val="00261290"/>
    <w:rsid w:val="00261379"/>
    <w:rsid w:val="002617E1"/>
    <w:rsid w:val="00261996"/>
    <w:rsid w:val="00261D98"/>
    <w:rsid w:val="00261EF7"/>
    <w:rsid w:val="002626EE"/>
    <w:rsid w:val="00262BDF"/>
    <w:rsid w:val="00262D73"/>
    <w:rsid w:val="00262F80"/>
    <w:rsid w:val="00263347"/>
    <w:rsid w:val="002634AE"/>
    <w:rsid w:val="00263B63"/>
    <w:rsid w:val="00263D79"/>
    <w:rsid w:val="0026402F"/>
    <w:rsid w:val="0026425C"/>
    <w:rsid w:val="0026433A"/>
    <w:rsid w:val="00264367"/>
    <w:rsid w:val="00264916"/>
    <w:rsid w:val="002656FE"/>
    <w:rsid w:val="0026586B"/>
    <w:rsid w:val="00265CC4"/>
    <w:rsid w:val="0026662E"/>
    <w:rsid w:val="00266BE0"/>
    <w:rsid w:val="00266D26"/>
    <w:rsid w:val="002670AF"/>
    <w:rsid w:val="002673DC"/>
    <w:rsid w:val="0026785A"/>
    <w:rsid w:val="00267BC0"/>
    <w:rsid w:val="00267F0A"/>
    <w:rsid w:val="0027009D"/>
    <w:rsid w:val="00270142"/>
    <w:rsid w:val="002702D3"/>
    <w:rsid w:val="0027041A"/>
    <w:rsid w:val="002707F6"/>
    <w:rsid w:val="00270887"/>
    <w:rsid w:val="00271090"/>
    <w:rsid w:val="0027179C"/>
    <w:rsid w:val="00271D77"/>
    <w:rsid w:val="00271FBE"/>
    <w:rsid w:val="00272072"/>
    <w:rsid w:val="0027214D"/>
    <w:rsid w:val="0027263C"/>
    <w:rsid w:val="002726EC"/>
    <w:rsid w:val="002728CE"/>
    <w:rsid w:val="002729ED"/>
    <w:rsid w:val="00272B2D"/>
    <w:rsid w:val="00272B87"/>
    <w:rsid w:val="00272BE4"/>
    <w:rsid w:val="00273AA6"/>
    <w:rsid w:val="00273D35"/>
    <w:rsid w:val="00273F32"/>
    <w:rsid w:val="0027408E"/>
    <w:rsid w:val="00274308"/>
    <w:rsid w:val="0027432F"/>
    <w:rsid w:val="00274363"/>
    <w:rsid w:val="00274541"/>
    <w:rsid w:val="00274712"/>
    <w:rsid w:val="002747E6"/>
    <w:rsid w:val="00274B31"/>
    <w:rsid w:val="00274C4D"/>
    <w:rsid w:val="00274E80"/>
    <w:rsid w:val="00274F6D"/>
    <w:rsid w:val="002750B4"/>
    <w:rsid w:val="0027595F"/>
    <w:rsid w:val="00275BAE"/>
    <w:rsid w:val="00275BB9"/>
    <w:rsid w:val="00275C6E"/>
    <w:rsid w:val="00275C7D"/>
    <w:rsid w:val="00275C82"/>
    <w:rsid w:val="00275CE1"/>
    <w:rsid w:val="00275D24"/>
    <w:rsid w:val="00275E40"/>
    <w:rsid w:val="0027613D"/>
    <w:rsid w:val="00276163"/>
    <w:rsid w:val="00276293"/>
    <w:rsid w:val="00276563"/>
    <w:rsid w:val="002765FC"/>
    <w:rsid w:val="00276729"/>
    <w:rsid w:val="00276872"/>
    <w:rsid w:val="002774C8"/>
    <w:rsid w:val="00277FE0"/>
    <w:rsid w:val="002806D9"/>
    <w:rsid w:val="00280B7D"/>
    <w:rsid w:val="00280D1E"/>
    <w:rsid w:val="00280D4F"/>
    <w:rsid w:val="002816CA"/>
    <w:rsid w:val="0028177D"/>
    <w:rsid w:val="00281BCB"/>
    <w:rsid w:val="00282476"/>
    <w:rsid w:val="0028296F"/>
    <w:rsid w:val="00282A29"/>
    <w:rsid w:val="00282E05"/>
    <w:rsid w:val="00282E49"/>
    <w:rsid w:val="00283308"/>
    <w:rsid w:val="0028347D"/>
    <w:rsid w:val="00283610"/>
    <w:rsid w:val="0028395A"/>
    <w:rsid w:val="00283D16"/>
    <w:rsid w:val="00283FF2"/>
    <w:rsid w:val="002844AA"/>
    <w:rsid w:val="00284A01"/>
    <w:rsid w:val="00284B99"/>
    <w:rsid w:val="0028502B"/>
    <w:rsid w:val="0028523D"/>
    <w:rsid w:val="00285246"/>
    <w:rsid w:val="00285C13"/>
    <w:rsid w:val="00285EC1"/>
    <w:rsid w:val="00286067"/>
    <w:rsid w:val="0028676E"/>
    <w:rsid w:val="00286A45"/>
    <w:rsid w:val="00286AA0"/>
    <w:rsid w:val="00286AB2"/>
    <w:rsid w:val="00286AEA"/>
    <w:rsid w:val="00286DD6"/>
    <w:rsid w:val="00287A43"/>
    <w:rsid w:val="00287DBC"/>
    <w:rsid w:val="00287FE9"/>
    <w:rsid w:val="002906D1"/>
    <w:rsid w:val="002907D9"/>
    <w:rsid w:val="00290C9F"/>
    <w:rsid w:val="00290E62"/>
    <w:rsid w:val="00290E83"/>
    <w:rsid w:val="00290F1C"/>
    <w:rsid w:val="00291434"/>
    <w:rsid w:val="002916E0"/>
    <w:rsid w:val="00291DC2"/>
    <w:rsid w:val="00292007"/>
    <w:rsid w:val="0029277E"/>
    <w:rsid w:val="002927E0"/>
    <w:rsid w:val="0029282E"/>
    <w:rsid w:val="00292EF2"/>
    <w:rsid w:val="0029388B"/>
    <w:rsid w:val="002938E8"/>
    <w:rsid w:val="00293CB1"/>
    <w:rsid w:val="00293EA3"/>
    <w:rsid w:val="002942DA"/>
    <w:rsid w:val="00294456"/>
    <w:rsid w:val="002947E2"/>
    <w:rsid w:val="0029491C"/>
    <w:rsid w:val="002949E4"/>
    <w:rsid w:val="00294D05"/>
    <w:rsid w:val="00294D21"/>
    <w:rsid w:val="00294E59"/>
    <w:rsid w:val="002956E8"/>
    <w:rsid w:val="00295844"/>
    <w:rsid w:val="002960E1"/>
    <w:rsid w:val="002969C9"/>
    <w:rsid w:val="002973D7"/>
    <w:rsid w:val="002973FF"/>
    <w:rsid w:val="002A01B1"/>
    <w:rsid w:val="002A0BA0"/>
    <w:rsid w:val="002A0CF9"/>
    <w:rsid w:val="002A0E25"/>
    <w:rsid w:val="002A120F"/>
    <w:rsid w:val="002A1349"/>
    <w:rsid w:val="002A18C6"/>
    <w:rsid w:val="002A1A48"/>
    <w:rsid w:val="002A1B06"/>
    <w:rsid w:val="002A1C64"/>
    <w:rsid w:val="002A1D71"/>
    <w:rsid w:val="002A238A"/>
    <w:rsid w:val="002A244F"/>
    <w:rsid w:val="002A263B"/>
    <w:rsid w:val="002A295E"/>
    <w:rsid w:val="002A2B09"/>
    <w:rsid w:val="002A2C0C"/>
    <w:rsid w:val="002A2CEE"/>
    <w:rsid w:val="002A341B"/>
    <w:rsid w:val="002A417F"/>
    <w:rsid w:val="002A4213"/>
    <w:rsid w:val="002A4913"/>
    <w:rsid w:val="002A49FC"/>
    <w:rsid w:val="002A4B51"/>
    <w:rsid w:val="002A4D8D"/>
    <w:rsid w:val="002A4F6D"/>
    <w:rsid w:val="002A580F"/>
    <w:rsid w:val="002A5B1B"/>
    <w:rsid w:val="002A5B99"/>
    <w:rsid w:val="002A5DCD"/>
    <w:rsid w:val="002A5E3A"/>
    <w:rsid w:val="002A5FB1"/>
    <w:rsid w:val="002A6261"/>
    <w:rsid w:val="002A6382"/>
    <w:rsid w:val="002A640F"/>
    <w:rsid w:val="002A64B4"/>
    <w:rsid w:val="002A6955"/>
    <w:rsid w:val="002A6D62"/>
    <w:rsid w:val="002A6ED6"/>
    <w:rsid w:val="002A71AC"/>
    <w:rsid w:val="002A721E"/>
    <w:rsid w:val="002A7231"/>
    <w:rsid w:val="002A746F"/>
    <w:rsid w:val="002A7788"/>
    <w:rsid w:val="002A7FFE"/>
    <w:rsid w:val="002B03A9"/>
    <w:rsid w:val="002B0CF8"/>
    <w:rsid w:val="002B0E4F"/>
    <w:rsid w:val="002B0EAB"/>
    <w:rsid w:val="002B109D"/>
    <w:rsid w:val="002B1256"/>
    <w:rsid w:val="002B1802"/>
    <w:rsid w:val="002B194B"/>
    <w:rsid w:val="002B1E35"/>
    <w:rsid w:val="002B219D"/>
    <w:rsid w:val="002B246A"/>
    <w:rsid w:val="002B2622"/>
    <w:rsid w:val="002B2CAE"/>
    <w:rsid w:val="002B3102"/>
    <w:rsid w:val="002B3444"/>
    <w:rsid w:val="002B459E"/>
    <w:rsid w:val="002B4CBE"/>
    <w:rsid w:val="002B5056"/>
    <w:rsid w:val="002B51B4"/>
    <w:rsid w:val="002B6013"/>
    <w:rsid w:val="002B654B"/>
    <w:rsid w:val="002B6BF2"/>
    <w:rsid w:val="002B6D0D"/>
    <w:rsid w:val="002B7119"/>
    <w:rsid w:val="002B7855"/>
    <w:rsid w:val="002B7AB0"/>
    <w:rsid w:val="002C0ACA"/>
    <w:rsid w:val="002C0C11"/>
    <w:rsid w:val="002C0C96"/>
    <w:rsid w:val="002C0F3C"/>
    <w:rsid w:val="002C13DB"/>
    <w:rsid w:val="002C194D"/>
    <w:rsid w:val="002C1EC5"/>
    <w:rsid w:val="002C2063"/>
    <w:rsid w:val="002C28A9"/>
    <w:rsid w:val="002C2EBD"/>
    <w:rsid w:val="002C2F22"/>
    <w:rsid w:val="002C3381"/>
    <w:rsid w:val="002C3414"/>
    <w:rsid w:val="002C36FD"/>
    <w:rsid w:val="002C4212"/>
    <w:rsid w:val="002C44CE"/>
    <w:rsid w:val="002C4A54"/>
    <w:rsid w:val="002C4AFC"/>
    <w:rsid w:val="002C4D60"/>
    <w:rsid w:val="002C4DE6"/>
    <w:rsid w:val="002C551C"/>
    <w:rsid w:val="002C5A76"/>
    <w:rsid w:val="002C5AD6"/>
    <w:rsid w:val="002C611F"/>
    <w:rsid w:val="002C6E05"/>
    <w:rsid w:val="002C7005"/>
    <w:rsid w:val="002C71FA"/>
    <w:rsid w:val="002C7224"/>
    <w:rsid w:val="002C74F9"/>
    <w:rsid w:val="002D00DA"/>
    <w:rsid w:val="002D03EF"/>
    <w:rsid w:val="002D07D4"/>
    <w:rsid w:val="002D0CDD"/>
    <w:rsid w:val="002D10BC"/>
    <w:rsid w:val="002D1296"/>
    <w:rsid w:val="002D13CC"/>
    <w:rsid w:val="002D183D"/>
    <w:rsid w:val="002D1955"/>
    <w:rsid w:val="002D1C72"/>
    <w:rsid w:val="002D1D47"/>
    <w:rsid w:val="002D1FCB"/>
    <w:rsid w:val="002D2367"/>
    <w:rsid w:val="002D24F0"/>
    <w:rsid w:val="002D28A4"/>
    <w:rsid w:val="002D29DD"/>
    <w:rsid w:val="002D2BF4"/>
    <w:rsid w:val="002D2D32"/>
    <w:rsid w:val="002D2E2D"/>
    <w:rsid w:val="002D3073"/>
    <w:rsid w:val="002D35AB"/>
    <w:rsid w:val="002D395F"/>
    <w:rsid w:val="002D3A63"/>
    <w:rsid w:val="002D3AF9"/>
    <w:rsid w:val="002D3C01"/>
    <w:rsid w:val="002D3FF1"/>
    <w:rsid w:val="002D419E"/>
    <w:rsid w:val="002D4236"/>
    <w:rsid w:val="002D42A5"/>
    <w:rsid w:val="002D42CD"/>
    <w:rsid w:val="002D47FD"/>
    <w:rsid w:val="002D57D6"/>
    <w:rsid w:val="002D6252"/>
    <w:rsid w:val="002D6990"/>
    <w:rsid w:val="002D6C74"/>
    <w:rsid w:val="002D6C88"/>
    <w:rsid w:val="002D77B9"/>
    <w:rsid w:val="002D7B06"/>
    <w:rsid w:val="002D7C39"/>
    <w:rsid w:val="002E00DE"/>
    <w:rsid w:val="002E01F4"/>
    <w:rsid w:val="002E04AC"/>
    <w:rsid w:val="002E0A1A"/>
    <w:rsid w:val="002E0A62"/>
    <w:rsid w:val="002E0AFE"/>
    <w:rsid w:val="002E105C"/>
    <w:rsid w:val="002E122B"/>
    <w:rsid w:val="002E13AF"/>
    <w:rsid w:val="002E182A"/>
    <w:rsid w:val="002E18D3"/>
    <w:rsid w:val="002E1A06"/>
    <w:rsid w:val="002E2178"/>
    <w:rsid w:val="002E2183"/>
    <w:rsid w:val="002E2B9C"/>
    <w:rsid w:val="002E2C34"/>
    <w:rsid w:val="002E2D31"/>
    <w:rsid w:val="002E2D66"/>
    <w:rsid w:val="002E313B"/>
    <w:rsid w:val="002E3239"/>
    <w:rsid w:val="002E343B"/>
    <w:rsid w:val="002E369C"/>
    <w:rsid w:val="002E391C"/>
    <w:rsid w:val="002E3B7F"/>
    <w:rsid w:val="002E3DBE"/>
    <w:rsid w:val="002E3F2E"/>
    <w:rsid w:val="002E436E"/>
    <w:rsid w:val="002E43F8"/>
    <w:rsid w:val="002E5212"/>
    <w:rsid w:val="002E54E1"/>
    <w:rsid w:val="002E58E3"/>
    <w:rsid w:val="002E594F"/>
    <w:rsid w:val="002E5AA2"/>
    <w:rsid w:val="002E5CA7"/>
    <w:rsid w:val="002E5E27"/>
    <w:rsid w:val="002E5E5F"/>
    <w:rsid w:val="002E6252"/>
    <w:rsid w:val="002E62ED"/>
    <w:rsid w:val="002E64F6"/>
    <w:rsid w:val="002E65F4"/>
    <w:rsid w:val="002E6B2E"/>
    <w:rsid w:val="002E6BE7"/>
    <w:rsid w:val="002E6EDB"/>
    <w:rsid w:val="002E777A"/>
    <w:rsid w:val="002E7B8F"/>
    <w:rsid w:val="002E7FF1"/>
    <w:rsid w:val="002F02FB"/>
    <w:rsid w:val="002F0383"/>
    <w:rsid w:val="002F0812"/>
    <w:rsid w:val="002F0910"/>
    <w:rsid w:val="002F0934"/>
    <w:rsid w:val="002F09FB"/>
    <w:rsid w:val="002F139A"/>
    <w:rsid w:val="002F1479"/>
    <w:rsid w:val="002F169C"/>
    <w:rsid w:val="002F1F13"/>
    <w:rsid w:val="002F2124"/>
    <w:rsid w:val="002F2441"/>
    <w:rsid w:val="002F25AA"/>
    <w:rsid w:val="002F25CE"/>
    <w:rsid w:val="002F26E2"/>
    <w:rsid w:val="002F2B47"/>
    <w:rsid w:val="002F2BE8"/>
    <w:rsid w:val="002F2F9D"/>
    <w:rsid w:val="002F302A"/>
    <w:rsid w:val="002F3033"/>
    <w:rsid w:val="002F3981"/>
    <w:rsid w:val="002F3EFE"/>
    <w:rsid w:val="002F408C"/>
    <w:rsid w:val="002F40ED"/>
    <w:rsid w:val="002F443D"/>
    <w:rsid w:val="002F49ED"/>
    <w:rsid w:val="002F4BE7"/>
    <w:rsid w:val="002F5015"/>
    <w:rsid w:val="002F53F6"/>
    <w:rsid w:val="002F5CFE"/>
    <w:rsid w:val="002F6038"/>
    <w:rsid w:val="002F6729"/>
    <w:rsid w:val="002F68E2"/>
    <w:rsid w:val="002F697E"/>
    <w:rsid w:val="002F698E"/>
    <w:rsid w:val="002F6AC0"/>
    <w:rsid w:val="002F6D9C"/>
    <w:rsid w:val="002F6F27"/>
    <w:rsid w:val="002F71D8"/>
    <w:rsid w:val="002F7216"/>
    <w:rsid w:val="002F7431"/>
    <w:rsid w:val="002F74A7"/>
    <w:rsid w:val="002F750E"/>
    <w:rsid w:val="002F7846"/>
    <w:rsid w:val="002F78A5"/>
    <w:rsid w:val="002F78B3"/>
    <w:rsid w:val="002F7A13"/>
    <w:rsid w:val="002F7A58"/>
    <w:rsid w:val="002F7E5F"/>
    <w:rsid w:val="003007A1"/>
    <w:rsid w:val="00300A98"/>
    <w:rsid w:val="00300C31"/>
    <w:rsid w:val="003011DF"/>
    <w:rsid w:val="003014A6"/>
    <w:rsid w:val="0030152B"/>
    <w:rsid w:val="003015F1"/>
    <w:rsid w:val="00301738"/>
    <w:rsid w:val="00301941"/>
    <w:rsid w:val="003019CD"/>
    <w:rsid w:val="00301C8D"/>
    <w:rsid w:val="00302130"/>
    <w:rsid w:val="00302613"/>
    <w:rsid w:val="00302A87"/>
    <w:rsid w:val="00302C30"/>
    <w:rsid w:val="00302D92"/>
    <w:rsid w:val="00303296"/>
    <w:rsid w:val="00303349"/>
    <w:rsid w:val="00303607"/>
    <w:rsid w:val="00303A73"/>
    <w:rsid w:val="00303DA2"/>
    <w:rsid w:val="00303E90"/>
    <w:rsid w:val="00304A2B"/>
    <w:rsid w:val="00304FE8"/>
    <w:rsid w:val="003054A7"/>
    <w:rsid w:val="00305546"/>
    <w:rsid w:val="00305D09"/>
    <w:rsid w:val="00305D1D"/>
    <w:rsid w:val="00306191"/>
    <w:rsid w:val="00306444"/>
    <w:rsid w:val="00306785"/>
    <w:rsid w:val="00307210"/>
    <w:rsid w:val="00307290"/>
    <w:rsid w:val="00307482"/>
    <w:rsid w:val="003075B0"/>
    <w:rsid w:val="00307AFB"/>
    <w:rsid w:val="00307CFC"/>
    <w:rsid w:val="00307E3C"/>
    <w:rsid w:val="0031044A"/>
    <w:rsid w:val="003105A0"/>
    <w:rsid w:val="003107B9"/>
    <w:rsid w:val="003109CB"/>
    <w:rsid w:val="00310A4C"/>
    <w:rsid w:val="00310B3C"/>
    <w:rsid w:val="00310ED7"/>
    <w:rsid w:val="00311620"/>
    <w:rsid w:val="003117AB"/>
    <w:rsid w:val="00311AA7"/>
    <w:rsid w:val="00311B28"/>
    <w:rsid w:val="00311FC6"/>
    <w:rsid w:val="0031216A"/>
    <w:rsid w:val="003126CB"/>
    <w:rsid w:val="0031278B"/>
    <w:rsid w:val="00312D0A"/>
    <w:rsid w:val="00312D38"/>
    <w:rsid w:val="00312E66"/>
    <w:rsid w:val="00313013"/>
    <w:rsid w:val="0031337F"/>
    <w:rsid w:val="003134B3"/>
    <w:rsid w:val="0031350B"/>
    <w:rsid w:val="00313BA9"/>
    <w:rsid w:val="003146CC"/>
    <w:rsid w:val="00314A44"/>
    <w:rsid w:val="003153F6"/>
    <w:rsid w:val="00315AE6"/>
    <w:rsid w:val="00315B4C"/>
    <w:rsid w:val="003168C2"/>
    <w:rsid w:val="00317072"/>
    <w:rsid w:val="00317272"/>
    <w:rsid w:val="003174C9"/>
    <w:rsid w:val="00317665"/>
    <w:rsid w:val="00317BE9"/>
    <w:rsid w:val="00317DD2"/>
    <w:rsid w:val="0032047B"/>
    <w:rsid w:val="003205CA"/>
    <w:rsid w:val="00320725"/>
    <w:rsid w:val="00320A63"/>
    <w:rsid w:val="00320C17"/>
    <w:rsid w:val="003210B3"/>
    <w:rsid w:val="00321A82"/>
    <w:rsid w:val="00321D2C"/>
    <w:rsid w:val="00321FA0"/>
    <w:rsid w:val="003224BB"/>
    <w:rsid w:val="0032287D"/>
    <w:rsid w:val="00322B31"/>
    <w:rsid w:val="00322B9B"/>
    <w:rsid w:val="00322CAB"/>
    <w:rsid w:val="00322D25"/>
    <w:rsid w:val="00322F25"/>
    <w:rsid w:val="003231F3"/>
    <w:rsid w:val="003232A7"/>
    <w:rsid w:val="0032343F"/>
    <w:rsid w:val="003238E3"/>
    <w:rsid w:val="0032390C"/>
    <w:rsid w:val="00323958"/>
    <w:rsid w:val="00323CFB"/>
    <w:rsid w:val="0032538C"/>
    <w:rsid w:val="00325492"/>
    <w:rsid w:val="00325BD7"/>
    <w:rsid w:val="00325C67"/>
    <w:rsid w:val="00325E1D"/>
    <w:rsid w:val="0032623F"/>
    <w:rsid w:val="00326332"/>
    <w:rsid w:val="00326384"/>
    <w:rsid w:val="003267D8"/>
    <w:rsid w:val="0032692A"/>
    <w:rsid w:val="00326DD5"/>
    <w:rsid w:val="00326E78"/>
    <w:rsid w:val="0032746F"/>
    <w:rsid w:val="0032754A"/>
    <w:rsid w:val="00327906"/>
    <w:rsid w:val="003279B7"/>
    <w:rsid w:val="00327B54"/>
    <w:rsid w:val="00327D2F"/>
    <w:rsid w:val="00327E43"/>
    <w:rsid w:val="00327E98"/>
    <w:rsid w:val="003301E0"/>
    <w:rsid w:val="0033059C"/>
    <w:rsid w:val="00330621"/>
    <w:rsid w:val="003307A5"/>
    <w:rsid w:val="00330AF0"/>
    <w:rsid w:val="00330B5B"/>
    <w:rsid w:val="00330BF0"/>
    <w:rsid w:val="00330D38"/>
    <w:rsid w:val="003312EC"/>
    <w:rsid w:val="003314AC"/>
    <w:rsid w:val="00331578"/>
    <w:rsid w:val="00331A4F"/>
    <w:rsid w:val="00331A6E"/>
    <w:rsid w:val="00331EB1"/>
    <w:rsid w:val="00332314"/>
    <w:rsid w:val="00332384"/>
    <w:rsid w:val="003323F0"/>
    <w:rsid w:val="003328AF"/>
    <w:rsid w:val="003328DC"/>
    <w:rsid w:val="00332B12"/>
    <w:rsid w:val="00332C4D"/>
    <w:rsid w:val="003336FC"/>
    <w:rsid w:val="00333B8D"/>
    <w:rsid w:val="00333B8E"/>
    <w:rsid w:val="00333CCD"/>
    <w:rsid w:val="00333E43"/>
    <w:rsid w:val="00334123"/>
    <w:rsid w:val="00334135"/>
    <w:rsid w:val="0033418E"/>
    <w:rsid w:val="003341C1"/>
    <w:rsid w:val="0033456A"/>
    <w:rsid w:val="00334873"/>
    <w:rsid w:val="0033494E"/>
    <w:rsid w:val="00334DD7"/>
    <w:rsid w:val="0033528E"/>
    <w:rsid w:val="003356A0"/>
    <w:rsid w:val="0033574B"/>
    <w:rsid w:val="00335767"/>
    <w:rsid w:val="003358B1"/>
    <w:rsid w:val="003358C9"/>
    <w:rsid w:val="00335A70"/>
    <w:rsid w:val="00335E1E"/>
    <w:rsid w:val="00336024"/>
    <w:rsid w:val="00336259"/>
    <w:rsid w:val="003364C3"/>
    <w:rsid w:val="00336CFE"/>
    <w:rsid w:val="00336E7F"/>
    <w:rsid w:val="00336F06"/>
    <w:rsid w:val="003370CC"/>
    <w:rsid w:val="003406CA"/>
    <w:rsid w:val="00340918"/>
    <w:rsid w:val="00340A9D"/>
    <w:rsid w:val="00341041"/>
    <w:rsid w:val="00341260"/>
    <w:rsid w:val="003417B5"/>
    <w:rsid w:val="00341EA2"/>
    <w:rsid w:val="003422E8"/>
    <w:rsid w:val="003423DA"/>
    <w:rsid w:val="0034264B"/>
    <w:rsid w:val="00342A82"/>
    <w:rsid w:val="00342B0E"/>
    <w:rsid w:val="00342BF5"/>
    <w:rsid w:val="00342CD2"/>
    <w:rsid w:val="0034308F"/>
    <w:rsid w:val="00343386"/>
    <w:rsid w:val="00343812"/>
    <w:rsid w:val="00343AD5"/>
    <w:rsid w:val="00343B04"/>
    <w:rsid w:val="00343C76"/>
    <w:rsid w:val="003440C6"/>
    <w:rsid w:val="003441A8"/>
    <w:rsid w:val="003443E6"/>
    <w:rsid w:val="00344C59"/>
    <w:rsid w:val="00344C65"/>
    <w:rsid w:val="003451EA"/>
    <w:rsid w:val="00345799"/>
    <w:rsid w:val="003458CD"/>
    <w:rsid w:val="00345905"/>
    <w:rsid w:val="00345FF6"/>
    <w:rsid w:val="003468B9"/>
    <w:rsid w:val="00346910"/>
    <w:rsid w:val="00346964"/>
    <w:rsid w:val="00346B06"/>
    <w:rsid w:val="00346E2A"/>
    <w:rsid w:val="00346E98"/>
    <w:rsid w:val="00347148"/>
    <w:rsid w:val="003475DD"/>
    <w:rsid w:val="00347F43"/>
    <w:rsid w:val="00347FD3"/>
    <w:rsid w:val="00350452"/>
    <w:rsid w:val="003504E4"/>
    <w:rsid w:val="00350517"/>
    <w:rsid w:val="003506EF"/>
    <w:rsid w:val="00350906"/>
    <w:rsid w:val="00351D02"/>
    <w:rsid w:val="00351E2C"/>
    <w:rsid w:val="00351FCD"/>
    <w:rsid w:val="00352702"/>
    <w:rsid w:val="00352A29"/>
    <w:rsid w:val="00352D90"/>
    <w:rsid w:val="00353135"/>
    <w:rsid w:val="00353764"/>
    <w:rsid w:val="003537B8"/>
    <w:rsid w:val="00353CA7"/>
    <w:rsid w:val="00353D1C"/>
    <w:rsid w:val="00353DF2"/>
    <w:rsid w:val="00354189"/>
    <w:rsid w:val="00354D91"/>
    <w:rsid w:val="00354EC5"/>
    <w:rsid w:val="00354F67"/>
    <w:rsid w:val="00355077"/>
    <w:rsid w:val="0035508E"/>
    <w:rsid w:val="00355431"/>
    <w:rsid w:val="00355649"/>
    <w:rsid w:val="00355935"/>
    <w:rsid w:val="00355D6F"/>
    <w:rsid w:val="00355FFD"/>
    <w:rsid w:val="003561E1"/>
    <w:rsid w:val="003568C4"/>
    <w:rsid w:val="00356BB1"/>
    <w:rsid w:val="00356C04"/>
    <w:rsid w:val="00357292"/>
    <w:rsid w:val="003573B2"/>
    <w:rsid w:val="00357561"/>
    <w:rsid w:val="003577E9"/>
    <w:rsid w:val="00357BD0"/>
    <w:rsid w:val="00360154"/>
    <w:rsid w:val="00360396"/>
    <w:rsid w:val="00360C92"/>
    <w:rsid w:val="00360E99"/>
    <w:rsid w:val="00360F87"/>
    <w:rsid w:val="003610BD"/>
    <w:rsid w:val="00361384"/>
    <w:rsid w:val="00361B67"/>
    <w:rsid w:val="00361E88"/>
    <w:rsid w:val="00362260"/>
    <w:rsid w:val="003623AF"/>
    <w:rsid w:val="003623E9"/>
    <w:rsid w:val="00362520"/>
    <w:rsid w:val="00362DD4"/>
    <w:rsid w:val="00363115"/>
    <w:rsid w:val="00363763"/>
    <w:rsid w:val="00363814"/>
    <w:rsid w:val="00363871"/>
    <w:rsid w:val="003638FC"/>
    <w:rsid w:val="00363E13"/>
    <w:rsid w:val="0036432D"/>
    <w:rsid w:val="0036438A"/>
    <w:rsid w:val="003646CA"/>
    <w:rsid w:val="003646E3"/>
    <w:rsid w:val="0036495F"/>
    <w:rsid w:val="003649C9"/>
    <w:rsid w:val="00364DA8"/>
    <w:rsid w:val="0036572B"/>
    <w:rsid w:val="0036575C"/>
    <w:rsid w:val="00365C3A"/>
    <w:rsid w:val="00365CAB"/>
    <w:rsid w:val="00366292"/>
    <w:rsid w:val="00366600"/>
    <w:rsid w:val="003667E8"/>
    <w:rsid w:val="00366815"/>
    <w:rsid w:val="003669AD"/>
    <w:rsid w:val="00366A0C"/>
    <w:rsid w:val="00366A9D"/>
    <w:rsid w:val="00366CAC"/>
    <w:rsid w:val="00366FEE"/>
    <w:rsid w:val="00367325"/>
    <w:rsid w:val="00367567"/>
    <w:rsid w:val="003676BE"/>
    <w:rsid w:val="003678BD"/>
    <w:rsid w:val="00367E17"/>
    <w:rsid w:val="003702F3"/>
    <w:rsid w:val="003705F9"/>
    <w:rsid w:val="003712BD"/>
    <w:rsid w:val="00371C30"/>
    <w:rsid w:val="00371CD8"/>
    <w:rsid w:val="00371CFC"/>
    <w:rsid w:val="00371F82"/>
    <w:rsid w:val="00372031"/>
    <w:rsid w:val="00372099"/>
    <w:rsid w:val="00372599"/>
    <w:rsid w:val="003726FC"/>
    <w:rsid w:val="00372930"/>
    <w:rsid w:val="003729E3"/>
    <w:rsid w:val="00372B22"/>
    <w:rsid w:val="00372FE0"/>
    <w:rsid w:val="00373C91"/>
    <w:rsid w:val="00373E82"/>
    <w:rsid w:val="00373F4C"/>
    <w:rsid w:val="00374132"/>
    <w:rsid w:val="0037416F"/>
    <w:rsid w:val="00374793"/>
    <w:rsid w:val="00374C98"/>
    <w:rsid w:val="00374ED2"/>
    <w:rsid w:val="00374F5C"/>
    <w:rsid w:val="003754CF"/>
    <w:rsid w:val="00375693"/>
    <w:rsid w:val="0037571A"/>
    <w:rsid w:val="003759E2"/>
    <w:rsid w:val="003759F9"/>
    <w:rsid w:val="00375B1D"/>
    <w:rsid w:val="00375D72"/>
    <w:rsid w:val="00376569"/>
    <w:rsid w:val="00376B0C"/>
    <w:rsid w:val="00376E13"/>
    <w:rsid w:val="003773A0"/>
    <w:rsid w:val="00377894"/>
    <w:rsid w:val="0037793C"/>
    <w:rsid w:val="00377B5F"/>
    <w:rsid w:val="00377C3D"/>
    <w:rsid w:val="0038043E"/>
    <w:rsid w:val="003804C5"/>
    <w:rsid w:val="00380823"/>
    <w:rsid w:val="00380C9E"/>
    <w:rsid w:val="00380D7A"/>
    <w:rsid w:val="00380E9D"/>
    <w:rsid w:val="0038149E"/>
    <w:rsid w:val="00381AE2"/>
    <w:rsid w:val="00381CDB"/>
    <w:rsid w:val="00381CE1"/>
    <w:rsid w:val="00381F0F"/>
    <w:rsid w:val="0038215F"/>
    <w:rsid w:val="00382542"/>
    <w:rsid w:val="0038300B"/>
    <w:rsid w:val="00383056"/>
    <w:rsid w:val="003830A0"/>
    <w:rsid w:val="003830F3"/>
    <w:rsid w:val="003833A8"/>
    <w:rsid w:val="003833AB"/>
    <w:rsid w:val="0038370B"/>
    <w:rsid w:val="0038396D"/>
    <w:rsid w:val="003839CC"/>
    <w:rsid w:val="00383C2D"/>
    <w:rsid w:val="0038414D"/>
    <w:rsid w:val="003841BA"/>
    <w:rsid w:val="00384362"/>
    <w:rsid w:val="0038442B"/>
    <w:rsid w:val="00384514"/>
    <w:rsid w:val="003847D7"/>
    <w:rsid w:val="003848E2"/>
    <w:rsid w:val="00385252"/>
    <w:rsid w:val="003852D2"/>
    <w:rsid w:val="003857F1"/>
    <w:rsid w:val="0038602F"/>
    <w:rsid w:val="003862D3"/>
    <w:rsid w:val="0038658F"/>
    <w:rsid w:val="003865C6"/>
    <w:rsid w:val="0038664D"/>
    <w:rsid w:val="003867B8"/>
    <w:rsid w:val="00386D9C"/>
    <w:rsid w:val="00386DA2"/>
    <w:rsid w:val="00386F80"/>
    <w:rsid w:val="00387394"/>
    <w:rsid w:val="00387649"/>
    <w:rsid w:val="0038769E"/>
    <w:rsid w:val="00387B7A"/>
    <w:rsid w:val="00387B8B"/>
    <w:rsid w:val="00387E3B"/>
    <w:rsid w:val="00390262"/>
    <w:rsid w:val="003902A7"/>
    <w:rsid w:val="00390411"/>
    <w:rsid w:val="0039042F"/>
    <w:rsid w:val="0039068D"/>
    <w:rsid w:val="0039094A"/>
    <w:rsid w:val="00390BE0"/>
    <w:rsid w:val="00390CE6"/>
    <w:rsid w:val="00390D14"/>
    <w:rsid w:val="00390F3D"/>
    <w:rsid w:val="00391113"/>
    <w:rsid w:val="003911E5"/>
    <w:rsid w:val="00391472"/>
    <w:rsid w:val="0039197D"/>
    <w:rsid w:val="00391F19"/>
    <w:rsid w:val="0039203E"/>
    <w:rsid w:val="003927CB"/>
    <w:rsid w:val="00392859"/>
    <w:rsid w:val="003929F4"/>
    <w:rsid w:val="00393131"/>
    <w:rsid w:val="003932E3"/>
    <w:rsid w:val="00393447"/>
    <w:rsid w:val="00393A59"/>
    <w:rsid w:val="00393B10"/>
    <w:rsid w:val="00393DD1"/>
    <w:rsid w:val="00393E4C"/>
    <w:rsid w:val="003944D5"/>
    <w:rsid w:val="00394BDC"/>
    <w:rsid w:val="00394CFD"/>
    <w:rsid w:val="00395053"/>
    <w:rsid w:val="00395104"/>
    <w:rsid w:val="00395325"/>
    <w:rsid w:val="003953FD"/>
    <w:rsid w:val="00395B57"/>
    <w:rsid w:val="0039605E"/>
    <w:rsid w:val="003960B1"/>
    <w:rsid w:val="00396147"/>
    <w:rsid w:val="00396D95"/>
    <w:rsid w:val="003974B9"/>
    <w:rsid w:val="00397B5A"/>
    <w:rsid w:val="003A06C0"/>
    <w:rsid w:val="003A09F4"/>
    <w:rsid w:val="003A0EEC"/>
    <w:rsid w:val="003A0F3E"/>
    <w:rsid w:val="003A13AC"/>
    <w:rsid w:val="003A190D"/>
    <w:rsid w:val="003A1A85"/>
    <w:rsid w:val="003A1C17"/>
    <w:rsid w:val="003A1C7C"/>
    <w:rsid w:val="003A1EDE"/>
    <w:rsid w:val="003A202B"/>
    <w:rsid w:val="003A236A"/>
    <w:rsid w:val="003A24AF"/>
    <w:rsid w:val="003A24F2"/>
    <w:rsid w:val="003A28D1"/>
    <w:rsid w:val="003A2BFC"/>
    <w:rsid w:val="003A2C6F"/>
    <w:rsid w:val="003A2C8C"/>
    <w:rsid w:val="003A2E25"/>
    <w:rsid w:val="003A2EBB"/>
    <w:rsid w:val="003A31CD"/>
    <w:rsid w:val="003A3236"/>
    <w:rsid w:val="003A3352"/>
    <w:rsid w:val="003A38C8"/>
    <w:rsid w:val="003A421A"/>
    <w:rsid w:val="003A4EBA"/>
    <w:rsid w:val="003A4F20"/>
    <w:rsid w:val="003A4F6A"/>
    <w:rsid w:val="003A5311"/>
    <w:rsid w:val="003A54E5"/>
    <w:rsid w:val="003A5858"/>
    <w:rsid w:val="003A5AAB"/>
    <w:rsid w:val="003A5BAF"/>
    <w:rsid w:val="003A5BD7"/>
    <w:rsid w:val="003A5D09"/>
    <w:rsid w:val="003A5ED4"/>
    <w:rsid w:val="003A5FAC"/>
    <w:rsid w:val="003A60CD"/>
    <w:rsid w:val="003A65B0"/>
    <w:rsid w:val="003A68B8"/>
    <w:rsid w:val="003A6E5B"/>
    <w:rsid w:val="003A726A"/>
    <w:rsid w:val="003A72A3"/>
    <w:rsid w:val="003A7393"/>
    <w:rsid w:val="003A757E"/>
    <w:rsid w:val="003A773D"/>
    <w:rsid w:val="003A7B31"/>
    <w:rsid w:val="003B00FF"/>
    <w:rsid w:val="003B0203"/>
    <w:rsid w:val="003B046A"/>
    <w:rsid w:val="003B05E8"/>
    <w:rsid w:val="003B0A16"/>
    <w:rsid w:val="003B0D42"/>
    <w:rsid w:val="003B0DBF"/>
    <w:rsid w:val="003B0E33"/>
    <w:rsid w:val="003B0FFB"/>
    <w:rsid w:val="003B133B"/>
    <w:rsid w:val="003B1349"/>
    <w:rsid w:val="003B171D"/>
    <w:rsid w:val="003B1AE1"/>
    <w:rsid w:val="003B1FE2"/>
    <w:rsid w:val="003B3468"/>
    <w:rsid w:val="003B373C"/>
    <w:rsid w:val="003B3F42"/>
    <w:rsid w:val="003B4133"/>
    <w:rsid w:val="003B4161"/>
    <w:rsid w:val="003B4589"/>
    <w:rsid w:val="003B48A6"/>
    <w:rsid w:val="003B53D3"/>
    <w:rsid w:val="003B5AA4"/>
    <w:rsid w:val="003B5C25"/>
    <w:rsid w:val="003B60C5"/>
    <w:rsid w:val="003B6256"/>
    <w:rsid w:val="003B6973"/>
    <w:rsid w:val="003B6E46"/>
    <w:rsid w:val="003B6EBE"/>
    <w:rsid w:val="003B6FE0"/>
    <w:rsid w:val="003B7579"/>
    <w:rsid w:val="003C0363"/>
    <w:rsid w:val="003C0485"/>
    <w:rsid w:val="003C06D9"/>
    <w:rsid w:val="003C0988"/>
    <w:rsid w:val="003C0C9A"/>
    <w:rsid w:val="003C0E23"/>
    <w:rsid w:val="003C0EEC"/>
    <w:rsid w:val="003C1069"/>
    <w:rsid w:val="003C1381"/>
    <w:rsid w:val="003C14AE"/>
    <w:rsid w:val="003C1602"/>
    <w:rsid w:val="003C16E9"/>
    <w:rsid w:val="003C184A"/>
    <w:rsid w:val="003C1AEE"/>
    <w:rsid w:val="003C1FB4"/>
    <w:rsid w:val="003C212B"/>
    <w:rsid w:val="003C22E3"/>
    <w:rsid w:val="003C2BCB"/>
    <w:rsid w:val="003C2E65"/>
    <w:rsid w:val="003C3109"/>
    <w:rsid w:val="003C36E9"/>
    <w:rsid w:val="003C383A"/>
    <w:rsid w:val="003C3A03"/>
    <w:rsid w:val="003C3C09"/>
    <w:rsid w:val="003C3D75"/>
    <w:rsid w:val="003C3E16"/>
    <w:rsid w:val="003C3ED4"/>
    <w:rsid w:val="003C406B"/>
    <w:rsid w:val="003C54CA"/>
    <w:rsid w:val="003C5EF7"/>
    <w:rsid w:val="003C5F70"/>
    <w:rsid w:val="003C6068"/>
    <w:rsid w:val="003C60CB"/>
    <w:rsid w:val="003C61BB"/>
    <w:rsid w:val="003C62FD"/>
    <w:rsid w:val="003C6328"/>
    <w:rsid w:val="003C63F7"/>
    <w:rsid w:val="003C6506"/>
    <w:rsid w:val="003C6CA4"/>
    <w:rsid w:val="003C6DD8"/>
    <w:rsid w:val="003C6E69"/>
    <w:rsid w:val="003C7369"/>
    <w:rsid w:val="003C73C1"/>
    <w:rsid w:val="003C73D5"/>
    <w:rsid w:val="003C7831"/>
    <w:rsid w:val="003C7863"/>
    <w:rsid w:val="003C7A65"/>
    <w:rsid w:val="003C7C0F"/>
    <w:rsid w:val="003C7C6B"/>
    <w:rsid w:val="003C7D61"/>
    <w:rsid w:val="003C7E7D"/>
    <w:rsid w:val="003C7EB2"/>
    <w:rsid w:val="003D05FB"/>
    <w:rsid w:val="003D0729"/>
    <w:rsid w:val="003D0847"/>
    <w:rsid w:val="003D0911"/>
    <w:rsid w:val="003D1AA0"/>
    <w:rsid w:val="003D1B4E"/>
    <w:rsid w:val="003D1DAB"/>
    <w:rsid w:val="003D1DE4"/>
    <w:rsid w:val="003D2006"/>
    <w:rsid w:val="003D2387"/>
    <w:rsid w:val="003D25D3"/>
    <w:rsid w:val="003D2780"/>
    <w:rsid w:val="003D293D"/>
    <w:rsid w:val="003D2CA2"/>
    <w:rsid w:val="003D30E6"/>
    <w:rsid w:val="003D30F2"/>
    <w:rsid w:val="003D335B"/>
    <w:rsid w:val="003D3837"/>
    <w:rsid w:val="003D3CB6"/>
    <w:rsid w:val="003D3F2E"/>
    <w:rsid w:val="003D4574"/>
    <w:rsid w:val="003D475D"/>
    <w:rsid w:val="003D4897"/>
    <w:rsid w:val="003D4F35"/>
    <w:rsid w:val="003D4F3F"/>
    <w:rsid w:val="003D4F5F"/>
    <w:rsid w:val="003D500D"/>
    <w:rsid w:val="003D512E"/>
    <w:rsid w:val="003D54DA"/>
    <w:rsid w:val="003D5A01"/>
    <w:rsid w:val="003D639D"/>
    <w:rsid w:val="003D6728"/>
    <w:rsid w:val="003D6B43"/>
    <w:rsid w:val="003D6DDA"/>
    <w:rsid w:val="003D7C11"/>
    <w:rsid w:val="003D7F99"/>
    <w:rsid w:val="003E0161"/>
    <w:rsid w:val="003E0672"/>
    <w:rsid w:val="003E0A05"/>
    <w:rsid w:val="003E0D14"/>
    <w:rsid w:val="003E0DD2"/>
    <w:rsid w:val="003E0FED"/>
    <w:rsid w:val="003E12CA"/>
    <w:rsid w:val="003E13C1"/>
    <w:rsid w:val="003E16E3"/>
    <w:rsid w:val="003E1AE9"/>
    <w:rsid w:val="003E1C0A"/>
    <w:rsid w:val="003E20A6"/>
    <w:rsid w:val="003E20F3"/>
    <w:rsid w:val="003E23B6"/>
    <w:rsid w:val="003E276D"/>
    <w:rsid w:val="003E2D14"/>
    <w:rsid w:val="003E2EE7"/>
    <w:rsid w:val="003E2F58"/>
    <w:rsid w:val="003E30ED"/>
    <w:rsid w:val="003E3A92"/>
    <w:rsid w:val="003E426F"/>
    <w:rsid w:val="003E434B"/>
    <w:rsid w:val="003E464F"/>
    <w:rsid w:val="003E48C2"/>
    <w:rsid w:val="003E4BF0"/>
    <w:rsid w:val="003E4C36"/>
    <w:rsid w:val="003E4DE4"/>
    <w:rsid w:val="003E5608"/>
    <w:rsid w:val="003E56A4"/>
    <w:rsid w:val="003E5A36"/>
    <w:rsid w:val="003E6395"/>
    <w:rsid w:val="003E6835"/>
    <w:rsid w:val="003E6C57"/>
    <w:rsid w:val="003E7644"/>
    <w:rsid w:val="003E7695"/>
    <w:rsid w:val="003E7DF5"/>
    <w:rsid w:val="003F0343"/>
    <w:rsid w:val="003F036D"/>
    <w:rsid w:val="003F0506"/>
    <w:rsid w:val="003F052D"/>
    <w:rsid w:val="003F069C"/>
    <w:rsid w:val="003F0E79"/>
    <w:rsid w:val="003F111E"/>
    <w:rsid w:val="003F1A12"/>
    <w:rsid w:val="003F1A17"/>
    <w:rsid w:val="003F1F0E"/>
    <w:rsid w:val="003F2D0F"/>
    <w:rsid w:val="003F310D"/>
    <w:rsid w:val="003F3297"/>
    <w:rsid w:val="003F390F"/>
    <w:rsid w:val="003F39FA"/>
    <w:rsid w:val="003F4307"/>
    <w:rsid w:val="003F44C0"/>
    <w:rsid w:val="003F45C6"/>
    <w:rsid w:val="003F45F5"/>
    <w:rsid w:val="003F487F"/>
    <w:rsid w:val="003F4F2E"/>
    <w:rsid w:val="003F50FB"/>
    <w:rsid w:val="003F530B"/>
    <w:rsid w:val="003F55CE"/>
    <w:rsid w:val="003F563F"/>
    <w:rsid w:val="003F58D7"/>
    <w:rsid w:val="003F5B06"/>
    <w:rsid w:val="003F5B2B"/>
    <w:rsid w:val="003F5BE0"/>
    <w:rsid w:val="003F5D6A"/>
    <w:rsid w:val="003F6249"/>
    <w:rsid w:val="003F676A"/>
    <w:rsid w:val="003F67E1"/>
    <w:rsid w:val="003F695F"/>
    <w:rsid w:val="003F69F4"/>
    <w:rsid w:val="003F6B7D"/>
    <w:rsid w:val="003F6CF0"/>
    <w:rsid w:val="003F6DDC"/>
    <w:rsid w:val="003F6EBC"/>
    <w:rsid w:val="003F720B"/>
    <w:rsid w:val="003F72CF"/>
    <w:rsid w:val="003F73F3"/>
    <w:rsid w:val="004003EE"/>
    <w:rsid w:val="00400907"/>
    <w:rsid w:val="00400B75"/>
    <w:rsid w:val="00400FA3"/>
    <w:rsid w:val="0040160E"/>
    <w:rsid w:val="0040190E"/>
    <w:rsid w:val="00401A35"/>
    <w:rsid w:val="00401D28"/>
    <w:rsid w:val="00402510"/>
    <w:rsid w:val="00402BE1"/>
    <w:rsid w:val="004035F7"/>
    <w:rsid w:val="00403681"/>
    <w:rsid w:val="00403A31"/>
    <w:rsid w:val="00403CDB"/>
    <w:rsid w:val="00403FAF"/>
    <w:rsid w:val="0040459A"/>
    <w:rsid w:val="00404770"/>
    <w:rsid w:val="00404844"/>
    <w:rsid w:val="00404C36"/>
    <w:rsid w:val="00404F41"/>
    <w:rsid w:val="00405A29"/>
    <w:rsid w:val="00405B08"/>
    <w:rsid w:val="00405BEC"/>
    <w:rsid w:val="00405C55"/>
    <w:rsid w:val="004064BB"/>
    <w:rsid w:val="00406553"/>
    <w:rsid w:val="004065F8"/>
    <w:rsid w:val="004067C7"/>
    <w:rsid w:val="00406886"/>
    <w:rsid w:val="00406956"/>
    <w:rsid w:val="00406A6B"/>
    <w:rsid w:val="00406A93"/>
    <w:rsid w:val="00406AB1"/>
    <w:rsid w:val="00406AB3"/>
    <w:rsid w:val="00406B0F"/>
    <w:rsid w:val="00406F79"/>
    <w:rsid w:val="004072F1"/>
    <w:rsid w:val="0040762A"/>
    <w:rsid w:val="0040764F"/>
    <w:rsid w:val="00407C46"/>
    <w:rsid w:val="00407CDB"/>
    <w:rsid w:val="00407D7E"/>
    <w:rsid w:val="004104A5"/>
    <w:rsid w:val="004104A8"/>
    <w:rsid w:val="00410741"/>
    <w:rsid w:val="00410826"/>
    <w:rsid w:val="00410E69"/>
    <w:rsid w:val="0041111F"/>
    <w:rsid w:val="0041125F"/>
    <w:rsid w:val="00411455"/>
    <w:rsid w:val="004116AA"/>
    <w:rsid w:val="0041176E"/>
    <w:rsid w:val="0041206A"/>
    <w:rsid w:val="00412211"/>
    <w:rsid w:val="0041230A"/>
    <w:rsid w:val="00412692"/>
    <w:rsid w:val="004126E3"/>
    <w:rsid w:val="00412D11"/>
    <w:rsid w:val="00413389"/>
    <w:rsid w:val="0041348A"/>
    <w:rsid w:val="004138F9"/>
    <w:rsid w:val="00413CF9"/>
    <w:rsid w:val="004142D0"/>
    <w:rsid w:val="00414521"/>
    <w:rsid w:val="0041464B"/>
    <w:rsid w:val="004146E5"/>
    <w:rsid w:val="0041492B"/>
    <w:rsid w:val="00414A42"/>
    <w:rsid w:val="00414AF7"/>
    <w:rsid w:val="004150F4"/>
    <w:rsid w:val="004155F8"/>
    <w:rsid w:val="00415908"/>
    <w:rsid w:val="00415B5D"/>
    <w:rsid w:val="00415C93"/>
    <w:rsid w:val="00415FF9"/>
    <w:rsid w:val="0041602E"/>
    <w:rsid w:val="004164C0"/>
    <w:rsid w:val="004170FF"/>
    <w:rsid w:val="004171D8"/>
    <w:rsid w:val="0041724D"/>
    <w:rsid w:val="00417A1D"/>
    <w:rsid w:val="00417C87"/>
    <w:rsid w:val="00417D52"/>
    <w:rsid w:val="00420424"/>
    <w:rsid w:val="00420443"/>
    <w:rsid w:val="00420DB1"/>
    <w:rsid w:val="00420EB0"/>
    <w:rsid w:val="00421271"/>
    <w:rsid w:val="00421A5E"/>
    <w:rsid w:val="00422128"/>
    <w:rsid w:val="00422CA5"/>
    <w:rsid w:val="00422D2E"/>
    <w:rsid w:val="00422E7D"/>
    <w:rsid w:val="00422F6D"/>
    <w:rsid w:val="0042312D"/>
    <w:rsid w:val="00423160"/>
    <w:rsid w:val="00424171"/>
    <w:rsid w:val="00424293"/>
    <w:rsid w:val="00424315"/>
    <w:rsid w:val="00424800"/>
    <w:rsid w:val="00424B99"/>
    <w:rsid w:val="00425022"/>
    <w:rsid w:val="004251FF"/>
    <w:rsid w:val="0042548F"/>
    <w:rsid w:val="00425575"/>
    <w:rsid w:val="00425723"/>
    <w:rsid w:val="00425A01"/>
    <w:rsid w:val="00425B01"/>
    <w:rsid w:val="00425C47"/>
    <w:rsid w:val="00425D19"/>
    <w:rsid w:val="004262AA"/>
    <w:rsid w:val="00426400"/>
    <w:rsid w:val="0042644D"/>
    <w:rsid w:val="0042652F"/>
    <w:rsid w:val="00426806"/>
    <w:rsid w:val="00426946"/>
    <w:rsid w:val="00426E9B"/>
    <w:rsid w:val="00426F07"/>
    <w:rsid w:val="00426F94"/>
    <w:rsid w:val="004272AF"/>
    <w:rsid w:val="00427321"/>
    <w:rsid w:val="00427449"/>
    <w:rsid w:val="0042777E"/>
    <w:rsid w:val="00427A13"/>
    <w:rsid w:val="00427C18"/>
    <w:rsid w:val="00430082"/>
    <w:rsid w:val="00430267"/>
    <w:rsid w:val="004302BB"/>
    <w:rsid w:val="00430585"/>
    <w:rsid w:val="0043136C"/>
    <w:rsid w:val="0043178C"/>
    <w:rsid w:val="004319C9"/>
    <w:rsid w:val="0043324C"/>
    <w:rsid w:val="004335F6"/>
    <w:rsid w:val="00433EFB"/>
    <w:rsid w:val="00434147"/>
    <w:rsid w:val="004347FE"/>
    <w:rsid w:val="00434B39"/>
    <w:rsid w:val="00434BD0"/>
    <w:rsid w:val="00434DAB"/>
    <w:rsid w:val="00434FB6"/>
    <w:rsid w:val="00435250"/>
    <w:rsid w:val="00435583"/>
    <w:rsid w:val="00435930"/>
    <w:rsid w:val="00435AD6"/>
    <w:rsid w:val="00435B79"/>
    <w:rsid w:val="00435E3B"/>
    <w:rsid w:val="004367DA"/>
    <w:rsid w:val="004368D8"/>
    <w:rsid w:val="00436A06"/>
    <w:rsid w:val="00436D7D"/>
    <w:rsid w:val="00436E2B"/>
    <w:rsid w:val="0043762D"/>
    <w:rsid w:val="004404EE"/>
    <w:rsid w:val="0044093F"/>
    <w:rsid w:val="00440CB1"/>
    <w:rsid w:val="00440E11"/>
    <w:rsid w:val="00441054"/>
    <w:rsid w:val="004411D4"/>
    <w:rsid w:val="00441561"/>
    <w:rsid w:val="00441C7C"/>
    <w:rsid w:val="00442506"/>
    <w:rsid w:val="00442670"/>
    <w:rsid w:val="00442E39"/>
    <w:rsid w:val="00443340"/>
    <w:rsid w:val="00443416"/>
    <w:rsid w:val="0044341D"/>
    <w:rsid w:val="004434C1"/>
    <w:rsid w:val="00443541"/>
    <w:rsid w:val="004437BB"/>
    <w:rsid w:val="00443858"/>
    <w:rsid w:val="004438E2"/>
    <w:rsid w:val="00443A82"/>
    <w:rsid w:val="00443B23"/>
    <w:rsid w:val="00443B93"/>
    <w:rsid w:val="00443C44"/>
    <w:rsid w:val="00443C68"/>
    <w:rsid w:val="00443CCC"/>
    <w:rsid w:val="00443D9C"/>
    <w:rsid w:val="00444002"/>
    <w:rsid w:val="0044478A"/>
    <w:rsid w:val="004448C7"/>
    <w:rsid w:val="00445133"/>
    <w:rsid w:val="00445279"/>
    <w:rsid w:val="004454C4"/>
    <w:rsid w:val="004456DF"/>
    <w:rsid w:val="00445803"/>
    <w:rsid w:val="00445A8C"/>
    <w:rsid w:val="00445D12"/>
    <w:rsid w:val="00445F65"/>
    <w:rsid w:val="004460FF"/>
    <w:rsid w:val="00446980"/>
    <w:rsid w:val="00446B45"/>
    <w:rsid w:val="00446CF9"/>
    <w:rsid w:val="004471AA"/>
    <w:rsid w:val="0044744D"/>
    <w:rsid w:val="00447881"/>
    <w:rsid w:val="00450002"/>
    <w:rsid w:val="0045011B"/>
    <w:rsid w:val="0045030C"/>
    <w:rsid w:val="00450BE8"/>
    <w:rsid w:val="00450D5F"/>
    <w:rsid w:val="00450FFF"/>
    <w:rsid w:val="00451039"/>
    <w:rsid w:val="004512ED"/>
    <w:rsid w:val="0045137B"/>
    <w:rsid w:val="0045149C"/>
    <w:rsid w:val="00451902"/>
    <w:rsid w:val="00451AC6"/>
    <w:rsid w:val="00451F34"/>
    <w:rsid w:val="00452086"/>
    <w:rsid w:val="004526A7"/>
    <w:rsid w:val="0045283F"/>
    <w:rsid w:val="00452D9F"/>
    <w:rsid w:val="00453297"/>
    <w:rsid w:val="004533DB"/>
    <w:rsid w:val="0045371E"/>
    <w:rsid w:val="0045390E"/>
    <w:rsid w:val="00454BAE"/>
    <w:rsid w:val="00454FE6"/>
    <w:rsid w:val="0045503F"/>
    <w:rsid w:val="00455105"/>
    <w:rsid w:val="0045515E"/>
    <w:rsid w:val="004556A9"/>
    <w:rsid w:val="00455972"/>
    <w:rsid w:val="00455A7A"/>
    <w:rsid w:val="00455BBC"/>
    <w:rsid w:val="00455D59"/>
    <w:rsid w:val="00456292"/>
    <w:rsid w:val="0045632F"/>
    <w:rsid w:val="0045662F"/>
    <w:rsid w:val="00456918"/>
    <w:rsid w:val="004569E6"/>
    <w:rsid w:val="00456BC0"/>
    <w:rsid w:val="00456C18"/>
    <w:rsid w:val="00456E00"/>
    <w:rsid w:val="00456E5C"/>
    <w:rsid w:val="00456EB0"/>
    <w:rsid w:val="00457035"/>
    <w:rsid w:val="00457612"/>
    <w:rsid w:val="00460022"/>
    <w:rsid w:val="00460466"/>
    <w:rsid w:val="0046048B"/>
    <w:rsid w:val="004606E5"/>
    <w:rsid w:val="00460821"/>
    <w:rsid w:val="004609A3"/>
    <w:rsid w:val="00460AD1"/>
    <w:rsid w:val="00460E25"/>
    <w:rsid w:val="00461777"/>
    <w:rsid w:val="00461867"/>
    <w:rsid w:val="00461A3B"/>
    <w:rsid w:val="00461BD2"/>
    <w:rsid w:val="00461CB4"/>
    <w:rsid w:val="004620A5"/>
    <w:rsid w:val="00462EB1"/>
    <w:rsid w:val="00462FA4"/>
    <w:rsid w:val="00463078"/>
    <w:rsid w:val="00463726"/>
    <w:rsid w:val="00463B28"/>
    <w:rsid w:val="0046406C"/>
    <w:rsid w:val="00464155"/>
    <w:rsid w:val="004646A3"/>
    <w:rsid w:val="00464EA3"/>
    <w:rsid w:val="00465211"/>
    <w:rsid w:val="00465884"/>
    <w:rsid w:val="0046589D"/>
    <w:rsid w:val="00465964"/>
    <w:rsid w:val="00465AB4"/>
    <w:rsid w:val="00465FB0"/>
    <w:rsid w:val="004661D7"/>
    <w:rsid w:val="00466796"/>
    <w:rsid w:val="00466B23"/>
    <w:rsid w:val="00466CC5"/>
    <w:rsid w:val="004677B1"/>
    <w:rsid w:val="00467853"/>
    <w:rsid w:val="00470552"/>
    <w:rsid w:val="004706F6"/>
    <w:rsid w:val="00470763"/>
    <w:rsid w:val="00470B2C"/>
    <w:rsid w:val="00470B53"/>
    <w:rsid w:val="00470B59"/>
    <w:rsid w:val="00470D24"/>
    <w:rsid w:val="00471477"/>
    <w:rsid w:val="0047155F"/>
    <w:rsid w:val="004715A2"/>
    <w:rsid w:val="0047180A"/>
    <w:rsid w:val="00471927"/>
    <w:rsid w:val="00471965"/>
    <w:rsid w:val="00472072"/>
    <w:rsid w:val="00472554"/>
    <w:rsid w:val="00472932"/>
    <w:rsid w:val="00472F82"/>
    <w:rsid w:val="00473219"/>
    <w:rsid w:val="004735D6"/>
    <w:rsid w:val="00473621"/>
    <w:rsid w:val="00473E46"/>
    <w:rsid w:val="00473E6E"/>
    <w:rsid w:val="004744F3"/>
    <w:rsid w:val="00474536"/>
    <w:rsid w:val="00474992"/>
    <w:rsid w:val="00474A14"/>
    <w:rsid w:val="00474D52"/>
    <w:rsid w:val="00475617"/>
    <w:rsid w:val="00475CC6"/>
    <w:rsid w:val="00475F25"/>
    <w:rsid w:val="00475F99"/>
    <w:rsid w:val="004761DC"/>
    <w:rsid w:val="004762A0"/>
    <w:rsid w:val="0047693F"/>
    <w:rsid w:val="004769A0"/>
    <w:rsid w:val="004770D1"/>
    <w:rsid w:val="004772E5"/>
    <w:rsid w:val="0047778A"/>
    <w:rsid w:val="00477F4A"/>
    <w:rsid w:val="0048022A"/>
    <w:rsid w:val="004805C6"/>
    <w:rsid w:val="004805E4"/>
    <w:rsid w:val="0048060C"/>
    <w:rsid w:val="00480996"/>
    <w:rsid w:val="0048099F"/>
    <w:rsid w:val="00480A49"/>
    <w:rsid w:val="00480ABF"/>
    <w:rsid w:val="00480AD1"/>
    <w:rsid w:val="00480EB4"/>
    <w:rsid w:val="00481105"/>
    <w:rsid w:val="004819A5"/>
    <w:rsid w:val="0048263E"/>
    <w:rsid w:val="004826DB"/>
    <w:rsid w:val="00482799"/>
    <w:rsid w:val="00482873"/>
    <w:rsid w:val="00483087"/>
    <w:rsid w:val="00483113"/>
    <w:rsid w:val="004831C5"/>
    <w:rsid w:val="00483453"/>
    <w:rsid w:val="00483E9C"/>
    <w:rsid w:val="00484025"/>
    <w:rsid w:val="00484A52"/>
    <w:rsid w:val="004852A2"/>
    <w:rsid w:val="00485327"/>
    <w:rsid w:val="00485526"/>
    <w:rsid w:val="0048557A"/>
    <w:rsid w:val="00485903"/>
    <w:rsid w:val="00485B3E"/>
    <w:rsid w:val="00485D2D"/>
    <w:rsid w:val="004863B9"/>
    <w:rsid w:val="00486538"/>
    <w:rsid w:val="004865E4"/>
    <w:rsid w:val="00486FB2"/>
    <w:rsid w:val="00487116"/>
    <w:rsid w:val="00487C05"/>
    <w:rsid w:val="00490584"/>
    <w:rsid w:val="004907DF"/>
    <w:rsid w:val="0049083B"/>
    <w:rsid w:val="00490BA5"/>
    <w:rsid w:val="004913E9"/>
    <w:rsid w:val="0049162A"/>
    <w:rsid w:val="00491950"/>
    <w:rsid w:val="0049198E"/>
    <w:rsid w:val="004923E3"/>
    <w:rsid w:val="00492479"/>
    <w:rsid w:val="00492832"/>
    <w:rsid w:val="00492962"/>
    <w:rsid w:val="00492FB1"/>
    <w:rsid w:val="00493081"/>
    <w:rsid w:val="004933BF"/>
    <w:rsid w:val="0049370D"/>
    <w:rsid w:val="00493745"/>
    <w:rsid w:val="00493F74"/>
    <w:rsid w:val="00494546"/>
    <w:rsid w:val="0049465D"/>
    <w:rsid w:val="004949CF"/>
    <w:rsid w:val="00494A4A"/>
    <w:rsid w:val="00494C23"/>
    <w:rsid w:val="00495230"/>
    <w:rsid w:val="00495854"/>
    <w:rsid w:val="004964FC"/>
    <w:rsid w:val="00496D68"/>
    <w:rsid w:val="004971D0"/>
    <w:rsid w:val="004975BD"/>
    <w:rsid w:val="004976C8"/>
    <w:rsid w:val="004976D0"/>
    <w:rsid w:val="004976D1"/>
    <w:rsid w:val="0049770A"/>
    <w:rsid w:val="00497AB2"/>
    <w:rsid w:val="004A0055"/>
    <w:rsid w:val="004A03D4"/>
    <w:rsid w:val="004A06EE"/>
    <w:rsid w:val="004A084C"/>
    <w:rsid w:val="004A0888"/>
    <w:rsid w:val="004A0974"/>
    <w:rsid w:val="004A0CB6"/>
    <w:rsid w:val="004A13C8"/>
    <w:rsid w:val="004A13DF"/>
    <w:rsid w:val="004A1636"/>
    <w:rsid w:val="004A17EE"/>
    <w:rsid w:val="004A1B42"/>
    <w:rsid w:val="004A1C0B"/>
    <w:rsid w:val="004A1D7C"/>
    <w:rsid w:val="004A223E"/>
    <w:rsid w:val="004A22FE"/>
    <w:rsid w:val="004A2669"/>
    <w:rsid w:val="004A281D"/>
    <w:rsid w:val="004A2912"/>
    <w:rsid w:val="004A2AF6"/>
    <w:rsid w:val="004A2D53"/>
    <w:rsid w:val="004A2DF1"/>
    <w:rsid w:val="004A2E61"/>
    <w:rsid w:val="004A3380"/>
    <w:rsid w:val="004A34CC"/>
    <w:rsid w:val="004A38D8"/>
    <w:rsid w:val="004A40E5"/>
    <w:rsid w:val="004A41D5"/>
    <w:rsid w:val="004A45B7"/>
    <w:rsid w:val="004A45E0"/>
    <w:rsid w:val="004A4D27"/>
    <w:rsid w:val="004A5142"/>
    <w:rsid w:val="004A56E1"/>
    <w:rsid w:val="004A5736"/>
    <w:rsid w:val="004A5756"/>
    <w:rsid w:val="004A5D31"/>
    <w:rsid w:val="004A5E0C"/>
    <w:rsid w:val="004A6318"/>
    <w:rsid w:val="004A6746"/>
    <w:rsid w:val="004A693B"/>
    <w:rsid w:val="004A6C34"/>
    <w:rsid w:val="004A6C49"/>
    <w:rsid w:val="004A6DEB"/>
    <w:rsid w:val="004A70B2"/>
    <w:rsid w:val="004A734A"/>
    <w:rsid w:val="004A754C"/>
    <w:rsid w:val="004A769B"/>
    <w:rsid w:val="004A7C5D"/>
    <w:rsid w:val="004A7D13"/>
    <w:rsid w:val="004B0072"/>
    <w:rsid w:val="004B020C"/>
    <w:rsid w:val="004B031F"/>
    <w:rsid w:val="004B05D3"/>
    <w:rsid w:val="004B0764"/>
    <w:rsid w:val="004B0DA5"/>
    <w:rsid w:val="004B0E3E"/>
    <w:rsid w:val="004B0F47"/>
    <w:rsid w:val="004B0FE4"/>
    <w:rsid w:val="004B12D7"/>
    <w:rsid w:val="004B136B"/>
    <w:rsid w:val="004B18C0"/>
    <w:rsid w:val="004B1C35"/>
    <w:rsid w:val="004B1CE5"/>
    <w:rsid w:val="004B1D5D"/>
    <w:rsid w:val="004B1DDF"/>
    <w:rsid w:val="004B1FF3"/>
    <w:rsid w:val="004B24D6"/>
    <w:rsid w:val="004B2685"/>
    <w:rsid w:val="004B2B69"/>
    <w:rsid w:val="004B2CE0"/>
    <w:rsid w:val="004B312D"/>
    <w:rsid w:val="004B3241"/>
    <w:rsid w:val="004B37AF"/>
    <w:rsid w:val="004B39C2"/>
    <w:rsid w:val="004B3B27"/>
    <w:rsid w:val="004B3DC0"/>
    <w:rsid w:val="004B3E18"/>
    <w:rsid w:val="004B3E28"/>
    <w:rsid w:val="004B3EC8"/>
    <w:rsid w:val="004B414F"/>
    <w:rsid w:val="004B43C6"/>
    <w:rsid w:val="004B4625"/>
    <w:rsid w:val="004B4997"/>
    <w:rsid w:val="004B4B17"/>
    <w:rsid w:val="004B4D24"/>
    <w:rsid w:val="004B5102"/>
    <w:rsid w:val="004B544B"/>
    <w:rsid w:val="004B5E4C"/>
    <w:rsid w:val="004B63B1"/>
    <w:rsid w:val="004B6EB8"/>
    <w:rsid w:val="004B707B"/>
    <w:rsid w:val="004B739C"/>
    <w:rsid w:val="004B7529"/>
    <w:rsid w:val="004B79E1"/>
    <w:rsid w:val="004B7FA9"/>
    <w:rsid w:val="004C028B"/>
    <w:rsid w:val="004C037E"/>
    <w:rsid w:val="004C0501"/>
    <w:rsid w:val="004C06F3"/>
    <w:rsid w:val="004C0EB7"/>
    <w:rsid w:val="004C0F01"/>
    <w:rsid w:val="004C0FAD"/>
    <w:rsid w:val="004C0FDC"/>
    <w:rsid w:val="004C1547"/>
    <w:rsid w:val="004C1564"/>
    <w:rsid w:val="004C221E"/>
    <w:rsid w:val="004C267A"/>
    <w:rsid w:val="004C291A"/>
    <w:rsid w:val="004C2B41"/>
    <w:rsid w:val="004C2D89"/>
    <w:rsid w:val="004C3186"/>
    <w:rsid w:val="004C380E"/>
    <w:rsid w:val="004C3914"/>
    <w:rsid w:val="004C4359"/>
    <w:rsid w:val="004C4372"/>
    <w:rsid w:val="004C454A"/>
    <w:rsid w:val="004C45A0"/>
    <w:rsid w:val="004C4BE7"/>
    <w:rsid w:val="004C4C69"/>
    <w:rsid w:val="004C4C9E"/>
    <w:rsid w:val="004C4E34"/>
    <w:rsid w:val="004C53BC"/>
    <w:rsid w:val="004C5A7D"/>
    <w:rsid w:val="004C5C0C"/>
    <w:rsid w:val="004C5E23"/>
    <w:rsid w:val="004C64C3"/>
    <w:rsid w:val="004C67CD"/>
    <w:rsid w:val="004C6925"/>
    <w:rsid w:val="004C6A3B"/>
    <w:rsid w:val="004C6CA2"/>
    <w:rsid w:val="004C6CD2"/>
    <w:rsid w:val="004C7761"/>
    <w:rsid w:val="004C7988"/>
    <w:rsid w:val="004C7B76"/>
    <w:rsid w:val="004C7CC9"/>
    <w:rsid w:val="004D010A"/>
    <w:rsid w:val="004D021C"/>
    <w:rsid w:val="004D047E"/>
    <w:rsid w:val="004D078C"/>
    <w:rsid w:val="004D07C5"/>
    <w:rsid w:val="004D0A3B"/>
    <w:rsid w:val="004D0DB5"/>
    <w:rsid w:val="004D17E9"/>
    <w:rsid w:val="004D1B1D"/>
    <w:rsid w:val="004D1BC1"/>
    <w:rsid w:val="004D1C1B"/>
    <w:rsid w:val="004D2004"/>
    <w:rsid w:val="004D236A"/>
    <w:rsid w:val="004D307B"/>
    <w:rsid w:val="004D32A4"/>
    <w:rsid w:val="004D36FC"/>
    <w:rsid w:val="004D3C23"/>
    <w:rsid w:val="004D3D86"/>
    <w:rsid w:val="004D4154"/>
    <w:rsid w:val="004D41E0"/>
    <w:rsid w:val="004D4440"/>
    <w:rsid w:val="004D445D"/>
    <w:rsid w:val="004D48A0"/>
    <w:rsid w:val="004D4B2F"/>
    <w:rsid w:val="004D549B"/>
    <w:rsid w:val="004D5571"/>
    <w:rsid w:val="004D579E"/>
    <w:rsid w:val="004D58D4"/>
    <w:rsid w:val="004D618F"/>
    <w:rsid w:val="004D66B0"/>
    <w:rsid w:val="004D6A76"/>
    <w:rsid w:val="004D6C95"/>
    <w:rsid w:val="004D6CD7"/>
    <w:rsid w:val="004D7105"/>
    <w:rsid w:val="004D72C1"/>
    <w:rsid w:val="004D74D2"/>
    <w:rsid w:val="004D7923"/>
    <w:rsid w:val="004D7BD5"/>
    <w:rsid w:val="004E0534"/>
    <w:rsid w:val="004E061B"/>
    <w:rsid w:val="004E06D2"/>
    <w:rsid w:val="004E0CB7"/>
    <w:rsid w:val="004E0D24"/>
    <w:rsid w:val="004E0F15"/>
    <w:rsid w:val="004E0F9B"/>
    <w:rsid w:val="004E1049"/>
    <w:rsid w:val="004E10E5"/>
    <w:rsid w:val="004E1829"/>
    <w:rsid w:val="004E19E2"/>
    <w:rsid w:val="004E1B5E"/>
    <w:rsid w:val="004E1BA3"/>
    <w:rsid w:val="004E1CAE"/>
    <w:rsid w:val="004E1E36"/>
    <w:rsid w:val="004E21EE"/>
    <w:rsid w:val="004E25CC"/>
    <w:rsid w:val="004E2E5F"/>
    <w:rsid w:val="004E3533"/>
    <w:rsid w:val="004E3F15"/>
    <w:rsid w:val="004E4020"/>
    <w:rsid w:val="004E4590"/>
    <w:rsid w:val="004E4AAF"/>
    <w:rsid w:val="004E4B23"/>
    <w:rsid w:val="004E4D54"/>
    <w:rsid w:val="004E4D8F"/>
    <w:rsid w:val="004E4E2E"/>
    <w:rsid w:val="004E5FC9"/>
    <w:rsid w:val="004E649E"/>
    <w:rsid w:val="004E777D"/>
    <w:rsid w:val="004E79EB"/>
    <w:rsid w:val="004E7F5C"/>
    <w:rsid w:val="004F003F"/>
    <w:rsid w:val="004F019E"/>
    <w:rsid w:val="004F01B8"/>
    <w:rsid w:val="004F0CF4"/>
    <w:rsid w:val="004F1413"/>
    <w:rsid w:val="004F1B1E"/>
    <w:rsid w:val="004F1C11"/>
    <w:rsid w:val="004F1F2E"/>
    <w:rsid w:val="004F259D"/>
    <w:rsid w:val="004F2785"/>
    <w:rsid w:val="004F29D8"/>
    <w:rsid w:val="004F2B70"/>
    <w:rsid w:val="004F2B9B"/>
    <w:rsid w:val="004F2C97"/>
    <w:rsid w:val="004F2CAB"/>
    <w:rsid w:val="004F409D"/>
    <w:rsid w:val="004F4192"/>
    <w:rsid w:val="004F45A7"/>
    <w:rsid w:val="004F48EB"/>
    <w:rsid w:val="004F58B4"/>
    <w:rsid w:val="004F5CDF"/>
    <w:rsid w:val="004F5E62"/>
    <w:rsid w:val="004F5F3B"/>
    <w:rsid w:val="004F65FF"/>
    <w:rsid w:val="004F6699"/>
    <w:rsid w:val="004F68AD"/>
    <w:rsid w:val="004F69D0"/>
    <w:rsid w:val="004F6B59"/>
    <w:rsid w:val="004F6C52"/>
    <w:rsid w:val="004F714A"/>
    <w:rsid w:val="004F7293"/>
    <w:rsid w:val="004F7828"/>
    <w:rsid w:val="004F7C2A"/>
    <w:rsid w:val="004F7F9E"/>
    <w:rsid w:val="005007C0"/>
    <w:rsid w:val="005007D8"/>
    <w:rsid w:val="005008B6"/>
    <w:rsid w:val="00500C16"/>
    <w:rsid w:val="00500C86"/>
    <w:rsid w:val="00500F77"/>
    <w:rsid w:val="0050114E"/>
    <w:rsid w:val="0050115F"/>
    <w:rsid w:val="00501987"/>
    <w:rsid w:val="0050292B"/>
    <w:rsid w:val="00502C6F"/>
    <w:rsid w:val="00502CCC"/>
    <w:rsid w:val="00503258"/>
    <w:rsid w:val="0050329B"/>
    <w:rsid w:val="00503837"/>
    <w:rsid w:val="005039F7"/>
    <w:rsid w:val="00503BB4"/>
    <w:rsid w:val="00503CD4"/>
    <w:rsid w:val="00503D87"/>
    <w:rsid w:val="0050451F"/>
    <w:rsid w:val="00504726"/>
    <w:rsid w:val="00504926"/>
    <w:rsid w:val="005055BA"/>
    <w:rsid w:val="0050563C"/>
    <w:rsid w:val="0050579C"/>
    <w:rsid w:val="00505BB1"/>
    <w:rsid w:val="00505E10"/>
    <w:rsid w:val="00506410"/>
    <w:rsid w:val="005067D2"/>
    <w:rsid w:val="00506848"/>
    <w:rsid w:val="00506978"/>
    <w:rsid w:val="00507742"/>
    <w:rsid w:val="0050786E"/>
    <w:rsid w:val="00507A9B"/>
    <w:rsid w:val="00507EEC"/>
    <w:rsid w:val="00507FD3"/>
    <w:rsid w:val="00507FE7"/>
    <w:rsid w:val="005103E3"/>
    <w:rsid w:val="005104A1"/>
    <w:rsid w:val="005110E2"/>
    <w:rsid w:val="005118E5"/>
    <w:rsid w:val="00511C26"/>
    <w:rsid w:val="00511DDC"/>
    <w:rsid w:val="00511F9C"/>
    <w:rsid w:val="00512145"/>
    <w:rsid w:val="00512401"/>
    <w:rsid w:val="005126A9"/>
    <w:rsid w:val="005129BF"/>
    <w:rsid w:val="00512BBA"/>
    <w:rsid w:val="00512FFE"/>
    <w:rsid w:val="00513586"/>
    <w:rsid w:val="0051370B"/>
    <w:rsid w:val="00513F0C"/>
    <w:rsid w:val="00514583"/>
    <w:rsid w:val="005148A9"/>
    <w:rsid w:val="00514D38"/>
    <w:rsid w:val="00515153"/>
    <w:rsid w:val="005153E0"/>
    <w:rsid w:val="005157A1"/>
    <w:rsid w:val="005158EB"/>
    <w:rsid w:val="00515B5B"/>
    <w:rsid w:val="00515D3F"/>
    <w:rsid w:val="0051618A"/>
    <w:rsid w:val="005161CE"/>
    <w:rsid w:val="005162A5"/>
    <w:rsid w:val="00516E5C"/>
    <w:rsid w:val="00516E94"/>
    <w:rsid w:val="0051702A"/>
    <w:rsid w:val="0051710B"/>
    <w:rsid w:val="005174B9"/>
    <w:rsid w:val="00517567"/>
    <w:rsid w:val="005177B9"/>
    <w:rsid w:val="005178E0"/>
    <w:rsid w:val="0051795A"/>
    <w:rsid w:val="005179A4"/>
    <w:rsid w:val="00517AA0"/>
    <w:rsid w:val="00517DBF"/>
    <w:rsid w:val="005201A9"/>
    <w:rsid w:val="0052051E"/>
    <w:rsid w:val="005205D2"/>
    <w:rsid w:val="005206A4"/>
    <w:rsid w:val="00520B5A"/>
    <w:rsid w:val="00520E94"/>
    <w:rsid w:val="00520FAE"/>
    <w:rsid w:val="00521121"/>
    <w:rsid w:val="0052120B"/>
    <w:rsid w:val="00521467"/>
    <w:rsid w:val="005214A5"/>
    <w:rsid w:val="00521771"/>
    <w:rsid w:val="00521948"/>
    <w:rsid w:val="00521C05"/>
    <w:rsid w:val="00521CD4"/>
    <w:rsid w:val="00521DCB"/>
    <w:rsid w:val="00521F94"/>
    <w:rsid w:val="005221E9"/>
    <w:rsid w:val="005222FC"/>
    <w:rsid w:val="0052267D"/>
    <w:rsid w:val="0052279A"/>
    <w:rsid w:val="00522C06"/>
    <w:rsid w:val="00522E18"/>
    <w:rsid w:val="00522F75"/>
    <w:rsid w:val="00522FC9"/>
    <w:rsid w:val="00523160"/>
    <w:rsid w:val="005232FF"/>
    <w:rsid w:val="0052386B"/>
    <w:rsid w:val="00523A20"/>
    <w:rsid w:val="00523D52"/>
    <w:rsid w:val="00524256"/>
    <w:rsid w:val="0052441C"/>
    <w:rsid w:val="005245CD"/>
    <w:rsid w:val="005247BE"/>
    <w:rsid w:val="0052490D"/>
    <w:rsid w:val="005249C0"/>
    <w:rsid w:val="00524BD0"/>
    <w:rsid w:val="00524D44"/>
    <w:rsid w:val="0052501B"/>
    <w:rsid w:val="0052556C"/>
    <w:rsid w:val="005255FD"/>
    <w:rsid w:val="00525651"/>
    <w:rsid w:val="005259AC"/>
    <w:rsid w:val="00525C8B"/>
    <w:rsid w:val="00525E54"/>
    <w:rsid w:val="00526A49"/>
    <w:rsid w:val="00526D90"/>
    <w:rsid w:val="00527109"/>
    <w:rsid w:val="005276AF"/>
    <w:rsid w:val="00527B16"/>
    <w:rsid w:val="00527C32"/>
    <w:rsid w:val="00527C75"/>
    <w:rsid w:val="00527C86"/>
    <w:rsid w:val="00530171"/>
    <w:rsid w:val="00530654"/>
    <w:rsid w:val="00530677"/>
    <w:rsid w:val="005308B9"/>
    <w:rsid w:val="00530CCB"/>
    <w:rsid w:val="00530D6B"/>
    <w:rsid w:val="00530EE4"/>
    <w:rsid w:val="00531208"/>
    <w:rsid w:val="005317D2"/>
    <w:rsid w:val="00531964"/>
    <w:rsid w:val="00531D33"/>
    <w:rsid w:val="00532016"/>
    <w:rsid w:val="005322AB"/>
    <w:rsid w:val="005323BA"/>
    <w:rsid w:val="005326A3"/>
    <w:rsid w:val="00532814"/>
    <w:rsid w:val="00532912"/>
    <w:rsid w:val="00532F44"/>
    <w:rsid w:val="0053310B"/>
    <w:rsid w:val="005338EE"/>
    <w:rsid w:val="00533987"/>
    <w:rsid w:val="005339B9"/>
    <w:rsid w:val="00533BEE"/>
    <w:rsid w:val="00533FA3"/>
    <w:rsid w:val="005341F7"/>
    <w:rsid w:val="005346D5"/>
    <w:rsid w:val="0053477C"/>
    <w:rsid w:val="00534798"/>
    <w:rsid w:val="005347DC"/>
    <w:rsid w:val="00534C81"/>
    <w:rsid w:val="00535807"/>
    <w:rsid w:val="0053621C"/>
    <w:rsid w:val="00536389"/>
    <w:rsid w:val="00536555"/>
    <w:rsid w:val="0053668B"/>
    <w:rsid w:val="005368AE"/>
    <w:rsid w:val="00536B93"/>
    <w:rsid w:val="00536C77"/>
    <w:rsid w:val="00537AF9"/>
    <w:rsid w:val="00537DB0"/>
    <w:rsid w:val="005405F4"/>
    <w:rsid w:val="00540820"/>
    <w:rsid w:val="00540846"/>
    <w:rsid w:val="00540905"/>
    <w:rsid w:val="00540BFD"/>
    <w:rsid w:val="00540C65"/>
    <w:rsid w:val="00540E49"/>
    <w:rsid w:val="00541189"/>
    <w:rsid w:val="005416E5"/>
    <w:rsid w:val="00541982"/>
    <w:rsid w:val="00541C63"/>
    <w:rsid w:val="00542578"/>
    <w:rsid w:val="00542B3D"/>
    <w:rsid w:val="00542C0D"/>
    <w:rsid w:val="00542E18"/>
    <w:rsid w:val="005434D2"/>
    <w:rsid w:val="005437E1"/>
    <w:rsid w:val="00543898"/>
    <w:rsid w:val="00543A8B"/>
    <w:rsid w:val="005442BF"/>
    <w:rsid w:val="0054449E"/>
    <w:rsid w:val="00544852"/>
    <w:rsid w:val="00544C7F"/>
    <w:rsid w:val="00544F3B"/>
    <w:rsid w:val="005450B7"/>
    <w:rsid w:val="005455CB"/>
    <w:rsid w:val="00545A32"/>
    <w:rsid w:val="00545FD3"/>
    <w:rsid w:val="00546C00"/>
    <w:rsid w:val="00546C09"/>
    <w:rsid w:val="00547290"/>
    <w:rsid w:val="005473AD"/>
    <w:rsid w:val="005476BC"/>
    <w:rsid w:val="00550475"/>
    <w:rsid w:val="00550517"/>
    <w:rsid w:val="005506D7"/>
    <w:rsid w:val="005507F5"/>
    <w:rsid w:val="00550DE3"/>
    <w:rsid w:val="00551163"/>
    <w:rsid w:val="00551564"/>
    <w:rsid w:val="00551827"/>
    <w:rsid w:val="00551900"/>
    <w:rsid w:val="00551CB1"/>
    <w:rsid w:val="00551D94"/>
    <w:rsid w:val="00552C1C"/>
    <w:rsid w:val="00552F98"/>
    <w:rsid w:val="00553306"/>
    <w:rsid w:val="005538C6"/>
    <w:rsid w:val="00553E7A"/>
    <w:rsid w:val="005545F6"/>
    <w:rsid w:val="00554978"/>
    <w:rsid w:val="00555060"/>
    <w:rsid w:val="0055565B"/>
    <w:rsid w:val="00555671"/>
    <w:rsid w:val="00555A69"/>
    <w:rsid w:val="00555B7A"/>
    <w:rsid w:val="00555BA4"/>
    <w:rsid w:val="00556697"/>
    <w:rsid w:val="005568E9"/>
    <w:rsid w:val="00556D25"/>
    <w:rsid w:val="00557334"/>
    <w:rsid w:val="00557376"/>
    <w:rsid w:val="00557765"/>
    <w:rsid w:val="0055798D"/>
    <w:rsid w:val="00557B1D"/>
    <w:rsid w:val="00557FB7"/>
    <w:rsid w:val="00560888"/>
    <w:rsid w:val="005609AD"/>
    <w:rsid w:val="005609F6"/>
    <w:rsid w:val="00560BD0"/>
    <w:rsid w:val="0056111F"/>
    <w:rsid w:val="005613FE"/>
    <w:rsid w:val="00561768"/>
    <w:rsid w:val="00561C2E"/>
    <w:rsid w:val="00561DAC"/>
    <w:rsid w:val="00561DDA"/>
    <w:rsid w:val="00561F08"/>
    <w:rsid w:val="005620FD"/>
    <w:rsid w:val="005621F7"/>
    <w:rsid w:val="0056225E"/>
    <w:rsid w:val="005625D0"/>
    <w:rsid w:val="00562C26"/>
    <w:rsid w:val="00562D0B"/>
    <w:rsid w:val="005631EE"/>
    <w:rsid w:val="00563445"/>
    <w:rsid w:val="0056394A"/>
    <w:rsid w:val="00563AC7"/>
    <w:rsid w:val="00563DA3"/>
    <w:rsid w:val="0056403E"/>
    <w:rsid w:val="0056445D"/>
    <w:rsid w:val="00564BF5"/>
    <w:rsid w:val="00565323"/>
    <w:rsid w:val="00565828"/>
    <w:rsid w:val="0056582D"/>
    <w:rsid w:val="00565E76"/>
    <w:rsid w:val="00566280"/>
    <w:rsid w:val="00566593"/>
    <w:rsid w:val="00566A0A"/>
    <w:rsid w:val="00566A73"/>
    <w:rsid w:val="00566BB5"/>
    <w:rsid w:val="00566D9B"/>
    <w:rsid w:val="00567080"/>
    <w:rsid w:val="005673C6"/>
    <w:rsid w:val="005675C1"/>
    <w:rsid w:val="00567798"/>
    <w:rsid w:val="005679D7"/>
    <w:rsid w:val="00567CEB"/>
    <w:rsid w:val="00570193"/>
    <w:rsid w:val="005707B9"/>
    <w:rsid w:val="00570E91"/>
    <w:rsid w:val="00570E92"/>
    <w:rsid w:val="00570F56"/>
    <w:rsid w:val="00570FD8"/>
    <w:rsid w:val="0057117E"/>
    <w:rsid w:val="005714A5"/>
    <w:rsid w:val="00571A20"/>
    <w:rsid w:val="0057234F"/>
    <w:rsid w:val="0057274B"/>
    <w:rsid w:val="00572A02"/>
    <w:rsid w:val="00572ED0"/>
    <w:rsid w:val="0057333F"/>
    <w:rsid w:val="00573B5B"/>
    <w:rsid w:val="00573C56"/>
    <w:rsid w:val="00573CE1"/>
    <w:rsid w:val="00573D84"/>
    <w:rsid w:val="00573E83"/>
    <w:rsid w:val="00574796"/>
    <w:rsid w:val="00574A2F"/>
    <w:rsid w:val="00574C9B"/>
    <w:rsid w:val="00574F5D"/>
    <w:rsid w:val="005750B1"/>
    <w:rsid w:val="00575C1F"/>
    <w:rsid w:val="00575C70"/>
    <w:rsid w:val="00575FB3"/>
    <w:rsid w:val="00576050"/>
    <w:rsid w:val="00576058"/>
    <w:rsid w:val="005760E4"/>
    <w:rsid w:val="0057689A"/>
    <w:rsid w:val="0057689E"/>
    <w:rsid w:val="00576BD4"/>
    <w:rsid w:val="00576F1C"/>
    <w:rsid w:val="00576FE3"/>
    <w:rsid w:val="0057767E"/>
    <w:rsid w:val="00577B25"/>
    <w:rsid w:val="00577BEE"/>
    <w:rsid w:val="0058004D"/>
    <w:rsid w:val="00580078"/>
    <w:rsid w:val="00580758"/>
    <w:rsid w:val="0058078A"/>
    <w:rsid w:val="00580DC0"/>
    <w:rsid w:val="00580ED7"/>
    <w:rsid w:val="00581005"/>
    <w:rsid w:val="0058144F"/>
    <w:rsid w:val="005819A6"/>
    <w:rsid w:val="00581A84"/>
    <w:rsid w:val="00581C62"/>
    <w:rsid w:val="00581CB4"/>
    <w:rsid w:val="005822C5"/>
    <w:rsid w:val="005824E1"/>
    <w:rsid w:val="005826FC"/>
    <w:rsid w:val="00582751"/>
    <w:rsid w:val="00582B2A"/>
    <w:rsid w:val="005832A2"/>
    <w:rsid w:val="0058332E"/>
    <w:rsid w:val="005839DC"/>
    <w:rsid w:val="005841E7"/>
    <w:rsid w:val="005843EA"/>
    <w:rsid w:val="00584607"/>
    <w:rsid w:val="00584DE7"/>
    <w:rsid w:val="00584FE1"/>
    <w:rsid w:val="0058576C"/>
    <w:rsid w:val="005859C0"/>
    <w:rsid w:val="00585AA8"/>
    <w:rsid w:val="00585D0A"/>
    <w:rsid w:val="00585DA5"/>
    <w:rsid w:val="00585FC5"/>
    <w:rsid w:val="00586003"/>
    <w:rsid w:val="00586074"/>
    <w:rsid w:val="0058611E"/>
    <w:rsid w:val="0058636C"/>
    <w:rsid w:val="00586636"/>
    <w:rsid w:val="00586714"/>
    <w:rsid w:val="00586CC0"/>
    <w:rsid w:val="00586DE3"/>
    <w:rsid w:val="00586F23"/>
    <w:rsid w:val="0058711D"/>
    <w:rsid w:val="0058713B"/>
    <w:rsid w:val="005877FA"/>
    <w:rsid w:val="005878BD"/>
    <w:rsid w:val="00587ABA"/>
    <w:rsid w:val="00587CE0"/>
    <w:rsid w:val="00590391"/>
    <w:rsid w:val="005906B6"/>
    <w:rsid w:val="0059077D"/>
    <w:rsid w:val="00590810"/>
    <w:rsid w:val="00591024"/>
    <w:rsid w:val="0059108B"/>
    <w:rsid w:val="005914C6"/>
    <w:rsid w:val="005914D9"/>
    <w:rsid w:val="00591949"/>
    <w:rsid w:val="00592703"/>
    <w:rsid w:val="005927A5"/>
    <w:rsid w:val="00592C04"/>
    <w:rsid w:val="00593331"/>
    <w:rsid w:val="0059354C"/>
    <w:rsid w:val="00593589"/>
    <w:rsid w:val="00593859"/>
    <w:rsid w:val="00593873"/>
    <w:rsid w:val="00593896"/>
    <w:rsid w:val="00593DF1"/>
    <w:rsid w:val="0059401D"/>
    <w:rsid w:val="00594D16"/>
    <w:rsid w:val="00595089"/>
    <w:rsid w:val="00595B9D"/>
    <w:rsid w:val="0059625A"/>
    <w:rsid w:val="0059667E"/>
    <w:rsid w:val="00596B96"/>
    <w:rsid w:val="00596BB4"/>
    <w:rsid w:val="00596F35"/>
    <w:rsid w:val="00597235"/>
    <w:rsid w:val="00597AAC"/>
    <w:rsid w:val="00597D9E"/>
    <w:rsid w:val="005A05EA"/>
    <w:rsid w:val="005A07EC"/>
    <w:rsid w:val="005A0A57"/>
    <w:rsid w:val="005A0B5A"/>
    <w:rsid w:val="005A0E51"/>
    <w:rsid w:val="005A1304"/>
    <w:rsid w:val="005A1735"/>
    <w:rsid w:val="005A1B34"/>
    <w:rsid w:val="005A1DBF"/>
    <w:rsid w:val="005A2013"/>
    <w:rsid w:val="005A2075"/>
    <w:rsid w:val="005A2365"/>
    <w:rsid w:val="005A26B5"/>
    <w:rsid w:val="005A2766"/>
    <w:rsid w:val="005A2854"/>
    <w:rsid w:val="005A2977"/>
    <w:rsid w:val="005A2CC9"/>
    <w:rsid w:val="005A2D37"/>
    <w:rsid w:val="005A30A8"/>
    <w:rsid w:val="005A30A9"/>
    <w:rsid w:val="005A38D9"/>
    <w:rsid w:val="005A3956"/>
    <w:rsid w:val="005A3DCE"/>
    <w:rsid w:val="005A3F37"/>
    <w:rsid w:val="005A3FD0"/>
    <w:rsid w:val="005A418D"/>
    <w:rsid w:val="005A420C"/>
    <w:rsid w:val="005A42C4"/>
    <w:rsid w:val="005A42CA"/>
    <w:rsid w:val="005A42CC"/>
    <w:rsid w:val="005A490B"/>
    <w:rsid w:val="005A4ED2"/>
    <w:rsid w:val="005A5012"/>
    <w:rsid w:val="005A51C9"/>
    <w:rsid w:val="005A52A7"/>
    <w:rsid w:val="005A52EC"/>
    <w:rsid w:val="005A54ED"/>
    <w:rsid w:val="005A58E5"/>
    <w:rsid w:val="005A58F8"/>
    <w:rsid w:val="005A6209"/>
    <w:rsid w:val="005A62E5"/>
    <w:rsid w:val="005A6598"/>
    <w:rsid w:val="005A6877"/>
    <w:rsid w:val="005A6A9C"/>
    <w:rsid w:val="005A7247"/>
    <w:rsid w:val="005A76A7"/>
    <w:rsid w:val="005B00D8"/>
    <w:rsid w:val="005B05C8"/>
    <w:rsid w:val="005B0897"/>
    <w:rsid w:val="005B0C92"/>
    <w:rsid w:val="005B196C"/>
    <w:rsid w:val="005B1D84"/>
    <w:rsid w:val="005B1D9B"/>
    <w:rsid w:val="005B25BE"/>
    <w:rsid w:val="005B299F"/>
    <w:rsid w:val="005B29E7"/>
    <w:rsid w:val="005B2A18"/>
    <w:rsid w:val="005B2AF5"/>
    <w:rsid w:val="005B2B99"/>
    <w:rsid w:val="005B2BDF"/>
    <w:rsid w:val="005B2D61"/>
    <w:rsid w:val="005B2D62"/>
    <w:rsid w:val="005B3621"/>
    <w:rsid w:val="005B36A1"/>
    <w:rsid w:val="005B3AE8"/>
    <w:rsid w:val="005B3CD7"/>
    <w:rsid w:val="005B3CE0"/>
    <w:rsid w:val="005B3EFB"/>
    <w:rsid w:val="005B3F53"/>
    <w:rsid w:val="005B41C4"/>
    <w:rsid w:val="005B42A3"/>
    <w:rsid w:val="005B4325"/>
    <w:rsid w:val="005B440B"/>
    <w:rsid w:val="005B455C"/>
    <w:rsid w:val="005B46E0"/>
    <w:rsid w:val="005B4993"/>
    <w:rsid w:val="005B4B9C"/>
    <w:rsid w:val="005B5170"/>
    <w:rsid w:val="005B5483"/>
    <w:rsid w:val="005B54DF"/>
    <w:rsid w:val="005B550C"/>
    <w:rsid w:val="005B5623"/>
    <w:rsid w:val="005B58CD"/>
    <w:rsid w:val="005B60D9"/>
    <w:rsid w:val="005B6578"/>
    <w:rsid w:val="005B6766"/>
    <w:rsid w:val="005B69A1"/>
    <w:rsid w:val="005B7BBA"/>
    <w:rsid w:val="005C00C3"/>
    <w:rsid w:val="005C02E4"/>
    <w:rsid w:val="005C03E4"/>
    <w:rsid w:val="005C070E"/>
    <w:rsid w:val="005C1064"/>
    <w:rsid w:val="005C10D6"/>
    <w:rsid w:val="005C1145"/>
    <w:rsid w:val="005C1417"/>
    <w:rsid w:val="005C16D6"/>
    <w:rsid w:val="005C1A77"/>
    <w:rsid w:val="005C1BEF"/>
    <w:rsid w:val="005C1E89"/>
    <w:rsid w:val="005C1E8D"/>
    <w:rsid w:val="005C23AC"/>
    <w:rsid w:val="005C2499"/>
    <w:rsid w:val="005C260A"/>
    <w:rsid w:val="005C2E53"/>
    <w:rsid w:val="005C2E65"/>
    <w:rsid w:val="005C3140"/>
    <w:rsid w:val="005C3707"/>
    <w:rsid w:val="005C4017"/>
    <w:rsid w:val="005C433F"/>
    <w:rsid w:val="005C4820"/>
    <w:rsid w:val="005C487E"/>
    <w:rsid w:val="005C4B15"/>
    <w:rsid w:val="005C4BA8"/>
    <w:rsid w:val="005C4CB9"/>
    <w:rsid w:val="005C5262"/>
    <w:rsid w:val="005C555D"/>
    <w:rsid w:val="005C58C3"/>
    <w:rsid w:val="005C58DD"/>
    <w:rsid w:val="005C5B75"/>
    <w:rsid w:val="005C5E57"/>
    <w:rsid w:val="005C6102"/>
    <w:rsid w:val="005C64EF"/>
    <w:rsid w:val="005C6CCF"/>
    <w:rsid w:val="005C6DC5"/>
    <w:rsid w:val="005C6E3D"/>
    <w:rsid w:val="005C6E47"/>
    <w:rsid w:val="005C6E87"/>
    <w:rsid w:val="005C702E"/>
    <w:rsid w:val="005C7266"/>
    <w:rsid w:val="005C7539"/>
    <w:rsid w:val="005C78C3"/>
    <w:rsid w:val="005D0256"/>
    <w:rsid w:val="005D032A"/>
    <w:rsid w:val="005D0631"/>
    <w:rsid w:val="005D0C0F"/>
    <w:rsid w:val="005D0DA6"/>
    <w:rsid w:val="005D0F13"/>
    <w:rsid w:val="005D1180"/>
    <w:rsid w:val="005D1331"/>
    <w:rsid w:val="005D140D"/>
    <w:rsid w:val="005D1792"/>
    <w:rsid w:val="005D19D8"/>
    <w:rsid w:val="005D1F9D"/>
    <w:rsid w:val="005D2178"/>
    <w:rsid w:val="005D2336"/>
    <w:rsid w:val="005D2592"/>
    <w:rsid w:val="005D26B2"/>
    <w:rsid w:val="005D2AE4"/>
    <w:rsid w:val="005D2C81"/>
    <w:rsid w:val="005D3046"/>
    <w:rsid w:val="005D358B"/>
    <w:rsid w:val="005D3688"/>
    <w:rsid w:val="005D36F4"/>
    <w:rsid w:val="005D3AC0"/>
    <w:rsid w:val="005D3CDD"/>
    <w:rsid w:val="005D4D65"/>
    <w:rsid w:val="005D5112"/>
    <w:rsid w:val="005D542E"/>
    <w:rsid w:val="005D5811"/>
    <w:rsid w:val="005D5B68"/>
    <w:rsid w:val="005D5F36"/>
    <w:rsid w:val="005D62E2"/>
    <w:rsid w:val="005D67BF"/>
    <w:rsid w:val="005D69B3"/>
    <w:rsid w:val="005D7375"/>
    <w:rsid w:val="005D77BE"/>
    <w:rsid w:val="005D7DDE"/>
    <w:rsid w:val="005D7E44"/>
    <w:rsid w:val="005E005E"/>
    <w:rsid w:val="005E072C"/>
    <w:rsid w:val="005E0C4E"/>
    <w:rsid w:val="005E0C7A"/>
    <w:rsid w:val="005E1135"/>
    <w:rsid w:val="005E14C7"/>
    <w:rsid w:val="005E1591"/>
    <w:rsid w:val="005E1817"/>
    <w:rsid w:val="005E1DFF"/>
    <w:rsid w:val="005E21CB"/>
    <w:rsid w:val="005E25C4"/>
    <w:rsid w:val="005E2A5D"/>
    <w:rsid w:val="005E2A9B"/>
    <w:rsid w:val="005E2B7F"/>
    <w:rsid w:val="005E3C7B"/>
    <w:rsid w:val="005E3D01"/>
    <w:rsid w:val="005E47C3"/>
    <w:rsid w:val="005E4DE2"/>
    <w:rsid w:val="005E4E43"/>
    <w:rsid w:val="005E4EAA"/>
    <w:rsid w:val="005E4ECD"/>
    <w:rsid w:val="005E545F"/>
    <w:rsid w:val="005E5461"/>
    <w:rsid w:val="005E54BF"/>
    <w:rsid w:val="005E55FF"/>
    <w:rsid w:val="005E56EA"/>
    <w:rsid w:val="005E5FEF"/>
    <w:rsid w:val="005E6147"/>
    <w:rsid w:val="005E62AF"/>
    <w:rsid w:val="005E6439"/>
    <w:rsid w:val="005E6E41"/>
    <w:rsid w:val="005E752A"/>
    <w:rsid w:val="005E7885"/>
    <w:rsid w:val="005E79F6"/>
    <w:rsid w:val="005F001B"/>
    <w:rsid w:val="005F0100"/>
    <w:rsid w:val="005F0123"/>
    <w:rsid w:val="005F040C"/>
    <w:rsid w:val="005F0417"/>
    <w:rsid w:val="005F07CE"/>
    <w:rsid w:val="005F07E4"/>
    <w:rsid w:val="005F0816"/>
    <w:rsid w:val="005F0918"/>
    <w:rsid w:val="005F09F9"/>
    <w:rsid w:val="005F0BC0"/>
    <w:rsid w:val="005F0D1F"/>
    <w:rsid w:val="005F13C4"/>
    <w:rsid w:val="005F1825"/>
    <w:rsid w:val="005F1902"/>
    <w:rsid w:val="005F1A45"/>
    <w:rsid w:val="005F1C63"/>
    <w:rsid w:val="005F2066"/>
    <w:rsid w:val="005F207A"/>
    <w:rsid w:val="005F21D3"/>
    <w:rsid w:val="005F26D4"/>
    <w:rsid w:val="005F2B0B"/>
    <w:rsid w:val="005F30E8"/>
    <w:rsid w:val="005F336E"/>
    <w:rsid w:val="005F33D4"/>
    <w:rsid w:val="005F3E09"/>
    <w:rsid w:val="005F3E70"/>
    <w:rsid w:val="005F430C"/>
    <w:rsid w:val="005F44D3"/>
    <w:rsid w:val="005F4694"/>
    <w:rsid w:val="005F4955"/>
    <w:rsid w:val="005F4E63"/>
    <w:rsid w:val="005F589E"/>
    <w:rsid w:val="005F59DF"/>
    <w:rsid w:val="005F5A86"/>
    <w:rsid w:val="005F5BEF"/>
    <w:rsid w:val="005F5E89"/>
    <w:rsid w:val="005F6760"/>
    <w:rsid w:val="005F6812"/>
    <w:rsid w:val="005F682F"/>
    <w:rsid w:val="005F6D23"/>
    <w:rsid w:val="005F6E86"/>
    <w:rsid w:val="005F71A8"/>
    <w:rsid w:val="005F7739"/>
    <w:rsid w:val="005F78B3"/>
    <w:rsid w:val="005F7AE7"/>
    <w:rsid w:val="005F7C98"/>
    <w:rsid w:val="00600019"/>
    <w:rsid w:val="00600137"/>
    <w:rsid w:val="006006B0"/>
    <w:rsid w:val="0060100F"/>
    <w:rsid w:val="0060108E"/>
    <w:rsid w:val="006015FE"/>
    <w:rsid w:val="0060259C"/>
    <w:rsid w:val="00602633"/>
    <w:rsid w:val="0060273B"/>
    <w:rsid w:val="006031B3"/>
    <w:rsid w:val="006031E3"/>
    <w:rsid w:val="006033C9"/>
    <w:rsid w:val="00603715"/>
    <w:rsid w:val="006039A8"/>
    <w:rsid w:val="00603D13"/>
    <w:rsid w:val="00603F30"/>
    <w:rsid w:val="006045C9"/>
    <w:rsid w:val="00604702"/>
    <w:rsid w:val="006048E3"/>
    <w:rsid w:val="00604AD0"/>
    <w:rsid w:val="00604DB2"/>
    <w:rsid w:val="00604DF5"/>
    <w:rsid w:val="00604EEF"/>
    <w:rsid w:val="00604F28"/>
    <w:rsid w:val="00604F44"/>
    <w:rsid w:val="00605047"/>
    <w:rsid w:val="006050CB"/>
    <w:rsid w:val="006054A5"/>
    <w:rsid w:val="006059EE"/>
    <w:rsid w:val="00605DDB"/>
    <w:rsid w:val="00605E0F"/>
    <w:rsid w:val="0060605A"/>
    <w:rsid w:val="00606222"/>
    <w:rsid w:val="006064FB"/>
    <w:rsid w:val="00606523"/>
    <w:rsid w:val="00606CD7"/>
    <w:rsid w:val="006071CC"/>
    <w:rsid w:val="00607315"/>
    <w:rsid w:val="006075A7"/>
    <w:rsid w:val="006075EB"/>
    <w:rsid w:val="00607A26"/>
    <w:rsid w:val="00607DC2"/>
    <w:rsid w:val="00610066"/>
    <w:rsid w:val="00610DDE"/>
    <w:rsid w:val="006117DB"/>
    <w:rsid w:val="00612636"/>
    <w:rsid w:val="00613433"/>
    <w:rsid w:val="0061367A"/>
    <w:rsid w:val="00613897"/>
    <w:rsid w:val="00613DB4"/>
    <w:rsid w:val="0061403D"/>
    <w:rsid w:val="00614624"/>
    <w:rsid w:val="006146F4"/>
    <w:rsid w:val="006154C5"/>
    <w:rsid w:val="00615675"/>
    <w:rsid w:val="00615877"/>
    <w:rsid w:val="006158F3"/>
    <w:rsid w:val="00615BF3"/>
    <w:rsid w:val="00615D1E"/>
    <w:rsid w:val="00615D46"/>
    <w:rsid w:val="006164CC"/>
    <w:rsid w:val="00616601"/>
    <w:rsid w:val="0061668C"/>
    <w:rsid w:val="006169FC"/>
    <w:rsid w:val="00616A1A"/>
    <w:rsid w:val="00616A4D"/>
    <w:rsid w:val="00616C23"/>
    <w:rsid w:val="00616DBF"/>
    <w:rsid w:val="00617406"/>
    <w:rsid w:val="006175CF"/>
    <w:rsid w:val="006175F5"/>
    <w:rsid w:val="00617FE7"/>
    <w:rsid w:val="0062015B"/>
    <w:rsid w:val="00620AEA"/>
    <w:rsid w:val="00620E30"/>
    <w:rsid w:val="00621627"/>
    <w:rsid w:val="00621FFB"/>
    <w:rsid w:val="00622399"/>
    <w:rsid w:val="0062249B"/>
    <w:rsid w:val="00622ABF"/>
    <w:rsid w:val="00622B62"/>
    <w:rsid w:val="00623455"/>
    <w:rsid w:val="006237D2"/>
    <w:rsid w:val="00623811"/>
    <w:rsid w:val="006239A0"/>
    <w:rsid w:val="00623AFE"/>
    <w:rsid w:val="00623D90"/>
    <w:rsid w:val="00624243"/>
    <w:rsid w:val="00624A70"/>
    <w:rsid w:val="00624F8E"/>
    <w:rsid w:val="00624F93"/>
    <w:rsid w:val="006252B4"/>
    <w:rsid w:val="00625370"/>
    <w:rsid w:val="006255C8"/>
    <w:rsid w:val="00625634"/>
    <w:rsid w:val="00625889"/>
    <w:rsid w:val="00625C0E"/>
    <w:rsid w:val="006262B1"/>
    <w:rsid w:val="00626925"/>
    <w:rsid w:val="006269BD"/>
    <w:rsid w:val="00626F8F"/>
    <w:rsid w:val="00627030"/>
    <w:rsid w:val="006270AE"/>
    <w:rsid w:val="00627466"/>
    <w:rsid w:val="006276FA"/>
    <w:rsid w:val="00627913"/>
    <w:rsid w:val="00627A72"/>
    <w:rsid w:val="00627ED3"/>
    <w:rsid w:val="00627ED9"/>
    <w:rsid w:val="00630330"/>
    <w:rsid w:val="00630434"/>
    <w:rsid w:val="00630638"/>
    <w:rsid w:val="00630D8F"/>
    <w:rsid w:val="006314C5"/>
    <w:rsid w:val="00631502"/>
    <w:rsid w:val="006315B0"/>
    <w:rsid w:val="00631C72"/>
    <w:rsid w:val="00631DC5"/>
    <w:rsid w:val="006322BB"/>
    <w:rsid w:val="00632626"/>
    <w:rsid w:val="00632A32"/>
    <w:rsid w:val="00632F30"/>
    <w:rsid w:val="0063300B"/>
    <w:rsid w:val="006330E7"/>
    <w:rsid w:val="006332A6"/>
    <w:rsid w:val="00633609"/>
    <w:rsid w:val="00633614"/>
    <w:rsid w:val="006339BE"/>
    <w:rsid w:val="00633C4D"/>
    <w:rsid w:val="00633EA8"/>
    <w:rsid w:val="00634443"/>
    <w:rsid w:val="00634532"/>
    <w:rsid w:val="0063464E"/>
    <w:rsid w:val="00634662"/>
    <w:rsid w:val="00634827"/>
    <w:rsid w:val="00634951"/>
    <w:rsid w:val="00634CB7"/>
    <w:rsid w:val="006350EE"/>
    <w:rsid w:val="0063546A"/>
    <w:rsid w:val="00635510"/>
    <w:rsid w:val="006356FE"/>
    <w:rsid w:val="00635E11"/>
    <w:rsid w:val="0063613D"/>
    <w:rsid w:val="006367BF"/>
    <w:rsid w:val="006368E1"/>
    <w:rsid w:val="00636F11"/>
    <w:rsid w:val="00636F75"/>
    <w:rsid w:val="006370F1"/>
    <w:rsid w:val="00637202"/>
    <w:rsid w:val="0063736E"/>
    <w:rsid w:val="00637DAF"/>
    <w:rsid w:val="00637E1E"/>
    <w:rsid w:val="00637E72"/>
    <w:rsid w:val="006402A5"/>
    <w:rsid w:val="00640445"/>
    <w:rsid w:val="00640734"/>
    <w:rsid w:val="0064078F"/>
    <w:rsid w:val="00640BF4"/>
    <w:rsid w:val="00640FA4"/>
    <w:rsid w:val="006414E3"/>
    <w:rsid w:val="00641788"/>
    <w:rsid w:val="00641859"/>
    <w:rsid w:val="00641BFE"/>
    <w:rsid w:val="006425E3"/>
    <w:rsid w:val="00642A54"/>
    <w:rsid w:val="00642BC1"/>
    <w:rsid w:val="00642FFC"/>
    <w:rsid w:val="00643494"/>
    <w:rsid w:val="00643622"/>
    <w:rsid w:val="00643713"/>
    <w:rsid w:val="0064378D"/>
    <w:rsid w:val="006438D9"/>
    <w:rsid w:val="00643D68"/>
    <w:rsid w:val="00643DA4"/>
    <w:rsid w:val="006446BC"/>
    <w:rsid w:val="00644940"/>
    <w:rsid w:val="006457EE"/>
    <w:rsid w:val="006458B2"/>
    <w:rsid w:val="006462BA"/>
    <w:rsid w:val="006463AA"/>
    <w:rsid w:val="006464A7"/>
    <w:rsid w:val="006467BF"/>
    <w:rsid w:val="00646834"/>
    <w:rsid w:val="00646A74"/>
    <w:rsid w:val="00646ACA"/>
    <w:rsid w:val="00646B96"/>
    <w:rsid w:val="00647031"/>
    <w:rsid w:val="00647454"/>
    <w:rsid w:val="00647533"/>
    <w:rsid w:val="00647950"/>
    <w:rsid w:val="00647D8B"/>
    <w:rsid w:val="00647E7E"/>
    <w:rsid w:val="00647F21"/>
    <w:rsid w:val="00647FD3"/>
    <w:rsid w:val="0065014A"/>
    <w:rsid w:val="0065090A"/>
    <w:rsid w:val="00650A99"/>
    <w:rsid w:val="00650D7D"/>
    <w:rsid w:val="00650E20"/>
    <w:rsid w:val="00651088"/>
    <w:rsid w:val="00651183"/>
    <w:rsid w:val="00651311"/>
    <w:rsid w:val="00651538"/>
    <w:rsid w:val="00651B46"/>
    <w:rsid w:val="00651D26"/>
    <w:rsid w:val="00652099"/>
    <w:rsid w:val="006522FD"/>
    <w:rsid w:val="00652319"/>
    <w:rsid w:val="006525F7"/>
    <w:rsid w:val="00652DB2"/>
    <w:rsid w:val="00652F2E"/>
    <w:rsid w:val="0065313E"/>
    <w:rsid w:val="00653612"/>
    <w:rsid w:val="00653C1D"/>
    <w:rsid w:val="00653D26"/>
    <w:rsid w:val="00654353"/>
    <w:rsid w:val="006548D2"/>
    <w:rsid w:val="0065498A"/>
    <w:rsid w:val="00654A44"/>
    <w:rsid w:val="00654B45"/>
    <w:rsid w:val="00654DBE"/>
    <w:rsid w:val="00654EDA"/>
    <w:rsid w:val="00655005"/>
    <w:rsid w:val="006552FA"/>
    <w:rsid w:val="0065534A"/>
    <w:rsid w:val="006557D1"/>
    <w:rsid w:val="00655B85"/>
    <w:rsid w:val="00655F91"/>
    <w:rsid w:val="006562E3"/>
    <w:rsid w:val="00656B2D"/>
    <w:rsid w:val="00656D24"/>
    <w:rsid w:val="00656DE2"/>
    <w:rsid w:val="00656E07"/>
    <w:rsid w:val="00657578"/>
    <w:rsid w:val="0065777F"/>
    <w:rsid w:val="0065783D"/>
    <w:rsid w:val="006602B3"/>
    <w:rsid w:val="00660D8F"/>
    <w:rsid w:val="00660E33"/>
    <w:rsid w:val="006614AA"/>
    <w:rsid w:val="006614E5"/>
    <w:rsid w:val="006617DB"/>
    <w:rsid w:val="00661E1B"/>
    <w:rsid w:val="00661F47"/>
    <w:rsid w:val="00662074"/>
    <w:rsid w:val="00662242"/>
    <w:rsid w:val="00662408"/>
    <w:rsid w:val="006625FD"/>
    <w:rsid w:val="00662602"/>
    <w:rsid w:val="00662619"/>
    <w:rsid w:val="006630FA"/>
    <w:rsid w:val="0066310A"/>
    <w:rsid w:val="00663196"/>
    <w:rsid w:val="00663297"/>
    <w:rsid w:val="006633FB"/>
    <w:rsid w:val="0066355C"/>
    <w:rsid w:val="0066392B"/>
    <w:rsid w:val="00663BF9"/>
    <w:rsid w:val="00663D23"/>
    <w:rsid w:val="00663D3D"/>
    <w:rsid w:val="006642E0"/>
    <w:rsid w:val="00664443"/>
    <w:rsid w:val="006648DB"/>
    <w:rsid w:val="00664D7B"/>
    <w:rsid w:val="00664F8E"/>
    <w:rsid w:val="00664FC3"/>
    <w:rsid w:val="00665176"/>
    <w:rsid w:val="00665200"/>
    <w:rsid w:val="00665309"/>
    <w:rsid w:val="0066563A"/>
    <w:rsid w:val="0066598A"/>
    <w:rsid w:val="00665B6A"/>
    <w:rsid w:val="00665F22"/>
    <w:rsid w:val="00666832"/>
    <w:rsid w:val="00666B44"/>
    <w:rsid w:val="00666CF4"/>
    <w:rsid w:val="00666E90"/>
    <w:rsid w:val="00666FDC"/>
    <w:rsid w:val="00667332"/>
    <w:rsid w:val="0066740F"/>
    <w:rsid w:val="0066743C"/>
    <w:rsid w:val="00667558"/>
    <w:rsid w:val="006679AA"/>
    <w:rsid w:val="00667B7D"/>
    <w:rsid w:val="00667E1B"/>
    <w:rsid w:val="006702D0"/>
    <w:rsid w:val="00670724"/>
    <w:rsid w:val="00670D91"/>
    <w:rsid w:val="00670FF4"/>
    <w:rsid w:val="006711B9"/>
    <w:rsid w:val="00671586"/>
    <w:rsid w:val="006715FC"/>
    <w:rsid w:val="00671917"/>
    <w:rsid w:val="00671AEF"/>
    <w:rsid w:val="00671FA2"/>
    <w:rsid w:val="00672186"/>
    <w:rsid w:val="006723A6"/>
    <w:rsid w:val="006724ED"/>
    <w:rsid w:val="0067260F"/>
    <w:rsid w:val="0067262D"/>
    <w:rsid w:val="0067296D"/>
    <w:rsid w:val="00673800"/>
    <w:rsid w:val="0067396F"/>
    <w:rsid w:val="00673EF7"/>
    <w:rsid w:val="0067452A"/>
    <w:rsid w:val="0067457F"/>
    <w:rsid w:val="0067496E"/>
    <w:rsid w:val="00674B96"/>
    <w:rsid w:val="00674C24"/>
    <w:rsid w:val="00674CE3"/>
    <w:rsid w:val="00675091"/>
    <w:rsid w:val="00675392"/>
    <w:rsid w:val="0067561E"/>
    <w:rsid w:val="00675622"/>
    <w:rsid w:val="006759A4"/>
    <w:rsid w:val="006759DC"/>
    <w:rsid w:val="00675ACC"/>
    <w:rsid w:val="00675BC1"/>
    <w:rsid w:val="00675E23"/>
    <w:rsid w:val="00675F24"/>
    <w:rsid w:val="0067609E"/>
    <w:rsid w:val="00676197"/>
    <w:rsid w:val="006763F8"/>
    <w:rsid w:val="00677285"/>
    <w:rsid w:val="00677936"/>
    <w:rsid w:val="00677E13"/>
    <w:rsid w:val="00677FC4"/>
    <w:rsid w:val="006810E1"/>
    <w:rsid w:val="0068136A"/>
    <w:rsid w:val="00681C10"/>
    <w:rsid w:val="0068268D"/>
    <w:rsid w:val="006826C8"/>
    <w:rsid w:val="00682FCB"/>
    <w:rsid w:val="00682FF4"/>
    <w:rsid w:val="00683142"/>
    <w:rsid w:val="0068345F"/>
    <w:rsid w:val="006834D4"/>
    <w:rsid w:val="00683710"/>
    <w:rsid w:val="00683A4E"/>
    <w:rsid w:val="006841E8"/>
    <w:rsid w:val="00684251"/>
    <w:rsid w:val="006843C7"/>
    <w:rsid w:val="00685084"/>
    <w:rsid w:val="00685171"/>
    <w:rsid w:val="006851B7"/>
    <w:rsid w:val="00685576"/>
    <w:rsid w:val="00686353"/>
    <w:rsid w:val="006864B4"/>
    <w:rsid w:val="006865E1"/>
    <w:rsid w:val="006868C4"/>
    <w:rsid w:val="00686BB2"/>
    <w:rsid w:val="00686D86"/>
    <w:rsid w:val="00686EF0"/>
    <w:rsid w:val="0068714E"/>
    <w:rsid w:val="006872D8"/>
    <w:rsid w:val="0068730D"/>
    <w:rsid w:val="00687377"/>
    <w:rsid w:val="00687554"/>
    <w:rsid w:val="00687B94"/>
    <w:rsid w:val="00690EBE"/>
    <w:rsid w:val="00691C90"/>
    <w:rsid w:val="00691FD3"/>
    <w:rsid w:val="00691FEA"/>
    <w:rsid w:val="0069224E"/>
    <w:rsid w:val="006922CA"/>
    <w:rsid w:val="006927A5"/>
    <w:rsid w:val="0069296D"/>
    <w:rsid w:val="00692ACF"/>
    <w:rsid w:val="00692C34"/>
    <w:rsid w:val="00692FE4"/>
    <w:rsid w:val="00693702"/>
    <w:rsid w:val="00693ADD"/>
    <w:rsid w:val="00693C46"/>
    <w:rsid w:val="00693EDE"/>
    <w:rsid w:val="00693FA2"/>
    <w:rsid w:val="006940DA"/>
    <w:rsid w:val="00694174"/>
    <w:rsid w:val="0069453D"/>
    <w:rsid w:val="00695245"/>
    <w:rsid w:val="00695848"/>
    <w:rsid w:val="006958AA"/>
    <w:rsid w:val="00695A23"/>
    <w:rsid w:val="00695DD4"/>
    <w:rsid w:val="0069637D"/>
    <w:rsid w:val="006963B7"/>
    <w:rsid w:val="00696F21"/>
    <w:rsid w:val="0069784E"/>
    <w:rsid w:val="00697E73"/>
    <w:rsid w:val="006A00B9"/>
    <w:rsid w:val="006A0239"/>
    <w:rsid w:val="006A0389"/>
    <w:rsid w:val="006A04C6"/>
    <w:rsid w:val="006A0914"/>
    <w:rsid w:val="006A0A1F"/>
    <w:rsid w:val="006A0A7C"/>
    <w:rsid w:val="006A0B0E"/>
    <w:rsid w:val="006A0B34"/>
    <w:rsid w:val="006A0EB8"/>
    <w:rsid w:val="006A1090"/>
    <w:rsid w:val="006A1C2C"/>
    <w:rsid w:val="006A215A"/>
    <w:rsid w:val="006A2364"/>
    <w:rsid w:val="006A254B"/>
    <w:rsid w:val="006A2F3B"/>
    <w:rsid w:val="006A31FF"/>
    <w:rsid w:val="006A331E"/>
    <w:rsid w:val="006A337A"/>
    <w:rsid w:val="006A36B3"/>
    <w:rsid w:val="006A395D"/>
    <w:rsid w:val="006A3B4D"/>
    <w:rsid w:val="006A3BCB"/>
    <w:rsid w:val="006A3CCB"/>
    <w:rsid w:val="006A3FB5"/>
    <w:rsid w:val="006A4186"/>
    <w:rsid w:val="006A4496"/>
    <w:rsid w:val="006A47CD"/>
    <w:rsid w:val="006A4C74"/>
    <w:rsid w:val="006A51FA"/>
    <w:rsid w:val="006A53D2"/>
    <w:rsid w:val="006A5469"/>
    <w:rsid w:val="006A5561"/>
    <w:rsid w:val="006A55E1"/>
    <w:rsid w:val="006A5779"/>
    <w:rsid w:val="006A5B27"/>
    <w:rsid w:val="006A5C46"/>
    <w:rsid w:val="006A5DAB"/>
    <w:rsid w:val="006A60BF"/>
    <w:rsid w:val="006A666D"/>
    <w:rsid w:val="006A6AAB"/>
    <w:rsid w:val="006A6B44"/>
    <w:rsid w:val="006A6FF6"/>
    <w:rsid w:val="006A775C"/>
    <w:rsid w:val="006A7B2D"/>
    <w:rsid w:val="006A7C75"/>
    <w:rsid w:val="006B0036"/>
    <w:rsid w:val="006B022A"/>
    <w:rsid w:val="006B07BC"/>
    <w:rsid w:val="006B08D0"/>
    <w:rsid w:val="006B09FE"/>
    <w:rsid w:val="006B0C5C"/>
    <w:rsid w:val="006B0E98"/>
    <w:rsid w:val="006B14B7"/>
    <w:rsid w:val="006B169D"/>
    <w:rsid w:val="006B1831"/>
    <w:rsid w:val="006B1DC4"/>
    <w:rsid w:val="006B1E78"/>
    <w:rsid w:val="006B2092"/>
    <w:rsid w:val="006B2095"/>
    <w:rsid w:val="006B29F3"/>
    <w:rsid w:val="006B2A19"/>
    <w:rsid w:val="006B2AD8"/>
    <w:rsid w:val="006B2C70"/>
    <w:rsid w:val="006B2DBA"/>
    <w:rsid w:val="006B2DFA"/>
    <w:rsid w:val="006B2F7C"/>
    <w:rsid w:val="006B3019"/>
    <w:rsid w:val="006B3071"/>
    <w:rsid w:val="006B30FD"/>
    <w:rsid w:val="006B3313"/>
    <w:rsid w:val="006B44F4"/>
    <w:rsid w:val="006B4513"/>
    <w:rsid w:val="006B4811"/>
    <w:rsid w:val="006B54FE"/>
    <w:rsid w:val="006B58AB"/>
    <w:rsid w:val="006B5B79"/>
    <w:rsid w:val="006B5D51"/>
    <w:rsid w:val="006B62B4"/>
    <w:rsid w:val="006B64C3"/>
    <w:rsid w:val="006B7044"/>
    <w:rsid w:val="006B72FE"/>
    <w:rsid w:val="006B7795"/>
    <w:rsid w:val="006B7884"/>
    <w:rsid w:val="006B7A65"/>
    <w:rsid w:val="006B7B25"/>
    <w:rsid w:val="006B7F37"/>
    <w:rsid w:val="006C01C0"/>
    <w:rsid w:val="006C0D6D"/>
    <w:rsid w:val="006C0FD5"/>
    <w:rsid w:val="006C1578"/>
    <w:rsid w:val="006C18F4"/>
    <w:rsid w:val="006C22EB"/>
    <w:rsid w:val="006C2B11"/>
    <w:rsid w:val="006C3078"/>
    <w:rsid w:val="006C30EB"/>
    <w:rsid w:val="006C3245"/>
    <w:rsid w:val="006C3839"/>
    <w:rsid w:val="006C39F6"/>
    <w:rsid w:val="006C4223"/>
    <w:rsid w:val="006C462E"/>
    <w:rsid w:val="006C4982"/>
    <w:rsid w:val="006C4B98"/>
    <w:rsid w:val="006C4DC7"/>
    <w:rsid w:val="006C50E4"/>
    <w:rsid w:val="006C52A4"/>
    <w:rsid w:val="006C5512"/>
    <w:rsid w:val="006C5669"/>
    <w:rsid w:val="006C5694"/>
    <w:rsid w:val="006C5785"/>
    <w:rsid w:val="006C5A19"/>
    <w:rsid w:val="006C651D"/>
    <w:rsid w:val="006C6782"/>
    <w:rsid w:val="006C68F7"/>
    <w:rsid w:val="006C69EF"/>
    <w:rsid w:val="006C6CDF"/>
    <w:rsid w:val="006C7F0F"/>
    <w:rsid w:val="006D022C"/>
    <w:rsid w:val="006D0380"/>
    <w:rsid w:val="006D0443"/>
    <w:rsid w:val="006D0471"/>
    <w:rsid w:val="006D077A"/>
    <w:rsid w:val="006D0923"/>
    <w:rsid w:val="006D0C47"/>
    <w:rsid w:val="006D0E49"/>
    <w:rsid w:val="006D0F2C"/>
    <w:rsid w:val="006D14D2"/>
    <w:rsid w:val="006D16DC"/>
    <w:rsid w:val="006D1785"/>
    <w:rsid w:val="006D21A3"/>
    <w:rsid w:val="006D2224"/>
    <w:rsid w:val="006D226F"/>
    <w:rsid w:val="006D25C1"/>
    <w:rsid w:val="006D2760"/>
    <w:rsid w:val="006D2774"/>
    <w:rsid w:val="006D27C4"/>
    <w:rsid w:val="006D29F8"/>
    <w:rsid w:val="006D33FA"/>
    <w:rsid w:val="006D36FB"/>
    <w:rsid w:val="006D3870"/>
    <w:rsid w:val="006D3C75"/>
    <w:rsid w:val="006D4C88"/>
    <w:rsid w:val="006D4D85"/>
    <w:rsid w:val="006D4E76"/>
    <w:rsid w:val="006D4F08"/>
    <w:rsid w:val="006D5466"/>
    <w:rsid w:val="006D5DA9"/>
    <w:rsid w:val="006D5E11"/>
    <w:rsid w:val="006D615A"/>
    <w:rsid w:val="006D631B"/>
    <w:rsid w:val="006D6400"/>
    <w:rsid w:val="006D6BC2"/>
    <w:rsid w:val="006D6CB3"/>
    <w:rsid w:val="006D734E"/>
    <w:rsid w:val="006D77C2"/>
    <w:rsid w:val="006D7C24"/>
    <w:rsid w:val="006E022A"/>
    <w:rsid w:val="006E04BE"/>
    <w:rsid w:val="006E0556"/>
    <w:rsid w:val="006E0EC9"/>
    <w:rsid w:val="006E0F2B"/>
    <w:rsid w:val="006E0F59"/>
    <w:rsid w:val="006E127D"/>
    <w:rsid w:val="006E12A5"/>
    <w:rsid w:val="006E13B6"/>
    <w:rsid w:val="006E1833"/>
    <w:rsid w:val="006E1B12"/>
    <w:rsid w:val="006E1E6E"/>
    <w:rsid w:val="006E233F"/>
    <w:rsid w:val="006E2348"/>
    <w:rsid w:val="006E23CC"/>
    <w:rsid w:val="006E251F"/>
    <w:rsid w:val="006E26DE"/>
    <w:rsid w:val="006E3656"/>
    <w:rsid w:val="006E3740"/>
    <w:rsid w:val="006E3834"/>
    <w:rsid w:val="006E38CE"/>
    <w:rsid w:val="006E3A10"/>
    <w:rsid w:val="006E3ADC"/>
    <w:rsid w:val="006E44D5"/>
    <w:rsid w:val="006E4547"/>
    <w:rsid w:val="006E4C14"/>
    <w:rsid w:val="006E5885"/>
    <w:rsid w:val="006E5D30"/>
    <w:rsid w:val="006E5F89"/>
    <w:rsid w:val="006E65A6"/>
    <w:rsid w:val="006E65C9"/>
    <w:rsid w:val="006E6B12"/>
    <w:rsid w:val="006E6BF1"/>
    <w:rsid w:val="006E6E36"/>
    <w:rsid w:val="006E796C"/>
    <w:rsid w:val="006E7E5E"/>
    <w:rsid w:val="006E7E80"/>
    <w:rsid w:val="006E7FFD"/>
    <w:rsid w:val="006F0073"/>
    <w:rsid w:val="006F09A6"/>
    <w:rsid w:val="006F0BE9"/>
    <w:rsid w:val="006F11A5"/>
    <w:rsid w:val="006F1591"/>
    <w:rsid w:val="006F17A3"/>
    <w:rsid w:val="006F181A"/>
    <w:rsid w:val="006F1B2E"/>
    <w:rsid w:val="006F22BA"/>
    <w:rsid w:val="006F2506"/>
    <w:rsid w:val="006F26B1"/>
    <w:rsid w:val="006F2B71"/>
    <w:rsid w:val="006F390F"/>
    <w:rsid w:val="006F464B"/>
    <w:rsid w:val="006F4DF9"/>
    <w:rsid w:val="006F4F91"/>
    <w:rsid w:val="006F5455"/>
    <w:rsid w:val="006F54AC"/>
    <w:rsid w:val="006F55AD"/>
    <w:rsid w:val="006F5B89"/>
    <w:rsid w:val="006F6102"/>
    <w:rsid w:val="006F6309"/>
    <w:rsid w:val="006F6427"/>
    <w:rsid w:val="006F754C"/>
    <w:rsid w:val="006F7AA7"/>
    <w:rsid w:val="006F7D7B"/>
    <w:rsid w:val="006F7E8A"/>
    <w:rsid w:val="006F7F70"/>
    <w:rsid w:val="0070052B"/>
    <w:rsid w:val="00700ADE"/>
    <w:rsid w:val="00700B41"/>
    <w:rsid w:val="00700DEE"/>
    <w:rsid w:val="00700E5B"/>
    <w:rsid w:val="00700E93"/>
    <w:rsid w:val="00700F30"/>
    <w:rsid w:val="00700F91"/>
    <w:rsid w:val="007011C5"/>
    <w:rsid w:val="007014C6"/>
    <w:rsid w:val="007015C8"/>
    <w:rsid w:val="0070161B"/>
    <w:rsid w:val="0070226D"/>
    <w:rsid w:val="00702477"/>
    <w:rsid w:val="00702510"/>
    <w:rsid w:val="007025E8"/>
    <w:rsid w:val="007028C2"/>
    <w:rsid w:val="00702F01"/>
    <w:rsid w:val="00703035"/>
    <w:rsid w:val="00703398"/>
    <w:rsid w:val="00703410"/>
    <w:rsid w:val="00703556"/>
    <w:rsid w:val="00703578"/>
    <w:rsid w:val="007038E4"/>
    <w:rsid w:val="00704440"/>
    <w:rsid w:val="007045D0"/>
    <w:rsid w:val="00704717"/>
    <w:rsid w:val="007047CF"/>
    <w:rsid w:val="00704CB1"/>
    <w:rsid w:val="00704F5F"/>
    <w:rsid w:val="0070514C"/>
    <w:rsid w:val="0070535A"/>
    <w:rsid w:val="007053F2"/>
    <w:rsid w:val="007054C9"/>
    <w:rsid w:val="00705A72"/>
    <w:rsid w:val="00705B04"/>
    <w:rsid w:val="00705B7F"/>
    <w:rsid w:val="00705D28"/>
    <w:rsid w:val="00705EAE"/>
    <w:rsid w:val="00705FBC"/>
    <w:rsid w:val="007061DF"/>
    <w:rsid w:val="00706359"/>
    <w:rsid w:val="00706847"/>
    <w:rsid w:val="00706BD0"/>
    <w:rsid w:val="00706E41"/>
    <w:rsid w:val="00706EF6"/>
    <w:rsid w:val="00706F32"/>
    <w:rsid w:val="007072E7"/>
    <w:rsid w:val="0070740E"/>
    <w:rsid w:val="007078A0"/>
    <w:rsid w:val="00707DFE"/>
    <w:rsid w:val="007100C3"/>
    <w:rsid w:val="007103F1"/>
    <w:rsid w:val="0071064B"/>
    <w:rsid w:val="00710952"/>
    <w:rsid w:val="00710AA9"/>
    <w:rsid w:val="00710F81"/>
    <w:rsid w:val="0071133A"/>
    <w:rsid w:val="0071144E"/>
    <w:rsid w:val="007114B9"/>
    <w:rsid w:val="00711C6B"/>
    <w:rsid w:val="00711D2E"/>
    <w:rsid w:val="007121CC"/>
    <w:rsid w:val="007124EA"/>
    <w:rsid w:val="00712737"/>
    <w:rsid w:val="00712823"/>
    <w:rsid w:val="00712833"/>
    <w:rsid w:val="0071287F"/>
    <w:rsid w:val="00712ADE"/>
    <w:rsid w:val="00712AFF"/>
    <w:rsid w:val="00713441"/>
    <w:rsid w:val="00713569"/>
    <w:rsid w:val="00713881"/>
    <w:rsid w:val="0071389B"/>
    <w:rsid w:val="007139F3"/>
    <w:rsid w:val="00713E64"/>
    <w:rsid w:val="00714291"/>
    <w:rsid w:val="00714347"/>
    <w:rsid w:val="007146C9"/>
    <w:rsid w:val="00714DC7"/>
    <w:rsid w:val="0071539C"/>
    <w:rsid w:val="0071575E"/>
    <w:rsid w:val="00716C93"/>
    <w:rsid w:val="00716F1E"/>
    <w:rsid w:val="0071708C"/>
    <w:rsid w:val="007173D1"/>
    <w:rsid w:val="0071756F"/>
    <w:rsid w:val="0071769C"/>
    <w:rsid w:val="007177FA"/>
    <w:rsid w:val="00717C63"/>
    <w:rsid w:val="00717E9A"/>
    <w:rsid w:val="00720F0F"/>
    <w:rsid w:val="00721112"/>
    <w:rsid w:val="007222CC"/>
    <w:rsid w:val="0072280B"/>
    <w:rsid w:val="00722FD5"/>
    <w:rsid w:val="00723099"/>
    <w:rsid w:val="007234B2"/>
    <w:rsid w:val="00723AF1"/>
    <w:rsid w:val="00723B3E"/>
    <w:rsid w:val="00723D33"/>
    <w:rsid w:val="00723EEE"/>
    <w:rsid w:val="007240AF"/>
    <w:rsid w:val="007244E3"/>
    <w:rsid w:val="007244F1"/>
    <w:rsid w:val="00725175"/>
    <w:rsid w:val="007254E4"/>
    <w:rsid w:val="007259DF"/>
    <w:rsid w:val="00726191"/>
    <w:rsid w:val="007261CC"/>
    <w:rsid w:val="0072628C"/>
    <w:rsid w:val="00726556"/>
    <w:rsid w:val="00726C36"/>
    <w:rsid w:val="00726E29"/>
    <w:rsid w:val="00727527"/>
    <w:rsid w:val="0072777E"/>
    <w:rsid w:val="007278E0"/>
    <w:rsid w:val="00727A0C"/>
    <w:rsid w:val="00727C5A"/>
    <w:rsid w:val="00727D68"/>
    <w:rsid w:val="007301EE"/>
    <w:rsid w:val="00730200"/>
    <w:rsid w:val="007303C2"/>
    <w:rsid w:val="00730447"/>
    <w:rsid w:val="007308D1"/>
    <w:rsid w:val="00730A66"/>
    <w:rsid w:val="00730E93"/>
    <w:rsid w:val="00730F36"/>
    <w:rsid w:val="00731095"/>
    <w:rsid w:val="007320C4"/>
    <w:rsid w:val="00732886"/>
    <w:rsid w:val="0073297E"/>
    <w:rsid w:val="00732B17"/>
    <w:rsid w:val="00732C7F"/>
    <w:rsid w:val="0073383F"/>
    <w:rsid w:val="00733954"/>
    <w:rsid w:val="00733F37"/>
    <w:rsid w:val="007340A9"/>
    <w:rsid w:val="007344FA"/>
    <w:rsid w:val="0073522C"/>
    <w:rsid w:val="0073550D"/>
    <w:rsid w:val="00735C3C"/>
    <w:rsid w:val="00735FE0"/>
    <w:rsid w:val="007364C2"/>
    <w:rsid w:val="007368C1"/>
    <w:rsid w:val="007377A6"/>
    <w:rsid w:val="007378ED"/>
    <w:rsid w:val="007404C5"/>
    <w:rsid w:val="00740685"/>
    <w:rsid w:val="0074137F"/>
    <w:rsid w:val="007414AC"/>
    <w:rsid w:val="007419DE"/>
    <w:rsid w:val="00741C5B"/>
    <w:rsid w:val="0074241D"/>
    <w:rsid w:val="0074248F"/>
    <w:rsid w:val="00742502"/>
    <w:rsid w:val="007427B7"/>
    <w:rsid w:val="00742E84"/>
    <w:rsid w:val="00743A16"/>
    <w:rsid w:val="007441EE"/>
    <w:rsid w:val="00744446"/>
    <w:rsid w:val="0074449D"/>
    <w:rsid w:val="00744606"/>
    <w:rsid w:val="00744739"/>
    <w:rsid w:val="00744B60"/>
    <w:rsid w:val="00744F81"/>
    <w:rsid w:val="007450B3"/>
    <w:rsid w:val="00745385"/>
    <w:rsid w:val="00745404"/>
    <w:rsid w:val="00745D3A"/>
    <w:rsid w:val="00745DBA"/>
    <w:rsid w:val="00745EEA"/>
    <w:rsid w:val="00746012"/>
    <w:rsid w:val="0074617A"/>
    <w:rsid w:val="00746316"/>
    <w:rsid w:val="007468D4"/>
    <w:rsid w:val="00746930"/>
    <w:rsid w:val="00746CEA"/>
    <w:rsid w:val="00746FA5"/>
    <w:rsid w:val="0074764A"/>
    <w:rsid w:val="007477FA"/>
    <w:rsid w:val="00747926"/>
    <w:rsid w:val="00747C76"/>
    <w:rsid w:val="00747CE3"/>
    <w:rsid w:val="00747E32"/>
    <w:rsid w:val="00750037"/>
    <w:rsid w:val="00750C2D"/>
    <w:rsid w:val="00750CE4"/>
    <w:rsid w:val="00750E19"/>
    <w:rsid w:val="00750EDE"/>
    <w:rsid w:val="007511A5"/>
    <w:rsid w:val="0075124A"/>
    <w:rsid w:val="00751907"/>
    <w:rsid w:val="00751C82"/>
    <w:rsid w:val="00751C8D"/>
    <w:rsid w:val="00751F7F"/>
    <w:rsid w:val="007521A0"/>
    <w:rsid w:val="00752342"/>
    <w:rsid w:val="00752511"/>
    <w:rsid w:val="00752735"/>
    <w:rsid w:val="00752831"/>
    <w:rsid w:val="0075295E"/>
    <w:rsid w:val="0075301D"/>
    <w:rsid w:val="00753362"/>
    <w:rsid w:val="00753B48"/>
    <w:rsid w:val="007540BC"/>
    <w:rsid w:val="00754101"/>
    <w:rsid w:val="007541E2"/>
    <w:rsid w:val="007549D9"/>
    <w:rsid w:val="00754CC8"/>
    <w:rsid w:val="00754E32"/>
    <w:rsid w:val="00754F46"/>
    <w:rsid w:val="00755091"/>
    <w:rsid w:val="0075511E"/>
    <w:rsid w:val="00755288"/>
    <w:rsid w:val="007552A9"/>
    <w:rsid w:val="007553AC"/>
    <w:rsid w:val="00755BBA"/>
    <w:rsid w:val="00755D24"/>
    <w:rsid w:val="00755F51"/>
    <w:rsid w:val="007561FD"/>
    <w:rsid w:val="0075659F"/>
    <w:rsid w:val="00756705"/>
    <w:rsid w:val="00756E41"/>
    <w:rsid w:val="00756E83"/>
    <w:rsid w:val="0075716D"/>
    <w:rsid w:val="007573F3"/>
    <w:rsid w:val="0075761E"/>
    <w:rsid w:val="00757938"/>
    <w:rsid w:val="007579E9"/>
    <w:rsid w:val="00757B6A"/>
    <w:rsid w:val="00757BFD"/>
    <w:rsid w:val="007604B0"/>
    <w:rsid w:val="007604C4"/>
    <w:rsid w:val="00760A1B"/>
    <w:rsid w:val="00760C85"/>
    <w:rsid w:val="00760D23"/>
    <w:rsid w:val="00760D2B"/>
    <w:rsid w:val="00760FF3"/>
    <w:rsid w:val="00761082"/>
    <w:rsid w:val="0076147B"/>
    <w:rsid w:val="007623E4"/>
    <w:rsid w:val="00762411"/>
    <w:rsid w:val="00762750"/>
    <w:rsid w:val="0076296B"/>
    <w:rsid w:val="00762A20"/>
    <w:rsid w:val="00762ABE"/>
    <w:rsid w:val="00762AC5"/>
    <w:rsid w:val="00762BBB"/>
    <w:rsid w:val="00762C06"/>
    <w:rsid w:val="00762D13"/>
    <w:rsid w:val="00763001"/>
    <w:rsid w:val="00763096"/>
    <w:rsid w:val="007639D5"/>
    <w:rsid w:val="00763B4D"/>
    <w:rsid w:val="00763F20"/>
    <w:rsid w:val="00764060"/>
    <w:rsid w:val="0076511A"/>
    <w:rsid w:val="007652A2"/>
    <w:rsid w:val="00765B4B"/>
    <w:rsid w:val="00765C2E"/>
    <w:rsid w:val="00765D3F"/>
    <w:rsid w:val="007660AB"/>
    <w:rsid w:val="007660EC"/>
    <w:rsid w:val="00766559"/>
    <w:rsid w:val="007667FB"/>
    <w:rsid w:val="00766818"/>
    <w:rsid w:val="00766947"/>
    <w:rsid w:val="00766E21"/>
    <w:rsid w:val="00766F1C"/>
    <w:rsid w:val="00767440"/>
    <w:rsid w:val="00767A6D"/>
    <w:rsid w:val="00767EDA"/>
    <w:rsid w:val="00767F82"/>
    <w:rsid w:val="007701FA"/>
    <w:rsid w:val="00770277"/>
    <w:rsid w:val="0077059B"/>
    <w:rsid w:val="007708B9"/>
    <w:rsid w:val="00770AA4"/>
    <w:rsid w:val="00770DC6"/>
    <w:rsid w:val="00771058"/>
    <w:rsid w:val="007712D6"/>
    <w:rsid w:val="00771759"/>
    <w:rsid w:val="007717AB"/>
    <w:rsid w:val="00771DFF"/>
    <w:rsid w:val="0077248C"/>
    <w:rsid w:val="00772828"/>
    <w:rsid w:val="00772A6D"/>
    <w:rsid w:val="00772A7C"/>
    <w:rsid w:val="0077316F"/>
    <w:rsid w:val="007735AC"/>
    <w:rsid w:val="00773E01"/>
    <w:rsid w:val="00774047"/>
    <w:rsid w:val="00774234"/>
    <w:rsid w:val="00774239"/>
    <w:rsid w:val="00774AA1"/>
    <w:rsid w:val="00774BC3"/>
    <w:rsid w:val="0077505E"/>
    <w:rsid w:val="00775260"/>
    <w:rsid w:val="0077591A"/>
    <w:rsid w:val="00775B02"/>
    <w:rsid w:val="00776280"/>
    <w:rsid w:val="007764F1"/>
    <w:rsid w:val="007765AC"/>
    <w:rsid w:val="0077680F"/>
    <w:rsid w:val="00776ABE"/>
    <w:rsid w:val="00776E7B"/>
    <w:rsid w:val="00776FBB"/>
    <w:rsid w:val="00777275"/>
    <w:rsid w:val="00777CA3"/>
    <w:rsid w:val="00777FAB"/>
    <w:rsid w:val="0078002C"/>
    <w:rsid w:val="007805CF"/>
    <w:rsid w:val="00780D23"/>
    <w:rsid w:val="00780EDF"/>
    <w:rsid w:val="007811ED"/>
    <w:rsid w:val="0078156D"/>
    <w:rsid w:val="007819C3"/>
    <w:rsid w:val="00781A61"/>
    <w:rsid w:val="00781B4A"/>
    <w:rsid w:val="00781E61"/>
    <w:rsid w:val="0078206C"/>
    <w:rsid w:val="007835DB"/>
    <w:rsid w:val="007836F4"/>
    <w:rsid w:val="00783C66"/>
    <w:rsid w:val="00783D94"/>
    <w:rsid w:val="00783DEC"/>
    <w:rsid w:val="007848D3"/>
    <w:rsid w:val="00784BA3"/>
    <w:rsid w:val="0078500F"/>
    <w:rsid w:val="00785624"/>
    <w:rsid w:val="007858AE"/>
    <w:rsid w:val="00785DE2"/>
    <w:rsid w:val="00786078"/>
    <w:rsid w:val="00786BAE"/>
    <w:rsid w:val="00786E4C"/>
    <w:rsid w:val="00786F50"/>
    <w:rsid w:val="00787461"/>
    <w:rsid w:val="0078753E"/>
    <w:rsid w:val="007877F7"/>
    <w:rsid w:val="007879E4"/>
    <w:rsid w:val="00787A09"/>
    <w:rsid w:val="00787F4B"/>
    <w:rsid w:val="00790106"/>
    <w:rsid w:val="007901A2"/>
    <w:rsid w:val="00790375"/>
    <w:rsid w:val="007906E4"/>
    <w:rsid w:val="007909C0"/>
    <w:rsid w:val="00790CF3"/>
    <w:rsid w:val="00790DAA"/>
    <w:rsid w:val="00791318"/>
    <w:rsid w:val="00791A5D"/>
    <w:rsid w:val="00791F8E"/>
    <w:rsid w:val="007921BD"/>
    <w:rsid w:val="00792A04"/>
    <w:rsid w:val="00792FF7"/>
    <w:rsid w:val="0079304F"/>
    <w:rsid w:val="00793129"/>
    <w:rsid w:val="00793241"/>
    <w:rsid w:val="00793ECA"/>
    <w:rsid w:val="007943B3"/>
    <w:rsid w:val="0079473D"/>
    <w:rsid w:val="007948D9"/>
    <w:rsid w:val="00794C8E"/>
    <w:rsid w:val="00794CC4"/>
    <w:rsid w:val="0079529F"/>
    <w:rsid w:val="00795389"/>
    <w:rsid w:val="007958B2"/>
    <w:rsid w:val="007958CA"/>
    <w:rsid w:val="00795A0E"/>
    <w:rsid w:val="00795D92"/>
    <w:rsid w:val="00795DF3"/>
    <w:rsid w:val="00795E6C"/>
    <w:rsid w:val="00795F83"/>
    <w:rsid w:val="00796094"/>
    <w:rsid w:val="007962CD"/>
    <w:rsid w:val="00796584"/>
    <w:rsid w:val="007967D1"/>
    <w:rsid w:val="00796BA8"/>
    <w:rsid w:val="00796C32"/>
    <w:rsid w:val="00796CEF"/>
    <w:rsid w:val="0079703B"/>
    <w:rsid w:val="00797118"/>
    <w:rsid w:val="0079715B"/>
    <w:rsid w:val="0079723D"/>
    <w:rsid w:val="00797994"/>
    <w:rsid w:val="007979E2"/>
    <w:rsid w:val="00797C7C"/>
    <w:rsid w:val="00797DA6"/>
    <w:rsid w:val="007A0385"/>
    <w:rsid w:val="007A0409"/>
    <w:rsid w:val="007A05C5"/>
    <w:rsid w:val="007A066E"/>
    <w:rsid w:val="007A07F5"/>
    <w:rsid w:val="007A0942"/>
    <w:rsid w:val="007A1572"/>
    <w:rsid w:val="007A1929"/>
    <w:rsid w:val="007A1AE6"/>
    <w:rsid w:val="007A1D32"/>
    <w:rsid w:val="007A1F0E"/>
    <w:rsid w:val="007A2635"/>
    <w:rsid w:val="007A26E9"/>
    <w:rsid w:val="007A275E"/>
    <w:rsid w:val="007A28E3"/>
    <w:rsid w:val="007A2D14"/>
    <w:rsid w:val="007A2FA3"/>
    <w:rsid w:val="007A3046"/>
    <w:rsid w:val="007A388E"/>
    <w:rsid w:val="007A3C7C"/>
    <w:rsid w:val="007A40D3"/>
    <w:rsid w:val="007A442D"/>
    <w:rsid w:val="007A4516"/>
    <w:rsid w:val="007A4753"/>
    <w:rsid w:val="007A493F"/>
    <w:rsid w:val="007A4CB1"/>
    <w:rsid w:val="007A4DDB"/>
    <w:rsid w:val="007A5018"/>
    <w:rsid w:val="007A5331"/>
    <w:rsid w:val="007A543C"/>
    <w:rsid w:val="007A5627"/>
    <w:rsid w:val="007A5676"/>
    <w:rsid w:val="007A5949"/>
    <w:rsid w:val="007A6B6B"/>
    <w:rsid w:val="007A6E06"/>
    <w:rsid w:val="007A6E4A"/>
    <w:rsid w:val="007A6F57"/>
    <w:rsid w:val="007A71F1"/>
    <w:rsid w:val="007A746E"/>
    <w:rsid w:val="007A76D0"/>
    <w:rsid w:val="007A7EC0"/>
    <w:rsid w:val="007A7FE4"/>
    <w:rsid w:val="007B0857"/>
    <w:rsid w:val="007B0FF6"/>
    <w:rsid w:val="007B1B89"/>
    <w:rsid w:val="007B1CE6"/>
    <w:rsid w:val="007B1ED0"/>
    <w:rsid w:val="007B21A1"/>
    <w:rsid w:val="007B24BA"/>
    <w:rsid w:val="007B255D"/>
    <w:rsid w:val="007B280B"/>
    <w:rsid w:val="007B2B78"/>
    <w:rsid w:val="007B3340"/>
    <w:rsid w:val="007B381B"/>
    <w:rsid w:val="007B386E"/>
    <w:rsid w:val="007B406B"/>
    <w:rsid w:val="007B452C"/>
    <w:rsid w:val="007B46F6"/>
    <w:rsid w:val="007B48E0"/>
    <w:rsid w:val="007B4910"/>
    <w:rsid w:val="007B4B26"/>
    <w:rsid w:val="007B4E37"/>
    <w:rsid w:val="007B4EAD"/>
    <w:rsid w:val="007B4F6A"/>
    <w:rsid w:val="007B5072"/>
    <w:rsid w:val="007B50ED"/>
    <w:rsid w:val="007B50FD"/>
    <w:rsid w:val="007B5486"/>
    <w:rsid w:val="007B5547"/>
    <w:rsid w:val="007B5677"/>
    <w:rsid w:val="007B579F"/>
    <w:rsid w:val="007B57B3"/>
    <w:rsid w:val="007B5858"/>
    <w:rsid w:val="007B5947"/>
    <w:rsid w:val="007B5E77"/>
    <w:rsid w:val="007B5E8D"/>
    <w:rsid w:val="007B6644"/>
    <w:rsid w:val="007B6E15"/>
    <w:rsid w:val="007B6ECB"/>
    <w:rsid w:val="007B6EF4"/>
    <w:rsid w:val="007B7650"/>
    <w:rsid w:val="007B791E"/>
    <w:rsid w:val="007B7B5B"/>
    <w:rsid w:val="007B7B86"/>
    <w:rsid w:val="007B7BEE"/>
    <w:rsid w:val="007C09CB"/>
    <w:rsid w:val="007C0F34"/>
    <w:rsid w:val="007C175D"/>
    <w:rsid w:val="007C246D"/>
    <w:rsid w:val="007C27BD"/>
    <w:rsid w:val="007C2861"/>
    <w:rsid w:val="007C2D23"/>
    <w:rsid w:val="007C2DC4"/>
    <w:rsid w:val="007C2E78"/>
    <w:rsid w:val="007C3716"/>
    <w:rsid w:val="007C475C"/>
    <w:rsid w:val="007C47A8"/>
    <w:rsid w:val="007C491A"/>
    <w:rsid w:val="007C4989"/>
    <w:rsid w:val="007C4B3A"/>
    <w:rsid w:val="007C4DA6"/>
    <w:rsid w:val="007C53C4"/>
    <w:rsid w:val="007C580C"/>
    <w:rsid w:val="007C58C7"/>
    <w:rsid w:val="007C620A"/>
    <w:rsid w:val="007C67EA"/>
    <w:rsid w:val="007C6979"/>
    <w:rsid w:val="007C6EC2"/>
    <w:rsid w:val="007C6FAE"/>
    <w:rsid w:val="007C799C"/>
    <w:rsid w:val="007C7DEC"/>
    <w:rsid w:val="007D005D"/>
    <w:rsid w:val="007D03CE"/>
    <w:rsid w:val="007D0B5C"/>
    <w:rsid w:val="007D0BBB"/>
    <w:rsid w:val="007D0CDC"/>
    <w:rsid w:val="007D101A"/>
    <w:rsid w:val="007D12D8"/>
    <w:rsid w:val="007D1726"/>
    <w:rsid w:val="007D1743"/>
    <w:rsid w:val="007D1B92"/>
    <w:rsid w:val="007D1FF4"/>
    <w:rsid w:val="007D26EC"/>
    <w:rsid w:val="007D2A0D"/>
    <w:rsid w:val="007D2A28"/>
    <w:rsid w:val="007D30C5"/>
    <w:rsid w:val="007D3450"/>
    <w:rsid w:val="007D3682"/>
    <w:rsid w:val="007D37BA"/>
    <w:rsid w:val="007D3A58"/>
    <w:rsid w:val="007D40C8"/>
    <w:rsid w:val="007D4404"/>
    <w:rsid w:val="007D44B0"/>
    <w:rsid w:val="007D485C"/>
    <w:rsid w:val="007D4920"/>
    <w:rsid w:val="007D4D16"/>
    <w:rsid w:val="007D52DD"/>
    <w:rsid w:val="007D54E8"/>
    <w:rsid w:val="007D57A3"/>
    <w:rsid w:val="007D5CE5"/>
    <w:rsid w:val="007D6346"/>
    <w:rsid w:val="007D63BF"/>
    <w:rsid w:val="007D6599"/>
    <w:rsid w:val="007D68C5"/>
    <w:rsid w:val="007D6CBF"/>
    <w:rsid w:val="007D6F46"/>
    <w:rsid w:val="007D6FEC"/>
    <w:rsid w:val="007D71D3"/>
    <w:rsid w:val="007D7482"/>
    <w:rsid w:val="007D7734"/>
    <w:rsid w:val="007D7C83"/>
    <w:rsid w:val="007D7E39"/>
    <w:rsid w:val="007E002D"/>
    <w:rsid w:val="007E034F"/>
    <w:rsid w:val="007E049C"/>
    <w:rsid w:val="007E04AF"/>
    <w:rsid w:val="007E10C7"/>
    <w:rsid w:val="007E10E8"/>
    <w:rsid w:val="007E115A"/>
    <w:rsid w:val="007E149E"/>
    <w:rsid w:val="007E163D"/>
    <w:rsid w:val="007E1C07"/>
    <w:rsid w:val="007E2060"/>
    <w:rsid w:val="007E2331"/>
    <w:rsid w:val="007E23CC"/>
    <w:rsid w:val="007E254A"/>
    <w:rsid w:val="007E25FA"/>
    <w:rsid w:val="007E2DD8"/>
    <w:rsid w:val="007E2E1B"/>
    <w:rsid w:val="007E2E91"/>
    <w:rsid w:val="007E3026"/>
    <w:rsid w:val="007E31F9"/>
    <w:rsid w:val="007E3428"/>
    <w:rsid w:val="007E3778"/>
    <w:rsid w:val="007E386A"/>
    <w:rsid w:val="007E42EE"/>
    <w:rsid w:val="007E4768"/>
    <w:rsid w:val="007E499E"/>
    <w:rsid w:val="007E4BA1"/>
    <w:rsid w:val="007E58E8"/>
    <w:rsid w:val="007E5C2B"/>
    <w:rsid w:val="007E5CF8"/>
    <w:rsid w:val="007E5FC4"/>
    <w:rsid w:val="007E6AAB"/>
    <w:rsid w:val="007E6B96"/>
    <w:rsid w:val="007E6D3D"/>
    <w:rsid w:val="007E746B"/>
    <w:rsid w:val="007E7AD9"/>
    <w:rsid w:val="007E7AF6"/>
    <w:rsid w:val="007E7FBE"/>
    <w:rsid w:val="007F0048"/>
    <w:rsid w:val="007F0448"/>
    <w:rsid w:val="007F0B93"/>
    <w:rsid w:val="007F1035"/>
    <w:rsid w:val="007F14AB"/>
    <w:rsid w:val="007F1A8F"/>
    <w:rsid w:val="007F1D85"/>
    <w:rsid w:val="007F227F"/>
    <w:rsid w:val="007F27A6"/>
    <w:rsid w:val="007F2BFA"/>
    <w:rsid w:val="007F2C8A"/>
    <w:rsid w:val="007F31E4"/>
    <w:rsid w:val="007F36AE"/>
    <w:rsid w:val="007F3FCF"/>
    <w:rsid w:val="007F48BE"/>
    <w:rsid w:val="007F4AEE"/>
    <w:rsid w:val="007F4DEA"/>
    <w:rsid w:val="007F4FA0"/>
    <w:rsid w:val="007F4FD9"/>
    <w:rsid w:val="007F5174"/>
    <w:rsid w:val="007F52B2"/>
    <w:rsid w:val="007F5311"/>
    <w:rsid w:val="007F57EC"/>
    <w:rsid w:val="007F5817"/>
    <w:rsid w:val="007F587A"/>
    <w:rsid w:val="007F5A81"/>
    <w:rsid w:val="007F60C3"/>
    <w:rsid w:val="007F63F4"/>
    <w:rsid w:val="007F640A"/>
    <w:rsid w:val="007F6B2C"/>
    <w:rsid w:val="007F6B4C"/>
    <w:rsid w:val="007F7122"/>
    <w:rsid w:val="007F7282"/>
    <w:rsid w:val="007F729E"/>
    <w:rsid w:val="007F72F8"/>
    <w:rsid w:val="007F766A"/>
    <w:rsid w:val="007F7BAB"/>
    <w:rsid w:val="008002EE"/>
    <w:rsid w:val="008003C4"/>
    <w:rsid w:val="00800898"/>
    <w:rsid w:val="00801149"/>
    <w:rsid w:val="00801236"/>
    <w:rsid w:val="00801250"/>
    <w:rsid w:val="008013BD"/>
    <w:rsid w:val="00801643"/>
    <w:rsid w:val="0080168D"/>
    <w:rsid w:val="00801735"/>
    <w:rsid w:val="0080178E"/>
    <w:rsid w:val="00801B2E"/>
    <w:rsid w:val="00801B8D"/>
    <w:rsid w:val="00801DF6"/>
    <w:rsid w:val="00801E21"/>
    <w:rsid w:val="00801FB8"/>
    <w:rsid w:val="008022DB"/>
    <w:rsid w:val="008027C4"/>
    <w:rsid w:val="00802D45"/>
    <w:rsid w:val="00802FD5"/>
    <w:rsid w:val="008030B1"/>
    <w:rsid w:val="00803371"/>
    <w:rsid w:val="00803825"/>
    <w:rsid w:val="00803916"/>
    <w:rsid w:val="00803936"/>
    <w:rsid w:val="008041EA"/>
    <w:rsid w:val="00804495"/>
    <w:rsid w:val="008046B3"/>
    <w:rsid w:val="00804BEF"/>
    <w:rsid w:val="00804EB3"/>
    <w:rsid w:val="0080532F"/>
    <w:rsid w:val="008055D0"/>
    <w:rsid w:val="0080568B"/>
    <w:rsid w:val="0080573F"/>
    <w:rsid w:val="00805D18"/>
    <w:rsid w:val="008060C6"/>
    <w:rsid w:val="0080617E"/>
    <w:rsid w:val="008063C6"/>
    <w:rsid w:val="008066B2"/>
    <w:rsid w:val="00806738"/>
    <w:rsid w:val="008067B0"/>
    <w:rsid w:val="00806B51"/>
    <w:rsid w:val="00806EFF"/>
    <w:rsid w:val="008071FF"/>
    <w:rsid w:val="00807296"/>
    <w:rsid w:val="008072A1"/>
    <w:rsid w:val="008075A5"/>
    <w:rsid w:val="008079C2"/>
    <w:rsid w:val="00807D61"/>
    <w:rsid w:val="00807E8E"/>
    <w:rsid w:val="00810031"/>
    <w:rsid w:val="008103F6"/>
    <w:rsid w:val="008104D2"/>
    <w:rsid w:val="00810D10"/>
    <w:rsid w:val="008121CB"/>
    <w:rsid w:val="00812586"/>
    <w:rsid w:val="008126E8"/>
    <w:rsid w:val="008126F1"/>
    <w:rsid w:val="008128B1"/>
    <w:rsid w:val="00812E08"/>
    <w:rsid w:val="0081323F"/>
    <w:rsid w:val="00813391"/>
    <w:rsid w:val="00813419"/>
    <w:rsid w:val="008136B4"/>
    <w:rsid w:val="00813898"/>
    <w:rsid w:val="008138DA"/>
    <w:rsid w:val="00813B80"/>
    <w:rsid w:val="00813D9A"/>
    <w:rsid w:val="008146CA"/>
    <w:rsid w:val="008147C1"/>
    <w:rsid w:val="00814948"/>
    <w:rsid w:val="00814BE9"/>
    <w:rsid w:val="00815452"/>
    <w:rsid w:val="008155AA"/>
    <w:rsid w:val="008156E7"/>
    <w:rsid w:val="00815900"/>
    <w:rsid w:val="00815AEA"/>
    <w:rsid w:val="00815E64"/>
    <w:rsid w:val="00815E6B"/>
    <w:rsid w:val="00815E7B"/>
    <w:rsid w:val="008161F0"/>
    <w:rsid w:val="00816420"/>
    <w:rsid w:val="008169B9"/>
    <w:rsid w:val="00816B1E"/>
    <w:rsid w:val="008172EE"/>
    <w:rsid w:val="0081767C"/>
    <w:rsid w:val="00817A9C"/>
    <w:rsid w:val="00817B4F"/>
    <w:rsid w:val="00817FB4"/>
    <w:rsid w:val="00820640"/>
    <w:rsid w:val="00820661"/>
    <w:rsid w:val="00820857"/>
    <w:rsid w:val="00820A51"/>
    <w:rsid w:val="00820EB6"/>
    <w:rsid w:val="008214B1"/>
    <w:rsid w:val="008216A8"/>
    <w:rsid w:val="00821D52"/>
    <w:rsid w:val="00822175"/>
    <w:rsid w:val="00822806"/>
    <w:rsid w:val="00822B8D"/>
    <w:rsid w:val="0082331A"/>
    <w:rsid w:val="00823566"/>
    <w:rsid w:val="00823709"/>
    <w:rsid w:val="00823756"/>
    <w:rsid w:val="008237D7"/>
    <w:rsid w:val="008237F0"/>
    <w:rsid w:val="00823BCB"/>
    <w:rsid w:val="008241CE"/>
    <w:rsid w:val="008244FF"/>
    <w:rsid w:val="00824689"/>
    <w:rsid w:val="008248D2"/>
    <w:rsid w:val="0082493D"/>
    <w:rsid w:val="00824C50"/>
    <w:rsid w:val="0082512A"/>
    <w:rsid w:val="00825666"/>
    <w:rsid w:val="00825746"/>
    <w:rsid w:val="00825D17"/>
    <w:rsid w:val="00826679"/>
    <w:rsid w:val="00826717"/>
    <w:rsid w:val="00826E41"/>
    <w:rsid w:val="00827022"/>
    <w:rsid w:val="008274BD"/>
    <w:rsid w:val="0082753A"/>
    <w:rsid w:val="0082754B"/>
    <w:rsid w:val="008275BD"/>
    <w:rsid w:val="008278FA"/>
    <w:rsid w:val="00827942"/>
    <w:rsid w:val="00827CAB"/>
    <w:rsid w:val="00830119"/>
    <w:rsid w:val="0083056A"/>
    <w:rsid w:val="008308C6"/>
    <w:rsid w:val="008309F1"/>
    <w:rsid w:val="00830A97"/>
    <w:rsid w:val="00830E6A"/>
    <w:rsid w:val="00830F4E"/>
    <w:rsid w:val="00831411"/>
    <w:rsid w:val="00831525"/>
    <w:rsid w:val="0083179B"/>
    <w:rsid w:val="00831E20"/>
    <w:rsid w:val="0083206D"/>
    <w:rsid w:val="00832769"/>
    <w:rsid w:val="00832810"/>
    <w:rsid w:val="00832B40"/>
    <w:rsid w:val="00833216"/>
    <w:rsid w:val="008332CC"/>
    <w:rsid w:val="008336ED"/>
    <w:rsid w:val="008337AF"/>
    <w:rsid w:val="00833977"/>
    <w:rsid w:val="00834109"/>
    <w:rsid w:val="0083435E"/>
    <w:rsid w:val="00834393"/>
    <w:rsid w:val="00834BC4"/>
    <w:rsid w:val="00834BC6"/>
    <w:rsid w:val="00834C26"/>
    <w:rsid w:val="00835984"/>
    <w:rsid w:val="008359A9"/>
    <w:rsid w:val="00835A38"/>
    <w:rsid w:val="00835AC4"/>
    <w:rsid w:val="00835B62"/>
    <w:rsid w:val="00835D43"/>
    <w:rsid w:val="00835F0E"/>
    <w:rsid w:val="008363BC"/>
    <w:rsid w:val="00836D09"/>
    <w:rsid w:val="00836F8B"/>
    <w:rsid w:val="008371B3"/>
    <w:rsid w:val="00837232"/>
    <w:rsid w:val="00837AD7"/>
    <w:rsid w:val="00837B28"/>
    <w:rsid w:val="00837B8E"/>
    <w:rsid w:val="00837CEC"/>
    <w:rsid w:val="008401E0"/>
    <w:rsid w:val="0084020B"/>
    <w:rsid w:val="008405B6"/>
    <w:rsid w:val="00840872"/>
    <w:rsid w:val="008409B9"/>
    <w:rsid w:val="00840DC2"/>
    <w:rsid w:val="00840F81"/>
    <w:rsid w:val="008410DA"/>
    <w:rsid w:val="008412DB"/>
    <w:rsid w:val="0084133D"/>
    <w:rsid w:val="00841597"/>
    <w:rsid w:val="008415AD"/>
    <w:rsid w:val="008420F5"/>
    <w:rsid w:val="00842365"/>
    <w:rsid w:val="008427F1"/>
    <w:rsid w:val="00842BBE"/>
    <w:rsid w:val="00842C31"/>
    <w:rsid w:val="008434E1"/>
    <w:rsid w:val="0084350E"/>
    <w:rsid w:val="00843678"/>
    <w:rsid w:val="008438D8"/>
    <w:rsid w:val="00843B72"/>
    <w:rsid w:val="00843E63"/>
    <w:rsid w:val="008444FD"/>
    <w:rsid w:val="00844542"/>
    <w:rsid w:val="008448DA"/>
    <w:rsid w:val="00845A9B"/>
    <w:rsid w:val="00845CD9"/>
    <w:rsid w:val="00845E1F"/>
    <w:rsid w:val="00846208"/>
    <w:rsid w:val="0084647F"/>
    <w:rsid w:val="0084658A"/>
    <w:rsid w:val="00846886"/>
    <w:rsid w:val="00846898"/>
    <w:rsid w:val="00846DBD"/>
    <w:rsid w:val="00846DEA"/>
    <w:rsid w:val="00846E2F"/>
    <w:rsid w:val="00847888"/>
    <w:rsid w:val="00847BB3"/>
    <w:rsid w:val="00847D12"/>
    <w:rsid w:val="008507C3"/>
    <w:rsid w:val="00851022"/>
    <w:rsid w:val="00851429"/>
    <w:rsid w:val="00851446"/>
    <w:rsid w:val="008515F9"/>
    <w:rsid w:val="008518B5"/>
    <w:rsid w:val="00851AC6"/>
    <w:rsid w:val="00851E63"/>
    <w:rsid w:val="00852571"/>
    <w:rsid w:val="00852748"/>
    <w:rsid w:val="008527BE"/>
    <w:rsid w:val="00852A5D"/>
    <w:rsid w:val="00852B2F"/>
    <w:rsid w:val="00852CEC"/>
    <w:rsid w:val="00853658"/>
    <w:rsid w:val="00853662"/>
    <w:rsid w:val="008536C3"/>
    <w:rsid w:val="008540A4"/>
    <w:rsid w:val="00854324"/>
    <w:rsid w:val="008545BA"/>
    <w:rsid w:val="008545C2"/>
    <w:rsid w:val="008547E8"/>
    <w:rsid w:val="00854A3F"/>
    <w:rsid w:val="00854ECC"/>
    <w:rsid w:val="00854F32"/>
    <w:rsid w:val="008552E1"/>
    <w:rsid w:val="008556F4"/>
    <w:rsid w:val="008558FA"/>
    <w:rsid w:val="008559EB"/>
    <w:rsid w:val="00855AAF"/>
    <w:rsid w:val="00855B73"/>
    <w:rsid w:val="00855C11"/>
    <w:rsid w:val="00855DE3"/>
    <w:rsid w:val="00855F28"/>
    <w:rsid w:val="0085662B"/>
    <w:rsid w:val="008572F3"/>
    <w:rsid w:val="00857540"/>
    <w:rsid w:val="00857617"/>
    <w:rsid w:val="008576B3"/>
    <w:rsid w:val="00857A76"/>
    <w:rsid w:val="00857CEF"/>
    <w:rsid w:val="00857EA2"/>
    <w:rsid w:val="00857F31"/>
    <w:rsid w:val="00860184"/>
    <w:rsid w:val="00860424"/>
    <w:rsid w:val="008605B4"/>
    <w:rsid w:val="0086095E"/>
    <w:rsid w:val="0086098B"/>
    <w:rsid w:val="00861530"/>
    <w:rsid w:val="008615C3"/>
    <w:rsid w:val="0086173D"/>
    <w:rsid w:val="00861ADE"/>
    <w:rsid w:val="00861BBF"/>
    <w:rsid w:val="00861C5E"/>
    <w:rsid w:val="00861DB8"/>
    <w:rsid w:val="00861EEB"/>
    <w:rsid w:val="00861FA7"/>
    <w:rsid w:val="00862197"/>
    <w:rsid w:val="008621F7"/>
    <w:rsid w:val="00862744"/>
    <w:rsid w:val="00862B46"/>
    <w:rsid w:val="008631A5"/>
    <w:rsid w:val="00863296"/>
    <w:rsid w:val="0086351D"/>
    <w:rsid w:val="008637F5"/>
    <w:rsid w:val="00863920"/>
    <w:rsid w:val="00863FFC"/>
    <w:rsid w:val="008643A2"/>
    <w:rsid w:val="00864463"/>
    <w:rsid w:val="00864528"/>
    <w:rsid w:val="00864536"/>
    <w:rsid w:val="0086462F"/>
    <w:rsid w:val="008646A2"/>
    <w:rsid w:val="0086498B"/>
    <w:rsid w:val="00864CF8"/>
    <w:rsid w:val="00864D13"/>
    <w:rsid w:val="00865077"/>
    <w:rsid w:val="0086513D"/>
    <w:rsid w:val="00865738"/>
    <w:rsid w:val="00865B24"/>
    <w:rsid w:val="00865BAC"/>
    <w:rsid w:val="00865C9B"/>
    <w:rsid w:val="00865EFF"/>
    <w:rsid w:val="00866272"/>
    <w:rsid w:val="00866891"/>
    <w:rsid w:val="00866C45"/>
    <w:rsid w:val="00866F14"/>
    <w:rsid w:val="008670BF"/>
    <w:rsid w:val="00867C00"/>
    <w:rsid w:val="00867CA4"/>
    <w:rsid w:val="00870080"/>
    <w:rsid w:val="0087041B"/>
    <w:rsid w:val="00870556"/>
    <w:rsid w:val="00870970"/>
    <w:rsid w:val="00870EC8"/>
    <w:rsid w:val="0087119F"/>
    <w:rsid w:val="0087124D"/>
    <w:rsid w:val="008712C7"/>
    <w:rsid w:val="0087133F"/>
    <w:rsid w:val="008713D7"/>
    <w:rsid w:val="00871A3E"/>
    <w:rsid w:val="00871DD2"/>
    <w:rsid w:val="00871EB0"/>
    <w:rsid w:val="008721B2"/>
    <w:rsid w:val="00872382"/>
    <w:rsid w:val="008723B6"/>
    <w:rsid w:val="008723E5"/>
    <w:rsid w:val="00873AD2"/>
    <w:rsid w:val="00873B3D"/>
    <w:rsid w:val="00873CC2"/>
    <w:rsid w:val="008744E3"/>
    <w:rsid w:val="008744EC"/>
    <w:rsid w:val="00874B27"/>
    <w:rsid w:val="00874F7A"/>
    <w:rsid w:val="008751E1"/>
    <w:rsid w:val="00875690"/>
    <w:rsid w:val="00875A68"/>
    <w:rsid w:val="00876467"/>
    <w:rsid w:val="008767DB"/>
    <w:rsid w:val="00876809"/>
    <w:rsid w:val="00876E00"/>
    <w:rsid w:val="0087711D"/>
    <w:rsid w:val="008773A3"/>
    <w:rsid w:val="00877486"/>
    <w:rsid w:val="00877598"/>
    <w:rsid w:val="008776E0"/>
    <w:rsid w:val="00877800"/>
    <w:rsid w:val="008778C0"/>
    <w:rsid w:val="0087793F"/>
    <w:rsid w:val="00877EDD"/>
    <w:rsid w:val="00880187"/>
    <w:rsid w:val="00880651"/>
    <w:rsid w:val="008807A5"/>
    <w:rsid w:val="00880CBD"/>
    <w:rsid w:val="00881B5B"/>
    <w:rsid w:val="00882595"/>
    <w:rsid w:val="0088259B"/>
    <w:rsid w:val="00882906"/>
    <w:rsid w:val="00882B24"/>
    <w:rsid w:val="00882D76"/>
    <w:rsid w:val="00882E67"/>
    <w:rsid w:val="0088331E"/>
    <w:rsid w:val="00883656"/>
    <w:rsid w:val="00883927"/>
    <w:rsid w:val="00883AF6"/>
    <w:rsid w:val="00884693"/>
    <w:rsid w:val="008847B0"/>
    <w:rsid w:val="008849CC"/>
    <w:rsid w:val="00884F55"/>
    <w:rsid w:val="00885209"/>
    <w:rsid w:val="008852DC"/>
    <w:rsid w:val="0088559A"/>
    <w:rsid w:val="008855BD"/>
    <w:rsid w:val="00885927"/>
    <w:rsid w:val="00885B56"/>
    <w:rsid w:val="008870A6"/>
    <w:rsid w:val="00887381"/>
    <w:rsid w:val="008876C6"/>
    <w:rsid w:val="0088783C"/>
    <w:rsid w:val="00887A43"/>
    <w:rsid w:val="00887BBC"/>
    <w:rsid w:val="00887C4D"/>
    <w:rsid w:val="00887FED"/>
    <w:rsid w:val="008901B1"/>
    <w:rsid w:val="0089024B"/>
    <w:rsid w:val="008902CE"/>
    <w:rsid w:val="0089082E"/>
    <w:rsid w:val="0089105A"/>
    <w:rsid w:val="00891336"/>
    <w:rsid w:val="00891A38"/>
    <w:rsid w:val="00891F2C"/>
    <w:rsid w:val="00892577"/>
    <w:rsid w:val="008925EB"/>
    <w:rsid w:val="0089287E"/>
    <w:rsid w:val="00892BAC"/>
    <w:rsid w:val="0089335E"/>
    <w:rsid w:val="0089340E"/>
    <w:rsid w:val="00893632"/>
    <w:rsid w:val="008938E1"/>
    <w:rsid w:val="00893ED3"/>
    <w:rsid w:val="00894295"/>
    <w:rsid w:val="008943FC"/>
    <w:rsid w:val="008948F1"/>
    <w:rsid w:val="0089497D"/>
    <w:rsid w:val="00895361"/>
    <w:rsid w:val="00895390"/>
    <w:rsid w:val="008960ED"/>
    <w:rsid w:val="008969E0"/>
    <w:rsid w:val="00896D17"/>
    <w:rsid w:val="008970BC"/>
    <w:rsid w:val="00897121"/>
    <w:rsid w:val="00897E98"/>
    <w:rsid w:val="00897EE1"/>
    <w:rsid w:val="008A0637"/>
    <w:rsid w:val="008A1720"/>
    <w:rsid w:val="008A1740"/>
    <w:rsid w:val="008A1820"/>
    <w:rsid w:val="008A1864"/>
    <w:rsid w:val="008A1C10"/>
    <w:rsid w:val="008A2037"/>
    <w:rsid w:val="008A2107"/>
    <w:rsid w:val="008A238F"/>
    <w:rsid w:val="008A23CF"/>
    <w:rsid w:val="008A256D"/>
    <w:rsid w:val="008A2864"/>
    <w:rsid w:val="008A2A8F"/>
    <w:rsid w:val="008A2B20"/>
    <w:rsid w:val="008A2B54"/>
    <w:rsid w:val="008A2F8E"/>
    <w:rsid w:val="008A32FE"/>
    <w:rsid w:val="008A33BC"/>
    <w:rsid w:val="008A36E8"/>
    <w:rsid w:val="008A3D00"/>
    <w:rsid w:val="008A4269"/>
    <w:rsid w:val="008A4504"/>
    <w:rsid w:val="008A4708"/>
    <w:rsid w:val="008A4996"/>
    <w:rsid w:val="008A4BD1"/>
    <w:rsid w:val="008A5545"/>
    <w:rsid w:val="008A586C"/>
    <w:rsid w:val="008A5E10"/>
    <w:rsid w:val="008A64A9"/>
    <w:rsid w:val="008A6648"/>
    <w:rsid w:val="008A6680"/>
    <w:rsid w:val="008A66E1"/>
    <w:rsid w:val="008A6766"/>
    <w:rsid w:val="008A67F3"/>
    <w:rsid w:val="008A6D0A"/>
    <w:rsid w:val="008A733A"/>
    <w:rsid w:val="008A770D"/>
    <w:rsid w:val="008A772D"/>
    <w:rsid w:val="008A794B"/>
    <w:rsid w:val="008A797C"/>
    <w:rsid w:val="008A7B92"/>
    <w:rsid w:val="008A7DC2"/>
    <w:rsid w:val="008B00DE"/>
    <w:rsid w:val="008B023F"/>
    <w:rsid w:val="008B02AA"/>
    <w:rsid w:val="008B02FF"/>
    <w:rsid w:val="008B0886"/>
    <w:rsid w:val="008B0A99"/>
    <w:rsid w:val="008B0CF0"/>
    <w:rsid w:val="008B0D84"/>
    <w:rsid w:val="008B0DAC"/>
    <w:rsid w:val="008B0ECE"/>
    <w:rsid w:val="008B122D"/>
    <w:rsid w:val="008B198D"/>
    <w:rsid w:val="008B1A9C"/>
    <w:rsid w:val="008B1C63"/>
    <w:rsid w:val="008B217B"/>
    <w:rsid w:val="008B2657"/>
    <w:rsid w:val="008B280F"/>
    <w:rsid w:val="008B28D0"/>
    <w:rsid w:val="008B29A0"/>
    <w:rsid w:val="008B29E1"/>
    <w:rsid w:val="008B2CDC"/>
    <w:rsid w:val="008B2D2B"/>
    <w:rsid w:val="008B2D5A"/>
    <w:rsid w:val="008B3713"/>
    <w:rsid w:val="008B3E91"/>
    <w:rsid w:val="008B3FFD"/>
    <w:rsid w:val="008B4B26"/>
    <w:rsid w:val="008B4CE4"/>
    <w:rsid w:val="008B4D11"/>
    <w:rsid w:val="008B4D84"/>
    <w:rsid w:val="008B4FB8"/>
    <w:rsid w:val="008B4FD3"/>
    <w:rsid w:val="008B5294"/>
    <w:rsid w:val="008B52B2"/>
    <w:rsid w:val="008B556A"/>
    <w:rsid w:val="008B5A0C"/>
    <w:rsid w:val="008B5AF8"/>
    <w:rsid w:val="008B5D4B"/>
    <w:rsid w:val="008B5F9D"/>
    <w:rsid w:val="008B6013"/>
    <w:rsid w:val="008B622D"/>
    <w:rsid w:val="008B64C0"/>
    <w:rsid w:val="008B70DB"/>
    <w:rsid w:val="008B725E"/>
    <w:rsid w:val="008B7277"/>
    <w:rsid w:val="008B7345"/>
    <w:rsid w:val="008B7526"/>
    <w:rsid w:val="008B7529"/>
    <w:rsid w:val="008B7720"/>
    <w:rsid w:val="008B796E"/>
    <w:rsid w:val="008B7F5E"/>
    <w:rsid w:val="008C0019"/>
    <w:rsid w:val="008C03A4"/>
    <w:rsid w:val="008C0461"/>
    <w:rsid w:val="008C0943"/>
    <w:rsid w:val="008C09A7"/>
    <w:rsid w:val="008C1274"/>
    <w:rsid w:val="008C140D"/>
    <w:rsid w:val="008C21EE"/>
    <w:rsid w:val="008C25F1"/>
    <w:rsid w:val="008C2778"/>
    <w:rsid w:val="008C2DC0"/>
    <w:rsid w:val="008C2F25"/>
    <w:rsid w:val="008C324D"/>
    <w:rsid w:val="008C3933"/>
    <w:rsid w:val="008C3C4D"/>
    <w:rsid w:val="008C3F77"/>
    <w:rsid w:val="008C43E5"/>
    <w:rsid w:val="008C50CD"/>
    <w:rsid w:val="008C5218"/>
    <w:rsid w:val="008C558C"/>
    <w:rsid w:val="008C5C4E"/>
    <w:rsid w:val="008C5C6C"/>
    <w:rsid w:val="008C5F23"/>
    <w:rsid w:val="008C600F"/>
    <w:rsid w:val="008C6118"/>
    <w:rsid w:val="008C64F4"/>
    <w:rsid w:val="008C6E2A"/>
    <w:rsid w:val="008C6E83"/>
    <w:rsid w:val="008C7107"/>
    <w:rsid w:val="008C7245"/>
    <w:rsid w:val="008C72C9"/>
    <w:rsid w:val="008C76CE"/>
    <w:rsid w:val="008C7863"/>
    <w:rsid w:val="008C7FA4"/>
    <w:rsid w:val="008D0024"/>
    <w:rsid w:val="008D06AC"/>
    <w:rsid w:val="008D0F9D"/>
    <w:rsid w:val="008D1267"/>
    <w:rsid w:val="008D1281"/>
    <w:rsid w:val="008D1DE7"/>
    <w:rsid w:val="008D1ED4"/>
    <w:rsid w:val="008D1FAC"/>
    <w:rsid w:val="008D2159"/>
    <w:rsid w:val="008D219F"/>
    <w:rsid w:val="008D2614"/>
    <w:rsid w:val="008D2864"/>
    <w:rsid w:val="008D2BFB"/>
    <w:rsid w:val="008D300B"/>
    <w:rsid w:val="008D313C"/>
    <w:rsid w:val="008D33A1"/>
    <w:rsid w:val="008D33F7"/>
    <w:rsid w:val="008D3557"/>
    <w:rsid w:val="008D38C0"/>
    <w:rsid w:val="008D3A72"/>
    <w:rsid w:val="008D3B3B"/>
    <w:rsid w:val="008D41A4"/>
    <w:rsid w:val="008D436C"/>
    <w:rsid w:val="008D43DE"/>
    <w:rsid w:val="008D4576"/>
    <w:rsid w:val="008D4721"/>
    <w:rsid w:val="008D4B24"/>
    <w:rsid w:val="008D4BCD"/>
    <w:rsid w:val="008D4C8F"/>
    <w:rsid w:val="008D4CD9"/>
    <w:rsid w:val="008D4DD1"/>
    <w:rsid w:val="008D506B"/>
    <w:rsid w:val="008D5110"/>
    <w:rsid w:val="008D5447"/>
    <w:rsid w:val="008D5635"/>
    <w:rsid w:val="008D578A"/>
    <w:rsid w:val="008D597E"/>
    <w:rsid w:val="008D5990"/>
    <w:rsid w:val="008D6114"/>
    <w:rsid w:val="008D640D"/>
    <w:rsid w:val="008D6707"/>
    <w:rsid w:val="008D6ED0"/>
    <w:rsid w:val="008D7305"/>
    <w:rsid w:val="008D7412"/>
    <w:rsid w:val="008D74AD"/>
    <w:rsid w:val="008D75F5"/>
    <w:rsid w:val="008D7657"/>
    <w:rsid w:val="008D7659"/>
    <w:rsid w:val="008D7716"/>
    <w:rsid w:val="008D7ACA"/>
    <w:rsid w:val="008D7B2D"/>
    <w:rsid w:val="008D7E72"/>
    <w:rsid w:val="008D7F9F"/>
    <w:rsid w:val="008E01B5"/>
    <w:rsid w:val="008E0A2F"/>
    <w:rsid w:val="008E0E50"/>
    <w:rsid w:val="008E1777"/>
    <w:rsid w:val="008E19F7"/>
    <w:rsid w:val="008E1CBB"/>
    <w:rsid w:val="008E225E"/>
    <w:rsid w:val="008E24E0"/>
    <w:rsid w:val="008E2633"/>
    <w:rsid w:val="008E26D0"/>
    <w:rsid w:val="008E2B1C"/>
    <w:rsid w:val="008E2B84"/>
    <w:rsid w:val="008E2FA6"/>
    <w:rsid w:val="008E3A2D"/>
    <w:rsid w:val="008E464B"/>
    <w:rsid w:val="008E4667"/>
    <w:rsid w:val="008E4A50"/>
    <w:rsid w:val="008E4CF4"/>
    <w:rsid w:val="008E5102"/>
    <w:rsid w:val="008E51B9"/>
    <w:rsid w:val="008E5A78"/>
    <w:rsid w:val="008E6102"/>
    <w:rsid w:val="008E687E"/>
    <w:rsid w:val="008E6907"/>
    <w:rsid w:val="008E7258"/>
    <w:rsid w:val="008E72DF"/>
    <w:rsid w:val="008E75F3"/>
    <w:rsid w:val="008E781E"/>
    <w:rsid w:val="008E783E"/>
    <w:rsid w:val="008E7B96"/>
    <w:rsid w:val="008E7DC7"/>
    <w:rsid w:val="008E7E16"/>
    <w:rsid w:val="008E7FC2"/>
    <w:rsid w:val="008F08B2"/>
    <w:rsid w:val="008F0A3A"/>
    <w:rsid w:val="008F0CE6"/>
    <w:rsid w:val="008F0D94"/>
    <w:rsid w:val="008F0E22"/>
    <w:rsid w:val="008F0E45"/>
    <w:rsid w:val="008F115F"/>
    <w:rsid w:val="008F11A5"/>
    <w:rsid w:val="008F1820"/>
    <w:rsid w:val="008F1B6D"/>
    <w:rsid w:val="008F204C"/>
    <w:rsid w:val="008F2382"/>
    <w:rsid w:val="008F253D"/>
    <w:rsid w:val="008F25B1"/>
    <w:rsid w:val="008F2BA6"/>
    <w:rsid w:val="008F2F01"/>
    <w:rsid w:val="008F3238"/>
    <w:rsid w:val="008F32F0"/>
    <w:rsid w:val="008F33C1"/>
    <w:rsid w:val="008F38D4"/>
    <w:rsid w:val="008F393A"/>
    <w:rsid w:val="008F3D6C"/>
    <w:rsid w:val="008F4988"/>
    <w:rsid w:val="008F4A42"/>
    <w:rsid w:val="008F4BE9"/>
    <w:rsid w:val="008F4EF7"/>
    <w:rsid w:val="008F5156"/>
    <w:rsid w:val="008F532A"/>
    <w:rsid w:val="008F535C"/>
    <w:rsid w:val="008F567B"/>
    <w:rsid w:val="008F57E1"/>
    <w:rsid w:val="008F58AF"/>
    <w:rsid w:val="008F5B28"/>
    <w:rsid w:val="008F5CF8"/>
    <w:rsid w:val="008F5D68"/>
    <w:rsid w:val="008F6238"/>
    <w:rsid w:val="008F643A"/>
    <w:rsid w:val="008F64F5"/>
    <w:rsid w:val="008F69B8"/>
    <w:rsid w:val="008F6B27"/>
    <w:rsid w:val="008F6BEA"/>
    <w:rsid w:val="008F71AA"/>
    <w:rsid w:val="008F746D"/>
    <w:rsid w:val="008F751D"/>
    <w:rsid w:val="008F76A3"/>
    <w:rsid w:val="008F7DFD"/>
    <w:rsid w:val="009004FA"/>
    <w:rsid w:val="00900A37"/>
    <w:rsid w:val="00900C2B"/>
    <w:rsid w:val="00900FDE"/>
    <w:rsid w:val="00901064"/>
    <w:rsid w:val="0090106B"/>
    <w:rsid w:val="0090179C"/>
    <w:rsid w:val="00901802"/>
    <w:rsid w:val="00901B51"/>
    <w:rsid w:val="00901C7A"/>
    <w:rsid w:val="00901C91"/>
    <w:rsid w:val="00901E89"/>
    <w:rsid w:val="009022A9"/>
    <w:rsid w:val="009024E5"/>
    <w:rsid w:val="0090300C"/>
    <w:rsid w:val="009030F9"/>
    <w:rsid w:val="00903183"/>
    <w:rsid w:val="009038A6"/>
    <w:rsid w:val="00903C69"/>
    <w:rsid w:val="00903D17"/>
    <w:rsid w:val="00903D6B"/>
    <w:rsid w:val="00903FD9"/>
    <w:rsid w:val="00904664"/>
    <w:rsid w:val="00904AA8"/>
    <w:rsid w:val="00904AA9"/>
    <w:rsid w:val="00904F58"/>
    <w:rsid w:val="00904FD3"/>
    <w:rsid w:val="009062E4"/>
    <w:rsid w:val="0090658F"/>
    <w:rsid w:val="009066E3"/>
    <w:rsid w:val="00906B94"/>
    <w:rsid w:val="00906D9F"/>
    <w:rsid w:val="00906DD2"/>
    <w:rsid w:val="0090765C"/>
    <w:rsid w:val="0090777C"/>
    <w:rsid w:val="00907FF1"/>
    <w:rsid w:val="009100B9"/>
    <w:rsid w:val="00910109"/>
    <w:rsid w:val="009101A8"/>
    <w:rsid w:val="0091068D"/>
    <w:rsid w:val="0091071A"/>
    <w:rsid w:val="0091082F"/>
    <w:rsid w:val="00910B69"/>
    <w:rsid w:val="00910BEE"/>
    <w:rsid w:val="00910D56"/>
    <w:rsid w:val="00910DAA"/>
    <w:rsid w:val="009110D9"/>
    <w:rsid w:val="00911929"/>
    <w:rsid w:val="00911B33"/>
    <w:rsid w:val="00911CBF"/>
    <w:rsid w:val="00911DC7"/>
    <w:rsid w:val="0091263F"/>
    <w:rsid w:val="00912984"/>
    <w:rsid w:val="00912ADE"/>
    <w:rsid w:val="00912B41"/>
    <w:rsid w:val="00913061"/>
    <w:rsid w:val="0091308D"/>
    <w:rsid w:val="0091375A"/>
    <w:rsid w:val="00913BDC"/>
    <w:rsid w:val="00914196"/>
    <w:rsid w:val="009143DF"/>
    <w:rsid w:val="00914CE4"/>
    <w:rsid w:val="00915353"/>
    <w:rsid w:val="009156D8"/>
    <w:rsid w:val="009157EB"/>
    <w:rsid w:val="009157F5"/>
    <w:rsid w:val="00916630"/>
    <w:rsid w:val="00917027"/>
    <w:rsid w:val="0091716A"/>
    <w:rsid w:val="00917177"/>
    <w:rsid w:val="00917260"/>
    <w:rsid w:val="00920767"/>
    <w:rsid w:val="00920C96"/>
    <w:rsid w:val="00920F80"/>
    <w:rsid w:val="009211D4"/>
    <w:rsid w:val="009211FB"/>
    <w:rsid w:val="0092159C"/>
    <w:rsid w:val="00921CD4"/>
    <w:rsid w:val="00921CF7"/>
    <w:rsid w:val="00921E3D"/>
    <w:rsid w:val="0092205F"/>
    <w:rsid w:val="00922241"/>
    <w:rsid w:val="00922343"/>
    <w:rsid w:val="00922473"/>
    <w:rsid w:val="009225F8"/>
    <w:rsid w:val="00922752"/>
    <w:rsid w:val="009227E6"/>
    <w:rsid w:val="009228AD"/>
    <w:rsid w:val="00922B60"/>
    <w:rsid w:val="00922DAF"/>
    <w:rsid w:val="00922F0B"/>
    <w:rsid w:val="009232B7"/>
    <w:rsid w:val="009237AD"/>
    <w:rsid w:val="009237E3"/>
    <w:rsid w:val="00923A08"/>
    <w:rsid w:val="00923AD2"/>
    <w:rsid w:val="00923CC6"/>
    <w:rsid w:val="00923D4C"/>
    <w:rsid w:val="009245B0"/>
    <w:rsid w:val="009245F8"/>
    <w:rsid w:val="009247B4"/>
    <w:rsid w:val="00924980"/>
    <w:rsid w:val="00924A3D"/>
    <w:rsid w:val="00924BA0"/>
    <w:rsid w:val="00925007"/>
    <w:rsid w:val="009250D7"/>
    <w:rsid w:val="0092597D"/>
    <w:rsid w:val="00925A71"/>
    <w:rsid w:val="00925B95"/>
    <w:rsid w:val="00925F61"/>
    <w:rsid w:val="00926301"/>
    <w:rsid w:val="00926CA9"/>
    <w:rsid w:val="00927099"/>
    <w:rsid w:val="009271EE"/>
    <w:rsid w:val="00930244"/>
    <w:rsid w:val="00930A6E"/>
    <w:rsid w:val="00931112"/>
    <w:rsid w:val="00931263"/>
    <w:rsid w:val="009312AA"/>
    <w:rsid w:val="00931EB7"/>
    <w:rsid w:val="00932FD4"/>
    <w:rsid w:val="00933018"/>
    <w:rsid w:val="009331B0"/>
    <w:rsid w:val="00933247"/>
    <w:rsid w:val="009335BF"/>
    <w:rsid w:val="009336C9"/>
    <w:rsid w:val="0093372F"/>
    <w:rsid w:val="00933CC9"/>
    <w:rsid w:val="0093465A"/>
    <w:rsid w:val="009346EB"/>
    <w:rsid w:val="00934A36"/>
    <w:rsid w:val="00934B40"/>
    <w:rsid w:val="00934CB0"/>
    <w:rsid w:val="00934D7F"/>
    <w:rsid w:val="0093529D"/>
    <w:rsid w:val="0093597E"/>
    <w:rsid w:val="00935B44"/>
    <w:rsid w:val="00935CB4"/>
    <w:rsid w:val="00935D17"/>
    <w:rsid w:val="00936130"/>
    <w:rsid w:val="0093650D"/>
    <w:rsid w:val="0093694E"/>
    <w:rsid w:val="009377F8"/>
    <w:rsid w:val="00937962"/>
    <w:rsid w:val="00937ABF"/>
    <w:rsid w:val="00937BC5"/>
    <w:rsid w:val="00940174"/>
    <w:rsid w:val="0094051C"/>
    <w:rsid w:val="00940A7F"/>
    <w:rsid w:val="00940E12"/>
    <w:rsid w:val="00940F9E"/>
    <w:rsid w:val="0094120A"/>
    <w:rsid w:val="009413C3"/>
    <w:rsid w:val="00941416"/>
    <w:rsid w:val="0094150D"/>
    <w:rsid w:val="00941727"/>
    <w:rsid w:val="009418C6"/>
    <w:rsid w:val="00941AE1"/>
    <w:rsid w:val="00941C83"/>
    <w:rsid w:val="00941CCA"/>
    <w:rsid w:val="00941F27"/>
    <w:rsid w:val="00942F12"/>
    <w:rsid w:val="00942F77"/>
    <w:rsid w:val="009434B2"/>
    <w:rsid w:val="009436D2"/>
    <w:rsid w:val="00943A28"/>
    <w:rsid w:val="00943E6B"/>
    <w:rsid w:val="0094401D"/>
    <w:rsid w:val="00944203"/>
    <w:rsid w:val="009442F2"/>
    <w:rsid w:val="0094440A"/>
    <w:rsid w:val="009447DE"/>
    <w:rsid w:val="00944853"/>
    <w:rsid w:val="00944AFD"/>
    <w:rsid w:val="00944D7A"/>
    <w:rsid w:val="00945349"/>
    <w:rsid w:val="009453CE"/>
    <w:rsid w:val="009453D3"/>
    <w:rsid w:val="00945AC5"/>
    <w:rsid w:val="00945F85"/>
    <w:rsid w:val="00946188"/>
    <w:rsid w:val="0094633A"/>
    <w:rsid w:val="0094658A"/>
    <w:rsid w:val="009465EA"/>
    <w:rsid w:val="009466F4"/>
    <w:rsid w:val="00946A30"/>
    <w:rsid w:val="00946DA0"/>
    <w:rsid w:val="00946EC8"/>
    <w:rsid w:val="00947149"/>
    <w:rsid w:val="00947226"/>
    <w:rsid w:val="0094725D"/>
    <w:rsid w:val="009477D2"/>
    <w:rsid w:val="00947EB6"/>
    <w:rsid w:val="00947ECC"/>
    <w:rsid w:val="00947F17"/>
    <w:rsid w:val="009500D4"/>
    <w:rsid w:val="00950379"/>
    <w:rsid w:val="0095099C"/>
    <w:rsid w:val="009509B0"/>
    <w:rsid w:val="00950DF7"/>
    <w:rsid w:val="00950E58"/>
    <w:rsid w:val="00950F77"/>
    <w:rsid w:val="00951352"/>
    <w:rsid w:val="00951499"/>
    <w:rsid w:val="00951841"/>
    <w:rsid w:val="00951A4B"/>
    <w:rsid w:val="00951C57"/>
    <w:rsid w:val="00951DCC"/>
    <w:rsid w:val="009522FE"/>
    <w:rsid w:val="00952CA5"/>
    <w:rsid w:val="00952DB8"/>
    <w:rsid w:val="00952DE7"/>
    <w:rsid w:val="00952F47"/>
    <w:rsid w:val="00952FCA"/>
    <w:rsid w:val="00953375"/>
    <w:rsid w:val="0095362D"/>
    <w:rsid w:val="00953BEF"/>
    <w:rsid w:val="009542F1"/>
    <w:rsid w:val="009544AA"/>
    <w:rsid w:val="009544D0"/>
    <w:rsid w:val="00954613"/>
    <w:rsid w:val="00955199"/>
    <w:rsid w:val="009553F6"/>
    <w:rsid w:val="00955A81"/>
    <w:rsid w:val="00955F03"/>
    <w:rsid w:val="0095648B"/>
    <w:rsid w:val="009565B9"/>
    <w:rsid w:val="00957306"/>
    <w:rsid w:val="00957329"/>
    <w:rsid w:val="00957C62"/>
    <w:rsid w:val="00957E8E"/>
    <w:rsid w:val="00957E91"/>
    <w:rsid w:val="00960040"/>
    <w:rsid w:val="00960114"/>
    <w:rsid w:val="00960714"/>
    <w:rsid w:val="0096197B"/>
    <w:rsid w:val="00961BC8"/>
    <w:rsid w:val="00961D98"/>
    <w:rsid w:val="0096250B"/>
    <w:rsid w:val="0096251A"/>
    <w:rsid w:val="00962B19"/>
    <w:rsid w:val="00962C95"/>
    <w:rsid w:val="00962D38"/>
    <w:rsid w:val="00962DE3"/>
    <w:rsid w:val="0096339F"/>
    <w:rsid w:val="00963529"/>
    <w:rsid w:val="009635C8"/>
    <w:rsid w:val="009637D5"/>
    <w:rsid w:val="009637F4"/>
    <w:rsid w:val="00963818"/>
    <w:rsid w:val="00963C64"/>
    <w:rsid w:val="00964597"/>
    <w:rsid w:val="009646BC"/>
    <w:rsid w:val="00964885"/>
    <w:rsid w:val="00964FCB"/>
    <w:rsid w:val="009653BF"/>
    <w:rsid w:val="00965F0B"/>
    <w:rsid w:val="00966431"/>
    <w:rsid w:val="009670D7"/>
    <w:rsid w:val="009671AE"/>
    <w:rsid w:val="00967297"/>
    <w:rsid w:val="0096766C"/>
    <w:rsid w:val="009676AE"/>
    <w:rsid w:val="00970101"/>
    <w:rsid w:val="0097037F"/>
    <w:rsid w:val="0097088D"/>
    <w:rsid w:val="00970C6D"/>
    <w:rsid w:val="00971724"/>
    <w:rsid w:val="00971AE9"/>
    <w:rsid w:val="00971BAE"/>
    <w:rsid w:val="00971C96"/>
    <w:rsid w:val="00972105"/>
    <w:rsid w:val="00972223"/>
    <w:rsid w:val="009722CD"/>
    <w:rsid w:val="0097230C"/>
    <w:rsid w:val="00972958"/>
    <w:rsid w:val="00972FC8"/>
    <w:rsid w:val="009730B4"/>
    <w:rsid w:val="0097321E"/>
    <w:rsid w:val="00973270"/>
    <w:rsid w:val="00973497"/>
    <w:rsid w:val="00973999"/>
    <w:rsid w:val="00973AAB"/>
    <w:rsid w:val="00973B1D"/>
    <w:rsid w:val="00973F4B"/>
    <w:rsid w:val="0097411C"/>
    <w:rsid w:val="00974243"/>
    <w:rsid w:val="0097453E"/>
    <w:rsid w:val="00974D2E"/>
    <w:rsid w:val="00974FE2"/>
    <w:rsid w:val="00975122"/>
    <w:rsid w:val="00975AD7"/>
    <w:rsid w:val="00975CA5"/>
    <w:rsid w:val="0097608A"/>
    <w:rsid w:val="009760BD"/>
    <w:rsid w:val="00976153"/>
    <w:rsid w:val="0097645B"/>
    <w:rsid w:val="0097664C"/>
    <w:rsid w:val="00976F53"/>
    <w:rsid w:val="0097794B"/>
    <w:rsid w:val="009779D4"/>
    <w:rsid w:val="00977A52"/>
    <w:rsid w:val="00977D12"/>
    <w:rsid w:val="009801C3"/>
    <w:rsid w:val="00980576"/>
    <w:rsid w:val="0098094E"/>
    <w:rsid w:val="009810AD"/>
    <w:rsid w:val="00981109"/>
    <w:rsid w:val="00981425"/>
    <w:rsid w:val="00981699"/>
    <w:rsid w:val="00981803"/>
    <w:rsid w:val="00981D7C"/>
    <w:rsid w:val="00981ECB"/>
    <w:rsid w:val="00981F37"/>
    <w:rsid w:val="009823C0"/>
    <w:rsid w:val="0098248C"/>
    <w:rsid w:val="00982BDA"/>
    <w:rsid w:val="00983992"/>
    <w:rsid w:val="00983AC7"/>
    <w:rsid w:val="00983C5D"/>
    <w:rsid w:val="00984125"/>
    <w:rsid w:val="00984176"/>
    <w:rsid w:val="009842FA"/>
    <w:rsid w:val="0098478B"/>
    <w:rsid w:val="009848B2"/>
    <w:rsid w:val="00984949"/>
    <w:rsid w:val="009849AA"/>
    <w:rsid w:val="00984A96"/>
    <w:rsid w:val="00984B4E"/>
    <w:rsid w:val="00985331"/>
    <w:rsid w:val="00985767"/>
    <w:rsid w:val="00985866"/>
    <w:rsid w:val="00985912"/>
    <w:rsid w:val="00985E84"/>
    <w:rsid w:val="00986112"/>
    <w:rsid w:val="0098634D"/>
    <w:rsid w:val="00986400"/>
    <w:rsid w:val="009864FF"/>
    <w:rsid w:val="009865E6"/>
    <w:rsid w:val="00986EF9"/>
    <w:rsid w:val="009872C7"/>
    <w:rsid w:val="00987440"/>
    <w:rsid w:val="009876EB"/>
    <w:rsid w:val="0098792F"/>
    <w:rsid w:val="00987964"/>
    <w:rsid w:val="00990925"/>
    <w:rsid w:val="00990A18"/>
    <w:rsid w:val="00990E67"/>
    <w:rsid w:val="0099104C"/>
    <w:rsid w:val="009913DD"/>
    <w:rsid w:val="009913FE"/>
    <w:rsid w:val="00991967"/>
    <w:rsid w:val="009919A7"/>
    <w:rsid w:val="00991AA9"/>
    <w:rsid w:val="00991C99"/>
    <w:rsid w:val="00991DE4"/>
    <w:rsid w:val="00991E0B"/>
    <w:rsid w:val="009922D5"/>
    <w:rsid w:val="0099243F"/>
    <w:rsid w:val="00992834"/>
    <w:rsid w:val="00992B38"/>
    <w:rsid w:val="00992B44"/>
    <w:rsid w:val="0099302F"/>
    <w:rsid w:val="0099305F"/>
    <w:rsid w:val="0099328A"/>
    <w:rsid w:val="009933BD"/>
    <w:rsid w:val="00993605"/>
    <w:rsid w:val="00993ED5"/>
    <w:rsid w:val="0099408F"/>
    <w:rsid w:val="00994A1E"/>
    <w:rsid w:val="00995013"/>
    <w:rsid w:val="0099578D"/>
    <w:rsid w:val="009957D5"/>
    <w:rsid w:val="00995D5B"/>
    <w:rsid w:val="00995F8E"/>
    <w:rsid w:val="00996119"/>
    <w:rsid w:val="009961A6"/>
    <w:rsid w:val="00996587"/>
    <w:rsid w:val="0099661E"/>
    <w:rsid w:val="00996915"/>
    <w:rsid w:val="009969C6"/>
    <w:rsid w:val="00996EE4"/>
    <w:rsid w:val="00997566"/>
    <w:rsid w:val="00997986"/>
    <w:rsid w:val="00997B65"/>
    <w:rsid w:val="009A0418"/>
    <w:rsid w:val="009A0760"/>
    <w:rsid w:val="009A18FC"/>
    <w:rsid w:val="009A192A"/>
    <w:rsid w:val="009A1A58"/>
    <w:rsid w:val="009A2070"/>
    <w:rsid w:val="009A20E7"/>
    <w:rsid w:val="009A218A"/>
    <w:rsid w:val="009A21F7"/>
    <w:rsid w:val="009A2790"/>
    <w:rsid w:val="009A2D10"/>
    <w:rsid w:val="009A2D43"/>
    <w:rsid w:val="009A2E38"/>
    <w:rsid w:val="009A2E50"/>
    <w:rsid w:val="009A300E"/>
    <w:rsid w:val="009A3219"/>
    <w:rsid w:val="009A3308"/>
    <w:rsid w:val="009A3444"/>
    <w:rsid w:val="009A37E9"/>
    <w:rsid w:val="009A3D39"/>
    <w:rsid w:val="009A3FCB"/>
    <w:rsid w:val="009A3FFD"/>
    <w:rsid w:val="009A4088"/>
    <w:rsid w:val="009A4A46"/>
    <w:rsid w:val="009A4AE4"/>
    <w:rsid w:val="009A4C54"/>
    <w:rsid w:val="009A5323"/>
    <w:rsid w:val="009A53ED"/>
    <w:rsid w:val="009A5828"/>
    <w:rsid w:val="009A5B05"/>
    <w:rsid w:val="009A5FAE"/>
    <w:rsid w:val="009A642F"/>
    <w:rsid w:val="009A681D"/>
    <w:rsid w:val="009A684F"/>
    <w:rsid w:val="009A71EF"/>
    <w:rsid w:val="009A74F9"/>
    <w:rsid w:val="009A7514"/>
    <w:rsid w:val="009A78C5"/>
    <w:rsid w:val="009A7A65"/>
    <w:rsid w:val="009A7F4E"/>
    <w:rsid w:val="009B005C"/>
    <w:rsid w:val="009B0B79"/>
    <w:rsid w:val="009B0D89"/>
    <w:rsid w:val="009B1061"/>
    <w:rsid w:val="009B1193"/>
    <w:rsid w:val="009B18EB"/>
    <w:rsid w:val="009B232A"/>
    <w:rsid w:val="009B259D"/>
    <w:rsid w:val="009B269F"/>
    <w:rsid w:val="009B281E"/>
    <w:rsid w:val="009B2C63"/>
    <w:rsid w:val="009B301A"/>
    <w:rsid w:val="009B309A"/>
    <w:rsid w:val="009B30FE"/>
    <w:rsid w:val="009B35DD"/>
    <w:rsid w:val="009B3604"/>
    <w:rsid w:val="009B3700"/>
    <w:rsid w:val="009B3F48"/>
    <w:rsid w:val="009B4109"/>
    <w:rsid w:val="009B444A"/>
    <w:rsid w:val="009B4482"/>
    <w:rsid w:val="009B4B92"/>
    <w:rsid w:val="009B4D97"/>
    <w:rsid w:val="009B5820"/>
    <w:rsid w:val="009B5A4E"/>
    <w:rsid w:val="009B5A72"/>
    <w:rsid w:val="009B5EC6"/>
    <w:rsid w:val="009B5F74"/>
    <w:rsid w:val="009B6184"/>
    <w:rsid w:val="009B6D5D"/>
    <w:rsid w:val="009B6F77"/>
    <w:rsid w:val="009B707B"/>
    <w:rsid w:val="009B7125"/>
    <w:rsid w:val="009B724F"/>
    <w:rsid w:val="009B780D"/>
    <w:rsid w:val="009B7924"/>
    <w:rsid w:val="009B7B92"/>
    <w:rsid w:val="009B7DDE"/>
    <w:rsid w:val="009C02AB"/>
    <w:rsid w:val="009C0352"/>
    <w:rsid w:val="009C0469"/>
    <w:rsid w:val="009C047C"/>
    <w:rsid w:val="009C0593"/>
    <w:rsid w:val="009C08FF"/>
    <w:rsid w:val="009C0A99"/>
    <w:rsid w:val="009C0B91"/>
    <w:rsid w:val="009C0BEB"/>
    <w:rsid w:val="009C11B2"/>
    <w:rsid w:val="009C168A"/>
    <w:rsid w:val="009C18CE"/>
    <w:rsid w:val="009C18EA"/>
    <w:rsid w:val="009C1986"/>
    <w:rsid w:val="009C1F0A"/>
    <w:rsid w:val="009C2215"/>
    <w:rsid w:val="009C27EB"/>
    <w:rsid w:val="009C2D9D"/>
    <w:rsid w:val="009C300D"/>
    <w:rsid w:val="009C3210"/>
    <w:rsid w:val="009C340F"/>
    <w:rsid w:val="009C34AE"/>
    <w:rsid w:val="009C34D1"/>
    <w:rsid w:val="009C363D"/>
    <w:rsid w:val="009C3B58"/>
    <w:rsid w:val="009C40C5"/>
    <w:rsid w:val="009C41AC"/>
    <w:rsid w:val="009C44B8"/>
    <w:rsid w:val="009C4619"/>
    <w:rsid w:val="009C4690"/>
    <w:rsid w:val="009C48E9"/>
    <w:rsid w:val="009C492F"/>
    <w:rsid w:val="009C51C6"/>
    <w:rsid w:val="009C5269"/>
    <w:rsid w:val="009C5270"/>
    <w:rsid w:val="009C52F3"/>
    <w:rsid w:val="009C53FC"/>
    <w:rsid w:val="009C619E"/>
    <w:rsid w:val="009C6870"/>
    <w:rsid w:val="009C6A35"/>
    <w:rsid w:val="009C6FA2"/>
    <w:rsid w:val="009C723A"/>
    <w:rsid w:val="009C72AB"/>
    <w:rsid w:val="009C733A"/>
    <w:rsid w:val="009C7731"/>
    <w:rsid w:val="009C775C"/>
    <w:rsid w:val="009C7D0C"/>
    <w:rsid w:val="009C7E37"/>
    <w:rsid w:val="009C7F18"/>
    <w:rsid w:val="009D0B20"/>
    <w:rsid w:val="009D103C"/>
    <w:rsid w:val="009D137A"/>
    <w:rsid w:val="009D1380"/>
    <w:rsid w:val="009D147C"/>
    <w:rsid w:val="009D14F0"/>
    <w:rsid w:val="009D1572"/>
    <w:rsid w:val="009D1645"/>
    <w:rsid w:val="009D18DE"/>
    <w:rsid w:val="009D190A"/>
    <w:rsid w:val="009D1BDE"/>
    <w:rsid w:val="009D1D34"/>
    <w:rsid w:val="009D2A24"/>
    <w:rsid w:val="009D2A4E"/>
    <w:rsid w:val="009D3C37"/>
    <w:rsid w:val="009D4033"/>
    <w:rsid w:val="009D436C"/>
    <w:rsid w:val="009D46BE"/>
    <w:rsid w:val="009D4C5D"/>
    <w:rsid w:val="009D4C5F"/>
    <w:rsid w:val="009D4DC4"/>
    <w:rsid w:val="009D4E66"/>
    <w:rsid w:val="009D4EBF"/>
    <w:rsid w:val="009D4EE4"/>
    <w:rsid w:val="009D500D"/>
    <w:rsid w:val="009D5243"/>
    <w:rsid w:val="009D52A1"/>
    <w:rsid w:val="009D572C"/>
    <w:rsid w:val="009D5DB7"/>
    <w:rsid w:val="009D5DBE"/>
    <w:rsid w:val="009D6AA2"/>
    <w:rsid w:val="009D6FAA"/>
    <w:rsid w:val="009D7718"/>
    <w:rsid w:val="009D7741"/>
    <w:rsid w:val="009D7AD1"/>
    <w:rsid w:val="009D7EBE"/>
    <w:rsid w:val="009E076F"/>
    <w:rsid w:val="009E0ADA"/>
    <w:rsid w:val="009E0BDF"/>
    <w:rsid w:val="009E0BF8"/>
    <w:rsid w:val="009E0EAB"/>
    <w:rsid w:val="009E124B"/>
    <w:rsid w:val="009E13FA"/>
    <w:rsid w:val="009E1440"/>
    <w:rsid w:val="009E14D6"/>
    <w:rsid w:val="009E171F"/>
    <w:rsid w:val="009E17DA"/>
    <w:rsid w:val="009E1860"/>
    <w:rsid w:val="009E1D2A"/>
    <w:rsid w:val="009E1EDC"/>
    <w:rsid w:val="009E1F64"/>
    <w:rsid w:val="009E2344"/>
    <w:rsid w:val="009E24DC"/>
    <w:rsid w:val="009E263F"/>
    <w:rsid w:val="009E296B"/>
    <w:rsid w:val="009E2B7F"/>
    <w:rsid w:val="009E2C74"/>
    <w:rsid w:val="009E2E50"/>
    <w:rsid w:val="009E347E"/>
    <w:rsid w:val="009E3569"/>
    <w:rsid w:val="009E3605"/>
    <w:rsid w:val="009E43C9"/>
    <w:rsid w:val="009E4F32"/>
    <w:rsid w:val="009E541D"/>
    <w:rsid w:val="009E545D"/>
    <w:rsid w:val="009E56C4"/>
    <w:rsid w:val="009E58B8"/>
    <w:rsid w:val="009E5998"/>
    <w:rsid w:val="009E5C0F"/>
    <w:rsid w:val="009E5EE7"/>
    <w:rsid w:val="009E5F83"/>
    <w:rsid w:val="009E644F"/>
    <w:rsid w:val="009E67B1"/>
    <w:rsid w:val="009E6A59"/>
    <w:rsid w:val="009E73FB"/>
    <w:rsid w:val="009E762B"/>
    <w:rsid w:val="009E7925"/>
    <w:rsid w:val="009E7E81"/>
    <w:rsid w:val="009F0A94"/>
    <w:rsid w:val="009F0CBD"/>
    <w:rsid w:val="009F10B3"/>
    <w:rsid w:val="009F13EF"/>
    <w:rsid w:val="009F1527"/>
    <w:rsid w:val="009F1690"/>
    <w:rsid w:val="009F1BEC"/>
    <w:rsid w:val="009F1E33"/>
    <w:rsid w:val="009F1EB4"/>
    <w:rsid w:val="009F2642"/>
    <w:rsid w:val="009F2849"/>
    <w:rsid w:val="009F2A10"/>
    <w:rsid w:val="009F2D14"/>
    <w:rsid w:val="009F2F1B"/>
    <w:rsid w:val="009F3300"/>
    <w:rsid w:val="009F349A"/>
    <w:rsid w:val="009F3532"/>
    <w:rsid w:val="009F3545"/>
    <w:rsid w:val="009F3863"/>
    <w:rsid w:val="009F3BA6"/>
    <w:rsid w:val="009F3BB6"/>
    <w:rsid w:val="009F3BE5"/>
    <w:rsid w:val="009F444E"/>
    <w:rsid w:val="009F49F6"/>
    <w:rsid w:val="009F4B56"/>
    <w:rsid w:val="009F4D49"/>
    <w:rsid w:val="009F4DCF"/>
    <w:rsid w:val="009F4E44"/>
    <w:rsid w:val="009F4E4B"/>
    <w:rsid w:val="009F4EB9"/>
    <w:rsid w:val="009F4F5D"/>
    <w:rsid w:val="009F4FB7"/>
    <w:rsid w:val="009F53C2"/>
    <w:rsid w:val="009F5500"/>
    <w:rsid w:val="009F55B5"/>
    <w:rsid w:val="009F55CB"/>
    <w:rsid w:val="009F589F"/>
    <w:rsid w:val="009F5C0F"/>
    <w:rsid w:val="009F5C14"/>
    <w:rsid w:val="009F5F19"/>
    <w:rsid w:val="009F5F69"/>
    <w:rsid w:val="009F61A3"/>
    <w:rsid w:val="009F649A"/>
    <w:rsid w:val="009F65A6"/>
    <w:rsid w:val="009F736B"/>
    <w:rsid w:val="009F7502"/>
    <w:rsid w:val="009F7620"/>
    <w:rsid w:val="009F7670"/>
    <w:rsid w:val="009F7A85"/>
    <w:rsid w:val="009F7C52"/>
    <w:rsid w:val="009F7D1B"/>
    <w:rsid w:val="009F7EFE"/>
    <w:rsid w:val="00A000C4"/>
    <w:rsid w:val="00A0040F"/>
    <w:rsid w:val="00A008E7"/>
    <w:rsid w:val="00A00ED1"/>
    <w:rsid w:val="00A01028"/>
    <w:rsid w:val="00A010E2"/>
    <w:rsid w:val="00A011F6"/>
    <w:rsid w:val="00A0132E"/>
    <w:rsid w:val="00A0171B"/>
    <w:rsid w:val="00A01808"/>
    <w:rsid w:val="00A01B4A"/>
    <w:rsid w:val="00A01D25"/>
    <w:rsid w:val="00A02278"/>
    <w:rsid w:val="00A028F9"/>
    <w:rsid w:val="00A032A5"/>
    <w:rsid w:val="00A03735"/>
    <w:rsid w:val="00A03817"/>
    <w:rsid w:val="00A041FB"/>
    <w:rsid w:val="00A043C0"/>
    <w:rsid w:val="00A04732"/>
    <w:rsid w:val="00A04B94"/>
    <w:rsid w:val="00A04DFB"/>
    <w:rsid w:val="00A057FB"/>
    <w:rsid w:val="00A05859"/>
    <w:rsid w:val="00A0636E"/>
    <w:rsid w:val="00A065EB"/>
    <w:rsid w:val="00A068C3"/>
    <w:rsid w:val="00A06DDE"/>
    <w:rsid w:val="00A07467"/>
    <w:rsid w:val="00A076EC"/>
    <w:rsid w:val="00A0799F"/>
    <w:rsid w:val="00A07DF8"/>
    <w:rsid w:val="00A07F8B"/>
    <w:rsid w:val="00A101A3"/>
    <w:rsid w:val="00A106D9"/>
    <w:rsid w:val="00A10CCB"/>
    <w:rsid w:val="00A11428"/>
    <w:rsid w:val="00A114E9"/>
    <w:rsid w:val="00A11689"/>
    <w:rsid w:val="00A119C6"/>
    <w:rsid w:val="00A11E72"/>
    <w:rsid w:val="00A123FE"/>
    <w:rsid w:val="00A12BEA"/>
    <w:rsid w:val="00A1397A"/>
    <w:rsid w:val="00A13FB5"/>
    <w:rsid w:val="00A14011"/>
    <w:rsid w:val="00A14192"/>
    <w:rsid w:val="00A149D1"/>
    <w:rsid w:val="00A14C75"/>
    <w:rsid w:val="00A14E0D"/>
    <w:rsid w:val="00A14EA2"/>
    <w:rsid w:val="00A14F83"/>
    <w:rsid w:val="00A15CEC"/>
    <w:rsid w:val="00A160FD"/>
    <w:rsid w:val="00A1662B"/>
    <w:rsid w:val="00A16784"/>
    <w:rsid w:val="00A16ABE"/>
    <w:rsid w:val="00A16CD1"/>
    <w:rsid w:val="00A1704F"/>
    <w:rsid w:val="00A177DD"/>
    <w:rsid w:val="00A178E6"/>
    <w:rsid w:val="00A17B1F"/>
    <w:rsid w:val="00A20596"/>
    <w:rsid w:val="00A20AAD"/>
    <w:rsid w:val="00A20C65"/>
    <w:rsid w:val="00A20FB0"/>
    <w:rsid w:val="00A21017"/>
    <w:rsid w:val="00A2113D"/>
    <w:rsid w:val="00A21513"/>
    <w:rsid w:val="00A2187D"/>
    <w:rsid w:val="00A21898"/>
    <w:rsid w:val="00A21996"/>
    <w:rsid w:val="00A21B91"/>
    <w:rsid w:val="00A220F6"/>
    <w:rsid w:val="00A22460"/>
    <w:rsid w:val="00A2256B"/>
    <w:rsid w:val="00A226C3"/>
    <w:rsid w:val="00A22942"/>
    <w:rsid w:val="00A22B0D"/>
    <w:rsid w:val="00A22F6D"/>
    <w:rsid w:val="00A22FF5"/>
    <w:rsid w:val="00A23605"/>
    <w:rsid w:val="00A2378A"/>
    <w:rsid w:val="00A237E6"/>
    <w:rsid w:val="00A23DCC"/>
    <w:rsid w:val="00A23DCF"/>
    <w:rsid w:val="00A24051"/>
    <w:rsid w:val="00A240FA"/>
    <w:rsid w:val="00A244E8"/>
    <w:rsid w:val="00A24553"/>
    <w:rsid w:val="00A24878"/>
    <w:rsid w:val="00A249D3"/>
    <w:rsid w:val="00A25804"/>
    <w:rsid w:val="00A25B70"/>
    <w:rsid w:val="00A25D52"/>
    <w:rsid w:val="00A25E3F"/>
    <w:rsid w:val="00A26416"/>
    <w:rsid w:val="00A2659B"/>
    <w:rsid w:val="00A269C8"/>
    <w:rsid w:val="00A26C45"/>
    <w:rsid w:val="00A26D04"/>
    <w:rsid w:val="00A26FDA"/>
    <w:rsid w:val="00A2700C"/>
    <w:rsid w:val="00A274DE"/>
    <w:rsid w:val="00A27744"/>
    <w:rsid w:val="00A27781"/>
    <w:rsid w:val="00A27848"/>
    <w:rsid w:val="00A279EF"/>
    <w:rsid w:val="00A30001"/>
    <w:rsid w:val="00A3003C"/>
    <w:rsid w:val="00A30291"/>
    <w:rsid w:val="00A30827"/>
    <w:rsid w:val="00A30A30"/>
    <w:rsid w:val="00A30F69"/>
    <w:rsid w:val="00A3107F"/>
    <w:rsid w:val="00A31109"/>
    <w:rsid w:val="00A312D5"/>
    <w:rsid w:val="00A3158D"/>
    <w:rsid w:val="00A316B4"/>
    <w:rsid w:val="00A319E5"/>
    <w:rsid w:val="00A319EA"/>
    <w:rsid w:val="00A31F27"/>
    <w:rsid w:val="00A321B9"/>
    <w:rsid w:val="00A324E5"/>
    <w:rsid w:val="00A32A3E"/>
    <w:rsid w:val="00A32A94"/>
    <w:rsid w:val="00A32C45"/>
    <w:rsid w:val="00A33203"/>
    <w:rsid w:val="00A338B7"/>
    <w:rsid w:val="00A34039"/>
    <w:rsid w:val="00A3435D"/>
    <w:rsid w:val="00A343BD"/>
    <w:rsid w:val="00A34411"/>
    <w:rsid w:val="00A34459"/>
    <w:rsid w:val="00A3479C"/>
    <w:rsid w:val="00A34894"/>
    <w:rsid w:val="00A34B2F"/>
    <w:rsid w:val="00A354EB"/>
    <w:rsid w:val="00A35517"/>
    <w:rsid w:val="00A35C10"/>
    <w:rsid w:val="00A35D39"/>
    <w:rsid w:val="00A3606E"/>
    <w:rsid w:val="00A368F0"/>
    <w:rsid w:val="00A36AAA"/>
    <w:rsid w:val="00A37069"/>
    <w:rsid w:val="00A37167"/>
    <w:rsid w:val="00A372B3"/>
    <w:rsid w:val="00A37555"/>
    <w:rsid w:val="00A37751"/>
    <w:rsid w:val="00A378D8"/>
    <w:rsid w:val="00A37CB4"/>
    <w:rsid w:val="00A37FC7"/>
    <w:rsid w:val="00A37FD8"/>
    <w:rsid w:val="00A40178"/>
    <w:rsid w:val="00A406AF"/>
    <w:rsid w:val="00A40778"/>
    <w:rsid w:val="00A408FC"/>
    <w:rsid w:val="00A40F55"/>
    <w:rsid w:val="00A410AE"/>
    <w:rsid w:val="00A41109"/>
    <w:rsid w:val="00A41325"/>
    <w:rsid w:val="00A4189D"/>
    <w:rsid w:val="00A419A8"/>
    <w:rsid w:val="00A41B8C"/>
    <w:rsid w:val="00A42E02"/>
    <w:rsid w:val="00A42EC3"/>
    <w:rsid w:val="00A430E3"/>
    <w:rsid w:val="00A4334F"/>
    <w:rsid w:val="00A435F4"/>
    <w:rsid w:val="00A43790"/>
    <w:rsid w:val="00A43F70"/>
    <w:rsid w:val="00A44654"/>
    <w:rsid w:val="00A447F7"/>
    <w:rsid w:val="00A452BF"/>
    <w:rsid w:val="00A454EF"/>
    <w:rsid w:val="00A45563"/>
    <w:rsid w:val="00A45680"/>
    <w:rsid w:val="00A45735"/>
    <w:rsid w:val="00A459A3"/>
    <w:rsid w:val="00A45D06"/>
    <w:rsid w:val="00A45D5C"/>
    <w:rsid w:val="00A4636A"/>
    <w:rsid w:val="00A465FC"/>
    <w:rsid w:val="00A46AD0"/>
    <w:rsid w:val="00A47A1D"/>
    <w:rsid w:val="00A47C2F"/>
    <w:rsid w:val="00A5006A"/>
    <w:rsid w:val="00A50179"/>
    <w:rsid w:val="00A5051B"/>
    <w:rsid w:val="00A507CF"/>
    <w:rsid w:val="00A507DD"/>
    <w:rsid w:val="00A50804"/>
    <w:rsid w:val="00A509B2"/>
    <w:rsid w:val="00A50B1A"/>
    <w:rsid w:val="00A50DAD"/>
    <w:rsid w:val="00A50DF3"/>
    <w:rsid w:val="00A51160"/>
    <w:rsid w:val="00A51320"/>
    <w:rsid w:val="00A5144F"/>
    <w:rsid w:val="00A51622"/>
    <w:rsid w:val="00A517A6"/>
    <w:rsid w:val="00A51C42"/>
    <w:rsid w:val="00A51F0B"/>
    <w:rsid w:val="00A51F14"/>
    <w:rsid w:val="00A527E2"/>
    <w:rsid w:val="00A52827"/>
    <w:rsid w:val="00A52BD0"/>
    <w:rsid w:val="00A52DA6"/>
    <w:rsid w:val="00A534BC"/>
    <w:rsid w:val="00A53528"/>
    <w:rsid w:val="00A53EA4"/>
    <w:rsid w:val="00A54552"/>
    <w:rsid w:val="00A54C2B"/>
    <w:rsid w:val="00A54C35"/>
    <w:rsid w:val="00A54D79"/>
    <w:rsid w:val="00A550F8"/>
    <w:rsid w:val="00A55562"/>
    <w:rsid w:val="00A55A0C"/>
    <w:rsid w:val="00A56340"/>
    <w:rsid w:val="00A564B9"/>
    <w:rsid w:val="00A56A37"/>
    <w:rsid w:val="00A579F6"/>
    <w:rsid w:val="00A57E74"/>
    <w:rsid w:val="00A6039E"/>
    <w:rsid w:val="00A606AA"/>
    <w:rsid w:val="00A60B64"/>
    <w:rsid w:val="00A60C9E"/>
    <w:rsid w:val="00A60E63"/>
    <w:rsid w:val="00A6188F"/>
    <w:rsid w:val="00A618EE"/>
    <w:rsid w:val="00A61919"/>
    <w:rsid w:val="00A619B3"/>
    <w:rsid w:val="00A61B99"/>
    <w:rsid w:val="00A62104"/>
    <w:rsid w:val="00A6222F"/>
    <w:rsid w:val="00A6225F"/>
    <w:rsid w:val="00A62367"/>
    <w:rsid w:val="00A62532"/>
    <w:rsid w:val="00A62756"/>
    <w:rsid w:val="00A62D48"/>
    <w:rsid w:val="00A636EC"/>
    <w:rsid w:val="00A63759"/>
    <w:rsid w:val="00A63C21"/>
    <w:rsid w:val="00A64009"/>
    <w:rsid w:val="00A64424"/>
    <w:rsid w:val="00A647E6"/>
    <w:rsid w:val="00A64AF3"/>
    <w:rsid w:val="00A65419"/>
    <w:rsid w:val="00A65CD2"/>
    <w:rsid w:val="00A65F26"/>
    <w:rsid w:val="00A65F41"/>
    <w:rsid w:val="00A65F4A"/>
    <w:rsid w:val="00A660C6"/>
    <w:rsid w:val="00A66229"/>
    <w:rsid w:val="00A66808"/>
    <w:rsid w:val="00A668D5"/>
    <w:rsid w:val="00A66958"/>
    <w:rsid w:val="00A66C54"/>
    <w:rsid w:val="00A66CA3"/>
    <w:rsid w:val="00A66E8E"/>
    <w:rsid w:val="00A67207"/>
    <w:rsid w:val="00A67588"/>
    <w:rsid w:val="00A675A9"/>
    <w:rsid w:val="00A67CA9"/>
    <w:rsid w:val="00A67EC0"/>
    <w:rsid w:val="00A70070"/>
    <w:rsid w:val="00A7028A"/>
    <w:rsid w:val="00A70338"/>
    <w:rsid w:val="00A70A0E"/>
    <w:rsid w:val="00A70B63"/>
    <w:rsid w:val="00A70CBF"/>
    <w:rsid w:val="00A70E57"/>
    <w:rsid w:val="00A70FC2"/>
    <w:rsid w:val="00A7104A"/>
    <w:rsid w:val="00A7138B"/>
    <w:rsid w:val="00A714AA"/>
    <w:rsid w:val="00A71C96"/>
    <w:rsid w:val="00A71D24"/>
    <w:rsid w:val="00A72074"/>
    <w:rsid w:val="00A72107"/>
    <w:rsid w:val="00A7279E"/>
    <w:rsid w:val="00A72A49"/>
    <w:rsid w:val="00A73189"/>
    <w:rsid w:val="00A73379"/>
    <w:rsid w:val="00A7370F"/>
    <w:rsid w:val="00A73E65"/>
    <w:rsid w:val="00A73E6B"/>
    <w:rsid w:val="00A7428F"/>
    <w:rsid w:val="00A7442A"/>
    <w:rsid w:val="00A74EE7"/>
    <w:rsid w:val="00A7513D"/>
    <w:rsid w:val="00A7528B"/>
    <w:rsid w:val="00A7587C"/>
    <w:rsid w:val="00A75997"/>
    <w:rsid w:val="00A75BA7"/>
    <w:rsid w:val="00A76182"/>
    <w:rsid w:val="00A761DA"/>
    <w:rsid w:val="00A76849"/>
    <w:rsid w:val="00A76A76"/>
    <w:rsid w:val="00A76E9A"/>
    <w:rsid w:val="00A771B1"/>
    <w:rsid w:val="00A77B89"/>
    <w:rsid w:val="00A77D47"/>
    <w:rsid w:val="00A77F4F"/>
    <w:rsid w:val="00A803E2"/>
    <w:rsid w:val="00A80BD9"/>
    <w:rsid w:val="00A817D1"/>
    <w:rsid w:val="00A818DB"/>
    <w:rsid w:val="00A81A23"/>
    <w:rsid w:val="00A821E1"/>
    <w:rsid w:val="00A8269B"/>
    <w:rsid w:val="00A827FA"/>
    <w:rsid w:val="00A830DE"/>
    <w:rsid w:val="00A831AF"/>
    <w:rsid w:val="00A83363"/>
    <w:rsid w:val="00A8421C"/>
    <w:rsid w:val="00A845C3"/>
    <w:rsid w:val="00A84B78"/>
    <w:rsid w:val="00A84D5E"/>
    <w:rsid w:val="00A858DA"/>
    <w:rsid w:val="00A85BC8"/>
    <w:rsid w:val="00A861AC"/>
    <w:rsid w:val="00A86B8F"/>
    <w:rsid w:val="00A86BFC"/>
    <w:rsid w:val="00A8716A"/>
    <w:rsid w:val="00A871A3"/>
    <w:rsid w:val="00A87C26"/>
    <w:rsid w:val="00A87F2E"/>
    <w:rsid w:val="00A90024"/>
    <w:rsid w:val="00A9021C"/>
    <w:rsid w:val="00A90805"/>
    <w:rsid w:val="00A90A4D"/>
    <w:rsid w:val="00A90A57"/>
    <w:rsid w:val="00A90CB8"/>
    <w:rsid w:val="00A90D29"/>
    <w:rsid w:val="00A911DE"/>
    <w:rsid w:val="00A91549"/>
    <w:rsid w:val="00A91A04"/>
    <w:rsid w:val="00A91A8D"/>
    <w:rsid w:val="00A91AEC"/>
    <w:rsid w:val="00A91BBD"/>
    <w:rsid w:val="00A92079"/>
    <w:rsid w:val="00A92719"/>
    <w:rsid w:val="00A92A5C"/>
    <w:rsid w:val="00A92E76"/>
    <w:rsid w:val="00A92EB0"/>
    <w:rsid w:val="00A92F2B"/>
    <w:rsid w:val="00A9308E"/>
    <w:rsid w:val="00A93239"/>
    <w:rsid w:val="00A9324E"/>
    <w:rsid w:val="00A940AD"/>
    <w:rsid w:val="00A94225"/>
    <w:rsid w:val="00A94809"/>
    <w:rsid w:val="00A94845"/>
    <w:rsid w:val="00A9493B"/>
    <w:rsid w:val="00A94F8B"/>
    <w:rsid w:val="00A950F4"/>
    <w:rsid w:val="00A95110"/>
    <w:rsid w:val="00A955EE"/>
    <w:rsid w:val="00A95A08"/>
    <w:rsid w:val="00A96212"/>
    <w:rsid w:val="00A9639B"/>
    <w:rsid w:val="00A963BE"/>
    <w:rsid w:val="00A967A4"/>
    <w:rsid w:val="00A96866"/>
    <w:rsid w:val="00A96909"/>
    <w:rsid w:val="00A96C08"/>
    <w:rsid w:val="00A96DFF"/>
    <w:rsid w:val="00A9705E"/>
    <w:rsid w:val="00A9711F"/>
    <w:rsid w:val="00A97268"/>
    <w:rsid w:val="00A97377"/>
    <w:rsid w:val="00A97453"/>
    <w:rsid w:val="00A97580"/>
    <w:rsid w:val="00A976A2"/>
    <w:rsid w:val="00A9779F"/>
    <w:rsid w:val="00A97886"/>
    <w:rsid w:val="00A978FF"/>
    <w:rsid w:val="00A97967"/>
    <w:rsid w:val="00A97C60"/>
    <w:rsid w:val="00A97EB1"/>
    <w:rsid w:val="00A97EB7"/>
    <w:rsid w:val="00AA0ACA"/>
    <w:rsid w:val="00AA0FCC"/>
    <w:rsid w:val="00AA14BE"/>
    <w:rsid w:val="00AA1BCA"/>
    <w:rsid w:val="00AA2127"/>
    <w:rsid w:val="00AA21D2"/>
    <w:rsid w:val="00AA220B"/>
    <w:rsid w:val="00AA224F"/>
    <w:rsid w:val="00AA291A"/>
    <w:rsid w:val="00AA2C05"/>
    <w:rsid w:val="00AA2FE6"/>
    <w:rsid w:val="00AA32A2"/>
    <w:rsid w:val="00AA3C15"/>
    <w:rsid w:val="00AA3C33"/>
    <w:rsid w:val="00AA3D8A"/>
    <w:rsid w:val="00AA3FF7"/>
    <w:rsid w:val="00AA4175"/>
    <w:rsid w:val="00AA474B"/>
    <w:rsid w:val="00AA480C"/>
    <w:rsid w:val="00AA517A"/>
    <w:rsid w:val="00AA53C5"/>
    <w:rsid w:val="00AA54A8"/>
    <w:rsid w:val="00AA5872"/>
    <w:rsid w:val="00AA5966"/>
    <w:rsid w:val="00AA5B95"/>
    <w:rsid w:val="00AA5CC5"/>
    <w:rsid w:val="00AA64E7"/>
    <w:rsid w:val="00AA6575"/>
    <w:rsid w:val="00AA667B"/>
    <w:rsid w:val="00AA6915"/>
    <w:rsid w:val="00AA6C24"/>
    <w:rsid w:val="00AA6D61"/>
    <w:rsid w:val="00AA6FD2"/>
    <w:rsid w:val="00AA70BD"/>
    <w:rsid w:val="00AA72F7"/>
    <w:rsid w:val="00AA7416"/>
    <w:rsid w:val="00AA7804"/>
    <w:rsid w:val="00AA78CA"/>
    <w:rsid w:val="00AA7B10"/>
    <w:rsid w:val="00AB0422"/>
    <w:rsid w:val="00AB06B0"/>
    <w:rsid w:val="00AB0F56"/>
    <w:rsid w:val="00AB1160"/>
    <w:rsid w:val="00AB13CA"/>
    <w:rsid w:val="00AB160B"/>
    <w:rsid w:val="00AB1A38"/>
    <w:rsid w:val="00AB1AFF"/>
    <w:rsid w:val="00AB1B79"/>
    <w:rsid w:val="00AB1CE3"/>
    <w:rsid w:val="00AB1F27"/>
    <w:rsid w:val="00AB212C"/>
    <w:rsid w:val="00AB239F"/>
    <w:rsid w:val="00AB23E0"/>
    <w:rsid w:val="00AB28A9"/>
    <w:rsid w:val="00AB28DC"/>
    <w:rsid w:val="00AB2DD0"/>
    <w:rsid w:val="00AB2E1B"/>
    <w:rsid w:val="00AB328A"/>
    <w:rsid w:val="00AB3294"/>
    <w:rsid w:val="00AB32A4"/>
    <w:rsid w:val="00AB3361"/>
    <w:rsid w:val="00AB351C"/>
    <w:rsid w:val="00AB3595"/>
    <w:rsid w:val="00AB367E"/>
    <w:rsid w:val="00AB3940"/>
    <w:rsid w:val="00AB51F1"/>
    <w:rsid w:val="00AB5232"/>
    <w:rsid w:val="00AB5649"/>
    <w:rsid w:val="00AB567F"/>
    <w:rsid w:val="00AB568A"/>
    <w:rsid w:val="00AB5BF9"/>
    <w:rsid w:val="00AB5DAB"/>
    <w:rsid w:val="00AB5E92"/>
    <w:rsid w:val="00AB6036"/>
    <w:rsid w:val="00AB62F4"/>
    <w:rsid w:val="00AB6778"/>
    <w:rsid w:val="00AB6884"/>
    <w:rsid w:val="00AB6900"/>
    <w:rsid w:val="00AB6FDF"/>
    <w:rsid w:val="00AB7219"/>
    <w:rsid w:val="00AB7466"/>
    <w:rsid w:val="00AB7524"/>
    <w:rsid w:val="00AB7EBF"/>
    <w:rsid w:val="00AC0412"/>
    <w:rsid w:val="00AC045D"/>
    <w:rsid w:val="00AC0503"/>
    <w:rsid w:val="00AC07AA"/>
    <w:rsid w:val="00AC087B"/>
    <w:rsid w:val="00AC14CA"/>
    <w:rsid w:val="00AC1908"/>
    <w:rsid w:val="00AC1978"/>
    <w:rsid w:val="00AC1C30"/>
    <w:rsid w:val="00AC1CE7"/>
    <w:rsid w:val="00AC1FEC"/>
    <w:rsid w:val="00AC228A"/>
    <w:rsid w:val="00AC250F"/>
    <w:rsid w:val="00AC25E4"/>
    <w:rsid w:val="00AC29F1"/>
    <w:rsid w:val="00AC2ED8"/>
    <w:rsid w:val="00AC2EF0"/>
    <w:rsid w:val="00AC2FF0"/>
    <w:rsid w:val="00AC30E5"/>
    <w:rsid w:val="00AC31AC"/>
    <w:rsid w:val="00AC334C"/>
    <w:rsid w:val="00AC4319"/>
    <w:rsid w:val="00AC43FE"/>
    <w:rsid w:val="00AC4665"/>
    <w:rsid w:val="00AC4816"/>
    <w:rsid w:val="00AC4EB5"/>
    <w:rsid w:val="00AC554D"/>
    <w:rsid w:val="00AC5655"/>
    <w:rsid w:val="00AC5D29"/>
    <w:rsid w:val="00AC6622"/>
    <w:rsid w:val="00AC67A1"/>
    <w:rsid w:val="00AC67B1"/>
    <w:rsid w:val="00AC6ACA"/>
    <w:rsid w:val="00AC6F77"/>
    <w:rsid w:val="00AC7388"/>
    <w:rsid w:val="00AC747F"/>
    <w:rsid w:val="00AC7C4B"/>
    <w:rsid w:val="00AC7FA3"/>
    <w:rsid w:val="00AD0098"/>
    <w:rsid w:val="00AD0265"/>
    <w:rsid w:val="00AD0649"/>
    <w:rsid w:val="00AD072F"/>
    <w:rsid w:val="00AD089C"/>
    <w:rsid w:val="00AD08AF"/>
    <w:rsid w:val="00AD0993"/>
    <w:rsid w:val="00AD09D7"/>
    <w:rsid w:val="00AD0E73"/>
    <w:rsid w:val="00AD185E"/>
    <w:rsid w:val="00AD1B0F"/>
    <w:rsid w:val="00AD22DA"/>
    <w:rsid w:val="00AD2336"/>
    <w:rsid w:val="00AD2B69"/>
    <w:rsid w:val="00AD2BD9"/>
    <w:rsid w:val="00AD2E9C"/>
    <w:rsid w:val="00AD33F8"/>
    <w:rsid w:val="00AD361F"/>
    <w:rsid w:val="00AD3A2A"/>
    <w:rsid w:val="00AD3D39"/>
    <w:rsid w:val="00AD3FA6"/>
    <w:rsid w:val="00AD4475"/>
    <w:rsid w:val="00AD4675"/>
    <w:rsid w:val="00AD47EA"/>
    <w:rsid w:val="00AD4854"/>
    <w:rsid w:val="00AD4857"/>
    <w:rsid w:val="00AD4980"/>
    <w:rsid w:val="00AD4CF0"/>
    <w:rsid w:val="00AD51F3"/>
    <w:rsid w:val="00AD575E"/>
    <w:rsid w:val="00AD5795"/>
    <w:rsid w:val="00AD5920"/>
    <w:rsid w:val="00AD5AF6"/>
    <w:rsid w:val="00AD5C35"/>
    <w:rsid w:val="00AD5DA2"/>
    <w:rsid w:val="00AD5EEC"/>
    <w:rsid w:val="00AD6169"/>
    <w:rsid w:val="00AD6F5E"/>
    <w:rsid w:val="00AD7373"/>
    <w:rsid w:val="00AD7409"/>
    <w:rsid w:val="00AD76C3"/>
    <w:rsid w:val="00AD7724"/>
    <w:rsid w:val="00AD795E"/>
    <w:rsid w:val="00AD7E18"/>
    <w:rsid w:val="00AE03ED"/>
    <w:rsid w:val="00AE0469"/>
    <w:rsid w:val="00AE04F7"/>
    <w:rsid w:val="00AE0A7C"/>
    <w:rsid w:val="00AE0ACC"/>
    <w:rsid w:val="00AE0C81"/>
    <w:rsid w:val="00AE15C1"/>
    <w:rsid w:val="00AE1915"/>
    <w:rsid w:val="00AE1995"/>
    <w:rsid w:val="00AE1AB5"/>
    <w:rsid w:val="00AE25D1"/>
    <w:rsid w:val="00AE2642"/>
    <w:rsid w:val="00AE268F"/>
    <w:rsid w:val="00AE299E"/>
    <w:rsid w:val="00AE341F"/>
    <w:rsid w:val="00AE389E"/>
    <w:rsid w:val="00AE38F1"/>
    <w:rsid w:val="00AE39F0"/>
    <w:rsid w:val="00AE3EB7"/>
    <w:rsid w:val="00AE431B"/>
    <w:rsid w:val="00AE43AD"/>
    <w:rsid w:val="00AE4743"/>
    <w:rsid w:val="00AE4FF1"/>
    <w:rsid w:val="00AE50C7"/>
    <w:rsid w:val="00AE51AC"/>
    <w:rsid w:val="00AE57D4"/>
    <w:rsid w:val="00AE5F62"/>
    <w:rsid w:val="00AE644E"/>
    <w:rsid w:val="00AE6530"/>
    <w:rsid w:val="00AE6663"/>
    <w:rsid w:val="00AE670C"/>
    <w:rsid w:val="00AE67AA"/>
    <w:rsid w:val="00AE6974"/>
    <w:rsid w:val="00AE6BFA"/>
    <w:rsid w:val="00AE6CDE"/>
    <w:rsid w:val="00AE6E7D"/>
    <w:rsid w:val="00AE6EC1"/>
    <w:rsid w:val="00AE7900"/>
    <w:rsid w:val="00AE7A4C"/>
    <w:rsid w:val="00AE7E62"/>
    <w:rsid w:val="00AE7FEC"/>
    <w:rsid w:val="00AF0151"/>
    <w:rsid w:val="00AF0368"/>
    <w:rsid w:val="00AF07C1"/>
    <w:rsid w:val="00AF0D89"/>
    <w:rsid w:val="00AF1844"/>
    <w:rsid w:val="00AF194B"/>
    <w:rsid w:val="00AF1B26"/>
    <w:rsid w:val="00AF292B"/>
    <w:rsid w:val="00AF2A59"/>
    <w:rsid w:val="00AF2A83"/>
    <w:rsid w:val="00AF3122"/>
    <w:rsid w:val="00AF36C5"/>
    <w:rsid w:val="00AF3723"/>
    <w:rsid w:val="00AF3BFA"/>
    <w:rsid w:val="00AF3DDC"/>
    <w:rsid w:val="00AF4414"/>
    <w:rsid w:val="00AF459A"/>
    <w:rsid w:val="00AF4900"/>
    <w:rsid w:val="00AF49D0"/>
    <w:rsid w:val="00AF4B05"/>
    <w:rsid w:val="00AF4C44"/>
    <w:rsid w:val="00AF4C51"/>
    <w:rsid w:val="00AF4D69"/>
    <w:rsid w:val="00AF51D2"/>
    <w:rsid w:val="00AF5548"/>
    <w:rsid w:val="00AF55E1"/>
    <w:rsid w:val="00AF60DA"/>
    <w:rsid w:val="00AF67DC"/>
    <w:rsid w:val="00AF6DDE"/>
    <w:rsid w:val="00AF6F34"/>
    <w:rsid w:val="00AF701B"/>
    <w:rsid w:val="00AF74F1"/>
    <w:rsid w:val="00AF761F"/>
    <w:rsid w:val="00AF77AE"/>
    <w:rsid w:val="00AF780A"/>
    <w:rsid w:val="00AF7DC1"/>
    <w:rsid w:val="00AF7E21"/>
    <w:rsid w:val="00B0032D"/>
    <w:rsid w:val="00B0053B"/>
    <w:rsid w:val="00B00FB8"/>
    <w:rsid w:val="00B0151F"/>
    <w:rsid w:val="00B01B22"/>
    <w:rsid w:val="00B01DC3"/>
    <w:rsid w:val="00B022C8"/>
    <w:rsid w:val="00B0272A"/>
    <w:rsid w:val="00B02853"/>
    <w:rsid w:val="00B02A67"/>
    <w:rsid w:val="00B02B1F"/>
    <w:rsid w:val="00B03A4A"/>
    <w:rsid w:val="00B03C7F"/>
    <w:rsid w:val="00B043E8"/>
    <w:rsid w:val="00B0495D"/>
    <w:rsid w:val="00B049AD"/>
    <w:rsid w:val="00B04EAD"/>
    <w:rsid w:val="00B05020"/>
    <w:rsid w:val="00B05341"/>
    <w:rsid w:val="00B05779"/>
    <w:rsid w:val="00B05913"/>
    <w:rsid w:val="00B0600A"/>
    <w:rsid w:val="00B0648D"/>
    <w:rsid w:val="00B065D8"/>
    <w:rsid w:val="00B067D5"/>
    <w:rsid w:val="00B06C8B"/>
    <w:rsid w:val="00B06C9F"/>
    <w:rsid w:val="00B070B3"/>
    <w:rsid w:val="00B07756"/>
    <w:rsid w:val="00B07A54"/>
    <w:rsid w:val="00B07D78"/>
    <w:rsid w:val="00B07DA3"/>
    <w:rsid w:val="00B07E82"/>
    <w:rsid w:val="00B10AFC"/>
    <w:rsid w:val="00B10BC3"/>
    <w:rsid w:val="00B110B3"/>
    <w:rsid w:val="00B110D2"/>
    <w:rsid w:val="00B11394"/>
    <w:rsid w:val="00B1155C"/>
    <w:rsid w:val="00B11B94"/>
    <w:rsid w:val="00B11C0D"/>
    <w:rsid w:val="00B11C37"/>
    <w:rsid w:val="00B12027"/>
    <w:rsid w:val="00B12138"/>
    <w:rsid w:val="00B12208"/>
    <w:rsid w:val="00B1274C"/>
    <w:rsid w:val="00B129E7"/>
    <w:rsid w:val="00B129F9"/>
    <w:rsid w:val="00B12BDA"/>
    <w:rsid w:val="00B12CFD"/>
    <w:rsid w:val="00B12F17"/>
    <w:rsid w:val="00B12F29"/>
    <w:rsid w:val="00B12FE4"/>
    <w:rsid w:val="00B133FF"/>
    <w:rsid w:val="00B13421"/>
    <w:rsid w:val="00B13594"/>
    <w:rsid w:val="00B13E2D"/>
    <w:rsid w:val="00B1402C"/>
    <w:rsid w:val="00B1458D"/>
    <w:rsid w:val="00B14734"/>
    <w:rsid w:val="00B148F4"/>
    <w:rsid w:val="00B14FC9"/>
    <w:rsid w:val="00B151AA"/>
    <w:rsid w:val="00B154F3"/>
    <w:rsid w:val="00B1559C"/>
    <w:rsid w:val="00B15E95"/>
    <w:rsid w:val="00B163F4"/>
    <w:rsid w:val="00B1666F"/>
    <w:rsid w:val="00B16D2D"/>
    <w:rsid w:val="00B16EFD"/>
    <w:rsid w:val="00B16FB5"/>
    <w:rsid w:val="00B175B9"/>
    <w:rsid w:val="00B1772F"/>
    <w:rsid w:val="00B17A38"/>
    <w:rsid w:val="00B20491"/>
    <w:rsid w:val="00B20E5B"/>
    <w:rsid w:val="00B21036"/>
    <w:rsid w:val="00B213FD"/>
    <w:rsid w:val="00B21675"/>
    <w:rsid w:val="00B216B5"/>
    <w:rsid w:val="00B218A8"/>
    <w:rsid w:val="00B219CF"/>
    <w:rsid w:val="00B21DA3"/>
    <w:rsid w:val="00B22008"/>
    <w:rsid w:val="00B221F1"/>
    <w:rsid w:val="00B2224C"/>
    <w:rsid w:val="00B22C2B"/>
    <w:rsid w:val="00B22C32"/>
    <w:rsid w:val="00B22D29"/>
    <w:rsid w:val="00B230FB"/>
    <w:rsid w:val="00B2326E"/>
    <w:rsid w:val="00B23EF7"/>
    <w:rsid w:val="00B24269"/>
    <w:rsid w:val="00B243BF"/>
    <w:rsid w:val="00B251BC"/>
    <w:rsid w:val="00B25281"/>
    <w:rsid w:val="00B252E2"/>
    <w:rsid w:val="00B25636"/>
    <w:rsid w:val="00B2570B"/>
    <w:rsid w:val="00B257ED"/>
    <w:rsid w:val="00B25A85"/>
    <w:rsid w:val="00B25BB0"/>
    <w:rsid w:val="00B25DE3"/>
    <w:rsid w:val="00B25DFE"/>
    <w:rsid w:val="00B25E8E"/>
    <w:rsid w:val="00B26008"/>
    <w:rsid w:val="00B26773"/>
    <w:rsid w:val="00B26796"/>
    <w:rsid w:val="00B26AD9"/>
    <w:rsid w:val="00B26B19"/>
    <w:rsid w:val="00B26FD2"/>
    <w:rsid w:val="00B2710E"/>
    <w:rsid w:val="00B273FA"/>
    <w:rsid w:val="00B276A7"/>
    <w:rsid w:val="00B27B7D"/>
    <w:rsid w:val="00B27B9A"/>
    <w:rsid w:val="00B30148"/>
    <w:rsid w:val="00B30169"/>
    <w:rsid w:val="00B304D6"/>
    <w:rsid w:val="00B3104E"/>
    <w:rsid w:val="00B310EA"/>
    <w:rsid w:val="00B31EBA"/>
    <w:rsid w:val="00B32185"/>
    <w:rsid w:val="00B322FD"/>
    <w:rsid w:val="00B324E2"/>
    <w:rsid w:val="00B32636"/>
    <w:rsid w:val="00B330F1"/>
    <w:rsid w:val="00B33387"/>
    <w:rsid w:val="00B33710"/>
    <w:rsid w:val="00B3374A"/>
    <w:rsid w:val="00B33E91"/>
    <w:rsid w:val="00B345CA"/>
    <w:rsid w:val="00B3473A"/>
    <w:rsid w:val="00B34989"/>
    <w:rsid w:val="00B34AC8"/>
    <w:rsid w:val="00B34B92"/>
    <w:rsid w:val="00B34C63"/>
    <w:rsid w:val="00B35193"/>
    <w:rsid w:val="00B35C78"/>
    <w:rsid w:val="00B35D09"/>
    <w:rsid w:val="00B35DC9"/>
    <w:rsid w:val="00B36352"/>
    <w:rsid w:val="00B3635D"/>
    <w:rsid w:val="00B367C6"/>
    <w:rsid w:val="00B36A5C"/>
    <w:rsid w:val="00B36C53"/>
    <w:rsid w:val="00B3705F"/>
    <w:rsid w:val="00B37581"/>
    <w:rsid w:val="00B37639"/>
    <w:rsid w:val="00B37AA7"/>
    <w:rsid w:val="00B37C13"/>
    <w:rsid w:val="00B37E74"/>
    <w:rsid w:val="00B406A7"/>
    <w:rsid w:val="00B409C9"/>
    <w:rsid w:val="00B4110F"/>
    <w:rsid w:val="00B41588"/>
    <w:rsid w:val="00B41954"/>
    <w:rsid w:val="00B41CEA"/>
    <w:rsid w:val="00B41E6C"/>
    <w:rsid w:val="00B41EB7"/>
    <w:rsid w:val="00B42F3D"/>
    <w:rsid w:val="00B430A2"/>
    <w:rsid w:val="00B43CD8"/>
    <w:rsid w:val="00B44102"/>
    <w:rsid w:val="00B447FA"/>
    <w:rsid w:val="00B44F33"/>
    <w:rsid w:val="00B4557C"/>
    <w:rsid w:val="00B45E14"/>
    <w:rsid w:val="00B46145"/>
    <w:rsid w:val="00B46305"/>
    <w:rsid w:val="00B463B7"/>
    <w:rsid w:val="00B46463"/>
    <w:rsid w:val="00B46770"/>
    <w:rsid w:val="00B46911"/>
    <w:rsid w:val="00B47A04"/>
    <w:rsid w:val="00B47BD7"/>
    <w:rsid w:val="00B505BD"/>
    <w:rsid w:val="00B50E7A"/>
    <w:rsid w:val="00B51138"/>
    <w:rsid w:val="00B513A8"/>
    <w:rsid w:val="00B516BA"/>
    <w:rsid w:val="00B517CF"/>
    <w:rsid w:val="00B51926"/>
    <w:rsid w:val="00B51B95"/>
    <w:rsid w:val="00B51BD6"/>
    <w:rsid w:val="00B51BFB"/>
    <w:rsid w:val="00B52013"/>
    <w:rsid w:val="00B52389"/>
    <w:rsid w:val="00B526D0"/>
    <w:rsid w:val="00B52AA7"/>
    <w:rsid w:val="00B52B79"/>
    <w:rsid w:val="00B53024"/>
    <w:rsid w:val="00B536DC"/>
    <w:rsid w:val="00B53755"/>
    <w:rsid w:val="00B53FF2"/>
    <w:rsid w:val="00B542A0"/>
    <w:rsid w:val="00B5432A"/>
    <w:rsid w:val="00B54946"/>
    <w:rsid w:val="00B54CFA"/>
    <w:rsid w:val="00B54E71"/>
    <w:rsid w:val="00B55280"/>
    <w:rsid w:val="00B55444"/>
    <w:rsid w:val="00B554B9"/>
    <w:rsid w:val="00B55573"/>
    <w:rsid w:val="00B555D5"/>
    <w:rsid w:val="00B556BE"/>
    <w:rsid w:val="00B55766"/>
    <w:rsid w:val="00B55F26"/>
    <w:rsid w:val="00B55FD7"/>
    <w:rsid w:val="00B560E8"/>
    <w:rsid w:val="00B561C6"/>
    <w:rsid w:val="00B56412"/>
    <w:rsid w:val="00B56455"/>
    <w:rsid w:val="00B56A66"/>
    <w:rsid w:val="00B56F7C"/>
    <w:rsid w:val="00B56FB8"/>
    <w:rsid w:val="00B56FD5"/>
    <w:rsid w:val="00B572BF"/>
    <w:rsid w:val="00B5739F"/>
    <w:rsid w:val="00B573F0"/>
    <w:rsid w:val="00B57424"/>
    <w:rsid w:val="00B57439"/>
    <w:rsid w:val="00B5751A"/>
    <w:rsid w:val="00B5765D"/>
    <w:rsid w:val="00B57682"/>
    <w:rsid w:val="00B57760"/>
    <w:rsid w:val="00B57766"/>
    <w:rsid w:val="00B5779E"/>
    <w:rsid w:val="00B60A06"/>
    <w:rsid w:val="00B60C7F"/>
    <w:rsid w:val="00B610A1"/>
    <w:rsid w:val="00B61167"/>
    <w:rsid w:val="00B61BDE"/>
    <w:rsid w:val="00B62003"/>
    <w:rsid w:val="00B62023"/>
    <w:rsid w:val="00B62287"/>
    <w:rsid w:val="00B62360"/>
    <w:rsid w:val="00B625EF"/>
    <w:rsid w:val="00B626F8"/>
    <w:rsid w:val="00B62B5F"/>
    <w:rsid w:val="00B62DF3"/>
    <w:rsid w:val="00B62FC9"/>
    <w:rsid w:val="00B6301E"/>
    <w:rsid w:val="00B6344B"/>
    <w:rsid w:val="00B6387E"/>
    <w:rsid w:val="00B63DEB"/>
    <w:rsid w:val="00B63E85"/>
    <w:rsid w:val="00B63F68"/>
    <w:rsid w:val="00B640B1"/>
    <w:rsid w:val="00B64105"/>
    <w:rsid w:val="00B64180"/>
    <w:rsid w:val="00B649FA"/>
    <w:rsid w:val="00B64A0A"/>
    <w:rsid w:val="00B652FA"/>
    <w:rsid w:val="00B65405"/>
    <w:rsid w:val="00B65417"/>
    <w:rsid w:val="00B655EE"/>
    <w:rsid w:val="00B65BBA"/>
    <w:rsid w:val="00B661BC"/>
    <w:rsid w:val="00B662DC"/>
    <w:rsid w:val="00B66771"/>
    <w:rsid w:val="00B6698F"/>
    <w:rsid w:val="00B67318"/>
    <w:rsid w:val="00B675A3"/>
    <w:rsid w:val="00B67C9B"/>
    <w:rsid w:val="00B700D6"/>
    <w:rsid w:val="00B703EF"/>
    <w:rsid w:val="00B704A3"/>
    <w:rsid w:val="00B704A9"/>
    <w:rsid w:val="00B70583"/>
    <w:rsid w:val="00B70837"/>
    <w:rsid w:val="00B7099B"/>
    <w:rsid w:val="00B70F34"/>
    <w:rsid w:val="00B715E1"/>
    <w:rsid w:val="00B716DC"/>
    <w:rsid w:val="00B71CFA"/>
    <w:rsid w:val="00B71F67"/>
    <w:rsid w:val="00B720A3"/>
    <w:rsid w:val="00B720B3"/>
    <w:rsid w:val="00B720E3"/>
    <w:rsid w:val="00B721C3"/>
    <w:rsid w:val="00B7263E"/>
    <w:rsid w:val="00B72760"/>
    <w:rsid w:val="00B7278C"/>
    <w:rsid w:val="00B72D3C"/>
    <w:rsid w:val="00B73061"/>
    <w:rsid w:val="00B73071"/>
    <w:rsid w:val="00B735A3"/>
    <w:rsid w:val="00B7383F"/>
    <w:rsid w:val="00B73BF4"/>
    <w:rsid w:val="00B73E58"/>
    <w:rsid w:val="00B7487E"/>
    <w:rsid w:val="00B74AA3"/>
    <w:rsid w:val="00B74AD7"/>
    <w:rsid w:val="00B74B8C"/>
    <w:rsid w:val="00B74BEB"/>
    <w:rsid w:val="00B75348"/>
    <w:rsid w:val="00B75398"/>
    <w:rsid w:val="00B75695"/>
    <w:rsid w:val="00B75CBD"/>
    <w:rsid w:val="00B75DEF"/>
    <w:rsid w:val="00B75E21"/>
    <w:rsid w:val="00B76294"/>
    <w:rsid w:val="00B764BF"/>
    <w:rsid w:val="00B7657C"/>
    <w:rsid w:val="00B76CD6"/>
    <w:rsid w:val="00B76D74"/>
    <w:rsid w:val="00B7714A"/>
    <w:rsid w:val="00B77360"/>
    <w:rsid w:val="00B775A3"/>
    <w:rsid w:val="00B77976"/>
    <w:rsid w:val="00B77E10"/>
    <w:rsid w:val="00B77F81"/>
    <w:rsid w:val="00B8027B"/>
    <w:rsid w:val="00B80A09"/>
    <w:rsid w:val="00B80DBE"/>
    <w:rsid w:val="00B80F0B"/>
    <w:rsid w:val="00B810D7"/>
    <w:rsid w:val="00B812A2"/>
    <w:rsid w:val="00B812B9"/>
    <w:rsid w:val="00B8149F"/>
    <w:rsid w:val="00B81770"/>
    <w:rsid w:val="00B81B59"/>
    <w:rsid w:val="00B81D33"/>
    <w:rsid w:val="00B81F1D"/>
    <w:rsid w:val="00B8208E"/>
    <w:rsid w:val="00B83270"/>
    <w:rsid w:val="00B83B6A"/>
    <w:rsid w:val="00B83D4B"/>
    <w:rsid w:val="00B83DDF"/>
    <w:rsid w:val="00B84370"/>
    <w:rsid w:val="00B85117"/>
    <w:rsid w:val="00B8539F"/>
    <w:rsid w:val="00B857E2"/>
    <w:rsid w:val="00B85D75"/>
    <w:rsid w:val="00B86696"/>
    <w:rsid w:val="00B867E6"/>
    <w:rsid w:val="00B8689F"/>
    <w:rsid w:val="00B86BEE"/>
    <w:rsid w:val="00B86C52"/>
    <w:rsid w:val="00B86CDD"/>
    <w:rsid w:val="00B8722D"/>
    <w:rsid w:val="00B8727E"/>
    <w:rsid w:val="00B8737F"/>
    <w:rsid w:val="00B8755D"/>
    <w:rsid w:val="00B877D8"/>
    <w:rsid w:val="00B87AEF"/>
    <w:rsid w:val="00B87E8C"/>
    <w:rsid w:val="00B902F6"/>
    <w:rsid w:val="00B904B6"/>
    <w:rsid w:val="00B906B5"/>
    <w:rsid w:val="00B90870"/>
    <w:rsid w:val="00B908D1"/>
    <w:rsid w:val="00B9097F"/>
    <w:rsid w:val="00B90F1E"/>
    <w:rsid w:val="00B91068"/>
    <w:rsid w:val="00B91731"/>
    <w:rsid w:val="00B917E4"/>
    <w:rsid w:val="00B9195D"/>
    <w:rsid w:val="00B91C9A"/>
    <w:rsid w:val="00B91F3E"/>
    <w:rsid w:val="00B9200C"/>
    <w:rsid w:val="00B921DB"/>
    <w:rsid w:val="00B9238A"/>
    <w:rsid w:val="00B92B79"/>
    <w:rsid w:val="00B92B92"/>
    <w:rsid w:val="00B92F9D"/>
    <w:rsid w:val="00B931B6"/>
    <w:rsid w:val="00B934DE"/>
    <w:rsid w:val="00B93598"/>
    <w:rsid w:val="00B937C7"/>
    <w:rsid w:val="00B93C55"/>
    <w:rsid w:val="00B93E35"/>
    <w:rsid w:val="00B9440B"/>
    <w:rsid w:val="00B944D3"/>
    <w:rsid w:val="00B94AB8"/>
    <w:rsid w:val="00B94FBA"/>
    <w:rsid w:val="00B9543A"/>
    <w:rsid w:val="00B9570C"/>
    <w:rsid w:val="00B95788"/>
    <w:rsid w:val="00B95A91"/>
    <w:rsid w:val="00B95ABD"/>
    <w:rsid w:val="00B95C33"/>
    <w:rsid w:val="00B95DB6"/>
    <w:rsid w:val="00B963C6"/>
    <w:rsid w:val="00B963CD"/>
    <w:rsid w:val="00B96701"/>
    <w:rsid w:val="00B96B49"/>
    <w:rsid w:val="00B96E86"/>
    <w:rsid w:val="00B96FEE"/>
    <w:rsid w:val="00B97429"/>
    <w:rsid w:val="00B977C0"/>
    <w:rsid w:val="00B97935"/>
    <w:rsid w:val="00B97D05"/>
    <w:rsid w:val="00B97D2A"/>
    <w:rsid w:val="00BA0431"/>
    <w:rsid w:val="00BA0644"/>
    <w:rsid w:val="00BA084B"/>
    <w:rsid w:val="00BA0895"/>
    <w:rsid w:val="00BA09DD"/>
    <w:rsid w:val="00BA0A7C"/>
    <w:rsid w:val="00BA0B70"/>
    <w:rsid w:val="00BA138C"/>
    <w:rsid w:val="00BA14D8"/>
    <w:rsid w:val="00BA15B4"/>
    <w:rsid w:val="00BA1969"/>
    <w:rsid w:val="00BA1F9B"/>
    <w:rsid w:val="00BA20DB"/>
    <w:rsid w:val="00BA26E8"/>
    <w:rsid w:val="00BA27A1"/>
    <w:rsid w:val="00BA2945"/>
    <w:rsid w:val="00BA29F6"/>
    <w:rsid w:val="00BA2B5F"/>
    <w:rsid w:val="00BA2C68"/>
    <w:rsid w:val="00BA3139"/>
    <w:rsid w:val="00BA357A"/>
    <w:rsid w:val="00BA37B7"/>
    <w:rsid w:val="00BA38F4"/>
    <w:rsid w:val="00BA3E91"/>
    <w:rsid w:val="00BA42D7"/>
    <w:rsid w:val="00BA4664"/>
    <w:rsid w:val="00BA475F"/>
    <w:rsid w:val="00BA4A5F"/>
    <w:rsid w:val="00BA50B8"/>
    <w:rsid w:val="00BA59C1"/>
    <w:rsid w:val="00BA5E81"/>
    <w:rsid w:val="00BA6010"/>
    <w:rsid w:val="00BA66BA"/>
    <w:rsid w:val="00BA6A24"/>
    <w:rsid w:val="00BA6CD4"/>
    <w:rsid w:val="00BA736D"/>
    <w:rsid w:val="00BA73E1"/>
    <w:rsid w:val="00BA7E33"/>
    <w:rsid w:val="00BB03E7"/>
    <w:rsid w:val="00BB0723"/>
    <w:rsid w:val="00BB0F23"/>
    <w:rsid w:val="00BB1119"/>
    <w:rsid w:val="00BB160F"/>
    <w:rsid w:val="00BB1714"/>
    <w:rsid w:val="00BB1898"/>
    <w:rsid w:val="00BB19B1"/>
    <w:rsid w:val="00BB19E8"/>
    <w:rsid w:val="00BB1A4C"/>
    <w:rsid w:val="00BB1AFD"/>
    <w:rsid w:val="00BB2493"/>
    <w:rsid w:val="00BB288F"/>
    <w:rsid w:val="00BB2C90"/>
    <w:rsid w:val="00BB2CB2"/>
    <w:rsid w:val="00BB2DD7"/>
    <w:rsid w:val="00BB2EFF"/>
    <w:rsid w:val="00BB3780"/>
    <w:rsid w:val="00BB3B7E"/>
    <w:rsid w:val="00BB463C"/>
    <w:rsid w:val="00BB464F"/>
    <w:rsid w:val="00BB48EB"/>
    <w:rsid w:val="00BB4906"/>
    <w:rsid w:val="00BB492A"/>
    <w:rsid w:val="00BB4EBF"/>
    <w:rsid w:val="00BB53F4"/>
    <w:rsid w:val="00BB54A7"/>
    <w:rsid w:val="00BB5A46"/>
    <w:rsid w:val="00BB5E96"/>
    <w:rsid w:val="00BB6500"/>
    <w:rsid w:val="00BB6812"/>
    <w:rsid w:val="00BB6995"/>
    <w:rsid w:val="00BB6CC9"/>
    <w:rsid w:val="00BB6F64"/>
    <w:rsid w:val="00BB70B2"/>
    <w:rsid w:val="00BB719C"/>
    <w:rsid w:val="00BB7302"/>
    <w:rsid w:val="00BB78E6"/>
    <w:rsid w:val="00BB7920"/>
    <w:rsid w:val="00BB79D5"/>
    <w:rsid w:val="00BB7F7B"/>
    <w:rsid w:val="00BC00D2"/>
    <w:rsid w:val="00BC074D"/>
    <w:rsid w:val="00BC0989"/>
    <w:rsid w:val="00BC18BA"/>
    <w:rsid w:val="00BC1A46"/>
    <w:rsid w:val="00BC21BE"/>
    <w:rsid w:val="00BC2447"/>
    <w:rsid w:val="00BC2870"/>
    <w:rsid w:val="00BC3091"/>
    <w:rsid w:val="00BC35FB"/>
    <w:rsid w:val="00BC39A9"/>
    <w:rsid w:val="00BC3E05"/>
    <w:rsid w:val="00BC4D22"/>
    <w:rsid w:val="00BC4E3A"/>
    <w:rsid w:val="00BC4EC8"/>
    <w:rsid w:val="00BC5A29"/>
    <w:rsid w:val="00BC5E41"/>
    <w:rsid w:val="00BC62C0"/>
    <w:rsid w:val="00BC640D"/>
    <w:rsid w:val="00BC6552"/>
    <w:rsid w:val="00BC67EA"/>
    <w:rsid w:val="00BC6839"/>
    <w:rsid w:val="00BC68D1"/>
    <w:rsid w:val="00BC6BC6"/>
    <w:rsid w:val="00BC70B1"/>
    <w:rsid w:val="00BC7998"/>
    <w:rsid w:val="00BC7DD4"/>
    <w:rsid w:val="00BC7F1C"/>
    <w:rsid w:val="00BC7F6C"/>
    <w:rsid w:val="00BD06D9"/>
    <w:rsid w:val="00BD07FE"/>
    <w:rsid w:val="00BD0CB3"/>
    <w:rsid w:val="00BD0D44"/>
    <w:rsid w:val="00BD0F48"/>
    <w:rsid w:val="00BD0F65"/>
    <w:rsid w:val="00BD1425"/>
    <w:rsid w:val="00BD14AB"/>
    <w:rsid w:val="00BD1531"/>
    <w:rsid w:val="00BD160A"/>
    <w:rsid w:val="00BD1BA2"/>
    <w:rsid w:val="00BD1EEC"/>
    <w:rsid w:val="00BD204B"/>
    <w:rsid w:val="00BD2947"/>
    <w:rsid w:val="00BD2BE5"/>
    <w:rsid w:val="00BD2BE8"/>
    <w:rsid w:val="00BD2F34"/>
    <w:rsid w:val="00BD31AA"/>
    <w:rsid w:val="00BD3269"/>
    <w:rsid w:val="00BD3571"/>
    <w:rsid w:val="00BD3AB1"/>
    <w:rsid w:val="00BD3DF3"/>
    <w:rsid w:val="00BD3FF5"/>
    <w:rsid w:val="00BD43C8"/>
    <w:rsid w:val="00BD43EB"/>
    <w:rsid w:val="00BD44CD"/>
    <w:rsid w:val="00BD4A35"/>
    <w:rsid w:val="00BD4ACD"/>
    <w:rsid w:val="00BD4C82"/>
    <w:rsid w:val="00BD4FEA"/>
    <w:rsid w:val="00BD517F"/>
    <w:rsid w:val="00BD590E"/>
    <w:rsid w:val="00BD5B4E"/>
    <w:rsid w:val="00BD5B5A"/>
    <w:rsid w:val="00BD5E1F"/>
    <w:rsid w:val="00BD5F72"/>
    <w:rsid w:val="00BD6002"/>
    <w:rsid w:val="00BD620F"/>
    <w:rsid w:val="00BD631A"/>
    <w:rsid w:val="00BD640C"/>
    <w:rsid w:val="00BD6DC6"/>
    <w:rsid w:val="00BD73B6"/>
    <w:rsid w:val="00BD764D"/>
    <w:rsid w:val="00BD7DE0"/>
    <w:rsid w:val="00BD7F0F"/>
    <w:rsid w:val="00BE003E"/>
    <w:rsid w:val="00BE0561"/>
    <w:rsid w:val="00BE0756"/>
    <w:rsid w:val="00BE119E"/>
    <w:rsid w:val="00BE1232"/>
    <w:rsid w:val="00BE1DA0"/>
    <w:rsid w:val="00BE1E7E"/>
    <w:rsid w:val="00BE20EF"/>
    <w:rsid w:val="00BE2C60"/>
    <w:rsid w:val="00BE2C67"/>
    <w:rsid w:val="00BE3436"/>
    <w:rsid w:val="00BE3472"/>
    <w:rsid w:val="00BE39CC"/>
    <w:rsid w:val="00BE3A25"/>
    <w:rsid w:val="00BE3C9F"/>
    <w:rsid w:val="00BE408B"/>
    <w:rsid w:val="00BE4240"/>
    <w:rsid w:val="00BE449C"/>
    <w:rsid w:val="00BE461A"/>
    <w:rsid w:val="00BE466A"/>
    <w:rsid w:val="00BE52C8"/>
    <w:rsid w:val="00BE53AD"/>
    <w:rsid w:val="00BE5545"/>
    <w:rsid w:val="00BE58FA"/>
    <w:rsid w:val="00BE5BDD"/>
    <w:rsid w:val="00BE5E12"/>
    <w:rsid w:val="00BE6260"/>
    <w:rsid w:val="00BE68C1"/>
    <w:rsid w:val="00BE6C09"/>
    <w:rsid w:val="00BE6E6C"/>
    <w:rsid w:val="00BE6F62"/>
    <w:rsid w:val="00BE74C0"/>
    <w:rsid w:val="00BE74E1"/>
    <w:rsid w:val="00BE7833"/>
    <w:rsid w:val="00BE79B1"/>
    <w:rsid w:val="00BE7BD9"/>
    <w:rsid w:val="00BE7CFB"/>
    <w:rsid w:val="00BE7D0B"/>
    <w:rsid w:val="00BE7EF3"/>
    <w:rsid w:val="00BF0248"/>
    <w:rsid w:val="00BF02E5"/>
    <w:rsid w:val="00BF070E"/>
    <w:rsid w:val="00BF0743"/>
    <w:rsid w:val="00BF0A78"/>
    <w:rsid w:val="00BF0E8D"/>
    <w:rsid w:val="00BF0FC2"/>
    <w:rsid w:val="00BF1058"/>
    <w:rsid w:val="00BF15ED"/>
    <w:rsid w:val="00BF1661"/>
    <w:rsid w:val="00BF19F1"/>
    <w:rsid w:val="00BF1A32"/>
    <w:rsid w:val="00BF1ADA"/>
    <w:rsid w:val="00BF1D52"/>
    <w:rsid w:val="00BF22EA"/>
    <w:rsid w:val="00BF245B"/>
    <w:rsid w:val="00BF261E"/>
    <w:rsid w:val="00BF2691"/>
    <w:rsid w:val="00BF29D0"/>
    <w:rsid w:val="00BF2B14"/>
    <w:rsid w:val="00BF2D7A"/>
    <w:rsid w:val="00BF32E9"/>
    <w:rsid w:val="00BF35F1"/>
    <w:rsid w:val="00BF3AB2"/>
    <w:rsid w:val="00BF3CBF"/>
    <w:rsid w:val="00BF3DF2"/>
    <w:rsid w:val="00BF3FD5"/>
    <w:rsid w:val="00BF432C"/>
    <w:rsid w:val="00BF4633"/>
    <w:rsid w:val="00BF49E1"/>
    <w:rsid w:val="00BF4A10"/>
    <w:rsid w:val="00BF56EE"/>
    <w:rsid w:val="00BF5D50"/>
    <w:rsid w:val="00BF6145"/>
    <w:rsid w:val="00BF623D"/>
    <w:rsid w:val="00BF63DC"/>
    <w:rsid w:val="00BF675E"/>
    <w:rsid w:val="00BF6807"/>
    <w:rsid w:val="00BF6858"/>
    <w:rsid w:val="00BF6DF4"/>
    <w:rsid w:val="00C004A7"/>
    <w:rsid w:val="00C008E6"/>
    <w:rsid w:val="00C0093B"/>
    <w:rsid w:val="00C009B7"/>
    <w:rsid w:val="00C00AB0"/>
    <w:rsid w:val="00C00E5F"/>
    <w:rsid w:val="00C019F5"/>
    <w:rsid w:val="00C01A89"/>
    <w:rsid w:val="00C01D0A"/>
    <w:rsid w:val="00C0217F"/>
    <w:rsid w:val="00C02474"/>
    <w:rsid w:val="00C027E1"/>
    <w:rsid w:val="00C033DC"/>
    <w:rsid w:val="00C041C7"/>
    <w:rsid w:val="00C0473C"/>
    <w:rsid w:val="00C04F6D"/>
    <w:rsid w:val="00C05385"/>
    <w:rsid w:val="00C05828"/>
    <w:rsid w:val="00C058F2"/>
    <w:rsid w:val="00C05AD9"/>
    <w:rsid w:val="00C05CAE"/>
    <w:rsid w:val="00C05F42"/>
    <w:rsid w:val="00C06794"/>
    <w:rsid w:val="00C06C75"/>
    <w:rsid w:val="00C0718E"/>
    <w:rsid w:val="00C071C9"/>
    <w:rsid w:val="00C072D1"/>
    <w:rsid w:val="00C07C96"/>
    <w:rsid w:val="00C101C8"/>
    <w:rsid w:val="00C101D8"/>
    <w:rsid w:val="00C10215"/>
    <w:rsid w:val="00C1091A"/>
    <w:rsid w:val="00C10A34"/>
    <w:rsid w:val="00C1144A"/>
    <w:rsid w:val="00C118F2"/>
    <w:rsid w:val="00C1193B"/>
    <w:rsid w:val="00C11A56"/>
    <w:rsid w:val="00C124B9"/>
    <w:rsid w:val="00C12C5E"/>
    <w:rsid w:val="00C12CB9"/>
    <w:rsid w:val="00C12DB8"/>
    <w:rsid w:val="00C12F20"/>
    <w:rsid w:val="00C130C5"/>
    <w:rsid w:val="00C13237"/>
    <w:rsid w:val="00C13253"/>
    <w:rsid w:val="00C132A4"/>
    <w:rsid w:val="00C139C5"/>
    <w:rsid w:val="00C13AB5"/>
    <w:rsid w:val="00C13C47"/>
    <w:rsid w:val="00C13D5C"/>
    <w:rsid w:val="00C1422B"/>
    <w:rsid w:val="00C14A1E"/>
    <w:rsid w:val="00C14AAC"/>
    <w:rsid w:val="00C14AB8"/>
    <w:rsid w:val="00C14B0D"/>
    <w:rsid w:val="00C14B45"/>
    <w:rsid w:val="00C1511F"/>
    <w:rsid w:val="00C1539D"/>
    <w:rsid w:val="00C1556F"/>
    <w:rsid w:val="00C155A1"/>
    <w:rsid w:val="00C15661"/>
    <w:rsid w:val="00C15B4E"/>
    <w:rsid w:val="00C15D35"/>
    <w:rsid w:val="00C15FCA"/>
    <w:rsid w:val="00C160B3"/>
    <w:rsid w:val="00C16154"/>
    <w:rsid w:val="00C16473"/>
    <w:rsid w:val="00C16492"/>
    <w:rsid w:val="00C16515"/>
    <w:rsid w:val="00C16591"/>
    <w:rsid w:val="00C16615"/>
    <w:rsid w:val="00C1685E"/>
    <w:rsid w:val="00C17045"/>
    <w:rsid w:val="00C171D2"/>
    <w:rsid w:val="00C17431"/>
    <w:rsid w:val="00C17C8B"/>
    <w:rsid w:val="00C17EB6"/>
    <w:rsid w:val="00C2030A"/>
    <w:rsid w:val="00C205A8"/>
    <w:rsid w:val="00C20622"/>
    <w:rsid w:val="00C208F3"/>
    <w:rsid w:val="00C20ED2"/>
    <w:rsid w:val="00C2104B"/>
    <w:rsid w:val="00C210A8"/>
    <w:rsid w:val="00C210B8"/>
    <w:rsid w:val="00C2120C"/>
    <w:rsid w:val="00C214F8"/>
    <w:rsid w:val="00C21A87"/>
    <w:rsid w:val="00C21C62"/>
    <w:rsid w:val="00C21D48"/>
    <w:rsid w:val="00C225C3"/>
    <w:rsid w:val="00C22917"/>
    <w:rsid w:val="00C2397B"/>
    <w:rsid w:val="00C23CD8"/>
    <w:rsid w:val="00C24762"/>
    <w:rsid w:val="00C24932"/>
    <w:rsid w:val="00C24ACF"/>
    <w:rsid w:val="00C24B5F"/>
    <w:rsid w:val="00C24BD8"/>
    <w:rsid w:val="00C25C26"/>
    <w:rsid w:val="00C25C35"/>
    <w:rsid w:val="00C2614C"/>
    <w:rsid w:val="00C26398"/>
    <w:rsid w:val="00C264E6"/>
    <w:rsid w:val="00C26A6C"/>
    <w:rsid w:val="00C26CAA"/>
    <w:rsid w:val="00C2703A"/>
    <w:rsid w:val="00C27236"/>
    <w:rsid w:val="00C27383"/>
    <w:rsid w:val="00C273EC"/>
    <w:rsid w:val="00C274D4"/>
    <w:rsid w:val="00C27656"/>
    <w:rsid w:val="00C27B4B"/>
    <w:rsid w:val="00C27C02"/>
    <w:rsid w:val="00C30854"/>
    <w:rsid w:val="00C308CF"/>
    <w:rsid w:val="00C30B84"/>
    <w:rsid w:val="00C30BA0"/>
    <w:rsid w:val="00C30D5C"/>
    <w:rsid w:val="00C31089"/>
    <w:rsid w:val="00C31101"/>
    <w:rsid w:val="00C3113D"/>
    <w:rsid w:val="00C32165"/>
    <w:rsid w:val="00C32318"/>
    <w:rsid w:val="00C3245D"/>
    <w:rsid w:val="00C3272E"/>
    <w:rsid w:val="00C32A10"/>
    <w:rsid w:val="00C32BB1"/>
    <w:rsid w:val="00C33045"/>
    <w:rsid w:val="00C33077"/>
    <w:rsid w:val="00C330C2"/>
    <w:rsid w:val="00C331FD"/>
    <w:rsid w:val="00C33246"/>
    <w:rsid w:val="00C34C89"/>
    <w:rsid w:val="00C34D08"/>
    <w:rsid w:val="00C34F33"/>
    <w:rsid w:val="00C34FD1"/>
    <w:rsid w:val="00C3633C"/>
    <w:rsid w:val="00C3651E"/>
    <w:rsid w:val="00C36625"/>
    <w:rsid w:val="00C3671E"/>
    <w:rsid w:val="00C36E03"/>
    <w:rsid w:val="00C37397"/>
    <w:rsid w:val="00C37CAF"/>
    <w:rsid w:val="00C40317"/>
    <w:rsid w:val="00C403DF"/>
    <w:rsid w:val="00C40B2E"/>
    <w:rsid w:val="00C40B40"/>
    <w:rsid w:val="00C40BDA"/>
    <w:rsid w:val="00C41171"/>
    <w:rsid w:val="00C41896"/>
    <w:rsid w:val="00C41F3A"/>
    <w:rsid w:val="00C425EF"/>
    <w:rsid w:val="00C426C4"/>
    <w:rsid w:val="00C42933"/>
    <w:rsid w:val="00C42DCC"/>
    <w:rsid w:val="00C42F4E"/>
    <w:rsid w:val="00C42FE0"/>
    <w:rsid w:val="00C42FF5"/>
    <w:rsid w:val="00C43278"/>
    <w:rsid w:val="00C43396"/>
    <w:rsid w:val="00C43492"/>
    <w:rsid w:val="00C43D89"/>
    <w:rsid w:val="00C43ECD"/>
    <w:rsid w:val="00C43F71"/>
    <w:rsid w:val="00C442E0"/>
    <w:rsid w:val="00C44325"/>
    <w:rsid w:val="00C4482F"/>
    <w:rsid w:val="00C44AD0"/>
    <w:rsid w:val="00C452C5"/>
    <w:rsid w:val="00C45380"/>
    <w:rsid w:val="00C45B28"/>
    <w:rsid w:val="00C467FA"/>
    <w:rsid w:val="00C468AF"/>
    <w:rsid w:val="00C4698A"/>
    <w:rsid w:val="00C46A31"/>
    <w:rsid w:val="00C46E5F"/>
    <w:rsid w:val="00C46EE8"/>
    <w:rsid w:val="00C47325"/>
    <w:rsid w:val="00C47328"/>
    <w:rsid w:val="00C47675"/>
    <w:rsid w:val="00C478ED"/>
    <w:rsid w:val="00C47A48"/>
    <w:rsid w:val="00C47AF7"/>
    <w:rsid w:val="00C47B45"/>
    <w:rsid w:val="00C50BC4"/>
    <w:rsid w:val="00C50BF7"/>
    <w:rsid w:val="00C510D6"/>
    <w:rsid w:val="00C51174"/>
    <w:rsid w:val="00C51205"/>
    <w:rsid w:val="00C51668"/>
    <w:rsid w:val="00C51892"/>
    <w:rsid w:val="00C5232D"/>
    <w:rsid w:val="00C525C4"/>
    <w:rsid w:val="00C52BBF"/>
    <w:rsid w:val="00C52E4C"/>
    <w:rsid w:val="00C52ECB"/>
    <w:rsid w:val="00C533ED"/>
    <w:rsid w:val="00C5357E"/>
    <w:rsid w:val="00C535B5"/>
    <w:rsid w:val="00C53896"/>
    <w:rsid w:val="00C53943"/>
    <w:rsid w:val="00C5397D"/>
    <w:rsid w:val="00C53C2F"/>
    <w:rsid w:val="00C540A6"/>
    <w:rsid w:val="00C550F4"/>
    <w:rsid w:val="00C55288"/>
    <w:rsid w:val="00C55417"/>
    <w:rsid w:val="00C554FC"/>
    <w:rsid w:val="00C55CA1"/>
    <w:rsid w:val="00C55E46"/>
    <w:rsid w:val="00C564CC"/>
    <w:rsid w:val="00C56AE1"/>
    <w:rsid w:val="00C57000"/>
    <w:rsid w:val="00C570A0"/>
    <w:rsid w:val="00C57BFB"/>
    <w:rsid w:val="00C6008B"/>
    <w:rsid w:val="00C60FED"/>
    <w:rsid w:val="00C610D9"/>
    <w:rsid w:val="00C613A9"/>
    <w:rsid w:val="00C61789"/>
    <w:rsid w:val="00C61FD0"/>
    <w:rsid w:val="00C6225C"/>
    <w:rsid w:val="00C62389"/>
    <w:rsid w:val="00C62555"/>
    <w:rsid w:val="00C62873"/>
    <w:rsid w:val="00C62A42"/>
    <w:rsid w:val="00C62E94"/>
    <w:rsid w:val="00C62F73"/>
    <w:rsid w:val="00C62FC2"/>
    <w:rsid w:val="00C6312D"/>
    <w:rsid w:val="00C63487"/>
    <w:rsid w:val="00C63695"/>
    <w:rsid w:val="00C63821"/>
    <w:rsid w:val="00C63CCA"/>
    <w:rsid w:val="00C63D3C"/>
    <w:rsid w:val="00C6411E"/>
    <w:rsid w:val="00C64256"/>
    <w:rsid w:val="00C64268"/>
    <w:rsid w:val="00C64BA9"/>
    <w:rsid w:val="00C64FBE"/>
    <w:rsid w:val="00C65612"/>
    <w:rsid w:val="00C6568F"/>
    <w:rsid w:val="00C65E2D"/>
    <w:rsid w:val="00C65EAC"/>
    <w:rsid w:val="00C65F8E"/>
    <w:rsid w:val="00C660B1"/>
    <w:rsid w:val="00C66424"/>
    <w:rsid w:val="00C66491"/>
    <w:rsid w:val="00C66783"/>
    <w:rsid w:val="00C66A84"/>
    <w:rsid w:val="00C66A96"/>
    <w:rsid w:val="00C66B63"/>
    <w:rsid w:val="00C66BEE"/>
    <w:rsid w:val="00C6747B"/>
    <w:rsid w:val="00C67B6E"/>
    <w:rsid w:val="00C67FA9"/>
    <w:rsid w:val="00C67FD6"/>
    <w:rsid w:val="00C7043A"/>
    <w:rsid w:val="00C705C3"/>
    <w:rsid w:val="00C708AA"/>
    <w:rsid w:val="00C70C19"/>
    <w:rsid w:val="00C71AAA"/>
    <w:rsid w:val="00C71AEE"/>
    <w:rsid w:val="00C71B40"/>
    <w:rsid w:val="00C71F5B"/>
    <w:rsid w:val="00C7249C"/>
    <w:rsid w:val="00C7355B"/>
    <w:rsid w:val="00C7403F"/>
    <w:rsid w:val="00C75020"/>
    <w:rsid w:val="00C753EC"/>
    <w:rsid w:val="00C75FFC"/>
    <w:rsid w:val="00C76090"/>
    <w:rsid w:val="00C76393"/>
    <w:rsid w:val="00C763A3"/>
    <w:rsid w:val="00C767D7"/>
    <w:rsid w:val="00C768FA"/>
    <w:rsid w:val="00C76B97"/>
    <w:rsid w:val="00C76C78"/>
    <w:rsid w:val="00C76D44"/>
    <w:rsid w:val="00C76E18"/>
    <w:rsid w:val="00C76EB1"/>
    <w:rsid w:val="00C76F15"/>
    <w:rsid w:val="00C771B2"/>
    <w:rsid w:val="00C774FD"/>
    <w:rsid w:val="00C77544"/>
    <w:rsid w:val="00C775F7"/>
    <w:rsid w:val="00C777A7"/>
    <w:rsid w:val="00C77826"/>
    <w:rsid w:val="00C77BAA"/>
    <w:rsid w:val="00C77C02"/>
    <w:rsid w:val="00C77D41"/>
    <w:rsid w:val="00C801D9"/>
    <w:rsid w:val="00C801F5"/>
    <w:rsid w:val="00C80571"/>
    <w:rsid w:val="00C806D4"/>
    <w:rsid w:val="00C819E7"/>
    <w:rsid w:val="00C81C7C"/>
    <w:rsid w:val="00C825F8"/>
    <w:rsid w:val="00C82C06"/>
    <w:rsid w:val="00C831F2"/>
    <w:rsid w:val="00C83915"/>
    <w:rsid w:val="00C83B42"/>
    <w:rsid w:val="00C83C55"/>
    <w:rsid w:val="00C840A1"/>
    <w:rsid w:val="00C84277"/>
    <w:rsid w:val="00C8461C"/>
    <w:rsid w:val="00C846E4"/>
    <w:rsid w:val="00C84708"/>
    <w:rsid w:val="00C84A22"/>
    <w:rsid w:val="00C84CF4"/>
    <w:rsid w:val="00C856CE"/>
    <w:rsid w:val="00C8582D"/>
    <w:rsid w:val="00C859B4"/>
    <w:rsid w:val="00C85BF5"/>
    <w:rsid w:val="00C85E08"/>
    <w:rsid w:val="00C85EB5"/>
    <w:rsid w:val="00C85FE4"/>
    <w:rsid w:val="00C86067"/>
    <w:rsid w:val="00C86113"/>
    <w:rsid w:val="00C862B9"/>
    <w:rsid w:val="00C864D2"/>
    <w:rsid w:val="00C8651C"/>
    <w:rsid w:val="00C86612"/>
    <w:rsid w:val="00C866BC"/>
    <w:rsid w:val="00C8677F"/>
    <w:rsid w:val="00C86DA2"/>
    <w:rsid w:val="00C86E46"/>
    <w:rsid w:val="00C87165"/>
    <w:rsid w:val="00C8717A"/>
    <w:rsid w:val="00C87B1B"/>
    <w:rsid w:val="00C87BF0"/>
    <w:rsid w:val="00C87BF7"/>
    <w:rsid w:val="00C87CFE"/>
    <w:rsid w:val="00C87DEB"/>
    <w:rsid w:val="00C90B12"/>
    <w:rsid w:val="00C90B16"/>
    <w:rsid w:val="00C90E36"/>
    <w:rsid w:val="00C90FEE"/>
    <w:rsid w:val="00C91024"/>
    <w:rsid w:val="00C911CB"/>
    <w:rsid w:val="00C91949"/>
    <w:rsid w:val="00C92070"/>
    <w:rsid w:val="00C920AD"/>
    <w:rsid w:val="00C9211C"/>
    <w:rsid w:val="00C926A3"/>
    <w:rsid w:val="00C928C0"/>
    <w:rsid w:val="00C92C73"/>
    <w:rsid w:val="00C92FF0"/>
    <w:rsid w:val="00C9374B"/>
    <w:rsid w:val="00C9374C"/>
    <w:rsid w:val="00C9403C"/>
    <w:rsid w:val="00C9444E"/>
    <w:rsid w:val="00C9449F"/>
    <w:rsid w:val="00C949C3"/>
    <w:rsid w:val="00C94C63"/>
    <w:rsid w:val="00C94E8D"/>
    <w:rsid w:val="00C94EF2"/>
    <w:rsid w:val="00C94FD4"/>
    <w:rsid w:val="00C9507E"/>
    <w:rsid w:val="00C95215"/>
    <w:rsid w:val="00C952F7"/>
    <w:rsid w:val="00C95515"/>
    <w:rsid w:val="00C957E1"/>
    <w:rsid w:val="00C95EF9"/>
    <w:rsid w:val="00C95F72"/>
    <w:rsid w:val="00C960BD"/>
    <w:rsid w:val="00C961FA"/>
    <w:rsid w:val="00C96600"/>
    <w:rsid w:val="00C976BB"/>
    <w:rsid w:val="00C97724"/>
    <w:rsid w:val="00C977DC"/>
    <w:rsid w:val="00C97C1D"/>
    <w:rsid w:val="00C97D03"/>
    <w:rsid w:val="00C97DAF"/>
    <w:rsid w:val="00CA0164"/>
    <w:rsid w:val="00CA04F7"/>
    <w:rsid w:val="00CA0737"/>
    <w:rsid w:val="00CA0AA9"/>
    <w:rsid w:val="00CA11CD"/>
    <w:rsid w:val="00CA13D0"/>
    <w:rsid w:val="00CA167A"/>
    <w:rsid w:val="00CA1EE7"/>
    <w:rsid w:val="00CA216D"/>
    <w:rsid w:val="00CA253B"/>
    <w:rsid w:val="00CA254D"/>
    <w:rsid w:val="00CA2907"/>
    <w:rsid w:val="00CA302D"/>
    <w:rsid w:val="00CA3A84"/>
    <w:rsid w:val="00CA3E49"/>
    <w:rsid w:val="00CA4457"/>
    <w:rsid w:val="00CA4A21"/>
    <w:rsid w:val="00CA4E40"/>
    <w:rsid w:val="00CA54D1"/>
    <w:rsid w:val="00CA5D5B"/>
    <w:rsid w:val="00CA5DB8"/>
    <w:rsid w:val="00CA6043"/>
    <w:rsid w:val="00CA6382"/>
    <w:rsid w:val="00CA63F8"/>
    <w:rsid w:val="00CA64DF"/>
    <w:rsid w:val="00CA6C37"/>
    <w:rsid w:val="00CA70FB"/>
    <w:rsid w:val="00CA717A"/>
    <w:rsid w:val="00CA75C8"/>
    <w:rsid w:val="00CA773C"/>
    <w:rsid w:val="00CA77C9"/>
    <w:rsid w:val="00CA7B88"/>
    <w:rsid w:val="00CA7F79"/>
    <w:rsid w:val="00CA7FE0"/>
    <w:rsid w:val="00CB1161"/>
    <w:rsid w:val="00CB14BB"/>
    <w:rsid w:val="00CB1589"/>
    <w:rsid w:val="00CB1594"/>
    <w:rsid w:val="00CB1BA4"/>
    <w:rsid w:val="00CB3507"/>
    <w:rsid w:val="00CB3707"/>
    <w:rsid w:val="00CB3712"/>
    <w:rsid w:val="00CB3DE6"/>
    <w:rsid w:val="00CB3E6F"/>
    <w:rsid w:val="00CB41FD"/>
    <w:rsid w:val="00CB49E2"/>
    <w:rsid w:val="00CB4C96"/>
    <w:rsid w:val="00CB53F2"/>
    <w:rsid w:val="00CB5921"/>
    <w:rsid w:val="00CB6599"/>
    <w:rsid w:val="00CB6644"/>
    <w:rsid w:val="00CB6965"/>
    <w:rsid w:val="00CB6A5F"/>
    <w:rsid w:val="00CB7758"/>
    <w:rsid w:val="00CB787B"/>
    <w:rsid w:val="00CB7987"/>
    <w:rsid w:val="00CC01F5"/>
    <w:rsid w:val="00CC050B"/>
    <w:rsid w:val="00CC0C31"/>
    <w:rsid w:val="00CC1942"/>
    <w:rsid w:val="00CC1B81"/>
    <w:rsid w:val="00CC1C2B"/>
    <w:rsid w:val="00CC1E58"/>
    <w:rsid w:val="00CC239A"/>
    <w:rsid w:val="00CC23CF"/>
    <w:rsid w:val="00CC25CE"/>
    <w:rsid w:val="00CC2669"/>
    <w:rsid w:val="00CC2787"/>
    <w:rsid w:val="00CC2A95"/>
    <w:rsid w:val="00CC2ABA"/>
    <w:rsid w:val="00CC33A4"/>
    <w:rsid w:val="00CC3475"/>
    <w:rsid w:val="00CC34C4"/>
    <w:rsid w:val="00CC3659"/>
    <w:rsid w:val="00CC3761"/>
    <w:rsid w:val="00CC384C"/>
    <w:rsid w:val="00CC3A54"/>
    <w:rsid w:val="00CC3DE1"/>
    <w:rsid w:val="00CC4B2D"/>
    <w:rsid w:val="00CC4B93"/>
    <w:rsid w:val="00CC510B"/>
    <w:rsid w:val="00CC52AB"/>
    <w:rsid w:val="00CC53B6"/>
    <w:rsid w:val="00CC543F"/>
    <w:rsid w:val="00CC55C2"/>
    <w:rsid w:val="00CC597C"/>
    <w:rsid w:val="00CC59DD"/>
    <w:rsid w:val="00CC5A32"/>
    <w:rsid w:val="00CC5AC1"/>
    <w:rsid w:val="00CC5D4E"/>
    <w:rsid w:val="00CC6236"/>
    <w:rsid w:val="00CC6274"/>
    <w:rsid w:val="00CC64CA"/>
    <w:rsid w:val="00CC6505"/>
    <w:rsid w:val="00CC682A"/>
    <w:rsid w:val="00CC684F"/>
    <w:rsid w:val="00CC6A3F"/>
    <w:rsid w:val="00CC6D4E"/>
    <w:rsid w:val="00CC6DB7"/>
    <w:rsid w:val="00CC716C"/>
    <w:rsid w:val="00CC7A21"/>
    <w:rsid w:val="00CC7AEA"/>
    <w:rsid w:val="00CC7E6F"/>
    <w:rsid w:val="00CC7FB2"/>
    <w:rsid w:val="00CD041E"/>
    <w:rsid w:val="00CD0853"/>
    <w:rsid w:val="00CD0ABD"/>
    <w:rsid w:val="00CD1343"/>
    <w:rsid w:val="00CD1DDB"/>
    <w:rsid w:val="00CD1F22"/>
    <w:rsid w:val="00CD22AD"/>
    <w:rsid w:val="00CD242B"/>
    <w:rsid w:val="00CD2670"/>
    <w:rsid w:val="00CD2B84"/>
    <w:rsid w:val="00CD3425"/>
    <w:rsid w:val="00CD3506"/>
    <w:rsid w:val="00CD3691"/>
    <w:rsid w:val="00CD3A5E"/>
    <w:rsid w:val="00CD3ACA"/>
    <w:rsid w:val="00CD4E07"/>
    <w:rsid w:val="00CD4E63"/>
    <w:rsid w:val="00CD5109"/>
    <w:rsid w:val="00CD536F"/>
    <w:rsid w:val="00CD5AF2"/>
    <w:rsid w:val="00CD5BA7"/>
    <w:rsid w:val="00CD5DD8"/>
    <w:rsid w:val="00CD5DDD"/>
    <w:rsid w:val="00CD666F"/>
    <w:rsid w:val="00CD67B2"/>
    <w:rsid w:val="00CD680E"/>
    <w:rsid w:val="00CD7687"/>
    <w:rsid w:val="00CD770A"/>
    <w:rsid w:val="00CD7A11"/>
    <w:rsid w:val="00CD7B95"/>
    <w:rsid w:val="00CD7F96"/>
    <w:rsid w:val="00CE0174"/>
    <w:rsid w:val="00CE0453"/>
    <w:rsid w:val="00CE07DB"/>
    <w:rsid w:val="00CE084C"/>
    <w:rsid w:val="00CE0B36"/>
    <w:rsid w:val="00CE12A6"/>
    <w:rsid w:val="00CE12EB"/>
    <w:rsid w:val="00CE1490"/>
    <w:rsid w:val="00CE151A"/>
    <w:rsid w:val="00CE21AA"/>
    <w:rsid w:val="00CE22D6"/>
    <w:rsid w:val="00CE332D"/>
    <w:rsid w:val="00CE3335"/>
    <w:rsid w:val="00CE344E"/>
    <w:rsid w:val="00CE362B"/>
    <w:rsid w:val="00CE3686"/>
    <w:rsid w:val="00CE3779"/>
    <w:rsid w:val="00CE3B86"/>
    <w:rsid w:val="00CE3E95"/>
    <w:rsid w:val="00CE4282"/>
    <w:rsid w:val="00CE4394"/>
    <w:rsid w:val="00CE44F0"/>
    <w:rsid w:val="00CE44F3"/>
    <w:rsid w:val="00CE4B07"/>
    <w:rsid w:val="00CE4BEA"/>
    <w:rsid w:val="00CE50E8"/>
    <w:rsid w:val="00CE5809"/>
    <w:rsid w:val="00CE5A1A"/>
    <w:rsid w:val="00CE61BE"/>
    <w:rsid w:val="00CE64DA"/>
    <w:rsid w:val="00CE65B2"/>
    <w:rsid w:val="00CE669C"/>
    <w:rsid w:val="00CE6BFC"/>
    <w:rsid w:val="00CE6C7B"/>
    <w:rsid w:val="00CE6F55"/>
    <w:rsid w:val="00CE6FB0"/>
    <w:rsid w:val="00CE7198"/>
    <w:rsid w:val="00CE72D3"/>
    <w:rsid w:val="00CE7359"/>
    <w:rsid w:val="00CE7463"/>
    <w:rsid w:val="00CE77F4"/>
    <w:rsid w:val="00CE7E09"/>
    <w:rsid w:val="00CF0311"/>
    <w:rsid w:val="00CF04EA"/>
    <w:rsid w:val="00CF074D"/>
    <w:rsid w:val="00CF080B"/>
    <w:rsid w:val="00CF08F6"/>
    <w:rsid w:val="00CF106A"/>
    <w:rsid w:val="00CF1121"/>
    <w:rsid w:val="00CF1259"/>
    <w:rsid w:val="00CF14AC"/>
    <w:rsid w:val="00CF1681"/>
    <w:rsid w:val="00CF190E"/>
    <w:rsid w:val="00CF1A0E"/>
    <w:rsid w:val="00CF1A47"/>
    <w:rsid w:val="00CF2B49"/>
    <w:rsid w:val="00CF2C36"/>
    <w:rsid w:val="00CF2C55"/>
    <w:rsid w:val="00CF2DC2"/>
    <w:rsid w:val="00CF30A3"/>
    <w:rsid w:val="00CF3310"/>
    <w:rsid w:val="00CF393B"/>
    <w:rsid w:val="00CF39AD"/>
    <w:rsid w:val="00CF3A89"/>
    <w:rsid w:val="00CF4B47"/>
    <w:rsid w:val="00CF4CD5"/>
    <w:rsid w:val="00CF4F84"/>
    <w:rsid w:val="00CF5652"/>
    <w:rsid w:val="00CF5CAC"/>
    <w:rsid w:val="00CF65E0"/>
    <w:rsid w:val="00CF6652"/>
    <w:rsid w:val="00CF67D1"/>
    <w:rsid w:val="00CF6BB9"/>
    <w:rsid w:val="00CF6EE6"/>
    <w:rsid w:val="00CF6EFF"/>
    <w:rsid w:val="00CF74B9"/>
    <w:rsid w:val="00CF7653"/>
    <w:rsid w:val="00CF7DD0"/>
    <w:rsid w:val="00CF7FD9"/>
    <w:rsid w:val="00D00257"/>
    <w:rsid w:val="00D0074E"/>
    <w:rsid w:val="00D00DEA"/>
    <w:rsid w:val="00D00F1F"/>
    <w:rsid w:val="00D018C7"/>
    <w:rsid w:val="00D01BAC"/>
    <w:rsid w:val="00D034D9"/>
    <w:rsid w:val="00D03591"/>
    <w:rsid w:val="00D03FE1"/>
    <w:rsid w:val="00D043EA"/>
    <w:rsid w:val="00D046E3"/>
    <w:rsid w:val="00D04936"/>
    <w:rsid w:val="00D050FE"/>
    <w:rsid w:val="00D0539A"/>
    <w:rsid w:val="00D053D4"/>
    <w:rsid w:val="00D054D6"/>
    <w:rsid w:val="00D05511"/>
    <w:rsid w:val="00D057D4"/>
    <w:rsid w:val="00D05A4C"/>
    <w:rsid w:val="00D05EFB"/>
    <w:rsid w:val="00D060A4"/>
    <w:rsid w:val="00D060F9"/>
    <w:rsid w:val="00D066BC"/>
    <w:rsid w:val="00D0674F"/>
    <w:rsid w:val="00D069FC"/>
    <w:rsid w:val="00D07066"/>
    <w:rsid w:val="00D0725C"/>
    <w:rsid w:val="00D07267"/>
    <w:rsid w:val="00D074B7"/>
    <w:rsid w:val="00D07DEF"/>
    <w:rsid w:val="00D10482"/>
    <w:rsid w:val="00D106B0"/>
    <w:rsid w:val="00D1078F"/>
    <w:rsid w:val="00D109D5"/>
    <w:rsid w:val="00D11155"/>
    <w:rsid w:val="00D11C3F"/>
    <w:rsid w:val="00D11FEE"/>
    <w:rsid w:val="00D120A0"/>
    <w:rsid w:val="00D121EA"/>
    <w:rsid w:val="00D129DA"/>
    <w:rsid w:val="00D12E2D"/>
    <w:rsid w:val="00D131FC"/>
    <w:rsid w:val="00D1333A"/>
    <w:rsid w:val="00D135E7"/>
    <w:rsid w:val="00D1365F"/>
    <w:rsid w:val="00D139FD"/>
    <w:rsid w:val="00D141D1"/>
    <w:rsid w:val="00D143D1"/>
    <w:rsid w:val="00D143DA"/>
    <w:rsid w:val="00D144A6"/>
    <w:rsid w:val="00D14880"/>
    <w:rsid w:val="00D1489B"/>
    <w:rsid w:val="00D148D9"/>
    <w:rsid w:val="00D14DD1"/>
    <w:rsid w:val="00D15374"/>
    <w:rsid w:val="00D1549E"/>
    <w:rsid w:val="00D16057"/>
    <w:rsid w:val="00D16534"/>
    <w:rsid w:val="00D165D2"/>
    <w:rsid w:val="00D1686A"/>
    <w:rsid w:val="00D16878"/>
    <w:rsid w:val="00D16B5B"/>
    <w:rsid w:val="00D16D7B"/>
    <w:rsid w:val="00D17098"/>
    <w:rsid w:val="00D174ED"/>
    <w:rsid w:val="00D179A5"/>
    <w:rsid w:val="00D17A2E"/>
    <w:rsid w:val="00D202FE"/>
    <w:rsid w:val="00D20381"/>
    <w:rsid w:val="00D2052C"/>
    <w:rsid w:val="00D20936"/>
    <w:rsid w:val="00D2117F"/>
    <w:rsid w:val="00D21D60"/>
    <w:rsid w:val="00D221DF"/>
    <w:rsid w:val="00D22727"/>
    <w:rsid w:val="00D22774"/>
    <w:rsid w:val="00D228DA"/>
    <w:rsid w:val="00D22947"/>
    <w:rsid w:val="00D22CD4"/>
    <w:rsid w:val="00D22DA3"/>
    <w:rsid w:val="00D22F4E"/>
    <w:rsid w:val="00D23517"/>
    <w:rsid w:val="00D2372E"/>
    <w:rsid w:val="00D238FC"/>
    <w:rsid w:val="00D23B12"/>
    <w:rsid w:val="00D23F17"/>
    <w:rsid w:val="00D240A9"/>
    <w:rsid w:val="00D2410A"/>
    <w:rsid w:val="00D24542"/>
    <w:rsid w:val="00D2458C"/>
    <w:rsid w:val="00D2467B"/>
    <w:rsid w:val="00D24916"/>
    <w:rsid w:val="00D24A0D"/>
    <w:rsid w:val="00D24A4A"/>
    <w:rsid w:val="00D24D58"/>
    <w:rsid w:val="00D253C7"/>
    <w:rsid w:val="00D25485"/>
    <w:rsid w:val="00D25697"/>
    <w:rsid w:val="00D257E7"/>
    <w:rsid w:val="00D26256"/>
    <w:rsid w:val="00D26616"/>
    <w:rsid w:val="00D266BB"/>
    <w:rsid w:val="00D2685C"/>
    <w:rsid w:val="00D26906"/>
    <w:rsid w:val="00D26B39"/>
    <w:rsid w:val="00D274D2"/>
    <w:rsid w:val="00D300E2"/>
    <w:rsid w:val="00D3047F"/>
    <w:rsid w:val="00D30848"/>
    <w:rsid w:val="00D3084F"/>
    <w:rsid w:val="00D30BF0"/>
    <w:rsid w:val="00D313D9"/>
    <w:rsid w:val="00D315AE"/>
    <w:rsid w:val="00D31852"/>
    <w:rsid w:val="00D31D24"/>
    <w:rsid w:val="00D31E8A"/>
    <w:rsid w:val="00D31F77"/>
    <w:rsid w:val="00D31FA6"/>
    <w:rsid w:val="00D32664"/>
    <w:rsid w:val="00D32F03"/>
    <w:rsid w:val="00D32F0E"/>
    <w:rsid w:val="00D330A5"/>
    <w:rsid w:val="00D331AC"/>
    <w:rsid w:val="00D33351"/>
    <w:rsid w:val="00D338E1"/>
    <w:rsid w:val="00D34606"/>
    <w:rsid w:val="00D34994"/>
    <w:rsid w:val="00D349A5"/>
    <w:rsid w:val="00D34BDC"/>
    <w:rsid w:val="00D350E7"/>
    <w:rsid w:val="00D353AD"/>
    <w:rsid w:val="00D354E1"/>
    <w:rsid w:val="00D3582C"/>
    <w:rsid w:val="00D35AD1"/>
    <w:rsid w:val="00D35E92"/>
    <w:rsid w:val="00D36098"/>
    <w:rsid w:val="00D36788"/>
    <w:rsid w:val="00D36903"/>
    <w:rsid w:val="00D36FD6"/>
    <w:rsid w:val="00D377F2"/>
    <w:rsid w:val="00D3785D"/>
    <w:rsid w:val="00D37B96"/>
    <w:rsid w:val="00D37F74"/>
    <w:rsid w:val="00D400D6"/>
    <w:rsid w:val="00D404AE"/>
    <w:rsid w:val="00D4099B"/>
    <w:rsid w:val="00D4132D"/>
    <w:rsid w:val="00D414EA"/>
    <w:rsid w:val="00D419AE"/>
    <w:rsid w:val="00D4218B"/>
    <w:rsid w:val="00D423C6"/>
    <w:rsid w:val="00D428FA"/>
    <w:rsid w:val="00D42CED"/>
    <w:rsid w:val="00D430FA"/>
    <w:rsid w:val="00D437AF"/>
    <w:rsid w:val="00D437F9"/>
    <w:rsid w:val="00D44216"/>
    <w:rsid w:val="00D44344"/>
    <w:rsid w:val="00D444DF"/>
    <w:rsid w:val="00D44549"/>
    <w:rsid w:val="00D44699"/>
    <w:rsid w:val="00D446E0"/>
    <w:rsid w:val="00D4472C"/>
    <w:rsid w:val="00D44763"/>
    <w:rsid w:val="00D452AA"/>
    <w:rsid w:val="00D453EA"/>
    <w:rsid w:val="00D45604"/>
    <w:rsid w:val="00D458B6"/>
    <w:rsid w:val="00D45B8C"/>
    <w:rsid w:val="00D45C19"/>
    <w:rsid w:val="00D45C48"/>
    <w:rsid w:val="00D45D78"/>
    <w:rsid w:val="00D461C8"/>
    <w:rsid w:val="00D4629E"/>
    <w:rsid w:val="00D46425"/>
    <w:rsid w:val="00D46470"/>
    <w:rsid w:val="00D464DF"/>
    <w:rsid w:val="00D4686B"/>
    <w:rsid w:val="00D46B3F"/>
    <w:rsid w:val="00D46E65"/>
    <w:rsid w:val="00D47058"/>
    <w:rsid w:val="00D47557"/>
    <w:rsid w:val="00D4773B"/>
    <w:rsid w:val="00D47752"/>
    <w:rsid w:val="00D47767"/>
    <w:rsid w:val="00D47924"/>
    <w:rsid w:val="00D479CD"/>
    <w:rsid w:val="00D479FA"/>
    <w:rsid w:val="00D47A77"/>
    <w:rsid w:val="00D47E60"/>
    <w:rsid w:val="00D47EF0"/>
    <w:rsid w:val="00D47FA1"/>
    <w:rsid w:val="00D50312"/>
    <w:rsid w:val="00D50BFC"/>
    <w:rsid w:val="00D50D16"/>
    <w:rsid w:val="00D5103F"/>
    <w:rsid w:val="00D51B83"/>
    <w:rsid w:val="00D51E3E"/>
    <w:rsid w:val="00D51F2D"/>
    <w:rsid w:val="00D5209A"/>
    <w:rsid w:val="00D5218A"/>
    <w:rsid w:val="00D524BB"/>
    <w:rsid w:val="00D52697"/>
    <w:rsid w:val="00D526D2"/>
    <w:rsid w:val="00D52A44"/>
    <w:rsid w:val="00D52E0B"/>
    <w:rsid w:val="00D52F81"/>
    <w:rsid w:val="00D53141"/>
    <w:rsid w:val="00D5373D"/>
    <w:rsid w:val="00D5378D"/>
    <w:rsid w:val="00D53C26"/>
    <w:rsid w:val="00D53EB9"/>
    <w:rsid w:val="00D53FD7"/>
    <w:rsid w:val="00D54146"/>
    <w:rsid w:val="00D5426D"/>
    <w:rsid w:val="00D54315"/>
    <w:rsid w:val="00D545BC"/>
    <w:rsid w:val="00D5467A"/>
    <w:rsid w:val="00D54723"/>
    <w:rsid w:val="00D54F36"/>
    <w:rsid w:val="00D55558"/>
    <w:rsid w:val="00D55A33"/>
    <w:rsid w:val="00D55D0E"/>
    <w:rsid w:val="00D55F83"/>
    <w:rsid w:val="00D56433"/>
    <w:rsid w:val="00D5649B"/>
    <w:rsid w:val="00D5654C"/>
    <w:rsid w:val="00D567AF"/>
    <w:rsid w:val="00D5683D"/>
    <w:rsid w:val="00D56E0A"/>
    <w:rsid w:val="00D57734"/>
    <w:rsid w:val="00D577F2"/>
    <w:rsid w:val="00D57C58"/>
    <w:rsid w:val="00D60035"/>
    <w:rsid w:val="00D601E0"/>
    <w:rsid w:val="00D6030C"/>
    <w:rsid w:val="00D6051D"/>
    <w:rsid w:val="00D6095A"/>
    <w:rsid w:val="00D60AB6"/>
    <w:rsid w:val="00D60D46"/>
    <w:rsid w:val="00D60EFB"/>
    <w:rsid w:val="00D610D5"/>
    <w:rsid w:val="00D61242"/>
    <w:rsid w:val="00D6153F"/>
    <w:rsid w:val="00D61CDB"/>
    <w:rsid w:val="00D620F2"/>
    <w:rsid w:val="00D620FF"/>
    <w:rsid w:val="00D62696"/>
    <w:rsid w:val="00D627E1"/>
    <w:rsid w:val="00D62978"/>
    <w:rsid w:val="00D6304B"/>
    <w:rsid w:val="00D634E1"/>
    <w:rsid w:val="00D6355B"/>
    <w:rsid w:val="00D635F6"/>
    <w:rsid w:val="00D63A96"/>
    <w:rsid w:val="00D63AFB"/>
    <w:rsid w:val="00D63ECA"/>
    <w:rsid w:val="00D63FBE"/>
    <w:rsid w:val="00D6419F"/>
    <w:rsid w:val="00D644D2"/>
    <w:rsid w:val="00D6464E"/>
    <w:rsid w:val="00D64915"/>
    <w:rsid w:val="00D64AF8"/>
    <w:rsid w:val="00D64EB6"/>
    <w:rsid w:val="00D65120"/>
    <w:rsid w:val="00D65210"/>
    <w:rsid w:val="00D652AF"/>
    <w:rsid w:val="00D652F0"/>
    <w:rsid w:val="00D65390"/>
    <w:rsid w:val="00D657CA"/>
    <w:rsid w:val="00D6598F"/>
    <w:rsid w:val="00D65C40"/>
    <w:rsid w:val="00D65DD6"/>
    <w:rsid w:val="00D65E00"/>
    <w:rsid w:val="00D66860"/>
    <w:rsid w:val="00D66BB1"/>
    <w:rsid w:val="00D66F48"/>
    <w:rsid w:val="00D66FB0"/>
    <w:rsid w:val="00D6729A"/>
    <w:rsid w:val="00D677DE"/>
    <w:rsid w:val="00D67C90"/>
    <w:rsid w:val="00D67E58"/>
    <w:rsid w:val="00D700D2"/>
    <w:rsid w:val="00D70A54"/>
    <w:rsid w:val="00D70D87"/>
    <w:rsid w:val="00D711A3"/>
    <w:rsid w:val="00D7142B"/>
    <w:rsid w:val="00D71533"/>
    <w:rsid w:val="00D715F3"/>
    <w:rsid w:val="00D71A58"/>
    <w:rsid w:val="00D72015"/>
    <w:rsid w:val="00D72022"/>
    <w:rsid w:val="00D72086"/>
    <w:rsid w:val="00D726DF"/>
    <w:rsid w:val="00D72AD5"/>
    <w:rsid w:val="00D72BFD"/>
    <w:rsid w:val="00D72DDD"/>
    <w:rsid w:val="00D73140"/>
    <w:rsid w:val="00D733F4"/>
    <w:rsid w:val="00D734D6"/>
    <w:rsid w:val="00D739C4"/>
    <w:rsid w:val="00D740CB"/>
    <w:rsid w:val="00D7411F"/>
    <w:rsid w:val="00D743F3"/>
    <w:rsid w:val="00D745C2"/>
    <w:rsid w:val="00D74FAB"/>
    <w:rsid w:val="00D752C6"/>
    <w:rsid w:val="00D75AA0"/>
    <w:rsid w:val="00D76A5D"/>
    <w:rsid w:val="00D76BE6"/>
    <w:rsid w:val="00D76CB3"/>
    <w:rsid w:val="00D77801"/>
    <w:rsid w:val="00D7789F"/>
    <w:rsid w:val="00D779F1"/>
    <w:rsid w:val="00D77A7D"/>
    <w:rsid w:val="00D77C69"/>
    <w:rsid w:val="00D77DB6"/>
    <w:rsid w:val="00D77DB7"/>
    <w:rsid w:val="00D77FC9"/>
    <w:rsid w:val="00D80090"/>
    <w:rsid w:val="00D80476"/>
    <w:rsid w:val="00D804D8"/>
    <w:rsid w:val="00D8076B"/>
    <w:rsid w:val="00D80A7E"/>
    <w:rsid w:val="00D80B8E"/>
    <w:rsid w:val="00D80CB5"/>
    <w:rsid w:val="00D81383"/>
    <w:rsid w:val="00D8178E"/>
    <w:rsid w:val="00D818E8"/>
    <w:rsid w:val="00D81A73"/>
    <w:rsid w:val="00D81DF7"/>
    <w:rsid w:val="00D81E39"/>
    <w:rsid w:val="00D82172"/>
    <w:rsid w:val="00D829D0"/>
    <w:rsid w:val="00D82A36"/>
    <w:rsid w:val="00D82BB4"/>
    <w:rsid w:val="00D82E72"/>
    <w:rsid w:val="00D82EE1"/>
    <w:rsid w:val="00D82EFE"/>
    <w:rsid w:val="00D82FA5"/>
    <w:rsid w:val="00D8344C"/>
    <w:rsid w:val="00D8346D"/>
    <w:rsid w:val="00D83626"/>
    <w:rsid w:val="00D838EE"/>
    <w:rsid w:val="00D83BC5"/>
    <w:rsid w:val="00D83CA0"/>
    <w:rsid w:val="00D845C4"/>
    <w:rsid w:val="00D845D4"/>
    <w:rsid w:val="00D846E9"/>
    <w:rsid w:val="00D85480"/>
    <w:rsid w:val="00D856D6"/>
    <w:rsid w:val="00D85911"/>
    <w:rsid w:val="00D85A31"/>
    <w:rsid w:val="00D85D8D"/>
    <w:rsid w:val="00D8623F"/>
    <w:rsid w:val="00D86385"/>
    <w:rsid w:val="00D86603"/>
    <w:rsid w:val="00D86A75"/>
    <w:rsid w:val="00D87100"/>
    <w:rsid w:val="00D871E9"/>
    <w:rsid w:val="00D87707"/>
    <w:rsid w:val="00D87835"/>
    <w:rsid w:val="00D878F8"/>
    <w:rsid w:val="00D87B22"/>
    <w:rsid w:val="00D87C04"/>
    <w:rsid w:val="00D87C5F"/>
    <w:rsid w:val="00D87D85"/>
    <w:rsid w:val="00D90500"/>
    <w:rsid w:val="00D90E0B"/>
    <w:rsid w:val="00D90E68"/>
    <w:rsid w:val="00D91027"/>
    <w:rsid w:val="00D91AC9"/>
    <w:rsid w:val="00D9210C"/>
    <w:rsid w:val="00D92166"/>
    <w:rsid w:val="00D921D8"/>
    <w:rsid w:val="00D9221D"/>
    <w:rsid w:val="00D9226E"/>
    <w:rsid w:val="00D923F1"/>
    <w:rsid w:val="00D92793"/>
    <w:rsid w:val="00D928F2"/>
    <w:rsid w:val="00D92BA3"/>
    <w:rsid w:val="00D92D19"/>
    <w:rsid w:val="00D93133"/>
    <w:rsid w:val="00D93263"/>
    <w:rsid w:val="00D93431"/>
    <w:rsid w:val="00D936B6"/>
    <w:rsid w:val="00D93A06"/>
    <w:rsid w:val="00D93C5A"/>
    <w:rsid w:val="00D94296"/>
    <w:rsid w:val="00D94385"/>
    <w:rsid w:val="00D944B4"/>
    <w:rsid w:val="00D947D1"/>
    <w:rsid w:val="00D948FC"/>
    <w:rsid w:val="00D949D8"/>
    <w:rsid w:val="00D94AE7"/>
    <w:rsid w:val="00D94BCE"/>
    <w:rsid w:val="00D951E7"/>
    <w:rsid w:val="00D95379"/>
    <w:rsid w:val="00D95606"/>
    <w:rsid w:val="00D95CD0"/>
    <w:rsid w:val="00D96040"/>
    <w:rsid w:val="00D96236"/>
    <w:rsid w:val="00D969D8"/>
    <w:rsid w:val="00D96C5A"/>
    <w:rsid w:val="00D972C6"/>
    <w:rsid w:val="00D97BDF"/>
    <w:rsid w:val="00D97C99"/>
    <w:rsid w:val="00D97FD9"/>
    <w:rsid w:val="00DA01B7"/>
    <w:rsid w:val="00DA025C"/>
    <w:rsid w:val="00DA0454"/>
    <w:rsid w:val="00DA04A4"/>
    <w:rsid w:val="00DA09ED"/>
    <w:rsid w:val="00DA0AD1"/>
    <w:rsid w:val="00DA0AF1"/>
    <w:rsid w:val="00DA1722"/>
    <w:rsid w:val="00DA19BC"/>
    <w:rsid w:val="00DA1ABF"/>
    <w:rsid w:val="00DA2A07"/>
    <w:rsid w:val="00DA2CC4"/>
    <w:rsid w:val="00DA2FBE"/>
    <w:rsid w:val="00DA33FB"/>
    <w:rsid w:val="00DA34A2"/>
    <w:rsid w:val="00DA37FE"/>
    <w:rsid w:val="00DA3A06"/>
    <w:rsid w:val="00DA3C94"/>
    <w:rsid w:val="00DA3F99"/>
    <w:rsid w:val="00DA4423"/>
    <w:rsid w:val="00DA4650"/>
    <w:rsid w:val="00DA470F"/>
    <w:rsid w:val="00DA4AB4"/>
    <w:rsid w:val="00DA4BBC"/>
    <w:rsid w:val="00DA4D9E"/>
    <w:rsid w:val="00DA4DED"/>
    <w:rsid w:val="00DA4E6D"/>
    <w:rsid w:val="00DA54DB"/>
    <w:rsid w:val="00DA551D"/>
    <w:rsid w:val="00DA55DC"/>
    <w:rsid w:val="00DA56D6"/>
    <w:rsid w:val="00DA56FC"/>
    <w:rsid w:val="00DA5782"/>
    <w:rsid w:val="00DA5801"/>
    <w:rsid w:val="00DA59D6"/>
    <w:rsid w:val="00DA6A45"/>
    <w:rsid w:val="00DA70D7"/>
    <w:rsid w:val="00DA736B"/>
    <w:rsid w:val="00DA777F"/>
    <w:rsid w:val="00DB01FF"/>
    <w:rsid w:val="00DB0347"/>
    <w:rsid w:val="00DB06DA"/>
    <w:rsid w:val="00DB070C"/>
    <w:rsid w:val="00DB08AC"/>
    <w:rsid w:val="00DB08B1"/>
    <w:rsid w:val="00DB0923"/>
    <w:rsid w:val="00DB0BB0"/>
    <w:rsid w:val="00DB0C48"/>
    <w:rsid w:val="00DB0F91"/>
    <w:rsid w:val="00DB12ED"/>
    <w:rsid w:val="00DB136A"/>
    <w:rsid w:val="00DB26C6"/>
    <w:rsid w:val="00DB2756"/>
    <w:rsid w:val="00DB2B2E"/>
    <w:rsid w:val="00DB2F25"/>
    <w:rsid w:val="00DB31B2"/>
    <w:rsid w:val="00DB31D3"/>
    <w:rsid w:val="00DB321D"/>
    <w:rsid w:val="00DB3239"/>
    <w:rsid w:val="00DB34BB"/>
    <w:rsid w:val="00DB34DB"/>
    <w:rsid w:val="00DB3AB5"/>
    <w:rsid w:val="00DB3B7F"/>
    <w:rsid w:val="00DB3C61"/>
    <w:rsid w:val="00DB3EC5"/>
    <w:rsid w:val="00DB40B7"/>
    <w:rsid w:val="00DB4363"/>
    <w:rsid w:val="00DB439B"/>
    <w:rsid w:val="00DB48E9"/>
    <w:rsid w:val="00DB4C1B"/>
    <w:rsid w:val="00DB4F11"/>
    <w:rsid w:val="00DB4F63"/>
    <w:rsid w:val="00DB5262"/>
    <w:rsid w:val="00DB52DE"/>
    <w:rsid w:val="00DB593F"/>
    <w:rsid w:val="00DB5A99"/>
    <w:rsid w:val="00DB5B2D"/>
    <w:rsid w:val="00DB6229"/>
    <w:rsid w:val="00DB62A8"/>
    <w:rsid w:val="00DB6356"/>
    <w:rsid w:val="00DB63D2"/>
    <w:rsid w:val="00DB66DD"/>
    <w:rsid w:val="00DB6717"/>
    <w:rsid w:val="00DB73F0"/>
    <w:rsid w:val="00DB7693"/>
    <w:rsid w:val="00DB78B6"/>
    <w:rsid w:val="00DC0197"/>
    <w:rsid w:val="00DC035A"/>
    <w:rsid w:val="00DC07C4"/>
    <w:rsid w:val="00DC07D0"/>
    <w:rsid w:val="00DC09C0"/>
    <w:rsid w:val="00DC09DC"/>
    <w:rsid w:val="00DC0A1D"/>
    <w:rsid w:val="00DC0A79"/>
    <w:rsid w:val="00DC0AAD"/>
    <w:rsid w:val="00DC15C4"/>
    <w:rsid w:val="00DC1F90"/>
    <w:rsid w:val="00DC21BB"/>
    <w:rsid w:val="00DC2B13"/>
    <w:rsid w:val="00DC2DE8"/>
    <w:rsid w:val="00DC2ECF"/>
    <w:rsid w:val="00DC3262"/>
    <w:rsid w:val="00DC37CE"/>
    <w:rsid w:val="00DC37EA"/>
    <w:rsid w:val="00DC41DA"/>
    <w:rsid w:val="00DC4973"/>
    <w:rsid w:val="00DC5005"/>
    <w:rsid w:val="00DC54A1"/>
    <w:rsid w:val="00DC5532"/>
    <w:rsid w:val="00DC563A"/>
    <w:rsid w:val="00DC56EE"/>
    <w:rsid w:val="00DC5722"/>
    <w:rsid w:val="00DC572C"/>
    <w:rsid w:val="00DC5978"/>
    <w:rsid w:val="00DC5F0F"/>
    <w:rsid w:val="00DC6206"/>
    <w:rsid w:val="00DC690B"/>
    <w:rsid w:val="00DC6A28"/>
    <w:rsid w:val="00DC6E3E"/>
    <w:rsid w:val="00DC7245"/>
    <w:rsid w:val="00DC7585"/>
    <w:rsid w:val="00DC79EF"/>
    <w:rsid w:val="00DC7A79"/>
    <w:rsid w:val="00DC7C53"/>
    <w:rsid w:val="00DD09A3"/>
    <w:rsid w:val="00DD1039"/>
    <w:rsid w:val="00DD11D6"/>
    <w:rsid w:val="00DD151E"/>
    <w:rsid w:val="00DD1AA3"/>
    <w:rsid w:val="00DD1AF9"/>
    <w:rsid w:val="00DD1CAF"/>
    <w:rsid w:val="00DD1E33"/>
    <w:rsid w:val="00DD1F5F"/>
    <w:rsid w:val="00DD289D"/>
    <w:rsid w:val="00DD28F1"/>
    <w:rsid w:val="00DD2F1A"/>
    <w:rsid w:val="00DD2F85"/>
    <w:rsid w:val="00DD30C4"/>
    <w:rsid w:val="00DD343A"/>
    <w:rsid w:val="00DD396D"/>
    <w:rsid w:val="00DD3B90"/>
    <w:rsid w:val="00DD3C2C"/>
    <w:rsid w:val="00DD440A"/>
    <w:rsid w:val="00DD448C"/>
    <w:rsid w:val="00DD467A"/>
    <w:rsid w:val="00DD4812"/>
    <w:rsid w:val="00DD4961"/>
    <w:rsid w:val="00DD4D32"/>
    <w:rsid w:val="00DD5220"/>
    <w:rsid w:val="00DD57B0"/>
    <w:rsid w:val="00DD5CED"/>
    <w:rsid w:val="00DD5DFC"/>
    <w:rsid w:val="00DD5F2D"/>
    <w:rsid w:val="00DD63D8"/>
    <w:rsid w:val="00DD6618"/>
    <w:rsid w:val="00DD67C1"/>
    <w:rsid w:val="00DD680D"/>
    <w:rsid w:val="00DD6972"/>
    <w:rsid w:val="00DD6C06"/>
    <w:rsid w:val="00DD6CF1"/>
    <w:rsid w:val="00DD7052"/>
    <w:rsid w:val="00DD740A"/>
    <w:rsid w:val="00DD76F4"/>
    <w:rsid w:val="00DD773C"/>
    <w:rsid w:val="00DD7FAC"/>
    <w:rsid w:val="00DE037C"/>
    <w:rsid w:val="00DE070E"/>
    <w:rsid w:val="00DE0C65"/>
    <w:rsid w:val="00DE1159"/>
    <w:rsid w:val="00DE117F"/>
    <w:rsid w:val="00DE1546"/>
    <w:rsid w:val="00DE1799"/>
    <w:rsid w:val="00DE19E4"/>
    <w:rsid w:val="00DE2059"/>
    <w:rsid w:val="00DE21EA"/>
    <w:rsid w:val="00DE261B"/>
    <w:rsid w:val="00DE2843"/>
    <w:rsid w:val="00DE2855"/>
    <w:rsid w:val="00DE30E5"/>
    <w:rsid w:val="00DE3165"/>
    <w:rsid w:val="00DE3182"/>
    <w:rsid w:val="00DE3241"/>
    <w:rsid w:val="00DE33AA"/>
    <w:rsid w:val="00DE37CB"/>
    <w:rsid w:val="00DE3885"/>
    <w:rsid w:val="00DE3B76"/>
    <w:rsid w:val="00DE4029"/>
    <w:rsid w:val="00DE42A0"/>
    <w:rsid w:val="00DE43CF"/>
    <w:rsid w:val="00DE4A68"/>
    <w:rsid w:val="00DE4ECB"/>
    <w:rsid w:val="00DE4F94"/>
    <w:rsid w:val="00DE5679"/>
    <w:rsid w:val="00DE5D53"/>
    <w:rsid w:val="00DE6081"/>
    <w:rsid w:val="00DE619A"/>
    <w:rsid w:val="00DE67E9"/>
    <w:rsid w:val="00DE688D"/>
    <w:rsid w:val="00DE6A76"/>
    <w:rsid w:val="00DE6D1A"/>
    <w:rsid w:val="00DE7309"/>
    <w:rsid w:val="00DE7799"/>
    <w:rsid w:val="00DE7937"/>
    <w:rsid w:val="00DE7E14"/>
    <w:rsid w:val="00DF02AA"/>
    <w:rsid w:val="00DF0601"/>
    <w:rsid w:val="00DF06EC"/>
    <w:rsid w:val="00DF1052"/>
    <w:rsid w:val="00DF1109"/>
    <w:rsid w:val="00DF1930"/>
    <w:rsid w:val="00DF1AE9"/>
    <w:rsid w:val="00DF1F6E"/>
    <w:rsid w:val="00DF24B4"/>
    <w:rsid w:val="00DF2C14"/>
    <w:rsid w:val="00DF2EAB"/>
    <w:rsid w:val="00DF3068"/>
    <w:rsid w:val="00DF3A2E"/>
    <w:rsid w:val="00DF3A75"/>
    <w:rsid w:val="00DF3F5D"/>
    <w:rsid w:val="00DF40FF"/>
    <w:rsid w:val="00DF43D1"/>
    <w:rsid w:val="00DF488C"/>
    <w:rsid w:val="00DF5B19"/>
    <w:rsid w:val="00DF5C9B"/>
    <w:rsid w:val="00DF639A"/>
    <w:rsid w:val="00DF6A93"/>
    <w:rsid w:val="00DF7078"/>
    <w:rsid w:val="00DF7143"/>
    <w:rsid w:val="00DF74B7"/>
    <w:rsid w:val="00DF7A7A"/>
    <w:rsid w:val="00DF7C0E"/>
    <w:rsid w:val="00DF7C8F"/>
    <w:rsid w:val="00E0020D"/>
    <w:rsid w:val="00E00322"/>
    <w:rsid w:val="00E00675"/>
    <w:rsid w:val="00E00C19"/>
    <w:rsid w:val="00E01153"/>
    <w:rsid w:val="00E014A4"/>
    <w:rsid w:val="00E019E2"/>
    <w:rsid w:val="00E01A09"/>
    <w:rsid w:val="00E01AAE"/>
    <w:rsid w:val="00E01C5E"/>
    <w:rsid w:val="00E02135"/>
    <w:rsid w:val="00E02407"/>
    <w:rsid w:val="00E02700"/>
    <w:rsid w:val="00E02854"/>
    <w:rsid w:val="00E02A8A"/>
    <w:rsid w:val="00E02A9A"/>
    <w:rsid w:val="00E03183"/>
    <w:rsid w:val="00E03849"/>
    <w:rsid w:val="00E04060"/>
    <w:rsid w:val="00E04112"/>
    <w:rsid w:val="00E0420A"/>
    <w:rsid w:val="00E04543"/>
    <w:rsid w:val="00E04D89"/>
    <w:rsid w:val="00E0528D"/>
    <w:rsid w:val="00E054A6"/>
    <w:rsid w:val="00E05E4F"/>
    <w:rsid w:val="00E0605F"/>
    <w:rsid w:val="00E06251"/>
    <w:rsid w:val="00E0634D"/>
    <w:rsid w:val="00E0690D"/>
    <w:rsid w:val="00E06A96"/>
    <w:rsid w:val="00E06B81"/>
    <w:rsid w:val="00E06BD3"/>
    <w:rsid w:val="00E07071"/>
    <w:rsid w:val="00E076F1"/>
    <w:rsid w:val="00E0785C"/>
    <w:rsid w:val="00E07F4A"/>
    <w:rsid w:val="00E1013C"/>
    <w:rsid w:val="00E102B9"/>
    <w:rsid w:val="00E103EC"/>
    <w:rsid w:val="00E10871"/>
    <w:rsid w:val="00E108B5"/>
    <w:rsid w:val="00E1092D"/>
    <w:rsid w:val="00E11445"/>
    <w:rsid w:val="00E1165D"/>
    <w:rsid w:val="00E116B3"/>
    <w:rsid w:val="00E11F84"/>
    <w:rsid w:val="00E12037"/>
    <w:rsid w:val="00E122FB"/>
    <w:rsid w:val="00E12683"/>
    <w:rsid w:val="00E12C71"/>
    <w:rsid w:val="00E12C7C"/>
    <w:rsid w:val="00E13118"/>
    <w:rsid w:val="00E136B8"/>
    <w:rsid w:val="00E13C4A"/>
    <w:rsid w:val="00E14291"/>
    <w:rsid w:val="00E143FA"/>
    <w:rsid w:val="00E14410"/>
    <w:rsid w:val="00E15226"/>
    <w:rsid w:val="00E15286"/>
    <w:rsid w:val="00E15567"/>
    <w:rsid w:val="00E15E50"/>
    <w:rsid w:val="00E163B9"/>
    <w:rsid w:val="00E16508"/>
    <w:rsid w:val="00E165BD"/>
    <w:rsid w:val="00E1680A"/>
    <w:rsid w:val="00E16A33"/>
    <w:rsid w:val="00E16DF3"/>
    <w:rsid w:val="00E17976"/>
    <w:rsid w:val="00E2002D"/>
    <w:rsid w:val="00E2032C"/>
    <w:rsid w:val="00E204AC"/>
    <w:rsid w:val="00E20C1E"/>
    <w:rsid w:val="00E20F21"/>
    <w:rsid w:val="00E21151"/>
    <w:rsid w:val="00E211A7"/>
    <w:rsid w:val="00E2172E"/>
    <w:rsid w:val="00E21772"/>
    <w:rsid w:val="00E21A4C"/>
    <w:rsid w:val="00E21A63"/>
    <w:rsid w:val="00E21E07"/>
    <w:rsid w:val="00E2203E"/>
    <w:rsid w:val="00E222CA"/>
    <w:rsid w:val="00E22550"/>
    <w:rsid w:val="00E22591"/>
    <w:rsid w:val="00E226C3"/>
    <w:rsid w:val="00E2290C"/>
    <w:rsid w:val="00E231F9"/>
    <w:rsid w:val="00E23627"/>
    <w:rsid w:val="00E239C2"/>
    <w:rsid w:val="00E23B68"/>
    <w:rsid w:val="00E23FEF"/>
    <w:rsid w:val="00E2408F"/>
    <w:rsid w:val="00E240A8"/>
    <w:rsid w:val="00E244DE"/>
    <w:rsid w:val="00E245A9"/>
    <w:rsid w:val="00E24642"/>
    <w:rsid w:val="00E24F0F"/>
    <w:rsid w:val="00E24FB3"/>
    <w:rsid w:val="00E2525A"/>
    <w:rsid w:val="00E252CA"/>
    <w:rsid w:val="00E2616E"/>
    <w:rsid w:val="00E26533"/>
    <w:rsid w:val="00E265F2"/>
    <w:rsid w:val="00E26B2B"/>
    <w:rsid w:val="00E27028"/>
    <w:rsid w:val="00E272E7"/>
    <w:rsid w:val="00E277DA"/>
    <w:rsid w:val="00E27B75"/>
    <w:rsid w:val="00E27D69"/>
    <w:rsid w:val="00E27E7C"/>
    <w:rsid w:val="00E30753"/>
    <w:rsid w:val="00E308CE"/>
    <w:rsid w:val="00E3161E"/>
    <w:rsid w:val="00E31AB6"/>
    <w:rsid w:val="00E31ADE"/>
    <w:rsid w:val="00E3211A"/>
    <w:rsid w:val="00E32133"/>
    <w:rsid w:val="00E321F3"/>
    <w:rsid w:val="00E322EF"/>
    <w:rsid w:val="00E3270B"/>
    <w:rsid w:val="00E32851"/>
    <w:rsid w:val="00E32A38"/>
    <w:rsid w:val="00E3327C"/>
    <w:rsid w:val="00E337A7"/>
    <w:rsid w:val="00E33EC5"/>
    <w:rsid w:val="00E34017"/>
    <w:rsid w:val="00E341AC"/>
    <w:rsid w:val="00E341D3"/>
    <w:rsid w:val="00E341F3"/>
    <w:rsid w:val="00E34349"/>
    <w:rsid w:val="00E343FA"/>
    <w:rsid w:val="00E34593"/>
    <w:rsid w:val="00E345BE"/>
    <w:rsid w:val="00E349D5"/>
    <w:rsid w:val="00E34C3A"/>
    <w:rsid w:val="00E34DFE"/>
    <w:rsid w:val="00E35085"/>
    <w:rsid w:val="00E350D0"/>
    <w:rsid w:val="00E35402"/>
    <w:rsid w:val="00E35459"/>
    <w:rsid w:val="00E3570F"/>
    <w:rsid w:val="00E3573D"/>
    <w:rsid w:val="00E3598A"/>
    <w:rsid w:val="00E35C31"/>
    <w:rsid w:val="00E35C97"/>
    <w:rsid w:val="00E3621C"/>
    <w:rsid w:val="00E365A6"/>
    <w:rsid w:val="00E36CC9"/>
    <w:rsid w:val="00E371CF"/>
    <w:rsid w:val="00E376FF"/>
    <w:rsid w:val="00E37995"/>
    <w:rsid w:val="00E37F61"/>
    <w:rsid w:val="00E402FA"/>
    <w:rsid w:val="00E408AF"/>
    <w:rsid w:val="00E40F35"/>
    <w:rsid w:val="00E41921"/>
    <w:rsid w:val="00E41B20"/>
    <w:rsid w:val="00E42009"/>
    <w:rsid w:val="00E42293"/>
    <w:rsid w:val="00E42BBB"/>
    <w:rsid w:val="00E42D55"/>
    <w:rsid w:val="00E433C8"/>
    <w:rsid w:val="00E4380E"/>
    <w:rsid w:val="00E43B0A"/>
    <w:rsid w:val="00E43CD4"/>
    <w:rsid w:val="00E43E5B"/>
    <w:rsid w:val="00E441FF"/>
    <w:rsid w:val="00E44A09"/>
    <w:rsid w:val="00E44AE3"/>
    <w:rsid w:val="00E44D8D"/>
    <w:rsid w:val="00E45065"/>
    <w:rsid w:val="00E45112"/>
    <w:rsid w:val="00E451D0"/>
    <w:rsid w:val="00E45880"/>
    <w:rsid w:val="00E45B17"/>
    <w:rsid w:val="00E4619C"/>
    <w:rsid w:val="00E4655B"/>
    <w:rsid w:val="00E46669"/>
    <w:rsid w:val="00E46820"/>
    <w:rsid w:val="00E4693F"/>
    <w:rsid w:val="00E47A19"/>
    <w:rsid w:val="00E47B19"/>
    <w:rsid w:val="00E500AA"/>
    <w:rsid w:val="00E501CD"/>
    <w:rsid w:val="00E50204"/>
    <w:rsid w:val="00E50212"/>
    <w:rsid w:val="00E507A2"/>
    <w:rsid w:val="00E507C3"/>
    <w:rsid w:val="00E509EB"/>
    <w:rsid w:val="00E50B37"/>
    <w:rsid w:val="00E50B5A"/>
    <w:rsid w:val="00E50DB8"/>
    <w:rsid w:val="00E514BB"/>
    <w:rsid w:val="00E51BB6"/>
    <w:rsid w:val="00E51C12"/>
    <w:rsid w:val="00E51F6A"/>
    <w:rsid w:val="00E521A0"/>
    <w:rsid w:val="00E52262"/>
    <w:rsid w:val="00E52AFD"/>
    <w:rsid w:val="00E530EE"/>
    <w:rsid w:val="00E5369B"/>
    <w:rsid w:val="00E546F7"/>
    <w:rsid w:val="00E54F85"/>
    <w:rsid w:val="00E550FD"/>
    <w:rsid w:val="00E5519F"/>
    <w:rsid w:val="00E55592"/>
    <w:rsid w:val="00E55AC2"/>
    <w:rsid w:val="00E563A6"/>
    <w:rsid w:val="00E5699C"/>
    <w:rsid w:val="00E56C9D"/>
    <w:rsid w:val="00E56E28"/>
    <w:rsid w:val="00E571CD"/>
    <w:rsid w:val="00E57728"/>
    <w:rsid w:val="00E57934"/>
    <w:rsid w:val="00E57B61"/>
    <w:rsid w:val="00E57C77"/>
    <w:rsid w:val="00E57E90"/>
    <w:rsid w:val="00E601CC"/>
    <w:rsid w:val="00E60361"/>
    <w:rsid w:val="00E6057E"/>
    <w:rsid w:val="00E60772"/>
    <w:rsid w:val="00E6153F"/>
    <w:rsid w:val="00E61617"/>
    <w:rsid w:val="00E617E1"/>
    <w:rsid w:val="00E6199E"/>
    <w:rsid w:val="00E6221C"/>
    <w:rsid w:val="00E6270B"/>
    <w:rsid w:val="00E62FDB"/>
    <w:rsid w:val="00E630ED"/>
    <w:rsid w:val="00E63696"/>
    <w:rsid w:val="00E64589"/>
    <w:rsid w:val="00E649B8"/>
    <w:rsid w:val="00E64E57"/>
    <w:rsid w:val="00E6521D"/>
    <w:rsid w:val="00E658EF"/>
    <w:rsid w:val="00E65FDD"/>
    <w:rsid w:val="00E660BC"/>
    <w:rsid w:val="00E66BEF"/>
    <w:rsid w:val="00E66C9C"/>
    <w:rsid w:val="00E66CC2"/>
    <w:rsid w:val="00E66F1F"/>
    <w:rsid w:val="00E6703E"/>
    <w:rsid w:val="00E67DD9"/>
    <w:rsid w:val="00E7013B"/>
    <w:rsid w:val="00E703F2"/>
    <w:rsid w:val="00E70451"/>
    <w:rsid w:val="00E70594"/>
    <w:rsid w:val="00E705B4"/>
    <w:rsid w:val="00E70E4A"/>
    <w:rsid w:val="00E70F28"/>
    <w:rsid w:val="00E7112A"/>
    <w:rsid w:val="00E71189"/>
    <w:rsid w:val="00E7131C"/>
    <w:rsid w:val="00E7181B"/>
    <w:rsid w:val="00E71A19"/>
    <w:rsid w:val="00E71FD6"/>
    <w:rsid w:val="00E72583"/>
    <w:rsid w:val="00E72734"/>
    <w:rsid w:val="00E72F9D"/>
    <w:rsid w:val="00E72FDA"/>
    <w:rsid w:val="00E73280"/>
    <w:rsid w:val="00E73441"/>
    <w:rsid w:val="00E73B9B"/>
    <w:rsid w:val="00E74647"/>
    <w:rsid w:val="00E7464C"/>
    <w:rsid w:val="00E749DE"/>
    <w:rsid w:val="00E74A10"/>
    <w:rsid w:val="00E74F34"/>
    <w:rsid w:val="00E74F7F"/>
    <w:rsid w:val="00E7545F"/>
    <w:rsid w:val="00E75467"/>
    <w:rsid w:val="00E75516"/>
    <w:rsid w:val="00E75586"/>
    <w:rsid w:val="00E75701"/>
    <w:rsid w:val="00E75761"/>
    <w:rsid w:val="00E7595F"/>
    <w:rsid w:val="00E75DCA"/>
    <w:rsid w:val="00E75E5A"/>
    <w:rsid w:val="00E76049"/>
    <w:rsid w:val="00E7608A"/>
    <w:rsid w:val="00E761D1"/>
    <w:rsid w:val="00E76809"/>
    <w:rsid w:val="00E7687B"/>
    <w:rsid w:val="00E76A7F"/>
    <w:rsid w:val="00E76DB7"/>
    <w:rsid w:val="00E771ED"/>
    <w:rsid w:val="00E775E5"/>
    <w:rsid w:val="00E775F7"/>
    <w:rsid w:val="00E77D91"/>
    <w:rsid w:val="00E8053B"/>
    <w:rsid w:val="00E806E7"/>
    <w:rsid w:val="00E80B41"/>
    <w:rsid w:val="00E80E7E"/>
    <w:rsid w:val="00E80F3E"/>
    <w:rsid w:val="00E81089"/>
    <w:rsid w:val="00E810EA"/>
    <w:rsid w:val="00E811BD"/>
    <w:rsid w:val="00E81B56"/>
    <w:rsid w:val="00E81DB3"/>
    <w:rsid w:val="00E823A4"/>
    <w:rsid w:val="00E82767"/>
    <w:rsid w:val="00E82810"/>
    <w:rsid w:val="00E82BBA"/>
    <w:rsid w:val="00E82F72"/>
    <w:rsid w:val="00E82FA4"/>
    <w:rsid w:val="00E8320D"/>
    <w:rsid w:val="00E83ACE"/>
    <w:rsid w:val="00E84037"/>
    <w:rsid w:val="00E8409E"/>
    <w:rsid w:val="00E84C59"/>
    <w:rsid w:val="00E84C94"/>
    <w:rsid w:val="00E85466"/>
    <w:rsid w:val="00E8597B"/>
    <w:rsid w:val="00E85B70"/>
    <w:rsid w:val="00E861EB"/>
    <w:rsid w:val="00E86282"/>
    <w:rsid w:val="00E862DF"/>
    <w:rsid w:val="00E86576"/>
    <w:rsid w:val="00E865F6"/>
    <w:rsid w:val="00E86C2B"/>
    <w:rsid w:val="00E86EA5"/>
    <w:rsid w:val="00E87156"/>
    <w:rsid w:val="00E87267"/>
    <w:rsid w:val="00E873BC"/>
    <w:rsid w:val="00E87AA2"/>
    <w:rsid w:val="00E9030F"/>
    <w:rsid w:val="00E906A2"/>
    <w:rsid w:val="00E90A94"/>
    <w:rsid w:val="00E90D26"/>
    <w:rsid w:val="00E90FFD"/>
    <w:rsid w:val="00E91145"/>
    <w:rsid w:val="00E911CB"/>
    <w:rsid w:val="00E913E0"/>
    <w:rsid w:val="00E913F5"/>
    <w:rsid w:val="00E91BEA"/>
    <w:rsid w:val="00E91FFE"/>
    <w:rsid w:val="00E9314D"/>
    <w:rsid w:val="00E9352C"/>
    <w:rsid w:val="00E93D74"/>
    <w:rsid w:val="00E9405F"/>
    <w:rsid w:val="00E941AD"/>
    <w:rsid w:val="00E94BC9"/>
    <w:rsid w:val="00E94FA6"/>
    <w:rsid w:val="00E95BEB"/>
    <w:rsid w:val="00E9624B"/>
    <w:rsid w:val="00E962BD"/>
    <w:rsid w:val="00E96331"/>
    <w:rsid w:val="00E963FA"/>
    <w:rsid w:val="00E96E42"/>
    <w:rsid w:val="00E9712F"/>
    <w:rsid w:val="00E972FE"/>
    <w:rsid w:val="00E979CF"/>
    <w:rsid w:val="00E97B36"/>
    <w:rsid w:val="00E97BA6"/>
    <w:rsid w:val="00E97FCB"/>
    <w:rsid w:val="00EA018E"/>
    <w:rsid w:val="00EA01F8"/>
    <w:rsid w:val="00EA062B"/>
    <w:rsid w:val="00EA0839"/>
    <w:rsid w:val="00EA0875"/>
    <w:rsid w:val="00EA0929"/>
    <w:rsid w:val="00EA0E22"/>
    <w:rsid w:val="00EA1107"/>
    <w:rsid w:val="00EA110D"/>
    <w:rsid w:val="00EA13E0"/>
    <w:rsid w:val="00EA1548"/>
    <w:rsid w:val="00EA1E54"/>
    <w:rsid w:val="00EA1F45"/>
    <w:rsid w:val="00EA2006"/>
    <w:rsid w:val="00EA2163"/>
    <w:rsid w:val="00EA2213"/>
    <w:rsid w:val="00EA2485"/>
    <w:rsid w:val="00EA29BD"/>
    <w:rsid w:val="00EA2F28"/>
    <w:rsid w:val="00EA3889"/>
    <w:rsid w:val="00EA42A8"/>
    <w:rsid w:val="00EA4326"/>
    <w:rsid w:val="00EA47DF"/>
    <w:rsid w:val="00EA47E0"/>
    <w:rsid w:val="00EA4D16"/>
    <w:rsid w:val="00EA4E07"/>
    <w:rsid w:val="00EA4F1F"/>
    <w:rsid w:val="00EA510A"/>
    <w:rsid w:val="00EA5BFC"/>
    <w:rsid w:val="00EA5C65"/>
    <w:rsid w:val="00EA6070"/>
    <w:rsid w:val="00EA60A1"/>
    <w:rsid w:val="00EA6196"/>
    <w:rsid w:val="00EA61D9"/>
    <w:rsid w:val="00EA63EC"/>
    <w:rsid w:val="00EA6C84"/>
    <w:rsid w:val="00EA72F2"/>
    <w:rsid w:val="00EA75C7"/>
    <w:rsid w:val="00EA767C"/>
    <w:rsid w:val="00EA7718"/>
    <w:rsid w:val="00EA7822"/>
    <w:rsid w:val="00EA7ED8"/>
    <w:rsid w:val="00EB0882"/>
    <w:rsid w:val="00EB1169"/>
    <w:rsid w:val="00EB11DC"/>
    <w:rsid w:val="00EB1489"/>
    <w:rsid w:val="00EB150A"/>
    <w:rsid w:val="00EB1660"/>
    <w:rsid w:val="00EB18FD"/>
    <w:rsid w:val="00EB1CA5"/>
    <w:rsid w:val="00EB1F2A"/>
    <w:rsid w:val="00EB1F4E"/>
    <w:rsid w:val="00EB1F9A"/>
    <w:rsid w:val="00EB2088"/>
    <w:rsid w:val="00EB25FF"/>
    <w:rsid w:val="00EB2643"/>
    <w:rsid w:val="00EB29F8"/>
    <w:rsid w:val="00EB2A1C"/>
    <w:rsid w:val="00EB2A76"/>
    <w:rsid w:val="00EB2F4B"/>
    <w:rsid w:val="00EB3305"/>
    <w:rsid w:val="00EB330D"/>
    <w:rsid w:val="00EB33A8"/>
    <w:rsid w:val="00EB35F6"/>
    <w:rsid w:val="00EB362A"/>
    <w:rsid w:val="00EB36BD"/>
    <w:rsid w:val="00EB3A75"/>
    <w:rsid w:val="00EB3D93"/>
    <w:rsid w:val="00EB412C"/>
    <w:rsid w:val="00EB4653"/>
    <w:rsid w:val="00EB4732"/>
    <w:rsid w:val="00EB491F"/>
    <w:rsid w:val="00EB4B6A"/>
    <w:rsid w:val="00EB4D07"/>
    <w:rsid w:val="00EB4D8B"/>
    <w:rsid w:val="00EB501F"/>
    <w:rsid w:val="00EB5232"/>
    <w:rsid w:val="00EB5822"/>
    <w:rsid w:val="00EB5B3F"/>
    <w:rsid w:val="00EB5D16"/>
    <w:rsid w:val="00EB5DC9"/>
    <w:rsid w:val="00EB5FC4"/>
    <w:rsid w:val="00EB606E"/>
    <w:rsid w:val="00EB637E"/>
    <w:rsid w:val="00EB6910"/>
    <w:rsid w:val="00EB7310"/>
    <w:rsid w:val="00EB7539"/>
    <w:rsid w:val="00EB7EB3"/>
    <w:rsid w:val="00EC002D"/>
    <w:rsid w:val="00EC050A"/>
    <w:rsid w:val="00EC0B22"/>
    <w:rsid w:val="00EC1664"/>
    <w:rsid w:val="00EC16DD"/>
    <w:rsid w:val="00EC16F9"/>
    <w:rsid w:val="00EC1D4B"/>
    <w:rsid w:val="00EC205F"/>
    <w:rsid w:val="00EC21CC"/>
    <w:rsid w:val="00EC23F3"/>
    <w:rsid w:val="00EC337D"/>
    <w:rsid w:val="00EC3C0B"/>
    <w:rsid w:val="00EC3C56"/>
    <w:rsid w:val="00EC3F20"/>
    <w:rsid w:val="00EC4688"/>
    <w:rsid w:val="00EC4863"/>
    <w:rsid w:val="00EC4C9E"/>
    <w:rsid w:val="00EC4E01"/>
    <w:rsid w:val="00EC4F58"/>
    <w:rsid w:val="00EC4FE1"/>
    <w:rsid w:val="00EC5371"/>
    <w:rsid w:val="00EC56FB"/>
    <w:rsid w:val="00EC5943"/>
    <w:rsid w:val="00EC59C4"/>
    <w:rsid w:val="00EC5FF4"/>
    <w:rsid w:val="00EC6040"/>
    <w:rsid w:val="00EC6186"/>
    <w:rsid w:val="00EC664B"/>
    <w:rsid w:val="00EC6705"/>
    <w:rsid w:val="00EC6928"/>
    <w:rsid w:val="00EC6E34"/>
    <w:rsid w:val="00EC6F90"/>
    <w:rsid w:val="00EC74F8"/>
    <w:rsid w:val="00EC7868"/>
    <w:rsid w:val="00EC7890"/>
    <w:rsid w:val="00EC7B99"/>
    <w:rsid w:val="00EC7C31"/>
    <w:rsid w:val="00EC7F98"/>
    <w:rsid w:val="00ED00DE"/>
    <w:rsid w:val="00ED1179"/>
    <w:rsid w:val="00ED162F"/>
    <w:rsid w:val="00ED20CC"/>
    <w:rsid w:val="00ED2122"/>
    <w:rsid w:val="00ED230E"/>
    <w:rsid w:val="00ED24CB"/>
    <w:rsid w:val="00ED2684"/>
    <w:rsid w:val="00ED2BDA"/>
    <w:rsid w:val="00ED2EC0"/>
    <w:rsid w:val="00ED36A3"/>
    <w:rsid w:val="00ED3AEE"/>
    <w:rsid w:val="00ED3BB9"/>
    <w:rsid w:val="00ED4008"/>
    <w:rsid w:val="00ED40F1"/>
    <w:rsid w:val="00ED41C8"/>
    <w:rsid w:val="00ED486A"/>
    <w:rsid w:val="00ED497B"/>
    <w:rsid w:val="00ED4BC5"/>
    <w:rsid w:val="00ED4DD9"/>
    <w:rsid w:val="00ED4ED8"/>
    <w:rsid w:val="00ED50E8"/>
    <w:rsid w:val="00ED5235"/>
    <w:rsid w:val="00ED5633"/>
    <w:rsid w:val="00ED5A88"/>
    <w:rsid w:val="00ED5D6C"/>
    <w:rsid w:val="00ED682A"/>
    <w:rsid w:val="00ED6A67"/>
    <w:rsid w:val="00ED6DBF"/>
    <w:rsid w:val="00ED750F"/>
    <w:rsid w:val="00ED7CDB"/>
    <w:rsid w:val="00ED7D4B"/>
    <w:rsid w:val="00ED7FFA"/>
    <w:rsid w:val="00EE036E"/>
    <w:rsid w:val="00EE0593"/>
    <w:rsid w:val="00EE0601"/>
    <w:rsid w:val="00EE074B"/>
    <w:rsid w:val="00EE09D9"/>
    <w:rsid w:val="00EE0B63"/>
    <w:rsid w:val="00EE0B86"/>
    <w:rsid w:val="00EE1329"/>
    <w:rsid w:val="00EE17CA"/>
    <w:rsid w:val="00EE19F8"/>
    <w:rsid w:val="00EE1B9C"/>
    <w:rsid w:val="00EE1E4D"/>
    <w:rsid w:val="00EE226E"/>
    <w:rsid w:val="00EE2AD1"/>
    <w:rsid w:val="00EE2CD7"/>
    <w:rsid w:val="00EE32D7"/>
    <w:rsid w:val="00EE34CA"/>
    <w:rsid w:val="00EE3ACE"/>
    <w:rsid w:val="00EE3B20"/>
    <w:rsid w:val="00EE3BA0"/>
    <w:rsid w:val="00EE3F81"/>
    <w:rsid w:val="00EE4479"/>
    <w:rsid w:val="00EE44D3"/>
    <w:rsid w:val="00EE49CE"/>
    <w:rsid w:val="00EE4F60"/>
    <w:rsid w:val="00EE4FEA"/>
    <w:rsid w:val="00EE529A"/>
    <w:rsid w:val="00EE52D7"/>
    <w:rsid w:val="00EE5330"/>
    <w:rsid w:val="00EE57B2"/>
    <w:rsid w:val="00EE5AD8"/>
    <w:rsid w:val="00EE5CC0"/>
    <w:rsid w:val="00EE695E"/>
    <w:rsid w:val="00EE72B2"/>
    <w:rsid w:val="00EE761B"/>
    <w:rsid w:val="00EE762A"/>
    <w:rsid w:val="00EE765B"/>
    <w:rsid w:val="00EE7908"/>
    <w:rsid w:val="00EE7A14"/>
    <w:rsid w:val="00EE7BC9"/>
    <w:rsid w:val="00EE7CDB"/>
    <w:rsid w:val="00EE7E53"/>
    <w:rsid w:val="00EF04C0"/>
    <w:rsid w:val="00EF095C"/>
    <w:rsid w:val="00EF0983"/>
    <w:rsid w:val="00EF0B9B"/>
    <w:rsid w:val="00EF0D3A"/>
    <w:rsid w:val="00EF0E3B"/>
    <w:rsid w:val="00EF0FA7"/>
    <w:rsid w:val="00EF102A"/>
    <w:rsid w:val="00EF1AE2"/>
    <w:rsid w:val="00EF1B0E"/>
    <w:rsid w:val="00EF1B86"/>
    <w:rsid w:val="00EF1DBA"/>
    <w:rsid w:val="00EF1E89"/>
    <w:rsid w:val="00EF29D0"/>
    <w:rsid w:val="00EF29E2"/>
    <w:rsid w:val="00EF2DCD"/>
    <w:rsid w:val="00EF315A"/>
    <w:rsid w:val="00EF3509"/>
    <w:rsid w:val="00EF397A"/>
    <w:rsid w:val="00EF3BD0"/>
    <w:rsid w:val="00EF3BDD"/>
    <w:rsid w:val="00EF4487"/>
    <w:rsid w:val="00EF486D"/>
    <w:rsid w:val="00EF4879"/>
    <w:rsid w:val="00EF4905"/>
    <w:rsid w:val="00EF4AD4"/>
    <w:rsid w:val="00EF4F5E"/>
    <w:rsid w:val="00EF5045"/>
    <w:rsid w:val="00EF5135"/>
    <w:rsid w:val="00EF5885"/>
    <w:rsid w:val="00EF5AA1"/>
    <w:rsid w:val="00EF5CCF"/>
    <w:rsid w:val="00EF6708"/>
    <w:rsid w:val="00EF6859"/>
    <w:rsid w:val="00EF6894"/>
    <w:rsid w:val="00EF6F47"/>
    <w:rsid w:val="00EF7018"/>
    <w:rsid w:val="00EF712F"/>
    <w:rsid w:val="00EF77F5"/>
    <w:rsid w:val="00EF78EB"/>
    <w:rsid w:val="00EF7B5D"/>
    <w:rsid w:val="00F0018C"/>
    <w:rsid w:val="00F001FF"/>
    <w:rsid w:val="00F00245"/>
    <w:rsid w:val="00F0024B"/>
    <w:rsid w:val="00F002C3"/>
    <w:rsid w:val="00F0038C"/>
    <w:rsid w:val="00F00390"/>
    <w:rsid w:val="00F007D0"/>
    <w:rsid w:val="00F00939"/>
    <w:rsid w:val="00F00DC4"/>
    <w:rsid w:val="00F00FF4"/>
    <w:rsid w:val="00F01075"/>
    <w:rsid w:val="00F012A3"/>
    <w:rsid w:val="00F014CC"/>
    <w:rsid w:val="00F022F8"/>
    <w:rsid w:val="00F0244D"/>
    <w:rsid w:val="00F02913"/>
    <w:rsid w:val="00F02AB7"/>
    <w:rsid w:val="00F02CF0"/>
    <w:rsid w:val="00F02D26"/>
    <w:rsid w:val="00F03032"/>
    <w:rsid w:val="00F03664"/>
    <w:rsid w:val="00F037F8"/>
    <w:rsid w:val="00F03CFD"/>
    <w:rsid w:val="00F03EA3"/>
    <w:rsid w:val="00F03F56"/>
    <w:rsid w:val="00F04DCD"/>
    <w:rsid w:val="00F04F37"/>
    <w:rsid w:val="00F05475"/>
    <w:rsid w:val="00F05BF4"/>
    <w:rsid w:val="00F05E31"/>
    <w:rsid w:val="00F06CE5"/>
    <w:rsid w:val="00F07121"/>
    <w:rsid w:val="00F07126"/>
    <w:rsid w:val="00F071B1"/>
    <w:rsid w:val="00F0722A"/>
    <w:rsid w:val="00F0724E"/>
    <w:rsid w:val="00F072E7"/>
    <w:rsid w:val="00F07B68"/>
    <w:rsid w:val="00F07EDA"/>
    <w:rsid w:val="00F07EF1"/>
    <w:rsid w:val="00F1008A"/>
    <w:rsid w:val="00F10168"/>
    <w:rsid w:val="00F10699"/>
    <w:rsid w:val="00F1080E"/>
    <w:rsid w:val="00F10C57"/>
    <w:rsid w:val="00F11194"/>
    <w:rsid w:val="00F111C7"/>
    <w:rsid w:val="00F114C5"/>
    <w:rsid w:val="00F11673"/>
    <w:rsid w:val="00F11709"/>
    <w:rsid w:val="00F11761"/>
    <w:rsid w:val="00F117D8"/>
    <w:rsid w:val="00F11862"/>
    <w:rsid w:val="00F11F24"/>
    <w:rsid w:val="00F12190"/>
    <w:rsid w:val="00F12CFE"/>
    <w:rsid w:val="00F12D9B"/>
    <w:rsid w:val="00F12F76"/>
    <w:rsid w:val="00F135C5"/>
    <w:rsid w:val="00F13667"/>
    <w:rsid w:val="00F1375B"/>
    <w:rsid w:val="00F13B98"/>
    <w:rsid w:val="00F142E9"/>
    <w:rsid w:val="00F145D7"/>
    <w:rsid w:val="00F146E1"/>
    <w:rsid w:val="00F147FA"/>
    <w:rsid w:val="00F1496B"/>
    <w:rsid w:val="00F14C8E"/>
    <w:rsid w:val="00F14CD9"/>
    <w:rsid w:val="00F1530B"/>
    <w:rsid w:val="00F153D5"/>
    <w:rsid w:val="00F156CB"/>
    <w:rsid w:val="00F156D5"/>
    <w:rsid w:val="00F158EC"/>
    <w:rsid w:val="00F158F9"/>
    <w:rsid w:val="00F15BB4"/>
    <w:rsid w:val="00F1612F"/>
    <w:rsid w:val="00F16303"/>
    <w:rsid w:val="00F166A7"/>
    <w:rsid w:val="00F16E12"/>
    <w:rsid w:val="00F16E4B"/>
    <w:rsid w:val="00F16FDD"/>
    <w:rsid w:val="00F17278"/>
    <w:rsid w:val="00F17981"/>
    <w:rsid w:val="00F179AB"/>
    <w:rsid w:val="00F17B94"/>
    <w:rsid w:val="00F17C62"/>
    <w:rsid w:val="00F17D63"/>
    <w:rsid w:val="00F17EF6"/>
    <w:rsid w:val="00F17FC8"/>
    <w:rsid w:val="00F20350"/>
    <w:rsid w:val="00F2062F"/>
    <w:rsid w:val="00F2066F"/>
    <w:rsid w:val="00F20985"/>
    <w:rsid w:val="00F20AB3"/>
    <w:rsid w:val="00F20D0C"/>
    <w:rsid w:val="00F21597"/>
    <w:rsid w:val="00F21808"/>
    <w:rsid w:val="00F219E4"/>
    <w:rsid w:val="00F21D10"/>
    <w:rsid w:val="00F225D4"/>
    <w:rsid w:val="00F2264B"/>
    <w:rsid w:val="00F2272A"/>
    <w:rsid w:val="00F22746"/>
    <w:rsid w:val="00F22774"/>
    <w:rsid w:val="00F22986"/>
    <w:rsid w:val="00F22E80"/>
    <w:rsid w:val="00F230AF"/>
    <w:rsid w:val="00F231CF"/>
    <w:rsid w:val="00F23317"/>
    <w:rsid w:val="00F23C92"/>
    <w:rsid w:val="00F244DF"/>
    <w:rsid w:val="00F247A4"/>
    <w:rsid w:val="00F24D56"/>
    <w:rsid w:val="00F251E2"/>
    <w:rsid w:val="00F253B6"/>
    <w:rsid w:val="00F255E7"/>
    <w:rsid w:val="00F256F3"/>
    <w:rsid w:val="00F257B6"/>
    <w:rsid w:val="00F25811"/>
    <w:rsid w:val="00F25866"/>
    <w:rsid w:val="00F258FC"/>
    <w:rsid w:val="00F25976"/>
    <w:rsid w:val="00F263E9"/>
    <w:rsid w:val="00F264DD"/>
    <w:rsid w:val="00F26754"/>
    <w:rsid w:val="00F26BF6"/>
    <w:rsid w:val="00F270CF"/>
    <w:rsid w:val="00F2729F"/>
    <w:rsid w:val="00F27319"/>
    <w:rsid w:val="00F275B8"/>
    <w:rsid w:val="00F3010D"/>
    <w:rsid w:val="00F30CDB"/>
    <w:rsid w:val="00F30E6B"/>
    <w:rsid w:val="00F30F9B"/>
    <w:rsid w:val="00F3140C"/>
    <w:rsid w:val="00F31509"/>
    <w:rsid w:val="00F316D3"/>
    <w:rsid w:val="00F319F3"/>
    <w:rsid w:val="00F31A63"/>
    <w:rsid w:val="00F31C05"/>
    <w:rsid w:val="00F31FA3"/>
    <w:rsid w:val="00F32536"/>
    <w:rsid w:val="00F32B6A"/>
    <w:rsid w:val="00F33003"/>
    <w:rsid w:val="00F330F1"/>
    <w:rsid w:val="00F33158"/>
    <w:rsid w:val="00F3325A"/>
    <w:rsid w:val="00F33301"/>
    <w:rsid w:val="00F33499"/>
    <w:rsid w:val="00F33E79"/>
    <w:rsid w:val="00F33F69"/>
    <w:rsid w:val="00F33FED"/>
    <w:rsid w:val="00F3419C"/>
    <w:rsid w:val="00F342E5"/>
    <w:rsid w:val="00F34AEF"/>
    <w:rsid w:val="00F34D4B"/>
    <w:rsid w:val="00F34ECF"/>
    <w:rsid w:val="00F34F6C"/>
    <w:rsid w:val="00F35238"/>
    <w:rsid w:val="00F35382"/>
    <w:rsid w:val="00F35AC4"/>
    <w:rsid w:val="00F35AF6"/>
    <w:rsid w:val="00F35B8B"/>
    <w:rsid w:val="00F35E24"/>
    <w:rsid w:val="00F36BCE"/>
    <w:rsid w:val="00F36EE6"/>
    <w:rsid w:val="00F373DB"/>
    <w:rsid w:val="00F375C9"/>
    <w:rsid w:val="00F375F6"/>
    <w:rsid w:val="00F37876"/>
    <w:rsid w:val="00F40032"/>
    <w:rsid w:val="00F40137"/>
    <w:rsid w:val="00F403DF"/>
    <w:rsid w:val="00F4085F"/>
    <w:rsid w:val="00F40D99"/>
    <w:rsid w:val="00F4103E"/>
    <w:rsid w:val="00F4162F"/>
    <w:rsid w:val="00F41801"/>
    <w:rsid w:val="00F41896"/>
    <w:rsid w:val="00F41935"/>
    <w:rsid w:val="00F41AAC"/>
    <w:rsid w:val="00F41D8E"/>
    <w:rsid w:val="00F424A1"/>
    <w:rsid w:val="00F426C9"/>
    <w:rsid w:val="00F427BA"/>
    <w:rsid w:val="00F4283A"/>
    <w:rsid w:val="00F42880"/>
    <w:rsid w:val="00F42B51"/>
    <w:rsid w:val="00F433B5"/>
    <w:rsid w:val="00F437AA"/>
    <w:rsid w:val="00F43A14"/>
    <w:rsid w:val="00F4427C"/>
    <w:rsid w:val="00F44298"/>
    <w:rsid w:val="00F447E0"/>
    <w:rsid w:val="00F44906"/>
    <w:rsid w:val="00F44C2F"/>
    <w:rsid w:val="00F44E1B"/>
    <w:rsid w:val="00F451EF"/>
    <w:rsid w:val="00F452AA"/>
    <w:rsid w:val="00F45AE9"/>
    <w:rsid w:val="00F45E26"/>
    <w:rsid w:val="00F4627E"/>
    <w:rsid w:val="00F46574"/>
    <w:rsid w:val="00F4690C"/>
    <w:rsid w:val="00F46989"/>
    <w:rsid w:val="00F46DCF"/>
    <w:rsid w:val="00F474DA"/>
    <w:rsid w:val="00F474DD"/>
    <w:rsid w:val="00F47BF5"/>
    <w:rsid w:val="00F501C7"/>
    <w:rsid w:val="00F50394"/>
    <w:rsid w:val="00F503F3"/>
    <w:rsid w:val="00F5099E"/>
    <w:rsid w:val="00F50BE2"/>
    <w:rsid w:val="00F50E4C"/>
    <w:rsid w:val="00F50ECB"/>
    <w:rsid w:val="00F51284"/>
    <w:rsid w:val="00F519AD"/>
    <w:rsid w:val="00F51A86"/>
    <w:rsid w:val="00F522F3"/>
    <w:rsid w:val="00F526C3"/>
    <w:rsid w:val="00F52818"/>
    <w:rsid w:val="00F52991"/>
    <w:rsid w:val="00F53323"/>
    <w:rsid w:val="00F53CB1"/>
    <w:rsid w:val="00F53E50"/>
    <w:rsid w:val="00F53E6C"/>
    <w:rsid w:val="00F53FE1"/>
    <w:rsid w:val="00F540B8"/>
    <w:rsid w:val="00F542DE"/>
    <w:rsid w:val="00F543B3"/>
    <w:rsid w:val="00F543EB"/>
    <w:rsid w:val="00F54514"/>
    <w:rsid w:val="00F54710"/>
    <w:rsid w:val="00F54742"/>
    <w:rsid w:val="00F5489F"/>
    <w:rsid w:val="00F54B6F"/>
    <w:rsid w:val="00F54CFA"/>
    <w:rsid w:val="00F54E74"/>
    <w:rsid w:val="00F54FE0"/>
    <w:rsid w:val="00F55268"/>
    <w:rsid w:val="00F55857"/>
    <w:rsid w:val="00F560F8"/>
    <w:rsid w:val="00F56BF7"/>
    <w:rsid w:val="00F570A4"/>
    <w:rsid w:val="00F5733D"/>
    <w:rsid w:val="00F57438"/>
    <w:rsid w:val="00F5756A"/>
    <w:rsid w:val="00F5759B"/>
    <w:rsid w:val="00F577B0"/>
    <w:rsid w:val="00F578E2"/>
    <w:rsid w:val="00F57923"/>
    <w:rsid w:val="00F57D25"/>
    <w:rsid w:val="00F600E5"/>
    <w:rsid w:val="00F6041F"/>
    <w:rsid w:val="00F605F5"/>
    <w:rsid w:val="00F60891"/>
    <w:rsid w:val="00F60914"/>
    <w:rsid w:val="00F609A2"/>
    <w:rsid w:val="00F60C40"/>
    <w:rsid w:val="00F60EB4"/>
    <w:rsid w:val="00F61223"/>
    <w:rsid w:val="00F61704"/>
    <w:rsid w:val="00F61C7A"/>
    <w:rsid w:val="00F626A1"/>
    <w:rsid w:val="00F62746"/>
    <w:rsid w:val="00F62912"/>
    <w:rsid w:val="00F62A10"/>
    <w:rsid w:val="00F62D3D"/>
    <w:rsid w:val="00F63477"/>
    <w:rsid w:val="00F63781"/>
    <w:rsid w:val="00F63D36"/>
    <w:rsid w:val="00F64140"/>
    <w:rsid w:val="00F643BB"/>
    <w:rsid w:val="00F643C4"/>
    <w:rsid w:val="00F64765"/>
    <w:rsid w:val="00F64C20"/>
    <w:rsid w:val="00F64CBA"/>
    <w:rsid w:val="00F64D49"/>
    <w:rsid w:val="00F655CF"/>
    <w:rsid w:val="00F65BA8"/>
    <w:rsid w:val="00F65C90"/>
    <w:rsid w:val="00F66471"/>
    <w:rsid w:val="00F6651D"/>
    <w:rsid w:val="00F6652E"/>
    <w:rsid w:val="00F66992"/>
    <w:rsid w:val="00F669A1"/>
    <w:rsid w:val="00F66A85"/>
    <w:rsid w:val="00F67082"/>
    <w:rsid w:val="00F671B2"/>
    <w:rsid w:val="00F673FB"/>
    <w:rsid w:val="00F67524"/>
    <w:rsid w:val="00F67A69"/>
    <w:rsid w:val="00F67AD6"/>
    <w:rsid w:val="00F67C78"/>
    <w:rsid w:val="00F67FD4"/>
    <w:rsid w:val="00F70377"/>
    <w:rsid w:val="00F704A6"/>
    <w:rsid w:val="00F7053E"/>
    <w:rsid w:val="00F7074D"/>
    <w:rsid w:val="00F708A3"/>
    <w:rsid w:val="00F7130B"/>
    <w:rsid w:val="00F7162F"/>
    <w:rsid w:val="00F71D44"/>
    <w:rsid w:val="00F71DA0"/>
    <w:rsid w:val="00F724BE"/>
    <w:rsid w:val="00F72959"/>
    <w:rsid w:val="00F730FD"/>
    <w:rsid w:val="00F73388"/>
    <w:rsid w:val="00F734E2"/>
    <w:rsid w:val="00F7394E"/>
    <w:rsid w:val="00F73BE8"/>
    <w:rsid w:val="00F73CAD"/>
    <w:rsid w:val="00F73D01"/>
    <w:rsid w:val="00F73D5A"/>
    <w:rsid w:val="00F73E10"/>
    <w:rsid w:val="00F741A3"/>
    <w:rsid w:val="00F741B9"/>
    <w:rsid w:val="00F741FC"/>
    <w:rsid w:val="00F7432C"/>
    <w:rsid w:val="00F7446E"/>
    <w:rsid w:val="00F74778"/>
    <w:rsid w:val="00F747DC"/>
    <w:rsid w:val="00F74B92"/>
    <w:rsid w:val="00F74E5B"/>
    <w:rsid w:val="00F7537D"/>
    <w:rsid w:val="00F75656"/>
    <w:rsid w:val="00F76090"/>
    <w:rsid w:val="00F7694F"/>
    <w:rsid w:val="00F76CF1"/>
    <w:rsid w:val="00F76F14"/>
    <w:rsid w:val="00F770A4"/>
    <w:rsid w:val="00F770BD"/>
    <w:rsid w:val="00F774A2"/>
    <w:rsid w:val="00F77D40"/>
    <w:rsid w:val="00F80002"/>
    <w:rsid w:val="00F803BE"/>
    <w:rsid w:val="00F805F8"/>
    <w:rsid w:val="00F807BB"/>
    <w:rsid w:val="00F8084A"/>
    <w:rsid w:val="00F81150"/>
    <w:rsid w:val="00F8179F"/>
    <w:rsid w:val="00F818DF"/>
    <w:rsid w:val="00F81C93"/>
    <w:rsid w:val="00F81C9E"/>
    <w:rsid w:val="00F81CEB"/>
    <w:rsid w:val="00F82A4E"/>
    <w:rsid w:val="00F82DB6"/>
    <w:rsid w:val="00F82F1E"/>
    <w:rsid w:val="00F82F32"/>
    <w:rsid w:val="00F8300E"/>
    <w:rsid w:val="00F83379"/>
    <w:rsid w:val="00F833AC"/>
    <w:rsid w:val="00F83DAF"/>
    <w:rsid w:val="00F84354"/>
    <w:rsid w:val="00F84784"/>
    <w:rsid w:val="00F85594"/>
    <w:rsid w:val="00F8587F"/>
    <w:rsid w:val="00F85C5A"/>
    <w:rsid w:val="00F85E02"/>
    <w:rsid w:val="00F85F16"/>
    <w:rsid w:val="00F864FD"/>
    <w:rsid w:val="00F867BE"/>
    <w:rsid w:val="00F868A0"/>
    <w:rsid w:val="00F86A62"/>
    <w:rsid w:val="00F86D87"/>
    <w:rsid w:val="00F8726F"/>
    <w:rsid w:val="00F87685"/>
    <w:rsid w:val="00F87909"/>
    <w:rsid w:val="00F87B04"/>
    <w:rsid w:val="00F87C89"/>
    <w:rsid w:val="00F90025"/>
    <w:rsid w:val="00F907FB"/>
    <w:rsid w:val="00F90CC8"/>
    <w:rsid w:val="00F915B9"/>
    <w:rsid w:val="00F91C44"/>
    <w:rsid w:val="00F91FC7"/>
    <w:rsid w:val="00F924C1"/>
    <w:rsid w:val="00F92870"/>
    <w:rsid w:val="00F92B4B"/>
    <w:rsid w:val="00F92D36"/>
    <w:rsid w:val="00F92E54"/>
    <w:rsid w:val="00F92F6C"/>
    <w:rsid w:val="00F92FE8"/>
    <w:rsid w:val="00F9303A"/>
    <w:rsid w:val="00F9390F"/>
    <w:rsid w:val="00F9399E"/>
    <w:rsid w:val="00F93B97"/>
    <w:rsid w:val="00F93C46"/>
    <w:rsid w:val="00F93C8B"/>
    <w:rsid w:val="00F9420C"/>
    <w:rsid w:val="00F945EA"/>
    <w:rsid w:val="00F947DD"/>
    <w:rsid w:val="00F950FF"/>
    <w:rsid w:val="00F957D6"/>
    <w:rsid w:val="00F96483"/>
    <w:rsid w:val="00F967A6"/>
    <w:rsid w:val="00F96A2D"/>
    <w:rsid w:val="00F96CFE"/>
    <w:rsid w:val="00F970A4"/>
    <w:rsid w:val="00F97372"/>
    <w:rsid w:val="00F97443"/>
    <w:rsid w:val="00F97AA1"/>
    <w:rsid w:val="00F97AD9"/>
    <w:rsid w:val="00F97F5E"/>
    <w:rsid w:val="00FA054B"/>
    <w:rsid w:val="00FA0737"/>
    <w:rsid w:val="00FA09BC"/>
    <w:rsid w:val="00FA0B2F"/>
    <w:rsid w:val="00FA0E2A"/>
    <w:rsid w:val="00FA0EDD"/>
    <w:rsid w:val="00FA1443"/>
    <w:rsid w:val="00FA1457"/>
    <w:rsid w:val="00FA1D41"/>
    <w:rsid w:val="00FA1D6E"/>
    <w:rsid w:val="00FA1FEE"/>
    <w:rsid w:val="00FA204F"/>
    <w:rsid w:val="00FA266C"/>
    <w:rsid w:val="00FA2A2F"/>
    <w:rsid w:val="00FA2B3E"/>
    <w:rsid w:val="00FA2C37"/>
    <w:rsid w:val="00FA394C"/>
    <w:rsid w:val="00FA39FD"/>
    <w:rsid w:val="00FA3B0D"/>
    <w:rsid w:val="00FA3E31"/>
    <w:rsid w:val="00FA3FA3"/>
    <w:rsid w:val="00FA4106"/>
    <w:rsid w:val="00FA4521"/>
    <w:rsid w:val="00FA4780"/>
    <w:rsid w:val="00FA47C7"/>
    <w:rsid w:val="00FA48A6"/>
    <w:rsid w:val="00FA48D5"/>
    <w:rsid w:val="00FA4B73"/>
    <w:rsid w:val="00FA55AB"/>
    <w:rsid w:val="00FA5808"/>
    <w:rsid w:val="00FA5BDD"/>
    <w:rsid w:val="00FA624F"/>
    <w:rsid w:val="00FA641F"/>
    <w:rsid w:val="00FA65CB"/>
    <w:rsid w:val="00FA6627"/>
    <w:rsid w:val="00FA6642"/>
    <w:rsid w:val="00FA6DD5"/>
    <w:rsid w:val="00FA6DF7"/>
    <w:rsid w:val="00FA71D2"/>
    <w:rsid w:val="00FA74FE"/>
    <w:rsid w:val="00FA7CC6"/>
    <w:rsid w:val="00FB02C2"/>
    <w:rsid w:val="00FB03F2"/>
    <w:rsid w:val="00FB056B"/>
    <w:rsid w:val="00FB09BD"/>
    <w:rsid w:val="00FB0DBA"/>
    <w:rsid w:val="00FB13AD"/>
    <w:rsid w:val="00FB15F2"/>
    <w:rsid w:val="00FB17A8"/>
    <w:rsid w:val="00FB1ABD"/>
    <w:rsid w:val="00FB1EDC"/>
    <w:rsid w:val="00FB2087"/>
    <w:rsid w:val="00FB21C6"/>
    <w:rsid w:val="00FB253C"/>
    <w:rsid w:val="00FB25F6"/>
    <w:rsid w:val="00FB2A36"/>
    <w:rsid w:val="00FB2BCE"/>
    <w:rsid w:val="00FB2DA1"/>
    <w:rsid w:val="00FB3295"/>
    <w:rsid w:val="00FB3419"/>
    <w:rsid w:val="00FB3465"/>
    <w:rsid w:val="00FB379D"/>
    <w:rsid w:val="00FB41D1"/>
    <w:rsid w:val="00FB4345"/>
    <w:rsid w:val="00FB4565"/>
    <w:rsid w:val="00FB4A9E"/>
    <w:rsid w:val="00FB4ABC"/>
    <w:rsid w:val="00FB4E9E"/>
    <w:rsid w:val="00FB5504"/>
    <w:rsid w:val="00FB5E20"/>
    <w:rsid w:val="00FB6388"/>
    <w:rsid w:val="00FB678C"/>
    <w:rsid w:val="00FB6D08"/>
    <w:rsid w:val="00FB6DDC"/>
    <w:rsid w:val="00FB71FD"/>
    <w:rsid w:val="00FB7220"/>
    <w:rsid w:val="00FB75BE"/>
    <w:rsid w:val="00FB7892"/>
    <w:rsid w:val="00FC046B"/>
    <w:rsid w:val="00FC05C2"/>
    <w:rsid w:val="00FC0754"/>
    <w:rsid w:val="00FC0A65"/>
    <w:rsid w:val="00FC0B49"/>
    <w:rsid w:val="00FC0C67"/>
    <w:rsid w:val="00FC0F69"/>
    <w:rsid w:val="00FC126F"/>
    <w:rsid w:val="00FC184D"/>
    <w:rsid w:val="00FC1EA3"/>
    <w:rsid w:val="00FC2031"/>
    <w:rsid w:val="00FC2091"/>
    <w:rsid w:val="00FC2619"/>
    <w:rsid w:val="00FC29F9"/>
    <w:rsid w:val="00FC2B75"/>
    <w:rsid w:val="00FC2E34"/>
    <w:rsid w:val="00FC327B"/>
    <w:rsid w:val="00FC3535"/>
    <w:rsid w:val="00FC35C2"/>
    <w:rsid w:val="00FC3650"/>
    <w:rsid w:val="00FC3908"/>
    <w:rsid w:val="00FC3C2B"/>
    <w:rsid w:val="00FC3EA8"/>
    <w:rsid w:val="00FC4554"/>
    <w:rsid w:val="00FC45B1"/>
    <w:rsid w:val="00FC4643"/>
    <w:rsid w:val="00FC48E2"/>
    <w:rsid w:val="00FC4D50"/>
    <w:rsid w:val="00FC4DDE"/>
    <w:rsid w:val="00FC5006"/>
    <w:rsid w:val="00FC51BA"/>
    <w:rsid w:val="00FC5359"/>
    <w:rsid w:val="00FC53EF"/>
    <w:rsid w:val="00FC549B"/>
    <w:rsid w:val="00FC54A3"/>
    <w:rsid w:val="00FC559B"/>
    <w:rsid w:val="00FC577A"/>
    <w:rsid w:val="00FC5F06"/>
    <w:rsid w:val="00FC5FEF"/>
    <w:rsid w:val="00FC604E"/>
    <w:rsid w:val="00FC644E"/>
    <w:rsid w:val="00FC67BC"/>
    <w:rsid w:val="00FC6C72"/>
    <w:rsid w:val="00FC6E0C"/>
    <w:rsid w:val="00FC706C"/>
    <w:rsid w:val="00FC70A6"/>
    <w:rsid w:val="00FC78B4"/>
    <w:rsid w:val="00FC7A61"/>
    <w:rsid w:val="00FD050C"/>
    <w:rsid w:val="00FD0AD3"/>
    <w:rsid w:val="00FD0B22"/>
    <w:rsid w:val="00FD0D86"/>
    <w:rsid w:val="00FD0F03"/>
    <w:rsid w:val="00FD0F23"/>
    <w:rsid w:val="00FD1059"/>
    <w:rsid w:val="00FD1283"/>
    <w:rsid w:val="00FD132C"/>
    <w:rsid w:val="00FD135E"/>
    <w:rsid w:val="00FD1531"/>
    <w:rsid w:val="00FD198F"/>
    <w:rsid w:val="00FD1FBE"/>
    <w:rsid w:val="00FD26EA"/>
    <w:rsid w:val="00FD2BA4"/>
    <w:rsid w:val="00FD2EE8"/>
    <w:rsid w:val="00FD3DAB"/>
    <w:rsid w:val="00FD3F07"/>
    <w:rsid w:val="00FD405F"/>
    <w:rsid w:val="00FD4185"/>
    <w:rsid w:val="00FD434A"/>
    <w:rsid w:val="00FD4627"/>
    <w:rsid w:val="00FD4759"/>
    <w:rsid w:val="00FD494C"/>
    <w:rsid w:val="00FD51A9"/>
    <w:rsid w:val="00FD528C"/>
    <w:rsid w:val="00FD5646"/>
    <w:rsid w:val="00FD5845"/>
    <w:rsid w:val="00FD5920"/>
    <w:rsid w:val="00FD5AE5"/>
    <w:rsid w:val="00FD5EA4"/>
    <w:rsid w:val="00FD5FD9"/>
    <w:rsid w:val="00FD613F"/>
    <w:rsid w:val="00FD6296"/>
    <w:rsid w:val="00FD65FA"/>
    <w:rsid w:val="00FD678A"/>
    <w:rsid w:val="00FD69B5"/>
    <w:rsid w:val="00FD6BBB"/>
    <w:rsid w:val="00FD6CEC"/>
    <w:rsid w:val="00FD7138"/>
    <w:rsid w:val="00FD72EE"/>
    <w:rsid w:val="00FD783B"/>
    <w:rsid w:val="00FD7884"/>
    <w:rsid w:val="00FD7C7A"/>
    <w:rsid w:val="00FD7DEE"/>
    <w:rsid w:val="00FE0053"/>
    <w:rsid w:val="00FE0139"/>
    <w:rsid w:val="00FE01C5"/>
    <w:rsid w:val="00FE0405"/>
    <w:rsid w:val="00FE0750"/>
    <w:rsid w:val="00FE0EFD"/>
    <w:rsid w:val="00FE1175"/>
    <w:rsid w:val="00FE1406"/>
    <w:rsid w:val="00FE15F1"/>
    <w:rsid w:val="00FE18B4"/>
    <w:rsid w:val="00FE18D9"/>
    <w:rsid w:val="00FE1E76"/>
    <w:rsid w:val="00FE1F38"/>
    <w:rsid w:val="00FE221C"/>
    <w:rsid w:val="00FE233E"/>
    <w:rsid w:val="00FE248F"/>
    <w:rsid w:val="00FE24A3"/>
    <w:rsid w:val="00FE25AA"/>
    <w:rsid w:val="00FE25C2"/>
    <w:rsid w:val="00FE25C4"/>
    <w:rsid w:val="00FE2756"/>
    <w:rsid w:val="00FE28BE"/>
    <w:rsid w:val="00FE29FC"/>
    <w:rsid w:val="00FE2DB4"/>
    <w:rsid w:val="00FE3241"/>
    <w:rsid w:val="00FE335B"/>
    <w:rsid w:val="00FE347D"/>
    <w:rsid w:val="00FE369C"/>
    <w:rsid w:val="00FE37AB"/>
    <w:rsid w:val="00FE3FA3"/>
    <w:rsid w:val="00FE46AE"/>
    <w:rsid w:val="00FE46ED"/>
    <w:rsid w:val="00FE4A44"/>
    <w:rsid w:val="00FE4BFE"/>
    <w:rsid w:val="00FE4D9B"/>
    <w:rsid w:val="00FE4E05"/>
    <w:rsid w:val="00FE51CF"/>
    <w:rsid w:val="00FE5942"/>
    <w:rsid w:val="00FE5971"/>
    <w:rsid w:val="00FE597F"/>
    <w:rsid w:val="00FE6129"/>
    <w:rsid w:val="00FE65FF"/>
    <w:rsid w:val="00FE6CC8"/>
    <w:rsid w:val="00FE6E9D"/>
    <w:rsid w:val="00FE6F96"/>
    <w:rsid w:val="00FE72B0"/>
    <w:rsid w:val="00FE72FE"/>
    <w:rsid w:val="00FE74CF"/>
    <w:rsid w:val="00FE7566"/>
    <w:rsid w:val="00FE7E3E"/>
    <w:rsid w:val="00FF0143"/>
    <w:rsid w:val="00FF0212"/>
    <w:rsid w:val="00FF0384"/>
    <w:rsid w:val="00FF046E"/>
    <w:rsid w:val="00FF059C"/>
    <w:rsid w:val="00FF1150"/>
    <w:rsid w:val="00FF1367"/>
    <w:rsid w:val="00FF15C8"/>
    <w:rsid w:val="00FF1739"/>
    <w:rsid w:val="00FF1927"/>
    <w:rsid w:val="00FF1CD2"/>
    <w:rsid w:val="00FF1D8F"/>
    <w:rsid w:val="00FF1F65"/>
    <w:rsid w:val="00FF2972"/>
    <w:rsid w:val="00FF2EB3"/>
    <w:rsid w:val="00FF3372"/>
    <w:rsid w:val="00FF3543"/>
    <w:rsid w:val="00FF39D0"/>
    <w:rsid w:val="00FF3C79"/>
    <w:rsid w:val="00FF408E"/>
    <w:rsid w:val="00FF41ED"/>
    <w:rsid w:val="00FF4484"/>
    <w:rsid w:val="00FF45EF"/>
    <w:rsid w:val="00FF4AC8"/>
    <w:rsid w:val="00FF4E08"/>
    <w:rsid w:val="00FF4E68"/>
    <w:rsid w:val="00FF4E6B"/>
    <w:rsid w:val="00FF55D1"/>
    <w:rsid w:val="00FF5651"/>
    <w:rsid w:val="00FF5A91"/>
    <w:rsid w:val="00FF5D99"/>
    <w:rsid w:val="00FF5E59"/>
    <w:rsid w:val="00FF6137"/>
    <w:rsid w:val="00FF6969"/>
    <w:rsid w:val="00FF6D67"/>
    <w:rsid w:val="00FF71DD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 fillcolor="white">
      <v:fill color="white"/>
    </o:shapedefaults>
    <o:shapelayout v:ext="edit">
      <o:idmap v:ext="edit" data="2"/>
    </o:shapelayout>
  </w:shapeDefaults>
  <w:decimalSymbol w:val="."/>
  <w:listSeparator w:val=","/>
  <w14:docId w14:val="2EC295D7"/>
  <w15:docId w15:val="{5BC9D910-1AC8-4902-9F12-A73F3FAA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7E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4606"/>
    <w:pPr>
      <w:keepNext/>
      <w:numPr>
        <w:numId w:val="2"/>
      </w:numPr>
      <w:suppressAutoHyphens/>
      <w:adjustRightInd/>
      <w:spacing w:before="240" w:after="60"/>
      <w:outlineLvl w:val="0"/>
    </w:pPr>
    <w:rPr>
      <w:rFonts w:ascii="Arial" w:hAnsi="Arial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9A3444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A1BE9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34606"/>
    <w:pPr>
      <w:keepNext/>
      <w:suppressAutoHyphens/>
      <w:adjustRightInd/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C86E46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9A3444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B86696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D34606"/>
    <w:pPr>
      <w:suppressAutoHyphens/>
      <w:adjustRightInd/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D34606"/>
    <w:pPr>
      <w:suppressAutoHyphens/>
      <w:adjustRightInd/>
      <w:spacing w:before="240" w:after="60"/>
      <w:outlineLvl w:val="8"/>
    </w:pPr>
    <w:rPr>
      <w:rFonts w:ascii="Arial" w:hAnsi="Arial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link w:val="BalloonTextChar"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A963BE"/>
  </w:style>
  <w:style w:type="table" w:styleId="TableGrid">
    <w:name w:val="Table Grid"/>
    <w:basedOn w:val="TableNormal"/>
    <w:rsid w:val="00575FB3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750C2D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E42BBB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E42BBB"/>
    <w:pPr>
      <w:spacing w:after="120"/>
      <w:ind w:left="283"/>
    </w:pPr>
    <w:rPr>
      <w:sz w:val="16"/>
      <w:szCs w:val="18"/>
    </w:rPr>
  </w:style>
  <w:style w:type="character" w:styleId="CommentReference">
    <w:name w:val="annotation reference"/>
    <w:uiPriority w:val="99"/>
    <w:semiHidden/>
    <w:rsid w:val="00812E08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812E0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BC6839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Normal"/>
    <w:next w:val="Normal"/>
    <w:rsid w:val="002B7AB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A37555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C05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"/>
    <w:basedOn w:val="Normal"/>
    <w:link w:val="BodyTextIndentChar"/>
    <w:uiPriority w:val="99"/>
    <w:rsid w:val="00B95DB6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HeaderChar">
    <w:name w:val="Header Char"/>
    <w:link w:val="Header"/>
    <w:uiPriority w:val="99"/>
    <w:rsid w:val="0019363E"/>
    <w:rPr>
      <w:rFonts w:hAnsi="Tms Rmn"/>
      <w:sz w:val="24"/>
      <w:szCs w:val="28"/>
    </w:rPr>
  </w:style>
  <w:style w:type="paragraph" w:customStyle="1" w:styleId="Char">
    <w:name w:val="Char"/>
    <w:basedOn w:val="Normal"/>
    <w:rsid w:val="007277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A24AF"/>
    <w:pPr>
      <w:spacing w:after="120"/>
    </w:pPr>
    <w:rPr>
      <w:szCs w:val="28"/>
    </w:rPr>
  </w:style>
  <w:style w:type="paragraph" w:styleId="Caption">
    <w:name w:val="caption"/>
    <w:basedOn w:val="Normal"/>
    <w:next w:val="Normal"/>
    <w:qFormat/>
    <w:rsid w:val="00B37581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1820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A22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EF5045"/>
    <w:pPr>
      <w:spacing w:after="120" w:line="480" w:lineRule="auto"/>
      <w:ind w:left="360"/>
    </w:pPr>
    <w:rPr>
      <w:szCs w:val="28"/>
    </w:rPr>
  </w:style>
  <w:style w:type="character" w:customStyle="1" w:styleId="FooterChar">
    <w:name w:val="Footer Char"/>
    <w:link w:val="Footer"/>
    <w:uiPriority w:val="99"/>
    <w:rsid w:val="00261D98"/>
    <w:rPr>
      <w:rFonts w:hAnsi="Tms Rmn"/>
      <w:sz w:val="24"/>
      <w:szCs w:val="28"/>
    </w:rPr>
  </w:style>
  <w:style w:type="character" w:customStyle="1" w:styleId="Heading5Char">
    <w:name w:val="Heading 5 Char"/>
    <w:link w:val="Heading5"/>
    <w:rsid w:val="00C86E4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3Char">
    <w:name w:val="Heading 3 Char"/>
    <w:link w:val="Heading3"/>
    <w:semiHidden/>
    <w:rsid w:val="000A1BE9"/>
    <w:rPr>
      <w:rFonts w:ascii="Cambria" w:eastAsia="Times New Roman" w:hAnsi="Cambria" w:cs="Angsana New"/>
      <w:b/>
      <w:bCs/>
      <w:sz w:val="26"/>
      <w:szCs w:val="33"/>
    </w:rPr>
  </w:style>
  <w:style w:type="paragraph" w:styleId="ListParagraph">
    <w:name w:val="List Paragraph"/>
    <w:basedOn w:val="Normal"/>
    <w:link w:val="ListParagraphChar"/>
    <w:uiPriority w:val="34"/>
    <w:qFormat/>
    <w:rsid w:val="0040459A"/>
    <w:pPr>
      <w:ind w:left="720"/>
    </w:pPr>
    <w:rPr>
      <w:szCs w:val="30"/>
    </w:rPr>
  </w:style>
  <w:style w:type="paragraph" w:customStyle="1" w:styleId="Default">
    <w:name w:val="Default"/>
    <w:rsid w:val="00037A3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"/>
    <w:link w:val="BodyTextIndent"/>
    <w:uiPriority w:val="99"/>
    <w:rsid w:val="002E6B2E"/>
    <w:rPr>
      <w:rFonts w:ascii="Angsana New" w:eastAsia="Cordia New" w:hAnsi="Cordia New"/>
      <w:sz w:val="32"/>
      <w:szCs w:val="32"/>
    </w:rPr>
  </w:style>
  <w:style w:type="character" w:customStyle="1" w:styleId="Heading1Char">
    <w:name w:val="Heading 1 Char"/>
    <w:link w:val="Heading1"/>
    <w:rsid w:val="00D34606"/>
    <w:rPr>
      <w:rFonts w:ascii="Arial" w:hAnsi="Arial"/>
      <w:b/>
      <w:bCs/>
      <w:kern w:val="3"/>
      <w:sz w:val="32"/>
      <w:szCs w:val="37"/>
    </w:rPr>
  </w:style>
  <w:style w:type="character" w:customStyle="1" w:styleId="Heading4Char">
    <w:name w:val="Heading 4 Char"/>
    <w:link w:val="Heading4"/>
    <w:rsid w:val="00D34606"/>
    <w:rPr>
      <w:b/>
      <w:bCs/>
      <w:sz w:val="28"/>
      <w:szCs w:val="32"/>
    </w:rPr>
  </w:style>
  <w:style w:type="character" w:customStyle="1" w:styleId="Heading8Char">
    <w:name w:val="Heading 8 Char"/>
    <w:link w:val="Heading8"/>
    <w:rsid w:val="00D34606"/>
    <w:rPr>
      <w:i/>
      <w:iCs/>
      <w:sz w:val="24"/>
      <w:szCs w:val="28"/>
    </w:rPr>
  </w:style>
  <w:style w:type="character" w:customStyle="1" w:styleId="Heading9Char">
    <w:name w:val="Heading 9 Char"/>
    <w:link w:val="Heading9"/>
    <w:rsid w:val="00D34606"/>
    <w:rPr>
      <w:rFonts w:ascii="Arial" w:hAnsi="Arial" w:cs="Cordia New"/>
      <w:sz w:val="22"/>
      <w:szCs w:val="25"/>
    </w:rPr>
  </w:style>
  <w:style w:type="numbering" w:customStyle="1" w:styleId="WWOutlineListStyle">
    <w:name w:val="WW_OutlineListStyle"/>
    <w:basedOn w:val="NoList"/>
    <w:rsid w:val="00D34606"/>
    <w:pPr>
      <w:numPr>
        <w:numId w:val="2"/>
      </w:numPr>
    </w:pPr>
  </w:style>
  <w:style w:type="paragraph" w:customStyle="1" w:styleId="7I-7H-0">
    <w:name w:val="@7I-@#7H-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BodyText3">
    <w:name w:val="Body Text 3"/>
    <w:basedOn w:val="Normal"/>
    <w:link w:val="BodyText3Char"/>
    <w:rsid w:val="00D34606"/>
    <w:pPr>
      <w:suppressAutoHyphens/>
      <w:adjustRightInd/>
      <w:spacing w:after="120"/>
    </w:pPr>
    <w:rPr>
      <w:rFonts w:hAnsi="Times New Roman"/>
      <w:sz w:val="16"/>
      <w:szCs w:val="18"/>
    </w:rPr>
  </w:style>
  <w:style w:type="character" w:customStyle="1" w:styleId="BodyText3Char">
    <w:name w:val="Body Text 3 Char"/>
    <w:link w:val="BodyText3"/>
    <w:rsid w:val="00D34606"/>
    <w:rPr>
      <w:sz w:val="16"/>
      <w:szCs w:val="18"/>
    </w:rPr>
  </w:style>
  <w:style w:type="character" w:styleId="Emphasis">
    <w:name w:val="Emphasis"/>
    <w:uiPriority w:val="20"/>
    <w:qFormat/>
    <w:rsid w:val="00D3460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D34606"/>
    <w:pPr>
      <w:suppressAutoHyphens/>
      <w:overflowPunct/>
      <w:autoSpaceDE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D3460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D3460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34606"/>
    <w:pPr>
      <w:suppressAutoHyphens/>
      <w:overflowPunct/>
      <w:autoSpaceDE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D3460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D346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overflowPunct/>
      <w:autoSpaceDE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D34606"/>
    <w:rPr>
      <w:rFonts w:ascii="Brush Script MT" w:eastAsia="Brush Script MT" w:hAnsi="Brush Script MT"/>
    </w:rPr>
  </w:style>
  <w:style w:type="character" w:styleId="Strong">
    <w:name w:val="Strong"/>
    <w:qFormat/>
    <w:rsid w:val="00D3460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34606"/>
    <w:pPr>
      <w:suppressAutoHyphens/>
      <w:overflowPunct/>
      <w:autoSpaceDE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D34606"/>
    <w:rPr>
      <w:rFonts w:ascii="Brush Script MT" w:eastAsia="Brush Script MT" w:hAnsi="Brush Script MT"/>
    </w:rPr>
  </w:style>
  <w:style w:type="paragraph" w:styleId="Title">
    <w:name w:val="Title"/>
    <w:basedOn w:val="Normal"/>
    <w:link w:val="TitleChar"/>
    <w:qFormat/>
    <w:rsid w:val="00D34606"/>
    <w:pPr>
      <w:suppressAutoHyphens/>
      <w:overflowPunct/>
      <w:autoSpaceDE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/>
      <w:b/>
      <w:bCs/>
      <w:kern w:val="3"/>
      <w:sz w:val="20"/>
      <w:szCs w:val="20"/>
    </w:rPr>
  </w:style>
  <w:style w:type="character" w:customStyle="1" w:styleId="TitleChar">
    <w:name w:val="Title Char"/>
    <w:link w:val="Title"/>
    <w:rsid w:val="00D34606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D34606"/>
    <w:pPr>
      <w:suppressAutoHyphens/>
      <w:overflowPunct/>
      <w:autoSpaceDE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D34606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D34606"/>
    <w:pPr>
      <w:suppressAutoHyphens/>
      <w:overflowPunct/>
      <w:autoSpaceDE/>
      <w:adjustRightInd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D34606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D34606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D34606"/>
    <w:rPr>
      <w:rFonts w:ascii="Tahoma" w:hAnsi="Tahoma"/>
      <w:sz w:val="16"/>
    </w:rPr>
  </w:style>
  <w:style w:type="character" w:customStyle="1" w:styleId="ft">
    <w:name w:val="ft"/>
    <w:basedOn w:val="DefaultParagraphFont"/>
    <w:rsid w:val="00D34606"/>
  </w:style>
  <w:style w:type="character" w:customStyle="1" w:styleId="BalloonTextChar">
    <w:name w:val="Balloon Text Char"/>
    <w:link w:val="BalloonText"/>
    <w:rsid w:val="00D34606"/>
    <w:rPr>
      <w:rFonts w:ascii="Tahoma" w:hAnsi="Tahoma"/>
      <w:sz w:val="16"/>
      <w:szCs w:val="18"/>
    </w:rPr>
  </w:style>
  <w:style w:type="table" w:styleId="Table3Deffects3">
    <w:name w:val="Table 3D effects 3"/>
    <w:basedOn w:val="TableNormal"/>
    <w:rsid w:val="00D3460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D346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34606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06"/>
    <w:pPr>
      <w:suppressAutoHyphens/>
      <w:overflowPunct w:val="0"/>
      <w:autoSpaceDE w:val="0"/>
      <w:autoSpaceDN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D34606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rsid w:val="00D34606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D34606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D346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D34606"/>
    <w:rPr>
      <w:rFonts w:eastAsia="Cordi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rsid w:val="00217CD5"/>
    <w:rPr>
      <w:rFonts w:hAnsi="Tms Rmn"/>
      <w:sz w:val="24"/>
      <w:szCs w:val="30"/>
    </w:rPr>
  </w:style>
  <w:style w:type="paragraph" w:customStyle="1" w:styleId="ListParagraph1">
    <w:name w:val="List Paragraph1"/>
    <w:basedOn w:val="Normal"/>
    <w:qFormat/>
    <w:rsid w:val="007B381B"/>
    <w:pPr>
      <w:overflowPunct/>
      <w:autoSpaceDE/>
      <w:autoSpaceDN/>
      <w:adjustRightInd/>
      <w:ind w:left="720"/>
      <w:textAlignment w:val="auto"/>
    </w:pPr>
    <w:rPr>
      <w:rFonts w:ascii="Cordia New" w:hAnsi="Cordia New" w:cs="Cordia New"/>
      <w:sz w:val="28"/>
      <w:szCs w:val="35"/>
    </w:rPr>
  </w:style>
  <w:style w:type="paragraph" w:customStyle="1" w:styleId="a1">
    <w:name w:val="???????"/>
    <w:basedOn w:val="Normal"/>
    <w:uiPriority w:val="99"/>
    <w:rsid w:val="00A44654"/>
    <w:pPr>
      <w:tabs>
        <w:tab w:val="left" w:pos="1080"/>
      </w:tabs>
      <w:overflowPunct/>
      <w:autoSpaceDE/>
      <w:autoSpaceDN/>
      <w:adjustRightInd/>
      <w:textAlignment w:val="auto"/>
    </w:pPr>
    <w:rPr>
      <w:rFonts w:ascii="Calibri" w:hAnsi="Calibri"/>
      <w:sz w:val="30"/>
      <w:szCs w:val="30"/>
    </w:rPr>
  </w:style>
  <w:style w:type="paragraph" w:styleId="Revision">
    <w:name w:val="Revision"/>
    <w:hidden/>
    <w:uiPriority w:val="99"/>
    <w:semiHidden/>
    <w:rsid w:val="0023280E"/>
    <w:rPr>
      <w:rFonts w:hAnsi="Tms Rmn"/>
      <w:sz w:val="24"/>
      <w:szCs w:val="30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621F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A5F86-D6C5-4F48-91E9-509B6797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10133</TotalTime>
  <Pages>33</Pages>
  <Words>9205</Words>
  <Characters>52474</Characters>
  <Application>Microsoft Office Word</Application>
  <DocSecurity>0</DocSecurity>
  <Lines>437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Home</Company>
  <LinksUpToDate>false</LinksUpToDate>
  <CharactersWithSpaces>61556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AMC Audit 2</cp:lastModifiedBy>
  <cp:revision>849</cp:revision>
  <cp:lastPrinted>2026-08-14T15:53:00Z</cp:lastPrinted>
  <dcterms:created xsi:type="dcterms:W3CDTF">2025-08-11T08:44:00Z</dcterms:created>
  <dcterms:modified xsi:type="dcterms:W3CDTF">2026-08-14T16:04:00Z</dcterms:modified>
</cp:coreProperties>
</file>