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333AEE" w:rsidRPr="00C34440" w14:paraId="67CF3BCE" w14:textId="77777777" w:rsidTr="00BE62D6">
        <w:trPr>
          <w:trHeight w:val="2865"/>
        </w:trPr>
        <w:tc>
          <w:tcPr>
            <w:tcW w:w="2358" w:type="dxa"/>
          </w:tcPr>
          <w:p w14:paraId="122802F1" w14:textId="77777777" w:rsidR="00333AEE" w:rsidRPr="0008158A" w:rsidRDefault="00333AEE" w:rsidP="00E7659B">
            <w:pPr>
              <w:spacing w:line="240" w:lineRule="auto"/>
              <w:rPr>
                <w:rFonts w:ascii="Angsana New" w:hAnsi="Angsana New"/>
                <w:sz w:val="36"/>
                <w:szCs w:val="36"/>
                <w:vertAlign w:val="superscript"/>
                <w:cs/>
              </w:rPr>
            </w:pPr>
          </w:p>
        </w:tc>
        <w:tc>
          <w:tcPr>
            <w:tcW w:w="7200" w:type="dxa"/>
            <w:vAlign w:val="center"/>
          </w:tcPr>
          <w:p w14:paraId="24059D29" w14:textId="2C7D2248" w:rsidR="00333AEE" w:rsidRDefault="00333AEE" w:rsidP="00E76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E6A83" w:rsidRPr="001E6A8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เชาว์ </w:t>
            </w:r>
            <w:r w:rsidR="005B4BF4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ไบรท์ </w:t>
            </w:r>
            <w:r w:rsidR="001E6A83" w:rsidRPr="001E6A8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เวนเจอร์ส</w:t>
            </w: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1E6A83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 xml:space="preserve">โฮลดิ้งส์ </w:t>
            </w: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="00BA01B5"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(</w:t>
            </w: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มหาชน</w:t>
            </w:r>
            <w:r w:rsidR="00BA01B5"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)</w:t>
            </w: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A93529"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66AFDEC" w14:textId="5D2F351B" w:rsidR="00333AEE" w:rsidRPr="008B7978" w:rsidRDefault="00333AEE" w:rsidP="00E76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</w:pP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835C68"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การสอบทาน</w:t>
            </w:r>
            <w:r w:rsidR="00325FF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</w:t>
            </w: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และ</w:t>
            </w:r>
            <w:r w:rsidR="00806112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br/>
            </w:r>
            <w:r w:rsidR="00F66D8B" w:rsidRPr="00F66D8B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519BF9E9" w14:textId="3276FAAC" w:rsidR="00333AEE" w:rsidRPr="008B7978" w:rsidRDefault="00F5413A" w:rsidP="00E76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 w:rsidR="0088531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0474E1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8B7978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474E1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30 </w:t>
            </w:r>
            <w:r w:rsidR="000474E1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0474E1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43637B6" w14:textId="77777777" w:rsidR="005B1983" w:rsidRPr="00C34440" w:rsidRDefault="005B1983" w:rsidP="00E7659B">
      <w:pPr>
        <w:spacing w:line="240" w:lineRule="auto"/>
        <w:sectPr w:rsidR="005B1983" w:rsidRPr="00C34440" w:rsidSect="00513630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7F040DD7" w14:textId="77777777" w:rsidR="008D5F3C" w:rsidRPr="00C34440" w:rsidRDefault="00E703D4" w:rsidP="008333E7">
      <w:pPr>
        <w:pStyle w:val="Default"/>
        <w:spacing w:before="24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344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93F14E" w14:textId="4D763643" w:rsidR="008D5F3C" w:rsidRDefault="008D5F3C" w:rsidP="008333E7">
      <w:pPr>
        <w:spacing w:after="0" w:line="420" w:lineRule="exact"/>
        <w:rPr>
          <w:rFonts w:ascii="Angsana New" w:hAnsi="Angsana New" w:cs="Angsana New"/>
          <w:sz w:val="32"/>
          <w:szCs w:val="32"/>
        </w:rPr>
      </w:pPr>
      <w:r w:rsidRPr="00C34440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260873" w:rsidRPr="00260873">
        <w:rPr>
          <w:rFonts w:ascii="Angsana New" w:hAnsi="Angsana New" w:cs="Angsana New"/>
          <w:sz w:val="32"/>
          <w:szCs w:val="32"/>
          <w:cs/>
        </w:rPr>
        <w:t xml:space="preserve">บริษัท เชาว์ </w:t>
      </w:r>
      <w:r w:rsidR="005B4BF4">
        <w:rPr>
          <w:rFonts w:ascii="Angsana New" w:hAnsi="Angsana New" w:cs="Angsana New"/>
          <w:sz w:val="32"/>
          <w:szCs w:val="32"/>
          <w:cs/>
        </w:rPr>
        <w:t xml:space="preserve">ไบรท์ </w:t>
      </w:r>
      <w:r w:rsidR="00260873" w:rsidRPr="00260873">
        <w:rPr>
          <w:rFonts w:ascii="Angsana New" w:hAnsi="Angsana New" w:cs="Angsana New"/>
          <w:sz w:val="32"/>
          <w:szCs w:val="32"/>
          <w:cs/>
        </w:rPr>
        <w:t>เวนเจอร์ส โฮลดิ้งส์ จำกัด (มหาชน)</w:t>
      </w:r>
    </w:p>
    <w:p w14:paraId="1B9D3573" w14:textId="276E0DEE" w:rsidR="00E10669" w:rsidRPr="001A5196" w:rsidRDefault="00F5413A" w:rsidP="008333E7">
      <w:pPr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1A5196"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1A5196">
        <w:rPr>
          <w:rFonts w:ascii="Angsana New" w:hAnsi="Angsana New" w:cs="Angsana New" w:hint="cs"/>
          <w:sz w:val="32"/>
          <w:szCs w:val="32"/>
          <w:cs/>
        </w:rPr>
        <w:t>ทาน</w:t>
      </w:r>
      <w:r w:rsidR="00444BFC" w:rsidRPr="001A5196">
        <w:rPr>
          <w:rFonts w:ascii="Angsana New" w:hAnsi="Angsana New" w:cs="Angsana New"/>
          <w:sz w:val="32"/>
          <w:szCs w:val="32"/>
          <w:cs/>
        </w:rPr>
        <w:t>ข้อมูลทางการเงินรวมของ</w:t>
      </w:r>
      <w:r w:rsidR="0015705D" w:rsidRPr="001A5196">
        <w:rPr>
          <w:rFonts w:ascii="Angsana New" w:hAnsi="Angsana New" w:cs="Angsana New"/>
          <w:sz w:val="32"/>
          <w:szCs w:val="32"/>
          <w:cs/>
        </w:rPr>
        <w:t xml:space="preserve">บริษัท เชาว์ </w:t>
      </w:r>
      <w:r w:rsidR="005B4BF4" w:rsidRPr="001A5196">
        <w:rPr>
          <w:rFonts w:ascii="Angsana New" w:hAnsi="Angsana New" w:cs="Angsana New"/>
          <w:sz w:val="32"/>
          <w:szCs w:val="32"/>
          <w:cs/>
        </w:rPr>
        <w:t xml:space="preserve">ไบรท์ </w:t>
      </w:r>
      <w:r w:rsidR="0015705D" w:rsidRPr="001A5196">
        <w:rPr>
          <w:rFonts w:ascii="Angsana New" w:hAnsi="Angsana New" w:cs="Angsana New"/>
          <w:sz w:val="32"/>
          <w:szCs w:val="32"/>
          <w:cs/>
        </w:rPr>
        <w:t>เวนเจอร์ส โฮลดิ้งส์ จำกัด (มหาชน)</w:t>
      </w:r>
      <w:r w:rsidR="00444BFC" w:rsidRPr="001A5196">
        <w:rPr>
          <w:rFonts w:ascii="Angsana New" w:hAnsi="Angsana New" w:cs="Angsana New"/>
          <w:sz w:val="32"/>
          <w:szCs w:val="32"/>
          <w:cs/>
        </w:rPr>
        <w:t xml:space="preserve"> </w:t>
      </w:r>
      <w:r w:rsidR="005D2002" w:rsidRPr="001A5196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="00444BFC" w:rsidRPr="001A5196">
        <w:rPr>
          <w:rFonts w:ascii="Angsana New" w:hAnsi="Angsana New" w:cs="Angsana New"/>
          <w:sz w:val="32"/>
          <w:szCs w:val="32"/>
          <w:cs/>
        </w:rPr>
        <w:t>และบริษัทย่อย (กลุ่มบริษัท) ซึ่งประกอบไปด้วย</w:t>
      </w:r>
      <w:r w:rsidRPr="001A5196">
        <w:rPr>
          <w:rFonts w:ascii="Angsana New" w:hAnsi="Angsana New" w:cs="Angsana New"/>
          <w:sz w:val="32"/>
          <w:szCs w:val="32"/>
          <w:cs/>
        </w:rPr>
        <w:t>งบฐานะการเงินรวม</w:t>
      </w:r>
      <w:r w:rsidRPr="001A51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A5196">
        <w:rPr>
          <w:rFonts w:ascii="Angsana New" w:hAnsi="Angsana New" w:cs="Angsana New"/>
          <w:sz w:val="32"/>
          <w:szCs w:val="32"/>
          <w:cs/>
        </w:rPr>
        <w:t>ณ</w:t>
      </w:r>
      <w:r w:rsidRPr="001A51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A5196">
        <w:rPr>
          <w:rFonts w:ascii="Angsana New" w:hAnsi="Angsana New" w:cs="Angsana New"/>
          <w:sz w:val="32"/>
          <w:szCs w:val="32"/>
          <w:cs/>
        </w:rPr>
        <w:t>วันที่</w:t>
      </w:r>
      <w:r w:rsidRPr="001A51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74E1">
        <w:rPr>
          <w:rFonts w:ascii="Angsana New" w:hAnsi="Angsana New" w:cs="Angsana New"/>
          <w:sz w:val="32"/>
          <w:szCs w:val="32"/>
        </w:rPr>
        <w:t xml:space="preserve">30 </w:t>
      </w:r>
      <w:r w:rsidR="000474E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0474E1">
        <w:rPr>
          <w:rFonts w:ascii="Angsana New" w:hAnsi="Angsana New" w:cs="Angsana New"/>
          <w:sz w:val="32"/>
          <w:szCs w:val="32"/>
        </w:rPr>
        <w:t>2569</w:t>
      </w:r>
      <w:r w:rsidR="009E03C0" w:rsidRPr="001A5196">
        <w:rPr>
          <w:rFonts w:ascii="Angsana New" w:hAnsi="Angsana New" w:cs="Angsana New"/>
          <w:sz w:val="32"/>
          <w:szCs w:val="32"/>
        </w:rPr>
        <w:t xml:space="preserve"> </w:t>
      </w:r>
      <w:r w:rsidR="001E4B4C" w:rsidRPr="001A5196">
        <w:rPr>
          <w:rFonts w:ascii="Angsana New" w:hAnsi="Angsana New" w:cs="Angsana New"/>
          <w:sz w:val="32"/>
          <w:szCs w:val="32"/>
        </w:rPr>
        <w:t xml:space="preserve">                                                      </w:t>
      </w:r>
      <w:r w:rsidR="0055632D" w:rsidRPr="001A5196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55632D" w:rsidRPr="00355490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55632D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55632D" w:rsidRPr="00ED0C4B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55632D" w:rsidRPr="001A5196">
        <w:rPr>
          <w:rFonts w:ascii="Angsana New" w:hAnsi="Angsana New" w:cs="Angsana New"/>
          <w:sz w:val="32"/>
          <w:szCs w:val="32"/>
        </w:rPr>
        <w:t xml:space="preserve"> </w:t>
      </w:r>
      <w:r w:rsidR="0055632D">
        <w:rPr>
          <w:rFonts w:ascii="Angsana New" w:hAnsi="Angsana New" w:cs="Angsana New" w:hint="cs"/>
          <w:sz w:val="32"/>
          <w:szCs w:val="32"/>
          <w:cs/>
        </w:rPr>
        <w:t>และ</w:t>
      </w:r>
      <w:r w:rsidR="0055632D" w:rsidRPr="001A5196">
        <w:rPr>
          <w:rFonts w:ascii="Angsana New" w:hAnsi="Angsana New" w:cs="Angsana New"/>
          <w:sz w:val="32"/>
          <w:szCs w:val="32"/>
          <w:cs/>
        </w:rPr>
        <w:t>งบการเปลี่ยนแปลง</w:t>
      </w:r>
      <w:r w:rsidR="0055632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55632D" w:rsidRPr="001A5196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="0055632D" w:rsidRPr="001A5196">
        <w:rPr>
          <w:rFonts w:ascii="Angsana New" w:hAnsi="Angsana New" w:cs="Angsana New" w:hint="cs"/>
          <w:sz w:val="32"/>
          <w:szCs w:val="32"/>
          <w:cs/>
        </w:rPr>
        <w:t>งวด</w:t>
      </w:r>
      <w:r w:rsidR="0055632D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55632D" w:rsidRPr="001A5196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A86276">
        <w:rPr>
          <w:rFonts w:ascii="Angsana New" w:hAnsi="Angsana New" w:cs="Angsana New"/>
          <w:sz w:val="32"/>
          <w:szCs w:val="32"/>
        </w:rPr>
        <w:t xml:space="preserve">   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C02B13" w:rsidRPr="001A519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>แบบย่อ</w:t>
      </w:r>
      <w:r w:rsidR="003A43C0" w:rsidRPr="001A5196">
        <w:rPr>
          <w:rFonts w:ascii="Angsana New" w:hAnsi="Angsana New" w:cs="Angsana New"/>
          <w:sz w:val="32"/>
          <w:szCs w:val="32"/>
        </w:rPr>
        <w:t xml:space="preserve"> 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</w:t>
      </w:r>
      <w:r w:rsidR="004C7701">
        <w:rPr>
          <w:rFonts w:ascii="Angsana New" w:hAnsi="Angsana New" w:cs="Angsana New" w:hint="cs"/>
          <w:sz w:val="32"/>
          <w:szCs w:val="32"/>
          <w:cs/>
        </w:rPr>
        <w:t>ของ</w:t>
      </w:r>
      <w:r w:rsidR="00E8254E" w:rsidRPr="001A5196">
        <w:rPr>
          <w:rFonts w:ascii="Angsana New" w:hAnsi="Angsana New" w:cs="Angsana New"/>
          <w:sz w:val="32"/>
          <w:szCs w:val="32"/>
          <w:cs/>
        </w:rPr>
        <w:t xml:space="preserve">บริษัท เชาว์ </w:t>
      </w:r>
      <w:r w:rsidR="005B4BF4" w:rsidRPr="001A5196">
        <w:rPr>
          <w:rFonts w:ascii="Angsana New" w:hAnsi="Angsana New" w:cs="Angsana New"/>
          <w:sz w:val="32"/>
          <w:szCs w:val="32"/>
          <w:cs/>
        </w:rPr>
        <w:t xml:space="preserve">ไบรท์ </w:t>
      </w:r>
      <w:r w:rsidR="00840475">
        <w:rPr>
          <w:rFonts w:ascii="Angsana New" w:hAnsi="Angsana New" w:cs="Angsana New"/>
          <w:sz w:val="32"/>
          <w:szCs w:val="32"/>
        </w:rPr>
        <w:t xml:space="preserve">            </w:t>
      </w:r>
      <w:r w:rsidR="00E8254E" w:rsidRPr="001A5196">
        <w:rPr>
          <w:rFonts w:ascii="Angsana New" w:hAnsi="Angsana New" w:cs="Angsana New"/>
          <w:sz w:val="32"/>
          <w:szCs w:val="32"/>
          <w:cs/>
        </w:rPr>
        <w:t>เวนเจอร์ส โฮลดิ้งส์ จำกัด (มหาชน)</w:t>
      </w:r>
      <w:r w:rsidR="00ED2E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E7659B">
        <w:rPr>
          <w:rFonts w:ascii="Angsana New" w:hAnsi="Angsana New" w:cs="Angsana New"/>
          <w:sz w:val="32"/>
          <w:szCs w:val="32"/>
        </w:rPr>
        <w:t xml:space="preserve"> </w:t>
      </w:r>
      <w:r w:rsidR="003C19CF" w:rsidRPr="001A5196">
        <w:rPr>
          <w:rFonts w:ascii="Angsana New" w:hAnsi="Angsana New" w:cs="Angsana New"/>
          <w:sz w:val="32"/>
          <w:szCs w:val="32"/>
        </w:rPr>
        <w:t>(</w:t>
      </w:r>
      <w:r w:rsidR="003C19CF" w:rsidRPr="001A5196">
        <w:rPr>
          <w:rFonts w:ascii="Angsana New" w:hAnsi="Angsana New" w:cs="Angsana New" w:hint="cs"/>
          <w:sz w:val="32"/>
          <w:szCs w:val="32"/>
          <w:cs/>
        </w:rPr>
        <w:t>รวมเรียกว่า “ข้อมูลทางการเงินระหว่างกาล”</w:t>
      </w:r>
      <w:r w:rsidR="003C19CF" w:rsidRPr="001A5196">
        <w:rPr>
          <w:rFonts w:ascii="Angsana New" w:hAnsi="Angsana New" w:cs="Angsana New"/>
          <w:sz w:val="32"/>
          <w:szCs w:val="32"/>
        </w:rPr>
        <w:t>)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 xml:space="preserve"> ซึ่งผู้บริหาร</w:t>
      </w:r>
      <w:r w:rsidR="00A86276">
        <w:rPr>
          <w:rFonts w:ascii="Angsana New" w:hAnsi="Angsana New" w:cs="Angsana New"/>
          <w:sz w:val="32"/>
          <w:szCs w:val="32"/>
        </w:rPr>
        <w:t xml:space="preserve">     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E10669" w:rsidRPr="001A51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7113" w:rsidRPr="001A5196">
        <w:rPr>
          <w:rFonts w:ascii="Angsana New" w:hAnsi="Angsana New" w:cs="Angsana New" w:hint="cs"/>
          <w:sz w:val="32"/>
          <w:szCs w:val="32"/>
        </w:rPr>
        <w:t>34</w:t>
      </w:r>
      <w:r w:rsidR="00E10669" w:rsidRPr="001A5196">
        <w:rPr>
          <w:rFonts w:ascii="Angsana New" w:hAnsi="Angsana New" w:cs="Angsana New" w:hint="cs"/>
          <w:sz w:val="32"/>
          <w:szCs w:val="32"/>
          <w:cs/>
        </w:rPr>
        <w:t xml:space="preserve"> เ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 xml:space="preserve">รื่อง </w:t>
      </w:r>
      <w:r w:rsidR="00C25753" w:rsidRPr="001A5196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E10669" w:rsidRPr="001A5196">
        <w:rPr>
          <w:rFonts w:ascii="Angsana New" w:hAnsi="Angsana New" w:cs="Angsana New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1836C5" w14:textId="77777777" w:rsidR="00873BF1" w:rsidRPr="00C34440" w:rsidRDefault="00E10669" w:rsidP="008333E7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3444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0FA1409" w14:textId="5B2F2220" w:rsidR="00E10669" w:rsidRPr="00C34440" w:rsidRDefault="00E10669" w:rsidP="008333E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bookmarkStart w:id="0" w:name="_Hlk38450920"/>
      <w:r w:rsidRPr="00C3444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8A2E84" w:rsidRPr="00C3444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EC7113" w:rsidRPr="00C34440">
        <w:rPr>
          <w:rFonts w:ascii="Angsana New" w:eastAsiaTheme="minorHAnsi" w:hAnsi="Angsana New" w:cs="Angsana New" w:hint="cs"/>
          <w:sz w:val="32"/>
          <w:szCs w:val="32"/>
        </w:rPr>
        <w:t>2410</w:t>
      </w:r>
      <w:r w:rsidR="008A2E84" w:rsidRPr="00C34440">
        <w:rPr>
          <w:rFonts w:ascii="Angsana New" w:eastAsiaTheme="minorHAnsi" w:hAnsi="Angsana New" w:cs="Angsana New" w:hint="cs"/>
          <w:sz w:val="32"/>
          <w:szCs w:val="32"/>
          <w:cs/>
        </w:rPr>
        <w:t xml:space="preserve"> เ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>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</w:t>
      </w:r>
      <w:r w:rsidRPr="00C34440">
        <w:rPr>
          <w:rFonts w:ascii="Angsana New" w:eastAsiaTheme="minorHAnsi" w:hAnsi="Angsana New" w:cs="Angsana New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F96088" w:rsidRPr="00C34440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 xml:space="preserve"> </w:t>
      </w:r>
      <w:r w:rsidRPr="00C34440">
        <w:rPr>
          <w:rFonts w:ascii="Angsana New" w:eastAsiaTheme="minorHAnsi" w:hAnsi="Angsana New" w:cs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CC6ED8">
        <w:rPr>
          <w:rFonts w:ascii="Angsana New" w:eastAsiaTheme="minorHAnsi" w:hAnsi="Angsana New" w:cs="Angsana New" w:hint="cs"/>
          <w:sz w:val="32"/>
          <w:szCs w:val="32"/>
          <w:cs/>
        </w:rPr>
        <w:t>ที่เกี่ยวกับ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>การสอบบัญชี</w:t>
      </w:r>
      <w:r w:rsidR="00850237">
        <w:rPr>
          <w:rFonts w:ascii="Angsana New" w:eastAsiaTheme="minorHAnsi" w:hAnsi="Angsana New" w:cs="Angsana New" w:hint="cs"/>
          <w:sz w:val="32"/>
          <w:szCs w:val="32"/>
          <w:cs/>
        </w:rPr>
        <w:t>ที่ออกโดยสภาวิชาชีพ</w:t>
      </w:r>
      <w:r w:rsidR="0046107C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bookmarkEnd w:id="0"/>
    <w:p w14:paraId="04DF697A" w14:textId="77777777" w:rsidR="008A2E84" w:rsidRPr="00C34440" w:rsidRDefault="008A2E84" w:rsidP="008333E7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3444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9DE1662" w14:textId="77777777" w:rsidR="008A2E84" w:rsidRDefault="008A2E84" w:rsidP="008333E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bookmarkStart w:id="1" w:name="_Hlk38451151"/>
      <w:r w:rsidRPr="00C34440">
        <w:rPr>
          <w:rFonts w:ascii="Angsana New" w:eastAsiaTheme="minorHAnsi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4758A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C3444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 xml:space="preserve">ฉบับที่ </w:t>
      </w:r>
      <w:r w:rsidR="00EC7113" w:rsidRPr="00C34440">
        <w:rPr>
          <w:rFonts w:ascii="Angsana New" w:eastAsiaTheme="minorHAnsi" w:hAnsi="Angsana New" w:cs="Angsana New"/>
          <w:sz w:val="32"/>
          <w:szCs w:val="32"/>
        </w:rPr>
        <w:t>34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 xml:space="preserve"> เรื่อง </w:t>
      </w:r>
      <w:r w:rsidR="00003D1F" w:rsidRPr="00C34440">
        <w:rPr>
          <w:rFonts w:ascii="Angsana New" w:eastAsiaTheme="minorHAnsi" w:hAnsi="Angsana New" w:cs="Angsana New" w:hint="cs"/>
          <w:sz w:val="32"/>
          <w:szCs w:val="32"/>
          <w:cs/>
        </w:rPr>
        <w:t>การรายงานทางการเงิน</w:t>
      </w:r>
      <w:r w:rsidRPr="00C34440">
        <w:rPr>
          <w:rFonts w:ascii="Angsana New" w:eastAsiaTheme="minorHAnsi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bookmarkEnd w:id="1"/>
    <w:p w14:paraId="140A38F5" w14:textId="400AB7DF" w:rsidR="00E37B6A" w:rsidRPr="00A736CF" w:rsidRDefault="00D15A23" w:rsidP="008333E7">
      <w:pPr>
        <w:tabs>
          <w:tab w:val="center" w:pos="6480"/>
        </w:tabs>
        <w:spacing w:before="1200" w:after="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ณภพ ธนาวิชญกานต์</w:t>
      </w:r>
    </w:p>
    <w:p w14:paraId="6737CDDE" w14:textId="548E73E9" w:rsidR="008D5F3C" w:rsidRPr="00A736CF" w:rsidRDefault="008D5F3C" w:rsidP="008333E7">
      <w:pPr>
        <w:tabs>
          <w:tab w:val="center" w:pos="6480"/>
        </w:tabs>
        <w:spacing w:after="0" w:line="420" w:lineRule="exact"/>
        <w:rPr>
          <w:rFonts w:ascii="Angsana New" w:hAnsi="Angsana New" w:cs="Angsana New"/>
          <w:sz w:val="32"/>
          <w:szCs w:val="32"/>
        </w:rPr>
      </w:pPr>
      <w:r w:rsidRPr="00A736CF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="00BF7C42" w:rsidRPr="00A736CF">
        <w:rPr>
          <w:rFonts w:ascii="Angsana New" w:hAnsi="Angsana New" w:cs="Angsana New" w:hint="cs"/>
          <w:sz w:val="32"/>
          <w:szCs w:val="32"/>
          <w:cs/>
        </w:rPr>
        <w:t xml:space="preserve"> เ</w:t>
      </w:r>
      <w:r w:rsidRPr="00A736CF">
        <w:rPr>
          <w:rFonts w:ascii="Angsana New" w:hAnsi="Angsana New" w:cs="Angsana New"/>
          <w:sz w:val="32"/>
          <w:szCs w:val="32"/>
          <w:cs/>
        </w:rPr>
        <w:t>ลขทะเบียน</w:t>
      </w:r>
      <w:r w:rsidR="00FA3E11" w:rsidRPr="00A736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5A23">
        <w:rPr>
          <w:rFonts w:ascii="Angsana New" w:hAnsi="Angsana New" w:cs="Angsana New"/>
          <w:sz w:val="32"/>
          <w:szCs w:val="32"/>
        </w:rPr>
        <w:t>10266</w:t>
      </w:r>
    </w:p>
    <w:p w14:paraId="62E1A6B2" w14:textId="77777777" w:rsidR="008D5F3C" w:rsidRPr="00A736CF" w:rsidRDefault="008D5F3C" w:rsidP="008333E7">
      <w:pPr>
        <w:spacing w:after="0" w:line="42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C4EDD5" w14:textId="77777777" w:rsidR="008D5F3C" w:rsidRPr="00A736CF" w:rsidRDefault="008D5F3C" w:rsidP="008333E7">
      <w:pPr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736CF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="00773B6D" w:rsidRPr="00A736CF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A736CF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6EE4BED2" w14:textId="675C74CC" w:rsidR="008D5F3C" w:rsidRPr="00A736CF" w:rsidRDefault="00ED4E7B" w:rsidP="008333E7">
      <w:pPr>
        <w:spacing w:after="0" w:line="420" w:lineRule="exact"/>
        <w:rPr>
          <w:rFonts w:ascii="Angsana New" w:hAnsi="Angsana New" w:cs="Angsana New"/>
          <w:sz w:val="32"/>
          <w:szCs w:val="32"/>
        </w:rPr>
      </w:pPr>
      <w:r w:rsidRPr="00A736CF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A736CF">
        <w:rPr>
          <w:rFonts w:ascii="Angsana New" w:hAnsi="Angsana New" w:cs="Angsana New"/>
          <w:sz w:val="32"/>
          <w:szCs w:val="32"/>
        </w:rPr>
        <w:t>:</w:t>
      </w:r>
      <w:r w:rsidR="00C565AC" w:rsidRPr="00A736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54CE">
        <w:rPr>
          <w:rFonts w:ascii="Angsana New" w:hAnsi="Angsana New" w:cs="Angsana New"/>
          <w:sz w:val="32"/>
          <w:szCs w:val="32"/>
        </w:rPr>
        <w:t>14</w:t>
      </w:r>
      <w:r w:rsidR="00DB54CE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CE72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727D">
        <w:rPr>
          <w:rFonts w:ascii="Angsana New" w:hAnsi="Angsana New" w:cs="Angsana New"/>
          <w:sz w:val="32"/>
          <w:szCs w:val="32"/>
        </w:rPr>
        <w:t>2569</w:t>
      </w:r>
    </w:p>
    <w:sectPr w:rsidR="008D5F3C" w:rsidRPr="00A736CF" w:rsidSect="00AE1E76">
      <w:headerReference w:type="first" r:id="rId10"/>
      <w:footerReference w:type="first" r:id="rId11"/>
      <w:pgSz w:w="11909" w:h="16834" w:code="9"/>
      <w:pgMar w:top="2880" w:right="1080" w:bottom="270" w:left="1339" w:header="720" w:footer="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BE4DC" w14:textId="77777777" w:rsidR="00AB3B5C" w:rsidRDefault="00AB3B5C" w:rsidP="00C36692">
      <w:pPr>
        <w:spacing w:after="0" w:line="240" w:lineRule="auto"/>
      </w:pPr>
      <w:r>
        <w:separator/>
      </w:r>
    </w:p>
  </w:endnote>
  <w:endnote w:type="continuationSeparator" w:id="0">
    <w:p w14:paraId="132D1ECE" w14:textId="77777777" w:rsidR="00AB3B5C" w:rsidRDefault="00AB3B5C" w:rsidP="00C36692">
      <w:pPr>
        <w:spacing w:after="0" w:line="240" w:lineRule="auto"/>
      </w:pPr>
      <w:r>
        <w:continuationSeparator/>
      </w:r>
    </w:p>
  </w:endnote>
  <w:endnote w:type="continuationNotice" w:id="1">
    <w:p w14:paraId="31FA5D6D" w14:textId="77777777" w:rsidR="00AB3B5C" w:rsidRDefault="00AB3B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817C0" w14:textId="77777777" w:rsidR="005B1983" w:rsidRPr="00F85E53" w:rsidRDefault="005B198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8DFD" w14:textId="77777777" w:rsidR="005B1983" w:rsidRPr="00666013" w:rsidRDefault="005B198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83869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DE075DB" w14:textId="496721A4" w:rsidR="00626419" w:rsidRPr="00626419" w:rsidRDefault="00AB3B5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3B5B" w14:textId="77777777" w:rsidR="00AB3B5C" w:rsidRDefault="00AB3B5C" w:rsidP="00C36692">
      <w:pPr>
        <w:spacing w:after="0" w:line="240" w:lineRule="auto"/>
      </w:pPr>
      <w:r>
        <w:separator/>
      </w:r>
    </w:p>
  </w:footnote>
  <w:footnote w:type="continuationSeparator" w:id="0">
    <w:p w14:paraId="581FD9E3" w14:textId="77777777" w:rsidR="00AB3B5C" w:rsidRDefault="00AB3B5C" w:rsidP="00C36692">
      <w:pPr>
        <w:spacing w:after="0" w:line="240" w:lineRule="auto"/>
      </w:pPr>
      <w:r>
        <w:continuationSeparator/>
      </w:r>
    </w:p>
  </w:footnote>
  <w:footnote w:type="continuationNotice" w:id="1">
    <w:p w14:paraId="0CA8393C" w14:textId="77777777" w:rsidR="00AB3B5C" w:rsidRDefault="00AB3B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DCB57" w14:textId="77777777" w:rsidR="00626419" w:rsidRDefault="006264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FD707CD6"/>
    <w:lvl w:ilvl="0" w:tplc="7D244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93041827">
    <w:abstractNumId w:val="2"/>
  </w:num>
  <w:num w:numId="2" w16cid:durableId="1486706091">
    <w:abstractNumId w:val="0"/>
  </w:num>
  <w:num w:numId="3" w16cid:durableId="1214079161">
    <w:abstractNumId w:val="6"/>
  </w:num>
  <w:num w:numId="4" w16cid:durableId="1216938511">
    <w:abstractNumId w:val="5"/>
  </w:num>
  <w:num w:numId="5" w16cid:durableId="884558991">
    <w:abstractNumId w:val="8"/>
  </w:num>
  <w:num w:numId="6" w16cid:durableId="691999145">
    <w:abstractNumId w:val="3"/>
  </w:num>
  <w:num w:numId="7" w16cid:durableId="6060047">
    <w:abstractNumId w:val="1"/>
  </w:num>
  <w:num w:numId="8" w16cid:durableId="2141527695">
    <w:abstractNumId w:val="7"/>
  </w:num>
  <w:num w:numId="9" w16cid:durableId="502820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16CC"/>
    <w:rsid w:val="000028B6"/>
    <w:rsid w:val="000036B8"/>
    <w:rsid w:val="00003D1F"/>
    <w:rsid w:val="000051F3"/>
    <w:rsid w:val="0000710F"/>
    <w:rsid w:val="0000720E"/>
    <w:rsid w:val="000144A9"/>
    <w:rsid w:val="000146AA"/>
    <w:rsid w:val="00014E49"/>
    <w:rsid w:val="00015548"/>
    <w:rsid w:val="000170A3"/>
    <w:rsid w:val="000173C6"/>
    <w:rsid w:val="00021BD3"/>
    <w:rsid w:val="00021C1F"/>
    <w:rsid w:val="00022190"/>
    <w:rsid w:val="00023175"/>
    <w:rsid w:val="000268C7"/>
    <w:rsid w:val="00027933"/>
    <w:rsid w:val="000319BB"/>
    <w:rsid w:val="000320BD"/>
    <w:rsid w:val="00032302"/>
    <w:rsid w:val="000377A0"/>
    <w:rsid w:val="000409FB"/>
    <w:rsid w:val="00040DDF"/>
    <w:rsid w:val="00041231"/>
    <w:rsid w:val="000413E8"/>
    <w:rsid w:val="000414B2"/>
    <w:rsid w:val="000460DC"/>
    <w:rsid w:val="000474E1"/>
    <w:rsid w:val="000521A9"/>
    <w:rsid w:val="0005388E"/>
    <w:rsid w:val="0005435D"/>
    <w:rsid w:val="0006441C"/>
    <w:rsid w:val="00066A48"/>
    <w:rsid w:val="00070471"/>
    <w:rsid w:val="0007110E"/>
    <w:rsid w:val="000760D9"/>
    <w:rsid w:val="00076D49"/>
    <w:rsid w:val="00077C8F"/>
    <w:rsid w:val="0008158A"/>
    <w:rsid w:val="00083D35"/>
    <w:rsid w:val="000859A4"/>
    <w:rsid w:val="000872A5"/>
    <w:rsid w:val="0009029C"/>
    <w:rsid w:val="00090BF9"/>
    <w:rsid w:val="00091CBB"/>
    <w:rsid w:val="0009372D"/>
    <w:rsid w:val="00094F86"/>
    <w:rsid w:val="000A17C5"/>
    <w:rsid w:val="000A1887"/>
    <w:rsid w:val="000A2846"/>
    <w:rsid w:val="000A2D11"/>
    <w:rsid w:val="000A6631"/>
    <w:rsid w:val="000A683D"/>
    <w:rsid w:val="000B1038"/>
    <w:rsid w:val="000B108F"/>
    <w:rsid w:val="000B2369"/>
    <w:rsid w:val="000B3181"/>
    <w:rsid w:val="000C1EEB"/>
    <w:rsid w:val="000C5670"/>
    <w:rsid w:val="000C62BA"/>
    <w:rsid w:val="000C69B1"/>
    <w:rsid w:val="000C6ADA"/>
    <w:rsid w:val="000D01DA"/>
    <w:rsid w:val="000D24E9"/>
    <w:rsid w:val="000D430A"/>
    <w:rsid w:val="000D4F94"/>
    <w:rsid w:val="000D63F5"/>
    <w:rsid w:val="000D66A4"/>
    <w:rsid w:val="000D6AC3"/>
    <w:rsid w:val="000D75DB"/>
    <w:rsid w:val="000E0CE9"/>
    <w:rsid w:val="000E0FDB"/>
    <w:rsid w:val="000E47E9"/>
    <w:rsid w:val="000F0B61"/>
    <w:rsid w:val="000F296D"/>
    <w:rsid w:val="000F30C3"/>
    <w:rsid w:val="000F3BCA"/>
    <w:rsid w:val="000F53B5"/>
    <w:rsid w:val="00105D19"/>
    <w:rsid w:val="00106B96"/>
    <w:rsid w:val="00113EBF"/>
    <w:rsid w:val="00120EE3"/>
    <w:rsid w:val="00122A15"/>
    <w:rsid w:val="00122A95"/>
    <w:rsid w:val="0012364A"/>
    <w:rsid w:val="00130FAB"/>
    <w:rsid w:val="00133245"/>
    <w:rsid w:val="00134395"/>
    <w:rsid w:val="00137EBB"/>
    <w:rsid w:val="00137F1F"/>
    <w:rsid w:val="001402E6"/>
    <w:rsid w:val="001426AD"/>
    <w:rsid w:val="001441C0"/>
    <w:rsid w:val="00147B51"/>
    <w:rsid w:val="00153C94"/>
    <w:rsid w:val="00153D66"/>
    <w:rsid w:val="001544BA"/>
    <w:rsid w:val="00155C98"/>
    <w:rsid w:val="00156A81"/>
    <w:rsid w:val="0015705D"/>
    <w:rsid w:val="001572EA"/>
    <w:rsid w:val="00161E9C"/>
    <w:rsid w:val="0017000D"/>
    <w:rsid w:val="0017085C"/>
    <w:rsid w:val="00170A59"/>
    <w:rsid w:val="0017132E"/>
    <w:rsid w:val="00172830"/>
    <w:rsid w:val="0017383B"/>
    <w:rsid w:val="00175006"/>
    <w:rsid w:val="00181EB0"/>
    <w:rsid w:val="0018215D"/>
    <w:rsid w:val="00183132"/>
    <w:rsid w:val="00191158"/>
    <w:rsid w:val="0019144A"/>
    <w:rsid w:val="001914D0"/>
    <w:rsid w:val="0019160B"/>
    <w:rsid w:val="00192A58"/>
    <w:rsid w:val="001A0160"/>
    <w:rsid w:val="001A0721"/>
    <w:rsid w:val="001A354E"/>
    <w:rsid w:val="001A5196"/>
    <w:rsid w:val="001A53CF"/>
    <w:rsid w:val="001A7C5C"/>
    <w:rsid w:val="001B2640"/>
    <w:rsid w:val="001C23E3"/>
    <w:rsid w:val="001C28C7"/>
    <w:rsid w:val="001C45D2"/>
    <w:rsid w:val="001C6AE6"/>
    <w:rsid w:val="001C78B4"/>
    <w:rsid w:val="001D6157"/>
    <w:rsid w:val="001D7AF8"/>
    <w:rsid w:val="001D7CF0"/>
    <w:rsid w:val="001E332D"/>
    <w:rsid w:val="001E4B4C"/>
    <w:rsid w:val="001E5BBA"/>
    <w:rsid w:val="001E61B9"/>
    <w:rsid w:val="001E6A83"/>
    <w:rsid w:val="001F2302"/>
    <w:rsid w:val="00200D1B"/>
    <w:rsid w:val="00203353"/>
    <w:rsid w:val="002034A9"/>
    <w:rsid w:val="00204A2E"/>
    <w:rsid w:val="0021166C"/>
    <w:rsid w:val="00213910"/>
    <w:rsid w:val="00215B5B"/>
    <w:rsid w:val="00216C9C"/>
    <w:rsid w:val="00224054"/>
    <w:rsid w:val="00227F95"/>
    <w:rsid w:val="0023027B"/>
    <w:rsid w:val="00232171"/>
    <w:rsid w:val="00234100"/>
    <w:rsid w:val="00236666"/>
    <w:rsid w:val="00247B87"/>
    <w:rsid w:val="0025045A"/>
    <w:rsid w:val="00251767"/>
    <w:rsid w:val="0025248D"/>
    <w:rsid w:val="002600A8"/>
    <w:rsid w:val="00260873"/>
    <w:rsid w:val="00263E59"/>
    <w:rsid w:val="0026601A"/>
    <w:rsid w:val="00266BFA"/>
    <w:rsid w:val="00267AEB"/>
    <w:rsid w:val="00277DF0"/>
    <w:rsid w:val="00280472"/>
    <w:rsid w:val="00281406"/>
    <w:rsid w:val="00286C9C"/>
    <w:rsid w:val="00286D1C"/>
    <w:rsid w:val="00290C5B"/>
    <w:rsid w:val="00290F73"/>
    <w:rsid w:val="00293AF7"/>
    <w:rsid w:val="00293F85"/>
    <w:rsid w:val="002A052C"/>
    <w:rsid w:val="002A111E"/>
    <w:rsid w:val="002A780F"/>
    <w:rsid w:val="002A7962"/>
    <w:rsid w:val="002B4FFC"/>
    <w:rsid w:val="002B7F50"/>
    <w:rsid w:val="002C039C"/>
    <w:rsid w:val="002C27C8"/>
    <w:rsid w:val="002D1106"/>
    <w:rsid w:val="002D4772"/>
    <w:rsid w:val="002D518D"/>
    <w:rsid w:val="002E2355"/>
    <w:rsid w:val="002E4639"/>
    <w:rsid w:val="002E4E5B"/>
    <w:rsid w:val="002E6E12"/>
    <w:rsid w:val="002F103D"/>
    <w:rsid w:val="002F2A69"/>
    <w:rsid w:val="002F2BAA"/>
    <w:rsid w:val="002F780B"/>
    <w:rsid w:val="002F7CCA"/>
    <w:rsid w:val="003001C5"/>
    <w:rsid w:val="00301222"/>
    <w:rsid w:val="00303D5A"/>
    <w:rsid w:val="00305B12"/>
    <w:rsid w:val="00317A5C"/>
    <w:rsid w:val="00323F07"/>
    <w:rsid w:val="00325FFD"/>
    <w:rsid w:val="00326313"/>
    <w:rsid w:val="00333AEE"/>
    <w:rsid w:val="00333D76"/>
    <w:rsid w:val="003345B6"/>
    <w:rsid w:val="0033558C"/>
    <w:rsid w:val="00340286"/>
    <w:rsid w:val="003438A3"/>
    <w:rsid w:val="003438FA"/>
    <w:rsid w:val="00343974"/>
    <w:rsid w:val="00346984"/>
    <w:rsid w:val="0035475C"/>
    <w:rsid w:val="003551CA"/>
    <w:rsid w:val="00355490"/>
    <w:rsid w:val="00356E8B"/>
    <w:rsid w:val="00360221"/>
    <w:rsid w:val="00363C75"/>
    <w:rsid w:val="003647E6"/>
    <w:rsid w:val="00364A26"/>
    <w:rsid w:val="003658AB"/>
    <w:rsid w:val="0037352A"/>
    <w:rsid w:val="00373A06"/>
    <w:rsid w:val="0037591E"/>
    <w:rsid w:val="00375CE4"/>
    <w:rsid w:val="003761BF"/>
    <w:rsid w:val="00384E3C"/>
    <w:rsid w:val="00391297"/>
    <w:rsid w:val="00395578"/>
    <w:rsid w:val="00397AB8"/>
    <w:rsid w:val="003A074F"/>
    <w:rsid w:val="003A08C3"/>
    <w:rsid w:val="003A1DE0"/>
    <w:rsid w:val="003A43C0"/>
    <w:rsid w:val="003A440D"/>
    <w:rsid w:val="003A4799"/>
    <w:rsid w:val="003A5FC5"/>
    <w:rsid w:val="003B20E7"/>
    <w:rsid w:val="003B305E"/>
    <w:rsid w:val="003B4255"/>
    <w:rsid w:val="003B5EF4"/>
    <w:rsid w:val="003B76C8"/>
    <w:rsid w:val="003C02F1"/>
    <w:rsid w:val="003C0EA4"/>
    <w:rsid w:val="003C19CF"/>
    <w:rsid w:val="003C3573"/>
    <w:rsid w:val="003C49C2"/>
    <w:rsid w:val="003C504F"/>
    <w:rsid w:val="003D1763"/>
    <w:rsid w:val="003E152C"/>
    <w:rsid w:val="003E2E7B"/>
    <w:rsid w:val="003E363F"/>
    <w:rsid w:val="003E5822"/>
    <w:rsid w:val="003E5F61"/>
    <w:rsid w:val="003E602C"/>
    <w:rsid w:val="003E621C"/>
    <w:rsid w:val="003E668E"/>
    <w:rsid w:val="003F02CD"/>
    <w:rsid w:val="004009B9"/>
    <w:rsid w:val="0040538E"/>
    <w:rsid w:val="004054CD"/>
    <w:rsid w:val="004068ED"/>
    <w:rsid w:val="00406CAC"/>
    <w:rsid w:val="00413407"/>
    <w:rsid w:val="004141BA"/>
    <w:rsid w:val="00414FE2"/>
    <w:rsid w:val="0041725D"/>
    <w:rsid w:val="0042023A"/>
    <w:rsid w:val="004228B3"/>
    <w:rsid w:val="004246E9"/>
    <w:rsid w:val="004249D5"/>
    <w:rsid w:val="004275C0"/>
    <w:rsid w:val="00431050"/>
    <w:rsid w:val="0043154C"/>
    <w:rsid w:val="00433A21"/>
    <w:rsid w:val="00433AF7"/>
    <w:rsid w:val="00436EEB"/>
    <w:rsid w:val="00437D87"/>
    <w:rsid w:val="004436AF"/>
    <w:rsid w:val="00444BFC"/>
    <w:rsid w:val="00445AA7"/>
    <w:rsid w:val="0044636E"/>
    <w:rsid w:val="00450FA7"/>
    <w:rsid w:val="00452AD3"/>
    <w:rsid w:val="00452C79"/>
    <w:rsid w:val="00453EAB"/>
    <w:rsid w:val="00454BED"/>
    <w:rsid w:val="00456953"/>
    <w:rsid w:val="00457130"/>
    <w:rsid w:val="0045734A"/>
    <w:rsid w:val="00460FEE"/>
    <w:rsid w:val="0046107C"/>
    <w:rsid w:val="0046209D"/>
    <w:rsid w:val="00462B27"/>
    <w:rsid w:val="004657C4"/>
    <w:rsid w:val="00467115"/>
    <w:rsid w:val="004671E8"/>
    <w:rsid w:val="004677C8"/>
    <w:rsid w:val="00467B44"/>
    <w:rsid w:val="00471462"/>
    <w:rsid w:val="00472BCF"/>
    <w:rsid w:val="00473E06"/>
    <w:rsid w:val="004758A9"/>
    <w:rsid w:val="00476272"/>
    <w:rsid w:val="00476472"/>
    <w:rsid w:val="00476D75"/>
    <w:rsid w:val="00476F3E"/>
    <w:rsid w:val="00481D44"/>
    <w:rsid w:val="004833CA"/>
    <w:rsid w:val="00483445"/>
    <w:rsid w:val="00484404"/>
    <w:rsid w:val="00484A44"/>
    <w:rsid w:val="00484EB1"/>
    <w:rsid w:val="00486943"/>
    <w:rsid w:val="00487B14"/>
    <w:rsid w:val="00493B5E"/>
    <w:rsid w:val="00494B52"/>
    <w:rsid w:val="00495401"/>
    <w:rsid w:val="004A0A1A"/>
    <w:rsid w:val="004A1282"/>
    <w:rsid w:val="004A7C96"/>
    <w:rsid w:val="004B3453"/>
    <w:rsid w:val="004B4554"/>
    <w:rsid w:val="004B6E4B"/>
    <w:rsid w:val="004B70EF"/>
    <w:rsid w:val="004C11D3"/>
    <w:rsid w:val="004C1E85"/>
    <w:rsid w:val="004C2A6D"/>
    <w:rsid w:val="004C3B9B"/>
    <w:rsid w:val="004C7701"/>
    <w:rsid w:val="004D2657"/>
    <w:rsid w:val="004D2897"/>
    <w:rsid w:val="004D475A"/>
    <w:rsid w:val="004D6288"/>
    <w:rsid w:val="004D71DE"/>
    <w:rsid w:val="004E32B8"/>
    <w:rsid w:val="004E3AF2"/>
    <w:rsid w:val="004F1985"/>
    <w:rsid w:val="004F26F5"/>
    <w:rsid w:val="004F31D8"/>
    <w:rsid w:val="004F3B88"/>
    <w:rsid w:val="004F5A74"/>
    <w:rsid w:val="004F68EA"/>
    <w:rsid w:val="004F6B9D"/>
    <w:rsid w:val="004F7FC3"/>
    <w:rsid w:val="0050799E"/>
    <w:rsid w:val="00511C6F"/>
    <w:rsid w:val="00513630"/>
    <w:rsid w:val="00514B63"/>
    <w:rsid w:val="005151B5"/>
    <w:rsid w:val="00517252"/>
    <w:rsid w:val="00517450"/>
    <w:rsid w:val="00522EB8"/>
    <w:rsid w:val="00525599"/>
    <w:rsid w:val="00526526"/>
    <w:rsid w:val="00527AD9"/>
    <w:rsid w:val="0053142E"/>
    <w:rsid w:val="0053195E"/>
    <w:rsid w:val="00536559"/>
    <w:rsid w:val="005374F8"/>
    <w:rsid w:val="005409CE"/>
    <w:rsid w:val="005449A9"/>
    <w:rsid w:val="00546425"/>
    <w:rsid w:val="005466A0"/>
    <w:rsid w:val="0055066F"/>
    <w:rsid w:val="00551B0D"/>
    <w:rsid w:val="00553CC3"/>
    <w:rsid w:val="005552DC"/>
    <w:rsid w:val="00555692"/>
    <w:rsid w:val="0055632D"/>
    <w:rsid w:val="00556FB6"/>
    <w:rsid w:val="005608AE"/>
    <w:rsid w:val="00560AD4"/>
    <w:rsid w:val="00566A2E"/>
    <w:rsid w:val="00573EC5"/>
    <w:rsid w:val="005769DD"/>
    <w:rsid w:val="00577EE8"/>
    <w:rsid w:val="00590CD9"/>
    <w:rsid w:val="0059364B"/>
    <w:rsid w:val="005967E1"/>
    <w:rsid w:val="005A0CD6"/>
    <w:rsid w:val="005A22B6"/>
    <w:rsid w:val="005A28B4"/>
    <w:rsid w:val="005A6265"/>
    <w:rsid w:val="005A686C"/>
    <w:rsid w:val="005A71B5"/>
    <w:rsid w:val="005A7953"/>
    <w:rsid w:val="005B1983"/>
    <w:rsid w:val="005B4BF4"/>
    <w:rsid w:val="005B5263"/>
    <w:rsid w:val="005C056A"/>
    <w:rsid w:val="005C4095"/>
    <w:rsid w:val="005C7686"/>
    <w:rsid w:val="005D0942"/>
    <w:rsid w:val="005D2002"/>
    <w:rsid w:val="005D2D27"/>
    <w:rsid w:val="005D70E4"/>
    <w:rsid w:val="005E2499"/>
    <w:rsid w:val="005E3F7A"/>
    <w:rsid w:val="005E6106"/>
    <w:rsid w:val="005E7C2D"/>
    <w:rsid w:val="005F4430"/>
    <w:rsid w:val="005F767E"/>
    <w:rsid w:val="00600AB0"/>
    <w:rsid w:val="006011AC"/>
    <w:rsid w:val="00610972"/>
    <w:rsid w:val="00610F25"/>
    <w:rsid w:val="00610FE4"/>
    <w:rsid w:val="00611A72"/>
    <w:rsid w:val="00615A6A"/>
    <w:rsid w:val="00616064"/>
    <w:rsid w:val="006162B6"/>
    <w:rsid w:val="00616B3D"/>
    <w:rsid w:val="0061703C"/>
    <w:rsid w:val="006229B6"/>
    <w:rsid w:val="00622F4E"/>
    <w:rsid w:val="00626419"/>
    <w:rsid w:val="006355E3"/>
    <w:rsid w:val="00636747"/>
    <w:rsid w:val="0063707A"/>
    <w:rsid w:val="00640B37"/>
    <w:rsid w:val="00642723"/>
    <w:rsid w:val="00643E36"/>
    <w:rsid w:val="0064408F"/>
    <w:rsid w:val="00644895"/>
    <w:rsid w:val="006461A6"/>
    <w:rsid w:val="006464C3"/>
    <w:rsid w:val="006466D7"/>
    <w:rsid w:val="00647852"/>
    <w:rsid w:val="00647CAD"/>
    <w:rsid w:val="0065312F"/>
    <w:rsid w:val="00654E09"/>
    <w:rsid w:val="00660786"/>
    <w:rsid w:val="00663B02"/>
    <w:rsid w:val="00663F6E"/>
    <w:rsid w:val="0066430F"/>
    <w:rsid w:val="006678A2"/>
    <w:rsid w:val="00675DC0"/>
    <w:rsid w:val="00677D43"/>
    <w:rsid w:val="0068429F"/>
    <w:rsid w:val="006859EF"/>
    <w:rsid w:val="006868CC"/>
    <w:rsid w:val="00687DF1"/>
    <w:rsid w:val="00691430"/>
    <w:rsid w:val="006914C8"/>
    <w:rsid w:val="00693AE4"/>
    <w:rsid w:val="006950EC"/>
    <w:rsid w:val="006978C1"/>
    <w:rsid w:val="00697E14"/>
    <w:rsid w:val="006A2434"/>
    <w:rsid w:val="006A3675"/>
    <w:rsid w:val="006A5807"/>
    <w:rsid w:val="006B37F2"/>
    <w:rsid w:val="006B4C45"/>
    <w:rsid w:val="006B5975"/>
    <w:rsid w:val="006B67E9"/>
    <w:rsid w:val="006B760F"/>
    <w:rsid w:val="006C179C"/>
    <w:rsid w:val="006C39C4"/>
    <w:rsid w:val="006C3ED0"/>
    <w:rsid w:val="006C4B29"/>
    <w:rsid w:val="006D0D7E"/>
    <w:rsid w:val="006D1878"/>
    <w:rsid w:val="006D2FEA"/>
    <w:rsid w:val="006D33A2"/>
    <w:rsid w:val="006E02A2"/>
    <w:rsid w:val="006E0360"/>
    <w:rsid w:val="006E1CB2"/>
    <w:rsid w:val="006E2341"/>
    <w:rsid w:val="006E2B3E"/>
    <w:rsid w:val="006E4AAD"/>
    <w:rsid w:val="006E5E64"/>
    <w:rsid w:val="006E72F9"/>
    <w:rsid w:val="006F2070"/>
    <w:rsid w:val="006F24C3"/>
    <w:rsid w:val="006F25B3"/>
    <w:rsid w:val="006F2805"/>
    <w:rsid w:val="006F301B"/>
    <w:rsid w:val="006F39E0"/>
    <w:rsid w:val="007119F5"/>
    <w:rsid w:val="0071229E"/>
    <w:rsid w:val="0071569D"/>
    <w:rsid w:val="0071707D"/>
    <w:rsid w:val="0071728A"/>
    <w:rsid w:val="00717A2B"/>
    <w:rsid w:val="00717B77"/>
    <w:rsid w:val="007226FC"/>
    <w:rsid w:val="007235FD"/>
    <w:rsid w:val="00726EB4"/>
    <w:rsid w:val="007274A6"/>
    <w:rsid w:val="0073121F"/>
    <w:rsid w:val="0073694B"/>
    <w:rsid w:val="00736C8B"/>
    <w:rsid w:val="00737796"/>
    <w:rsid w:val="00742BCB"/>
    <w:rsid w:val="0074448A"/>
    <w:rsid w:val="00747B56"/>
    <w:rsid w:val="00747DBA"/>
    <w:rsid w:val="0075084B"/>
    <w:rsid w:val="00757D30"/>
    <w:rsid w:val="007628F5"/>
    <w:rsid w:val="007674D0"/>
    <w:rsid w:val="00770741"/>
    <w:rsid w:val="00773B6D"/>
    <w:rsid w:val="0077561A"/>
    <w:rsid w:val="0077578A"/>
    <w:rsid w:val="00783D09"/>
    <w:rsid w:val="00787185"/>
    <w:rsid w:val="00792695"/>
    <w:rsid w:val="007951DE"/>
    <w:rsid w:val="007A0581"/>
    <w:rsid w:val="007A0968"/>
    <w:rsid w:val="007A662E"/>
    <w:rsid w:val="007A7235"/>
    <w:rsid w:val="007B1F15"/>
    <w:rsid w:val="007B2244"/>
    <w:rsid w:val="007B41C7"/>
    <w:rsid w:val="007C0EB9"/>
    <w:rsid w:val="007C1182"/>
    <w:rsid w:val="007C48F8"/>
    <w:rsid w:val="007C69DA"/>
    <w:rsid w:val="007C775E"/>
    <w:rsid w:val="007D15D3"/>
    <w:rsid w:val="007E0014"/>
    <w:rsid w:val="007E5820"/>
    <w:rsid w:val="007F0A90"/>
    <w:rsid w:val="007F4DBE"/>
    <w:rsid w:val="0080253C"/>
    <w:rsid w:val="00806112"/>
    <w:rsid w:val="0080639D"/>
    <w:rsid w:val="00806FF3"/>
    <w:rsid w:val="00807303"/>
    <w:rsid w:val="0081007D"/>
    <w:rsid w:val="00813D5D"/>
    <w:rsid w:val="0082360A"/>
    <w:rsid w:val="0082417B"/>
    <w:rsid w:val="00824C39"/>
    <w:rsid w:val="00824ECA"/>
    <w:rsid w:val="00826037"/>
    <w:rsid w:val="0082799E"/>
    <w:rsid w:val="00827B97"/>
    <w:rsid w:val="00830BD3"/>
    <w:rsid w:val="008318E5"/>
    <w:rsid w:val="0083271D"/>
    <w:rsid w:val="008333E7"/>
    <w:rsid w:val="00835C68"/>
    <w:rsid w:val="00837A33"/>
    <w:rsid w:val="00840475"/>
    <w:rsid w:val="0084157D"/>
    <w:rsid w:val="00841DDA"/>
    <w:rsid w:val="00846D4B"/>
    <w:rsid w:val="0085002A"/>
    <w:rsid w:val="00850237"/>
    <w:rsid w:val="00850B1C"/>
    <w:rsid w:val="0085204B"/>
    <w:rsid w:val="008548B7"/>
    <w:rsid w:val="00862C6B"/>
    <w:rsid w:val="00862ED9"/>
    <w:rsid w:val="0086358F"/>
    <w:rsid w:val="008648F9"/>
    <w:rsid w:val="008668AC"/>
    <w:rsid w:val="00871479"/>
    <w:rsid w:val="00873460"/>
    <w:rsid w:val="00873BF1"/>
    <w:rsid w:val="0087732B"/>
    <w:rsid w:val="008814AB"/>
    <w:rsid w:val="00881B60"/>
    <w:rsid w:val="008842FC"/>
    <w:rsid w:val="00884D3F"/>
    <w:rsid w:val="0088531D"/>
    <w:rsid w:val="0088597E"/>
    <w:rsid w:val="008869D4"/>
    <w:rsid w:val="0088746E"/>
    <w:rsid w:val="008905CA"/>
    <w:rsid w:val="00890E98"/>
    <w:rsid w:val="00891050"/>
    <w:rsid w:val="008911AB"/>
    <w:rsid w:val="00891939"/>
    <w:rsid w:val="0089378A"/>
    <w:rsid w:val="008937B7"/>
    <w:rsid w:val="00893EFE"/>
    <w:rsid w:val="0089500D"/>
    <w:rsid w:val="00895B16"/>
    <w:rsid w:val="008A06B4"/>
    <w:rsid w:val="008A2E84"/>
    <w:rsid w:val="008A3AF0"/>
    <w:rsid w:val="008A5D5F"/>
    <w:rsid w:val="008A6665"/>
    <w:rsid w:val="008A716D"/>
    <w:rsid w:val="008B1A80"/>
    <w:rsid w:val="008B39E0"/>
    <w:rsid w:val="008B5FC9"/>
    <w:rsid w:val="008B7978"/>
    <w:rsid w:val="008C21EE"/>
    <w:rsid w:val="008D32B6"/>
    <w:rsid w:val="008D4F78"/>
    <w:rsid w:val="008D5F3C"/>
    <w:rsid w:val="008E215E"/>
    <w:rsid w:val="008E6521"/>
    <w:rsid w:val="008E6F63"/>
    <w:rsid w:val="008F0F6A"/>
    <w:rsid w:val="008F26C7"/>
    <w:rsid w:val="00903B2D"/>
    <w:rsid w:val="00903B43"/>
    <w:rsid w:val="00907F9E"/>
    <w:rsid w:val="00910CB1"/>
    <w:rsid w:val="0091131A"/>
    <w:rsid w:val="00911AA8"/>
    <w:rsid w:val="0091642A"/>
    <w:rsid w:val="00917D2F"/>
    <w:rsid w:val="00930568"/>
    <w:rsid w:val="00932C55"/>
    <w:rsid w:val="00934D24"/>
    <w:rsid w:val="00935C5D"/>
    <w:rsid w:val="0093604A"/>
    <w:rsid w:val="00941A2D"/>
    <w:rsid w:val="00941F38"/>
    <w:rsid w:val="009507F2"/>
    <w:rsid w:val="009515EC"/>
    <w:rsid w:val="00953EEE"/>
    <w:rsid w:val="00954B5F"/>
    <w:rsid w:val="00954FBD"/>
    <w:rsid w:val="00956012"/>
    <w:rsid w:val="00960EE0"/>
    <w:rsid w:val="00961497"/>
    <w:rsid w:val="009621BD"/>
    <w:rsid w:val="00962471"/>
    <w:rsid w:val="009626DE"/>
    <w:rsid w:val="0096395A"/>
    <w:rsid w:val="00965FD4"/>
    <w:rsid w:val="00982222"/>
    <w:rsid w:val="00994598"/>
    <w:rsid w:val="009A1381"/>
    <w:rsid w:val="009A2B6A"/>
    <w:rsid w:val="009B1340"/>
    <w:rsid w:val="009B2459"/>
    <w:rsid w:val="009B6A7F"/>
    <w:rsid w:val="009C238E"/>
    <w:rsid w:val="009C5065"/>
    <w:rsid w:val="009C5621"/>
    <w:rsid w:val="009C7635"/>
    <w:rsid w:val="009D0E27"/>
    <w:rsid w:val="009D4910"/>
    <w:rsid w:val="009D58AE"/>
    <w:rsid w:val="009D6739"/>
    <w:rsid w:val="009D72B9"/>
    <w:rsid w:val="009D7BBA"/>
    <w:rsid w:val="009E03B5"/>
    <w:rsid w:val="009E03C0"/>
    <w:rsid w:val="009E3BB6"/>
    <w:rsid w:val="009E5D82"/>
    <w:rsid w:val="009E61CE"/>
    <w:rsid w:val="009E6C15"/>
    <w:rsid w:val="009F4C73"/>
    <w:rsid w:val="009F4DD4"/>
    <w:rsid w:val="009F4E8C"/>
    <w:rsid w:val="009F523D"/>
    <w:rsid w:val="009F6107"/>
    <w:rsid w:val="009F6DBB"/>
    <w:rsid w:val="00A037DF"/>
    <w:rsid w:val="00A10034"/>
    <w:rsid w:val="00A104D0"/>
    <w:rsid w:val="00A20E98"/>
    <w:rsid w:val="00A21C66"/>
    <w:rsid w:val="00A236F3"/>
    <w:rsid w:val="00A252F9"/>
    <w:rsid w:val="00A30A09"/>
    <w:rsid w:val="00A35DD1"/>
    <w:rsid w:val="00A452AB"/>
    <w:rsid w:val="00A46BD5"/>
    <w:rsid w:val="00A51A18"/>
    <w:rsid w:val="00A52DD4"/>
    <w:rsid w:val="00A55167"/>
    <w:rsid w:val="00A55E7F"/>
    <w:rsid w:val="00A55E8E"/>
    <w:rsid w:val="00A57C74"/>
    <w:rsid w:val="00A57E00"/>
    <w:rsid w:val="00A57F75"/>
    <w:rsid w:val="00A60E4C"/>
    <w:rsid w:val="00A62CEB"/>
    <w:rsid w:val="00A667A8"/>
    <w:rsid w:val="00A6688F"/>
    <w:rsid w:val="00A710EA"/>
    <w:rsid w:val="00A71C79"/>
    <w:rsid w:val="00A7204D"/>
    <w:rsid w:val="00A736CF"/>
    <w:rsid w:val="00A85C1C"/>
    <w:rsid w:val="00A86276"/>
    <w:rsid w:val="00A878C5"/>
    <w:rsid w:val="00A90DCD"/>
    <w:rsid w:val="00A93529"/>
    <w:rsid w:val="00A94CEB"/>
    <w:rsid w:val="00A9517E"/>
    <w:rsid w:val="00A95812"/>
    <w:rsid w:val="00A971AF"/>
    <w:rsid w:val="00A978B0"/>
    <w:rsid w:val="00A979CE"/>
    <w:rsid w:val="00A97D1F"/>
    <w:rsid w:val="00AA06AB"/>
    <w:rsid w:val="00AA1F65"/>
    <w:rsid w:val="00AA4FA0"/>
    <w:rsid w:val="00AA5500"/>
    <w:rsid w:val="00AA6D85"/>
    <w:rsid w:val="00AB0E77"/>
    <w:rsid w:val="00AB2A54"/>
    <w:rsid w:val="00AB3B5C"/>
    <w:rsid w:val="00AB3C1F"/>
    <w:rsid w:val="00AB405B"/>
    <w:rsid w:val="00AB41D5"/>
    <w:rsid w:val="00AB48CB"/>
    <w:rsid w:val="00AB7439"/>
    <w:rsid w:val="00AC37BE"/>
    <w:rsid w:val="00AC4A8B"/>
    <w:rsid w:val="00AC6070"/>
    <w:rsid w:val="00AC6D16"/>
    <w:rsid w:val="00AD0C61"/>
    <w:rsid w:val="00AD1B6E"/>
    <w:rsid w:val="00AD3012"/>
    <w:rsid w:val="00AD35BD"/>
    <w:rsid w:val="00AE05B0"/>
    <w:rsid w:val="00AE1E76"/>
    <w:rsid w:val="00AE237B"/>
    <w:rsid w:val="00AE341C"/>
    <w:rsid w:val="00AE5CC2"/>
    <w:rsid w:val="00AE7F8E"/>
    <w:rsid w:val="00AF11F9"/>
    <w:rsid w:val="00AF27AA"/>
    <w:rsid w:val="00AF3999"/>
    <w:rsid w:val="00AF7AEF"/>
    <w:rsid w:val="00B014EE"/>
    <w:rsid w:val="00B0281B"/>
    <w:rsid w:val="00B066E8"/>
    <w:rsid w:val="00B11C60"/>
    <w:rsid w:val="00B13C5B"/>
    <w:rsid w:val="00B207B4"/>
    <w:rsid w:val="00B22284"/>
    <w:rsid w:val="00B23F17"/>
    <w:rsid w:val="00B36E44"/>
    <w:rsid w:val="00B3763C"/>
    <w:rsid w:val="00B44D79"/>
    <w:rsid w:val="00B465DC"/>
    <w:rsid w:val="00B532FC"/>
    <w:rsid w:val="00B54174"/>
    <w:rsid w:val="00B547DE"/>
    <w:rsid w:val="00B54871"/>
    <w:rsid w:val="00B54DEC"/>
    <w:rsid w:val="00B56604"/>
    <w:rsid w:val="00B569E1"/>
    <w:rsid w:val="00B56D83"/>
    <w:rsid w:val="00B61275"/>
    <w:rsid w:val="00B61DE2"/>
    <w:rsid w:val="00B63717"/>
    <w:rsid w:val="00B661EA"/>
    <w:rsid w:val="00B70169"/>
    <w:rsid w:val="00B70901"/>
    <w:rsid w:val="00B72C72"/>
    <w:rsid w:val="00B73AD9"/>
    <w:rsid w:val="00B8030F"/>
    <w:rsid w:val="00B807FE"/>
    <w:rsid w:val="00B80DD0"/>
    <w:rsid w:val="00B83FA1"/>
    <w:rsid w:val="00B868F8"/>
    <w:rsid w:val="00B9237C"/>
    <w:rsid w:val="00B958FE"/>
    <w:rsid w:val="00B9630A"/>
    <w:rsid w:val="00B97F61"/>
    <w:rsid w:val="00BA01B5"/>
    <w:rsid w:val="00BA1027"/>
    <w:rsid w:val="00BA1081"/>
    <w:rsid w:val="00BA1C1A"/>
    <w:rsid w:val="00BA1D3F"/>
    <w:rsid w:val="00BA7FE3"/>
    <w:rsid w:val="00BB1443"/>
    <w:rsid w:val="00BB15E2"/>
    <w:rsid w:val="00BB20F9"/>
    <w:rsid w:val="00BB4C09"/>
    <w:rsid w:val="00BB747F"/>
    <w:rsid w:val="00BB7E9C"/>
    <w:rsid w:val="00BC0E21"/>
    <w:rsid w:val="00BC113A"/>
    <w:rsid w:val="00BC58BB"/>
    <w:rsid w:val="00BC6281"/>
    <w:rsid w:val="00BC6CB7"/>
    <w:rsid w:val="00BD0721"/>
    <w:rsid w:val="00BD5EBA"/>
    <w:rsid w:val="00BD7D18"/>
    <w:rsid w:val="00BE0608"/>
    <w:rsid w:val="00BE063A"/>
    <w:rsid w:val="00BE4710"/>
    <w:rsid w:val="00BE65FC"/>
    <w:rsid w:val="00BE77C7"/>
    <w:rsid w:val="00BE7925"/>
    <w:rsid w:val="00BF405B"/>
    <w:rsid w:val="00BF4711"/>
    <w:rsid w:val="00BF6AB6"/>
    <w:rsid w:val="00BF6E96"/>
    <w:rsid w:val="00BF750D"/>
    <w:rsid w:val="00BF7C42"/>
    <w:rsid w:val="00C02B13"/>
    <w:rsid w:val="00C02F39"/>
    <w:rsid w:val="00C0367A"/>
    <w:rsid w:val="00C05188"/>
    <w:rsid w:val="00C10B97"/>
    <w:rsid w:val="00C13581"/>
    <w:rsid w:val="00C13984"/>
    <w:rsid w:val="00C161B6"/>
    <w:rsid w:val="00C210CB"/>
    <w:rsid w:val="00C23723"/>
    <w:rsid w:val="00C238E9"/>
    <w:rsid w:val="00C25753"/>
    <w:rsid w:val="00C2606E"/>
    <w:rsid w:val="00C321FC"/>
    <w:rsid w:val="00C34440"/>
    <w:rsid w:val="00C35A0D"/>
    <w:rsid w:val="00C35E13"/>
    <w:rsid w:val="00C36692"/>
    <w:rsid w:val="00C367B9"/>
    <w:rsid w:val="00C40043"/>
    <w:rsid w:val="00C40587"/>
    <w:rsid w:val="00C42233"/>
    <w:rsid w:val="00C42DF4"/>
    <w:rsid w:val="00C44CE1"/>
    <w:rsid w:val="00C47814"/>
    <w:rsid w:val="00C5123D"/>
    <w:rsid w:val="00C54275"/>
    <w:rsid w:val="00C55D8D"/>
    <w:rsid w:val="00C565AC"/>
    <w:rsid w:val="00C5767F"/>
    <w:rsid w:val="00C66787"/>
    <w:rsid w:val="00C729D5"/>
    <w:rsid w:val="00C7699E"/>
    <w:rsid w:val="00C8568B"/>
    <w:rsid w:val="00C8652B"/>
    <w:rsid w:val="00C870A9"/>
    <w:rsid w:val="00C95693"/>
    <w:rsid w:val="00CA0FD6"/>
    <w:rsid w:val="00CA3C9F"/>
    <w:rsid w:val="00CB58A7"/>
    <w:rsid w:val="00CB5E4B"/>
    <w:rsid w:val="00CB6391"/>
    <w:rsid w:val="00CC20A7"/>
    <w:rsid w:val="00CC44BC"/>
    <w:rsid w:val="00CC6698"/>
    <w:rsid w:val="00CC6ED8"/>
    <w:rsid w:val="00CD1278"/>
    <w:rsid w:val="00CD227E"/>
    <w:rsid w:val="00CD5A79"/>
    <w:rsid w:val="00CD672B"/>
    <w:rsid w:val="00CD7073"/>
    <w:rsid w:val="00CE00D1"/>
    <w:rsid w:val="00CE3014"/>
    <w:rsid w:val="00CE3DD2"/>
    <w:rsid w:val="00CE727D"/>
    <w:rsid w:val="00CF4C78"/>
    <w:rsid w:val="00CF5235"/>
    <w:rsid w:val="00CF7503"/>
    <w:rsid w:val="00D018CE"/>
    <w:rsid w:val="00D044E6"/>
    <w:rsid w:val="00D06029"/>
    <w:rsid w:val="00D069AF"/>
    <w:rsid w:val="00D07EFC"/>
    <w:rsid w:val="00D10430"/>
    <w:rsid w:val="00D11368"/>
    <w:rsid w:val="00D15A23"/>
    <w:rsid w:val="00D16858"/>
    <w:rsid w:val="00D1704C"/>
    <w:rsid w:val="00D20CC3"/>
    <w:rsid w:val="00D21C3D"/>
    <w:rsid w:val="00D32599"/>
    <w:rsid w:val="00D32773"/>
    <w:rsid w:val="00D32B92"/>
    <w:rsid w:val="00D371C0"/>
    <w:rsid w:val="00D40EFC"/>
    <w:rsid w:val="00D42308"/>
    <w:rsid w:val="00D44073"/>
    <w:rsid w:val="00D5251D"/>
    <w:rsid w:val="00D536DE"/>
    <w:rsid w:val="00D54DD7"/>
    <w:rsid w:val="00D5573A"/>
    <w:rsid w:val="00D57FB3"/>
    <w:rsid w:val="00D62EB2"/>
    <w:rsid w:val="00D63466"/>
    <w:rsid w:val="00D64265"/>
    <w:rsid w:val="00D658EC"/>
    <w:rsid w:val="00D6592D"/>
    <w:rsid w:val="00D6609D"/>
    <w:rsid w:val="00D733B9"/>
    <w:rsid w:val="00D73945"/>
    <w:rsid w:val="00D74825"/>
    <w:rsid w:val="00D75344"/>
    <w:rsid w:val="00D756D0"/>
    <w:rsid w:val="00D8166E"/>
    <w:rsid w:val="00D8293C"/>
    <w:rsid w:val="00D83107"/>
    <w:rsid w:val="00D86E6C"/>
    <w:rsid w:val="00D92573"/>
    <w:rsid w:val="00D9620C"/>
    <w:rsid w:val="00DA19B1"/>
    <w:rsid w:val="00DA21BE"/>
    <w:rsid w:val="00DB01DC"/>
    <w:rsid w:val="00DB48C7"/>
    <w:rsid w:val="00DB4B90"/>
    <w:rsid w:val="00DB54CE"/>
    <w:rsid w:val="00DB5CD1"/>
    <w:rsid w:val="00DC1D68"/>
    <w:rsid w:val="00DC3C57"/>
    <w:rsid w:val="00DC6A11"/>
    <w:rsid w:val="00DC782D"/>
    <w:rsid w:val="00DD0323"/>
    <w:rsid w:val="00DD1DF1"/>
    <w:rsid w:val="00DD2B18"/>
    <w:rsid w:val="00DD3A61"/>
    <w:rsid w:val="00DD3AFF"/>
    <w:rsid w:val="00DD5605"/>
    <w:rsid w:val="00DD56FF"/>
    <w:rsid w:val="00DE0830"/>
    <w:rsid w:val="00DE18D9"/>
    <w:rsid w:val="00DE3EF0"/>
    <w:rsid w:val="00DE5622"/>
    <w:rsid w:val="00DE70BE"/>
    <w:rsid w:val="00DE775F"/>
    <w:rsid w:val="00DF16F3"/>
    <w:rsid w:val="00DF3060"/>
    <w:rsid w:val="00DF3FBE"/>
    <w:rsid w:val="00DF58B2"/>
    <w:rsid w:val="00DF5A17"/>
    <w:rsid w:val="00DF6BA1"/>
    <w:rsid w:val="00E0105E"/>
    <w:rsid w:val="00E0139C"/>
    <w:rsid w:val="00E04DCC"/>
    <w:rsid w:val="00E05F27"/>
    <w:rsid w:val="00E06570"/>
    <w:rsid w:val="00E10669"/>
    <w:rsid w:val="00E12754"/>
    <w:rsid w:val="00E12C6D"/>
    <w:rsid w:val="00E13F3E"/>
    <w:rsid w:val="00E15A34"/>
    <w:rsid w:val="00E16ADE"/>
    <w:rsid w:val="00E233D3"/>
    <w:rsid w:val="00E23ACD"/>
    <w:rsid w:val="00E30079"/>
    <w:rsid w:val="00E3036F"/>
    <w:rsid w:val="00E317E7"/>
    <w:rsid w:val="00E37B6A"/>
    <w:rsid w:val="00E465D5"/>
    <w:rsid w:val="00E47311"/>
    <w:rsid w:val="00E504AD"/>
    <w:rsid w:val="00E56189"/>
    <w:rsid w:val="00E566DD"/>
    <w:rsid w:val="00E63BA6"/>
    <w:rsid w:val="00E65E07"/>
    <w:rsid w:val="00E703D4"/>
    <w:rsid w:val="00E70FE8"/>
    <w:rsid w:val="00E73394"/>
    <w:rsid w:val="00E7514F"/>
    <w:rsid w:val="00E7659B"/>
    <w:rsid w:val="00E7715E"/>
    <w:rsid w:val="00E776F7"/>
    <w:rsid w:val="00E8254E"/>
    <w:rsid w:val="00E85456"/>
    <w:rsid w:val="00E9092D"/>
    <w:rsid w:val="00E910D1"/>
    <w:rsid w:val="00E91858"/>
    <w:rsid w:val="00E92831"/>
    <w:rsid w:val="00E946CF"/>
    <w:rsid w:val="00E95846"/>
    <w:rsid w:val="00EA3DB6"/>
    <w:rsid w:val="00EA510E"/>
    <w:rsid w:val="00EA5373"/>
    <w:rsid w:val="00EA6F5B"/>
    <w:rsid w:val="00EB26E4"/>
    <w:rsid w:val="00EB2D63"/>
    <w:rsid w:val="00EB3DC9"/>
    <w:rsid w:val="00EB5E0E"/>
    <w:rsid w:val="00EB66AE"/>
    <w:rsid w:val="00EB6B1F"/>
    <w:rsid w:val="00EB737B"/>
    <w:rsid w:val="00EC1EA3"/>
    <w:rsid w:val="00EC2501"/>
    <w:rsid w:val="00EC2731"/>
    <w:rsid w:val="00EC5318"/>
    <w:rsid w:val="00EC59ED"/>
    <w:rsid w:val="00EC7113"/>
    <w:rsid w:val="00EC77E1"/>
    <w:rsid w:val="00EC7BCF"/>
    <w:rsid w:val="00ED0C4B"/>
    <w:rsid w:val="00ED0F76"/>
    <w:rsid w:val="00ED16A8"/>
    <w:rsid w:val="00ED2119"/>
    <w:rsid w:val="00ED2E34"/>
    <w:rsid w:val="00ED4028"/>
    <w:rsid w:val="00ED4DB9"/>
    <w:rsid w:val="00ED4E7B"/>
    <w:rsid w:val="00ED7456"/>
    <w:rsid w:val="00EE0875"/>
    <w:rsid w:val="00EE0CB5"/>
    <w:rsid w:val="00EE135A"/>
    <w:rsid w:val="00EE1ACE"/>
    <w:rsid w:val="00EE22DC"/>
    <w:rsid w:val="00EE28B7"/>
    <w:rsid w:val="00EE2D6D"/>
    <w:rsid w:val="00EE36C5"/>
    <w:rsid w:val="00EE4858"/>
    <w:rsid w:val="00EE7670"/>
    <w:rsid w:val="00EE7916"/>
    <w:rsid w:val="00EF0B50"/>
    <w:rsid w:val="00EF237B"/>
    <w:rsid w:val="00EF3BBD"/>
    <w:rsid w:val="00F00A91"/>
    <w:rsid w:val="00F02B07"/>
    <w:rsid w:val="00F07B11"/>
    <w:rsid w:val="00F14851"/>
    <w:rsid w:val="00F16DCF"/>
    <w:rsid w:val="00F22B34"/>
    <w:rsid w:val="00F23441"/>
    <w:rsid w:val="00F24EE6"/>
    <w:rsid w:val="00F25079"/>
    <w:rsid w:val="00F26A99"/>
    <w:rsid w:val="00F26B48"/>
    <w:rsid w:val="00F27B46"/>
    <w:rsid w:val="00F307E3"/>
    <w:rsid w:val="00F31E9D"/>
    <w:rsid w:val="00F3444F"/>
    <w:rsid w:val="00F353BE"/>
    <w:rsid w:val="00F370D8"/>
    <w:rsid w:val="00F40B99"/>
    <w:rsid w:val="00F4399D"/>
    <w:rsid w:val="00F44AC2"/>
    <w:rsid w:val="00F44C24"/>
    <w:rsid w:val="00F45CEA"/>
    <w:rsid w:val="00F53EB3"/>
    <w:rsid w:val="00F5413A"/>
    <w:rsid w:val="00F54983"/>
    <w:rsid w:val="00F56D7B"/>
    <w:rsid w:val="00F605F8"/>
    <w:rsid w:val="00F62D6A"/>
    <w:rsid w:val="00F6524C"/>
    <w:rsid w:val="00F66897"/>
    <w:rsid w:val="00F66D8B"/>
    <w:rsid w:val="00F70F1C"/>
    <w:rsid w:val="00F7367B"/>
    <w:rsid w:val="00F74A6F"/>
    <w:rsid w:val="00F80CC2"/>
    <w:rsid w:val="00F80F6B"/>
    <w:rsid w:val="00F81EB5"/>
    <w:rsid w:val="00F82F37"/>
    <w:rsid w:val="00F85E53"/>
    <w:rsid w:val="00F86637"/>
    <w:rsid w:val="00F90B9D"/>
    <w:rsid w:val="00F94656"/>
    <w:rsid w:val="00F96088"/>
    <w:rsid w:val="00FA04DC"/>
    <w:rsid w:val="00FA0ECD"/>
    <w:rsid w:val="00FA0F9C"/>
    <w:rsid w:val="00FA20D2"/>
    <w:rsid w:val="00FA2E09"/>
    <w:rsid w:val="00FA311F"/>
    <w:rsid w:val="00FA3E11"/>
    <w:rsid w:val="00FA592F"/>
    <w:rsid w:val="00FA6836"/>
    <w:rsid w:val="00FB0A77"/>
    <w:rsid w:val="00FB251D"/>
    <w:rsid w:val="00FB287D"/>
    <w:rsid w:val="00FB45FE"/>
    <w:rsid w:val="00FB5703"/>
    <w:rsid w:val="00FB5E68"/>
    <w:rsid w:val="00FB7FBB"/>
    <w:rsid w:val="00FC2111"/>
    <w:rsid w:val="00FC3138"/>
    <w:rsid w:val="00FC3FF0"/>
    <w:rsid w:val="00FC5F33"/>
    <w:rsid w:val="00FC6DD5"/>
    <w:rsid w:val="00FD0802"/>
    <w:rsid w:val="00FD34A9"/>
    <w:rsid w:val="00FD4233"/>
    <w:rsid w:val="00FD631C"/>
    <w:rsid w:val="00FD69BF"/>
    <w:rsid w:val="00FD717D"/>
    <w:rsid w:val="00FD7640"/>
    <w:rsid w:val="00FE1E9D"/>
    <w:rsid w:val="00FE44A4"/>
    <w:rsid w:val="00FF119B"/>
    <w:rsid w:val="00FF5A44"/>
    <w:rsid w:val="00FF6EC4"/>
    <w:rsid w:val="00FF71FF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FC0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5B198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B1983"/>
    <w:rPr>
      <w:rFonts w:ascii="Times New Roman" w:eastAsia="Times New Roman" w:hAnsi="Tms Rmn" w:cs="Angsana New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A2E84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Revision">
    <w:name w:val="Revision"/>
    <w:hidden/>
    <w:uiPriority w:val="99"/>
    <w:semiHidden/>
    <w:rsid w:val="009D67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D4F7D-D6DC-4266-A3C8-FDF4FD3E1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Natwara Aumsa-ard</cp:lastModifiedBy>
  <cp:revision>53</cp:revision>
  <cp:lastPrinted>2026-05-14T01:38:00Z</cp:lastPrinted>
  <dcterms:created xsi:type="dcterms:W3CDTF">2025-08-13T15:43:00Z</dcterms:created>
  <dcterms:modified xsi:type="dcterms:W3CDTF">2026-08-10T01:42:00Z</dcterms:modified>
</cp:coreProperties>
</file>