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35BF" w14:textId="31C742F8" w:rsidR="00167CDF" w:rsidRPr="004467C5" w:rsidRDefault="00167CDF" w:rsidP="00DF3518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C05CF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เชาว์ </w:t>
      </w:r>
      <w:r w:rsidR="007E6089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ไบรท์ </w:t>
      </w:r>
      <w:r w:rsidR="00E64D36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เวนเจอร์ส โฮลดิ้งส์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43198C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3470B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809C279" w14:textId="6A1CC954" w:rsidR="00167CDF" w:rsidRPr="004467C5" w:rsidRDefault="00167CDF" w:rsidP="00DF3518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75A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6644DB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9764697" w14:textId="7EEE0857" w:rsidR="008301D7" w:rsidRPr="004467C5" w:rsidRDefault="008477A3" w:rsidP="00DF3518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C12F65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CD0F3D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D0F3D" w:rsidRPr="004467C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CD0F3D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CD0F3D" w:rsidRPr="004467C5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0494857" w14:textId="77777777" w:rsidR="007A52F2" w:rsidRPr="004467C5" w:rsidRDefault="007A52F2" w:rsidP="007A52F2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3668FA83" w14:textId="77777777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ส่วนงานธุรกิจผลิตและจำหน่ายเหล็ก</w:t>
      </w:r>
    </w:p>
    <w:p w14:paraId="745F4350" w14:textId="3D670286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502B45" w:rsidRPr="004467C5">
        <w:rPr>
          <w:rFonts w:asciiTheme="majorBidi" w:hAnsiTheme="majorBidi" w:cstheme="majorBidi"/>
          <w:sz w:val="32"/>
          <w:szCs w:val="32"/>
        </w:rPr>
        <w:t>1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.</w:t>
      </w:r>
      <w:r w:rsidR="00502B45" w:rsidRPr="004467C5">
        <w:rPr>
          <w:rFonts w:asciiTheme="majorBidi" w:hAnsiTheme="majorBidi" w:cstheme="majorBidi"/>
          <w:sz w:val="32"/>
          <w:szCs w:val="32"/>
        </w:rPr>
        <w:t>2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ในงบการเงินประจำปี </w:t>
      </w:r>
      <w:r w:rsidR="00502B45" w:rsidRPr="004467C5">
        <w:rPr>
          <w:rFonts w:asciiTheme="majorBidi" w:hAnsiTheme="majorBidi" w:cstheme="majorBidi"/>
          <w:sz w:val="32"/>
          <w:szCs w:val="32"/>
        </w:rPr>
        <w:t>2568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>ดำเนินการตามจดหมายจากกรมโรงงานอุตสาหกรรม (</w:t>
      </w:r>
      <w:r w:rsidR="000136A5" w:rsidRPr="004467C5">
        <w:rPr>
          <w:rFonts w:asciiTheme="majorBidi" w:hAnsiTheme="majorBidi" w:cstheme="majorBidi"/>
          <w:spacing w:val="-6"/>
          <w:sz w:val="32"/>
          <w:szCs w:val="32"/>
          <w:cs/>
        </w:rPr>
        <w:t>“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>กรอ.</w:t>
      </w:r>
      <w:r w:rsidR="000136A5" w:rsidRPr="004467C5">
        <w:rPr>
          <w:rFonts w:asciiTheme="majorBidi" w:hAnsiTheme="majorBidi" w:cstheme="majorBidi"/>
          <w:spacing w:val="-6"/>
          <w:sz w:val="32"/>
          <w:szCs w:val="32"/>
          <w:cs/>
        </w:rPr>
        <w:t>”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>) และสำนักงานมาตรฐานผลิตภัณฑ์อุตสาหกรรม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“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สมอ.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”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) ที่ได้รับมาในเดือนเมษายน </w:t>
      </w:r>
      <w:r w:rsidR="00502B45" w:rsidRPr="004467C5">
        <w:rPr>
          <w:rFonts w:asciiTheme="majorBidi" w:hAnsiTheme="majorBidi" w:cstheme="majorBidi"/>
          <w:sz w:val="32"/>
          <w:szCs w:val="32"/>
        </w:rPr>
        <w:t>2568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แล้วในระหว่างปี </w:t>
      </w:r>
      <w:r w:rsidR="00502B45" w:rsidRPr="004467C5">
        <w:rPr>
          <w:rFonts w:asciiTheme="majorBidi" w:hAnsiTheme="majorBidi" w:cstheme="majorBidi"/>
          <w:sz w:val="32"/>
          <w:szCs w:val="32"/>
        </w:rPr>
        <w:t>2568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และอยู่ระหว่างการดำเนินการปรับเปลี่ยนเพิ่มการใช้งานเครื่องจักรใหม่ในกระบวนการผลิต ซึ่งเมื่อวันที่ </w:t>
      </w:r>
      <w:r w:rsidR="00502B45" w:rsidRPr="004467C5">
        <w:rPr>
          <w:rFonts w:asciiTheme="majorBidi" w:hAnsiTheme="majorBidi" w:cstheme="majorBidi"/>
          <w:sz w:val="32"/>
          <w:szCs w:val="32"/>
        </w:rPr>
        <w:t>7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02B45" w:rsidRPr="004467C5">
        <w:rPr>
          <w:rFonts w:asciiTheme="majorBidi" w:hAnsiTheme="majorBidi" w:cstheme="majorBidi"/>
          <w:sz w:val="32"/>
          <w:szCs w:val="32"/>
        </w:rPr>
        <w:t>2569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="00502B45" w:rsidRPr="004467C5">
        <w:rPr>
          <w:rFonts w:asciiTheme="majorBidi" w:hAnsiTheme="majorBidi" w:cstheme="majorBidi"/>
          <w:sz w:val="32"/>
          <w:szCs w:val="32"/>
        </w:rPr>
        <w:t xml:space="preserve">           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เชาว์ สตีล แมนูแฟคเจอริ่ง จำกัด (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“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ซีเอสเอ็ม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”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) ได้ยื่นรายงานเปลี่ยนแปลงแก้ไขรายละเอียดโครงการ</w:t>
      </w:r>
      <w:r w:rsidR="00502B45" w:rsidRPr="004467C5">
        <w:rPr>
          <w:rFonts w:asciiTheme="majorBidi" w:hAnsiTheme="majorBidi" w:cstheme="majorBidi"/>
          <w:sz w:val="32"/>
          <w:szCs w:val="32"/>
        </w:rPr>
        <w:t xml:space="preserve">            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ในรายงานการวิเคราะห์ผลกระทบสิ่งแวดล้อมที่ได้จัดทำแล้วเสร็จแล้วต่อสำนักงาน</w:t>
      </w:r>
      <w:r w:rsidR="00C20B3C" w:rsidRPr="004467C5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="005C19D6" w:rsidRPr="004467C5">
        <w:rPr>
          <w:rFonts w:asciiTheme="majorBidi" w:hAnsiTheme="majorBidi" w:cstheme="majorBidi"/>
          <w:sz w:val="32"/>
          <w:szCs w:val="32"/>
        </w:rPr>
        <w:t xml:space="preserve">            </w:t>
      </w:r>
      <w:r w:rsidR="00C20B3C" w:rsidRPr="004467C5">
        <w:rPr>
          <w:rFonts w:asciiTheme="majorBidi" w:hAnsiTheme="majorBidi" w:cstheme="majorBidi"/>
          <w:sz w:val="32"/>
          <w:szCs w:val="32"/>
          <w:cs/>
        </w:rPr>
        <w:t>จังหวัดปราจีนบุรี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“</w:t>
      </w:r>
      <w:r w:rsidR="00C20B3C" w:rsidRPr="004467C5">
        <w:rPr>
          <w:rFonts w:asciiTheme="majorBidi" w:hAnsiTheme="majorBidi" w:cstheme="majorBidi"/>
          <w:sz w:val="32"/>
          <w:szCs w:val="32"/>
          <w:cs/>
        </w:rPr>
        <w:t>สอจ.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”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) ปัจจุบันอยู่ระหว่างการพิจารณาของ ส</w:t>
      </w:r>
      <w:r w:rsidR="00C20B3C" w:rsidRPr="004467C5">
        <w:rPr>
          <w:rFonts w:asciiTheme="majorBidi" w:hAnsiTheme="majorBidi" w:cstheme="majorBidi"/>
          <w:sz w:val="32"/>
          <w:szCs w:val="32"/>
          <w:cs/>
        </w:rPr>
        <w:t>อจ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>.</w:t>
      </w:r>
    </w:p>
    <w:p w14:paraId="78E07A80" w14:textId="5EB8EA15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eastAsia="Malgun Gothic" w:hAnsiTheme="majorBidi" w:cstheme="majorBidi"/>
          <w:sz w:val="32"/>
          <w:szCs w:val="32"/>
          <w:lang w:eastAsia="ko-KR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56C88BCA" w14:textId="77777777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38636610"/>
      <w:r w:rsidRPr="004467C5">
        <w:rPr>
          <w:rFonts w:asciiTheme="majorBidi" w:hAnsiTheme="majorBidi" w:cstheme="majorBidi"/>
          <w:sz w:val="32"/>
          <w:szCs w:val="32"/>
          <w:cs/>
        </w:rPr>
        <w:tab/>
      </w: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67C5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โดยบริษัทฯ นำเสนองบการเงินระหว่างกาลแบบย่อ บริษัทฯ ได้แสดงรายการในงบฐานะการเงิน                          งบกำไรขาดทุนเบ็ดเสร็จ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</w:t>
      </w:r>
      <w:r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Pr="004467C5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6A7B7FF" w14:textId="77777777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467C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Pr="004467C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467C5">
        <w:rPr>
          <w:rFonts w:asciiTheme="majorBidi" w:hAnsiTheme="majorBidi" w:cstheme="majorBidi"/>
          <w:spacing w:val="-8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4467C5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4B4A95E4" w14:textId="77777777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 ใช้เป็นทางการตามกฎหมาย</w:t>
      </w:r>
      <w:r w:rsidRPr="004467C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bookmarkEnd w:id="0"/>
    <w:p w14:paraId="07652705" w14:textId="77777777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4E96A077" w14:textId="539EE2A3" w:rsidR="007A52F2" w:rsidRPr="004467C5" w:rsidRDefault="007A52F2" w:rsidP="007A52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งบการเงินรวมระหว่างกาลนี้จัดทำขึ้นโดยรวมงบการเงินของบริษัท เชาว์ ไบรท์ เวนเจอร์ส โฮลดิ้งส์ จำกัด (มหาชน) </w:t>
      </w:r>
      <w:r w:rsidRPr="004467C5">
        <w:rPr>
          <w:rFonts w:asciiTheme="majorBidi" w:hAnsiTheme="majorBidi" w:cstheme="majorBidi"/>
          <w:sz w:val="32"/>
          <w:szCs w:val="32"/>
        </w:rPr>
        <w:t>(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“</w:t>
      </w:r>
      <w:r w:rsidRPr="004467C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”</w:t>
      </w:r>
      <w:r w:rsidRPr="004467C5">
        <w:rPr>
          <w:rFonts w:asciiTheme="majorBidi" w:hAnsiTheme="majorBidi" w:cstheme="majorBidi"/>
          <w:sz w:val="32"/>
          <w:szCs w:val="32"/>
        </w:rPr>
        <w:t>)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Pr="004467C5">
        <w:rPr>
          <w:rFonts w:asciiTheme="majorBidi" w:hAnsiTheme="majorBidi" w:cstheme="majorBidi"/>
          <w:sz w:val="32"/>
          <w:szCs w:val="32"/>
        </w:rPr>
        <w:t>(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“</w:t>
      </w:r>
      <w:r w:rsidRPr="004467C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”</w:t>
      </w:r>
      <w:r w:rsidRPr="004467C5">
        <w:rPr>
          <w:rFonts w:asciiTheme="majorBidi" w:hAnsiTheme="majorBidi" w:cstheme="majorBidi"/>
          <w:sz w:val="32"/>
          <w:szCs w:val="32"/>
        </w:rPr>
        <w:t>)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4467C5">
        <w:rPr>
          <w:rFonts w:asciiTheme="majorBidi" w:hAnsiTheme="majorBidi" w:cstheme="majorBidi"/>
          <w:sz w:val="32"/>
          <w:szCs w:val="32"/>
        </w:rPr>
        <w:t xml:space="preserve">31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467C5">
        <w:rPr>
          <w:rFonts w:asciiTheme="majorBidi" w:hAnsiTheme="majorBidi" w:cstheme="majorBidi"/>
          <w:sz w:val="32"/>
          <w:szCs w:val="32"/>
        </w:rPr>
        <w:t>2568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           ที่สำคัญเกี่ยวกับบริษัทย่อยในระหว่างงวด ยกเว้นตามที่กล่าวไว้ในหมายเหตุประกอบงบการเงิน</w:t>
      </w:r>
      <w:r w:rsidR="00502B45" w:rsidRPr="004467C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Pr="004467C5">
        <w:rPr>
          <w:rFonts w:asciiTheme="majorBidi" w:hAnsiTheme="majorBidi" w:cstheme="majorBidi"/>
          <w:sz w:val="32"/>
          <w:szCs w:val="32"/>
        </w:rPr>
        <w:t>6</w:t>
      </w:r>
    </w:p>
    <w:p w14:paraId="289DBD80" w14:textId="77777777" w:rsidR="00502B45" w:rsidRPr="004467C5" w:rsidRDefault="00502B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96D12C" w14:textId="6D67225A" w:rsidR="007A52F2" w:rsidRPr="004467C5" w:rsidRDefault="007A52F2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3D992EA" w14:textId="650ABCFF" w:rsidR="00AD7F20" w:rsidRPr="004467C5" w:rsidRDefault="004467C5" w:rsidP="004467C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C19D6" w:rsidRPr="004467C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19D6" w:rsidRPr="004467C5">
        <w:rPr>
          <w:rFonts w:asciiTheme="majorBidi" w:hAnsiTheme="majorBidi" w:cstheme="majorBidi"/>
          <w:sz w:val="32"/>
          <w:szCs w:val="32"/>
        </w:rPr>
        <w:t>31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C19D6" w:rsidRPr="004467C5">
        <w:rPr>
          <w:rFonts w:asciiTheme="majorBidi" w:hAnsiTheme="majorBidi" w:cstheme="majorBidi"/>
          <w:sz w:val="32"/>
          <w:szCs w:val="32"/>
        </w:rPr>
        <w:t>2568</w:t>
      </w:r>
    </w:p>
    <w:p w14:paraId="7CE614C3" w14:textId="68016FA8" w:rsidR="00AD7F20" w:rsidRPr="004467C5" w:rsidRDefault="004467C5" w:rsidP="004467C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C19D6" w:rsidRPr="004467C5">
        <w:rPr>
          <w:rFonts w:asciiTheme="majorBidi" w:hAnsiTheme="majorBidi" w:cstheme="majorBidi"/>
          <w:sz w:val="32"/>
          <w:szCs w:val="32"/>
        </w:rPr>
        <w:t>1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C19D6" w:rsidRPr="004467C5">
        <w:rPr>
          <w:rFonts w:asciiTheme="majorBidi" w:hAnsiTheme="majorBidi" w:cstheme="majorBidi"/>
          <w:sz w:val="32"/>
          <w:szCs w:val="32"/>
        </w:rPr>
        <w:t>2569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5C19D6" w:rsidRPr="004467C5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CFF8BAD" w14:textId="22F54199" w:rsidR="00AD7F20" w:rsidRPr="004467C5" w:rsidRDefault="004467C5" w:rsidP="004467C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B90C2F">
        <w:rPr>
          <w:rFonts w:asciiTheme="majorBidi" w:hAnsiTheme="majorBidi" w:cstheme="majorBidi"/>
          <w:sz w:val="32"/>
          <w:szCs w:val="32"/>
        </w:rPr>
        <w:t xml:space="preserve">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ABE6D46" w14:textId="279C1EAD" w:rsidR="00155667" w:rsidRPr="004467C5" w:rsidRDefault="004467C5" w:rsidP="004467C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cyan"/>
          <w:lang w:val="en-GB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C19D6" w:rsidRPr="004467C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D7F20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672FECF" w14:textId="0CE93ED6" w:rsidR="00155667" w:rsidRPr="004467C5" w:rsidRDefault="004467C5" w:rsidP="004467C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C19D6" w:rsidRPr="004467C5">
        <w:rPr>
          <w:rFonts w:asciiTheme="majorBidi" w:hAnsiTheme="majorBidi" w:cstheme="majorBidi"/>
          <w:sz w:val="32"/>
          <w:szCs w:val="32"/>
        </w:rPr>
        <w:t>18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</w:t>
      </w:r>
      <w:r w:rsidR="00B90C2F">
        <w:rPr>
          <w:rFonts w:asciiTheme="majorBidi" w:hAnsiTheme="majorBidi" w:cstheme="majorBidi"/>
          <w:sz w:val="32"/>
          <w:szCs w:val="32"/>
        </w:rPr>
        <w:t xml:space="preserve">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="005C19D6" w:rsidRPr="004467C5">
        <w:rPr>
          <w:rFonts w:asciiTheme="majorBidi" w:hAnsiTheme="majorBidi" w:cstheme="majorBidi"/>
          <w:sz w:val="32"/>
          <w:szCs w:val="32"/>
        </w:rPr>
        <w:t>1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C19D6" w:rsidRPr="004467C5">
        <w:rPr>
          <w:rFonts w:asciiTheme="majorBidi" w:hAnsiTheme="majorBidi" w:cstheme="majorBidi"/>
          <w:sz w:val="32"/>
          <w:szCs w:val="32"/>
        </w:rPr>
        <w:t>2571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5C19D6" w:rsidRPr="004467C5">
        <w:rPr>
          <w:rFonts w:asciiTheme="majorBidi" w:hAnsiTheme="majorBidi" w:cstheme="majorBidi"/>
          <w:sz w:val="32"/>
          <w:szCs w:val="32"/>
        </w:rPr>
        <w:t>1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5C19D6" w:rsidRPr="004467C5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A705D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A705DC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155667" w:rsidRPr="004467C5">
        <w:rPr>
          <w:rFonts w:asciiTheme="majorBidi" w:hAnsiTheme="majorBidi" w:cstheme="majorBidi"/>
          <w:sz w:val="32"/>
          <w:szCs w:val="32"/>
          <w:cs/>
        </w:rPr>
        <w:t>กำไร</w:t>
      </w:r>
      <w:r w:rsidR="00A705DC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155667" w:rsidRPr="004467C5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นอกจากนี้ ยังกำหนดให้เปิดเผยข้อมูลมาตรวัด</w:t>
      </w:r>
      <w:r w:rsidR="00A705D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A705D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155667" w:rsidRPr="004467C5">
        <w:rPr>
          <w:rFonts w:asciiTheme="majorBidi" w:hAnsiTheme="majorBidi" w:cstheme="majorBidi"/>
          <w:sz w:val="32"/>
          <w:szCs w:val="32"/>
          <w:highlight w:val="cyan"/>
          <w:cs/>
        </w:rPr>
        <w:t xml:space="preserve"> </w:t>
      </w:r>
    </w:p>
    <w:p w14:paraId="5886AF31" w14:textId="72BD42C2" w:rsidR="00155667" w:rsidRPr="004467C5" w:rsidRDefault="004467C5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AD7F20" w:rsidRPr="004467C5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5CD9BF4" w14:textId="2959D361" w:rsidR="00A4027C" w:rsidRPr="004467C5" w:rsidRDefault="008B3483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6217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027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79FA7B" w14:textId="73FDF744" w:rsidR="00AF0AEC" w:rsidRPr="004467C5" w:rsidRDefault="009E1FC4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bookmarkStart w:id="1" w:name="_Hlk110680594"/>
      <w:r w:rsidR="00DB7F7D" w:rsidRPr="004467C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D120A2" w:rsidRPr="004467C5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D74EE9" w:rsidRPr="004467C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</w:t>
      </w:r>
      <w:r w:rsidR="00565548" w:rsidRPr="004467C5">
        <w:rPr>
          <w:rFonts w:asciiTheme="majorBidi" w:hAnsiTheme="majorBidi" w:cstheme="majorBidi"/>
          <w:sz w:val="32"/>
          <w:szCs w:val="32"/>
          <w:cs/>
        </w:rPr>
        <w:t>น รา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ยการธุรกิจดังกล่าวเป็นไปตามเงื่อนไขทางการค้าและเกณฑ์ตาม</w:t>
      </w:r>
      <w:r w:rsidR="006C5ED9" w:rsidRPr="004467C5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8641E8" w:rsidRPr="004467C5">
        <w:rPr>
          <w:rFonts w:asciiTheme="majorBidi" w:hAnsiTheme="majorBidi" w:cstheme="majorBidi"/>
          <w:sz w:val="32"/>
          <w:szCs w:val="32"/>
          <w:cs/>
        </w:rPr>
        <w:t>ในกลุ่ม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และ</w:t>
      </w:r>
      <w:r w:rsidR="00D74EE9" w:rsidRPr="004467C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911EB7" w:rsidRPr="004467C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E60A86" w:rsidRPr="00446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4467C5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4467C5">
        <w:rPr>
          <w:rFonts w:asciiTheme="majorBidi" w:hAnsiTheme="majorBidi" w:cstheme="majorBidi"/>
          <w:sz w:val="32"/>
          <w:szCs w:val="32"/>
          <w:cs/>
        </w:rPr>
        <w:t>เป็นไปตามป</w:t>
      </w:r>
      <w:r w:rsidR="00E60A86" w:rsidRPr="004467C5">
        <w:rPr>
          <w:rFonts w:asciiTheme="majorBidi" w:hAnsiTheme="majorBidi" w:cstheme="majorBidi"/>
          <w:sz w:val="32"/>
          <w:szCs w:val="32"/>
          <w:cs/>
        </w:rPr>
        <w:t>กติธุรกิจ</w:t>
      </w:r>
      <w:r w:rsidR="00CD7017" w:rsidRPr="00446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7F7D" w:rsidRPr="004467C5">
        <w:rPr>
          <w:rFonts w:asciiTheme="majorBidi" w:hAnsiTheme="majorBidi" w:cstheme="majorBidi"/>
          <w:sz w:val="32"/>
          <w:szCs w:val="32"/>
          <w:cs/>
        </w:rPr>
        <w:t>โดย</w:t>
      </w:r>
      <w:r w:rsidR="00043594" w:rsidRPr="004467C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</w:t>
      </w:r>
      <w:r w:rsidR="00CA0768" w:rsidRPr="004467C5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043594" w:rsidRPr="004467C5">
        <w:rPr>
          <w:rFonts w:asciiTheme="majorBidi" w:hAnsiTheme="majorBidi" w:cstheme="majorBidi"/>
          <w:sz w:val="32"/>
          <w:szCs w:val="32"/>
          <w:cs/>
        </w:rPr>
        <w:t>ในนโยบายการกำหนดราคาของรายการธุรกิจกับ</w:t>
      </w:r>
      <w:r w:rsidR="00DB7F7D" w:rsidRPr="004467C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043594" w:rsidRPr="004467C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bookmarkEnd w:id="1"/>
    </w:p>
    <w:p w14:paraId="05674728" w14:textId="77777777" w:rsidR="005C19D6" w:rsidRPr="004467C5" w:rsidRDefault="005C19D6" w:rsidP="004467C5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br w:type="page"/>
      </w:r>
    </w:p>
    <w:p w14:paraId="6BE4C983" w14:textId="66217D9B" w:rsidR="00A4027C" w:rsidRPr="004467C5" w:rsidRDefault="005C19D6" w:rsidP="00DF351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lastRenderedPageBreak/>
        <w:tab/>
      </w:r>
      <w:r w:rsidR="00EF1CB3" w:rsidRPr="004467C5">
        <w:rPr>
          <w:rFonts w:asciiTheme="majorBidi" w:hAnsiTheme="majorBidi" w:cstheme="majorBidi"/>
          <w:sz w:val="32"/>
          <w:szCs w:val="32"/>
          <w:cs/>
        </w:rPr>
        <w:t>จำนวนเงินของ</w:t>
      </w:r>
      <w:r w:rsidR="00565E60" w:rsidRPr="004467C5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DA4E7B" w:rsidRPr="004467C5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  <w:r w:rsidR="00565E60" w:rsidRPr="004467C5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5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20"/>
        <w:gridCol w:w="1282"/>
        <w:gridCol w:w="1283"/>
        <w:gridCol w:w="1282"/>
        <w:gridCol w:w="1283"/>
      </w:tblGrid>
      <w:tr w:rsidR="00CD0F3D" w:rsidRPr="004467C5" w14:paraId="6894294A" w14:textId="77777777" w:rsidTr="00870D22">
        <w:trPr>
          <w:trHeight w:val="363"/>
        </w:trPr>
        <w:tc>
          <w:tcPr>
            <w:tcW w:w="9050" w:type="dxa"/>
            <w:gridSpan w:val="5"/>
            <w:vAlign w:val="bottom"/>
            <w:hideMark/>
          </w:tcPr>
          <w:p w14:paraId="0C59B57D" w14:textId="77777777" w:rsidR="00CD0F3D" w:rsidRPr="004467C5" w:rsidRDefault="00CD0F3D" w:rsidP="00870D22">
            <w:pPr>
              <w:pStyle w:val="Heading8"/>
              <w:spacing w:before="0" w:after="0"/>
              <w:jc w:val="right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(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D0F3D" w:rsidRPr="004467C5" w14:paraId="2058F131" w14:textId="77777777" w:rsidTr="004467C5">
        <w:trPr>
          <w:trHeight w:val="395"/>
        </w:trPr>
        <w:tc>
          <w:tcPr>
            <w:tcW w:w="3920" w:type="dxa"/>
            <w:vAlign w:val="bottom"/>
          </w:tcPr>
          <w:p w14:paraId="1700F485" w14:textId="77777777" w:rsidR="00CD0F3D" w:rsidRPr="004467C5" w:rsidRDefault="00CD0F3D" w:rsidP="00870D2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1AB156BB" w14:textId="77777777" w:rsidR="00CD0F3D" w:rsidRPr="004467C5" w:rsidRDefault="00CD0F3D" w:rsidP="00870D2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30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D0F3D" w:rsidRPr="004467C5" w14:paraId="27FBB6CC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0F29B38E" w14:textId="77777777" w:rsidR="00CD0F3D" w:rsidRPr="004467C5" w:rsidRDefault="00CD0F3D" w:rsidP="00870D2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DD9FE64" w14:textId="77777777" w:rsidR="00CD0F3D" w:rsidRPr="004467C5" w:rsidRDefault="00CD0F3D" w:rsidP="00870D2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3F0117D2" w14:textId="77777777" w:rsidR="00CD0F3D" w:rsidRPr="004467C5" w:rsidRDefault="00CD0F3D" w:rsidP="00870D2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F3D" w:rsidRPr="004467C5" w14:paraId="488A9EB0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7EA06BF9" w14:textId="77777777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6B5B34AD" w14:textId="4BBEB249" w:rsidR="00CD0F3D" w:rsidRPr="004467C5" w:rsidRDefault="005C19D6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2500CF8E" w14:textId="5C86303C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2B27340F" w14:textId="0D31C454" w:rsidR="00CD0F3D" w:rsidRPr="004467C5" w:rsidRDefault="005C19D6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1A04E324" w14:textId="47E9F627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D0F3D" w:rsidRPr="004467C5" w14:paraId="5591D8ED" w14:textId="77777777" w:rsidTr="004467C5">
        <w:trPr>
          <w:trHeight w:val="363"/>
        </w:trPr>
        <w:tc>
          <w:tcPr>
            <w:tcW w:w="3920" w:type="dxa"/>
            <w:vAlign w:val="bottom"/>
            <w:hideMark/>
          </w:tcPr>
          <w:p w14:paraId="08F6B223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7B1CA747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  <w:vAlign w:val="bottom"/>
          </w:tcPr>
          <w:p w14:paraId="154A4256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CDF9450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849AE50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DB0E019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F3D" w:rsidRPr="004467C5" w14:paraId="38539557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573BDEA1" w14:textId="7624C46D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  <w:r w:rsidRPr="004467C5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ED89ADC" w14:textId="164C7C99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6B9B1A1" w14:textId="371D6623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CE040CF" w14:textId="3E43357C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2231E71" w14:textId="706C073A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CD0F3D" w:rsidRPr="004467C5" w14:paraId="43E867D7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7994FE99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63F8252C" w14:textId="0F54A6EB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1B6F0E9" w14:textId="33ED0FAA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244F203" w14:textId="3367B0B6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4A052EFC" w14:textId="6707B486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CD0F3D" w:rsidRPr="004467C5" w14:paraId="7719F0F8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45E48B55" w14:textId="7B906E73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ต้นทุนจากการจ้างผลิตเหล็ก</w:t>
            </w:r>
            <w:r w:rsidRPr="004467C5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BC208C1" w14:textId="3D9434BA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DD6BBE4" w14:textId="226D6F11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1F2E356" w14:textId="2BF307B7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E0814FC" w14:textId="3BA8FAFD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CD0F3D" w:rsidRPr="004467C5" w14:paraId="2B08AEB0" w14:textId="77777777" w:rsidTr="004467C5">
        <w:trPr>
          <w:trHeight w:val="450"/>
        </w:trPr>
        <w:tc>
          <w:tcPr>
            <w:tcW w:w="3920" w:type="dxa"/>
            <w:vAlign w:val="bottom"/>
            <w:hideMark/>
          </w:tcPr>
          <w:p w14:paraId="393E60BE" w14:textId="77777777" w:rsidR="00CD0F3D" w:rsidRPr="004467C5" w:rsidRDefault="00CD0F3D" w:rsidP="00CD0F3D">
            <w:pPr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29121C3C" w14:textId="79B7959D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36D20104" w14:textId="59BD41C0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17DBA6A" w14:textId="257BC9E7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3F6544AE" w14:textId="211317B9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D0F3D" w:rsidRPr="004467C5" w14:paraId="6B06EEA0" w14:textId="77777777" w:rsidTr="004467C5">
        <w:trPr>
          <w:trHeight w:val="450"/>
        </w:trPr>
        <w:tc>
          <w:tcPr>
            <w:tcW w:w="3920" w:type="dxa"/>
            <w:vAlign w:val="bottom"/>
          </w:tcPr>
          <w:p w14:paraId="072269DC" w14:textId="77777777" w:rsidR="00CD0F3D" w:rsidRPr="004467C5" w:rsidRDefault="00CD0F3D" w:rsidP="00CD0F3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4E43E12E" w14:textId="12F3A445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D228DC3" w14:textId="53F883F5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A52278" w14:textId="18FD7544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47282B03" w14:textId="31BF5748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D0F3D" w:rsidRPr="004467C5" w14:paraId="560426C9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03FD567B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  <w:vAlign w:val="bottom"/>
          </w:tcPr>
          <w:p w14:paraId="28EB64F5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98CCE4A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9D2CB11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6C53162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F3D" w:rsidRPr="004467C5" w14:paraId="48EF3740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7850D0F9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282" w:type="dxa"/>
            <w:vAlign w:val="bottom"/>
          </w:tcPr>
          <w:p w14:paraId="4F6DC622" w14:textId="27F1A4D7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83" w:type="dxa"/>
            <w:vAlign w:val="bottom"/>
          </w:tcPr>
          <w:p w14:paraId="4156F2EC" w14:textId="7E443A08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14:paraId="3FB22924" w14:textId="4E887D15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0E12903" w14:textId="2F971823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5F279374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1C275FF4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รายได้จากการขายอุปกรณ์</w:t>
            </w:r>
          </w:p>
        </w:tc>
        <w:tc>
          <w:tcPr>
            <w:tcW w:w="1282" w:type="dxa"/>
            <w:vAlign w:val="bottom"/>
          </w:tcPr>
          <w:p w14:paraId="2D98D4FB" w14:textId="7C4D814D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B2F63A5" w14:textId="5043B68B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282" w:type="dxa"/>
            <w:vAlign w:val="bottom"/>
          </w:tcPr>
          <w:p w14:paraId="440E8F34" w14:textId="65335E20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D9884B2" w14:textId="737EDF2B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51D18B33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63E1D840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6A31FC1E" w14:textId="446665D4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1AA2082E" w14:textId="14A063A0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82" w:type="dxa"/>
            <w:vAlign w:val="bottom"/>
          </w:tcPr>
          <w:p w14:paraId="55209B29" w14:textId="16E5162F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EED548D" w14:textId="54591D0F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0A435A09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6ED60588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239F22BA" w14:textId="275D3D6D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2B03F7D6" w14:textId="60E19CD9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14:paraId="5247A468" w14:textId="6D90CA09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17B178E" w14:textId="54ADA26D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4235B8E3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54E1CEA1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75C0DBA3" w14:textId="3F0A360C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B704AA" w14:textId="7ABD5D5A" w:rsidR="00CD0F3D" w:rsidRPr="004467C5" w:rsidRDefault="00755F48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82" w:type="dxa"/>
            <w:vAlign w:val="bottom"/>
          </w:tcPr>
          <w:p w14:paraId="423A9864" w14:textId="66A3A79D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F51BBB" w14:textId="53F3671E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3DE14E6F" w14:textId="77777777" w:rsidTr="004467C5">
        <w:trPr>
          <w:trHeight w:val="363"/>
        </w:trPr>
        <w:tc>
          <w:tcPr>
            <w:tcW w:w="3920" w:type="dxa"/>
            <w:vAlign w:val="bottom"/>
          </w:tcPr>
          <w:p w14:paraId="2202C225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ต้นทุนค่าแรงบริการรับเหมาติดตั้ง</w:t>
            </w:r>
          </w:p>
        </w:tc>
        <w:tc>
          <w:tcPr>
            <w:tcW w:w="1282" w:type="dxa"/>
            <w:vAlign w:val="bottom"/>
          </w:tcPr>
          <w:p w14:paraId="5EDECB93" w14:textId="05C82DB9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2434A0D8" w14:textId="3796E6EA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2" w:type="dxa"/>
            <w:vAlign w:val="bottom"/>
          </w:tcPr>
          <w:p w14:paraId="120B3B2A" w14:textId="2F62250D" w:rsidR="00CD0F3D" w:rsidRPr="004467C5" w:rsidRDefault="00F826D0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3E972AE" w14:textId="7C2B1E9E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B2DF9E1" w14:textId="77777777" w:rsidR="004467C5" w:rsidRPr="004467C5" w:rsidRDefault="004467C5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5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20"/>
        <w:gridCol w:w="1282"/>
        <w:gridCol w:w="1283"/>
        <w:gridCol w:w="1282"/>
        <w:gridCol w:w="1283"/>
      </w:tblGrid>
      <w:tr w:rsidR="00CD0F3D" w:rsidRPr="004467C5" w14:paraId="14CFE9BF" w14:textId="77777777" w:rsidTr="004467C5">
        <w:trPr>
          <w:trHeight w:val="413"/>
          <w:tblHeader/>
        </w:trPr>
        <w:tc>
          <w:tcPr>
            <w:tcW w:w="3920" w:type="dxa"/>
            <w:vAlign w:val="bottom"/>
          </w:tcPr>
          <w:p w14:paraId="78050F88" w14:textId="3F81C5D9" w:rsidR="00CD0F3D" w:rsidRPr="004467C5" w:rsidRDefault="00CD0F3D" w:rsidP="00CD0F3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31DBF3" w14:textId="77777777" w:rsidR="00CD0F3D" w:rsidRPr="004467C5" w:rsidRDefault="00CD0F3D" w:rsidP="00CD0F3D">
            <w:pPr>
              <w:pStyle w:val="Heading8"/>
              <w:spacing w:before="0" w:after="0"/>
              <w:jc w:val="right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(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D0F3D" w:rsidRPr="004467C5" w14:paraId="5732D250" w14:textId="77777777" w:rsidTr="004467C5">
        <w:trPr>
          <w:trHeight w:val="413"/>
          <w:tblHeader/>
        </w:trPr>
        <w:tc>
          <w:tcPr>
            <w:tcW w:w="3920" w:type="dxa"/>
            <w:vAlign w:val="bottom"/>
          </w:tcPr>
          <w:p w14:paraId="07471098" w14:textId="77777777" w:rsidR="00CD0F3D" w:rsidRPr="004467C5" w:rsidRDefault="00CD0F3D" w:rsidP="00CD0F3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4C544047" w14:textId="77777777" w:rsidR="00CD0F3D" w:rsidRPr="004467C5" w:rsidRDefault="00CD0F3D" w:rsidP="00CD0F3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30</w:t>
            </w:r>
            <w:r w:rsidRPr="004467C5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D0F3D" w:rsidRPr="004467C5" w14:paraId="15B57FCD" w14:textId="77777777" w:rsidTr="004467C5">
        <w:trPr>
          <w:trHeight w:val="380"/>
          <w:tblHeader/>
        </w:trPr>
        <w:tc>
          <w:tcPr>
            <w:tcW w:w="3920" w:type="dxa"/>
            <w:vAlign w:val="bottom"/>
          </w:tcPr>
          <w:p w14:paraId="53BB1DD4" w14:textId="77777777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C7434E4" w14:textId="77777777" w:rsidR="00CD0F3D" w:rsidRPr="004467C5" w:rsidRDefault="00CD0F3D" w:rsidP="00CD0F3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11DF7BB" w14:textId="77777777" w:rsidR="00CD0F3D" w:rsidRPr="004467C5" w:rsidRDefault="00CD0F3D" w:rsidP="00CD0F3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F3D" w:rsidRPr="004467C5" w14:paraId="774C1E2D" w14:textId="77777777" w:rsidTr="004467C5">
        <w:trPr>
          <w:trHeight w:val="380"/>
          <w:tblHeader/>
        </w:trPr>
        <w:tc>
          <w:tcPr>
            <w:tcW w:w="3920" w:type="dxa"/>
            <w:vAlign w:val="bottom"/>
          </w:tcPr>
          <w:p w14:paraId="6EF49E28" w14:textId="77777777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96457B2" w14:textId="08951B3E" w:rsidR="00CD0F3D" w:rsidRPr="004467C5" w:rsidRDefault="005C19D6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5985288C" w14:textId="196F60F0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64715760" w14:textId="2FC1A804" w:rsidR="00CD0F3D" w:rsidRPr="004467C5" w:rsidRDefault="005C19D6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6B31F9E1" w14:textId="722D3664" w:rsidR="00CD0F3D" w:rsidRPr="004467C5" w:rsidRDefault="00CD0F3D" w:rsidP="00CD0F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D0F3D" w:rsidRPr="004467C5" w14:paraId="320DED8A" w14:textId="77777777" w:rsidTr="004467C5">
        <w:trPr>
          <w:trHeight w:val="391"/>
        </w:trPr>
        <w:tc>
          <w:tcPr>
            <w:tcW w:w="3920" w:type="dxa"/>
            <w:vAlign w:val="bottom"/>
            <w:hideMark/>
          </w:tcPr>
          <w:p w14:paraId="3E2EA4DA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1E770674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  <w:vAlign w:val="bottom"/>
          </w:tcPr>
          <w:p w14:paraId="573F6003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553450F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68D0E7D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C71BA88" w14:textId="77777777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F3D" w:rsidRPr="004467C5" w14:paraId="64664BC8" w14:textId="77777777" w:rsidTr="004467C5">
        <w:trPr>
          <w:trHeight w:val="391"/>
        </w:trPr>
        <w:tc>
          <w:tcPr>
            <w:tcW w:w="3920" w:type="dxa"/>
            <w:vAlign w:val="bottom"/>
          </w:tcPr>
          <w:p w14:paraId="5B5EA3F8" w14:textId="37AEC146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  <w:vAlign w:val="bottom"/>
          </w:tcPr>
          <w:p w14:paraId="58C53CF4" w14:textId="3EA81EE3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1C05102" w14:textId="4E6305A2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9F07092" w14:textId="4CE1D393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81B8FBE" w14:textId="169318B8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CD0F3D" w:rsidRPr="004467C5" w14:paraId="75CBB707" w14:textId="77777777" w:rsidTr="004467C5">
        <w:trPr>
          <w:trHeight w:val="391"/>
        </w:trPr>
        <w:tc>
          <w:tcPr>
            <w:tcW w:w="3920" w:type="dxa"/>
            <w:vAlign w:val="bottom"/>
          </w:tcPr>
          <w:p w14:paraId="437616BE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24533DC2" w14:textId="52B5B47E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87500F0" w14:textId="5A6F7502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B1B947" w14:textId="0E7E8A91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14:paraId="5C1D9436" w14:textId="2F346BDD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CD0F3D" w:rsidRPr="004467C5" w14:paraId="2DD13F11" w14:textId="77777777" w:rsidTr="004467C5">
        <w:trPr>
          <w:trHeight w:val="391"/>
        </w:trPr>
        <w:tc>
          <w:tcPr>
            <w:tcW w:w="3920" w:type="dxa"/>
            <w:vAlign w:val="bottom"/>
          </w:tcPr>
          <w:p w14:paraId="23397876" w14:textId="46395DF1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ต้นทุนจากการจ้างผลิตเหล็ก</w:t>
            </w:r>
          </w:p>
        </w:tc>
        <w:tc>
          <w:tcPr>
            <w:tcW w:w="1282" w:type="dxa"/>
            <w:vAlign w:val="bottom"/>
          </w:tcPr>
          <w:p w14:paraId="6ECF1683" w14:textId="1FDA314C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99FA304" w14:textId="7A3762E9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C3D9B02" w14:textId="2796A030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706B4E" w14:textId="66039510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F63995" w:rsidRPr="004467C5" w14:paraId="2F52E883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449A275A" w14:textId="62C6EEF0" w:rsidR="00F63995" w:rsidRPr="004467C5" w:rsidRDefault="00F63995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  <w:r w:rsidR="00B71FC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71F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หมายเหตุ </w:t>
            </w:r>
            <w:r w:rsidR="00B71FCB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282" w:type="dxa"/>
            <w:vAlign w:val="bottom"/>
          </w:tcPr>
          <w:p w14:paraId="68E46F40" w14:textId="10A1FD30" w:rsidR="00F63995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E8CD600" w14:textId="49CEA924" w:rsidR="00F63995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BFA791F" w14:textId="6FA00B0D" w:rsidR="00F63995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  <w:tc>
          <w:tcPr>
            <w:tcW w:w="1283" w:type="dxa"/>
            <w:vAlign w:val="bottom"/>
          </w:tcPr>
          <w:p w14:paraId="730559CC" w14:textId="69D4DDD8" w:rsidR="00F63995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0A704D32" w14:textId="77777777" w:rsidTr="004467C5">
        <w:trPr>
          <w:trHeight w:val="380"/>
        </w:trPr>
        <w:tc>
          <w:tcPr>
            <w:tcW w:w="3920" w:type="dxa"/>
            <w:vAlign w:val="bottom"/>
            <w:hideMark/>
          </w:tcPr>
          <w:p w14:paraId="4F6D3DB4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2CE4FAA8" w14:textId="317AE657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770D7D2" w14:textId="0F3E5516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F14767E" w14:textId="264F8581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F12AC7E" w14:textId="1D98444C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CD0F3D" w:rsidRPr="004467C5" w14:paraId="0C8DDFDD" w14:textId="77777777" w:rsidTr="004467C5">
        <w:trPr>
          <w:trHeight w:val="380"/>
        </w:trPr>
        <w:tc>
          <w:tcPr>
            <w:tcW w:w="3920" w:type="dxa"/>
            <w:vAlign w:val="bottom"/>
            <w:hideMark/>
          </w:tcPr>
          <w:p w14:paraId="114E2E8A" w14:textId="77777777" w:rsidR="00CD0F3D" w:rsidRPr="004467C5" w:rsidRDefault="00CD0F3D" w:rsidP="00CD0F3D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7F5C2085" w14:textId="52E37185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C589DF5" w14:textId="391AFA84" w:rsidR="00CD0F3D" w:rsidRPr="004467C5" w:rsidRDefault="00CD0F3D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EB07B6C" w14:textId="53C17E21" w:rsidR="00CD0F3D" w:rsidRPr="004467C5" w:rsidRDefault="00F63995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37BB9A6" w14:textId="2423E58E" w:rsidR="00CD0F3D" w:rsidRPr="004467C5" w:rsidRDefault="005C19D6" w:rsidP="004467C5">
            <w:pP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D0F3D" w:rsidRPr="004467C5" w14:paraId="5DAD5359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39D1CA7F" w14:textId="77777777" w:rsidR="00CD0F3D" w:rsidRPr="004467C5" w:rsidRDefault="00CD0F3D" w:rsidP="004467C5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82" w:type="dxa"/>
            <w:vAlign w:val="bottom"/>
          </w:tcPr>
          <w:p w14:paraId="4052403B" w14:textId="77777777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E76E5F6" w14:textId="77777777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260CFA2" w14:textId="77777777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70A3557" w14:textId="77777777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F3D" w:rsidRPr="004467C5" w14:paraId="07B65B0E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5D636A34" w14:textId="77777777" w:rsidR="00CD0F3D" w:rsidRPr="004467C5" w:rsidRDefault="00CD0F3D" w:rsidP="004467C5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282" w:type="dxa"/>
            <w:vAlign w:val="bottom"/>
          </w:tcPr>
          <w:p w14:paraId="49EE23CF" w14:textId="217E3346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283" w:type="dxa"/>
            <w:vAlign w:val="bottom"/>
          </w:tcPr>
          <w:p w14:paraId="4FE08AA6" w14:textId="114ACB59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282" w:type="dxa"/>
            <w:vAlign w:val="bottom"/>
          </w:tcPr>
          <w:p w14:paraId="7433E2F6" w14:textId="184560F1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596DD59" w14:textId="6611760D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6FAB2FA7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79CFD2A4" w14:textId="77777777" w:rsidR="00CD0F3D" w:rsidRPr="004467C5" w:rsidRDefault="00CD0F3D" w:rsidP="004467C5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รายได้จากการขายอุปกรณ์</w:t>
            </w:r>
          </w:p>
        </w:tc>
        <w:tc>
          <w:tcPr>
            <w:tcW w:w="1282" w:type="dxa"/>
            <w:vAlign w:val="bottom"/>
          </w:tcPr>
          <w:p w14:paraId="34D0E460" w14:textId="0181D32F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CD60806" w14:textId="1369C989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282" w:type="dxa"/>
            <w:vAlign w:val="bottom"/>
          </w:tcPr>
          <w:p w14:paraId="49FE9D27" w14:textId="38A4CED9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7DFCC3E" w14:textId="385E1148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041CA1D6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5517C917" w14:textId="77777777" w:rsidR="00CD0F3D" w:rsidRPr="004467C5" w:rsidRDefault="00CD0F3D" w:rsidP="004467C5">
            <w:pPr>
              <w:spacing w:line="420" w:lineRule="exact"/>
              <w:ind w:left="173" w:right="-744" w:hanging="17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0C8A4A28" w14:textId="5A1D288D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14:paraId="304B88FE" w14:textId="66D05068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14:paraId="5CD35568" w14:textId="0E8756DB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2806E85" w14:textId="78B629BD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5B465FC4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59794716" w14:textId="77777777" w:rsidR="00CD0F3D" w:rsidRPr="004467C5" w:rsidRDefault="00CD0F3D" w:rsidP="004467C5">
            <w:pPr>
              <w:spacing w:line="420" w:lineRule="exact"/>
              <w:ind w:left="173" w:right="-744" w:hanging="17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1CA9079D" w14:textId="2BA99160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14:paraId="1B95C5BD" w14:textId="626C3E9A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5BCFA3DF" w14:textId="791BD96F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7CE9567" w14:textId="74BC35A2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48FA0174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35D4C9C1" w14:textId="77777777" w:rsidR="00CD0F3D" w:rsidRPr="004467C5" w:rsidRDefault="00CD0F3D" w:rsidP="004467C5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3F4CCC00" w14:textId="233AD5C9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003B0282" w14:textId="1A3DE128" w:rsidR="00CD0F3D" w:rsidRPr="004467C5" w:rsidRDefault="00755F48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82" w:type="dxa"/>
            <w:vAlign w:val="bottom"/>
          </w:tcPr>
          <w:p w14:paraId="72DBD4EB" w14:textId="3C717B46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6843534" w14:textId="25ED9421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D0F3D" w:rsidRPr="004467C5" w14:paraId="616D63A3" w14:textId="77777777" w:rsidTr="004467C5">
        <w:trPr>
          <w:trHeight w:val="380"/>
        </w:trPr>
        <w:tc>
          <w:tcPr>
            <w:tcW w:w="3920" w:type="dxa"/>
            <w:vAlign w:val="bottom"/>
          </w:tcPr>
          <w:p w14:paraId="3A1698D5" w14:textId="77777777" w:rsidR="00CD0F3D" w:rsidRPr="004467C5" w:rsidRDefault="00CD0F3D" w:rsidP="004467C5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ต้นทุนค่าแรงบริการรับเหมาติดตั้ง</w:t>
            </w:r>
          </w:p>
        </w:tc>
        <w:tc>
          <w:tcPr>
            <w:tcW w:w="1282" w:type="dxa"/>
            <w:vAlign w:val="bottom"/>
          </w:tcPr>
          <w:p w14:paraId="0FF1E71E" w14:textId="2328458E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4E3C252B" w14:textId="728FE6E9" w:rsidR="00CD0F3D" w:rsidRPr="004467C5" w:rsidRDefault="005C19D6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14:paraId="746AB018" w14:textId="409F69BC" w:rsidR="00CD0F3D" w:rsidRPr="004467C5" w:rsidRDefault="00F63995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BF281E1" w14:textId="2A3CFB9C" w:rsidR="00CD0F3D" w:rsidRPr="004467C5" w:rsidRDefault="00CD0F3D" w:rsidP="004467C5">
            <w:pPr>
              <w:tabs>
                <w:tab w:val="decimal" w:pos="87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2597F4" w14:textId="41EA74DC" w:rsidR="005551DB" w:rsidRPr="004467C5" w:rsidRDefault="004467C5" w:rsidP="004467C5">
      <w:pPr>
        <w:spacing w:before="200" w:after="6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5551DB" w:rsidRPr="004467C5">
        <w:rPr>
          <w:rFonts w:asciiTheme="majorBidi" w:hAnsiTheme="majorBidi" w:cstheme="majorBidi"/>
          <w:sz w:val="32"/>
          <w:szCs w:val="32"/>
          <w:cs/>
        </w:rPr>
        <w:t>ยอดคง</w:t>
      </w:r>
      <w:r w:rsidR="003A7A9E" w:rsidRPr="004467C5">
        <w:rPr>
          <w:rFonts w:asciiTheme="majorBidi" w:hAnsiTheme="majorBidi" w:cstheme="majorBidi"/>
          <w:sz w:val="32"/>
          <w:szCs w:val="32"/>
          <w:cs/>
        </w:rPr>
        <w:t>เหลือ</w:t>
      </w:r>
      <w:r w:rsidR="005551DB" w:rsidRPr="004467C5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182939" w:rsidRPr="004467C5">
        <w:rPr>
          <w:rFonts w:asciiTheme="majorBidi" w:hAnsiTheme="majorBidi" w:cstheme="majorBidi"/>
          <w:sz w:val="32"/>
          <w:szCs w:val="32"/>
          <w:cs/>
        </w:rPr>
        <w:t>ในกลุ่ม</w:t>
      </w:r>
      <w:r w:rsidR="005551DB" w:rsidRPr="004467C5">
        <w:rPr>
          <w:rFonts w:asciiTheme="majorBidi" w:hAnsiTheme="majorBidi" w:cstheme="majorBidi"/>
          <w:sz w:val="32"/>
          <w:szCs w:val="32"/>
          <w:cs/>
        </w:rPr>
        <w:t>และ</w:t>
      </w:r>
      <w:r w:rsidR="00146B4F" w:rsidRPr="004467C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5551DB" w:rsidRPr="004467C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กิจการที่เกี่ยวข้องกันมีรายละเอียดดังนี้</w:t>
      </w:r>
    </w:p>
    <w:tbl>
      <w:tblPr>
        <w:tblW w:w="9197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19"/>
        <w:gridCol w:w="6"/>
        <w:gridCol w:w="1313"/>
        <w:gridCol w:w="13"/>
        <w:gridCol w:w="1300"/>
        <w:gridCol w:w="6"/>
        <w:gridCol w:w="1320"/>
      </w:tblGrid>
      <w:tr w:rsidR="000B27C0" w:rsidRPr="004467C5" w14:paraId="5D33BC73" w14:textId="77777777" w:rsidTr="004467C5">
        <w:trPr>
          <w:tblHeader/>
        </w:trPr>
        <w:tc>
          <w:tcPr>
            <w:tcW w:w="9197" w:type="dxa"/>
            <w:gridSpan w:val="8"/>
            <w:vAlign w:val="bottom"/>
          </w:tcPr>
          <w:p w14:paraId="5DC8034E" w14:textId="77777777" w:rsidR="000B27C0" w:rsidRPr="004467C5" w:rsidRDefault="000B27C0" w:rsidP="004467C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27C0" w:rsidRPr="004467C5" w14:paraId="5E2639C0" w14:textId="77777777" w:rsidTr="004467C5">
        <w:trPr>
          <w:tblHeader/>
        </w:trPr>
        <w:tc>
          <w:tcPr>
            <w:tcW w:w="3920" w:type="dxa"/>
            <w:vAlign w:val="bottom"/>
          </w:tcPr>
          <w:p w14:paraId="24D15DF2" w14:textId="77777777" w:rsidR="000B27C0" w:rsidRPr="004467C5" w:rsidRDefault="000B27C0" w:rsidP="004467C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vAlign w:val="bottom"/>
          </w:tcPr>
          <w:p w14:paraId="0F0DE269" w14:textId="77777777" w:rsidR="000B27C0" w:rsidRPr="004467C5" w:rsidRDefault="000B27C0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9" w:type="dxa"/>
            <w:gridSpan w:val="4"/>
            <w:vAlign w:val="bottom"/>
          </w:tcPr>
          <w:p w14:paraId="22B3934A" w14:textId="77777777" w:rsidR="000B27C0" w:rsidRPr="004467C5" w:rsidRDefault="000B27C0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7C0" w:rsidRPr="004467C5" w14:paraId="36D4FBBC" w14:textId="77777777" w:rsidTr="004467C5">
        <w:trPr>
          <w:tblHeader/>
        </w:trPr>
        <w:tc>
          <w:tcPr>
            <w:tcW w:w="3920" w:type="dxa"/>
            <w:vAlign w:val="bottom"/>
          </w:tcPr>
          <w:p w14:paraId="7B82599B" w14:textId="77777777" w:rsidR="000B27C0" w:rsidRPr="004467C5" w:rsidRDefault="000B27C0" w:rsidP="004467C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52B48DDD" w14:textId="2C1FB6D4" w:rsidR="000B27C0" w:rsidRPr="004467C5" w:rsidRDefault="00CD0F3D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19" w:type="dxa"/>
            <w:gridSpan w:val="2"/>
            <w:vAlign w:val="bottom"/>
          </w:tcPr>
          <w:p w14:paraId="73B3292E" w14:textId="13C45195" w:rsidR="000B27C0" w:rsidRPr="004467C5" w:rsidRDefault="000B27C0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</w:t>
            </w:r>
            <w:r w:rsidR="002D4493" w:rsidRPr="004467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52D3" w:rsidRPr="004467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9" w:type="dxa"/>
            <w:gridSpan w:val="3"/>
            <w:vAlign w:val="bottom"/>
          </w:tcPr>
          <w:p w14:paraId="3B3FB802" w14:textId="714358ED" w:rsidR="000B27C0" w:rsidRPr="004467C5" w:rsidRDefault="00CD0F3D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20" w:type="dxa"/>
            <w:vAlign w:val="bottom"/>
          </w:tcPr>
          <w:p w14:paraId="1682E697" w14:textId="0FB55A84" w:rsidR="000B27C0" w:rsidRPr="004467C5" w:rsidRDefault="000B27C0" w:rsidP="004467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</w:t>
            </w:r>
            <w:r w:rsidR="002D4493" w:rsidRPr="004467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52D3" w:rsidRPr="004467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27C0" w:rsidRPr="004467C5" w14:paraId="5DC03C00" w14:textId="77777777" w:rsidTr="004467C5">
        <w:trPr>
          <w:tblHeader/>
        </w:trPr>
        <w:tc>
          <w:tcPr>
            <w:tcW w:w="3920" w:type="dxa"/>
            <w:vAlign w:val="bottom"/>
          </w:tcPr>
          <w:p w14:paraId="460F7A24" w14:textId="77777777" w:rsidR="000B27C0" w:rsidRPr="004467C5" w:rsidRDefault="000B27C0" w:rsidP="004467C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5ACD94AA" w14:textId="77777777" w:rsidR="000B27C0" w:rsidRPr="004467C5" w:rsidRDefault="000B27C0" w:rsidP="004467C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BCD1294" w14:textId="7E07A4D9" w:rsidR="000B27C0" w:rsidRPr="004467C5" w:rsidRDefault="000B27C0" w:rsidP="004467C5">
            <w:pPr>
              <w:spacing w:line="380" w:lineRule="exact"/>
              <w:ind w:right="-158" w:hanging="16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19" w:type="dxa"/>
            <w:gridSpan w:val="3"/>
            <w:vAlign w:val="bottom"/>
          </w:tcPr>
          <w:p w14:paraId="254E82EC" w14:textId="77777777" w:rsidR="000B27C0" w:rsidRPr="004467C5" w:rsidRDefault="000B27C0" w:rsidP="004467C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50015254" w14:textId="064C0AE0" w:rsidR="000B27C0" w:rsidRPr="004467C5" w:rsidRDefault="000B27C0" w:rsidP="004467C5">
            <w:pPr>
              <w:spacing w:line="380" w:lineRule="exact"/>
              <w:ind w:right="-158" w:hanging="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8559B" w:rsidRPr="004467C5" w14:paraId="34208752" w14:textId="77777777" w:rsidTr="004467C5">
        <w:trPr>
          <w:trHeight w:val="162"/>
        </w:trPr>
        <w:tc>
          <w:tcPr>
            <w:tcW w:w="3920" w:type="dxa"/>
            <w:vAlign w:val="bottom"/>
          </w:tcPr>
          <w:p w14:paraId="2DCA8D92" w14:textId="77777777" w:rsidR="0058559B" w:rsidRPr="004467C5" w:rsidRDefault="0058559B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bookmarkStart w:id="2" w:name="_Hlk197588091"/>
            <w:r w:rsidR="00E04246"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bookmarkEnd w:id="2"/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  <w:p w14:paraId="111C53EE" w14:textId="37DCC679" w:rsidR="005D0CC6" w:rsidRPr="004467C5" w:rsidRDefault="005D0CC6" w:rsidP="004467C5">
            <w:pPr>
              <w:spacing w:line="380" w:lineRule="exact"/>
              <w:ind w:left="173"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319" w:type="dxa"/>
            <w:vAlign w:val="bottom"/>
          </w:tcPr>
          <w:p w14:paraId="06CC810B" w14:textId="77777777" w:rsidR="0058559B" w:rsidRPr="004467C5" w:rsidRDefault="0058559B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E7F4395" w14:textId="77777777" w:rsidR="0058559B" w:rsidRPr="004467C5" w:rsidRDefault="0058559B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3"/>
            <w:vAlign w:val="bottom"/>
          </w:tcPr>
          <w:p w14:paraId="23509B00" w14:textId="77777777" w:rsidR="0058559B" w:rsidRPr="004467C5" w:rsidRDefault="0058559B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665709D1" w14:textId="77777777" w:rsidR="0058559B" w:rsidRPr="004467C5" w:rsidRDefault="0058559B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2A9" w:rsidRPr="004467C5" w14:paraId="0A966E06" w14:textId="77777777" w:rsidTr="004467C5">
        <w:trPr>
          <w:trHeight w:val="162"/>
        </w:trPr>
        <w:tc>
          <w:tcPr>
            <w:tcW w:w="3920" w:type="dxa"/>
            <w:vAlign w:val="bottom"/>
          </w:tcPr>
          <w:p w14:paraId="4B30939A" w14:textId="062BB445" w:rsidR="004712A9" w:rsidRPr="004467C5" w:rsidRDefault="004712A9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9" w:type="dxa"/>
            <w:vAlign w:val="bottom"/>
          </w:tcPr>
          <w:p w14:paraId="219B56A9" w14:textId="2E700C9A" w:rsidR="004712A9" w:rsidRPr="004467C5" w:rsidRDefault="0091582A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5F585175" w14:textId="57E484F8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9" w:type="dxa"/>
            <w:gridSpan w:val="3"/>
            <w:vAlign w:val="bottom"/>
          </w:tcPr>
          <w:p w14:paraId="5A39DAF5" w14:textId="22147B44" w:rsidR="004712A9" w:rsidRPr="004467C5" w:rsidRDefault="006754D2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139,608</w:t>
            </w:r>
          </w:p>
        </w:tc>
        <w:tc>
          <w:tcPr>
            <w:tcW w:w="1320" w:type="dxa"/>
            <w:vAlign w:val="bottom"/>
          </w:tcPr>
          <w:p w14:paraId="7891C098" w14:textId="3C2C09C3" w:rsidR="004712A9" w:rsidRPr="004467C5" w:rsidRDefault="00886AC0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141,271</w:t>
            </w:r>
          </w:p>
        </w:tc>
      </w:tr>
      <w:tr w:rsidR="004712A9" w:rsidRPr="004467C5" w14:paraId="1A7B6462" w14:textId="77777777" w:rsidTr="004467C5">
        <w:trPr>
          <w:trHeight w:val="162"/>
        </w:trPr>
        <w:tc>
          <w:tcPr>
            <w:tcW w:w="3920" w:type="dxa"/>
            <w:vAlign w:val="bottom"/>
          </w:tcPr>
          <w:p w14:paraId="3CEA1558" w14:textId="77777777" w:rsidR="004712A9" w:rsidRPr="004467C5" w:rsidRDefault="004712A9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9" w:type="dxa"/>
            <w:vAlign w:val="bottom"/>
          </w:tcPr>
          <w:p w14:paraId="7B41ABC7" w14:textId="12B9C99A" w:rsidR="004712A9" w:rsidRPr="004467C5" w:rsidRDefault="0091582A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159,577</w:t>
            </w:r>
          </w:p>
        </w:tc>
        <w:tc>
          <w:tcPr>
            <w:tcW w:w="1319" w:type="dxa"/>
            <w:gridSpan w:val="2"/>
            <w:vAlign w:val="bottom"/>
          </w:tcPr>
          <w:p w14:paraId="2167F731" w14:textId="147F7890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763E" w:rsidRPr="004467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,668</w:t>
            </w:r>
          </w:p>
        </w:tc>
        <w:tc>
          <w:tcPr>
            <w:tcW w:w="1319" w:type="dxa"/>
            <w:gridSpan w:val="3"/>
            <w:vAlign w:val="bottom"/>
          </w:tcPr>
          <w:p w14:paraId="2C82DD0E" w14:textId="28495A0C" w:rsidR="004712A9" w:rsidRPr="004467C5" w:rsidRDefault="00FF198F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33673C27" w14:textId="072546EF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A9" w:rsidRPr="004467C5" w14:paraId="3995419E" w14:textId="77777777" w:rsidTr="004467C5">
        <w:tc>
          <w:tcPr>
            <w:tcW w:w="3920" w:type="dxa"/>
            <w:vAlign w:val="bottom"/>
          </w:tcPr>
          <w:p w14:paraId="0AC6D0A2" w14:textId="382A007B" w:rsidR="004712A9" w:rsidRPr="004467C5" w:rsidRDefault="004712A9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บุคคลที่เกี่ยวข้องกัน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เป็นผู้ถือหุ้นและ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หรือ  กรรมการ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9" w:type="dxa"/>
            <w:vAlign w:val="bottom"/>
          </w:tcPr>
          <w:p w14:paraId="083E7FD7" w14:textId="452819BC" w:rsidR="004712A9" w:rsidRPr="004467C5" w:rsidRDefault="0091582A" w:rsidP="004467C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  <w:tc>
          <w:tcPr>
            <w:tcW w:w="1319" w:type="dxa"/>
            <w:gridSpan w:val="2"/>
            <w:vAlign w:val="bottom"/>
          </w:tcPr>
          <w:p w14:paraId="60BB1C4B" w14:textId="2A22F92F" w:rsidR="004712A9" w:rsidRPr="004467C5" w:rsidRDefault="00A73081" w:rsidP="004467C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1319" w:type="dxa"/>
            <w:gridSpan w:val="3"/>
            <w:vAlign w:val="bottom"/>
          </w:tcPr>
          <w:p w14:paraId="05394423" w14:textId="5B4CB1AE" w:rsidR="004712A9" w:rsidRPr="004467C5" w:rsidRDefault="00FF198F" w:rsidP="004467C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  <w:tc>
          <w:tcPr>
            <w:tcW w:w="1320" w:type="dxa"/>
            <w:vAlign w:val="bottom"/>
          </w:tcPr>
          <w:p w14:paraId="00F7B2DC" w14:textId="0AA6E11F" w:rsidR="004712A9" w:rsidRPr="004467C5" w:rsidRDefault="004712A9" w:rsidP="004467C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</w:tr>
      <w:tr w:rsidR="004712A9" w:rsidRPr="004467C5" w14:paraId="4F83CDE3" w14:textId="77777777" w:rsidTr="004467C5">
        <w:tc>
          <w:tcPr>
            <w:tcW w:w="3920" w:type="dxa"/>
            <w:vAlign w:val="bottom"/>
          </w:tcPr>
          <w:p w14:paraId="2E031DDF" w14:textId="77777777" w:rsidR="004712A9" w:rsidRPr="004467C5" w:rsidRDefault="004712A9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9" w:type="dxa"/>
            <w:vAlign w:val="bottom"/>
          </w:tcPr>
          <w:p w14:paraId="489DC04A" w14:textId="0E55E9E4" w:rsidR="004712A9" w:rsidRPr="004467C5" w:rsidRDefault="0091582A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162,377</w:t>
            </w:r>
          </w:p>
        </w:tc>
        <w:tc>
          <w:tcPr>
            <w:tcW w:w="1319" w:type="dxa"/>
            <w:gridSpan w:val="2"/>
            <w:vAlign w:val="bottom"/>
          </w:tcPr>
          <w:p w14:paraId="66E6AD46" w14:textId="29E06FCA" w:rsidR="004712A9" w:rsidRPr="004467C5" w:rsidRDefault="00A73081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295,602</w:t>
            </w:r>
          </w:p>
        </w:tc>
        <w:tc>
          <w:tcPr>
            <w:tcW w:w="1319" w:type="dxa"/>
            <w:gridSpan w:val="3"/>
            <w:vAlign w:val="bottom"/>
          </w:tcPr>
          <w:p w14:paraId="3A9240D4" w14:textId="0092C132" w:rsidR="004712A9" w:rsidRPr="004467C5" w:rsidRDefault="006754D2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142,408</w:t>
            </w:r>
          </w:p>
        </w:tc>
        <w:tc>
          <w:tcPr>
            <w:tcW w:w="1320" w:type="dxa"/>
            <w:vAlign w:val="bottom"/>
          </w:tcPr>
          <w:p w14:paraId="17CDDC29" w14:textId="7C5C64F6" w:rsidR="004712A9" w:rsidRPr="004467C5" w:rsidRDefault="00886AC0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144,071</w:t>
            </w:r>
          </w:p>
        </w:tc>
      </w:tr>
      <w:tr w:rsidR="004712A9" w:rsidRPr="004467C5" w14:paraId="4A3F75FB" w14:textId="77777777" w:rsidTr="004467C5">
        <w:tc>
          <w:tcPr>
            <w:tcW w:w="3920" w:type="dxa"/>
            <w:vAlign w:val="bottom"/>
          </w:tcPr>
          <w:p w14:paraId="605BB5A0" w14:textId="1933AEFD" w:rsidR="004712A9" w:rsidRPr="004467C5" w:rsidRDefault="004712A9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19" w:type="dxa"/>
            <w:vAlign w:val="bottom"/>
          </w:tcPr>
          <w:p w14:paraId="395394E4" w14:textId="77777777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683B988" w14:textId="77777777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3"/>
            <w:vAlign w:val="bottom"/>
          </w:tcPr>
          <w:p w14:paraId="167173EB" w14:textId="77777777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978CC39" w14:textId="77777777" w:rsidR="004712A9" w:rsidRPr="004467C5" w:rsidRDefault="004712A9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B45" w:rsidRPr="004467C5" w14:paraId="0C2144DE" w14:textId="77777777" w:rsidTr="004467C5">
        <w:tc>
          <w:tcPr>
            <w:tcW w:w="3920" w:type="dxa"/>
            <w:vAlign w:val="bottom"/>
          </w:tcPr>
          <w:p w14:paraId="3F6617DF" w14:textId="11E4A575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9" w:type="dxa"/>
            <w:vAlign w:val="bottom"/>
          </w:tcPr>
          <w:p w14:paraId="4AAEA3BF" w14:textId="46323BB7" w:rsidR="00502B45" w:rsidRPr="004467C5" w:rsidRDefault="0091582A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59,925</w:t>
            </w:r>
          </w:p>
        </w:tc>
        <w:tc>
          <w:tcPr>
            <w:tcW w:w="1319" w:type="dxa"/>
            <w:gridSpan w:val="2"/>
            <w:vAlign w:val="bottom"/>
          </w:tcPr>
          <w:p w14:paraId="28CCB925" w14:textId="46DDFC18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26,492</w:t>
            </w:r>
          </w:p>
        </w:tc>
        <w:tc>
          <w:tcPr>
            <w:tcW w:w="1319" w:type="dxa"/>
            <w:gridSpan w:val="3"/>
            <w:vAlign w:val="bottom"/>
          </w:tcPr>
          <w:p w14:paraId="50E7835A" w14:textId="718B8A45" w:rsidR="00502B45" w:rsidRPr="004467C5" w:rsidRDefault="00FF198F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5CA6F566" w14:textId="3DB83932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B45" w:rsidRPr="004467C5" w14:paraId="5D7F436F" w14:textId="77777777" w:rsidTr="004467C5">
        <w:tc>
          <w:tcPr>
            <w:tcW w:w="3920" w:type="dxa"/>
            <w:vAlign w:val="bottom"/>
          </w:tcPr>
          <w:p w14:paraId="32CD874C" w14:textId="19906051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เจ้าหนี้การค้าและเจ้าหนี้หมุนเวียนอื่น </w:t>
            </w:r>
            <w:r w:rsidR="004467C5" w:rsidRPr="00446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1319" w:type="dxa"/>
            <w:vAlign w:val="bottom"/>
          </w:tcPr>
          <w:p w14:paraId="11CC4288" w14:textId="77777777" w:rsidR="00502B45" w:rsidRPr="004467C5" w:rsidRDefault="00502B45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4211FAA" w14:textId="77777777" w:rsidR="00502B45" w:rsidRPr="004467C5" w:rsidRDefault="00502B45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3"/>
            <w:vAlign w:val="bottom"/>
          </w:tcPr>
          <w:p w14:paraId="65C8A8CD" w14:textId="77777777" w:rsidR="00502B45" w:rsidRPr="004467C5" w:rsidRDefault="00502B45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5E00BDD4" w14:textId="77777777" w:rsidR="00502B45" w:rsidRPr="004467C5" w:rsidRDefault="00502B45" w:rsidP="004467C5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B45" w:rsidRPr="004467C5" w14:paraId="0EC7E3FB" w14:textId="77777777" w:rsidTr="004467C5">
        <w:tc>
          <w:tcPr>
            <w:tcW w:w="3920" w:type="dxa"/>
            <w:vAlign w:val="bottom"/>
          </w:tcPr>
          <w:p w14:paraId="0F65AC0D" w14:textId="77777777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9" w:type="dxa"/>
            <w:vAlign w:val="bottom"/>
          </w:tcPr>
          <w:p w14:paraId="4A86238C" w14:textId="021673D2" w:rsidR="00502B45" w:rsidRPr="004467C5" w:rsidRDefault="0091582A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170E8DE0" w14:textId="14B747E8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9" w:type="dxa"/>
            <w:gridSpan w:val="3"/>
            <w:vAlign w:val="bottom"/>
          </w:tcPr>
          <w:p w14:paraId="24657FF3" w14:textId="7693385B" w:rsidR="00502B45" w:rsidRPr="004467C5" w:rsidRDefault="005A1CB0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108,973</w:t>
            </w:r>
          </w:p>
        </w:tc>
        <w:tc>
          <w:tcPr>
            <w:tcW w:w="1320" w:type="dxa"/>
            <w:vAlign w:val="bottom"/>
          </w:tcPr>
          <w:p w14:paraId="64EA623E" w14:textId="0335EA29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121,314</w:t>
            </w:r>
          </w:p>
        </w:tc>
      </w:tr>
      <w:tr w:rsidR="00502B45" w:rsidRPr="004467C5" w14:paraId="218ED0A6" w14:textId="77777777" w:rsidTr="004467C5">
        <w:tc>
          <w:tcPr>
            <w:tcW w:w="3920" w:type="dxa"/>
            <w:vAlign w:val="bottom"/>
          </w:tcPr>
          <w:p w14:paraId="2581C68A" w14:textId="77777777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9" w:type="dxa"/>
            <w:vAlign w:val="bottom"/>
          </w:tcPr>
          <w:p w14:paraId="7EAA5201" w14:textId="34FB0F90" w:rsidR="00502B45" w:rsidRPr="004467C5" w:rsidRDefault="0091582A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114,334</w:t>
            </w:r>
          </w:p>
        </w:tc>
        <w:tc>
          <w:tcPr>
            <w:tcW w:w="1319" w:type="dxa"/>
            <w:gridSpan w:val="2"/>
            <w:vAlign w:val="bottom"/>
          </w:tcPr>
          <w:p w14:paraId="6718E134" w14:textId="167A5A96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  <w:tc>
          <w:tcPr>
            <w:tcW w:w="1319" w:type="dxa"/>
            <w:gridSpan w:val="3"/>
            <w:vAlign w:val="bottom"/>
          </w:tcPr>
          <w:p w14:paraId="40847702" w14:textId="69C3ECE5" w:rsidR="00502B45" w:rsidRPr="004467C5" w:rsidRDefault="005A1CB0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34D66FE1" w14:textId="23EC9947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502B45" w:rsidRPr="004467C5" w14:paraId="20B2377A" w14:textId="77777777" w:rsidTr="004467C5">
        <w:tc>
          <w:tcPr>
            <w:tcW w:w="3920" w:type="dxa"/>
            <w:vAlign w:val="bottom"/>
          </w:tcPr>
          <w:p w14:paraId="3989C35F" w14:textId="11FF3186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บุคคลที่เกี่ยวข้องกัน 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เป็นผู้ถือหุ้นและกรรมการ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5" w:type="dxa"/>
            <w:gridSpan w:val="2"/>
            <w:vAlign w:val="bottom"/>
          </w:tcPr>
          <w:p w14:paraId="7518F930" w14:textId="34F55F8B" w:rsidR="00502B45" w:rsidRPr="004467C5" w:rsidRDefault="0091582A" w:rsidP="004467C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26" w:type="dxa"/>
            <w:gridSpan w:val="2"/>
            <w:vAlign w:val="bottom"/>
          </w:tcPr>
          <w:p w14:paraId="5A1C92EF" w14:textId="52BC4126" w:rsidR="00502B45" w:rsidRPr="004467C5" w:rsidRDefault="00502B45" w:rsidP="004467C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300" w:type="dxa"/>
            <w:vAlign w:val="bottom"/>
          </w:tcPr>
          <w:p w14:paraId="153DB544" w14:textId="1E637D20" w:rsidR="00502B45" w:rsidRPr="004467C5" w:rsidRDefault="005A1CB0" w:rsidP="004467C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6" w:type="dxa"/>
            <w:gridSpan w:val="2"/>
            <w:vAlign w:val="bottom"/>
          </w:tcPr>
          <w:p w14:paraId="7B5FAE64" w14:textId="74AA686A" w:rsidR="00502B45" w:rsidRPr="004467C5" w:rsidRDefault="00502B45" w:rsidP="004467C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B45" w:rsidRPr="004467C5" w14:paraId="4AB6045E" w14:textId="77777777" w:rsidTr="004467C5">
        <w:tc>
          <w:tcPr>
            <w:tcW w:w="3920" w:type="dxa"/>
            <w:vAlign w:val="bottom"/>
          </w:tcPr>
          <w:p w14:paraId="7007149D" w14:textId="77777777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5AAECE4F" w14:textId="55503BE4" w:rsidR="00502B45" w:rsidRPr="004467C5" w:rsidRDefault="0091582A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114,364</w:t>
            </w:r>
          </w:p>
        </w:tc>
        <w:tc>
          <w:tcPr>
            <w:tcW w:w="1326" w:type="dxa"/>
            <w:gridSpan w:val="2"/>
            <w:vAlign w:val="bottom"/>
          </w:tcPr>
          <w:p w14:paraId="7F2D8F87" w14:textId="248EF9C0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7,299</w:t>
            </w:r>
          </w:p>
        </w:tc>
        <w:tc>
          <w:tcPr>
            <w:tcW w:w="1300" w:type="dxa"/>
            <w:vAlign w:val="bottom"/>
          </w:tcPr>
          <w:p w14:paraId="11E81E4A" w14:textId="77554C78" w:rsidR="00502B45" w:rsidRPr="004467C5" w:rsidRDefault="005A1CB0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108,977</w:t>
            </w:r>
          </w:p>
        </w:tc>
        <w:tc>
          <w:tcPr>
            <w:tcW w:w="1326" w:type="dxa"/>
            <w:gridSpan w:val="2"/>
            <w:vAlign w:val="bottom"/>
          </w:tcPr>
          <w:p w14:paraId="10DEB442" w14:textId="3BAF5D5B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121,445</w:t>
            </w:r>
          </w:p>
        </w:tc>
      </w:tr>
      <w:tr w:rsidR="00502B45" w:rsidRPr="004467C5" w14:paraId="55987C72" w14:textId="77777777" w:rsidTr="004467C5">
        <w:tc>
          <w:tcPr>
            <w:tcW w:w="3920" w:type="dxa"/>
            <w:vAlign w:val="bottom"/>
          </w:tcPr>
          <w:p w14:paraId="010BA44A" w14:textId="1CAEE733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25" w:type="dxa"/>
            <w:gridSpan w:val="2"/>
            <w:vAlign w:val="bottom"/>
          </w:tcPr>
          <w:p w14:paraId="36AA5E6F" w14:textId="77777777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40F5A0F7" w14:textId="77777777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A2D0477" w14:textId="77777777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C110FD1" w14:textId="77777777" w:rsidR="00502B45" w:rsidRPr="004467C5" w:rsidRDefault="00502B45" w:rsidP="004467C5">
            <w:pP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B45" w:rsidRPr="004467C5" w14:paraId="24584579" w14:textId="77777777" w:rsidTr="004467C5">
        <w:tc>
          <w:tcPr>
            <w:tcW w:w="3920" w:type="dxa"/>
            <w:vAlign w:val="bottom"/>
          </w:tcPr>
          <w:p w14:paraId="31430CFF" w14:textId="77777777" w:rsidR="00502B45" w:rsidRPr="004467C5" w:rsidRDefault="00502B45" w:rsidP="004467C5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74566162" w14:textId="445F1E61" w:rsidR="00502B45" w:rsidRPr="004467C5" w:rsidRDefault="0091582A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30E2E922" w14:textId="2D189761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0C169300" w14:textId="1D44E60A" w:rsidR="00502B45" w:rsidRPr="004467C5" w:rsidRDefault="005A1CB0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326" w:type="dxa"/>
            <w:gridSpan w:val="2"/>
            <w:vAlign w:val="bottom"/>
          </w:tcPr>
          <w:p w14:paraId="59120BB7" w14:textId="16DA9966" w:rsidR="00502B45" w:rsidRPr="004467C5" w:rsidRDefault="00502B45" w:rsidP="004467C5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</w:tr>
    </w:tbl>
    <w:p w14:paraId="504F548C" w14:textId="77777777" w:rsidR="00637022" w:rsidRPr="004467C5" w:rsidRDefault="00637022" w:rsidP="004467C5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เงินกู้ยืมระยะสั้นจากบุคคลและกิจการที่เกี่ยวข้องกัน</w:t>
      </w:r>
    </w:p>
    <w:tbl>
      <w:tblPr>
        <w:tblW w:w="93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2750"/>
        <w:gridCol w:w="1642"/>
        <w:gridCol w:w="1643"/>
        <w:gridCol w:w="1642"/>
        <w:gridCol w:w="1637"/>
        <w:gridCol w:w="6"/>
      </w:tblGrid>
      <w:tr w:rsidR="00637022" w:rsidRPr="004467C5" w14:paraId="45DACC59" w14:textId="77777777" w:rsidTr="004467C5">
        <w:trPr>
          <w:gridAfter w:val="1"/>
          <w:wAfter w:w="6" w:type="dxa"/>
        </w:trPr>
        <w:tc>
          <w:tcPr>
            <w:tcW w:w="9314" w:type="dxa"/>
            <w:gridSpan w:val="5"/>
          </w:tcPr>
          <w:p w14:paraId="0E6B4FA3" w14:textId="77777777" w:rsidR="00637022" w:rsidRPr="004467C5" w:rsidRDefault="00637022">
            <w:pPr>
              <w:ind w:left="-43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7022" w:rsidRPr="004467C5" w14:paraId="2C81F243" w14:textId="77777777" w:rsidTr="004467C5">
        <w:tc>
          <w:tcPr>
            <w:tcW w:w="2750" w:type="dxa"/>
            <w:vAlign w:val="bottom"/>
          </w:tcPr>
          <w:p w14:paraId="75DE4BA5" w14:textId="77777777" w:rsidR="00637022" w:rsidRPr="004467C5" w:rsidRDefault="00637022">
            <w:pPr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bookmarkStart w:id="3" w:name="_Hlk142297422"/>
          </w:p>
        </w:tc>
        <w:tc>
          <w:tcPr>
            <w:tcW w:w="6570" w:type="dxa"/>
            <w:gridSpan w:val="5"/>
          </w:tcPr>
          <w:p w14:paraId="6C08E68F" w14:textId="77777777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37022" w:rsidRPr="004467C5" w14:paraId="36E97BEA" w14:textId="77777777" w:rsidTr="004467C5">
        <w:tc>
          <w:tcPr>
            <w:tcW w:w="2750" w:type="dxa"/>
            <w:vAlign w:val="bottom"/>
          </w:tcPr>
          <w:p w14:paraId="1037C6FD" w14:textId="77777777" w:rsidR="00637022" w:rsidRPr="004467C5" w:rsidRDefault="00637022">
            <w:pPr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bottom"/>
          </w:tcPr>
          <w:p w14:paraId="46D998CC" w14:textId="77777777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24C7AF7D" w14:textId="77777777" w:rsidR="00637022" w:rsidRPr="004467C5" w:rsidRDefault="006370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42" w:type="dxa"/>
            <w:vAlign w:val="bottom"/>
          </w:tcPr>
          <w:p w14:paraId="1BA41F09" w14:textId="77777777" w:rsidR="00637022" w:rsidRPr="004467C5" w:rsidRDefault="006370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024760D5" w14:textId="77777777" w:rsidR="00637022" w:rsidRPr="004467C5" w:rsidRDefault="006370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43" w:type="dxa"/>
            <w:gridSpan w:val="2"/>
            <w:vAlign w:val="bottom"/>
          </w:tcPr>
          <w:p w14:paraId="075A8693" w14:textId="7D6A84D1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37022" w:rsidRPr="004467C5" w14:paraId="1C69E09A" w14:textId="77777777" w:rsidTr="004467C5">
        <w:tc>
          <w:tcPr>
            <w:tcW w:w="2750" w:type="dxa"/>
            <w:vAlign w:val="bottom"/>
          </w:tcPr>
          <w:p w14:paraId="3643878E" w14:textId="77777777" w:rsidR="00637022" w:rsidRPr="004467C5" w:rsidRDefault="00637022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42" w:type="dxa"/>
            <w:vAlign w:val="bottom"/>
          </w:tcPr>
          <w:p w14:paraId="57B42F0C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367DBEBE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110B61A2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CAD38D3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022" w:rsidRPr="004467C5" w14:paraId="143EAB93" w14:textId="77777777" w:rsidTr="004467C5">
        <w:tc>
          <w:tcPr>
            <w:tcW w:w="2750" w:type="dxa"/>
            <w:vAlign w:val="bottom"/>
          </w:tcPr>
          <w:p w14:paraId="24DA47CB" w14:textId="77777777" w:rsidR="00637022" w:rsidRPr="004467C5" w:rsidRDefault="00637022">
            <w:pPr>
              <w:ind w:left="173" w:right="-20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ซีเคอี                          รีนิวเอเบิ้ล จำกัด</w:t>
            </w:r>
          </w:p>
        </w:tc>
        <w:tc>
          <w:tcPr>
            <w:tcW w:w="1642" w:type="dxa"/>
            <w:vAlign w:val="bottom"/>
          </w:tcPr>
          <w:p w14:paraId="6500F409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1643" w:type="dxa"/>
            <w:vAlign w:val="bottom"/>
          </w:tcPr>
          <w:p w14:paraId="709EED6F" w14:textId="03B51A2E" w:rsidR="00637022" w:rsidRPr="004467C5" w:rsidRDefault="000C4C33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2" w:type="dxa"/>
            <w:vAlign w:val="bottom"/>
          </w:tcPr>
          <w:p w14:paraId="1C07B84F" w14:textId="55BA095D" w:rsidR="00637022" w:rsidRPr="004467C5" w:rsidRDefault="000C4C33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6F366146" w14:textId="5A4DC378" w:rsidR="00637022" w:rsidRPr="004467C5" w:rsidRDefault="000C4C33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</w:tr>
      <w:tr w:rsidR="00637022" w:rsidRPr="004467C5" w14:paraId="194288D6" w14:textId="77777777" w:rsidTr="004467C5">
        <w:tc>
          <w:tcPr>
            <w:tcW w:w="2750" w:type="dxa"/>
            <w:vAlign w:val="bottom"/>
          </w:tcPr>
          <w:p w14:paraId="4348E4AB" w14:textId="77777777" w:rsidR="00637022" w:rsidRPr="004467C5" w:rsidRDefault="00637022">
            <w:pPr>
              <w:ind w:left="173" w:right="-20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5E794BC9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6E5D4BC9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0C316232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D90DB86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022" w:rsidRPr="004467C5" w14:paraId="46DF83B4" w14:textId="77777777" w:rsidTr="004467C5">
        <w:tc>
          <w:tcPr>
            <w:tcW w:w="2750" w:type="dxa"/>
            <w:vAlign w:val="bottom"/>
          </w:tcPr>
          <w:p w14:paraId="0C77C0CB" w14:textId="0BAC41E3" w:rsidR="00637022" w:rsidRPr="004467C5" w:rsidRDefault="00355DAD">
            <w:pPr>
              <w:ind w:left="173" w:right="-20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เป็นผู้ถือหุ้นของบริษัท</w:t>
            </w:r>
            <w:r w:rsidR="00502B45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</w:p>
        </w:tc>
        <w:tc>
          <w:tcPr>
            <w:tcW w:w="1642" w:type="dxa"/>
            <w:vAlign w:val="bottom"/>
          </w:tcPr>
          <w:p w14:paraId="692BE5D0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41C53FF" w14:textId="4630D311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16,300</w:t>
            </w:r>
          </w:p>
        </w:tc>
        <w:tc>
          <w:tcPr>
            <w:tcW w:w="1642" w:type="dxa"/>
            <w:vAlign w:val="bottom"/>
          </w:tcPr>
          <w:p w14:paraId="5DCF4C01" w14:textId="21957923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(16,300)</w:t>
            </w:r>
          </w:p>
        </w:tc>
        <w:tc>
          <w:tcPr>
            <w:tcW w:w="1643" w:type="dxa"/>
            <w:gridSpan w:val="2"/>
            <w:vAlign w:val="bottom"/>
          </w:tcPr>
          <w:p w14:paraId="74A3B18E" w14:textId="7E54E979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022" w:rsidRPr="004467C5" w14:paraId="0953558A" w14:textId="77777777" w:rsidTr="004467C5">
        <w:tc>
          <w:tcPr>
            <w:tcW w:w="2750" w:type="dxa"/>
            <w:vAlign w:val="bottom"/>
          </w:tcPr>
          <w:p w14:paraId="4A3C1246" w14:textId="72F940D6" w:rsidR="00637022" w:rsidRPr="004467C5" w:rsidRDefault="00355DAD">
            <w:pPr>
              <w:ind w:left="173" w:right="-20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เป็นผู้ถือหุ้นและเป็นกรรมการ</w:t>
            </w:r>
            <w:r w:rsidR="00502B45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1642" w:type="dxa"/>
            <w:vAlign w:val="bottom"/>
          </w:tcPr>
          <w:p w14:paraId="7D95EF34" w14:textId="77777777" w:rsidR="00637022" w:rsidRPr="004467C5" w:rsidRDefault="00637022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7C068DAE" w14:textId="5A5493F2" w:rsidR="00637022" w:rsidRPr="004467C5" w:rsidRDefault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62,100</w:t>
            </w:r>
          </w:p>
        </w:tc>
        <w:tc>
          <w:tcPr>
            <w:tcW w:w="1642" w:type="dxa"/>
            <w:vAlign w:val="bottom"/>
          </w:tcPr>
          <w:p w14:paraId="22764CB7" w14:textId="7E089B2F" w:rsidR="00637022" w:rsidRPr="004467C5" w:rsidRDefault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(62,100)</w:t>
            </w:r>
          </w:p>
        </w:tc>
        <w:tc>
          <w:tcPr>
            <w:tcW w:w="1643" w:type="dxa"/>
            <w:gridSpan w:val="2"/>
            <w:vAlign w:val="bottom"/>
          </w:tcPr>
          <w:p w14:paraId="2F69CFBD" w14:textId="2B365C73" w:rsidR="00637022" w:rsidRPr="004467C5" w:rsidRDefault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022" w:rsidRPr="004467C5" w14:paraId="7E478733" w14:textId="77777777" w:rsidTr="004467C5">
        <w:tc>
          <w:tcPr>
            <w:tcW w:w="2750" w:type="dxa"/>
            <w:vAlign w:val="bottom"/>
          </w:tcPr>
          <w:p w14:paraId="5D05345F" w14:textId="77777777" w:rsidR="00637022" w:rsidRPr="004467C5" w:rsidRDefault="00637022">
            <w:pPr>
              <w:ind w:left="173" w:right="-20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2BB704EB" w14:textId="77777777" w:rsidR="00637022" w:rsidRPr="004467C5" w:rsidRDefault="00637022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1643" w:type="dxa"/>
            <w:vAlign w:val="bottom"/>
          </w:tcPr>
          <w:p w14:paraId="27446E22" w14:textId="3258349A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78,400</w:t>
            </w:r>
          </w:p>
        </w:tc>
        <w:tc>
          <w:tcPr>
            <w:tcW w:w="1642" w:type="dxa"/>
            <w:vAlign w:val="bottom"/>
          </w:tcPr>
          <w:p w14:paraId="0741E220" w14:textId="25AFC4EB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(78,400)</w:t>
            </w:r>
          </w:p>
        </w:tc>
        <w:tc>
          <w:tcPr>
            <w:tcW w:w="1643" w:type="dxa"/>
            <w:gridSpan w:val="2"/>
            <w:vAlign w:val="bottom"/>
          </w:tcPr>
          <w:p w14:paraId="058C9BF4" w14:textId="5FD14105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</w:tr>
      <w:tr w:rsidR="004467C5" w:rsidRPr="004467C5" w14:paraId="6F50C188" w14:textId="77777777" w:rsidTr="00D84C4A">
        <w:trPr>
          <w:trHeight w:val="396"/>
        </w:trPr>
        <w:tc>
          <w:tcPr>
            <w:tcW w:w="9320" w:type="dxa"/>
            <w:gridSpan w:val="6"/>
          </w:tcPr>
          <w:p w14:paraId="12555955" w14:textId="77777777" w:rsidR="004467C5" w:rsidRPr="004467C5" w:rsidRDefault="004467C5">
            <w:pPr>
              <w:ind w:left="-43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637022" w:rsidRPr="004467C5" w14:paraId="55D99AD1" w14:textId="77777777" w:rsidTr="00D84C4A">
        <w:trPr>
          <w:trHeight w:val="396"/>
        </w:trPr>
        <w:tc>
          <w:tcPr>
            <w:tcW w:w="9320" w:type="dxa"/>
            <w:gridSpan w:val="6"/>
          </w:tcPr>
          <w:p w14:paraId="2F4A70E4" w14:textId="77777777" w:rsidR="00637022" w:rsidRPr="004467C5" w:rsidRDefault="00637022">
            <w:pPr>
              <w:ind w:left="-43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7022" w:rsidRPr="004467C5" w14:paraId="13AC44FD" w14:textId="77777777" w:rsidTr="00D84C4A">
        <w:trPr>
          <w:trHeight w:val="418"/>
        </w:trPr>
        <w:tc>
          <w:tcPr>
            <w:tcW w:w="2750" w:type="dxa"/>
            <w:vAlign w:val="bottom"/>
          </w:tcPr>
          <w:p w14:paraId="1815226A" w14:textId="77777777" w:rsidR="00637022" w:rsidRPr="004467C5" w:rsidRDefault="00637022">
            <w:pPr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6570" w:type="dxa"/>
            <w:gridSpan w:val="5"/>
          </w:tcPr>
          <w:p w14:paraId="7DD5F1DA" w14:textId="77777777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022" w:rsidRPr="004467C5" w14:paraId="2879C710" w14:textId="77777777" w:rsidTr="00D84C4A">
        <w:trPr>
          <w:trHeight w:val="1201"/>
        </w:trPr>
        <w:tc>
          <w:tcPr>
            <w:tcW w:w="2750" w:type="dxa"/>
            <w:vAlign w:val="bottom"/>
          </w:tcPr>
          <w:p w14:paraId="52DF5D13" w14:textId="77777777" w:rsidR="00637022" w:rsidRPr="004467C5" w:rsidRDefault="00637022">
            <w:pPr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1642" w:type="dxa"/>
            <w:vAlign w:val="bottom"/>
          </w:tcPr>
          <w:p w14:paraId="5E028076" w14:textId="77777777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2107118D" w14:textId="77777777" w:rsidR="00637022" w:rsidRPr="004467C5" w:rsidRDefault="006370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42" w:type="dxa"/>
            <w:vAlign w:val="bottom"/>
          </w:tcPr>
          <w:p w14:paraId="27390A2B" w14:textId="77777777" w:rsidR="00637022" w:rsidRPr="004467C5" w:rsidRDefault="006370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43" w:type="dxa"/>
            <w:gridSpan w:val="2"/>
            <w:vAlign w:val="bottom"/>
          </w:tcPr>
          <w:p w14:paraId="5247D316" w14:textId="213A0C3E" w:rsidR="00637022" w:rsidRPr="004467C5" w:rsidRDefault="006370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37022" w:rsidRPr="004467C5" w14:paraId="37904D27" w14:textId="77777777" w:rsidTr="00D84C4A">
        <w:trPr>
          <w:trHeight w:val="407"/>
        </w:trPr>
        <w:tc>
          <w:tcPr>
            <w:tcW w:w="2750" w:type="dxa"/>
            <w:vAlign w:val="bottom"/>
          </w:tcPr>
          <w:p w14:paraId="62D68302" w14:textId="77777777" w:rsidR="00637022" w:rsidRPr="004467C5" w:rsidRDefault="0063702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5A6CC788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A2F8426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2BED742E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4F8EE266" w14:textId="77777777" w:rsidR="00637022" w:rsidRPr="004467C5" w:rsidRDefault="00637022">
            <w:pPr>
              <w:tabs>
                <w:tab w:val="decimal" w:pos="10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022" w:rsidRPr="004467C5" w14:paraId="3DF2EC20" w14:textId="77777777" w:rsidTr="00D84C4A">
        <w:trPr>
          <w:trHeight w:val="386"/>
        </w:trPr>
        <w:tc>
          <w:tcPr>
            <w:tcW w:w="2750" w:type="dxa"/>
            <w:vAlign w:val="bottom"/>
          </w:tcPr>
          <w:p w14:paraId="35ECB2CD" w14:textId="77777777" w:rsidR="00637022" w:rsidRPr="004467C5" w:rsidRDefault="00637022" w:rsidP="004467C5">
            <w:pPr>
              <w:ind w:left="173" w:right="-468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กัปตัน แคช โฮลดิ้ง จำกัด</w:t>
            </w:r>
          </w:p>
        </w:tc>
        <w:tc>
          <w:tcPr>
            <w:tcW w:w="1642" w:type="dxa"/>
            <w:vAlign w:val="bottom"/>
          </w:tcPr>
          <w:p w14:paraId="54942FF3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40,190</w:t>
            </w:r>
          </w:p>
        </w:tc>
        <w:tc>
          <w:tcPr>
            <w:tcW w:w="1643" w:type="dxa"/>
            <w:vAlign w:val="bottom"/>
          </w:tcPr>
          <w:p w14:paraId="54005012" w14:textId="63223D7E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2" w:type="dxa"/>
            <w:vAlign w:val="bottom"/>
          </w:tcPr>
          <w:p w14:paraId="2B0CB7BA" w14:textId="339DE79C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21F137B5" w14:textId="1E245616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40,190</w:t>
            </w:r>
          </w:p>
        </w:tc>
      </w:tr>
      <w:tr w:rsidR="00637022" w:rsidRPr="004467C5" w14:paraId="7E1799A2" w14:textId="77777777" w:rsidTr="00D84C4A">
        <w:trPr>
          <w:trHeight w:val="428"/>
        </w:trPr>
        <w:tc>
          <w:tcPr>
            <w:tcW w:w="2750" w:type="dxa"/>
            <w:vAlign w:val="bottom"/>
          </w:tcPr>
          <w:p w14:paraId="2B596B82" w14:textId="77777777" w:rsidR="00637022" w:rsidRPr="004467C5" w:rsidRDefault="0063702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เชาว์ เอ็นเนอร์ยี่ จำกัด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42" w:type="dxa"/>
            <w:vAlign w:val="bottom"/>
          </w:tcPr>
          <w:p w14:paraId="207E1293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646,800</w:t>
            </w:r>
          </w:p>
        </w:tc>
        <w:tc>
          <w:tcPr>
            <w:tcW w:w="1643" w:type="dxa"/>
            <w:vAlign w:val="bottom"/>
          </w:tcPr>
          <w:p w14:paraId="1F9B5BA9" w14:textId="355D870C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1642" w:type="dxa"/>
            <w:vAlign w:val="bottom"/>
          </w:tcPr>
          <w:p w14:paraId="26181619" w14:textId="59CBCBE7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(688,800)</w:t>
            </w:r>
          </w:p>
        </w:tc>
        <w:tc>
          <w:tcPr>
            <w:tcW w:w="1643" w:type="dxa"/>
            <w:gridSpan w:val="2"/>
            <w:vAlign w:val="bottom"/>
          </w:tcPr>
          <w:p w14:paraId="05147D4D" w14:textId="7A5A49EF" w:rsidR="00637022" w:rsidRPr="004467C5" w:rsidRDefault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022" w:rsidRPr="004467C5" w14:paraId="20E3366F" w14:textId="77777777" w:rsidTr="00D84C4A">
        <w:trPr>
          <w:trHeight w:val="428"/>
        </w:trPr>
        <w:tc>
          <w:tcPr>
            <w:tcW w:w="2750" w:type="dxa"/>
            <w:vAlign w:val="bottom"/>
          </w:tcPr>
          <w:p w14:paraId="6A6DD190" w14:textId="77777777" w:rsidR="00637022" w:rsidRPr="004467C5" w:rsidRDefault="0063702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120D68F1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277FA10C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66520560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3A520AB" w14:textId="77777777" w:rsidR="00637022" w:rsidRPr="004467C5" w:rsidRDefault="00637022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29D" w:rsidRPr="004467C5" w14:paraId="68F08763" w14:textId="77777777" w:rsidTr="00D84C4A">
        <w:trPr>
          <w:trHeight w:val="428"/>
        </w:trPr>
        <w:tc>
          <w:tcPr>
            <w:tcW w:w="2750" w:type="dxa"/>
            <w:vAlign w:val="bottom"/>
          </w:tcPr>
          <w:p w14:paraId="2F609B59" w14:textId="5F39444E" w:rsidR="0019129D" w:rsidRPr="004467C5" w:rsidRDefault="0019129D" w:rsidP="001912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เป็นผู้ถือหุ้นของบริษัทฯ</w:t>
            </w:r>
          </w:p>
        </w:tc>
        <w:tc>
          <w:tcPr>
            <w:tcW w:w="1642" w:type="dxa"/>
            <w:vAlign w:val="bottom"/>
          </w:tcPr>
          <w:p w14:paraId="28346459" w14:textId="77777777" w:rsidR="0019129D" w:rsidRPr="004467C5" w:rsidRDefault="0019129D" w:rsidP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7CFA7AF4" w14:textId="097E9191" w:rsidR="0019129D" w:rsidRPr="004467C5" w:rsidRDefault="0019129D" w:rsidP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16,300</w:t>
            </w:r>
          </w:p>
        </w:tc>
        <w:tc>
          <w:tcPr>
            <w:tcW w:w="1642" w:type="dxa"/>
            <w:vAlign w:val="bottom"/>
          </w:tcPr>
          <w:p w14:paraId="304BCD91" w14:textId="48B88D55" w:rsidR="0019129D" w:rsidRPr="004467C5" w:rsidRDefault="0019129D" w:rsidP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(16,300)</w:t>
            </w:r>
          </w:p>
        </w:tc>
        <w:tc>
          <w:tcPr>
            <w:tcW w:w="1643" w:type="dxa"/>
            <w:gridSpan w:val="2"/>
            <w:vAlign w:val="bottom"/>
          </w:tcPr>
          <w:p w14:paraId="6719EEF1" w14:textId="6B12D423" w:rsidR="0019129D" w:rsidRPr="004467C5" w:rsidRDefault="0019129D" w:rsidP="0019129D">
            <w:pP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129D" w:rsidRPr="004467C5" w14:paraId="1BAA66EE" w14:textId="77777777" w:rsidTr="00D84C4A">
        <w:trPr>
          <w:trHeight w:val="428"/>
        </w:trPr>
        <w:tc>
          <w:tcPr>
            <w:tcW w:w="2750" w:type="dxa"/>
            <w:vAlign w:val="bottom"/>
          </w:tcPr>
          <w:p w14:paraId="466ACC73" w14:textId="37C3DA71" w:rsidR="0019129D" w:rsidRPr="004467C5" w:rsidRDefault="0019129D" w:rsidP="0019129D">
            <w:pPr>
              <w:ind w:left="173" w:right="-10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เป็นผู้ถือหุ้นและเป็นกรรมการ             ของบริษัทย่อย</w:t>
            </w:r>
          </w:p>
        </w:tc>
        <w:tc>
          <w:tcPr>
            <w:tcW w:w="1642" w:type="dxa"/>
            <w:vAlign w:val="bottom"/>
          </w:tcPr>
          <w:p w14:paraId="0A3234EB" w14:textId="77777777" w:rsidR="0019129D" w:rsidRPr="004467C5" w:rsidRDefault="0019129D" w:rsidP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4324C661" w14:textId="54C02D49" w:rsidR="0019129D" w:rsidRPr="004467C5" w:rsidRDefault="0019129D" w:rsidP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62,100</w:t>
            </w:r>
          </w:p>
        </w:tc>
        <w:tc>
          <w:tcPr>
            <w:tcW w:w="1642" w:type="dxa"/>
            <w:vAlign w:val="bottom"/>
          </w:tcPr>
          <w:p w14:paraId="74DB5B1D" w14:textId="4776E3F7" w:rsidR="0019129D" w:rsidRPr="004467C5" w:rsidRDefault="0019129D" w:rsidP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(62,100)</w:t>
            </w:r>
          </w:p>
        </w:tc>
        <w:tc>
          <w:tcPr>
            <w:tcW w:w="1643" w:type="dxa"/>
            <w:gridSpan w:val="2"/>
            <w:vAlign w:val="bottom"/>
          </w:tcPr>
          <w:p w14:paraId="1E436C9C" w14:textId="37146607" w:rsidR="0019129D" w:rsidRPr="004467C5" w:rsidRDefault="0019129D" w:rsidP="0019129D">
            <w:pPr>
              <w:pBdr>
                <w:bottom w:val="sing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022" w:rsidRPr="004467C5" w14:paraId="58423B1D" w14:textId="77777777" w:rsidTr="00D84C4A">
        <w:trPr>
          <w:trHeight w:val="439"/>
        </w:trPr>
        <w:tc>
          <w:tcPr>
            <w:tcW w:w="2750" w:type="dxa"/>
            <w:vAlign w:val="bottom"/>
          </w:tcPr>
          <w:p w14:paraId="733B6C29" w14:textId="77777777" w:rsidR="00637022" w:rsidRPr="004467C5" w:rsidRDefault="00637022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49B14779" w14:textId="77777777" w:rsidR="00637022" w:rsidRPr="004467C5" w:rsidRDefault="00637022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686,990</w:t>
            </w:r>
          </w:p>
        </w:tc>
        <w:tc>
          <w:tcPr>
            <w:tcW w:w="1643" w:type="dxa"/>
          </w:tcPr>
          <w:p w14:paraId="310FBA0F" w14:textId="77D36016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120,400</w:t>
            </w:r>
          </w:p>
        </w:tc>
        <w:tc>
          <w:tcPr>
            <w:tcW w:w="1642" w:type="dxa"/>
            <w:vAlign w:val="bottom"/>
          </w:tcPr>
          <w:p w14:paraId="4361A7C4" w14:textId="1B905729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(767,200)</w:t>
            </w:r>
          </w:p>
        </w:tc>
        <w:tc>
          <w:tcPr>
            <w:tcW w:w="1643" w:type="dxa"/>
            <w:gridSpan w:val="2"/>
            <w:vAlign w:val="bottom"/>
          </w:tcPr>
          <w:p w14:paraId="146DEDA3" w14:textId="3B26AFE4" w:rsidR="00637022" w:rsidRPr="004467C5" w:rsidRDefault="0019129D">
            <w:pPr>
              <w:pBdr>
                <w:bottom w:val="double" w:sz="4" w:space="1" w:color="auto"/>
              </w:pBdr>
              <w:tabs>
                <w:tab w:val="decimal" w:pos="107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40,190</w:t>
            </w:r>
          </w:p>
        </w:tc>
      </w:tr>
    </w:tbl>
    <w:p w14:paraId="58BA7130" w14:textId="77777777" w:rsidR="0014107D" w:rsidRPr="004467C5" w:rsidRDefault="00141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41CF99" w14:textId="18E30819" w:rsidR="00A4027C" w:rsidRPr="004467C5" w:rsidRDefault="00A4027C" w:rsidP="004467C5">
      <w:pPr>
        <w:spacing w:before="240" w:after="120"/>
        <w:ind w:left="605" w:hanging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3290"/>
        <w:gridCol w:w="1460"/>
        <w:gridCol w:w="1460"/>
        <w:gridCol w:w="1460"/>
        <w:gridCol w:w="1460"/>
      </w:tblGrid>
      <w:tr w:rsidR="00CD0F3D" w:rsidRPr="004467C5" w14:paraId="30997511" w14:textId="77777777" w:rsidTr="00870D22">
        <w:trPr>
          <w:tblHeader/>
        </w:trPr>
        <w:tc>
          <w:tcPr>
            <w:tcW w:w="9130" w:type="dxa"/>
            <w:gridSpan w:val="5"/>
            <w:vAlign w:val="bottom"/>
            <w:hideMark/>
          </w:tcPr>
          <w:p w14:paraId="5C75DC83" w14:textId="77777777" w:rsidR="00CD0F3D" w:rsidRPr="004467C5" w:rsidRDefault="00CD0F3D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0F3D" w:rsidRPr="004467C5" w14:paraId="61E535A6" w14:textId="77777777" w:rsidTr="00870D22">
        <w:trPr>
          <w:tblHeader/>
        </w:trPr>
        <w:tc>
          <w:tcPr>
            <w:tcW w:w="3290" w:type="dxa"/>
            <w:vAlign w:val="bottom"/>
          </w:tcPr>
          <w:p w14:paraId="0A2CE119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0" w:type="dxa"/>
            <w:gridSpan w:val="4"/>
            <w:vAlign w:val="bottom"/>
            <w:hideMark/>
          </w:tcPr>
          <w:p w14:paraId="76C44057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D0F3D" w:rsidRPr="004467C5" w14:paraId="662E2BD6" w14:textId="77777777" w:rsidTr="00870D22">
        <w:trPr>
          <w:tblHeader/>
        </w:trPr>
        <w:tc>
          <w:tcPr>
            <w:tcW w:w="3290" w:type="dxa"/>
            <w:vAlign w:val="bottom"/>
          </w:tcPr>
          <w:p w14:paraId="31481ED0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2"/>
            <w:vAlign w:val="bottom"/>
            <w:hideMark/>
          </w:tcPr>
          <w:p w14:paraId="36D2CE8E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0" w:type="dxa"/>
            <w:gridSpan w:val="2"/>
            <w:vAlign w:val="bottom"/>
            <w:hideMark/>
          </w:tcPr>
          <w:p w14:paraId="504AF1E1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F3D" w:rsidRPr="004467C5" w14:paraId="0B69200B" w14:textId="77777777" w:rsidTr="00870D22">
        <w:trPr>
          <w:tblHeader/>
        </w:trPr>
        <w:tc>
          <w:tcPr>
            <w:tcW w:w="3290" w:type="dxa"/>
            <w:vAlign w:val="bottom"/>
          </w:tcPr>
          <w:p w14:paraId="1454AE8D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0FB909BA" w14:textId="398732F1" w:rsidR="00CD0F3D" w:rsidRPr="004467C5" w:rsidRDefault="005C19D6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0" w:type="dxa"/>
            <w:vAlign w:val="bottom"/>
            <w:hideMark/>
          </w:tcPr>
          <w:p w14:paraId="48B6E861" w14:textId="5C3FFC72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0" w:type="dxa"/>
            <w:vAlign w:val="bottom"/>
          </w:tcPr>
          <w:p w14:paraId="2BFDB9D7" w14:textId="09CDC8EF" w:rsidR="00CD0F3D" w:rsidRPr="004467C5" w:rsidRDefault="005C19D6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0" w:type="dxa"/>
            <w:vAlign w:val="bottom"/>
            <w:hideMark/>
          </w:tcPr>
          <w:p w14:paraId="3FCF3676" w14:textId="67B06784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CD0F3D" w:rsidRPr="004467C5" w14:paraId="4817BE42" w14:textId="77777777" w:rsidTr="00870D22">
        <w:tc>
          <w:tcPr>
            <w:tcW w:w="3290" w:type="dxa"/>
            <w:vAlign w:val="bottom"/>
            <w:hideMark/>
          </w:tcPr>
          <w:p w14:paraId="5AFEEAEF" w14:textId="77777777" w:rsidR="00CD0F3D" w:rsidRPr="004467C5" w:rsidRDefault="00CD0F3D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60" w:type="dxa"/>
            <w:vAlign w:val="bottom"/>
          </w:tcPr>
          <w:p w14:paraId="0087C1B9" w14:textId="2F370850" w:rsidR="00CD0F3D" w:rsidRPr="004467C5" w:rsidRDefault="00FA5F7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0" w:type="dxa"/>
            <w:vAlign w:val="bottom"/>
            <w:hideMark/>
          </w:tcPr>
          <w:p w14:paraId="731F8316" w14:textId="167415E2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0" w:type="dxa"/>
            <w:vAlign w:val="bottom"/>
          </w:tcPr>
          <w:p w14:paraId="1AF4DBA1" w14:textId="6D46A7AC" w:rsidR="00CD0F3D" w:rsidRPr="004467C5" w:rsidRDefault="00FA5F7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0" w:type="dxa"/>
            <w:vAlign w:val="bottom"/>
            <w:hideMark/>
          </w:tcPr>
          <w:p w14:paraId="3E9A7F70" w14:textId="4F23BAA3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51EACA42" w14:textId="77777777" w:rsidR="00CD0F3D" w:rsidRPr="004467C5" w:rsidRDefault="00CD0F3D" w:rsidP="004467C5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3290"/>
        <w:gridCol w:w="1460"/>
        <w:gridCol w:w="1460"/>
        <w:gridCol w:w="1460"/>
        <w:gridCol w:w="1460"/>
      </w:tblGrid>
      <w:tr w:rsidR="00CD0F3D" w:rsidRPr="004467C5" w14:paraId="33502B92" w14:textId="77777777" w:rsidTr="00870D22">
        <w:trPr>
          <w:tblHeader/>
        </w:trPr>
        <w:tc>
          <w:tcPr>
            <w:tcW w:w="9130" w:type="dxa"/>
            <w:gridSpan w:val="5"/>
            <w:vAlign w:val="bottom"/>
            <w:hideMark/>
          </w:tcPr>
          <w:p w14:paraId="375E2F7A" w14:textId="77777777" w:rsidR="00CD0F3D" w:rsidRPr="004467C5" w:rsidRDefault="00CD0F3D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0F3D" w:rsidRPr="004467C5" w14:paraId="16E93373" w14:textId="77777777" w:rsidTr="00870D22">
        <w:trPr>
          <w:tblHeader/>
        </w:trPr>
        <w:tc>
          <w:tcPr>
            <w:tcW w:w="3290" w:type="dxa"/>
            <w:vAlign w:val="bottom"/>
          </w:tcPr>
          <w:p w14:paraId="25A4481F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0" w:type="dxa"/>
            <w:gridSpan w:val="4"/>
            <w:vAlign w:val="bottom"/>
            <w:hideMark/>
          </w:tcPr>
          <w:p w14:paraId="2A6F9D10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D0F3D" w:rsidRPr="004467C5" w14:paraId="6D95BA9C" w14:textId="77777777" w:rsidTr="00870D22">
        <w:trPr>
          <w:tblHeader/>
        </w:trPr>
        <w:tc>
          <w:tcPr>
            <w:tcW w:w="3290" w:type="dxa"/>
            <w:vAlign w:val="bottom"/>
          </w:tcPr>
          <w:p w14:paraId="0B6784F1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2"/>
            <w:vAlign w:val="bottom"/>
            <w:hideMark/>
          </w:tcPr>
          <w:p w14:paraId="1D63D3F1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0" w:type="dxa"/>
            <w:gridSpan w:val="2"/>
            <w:vAlign w:val="bottom"/>
            <w:hideMark/>
          </w:tcPr>
          <w:p w14:paraId="19C6757B" w14:textId="77777777" w:rsidR="00CD0F3D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F3D" w:rsidRPr="004467C5" w14:paraId="674E0EF6" w14:textId="77777777" w:rsidTr="00870D22">
        <w:trPr>
          <w:tblHeader/>
        </w:trPr>
        <w:tc>
          <w:tcPr>
            <w:tcW w:w="3290" w:type="dxa"/>
            <w:vAlign w:val="bottom"/>
          </w:tcPr>
          <w:p w14:paraId="2424E517" w14:textId="77777777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367564EB" w14:textId="081705CD" w:rsidR="00CD0F3D" w:rsidRPr="004467C5" w:rsidRDefault="005C19D6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0" w:type="dxa"/>
            <w:vAlign w:val="bottom"/>
            <w:hideMark/>
          </w:tcPr>
          <w:p w14:paraId="50AD62BD" w14:textId="6D7D4EE3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0" w:type="dxa"/>
            <w:vAlign w:val="bottom"/>
          </w:tcPr>
          <w:p w14:paraId="26B1BE8F" w14:textId="008E7D17" w:rsidR="00CD0F3D" w:rsidRPr="004467C5" w:rsidRDefault="005C19D6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0" w:type="dxa"/>
            <w:vAlign w:val="bottom"/>
            <w:hideMark/>
          </w:tcPr>
          <w:p w14:paraId="0BE83BE2" w14:textId="59AB9ED6" w:rsidR="00CD0F3D" w:rsidRPr="004467C5" w:rsidRDefault="00CD0F3D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CD0F3D" w:rsidRPr="004467C5" w14:paraId="2F5D745B" w14:textId="77777777" w:rsidTr="00870D22">
        <w:tc>
          <w:tcPr>
            <w:tcW w:w="3290" w:type="dxa"/>
            <w:vAlign w:val="bottom"/>
            <w:hideMark/>
          </w:tcPr>
          <w:p w14:paraId="38A0E69C" w14:textId="77777777" w:rsidR="00CD0F3D" w:rsidRPr="004467C5" w:rsidRDefault="00CD0F3D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60" w:type="dxa"/>
            <w:vAlign w:val="bottom"/>
          </w:tcPr>
          <w:p w14:paraId="0FBBB016" w14:textId="3F068E48" w:rsidR="00CD0F3D" w:rsidRPr="004467C5" w:rsidRDefault="00FA5F7D" w:rsidP="004467C5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60" w:type="dxa"/>
            <w:vAlign w:val="bottom"/>
            <w:hideMark/>
          </w:tcPr>
          <w:p w14:paraId="2E5F056C" w14:textId="3F637ACD" w:rsidR="00CD0F3D" w:rsidRPr="004467C5" w:rsidRDefault="00CD0F3D" w:rsidP="004467C5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60" w:type="dxa"/>
            <w:vAlign w:val="bottom"/>
          </w:tcPr>
          <w:p w14:paraId="0E5FDA60" w14:textId="4A9B5DAE" w:rsidR="00CD0F3D" w:rsidRPr="004467C5" w:rsidRDefault="00FA5F7D" w:rsidP="004467C5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0" w:type="dxa"/>
            <w:vAlign w:val="bottom"/>
            <w:hideMark/>
          </w:tcPr>
          <w:p w14:paraId="0E495C0F" w14:textId="1767ACCE" w:rsidR="00CD0F3D" w:rsidRPr="004467C5" w:rsidRDefault="00CD0F3D" w:rsidP="004467C5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D0F3D" w:rsidRPr="004467C5" w14:paraId="57618990" w14:textId="77777777" w:rsidTr="00870D22">
        <w:tc>
          <w:tcPr>
            <w:tcW w:w="3290" w:type="dxa"/>
            <w:vAlign w:val="bottom"/>
            <w:hideMark/>
          </w:tcPr>
          <w:p w14:paraId="2F4596C9" w14:textId="77777777" w:rsidR="00CD0F3D" w:rsidRPr="004467C5" w:rsidRDefault="00CD0F3D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  <w:vAlign w:val="bottom"/>
          </w:tcPr>
          <w:p w14:paraId="1BB65AB0" w14:textId="798D4109" w:rsidR="00CD0F3D" w:rsidRPr="004467C5" w:rsidRDefault="00FA5F7D" w:rsidP="004467C5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0" w:type="dxa"/>
            <w:vAlign w:val="bottom"/>
            <w:hideMark/>
          </w:tcPr>
          <w:p w14:paraId="3DC1D838" w14:textId="2CB1AF27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0" w:type="dxa"/>
            <w:vAlign w:val="bottom"/>
          </w:tcPr>
          <w:p w14:paraId="5090C4B8" w14:textId="010DF3E1" w:rsidR="00CD0F3D" w:rsidRPr="004467C5" w:rsidRDefault="00FA5F7D" w:rsidP="004467C5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0" w:type="dxa"/>
            <w:vAlign w:val="bottom"/>
            <w:hideMark/>
          </w:tcPr>
          <w:p w14:paraId="5CD7A1A8" w14:textId="2EECB0E4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D0F3D" w:rsidRPr="004467C5" w14:paraId="308224EA" w14:textId="77777777" w:rsidTr="00870D22">
        <w:tc>
          <w:tcPr>
            <w:tcW w:w="3290" w:type="dxa"/>
            <w:vAlign w:val="bottom"/>
            <w:hideMark/>
          </w:tcPr>
          <w:p w14:paraId="53E749DB" w14:textId="77777777" w:rsidR="00CD0F3D" w:rsidRPr="004467C5" w:rsidRDefault="00CD0F3D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60" w:type="dxa"/>
            <w:vAlign w:val="bottom"/>
          </w:tcPr>
          <w:p w14:paraId="6B0929A7" w14:textId="47A43AD0" w:rsidR="00CD0F3D" w:rsidRPr="004467C5" w:rsidRDefault="00FA5F7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60" w:type="dxa"/>
            <w:vAlign w:val="bottom"/>
            <w:hideMark/>
          </w:tcPr>
          <w:p w14:paraId="598FD65D" w14:textId="09F41DB3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60" w:type="dxa"/>
            <w:vAlign w:val="bottom"/>
          </w:tcPr>
          <w:p w14:paraId="7E1FA0CC" w14:textId="0753222A" w:rsidR="00CD0F3D" w:rsidRPr="004467C5" w:rsidRDefault="00FA5F7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0" w:type="dxa"/>
            <w:vAlign w:val="bottom"/>
            <w:hideMark/>
          </w:tcPr>
          <w:p w14:paraId="1E68AB59" w14:textId="5C17901A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3C33AD08" w14:textId="2E581AB4" w:rsidR="00D22040" w:rsidRPr="004467C5" w:rsidRDefault="0088717C" w:rsidP="004467C5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22040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2040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2040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4"/>
        <w:gridCol w:w="1306"/>
        <w:gridCol w:w="1306"/>
        <w:gridCol w:w="1306"/>
        <w:gridCol w:w="1306"/>
      </w:tblGrid>
      <w:tr w:rsidR="000B27C0" w:rsidRPr="004467C5" w14:paraId="06CDF08C" w14:textId="77777777" w:rsidTr="0014107D">
        <w:trPr>
          <w:tblHeader/>
        </w:trPr>
        <w:tc>
          <w:tcPr>
            <w:tcW w:w="9288" w:type="dxa"/>
            <w:gridSpan w:val="5"/>
            <w:vAlign w:val="bottom"/>
          </w:tcPr>
          <w:p w14:paraId="703044D7" w14:textId="77777777" w:rsidR="000B27C0" w:rsidRPr="004467C5" w:rsidRDefault="000B27C0" w:rsidP="00C9117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27C0" w:rsidRPr="004467C5" w14:paraId="5A0BB4A4" w14:textId="77777777" w:rsidTr="0014107D">
        <w:trPr>
          <w:trHeight w:val="74"/>
          <w:tblHeader/>
        </w:trPr>
        <w:tc>
          <w:tcPr>
            <w:tcW w:w="4064" w:type="dxa"/>
            <w:vAlign w:val="bottom"/>
          </w:tcPr>
          <w:p w14:paraId="2591CD1B" w14:textId="4C45D524" w:rsidR="000B27C0" w:rsidRPr="004467C5" w:rsidRDefault="000B27C0" w:rsidP="00C911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657638A8" w14:textId="77777777" w:rsidR="000B27C0" w:rsidRPr="004467C5" w:rsidRDefault="000B27C0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</w:tcPr>
          <w:p w14:paraId="0368798C" w14:textId="77777777" w:rsidR="000B27C0" w:rsidRPr="004467C5" w:rsidRDefault="000B27C0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7C0" w:rsidRPr="004467C5" w14:paraId="5F133F66" w14:textId="77777777" w:rsidTr="0014107D">
        <w:trPr>
          <w:tblHeader/>
        </w:trPr>
        <w:tc>
          <w:tcPr>
            <w:tcW w:w="4064" w:type="dxa"/>
            <w:vAlign w:val="bottom"/>
          </w:tcPr>
          <w:p w14:paraId="0E1DEE0B" w14:textId="77777777" w:rsidR="000B27C0" w:rsidRPr="004467C5" w:rsidRDefault="000B27C0" w:rsidP="00C911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2D41D624" w14:textId="1EC27A6B" w:rsidR="000B27C0" w:rsidRPr="004467C5" w:rsidRDefault="00CD0F3D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51C0FB1E" w14:textId="39D956DE" w:rsidR="000B27C0" w:rsidRPr="004467C5" w:rsidRDefault="00C054C0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6" w:type="dxa"/>
            <w:vAlign w:val="bottom"/>
          </w:tcPr>
          <w:p w14:paraId="736E9825" w14:textId="7D5AEE47" w:rsidR="000B27C0" w:rsidRPr="004467C5" w:rsidRDefault="00CD0F3D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74CFB302" w14:textId="59CDE33E" w:rsidR="000B27C0" w:rsidRPr="004467C5" w:rsidRDefault="00C054C0" w:rsidP="00C911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B27C0" w:rsidRPr="004467C5" w14:paraId="21F3A434" w14:textId="77777777" w:rsidTr="0014107D">
        <w:trPr>
          <w:tblHeader/>
        </w:trPr>
        <w:tc>
          <w:tcPr>
            <w:tcW w:w="4064" w:type="dxa"/>
            <w:vAlign w:val="bottom"/>
          </w:tcPr>
          <w:p w14:paraId="418ADF42" w14:textId="77777777" w:rsidR="000B27C0" w:rsidRPr="004467C5" w:rsidRDefault="000B27C0" w:rsidP="00C911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07A3CBC2" w14:textId="77777777" w:rsidR="000B27C0" w:rsidRPr="004467C5" w:rsidRDefault="000B27C0" w:rsidP="00C9117B">
            <w:pPr>
              <w:ind w:right="-50" w:hanging="12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31CC90B8" w14:textId="469739AA" w:rsidR="000B27C0" w:rsidRPr="004467C5" w:rsidRDefault="000B27C0" w:rsidP="00C9117B">
            <w:pPr>
              <w:ind w:right="-50" w:hanging="12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vAlign w:val="bottom"/>
          </w:tcPr>
          <w:p w14:paraId="0FD8A203" w14:textId="77777777" w:rsidR="000B27C0" w:rsidRPr="004467C5" w:rsidRDefault="000B27C0" w:rsidP="00C9117B">
            <w:pPr>
              <w:ind w:right="-50" w:hanging="12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04CC054A" w14:textId="328C1915" w:rsidR="000B27C0" w:rsidRPr="004467C5" w:rsidRDefault="000B27C0" w:rsidP="00C9117B">
            <w:pPr>
              <w:ind w:right="-50" w:hanging="12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B27C0" w:rsidRPr="004467C5" w14:paraId="3C605020" w14:textId="77777777" w:rsidTr="0014107D">
        <w:tc>
          <w:tcPr>
            <w:tcW w:w="4064" w:type="dxa"/>
            <w:vAlign w:val="bottom"/>
          </w:tcPr>
          <w:p w14:paraId="007406A6" w14:textId="77777777" w:rsidR="000B27C0" w:rsidRPr="004467C5" w:rsidRDefault="000B27C0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7E2FB291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06E26196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35C66EB7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1892374D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27C0" w:rsidRPr="004467C5" w14:paraId="24722C49" w14:textId="77777777" w:rsidTr="0014107D">
        <w:tc>
          <w:tcPr>
            <w:tcW w:w="4064" w:type="dxa"/>
            <w:vAlign w:val="bottom"/>
          </w:tcPr>
          <w:p w14:paraId="55EEBC95" w14:textId="77777777" w:rsidR="000B27C0" w:rsidRPr="004467C5" w:rsidRDefault="000B27C0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vAlign w:val="bottom"/>
          </w:tcPr>
          <w:p w14:paraId="42C57B9E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D242DEC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6002822F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B4941E7" w14:textId="77777777" w:rsidR="000B27C0" w:rsidRPr="004467C5" w:rsidRDefault="000B27C0" w:rsidP="00C9117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75" w:rsidRPr="004467C5" w14:paraId="44153F90" w14:textId="77777777" w:rsidTr="0014107D">
        <w:trPr>
          <w:trHeight w:val="68"/>
        </w:trPr>
        <w:tc>
          <w:tcPr>
            <w:tcW w:w="4064" w:type="dxa"/>
            <w:vAlign w:val="bottom"/>
          </w:tcPr>
          <w:p w14:paraId="4B19BF8A" w14:textId="77777777" w:rsidR="004F6F75" w:rsidRPr="004467C5" w:rsidRDefault="004F6F75" w:rsidP="00C9117B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</w:tcPr>
          <w:p w14:paraId="35D5F4DD" w14:textId="2BA1A8A9" w:rsidR="004F6F75" w:rsidRPr="004467C5" w:rsidRDefault="00413D5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12,342</w:t>
            </w:r>
          </w:p>
        </w:tc>
        <w:tc>
          <w:tcPr>
            <w:tcW w:w="1306" w:type="dxa"/>
          </w:tcPr>
          <w:p w14:paraId="6C1F930E" w14:textId="480CE9E1" w:rsidR="004F6F75" w:rsidRPr="004467C5" w:rsidRDefault="00A73081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139,674</w:t>
            </w:r>
          </w:p>
        </w:tc>
        <w:tc>
          <w:tcPr>
            <w:tcW w:w="1306" w:type="dxa"/>
            <w:vAlign w:val="bottom"/>
          </w:tcPr>
          <w:p w14:paraId="125978F3" w14:textId="36D47377" w:rsidR="004F6F75" w:rsidRPr="004467C5" w:rsidRDefault="00CD502F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19,062</w:t>
            </w:r>
          </w:p>
        </w:tc>
        <w:tc>
          <w:tcPr>
            <w:tcW w:w="1306" w:type="dxa"/>
            <w:vAlign w:val="bottom"/>
          </w:tcPr>
          <w:p w14:paraId="0D81B54F" w14:textId="0160B753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98,373</w:t>
            </w:r>
          </w:p>
        </w:tc>
      </w:tr>
      <w:tr w:rsidR="004F6F75" w:rsidRPr="004467C5" w14:paraId="0A65382F" w14:textId="77777777" w:rsidTr="0014107D">
        <w:tc>
          <w:tcPr>
            <w:tcW w:w="4064" w:type="dxa"/>
            <w:vAlign w:val="bottom"/>
          </w:tcPr>
          <w:p w14:paraId="7E344310" w14:textId="77777777" w:rsidR="004F6F75" w:rsidRPr="004467C5" w:rsidRDefault="004F6F75" w:rsidP="00C9117B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6" w:type="dxa"/>
          </w:tcPr>
          <w:p w14:paraId="35FDAF27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0354C33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77B922FB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47FEAF3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75" w:rsidRPr="004467C5" w14:paraId="61348451" w14:textId="77777777" w:rsidTr="0014107D">
        <w:tc>
          <w:tcPr>
            <w:tcW w:w="4064" w:type="dxa"/>
            <w:vAlign w:val="bottom"/>
          </w:tcPr>
          <w:p w14:paraId="6829169F" w14:textId="77777777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</w:tcPr>
          <w:p w14:paraId="0B55D0C5" w14:textId="12FEB07D" w:rsidR="004F6F75" w:rsidRPr="004467C5" w:rsidRDefault="00413D5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12,070</w:t>
            </w:r>
          </w:p>
        </w:tc>
        <w:tc>
          <w:tcPr>
            <w:tcW w:w="1306" w:type="dxa"/>
          </w:tcPr>
          <w:p w14:paraId="7636C478" w14:textId="320ADFDF" w:rsidR="004F6F75" w:rsidRPr="004467C5" w:rsidRDefault="00A73081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5,315</w:t>
            </w:r>
          </w:p>
        </w:tc>
        <w:tc>
          <w:tcPr>
            <w:tcW w:w="1306" w:type="dxa"/>
            <w:vAlign w:val="bottom"/>
          </w:tcPr>
          <w:p w14:paraId="2E1C248F" w14:textId="0F5E618B" w:rsidR="004F6F75" w:rsidRPr="004467C5" w:rsidRDefault="00CD502F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08B34A42" w14:textId="33219C8F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56850245" w14:textId="77777777" w:rsidTr="0014107D">
        <w:tc>
          <w:tcPr>
            <w:tcW w:w="4064" w:type="dxa"/>
            <w:vAlign w:val="bottom"/>
          </w:tcPr>
          <w:p w14:paraId="037E4E7E" w14:textId="183DBD94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  <w:shd w:val="clear" w:color="auto" w:fill="FFFFFF"/>
          </w:tcPr>
          <w:p w14:paraId="1F95F9F0" w14:textId="78428BD9" w:rsidR="004F6F75" w:rsidRPr="004467C5" w:rsidRDefault="00413D5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67,857</w:t>
            </w:r>
          </w:p>
        </w:tc>
        <w:tc>
          <w:tcPr>
            <w:tcW w:w="1306" w:type="dxa"/>
            <w:shd w:val="clear" w:color="auto" w:fill="FFFFFF"/>
          </w:tcPr>
          <w:p w14:paraId="57A22E93" w14:textId="0C6DA91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5,575</w:t>
            </w:r>
          </w:p>
        </w:tc>
        <w:tc>
          <w:tcPr>
            <w:tcW w:w="1306" w:type="dxa"/>
            <w:vAlign w:val="bottom"/>
          </w:tcPr>
          <w:p w14:paraId="03E194B3" w14:textId="72E64123" w:rsidR="004F6F75" w:rsidRPr="004467C5" w:rsidRDefault="00CD502F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97,755</w:t>
            </w:r>
          </w:p>
        </w:tc>
        <w:tc>
          <w:tcPr>
            <w:tcW w:w="1306" w:type="dxa"/>
            <w:vAlign w:val="bottom"/>
          </w:tcPr>
          <w:p w14:paraId="00123B99" w14:textId="5BAF7426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107E2F9E" w14:textId="77777777" w:rsidTr="0014107D">
        <w:tc>
          <w:tcPr>
            <w:tcW w:w="4064" w:type="dxa"/>
            <w:vAlign w:val="bottom"/>
          </w:tcPr>
          <w:p w14:paraId="4FF03CA8" w14:textId="01983EAA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  <w:shd w:val="clear" w:color="auto" w:fill="FFFFFF"/>
          </w:tcPr>
          <w:p w14:paraId="4E53C77B" w14:textId="1D6C33D0" w:rsidR="004F6F75" w:rsidRPr="004467C5" w:rsidRDefault="00413D5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8,963</w:t>
            </w:r>
          </w:p>
        </w:tc>
        <w:tc>
          <w:tcPr>
            <w:tcW w:w="1306" w:type="dxa"/>
            <w:shd w:val="clear" w:color="auto" w:fill="FFFFFF"/>
          </w:tcPr>
          <w:p w14:paraId="7F189A56" w14:textId="033A467B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DE5E195" w14:textId="32D0C5A6" w:rsidR="004F6F75" w:rsidRPr="004467C5" w:rsidRDefault="00CD502F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70BF336" w14:textId="666221EF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5E3189CB" w14:textId="77777777" w:rsidTr="0014107D">
        <w:tc>
          <w:tcPr>
            <w:tcW w:w="4064" w:type="dxa"/>
            <w:vAlign w:val="bottom"/>
          </w:tcPr>
          <w:p w14:paraId="517786F3" w14:textId="0BF04774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  <w:shd w:val="clear" w:color="auto" w:fill="FFFFFF"/>
          </w:tcPr>
          <w:p w14:paraId="7180F27D" w14:textId="0DD4AC51" w:rsidR="004F6F75" w:rsidRPr="004467C5" w:rsidRDefault="00413D56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20,953</w:t>
            </w:r>
          </w:p>
        </w:tc>
        <w:tc>
          <w:tcPr>
            <w:tcW w:w="1306" w:type="dxa"/>
            <w:shd w:val="clear" w:color="auto" w:fill="FFFFFF"/>
          </w:tcPr>
          <w:p w14:paraId="7AE399EC" w14:textId="2BFAE184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22,184</w:t>
            </w:r>
          </w:p>
        </w:tc>
        <w:tc>
          <w:tcPr>
            <w:tcW w:w="1306" w:type="dxa"/>
            <w:vAlign w:val="bottom"/>
          </w:tcPr>
          <w:p w14:paraId="0894DDF6" w14:textId="0E3B34F8" w:rsidR="004F6F75" w:rsidRPr="004467C5" w:rsidRDefault="00CD502F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213D725" w14:textId="5DBCAFC1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0A6CA5EB" w14:textId="77777777" w:rsidTr="0014107D">
        <w:tc>
          <w:tcPr>
            <w:tcW w:w="4064" w:type="dxa"/>
            <w:vAlign w:val="bottom"/>
          </w:tcPr>
          <w:p w14:paraId="2EA4B4FE" w14:textId="77777777" w:rsidR="004F6F75" w:rsidRPr="004467C5" w:rsidRDefault="004F6F75" w:rsidP="00C911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6" w:type="dxa"/>
          </w:tcPr>
          <w:p w14:paraId="7FC034DC" w14:textId="4A61E483" w:rsidR="004F6F75" w:rsidRPr="004467C5" w:rsidRDefault="006754D2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122,185</w:t>
            </w:r>
          </w:p>
        </w:tc>
        <w:tc>
          <w:tcPr>
            <w:tcW w:w="1306" w:type="dxa"/>
          </w:tcPr>
          <w:p w14:paraId="0BB8CBCB" w14:textId="443275E6" w:rsidR="004F6F75" w:rsidRPr="004467C5" w:rsidRDefault="00A73081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172,748</w:t>
            </w:r>
          </w:p>
        </w:tc>
        <w:tc>
          <w:tcPr>
            <w:tcW w:w="1306" w:type="dxa"/>
            <w:vAlign w:val="bottom"/>
          </w:tcPr>
          <w:p w14:paraId="4B6EE590" w14:textId="5C25251B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116,817</w:t>
            </w:r>
          </w:p>
        </w:tc>
        <w:tc>
          <w:tcPr>
            <w:tcW w:w="1306" w:type="dxa"/>
            <w:vAlign w:val="bottom"/>
          </w:tcPr>
          <w:p w14:paraId="7869B5B4" w14:textId="26475F8B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98,373</w:t>
            </w:r>
          </w:p>
        </w:tc>
      </w:tr>
      <w:tr w:rsidR="00CD0F3D" w:rsidRPr="004467C5" w14:paraId="1AA192FC" w14:textId="77777777" w:rsidTr="0014107D">
        <w:tc>
          <w:tcPr>
            <w:tcW w:w="4064" w:type="dxa"/>
            <w:vAlign w:val="bottom"/>
          </w:tcPr>
          <w:p w14:paraId="25459788" w14:textId="77777777" w:rsidR="00CD0F3D" w:rsidRPr="004467C5" w:rsidRDefault="00CD0F3D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79D2F62C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2D3AF7E9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A457E49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70A8BC9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F3D" w:rsidRPr="004467C5" w14:paraId="179E34A5" w14:textId="77777777" w:rsidTr="0014107D">
        <w:tc>
          <w:tcPr>
            <w:tcW w:w="4064" w:type="dxa"/>
            <w:vAlign w:val="bottom"/>
          </w:tcPr>
          <w:p w14:paraId="439095C7" w14:textId="77777777" w:rsidR="00CD0F3D" w:rsidRPr="004467C5" w:rsidRDefault="00CD0F3D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1CCED108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535DC4C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3E5138E2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D0017CF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F3D" w:rsidRPr="004467C5" w14:paraId="0ACAC841" w14:textId="77777777" w:rsidTr="0014107D">
        <w:tc>
          <w:tcPr>
            <w:tcW w:w="4064" w:type="dxa"/>
            <w:vAlign w:val="bottom"/>
          </w:tcPr>
          <w:p w14:paraId="2B566C9E" w14:textId="77777777" w:rsidR="00CD0F3D" w:rsidRPr="004467C5" w:rsidRDefault="00CD0F3D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2D91B899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A639F32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ADF244B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0D803701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F3D" w:rsidRPr="004467C5" w14:paraId="28A5674B" w14:textId="77777777" w:rsidTr="0014107D">
        <w:tc>
          <w:tcPr>
            <w:tcW w:w="4064" w:type="dxa"/>
            <w:vAlign w:val="bottom"/>
          </w:tcPr>
          <w:p w14:paraId="20712382" w14:textId="77777777" w:rsidR="00CD0F3D" w:rsidRPr="004467C5" w:rsidRDefault="00CD0F3D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2F6BE70D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598BB9BC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0613D3B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0D76FBC5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F3D" w:rsidRPr="004467C5" w14:paraId="0EBCAFB9" w14:textId="77777777" w:rsidTr="0014107D">
        <w:tc>
          <w:tcPr>
            <w:tcW w:w="4064" w:type="dxa"/>
            <w:vAlign w:val="bottom"/>
          </w:tcPr>
          <w:p w14:paraId="6C7880F5" w14:textId="77777777" w:rsidR="00CD0F3D" w:rsidRPr="004467C5" w:rsidRDefault="00CD0F3D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5F8399A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7EC6B9DC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28D522DC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13A7282B" w14:textId="77777777" w:rsidR="00CD0F3D" w:rsidRPr="004467C5" w:rsidRDefault="00CD0F3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6F75" w:rsidRPr="004467C5" w14:paraId="2F0BD95E" w14:textId="77777777" w:rsidTr="0014107D">
        <w:tc>
          <w:tcPr>
            <w:tcW w:w="4064" w:type="dxa"/>
            <w:vAlign w:val="bottom"/>
          </w:tcPr>
          <w:p w14:paraId="0525CEAA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ลูกหนี้การค้า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6" w:type="dxa"/>
            <w:vAlign w:val="bottom"/>
          </w:tcPr>
          <w:p w14:paraId="1675FC45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75B927F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1F0FEB27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40BD08EA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6F75" w:rsidRPr="004467C5" w14:paraId="2A153CE0" w14:textId="77777777" w:rsidTr="0014107D">
        <w:tc>
          <w:tcPr>
            <w:tcW w:w="4064" w:type="dxa"/>
            <w:vAlign w:val="bottom"/>
          </w:tcPr>
          <w:p w14:paraId="749EB540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vAlign w:val="bottom"/>
          </w:tcPr>
          <w:p w14:paraId="079C4ABF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1EC237B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B19F1F6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D6440C3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75" w:rsidRPr="004467C5" w14:paraId="4EE50E4A" w14:textId="77777777" w:rsidTr="0014107D">
        <w:tc>
          <w:tcPr>
            <w:tcW w:w="4064" w:type="dxa"/>
            <w:vAlign w:val="bottom"/>
          </w:tcPr>
          <w:p w14:paraId="0BCD3485" w14:textId="77777777" w:rsidR="004F6F75" w:rsidRPr="004467C5" w:rsidRDefault="004F6F75" w:rsidP="00C9117B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  <w:shd w:val="clear" w:color="auto" w:fill="FFFFFF"/>
            <w:vAlign w:val="bottom"/>
          </w:tcPr>
          <w:p w14:paraId="5A648F4F" w14:textId="16479643" w:rsidR="004F6F75" w:rsidRPr="004467C5" w:rsidRDefault="006754D2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20,22</w:t>
            </w:r>
            <w:r w:rsidR="002B31DC"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6" w:type="dxa"/>
            <w:shd w:val="clear" w:color="auto" w:fill="FFFFFF"/>
            <w:vAlign w:val="bottom"/>
          </w:tcPr>
          <w:p w14:paraId="5EDA9DFE" w14:textId="7060B661" w:rsidR="004F6F75" w:rsidRPr="004467C5" w:rsidRDefault="00A73081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134,765</w:t>
            </w:r>
          </w:p>
        </w:tc>
        <w:tc>
          <w:tcPr>
            <w:tcW w:w="1306" w:type="dxa"/>
            <w:vAlign w:val="bottom"/>
          </w:tcPr>
          <w:p w14:paraId="03EC0061" w14:textId="6A3DFA58" w:rsidR="004F6F75" w:rsidRPr="004467C5" w:rsidRDefault="003557E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0FD73A52" w14:textId="7D6ED84C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133,256</w:t>
            </w:r>
          </w:p>
        </w:tc>
      </w:tr>
      <w:tr w:rsidR="004F6F75" w:rsidRPr="004467C5" w14:paraId="5E545C0B" w14:textId="77777777" w:rsidTr="0014107D">
        <w:tc>
          <w:tcPr>
            <w:tcW w:w="4064" w:type="dxa"/>
            <w:vAlign w:val="bottom"/>
          </w:tcPr>
          <w:p w14:paraId="4462170E" w14:textId="77777777" w:rsidR="004F6F75" w:rsidRPr="004467C5" w:rsidRDefault="004F6F75" w:rsidP="00C9117B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6" w:type="dxa"/>
            <w:shd w:val="clear" w:color="auto" w:fill="FFFFFF"/>
            <w:vAlign w:val="bottom"/>
          </w:tcPr>
          <w:p w14:paraId="021B5CB1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FFFFFF"/>
            <w:vAlign w:val="bottom"/>
          </w:tcPr>
          <w:p w14:paraId="6EBF954A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6CF316B" w14:textId="04D05341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5A7B841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75" w:rsidRPr="004467C5" w14:paraId="4DE5C2A5" w14:textId="77777777" w:rsidTr="0014107D">
        <w:tc>
          <w:tcPr>
            <w:tcW w:w="4064" w:type="dxa"/>
            <w:vAlign w:val="bottom"/>
          </w:tcPr>
          <w:p w14:paraId="655C084E" w14:textId="77777777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  <w:vAlign w:val="bottom"/>
          </w:tcPr>
          <w:p w14:paraId="16B79146" w14:textId="2CAEDE6E" w:rsidR="004F6F75" w:rsidRPr="004467C5" w:rsidRDefault="006754D2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06" w:type="dxa"/>
            <w:vAlign w:val="bottom"/>
          </w:tcPr>
          <w:p w14:paraId="1B4CE45A" w14:textId="4319268C" w:rsidR="004F6F75" w:rsidRPr="004467C5" w:rsidRDefault="00A73081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3,419</w:t>
            </w:r>
          </w:p>
        </w:tc>
        <w:tc>
          <w:tcPr>
            <w:tcW w:w="1306" w:type="dxa"/>
            <w:vAlign w:val="bottom"/>
          </w:tcPr>
          <w:p w14:paraId="6FE113D4" w14:textId="471685A8" w:rsidR="004F6F75" w:rsidRPr="004467C5" w:rsidRDefault="003557E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8C2A2A1" w14:textId="095C61C8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3,419</w:t>
            </w:r>
          </w:p>
        </w:tc>
      </w:tr>
      <w:tr w:rsidR="006754D2" w:rsidRPr="004467C5" w14:paraId="35910DDC" w14:textId="77777777" w:rsidTr="0014107D">
        <w:tc>
          <w:tcPr>
            <w:tcW w:w="4064" w:type="dxa"/>
            <w:vAlign w:val="bottom"/>
          </w:tcPr>
          <w:p w14:paraId="4688DEAE" w14:textId="028A5E2C" w:rsidR="006754D2" w:rsidRPr="004467C5" w:rsidRDefault="006754D2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  <w:vAlign w:val="bottom"/>
          </w:tcPr>
          <w:p w14:paraId="0BD39DB1" w14:textId="14ABC04C" w:rsidR="006754D2" w:rsidRPr="004467C5" w:rsidRDefault="006754D2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06" w:type="dxa"/>
            <w:vAlign w:val="bottom"/>
          </w:tcPr>
          <w:p w14:paraId="50555908" w14:textId="73286EA9" w:rsidR="006754D2" w:rsidRPr="004467C5" w:rsidRDefault="00A705DC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7545578D" w14:textId="712A367D" w:rsidR="006754D2" w:rsidRPr="004467C5" w:rsidRDefault="00A705DC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003CBFA7" w14:textId="7B79453B" w:rsidR="006754D2" w:rsidRPr="004467C5" w:rsidRDefault="00A705DC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F6F75" w:rsidRPr="004467C5" w14:paraId="30CE772F" w14:textId="77777777" w:rsidTr="0014107D">
        <w:tc>
          <w:tcPr>
            <w:tcW w:w="4064" w:type="dxa"/>
            <w:vAlign w:val="bottom"/>
          </w:tcPr>
          <w:p w14:paraId="0A6148B2" w14:textId="6F0A0827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6" w:type="dxa"/>
            <w:vAlign w:val="bottom"/>
          </w:tcPr>
          <w:p w14:paraId="512E9B3F" w14:textId="10A969F7" w:rsidR="004F6F75" w:rsidRPr="004467C5" w:rsidRDefault="006754D2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306" w:type="dxa"/>
            <w:vAlign w:val="bottom"/>
          </w:tcPr>
          <w:p w14:paraId="04069DC7" w14:textId="10138BF2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27,587</w:t>
            </w:r>
          </w:p>
        </w:tc>
        <w:tc>
          <w:tcPr>
            <w:tcW w:w="1306" w:type="dxa"/>
            <w:vAlign w:val="bottom"/>
          </w:tcPr>
          <w:p w14:paraId="0CDF7F43" w14:textId="46125BD7" w:rsidR="004F6F75" w:rsidRPr="004467C5" w:rsidRDefault="003557E6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521E801" w14:textId="1F41A978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25,867</w:t>
            </w:r>
          </w:p>
        </w:tc>
      </w:tr>
      <w:tr w:rsidR="004F6F75" w:rsidRPr="004467C5" w14:paraId="77248646" w14:textId="77777777" w:rsidTr="0014107D">
        <w:tc>
          <w:tcPr>
            <w:tcW w:w="4064" w:type="dxa"/>
            <w:vAlign w:val="bottom"/>
          </w:tcPr>
          <w:p w14:paraId="7BBF139F" w14:textId="49B19B90" w:rsidR="004F6F75" w:rsidRPr="004467C5" w:rsidRDefault="004F6F75" w:rsidP="00C9117B">
            <w:pPr>
              <w:ind w:left="519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  <w:shd w:val="clear" w:color="auto" w:fill="FFFFFF"/>
            <w:vAlign w:val="bottom"/>
          </w:tcPr>
          <w:p w14:paraId="6C60BAE3" w14:textId="14BA4F3D" w:rsidR="004F6F75" w:rsidRPr="004467C5" w:rsidRDefault="006754D2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4,43</w:t>
            </w:r>
            <w:r w:rsidR="002B31DC"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6" w:type="dxa"/>
            <w:shd w:val="clear" w:color="auto" w:fill="FFFFFF"/>
            <w:vAlign w:val="bottom"/>
          </w:tcPr>
          <w:p w14:paraId="55EE87AE" w14:textId="04CE31C0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4,378</w:t>
            </w:r>
          </w:p>
        </w:tc>
        <w:tc>
          <w:tcPr>
            <w:tcW w:w="1306" w:type="dxa"/>
            <w:vAlign w:val="bottom"/>
          </w:tcPr>
          <w:p w14:paraId="3AD809BC" w14:textId="0A9CEC80" w:rsidR="004F6F75" w:rsidRPr="004467C5" w:rsidRDefault="003557E6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306" w:type="dxa"/>
            <w:vAlign w:val="bottom"/>
          </w:tcPr>
          <w:p w14:paraId="0CFA3DE1" w14:textId="21A0E443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  <w:tr w:rsidR="004F6F75" w:rsidRPr="004467C5" w14:paraId="4ADE68AB" w14:textId="77777777" w:rsidTr="0014107D">
        <w:tc>
          <w:tcPr>
            <w:tcW w:w="4064" w:type="dxa"/>
            <w:vAlign w:val="bottom"/>
          </w:tcPr>
          <w:p w14:paraId="4F402BB5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6BD99764" w14:textId="417388EF" w:rsidR="004F6F75" w:rsidRPr="004467C5" w:rsidRDefault="006754D2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25,927</w:t>
            </w:r>
          </w:p>
        </w:tc>
        <w:tc>
          <w:tcPr>
            <w:tcW w:w="1306" w:type="dxa"/>
            <w:vAlign w:val="bottom"/>
          </w:tcPr>
          <w:p w14:paraId="1591D2F6" w14:textId="4195C506" w:rsidR="004F6F75" w:rsidRPr="004467C5" w:rsidRDefault="00A73081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170,149</w:t>
            </w:r>
          </w:p>
        </w:tc>
        <w:tc>
          <w:tcPr>
            <w:tcW w:w="1306" w:type="dxa"/>
            <w:vAlign w:val="bottom"/>
          </w:tcPr>
          <w:p w14:paraId="1656F61F" w14:textId="02DC19A4" w:rsidR="004F6F75" w:rsidRPr="004467C5" w:rsidRDefault="00852E7B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306" w:type="dxa"/>
            <w:vAlign w:val="bottom"/>
          </w:tcPr>
          <w:p w14:paraId="212CB311" w14:textId="1EDBC853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165,081</w:t>
            </w:r>
          </w:p>
        </w:tc>
      </w:tr>
      <w:tr w:rsidR="004F6F75" w:rsidRPr="004467C5" w14:paraId="247F64AE" w14:textId="77777777" w:rsidTr="0014107D">
        <w:tc>
          <w:tcPr>
            <w:tcW w:w="4064" w:type="dxa"/>
            <w:vAlign w:val="bottom"/>
          </w:tcPr>
          <w:p w14:paraId="51624BA0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6" w:type="dxa"/>
            <w:vAlign w:val="bottom"/>
          </w:tcPr>
          <w:p w14:paraId="42FC1B5B" w14:textId="311564C1" w:rsidR="004F6F75" w:rsidRPr="004467C5" w:rsidRDefault="006754D2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(3,170)</w:t>
            </w:r>
          </w:p>
        </w:tc>
        <w:tc>
          <w:tcPr>
            <w:tcW w:w="1306" w:type="dxa"/>
            <w:vAlign w:val="bottom"/>
          </w:tcPr>
          <w:p w14:paraId="5CB250EB" w14:textId="1C48ED77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(3,180)</w:t>
            </w:r>
          </w:p>
        </w:tc>
        <w:tc>
          <w:tcPr>
            <w:tcW w:w="1306" w:type="dxa"/>
            <w:vAlign w:val="bottom"/>
          </w:tcPr>
          <w:p w14:paraId="3FD71F90" w14:textId="348474C2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(1,946)</w:t>
            </w:r>
          </w:p>
        </w:tc>
        <w:tc>
          <w:tcPr>
            <w:tcW w:w="1306" w:type="dxa"/>
            <w:vAlign w:val="bottom"/>
          </w:tcPr>
          <w:p w14:paraId="3AE2A923" w14:textId="645769A8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(1,956)</w:t>
            </w:r>
          </w:p>
        </w:tc>
      </w:tr>
      <w:tr w:rsidR="004F6F75" w:rsidRPr="004467C5" w14:paraId="162677D6" w14:textId="77777777" w:rsidTr="0014107D">
        <w:tc>
          <w:tcPr>
            <w:tcW w:w="4064" w:type="dxa"/>
            <w:vAlign w:val="bottom"/>
          </w:tcPr>
          <w:p w14:paraId="46462D32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6" w:type="dxa"/>
            <w:vAlign w:val="bottom"/>
          </w:tcPr>
          <w:p w14:paraId="0D40A3AB" w14:textId="0BD482CB" w:rsidR="004F6F75" w:rsidRPr="004467C5" w:rsidRDefault="006754D2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22,757</w:t>
            </w:r>
          </w:p>
        </w:tc>
        <w:tc>
          <w:tcPr>
            <w:tcW w:w="1306" w:type="dxa"/>
            <w:vAlign w:val="bottom"/>
          </w:tcPr>
          <w:p w14:paraId="03D39C0F" w14:textId="2629B399" w:rsidR="004F6F75" w:rsidRPr="004467C5" w:rsidRDefault="00A73081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166,969</w:t>
            </w:r>
          </w:p>
        </w:tc>
        <w:tc>
          <w:tcPr>
            <w:tcW w:w="1306" w:type="dxa"/>
            <w:vAlign w:val="bottom"/>
          </w:tcPr>
          <w:p w14:paraId="6816A31E" w14:textId="78BF646D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306" w:type="dxa"/>
            <w:vAlign w:val="bottom"/>
          </w:tcPr>
          <w:p w14:paraId="477CB487" w14:textId="49642981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163,125</w:t>
            </w:r>
          </w:p>
        </w:tc>
      </w:tr>
      <w:tr w:rsidR="004F6F75" w:rsidRPr="004467C5" w14:paraId="4213F427" w14:textId="77777777" w:rsidTr="0014107D">
        <w:tc>
          <w:tcPr>
            <w:tcW w:w="4064" w:type="dxa"/>
            <w:vAlign w:val="bottom"/>
          </w:tcPr>
          <w:p w14:paraId="5CD00995" w14:textId="7777777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6" w:type="dxa"/>
            <w:vAlign w:val="bottom"/>
          </w:tcPr>
          <w:p w14:paraId="340C85DA" w14:textId="3E856DB4" w:rsidR="004F6F75" w:rsidRPr="004467C5" w:rsidRDefault="00275F37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144,942</w:t>
            </w:r>
          </w:p>
        </w:tc>
        <w:tc>
          <w:tcPr>
            <w:tcW w:w="1306" w:type="dxa"/>
            <w:vAlign w:val="bottom"/>
          </w:tcPr>
          <w:p w14:paraId="5F77C52D" w14:textId="63758B53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339,717</w:t>
            </w:r>
          </w:p>
        </w:tc>
        <w:tc>
          <w:tcPr>
            <w:tcW w:w="1306" w:type="dxa"/>
            <w:vAlign w:val="bottom"/>
          </w:tcPr>
          <w:p w14:paraId="10D4260B" w14:textId="66BB5BFD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117,395</w:t>
            </w:r>
          </w:p>
        </w:tc>
        <w:tc>
          <w:tcPr>
            <w:tcW w:w="1306" w:type="dxa"/>
            <w:vAlign w:val="bottom"/>
          </w:tcPr>
          <w:p w14:paraId="35C42D8B" w14:textId="675BDDA0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261,498</w:t>
            </w:r>
          </w:p>
        </w:tc>
      </w:tr>
      <w:tr w:rsidR="004F6F75" w:rsidRPr="004467C5" w14:paraId="530B120F" w14:textId="77777777" w:rsidTr="0014107D">
        <w:tc>
          <w:tcPr>
            <w:tcW w:w="4064" w:type="dxa"/>
            <w:vAlign w:val="bottom"/>
          </w:tcPr>
          <w:p w14:paraId="711246F8" w14:textId="6F273A21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6" w:type="dxa"/>
            <w:vAlign w:val="bottom"/>
          </w:tcPr>
          <w:p w14:paraId="65398437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6A921003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07D41B9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604F08A2" w14:textId="77777777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75" w:rsidRPr="004467C5" w14:paraId="09B8554F" w14:textId="77777777" w:rsidTr="0014107D">
        <w:tc>
          <w:tcPr>
            <w:tcW w:w="4064" w:type="dxa"/>
            <w:vAlign w:val="bottom"/>
          </w:tcPr>
          <w:p w14:paraId="6AC09B45" w14:textId="4EEDEF23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7A118D64" w14:textId="58C27EBF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10,303</w:t>
            </w:r>
          </w:p>
        </w:tc>
        <w:tc>
          <w:tcPr>
            <w:tcW w:w="1306" w:type="dxa"/>
            <w:vAlign w:val="bottom"/>
          </w:tcPr>
          <w:p w14:paraId="0E6A21AE" w14:textId="54EC2FB0" w:rsidR="004F6F75" w:rsidRPr="004467C5" w:rsidRDefault="0065570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6F75" w:rsidRPr="004467C5">
              <w:rPr>
                <w:rFonts w:asciiTheme="majorBidi" w:hAnsiTheme="majorBidi" w:cstheme="majorBidi"/>
                <w:sz w:val="28"/>
                <w:szCs w:val="28"/>
              </w:rPr>
              <w:t>,549</w:t>
            </w:r>
          </w:p>
        </w:tc>
        <w:tc>
          <w:tcPr>
            <w:tcW w:w="1306" w:type="dxa"/>
            <w:vAlign w:val="bottom"/>
          </w:tcPr>
          <w:p w14:paraId="189AB681" w14:textId="17FBA902" w:rsidR="004F6F75" w:rsidRPr="004467C5" w:rsidRDefault="007629D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25,591</w:t>
            </w:r>
          </w:p>
        </w:tc>
        <w:tc>
          <w:tcPr>
            <w:tcW w:w="1306" w:type="dxa"/>
            <w:vAlign w:val="bottom"/>
          </w:tcPr>
          <w:p w14:paraId="02581F60" w14:textId="2C509954" w:rsidR="004F6F75" w:rsidRPr="004467C5" w:rsidRDefault="003328E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45,698</w:t>
            </w:r>
          </w:p>
        </w:tc>
      </w:tr>
      <w:tr w:rsidR="004F6F75" w:rsidRPr="004467C5" w14:paraId="670CB61A" w14:textId="77777777" w:rsidTr="0014107D">
        <w:tc>
          <w:tcPr>
            <w:tcW w:w="4064" w:type="dxa"/>
            <w:vAlign w:val="bottom"/>
          </w:tcPr>
          <w:p w14:paraId="01126419" w14:textId="18FBE1F7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6" w:type="dxa"/>
            <w:vAlign w:val="bottom"/>
          </w:tcPr>
          <w:p w14:paraId="3996CFC6" w14:textId="17D2B67B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34,577</w:t>
            </w:r>
          </w:p>
        </w:tc>
        <w:tc>
          <w:tcPr>
            <w:tcW w:w="1306" w:type="dxa"/>
            <w:vAlign w:val="bottom"/>
          </w:tcPr>
          <w:p w14:paraId="69ADBDB7" w14:textId="3CC7595A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33,835</w:t>
            </w:r>
          </w:p>
        </w:tc>
        <w:tc>
          <w:tcPr>
            <w:tcW w:w="1306" w:type="dxa"/>
            <w:vAlign w:val="bottom"/>
          </w:tcPr>
          <w:p w14:paraId="4953F22B" w14:textId="15E219C7" w:rsidR="004F6F75" w:rsidRPr="004467C5" w:rsidRDefault="007629D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10,299</w:t>
            </w:r>
          </w:p>
        </w:tc>
        <w:tc>
          <w:tcPr>
            <w:tcW w:w="1306" w:type="dxa"/>
            <w:vAlign w:val="bottom"/>
          </w:tcPr>
          <w:p w14:paraId="347E298C" w14:textId="4A164CA2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10,298</w:t>
            </w:r>
          </w:p>
        </w:tc>
      </w:tr>
      <w:tr w:rsidR="004F6F75" w:rsidRPr="004467C5" w14:paraId="23CC5BF7" w14:textId="77777777" w:rsidTr="0014107D">
        <w:tc>
          <w:tcPr>
            <w:tcW w:w="4064" w:type="dxa"/>
            <w:vAlign w:val="bottom"/>
          </w:tcPr>
          <w:p w14:paraId="6DB2DFE8" w14:textId="121888D1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สถาบันการเงิน</w:t>
            </w:r>
          </w:p>
        </w:tc>
        <w:tc>
          <w:tcPr>
            <w:tcW w:w="1306" w:type="dxa"/>
            <w:vAlign w:val="bottom"/>
          </w:tcPr>
          <w:p w14:paraId="0244A6AB" w14:textId="678429BB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6" w:type="dxa"/>
            <w:vAlign w:val="bottom"/>
          </w:tcPr>
          <w:p w14:paraId="1EBAAA71" w14:textId="0ED3371B" w:rsidR="004F6F75" w:rsidRPr="004467C5" w:rsidRDefault="00502B4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14:paraId="7A296CFE" w14:textId="17AC39DC" w:rsidR="004F6F75" w:rsidRPr="004467C5" w:rsidRDefault="007629D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247491B" w14:textId="4EE230E8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7C489ED0" w14:textId="77777777" w:rsidTr="0014107D">
        <w:tc>
          <w:tcPr>
            <w:tcW w:w="4064" w:type="dxa"/>
            <w:vAlign w:val="bottom"/>
          </w:tcPr>
          <w:p w14:paraId="681364A2" w14:textId="5245635C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4B088DCB" w14:textId="65D24956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306" w:type="dxa"/>
            <w:vAlign w:val="bottom"/>
          </w:tcPr>
          <w:p w14:paraId="223470A7" w14:textId="269CEE3C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06" w:type="dxa"/>
            <w:vAlign w:val="bottom"/>
          </w:tcPr>
          <w:p w14:paraId="50D26A38" w14:textId="3DD10B53" w:rsidR="004F6F75" w:rsidRPr="004467C5" w:rsidRDefault="007629D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3341BEFC" w14:textId="484CDEC8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4CC97ADC" w14:textId="77777777" w:rsidTr="0014107D">
        <w:tc>
          <w:tcPr>
            <w:tcW w:w="4064" w:type="dxa"/>
            <w:vAlign w:val="bottom"/>
          </w:tcPr>
          <w:p w14:paraId="09018687" w14:textId="4B01AB6B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1A92B15A" w14:textId="19156305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29,767</w:t>
            </w:r>
          </w:p>
        </w:tc>
        <w:tc>
          <w:tcPr>
            <w:tcW w:w="1306" w:type="dxa"/>
            <w:vAlign w:val="bottom"/>
          </w:tcPr>
          <w:p w14:paraId="08AA880A" w14:textId="6E83BC8A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109,249</w:t>
            </w:r>
          </w:p>
        </w:tc>
        <w:tc>
          <w:tcPr>
            <w:tcW w:w="1306" w:type="dxa"/>
            <w:vAlign w:val="bottom"/>
          </w:tcPr>
          <w:p w14:paraId="11319FE8" w14:textId="6D10EFEB" w:rsidR="004F6F75" w:rsidRPr="004467C5" w:rsidRDefault="007629D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37D04A91" w14:textId="7A067E38" w:rsidR="004F6F75" w:rsidRPr="004467C5" w:rsidRDefault="004F6F75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3F1F2492" w14:textId="77777777" w:rsidTr="0014107D">
        <w:tc>
          <w:tcPr>
            <w:tcW w:w="4064" w:type="dxa"/>
            <w:vAlign w:val="bottom"/>
          </w:tcPr>
          <w:p w14:paraId="35492CD2" w14:textId="74F3DB70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306" w:type="dxa"/>
            <w:vAlign w:val="bottom"/>
          </w:tcPr>
          <w:p w14:paraId="53493793" w14:textId="6E5636D4" w:rsidR="004F6F75" w:rsidRPr="004467C5" w:rsidRDefault="00275F37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306" w:type="dxa"/>
            <w:vAlign w:val="bottom"/>
          </w:tcPr>
          <w:p w14:paraId="3AE5E096" w14:textId="4095904D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06" w:type="dxa"/>
            <w:vAlign w:val="bottom"/>
          </w:tcPr>
          <w:p w14:paraId="1FE5C0B2" w14:textId="71C35140" w:rsidR="004F6F75" w:rsidRPr="004467C5" w:rsidRDefault="007629D8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4C1E3D36" w14:textId="3C98BAB1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4F6F75" w:rsidRPr="004467C5" w14:paraId="7E160285" w14:textId="77777777" w:rsidTr="0014107D">
        <w:tc>
          <w:tcPr>
            <w:tcW w:w="4064" w:type="dxa"/>
            <w:vAlign w:val="bottom"/>
          </w:tcPr>
          <w:p w14:paraId="28CADAB8" w14:textId="2174DBF9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09358AFB" w14:textId="4528BF80" w:rsidR="004F6F75" w:rsidRPr="004467C5" w:rsidRDefault="00275F37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75,436</w:t>
            </w:r>
          </w:p>
        </w:tc>
        <w:tc>
          <w:tcPr>
            <w:tcW w:w="1306" w:type="dxa"/>
            <w:vAlign w:val="bottom"/>
          </w:tcPr>
          <w:p w14:paraId="66217342" w14:textId="04C9EFD0" w:rsidR="004F6F75" w:rsidRPr="004467C5" w:rsidRDefault="00287F78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6A08" w:rsidRPr="004467C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,415</w:t>
            </w:r>
          </w:p>
        </w:tc>
        <w:tc>
          <w:tcPr>
            <w:tcW w:w="1306" w:type="dxa"/>
            <w:vAlign w:val="bottom"/>
          </w:tcPr>
          <w:p w14:paraId="2C4F8E09" w14:textId="32899ADB" w:rsidR="004F6F75" w:rsidRPr="004467C5" w:rsidRDefault="00852E7B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35,890</w:t>
            </w:r>
          </w:p>
        </w:tc>
        <w:tc>
          <w:tcPr>
            <w:tcW w:w="1306" w:type="dxa"/>
            <w:vAlign w:val="bottom"/>
          </w:tcPr>
          <w:p w14:paraId="0308A7B2" w14:textId="1F79F469" w:rsidR="004F6F75" w:rsidRPr="004467C5" w:rsidRDefault="003328ED" w:rsidP="00C9117B">
            <w:pP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56,084</w:t>
            </w:r>
          </w:p>
        </w:tc>
      </w:tr>
      <w:tr w:rsidR="004F6F75" w:rsidRPr="004467C5" w14:paraId="074E3328" w14:textId="77777777" w:rsidTr="0014107D">
        <w:tc>
          <w:tcPr>
            <w:tcW w:w="4064" w:type="dxa"/>
            <w:vAlign w:val="bottom"/>
          </w:tcPr>
          <w:p w14:paraId="2D6BA4A0" w14:textId="5CF6D60C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  <w:vAlign w:val="bottom"/>
          </w:tcPr>
          <w:p w14:paraId="159765B8" w14:textId="0FB5C969" w:rsidR="004F6F75" w:rsidRPr="004467C5" w:rsidRDefault="00275F37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(10,495)</w:t>
            </w:r>
          </w:p>
        </w:tc>
        <w:tc>
          <w:tcPr>
            <w:tcW w:w="1306" w:type="dxa"/>
            <w:vAlign w:val="bottom"/>
          </w:tcPr>
          <w:p w14:paraId="6C260448" w14:textId="3580E4BA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(10,335)</w:t>
            </w:r>
          </w:p>
        </w:tc>
        <w:tc>
          <w:tcPr>
            <w:tcW w:w="1306" w:type="dxa"/>
            <w:vAlign w:val="bottom"/>
          </w:tcPr>
          <w:p w14:paraId="097F2017" w14:textId="6C313BCF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CFED56A" w14:textId="44503F93" w:rsidR="004F6F75" w:rsidRPr="004467C5" w:rsidRDefault="004F6F75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F75" w:rsidRPr="004467C5" w14:paraId="7EEC28B1" w14:textId="77777777" w:rsidTr="0014107D">
        <w:trPr>
          <w:trHeight w:val="74"/>
        </w:trPr>
        <w:tc>
          <w:tcPr>
            <w:tcW w:w="4064" w:type="dxa"/>
            <w:vAlign w:val="bottom"/>
          </w:tcPr>
          <w:p w14:paraId="5E0D2B85" w14:textId="043AB7A3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bookmarkStart w:id="4" w:name="_Hlk220596931"/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bookmarkEnd w:id="4"/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6" w:type="dxa"/>
            <w:vAlign w:val="bottom"/>
          </w:tcPr>
          <w:p w14:paraId="3A4B6AAD" w14:textId="0125B082" w:rsidR="004F6F75" w:rsidRPr="004467C5" w:rsidRDefault="00275F37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64,941</w:t>
            </w:r>
          </w:p>
        </w:tc>
        <w:tc>
          <w:tcPr>
            <w:tcW w:w="1306" w:type="dxa"/>
            <w:vAlign w:val="bottom"/>
          </w:tcPr>
          <w:p w14:paraId="7A48551F" w14:textId="1B521866" w:rsidR="004F6F75" w:rsidRPr="004467C5" w:rsidRDefault="00287F78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6A08" w:rsidRPr="004467C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,080</w:t>
            </w:r>
          </w:p>
        </w:tc>
        <w:tc>
          <w:tcPr>
            <w:tcW w:w="1306" w:type="dxa"/>
            <w:vAlign w:val="bottom"/>
          </w:tcPr>
          <w:p w14:paraId="43F68424" w14:textId="02780322" w:rsidR="004F6F75" w:rsidRPr="004467C5" w:rsidRDefault="00852E7B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35,890</w:t>
            </w:r>
          </w:p>
        </w:tc>
        <w:tc>
          <w:tcPr>
            <w:tcW w:w="1306" w:type="dxa"/>
            <w:vAlign w:val="bottom"/>
          </w:tcPr>
          <w:p w14:paraId="633838E9" w14:textId="5ACCADAB" w:rsidR="004F6F75" w:rsidRPr="004467C5" w:rsidRDefault="003328ED" w:rsidP="00C9117B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56,084</w:t>
            </w:r>
          </w:p>
        </w:tc>
      </w:tr>
      <w:tr w:rsidR="004F6F75" w:rsidRPr="004467C5" w14:paraId="2BDB71B5" w14:textId="77777777" w:rsidTr="0014107D">
        <w:trPr>
          <w:trHeight w:val="74"/>
        </w:trPr>
        <w:tc>
          <w:tcPr>
            <w:tcW w:w="4064" w:type="dxa"/>
            <w:vAlign w:val="bottom"/>
          </w:tcPr>
          <w:p w14:paraId="22AB3F86" w14:textId="1CA5FA75" w:rsidR="004F6F75" w:rsidRPr="004467C5" w:rsidRDefault="004F6F75" w:rsidP="00C9117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6" w:type="dxa"/>
            <w:vAlign w:val="bottom"/>
          </w:tcPr>
          <w:p w14:paraId="1EB0CB87" w14:textId="47167DA7" w:rsidR="004F6F75" w:rsidRPr="004467C5" w:rsidRDefault="00275F37" w:rsidP="00C9117B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209,883</w:t>
            </w:r>
          </w:p>
        </w:tc>
        <w:tc>
          <w:tcPr>
            <w:tcW w:w="1306" w:type="dxa"/>
            <w:vAlign w:val="bottom"/>
          </w:tcPr>
          <w:p w14:paraId="7F7CB755" w14:textId="0838641D" w:rsidR="004F6F75" w:rsidRPr="004467C5" w:rsidRDefault="00287F78" w:rsidP="00C9117B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717BF" w:rsidRPr="004467C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,797</w:t>
            </w:r>
          </w:p>
        </w:tc>
        <w:tc>
          <w:tcPr>
            <w:tcW w:w="1306" w:type="dxa"/>
            <w:vAlign w:val="bottom"/>
          </w:tcPr>
          <w:p w14:paraId="6E92280B" w14:textId="4ADC3137" w:rsidR="004F6F75" w:rsidRPr="004467C5" w:rsidRDefault="00852E7B" w:rsidP="00C9117B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153,285</w:t>
            </w:r>
          </w:p>
        </w:tc>
        <w:tc>
          <w:tcPr>
            <w:tcW w:w="1306" w:type="dxa"/>
            <w:vAlign w:val="bottom"/>
          </w:tcPr>
          <w:p w14:paraId="78172B0C" w14:textId="0EBBEDB1" w:rsidR="004F6F75" w:rsidRPr="004467C5" w:rsidRDefault="00253453" w:rsidP="00C9117B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317,582</w:t>
            </w:r>
          </w:p>
        </w:tc>
      </w:tr>
    </w:tbl>
    <w:p w14:paraId="30215BC4" w14:textId="77777777" w:rsidR="005C19D6" w:rsidRPr="004467C5" w:rsidRDefault="005C19D6" w:rsidP="00CD0F3D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90E74B" w14:textId="77777777" w:rsidR="005C19D6" w:rsidRPr="004467C5" w:rsidRDefault="005C19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CC1082" w14:textId="3708CB84" w:rsidR="00287F78" w:rsidRPr="004467C5" w:rsidRDefault="00287F78" w:rsidP="004467C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5" w:name="_Hlk54991147"/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  <w:r w:rsidR="004467C5" w:rsidRPr="004467C5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สินเชื่อส่วนบุคคล</w:t>
      </w:r>
      <w:bookmarkEnd w:id="5"/>
    </w:p>
    <w:p w14:paraId="08A20D8B" w14:textId="77777777" w:rsidR="00287F78" w:rsidRPr="004467C5" w:rsidRDefault="00287F78" w:rsidP="004467C5">
      <w:pPr>
        <w:tabs>
          <w:tab w:val="left" w:pos="540"/>
          <w:tab w:val="left" w:pos="900"/>
          <w:tab w:val="center" w:pos="3600"/>
          <w:tab w:val="center" w:pos="756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>4</w:t>
      </w:r>
      <w:r w:rsidRPr="004467C5">
        <w:rPr>
          <w:rFonts w:asciiTheme="majorBidi" w:hAnsiTheme="majorBidi" w:cstheme="majorBidi"/>
          <w:sz w:val="32"/>
          <w:szCs w:val="32"/>
          <w:cs/>
        </w:rPr>
        <w:t>.</w:t>
      </w:r>
      <w:r w:rsidRPr="004467C5">
        <w:rPr>
          <w:rFonts w:asciiTheme="majorBidi" w:hAnsiTheme="majorBidi" w:cstheme="majorBidi"/>
          <w:sz w:val="32"/>
          <w:szCs w:val="32"/>
        </w:rPr>
        <w:t>1</w:t>
      </w:r>
      <w:r w:rsidRPr="004467C5">
        <w:rPr>
          <w:rFonts w:asciiTheme="majorBidi" w:hAnsiTheme="majorBidi" w:cstheme="majorBidi"/>
          <w:sz w:val="32"/>
          <w:szCs w:val="32"/>
        </w:rPr>
        <w:tab/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ลูกหนี้เงินให้กู้ยืม </w:t>
      </w:r>
      <w:r w:rsidRPr="004467C5">
        <w:rPr>
          <w:rFonts w:asciiTheme="majorBidi" w:hAnsiTheme="majorBidi" w:cstheme="majorBidi"/>
          <w:sz w:val="32"/>
          <w:szCs w:val="32"/>
        </w:rPr>
        <w:t xml:space="preserve">- </w:t>
      </w:r>
      <w:r w:rsidRPr="004467C5">
        <w:rPr>
          <w:rFonts w:asciiTheme="majorBidi" w:hAnsiTheme="majorBidi" w:cstheme="majorBidi"/>
          <w:sz w:val="32"/>
          <w:szCs w:val="32"/>
          <w:cs/>
        </w:rPr>
        <w:t>สินเชื่อส่วนบุคคลแบ่งตามระยะเวลาการครบกำหนดชำระตามสัญญาได้ดังนี้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15"/>
        <w:gridCol w:w="1215"/>
        <w:gridCol w:w="1215"/>
        <w:gridCol w:w="1215"/>
        <w:gridCol w:w="1215"/>
        <w:gridCol w:w="1215"/>
      </w:tblGrid>
      <w:tr w:rsidR="00287F78" w:rsidRPr="004467C5" w14:paraId="7BB5DD43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4BEE3775" w14:textId="77777777" w:rsidR="00287F78" w:rsidRPr="004467C5" w:rsidRDefault="00287F78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CD2528F" w14:textId="77777777" w:rsidR="00287F78" w:rsidRPr="004467C5" w:rsidRDefault="00287F78" w:rsidP="004467C5">
            <w:pPr>
              <w:ind w:left="-1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7F78" w:rsidRPr="004467C5" w14:paraId="182AA648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0AF63EB7" w14:textId="77777777" w:rsidR="00287F78" w:rsidRPr="004467C5" w:rsidRDefault="00287F78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23D0B133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7F78" w:rsidRPr="004467C5" w14:paraId="0AC1D45B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2CD6B8CA" w14:textId="77777777" w:rsidR="00287F78" w:rsidRPr="004467C5" w:rsidRDefault="00287F78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30" w:type="dxa"/>
            <w:gridSpan w:val="2"/>
            <w:vAlign w:val="bottom"/>
          </w:tcPr>
          <w:p w14:paraId="447BE457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  <w:p w14:paraId="5FF3B7F8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30" w:type="dxa"/>
            <w:gridSpan w:val="2"/>
            <w:vAlign w:val="bottom"/>
          </w:tcPr>
          <w:p w14:paraId="23E5812F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  <w:p w14:paraId="3699A49E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30" w:type="dxa"/>
            <w:gridSpan w:val="2"/>
            <w:vAlign w:val="bottom"/>
          </w:tcPr>
          <w:p w14:paraId="3F4D123F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0F3D" w:rsidRPr="004467C5" w14:paraId="44E0A0D1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48FC55E3" w14:textId="77777777" w:rsidR="00CD0F3D" w:rsidRPr="004467C5" w:rsidRDefault="00CD0F3D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77D376" w14:textId="37B3E481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9D6" w:rsidRPr="004467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215" w:type="dxa"/>
            <w:vAlign w:val="bottom"/>
          </w:tcPr>
          <w:p w14:paraId="76F82237" w14:textId="77777777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5" w:type="dxa"/>
            <w:vAlign w:val="bottom"/>
          </w:tcPr>
          <w:p w14:paraId="28459BB5" w14:textId="60DA6C1E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9D6" w:rsidRPr="004467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215" w:type="dxa"/>
            <w:vAlign w:val="bottom"/>
          </w:tcPr>
          <w:p w14:paraId="11732ED2" w14:textId="3A009810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5" w:type="dxa"/>
            <w:vAlign w:val="bottom"/>
          </w:tcPr>
          <w:p w14:paraId="0AD7ED62" w14:textId="67394BE1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9D6" w:rsidRPr="004467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215" w:type="dxa"/>
            <w:vAlign w:val="bottom"/>
          </w:tcPr>
          <w:p w14:paraId="18BA79D5" w14:textId="23EBE1DB" w:rsidR="00CD0F3D" w:rsidRPr="004467C5" w:rsidRDefault="00CD0F3D" w:rsidP="004467C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87F78" w:rsidRPr="004467C5" w14:paraId="365DBA24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788653DB" w14:textId="77777777" w:rsidR="00287F78" w:rsidRPr="004467C5" w:rsidRDefault="00287F78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4BE1E8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7E266A1A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22C16C12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715BB57E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64EA380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71E341BC" w14:textId="77777777" w:rsidR="00287F78" w:rsidRPr="004467C5" w:rsidRDefault="00287F78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87F78" w:rsidRPr="004467C5" w14:paraId="6245D337" w14:textId="77777777" w:rsidTr="00287F78">
        <w:trPr>
          <w:cantSplit/>
          <w:tblHeader/>
        </w:trPr>
        <w:tc>
          <w:tcPr>
            <w:tcW w:w="2160" w:type="dxa"/>
            <w:vAlign w:val="bottom"/>
          </w:tcPr>
          <w:p w14:paraId="44BABFD5" w14:textId="77777777" w:rsidR="00287F78" w:rsidRPr="004467C5" w:rsidRDefault="00287F78" w:rsidP="004467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B5E3687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5EC550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1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6C479F5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879B6D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156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5F625BE5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156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6C3BFA" w14:textId="77777777" w:rsidR="00287F78" w:rsidRPr="004467C5" w:rsidRDefault="00287F78" w:rsidP="004467C5">
            <w:pPr>
              <w:pBdr>
                <w:bottom w:val="single" w:sz="4" w:space="1" w:color="FFFFFF" w:themeColor="background1"/>
              </w:pBdr>
              <w:ind w:left="-156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287F78" w:rsidRPr="004467C5" w14:paraId="39E599F3" w14:textId="77777777" w:rsidTr="00287F78">
        <w:trPr>
          <w:cantSplit/>
        </w:trPr>
        <w:tc>
          <w:tcPr>
            <w:tcW w:w="2160" w:type="dxa"/>
            <w:vAlign w:val="bottom"/>
          </w:tcPr>
          <w:p w14:paraId="2BC4C650" w14:textId="77777777" w:rsidR="00287F78" w:rsidRPr="004467C5" w:rsidRDefault="00287F78" w:rsidP="004467C5">
            <w:pPr>
              <w:ind w:left="162" w:right="-10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15" w:type="dxa"/>
            <w:vAlign w:val="bottom"/>
          </w:tcPr>
          <w:p w14:paraId="36F8C307" w14:textId="7BC2013D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4,330</w:t>
            </w:r>
          </w:p>
        </w:tc>
        <w:tc>
          <w:tcPr>
            <w:tcW w:w="1215" w:type="dxa"/>
            <w:vAlign w:val="bottom"/>
          </w:tcPr>
          <w:p w14:paraId="005EC6D4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4,562</w:t>
            </w:r>
          </w:p>
        </w:tc>
        <w:tc>
          <w:tcPr>
            <w:tcW w:w="1215" w:type="dxa"/>
            <w:vAlign w:val="bottom"/>
          </w:tcPr>
          <w:p w14:paraId="4EFE59FA" w14:textId="760C2EBE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864</w:t>
            </w:r>
          </w:p>
        </w:tc>
        <w:tc>
          <w:tcPr>
            <w:tcW w:w="1215" w:type="dxa"/>
            <w:vAlign w:val="bottom"/>
          </w:tcPr>
          <w:p w14:paraId="0ECEB70C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1,381</w:t>
            </w:r>
          </w:p>
        </w:tc>
        <w:tc>
          <w:tcPr>
            <w:tcW w:w="1215" w:type="dxa"/>
            <w:vAlign w:val="bottom"/>
          </w:tcPr>
          <w:p w14:paraId="2B510673" w14:textId="682BA342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5,194</w:t>
            </w:r>
          </w:p>
        </w:tc>
        <w:tc>
          <w:tcPr>
            <w:tcW w:w="1215" w:type="dxa"/>
            <w:vAlign w:val="bottom"/>
          </w:tcPr>
          <w:p w14:paraId="5E71415E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5,943</w:t>
            </w:r>
          </w:p>
        </w:tc>
      </w:tr>
      <w:tr w:rsidR="00287F78" w:rsidRPr="004467C5" w14:paraId="2ABB09EF" w14:textId="77777777" w:rsidTr="00287F78">
        <w:trPr>
          <w:cantSplit/>
        </w:trPr>
        <w:tc>
          <w:tcPr>
            <w:tcW w:w="2160" w:type="dxa"/>
            <w:vAlign w:val="bottom"/>
          </w:tcPr>
          <w:p w14:paraId="384FE136" w14:textId="77777777" w:rsidR="00287F78" w:rsidRPr="004467C5" w:rsidRDefault="00287F78" w:rsidP="004467C5">
            <w:pPr>
              <w:ind w:left="162" w:right="-285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215" w:type="dxa"/>
            <w:vAlign w:val="bottom"/>
          </w:tcPr>
          <w:p w14:paraId="6B7F979A" w14:textId="1578458B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133</w:t>
            </w:r>
          </w:p>
        </w:tc>
        <w:tc>
          <w:tcPr>
            <w:tcW w:w="1215" w:type="dxa"/>
            <w:vAlign w:val="bottom"/>
          </w:tcPr>
          <w:p w14:paraId="18E7D79F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133</w:t>
            </w:r>
          </w:p>
        </w:tc>
        <w:tc>
          <w:tcPr>
            <w:tcW w:w="1215" w:type="dxa"/>
            <w:vAlign w:val="bottom"/>
          </w:tcPr>
          <w:p w14:paraId="1147BF2A" w14:textId="2208B231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7D5DEA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88A190" w14:textId="324B0B2F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133</w:t>
            </w:r>
          </w:p>
        </w:tc>
        <w:tc>
          <w:tcPr>
            <w:tcW w:w="1215" w:type="dxa"/>
            <w:vAlign w:val="bottom"/>
          </w:tcPr>
          <w:p w14:paraId="30AAFD10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133</w:t>
            </w:r>
          </w:p>
        </w:tc>
      </w:tr>
      <w:tr w:rsidR="00287F78" w:rsidRPr="004467C5" w14:paraId="119F849F" w14:textId="77777777" w:rsidTr="00287F78">
        <w:trPr>
          <w:cantSplit/>
        </w:trPr>
        <w:tc>
          <w:tcPr>
            <w:tcW w:w="2160" w:type="dxa"/>
            <w:vAlign w:val="bottom"/>
          </w:tcPr>
          <w:p w14:paraId="6478D55D" w14:textId="77777777" w:rsidR="00287F78" w:rsidRPr="004467C5" w:rsidRDefault="00287F78" w:rsidP="004467C5">
            <w:pPr>
              <w:ind w:left="162" w:right="-10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A9E2BD4" w14:textId="56FABC3A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4,463</w:t>
            </w:r>
          </w:p>
        </w:tc>
        <w:tc>
          <w:tcPr>
            <w:tcW w:w="1215" w:type="dxa"/>
            <w:vAlign w:val="bottom"/>
          </w:tcPr>
          <w:p w14:paraId="71040BBA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4,695</w:t>
            </w:r>
          </w:p>
        </w:tc>
        <w:tc>
          <w:tcPr>
            <w:tcW w:w="1215" w:type="dxa"/>
            <w:vAlign w:val="bottom"/>
          </w:tcPr>
          <w:p w14:paraId="4342C2C0" w14:textId="6D56EC11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864</w:t>
            </w:r>
          </w:p>
        </w:tc>
        <w:tc>
          <w:tcPr>
            <w:tcW w:w="1215" w:type="dxa"/>
            <w:vAlign w:val="bottom"/>
          </w:tcPr>
          <w:p w14:paraId="7336140B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1,381</w:t>
            </w:r>
          </w:p>
        </w:tc>
        <w:tc>
          <w:tcPr>
            <w:tcW w:w="1215" w:type="dxa"/>
            <w:vAlign w:val="bottom"/>
          </w:tcPr>
          <w:p w14:paraId="7CABD118" w14:textId="12389A99" w:rsidR="00287F78" w:rsidRPr="004467C5" w:rsidRDefault="00ED174E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5,327</w:t>
            </w:r>
          </w:p>
        </w:tc>
        <w:tc>
          <w:tcPr>
            <w:tcW w:w="1215" w:type="dxa"/>
            <w:vAlign w:val="bottom"/>
          </w:tcPr>
          <w:p w14:paraId="66818385" w14:textId="77777777" w:rsidR="00287F78" w:rsidRPr="004467C5" w:rsidRDefault="00287F78" w:rsidP="004467C5">
            <w:pP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6,076</w:t>
            </w:r>
          </w:p>
        </w:tc>
      </w:tr>
      <w:tr w:rsidR="00287F78" w:rsidRPr="004467C5" w14:paraId="013A3F71" w14:textId="77777777" w:rsidTr="00287F78">
        <w:trPr>
          <w:cantSplit/>
        </w:trPr>
        <w:tc>
          <w:tcPr>
            <w:tcW w:w="2160" w:type="dxa"/>
            <w:vAlign w:val="bottom"/>
          </w:tcPr>
          <w:p w14:paraId="2FAF928B" w14:textId="77777777" w:rsidR="00287F78" w:rsidRPr="004467C5" w:rsidRDefault="00287F78" w:rsidP="004467C5">
            <w:pPr>
              <w:ind w:left="162" w:right="-10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7D959C9C" w14:textId="7ED24F2B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(1,360)</w:t>
            </w:r>
          </w:p>
        </w:tc>
        <w:tc>
          <w:tcPr>
            <w:tcW w:w="1215" w:type="dxa"/>
            <w:vAlign w:val="bottom"/>
          </w:tcPr>
          <w:p w14:paraId="6FA5FCC3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(1,035)</w:t>
            </w:r>
          </w:p>
        </w:tc>
        <w:tc>
          <w:tcPr>
            <w:tcW w:w="1215" w:type="dxa"/>
            <w:vAlign w:val="bottom"/>
          </w:tcPr>
          <w:p w14:paraId="4DDEBADA" w14:textId="0E45DACD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(29)</w:t>
            </w:r>
          </w:p>
        </w:tc>
        <w:tc>
          <w:tcPr>
            <w:tcW w:w="1215" w:type="dxa"/>
            <w:vAlign w:val="bottom"/>
          </w:tcPr>
          <w:p w14:paraId="74B31A54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(79)</w:t>
            </w:r>
          </w:p>
        </w:tc>
        <w:tc>
          <w:tcPr>
            <w:tcW w:w="1215" w:type="dxa"/>
            <w:vAlign w:val="bottom"/>
          </w:tcPr>
          <w:p w14:paraId="16060041" w14:textId="48FC2968" w:rsidR="00287F78" w:rsidRPr="004467C5" w:rsidRDefault="00ED174E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(1,389)</w:t>
            </w:r>
          </w:p>
        </w:tc>
        <w:tc>
          <w:tcPr>
            <w:tcW w:w="1215" w:type="dxa"/>
            <w:vAlign w:val="bottom"/>
          </w:tcPr>
          <w:p w14:paraId="7F447B47" w14:textId="77777777" w:rsidR="00287F78" w:rsidRPr="004467C5" w:rsidRDefault="00287F78" w:rsidP="004467C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(1,114)</w:t>
            </w:r>
          </w:p>
        </w:tc>
      </w:tr>
      <w:tr w:rsidR="00287F78" w:rsidRPr="004467C5" w14:paraId="5171B93B" w14:textId="77777777" w:rsidTr="00287F78">
        <w:trPr>
          <w:cantSplit/>
        </w:trPr>
        <w:tc>
          <w:tcPr>
            <w:tcW w:w="2160" w:type="dxa"/>
            <w:vAlign w:val="bottom"/>
          </w:tcPr>
          <w:p w14:paraId="32A09437" w14:textId="77777777" w:rsidR="00287F78" w:rsidRPr="004467C5" w:rsidRDefault="00287F78" w:rsidP="004467C5">
            <w:pPr>
              <w:ind w:left="162" w:right="-10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5562C45E" w14:textId="316C47BC" w:rsidR="00287F78" w:rsidRPr="004467C5" w:rsidRDefault="00ED174E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3,103</w:t>
            </w:r>
          </w:p>
        </w:tc>
        <w:tc>
          <w:tcPr>
            <w:tcW w:w="1215" w:type="dxa"/>
            <w:vAlign w:val="bottom"/>
          </w:tcPr>
          <w:p w14:paraId="49142CF1" w14:textId="77777777" w:rsidR="00287F78" w:rsidRPr="004467C5" w:rsidRDefault="00287F78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3,660</w:t>
            </w:r>
          </w:p>
        </w:tc>
        <w:tc>
          <w:tcPr>
            <w:tcW w:w="1215" w:type="dxa"/>
            <w:vAlign w:val="bottom"/>
          </w:tcPr>
          <w:p w14:paraId="260CF32B" w14:textId="408E533C" w:rsidR="00287F78" w:rsidRPr="004467C5" w:rsidRDefault="00ED174E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59D97563" w14:textId="77777777" w:rsidR="00287F78" w:rsidRPr="004467C5" w:rsidRDefault="00287F78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1,302</w:t>
            </w:r>
          </w:p>
        </w:tc>
        <w:tc>
          <w:tcPr>
            <w:tcW w:w="1215" w:type="dxa"/>
            <w:vAlign w:val="bottom"/>
          </w:tcPr>
          <w:p w14:paraId="06793CB9" w14:textId="395C5209" w:rsidR="00287F78" w:rsidRPr="004467C5" w:rsidRDefault="00ED174E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3,938</w:t>
            </w:r>
          </w:p>
        </w:tc>
        <w:tc>
          <w:tcPr>
            <w:tcW w:w="1215" w:type="dxa"/>
            <w:vAlign w:val="bottom"/>
          </w:tcPr>
          <w:p w14:paraId="741B2BF1" w14:textId="77777777" w:rsidR="00287F78" w:rsidRPr="004467C5" w:rsidRDefault="00287F78" w:rsidP="004467C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</w:pPr>
            <w:r w:rsidRPr="004467C5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4,962</w:t>
            </w:r>
          </w:p>
        </w:tc>
      </w:tr>
    </w:tbl>
    <w:p w14:paraId="22317C04" w14:textId="28055F20" w:rsidR="00FA323B" w:rsidRPr="004467C5" w:rsidRDefault="00FA323B" w:rsidP="004467C5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>4</w:t>
      </w:r>
      <w:r w:rsidRPr="004467C5">
        <w:rPr>
          <w:rFonts w:asciiTheme="majorBidi" w:hAnsiTheme="majorBidi" w:cstheme="majorBidi"/>
          <w:sz w:val="32"/>
          <w:szCs w:val="32"/>
          <w:cs/>
        </w:rPr>
        <w:t>.</w:t>
      </w:r>
      <w:r w:rsidRPr="004467C5">
        <w:rPr>
          <w:rFonts w:asciiTheme="majorBidi" w:hAnsiTheme="majorBidi" w:cstheme="majorBidi"/>
          <w:sz w:val="32"/>
          <w:szCs w:val="32"/>
        </w:rPr>
        <w:t>2</w:t>
      </w:r>
      <w:r w:rsidRPr="004467C5">
        <w:rPr>
          <w:rFonts w:asciiTheme="majorBidi" w:hAnsiTheme="majorBidi" w:cstheme="majorBidi"/>
          <w:sz w:val="32"/>
          <w:szCs w:val="32"/>
        </w:rPr>
        <w:tab/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ลูกหนี้เงินให้กู้ยืม </w:t>
      </w:r>
      <w:r w:rsidR="000A0081" w:rsidRPr="004467C5">
        <w:rPr>
          <w:rFonts w:asciiTheme="majorBidi" w:hAnsiTheme="majorBidi" w:cstheme="majorBidi"/>
          <w:sz w:val="32"/>
          <w:szCs w:val="32"/>
        </w:rPr>
        <w:t>-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สินเชื่อส่วนบุคคลและค่าเผื่อผลขาดทุนด้านเครดิตที่คาดว่าจะเกิดขึ้นตามวิธีการทั่วไปแยกตามขั้นของความเสี่ยงด้านเครดิตแสดงได้ดังนี้</w:t>
      </w:r>
    </w:p>
    <w:tbl>
      <w:tblPr>
        <w:tblW w:w="907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505"/>
        <w:gridCol w:w="1643"/>
        <w:gridCol w:w="1643"/>
        <w:gridCol w:w="1643"/>
        <w:gridCol w:w="1643"/>
      </w:tblGrid>
      <w:tr w:rsidR="005F39D3" w:rsidRPr="004467C5" w14:paraId="26808457" w14:textId="77777777" w:rsidTr="000B27C0">
        <w:tc>
          <w:tcPr>
            <w:tcW w:w="2505" w:type="dxa"/>
          </w:tcPr>
          <w:p w14:paraId="5C80863A" w14:textId="77777777" w:rsidR="005F39D3" w:rsidRPr="004467C5" w:rsidRDefault="005F39D3" w:rsidP="004467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2" w:type="dxa"/>
            <w:gridSpan w:val="4"/>
          </w:tcPr>
          <w:p w14:paraId="49AA54B5" w14:textId="77777777" w:rsidR="005F39D3" w:rsidRPr="004467C5" w:rsidRDefault="005F39D3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F39D3" w:rsidRPr="004467C5" w14:paraId="45EAA1D1" w14:textId="77777777" w:rsidTr="000B27C0">
        <w:tc>
          <w:tcPr>
            <w:tcW w:w="2505" w:type="dxa"/>
          </w:tcPr>
          <w:p w14:paraId="2B61B641" w14:textId="77777777" w:rsidR="005F39D3" w:rsidRPr="004467C5" w:rsidRDefault="005F39D3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4"/>
            <w:vAlign w:val="bottom"/>
          </w:tcPr>
          <w:p w14:paraId="5E999B60" w14:textId="77777777" w:rsidR="005F39D3" w:rsidRPr="004467C5" w:rsidRDefault="005F39D3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F39D3" w:rsidRPr="004467C5" w14:paraId="30BF2DF5" w14:textId="77777777" w:rsidTr="00F66C93">
        <w:tc>
          <w:tcPr>
            <w:tcW w:w="2505" w:type="dxa"/>
            <w:vAlign w:val="bottom"/>
            <w:hideMark/>
          </w:tcPr>
          <w:p w14:paraId="554EB700" w14:textId="77777777" w:rsidR="005F39D3" w:rsidRPr="004467C5" w:rsidRDefault="005F39D3" w:rsidP="004467C5">
            <w:pP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6" w:type="dxa"/>
            <w:gridSpan w:val="2"/>
            <w:vAlign w:val="bottom"/>
          </w:tcPr>
          <w:p w14:paraId="47CF604E" w14:textId="4E022C17" w:rsidR="005F39D3" w:rsidRPr="004467C5" w:rsidRDefault="005F39D3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ลูกหนี้เงินให้กู้ยืม - สินเชื่อส่วนบุคคล</w:t>
            </w:r>
          </w:p>
        </w:tc>
        <w:tc>
          <w:tcPr>
            <w:tcW w:w="3286" w:type="dxa"/>
            <w:gridSpan w:val="2"/>
            <w:vAlign w:val="bottom"/>
            <w:hideMark/>
          </w:tcPr>
          <w:p w14:paraId="79AE59FD" w14:textId="77777777" w:rsidR="005F39D3" w:rsidRPr="004467C5" w:rsidRDefault="005F39D3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BC2EB3" w:rsidRPr="004467C5" w14:paraId="2F156485" w14:textId="77777777" w:rsidTr="00F66C93">
        <w:tc>
          <w:tcPr>
            <w:tcW w:w="2505" w:type="dxa"/>
            <w:vAlign w:val="bottom"/>
          </w:tcPr>
          <w:p w14:paraId="3152CAF9" w14:textId="77777777" w:rsidR="00BC2EB3" w:rsidRPr="004467C5" w:rsidRDefault="00BC2EB3" w:rsidP="004467C5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643" w:type="dxa"/>
            <w:vAlign w:val="bottom"/>
          </w:tcPr>
          <w:p w14:paraId="50418A6C" w14:textId="1718A650" w:rsidR="00BC2EB3" w:rsidRPr="004467C5" w:rsidRDefault="00CD0F3D" w:rsidP="004467C5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7D683483" w14:textId="1BC78FF1" w:rsidR="00BC2EB3" w:rsidRPr="004467C5" w:rsidRDefault="00C054C0" w:rsidP="004467C5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43" w:type="dxa"/>
            <w:vAlign w:val="bottom"/>
          </w:tcPr>
          <w:p w14:paraId="21B37948" w14:textId="4CD6DDA8" w:rsidR="00BC2EB3" w:rsidRPr="004467C5" w:rsidRDefault="00CD0F3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7D408403" w14:textId="13482D3B" w:rsidR="00BC2EB3" w:rsidRPr="004467C5" w:rsidRDefault="00C054C0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F39D3" w:rsidRPr="004467C5" w14:paraId="1A78A6E1" w14:textId="77777777" w:rsidTr="00F66C93">
        <w:trPr>
          <w:trHeight w:val="74"/>
        </w:trPr>
        <w:tc>
          <w:tcPr>
            <w:tcW w:w="2505" w:type="dxa"/>
            <w:vAlign w:val="bottom"/>
          </w:tcPr>
          <w:p w14:paraId="19D3200B" w14:textId="77777777" w:rsidR="005F39D3" w:rsidRPr="004467C5" w:rsidRDefault="005F39D3" w:rsidP="004467C5">
            <w:pPr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3" w:type="dxa"/>
            <w:vAlign w:val="bottom"/>
          </w:tcPr>
          <w:p w14:paraId="5381127F" w14:textId="77777777" w:rsidR="005F39D3" w:rsidRPr="004467C5" w:rsidRDefault="005F39D3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43" w:type="dxa"/>
            <w:vAlign w:val="bottom"/>
          </w:tcPr>
          <w:p w14:paraId="19AF7D70" w14:textId="775AE7ED" w:rsidR="005F39D3" w:rsidRPr="004467C5" w:rsidRDefault="005F39D3" w:rsidP="004467C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43" w:type="dxa"/>
            <w:vAlign w:val="bottom"/>
          </w:tcPr>
          <w:p w14:paraId="7C6BE95B" w14:textId="77777777" w:rsidR="005F39D3" w:rsidRPr="004467C5" w:rsidRDefault="005F39D3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43" w:type="dxa"/>
            <w:vAlign w:val="bottom"/>
          </w:tcPr>
          <w:p w14:paraId="52E446B0" w14:textId="758072E5" w:rsidR="005F39D3" w:rsidRPr="004467C5" w:rsidRDefault="005F39D3" w:rsidP="004467C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250B70" w:rsidRPr="004467C5" w14:paraId="5D9ACEAB" w14:textId="77777777" w:rsidTr="00F66C93">
        <w:tc>
          <w:tcPr>
            <w:tcW w:w="2505" w:type="dxa"/>
            <w:hideMark/>
          </w:tcPr>
          <w:p w14:paraId="62BE1EDA" w14:textId="05B34956" w:rsidR="00250B70" w:rsidRPr="004467C5" w:rsidRDefault="00250B70" w:rsidP="004467C5">
            <w:pPr>
              <w:ind w:left="-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3" w:type="dxa"/>
            <w:vAlign w:val="bottom"/>
          </w:tcPr>
          <w:p w14:paraId="32B2778C" w14:textId="45F69AC4" w:rsidR="00250B70" w:rsidRPr="004467C5" w:rsidRDefault="005B4F91" w:rsidP="004467C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1643" w:type="dxa"/>
            <w:vAlign w:val="bottom"/>
          </w:tcPr>
          <w:p w14:paraId="03A11459" w14:textId="4C209B5B" w:rsidR="00250B70" w:rsidRPr="004467C5" w:rsidRDefault="00250B70" w:rsidP="004467C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4,878</w:t>
            </w:r>
          </w:p>
        </w:tc>
        <w:tc>
          <w:tcPr>
            <w:tcW w:w="1643" w:type="dxa"/>
            <w:vAlign w:val="bottom"/>
          </w:tcPr>
          <w:p w14:paraId="55964FAE" w14:textId="6322CEF3" w:rsidR="00250B70" w:rsidRPr="004467C5" w:rsidRDefault="00CA5A7D" w:rsidP="004467C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4F91" w:rsidRPr="004467C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43" w:type="dxa"/>
            <w:vAlign w:val="bottom"/>
          </w:tcPr>
          <w:p w14:paraId="027BACA4" w14:textId="350CA066" w:rsidR="00250B70" w:rsidRPr="004467C5" w:rsidRDefault="00250B70" w:rsidP="004467C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250B70" w:rsidRPr="004467C5" w14:paraId="052429D8" w14:textId="77777777" w:rsidTr="00F66C93">
        <w:tc>
          <w:tcPr>
            <w:tcW w:w="2505" w:type="dxa"/>
          </w:tcPr>
          <w:p w14:paraId="16F74DB8" w14:textId="77777777" w:rsidR="00250B70" w:rsidRPr="004467C5" w:rsidRDefault="00250B70" w:rsidP="004467C5">
            <w:pPr>
              <w:ind w:left="-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43" w:type="dxa"/>
            <w:vAlign w:val="bottom"/>
          </w:tcPr>
          <w:p w14:paraId="286D3CEC" w14:textId="0A5D5F2F" w:rsidR="00250B70" w:rsidRPr="004467C5" w:rsidRDefault="005B4F91" w:rsidP="004467C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1643" w:type="dxa"/>
            <w:vAlign w:val="bottom"/>
          </w:tcPr>
          <w:p w14:paraId="01C7029A" w14:textId="5DD4D885" w:rsidR="00250B70" w:rsidRPr="004467C5" w:rsidRDefault="00250B70" w:rsidP="004467C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1643" w:type="dxa"/>
            <w:vAlign w:val="bottom"/>
          </w:tcPr>
          <w:p w14:paraId="4ABB91C1" w14:textId="3E413C74" w:rsidR="00250B70" w:rsidRPr="004467C5" w:rsidRDefault="005B4F91" w:rsidP="004467C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(1,351)</w:t>
            </w:r>
          </w:p>
        </w:tc>
        <w:tc>
          <w:tcPr>
            <w:tcW w:w="1643" w:type="dxa"/>
            <w:vAlign w:val="bottom"/>
          </w:tcPr>
          <w:p w14:paraId="18D381B8" w14:textId="79242C61" w:rsidR="00250B70" w:rsidRPr="004467C5" w:rsidRDefault="00250B70" w:rsidP="004467C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(1,065)</w:t>
            </w:r>
          </w:p>
        </w:tc>
      </w:tr>
      <w:tr w:rsidR="00250B70" w:rsidRPr="004467C5" w14:paraId="7CFAD294" w14:textId="77777777" w:rsidTr="00F66C93">
        <w:trPr>
          <w:trHeight w:val="225"/>
        </w:trPr>
        <w:tc>
          <w:tcPr>
            <w:tcW w:w="2505" w:type="dxa"/>
            <w:hideMark/>
          </w:tcPr>
          <w:p w14:paraId="5765E735" w14:textId="77777777" w:rsidR="00250B70" w:rsidRPr="004467C5" w:rsidRDefault="00250B70" w:rsidP="004467C5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43" w:type="dxa"/>
            <w:vAlign w:val="bottom"/>
          </w:tcPr>
          <w:p w14:paraId="7B63CEBE" w14:textId="72999992" w:rsidR="00250B70" w:rsidRPr="004467C5" w:rsidRDefault="005B4F91" w:rsidP="004467C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5,194</w:t>
            </w:r>
          </w:p>
        </w:tc>
        <w:tc>
          <w:tcPr>
            <w:tcW w:w="1643" w:type="dxa"/>
            <w:vAlign w:val="bottom"/>
          </w:tcPr>
          <w:p w14:paraId="3EFF3DD8" w14:textId="4E436D8B" w:rsidR="00250B70" w:rsidRPr="004467C5" w:rsidRDefault="00250B70" w:rsidP="004467C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5,943</w:t>
            </w:r>
          </w:p>
        </w:tc>
        <w:tc>
          <w:tcPr>
            <w:tcW w:w="1643" w:type="dxa"/>
            <w:vAlign w:val="bottom"/>
          </w:tcPr>
          <w:p w14:paraId="60F453D2" w14:textId="35B7BEEE" w:rsidR="00250B70" w:rsidRPr="004467C5" w:rsidRDefault="005B4F91" w:rsidP="004467C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(1,389)</w:t>
            </w:r>
          </w:p>
        </w:tc>
        <w:tc>
          <w:tcPr>
            <w:tcW w:w="1643" w:type="dxa"/>
            <w:vAlign w:val="bottom"/>
          </w:tcPr>
          <w:p w14:paraId="18407CA7" w14:textId="2FA4D9D1" w:rsidR="00250B70" w:rsidRPr="004467C5" w:rsidRDefault="00250B70" w:rsidP="004467C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(1,114)</w:t>
            </w:r>
          </w:p>
        </w:tc>
      </w:tr>
    </w:tbl>
    <w:p w14:paraId="2AADF8E3" w14:textId="77777777" w:rsidR="00CD0F3D" w:rsidRPr="004467C5" w:rsidRDefault="00CD0F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30F27E" w14:textId="7B8B50F6" w:rsidR="00FE1D14" w:rsidRPr="004467C5" w:rsidRDefault="00FE1D14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สินทรัพย์และหนี้สินที่เกิดจากสัญญา</w:t>
      </w:r>
    </w:p>
    <w:tbl>
      <w:tblPr>
        <w:tblW w:w="89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8"/>
        <w:gridCol w:w="1481"/>
        <w:gridCol w:w="1482"/>
        <w:gridCol w:w="1482"/>
        <w:gridCol w:w="1476"/>
        <w:gridCol w:w="8"/>
      </w:tblGrid>
      <w:tr w:rsidR="00FE1D14" w:rsidRPr="004467C5" w14:paraId="75BAD466" w14:textId="77777777" w:rsidTr="00FF0621">
        <w:trPr>
          <w:gridAfter w:val="1"/>
          <w:wAfter w:w="8" w:type="dxa"/>
          <w:trHeight w:val="311"/>
          <w:tblHeader/>
        </w:trPr>
        <w:tc>
          <w:tcPr>
            <w:tcW w:w="8979" w:type="dxa"/>
            <w:gridSpan w:val="5"/>
            <w:hideMark/>
          </w:tcPr>
          <w:p w14:paraId="55B75814" w14:textId="77777777" w:rsidR="00FE1D14" w:rsidRPr="004467C5" w:rsidRDefault="00FE1D14" w:rsidP="004467C5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1D14" w:rsidRPr="004467C5" w14:paraId="210CBAC3" w14:textId="77777777" w:rsidTr="00FF0621">
        <w:trPr>
          <w:trHeight w:val="329"/>
          <w:tblHeader/>
        </w:trPr>
        <w:tc>
          <w:tcPr>
            <w:tcW w:w="3058" w:type="dxa"/>
          </w:tcPr>
          <w:p w14:paraId="1B7344CB" w14:textId="77777777" w:rsidR="00FE1D14" w:rsidRPr="004467C5" w:rsidRDefault="00FE1D14" w:rsidP="004467C5">
            <w:pPr>
              <w:ind w:left="372" w:hanging="3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vAlign w:val="bottom"/>
            <w:hideMark/>
          </w:tcPr>
          <w:p w14:paraId="3022DD6A" w14:textId="77777777" w:rsidR="00FE1D14" w:rsidRPr="004467C5" w:rsidRDefault="00FE1D14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6" w:type="dxa"/>
            <w:gridSpan w:val="3"/>
          </w:tcPr>
          <w:p w14:paraId="4494F1CA" w14:textId="66E77C19" w:rsidR="00FE1D14" w:rsidRPr="004467C5" w:rsidRDefault="00FE1D14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="007101EB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การเงิน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85D38" w:rsidRPr="004467C5" w14:paraId="12243E40" w14:textId="77777777" w:rsidTr="00FF0621">
        <w:trPr>
          <w:trHeight w:val="53"/>
          <w:tblHeader/>
        </w:trPr>
        <w:tc>
          <w:tcPr>
            <w:tcW w:w="3058" w:type="dxa"/>
          </w:tcPr>
          <w:p w14:paraId="00657F4B" w14:textId="77777777" w:rsidR="00A85D38" w:rsidRPr="004467C5" w:rsidRDefault="00A85D38" w:rsidP="004467C5">
            <w:pPr>
              <w:ind w:left="372" w:hanging="3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1" w:type="dxa"/>
            <w:hideMark/>
          </w:tcPr>
          <w:p w14:paraId="50D1196A" w14:textId="7703C111" w:rsidR="00A85D38" w:rsidRPr="004467C5" w:rsidRDefault="00CD0F3D" w:rsidP="0044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2" w:type="dxa"/>
            <w:hideMark/>
          </w:tcPr>
          <w:p w14:paraId="00C8E80E" w14:textId="25EA21BB" w:rsidR="00A85D38" w:rsidRPr="004467C5" w:rsidRDefault="00C054C0" w:rsidP="0044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446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467C5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82" w:type="dxa"/>
          </w:tcPr>
          <w:p w14:paraId="367B1C35" w14:textId="741B6A04" w:rsidR="00A85D38" w:rsidRPr="004467C5" w:rsidRDefault="00CD0F3D" w:rsidP="0044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4" w:type="dxa"/>
            <w:gridSpan w:val="2"/>
          </w:tcPr>
          <w:p w14:paraId="2BF5DCCC" w14:textId="44BC52BA" w:rsidR="00A85D38" w:rsidRPr="004467C5" w:rsidRDefault="00C054C0" w:rsidP="004467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467C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446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467C5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AB0DCC" w:rsidRPr="004467C5" w14:paraId="65469A12" w14:textId="77777777" w:rsidTr="00FF0621">
        <w:trPr>
          <w:trHeight w:val="53"/>
          <w:tblHeader/>
        </w:trPr>
        <w:tc>
          <w:tcPr>
            <w:tcW w:w="3058" w:type="dxa"/>
          </w:tcPr>
          <w:p w14:paraId="1374E350" w14:textId="02D273D2" w:rsidR="00AB0DCC" w:rsidRPr="004467C5" w:rsidRDefault="00AB0DCC" w:rsidP="004467C5">
            <w:pPr>
              <w:ind w:left="372" w:hanging="3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1" w:type="dxa"/>
            <w:vAlign w:val="bottom"/>
          </w:tcPr>
          <w:p w14:paraId="0641212C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  <w:vAlign w:val="bottom"/>
          </w:tcPr>
          <w:p w14:paraId="0BA255CD" w14:textId="6F88F496" w:rsidR="00AB0DCC" w:rsidRPr="004467C5" w:rsidRDefault="00AB0DCC" w:rsidP="004467C5">
            <w:pPr>
              <w:ind w:left="-153" w:right="-1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2" w:type="dxa"/>
            <w:vAlign w:val="bottom"/>
          </w:tcPr>
          <w:p w14:paraId="6DC25184" w14:textId="77777777" w:rsidR="00AB0DCC" w:rsidRPr="004467C5" w:rsidRDefault="00AB0DCC" w:rsidP="004467C5">
            <w:pPr>
              <w:ind w:right="-11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52BE300F" w14:textId="32FCE39D" w:rsidR="00AB0DCC" w:rsidRPr="004467C5" w:rsidRDefault="00AB0DCC" w:rsidP="004467C5">
            <w:pPr>
              <w:ind w:left="-153" w:right="-112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B0DCC" w:rsidRPr="004467C5" w14:paraId="41CB3A29" w14:textId="77777777" w:rsidTr="00FF0621">
        <w:trPr>
          <w:trHeight w:val="53"/>
          <w:tblHeader/>
        </w:trPr>
        <w:tc>
          <w:tcPr>
            <w:tcW w:w="3058" w:type="dxa"/>
          </w:tcPr>
          <w:p w14:paraId="294A15F0" w14:textId="3682B224" w:rsidR="00AB0DCC" w:rsidRPr="004467C5" w:rsidRDefault="00AB0DCC" w:rsidP="004467C5">
            <w:pPr>
              <w:ind w:left="372" w:hanging="3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81" w:type="dxa"/>
            <w:vAlign w:val="bottom"/>
          </w:tcPr>
          <w:p w14:paraId="1A3866B7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  <w:vAlign w:val="bottom"/>
          </w:tcPr>
          <w:p w14:paraId="00C93BBF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  <w:vAlign w:val="bottom"/>
          </w:tcPr>
          <w:p w14:paraId="4305C9E1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501E9F1F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AB0DCC" w:rsidRPr="004467C5" w14:paraId="5CDF92F1" w14:textId="77777777" w:rsidTr="00FF0621">
        <w:trPr>
          <w:trHeight w:val="53"/>
          <w:tblHeader/>
        </w:trPr>
        <w:tc>
          <w:tcPr>
            <w:tcW w:w="3058" w:type="dxa"/>
          </w:tcPr>
          <w:p w14:paraId="60919096" w14:textId="77777777" w:rsidR="00AB0DCC" w:rsidRPr="004467C5" w:rsidRDefault="00AB0DCC" w:rsidP="004467C5">
            <w:pPr>
              <w:ind w:left="372" w:hanging="3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481" w:type="dxa"/>
            <w:vAlign w:val="bottom"/>
          </w:tcPr>
          <w:p w14:paraId="4B64A17C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  <w:vAlign w:val="bottom"/>
          </w:tcPr>
          <w:p w14:paraId="6E93E776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82" w:type="dxa"/>
            <w:vAlign w:val="bottom"/>
          </w:tcPr>
          <w:p w14:paraId="3B239CC4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6041F1A1" w14:textId="77777777" w:rsidR="00AB0DCC" w:rsidRPr="004467C5" w:rsidRDefault="00AB0DCC" w:rsidP="004467C5">
            <w:pPr>
              <w:tabs>
                <w:tab w:val="decimal" w:pos="1140"/>
              </w:tabs>
              <w:ind w:right="-11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AB0DCC" w:rsidRPr="004467C5" w14:paraId="1FCFD764" w14:textId="77777777" w:rsidTr="00FF0621">
        <w:trPr>
          <w:trHeight w:val="329"/>
        </w:trPr>
        <w:tc>
          <w:tcPr>
            <w:tcW w:w="3058" w:type="dxa"/>
            <w:vAlign w:val="bottom"/>
          </w:tcPr>
          <w:p w14:paraId="0814FF25" w14:textId="77777777" w:rsidR="00AB0DCC" w:rsidRPr="004467C5" w:rsidRDefault="00AB0DCC" w:rsidP="004467C5">
            <w:pPr>
              <w:ind w:left="156" w:hanging="5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81" w:type="dxa"/>
            <w:vAlign w:val="bottom"/>
          </w:tcPr>
          <w:p w14:paraId="288CEEE2" w14:textId="77777777" w:rsidR="00AB0DCC" w:rsidRPr="004467C5" w:rsidRDefault="00AB0DC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41B50FAB" w14:textId="77777777" w:rsidR="00AB0DCC" w:rsidRPr="004467C5" w:rsidRDefault="00AB0DC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5A26FC78" w14:textId="77777777" w:rsidR="00AB0DCC" w:rsidRPr="004467C5" w:rsidRDefault="00AB0DC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24B07045" w14:textId="77777777" w:rsidR="00AB0DCC" w:rsidRPr="004467C5" w:rsidRDefault="00AB0DC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726C" w:rsidRPr="004467C5" w14:paraId="57192B49" w14:textId="77777777" w:rsidTr="00FF0621">
        <w:trPr>
          <w:trHeight w:val="329"/>
        </w:trPr>
        <w:tc>
          <w:tcPr>
            <w:tcW w:w="3058" w:type="dxa"/>
            <w:vAlign w:val="bottom"/>
          </w:tcPr>
          <w:p w14:paraId="0386E662" w14:textId="77777777" w:rsidR="00CE726C" w:rsidRPr="004467C5" w:rsidRDefault="00CE726C" w:rsidP="004467C5">
            <w:pPr>
              <w:ind w:left="345" w:hanging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81" w:type="dxa"/>
            <w:vAlign w:val="bottom"/>
          </w:tcPr>
          <w:p w14:paraId="6940E2EA" w14:textId="4DF3A0B6" w:rsidR="00CE726C" w:rsidRPr="004467C5" w:rsidRDefault="00F14F8F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09721A" w:rsidRPr="004467C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82" w:type="dxa"/>
            <w:vAlign w:val="bottom"/>
          </w:tcPr>
          <w:p w14:paraId="794E1660" w14:textId="51F26130" w:rsidR="00CE726C" w:rsidRPr="004467C5" w:rsidRDefault="00822CF4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E726C" w:rsidRPr="004467C5">
              <w:rPr>
                <w:rFonts w:asciiTheme="majorBidi" w:hAnsiTheme="majorBidi" w:cstheme="majorBidi"/>
                <w:sz w:val="32"/>
                <w:szCs w:val="32"/>
              </w:rPr>
              <w:t>,679</w:t>
            </w:r>
          </w:p>
        </w:tc>
        <w:tc>
          <w:tcPr>
            <w:tcW w:w="1482" w:type="dxa"/>
            <w:vAlign w:val="bottom"/>
          </w:tcPr>
          <w:p w14:paraId="43BD6C3E" w14:textId="77A32BE8" w:rsidR="00CE726C" w:rsidRPr="004467C5" w:rsidRDefault="00922A28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14:paraId="54EE5AAB" w14:textId="4F9E0107" w:rsidR="00CE726C" w:rsidRPr="004467C5" w:rsidRDefault="0041090E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726C" w:rsidRPr="004467C5" w14:paraId="2C1371E1" w14:textId="77777777" w:rsidTr="00FF0621">
        <w:trPr>
          <w:trHeight w:val="329"/>
        </w:trPr>
        <w:tc>
          <w:tcPr>
            <w:tcW w:w="3058" w:type="dxa"/>
            <w:vAlign w:val="bottom"/>
          </w:tcPr>
          <w:p w14:paraId="7B9E6F33" w14:textId="149041AF" w:rsidR="00CE726C" w:rsidRPr="004467C5" w:rsidRDefault="00CE726C" w:rsidP="004467C5">
            <w:pPr>
              <w:ind w:left="345" w:hanging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- 12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81" w:type="dxa"/>
            <w:vAlign w:val="bottom"/>
          </w:tcPr>
          <w:p w14:paraId="081CF603" w14:textId="0CC7E0F7" w:rsidR="00CE726C" w:rsidRPr="004467C5" w:rsidRDefault="005F559A" w:rsidP="004467C5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59,</w:t>
            </w:r>
            <w:r w:rsidR="00F14F8F" w:rsidRPr="004467C5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083B96" w:rsidRPr="004467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2" w:type="dxa"/>
            <w:vAlign w:val="bottom"/>
          </w:tcPr>
          <w:p w14:paraId="5A167594" w14:textId="1482B172" w:rsidR="00CE726C" w:rsidRPr="004467C5" w:rsidRDefault="00CE726C" w:rsidP="004467C5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22,873</w:t>
            </w:r>
          </w:p>
        </w:tc>
        <w:tc>
          <w:tcPr>
            <w:tcW w:w="1482" w:type="dxa"/>
            <w:vAlign w:val="bottom"/>
          </w:tcPr>
          <w:p w14:paraId="2AA99A37" w14:textId="49D857F2" w:rsidR="00CE726C" w:rsidRPr="004467C5" w:rsidRDefault="00922A28" w:rsidP="004467C5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14:paraId="478DF597" w14:textId="54E2A47D" w:rsidR="00CE726C" w:rsidRPr="004467C5" w:rsidRDefault="00CE726C" w:rsidP="004467C5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726C" w:rsidRPr="004467C5" w14:paraId="0D4EE69D" w14:textId="77777777" w:rsidTr="00FF0621">
        <w:trPr>
          <w:trHeight w:val="329"/>
        </w:trPr>
        <w:tc>
          <w:tcPr>
            <w:tcW w:w="3058" w:type="dxa"/>
            <w:vAlign w:val="bottom"/>
          </w:tcPr>
          <w:p w14:paraId="01049E48" w14:textId="77777777" w:rsidR="00CE726C" w:rsidRPr="004467C5" w:rsidRDefault="00CE726C" w:rsidP="004467C5">
            <w:pPr>
              <w:ind w:left="372" w:hanging="3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481" w:type="dxa"/>
            <w:vAlign w:val="bottom"/>
          </w:tcPr>
          <w:p w14:paraId="2938E5F5" w14:textId="0A1EFC52" w:rsidR="00CE726C" w:rsidRPr="004467C5" w:rsidRDefault="005F559A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59,978</w:t>
            </w:r>
          </w:p>
        </w:tc>
        <w:tc>
          <w:tcPr>
            <w:tcW w:w="1482" w:type="dxa"/>
            <w:vAlign w:val="bottom"/>
          </w:tcPr>
          <w:p w14:paraId="06DAAB85" w14:textId="35C3ECB2" w:rsidR="00CE726C" w:rsidRPr="004467C5" w:rsidRDefault="0088785C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CE726C" w:rsidRPr="004467C5">
              <w:rPr>
                <w:rFonts w:asciiTheme="majorBidi" w:hAnsiTheme="majorBidi" w:cstheme="majorBidi"/>
                <w:sz w:val="32"/>
                <w:szCs w:val="32"/>
              </w:rPr>
              <w:t>,552</w:t>
            </w:r>
          </w:p>
        </w:tc>
        <w:tc>
          <w:tcPr>
            <w:tcW w:w="1482" w:type="dxa"/>
            <w:vAlign w:val="bottom"/>
          </w:tcPr>
          <w:p w14:paraId="0DF2BF2F" w14:textId="0BB2B1B7" w:rsidR="00CE726C" w:rsidRPr="004467C5" w:rsidRDefault="00922A28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14:paraId="349D3033" w14:textId="64970FD4" w:rsidR="00CE726C" w:rsidRPr="004467C5" w:rsidRDefault="0041090E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726C" w:rsidRPr="004467C5" w14:paraId="1626FF7B" w14:textId="77777777" w:rsidTr="00FF0621">
        <w:trPr>
          <w:trHeight w:val="311"/>
        </w:trPr>
        <w:tc>
          <w:tcPr>
            <w:tcW w:w="3058" w:type="dxa"/>
            <w:vAlign w:val="bottom"/>
            <w:hideMark/>
          </w:tcPr>
          <w:p w14:paraId="26F1DB35" w14:textId="77777777" w:rsidR="00CE726C" w:rsidRPr="004467C5" w:rsidRDefault="00CE726C" w:rsidP="004467C5">
            <w:pPr>
              <w:ind w:left="372" w:hanging="3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81" w:type="dxa"/>
            <w:vAlign w:val="bottom"/>
          </w:tcPr>
          <w:p w14:paraId="27734AFF" w14:textId="77777777" w:rsidR="00CE726C" w:rsidRPr="004467C5" w:rsidRDefault="00CE726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2" w:type="dxa"/>
            <w:vAlign w:val="bottom"/>
          </w:tcPr>
          <w:p w14:paraId="0D10E674" w14:textId="77777777" w:rsidR="00CE726C" w:rsidRPr="004467C5" w:rsidRDefault="00CE726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5C65A8BF" w14:textId="77777777" w:rsidR="00CE726C" w:rsidRPr="004467C5" w:rsidRDefault="00CE726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43079D36" w14:textId="77777777" w:rsidR="00CE726C" w:rsidRPr="004467C5" w:rsidRDefault="00CE726C" w:rsidP="004467C5">
            <w:pP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1F36" w:rsidRPr="004467C5" w14:paraId="44154EF7" w14:textId="77777777" w:rsidTr="00FF0621">
        <w:trPr>
          <w:trHeight w:val="329"/>
        </w:trPr>
        <w:tc>
          <w:tcPr>
            <w:tcW w:w="3058" w:type="dxa"/>
            <w:vAlign w:val="bottom"/>
          </w:tcPr>
          <w:p w14:paraId="1AEEB4DD" w14:textId="19F3441C" w:rsidR="00B41F36" w:rsidRPr="004467C5" w:rsidRDefault="00B41F36" w:rsidP="004467C5">
            <w:pPr>
              <w:ind w:left="372" w:hanging="3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481" w:type="dxa"/>
            <w:vAlign w:val="bottom"/>
          </w:tcPr>
          <w:p w14:paraId="529D3024" w14:textId="16B237B1" w:rsidR="00B41F36" w:rsidRPr="004467C5" w:rsidRDefault="00922A28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734CB535" w14:textId="280F6B0D" w:rsidR="00B41F36" w:rsidRPr="004467C5" w:rsidRDefault="00B41F36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  <w:tc>
          <w:tcPr>
            <w:tcW w:w="1482" w:type="dxa"/>
            <w:vAlign w:val="bottom"/>
          </w:tcPr>
          <w:p w14:paraId="60D0B42E" w14:textId="615861F1" w:rsidR="00B41F36" w:rsidRPr="004467C5" w:rsidRDefault="00922A28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14:paraId="419D215A" w14:textId="67298B20" w:rsidR="00B41F36" w:rsidRPr="004467C5" w:rsidRDefault="00B41F36" w:rsidP="004467C5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B7F6CA7" w14:textId="7CD60438" w:rsidR="005B3C9A" w:rsidRPr="004467C5" w:rsidRDefault="00FE1D14" w:rsidP="004467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8655C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655C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6" w:name="_Hlk70324066"/>
      <w:r w:rsidR="005B3C9A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bookmarkEnd w:id="6"/>
    <w:p w14:paraId="7AA5821F" w14:textId="400ED05F" w:rsidR="00A3363E" w:rsidRPr="004467C5" w:rsidRDefault="00A3363E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67C5">
        <w:rPr>
          <w:rFonts w:asciiTheme="majorBidi" w:hAnsiTheme="majorBidi" w:cstheme="majorBidi"/>
          <w:spacing w:val="-6"/>
          <w:sz w:val="32"/>
          <w:szCs w:val="32"/>
        </w:rPr>
        <w:t xml:space="preserve">6.1 </w:t>
      </w:r>
      <w:r w:rsidR="00C9117B" w:rsidRPr="004467C5">
        <w:rPr>
          <w:rFonts w:asciiTheme="majorBidi" w:hAnsiTheme="majorBidi" w:cstheme="majorBidi"/>
          <w:spacing w:val="-6"/>
          <w:sz w:val="32"/>
          <w:szCs w:val="32"/>
        </w:rPr>
        <w:tab/>
      </w:r>
      <w:r w:rsidRPr="004467C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B402FB" w:rsidRPr="004467C5" w14:paraId="1597EC01" w14:textId="77777777" w:rsidTr="00355DAD">
        <w:trPr>
          <w:trHeight w:val="241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E0E50" w14:textId="77777777" w:rsidR="00B402FB" w:rsidRPr="004467C5" w:rsidRDefault="00B402FB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02FB" w:rsidRPr="004467C5" w14:paraId="4A839E3C" w14:textId="77777777" w:rsidTr="00355DAD">
        <w:trPr>
          <w:trHeight w:val="245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5AD25" w14:textId="77777777" w:rsidR="00B402FB" w:rsidRPr="004467C5" w:rsidRDefault="00B402FB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0228F" w14:textId="77777777" w:rsidR="00B402FB" w:rsidRPr="004467C5" w:rsidRDefault="00B402FB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A91AE" w14:textId="2B18591B" w:rsidR="00B402FB" w:rsidRPr="004467C5" w:rsidRDefault="00B402FB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เงินปันผลที่บริษัทฯ</w:t>
            </w: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รับระหว่าง</w:t>
            </w:r>
            <w:r w:rsidR="00046859"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งวด</w:t>
            </w:r>
          </w:p>
        </w:tc>
      </w:tr>
      <w:tr w:rsidR="00121902" w:rsidRPr="004467C5" w14:paraId="669C9AED" w14:textId="77777777" w:rsidTr="00355DAD">
        <w:trPr>
          <w:trHeight w:val="34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A5324" w14:textId="77777777" w:rsidR="00121902" w:rsidRPr="004467C5" w:rsidRDefault="00121902" w:rsidP="004467C5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462C5" w14:textId="6E6A06CF" w:rsidR="00121902" w:rsidRPr="004467C5" w:rsidRDefault="00CD0F3D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FF79" w14:textId="00FA1D1C" w:rsidR="00121902" w:rsidRPr="004467C5" w:rsidRDefault="00121902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67C5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EB1FB" w14:textId="750062AD" w:rsidR="00121902" w:rsidRPr="004467C5" w:rsidRDefault="00CD0F3D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EA8C1" w14:textId="44C62306" w:rsidR="00121902" w:rsidRPr="004467C5" w:rsidRDefault="0062197D" w:rsidP="004467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95B" w:rsidRPr="004467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D1420" w:rsidRPr="004467C5" w14:paraId="19F1763F" w14:textId="77777777" w:rsidTr="00355DAD">
        <w:trPr>
          <w:trHeight w:val="31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B2FDB" w14:textId="77777777" w:rsidR="002D1420" w:rsidRPr="004467C5" w:rsidRDefault="002D142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78F58" w14:textId="77777777" w:rsidR="002D1420" w:rsidRPr="004467C5" w:rsidRDefault="002D142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2F1F2" w14:textId="4C4DFE8D" w:rsidR="002D1420" w:rsidRPr="002D1420" w:rsidRDefault="002D142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D142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895A0" w14:textId="77777777" w:rsidR="002D1420" w:rsidRPr="004467C5" w:rsidRDefault="002D142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0E442" w14:textId="77777777" w:rsidR="002D1420" w:rsidRPr="004467C5" w:rsidRDefault="002D142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F70" w:rsidRPr="004467C5" w14:paraId="1E0A3BF7" w14:textId="77777777" w:rsidTr="00355DAD">
        <w:trPr>
          <w:trHeight w:val="31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05363" w14:textId="77777777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เวอเทค โลจิสติคส์ เซอร์วิส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BB5E9" w14:textId="28592F93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E8748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8B49D" w14:textId="7CAC193C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5D49C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F70" w:rsidRPr="004467C5" w14:paraId="72EB0DC9" w14:textId="77777777" w:rsidTr="00355DAD">
        <w:trPr>
          <w:trHeight w:val="34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B3DAA" w14:textId="77777777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เชาว์ เอ็นเนอร์ยี่ จำกัด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94873" w14:textId="0082E70F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440,085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D2544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440,085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B721A" w14:textId="0EBFEF50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602,853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52576" w14:textId="412C06FC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F70" w:rsidRPr="004467C5" w14:paraId="2DAC530E" w14:textId="77777777" w:rsidTr="00355DAD">
        <w:trPr>
          <w:trHeight w:val="34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CC3C4" w14:textId="77777777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กัปตัน แคช โฮลดิ้ง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17D5" w14:textId="38E6D6F5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38,000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23A37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38,000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04924" w14:textId="744C9A8A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2B8E7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F70" w:rsidRPr="004467C5" w14:paraId="51CF7923" w14:textId="77777777" w:rsidTr="00355DAD">
        <w:trPr>
          <w:trHeight w:val="34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B1175" w14:textId="77777777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สตีล แมนูแฟคเจอริ่ง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99963" w14:textId="0AD14ACD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E2350" w14:textId="19EC4C16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D7E50" w14:textId="39D18F1A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3C37E" w14:textId="77777777" w:rsidR="00333F70" w:rsidRPr="004467C5" w:rsidRDefault="00333F70" w:rsidP="004467C5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F70" w:rsidRPr="004467C5" w14:paraId="57700EF4" w14:textId="77777777" w:rsidTr="00355DAD">
        <w:trPr>
          <w:trHeight w:val="34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40669" w14:textId="301F8F78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ซีบีวีเอช เทรดดิ้ง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6DE23" w14:textId="69C49E53" w:rsidR="00333F70" w:rsidRPr="004467C5" w:rsidRDefault="00333F70" w:rsidP="004467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49F15" w14:textId="01BD6464" w:rsidR="00333F70" w:rsidRPr="004467C5" w:rsidRDefault="00333F70" w:rsidP="004467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7D593" w14:textId="376BB2BC" w:rsidR="00333F70" w:rsidRPr="004467C5" w:rsidRDefault="00333F70" w:rsidP="004467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94671" w14:textId="52803B5C" w:rsidR="00333F70" w:rsidRPr="004467C5" w:rsidRDefault="00333F70" w:rsidP="004467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F70" w:rsidRPr="004467C5" w14:paraId="203C9503" w14:textId="77777777" w:rsidTr="00355DAD">
        <w:trPr>
          <w:trHeight w:val="375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70EAE" w14:textId="77777777" w:rsidR="00333F70" w:rsidRPr="004467C5" w:rsidRDefault="00333F70" w:rsidP="004467C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AF051" w14:textId="1AB71602" w:rsidR="00333F70" w:rsidRPr="004467C5" w:rsidRDefault="00333F70" w:rsidP="004467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1,779,582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D23BB9" w14:textId="472B0FA2" w:rsidR="00333F70" w:rsidRPr="004467C5" w:rsidRDefault="00333F70" w:rsidP="004467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1,778,582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A2269" w14:textId="3B619E15" w:rsidR="00333F70" w:rsidRPr="004467C5" w:rsidRDefault="00333F70" w:rsidP="004467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602,853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7203C" w14:textId="2D2605D3" w:rsidR="00333F70" w:rsidRPr="004467C5" w:rsidRDefault="00333F70" w:rsidP="004467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14F6B5B" w14:textId="77777777" w:rsidR="00CD0F3D" w:rsidRPr="004467C5" w:rsidRDefault="00CD0F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467C5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37F44502" w14:textId="0686ED6F" w:rsidR="004D6427" w:rsidRPr="004467C5" w:rsidRDefault="004D6427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67C5">
        <w:rPr>
          <w:rFonts w:asciiTheme="majorBidi" w:hAnsiTheme="majorBidi" w:cstheme="majorBidi"/>
          <w:spacing w:val="-6"/>
          <w:sz w:val="32"/>
          <w:szCs w:val="32"/>
        </w:rPr>
        <w:lastRenderedPageBreak/>
        <w:t>6.2</w:t>
      </w:r>
      <w:r w:rsidR="00C9117B" w:rsidRPr="004467C5">
        <w:rPr>
          <w:rFonts w:asciiTheme="majorBidi" w:hAnsiTheme="majorBidi" w:cstheme="majorBidi"/>
          <w:spacing w:val="-6"/>
          <w:sz w:val="32"/>
          <w:szCs w:val="32"/>
        </w:rPr>
        <w:tab/>
      </w:r>
      <w:r w:rsidR="00ED4AC9" w:rsidRPr="004467C5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มีรายการเปลี่ยนแปลงของเงินลงทุนในบริษัทย่อยที่สำคัญ ดังนี้</w:t>
      </w:r>
    </w:p>
    <w:p w14:paraId="2E446947" w14:textId="16AF4C5B" w:rsidR="00A73081" w:rsidRPr="004467C5" w:rsidRDefault="004467C5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4467C5">
        <w:rPr>
          <w:rFonts w:asciiTheme="majorBidi" w:hAnsiTheme="majorBidi" w:cstheme="majorBidi"/>
          <w:spacing w:val="-6"/>
          <w:sz w:val="32"/>
          <w:szCs w:val="32"/>
        </w:rPr>
        <w:tab/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บริษัท ซีบีวีเอช เทรดดิ้ง จำกัด 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</w:rPr>
        <w:t>(“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ซีบีวีเอชที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</w:rPr>
        <w:t xml:space="preserve">”) 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และ บริษัท รีสตีล โซลูชั่น จำกัด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</w:rPr>
        <w:t xml:space="preserve"> (“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อาร์เอสที</w:t>
      </w:r>
      <w:r w:rsidR="00A73081" w:rsidRPr="004467C5">
        <w:rPr>
          <w:rFonts w:asciiTheme="majorBidi" w:hAnsiTheme="majorBidi" w:cstheme="majorBidi"/>
          <w:spacing w:val="-6"/>
          <w:sz w:val="32"/>
          <w:szCs w:val="32"/>
          <w:u w:val="single"/>
        </w:rPr>
        <w:t>”)</w:t>
      </w:r>
    </w:p>
    <w:p w14:paraId="28A25DD4" w14:textId="57E7C47F" w:rsidR="00C20B3C" w:rsidRPr="00CD723F" w:rsidRDefault="004467C5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GB"/>
        </w:rPr>
        <w:tab/>
      </w:r>
      <w:r w:rsidR="00CD723F" w:rsidRPr="00CD723F">
        <w:rPr>
          <w:rFonts w:asciiTheme="majorBidi" w:hAnsiTheme="majorBidi" w:cstheme="majorBidi" w:hint="cs"/>
          <w:sz w:val="32"/>
          <w:szCs w:val="32"/>
          <w:cs/>
          <w:lang w:val="en-GB"/>
        </w:rPr>
        <w:t>ในเดือน</w:t>
      </w:r>
      <w:r w:rsidR="00C822E2" w:rsidRPr="00CD723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822E2" w:rsidRPr="00CD723F">
        <w:rPr>
          <w:rFonts w:asciiTheme="majorBidi" w:hAnsiTheme="majorBidi" w:cstheme="majorBidi"/>
          <w:sz w:val="32"/>
          <w:szCs w:val="32"/>
        </w:rPr>
        <w:t xml:space="preserve">2569 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ที่ประชุมคณะกรรมการบริษัทฯ ได้มีมติให้จัดตั้งซีบีวีเอชทีด้วยทุนจดทะเบียน </w:t>
      </w:r>
      <w:r w:rsidR="00CD723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(หุ้นสามัญ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10,000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100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บาท) และอาร์เอสทีด้วยทุนจดทะเบียน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D723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   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(หุ้นสามัญ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10,000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100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บาท) เพื่อรองรับการดำเนินธุรกิจซื้อมาขายไปผลิตภัณฑ์เหล็กและธุรกิจสนับสนุนกระบวนการผลิตสินค้าของกลุ่มบริษัท</w:t>
      </w:r>
      <w:r w:rsidR="003976CD" w:rsidRPr="00CD723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>บริษัทย่อยทั้งสองแห่งได้</w:t>
      </w:r>
      <w:r w:rsidR="00CD723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 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จดทะเบียนจัดตั้งกับกระทรวงพาณิชย์แล้วเมื่อวันที่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12</w:t>
      </w:r>
      <w:r w:rsidR="00C20B3C" w:rsidRPr="00CD723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กุมภาพันธ์ </w:t>
      </w:r>
      <w:r w:rsidR="00C20B3C" w:rsidRPr="00CD723F">
        <w:rPr>
          <w:rFonts w:asciiTheme="majorBidi" w:hAnsiTheme="majorBidi" w:cstheme="majorBidi"/>
          <w:sz w:val="32"/>
          <w:szCs w:val="32"/>
          <w:lang w:val="en-GB"/>
        </w:rPr>
        <w:t>2569</w:t>
      </w:r>
    </w:p>
    <w:p w14:paraId="07685DF2" w14:textId="0FC646A2" w:rsidR="00A73081" w:rsidRPr="004467C5" w:rsidRDefault="004467C5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A73081" w:rsidRPr="004467C5">
        <w:rPr>
          <w:rFonts w:asciiTheme="majorBidi" w:hAnsiTheme="majorBidi" w:cstheme="majorBidi"/>
          <w:spacing w:val="-4"/>
          <w:sz w:val="32"/>
          <w:szCs w:val="32"/>
          <w:cs/>
        </w:rPr>
        <w:t>จากมติอนุมัติดังกล่าว ปัจจุบันบริษัทย่อยที่จัดตั้งขึ้นใหม่อยู่ระหว่างการดำเนินการให้พร้อมที่จะดำเนินกิจกา</w:t>
      </w:r>
      <w:r w:rsidR="00A73081" w:rsidRPr="004467C5">
        <w:rPr>
          <w:rFonts w:asciiTheme="majorBidi" w:hAnsiTheme="majorBidi" w:cstheme="majorBidi"/>
          <w:sz w:val="32"/>
          <w:szCs w:val="32"/>
          <w:cs/>
        </w:rPr>
        <w:t xml:space="preserve">รซื้อมาขายไป บริษัทฯ </w:t>
      </w:r>
      <w:r w:rsidR="00A73081" w:rsidRPr="004467C5">
        <w:rPr>
          <w:rFonts w:asciiTheme="majorBidi" w:hAnsiTheme="majorBidi" w:cstheme="majorBidi"/>
          <w:sz w:val="32"/>
          <w:szCs w:val="32"/>
          <w:cs/>
          <w:lang w:val="en-GB"/>
        </w:rPr>
        <w:t>จึงแสดงผลการดำเนินงานจากการจำหน่ายผลิตภัณฑ์เหล็กในงบการเงินเฉพาะกิจการ (ก่อนการดำเนินงานโดยบริษัทย่อย) รวมทั้งการผลิตผลิตภัณฑ์เหล็กในงวดก่อน (ก่อนการโอนธุรกิจผลิตผลิตภัณฑ์เหล็กแล้วเสร็จ) ที่แสดงเป็นข้อมูลเปรียบเทียบเป็น “กำไร</w:t>
      </w:r>
      <w:r w:rsidR="00D45D66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D45D66">
        <w:rPr>
          <w:rFonts w:asciiTheme="majorBidi" w:hAnsiTheme="majorBidi" w:cstheme="majorBidi" w:hint="cs"/>
          <w:sz w:val="32"/>
          <w:szCs w:val="32"/>
          <w:cs/>
          <w:lang w:val="en-GB"/>
        </w:rPr>
        <w:t>ขาดทุน</w:t>
      </w:r>
      <w:r w:rsidR="00D45D66">
        <w:rPr>
          <w:rFonts w:asciiTheme="majorBidi" w:hAnsiTheme="majorBidi" w:cstheme="majorBidi"/>
          <w:sz w:val="32"/>
          <w:szCs w:val="32"/>
        </w:rPr>
        <w:t xml:space="preserve">) </w:t>
      </w:r>
      <w:r w:rsidR="00A73081" w:rsidRPr="004467C5">
        <w:rPr>
          <w:rFonts w:asciiTheme="majorBidi" w:hAnsiTheme="majorBidi" w:cstheme="majorBidi"/>
          <w:sz w:val="32"/>
          <w:szCs w:val="32"/>
          <w:cs/>
          <w:lang w:val="en-GB"/>
        </w:rPr>
        <w:t>หลังภาษีเงินได้สำหรับงวดจากการดำเนินงานที่ยกเลิก” ในส่วนของกำไรหรือขาดทุนเฉพาะกิจการสำหรับ</w:t>
      </w:r>
      <w:r w:rsidR="00CD0F3D" w:rsidRPr="004467C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งวดสามเดือนและหกเดือน</w:t>
      </w:r>
      <w:r w:rsidR="00A73081" w:rsidRPr="004467C5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CD0F3D" w:rsidRPr="004467C5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CD0F3D" w:rsidRPr="004467C5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มิถุนายน </w:t>
      </w:r>
      <w:r w:rsidR="00CD0F3D" w:rsidRPr="004467C5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A73081" w:rsidRPr="004467C5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="00A73081" w:rsidRPr="004467C5">
        <w:rPr>
          <w:rFonts w:asciiTheme="majorBidi" w:hAnsiTheme="majorBidi" w:cstheme="majorBidi"/>
          <w:sz w:val="32"/>
          <w:szCs w:val="32"/>
        </w:rPr>
        <w:t>2568</w:t>
      </w:r>
      <w:r w:rsidR="00A73081" w:rsidRPr="004467C5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โดยมีรายละเอียดดังนี้</w:t>
      </w: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3"/>
        <w:gridCol w:w="1353"/>
        <w:gridCol w:w="1353"/>
        <w:gridCol w:w="1354"/>
      </w:tblGrid>
      <w:tr w:rsidR="00CD0F3D" w:rsidRPr="004467C5" w14:paraId="7A16E722" w14:textId="77777777" w:rsidTr="00CD0F3D">
        <w:trPr>
          <w:cantSplit/>
          <w:trHeight w:val="20"/>
          <w:tblHeader/>
        </w:trPr>
        <w:tc>
          <w:tcPr>
            <w:tcW w:w="3870" w:type="dxa"/>
          </w:tcPr>
          <w:p w14:paraId="33E014B5" w14:textId="77777777" w:rsidR="00CD0F3D" w:rsidRPr="004467C5" w:rsidRDefault="00CD0F3D" w:rsidP="004467C5">
            <w:pPr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5413" w:type="dxa"/>
            <w:gridSpan w:val="4"/>
          </w:tcPr>
          <w:p w14:paraId="36872804" w14:textId="77777777" w:rsidR="00CD0F3D" w:rsidRPr="004467C5" w:rsidRDefault="00CD0F3D" w:rsidP="004467C5">
            <w:pPr>
              <w:suppressAutoHyphens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(หน่วย: พันบาท)</w:t>
            </w:r>
          </w:p>
        </w:tc>
      </w:tr>
      <w:tr w:rsidR="00CD0F3D" w:rsidRPr="004467C5" w14:paraId="58965564" w14:textId="77777777" w:rsidTr="00CD0F3D">
        <w:trPr>
          <w:cantSplit/>
          <w:trHeight w:val="20"/>
          <w:tblHeader/>
        </w:trPr>
        <w:tc>
          <w:tcPr>
            <w:tcW w:w="3870" w:type="dxa"/>
          </w:tcPr>
          <w:p w14:paraId="5BAE00B5" w14:textId="77777777" w:rsidR="00CD0F3D" w:rsidRPr="004467C5" w:rsidRDefault="00CD0F3D" w:rsidP="004467C5">
            <w:pPr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5413" w:type="dxa"/>
            <w:gridSpan w:val="4"/>
          </w:tcPr>
          <w:p w14:paraId="3D5DF53F" w14:textId="77777777" w:rsidR="00CD0F3D" w:rsidRPr="004467C5" w:rsidRDefault="00CD0F3D" w:rsidP="004467C5">
            <w:pPr>
              <w:pBdr>
                <w:bottom w:val="single" w:sz="4" w:space="1" w:color="auto"/>
              </w:pBd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D0F3D" w:rsidRPr="004467C5" w14:paraId="6E105F21" w14:textId="77777777" w:rsidTr="00CD0F3D">
        <w:trPr>
          <w:cantSplit/>
          <w:trHeight w:val="20"/>
          <w:tblHeader/>
        </w:trPr>
        <w:tc>
          <w:tcPr>
            <w:tcW w:w="3870" w:type="dxa"/>
          </w:tcPr>
          <w:p w14:paraId="1A56BF90" w14:textId="77777777" w:rsidR="00CD0F3D" w:rsidRPr="004467C5" w:rsidRDefault="00CD0F3D" w:rsidP="004467C5">
            <w:pPr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2706" w:type="dxa"/>
            <w:gridSpan w:val="2"/>
            <w:vAlign w:val="bottom"/>
          </w:tcPr>
          <w:p w14:paraId="0CFFAFD0" w14:textId="77777777" w:rsidR="00CD0F3D" w:rsidRPr="004467C5" w:rsidRDefault="00CD0F3D" w:rsidP="004467C5">
            <w:pPr>
              <w:pBdr>
                <w:bottom w:val="single" w:sz="4" w:space="1" w:color="auto"/>
              </w:pBdr>
              <w:suppressAutoHyphens/>
              <w:ind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สำหรับงวด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สาม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เดือน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สิ้นสุด</w:t>
            </w:r>
          </w:p>
          <w:p w14:paraId="48087064" w14:textId="77777777" w:rsidR="00CD0F3D" w:rsidRPr="004467C5" w:rsidRDefault="00CD0F3D" w:rsidP="004467C5">
            <w:pPr>
              <w:pBdr>
                <w:bottom w:val="single" w:sz="4" w:space="1" w:color="auto"/>
              </w:pBdr>
              <w:suppressAutoHyphens/>
              <w:ind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7" w:type="dxa"/>
            <w:gridSpan w:val="2"/>
            <w:vAlign w:val="bottom"/>
          </w:tcPr>
          <w:p w14:paraId="06CC7E27" w14:textId="77777777" w:rsidR="00CD0F3D" w:rsidRPr="004467C5" w:rsidRDefault="00CD0F3D" w:rsidP="004467C5">
            <w:pPr>
              <w:pBdr>
                <w:bottom w:val="single" w:sz="4" w:space="1" w:color="auto"/>
              </w:pBd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CD0F3D" w:rsidRPr="004467C5" w14:paraId="08DFAFAF" w14:textId="77777777" w:rsidTr="00CD0F3D">
        <w:trPr>
          <w:cantSplit/>
          <w:trHeight w:val="20"/>
          <w:tblHeader/>
        </w:trPr>
        <w:tc>
          <w:tcPr>
            <w:tcW w:w="3870" w:type="dxa"/>
          </w:tcPr>
          <w:p w14:paraId="051E6157" w14:textId="77777777" w:rsidR="00CD0F3D" w:rsidRPr="004467C5" w:rsidRDefault="00CD0F3D" w:rsidP="004467C5">
            <w:pPr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1353" w:type="dxa"/>
          </w:tcPr>
          <w:p w14:paraId="7988ECE4" w14:textId="3A83551F" w:rsidR="00CD0F3D" w:rsidRPr="004467C5" w:rsidRDefault="005C19D6" w:rsidP="004467C5">
            <w:pP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353" w:type="dxa"/>
          </w:tcPr>
          <w:p w14:paraId="14F4E011" w14:textId="4C1213CA" w:rsidR="00CD0F3D" w:rsidRPr="004467C5" w:rsidRDefault="00CD0F3D" w:rsidP="004467C5">
            <w:pP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353" w:type="dxa"/>
          </w:tcPr>
          <w:p w14:paraId="11449BC2" w14:textId="5B301699" w:rsidR="00CD0F3D" w:rsidRPr="004467C5" w:rsidRDefault="005C19D6" w:rsidP="004467C5">
            <w:pP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354" w:type="dxa"/>
          </w:tcPr>
          <w:p w14:paraId="10182211" w14:textId="25A2FB03" w:rsidR="00CD0F3D" w:rsidRPr="004467C5" w:rsidRDefault="00CD0F3D" w:rsidP="004467C5">
            <w:pPr>
              <w:suppressAutoHyphens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CD0F3D" w:rsidRPr="004467C5" w14:paraId="43240486" w14:textId="77777777" w:rsidTr="00870D22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5011F2CB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353" w:type="dxa"/>
          </w:tcPr>
          <w:p w14:paraId="5B9C35F4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3" w:type="dxa"/>
          </w:tcPr>
          <w:p w14:paraId="12CEB42D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3" w:type="dxa"/>
          </w:tcPr>
          <w:p w14:paraId="1EE2D05B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4" w:type="dxa"/>
          </w:tcPr>
          <w:p w14:paraId="7E5FFAC3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CD0F3D" w:rsidRPr="004467C5" w14:paraId="2FFABEE2" w14:textId="77777777" w:rsidTr="00133911">
        <w:trPr>
          <w:cantSplit/>
          <w:trHeight w:val="20"/>
        </w:trPr>
        <w:tc>
          <w:tcPr>
            <w:tcW w:w="3870" w:type="dxa"/>
            <w:vAlign w:val="bottom"/>
          </w:tcPr>
          <w:p w14:paraId="57CE61EB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รายได้จากการขาย</w:t>
            </w:r>
          </w:p>
        </w:tc>
        <w:tc>
          <w:tcPr>
            <w:tcW w:w="1353" w:type="dxa"/>
          </w:tcPr>
          <w:p w14:paraId="238F5B06" w14:textId="22EF3094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26,167</w:t>
            </w:r>
          </w:p>
        </w:tc>
        <w:tc>
          <w:tcPr>
            <w:tcW w:w="1353" w:type="dxa"/>
          </w:tcPr>
          <w:p w14:paraId="4DA3C92C" w14:textId="1E9F9E7F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30,495</w:t>
            </w:r>
          </w:p>
        </w:tc>
        <w:tc>
          <w:tcPr>
            <w:tcW w:w="1353" w:type="dxa"/>
          </w:tcPr>
          <w:p w14:paraId="1F698E94" w14:textId="376D810D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103,728</w:t>
            </w:r>
          </w:p>
        </w:tc>
        <w:tc>
          <w:tcPr>
            <w:tcW w:w="1354" w:type="dxa"/>
          </w:tcPr>
          <w:p w14:paraId="2F8F8554" w14:textId="02EDCFA3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356,424</w:t>
            </w:r>
          </w:p>
        </w:tc>
      </w:tr>
      <w:tr w:rsidR="00CD0F3D" w:rsidRPr="004467C5" w14:paraId="214A7EEE" w14:textId="77777777" w:rsidTr="00870D22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4179B600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รายได้จากการ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ให้บริการ</w:t>
            </w:r>
          </w:p>
        </w:tc>
        <w:tc>
          <w:tcPr>
            <w:tcW w:w="1353" w:type="dxa"/>
          </w:tcPr>
          <w:p w14:paraId="7547E5EE" w14:textId="4D2768FE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3" w:type="dxa"/>
          </w:tcPr>
          <w:p w14:paraId="624CC3AF" w14:textId="7027188D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86,934</w:t>
            </w:r>
          </w:p>
        </w:tc>
        <w:tc>
          <w:tcPr>
            <w:tcW w:w="1353" w:type="dxa"/>
          </w:tcPr>
          <w:p w14:paraId="35FC03E4" w14:textId="7EFCB2D9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4" w:type="dxa"/>
          </w:tcPr>
          <w:p w14:paraId="202E0A36" w14:textId="4BB78A69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350,655</w:t>
            </w:r>
          </w:p>
        </w:tc>
      </w:tr>
      <w:tr w:rsidR="00F60C5C" w:rsidRPr="004467C5" w14:paraId="46EE3833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7370B145" w14:textId="7BFCC4DB" w:rsidR="00F60C5C" w:rsidRPr="004467C5" w:rsidRDefault="00F60C5C" w:rsidP="004467C5">
            <w:pPr>
              <w:suppressAutoHyphens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1353" w:type="dxa"/>
          </w:tcPr>
          <w:p w14:paraId="454D91FC" w14:textId="0A849AC8" w:rsidR="00F60C5C" w:rsidRPr="004467C5" w:rsidRDefault="00F60C5C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365</w:t>
            </w:r>
          </w:p>
        </w:tc>
        <w:tc>
          <w:tcPr>
            <w:tcW w:w="1353" w:type="dxa"/>
          </w:tcPr>
          <w:p w14:paraId="4BE65C5E" w14:textId="1C32AC39" w:rsidR="00F60C5C" w:rsidRPr="004467C5" w:rsidRDefault="00F60C5C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3" w:type="dxa"/>
          </w:tcPr>
          <w:p w14:paraId="5F726A99" w14:textId="5F05B7B5" w:rsidR="00F60C5C" w:rsidRPr="004467C5" w:rsidRDefault="00F60C5C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4" w:type="dxa"/>
          </w:tcPr>
          <w:p w14:paraId="4370515D" w14:textId="79659303" w:rsidR="00F60C5C" w:rsidRPr="004467C5" w:rsidRDefault="00F60C5C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CD0F3D" w:rsidRPr="004467C5" w14:paraId="1F7DD45A" w14:textId="77777777" w:rsidTr="00870D22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41F4249C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353" w:type="dxa"/>
          </w:tcPr>
          <w:p w14:paraId="4E2D5EB2" w14:textId="7D0E19A2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26,</w:t>
            </w:r>
            <w:r w:rsidR="00561B1D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532</w:t>
            </w:r>
          </w:p>
        </w:tc>
        <w:tc>
          <w:tcPr>
            <w:tcW w:w="1353" w:type="dxa"/>
          </w:tcPr>
          <w:p w14:paraId="3D96AD54" w14:textId="5718A748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117,429</w:t>
            </w:r>
          </w:p>
        </w:tc>
        <w:tc>
          <w:tcPr>
            <w:tcW w:w="1353" w:type="dxa"/>
          </w:tcPr>
          <w:p w14:paraId="5884411D" w14:textId="14579925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103,</w:t>
            </w:r>
            <w:r w:rsidR="00561B1D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728</w:t>
            </w:r>
          </w:p>
        </w:tc>
        <w:tc>
          <w:tcPr>
            <w:tcW w:w="1354" w:type="dxa"/>
          </w:tcPr>
          <w:p w14:paraId="64C2C7F4" w14:textId="1F9B6E99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707,079</w:t>
            </w:r>
          </w:p>
        </w:tc>
      </w:tr>
      <w:tr w:rsidR="00CD0F3D" w:rsidRPr="004467C5" w14:paraId="44D9F0E5" w14:textId="77777777" w:rsidTr="00870D22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39484C13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1353" w:type="dxa"/>
          </w:tcPr>
          <w:p w14:paraId="259B4467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53" w:type="dxa"/>
          </w:tcPr>
          <w:p w14:paraId="509BF28B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1353" w:type="dxa"/>
          </w:tcPr>
          <w:p w14:paraId="09B49125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54" w:type="dxa"/>
          </w:tcPr>
          <w:p w14:paraId="6F30F954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th-TH"/>
              </w:rPr>
            </w:pPr>
          </w:p>
        </w:tc>
      </w:tr>
      <w:tr w:rsidR="00CD0F3D" w:rsidRPr="004467C5" w14:paraId="5CE3A2B7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77FB51E3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ต้นทุนขาย</w:t>
            </w:r>
          </w:p>
        </w:tc>
        <w:tc>
          <w:tcPr>
            <w:tcW w:w="1353" w:type="dxa"/>
          </w:tcPr>
          <w:p w14:paraId="7F81635A" w14:textId="7C56C98D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25,</w:t>
            </w:r>
            <w:r w:rsidR="00F60C5C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983</w:t>
            </w:r>
          </w:p>
        </w:tc>
        <w:tc>
          <w:tcPr>
            <w:tcW w:w="1353" w:type="dxa"/>
          </w:tcPr>
          <w:p w14:paraId="21CD777F" w14:textId="22AD094E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30,181</w:t>
            </w:r>
          </w:p>
        </w:tc>
        <w:tc>
          <w:tcPr>
            <w:tcW w:w="1353" w:type="dxa"/>
          </w:tcPr>
          <w:p w14:paraId="626E0A18" w14:textId="7D5A911E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102,</w:t>
            </w:r>
            <w:r w:rsidR="00F60C5C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677</w:t>
            </w:r>
          </w:p>
        </w:tc>
        <w:tc>
          <w:tcPr>
            <w:tcW w:w="1354" w:type="dxa"/>
          </w:tcPr>
          <w:p w14:paraId="32861515" w14:textId="647C283D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352,938</w:t>
            </w:r>
          </w:p>
        </w:tc>
      </w:tr>
      <w:tr w:rsidR="00CD0F3D" w:rsidRPr="004467C5" w14:paraId="1B35B89A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23E62963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ต้นทุนให้บริการ</w:t>
            </w:r>
          </w:p>
        </w:tc>
        <w:tc>
          <w:tcPr>
            <w:tcW w:w="1353" w:type="dxa"/>
          </w:tcPr>
          <w:p w14:paraId="4FCE8BD0" w14:textId="3F44A8B5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3" w:type="dxa"/>
          </w:tcPr>
          <w:p w14:paraId="41D68407" w14:textId="42EA5D58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84,098</w:t>
            </w:r>
          </w:p>
        </w:tc>
        <w:tc>
          <w:tcPr>
            <w:tcW w:w="1353" w:type="dxa"/>
          </w:tcPr>
          <w:p w14:paraId="5D93D5BC" w14:textId="21F38371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4" w:type="dxa"/>
          </w:tcPr>
          <w:p w14:paraId="0B7B7B4C" w14:textId="21284CFA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333,884</w:t>
            </w:r>
          </w:p>
        </w:tc>
      </w:tr>
      <w:tr w:rsidR="00CD0F3D" w:rsidRPr="004467C5" w14:paraId="6F2874CB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76F7A2F1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353" w:type="dxa"/>
          </w:tcPr>
          <w:p w14:paraId="1532DDD5" w14:textId="5B5A89AB" w:rsidR="00CD0F3D" w:rsidRPr="004467C5" w:rsidRDefault="00F60C5C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3" w:type="dxa"/>
          </w:tcPr>
          <w:p w14:paraId="5B74E59B" w14:textId="47242408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5,713</w:t>
            </w:r>
          </w:p>
        </w:tc>
        <w:tc>
          <w:tcPr>
            <w:tcW w:w="1353" w:type="dxa"/>
          </w:tcPr>
          <w:p w14:paraId="2E99521D" w14:textId="4E2D4647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1354" w:type="dxa"/>
          </w:tcPr>
          <w:p w14:paraId="4AEFDE1A" w14:textId="705AA915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6,368</w:t>
            </w:r>
          </w:p>
        </w:tc>
      </w:tr>
      <w:tr w:rsidR="00CD0F3D" w:rsidRPr="004467C5" w14:paraId="33B1C3EC" w14:textId="77777777" w:rsidTr="00870D22">
        <w:trPr>
          <w:cantSplit/>
          <w:trHeight w:val="20"/>
        </w:trPr>
        <w:tc>
          <w:tcPr>
            <w:tcW w:w="3870" w:type="dxa"/>
            <w:vAlign w:val="bottom"/>
            <w:hideMark/>
          </w:tcPr>
          <w:p w14:paraId="7E15786B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353" w:type="dxa"/>
          </w:tcPr>
          <w:p w14:paraId="18B997A3" w14:textId="26F87C4E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25,</w:t>
            </w:r>
            <w:r w:rsidR="00561B1D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983</w:t>
            </w:r>
          </w:p>
        </w:tc>
        <w:tc>
          <w:tcPr>
            <w:tcW w:w="1353" w:type="dxa"/>
          </w:tcPr>
          <w:p w14:paraId="22FAF7F2" w14:textId="6B30EEDC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119,992</w:t>
            </w:r>
          </w:p>
        </w:tc>
        <w:tc>
          <w:tcPr>
            <w:tcW w:w="1353" w:type="dxa"/>
          </w:tcPr>
          <w:p w14:paraId="1106CD71" w14:textId="68C3CC60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102,</w:t>
            </w:r>
            <w:r w:rsidR="00561B1D"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762</w:t>
            </w:r>
          </w:p>
        </w:tc>
        <w:tc>
          <w:tcPr>
            <w:tcW w:w="1354" w:type="dxa"/>
          </w:tcPr>
          <w:p w14:paraId="4D042950" w14:textId="10767668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693,190</w:t>
            </w:r>
          </w:p>
        </w:tc>
      </w:tr>
      <w:tr w:rsidR="00CD0F3D" w:rsidRPr="004467C5" w14:paraId="33CFCC39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45B5F0C0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กำไร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 xml:space="preserve">(ขาดทุน)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53" w:type="dxa"/>
          </w:tcPr>
          <w:p w14:paraId="6FE1E28B" w14:textId="00D06BEF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549</w:t>
            </w:r>
          </w:p>
        </w:tc>
        <w:tc>
          <w:tcPr>
            <w:tcW w:w="1353" w:type="dxa"/>
          </w:tcPr>
          <w:p w14:paraId="47BCE4CF" w14:textId="23E46AEE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(2,563)</w:t>
            </w:r>
          </w:p>
        </w:tc>
        <w:tc>
          <w:tcPr>
            <w:tcW w:w="1353" w:type="dxa"/>
          </w:tcPr>
          <w:p w14:paraId="34A2ABD9" w14:textId="11DEE777" w:rsidR="00CD0F3D" w:rsidRPr="004467C5" w:rsidRDefault="00133911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966</w:t>
            </w:r>
          </w:p>
        </w:tc>
        <w:tc>
          <w:tcPr>
            <w:tcW w:w="1354" w:type="dxa"/>
          </w:tcPr>
          <w:p w14:paraId="5FA764B8" w14:textId="163C5F28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13,889</w:t>
            </w:r>
          </w:p>
        </w:tc>
      </w:tr>
      <w:tr w:rsidR="00CD0F3D" w:rsidRPr="004467C5" w14:paraId="2111A120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45DA7754" w14:textId="6DC83840" w:rsidR="00CD0F3D" w:rsidRPr="004467C5" w:rsidRDefault="002556BB" w:rsidP="004467C5">
            <w:pPr>
              <w:suppressAutoHyphens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รายได้ </w:t>
            </w: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</w:t>
            </w: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) 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353" w:type="dxa"/>
          </w:tcPr>
          <w:p w14:paraId="6920BC70" w14:textId="534578B9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114</w:t>
            </w:r>
          </w:p>
        </w:tc>
        <w:tc>
          <w:tcPr>
            <w:tcW w:w="1353" w:type="dxa"/>
          </w:tcPr>
          <w:p w14:paraId="27E9F63F" w14:textId="12AACF06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(1,639)</w:t>
            </w:r>
          </w:p>
        </w:tc>
        <w:tc>
          <w:tcPr>
            <w:tcW w:w="1353" w:type="dxa"/>
          </w:tcPr>
          <w:p w14:paraId="55989565" w14:textId="1F3BDDF8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228</w:t>
            </w:r>
          </w:p>
        </w:tc>
        <w:tc>
          <w:tcPr>
            <w:tcW w:w="1354" w:type="dxa"/>
          </w:tcPr>
          <w:p w14:paraId="59A81A9B" w14:textId="20C1B468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(1,875)</w:t>
            </w:r>
          </w:p>
        </w:tc>
      </w:tr>
      <w:tr w:rsidR="00CD0F3D" w:rsidRPr="004467C5" w14:paraId="32743990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3C5F02EB" w14:textId="77777777" w:rsidR="00CD0F3D" w:rsidRPr="004467C5" w:rsidRDefault="00CD0F3D" w:rsidP="004467C5">
            <w:pPr>
              <w:suppressAutoHyphens/>
              <w:ind w:left="246" w:right="-102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กำไร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(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ขาดทุน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หลังภาษีเงินได้สำหรับงวด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           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จากการดำเนินงานที่ยกเลิก</w:t>
            </w:r>
          </w:p>
        </w:tc>
        <w:tc>
          <w:tcPr>
            <w:tcW w:w="1353" w:type="dxa"/>
            <w:vAlign w:val="bottom"/>
          </w:tcPr>
          <w:p w14:paraId="23FFD75A" w14:textId="0E193462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663</w:t>
            </w:r>
          </w:p>
        </w:tc>
        <w:tc>
          <w:tcPr>
            <w:tcW w:w="1353" w:type="dxa"/>
            <w:vAlign w:val="bottom"/>
          </w:tcPr>
          <w:p w14:paraId="28F55357" w14:textId="27ECF882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(4,202)</w:t>
            </w:r>
          </w:p>
        </w:tc>
        <w:tc>
          <w:tcPr>
            <w:tcW w:w="1353" w:type="dxa"/>
            <w:vAlign w:val="bottom"/>
          </w:tcPr>
          <w:p w14:paraId="668AFA8F" w14:textId="0E4907D6" w:rsidR="00CD0F3D" w:rsidRPr="004467C5" w:rsidRDefault="00133911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1,194</w:t>
            </w:r>
          </w:p>
        </w:tc>
        <w:tc>
          <w:tcPr>
            <w:tcW w:w="1354" w:type="dxa"/>
            <w:vAlign w:val="bottom"/>
          </w:tcPr>
          <w:p w14:paraId="7CBB2480" w14:textId="321B75E0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12,014</w:t>
            </w:r>
          </w:p>
        </w:tc>
      </w:tr>
      <w:tr w:rsidR="00CD0F3D" w:rsidRPr="004467C5" w14:paraId="4ADBD40E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2FD114EB" w14:textId="77777777" w:rsidR="00CD0F3D" w:rsidRPr="004467C5" w:rsidRDefault="00CD0F3D" w:rsidP="004467C5">
            <w:pPr>
              <w:suppressAutoHyphens/>
              <w:ind w:left="246" w:right="-102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lastRenderedPageBreak/>
              <w:t>กำไรขาดทุนเบ็ดเสร็จรวมสำหรับงวด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              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จากการดำเนินงานที่ยกเลิก</w:t>
            </w:r>
          </w:p>
        </w:tc>
        <w:tc>
          <w:tcPr>
            <w:tcW w:w="1353" w:type="dxa"/>
            <w:vAlign w:val="bottom"/>
          </w:tcPr>
          <w:p w14:paraId="031C396A" w14:textId="27018DA0" w:rsidR="00CD0F3D" w:rsidRPr="004467C5" w:rsidRDefault="00B57388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663</w:t>
            </w:r>
          </w:p>
        </w:tc>
        <w:tc>
          <w:tcPr>
            <w:tcW w:w="1353" w:type="dxa"/>
            <w:vAlign w:val="bottom"/>
          </w:tcPr>
          <w:p w14:paraId="6CD35A44" w14:textId="2581ACFC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(4,202)</w:t>
            </w:r>
          </w:p>
        </w:tc>
        <w:tc>
          <w:tcPr>
            <w:tcW w:w="1353" w:type="dxa"/>
            <w:vAlign w:val="bottom"/>
          </w:tcPr>
          <w:p w14:paraId="033ADCD8" w14:textId="60CE7D7E" w:rsidR="00CD0F3D" w:rsidRPr="004467C5" w:rsidRDefault="00B57388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1,194</w:t>
            </w:r>
          </w:p>
        </w:tc>
        <w:tc>
          <w:tcPr>
            <w:tcW w:w="1354" w:type="dxa"/>
            <w:vAlign w:val="bottom"/>
          </w:tcPr>
          <w:p w14:paraId="0436F183" w14:textId="56F6DE4E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12,014</w:t>
            </w:r>
          </w:p>
        </w:tc>
      </w:tr>
      <w:tr w:rsidR="00CD0F3D" w:rsidRPr="004467C5" w14:paraId="440C0260" w14:textId="77777777" w:rsidTr="00870D22">
        <w:trPr>
          <w:cantSplit/>
          <w:trHeight w:val="20"/>
        </w:trPr>
        <w:tc>
          <w:tcPr>
            <w:tcW w:w="3870" w:type="dxa"/>
            <w:vAlign w:val="bottom"/>
          </w:tcPr>
          <w:p w14:paraId="6E630706" w14:textId="77777777" w:rsidR="00CD0F3D" w:rsidRPr="004467C5" w:rsidRDefault="00CD0F3D" w:rsidP="004467C5">
            <w:pPr>
              <w:suppressAutoHyphens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353" w:type="dxa"/>
            <w:vAlign w:val="bottom"/>
          </w:tcPr>
          <w:p w14:paraId="68115BF3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7D017355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3BB27FF6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9E3D26A" w14:textId="77777777" w:rsidR="00CD0F3D" w:rsidRPr="004467C5" w:rsidRDefault="00CD0F3D" w:rsidP="004467C5">
            <w:pP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th-TH"/>
              </w:rPr>
            </w:pPr>
          </w:p>
        </w:tc>
      </w:tr>
      <w:tr w:rsidR="00C676D9" w:rsidRPr="004467C5" w14:paraId="53192ED3" w14:textId="77777777" w:rsidTr="00870D22">
        <w:trPr>
          <w:cantSplit/>
          <w:trHeight w:val="20"/>
        </w:trPr>
        <w:tc>
          <w:tcPr>
            <w:tcW w:w="3870" w:type="dxa"/>
          </w:tcPr>
          <w:p w14:paraId="1BC3FCDC" w14:textId="72B9BF7C" w:rsidR="00C676D9" w:rsidRPr="004467C5" w:rsidRDefault="00C676D9" w:rsidP="004467C5">
            <w:pPr>
              <w:suppressAutoHyphens/>
              <w:ind w:left="246" w:right="-102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705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ต่อหุ้นขั้นพื้นฐานสำหรับ</w:t>
            </w:r>
            <w:r w:rsidR="00A705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353" w:type="dxa"/>
            <w:vAlign w:val="bottom"/>
          </w:tcPr>
          <w:p w14:paraId="48C8518C" w14:textId="4E55B645" w:rsidR="00C676D9" w:rsidRPr="004467C5" w:rsidRDefault="00C676D9" w:rsidP="004467C5">
            <w:pPr>
              <w:pBdr>
                <w:bottom w:val="double" w:sz="4" w:space="1" w:color="auto"/>
              </w:pBdr>
              <w:tabs>
                <w:tab w:val="decimal" w:pos="610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0.001</w:t>
            </w:r>
          </w:p>
        </w:tc>
        <w:tc>
          <w:tcPr>
            <w:tcW w:w="1353" w:type="dxa"/>
            <w:vAlign w:val="bottom"/>
          </w:tcPr>
          <w:p w14:paraId="47ED4897" w14:textId="493E61DD" w:rsidR="00C676D9" w:rsidRPr="004467C5" w:rsidRDefault="00C676D9" w:rsidP="004467C5">
            <w:pPr>
              <w:pBdr>
                <w:bottom w:val="double" w:sz="4" w:space="1" w:color="auto"/>
              </w:pBdr>
              <w:tabs>
                <w:tab w:val="decimal" w:pos="610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(0.005)</w:t>
            </w:r>
          </w:p>
        </w:tc>
        <w:tc>
          <w:tcPr>
            <w:tcW w:w="1353" w:type="dxa"/>
            <w:vAlign w:val="bottom"/>
          </w:tcPr>
          <w:p w14:paraId="7506B5CC" w14:textId="793D2B3B" w:rsidR="00C676D9" w:rsidRPr="004467C5" w:rsidRDefault="00C676D9" w:rsidP="004467C5">
            <w:pPr>
              <w:pBdr>
                <w:bottom w:val="double" w:sz="4" w:space="1" w:color="auto"/>
              </w:pBdr>
              <w:tabs>
                <w:tab w:val="decimal" w:pos="610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0.001</w:t>
            </w:r>
          </w:p>
        </w:tc>
        <w:tc>
          <w:tcPr>
            <w:tcW w:w="1354" w:type="dxa"/>
            <w:vAlign w:val="bottom"/>
          </w:tcPr>
          <w:p w14:paraId="1D79575C" w14:textId="3AB06F5E" w:rsidR="00C676D9" w:rsidRPr="004467C5" w:rsidRDefault="00C676D9" w:rsidP="004467C5">
            <w:pPr>
              <w:pBdr>
                <w:bottom w:val="double" w:sz="4" w:space="1" w:color="auto"/>
              </w:pBdr>
              <w:tabs>
                <w:tab w:val="decimal" w:pos="610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0.015</w:t>
            </w:r>
          </w:p>
        </w:tc>
      </w:tr>
    </w:tbl>
    <w:p w14:paraId="745AACAF" w14:textId="098B2731" w:rsidR="00F1028A" w:rsidRPr="004467C5" w:rsidRDefault="00F1028A" w:rsidP="004467C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4467C5">
        <w:rPr>
          <w:rFonts w:asciiTheme="majorBidi" w:hAnsiTheme="majorBidi" w:cstheme="majorBidi"/>
          <w:sz w:val="32"/>
          <w:szCs w:val="32"/>
          <w:cs/>
          <w:lang w:val="th-TH" w:eastAsia="th-TH"/>
        </w:rPr>
        <w:t>กระแสเงินสดสุทธิของการดำเนินงานที่ยกเลิกของบริษัท</w:t>
      </w:r>
      <w:r w:rsidRPr="004467C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ฯ </w:t>
      </w:r>
      <w:r w:rsidRPr="004467C5">
        <w:rPr>
          <w:rFonts w:asciiTheme="majorBidi" w:hAnsiTheme="majorBidi" w:cstheme="majorBidi"/>
          <w:sz w:val="32"/>
          <w:szCs w:val="32"/>
          <w:cs/>
          <w:lang w:val="th-TH" w:eastAsia="th-TH"/>
        </w:rPr>
        <w:t>ซึ่งได้รวมอยู่ในงบกระแสเงินสดของบริษัทฯสำหรับ</w:t>
      </w:r>
      <w:r w:rsidRPr="004467C5">
        <w:rPr>
          <w:rFonts w:asciiTheme="majorBidi" w:hAnsiTheme="majorBidi" w:cstheme="majorBidi"/>
          <w:sz w:val="32"/>
          <w:szCs w:val="32"/>
          <w:cs/>
          <w:lang w:eastAsia="th-TH"/>
        </w:rPr>
        <w:t>งวด</w:t>
      </w:r>
      <w:r w:rsidR="00CD0F3D" w:rsidRPr="004467C5">
        <w:rPr>
          <w:rFonts w:asciiTheme="majorBidi" w:hAnsiTheme="majorBidi" w:cstheme="majorBidi"/>
          <w:sz w:val="32"/>
          <w:szCs w:val="32"/>
          <w:cs/>
          <w:lang w:eastAsia="th-TH"/>
        </w:rPr>
        <w:t>หกเดือน</w:t>
      </w:r>
      <w:r w:rsidRPr="004467C5">
        <w:rPr>
          <w:rFonts w:asciiTheme="majorBidi" w:hAnsiTheme="majorBidi" w:cstheme="majorBidi"/>
          <w:sz w:val="32"/>
          <w:szCs w:val="32"/>
          <w:cs/>
          <w:lang w:eastAsia="th-TH"/>
        </w:rPr>
        <w:t>สิ้นสุด</w:t>
      </w:r>
      <w:r w:rsidRPr="004467C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วันที่ </w:t>
      </w:r>
      <w:r w:rsidR="00CD0F3D" w:rsidRPr="004467C5">
        <w:rPr>
          <w:rFonts w:asciiTheme="majorBidi" w:hAnsiTheme="majorBidi" w:cstheme="majorBidi"/>
          <w:sz w:val="32"/>
          <w:szCs w:val="32"/>
          <w:lang w:eastAsia="th-TH"/>
        </w:rPr>
        <w:t xml:space="preserve">30 </w:t>
      </w:r>
      <w:r w:rsidR="00CD0F3D" w:rsidRPr="004467C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มิถุนายน </w:t>
      </w:r>
      <w:r w:rsidR="00CD0F3D" w:rsidRPr="004467C5">
        <w:rPr>
          <w:rFonts w:asciiTheme="majorBidi" w:hAnsiTheme="majorBidi" w:cstheme="majorBidi"/>
          <w:sz w:val="32"/>
          <w:szCs w:val="32"/>
          <w:lang w:eastAsia="th-TH"/>
        </w:rPr>
        <w:t>2569</w:t>
      </w:r>
      <w:r w:rsidRPr="004467C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และ </w:t>
      </w:r>
      <w:r w:rsidRPr="004467C5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Pr="004467C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CD0F3D" w:rsidRPr="004467C5" w14:paraId="299250DC" w14:textId="77777777" w:rsidTr="00870D22">
        <w:trPr>
          <w:trHeight w:val="20"/>
        </w:trPr>
        <w:tc>
          <w:tcPr>
            <w:tcW w:w="5400" w:type="dxa"/>
          </w:tcPr>
          <w:p w14:paraId="63A07847" w14:textId="77777777" w:rsidR="00CD0F3D" w:rsidRPr="004467C5" w:rsidRDefault="00CD0F3D" w:rsidP="004467C5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E331AA8" w14:textId="77777777" w:rsidR="00CD0F3D" w:rsidRPr="004467C5" w:rsidRDefault="00CD0F3D" w:rsidP="004467C5">
            <w:pPr>
              <w:tabs>
                <w:tab w:val="left" w:pos="8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0F3D" w:rsidRPr="004467C5" w14:paraId="471583C1" w14:textId="77777777" w:rsidTr="00870D22">
        <w:trPr>
          <w:trHeight w:val="20"/>
        </w:trPr>
        <w:tc>
          <w:tcPr>
            <w:tcW w:w="5400" w:type="dxa"/>
          </w:tcPr>
          <w:p w14:paraId="6D34D9BE" w14:textId="77777777" w:rsidR="00CD0F3D" w:rsidRPr="004467C5" w:rsidRDefault="00CD0F3D" w:rsidP="004467C5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F92355A" w14:textId="77777777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D0F3D" w:rsidRPr="004467C5" w14:paraId="10AF0B22" w14:textId="77777777" w:rsidTr="00CD0F3D">
        <w:trPr>
          <w:trHeight w:val="20"/>
        </w:trPr>
        <w:tc>
          <w:tcPr>
            <w:tcW w:w="5400" w:type="dxa"/>
          </w:tcPr>
          <w:p w14:paraId="1F6C5696" w14:textId="77777777" w:rsidR="00CD0F3D" w:rsidRPr="004467C5" w:rsidRDefault="00CD0F3D" w:rsidP="004467C5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42794F" w14:textId="4CDBACEB" w:rsidR="00CD0F3D" w:rsidRPr="004467C5" w:rsidRDefault="005C19D6" w:rsidP="004467C5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800" w:type="dxa"/>
            <w:hideMark/>
          </w:tcPr>
          <w:p w14:paraId="033483C0" w14:textId="14FD50F1" w:rsidR="00CD0F3D" w:rsidRPr="004467C5" w:rsidRDefault="00CD0F3D" w:rsidP="004467C5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2568</w:t>
            </w:r>
          </w:p>
        </w:tc>
      </w:tr>
      <w:tr w:rsidR="00CD0F3D" w:rsidRPr="004467C5" w14:paraId="6D344E24" w14:textId="77777777" w:rsidTr="00690C3A">
        <w:trPr>
          <w:trHeight w:val="20"/>
        </w:trPr>
        <w:tc>
          <w:tcPr>
            <w:tcW w:w="5400" w:type="dxa"/>
          </w:tcPr>
          <w:p w14:paraId="5A1EFB4F" w14:textId="42EBA647" w:rsidR="00CD0F3D" w:rsidRPr="004467C5" w:rsidRDefault="00CD0F3D" w:rsidP="004467C5">
            <w:pPr>
              <w:ind w:left="-18" w:right="-288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สุทธิ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3B5B2A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B5B2A" w:rsidRPr="004467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B5B2A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3B5B2A"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00" w:type="dxa"/>
          </w:tcPr>
          <w:p w14:paraId="719BF9AF" w14:textId="32225096" w:rsidR="00CD0F3D" w:rsidRPr="004467C5" w:rsidRDefault="003B5B2A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(58,472)</w:t>
            </w:r>
          </w:p>
        </w:tc>
        <w:tc>
          <w:tcPr>
            <w:tcW w:w="1800" w:type="dxa"/>
          </w:tcPr>
          <w:p w14:paraId="07C6B5AC" w14:textId="3089D4A7" w:rsidR="00CD0F3D" w:rsidRPr="004467C5" w:rsidRDefault="00CD0F3D" w:rsidP="004467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21,359</w:t>
            </w:r>
          </w:p>
        </w:tc>
      </w:tr>
      <w:tr w:rsidR="00CD0F3D" w:rsidRPr="004467C5" w14:paraId="4A38B5B0" w14:textId="77777777" w:rsidTr="00690C3A">
        <w:trPr>
          <w:trHeight w:val="20"/>
        </w:trPr>
        <w:tc>
          <w:tcPr>
            <w:tcW w:w="5400" w:type="dxa"/>
          </w:tcPr>
          <w:p w14:paraId="4812BB33" w14:textId="6A69946E" w:rsidR="00CD0F3D" w:rsidRPr="004467C5" w:rsidRDefault="00CD0F3D" w:rsidP="004467C5">
            <w:pPr>
              <w:ind w:left="-18" w:right="-28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332931"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332931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="00332931"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11A4808D" w14:textId="727F4C19" w:rsidR="00CD0F3D" w:rsidRPr="004467C5" w:rsidRDefault="003B5B2A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(58,472)</w:t>
            </w:r>
          </w:p>
        </w:tc>
        <w:tc>
          <w:tcPr>
            <w:tcW w:w="1800" w:type="dxa"/>
          </w:tcPr>
          <w:p w14:paraId="6EE45FB6" w14:textId="1C2A7938" w:rsidR="00CD0F3D" w:rsidRPr="004467C5" w:rsidRDefault="00CD0F3D" w:rsidP="004467C5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21,359</w:t>
            </w:r>
          </w:p>
        </w:tc>
      </w:tr>
    </w:tbl>
    <w:p w14:paraId="43A45A84" w14:textId="34674254" w:rsidR="00355DAD" w:rsidRPr="004467C5" w:rsidRDefault="004467C5" w:rsidP="004467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4467C5">
        <w:rPr>
          <w:rFonts w:asciiTheme="majorBidi" w:hAnsiTheme="majorBidi" w:cstheme="majorBidi"/>
          <w:spacing w:val="-6"/>
          <w:sz w:val="32"/>
          <w:szCs w:val="32"/>
        </w:rPr>
        <w:tab/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บริษัท เชาว์ เอ็นเนอร์ยี่ จำกัด (มหาชน) (</w:t>
      </w:r>
      <w:r w:rsidR="000136A5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“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ซีอี</w:t>
      </w:r>
      <w:r w:rsidR="000136A5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”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)</w:t>
      </w:r>
    </w:p>
    <w:p w14:paraId="3B756190" w14:textId="7868657B" w:rsidR="000136A5" w:rsidRPr="004467C5" w:rsidRDefault="004467C5" w:rsidP="004467C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136A5" w:rsidRPr="004467C5">
        <w:rPr>
          <w:rFonts w:asciiTheme="majorBidi" w:hAnsiTheme="majorBidi" w:cstheme="majorBidi"/>
          <w:sz w:val="32"/>
          <w:szCs w:val="32"/>
        </w:rPr>
        <w:t xml:space="preserve">17 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136A5" w:rsidRPr="004467C5">
        <w:rPr>
          <w:rFonts w:asciiTheme="majorBidi" w:hAnsiTheme="majorBidi" w:cstheme="majorBidi"/>
          <w:sz w:val="32"/>
          <w:szCs w:val="32"/>
        </w:rPr>
        <w:t xml:space="preserve">2569 </w:t>
      </w:r>
      <w:r w:rsidR="000136A5" w:rsidRPr="004467C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ที่ประชุมวิสามัญผู้ถือหุ้นของซีอี มีมติอนุมัติดังต่อไปนี้</w:t>
      </w:r>
    </w:p>
    <w:p w14:paraId="212CA22A" w14:textId="60D90A6B" w:rsidR="000136A5" w:rsidRPr="004467C5" w:rsidRDefault="000136A5" w:rsidP="004467C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 xml:space="preserve">การลดทุนจดทะเบียนของซีอี จากเดิม </w:t>
      </w:r>
      <w:r w:rsidRPr="004467C5">
        <w:rPr>
          <w:rFonts w:asciiTheme="majorBidi" w:hAnsiTheme="majorBidi" w:cstheme="majorBidi"/>
          <w:sz w:val="32"/>
          <w:szCs w:val="32"/>
        </w:rPr>
        <w:t xml:space="preserve">815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Pr="004467C5">
        <w:rPr>
          <w:rFonts w:asciiTheme="majorBidi" w:hAnsiTheme="majorBidi" w:cstheme="majorBidi"/>
          <w:sz w:val="32"/>
          <w:szCs w:val="32"/>
        </w:rPr>
        <w:t>1,</w:t>
      </w:r>
      <w:r w:rsidR="005C19D6" w:rsidRPr="004467C5">
        <w:rPr>
          <w:rFonts w:asciiTheme="majorBidi" w:hAnsiTheme="majorBidi" w:cstheme="majorBidi"/>
          <w:sz w:val="32"/>
          <w:szCs w:val="32"/>
        </w:rPr>
        <w:t>630</w:t>
      </w:r>
      <w:r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Pr="004467C5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</w:t>
      </w:r>
      <w:r w:rsidRPr="004467C5">
        <w:rPr>
          <w:rFonts w:asciiTheme="majorBidi" w:hAnsiTheme="majorBidi" w:cstheme="majorBidi"/>
          <w:sz w:val="32"/>
          <w:szCs w:val="32"/>
        </w:rPr>
        <w:t xml:space="preserve">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4467C5">
        <w:rPr>
          <w:rFonts w:asciiTheme="majorBidi" w:hAnsiTheme="majorBidi" w:cstheme="majorBidi"/>
          <w:sz w:val="32"/>
          <w:szCs w:val="32"/>
        </w:rPr>
        <w:t>0.5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บาท) เป็น</w:t>
      </w:r>
      <w:r w:rsidRPr="004467C5">
        <w:rPr>
          <w:rFonts w:asciiTheme="majorBidi" w:hAnsiTheme="majorBidi" w:cstheme="majorBidi"/>
          <w:sz w:val="32"/>
          <w:szCs w:val="32"/>
        </w:rPr>
        <w:t xml:space="preserve"> 570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4467C5">
        <w:rPr>
          <w:rFonts w:asciiTheme="majorBidi" w:hAnsiTheme="majorBidi" w:cstheme="majorBidi"/>
          <w:sz w:val="32"/>
          <w:szCs w:val="32"/>
        </w:rPr>
        <w:t xml:space="preserve">1,140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4467C5">
        <w:rPr>
          <w:rFonts w:asciiTheme="majorBidi" w:hAnsiTheme="majorBidi" w:cstheme="majorBidi"/>
          <w:sz w:val="32"/>
          <w:szCs w:val="32"/>
        </w:rPr>
        <w:t>0.5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บาท) </w:t>
      </w:r>
      <w:r w:rsidRPr="004467C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>โดยการ</w:t>
      </w:r>
      <w:r w:rsidR="00083A35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หุ้นสามัญที่ยังไม่ได้จำหน่ายออกจำนวน </w:t>
      </w:r>
      <w:r w:rsidRPr="004467C5">
        <w:rPr>
          <w:rFonts w:asciiTheme="majorBidi" w:hAnsiTheme="majorBidi" w:cstheme="majorBidi"/>
          <w:sz w:val="32"/>
          <w:szCs w:val="32"/>
        </w:rPr>
        <w:t>490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มูลค่าหุ้นที่ตราไว้หุ้นละ </w:t>
      </w:r>
      <w:r w:rsidRPr="004467C5">
        <w:rPr>
          <w:rFonts w:asciiTheme="majorBidi" w:hAnsiTheme="majorBidi" w:cstheme="majorBidi"/>
          <w:sz w:val="32"/>
          <w:szCs w:val="32"/>
        </w:rPr>
        <w:t xml:space="preserve">0.5 </w:t>
      </w:r>
      <w:r w:rsidRPr="004467C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855EF5D" w14:textId="1557424E" w:rsidR="000136A5" w:rsidRPr="004467C5" w:rsidRDefault="000136A5" w:rsidP="004467C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การเปลี่ยนแปลงมูลค่าหุ้นที่ตราไว้ </w:t>
      </w:r>
      <w:r w:rsidRPr="004467C5">
        <w:rPr>
          <w:rFonts w:asciiTheme="majorBidi" w:hAnsiTheme="majorBidi" w:cstheme="majorBidi"/>
          <w:sz w:val="32"/>
          <w:szCs w:val="32"/>
        </w:rPr>
        <w:t xml:space="preserve">(Par Value)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Pr="004467C5">
        <w:rPr>
          <w:rFonts w:asciiTheme="majorBidi" w:hAnsiTheme="majorBidi" w:cstheme="majorBidi"/>
          <w:sz w:val="32"/>
          <w:szCs w:val="32"/>
        </w:rPr>
        <w:t xml:space="preserve">0.5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 </w:t>
      </w:r>
      <w:r w:rsidRPr="004467C5">
        <w:rPr>
          <w:rFonts w:asciiTheme="majorBidi" w:hAnsiTheme="majorBidi" w:cstheme="majorBidi"/>
          <w:sz w:val="32"/>
          <w:szCs w:val="32"/>
        </w:rPr>
        <w:t xml:space="preserve">1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บาทต่อหุ้น โดยการรวมหุ้น </w:t>
      </w:r>
      <w:r w:rsidRPr="004467C5">
        <w:rPr>
          <w:rFonts w:asciiTheme="majorBidi" w:hAnsiTheme="majorBidi" w:cstheme="majorBidi"/>
          <w:sz w:val="32"/>
          <w:szCs w:val="32"/>
        </w:rPr>
        <w:t xml:space="preserve">(Reverse Stock Split)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ในอัตราส่วน </w:t>
      </w:r>
      <w:r w:rsidRPr="004467C5">
        <w:rPr>
          <w:rFonts w:asciiTheme="majorBidi" w:hAnsiTheme="majorBidi" w:cstheme="majorBidi"/>
          <w:sz w:val="32"/>
          <w:szCs w:val="32"/>
        </w:rPr>
        <w:t xml:space="preserve">2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หุ้นเดิม ต่อ </w:t>
      </w:r>
      <w:r w:rsidRPr="004467C5">
        <w:rPr>
          <w:rFonts w:asciiTheme="majorBidi" w:hAnsiTheme="majorBidi" w:cstheme="majorBidi"/>
          <w:sz w:val="32"/>
          <w:szCs w:val="32"/>
        </w:rPr>
        <w:t xml:space="preserve">1 </w:t>
      </w:r>
      <w:r w:rsidRPr="004467C5">
        <w:rPr>
          <w:rFonts w:asciiTheme="majorBidi" w:hAnsiTheme="majorBidi" w:cstheme="majorBidi"/>
          <w:sz w:val="32"/>
          <w:szCs w:val="32"/>
          <w:cs/>
        </w:rPr>
        <w:t>หุ้นใหม่</w:t>
      </w:r>
      <w:r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Pr="004467C5">
        <w:rPr>
          <w:rFonts w:asciiTheme="majorBidi" w:hAnsiTheme="majorBidi" w:cstheme="majorBidi"/>
          <w:sz w:val="32"/>
          <w:szCs w:val="32"/>
          <w:cs/>
        </w:rPr>
        <w:t>ซึ่งส่งผลให้จำนวนหุ้นของซีอี</w:t>
      </w:r>
      <w:r w:rsidRPr="00446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ลดลงจำนวน </w:t>
      </w:r>
      <w:r w:rsidRPr="004467C5">
        <w:rPr>
          <w:rFonts w:asciiTheme="majorBidi" w:hAnsiTheme="majorBidi" w:cstheme="majorBidi"/>
          <w:spacing w:val="-2"/>
          <w:sz w:val="32"/>
          <w:szCs w:val="32"/>
        </w:rPr>
        <w:t>570</w:t>
      </w:r>
      <w:r w:rsidRPr="00446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จากเดิม</w:t>
      </w:r>
      <w:r w:rsidRPr="004467C5">
        <w:rPr>
          <w:rFonts w:asciiTheme="majorBidi" w:hAnsiTheme="majorBidi" w:cstheme="majorBidi"/>
          <w:spacing w:val="-2"/>
          <w:sz w:val="32"/>
          <w:szCs w:val="32"/>
        </w:rPr>
        <w:t xml:space="preserve"> 1,140</w:t>
      </w:r>
      <w:r w:rsidRPr="00446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เป็นจำนวน </w:t>
      </w:r>
      <w:r w:rsidRPr="004467C5">
        <w:rPr>
          <w:rFonts w:asciiTheme="majorBidi" w:hAnsiTheme="majorBidi" w:cstheme="majorBidi"/>
          <w:spacing w:val="-2"/>
          <w:sz w:val="32"/>
          <w:szCs w:val="32"/>
        </w:rPr>
        <w:t>570</w:t>
      </w:r>
      <w:r w:rsidRPr="00446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Pr="004467C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46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</w:p>
    <w:p w14:paraId="23CC8EEA" w14:textId="60E8A70D" w:rsidR="000136A5" w:rsidRPr="004467C5" w:rsidRDefault="000136A5" w:rsidP="004467C5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การเพิ่มทุนจดทะเบียนของซีอี จำนวน </w:t>
      </w:r>
      <w:r w:rsidRPr="004467C5">
        <w:rPr>
          <w:rFonts w:asciiTheme="majorBidi" w:hAnsiTheme="majorBidi" w:cstheme="majorBidi"/>
          <w:spacing w:val="-4"/>
          <w:sz w:val="32"/>
          <w:szCs w:val="32"/>
        </w:rPr>
        <w:t>245</w:t>
      </w: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จากเดิม</w:t>
      </w:r>
      <w:r w:rsidRPr="004467C5">
        <w:rPr>
          <w:rFonts w:asciiTheme="majorBidi" w:hAnsiTheme="majorBidi" w:cstheme="majorBidi"/>
          <w:spacing w:val="-4"/>
          <w:sz w:val="32"/>
          <w:szCs w:val="32"/>
        </w:rPr>
        <w:t xml:space="preserve"> 570</w:t>
      </w: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(หุ้นสามัญ </w:t>
      </w:r>
      <w:r w:rsidRPr="004467C5">
        <w:rPr>
          <w:rFonts w:asciiTheme="majorBidi" w:hAnsiTheme="majorBidi" w:cstheme="majorBidi"/>
          <w:spacing w:val="-4"/>
          <w:sz w:val="32"/>
          <w:szCs w:val="32"/>
        </w:rPr>
        <w:t xml:space="preserve">570 </w:t>
      </w:r>
      <w:r w:rsidRPr="004467C5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6C93" w:rsidRPr="004467C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4467C5">
        <w:rPr>
          <w:rFonts w:asciiTheme="majorBidi" w:hAnsiTheme="majorBidi" w:cstheme="majorBidi"/>
          <w:sz w:val="32"/>
          <w:szCs w:val="32"/>
        </w:rPr>
        <w:t>1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4467C5">
        <w:rPr>
          <w:rFonts w:asciiTheme="majorBidi" w:hAnsiTheme="majorBidi" w:cstheme="majorBidi"/>
          <w:sz w:val="32"/>
          <w:szCs w:val="32"/>
        </w:rPr>
        <w:t>815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4467C5">
        <w:rPr>
          <w:rFonts w:asciiTheme="majorBidi" w:hAnsiTheme="majorBidi" w:cstheme="majorBidi"/>
          <w:sz w:val="32"/>
          <w:szCs w:val="32"/>
        </w:rPr>
        <w:t xml:space="preserve">815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4467C5">
        <w:rPr>
          <w:rFonts w:asciiTheme="majorBidi" w:hAnsiTheme="majorBidi" w:cstheme="majorBidi"/>
          <w:sz w:val="32"/>
          <w:szCs w:val="32"/>
        </w:rPr>
        <w:t>1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โดยการออกหุ้นสามัญเพิ่มทุนใหม่</w:t>
      </w:r>
      <w:r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467C5">
        <w:rPr>
          <w:rFonts w:asciiTheme="majorBidi" w:hAnsiTheme="majorBidi" w:cstheme="majorBidi"/>
          <w:sz w:val="32"/>
          <w:szCs w:val="32"/>
        </w:rPr>
        <w:t>245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4467C5">
        <w:rPr>
          <w:rFonts w:asciiTheme="majorBidi" w:hAnsiTheme="majorBidi" w:cstheme="majorBidi"/>
          <w:sz w:val="32"/>
          <w:szCs w:val="32"/>
        </w:rPr>
        <w:t xml:space="preserve">1 </w:t>
      </w:r>
      <w:r w:rsidRPr="004467C5">
        <w:rPr>
          <w:rFonts w:asciiTheme="majorBidi" w:hAnsiTheme="majorBidi" w:cstheme="majorBidi"/>
          <w:sz w:val="32"/>
          <w:szCs w:val="32"/>
          <w:cs/>
        </w:rPr>
        <w:t>บาท (ภายหลัง                การเปลี่ยนแปลงมูลค่าหุ้นที่ตราไว้</w:t>
      </w:r>
      <w:r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Pr="004467C5">
        <w:rPr>
          <w:rFonts w:asciiTheme="majorBidi" w:hAnsiTheme="majorBidi" w:cstheme="majorBidi"/>
          <w:sz w:val="32"/>
          <w:szCs w:val="32"/>
          <w:cs/>
        </w:rPr>
        <w:t>โดยวิธีการรวมหุ้น)</w:t>
      </w:r>
    </w:p>
    <w:p w14:paraId="5435E566" w14:textId="77777777" w:rsidR="004467C5" w:rsidRDefault="004467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17B47163" w14:textId="284AE88B" w:rsidR="00355DAD" w:rsidRPr="004467C5" w:rsidRDefault="004467C5" w:rsidP="004467C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355DAD" w:rsidRPr="004467C5">
        <w:rPr>
          <w:rFonts w:asciiTheme="majorBidi" w:hAnsiTheme="majorBidi" w:cstheme="majorBidi"/>
          <w:spacing w:val="-4"/>
          <w:sz w:val="32"/>
          <w:szCs w:val="32"/>
          <w:cs/>
        </w:rPr>
        <w:t>ซีอี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>ได้จดทะเบียนลดทุน</w:t>
      </w:r>
      <w:r w:rsidR="00BA37EC" w:rsidRPr="004467C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4E26" w:rsidRPr="004467C5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เปลี่ยนแปลงมูลค่าหุ้น</w:t>
      </w:r>
      <w:r w:rsidR="00273F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และเพิ่มทุนกับกระทรวงพาณิชย์แล้ว เมื่อวันที่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3E2C31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="003E2C3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 w:rsidR="003E2C31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355DAD" w:rsidRPr="004467C5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</w:p>
    <w:p w14:paraId="38E5EBF5" w14:textId="28A44167" w:rsidR="00502B45" w:rsidRPr="004467C5" w:rsidRDefault="004467C5" w:rsidP="004467C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นอกจากนี้ในระหว่างงวด ซีอีได้จ่ายเงินปันผลให้แก่ผู้ถือหุ้นของซีอีในอัตราหุ้นละ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</w:rPr>
        <w:t xml:space="preserve">0.605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คิดเป็นเงินจำนวนทั้งสิ้น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</w:rPr>
        <w:t xml:space="preserve">690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บริษัทฯ ได้รับเงินปันผลจากซีอีตามสัดส่วนการถือหุ้นแล้วเป็นจำนวนเงิน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</w:rPr>
        <w:t xml:space="preserve">603 </w:t>
      </w:r>
      <w:r w:rsidR="00502B45" w:rsidRPr="004467C5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1819F276" w14:textId="3BC6716C" w:rsidR="00835F6B" w:rsidRPr="004467C5" w:rsidRDefault="00740BB9" w:rsidP="004467C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E2308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E2308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5F6B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1DAF4FFE" w14:textId="2BA25299" w:rsidR="00835F6B" w:rsidRPr="004467C5" w:rsidRDefault="00835F6B" w:rsidP="00D84C4A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4467C5">
        <w:rPr>
          <w:rFonts w:asciiTheme="majorBidi" w:hAnsiTheme="majorBidi" w:cstheme="majorBidi"/>
          <w:sz w:val="32"/>
          <w:szCs w:val="32"/>
        </w:rPr>
        <w:t>7.1</w:t>
      </w:r>
      <w:r w:rsidRPr="004467C5">
        <w:rPr>
          <w:rFonts w:asciiTheme="majorBidi" w:hAnsiTheme="majorBidi" w:cstheme="majorBidi"/>
          <w:sz w:val="32"/>
          <w:szCs w:val="32"/>
        </w:rPr>
        <w:tab/>
      </w:r>
      <w:r w:rsidRPr="004467C5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 ซึ่งเป็นเงินลงทุนในกิจการที่จัดตั้งขึ้นในประเทศไทย ซึ่งบริษัท</w:t>
      </w:r>
      <w:r w:rsidR="005F4C5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467C5">
        <w:rPr>
          <w:rFonts w:asciiTheme="majorBidi" w:hAnsiTheme="majorBidi" w:cstheme="majorBidi"/>
          <w:sz w:val="32"/>
          <w:szCs w:val="32"/>
          <w:cs/>
        </w:rPr>
        <w:t>ควบคุมร่วมกันกับบริษัทอื่น มีรายละเอียดดังต่อไปนี้</w:t>
      </w:r>
    </w:p>
    <w:tbl>
      <w:tblPr>
        <w:tblW w:w="4789" w:type="pct"/>
        <w:tblInd w:w="450" w:type="dxa"/>
        <w:tblLook w:val="04A0" w:firstRow="1" w:lastRow="0" w:firstColumn="1" w:lastColumn="0" w:noHBand="0" w:noVBand="1"/>
      </w:tblPr>
      <w:tblGrid>
        <w:gridCol w:w="3513"/>
        <w:gridCol w:w="1395"/>
        <w:gridCol w:w="1394"/>
        <w:gridCol w:w="1394"/>
        <w:gridCol w:w="1394"/>
      </w:tblGrid>
      <w:tr w:rsidR="00835F6B" w:rsidRPr="004467C5" w14:paraId="32E910E6" w14:textId="77777777" w:rsidTr="00926F0C">
        <w:trPr>
          <w:trHeight w:val="20"/>
        </w:trPr>
        <w:tc>
          <w:tcPr>
            <w:tcW w:w="5000" w:type="pct"/>
            <w:gridSpan w:val="5"/>
            <w:vAlign w:val="bottom"/>
            <w:hideMark/>
          </w:tcPr>
          <w:p w14:paraId="699C795F" w14:textId="77777777" w:rsidR="00835F6B" w:rsidRPr="004467C5" w:rsidRDefault="00835F6B" w:rsidP="00D84C4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26F0C" w:rsidRPr="004467C5" w14:paraId="66E60AA1" w14:textId="77777777" w:rsidTr="00926F0C">
        <w:trPr>
          <w:trHeight w:val="20"/>
        </w:trPr>
        <w:tc>
          <w:tcPr>
            <w:tcW w:w="1932" w:type="pct"/>
            <w:vAlign w:val="bottom"/>
          </w:tcPr>
          <w:p w14:paraId="323A03CC" w14:textId="77777777" w:rsidR="00926F0C" w:rsidRPr="004467C5" w:rsidRDefault="00926F0C" w:rsidP="00D84C4A">
            <w:pPr>
              <w:spacing w:line="400" w:lineRule="exact"/>
              <w:ind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8" w:type="pct"/>
            <w:gridSpan w:val="4"/>
            <w:vAlign w:val="bottom"/>
            <w:hideMark/>
          </w:tcPr>
          <w:p w14:paraId="76B08472" w14:textId="77777777" w:rsidR="00926F0C" w:rsidRPr="004467C5" w:rsidRDefault="00926F0C" w:rsidP="00D84C4A">
            <w:pPr>
              <w:pBdr>
                <w:bottom w:val="single" w:sz="2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26F0C" w:rsidRPr="004467C5" w14:paraId="67FAC7FB" w14:textId="77777777" w:rsidTr="00926F0C">
        <w:trPr>
          <w:trHeight w:val="20"/>
        </w:trPr>
        <w:tc>
          <w:tcPr>
            <w:tcW w:w="1932" w:type="pct"/>
            <w:vAlign w:val="bottom"/>
            <w:hideMark/>
          </w:tcPr>
          <w:p w14:paraId="2232A638" w14:textId="77777777" w:rsidR="00926F0C" w:rsidRPr="004467C5" w:rsidRDefault="00926F0C" w:rsidP="00D84C4A">
            <w:pPr>
              <w:pBdr>
                <w:bottom w:val="single" w:sz="2" w:space="0" w:color="auto"/>
              </w:pBdr>
              <w:spacing w:line="400" w:lineRule="exact"/>
              <w:ind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4" w:type="pct"/>
            <w:gridSpan w:val="2"/>
            <w:vAlign w:val="bottom"/>
            <w:hideMark/>
          </w:tcPr>
          <w:p w14:paraId="0C1F831F" w14:textId="77777777" w:rsidR="00926F0C" w:rsidRPr="004467C5" w:rsidRDefault="00926F0C" w:rsidP="00D84C4A">
            <w:pPr>
              <w:pBdr>
                <w:bottom w:val="single" w:sz="2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4" w:type="pct"/>
            <w:gridSpan w:val="2"/>
            <w:vAlign w:val="bottom"/>
            <w:hideMark/>
          </w:tcPr>
          <w:p w14:paraId="2FF5E865" w14:textId="77777777" w:rsidR="00926F0C" w:rsidRPr="004467C5" w:rsidRDefault="00926F0C" w:rsidP="00D84C4A">
            <w:pPr>
              <w:pBdr>
                <w:bottom w:val="single" w:sz="2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CD0F3D" w:rsidRPr="004467C5" w14:paraId="6CA2F3C1" w14:textId="77777777" w:rsidTr="00926F0C">
        <w:trPr>
          <w:trHeight w:val="20"/>
        </w:trPr>
        <w:tc>
          <w:tcPr>
            <w:tcW w:w="1932" w:type="pct"/>
          </w:tcPr>
          <w:p w14:paraId="1AD6DE6C" w14:textId="77777777" w:rsidR="00CD0F3D" w:rsidRPr="004467C5" w:rsidRDefault="00CD0F3D" w:rsidP="00D84C4A">
            <w:pPr>
              <w:spacing w:line="400" w:lineRule="exact"/>
              <w:ind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401FA0D6" w14:textId="4EB8EE40" w:rsidR="00CD0F3D" w:rsidRPr="004467C5" w:rsidRDefault="005C19D6" w:rsidP="00D84C4A">
            <w:pPr>
              <w:pBdr>
                <w:bottom w:val="single" w:sz="4" w:space="1" w:color="auto"/>
              </w:pBdr>
              <w:tabs>
                <w:tab w:val="right" w:pos="4968"/>
                <w:tab w:val="right" w:pos="589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gramStart"/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2569</w:t>
            </w:r>
            <w:proofErr w:type="gramEnd"/>
          </w:p>
        </w:tc>
        <w:tc>
          <w:tcPr>
            <w:tcW w:w="767" w:type="pct"/>
            <w:vAlign w:val="bottom"/>
            <w:hideMark/>
          </w:tcPr>
          <w:p w14:paraId="186A1626" w14:textId="77777777" w:rsidR="00CD0F3D" w:rsidRPr="004467C5" w:rsidRDefault="00CD0F3D" w:rsidP="00D84C4A">
            <w:pPr>
              <w:pBdr>
                <w:bottom w:val="single" w:sz="4" w:space="1" w:color="auto"/>
              </w:pBdr>
              <w:tabs>
                <w:tab w:val="right" w:pos="4968"/>
                <w:tab w:val="right" w:pos="589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767" w:type="pct"/>
            <w:vAlign w:val="bottom"/>
          </w:tcPr>
          <w:p w14:paraId="38E07291" w14:textId="2EE65A8A" w:rsidR="00CD0F3D" w:rsidRPr="004467C5" w:rsidRDefault="005C19D6" w:rsidP="00D84C4A">
            <w:pPr>
              <w:pBdr>
                <w:bottom w:val="single" w:sz="4" w:space="1" w:color="auto"/>
              </w:pBdr>
              <w:tabs>
                <w:tab w:val="right" w:pos="4968"/>
                <w:tab w:val="right" w:pos="589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gramStart"/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2569</w:t>
            </w:r>
            <w:proofErr w:type="gramEnd"/>
          </w:p>
        </w:tc>
        <w:tc>
          <w:tcPr>
            <w:tcW w:w="767" w:type="pct"/>
            <w:vAlign w:val="bottom"/>
            <w:hideMark/>
          </w:tcPr>
          <w:p w14:paraId="1597F873" w14:textId="2B7CF3DC" w:rsidR="00CD0F3D" w:rsidRPr="004467C5" w:rsidRDefault="00CD0F3D" w:rsidP="00D84C4A">
            <w:pPr>
              <w:pBdr>
                <w:bottom w:val="single" w:sz="4" w:space="1" w:color="auto"/>
              </w:pBdr>
              <w:tabs>
                <w:tab w:val="right" w:pos="4968"/>
                <w:tab w:val="right" w:pos="589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45F43" w:rsidRPr="004467C5" w14:paraId="2253FB20" w14:textId="77777777" w:rsidTr="00926F0C">
        <w:trPr>
          <w:trHeight w:val="20"/>
        </w:trPr>
        <w:tc>
          <w:tcPr>
            <w:tcW w:w="1932" w:type="pct"/>
          </w:tcPr>
          <w:p w14:paraId="54F10A1A" w14:textId="77777777" w:rsidR="00C45F43" w:rsidRPr="004467C5" w:rsidRDefault="00C45F43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7" w:type="pct"/>
            <w:vAlign w:val="bottom"/>
          </w:tcPr>
          <w:p w14:paraId="3E1D7AD6" w14:textId="77777777" w:rsidR="00C45F43" w:rsidRPr="004467C5" w:rsidRDefault="00C45F43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0BFE3318" w14:textId="56794252" w:rsidR="00C45F43" w:rsidRPr="0068514C" w:rsidRDefault="00C45F43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851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67" w:type="pct"/>
            <w:vAlign w:val="bottom"/>
          </w:tcPr>
          <w:p w14:paraId="31FAE0E8" w14:textId="77777777" w:rsidR="00C45F43" w:rsidRPr="004467C5" w:rsidRDefault="00C45F43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0092FF2C" w14:textId="2D8CED70" w:rsidR="00C45F43" w:rsidRPr="004467C5" w:rsidRDefault="0068514C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51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B3AA8" w:rsidRPr="004467C5" w14:paraId="164E5D39" w14:textId="77777777" w:rsidTr="00926F0C">
        <w:trPr>
          <w:trHeight w:val="20"/>
        </w:trPr>
        <w:tc>
          <w:tcPr>
            <w:tcW w:w="1932" w:type="pct"/>
          </w:tcPr>
          <w:p w14:paraId="426E2694" w14:textId="2C1AC720" w:rsidR="006B3AA8" w:rsidRPr="004467C5" w:rsidRDefault="006B3AA8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ฮาโก้ โซลาร์ จำกัด</w:t>
            </w:r>
          </w:p>
        </w:tc>
        <w:tc>
          <w:tcPr>
            <w:tcW w:w="767" w:type="pct"/>
            <w:vAlign w:val="bottom"/>
          </w:tcPr>
          <w:p w14:paraId="16CAD229" w14:textId="376EC8D5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6,749</w:t>
            </w:r>
          </w:p>
        </w:tc>
        <w:tc>
          <w:tcPr>
            <w:tcW w:w="767" w:type="pct"/>
            <w:vAlign w:val="bottom"/>
          </w:tcPr>
          <w:p w14:paraId="7DED32ED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6,749</w:t>
            </w:r>
          </w:p>
        </w:tc>
        <w:tc>
          <w:tcPr>
            <w:tcW w:w="767" w:type="pct"/>
            <w:vAlign w:val="bottom"/>
          </w:tcPr>
          <w:p w14:paraId="0FC7AB9B" w14:textId="687FA5C5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7,685</w:t>
            </w:r>
          </w:p>
        </w:tc>
        <w:tc>
          <w:tcPr>
            <w:tcW w:w="767" w:type="pct"/>
            <w:vAlign w:val="bottom"/>
          </w:tcPr>
          <w:p w14:paraId="7A0F165F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7,469</w:t>
            </w:r>
          </w:p>
        </w:tc>
      </w:tr>
      <w:tr w:rsidR="006B3AA8" w:rsidRPr="004467C5" w14:paraId="011048F8" w14:textId="77777777" w:rsidTr="00926F0C">
        <w:trPr>
          <w:trHeight w:val="20"/>
        </w:trPr>
        <w:tc>
          <w:tcPr>
            <w:tcW w:w="1932" w:type="pct"/>
          </w:tcPr>
          <w:p w14:paraId="575B20CF" w14:textId="6E83B090" w:rsidR="006B3AA8" w:rsidRPr="004467C5" w:rsidRDefault="006B3AA8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ซีเคอี รีนิวเอเบิ้ล จำกัด</w:t>
            </w:r>
          </w:p>
        </w:tc>
        <w:tc>
          <w:tcPr>
            <w:tcW w:w="767" w:type="pct"/>
            <w:vAlign w:val="bottom"/>
          </w:tcPr>
          <w:p w14:paraId="5E067B84" w14:textId="301B6C2C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9,998</w:t>
            </w:r>
          </w:p>
        </w:tc>
        <w:tc>
          <w:tcPr>
            <w:tcW w:w="767" w:type="pct"/>
            <w:vAlign w:val="bottom"/>
          </w:tcPr>
          <w:p w14:paraId="39BD5A62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9,998</w:t>
            </w:r>
          </w:p>
        </w:tc>
        <w:tc>
          <w:tcPr>
            <w:tcW w:w="767" w:type="pct"/>
            <w:vAlign w:val="bottom"/>
          </w:tcPr>
          <w:p w14:paraId="30413CDE" w14:textId="040773B3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9,902</w:t>
            </w:r>
          </w:p>
        </w:tc>
        <w:tc>
          <w:tcPr>
            <w:tcW w:w="767" w:type="pct"/>
            <w:vAlign w:val="bottom"/>
          </w:tcPr>
          <w:p w14:paraId="51C8CD44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9,903</w:t>
            </w:r>
          </w:p>
        </w:tc>
      </w:tr>
      <w:tr w:rsidR="006B3AA8" w:rsidRPr="004467C5" w14:paraId="2D4D9D27" w14:textId="77777777" w:rsidTr="00926F0C">
        <w:trPr>
          <w:trHeight w:val="20"/>
        </w:trPr>
        <w:tc>
          <w:tcPr>
            <w:tcW w:w="1932" w:type="pct"/>
          </w:tcPr>
          <w:p w14:paraId="68CBEFD7" w14:textId="24757D24" w:rsidR="006B3AA8" w:rsidRPr="004467C5" w:rsidRDefault="006B3AA8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ไชนิง สกาย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โฮลดิ้ง จำกัด</w:t>
            </w:r>
          </w:p>
        </w:tc>
        <w:tc>
          <w:tcPr>
            <w:tcW w:w="767" w:type="pct"/>
            <w:vAlign w:val="bottom"/>
          </w:tcPr>
          <w:p w14:paraId="72BCE937" w14:textId="271190D4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741,366</w:t>
            </w:r>
          </w:p>
        </w:tc>
        <w:tc>
          <w:tcPr>
            <w:tcW w:w="767" w:type="pct"/>
            <w:vAlign w:val="bottom"/>
          </w:tcPr>
          <w:p w14:paraId="544BCDAD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741,366</w:t>
            </w:r>
          </w:p>
        </w:tc>
        <w:tc>
          <w:tcPr>
            <w:tcW w:w="767" w:type="pct"/>
            <w:vAlign w:val="bottom"/>
          </w:tcPr>
          <w:p w14:paraId="7B1E58DC" w14:textId="2CEE5A8B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822,434</w:t>
            </w:r>
          </w:p>
        </w:tc>
        <w:tc>
          <w:tcPr>
            <w:tcW w:w="767" w:type="pct"/>
            <w:vAlign w:val="bottom"/>
          </w:tcPr>
          <w:p w14:paraId="5643E928" w14:textId="77777777" w:rsidR="006B3AA8" w:rsidRPr="004467C5" w:rsidRDefault="006B3AA8" w:rsidP="00D84C4A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810,985</w:t>
            </w:r>
          </w:p>
        </w:tc>
      </w:tr>
      <w:tr w:rsidR="006B3AA8" w:rsidRPr="004467C5" w14:paraId="56557C67" w14:textId="77777777" w:rsidTr="00926F0C">
        <w:trPr>
          <w:trHeight w:val="20"/>
        </w:trPr>
        <w:tc>
          <w:tcPr>
            <w:tcW w:w="1932" w:type="pct"/>
          </w:tcPr>
          <w:p w14:paraId="15929BFD" w14:textId="3B84995F" w:rsidR="006B3AA8" w:rsidRPr="004467C5" w:rsidRDefault="006B3AA8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ไชนิ่ง โซลูชั่น จำกัด</w:t>
            </w:r>
          </w:p>
        </w:tc>
        <w:tc>
          <w:tcPr>
            <w:tcW w:w="767" w:type="pct"/>
            <w:vAlign w:val="bottom"/>
          </w:tcPr>
          <w:p w14:paraId="347702F1" w14:textId="67EDDB5F" w:rsidR="006B3AA8" w:rsidRPr="004467C5" w:rsidRDefault="006B3AA8" w:rsidP="00D84C4A">
            <w:pPr>
              <w:pBdr>
                <w:bottom w:val="single" w:sz="2" w:space="0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767" w:type="pct"/>
            <w:vAlign w:val="bottom"/>
          </w:tcPr>
          <w:p w14:paraId="54B89CB5" w14:textId="77777777" w:rsidR="006B3AA8" w:rsidRPr="004467C5" w:rsidRDefault="006B3AA8" w:rsidP="00D84C4A">
            <w:pPr>
              <w:pBdr>
                <w:bottom w:val="single" w:sz="2" w:space="0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767" w:type="pct"/>
            <w:vAlign w:val="bottom"/>
          </w:tcPr>
          <w:p w14:paraId="4960BEB2" w14:textId="65C24850" w:rsidR="006B3AA8" w:rsidRPr="004467C5" w:rsidRDefault="006B3AA8" w:rsidP="00D84C4A">
            <w:pPr>
              <w:pBdr>
                <w:bottom w:val="single" w:sz="2" w:space="0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7" w:type="pct"/>
            <w:vAlign w:val="bottom"/>
          </w:tcPr>
          <w:p w14:paraId="1F807E92" w14:textId="77777777" w:rsidR="006B3AA8" w:rsidRPr="004467C5" w:rsidRDefault="006B3AA8" w:rsidP="00D84C4A">
            <w:pPr>
              <w:pBdr>
                <w:bottom w:val="single" w:sz="2" w:space="0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AA8" w:rsidRPr="004467C5" w14:paraId="1BB459D2" w14:textId="77777777" w:rsidTr="00926F0C">
        <w:trPr>
          <w:trHeight w:val="20"/>
        </w:trPr>
        <w:tc>
          <w:tcPr>
            <w:tcW w:w="1932" w:type="pct"/>
          </w:tcPr>
          <w:p w14:paraId="28927062" w14:textId="77777777" w:rsidR="006B3AA8" w:rsidRPr="004467C5" w:rsidRDefault="006B3AA8" w:rsidP="00D84C4A">
            <w:pPr>
              <w:spacing w:line="400" w:lineRule="exact"/>
              <w:ind w:left="115" w:right="-62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67" w:type="pct"/>
            <w:vAlign w:val="bottom"/>
          </w:tcPr>
          <w:p w14:paraId="14EE27D6" w14:textId="2B05BADB" w:rsidR="006B3AA8" w:rsidRPr="004467C5" w:rsidRDefault="006B3AA8" w:rsidP="00D84C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758,623</w:t>
            </w:r>
          </w:p>
        </w:tc>
        <w:tc>
          <w:tcPr>
            <w:tcW w:w="767" w:type="pct"/>
            <w:vAlign w:val="bottom"/>
          </w:tcPr>
          <w:p w14:paraId="0F7AF41E" w14:textId="77777777" w:rsidR="006B3AA8" w:rsidRPr="004467C5" w:rsidRDefault="006B3AA8" w:rsidP="00D84C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758,623</w:t>
            </w:r>
          </w:p>
        </w:tc>
        <w:tc>
          <w:tcPr>
            <w:tcW w:w="767" w:type="pct"/>
            <w:vAlign w:val="bottom"/>
          </w:tcPr>
          <w:p w14:paraId="7AF3DF4A" w14:textId="38529F6D" w:rsidR="006B3AA8" w:rsidRPr="004467C5" w:rsidRDefault="006B3AA8" w:rsidP="00D84C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840,021</w:t>
            </w:r>
          </w:p>
        </w:tc>
        <w:tc>
          <w:tcPr>
            <w:tcW w:w="767" w:type="pct"/>
            <w:vAlign w:val="bottom"/>
          </w:tcPr>
          <w:p w14:paraId="78CA0327" w14:textId="77777777" w:rsidR="006B3AA8" w:rsidRPr="004467C5" w:rsidRDefault="006B3AA8" w:rsidP="00D84C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828,357</w:t>
            </w:r>
          </w:p>
        </w:tc>
      </w:tr>
    </w:tbl>
    <w:p w14:paraId="70E69FC8" w14:textId="77777777" w:rsidR="00835F6B" w:rsidRPr="004467C5" w:rsidRDefault="00835F6B" w:rsidP="00B66B6A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>7.2</w:t>
      </w:r>
      <w:r w:rsidRPr="004467C5">
        <w:rPr>
          <w:rFonts w:asciiTheme="majorBidi" w:hAnsiTheme="majorBidi" w:cstheme="majorBidi"/>
          <w:sz w:val="32"/>
          <w:szCs w:val="32"/>
        </w:rPr>
        <w:tab/>
      </w:r>
      <w:r w:rsidRPr="004467C5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</w:t>
      </w:r>
    </w:p>
    <w:p w14:paraId="5A8CBB55" w14:textId="07E4B7EA" w:rsidR="00835F6B" w:rsidRPr="004467C5" w:rsidRDefault="00835F6B" w:rsidP="00D84C4A">
      <w:pPr>
        <w:tabs>
          <w:tab w:val="left" w:pos="900"/>
          <w:tab w:val="left" w:pos="2160"/>
          <w:tab w:val="left" w:pos="2880"/>
        </w:tabs>
        <w:spacing w:before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59626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4467C5">
        <w:rPr>
          <w:rFonts w:asciiTheme="majorBidi" w:hAnsiTheme="majorBidi" w:cstheme="majorBidi"/>
          <w:sz w:val="32"/>
          <w:szCs w:val="32"/>
          <w:cs/>
        </w:rPr>
        <w:t>รับรู้ส่วนแบ่งกำไรขาดทุนเบ็ดเสร็จรวมจากการลงทุนในการร่วมค้าในงบการเงินรวมดังนี้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835F6B" w:rsidRPr="004467C5" w14:paraId="1CEE957B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997F" w14:textId="77777777" w:rsidR="00835F6B" w:rsidRPr="004467C5" w:rsidRDefault="00835F6B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3C9360" w14:textId="77777777" w:rsidR="00835F6B" w:rsidRPr="004467C5" w:rsidRDefault="00835F6B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35F6B" w:rsidRPr="004467C5" w14:paraId="67EEDFA6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4DBA" w14:textId="77777777" w:rsidR="00835F6B" w:rsidRPr="004467C5" w:rsidRDefault="00835F6B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C579B55" w14:textId="201CE206" w:rsidR="00835F6B" w:rsidRPr="004467C5" w:rsidRDefault="00835F6B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05662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สาม</w:t>
            </w:r>
            <w:r w:rsidR="00CD0F3D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605B" w:rsidRPr="004467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605B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35F6B" w:rsidRPr="004467C5" w14:paraId="6CD217C4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BFFD" w14:textId="77777777" w:rsidR="00835F6B" w:rsidRPr="004467C5" w:rsidRDefault="00835F6B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004132" w14:textId="77777777" w:rsidR="00835F6B" w:rsidRPr="004467C5" w:rsidRDefault="00835F6B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35F6B" w:rsidRPr="004467C5" w14:paraId="534E27BD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BD07" w14:textId="77777777" w:rsidR="00835F6B" w:rsidRPr="004467C5" w:rsidRDefault="00835F6B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EE9513" w14:textId="6BD7B7B1" w:rsidR="00835F6B" w:rsidRPr="004467C5" w:rsidRDefault="00835F6B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</w:t>
            </w:r>
            <w:r w:rsidR="001C4711"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</w:p>
          <w:p w14:paraId="73D9EA71" w14:textId="77777777" w:rsidR="00835F6B" w:rsidRPr="004467C5" w:rsidRDefault="00835F6B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03EAAA" w14:textId="2C78D4E2" w:rsidR="00835F6B" w:rsidRPr="004467C5" w:rsidRDefault="00835F6B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</w:t>
            </w:r>
            <w:r w:rsidR="00D67AF9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เบ็ดเสร็จอื่นจากเงินลงทุน</w:t>
            </w:r>
            <w:r w:rsidR="00D67AF9"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</w:t>
            </w:r>
          </w:p>
        </w:tc>
      </w:tr>
      <w:tr w:rsidR="00835F6B" w:rsidRPr="004467C5" w14:paraId="1E33B440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576F66" w14:textId="77777777" w:rsidR="00835F6B" w:rsidRPr="004467C5" w:rsidRDefault="00835F6B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D5991EB" w14:textId="77777777" w:rsidR="00835F6B" w:rsidRPr="004467C5" w:rsidRDefault="00835F6B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03FB393" w14:textId="77777777" w:rsidR="00835F6B" w:rsidRPr="004467C5" w:rsidRDefault="00835F6B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6D8C1A8" w14:textId="77777777" w:rsidR="00835F6B" w:rsidRPr="004467C5" w:rsidRDefault="00835F6B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48A06CC" w14:textId="77777777" w:rsidR="00835F6B" w:rsidRPr="004467C5" w:rsidRDefault="00835F6B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6B3AA8" w:rsidRPr="004467C5" w14:paraId="5AEB6114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96C38E" w14:textId="5665B43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ฮาโก้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โซลาร์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2D90349" w14:textId="2AB3098F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600C85" w14:textId="31828E83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1CD0DAE" w14:textId="78A21014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2928B00" w14:textId="7C4FBCF5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AA8" w:rsidRPr="004467C5" w14:paraId="1EE8AED9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E51DAA" w14:textId="2605524F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ไชนิง สกาย โฮลดิ้ง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2AFA946" w14:textId="33CCE969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11,932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7FDA3D7" w14:textId="57233C2E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8835EE6" w14:textId="7DC8A525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(1,745)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2DC77B2" w14:textId="157486FD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(729)</w:t>
            </w:r>
          </w:p>
        </w:tc>
      </w:tr>
      <w:tr w:rsidR="006B3AA8" w:rsidRPr="004467C5" w14:paraId="6A9CD762" w14:textId="77777777" w:rsidTr="00D67AF9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8883BC" w14:textId="7777777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332B963" w14:textId="326B45D8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12,042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BFEC8A2" w14:textId="58633035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863B523" w14:textId="703D38B1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(1,745)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428C1BA" w14:textId="77B4DD87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(729)</w:t>
            </w:r>
          </w:p>
        </w:tc>
      </w:tr>
    </w:tbl>
    <w:p w14:paraId="26BB44ED" w14:textId="71C14E8F" w:rsidR="004467C5" w:rsidRDefault="004467C5" w:rsidP="004467C5">
      <w:pPr>
        <w:spacing w:line="4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6B3AA8" w:rsidRPr="004467C5" w14:paraId="502929EC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031F" w14:textId="1736A742" w:rsidR="006B3AA8" w:rsidRPr="004467C5" w:rsidRDefault="006B3AA8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19C1B6" w14:textId="77777777" w:rsidR="006B3AA8" w:rsidRPr="004467C5" w:rsidRDefault="006B3AA8" w:rsidP="004467C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B3AA8" w:rsidRPr="004467C5" w14:paraId="12D240E3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3586" w14:textId="77777777" w:rsidR="006B3AA8" w:rsidRPr="004467C5" w:rsidRDefault="006B3AA8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43A03" w14:textId="77777777" w:rsidR="006B3AA8" w:rsidRPr="004467C5" w:rsidRDefault="006B3AA8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B3AA8" w:rsidRPr="004467C5" w14:paraId="4A1364F0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F5FF" w14:textId="77777777" w:rsidR="006B3AA8" w:rsidRPr="004467C5" w:rsidRDefault="006B3AA8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5CED96" w14:textId="77777777" w:rsidR="006B3AA8" w:rsidRPr="004467C5" w:rsidRDefault="006B3AA8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B3AA8" w:rsidRPr="004467C5" w14:paraId="6DAB532C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3609" w14:textId="77777777" w:rsidR="006B3AA8" w:rsidRPr="004467C5" w:rsidRDefault="006B3AA8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69D1DB" w14:textId="77777777" w:rsidR="006B3AA8" w:rsidRPr="004467C5" w:rsidRDefault="006B3AA8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</w:p>
          <w:p w14:paraId="1DA4AF8E" w14:textId="77777777" w:rsidR="006B3AA8" w:rsidRPr="004467C5" w:rsidRDefault="006B3AA8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EF8AC4" w14:textId="77777777" w:rsidR="006B3AA8" w:rsidRPr="004467C5" w:rsidRDefault="006B3AA8" w:rsidP="004467C5">
            <w:pPr>
              <w:pBdr>
                <w:bottom w:val="single" w:sz="2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เบ็ดเสร็จอื่นจากเงินลงทุน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</w:t>
            </w:r>
          </w:p>
        </w:tc>
      </w:tr>
      <w:tr w:rsidR="006B3AA8" w:rsidRPr="004467C5" w14:paraId="375CE379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A2B43F" w14:textId="77777777" w:rsidR="006B3AA8" w:rsidRPr="004467C5" w:rsidRDefault="006B3AA8" w:rsidP="004467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CE9B910" w14:textId="77777777" w:rsidR="006B3AA8" w:rsidRPr="004467C5" w:rsidRDefault="006B3AA8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D6D9566" w14:textId="77777777" w:rsidR="006B3AA8" w:rsidRPr="004467C5" w:rsidRDefault="006B3AA8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00923D3" w14:textId="77777777" w:rsidR="006B3AA8" w:rsidRPr="004467C5" w:rsidRDefault="006B3AA8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9B03137" w14:textId="77777777" w:rsidR="006B3AA8" w:rsidRPr="004467C5" w:rsidRDefault="006B3AA8" w:rsidP="004467C5">
            <w:pP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6B3AA8" w:rsidRPr="004467C5" w14:paraId="75D03148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8F604B" w14:textId="7777777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ฮาโก้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โซลาร์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46DCDB9" w14:textId="19F8B603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37A200E" w14:textId="756B5B57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F2C830A" w14:textId="329C1909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9ABFB30" w14:textId="29792EA2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AA8" w:rsidRPr="004467C5" w14:paraId="12ED0563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FF96FC" w14:textId="7777777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เชาว์ แอนด์ ซีเคอี รีนิวเอเบิ้ล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E5016E4" w14:textId="28FED7D1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18AFE66" w14:textId="53AA3408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C4E532A" w14:textId="439AFF35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3D9505F" w14:textId="2C3D681A" w:rsidR="006B3AA8" w:rsidRPr="004467C5" w:rsidRDefault="006B3AA8" w:rsidP="004467C5">
            <w:pP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AA8" w:rsidRPr="004467C5" w14:paraId="4D3CA313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9F45546" w14:textId="7777777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ไชนิง สกาย โฮลดิ้ง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D781BA6" w14:textId="4ACF6ABC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20,501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3C97225" w14:textId="123E9E78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22CA9D2" w14:textId="075211DA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67B8F7F" w14:textId="72838AC5" w:rsidR="006B3AA8" w:rsidRPr="004467C5" w:rsidRDefault="006B3AA8" w:rsidP="004467C5">
            <w:pPr>
              <w:pBdr>
                <w:bottom w:val="sing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(2,580)</w:t>
            </w:r>
          </w:p>
        </w:tc>
      </w:tr>
      <w:tr w:rsidR="006B3AA8" w:rsidRPr="004467C5" w14:paraId="54CE3104" w14:textId="77777777" w:rsidTr="00A573C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48F99E" w14:textId="77777777" w:rsidR="006B3AA8" w:rsidRPr="004467C5" w:rsidRDefault="006B3AA8" w:rsidP="004467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C9CF844" w14:textId="5F9AC06B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20,715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CED28B0" w14:textId="4ED4B4FE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13EB58F" w14:textId="5130523C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DC8360C" w14:textId="45CF9918" w:rsidR="006B3AA8" w:rsidRPr="004467C5" w:rsidRDefault="006B3AA8" w:rsidP="004467C5">
            <w:pPr>
              <w:pBdr>
                <w:bottom w:val="double" w:sz="4" w:space="1" w:color="auto"/>
              </w:pBdr>
              <w:tabs>
                <w:tab w:val="decimal" w:pos="72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(2,580)</w:t>
            </w:r>
          </w:p>
        </w:tc>
      </w:tr>
    </w:tbl>
    <w:p w14:paraId="3C0F3042" w14:textId="5E5D708F" w:rsidR="00167CDF" w:rsidRPr="004467C5" w:rsidRDefault="00740BB9" w:rsidP="004467C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D6EDF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6EDF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C50" w:rsidRPr="00446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8A6EB2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167CDF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tbl>
      <w:tblPr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820"/>
        <w:gridCol w:w="2160"/>
        <w:gridCol w:w="2160"/>
      </w:tblGrid>
      <w:tr w:rsidR="00B94DAD" w:rsidRPr="004467C5" w14:paraId="7E318C46" w14:textId="77777777" w:rsidTr="00B94DAD">
        <w:trPr>
          <w:tblHeader/>
        </w:trPr>
        <w:tc>
          <w:tcPr>
            <w:tcW w:w="9140" w:type="dxa"/>
            <w:gridSpan w:val="3"/>
            <w:vAlign w:val="bottom"/>
          </w:tcPr>
          <w:p w14:paraId="794C464A" w14:textId="77777777" w:rsidR="00B94DAD" w:rsidRPr="004467C5" w:rsidRDefault="00B94DAD" w:rsidP="004467C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4DAD" w:rsidRPr="004467C5" w14:paraId="3EF14D2D" w14:textId="77777777" w:rsidTr="004467C5">
        <w:trPr>
          <w:tblHeader/>
        </w:trPr>
        <w:tc>
          <w:tcPr>
            <w:tcW w:w="4820" w:type="dxa"/>
            <w:vAlign w:val="bottom"/>
          </w:tcPr>
          <w:p w14:paraId="4DDF6253" w14:textId="77777777" w:rsidR="00B94DAD" w:rsidRPr="004467C5" w:rsidRDefault="00B94DAD" w:rsidP="004467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DCBDE9A" w14:textId="77777777" w:rsidR="00B94DAD" w:rsidRPr="004467C5" w:rsidRDefault="00B94DA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1276241" w14:textId="77777777" w:rsidR="00B94DAD" w:rsidRPr="004467C5" w:rsidRDefault="00B94DA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4DAD" w:rsidRPr="004467C5" w14:paraId="6B1AA0ED" w14:textId="77777777" w:rsidTr="004467C5">
        <w:trPr>
          <w:trHeight w:val="198"/>
        </w:trPr>
        <w:tc>
          <w:tcPr>
            <w:tcW w:w="4820" w:type="dxa"/>
            <w:vAlign w:val="bottom"/>
          </w:tcPr>
          <w:p w14:paraId="4A2A90F6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E08107F" w14:textId="5D382BF9" w:rsidR="00B94DAD" w:rsidRPr="004467C5" w:rsidRDefault="00B94DAD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1,248,060</w:t>
            </w:r>
          </w:p>
        </w:tc>
        <w:tc>
          <w:tcPr>
            <w:tcW w:w="2160" w:type="dxa"/>
            <w:vAlign w:val="bottom"/>
          </w:tcPr>
          <w:p w14:paraId="766DBDE3" w14:textId="5A1C4866" w:rsidR="00B94DAD" w:rsidRPr="004467C5" w:rsidRDefault="00191B20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94DAD" w:rsidRPr="004467C5" w14:paraId="6AA27989" w14:textId="77777777" w:rsidTr="004467C5">
        <w:trPr>
          <w:trHeight w:val="198"/>
        </w:trPr>
        <w:tc>
          <w:tcPr>
            <w:tcW w:w="4820" w:type="dxa"/>
            <w:vAlign w:val="bottom"/>
          </w:tcPr>
          <w:p w14:paraId="779CA0DA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  <w:vAlign w:val="bottom"/>
          </w:tcPr>
          <w:p w14:paraId="4ED3B5AB" w14:textId="0D5A07CA" w:rsidR="00B94DAD" w:rsidRPr="004467C5" w:rsidRDefault="00327F0A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2160" w:type="dxa"/>
            <w:vAlign w:val="bottom"/>
          </w:tcPr>
          <w:p w14:paraId="2AED3F4F" w14:textId="6938DD29" w:rsidR="00B94DAD" w:rsidRPr="004467C5" w:rsidRDefault="003C5F62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B94DAD" w:rsidRPr="004467C5" w14:paraId="42AD1B10" w14:textId="77777777" w:rsidTr="004467C5">
        <w:trPr>
          <w:trHeight w:val="198"/>
        </w:trPr>
        <w:tc>
          <w:tcPr>
            <w:tcW w:w="4820" w:type="dxa"/>
            <w:vAlign w:val="bottom"/>
          </w:tcPr>
          <w:p w14:paraId="761D73AE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2EBBE2A" w14:textId="6944840E" w:rsidR="00B94DAD" w:rsidRPr="004467C5" w:rsidRDefault="00410617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(26,3</w:t>
            </w:r>
            <w:r w:rsidR="00C34DBA" w:rsidRPr="004467C5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08EB3717" w14:textId="517EB12D" w:rsidR="00B94DAD" w:rsidRPr="004467C5" w:rsidRDefault="003C5F62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B94DAD" w:rsidRPr="004467C5" w14:paraId="36A10841" w14:textId="77777777" w:rsidTr="004467C5">
        <w:trPr>
          <w:trHeight w:val="74"/>
        </w:trPr>
        <w:tc>
          <w:tcPr>
            <w:tcW w:w="4820" w:type="dxa"/>
            <w:vAlign w:val="bottom"/>
          </w:tcPr>
          <w:p w14:paraId="05F40703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7DBDBB87" w14:textId="23C88697" w:rsidR="00B94DAD" w:rsidRPr="004467C5" w:rsidRDefault="00D1551D" w:rsidP="004467C5">
            <w:pPr>
              <w:pBdr>
                <w:bottom w:val="sing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327F0A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2160" w:type="dxa"/>
            <w:vAlign w:val="bottom"/>
          </w:tcPr>
          <w:p w14:paraId="72D02825" w14:textId="6C8B77D4" w:rsidR="00B94DAD" w:rsidRPr="004467C5" w:rsidRDefault="00B610B2" w:rsidP="004467C5">
            <w:pPr>
              <w:pBdr>
                <w:bottom w:val="sing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94DAD" w:rsidRPr="004467C5" w14:paraId="5BA92B85" w14:textId="77777777" w:rsidTr="004467C5">
        <w:trPr>
          <w:trHeight w:val="198"/>
        </w:trPr>
        <w:tc>
          <w:tcPr>
            <w:tcW w:w="4820" w:type="dxa"/>
            <w:vAlign w:val="bottom"/>
          </w:tcPr>
          <w:p w14:paraId="5AC68658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0D1CCAEB" w14:textId="3A12F797" w:rsidR="00B94DAD" w:rsidRPr="004467C5" w:rsidRDefault="00264452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1,227,809</w:t>
            </w:r>
          </w:p>
        </w:tc>
        <w:tc>
          <w:tcPr>
            <w:tcW w:w="2160" w:type="dxa"/>
            <w:vAlign w:val="bottom"/>
          </w:tcPr>
          <w:p w14:paraId="24A150E5" w14:textId="50767C4D" w:rsidR="00B94DAD" w:rsidRPr="004467C5" w:rsidRDefault="00B610B2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B94DAD" w:rsidRPr="004467C5" w14:paraId="679A3AF7" w14:textId="77777777" w:rsidTr="004467C5">
        <w:trPr>
          <w:trHeight w:val="198"/>
        </w:trPr>
        <w:tc>
          <w:tcPr>
            <w:tcW w:w="4820" w:type="dxa"/>
            <w:vAlign w:val="bottom"/>
          </w:tcPr>
          <w:p w14:paraId="67D8C49A" w14:textId="0154FCA8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มูลค่าสุทธิตามบัญชี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91B20" w:rsidRPr="004467C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91B20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ของ</w:t>
            </w:r>
            <w:r w:rsidRPr="004467C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ที่ดินและสิ่งปลูกสร้างที่นำไปค้ำประกันวงเงินสินเชื่อจากสถาบันการเงิน (หมายเหตุ </w:t>
            </w:r>
            <w:r w:rsidRPr="004467C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10)</w:t>
            </w:r>
          </w:p>
        </w:tc>
        <w:tc>
          <w:tcPr>
            <w:tcW w:w="2160" w:type="dxa"/>
            <w:vAlign w:val="bottom"/>
          </w:tcPr>
          <w:p w14:paraId="01FB320C" w14:textId="307DEDFA" w:rsidR="00B94DAD" w:rsidRPr="004467C5" w:rsidRDefault="004A003B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427,419</w:t>
            </w:r>
          </w:p>
        </w:tc>
        <w:tc>
          <w:tcPr>
            <w:tcW w:w="2160" w:type="dxa"/>
            <w:vAlign w:val="bottom"/>
          </w:tcPr>
          <w:p w14:paraId="1CBBB1A1" w14:textId="611E4571" w:rsidR="00B94DAD" w:rsidRPr="004467C5" w:rsidRDefault="00B94DAD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B98E6E8" w14:textId="60F7F4E2" w:rsidR="00D60EFD" w:rsidRPr="004467C5" w:rsidRDefault="00740BB9" w:rsidP="004467C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25C16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3F75"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0EFD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730"/>
        <w:gridCol w:w="2205"/>
        <w:gridCol w:w="90"/>
        <w:gridCol w:w="2115"/>
      </w:tblGrid>
      <w:tr w:rsidR="00B94DAD" w:rsidRPr="004467C5" w14:paraId="4591C8B2" w14:textId="77777777" w:rsidTr="004467C5">
        <w:trPr>
          <w:tblHeader/>
        </w:trPr>
        <w:tc>
          <w:tcPr>
            <w:tcW w:w="4730" w:type="dxa"/>
            <w:vAlign w:val="bottom"/>
          </w:tcPr>
          <w:p w14:paraId="504630DD" w14:textId="77777777" w:rsidR="00B94DAD" w:rsidRPr="004467C5" w:rsidRDefault="00B94DAD" w:rsidP="004467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CD7C35" w14:textId="77777777" w:rsidR="00B94DAD" w:rsidRPr="004467C5" w:rsidRDefault="00B94DAD" w:rsidP="004467C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7922C2A2" w14:textId="7A271BE0" w:rsidR="00B94DAD" w:rsidRPr="004467C5" w:rsidRDefault="00B94DAD" w:rsidP="004467C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4DAD" w:rsidRPr="004467C5" w14:paraId="2368A207" w14:textId="77777777" w:rsidTr="004467C5">
        <w:trPr>
          <w:tblHeader/>
        </w:trPr>
        <w:tc>
          <w:tcPr>
            <w:tcW w:w="4730" w:type="dxa"/>
            <w:vAlign w:val="bottom"/>
          </w:tcPr>
          <w:p w14:paraId="5F8B876F" w14:textId="77777777" w:rsidR="00B94DAD" w:rsidRPr="004467C5" w:rsidRDefault="00B94DAD" w:rsidP="004467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06D78E96" w14:textId="77777777" w:rsidR="00B94DAD" w:rsidRPr="004467C5" w:rsidRDefault="00B94DA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685BB21" w14:textId="77777777" w:rsidR="00B94DAD" w:rsidRPr="004467C5" w:rsidRDefault="00B94DAD" w:rsidP="004467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4DAD" w:rsidRPr="004467C5" w14:paraId="3E89B906" w14:textId="77777777" w:rsidTr="004467C5">
        <w:trPr>
          <w:trHeight w:val="198"/>
        </w:trPr>
        <w:tc>
          <w:tcPr>
            <w:tcW w:w="4730" w:type="dxa"/>
            <w:vAlign w:val="bottom"/>
          </w:tcPr>
          <w:p w14:paraId="001CB380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681ED784" w14:textId="5C5B92A5" w:rsidR="00B94DAD" w:rsidRPr="004467C5" w:rsidRDefault="00B94DAD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11,716</w:t>
            </w:r>
          </w:p>
        </w:tc>
        <w:tc>
          <w:tcPr>
            <w:tcW w:w="2205" w:type="dxa"/>
            <w:gridSpan w:val="2"/>
            <w:vAlign w:val="bottom"/>
          </w:tcPr>
          <w:p w14:paraId="023ECEA1" w14:textId="6DA7B5E2" w:rsidR="00B94DAD" w:rsidRPr="004467C5" w:rsidRDefault="00B610B2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94DAD" w:rsidRPr="004467C5" w14:paraId="673487F3" w14:textId="77777777" w:rsidTr="004467C5">
        <w:trPr>
          <w:trHeight w:val="198"/>
        </w:trPr>
        <w:tc>
          <w:tcPr>
            <w:tcW w:w="4730" w:type="dxa"/>
            <w:vAlign w:val="bottom"/>
          </w:tcPr>
          <w:p w14:paraId="448C0069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05" w:type="dxa"/>
            <w:vAlign w:val="bottom"/>
          </w:tcPr>
          <w:p w14:paraId="49F895D5" w14:textId="6FD35A8B" w:rsidR="00B94DAD" w:rsidRPr="004467C5" w:rsidRDefault="0068619B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1,645</w:t>
            </w:r>
          </w:p>
        </w:tc>
        <w:tc>
          <w:tcPr>
            <w:tcW w:w="2205" w:type="dxa"/>
            <w:gridSpan w:val="2"/>
            <w:vAlign w:val="bottom"/>
          </w:tcPr>
          <w:p w14:paraId="6098F67A" w14:textId="31A206DF" w:rsidR="00B94DAD" w:rsidRPr="004467C5" w:rsidRDefault="003C5F62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B94DAD" w:rsidRPr="004467C5" w14:paraId="24B8ED8C" w14:textId="77777777" w:rsidTr="004467C5">
        <w:trPr>
          <w:trHeight w:val="198"/>
        </w:trPr>
        <w:tc>
          <w:tcPr>
            <w:tcW w:w="4730" w:type="dxa"/>
            <w:vAlign w:val="bottom"/>
          </w:tcPr>
          <w:p w14:paraId="6550691D" w14:textId="42186DD9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2D38E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05" w:type="dxa"/>
            <w:vAlign w:val="bottom"/>
          </w:tcPr>
          <w:p w14:paraId="58DD76B1" w14:textId="181BF263" w:rsidR="00B94DAD" w:rsidRPr="004467C5" w:rsidRDefault="0068619B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957F15" w:rsidRPr="004467C5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431F597D" w14:textId="094AA484" w:rsidR="00B94DAD" w:rsidRPr="004467C5" w:rsidRDefault="003C5F62" w:rsidP="004467C5">
            <w:pP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(13)</w:t>
            </w:r>
          </w:p>
        </w:tc>
      </w:tr>
      <w:tr w:rsidR="00B94DAD" w:rsidRPr="004467C5" w14:paraId="0D305130" w14:textId="77777777" w:rsidTr="004467C5">
        <w:trPr>
          <w:trHeight w:val="74"/>
        </w:trPr>
        <w:tc>
          <w:tcPr>
            <w:tcW w:w="4730" w:type="dxa"/>
            <w:vAlign w:val="bottom"/>
          </w:tcPr>
          <w:p w14:paraId="657DE53B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  <w:vAlign w:val="bottom"/>
          </w:tcPr>
          <w:p w14:paraId="29CFEC51" w14:textId="1230F7B9" w:rsidR="00B94DAD" w:rsidRPr="004467C5" w:rsidRDefault="0068619B" w:rsidP="004467C5">
            <w:pPr>
              <w:pBdr>
                <w:bottom w:val="sing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2205" w:type="dxa"/>
            <w:gridSpan w:val="2"/>
            <w:vAlign w:val="bottom"/>
          </w:tcPr>
          <w:p w14:paraId="28A997C6" w14:textId="0F96107B" w:rsidR="00B94DAD" w:rsidRPr="004467C5" w:rsidRDefault="003C5F62" w:rsidP="004467C5">
            <w:pPr>
              <w:pBdr>
                <w:bottom w:val="sing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94DAD" w:rsidRPr="004467C5" w14:paraId="6C3395C7" w14:textId="77777777" w:rsidTr="004467C5">
        <w:trPr>
          <w:trHeight w:val="198"/>
        </w:trPr>
        <w:tc>
          <w:tcPr>
            <w:tcW w:w="4730" w:type="dxa"/>
            <w:vAlign w:val="bottom"/>
          </w:tcPr>
          <w:p w14:paraId="11A75224" w14:textId="77777777" w:rsidR="00B94DAD" w:rsidRPr="004467C5" w:rsidRDefault="00B94DAD" w:rsidP="004467C5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5B06EF4A" w14:textId="25C62281" w:rsidR="00B94DAD" w:rsidRPr="004467C5" w:rsidRDefault="00264452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11,674</w:t>
            </w:r>
          </w:p>
        </w:tc>
        <w:tc>
          <w:tcPr>
            <w:tcW w:w="2205" w:type="dxa"/>
            <w:gridSpan w:val="2"/>
            <w:vAlign w:val="bottom"/>
          </w:tcPr>
          <w:p w14:paraId="3416DD46" w14:textId="2D99503B" w:rsidR="00B94DAD" w:rsidRPr="004467C5" w:rsidRDefault="00B610B2" w:rsidP="004467C5">
            <w:pPr>
              <w:pBdr>
                <w:bottom w:val="double" w:sz="4" w:space="1" w:color="auto"/>
              </w:pBdr>
              <w:tabs>
                <w:tab w:val="decimal" w:pos="14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</w:tr>
    </w:tbl>
    <w:p w14:paraId="262AC86B" w14:textId="29E89A2D" w:rsidR="0078122E" w:rsidRPr="004467C5" w:rsidRDefault="00C7162F" w:rsidP="004467C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40BB9" w:rsidRPr="004467C5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225C16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55F2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4D55" w:rsidRPr="004467C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B44FF32" w14:textId="01D45799" w:rsidR="00FD7FB3" w:rsidRPr="004467C5" w:rsidRDefault="004617E6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553F89" w:rsidRPr="004467C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เงินกู้ยืมระยะสั้นจากสถาบันการเงินของกลุ่มบริษัทเป็นเงินกู้ยืมประเภททรัสต์รีซีท มีอัตราดอกเบี้ยคงที่ตามที่ระบุในสัญญา และค้ำประกันโดยการจำนองที่ดินและสิ่งปลูกสร้างของบริษัทฯ และบริษัทที่เกี่ยวข้องกัน การจดทะเบียนในสิทธิเรียกร้องตามสัญญาซื้อขายไฟของการร่วมค้าและในสิทธิสินค้าคงคลังและลูกหนี้รายหนึ่งของบริษัทฯ การค้ำประกันโดยบริษัทย่อยและการร่วมค้า และการค้ำประกันโดยหุ้นของการร่วมค้า ตามที่ได้กล่าวไว้ในหมายเหตุประกอบงบการเงิน</w:t>
      </w:r>
      <w:r w:rsidR="00E563ED" w:rsidRPr="004467C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3F89" w:rsidRPr="004467C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46B5C" w:rsidRPr="004467C5">
        <w:rPr>
          <w:rFonts w:asciiTheme="majorBidi" w:hAnsiTheme="majorBidi" w:cstheme="majorBidi"/>
          <w:sz w:val="32"/>
          <w:szCs w:val="32"/>
        </w:rPr>
        <w:t>1</w:t>
      </w:r>
      <w:r w:rsidR="002934E7" w:rsidRPr="004467C5">
        <w:rPr>
          <w:rFonts w:asciiTheme="majorBidi" w:hAnsiTheme="majorBidi" w:cstheme="majorBidi"/>
          <w:sz w:val="32"/>
          <w:szCs w:val="32"/>
        </w:rPr>
        <w:t>5</w:t>
      </w:r>
      <w:r w:rsidR="00A46B5C" w:rsidRPr="004467C5">
        <w:rPr>
          <w:rFonts w:asciiTheme="majorBidi" w:hAnsiTheme="majorBidi" w:cstheme="majorBidi"/>
          <w:sz w:val="32"/>
          <w:szCs w:val="32"/>
        </w:rPr>
        <w:t>.2</w:t>
      </w:r>
    </w:p>
    <w:p w14:paraId="2B93F8D8" w14:textId="684D59AD" w:rsidR="00694DC4" w:rsidRPr="004467C5" w:rsidRDefault="00694DC4" w:rsidP="004467C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BB9"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0F7958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7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80"/>
        <w:gridCol w:w="1280"/>
        <w:gridCol w:w="1280"/>
        <w:gridCol w:w="1283"/>
      </w:tblGrid>
      <w:tr w:rsidR="00553A5A" w:rsidRPr="004467C5" w14:paraId="40E27ECF" w14:textId="77777777" w:rsidTr="00F66C93">
        <w:trPr>
          <w:tblHeader/>
        </w:trPr>
        <w:tc>
          <w:tcPr>
            <w:tcW w:w="9173" w:type="dxa"/>
            <w:gridSpan w:val="5"/>
            <w:vAlign w:val="bottom"/>
          </w:tcPr>
          <w:p w14:paraId="68F2ACF7" w14:textId="77777777" w:rsidR="00553A5A" w:rsidRPr="004467C5" w:rsidRDefault="00553A5A" w:rsidP="00DF35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3A5A" w:rsidRPr="004467C5" w14:paraId="34AB4B49" w14:textId="77777777" w:rsidTr="00F66C93">
        <w:trPr>
          <w:tblHeader/>
        </w:trPr>
        <w:tc>
          <w:tcPr>
            <w:tcW w:w="4050" w:type="dxa"/>
            <w:vAlign w:val="bottom"/>
          </w:tcPr>
          <w:p w14:paraId="4C27A76F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284F3E2B" w14:textId="77777777" w:rsidR="00553A5A" w:rsidRPr="004467C5" w:rsidRDefault="00553A5A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0310C03B" w14:textId="77777777" w:rsidR="00553A5A" w:rsidRPr="004467C5" w:rsidRDefault="00553A5A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A5A" w:rsidRPr="004467C5" w14:paraId="6EC48FEC" w14:textId="77777777" w:rsidTr="00F66C93">
        <w:trPr>
          <w:tblHeader/>
        </w:trPr>
        <w:tc>
          <w:tcPr>
            <w:tcW w:w="4050" w:type="dxa"/>
            <w:vAlign w:val="bottom"/>
          </w:tcPr>
          <w:p w14:paraId="2A73FDAC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3ED78B46" w14:textId="4D717C3B" w:rsidR="00553A5A" w:rsidRPr="004467C5" w:rsidRDefault="00CD0F3D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0" w:type="dxa"/>
            <w:vAlign w:val="bottom"/>
          </w:tcPr>
          <w:p w14:paraId="6E06C376" w14:textId="09C2A411" w:rsidR="00553A5A" w:rsidRPr="004467C5" w:rsidRDefault="00C054C0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0" w:type="dxa"/>
            <w:vAlign w:val="bottom"/>
          </w:tcPr>
          <w:p w14:paraId="14856734" w14:textId="47254E22" w:rsidR="00553A5A" w:rsidRPr="004467C5" w:rsidRDefault="00CD0F3D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5CD4E791" w14:textId="69F69619" w:rsidR="00553A5A" w:rsidRPr="004467C5" w:rsidRDefault="00C054C0" w:rsidP="00DF35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53A5A" w:rsidRPr="004467C5" w14:paraId="4842B454" w14:textId="77777777" w:rsidTr="00F66C93">
        <w:trPr>
          <w:tblHeader/>
        </w:trPr>
        <w:tc>
          <w:tcPr>
            <w:tcW w:w="4050" w:type="dxa"/>
            <w:vAlign w:val="bottom"/>
          </w:tcPr>
          <w:p w14:paraId="262396F2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3E629649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672C3639" w14:textId="52A29137" w:rsidR="00553A5A" w:rsidRPr="004467C5" w:rsidRDefault="00553A5A" w:rsidP="00DF3518">
            <w:pPr>
              <w:ind w:left="-84" w:right="-156" w:hanging="8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0" w:type="dxa"/>
          </w:tcPr>
          <w:p w14:paraId="26292264" w14:textId="77777777" w:rsidR="00553A5A" w:rsidRPr="004467C5" w:rsidRDefault="00553A5A" w:rsidP="00DF3518">
            <w:pPr>
              <w:ind w:hanging="8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13192F92" w14:textId="41A9BE00" w:rsidR="00553A5A" w:rsidRPr="004467C5" w:rsidRDefault="00553A5A" w:rsidP="00DF3518">
            <w:pPr>
              <w:ind w:left="-84" w:right="-156" w:hanging="8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53A5A" w:rsidRPr="004467C5" w14:paraId="6593F554" w14:textId="77777777" w:rsidTr="00F66C93">
        <w:trPr>
          <w:trHeight w:val="68"/>
        </w:trPr>
        <w:tc>
          <w:tcPr>
            <w:tcW w:w="4050" w:type="dxa"/>
            <w:vAlign w:val="bottom"/>
          </w:tcPr>
          <w:p w14:paraId="05D2404E" w14:textId="62B1693A" w:rsidR="00553A5A" w:rsidRPr="004467C5" w:rsidRDefault="00553A5A" w:rsidP="00DF3518">
            <w:pPr>
              <w:ind w:left="214" w:right="-468" w:hanging="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0F7958"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="000F7958" w:rsidRPr="00446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6CAB" w:rsidRPr="00446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-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0" w:type="dxa"/>
            <w:vAlign w:val="bottom"/>
          </w:tcPr>
          <w:p w14:paraId="6DF9B5A4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1FBA5575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4A6D2D2A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596A7EEB" w14:textId="77777777" w:rsidR="00553A5A" w:rsidRPr="004467C5" w:rsidRDefault="00553A5A" w:rsidP="00DF35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FF53B5" w:rsidRPr="004467C5" w14:paraId="570EFAD0" w14:textId="77777777" w:rsidTr="00F66C93">
        <w:tc>
          <w:tcPr>
            <w:tcW w:w="4050" w:type="dxa"/>
            <w:vAlign w:val="bottom"/>
          </w:tcPr>
          <w:p w14:paraId="7837904C" w14:textId="77777777" w:rsidR="00FF53B5" w:rsidRPr="004467C5" w:rsidRDefault="00FF53B5" w:rsidP="00DF3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0" w:type="dxa"/>
            <w:vAlign w:val="bottom"/>
          </w:tcPr>
          <w:p w14:paraId="06A7AC53" w14:textId="4E865875" w:rsidR="00FF53B5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84,950</w:t>
            </w:r>
          </w:p>
        </w:tc>
        <w:tc>
          <w:tcPr>
            <w:tcW w:w="1280" w:type="dxa"/>
            <w:vAlign w:val="bottom"/>
          </w:tcPr>
          <w:p w14:paraId="698A913D" w14:textId="37A51896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173,238</w:t>
            </w:r>
          </w:p>
        </w:tc>
        <w:tc>
          <w:tcPr>
            <w:tcW w:w="1280" w:type="dxa"/>
            <w:vAlign w:val="bottom"/>
          </w:tcPr>
          <w:p w14:paraId="03F2CDFF" w14:textId="44CF4423" w:rsidR="00FF53B5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</w:p>
        </w:tc>
        <w:tc>
          <w:tcPr>
            <w:tcW w:w="1283" w:type="dxa"/>
            <w:vAlign w:val="bottom"/>
          </w:tcPr>
          <w:p w14:paraId="14D55448" w14:textId="7094697B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50,635</w:t>
            </w:r>
          </w:p>
        </w:tc>
      </w:tr>
      <w:tr w:rsidR="00FF53B5" w:rsidRPr="004467C5" w14:paraId="7D770EDF" w14:textId="77777777" w:rsidTr="00F66C93">
        <w:tc>
          <w:tcPr>
            <w:tcW w:w="4050" w:type="dxa"/>
            <w:vAlign w:val="bottom"/>
          </w:tcPr>
          <w:p w14:paraId="44A7D4A2" w14:textId="6EF6F0C1" w:rsidR="00FF53B5" w:rsidRPr="004467C5" w:rsidRDefault="00FF53B5" w:rsidP="00DF35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80" w:type="dxa"/>
            <w:vAlign w:val="bottom"/>
          </w:tcPr>
          <w:p w14:paraId="759528E3" w14:textId="121BC742" w:rsidR="00FF53B5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12,534</w:t>
            </w:r>
          </w:p>
        </w:tc>
        <w:tc>
          <w:tcPr>
            <w:tcW w:w="1280" w:type="dxa"/>
            <w:vAlign w:val="bottom"/>
          </w:tcPr>
          <w:p w14:paraId="764E7BBB" w14:textId="30F867F7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17,530</w:t>
            </w:r>
          </w:p>
        </w:tc>
        <w:tc>
          <w:tcPr>
            <w:tcW w:w="1280" w:type="dxa"/>
            <w:vAlign w:val="bottom"/>
          </w:tcPr>
          <w:p w14:paraId="3BEDAB19" w14:textId="707F4B3E" w:rsidR="00FF53B5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283" w:type="dxa"/>
            <w:vAlign w:val="bottom"/>
          </w:tcPr>
          <w:p w14:paraId="27C9A2CB" w14:textId="6CDF5E73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3,751</w:t>
            </w:r>
          </w:p>
        </w:tc>
      </w:tr>
      <w:tr w:rsidR="00FF53B5" w:rsidRPr="004467C5" w14:paraId="769A72D1" w14:textId="77777777" w:rsidTr="00F66C93">
        <w:tc>
          <w:tcPr>
            <w:tcW w:w="4050" w:type="dxa"/>
            <w:vAlign w:val="bottom"/>
          </w:tcPr>
          <w:p w14:paraId="5B828C01" w14:textId="77777777" w:rsidR="00FF53B5" w:rsidRPr="004467C5" w:rsidRDefault="00FF53B5" w:rsidP="00DF3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80" w:type="dxa"/>
            <w:vAlign w:val="bottom"/>
          </w:tcPr>
          <w:p w14:paraId="3A41DA1B" w14:textId="372197FC" w:rsidR="00FF53B5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1280" w:type="dxa"/>
            <w:vAlign w:val="bottom"/>
          </w:tcPr>
          <w:p w14:paraId="0B590C30" w14:textId="12362552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80" w:type="dxa"/>
            <w:vAlign w:val="bottom"/>
          </w:tcPr>
          <w:p w14:paraId="723540C3" w14:textId="5E7682D5" w:rsidR="00FF53B5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00262F1" w14:textId="73CB7923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B5" w:rsidRPr="004467C5" w14:paraId="37CAB6A0" w14:textId="77777777" w:rsidTr="00F66C93">
        <w:tc>
          <w:tcPr>
            <w:tcW w:w="4050" w:type="dxa"/>
            <w:vAlign w:val="bottom"/>
          </w:tcPr>
          <w:p w14:paraId="1E33AFC5" w14:textId="77777777" w:rsidR="00FF53B5" w:rsidRPr="004467C5" w:rsidRDefault="00FF53B5" w:rsidP="00DF3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0" w:type="dxa"/>
            <w:vAlign w:val="bottom"/>
          </w:tcPr>
          <w:p w14:paraId="3FEAD2F0" w14:textId="47F4FA3F" w:rsidR="00FF53B5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41,466</w:t>
            </w:r>
          </w:p>
        </w:tc>
        <w:tc>
          <w:tcPr>
            <w:tcW w:w="1280" w:type="dxa"/>
            <w:vAlign w:val="bottom"/>
          </w:tcPr>
          <w:p w14:paraId="2EAB07C5" w14:textId="086205D4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44,011</w:t>
            </w:r>
          </w:p>
        </w:tc>
        <w:tc>
          <w:tcPr>
            <w:tcW w:w="1280" w:type="dxa"/>
            <w:vAlign w:val="bottom"/>
          </w:tcPr>
          <w:p w14:paraId="7255EE73" w14:textId="368ADA2D" w:rsidR="00FF53B5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1283" w:type="dxa"/>
            <w:vAlign w:val="bottom"/>
          </w:tcPr>
          <w:p w14:paraId="65A9A278" w14:textId="0F32BAAC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</w:tr>
      <w:tr w:rsidR="00FF53B5" w:rsidRPr="004467C5" w14:paraId="10E7B91F" w14:textId="77777777" w:rsidTr="00F66C93">
        <w:tc>
          <w:tcPr>
            <w:tcW w:w="4050" w:type="dxa"/>
            <w:vAlign w:val="bottom"/>
          </w:tcPr>
          <w:p w14:paraId="76CCFA94" w14:textId="77777777" w:rsidR="00FF53B5" w:rsidRPr="004467C5" w:rsidRDefault="00FF53B5" w:rsidP="00DF3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280" w:type="dxa"/>
            <w:vAlign w:val="bottom"/>
          </w:tcPr>
          <w:p w14:paraId="30B5F388" w14:textId="27EC40B2" w:rsidR="00FF53B5" w:rsidRPr="004467C5" w:rsidRDefault="00F828F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280" w:type="dxa"/>
            <w:vAlign w:val="bottom"/>
          </w:tcPr>
          <w:p w14:paraId="4F4C744F" w14:textId="42A9EDD7" w:rsidR="00FF53B5" w:rsidRPr="004467C5" w:rsidRDefault="00FF53B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80" w:type="dxa"/>
            <w:vAlign w:val="bottom"/>
          </w:tcPr>
          <w:p w14:paraId="4316D49D" w14:textId="07E0D01C" w:rsidR="00FF53B5" w:rsidRPr="004467C5" w:rsidRDefault="0015016E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DE763AC" w14:textId="56954A8C" w:rsidR="00FF53B5" w:rsidRPr="004467C5" w:rsidRDefault="00FF53B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B5" w:rsidRPr="004467C5" w14:paraId="1511C504" w14:textId="77777777" w:rsidTr="00F66C93">
        <w:tc>
          <w:tcPr>
            <w:tcW w:w="4050" w:type="dxa"/>
            <w:vAlign w:val="bottom"/>
          </w:tcPr>
          <w:p w14:paraId="24B58280" w14:textId="72C117AF" w:rsidR="00FF53B5" w:rsidRPr="004467C5" w:rsidRDefault="00FF53B5" w:rsidP="00DF3518">
            <w:pPr>
              <w:ind w:left="214" w:right="-468" w:hanging="2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-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0" w:type="dxa"/>
            <w:vAlign w:val="bottom"/>
          </w:tcPr>
          <w:p w14:paraId="625C30BB" w14:textId="6C8103E0" w:rsidR="00FF53B5" w:rsidRPr="004467C5" w:rsidRDefault="00F828F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141,583</w:t>
            </w:r>
          </w:p>
        </w:tc>
        <w:tc>
          <w:tcPr>
            <w:tcW w:w="1280" w:type="dxa"/>
            <w:vAlign w:val="bottom"/>
          </w:tcPr>
          <w:p w14:paraId="05C653AC" w14:textId="4A82CBB0" w:rsidR="00FF53B5" w:rsidRPr="004467C5" w:rsidRDefault="00FF53B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235,228</w:t>
            </w:r>
          </w:p>
        </w:tc>
        <w:tc>
          <w:tcPr>
            <w:tcW w:w="1280" w:type="dxa"/>
            <w:vAlign w:val="bottom"/>
          </w:tcPr>
          <w:p w14:paraId="2484A9E1" w14:textId="5B651322" w:rsidR="00FF53B5" w:rsidRPr="004467C5" w:rsidRDefault="0015016E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14,350</w:t>
            </w:r>
          </w:p>
        </w:tc>
        <w:tc>
          <w:tcPr>
            <w:tcW w:w="1283" w:type="dxa"/>
            <w:vAlign w:val="bottom"/>
          </w:tcPr>
          <w:p w14:paraId="1075DFA7" w14:textId="65441CE1" w:rsidR="00FF53B5" w:rsidRPr="004467C5" w:rsidRDefault="00FF53B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55,583</w:t>
            </w:r>
          </w:p>
        </w:tc>
      </w:tr>
      <w:tr w:rsidR="004E1047" w:rsidRPr="004467C5" w14:paraId="5156F801" w14:textId="77777777" w:rsidTr="00F66C93">
        <w:tc>
          <w:tcPr>
            <w:tcW w:w="4050" w:type="dxa"/>
            <w:vAlign w:val="bottom"/>
          </w:tcPr>
          <w:p w14:paraId="7C008FA6" w14:textId="77777777" w:rsidR="004E1047" w:rsidRPr="004467C5" w:rsidRDefault="004E1047" w:rsidP="00DF3518">
            <w:pPr>
              <w:ind w:left="214" w:right="-468" w:hanging="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C93DD40" w14:textId="77777777" w:rsidR="004E1047" w:rsidRPr="004467C5" w:rsidRDefault="004E1047" w:rsidP="004E1047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0F9BA32A" w14:textId="77777777" w:rsidR="004E1047" w:rsidRPr="004467C5" w:rsidRDefault="004E1047" w:rsidP="004E1047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60CF3D99" w14:textId="77777777" w:rsidR="004E1047" w:rsidRPr="004467C5" w:rsidRDefault="004E1047" w:rsidP="004E1047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97B1165" w14:textId="77777777" w:rsidR="004E1047" w:rsidRPr="004467C5" w:rsidRDefault="004E1047" w:rsidP="004E1047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7C5" w:rsidRPr="004467C5" w14:paraId="12CF000B" w14:textId="77777777" w:rsidTr="00F66C93">
        <w:tc>
          <w:tcPr>
            <w:tcW w:w="4050" w:type="dxa"/>
            <w:vAlign w:val="bottom"/>
          </w:tcPr>
          <w:p w14:paraId="399F1611" w14:textId="77777777" w:rsidR="004467C5" w:rsidRPr="004467C5" w:rsidRDefault="004467C5" w:rsidP="00DF3518">
            <w:pPr>
              <w:ind w:left="214" w:right="-468" w:hanging="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271E6810" w14:textId="77777777" w:rsidR="004467C5" w:rsidRPr="004467C5" w:rsidRDefault="004467C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548AF824" w14:textId="77777777" w:rsidR="004467C5" w:rsidRPr="004467C5" w:rsidRDefault="004467C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725E5E1C" w14:textId="77777777" w:rsidR="004467C5" w:rsidRPr="004467C5" w:rsidRDefault="004467C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94D3AA1" w14:textId="77777777" w:rsidR="004467C5" w:rsidRPr="004467C5" w:rsidRDefault="004467C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3B5" w:rsidRPr="004467C5" w14:paraId="5FF86113" w14:textId="77777777" w:rsidTr="00F66C93">
        <w:tc>
          <w:tcPr>
            <w:tcW w:w="4050" w:type="dxa"/>
            <w:vAlign w:val="bottom"/>
          </w:tcPr>
          <w:p w14:paraId="65BFD888" w14:textId="45D6697F" w:rsidR="00FF53B5" w:rsidRPr="004467C5" w:rsidRDefault="00FF53B5" w:rsidP="00DF3518">
            <w:pPr>
              <w:ind w:left="214" w:right="-468" w:hanging="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เจ้าหนี้การค้าและเจ้าหนี้หมุนเวียนอื่น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- </w:t>
            </w:r>
            <w:r w:rsidRPr="00446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0" w:type="dxa"/>
            <w:vAlign w:val="bottom"/>
          </w:tcPr>
          <w:p w14:paraId="0BE2CE73" w14:textId="781E62E5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1716BA9E" w14:textId="77777777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5E01F2A6" w14:textId="77777777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BC6AD70" w14:textId="77777777" w:rsidR="00FF53B5" w:rsidRPr="004467C5" w:rsidRDefault="00FF53B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AA0" w:rsidRPr="004467C5" w14:paraId="717662FA" w14:textId="77777777" w:rsidTr="00F66C93">
        <w:tc>
          <w:tcPr>
            <w:tcW w:w="4050" w:type="dxa"/>
            <w:vAlign w:val="bottom"/>
          </w:tcPr>
          <w:p w14:paraId="566492FE" w14:textId="2F0A5376" w:rsidR="00136AA0" w:rsidRPr="004467C5" w:rsidRDefault="00136AA0" w:rsidP="00DF3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0" w:type="dxa"/>
            <w:vAlign w:val="bottom"/>
          </w:tcPr>
          <w:p w14:paraId="6B6805B8" w14:textId="19BF3401" w:rsidR="00136AA0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80" w:type="dxa"/>
            <w:vAlign w:val="bottom"/>
          </w:tcPr>
          <w:p w14:paraId="10B04FD2" w14:textId="7405F961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0" w:type="dxa"/>
            <w:vAlign w:val="bottom"/>
          </w:tcPr>
          <w:p w14:paraId="56F2D506" w14:textId="09F21D7A" w:rsidR="00136AA0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106,895</w:t>
            </w:r>
          </w:p>
        </w:tc>
        <w:tc>
          <w:tcPr>
            <w:tcW w:w="1283" w:type="dxa"/>
            <w:vAlign w:val="bottom"/>
          </w:tcPr>
          <w:p w14:paraId="3CE327B0" w14:textId="525AF99A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114,111</w:t>
            </w:r>
          </w:p>
        </w:tc>
      </w:tr>
      <w:tr w:rsidR="00136AA0" w:rsidRPr="004467C5" w14:paraId="790091A5" w14:textId="77777777" w:rsidTr="00F66C93">
        <w:tc>
          <w:tcPr>
            <w:tcW w:w="4050" w:type="dxa"/>
            <w:vAlign w:val="bottom"/>
          </w:tcPr>
          <w:p w14:paraId="56B1095E" w14:textId="168B2970" w:rsidR="00136AA0" w:rsidRPr="004467C5" w:rsidRDefault="00136AA0" w:rsidP="00DF35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80" w:type="dxa"/>
            <w:vAlign w:val="bottom"/>
          </w:tcPr>
          <w:p w14:paraId="60C13177" w14:textId="05AB3A99" w:rsidR="00136AA0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80" w:type="dxa"/>
            <w:vAlign w:val="bottom"/>
          </w:tcPr>
          <w:p w14:paraId="6E9385A8" w14:textId="50426618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280" w:type="dxa"/>
            <w:vAlign w:val="bottom"/>
          </w:tcPr>
          <w:p w14:paraId="2C7B7FA9" w14:textId="1446604F" w:rsidR="00136AA0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1283" w:type="dxa"/>
            <w:vAlign w:val="bottom"/>
          </w:tcPr>
          <w:p w14:paraId="18DD332A" w14:textId="66E2081A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136AA0" w:rsidRPr="004467C5" w14:paraId="2CB90789" w14:textId="77777777" w:rsidTr="00F66C93">
        <w:tc>
          <w:tcPr>
            <w:tcW w:w="4050" w:type="dxa"/>
            <w:vAlign w:val="bottom"/>
          </w:tcPr>
          <w:p w14:paraId="25E05A68" w14:textId="77777777" w:rsidR="00136AA0" w:rsidRPr="004467C5" w:rsidRDefault="00136AA0" w:rsidP="00DF35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80" w:type="dxa"/>
            <w:vAlign w:val="bottom"/>
          </w:tcPr>
          <w:p w14:paraId="2AF91E2D" w14:textId="1F881E3B" w:rsidR="00136AA0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280" w:type="dxa"/>
            <w:vAlign w:val="bottom"/>
          </w:tcPr>
          <w:p w14:paraId="32076862" w14:textId="056C14A2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80" w:type="dxa"/>
            <w:vAlign w:val="bottom"/>
          </w:tcPr>
          <w:p w14:paraId="613C4EBE" w14:textId="620AC4FD" w:rsidR="00136AA0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283" w:type="dxa"/>
            <w:vAlign w:val="bottom"/>
          </w:tcPr>
          <w:p w14:paraId="61A5B260" w14:textId="10BB7596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6,181</w:t>
            </w:r>
          </w:p>
        </w:tc>
      </w:tr>
      <w:tr w:rsidR="00136AA0" w:rsidRPr="004467C5" w14:paraId="0BEA03C6" w14:textId="77777777" w:rsidTr="00F66C93">
        <w:tc>
          <w:tcPr>
            <w:tcW w:w="4050" w:type="dxa"/>
            <w:vAlign w:val="bottom"/>
          </w:tcPr>
          <w:p w14:paraId="5162D382" w14:textId="77777777" w:rsidR="00136AA0" w:rsidRPr="004467C5" w:rsidRDefault="00136AA0" w:rsidP="00DF35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280" w:type="dxa"/>
            <w:vAlign w:val="bottom"/>
          </w:tcPr>
          <w:p w14:paraId="5758F9AB" w14:textId="4A88EEC1" w:rsidR="00136AA0" w:rsidRPr="004467C5" w:rsidRDefault="00F828F5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  <w:tc>
          <w:tcPr>
            <w:tcW w:w="1280" w:type="dxa"/>
            <w:vAlign w:val="bottom"/>
          </w:tcPr>
          <w:p w14:paraId="0B6EEDFD" w14:textId="6C7217A0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6,638</w:t>
            </w:r>
          </w:p>
        </w:tc>
        <w:tc>
          <w:tcPr>
            <w:tcW w:w="1280" w:type="dxa"/>
            <w:vAlign w:val="bottom"/>
          </w:tcPr>
          <w:p w14:paraId="39ACC6B9" w14:textId="52340490" w:rsidR="00136AA0" w:rsidRPr="004467C5" w:rsidRDefault="0015016E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4506972" w14:textId="020C3F38" w:rsidR="00136AA0" w:rsidRPr="004467C5" w:rsidRDefault="00136AA0" w:rsidP="00DF3518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136AA0" w:rsidRPr="004467C5" w14:paraId="1213B09E" w14:textId="77777777" w:rsidTr="00F66C93">
        <w:tc>
          <w:tcPr>
            <w:tcW w:w="4050" w:type="dxa"/>
            <w:vAlign w:val="bottom"/>
          </w:tcPr>
          <w:p w14:paraId="2B9F6FBD" w14:textId="035E5DA9" w:rsidR="00136AA0" w:rsidRPr="004467C5" w:rsidRDefault="00136AA0" w:rsidP="00DF35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280" w:type="dxa"/>
            <w:vAlign w:val="bottom"/>
          </w:tcPr>
          <w:p w14:paraId="1E8E70F7" w14:textId="68A55507" w:rsidR="00136AA0" w:rsidRPr="004467C5" w:rsidRDefault="00F828F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112,304</w:t>
            </w:r>
          </w:p>
        </w:tc>
        <w:tc>
          <w:tcPr>
            <w:tcW w:w="1280" w:type="dxa"/>
            <w:vAlign w:val="bottom"/>
          </w:tcPr>
          <w:p w14:paraId="59907C43" w14:textId="7D39346F" w:rsidR="00136AA0" w:rsidRPr="004467C5" w:rsidRDefault="00136AA0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0" w:type="dxa"/>
            <w:vAlign w:val="bottom"/>
          </w:tcPr>
          <w:p w14:paraId="16FBE997" w14:textId="309FDC4F" w:rsidR="00136AA0" w:rsidRPr="004467C5" w:rsidRDefault="0015016E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593CF1C3" w14:textId="3B4BE85B" w:rsidR="00136AA0" w:rsidRPr="004467C5" w:rsidRDefault="00136AA0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AA0" w:rsidRPr="004467C5" w14:paraId="2732A326" w14:textId="77777777" w:rsidTr="00F66C93">
        <w:tc>
          <w:tcPr>
            <w:tcW w:w="4050" w:type="dxa"/>
            <w:vAlign w:val="bottom"/>
          </w:tcPr>
          <w:p w14:paraId="186B4AA8" w14:textId="01B840EA" w:rsidR="00136AA0" w:rsidRPr="004467C5" w:rsidRDefault="00136AA0" w:rsidP="00DF3518">
            <w:pPr>
              <w:ind w:left="214" w:right="-468" w:hanging="2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4467C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- </w:t>
            </w: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0" w:type="dxa"/>
            <w:vAlign w:val="bottom"/>
          </w:tcPr>
          <w:p w14:paraId="671BDDC7" w14:textId="76A25554" w:rsidR="00136AA0" w:rsidRPr="004467C5" w:rsidRDefault="00F828F5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114,364</w:t>
            </w:r>
          </w:p>
        </w:tc>
        <w:tc>
          <w:tcPr>
            <w:tcW w:w="1280" w:type="dxa"/>
            <w:vAlign w:val="bottom"/>
          </w:tcPr>
          <w:p w14:paraId="331817D3" w14:textId="362D248C" w:rsidR="00136AA0" w:rsidRPr="004467C5" w:rsidRDefault="00136AA0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7,299</w:t>
            </w:r>
          </w:p>
        </w:tc>
        <w:tc>
          <w:tcPr>
            <w:tcW w:w="1280" w:type="dxa"/>
            <w:vAlign w:val="bottom"/>
          </w:tcPr>
          <w:p w14:paraId="3E56CF25" w14:textId="19C4A511" w:rsidR="00136AA0" w:rsidRPr="004467C5" w:rsidRDefault="0015016E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108,977</w:t>
            </w:r>
          </w:p>
        </w:tc>
        <w:tc>
          <w:tcPr>
            <w:tcW w:w="1283" w:type="dxa"/>
            <w:vAlign w:val="bottom"/>
          </w:tcPr>
          <w:p w14:paraId="2355A1F3" w14:textId="119EEE2C" w:rsidR="00136AA0" w:rsidRPr="004467C5" w:rsidRDefault="00136AA0" w:rsidP="00DF351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121,445</w:t>
            </w:r>
          </w:p>
        </w:tc>
      </w:tr>
      <w:tr w:rsidR="00136AA0" w:rsidRPr="004467C5" w14:paraId="28DA0665" w14:textId="77777777" w:rsidTr="00F66C93">
        <w:tc>
          <w:tcPr>
            <w:tcW w:w="4050" w:type="dxa"/>
            <w:vAlign w:val="bottom"/>
          </w:tcPr>
          <w:p w14:paraId="5CA9A14D" w14:textId="53FF36E8" w:rsidR="00136AA0" w:rsidRPr="004467C5" w:rsidRDefault="00136AA0" w:rsidP="00DF35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0" w:type="dxa"/>
            <w:vAlign w:val="bottom"/>
          </w:tcPr>
          <w:p w14:paraId="729DDF29" w14:textId="0760ECFD" w:rsidR="00136AA0" w:rsidRPr="004467C5" w:rsidRDefault="00F828F5" w:rsidP="00DF3518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255,947</w:t>
            </w:r>
          </w:p>
        </w:tc>
        <w:tc>
          <w:tcPr>
            <w:tcW w:w="1280" w:type="dxa"/>
            <w:vAlign w:val="bottom"/>
          </w:tcPr>
          <w:p w14:paraId="2D872015" w14:textId="332BA101" w:rsidR="00136AA0" w:rsidRPr="004467C5" w:rsidRDefault="00136AA0" w:rsidP="00DF3518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242,527</w:t>
            </w:r>
          </w:p>
        </w:tc>
        <w:tc>
          <w:tcPr>
            <w:tcW w:w="1280" w:type="dxa"/>
            <w:vAlign w:val="bottom"/>
          </w:tcPr>
          <w:p w14:paraId="33E68698" w14:textId="53B97367" w:rsidR="00136AA0" w:rsidRPr="004467C5" w:rsidRDefault="0015016E" w:rsidP="00DF3518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123,327</w:t>
            </w:r>
          </w:p>
        </w:tc>
        <w:tc>
          <w:tcPr>
            <w:tcW w:w="1283" w:type="dxa"/>
            <w:vAlign w:val="bottom"/>
          </w:tcPr>
          <w:p w14:paraId="2DC63B34" w14:textId="0C1AB989" w:rsidR="00136AA0" w:rsidRPr="004467C5" w:rsidRDefault="00136AA0" w:rsidP="00DF3518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7C5">
              <w:rPr>
                <w:rFonts w:asciiTheme="majorBidi" w:hAnsiTheme="majorBidi" w:cstheme="majorBidi"/>
                <w:sz w:val="30"/>
                <w:szCs w:val="30"/>
              </w:rPr>
              <w:t>177,028</w:t>
            </w:r>
          </w:p>
        </w:tc>
      </w:tr>
    </w:tbl>
    <w:p w14:paraId="38581AC9" w14:textId="708E1D28" w:rsidR="00D67C49" w:rsidRPr="004467C5" w:rsidRDefault="00440B93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47A52" w:rsidRPr="004467C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1B5D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1B5D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7C49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7086C49" w14:textId="1AE2C2C0" w:rsidR="00C47A24" w:rsidRPr="004467C5" w:rsidRDefault="00C47A24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  <w:t>ภาษีเงินได้นิติบุคคลระหว่างกาลคำนวณจากกำไรก่อนภาษีเงินได้สำหรับงวดคูณด้วยอัตราภาษีเฉลี่ย</w:t>
      </w:r>
      <w:r w:rsidR="00971038" w:rsidRPr="004467C5">
        <w:rPr>
          <w:rFonts w:asciiTheme="majorBidi" w:hAnsiTheme="majorBidi" w:cstheme="majorBidi"/>
          <w:sz w:val="32"/>
          <w:szCs w:val="32"/>
        </w:rPr>
        <w:t xml:space="preserve">        </w:t>
      </w:r>
      <w:r w:rsidRPr="004467C5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1B25C9E5" w14:textId="0A71C925" w:rsidR="00A4104D" w:rsidRPr="004467C5" w:rsidRDefault="00D67C49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  <w:t>ภาษีเงินได้สรุปได้ดังนี้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4F605B" w:rsidRPr="004467C5" w14:paraId="3A10ACF3" w14:textId="77777777" w:rsidTr="004467C5">
        <w:trPr>
          <w:tblHeader/>
        </w:trPr>
        <w:tc>
          <w:tcPr>
            <w:tcW w:w="9180" w:type="dxa"/>
            <w:gridSpan w:val="5"/>
            <w:vAlign w:val="bottom"/>
          </w:tcPr>
          <w:p w14:paraId="068BBE50" w14:textId="77777777" w:rsidR="004F605B" w:rsidRPr="004467C5" w:rsidRDefault="004F605B" w:rsidP="00870D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05B" w:rsidRPr="004467C5" w14:paraId="4CB28257" w14:textId="77777777" w:rsidTr="004467C5">
        <w:trPr>
          <w:tblHeader/>
        </w:trPr>
        <w:tc>
          <w:tcPr>
            <w:tcW w:w="4410" w:type="dxa"/>
            <w:vAlign w:val="bottom"/>
          </w:tcPr>
          <w:p w14:paraId="2CC7AE5C" w14:textId="77777777" w:rsidR="004F605B" w:rsidRPr="004467C5" w:rsidRDefault="004F605B" w:rsidP="00870D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378CF39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F605B" w:rsidRPr="004467C5" w14:paraId="1CD30650" w14:textId="77777777" w:rsidTr="004467C5">
        <w:trPr>
          <w:tblHeader/>
        </w:trPr>
        <w:tc>
          <w:tcPr>
            <w:tcW w:w="4410" w:type="dxa"/>
            <w:vAlign w:val="bottom"/>
          </w:tcPr>
          <w:p w14:paraId="773F2C21" w14:textId="77777777" w:rsidR="004F605B" w:rsidRPr="004467C5" w:rsidRDefault="004F605B" w:rsidP="00870D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D8CD6BD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2F16E81A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05B" w:rsidRPr="004467C5" w14:paraId="27394C5E" w14:textId="77777777" w:rsidTr="004467C5">
        <w:trPr>
          <w:tblHeader/>
        </w:trPr>
        <w:tc>
          <w:tcPr>
            <w:tcW w:w="4410" w:type="dxa"/>
            <w:vAlign w:val="bottom"/>
          </w:tcPr>
          <w:p w14:paraId="66A5EEDF" w14:textId="77777777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06C9C99E" w14:textId="7A0E10B3" w:rsidR="004F605B" w:rsidRPr="004467C5" w:rsidRDefault="005C19D6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06485565" w14:textId="08F2CF60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2000B080" w14:textId="0527C94F" w:rsidR="004F605B" w:rsidRPr="004467C5" w:rsidRDefault="005C19D6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557FE9CD" w14:textId="48F77B8D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F605B" w:rsidRPr="004467C5" w14:paraId="13B15A77" w14:textId="77777777" w:rsidTr="004467C5">
        <w:tc>
          <w:tcPr>
            <w:tcW w:w="4410" w:type="dxa"/>
            <w:vAlign w:val="bottom"/>
          </w:tcPr>
          <w:p w14:paraId="5C338564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3F9145F7" w14:textId="77777777" w:rsidR="004F605B" w:rsidRPr="004467C5" w:rsidRDefault="004F605B" w:rsidP="004F605B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335D924" w14:textId="77777777" w:rsidR="004F605B" w:rsidRPr="004467C5" w:rsidRDefault="004F605B" w:rsidP="004F605B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3D80DB4" w14:textId="77777777" w:rsidR="004F605B" w:rsidRPr="004467C5" w:rsidRDefault="004F605B" w:rsidP="004F605B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2925AC8" w14:textId="77777777" w:rsidR="004F605B" w:rsidRPr="004467C5" w:rsidRDefault="004F605B" w:rsidP="004F605B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25521200" w14:textId="77777777" w:rsidTr="004467C5">
        <w:tc>
          <w:tcPr>
            <w:tcW w:w="4410" w:type="dxa"/>
            <w:vAlign w:val="bottom"/>
          </w:tcPr>
          <w:p w14:paraId="15E8365D" w14:textId="776C41BF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  <w:r w:rsidR="00C12D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2D14" w:rsidRPr="00C12D14">
              <w:rPr>
                <w:rFonts w:asciiTheme="majorBidi" w:hAnsiTheme="majorBidi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92" w:type="dxa"/>
            <w:vAlign w:val="bottom"/>
          </w:tcPr>
          <w:p w14:paraId="087A4AEE" w14:textId="74F11D26" w:rsidR="004F605B" w:rsidRPr="004467C5" w:rsidRDefault="00AF6D93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1193" w:type="dxa"/>
            <w:vAlign w:val="bottom"/>
          </w:tcPr>
          <w:p w14:paraId="56994854" w14:textId="36D76EE6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1789D60" w14:textId="00F07D1F" w:rsidR="004F605B" w:rsidRPr="004467C5" w:rsidRDefault="005C186A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3A4411" w14:textId="47ADEF23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05B" w:rsidRPr="004467C5" w14:paraId="4862822F" w14:textId="77777777" w:rsidTr="004467C5">
        <w:tc>
          <w:tcPr>
            <w:tcW w:w="4410" w:type="dxa"/>
            <w:vAlign w:val="bottom"/>
          </w:tcPr>
          <w:p w14:paraId="58894AF6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260DABB7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58157FB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E19237A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57303B8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08BC1140" w14:textId="77777777" w:rsidTr="004467C5">
        <w:tc>
          <w:tcPr>
            <w:tcW w:w="4410" w:type="dxa"/>
            <w:vAlign w:val="bottom"/>
          </w:tcPr>
          <w:p w14:paraId="062924D6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376DE76" w14:textId="0BAE8057" w:rsidR="004F605B" w:rsidRPr="004467C5" w:rsidRDefault="0064069B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4,892</w:t>
            </w:r>
          </w:p>
        </w:tc>
        <w:tc>
          <w:tcPr>
            <w:tcW w:w="1193" w:type="dxa"/>
            <w:vAlign w:val="bottom"/>
          </w:tcPr>
          <w:p w14:paraId="324141F7" w14:textId="2CED538A" w:rsidR="004F605B" w:rsidRPr="004467C5" w:rsidRDefault="004F605B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1192" w:type="dxa"/>
            <w:vAlign w:val="bottom"/>
          </w:tcPr>
          <w:p w14:paraId="0C8C6631" w14:textId="7F8CDC7F" w:rsidR="004F605B" w:rsidRPr="004467C5" w:rsidRDefault="005C186A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1193" w:type="dxa"/>
            <w:vAlign w:val="bottom"/>
          </w:tcPr>
          <w:p w14:paraId="013927E4" w14:textId="248D1E23" w:rsidR="004F605B" w:rsidRPr="004467C5" w:rsidRDefault="004F605B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1,639</w:t>
            </w:r>
          </w:p>
        </w:tc>
      </w:tr>
      <w:tr w:rsidR="004F605B" w:rsidRPr="004467C5" w14:paraId="3B4E0457" w14:textId="77777777" w:rsidTr="004467C5">
        <w:tc>
          <w:tcPr>
            <w:tcW w:w="4410" w:type="dxa"/>
            <w:vAlign w:val="bottom"/>
          </w:tcPr>
          <w:p w14:paraId="31EE794D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ภาษีเงินได้ที่แสดงอยู่ในส่วนของ              กำไรหรือขาดทุนจากการดำเนินงานต่อเนื่อง</w:t>
            </w:r>
          </w:p>
        </w:tc>
        <w:tc>
          <w:tcPr>
            <w:tcW w:w="1192" w:type="dxa"/>
            <w:vAlign w:val="bottom"/>
          </w:tcPr>
          <w:p w14:paraId="24B05508" w14:textId="3AF7D42E" w:rsidR="004F605B" w:rsidRPr="004467C5" w:rsidRDefault="0064069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4,780</w:t>
            </w:r>
          </w:p>
        </w:tc>
        <w:tc>
          <w:tcPr>
            <w:tcW w:w="1193" w:type="dxa"/>
            <w:vAlign w:val="bottom"/>
          </w:tcPr>
          <w:p w14:paraId="1BBACBC5" w14:textId="5891BFF1" w:rsidR="004F605B" w:rsidRPr="004467C5" w:rsidRDefault="004F605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1192" w:type="dxa"/>
            <w:vAlign w:val="bottom"/>
          </w:tcPr>
          <w:p w14:paraId="6827F4B5" w14:textId="71840510" w:rsidR="004F605B" w:rsidRPr="004467C5" w:rsidRDefault="005C186A" w:rsidP="004F605B">
            <w:pPr>
              <w:pBdr>
                <w:bottom w:val="single" w:sz="4" w:space="1" w:color="FFFFFF" w:themeColor="background1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193" w:type="dxa"/>
            <w:vAlign w:val="bottom"/>
          </w:tcPr>
          <w:p w14:paraId="5FE3A56C" w14:textId="58A695AC" w:rsidR="004F605B" w:rsidRPr="004467C5" w:rsidRDefault="00714C5E" w:rsidP="004F605B">
            <w:pPr>
              <w:pBdr>
                <w:bottom w:val="single" w:sz="4" w:space="1" w:color="FFFFFF" w:themeColor="background1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05B" w:rsidRPr="004467C5" w14:paraId="2DE02327" w14:textId="77777777" w:rsidTr="004467C5">
        <w:tc>
          <w:tcPr>
            <w:tcW w:w="4410" w:type="dxa"/>
            <w:vAlign w:val="bottom"/>
          </w:tcPr>
          <w:p w14:paraId="3B094ADB" w14:textId="29600A19" w:rsidR="004F605B" w:rsidRPr="004467C5" w:rsidRDefault="004F605B" w:rsidP="004467C5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กำไรหรือขาดทุนจากการดำเนินงานที่ยกเลิก </w:t>
            </w:r>
            <w:r w:rsid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6E8997CF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F91E1C0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A8E5ED7" w14:textId="7DEA564F" w:rsidR="004F605B" w:rsidRPr="004467C5" w:rsidRDefault="005C186A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193" w:type="dxa"/>
            <w:vAlign w:val="bottom"/>
          </w:tcPr>
          <w:p w14:paraId="12D91AA7" w14:textId="60210E55" w:rsidR="004F605B" w:rsidRPr="004467C5" w:rsidRDefault="004F605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1,639</w:t>
            </w:r>
          </w:p>
        </w:tc>
      </w:tr>
    </w:tbl>
    <w:p w14:paraId="169F7FBC" w14:textId="10185935" w:rsidR="004467C5" w:rsidRDefault="004467C5"/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4F605B" w:rsidRPr="004467C5" w14:paraId="70C467FD" w14:textId="77777777" w:rsidTr="004467C5">
        <w:trPr>
          <w:tblHeader/>
        </w:trPr>
        <w:tc>
          <w:tcPr>
            <w:tcW w:w="9180" w:type="dxa"/>
            <w:gridSpan w:val="5"/>
            <w:vAlign w:val="bottom"/>
          </w:tcPr>
          <w:p w14:paraId="5307E40B" w14:textId="0E9F76DC" w:rsidR="004F605B" w:rsidRPr="004467C5" w:rsidRDefault="004F605B" w:rsidP="00870D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05B" w:rsidRPr="004467C5" w14:paraId="04173533" w14:textId="77777777" w:rsidTr="004467C5">
        <w:trPr>
          <w:tblHeader/>
        </w:trPr>
        <w:tc>
          <w:tcPr>
            <w:tcW w:w="4410" w:type="dxa"/>
            <w:vAlign w:val="bottom"/>
          </w:tcPr>
          <w:p w14:paraId="39D647A0" w14:textId="77777777" w:rsidR="004F605B" w:rsidRPr="004467C5" w:rsidRDefault="004F605B" w:rsidP="00870D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C86A28F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F605B" w:rsidRPr="004467C5" w14:paraId="0F61AF97" w14:textId="77777777" w:rsidTr="004467C5">
        <w:trPr>
          <w:tblHeader/>
        </w:trPr>
        <w:tc>
          <w:tcPr>
            <w:tcW w:w="4410" w:type="dxa"/>
            <w:vAlign w:val="bottom"/>
          </w:tcPr>
          <w:p w14:paraId="096092B6" w14:textId="77777777" w:rsidR="004F605B" w:rsidRPr="004467C5" w:rsidRDefault="004F605B" w:rsidP="00870D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8E917E6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146ACD9" w14:textId="77777777" w:rsidR="004F605B" w:rsidRPr="004467C5" w:rsidRDefault="004F605B" w:rsidP="00870D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05B" w:rsidRPr="004467C5" w14:paraId="04AB2C15" w14:textId="77777777" w:rsidTr="004467C5">
        <w:trPr>
          <w:tblHeader/>
        </w:trPr>
        <w:tc>
          <w:tcPr>
            <w:tcW w:w="4410" w:type="dxa"/>
            <w:vAlign w:val="bottom"/>
          </w:tcPr>
          <w:p w14:paraId="3199F485" w14:textId="77777777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A466E4A" w14:textId="7C014D29" w:rsidR="004F605B" w:rsidRPr="004467C5" w:rsidRDefault="005C19D6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7B01F884" w14:textId="1091142C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15A7CA47" w14:textId="0D6D21E6" w:rsidR="004F605B" w:rsidRPr="004467C5" w:rsidRDefault="005C19D6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6107D60A" w14:textId="2480195E" w:rsidR="004F605B" w:rsidRPr="004467C5" w:rsidRDefault="004F605B" w:rsidP="004F605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F605B" w:rsidRPr="004467C5" w14:paraId="78C20D89" w14:textId="77777777" w:rsidTr="004467C5">
        <w:tc>
          <w:tcPr>
            <w:tcW w:w="4410" w:type="dxa"/>
            <w:vAlign w:val="bottom"/>
          </w:tcPr>
          <w:p w14:paraId="35C6CB11" w14:textId="77777777" w:rsidR="004F605B" w:rsidRPr="004467C5" w:rsidRDefault="004F605B" w:rsidP="00870D22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26690FD0" w14:textId="77777777" w:rsidR="004F605B" w:rsidRPr="004467C5" w:rsidRDefault="004F605B" w:rsidP="00870D22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79060BA" w14:textId="77777777" w:rsidR="004F605B" w:rsidRPr="004467C5" w:rsidRDefault="004F605B" w:rsidP="00870D22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8DB81F4" w14:textId="77777777" w:rsidR="004F605B" w:rsidRPr="004467C5" w:rsidRDefault="004F605B" w:rsidP="00870D22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8156B4C" w14:textId="77777777" w:rsidR="004F605B" w:rsidRPr="004467C5" w:rsidRDefault="004F605B" w:rsidP="00870D22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7323B81B" w14:textId="77777777" w:rsidTr="004467C5">
        <w:tc>
          <w:tcPr>
            <w:tcW w:w="4410" w:type="dxa"/>
            <w:vAlign w:val="bottom"/>
          </w:tcPr>
          <w:p w14:paraId="478E332F" w14:textId="4BC2D39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  <w:r w:rsidR="00040B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54E7A00" w14:textId="03444222" w:rsidR="004F605B" w:rsidRPr="004467C5" w:rsidRDefault="00AF6D93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193" w:type="dxa"/>
            <w:vAlign w:val="bottom"/>
          </w:tcPr>
          <w:p w14:paraId="1EAB295E" w14:textId="784F5D6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92" w:type="dxa"/>
            <w:vAlign w:val="bottom"/>
          </w:tcPr>
          <w:p w14:paraId="275ECD0C" w14:textId="0C0A8ED0" w:rsidR="004F605B" w:rsidRPr="004467C5" w:rsidRDefault="005C186A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ED0D4A" w14:textId="781D1004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05B" w:rsidRPr="004467C5" w14:paraId="1BE9233F" w14:textId="77777777" w:rsidTr="004467C5">
        <w:tc>
          <w:tcPr>
            <w:tcW w:w="4410" w:type="dxa"/>
            <w:vAlign w:val="bottom"/>
          </w:tcPr>
          <w:p w14:paraId="3C5AD720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03FBAF16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97884E7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F8F8EAC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16146E2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47B58738" w14:textId="77777777" w:rsidTr="004467C5">
        <w:tc>
          <w:tcPr>
            <w:tcW w:w="4410" w:type="dxa"/>
            <w:vAlign w:val="bottom"/>
          </w:tcPr>
          <w:p w14:paraId="59F9E4E1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2CE6008" w14:textId="7A486C2F" w:rsidR="004F605B" w:rsidRPr="004467C5" w:rsidRDefault="00AF6D93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,393</w:t>
            </w:r>
          </w:p>
        </w:tc>
        <w:tc>
          <w:tcPr>
            <w:tcW w:w="1193" w:type="dxa"/>
            <w:vAlign w:val="bottom"/>
          </w:tcPr>
          <w:p w14:paraId="2246FA02" w14:textId="1A5FA661" w:rsidR="004F605B" w:rsidRPr="004467C5" w:rsidRDefault="004F605B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1192" w:type="dxa"/>
            <w:vAlign w:val="bottom"/>
          </w:tcPr>
          <w:p w14:paraId="17F1F62C" w14:textId="6448EF10" w:rsidR="004F605B" w:rsidRPr="004467C5" w:rsidRDefault="005C186A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(366)</w:t>
            </w:r>
          </w:p>
        </w:tc>
        <w:tc>
          <w:tcPr>
            <w:tcW w:w="1193" w:type="dxa"/>
            <w:vAlign w:val="bottom"/>
          </w:tcPr>
          <w:p w14:paraId="387DA87D" w14:textId="27C45FE6" w:rsidR="004F605B" w:rsidRPr="004467C5" w:rsidRDefault="004F605B" w:rsidP="004F605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</w:tr>
      <w:tr w:rsidR="004F605B" w:rsidRPr="004467C5" w14:paraId="14C195F5" w14:textId="77777777" w:rsidTr="004467C5">
        <w:tc>
          <w:tcPr>
            <w:tcW w:w="4410" w:type="dxa"/>
            <w:vAlign w:val="bottom"/>
          </w:tcPr>
          <w:p w14:paraId="1A1157F2" w14:textId="77777777" w:rsidR="004F605B" w:rsidRPr="004467C5" w:rsidRDefault="004F605B" w:rsidP="004F605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ภาษีเงินได้ที่แสดงอยู่ในส่วนของ               กำไรหรือขาดทุนจากการดำเนินงานต่อเนื่อง</w:t>
            </w:r>
          </w:p>
        </w:tc>
        <w:tc>
          <w:tcPr>
            <w:tcW w:w="1192" w:type="dxa"/>
            <w:vAlign w:val="bottom"/>
          </w:tcPr>
          <w:p w14:paraId="2667A845" w14:textId="4468B648" w:rsidR="004F605B" w:rsidRPr="004467C5" w:rsidRDefault="0064069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3,636</w:t>
            </w:r>
          </w:p>
        </w:tc>
        <w:tc>
          <w:tcPr>
            <w:tcW w:w="1193" w:type="dxa"/>
            <w:vAlign w:val="bottom"/>
          </w:tcPr>
          <w:p w14:paraId="71AF323C" w14:textId="2C45F886" w:rsidR="004F605B" w:rsidRPr="004467C5" w:rsidRDefault="004F605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1,899</w:t>
            </w:r>
          </w:p>
        </w:tc>
        <w:tc>
          <w:tcPr>
            <w:tcW w:w="1192" w:type="dxa"/>
            <w:vAlign w:val="bottom"/>
          </w:tcPr>
          <w:p w14:paraId="69271976" w14:textId="023703DB" w:rsidR="004F605B" w:rsidRPr="004467C5" w:rsidRDefault="005C186A" w:rsidP="004F605B">
            <w:pPr>
              <w:pBdr>
                <w:bottom w:val="single" w:sz="4" w:space="1" w:color="FFFFFF" w:themeColor="background1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  <w:tc>
          <w:tcPr>
            <w:tcW w:w="1193" w:type="dxa"/>
            <w:vAlign w:val="bottom"/>
          </w:tcPr>
          <w:p w14:paraId="1C08B2D7" w14:textId="09C8C812" w:rsidR="004F605B" w:rsidRPr="004467C5" w:rsidRDefault="00714C5E" w:rsidP="00714C5E">
            <w:pPr>
              <w:pBdr>
                <w:bottom w:val="single" w:sz="4" w:space="1" w:color="FFFFFF" w:themeColor="background1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05B" w:rsidRPr="004467C5" w14:paraId="253F8214" w14:textId="77777777" w:rsidTr="004467C5">
        <w:tc>
          <w:tcPr>
            <w:tcW w:w="4410" w:type="dxa"/>
            <w:vAlign w:val="bottom"/>
          </w:tcPr>
          <w:p w14:paraId="69C8CE3E" w14:textId="3FF14C85" w:rsidR="004F605B" w:rsidRPr="004467C5" w:rsidRDefault="004F605B" w:rsidP="004467C5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กำไรหรือขาดทุนจากการดำเนินงานที่ยกเลิก</w:t>
            </w:r>
            <w:r w:rsid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</w:t>
            </w:r>
            <w:r w:rsidR="008E26A7"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579D0C1F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EE6D4CF" w14:textId="77777777" w:rsidR="004F605B" w:rsidRPr="004467C5" w:rsidRDefault="004F605B" w:rsidP="004F605B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87ED0FB" w14:textId="7F2F2514" w:rsidR="004F605B" w:rsidRPr="004467C5" w:rsidRDefault="005C186A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(228)</w:t>
            </w:r>
          </w:p>
        </w:tc>
        <w:tc>
          <w:tcPr>
            <w:tcW w:w="1193" w:type="dxa"/>
            <w:vAlign w:val="bottom"/>
          </w:tcPr>
          <w:p w14:paraId="74240778" w14:textId="15565BDC" w:rsidR="004F605B" w:rsidRPr="004467C5" w:rsidRDefault="004F605B" w:rsidP="004F605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</w:tr>
    </w:tbl>
    <w:p w14:paraId="7EBC2B06" w14:textId="77777777" w:rsidR="00D84C4A" w:rsidRDefault="00D84C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109D09" w14:textId="11A8406C" w:rsidR="00724E4C" w:rsidRPr="004467C5" w:rsidRDefault="00436A34" w:rsidP="00755F4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724E4C" w:rsidRPr="004467C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24E4C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4E4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F8074C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F8074C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F8074C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24E4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756525B4" w14:textId="1EB2EB29" w:rsidR="00724E4C" w:rsidRPr="004467C5" w:rsidRDefault="00724E4C" w:rsidP="00755F48">
      <w:pPr>
        <w:spacing w:before="120" w:after="120"/>
        <w:ind w:left="605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</w:r>
      <w:r w:rsidRPr="00755F48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4D5CD0" w:rsidRPr="00755F4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4D5CD0" w:rsidRPr="00755F48">
        <w:rPr>
          <w:rFonts w:asciiTheme="majorBidi" w:hAnsiTheme="majorBidi" w:cstheme="majorBidi" w:hint="cs"/>
          <w:spacing w:val="-2"/>
          <w:sz w:val="32"/>
          <w:szCs w:val="32"/>
          <w:cs/>
        </w:rPr>
        <w:t>ขาดทุน</w:t>
      </w:r>
      <w:r w:rsidR="004D5CD0" w:rsidRPr="00755F4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755F48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F47FAE" w:rsidRPr="00755F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7FAE" w:rsidRPr="00755F48">
        <w:rPr>
          <w:rFonts w:asciiTheme="majorBidi" w:hAnsiTheme="majorBidi" w:cstheme="majorBidi"/>
          <w:spacing w:val="-2"/>
          <w:sz w:val="32"/>
          <w:szCs w:val="32"/>
          <w:cs/>
        </w:rPr>
        <w:t xml:space="preserve">(ขาดทุน) </w:t>
      </w:r>
      <w:r w:rsidRPr="00755F48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A80BDE" w:rsidRPr="00755F48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  <w:r w:rsidRPr="00755F48">
        <w:rPr>
          <w:rFonts w:asciiTheme="majorBidi" w:hAnsiTheme="majorBidi" w:cstheme="majorBidi"/>
          <w:spacing w:val="-2"/>
          <w:sz w:val="32"/>
          <w:szCs w:val="32"/>
          <w:cs/>
        </w:rPr>
        <w:t>ที่เป็นของผู้ถือหุ้นของบริษัทฯ</w:t>
      </w:r>
      <w:r w:rsidRPr="004467C5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80BDE" w:rsidRPr="004467C5">
        <w:rPr>
          <w:rFonts w:asciiTheme="majorBidi" w:hAnsiTheme="majorBidi" w:cstheme="majorBidi"/>
          <w:sz w:val="32"/>
          <w:szCs w:val="32"/>
          <w:cs/>
        </w:rPr>
        <w:t>งวด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4F605B" w:rsidRPr="004467C5" w14:paraId="103431A6" w14:textId="77777777" w:rsidTr="00870D22">
        <w:trPr>
          <w:cantSplit/>
          <w:trHeight w:val="20"/>
        </w:trPr>
        <w:tc>
          <w:tcPr>
            <w:tcW w:w="4410" w:type="dxa"/>
          </w:tcPr>
          <w:p w14:paraId="6E1DEC04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CF438D0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4F605B" w:rsidRPr="004467C5" w14:paraId="561DB14B" w14:textId="77777777" w:rsidTr="00870D22">
        <w:trPr>
          <w:cantSplit/>
          <w:trHeight w:val="20"/>
        </w:trPr>
        <w:tc>
          <w:tcPr>
            <w:tcW w:w="4410" w:type="dxa"/>
          </w:tcPr>
          <w:p w14:paraId="3D61559E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5A1E5D99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59F99032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05B" w:rsidRPr="004467C5" w14:paraId="5FCB537F" w14:textId="77777777" w:rsidTr="004F605B">
        <w:trPr>
          <w:cantSplit/>
          <w:trHeight w:val="20"/>
        </w:trPr>
        <w:tc>
          <w:tcPr>
            <w:tcW w:w="4410" w:type="dxa"/>
          </w:tcPr>
          <w:p w14:paraId="4C277000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0007D1A" w14:textId="39648CA3" w:rsidR="004F605B" w:rsidRPr="004467C5" w:rsidRDefault="005C19D6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DCC24C3" w14:textId="4E70A34A" w:rsidR="004F605B" w:rsidRPr="004467C5" w:rsidRDefault="004F605B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2BAB3045" w14:textId="3C4FA5D7" w:rsidR="004F605B" w:rsidRPr="004467C5" w:rsidRDefault="005C19D6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6167A254" w14:textId="224D717D" w:rsidR="004F605B" w:rsidRPr="004467C5" w:rsidRDefault="004F605B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F605B" w:rsidRPr="004467C5" w14:paraId="2D9D883D" w14:textId="77777777" w:rsidTr="00870D22">
        <w:trPr>
          <w:cantSplit/>
          <w:trHeight w:val="20"/>
        </w:trPr>
        <w:tc>
          <w:tcPr>
            <w:tcW w:w="4410" w:type="dxa"/>
            <w:hideMark/>
          </w:tcPr>
          <w:p w14:paraId="7E2064F7" w14:textId="535364D9" w:rsidR="004F605B" w:rsidRPr="004467C5" w:rsidRDefault="003A43FA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4F605B"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37" w:type="dxa"/>
          </w:tcPr>
          <w:p w14:paraId="3BCE6199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7830CCF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98F666B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D591594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22B92CA9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0F804BDA" w14:textId="2BEBB23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ขาดทุนส่วนที่เป็นของผู้ถือหุ้นของบริษัทฯ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47EAACCE" w14:textId="76979D4F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10,869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0F44709" w14:textId="5C13B7F2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(11,238)</w:t>
            </w:r>
          </w:p>
        </w:tc>
        <w:tc>
          <w:tcPr>
            <w:tcW w:w="1237" w:type="dxa"/>
            <w:vAlign w:val="bottom"/>
          </w:tcPr>
          <w:p w14:paraId="0655E2D7" w14:textId="68D408B7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(8,755)</w:t>
            </w:r>
          </w:p>
        </w:tc>
        <w:tc>
          <w:tcPr>
            <w:tcW w:w="1238" w:type="dxa"/>
            <w:vAlign w:val="bottom"/>
          </w:tcPr>
          <w:p w14:paraId="27EBF8EC" w14:textId="656E7BCA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(17,559)</w:t>
            </w:r>
          </w:p>
        </w:tc>
      </w:tr>
      <w:tr w:rsidR="004F605B" w:rsidRPr="004467C5" w14:paraId="102C75A1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34F30857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6A93CD3E" w14:textId="7ECCB671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  <w:vAlign w:val="bottom"/>
          </w:tcPr>
          <w:p w14:paraId="4335A2FB" w14:textId="2CF586F8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7" w:type="dxa"/>
          </w:tcPr>
          <w:p w14:paraId="7BBA60C1" w14:textId="1E31FD3C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</w:tcPr>
          <w:p w14:paraId="381EC9B2" w14:textId="5A01113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F605B" w:rsidRPr="004467C5" w14:paraId="53DF4AE4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14A94B4D" w14:textId="3A0C0B79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237" w:type="dxa"/>
            <w:vAlign w:val="bottom"/>
          </w:tcPr>
          <w:p w14:paraId="3DBA8A16" w14:textId="1227341F" w:rsidR="004F605B" w:rsidRPr="004467C5" w:rsidRDefault="00DC6A4A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85041EA" w14:textId="741768C5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(0.014)</w:t>
            </w:r>
          </w:p>
        </w:tc>
        <w:tc>
          <w:tcPr>
            <w:tcW w:w="1237" w:type="dxa"/>
            <w:vAlign w:val="bottom"/>
          </w:tcPr>
          <w:p w14:paraId="79FD7244" w14:textId="1E2FFB94" w:rsidR="004F605B" w:rsidRPr="004467C5" w:rsidRDefault="00DC6A4A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(0.011)</w:t>
            </w:r>
          </w:p>
        </w:tc>
        <w:tc>
          <w:tcPr>
            <w:tcW w:w="1238" w:type="dxa"/>
            <w:vAlign w:val="bottom"/>
          </w:tcPr>
          <w:p w14:paraId="0B1586C1" w14:textId="36C29C8A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(0.022)</w:t>
            </w:r>
          </w:p>
        </w:tc>
      </w:tr>
      <w:tr w:rsidR="004F605B" w:rsidRPr="004467C5" w14:paraId="2037264E" w14:textId="77777777" w:rsidTr="00870D22">
        <w:trPr>
          <w:cantSplit/>
          <w:trHeight w:val="20"/>
        </w:trPr>
        <w:tc>
          <w:tcPr>
            <w:tcW w:w="4410" w:type="dxa"/>
            <w:hideMark/>
          </w:tcPr>
          <w:p w14:paraId="3848F02F" w14:textId="4F146D48" w:rsidR="004F605B" w:rsidRPr="004467C5" w:rsidRDefault="003A43FA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4F605B"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ต่อหุ้นขั้นพื้นฐานจากการดำเนินงานต่อเนื่อง</w:t>
            </w:r>
          </w:p>
        </w:tc>
        <w:tc>
          <w:tcPr>
            <w:tcW w:w="1237" w:type="dxa"/>
            <w:vAlign w:val="bottom"/>
          </w:tcPr>
          <w:p w14:paraId="61330F5E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EE1703F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99C1EB1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52453D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4CDF592D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EC53C73" w14:textId="1ADB0642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ขาดทุนจากการดำเนินงานต่อเนื่องส่วนที่เป็นของ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6FACF7DE" w14:textId="7F9DAE54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10,869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9ADF5A9" w14:textId="4C13B7E3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(11,238)</w:t>
            </w:r>
          </w:p>
        </w:tc>
        <w:tc>
          <w:tcPr>
            <w:tcW w:w="1237" w:type="dxa"/>
            <w:vAlign w:val="bottom"/>
          </w:tcPr>
          <w:p w14:paraId="01B63189" w14:textId="545342BD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(9,418)</w:t>
            </w:r>
          </w:p>
        </w:tc>
        <w:tc>
          <w:tcPr>
            <w:tcW w:w="1238" w:type="dxa"/>
            <w:vAlign w:val="bottom"/>
          </w:tcPr>
          <w:p w14:paraId="4596FFC7" w14:textId="7F48F5CD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(13,357)</w:t>
            </w:r>
          </w:p>
        </w:tc>
      </w:tr>
      <w:tr w:rsidR="004F605B" w:rsidRPr="004467C5" w14:paraId="005C9D6F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2F6CE2B3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7F41AE36" w14:textId="0E80107A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  <w:vAlign w:val="bottom"/>
          </w:tcPr>
          <w:p w14:paraId="15C54EDF" w14:textId="42E5344B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7" w:type="dxa"/>
          </w:tcPr>
          <w:p w14:paraId="4D6F813A" w14:textId="6204E2DF" w:rsidR="004F605B" w:rsidRPr="004467C5" w:rsidRDefault="00C20835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</w:tcPr>
          <w:p w14:paraId="49BD5B19" w14:textId="0CB913AC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F605B" w:rsidRPr="004467C5" w14:paraId="781A8FCD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C106C82" w14:textId="62A566BE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ต่อหุ้นขั้นพื้นฐานจากการดำเนินงานต่อเนื่อง (บาท)</w:t>
            </w:r>
          </w:p>
        </w:tc>
        <w:tc>
          <w:tcPr>
            <w:tcW w:w="1237" w:type="dxa"/>
            <w:vAlign w:val="bottom"/>
          </w:tcPr>
          <w:p w14:paraId="1D1FB87B" w14:textId="0BF5E008" w:rsidR="004F605B" w:rsidRPr="004467C5" w:rsidRDefault="00DC6A4A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4F51548" w14:textId="0E0A7E63" w:rsidR="004F605B" w:rsidRPr="004467C5" w:rsidRDefault="004F605B" w:rsidP="00D84C4A">
            <w:pPr>
              <w:tabs>
                <w:tab w:val="decimal" w:pos="55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(0.014)</w:t>
            </w:r>
          </w:p>
        </w:tc>
        <w:tc>
          <w:tcPr>
            <w:tcW w:w="1237" w:type="dxa"/>
            <w:vAlign w:val="bottom"/>
          </w:tcPr>
          <w:p w14:paraId="293E59C1" w14:textId="1F628B3C" w:rsidR="004F605B" w:rsidRPr="004467C5" w:rsidRDefault="00DC6A4A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(0.012)</w:t>
            </w:r>
          </w:p>
        </w:tc>
        <w:tc>
          <w:tcPr>
            <w:tcW w:w="1238" w:type="dxa"/>
            <w:vAlign w:val="bottom"/>
          </w:tcPr>
          <w:p w14:paraId="5805F87C" w14:textId="7A61BB95" w:rsidR="004F605B" w:rsidRPr="004467C5" w:rsidRDefault="004F605B" w:rsidP="00D84C4A">
            <w:pPr>
              <w:tabs>
                <w:tab w:val="decimal" w:pos="55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(0.017)</w:t>
            </w:r>
          </w:p>
        </w:tc>
      </w:tr>
    </w:tbl>
    <w:p w14:paraId="3E4A8252" w14:textId="13CB8370" w:rsidR="004467C5" w:rsidRDefault="004467C5" w:rsidP="00D84C4A"/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4F605B" w:rsidRPr="004467C5" w14:paraId="732C49D2" w14:textId="77777777" w:rsidTr="00870D22">
        <w:trPr>
          <w:cantSplit/>
          <w:trHeight w:val="20"/>
        </w:trPr>
        <w:tc>
          <w:tcPr>
            <w:tcW w:w="4410" w:type="dxa"/>
          </w:tcPr>
          <w:p w14:paraId="0D56452C" w14:textId="2352E5E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1A85E09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4F605B" w:rsidRPr="004467C5" w14:paraId="65448710" w14:textId="77777777" w:rsidTr="00870D22">
        <w:trPr>
          <w:cantSplit/>
          <w:trHeight w:val="20"/>
        </w:trPr>
        <w:tc>
          <w:tcPr>
            <w:tcW w:w="4410" w:type="dxa"/>
          </w:tcPr>
          <w:p w14:paraId="0518F33B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937CE51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5CF2AF86" w14:textId="77777777" w:rsidR="004F605B" w:rsidRPr="004467C5" w:rsidRDefault="004F605B" w:rsidP="00D84C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05B" w:rsidRPr="004467C5" w14:paraId="12D849AB" w14:textId="77777777" w:rsidTr="004F605B">
        <w:trPr>
          <w:cantSplit/>
          <w:trHeight w:val="20"/>
        </w:trPr>
        <w:tc>
          <w:tcPr>
            <w:tcW w:w="4410" w:type="dxa"/>
          </w:tcPr>
          <w:p w14:paraId="10FE536C" w14:textId="77777777" w:rsidR="004F605B" w:rsidRPr="004467C5" w:rsidRDefault="004F605B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7D30B36" w14:textId="6D33724D" w:rsidR="004F605B" w:rsidRPr="004467C5" w:rsidRDefault="005C19D6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661DA34" w14:textId="31A4D76E" w:rsidR="004F605B" w:rsidRPr="004467C5" w:rsidRDefault="004F605B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32FCD096" w14:textId="59AFC611" w:rsidR="004F605B" w:rsidRPr="004467C5" w:rsidRDefault="005C19D6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27DAE036" w14:textId="7DD576E2" w:rsidR="004F605B" w:rsidRPr="004467C5" w:rsidRDefault="004F605B" w:rsidP="00D84C4A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F605B" w:rsidRPr="004467C5" w14:paraId="68424350" w14:textId="77777777" w:rsidTr="00870D22">
        <w:trPr>
          <w:cantSplit/>
          <w:trHeight w:val="20"/>
        </w:trPr>
        <w:tc>
          <w:tcPr>
            <w:tcW w:w="4410" w:type="dxa"/>
            <w:hideMark/>
          </w:tcPr>
          <w:p w14:paraId="0E3A20E5" w14:textId="15C313DE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กำไร</w:t>
            </w:r>
            <w:r w:rsidR="0092431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9243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92431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9243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37" w:type="dxa"/>
          </w:tcPr>
          <w:p w14:paraId="670CAC3C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3858BB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8B0DD18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1EAF92" w14:textId="77777777" w:rsidR="004F605B" w:rsidRPr="004467C5" w:rsidRDefault="004F605B" w:rsidP="00D84C4A">
            <w:pPr>
              <w:tabs>
                <w:tab w:val="decimal" w:pos="81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310A9D71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511D34A5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68797CF3" w14:textId="65B2F9C0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8,795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7BB5C68" w14:textId="5BF2E301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(7,926)</w:t>
            </w:r>
          </w:p>
        </w:tc>
        <w:tc>
          <w:tcPr>
            <w:tcW w:w="1237" w:type="dxa"/>
            <w:vAlign w:val="bottom"/>
          </w:tcPr>
          <w:p w14:paraId="09D4CB5D" w14:textId="016FBB90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585,990</w:t>
            </w:r>
          </w:p>
        </w:tc>
        <w:tc>
          <w:tcPr>
            <w:tcW w:w="1238" w:type="dxa"/>
            <w:vAlign w:val="bottom"/>
          </w:tcPr>
          <w:p w14:paraId="438A707F" w14:textId="367CFDC1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(15,102)</w:t>
            </w:r>
          </w:p>
        </w:tc>
      </w:tr>
      <w:tr w:rsidR="004F605B" w:rsidRPr="004467C5" w14:paraId="3157E1B3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F46C1B4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5882056F" w14:textId="0CA17F34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  <w:vAlign w:val="bottom"/>
          </w:tcPr>
          <w:p w14:paraId="0F1754A9" w14:textId="3F747C68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7" w:type="dxa"/>
          </w:tcPr>
          <w:p w14:paraId="0D178900" w14:textId="125DF516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</w:tcPr>
          <w:p w14:paraId="5AEF81EA" w14:textId="7AD02E95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F605B" w:rsidRPr="004467C5" w14:paraId="6E79D1B9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137A54E4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37" w:type="dxa"/>
            <w:vAlign w:val="bottom"/>
          </w:tcPr>
          <w:p w14:paraId="57175F88" w14:textId="216851AB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6B8C0CB" w14:textId="7FACFA31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(0.010)</w:t>
            </w:r>
          </w:p>
        </w:tc>
        <w:tc>
          <w:tcPr>
            <w:tcW w:w="1237" w:type="dxa"/>
            <w:vAlign w:val="bottom"/>
          </w:tcPr>
          <w:p w14:paraId="68C90429" w14:textId="1B45CFEA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0.732</w:t>
            </w:r>
          </w:p>
        </w:tc>
        <w:tc>
          <w:tcPr>
            <w:tcW w:w="1238" w:type="dxa"/>
            <w:vAlign w:val="bottom"/>
          </w:tcPr>
          <w:p w14:paraId="02B17FA0" w14:textId="22FFDC99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(0.019)</w:t>
            </w:r>
          </w:p>
        </w:tc>
      </w:tr>
      <w:tr w:rsidR="004F605B" w:rsidRPr="004467C5" w14:paraId="30510FE2" w14:textId="77777777" w:rsidTr="00870D22">
        <w:trPr>
          <w:cantSplit/>
          <w:trHeight w:val="20"/>
        </w:trPr>
        <w:tc>
          <w:tcPr>
            <w:tcW w:w="4410" w:type="dxa"/>
            <w:hideMark/>
          </w:tcPr>
          <w:p w14:paraId="526F93AE" w14:textId="718889A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กำไร</w:t>
            </w:r>
            <w:r w:rsidR="009B2A7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9B2A72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9B2A7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ต่อหุ้นขั้นพื้นฐานจากการดำเนินงานต่อเนื่อง</w:t>
            </w:r>
          </w:p>
        </w:tc>
        <w:tc>
          <w:tcPr>
            <w:tcW w:w="1237" w:type="dxa"/>
            <w:vAlign w:val="bottom"/>
          </w:tcPr>
          <w:p w14:paraId="1D815327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55FC9F3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D32D65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81456C" w14:textId="77777777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5B" w:rsidRPr="004467C5" w14:paraId="15C6EF19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30DB2E2A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จากการดำเนินงานต่อเนื่องส่วนที่เป็นของ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6386CBA9" w14:textId="694DE844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8,795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53FFA65" w14:textId="71F42250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(7,926)</w:t>
            </w:r>
          </w:p>
        </w:tc>
        <w:tc>
          <w:tcPr>
            <w:tcW w:w="1237" w:type="dxa"/>
            <w:vAlign w:val="bottom"/>
          </w:tcPr>
          <w:p w14:paraId="4275D307" w14:textId="08BF250B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584,796</w:t>
            </w:r>
          </w:p>
        </w:tc>
        <w:tc>
          <w:tcPr>
            <w:tcW w:w="1238" w:type="dxa"/>
            <w:vAlign w:val="bottom"/>
          </w:tcPr>
          <w:p w14:paraId="3D2D8152" w14:textId="4932BC36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(27,116)</w:t>
            </w:r>
          </w:p>
        </w:tc>
      </w:tr>
      <w:tr w:rsidR="004F605B" w:rsidRPr="004467C5" w14:paraId="1B7243D4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0BCF506D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2B4D1DDF" w14:textId="3465FEAB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  <w:vAlign w:val="bottom"/>
          </w:tcPr>
          <w:p w14:paraId="487FB74C" w14:textId="3914E4F8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7" w:type="dxa"/>
          </w:tcPr>
          <w:p w14:paraId="66A7BCCB" w14:textId="27484815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238" w:type="dxa"/>
          </w:tcPr>
          <w:p w14:paraId="4C029DF3" w14:textId="3E49ECE0" w:rsidR="004F605B" w:rsidRPr="004467C5" w:rsidRDefault="004F605B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F605B" w:rsidRPr="004467C5" w14:paraId="132DDD07" w14:textId="77777777" w:rsidTr="00870D22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09A0D99C" w14:textId="77777777" w:rsidR="004F605B" w:rsidRPr="004467C5" w:rsidRDefault="004F605B" w:rsidP="00D8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Pr="004467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ต่อหุ้นขั้นพื้นฐานจากการดำเนินงานต่อเนื่อง (บาท)</w:t>
            </w:r>
          </w:p>
        </w:tc>
        <w:tc>
          <w:tcPr>
            <w:tcW w:w="1237" w:type="dxa"/>
            <w:vAlign w:val="bottom"/>
          </w:tcPr>
          <w:p w14:paraId="7AC8F4FC" w14:textId="1D2CF291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</w:t>
            </w:r>
            <w:r w:rsidR="0064069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A6B540C" w14:textId="433255DE" w:rsidR="004F605B" w:rsidRPr="004467C5" w:rsidRDefault="004F605B" w:rsidP="00D84C4A">
            <w:pPr>
              <w:tabs>
                <w:tab w:val="decimal" w:pos="55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(0.010)</w:t>
            </w:r>
          </w:p>
        </w:tc>
        <w:tc>
          <w:tcPr>
            <w:tcW w:w="1237" w:type="dxa"/>
            <w:vAlign w:val="bottom"/>
          </w:tcPr>
          <w:p w14:paraId="5284046F" w14:textId="4A1F6023" w:rsidR="004F605B" w:rsidRPr="004467C5" w:rsidRDefault="00F22866" w:rsidP="00D84C4A">
            <w:pPr>
              <w:tabs>
                <w:tab w:val="decimal" w:pos="8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0.731</w:t>
            </w:r>
          </w:p>
        </w:tc>
        <w:tc>
          <w:tcPr>
            <w:tcW w:w="1238" w:type="dxa"/>
            <w:vAlign w:val="bottom"/>
          </w:tcPr>
          <w:p w14:paraId="2DAAF962" w14:textId="6E5C57AD" w:rsidR="004F605B" w:rsidRPr="004467C5" w:rsidRDefault="004F605B" w:rsidP="00D84C4A">
            <w:pPr>
              <w:tabs>
                <w:tab w:val="decimal" w:pos="55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(0.034)</w:t>
            </w:r>
          </w:p>
        </w:tc>
      </w:tr>
    </w:tbl>
    <w:p w14:paraId="373E5A60" w14:textId="77777777" w:rsidR="004F605B" w:rsidRPr="004467C5" w:rsidRDefault="004F605B" w:rsidP="00DF351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1F88D23F" w14:textId="5D918313" w:rsidR="00A4104D" w:rsidRPr="004467C5" w:rsidRDefault="00A4104D" w:rsidP="00DF3518">
      <w:pPr>
        <w:rPr>
          <w:rFonts w:asciiTheme="majorBidi" w:hAnsiTheme="majorBidi" w:cstheme="majorBidi"/>
          <w:sz w:val="32"/>
          <w:szCs w:val="32"/>
          <w:highlight w:val="yellow"/>
          <w:cs/>
        </w:rPr>
        <w:sectPr w:rsidR="00A4104D" w:rsidRPr="004467C5" w:rsidSect="001D0AEC"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23364F6A" w14:textId="532C7D95" w:rsidR="00A07605" w:rsidRPr="004467C5" w:rsidRDefault="00A07605" w:rsidP="00B41F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C1861" w:rsidRPr="004467C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24317C0C" w14:textId="197090A2" w:rsidR="00FF77AA" w:rsidRPr="004467C5" w:rsidRDefault="00407F04" w:rsidP="00B41F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ab/>
      </w:r>
      <w:r w:rsidR="00FF77AA" w:rsidRPr="004467C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AE22B6F" w14:textId="16BD6EC8" w:rsidR="006C23DF" w:rsidRPr="004467C5" w:rsidRDefault="00B41F36" w:rsidP="00B41F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407F04" w:rsidRPr="004467C5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257ABD">
        <w:rPr>
          <w:rFonts w:asciiTheme="majorBidi" w:hAnsiTheme="majorBidi" w:cstheme="majorBidi"/>
          <w:sz w:val="32"/>
          <w:szCs w:val="32"/>
        </w:rPr>
        <w:t xml:space="preserve"> (</w:t>
      </w:r>
      <w:r w:rsidR="00257ABD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257ABD">
        <w:rPr>
          <w:rFonts w:asciiTheme="majorBidi" w:hAnsiTheme="majorBidi" w:cstheme="majorBidi"/>
          <w:sz w:val="32"/>
          <w:szCs w:val="32"/>
        </w:rPr>
        <w:t xml:space="preserve">) </w:t>
      </w:r>
      <w:r w:rsidR="00407F04" w:rsidRPr="004467C5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ของส่วนงานของกลุ่มบริษัทมีดังต่อไปนี้</w:t>
      </w:r>
    </w:p>
    <w:tbl>
      <w:tblPr>
        <w:tblW w:w="140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2"/>
        <w:gridCol w:w="867"/>
        <w:gridCol w:w="870"/>
        <w:gridCol w:w="868"/>
        <w:gridCol w:w="869"/>
        <w:gridCol w:w="868"/>
        <w:gridCol w:w="871"/>
        <w:gridCol w:w="869"/>
        <w:gridCol w:w="870"/>
        <w:gridCol w:w="868"/>
        <w:gridCol w:w="871"/>
        <w:gridCol w:w="869"/>
        <w:gridCol w:w="869"/>
        <w:gridCol w:w="9"/>
      </w:tblGrid>
      <w:tr w:rsidR="00D84C4A" w:rsidRPr="004467C5" w14:paraId="0D68F6CA" w14:textId="77777777" w:rsidTr="008004F0">
        <w:trPr>
          <w:trHeight w:val="56"/>
          <w:tblHeader/>
        </w:trPr>
        <w:tc>
          <w:tcPr>
            <w:tcW w:w="14040" w:type="dxa"/>
            <w:gridSpan w:val="14"/>
          </w:tcPr>
          <w:p w14:paraId="4CC06ED6" w14:textId="2390B2A1" w:rsidR="00D84C4A" w:rsidRPr="004467C5" w:rsidRDefault="00D84C4A" w:rsidP="00870D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6418" w:rsidRPr="004467C5" w14:paraId="18A1B4E5" w14:textId="77777777" w:rsidTr="00D84C4A">
        <w:trPr>
          <w:trHeight w:val="56"/>
          <w:tblHeader/>
        </w:trPr>
        <w:tc>
          <w:tcPr>
            <w:tcW w:w="3602" w:type="dxa"/>
            <w:vAlign w:val="bottom"/>
          </w:tcPr>
          <w:p w14:paraId="0ED05E34" w14:textId="77777777" w:rsidR="00D36418" w:rsidRPr="004467C5" w:rsidRDefault="00D36418" w:rsidP="00870D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8" w:type="dxa"/>
            <w:gridSpan w:val="13"/>
          </w:tcPr>
          <w:p w14:paraId="6ABABAEB" w14:textId="58B26261" w:rsidR="00D36418" w:rsidRPr="004467C5" w:rsidRDefault="00D36418" w:rsidP="003E4D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D1B00" w:rsidRPr="004467C5" w14:paraId="5ED5A44E" w14:textId="77777777" w:rsidTr="00D84C4A">
        <w:trPr>
          <w:trHeight w:val="74"/>
          <w:tblHeader/>
        </w:trPr>
        <w:tc>
          <w:tcPr>
            <w:tcW w:w="3602" w:type="dxa"/>
            <w:vAlign w:val="bottom"/>
          </w:tcPr>
          <w:p w14:paraId="675EA574" w14:textId="77777777" w:rsidR="00CD1B00" w:rsidRPr="004467C5" w:rsidRDefault="00CD1B00" w:rsidP="00CD1B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gridSpan w:val="2"/>
            <w:vAlign w:val="bottom"/>
          </w:tcPr>
          <w:p w14:paraId="34FE36A5" w14:textId="77777777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7" w:type="dxa"/>
            <w:gridSpan w:val="2"/>
            <w:vAlign w:val="bottom"/>
          </w:tcPr>
          <w:p w14:paraId="17833A2D" w14:textId="77777777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Align w:val="bottom"/>
            <w:hideMark/>
          </w:tcPr>
          <w:p w14:paraId="205B88D9" w14:textId="5E4994D1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739" w:type="dxa"/>
            <w:gridSpan w:val="2"/>
            <w:vAlign w:val="bottom"/>
          </w:tcPr>
          <w:p w14:paraId="729D9EA8" w14:textId="19A37171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="001107DE"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39" w:type="dxa"/>
            <w:gridSpan w:val="2"/>
          </w:tcPr>
          <w:p w14:paraId="5A55E5B4" w14:textId="77777777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gridSpan w:val="3"/>
            <w:vAlign w:val="bottom"/>
          </w:tcPr>
          <w:p w14:paraId="23DC8B38" w14:textId="1D9AE528" w:rsidR="00CD1B00" w:rsidRPr="004467C5" w:rsidRDefault="00CD1B00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95EA9" w:rsidRPr="004467C5" w14:paraId="5D05F0CA" w14:textId="77777777" w:rsidTr="00D84C4A">
        <w:trPr>
          <w:trHeight w:val="74"/>
          <w:tblHeader/>
        </w:trPr>
        <w:tc>
          <w:tcPr>
            <w:tcW w:w="3602" w:type="dxa"/>
            <w:vAlign w:val="bottom"/>
          </w:tcPr>
          <w:p w14:paraId="450D30AF" w14:textId="77777777" w:rsidR="00495EA9" w:rsidRPr="004467C5" w:rsidRDefault="00495EA9" w:rsidP="00495E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gridSpan w:val="2"/>
            <w:hideMark/>
          </w:tcPr>
          <w:p w14:paraId="26117614" w14:textId="1027D771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7" w:type="dxa"/>
            <w:gridSpan w:val="2"/>
            <w:hideMark/>
          </w:tcPr>
          <w:p w14:paraId="06EBA234" w14:textId="6BE9BCCA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vAlign w:val="bottom"/>
            <w:hideMark/>
          </w:tcPr>
          <w:p w14:paraId="18BA5C91" w14:textId="7E1E8B31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และจำหน่าย</w:t>
            </w:r>
          </w:p>
        </w:tc>
        <w:tc>
          <w:tcPr>
            <w:tcW w:w="1739" w:type="dxa"/>
            <w:gridSpan w:val="2"/>
            <w:vAlign w:val="bottom"/>
          </w:tcPr>
          <w:p w14:paraId="407DD894" w14:textId="6D88BC3D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อุปกรณ์ผลิต</w:t>
            </w:r>
          </w:p>
        </w:tc>
        <w:tc>
          <w:tcPr>
            <w:tcW w:w="1739" w:type="dxa"/>
            <w:gridSpan w:val="2"/>
          </w:tcPr>
          <w:p w14:paraId="6EA6BA9D" w14:textId="598749D3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ส่วนงานให้บริการ</w:t>
            </w:r>
          </w:p>
        </w:tc>
        <w:tc>
          <w:tcPr>
            <w:tcW w:w="1747" w:type="dxa"/>
            <w:gridSpan w:val="3"/>
            <w:vAlign w:val="bottom"/>
          </w:tcPr>
          <w:p w14:paraId="36EA7E8E" w14:textId="5C9581F0" w:rsidR="00495EA9" w:rsidRPr="004467C5" w:rsidRDefault="00495EA9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EA9" w:rsidRPr="004467C5" w14:paraId="1FFE3BBD" w14:textId="77777777" w:rsidTr="00D84C4A">
        <w:trPr>
          <w:trHeight w:val="51"/>
          <w:tblHeader/>
        </w:trPr>
        <w:tc>
          <w:tcPr>
            <w:tcW w:w="3602" w:type="dxa"/>
            <w:vAlign w:val="bottom"/>
          </w:tcPr>
          <w:p w14:paraId="47F3621B" w14:textId="77777777" w:rsidR="00495EA9" w:rsidRPr="004467C5" w:rsidRDefault="00495EA9" w:rsidP="00495E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gridSpan w:val="2"/>
            <w:hideMark/>
          </w:tcPr>
          <w:p w14:paraId="664B1C41" w14:textId="24E22638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5F076ECA" w14:textId="781F9CF8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รับจ้างผลิตเหล็ก</w:t>
            </w:r>
          </w:p>
        </w:tc>
        <w:tc>
          <w:tcPr>
            <w:tcW w:w="1737" w:type="dxa"/>
            <w:gridSpan w:val="2"/>
            <w:hideMark/>
          </w:tcPr>
          <w:p w14:paraId="7F28386C" w14:textId="0FF299AF" w:rsidR="00495EA9" w:rsidRPr="004467C5" w:rsidRDefault="00390BE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3B321213" w14:textId="3D248914" w:rsidR="00495EA9" w:rsidRPr="004467C5" w:rsidRDefault="00390BE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1739" w:type="dxa"/>
            <w:gridSpan w:val="2"/>
            <w:vAlign w:val="bottom"/>
            <w:hideMark/>
          </w:tcPr>
          <w:p w14:paraId="4B528FFF" w14:textId="77777777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กระแสไฟฟ้า</w:t>
            </w:r>
          </w:p>
          <w:p w14:paraId="0AEC42D0" w14:textId="1B410684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39" w:type="dxa"/>
            <w:gridSpan w:val="2"/>
            <w:vAlign w:val="bottom"/>
          </w:tcPr>
          <w:p w14:paraId="29C9539F" w14:textId="77777777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กระแสไฟฟ้า</w:t>
            </w:r>
          </w:p>
          <w:p w14:paraId="24CBEC39" w14:textId="2B99C9E3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39" w:type="dxa"/>
            <w:gridSpan w:val="2"/>
          </w:tcPr>
          <w:p w14:paraId="1AFC6CA8" w14:textId="5810741F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เกี่ยวกับธุรกิจ</w:t>
            </w:r>
          </w:p>
          <w:p w14:paraId="28E75D30" w14:textId="23E30118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47" w:type="dxa"/>
            <w:gridSpan w:val="3"/>
            <w:vAlign w:val="bottom"/>
            <w:hideMark/>
          </w:tcPr>
          <w:p w14:paraId="3E320533" w14:textId="25437B8B" w:rsidR="00495EA9" w:rsidRPr="004467C5" w:rsidRDefault="00495EA9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646FE" w:rsidRPr="004467C5" w14:paraId="29EE95B1" w14:textId="77777777" w:rsidTr="00D84C4A">
        <w:trPr>
          <w:gridAfter w:val="1"/>
          <w:wAfter w:w="9" w:type="dxa"/>
          <w:trHeight w:val="51"/>
          <w:tblHeader/>
        </w:trPr>
        <w:tc>
          <w:tcPr>
            <w:tcW w:w="3602" w:type="dxa"/>
            <w:vAlign w:val="bottom"/>
          </w:tcPr>
          <w:p w14:paraId="77467CB3" w14:textId="77777777" w:rsidR="006646FE" w:rsidRPr="004467C5" w:rsidRDefault="006646FE" w:rsidP="006646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662AE453" w14:textId="0E31E9E0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0" w:type="dxa"/>
            <w:vAlign w:val="bottom"/>
            <w:hideMark/>
          </w:tcPr>
          <w:p w14:paraId="16862364" w14:textId="04C252E7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330861A3" w14:textId="2FEFAEDC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69" w:type="dxa"/>
            <w:vAlign w:val="bottom"/>
            <w:hideMark/>
          </w:tcPr>
          <w:p w14:paraId="6396676E" w14:textId="2960BF80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1C0AD02A" w14:textId="2BDD2AAB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1" w:type="dxa"/>
            <w:vAlign w:val="bottom"/>
            <w:hideMark/>
          </w:tcPr>
          <w:p w14:paraId="65E08FA1" w14:textId="1D510034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69" w:type="dxa"/>
            <w:vAlign w:val="bottom"/>
          </w:tcPr>
          <w:p w14:paraId="72F3126A" w14:textId="37D5F713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0" w:type="dxa"/>
            <w:vAlign w:val="bottom"/>
          </w:tcPr>
          <w:p w14:paraId="7216612B" w14:textId="1D28923B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060A445A" w14:textId="799C8C45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1" w:type="dxa"/>
            <w:vAlign w:val="bottom"/>
          </w:tcPr>
          <w:p w14:paraId="74436D2B" w14:textId="05BE34C5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69" w:type="dxa"/>
            <w:vAlign w:val="bottom"/>
          </w:tcPr>
          <w:p w14:paraId="5F9AA7C7" w14:textId="52E69DE0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69" w:type="dxa"/>
            <w:vAlign w:val="bottom"/>
            <w:hideMark/>
          </w:tcPr>
          <w:p w14:paraId="4B23728E" w14:textId="1A806583" w:rsidR="006646FE" w:rsidRPr="004467C5" w:rsidRDefault="006646F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57277" w:rsidRPr="004467C5" w14:paraId="68868C40" w14:textId="77777777" w:rsidTr="00D84C4A">
        <w:trPr>
          <w:gridAfter w:val="1"/>
          <w:wAfter w:w="9" w:type="dxa"/>
          <w:trHeight w:val="51"/>
          <w:tblHeader/>
        </w:trPr>
        <w:tc>
          <w:tcPr>
            <w:tcW w:w="3602" w:type="dxa"/>
            <w:vAlign w:val="bottom"/>
            <w:hideMark/>
          </w:tcPr>
          <w:p w14:paraId="40F1748D" w14:textId="77777777" w:rsidR="00B57277" w:rsidRPr="004467C5" w:rsidRDefault="00B57277" w:rsidP="006646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867" w:type="dxa"/>
            <w:vAlign w:val="bottom"/>
          </w:tcPr>
          <w:p w14:paraId="0A11297B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70" w:type="dxa"/>
            <w:vAlign w:val="bottom"/>
          </w:tcPr>
          <w:p w14:paraId="4F710882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8" w:type="dxa"/>
            <w:vAlign w:val="bottom"/>
          </w:tcPr>
          <w:p w14:paraId="3E603F3D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9" w:type="dxa"/>
            <w:vAlign w:val="bottom"/>
          </w:tcPr>
          <w:p w14:paraId="0D66E31A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8" w:type="dxa"/>
            <w:vAlign w:val="bottom"/>
          </w:tcPr>
          <w:p w14:paraId="3F230B0D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1" w:type="dxa"/>
            <w:vAlign w:val="bottom"/>
          </w:tcPr>
          <w:p w14:paraId="3E6BCAD0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9" w:type="dxa"/>
          </w:tcPr>
          <w:p w14:paraId="48506647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0" w:type="dxa"/>
          </w:tcPr>
          <w:p w14:paraId="4F708E07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8" w:type="dxa"/>
          </w:tcPr>
          <w:p w14:paraId="295A47BA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1" w:type="dxa"/>
          </w:tcPr>
          <w:p w14:paraId="0A793BEB" w14:textId="7AB914A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9" w:type="dxa"/>
            <w:vAlign w:val="bottom"/>
          </w:tcPr>
          <w:p w14:paraId="2C059363" w14:textId="7599059D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9" w:type="dxa"/>
            <w:vAlign w:val="bottom"/>
          </w:tcPr>
          <w:p w14:paraId="6CF40591" w14:textId="77777777" w:rsidR="00B57277" w:rsidRPr="004467C5" w:rsidRDefault="00B57277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87ED5" w:rsidRPr="004467C5" w14:paraId="7D24519E" w14:textId="77777777" w:rsidTr="00D84C4A">
        <w:trPr>
          <w:gridAfter w:val="1"/>
          <w:wAfter w:w="9" w:type="dxa"/>
          <w:trHeight w:val="277"/>
        </w:trPr>
        <w:tc>
          <w:tcPr>
            <w:tcW w:w="3602" w:type="dxa"/>
            <w:vAlign w:val="bottom"/>
            <w:hideMark/>
          </w:tcPr>
          <w:p w14:paraId="0CBF67C4" w14:textId="77777777" w:rsidR="00387ED5" w:rsidRPr="004467C5" w:rsidRDefault="00387ED5" w:rsidP="006646FE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7" w:type="dxa"/>
            <w:vAlign w:val="bottom"/>
          </w:tcPr>
          <w:p w14:paraId="25FC8EFD" w14:textId="3C3DDB73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870" w:type="dxa"/>
            <w:vAlign w:val="bottom"/>
            <w:hideMark/>
          </w:tcPr>
          <w:p w14:paraId="65065002" w14:textId="629CC14B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868" w:type="dxa"/>
            <w:vAlign w:val="bottom"/>
          </w:tcPr>
          <w:p w14:paraId="3E383D3C" w14:textId="46A707A2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69" w:type="dxa"/>
            <w:vAlign w:val="bottom"/>
            <w:hideMark/>
          </w:tcPr>
          <w:p w14:paraId="0E91FED7" w14:textId="574FCEB9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68" w:type="dxa"/>
            <w:vAlign w:val="bottom"/>
          </w:tcPr>
          <w:p w14:paraId="11EA41FE" w14:textId="7DCFA51E" w:rsidR="00387ED5" w:rsidRPr="004467C5" w:rsidRDefault="006F083A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1" w:type="dxa"/>
            <w:vAlign w:val="bottom"/>
          </w:tcPr>
          <w:p w14:paraId="62F2767A" w14:textId="21FE774C" w:rsidR="00387ED5" w:rsidRPr="004467C5" w:rsidRDefault="006F083A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69" w:type="dxa"/>
            <w:vAlign w:val="bottom"/>
          </w:tcPr>
          <w:p w14:paraId="0AB811EC" w14:textId="08F6DB9A" w:rsidR="00387ED5" w:rsidRPr="004467C5" w:rsidRDefault="006871FF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9437EA" w14:textId="01FE1E97" w:rsidR="00387ED5" w:rsidRPr="004467C5" w:rsidRDefault="00880102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8" w:type="dxa"/>
            <w:vAlign w:val="bottom"/>
          </w:tcPr>
          <w:p w14:paraId="39B725AA" w14:textId="3DE443D4" w:rsidR="00387ED5" w:rsidRPr="004467C5" w:rsidRDefault="002E442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71" w:type="dxa"/>
            <w:vAlign w:val="bottom"/>
          </w:tcPr>
          <w:p w14:paraId="17D43239" w14:textId="68A32D81" w:rsidR="00387ED5" w:rsidRPr="004467C5" w:rsidRDefault="000562DF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9" w:type="dxa"/>
            <w:vAlign w:val="bottom"/>
          </w:tcPr>
          <w:p w14:paraId="1B31FA28" w14:textId="7D5A9A08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869" w:type="dxa"/>
            <w:vAlign w:val="bottom"/>
            <w:hideMark/>
          </w:tcPr>
          <w:p w14:paraId="67568474" w14:textId="70BC9368" w:rsidR="00387ED5" w:rsidRPr="004467C5" w:rsidRDefault="00387ED5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57277" w:rsidRPr="004467C5" w14:paraId="1A643D3E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  <w:vAlign w:val="bottom"/>
            <w:hideMark/>
          </w:tcPr>
          <w:p w14:paraId="755C27C9" w14:textId="4C167DA7" w:rsidR="00B57277" w:rsidRPr="004467C5" w:rsidRDefault="00B57277" w:rsidP="00C30B61">
            <w:pPr>
              <w:ind w:left="173" w:hanging="17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กำไร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) </w:t>
            </w: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867" w:type="dxa"/>
            <w:vAlign w:val="bottom"/>
          </w:tcPr>
          <w:p w14:paraId="6B6F40EE" w14:textId="1F888206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0" w:type="dxa"/>
            <w:vAlign w:val="bottom"/>
            <w:hideMark/>
          </w:tcPr>
          <w:p w14:paraId="261ACE7E" w14:textId="2E57AFD2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68" w:type="dxa"/>
            <w:vAlign w:val="bottom"/>
          </w:tcPr>
          <w:p w14:paraId="6D707E21" w14:textId="1C32EB8F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9" w:type="dxa"/>
            <w:vAlign w:val="bottom"/>
            <w:hideMark/>
          </w:tcPr>
          <w:p w14:paraId="0FA3A756" w14:textId="2CEED9E8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8" w:type="dxa"/>
            <w:vAlign w:val="bottom"/>
          </w:tcPr>
          <w:p w14:paraId="14573EB9" w14:textId="1B993DF8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871" w:type="dxa"/>
            <w:vAlign w:val="bottom"/>
          </w:tcPr>
          <w:p w14:paraId="720E06B0" w14:textId="5FA4D448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69" w:type="dxa"/>
            <w:vAlign w:val="bottom"/>
          </w:tcPr>
          <w:p w14:paraId="1F2372B8" w14:textId="3205714E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DF4BC29" w14:textId="28F13F87" w:rsidR="00B57277" w:rsidRPr="004467C5" w:rsidRDefault="00880102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8" w:type="dxa"/>
            <w:vAlign w:val="bottom"/>
          </w:tcPr>
          <w:p w14:paraId="205D4743" w14:textId="4F9DFC40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71" w:type="dxa"/>
            <w:vAlign w:val="bottom"/>
          </w:tcPr>
          <w:p w14:paraId="4F80B889" w14:textId="62862749" w:rsidR="00B57277" w:rsidRPr="004467C5" w:rsidRDefault="00704C48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9" w:type="dxa"/>
            <w:vAlign w:val="bottom"/>
          </w:tcPr>
          <w:p w14:paraId="20E33708" w14:textId="19AA505E" w:rsidR="00B57277" w:rsidRPr="004467C5" w:rsidRDefault="009F2DAA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69" w:type="dxa"/>
            <w:vAlign w:val="bottom"/>
            <w:hideMark/>
          </w:tcPr>
          <w:p w14:paraId="47C2E1FB" w14:textId="1AE4B155" w:rsidR="00B57277" w:rsidRPr="004467C5" w:rsidRDefault="00880102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57277" w:rsidRPr="004467C5" w14:paraId="0344234C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  <w:vAlign w:val="bottom"/>
            <w:hideMark/>
          </w:tcPr>
          <w:p w14:paraId="128E2BF3" w14:textId="3885E061" w:rsidR="00B57277" w:rsidRPr="004467C5" w:rsidRDefault="00B57277" w:rsidP="00C30B61">
            <w:pPr>
              <w:ind w:left="173" w:right="-65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67" w:type="dxa"/>
            <w:vAlign w:val="bottom"/>
          </w:tcPr>
          <w:p w14:paraId="7338B422" w14:textId="52F0D527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616378A8" w14:textId="3994AC03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8" w:type="dxa"/>
            <w:vAlign w:val="bottom"/>
          </w:tcPr>
          <w:p w14:paraId="4018AC0F" w14:textId="7C2E231D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9" w:type="dxa"/>
            <w:vAlign w:val="bottom"/>
            <w:hideMark/>
          </w:tcPr>
          <w:p w14:paraId="0D8D8BED" w14:textId="10924951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8" w:type="dxa"/>
            <w:vAlign w:val="bottom"/>
          </w:tcPr>
          <w:p w14:paraId="0A3DB9B9" w14:textId="3672DDAA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871" w:type="dxa"/>
            <w:vAlign w:val="bottom"/>
          </w:tcPr>
          <w:p w14:paraId="7D0AB1A4" w14:textId="5170A4FF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69" w:type="dxa"/>
            <w:vAlign w:val="bottom"/>
          </w:tcPr>
          <w:p w14:paraId="1E4DCCB4" w14:textId="15D889C4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9B2CD10" w14:textId="78C1C7E0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8" w:type="dxa"/>
            <w:vAlign w:val="bottom"/>
          </w:tcPr>
          <w:p w14:paraId="346BFDE9" w14:textId="71E847FA" w:rsidR="00B57277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1" w:type="dxa"/>
            <w:vAlign w:val="bottom"/>
          </w:tcPr>
          <w:p w14:paraId="72222B7F" w14:textId="7D403A9D" w:rsidR="00B57277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9" w:type="dxa"/>
            <w:vAlign w:val="bottom"/>
          </w:tcPr>
          <w:p w14:paraId="4B71B714" w14:textId="1CA9670C" w:rsidR="00B57277" w:rsidRPr="004467C5" w:rsidRDefault="00DC608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869" w:type="dxa"/>
            <w:vAlign w:val="bottom"/>
            <w:hideMark/>
          </w:tcPr>
          <w:p w14:paraId="6489530E" w14:textId="1B9EC7BE" w:rsidR="00B57277" w:rsidRPr="004467C5" w:rsidRDefault="00B5727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30B61" w:rsidRPr="004467C5" w14:paraId="684F7DFD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  <w:vAlign w:val="bottom"/>
            <w:hideMark/>
          </w:tcPr>
          <w:p w14:paraId="680ABA9A" w14:textId="77777777" w:rsidR="00C30B61" w:rsidRPr="004467C5" w:rsidRDefault="00C30B61" w:rsidP="00C30B6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67" w:type="dxa"/>
            <w:vAlign w:val="bottom"/>
          </w:tcPr>
          <w:p w14:paraId="7EA5954A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315D2594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D77759B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AE7A927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5121F3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7902685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0227B7B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25E7FC3F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520862E" w14:textId="77777777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EB9DEF2" w14:textId="1B736619" w:rsidR="00C30B61" w:rsidRPr="004467C5" w:rsidRDefault="00C30B61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FC4B934" w14:textId="2CEB6CCE" w:rsidR="00C30B61" w:rsidRPr="004467C5" w:rsidRDefault="00C30B61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869" w:type="dxa"/>
            <w:vAlign w:val="bottom"/>
            <w:hideMark/>
          </w:tcPr>
          <w:p w14:paraId="4901E232" w14:textId="40059D45" w:rsidR="00C30B61" w:rsidRPr="004467C5" w:rsidRDefault="00C30B61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D04" w:rsidRPr="004467C5" w14:paraId="22BD822C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  <w:vAlign w:val="bottom"/>
          </w:tcPr>
          <w:p w14:paraId="13BCCC9E" w14:textId="459A6960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867" w:type="dxa"/>
            <w:vAlign w:val="bottom"/>
          </w:tcPr>
          <w:p w14:paraId="4D02784E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72CE16EF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752BD6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C398F9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7747101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7C401F3C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2FB308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39810B33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69775CD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B8EFDE2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7AE9AB8" w14:textId="02CBDAAF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869" w:type="dxa"/>
            <w:vAlign w:val="bottom"/>
          </w:tcPr>
          <w:p w14:paraId="607279F4" w14:textId="61912CC3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3E4D04" w:rsidRPr="004467C5" w14:paraId="6962A270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</w:tcPr>
          <w:p w14:paraId="2B0ACDC1" w14:textId="4FC95A38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7" w:type="dxa"/>
            <w:vAlign w:val="bottom"/>
          </w:tcPr>
          <w:p w14:paraId="588422C7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03718F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CC4979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CF74A2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15E38D29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5AB2813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22D340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3B30A856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4B6B7E5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00B99F11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C17FE9A" w14:textId="228A3EF8" w:rsidR="003E4D04" w:rsidRPr="004467C5" w:rsidRDefault="003E4D04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75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9" w:type="dxa"/>
            <w:vAlign w:val="bottom"/>
          </w:tcPr>
          <w:p w14:paraId="6F8F5952" w14:textId="54BB5013" w:rsidR="003E4D04" w:rsidRPr="004467C5" w:rsidRDefault="003E4D04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3E4D04" w:rsidRPr="004467C5" w14:paraId="0CE0191E" w14:textId="77777777" w:rsidTr="00D84C4A">
        <w:trPr>
          <w:gridAfter w:val="1"/>
          <w:wAfter w:w="9" w:type="dxa"/>
          <w:trHeight w:val="51"/>
        </w:trPr>
        <w:tc>
          <w:tcPr>
            <w:tcW w:w="3602" w:type="dxa"/>
          </w:tcPr>
          <w:p w14:paraId="3371460A" w14:textId="7A970815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67" w:type="dxa"/>
            <w:vAlign w:val="bottom"/>
          </w:tcPr>
          <w:p w14:paraId="1B98ABC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4B01AE7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1A8F7456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C6EBDF1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F7990F5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5BAC8A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9B019EA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63DEF3C8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7B3B2E52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86D0ADC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A465231" w14:textId="7AE5BE9C" w:rsidR="003E4D04" w:rsidRPr="004467C5" w:rsidRDefault="003E4D0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75A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9" w:type="dxa"/>
            <w:vAlign w:val="bottom"/>
          </w:tcPr>
          <w:p w14:paraId="76CC0B72" w14:textId="46D7D445" w:rsidR="003E4D04" w:rsidRPr="004467C5" w:rsidRDefault="003E4D0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</w:tbl>
    <w:p w14:paraId="27BB214D" w14:textId="77777777" w:rsidR="004F605B" w:rsidRPr="004467C5" w:rsidRDefault="004F605B" w:rsidP="004F60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35"/>
        <w:gridCol w:w="1869"/>
        <w:gridCol w:w="877"/>
        <w:gridCol w:w="877"/>
        <w:gridCol w:w="877"/>
        <w:gridCol w:w="877"/>
        <w:gridCol w:w="877"/>
        <w:gridCol w:w="878"/>
        <w:gridCol w:w="877"/>
        <w:gridCol w:w="877"/>
        <w:gridCol w:w="877"/>
        <w:gridCol w:w="877"/>
        <w:gridCol w:w="877"/>
        <w:gridCol w:w="878"/>
      </w:tblGrid>
      <w:tr w:rsidR="006F35CE" w:rsidRPr="004467C5" w14:paraId="427402C0" w14:textId="77777777" w:rsidTr="003E4D04">
        <w:trPr>
          <w:trHeight w:val="56"/>
          <w:tblHeader/>
        </w:trPr>
        <w:tc>
          <w:tcPr>
            <w:tcW w:w="1735" w:type="dxa"/>
          </w:tcPr>
          <w:p w14:paraId="6CBB7AE3" w14:textId="77777777" w:rsidR="006F35CE" w:rsidRPr="004467C5" w:rsidRDefault="006F35CE" w:rsidP="00196D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5" w:type="dxa"/>
            <w:gridSpan w:val="13"/>
            <w:vAlign w:val="bottom"/>
            <w:hideMark/>
          </w:tcPr>
          <w:p w14:paraId="6F664BBA" w14:textId="77777777" w:rsidR="006F35CE" w:rsidRPr="004467C5" w:rsidRDefault="006F35CE" w:rsidP="00196D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35CE" w:rsidRPr="004467C5" w14:paraId="1C77C387" w14:textId="77777777" w:rsidTr="003E4D04">
        <w:trPr>
          <w:trHeight w:val="56"/>
          <w:tblHeader/>
        </w:trPr>
        <w:tc>
          <w:tcPr>
            <w:tcW w:w="3604" w:type="dxa"/>
            <w:gridSpan w:val="2"/>
            <w:vAlign w:val="bottom"/>
          </w:tcPr>
          <w:p w14:paraId="779A540B" w14:textId="77777777" w:rsidR="006F35CE" w:rsidRPr="004467C5" w:rsidRDefault="006F35CE" w:rsidP="00196D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6" w:type="dxa"/>
            <w:gridSpan w:val="12"/>
          </w:tcPr>
          <w:p w14:paraId="76971118" w14:textId="745AA968" w:rsidR="006F35CE" w:rsidRPr="004467C5" w:rsidRDefault="001A65E1" w:rsidP="003E4D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6F35CE" w:rsidRPr="004467C5" w14:paraId="06DC513E" w14:textId="77777777" w:rsidTr="003E4D04">
        <w:trPr>
          <w:trHeight w:val="74"/>
          <w:tblHeader/>
        </w:trPr>
        <w:tc>
          <w:tcPr>
            <w:tcW w:w="3604" w:type="dxa"/>
            <w:gridSpan w:val="2"/>
            <w:vAlign w:val="bottom"/>
          </w:tcPr>
          <w:p w14:paraId="3994C49F" w14:textId="77777777" w:rsidR="006F35CE" w:rsidRPr="004467C5" w:rsidRDefault="006F35CE" w:rsidP="00196D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vAlign w:val="bottom"/>
          </w:tcPr>
          <w:p w14:paraId="1B47D28B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4" w:type="dxa"/>
            <w:gridSpan w:val="2"/>
            <w:vAlign w:val="bottom"/>
          </w:tcPr>
          <w:p w14:paraId="2D64DC9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1703CC5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754" w:type="dxa"/>
            <w:gridSpan w:val="2"/>
            <w:vAlign w:val="bottom"/>
          </w:tcPr>
          <w:p w14:paraId="19D7FADB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ส่วนงานจำหน่าย</w:t>
            </w:r>
          </w:p>
        </w:tc>
        <w:tc>
          <w:tcPr>
            <w:tcW w:w="1754" w:type="dxa"/>
            <w:gridSpan w:val="2"/>
          </w:tcPr>
          <w:p w14:paraId="0DBF5A42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0F66062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35CE" w:rsidRPr="004467C5" w14:paraId="7A71920B" w14:textId="77777777" w:rsidTr="003E4D04">
        <w:trPr>
          <w:trHeight w:val="74"/>
          <w:tblHeader/>
        </w:trPr>
        <w:tc>
          <w:tcPr>
            <w:tcW w:w="3604" w:type="dxa"/>
            <w:gridSpan w:val="2"/>
            <w:vAlign w:val="bottom"/>
          </w:tcPr>
          <w:p w14:paraId="4D256F7F" w14:textId="77777777" w:rsidR="006F35CE" w:rsidRPr="004467C5" w:rsidRDefault="006F35CE" w:rsidP="00196D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hideMark/>
          </w:tcPr>
          <w:p w14:paraId="3033346A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4" w:type="dxa"/>
            <w:gridSpan w:val="2"/>
            <w:hideMark/>
          </w:tcPr>
          <w:p w14:paraId="376E9D6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299A2D0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และจำหน่าย</w:t>
            </w:r>
          </w:p>
        </w:tc>
        <w:tc>
          <w:tcPr>
            <w:tcW w:w="1754" w:type="dxa"/>
            <w:gridSpan w:val="2"/>
            <w:vAlign w:val="bottom"/>
          </w:tcPr>
          <w:p w14:paraId="1ABF0605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อุปกรณ์ผลิต</w:t>
            </w:r>
          </w:p>
        </w:tc>
        <w:tc>
          <w:tcPr>
            <w:tcW w:w="1754" w:type="dxa"/>
            <w:gridSpan w:val="2"/>
          </w:tcPr>
          <w:p w14:paraId="2D56AD6F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ส่วนงานให้บริการ</w:t>
            </w:r>
          </w:p>
        </w:tc>
        <w:tc>
          <w:tcPr>
            <w:tcW w:w="1755" w:type="dxa"/>
            <w:gridSpan w:val="2"/>
            <w:vAlign w:val="bottom"/>
          </w:tcPr>
          <w:p w14:paraId="714836F7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5CE" w:rsidRPr="004467C5" w14:paraId="61DA8F46" w14:textId="77777777" w:rsidTr="003E4D04">
        <w:trPr>
          <w:trHeight w:val="51"/>
          <w:tblHeader/>
        </w:trPr>
        <w:tc>
          <w:tcPr>
            <w:tcW w:w="3604" w:type="dxa"/>
            <w:gridSpan w:val="2"/>
            <w:vAlign w:val="bottom"/>
          </w:tcPr>
          <w:p w14:paraId="71FCBAFC" w14:textId="77777777" w:rsidR="006F35CE" w:rsidRPr="004467C5" w:rsidRDefault="006F35CE" w:rsidP="00196D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hideMark/>
          </w:tcPr>
          <w:p w14:paraId="079E53A8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5FFBFC1E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รับจ้างผลิตเหล็ก</w:t>
            </w:r>
          </w:p>
        </w:tc>
        <w:tc>
          <w:tcPr>
            <w:tcW w:w="1754" w:type="dxa"/>
            <w:gridSpan w:val="2"/>
            <w:hideMark/>
          </w:tcPr>
          <w:p w14:paraId="6103EB8E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6E708C90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6ECD5251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กระแสไฟฟ้า</w:t>
            </w:r>
          </w:p>
          <w:p w14:paraId="55DBDDBE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54" w:type="dxa"/>
            <w:gridSpan w:val="2"/>
            <w:vAlign w:val="bottom"/>
          </w:tcPr>
          <w:p w14:paraId="6ED6A6A6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กระแสไฟฟ้า</w:t>
            </w:r>
          </w:p>
          <w:p w14:paraId="3BC42C56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54" w:type="dxa"/>
            <w:gridSpan w:val="2"/>
          </w:tcPr>
          <w:p w14:paraId="6FE5A6CC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เกี่ยวกับธุรกิจ</w:t>
            </w:r>
          </w:p>
          <w:p w14:paraId="583CCBDB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พลังงานทดแทน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2F657231" w14:textId="77777777" w:rsidR="006F35CE" w:rsidRPr="004467C5" w:rsidRDefault="006F35CE" w:rsidP="003E4D04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F35CE" w:rsidRPr="004467C5" w14:paraId="58A48B43" w14:textId="77777777" w:rsidTr="003E4D04">
        <w:trPr>
          <w:trHeight w:val="51"/>
          <w:tblHeader/>
        </w:trPr>
        <w:tc>
          <w:tcPr>
            <w:tcW w:w="3604" w:type="dxa"/>
            <w:gridSpan w:val="2"/>
            <w:vAlign w:val="bottom"/>
          </w:tcPr>
          <w:p w14:paraId="18B76997" w14:textId="77777777" w:rsidR="006F35CE" w:rsidRPr="004467C5" w:rsidRDefault="006F35CE" w:rsidP="00196D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F5A94AE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7" w:type="dxa"/>
            <w:vAlign w:val="bottom"/>
            <w:hideMark/>
          </w:tcPr>
          <w:p w14:paraId="6106B458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59418BB4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7" w:type="dxa"/>
            <w:vAlign w:val="bottom"/>
            <w:hideMark/>
          </w:tcPr>
          <w:p w14:paraId="42995C45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1075A1C7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8" w:type="dxa"/>
            <w:vAlign w:val="bottom"/>
            <w:hideMark/>
          </w:tcPr>
          <w:p w14:paraId="0BCC198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2FFCE9E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7" w:type="dxa"/>
            <w:vAlign w:val="bottom"/>
          </w:tcPr>
          <w:p w14:paraId="14A6E950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62516F16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7" w:type="dxa"/>
            <w:vAlign w:val="bottom"/>
          </w:tcPr>
          <w:p w14:paraId="691F94B4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77" w:type="dxa"/>
            <w:vAlign w:val="bottom"/>
          </w:tcPr>
          <w:p w14:paraId="7B98A4F0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78" w:type="dxa"/>
            <w:vAlign w:val="bottom"/>
            <w:hideMark/>
          </w:tcPr>
          <w:p w14:paraId="29FC8C71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6F35CE" w:rsidRPr="004467C5" w14:paraId="2C27B645" w14:textId="77777777" w:rsidTr="003E4D04">
        <w:trPr>
          <w:trHeight w:val="51"/>
          <w:tblHeader/>
        </w:trPr>
        <w:tc>
          <w:tcPr>
            <w:tcW w:w="3604" w:type="dxa"/>
            <w:gridSpan w:val="2"/>
            <w:vAlign w:val="bottom"/>
            <w:hideMark/>
          </w:tcPr>
          <w:p w14:paraId="3B7F7CBB" w14:textId="77777777" w:rsidR="006F35CE" w:rsidRPr="004467C5" w:rsidRDefault="006F35CE" w:rsidP="00196DE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877" w:type="dxa"/>
            <w:vAlign w:val="bottom"/>
          </w:tcPr>
          <w:p w14:paraId="24E0E149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77" w:type="dxa"/>
            <w:vAlign w:val="bottom"/>
          </w:tcPr>
          <w:p w14:paraId="622F6EB5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50B6F0A4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153AAA15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069BADB1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8" w:type="dxa"/>
            <w:vAlign w:val="bottom"/>
          </w:tcPr>
          <w:p w14:paraId="1D630C69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</w:tcPr>
          <w:p w14:paraId="7BDFD8F4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</w:tcPr>
          <w:p w14:paraId="55930D6A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</w:tcPr>
          <w:p w14:paraId="05767041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</w:tcPr>
          <w:p w14:paraId="2BBD31CD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142C4431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78" w:type="dxa"/>
            <w:vAlign w:val="bottom"/>
          </w:tcPr>
          <w:p w14:paraId="0140C08E" w14:textId="77777777" w:rsidR="006F35CE" w:rsidRPr="004467C5" w:rsidRDefault="006F35CE" w:rsidP="003E4D0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F35CE" w:rsidRPr="004467C5" w14:paraId="62ACCA6C" w14:textId="77777777" w:rsidTr="003E4D04">
        <w:trPr>
          <w:trHeight w:val="277"/>
        </w:trPr>
        <w:tc>
          <w:tcPr>
            <w:tcW w:w="3604" w:type="dxa"/>
            <w:gridSpan w:val="2"/>
            <w:vAlign w:val="bottom"/>
            <w:hideMark/>
          </w:tcPr>
          <w:p w14:paraId="0A882EC4" w14:textId="77777777" w:rsidR="006F35CE" w:rsidRPr="004467C5" w:rsidRDefault="006F35CE" w:rsidP="00196D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77" w:type="dxa"/>
            <w:vAlign w:val="bottom"/>
          </w:tcPr>
          <w:p w14:paraId="2576CEF0" w14:textId="10F95BD2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877" w:type="dxa"/>
            <w:vAlign w:val="bottom"/>
          </w:tcPr>
          <w:p w14:paraId="59ED9215" w14:textId="5384E3D3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77" w:type="dxa"/>
            <w:vAlign w:val="bottom"/>
          </w:tcPr>
          <w:p w14:paraId="0A0A1D5D" w14:textId="48272E42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877" w:type="dxa"/>
            <w:vAlign w:val="bottom"/>
          </w:tcPr>
          <w:p w14:paraId="41153FF8" w14:textId="2DA7EADB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877" w:type="dxa"/>
            <w:vAlign w:val="bottom"/>
          </w:tcPr>
          <w:p w14:paraId="6743D5FF" w14:textId="039ECB09" w:rsidR="006F35CE" w:rsidRPr="004467C5" w:rsidRDefault="007475BC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78" w:type="dxa"/>
            <w:vAlign w:val="bottom"/>
          </w:tcPr>
          <w:p w14:paraId="30758DBA" w14:textId="3E4078FB" w:rsidR="006F35CE" w:rsidRPr="004467C5" w:rsidRDefault="0099398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7" w:type="dxa"/>
            <w:vAlign w:val="bottom"/>
          </w:tcPr>
          <w:p w14:paraId="28CAD63D" w14:textId="2F91C7BB" w:rsidR="006F35CE" w:rsidRPr="004467C5" w:rsidRDefault="00A96E60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0889A872" w14:textId="037D7D2F" w:rsidR="006F35CE" w:rsidRPr="004467C5" w:rsidRDefault="00AB2502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7" w:type="dxa"/>
            <w:vAlign w:val="bottom"/>
          </w:tcPr>
          <w:p w14:paraId="240FDF6E" w14:textId="5652EFE4" w:rsidR="006F35CE" w:rsidRPr="004467C5" w:rsidRDefault="00F321D0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72FB" w:rsidRPr="004467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7" w:type="dxa"/>
            <w:vAlign w:val="bottom"/>
          </w:tcPr>
          <w:p w14:paraId="0FFB336A" w14:textId="733F6980" w:rsidR="006F35CE" w:rsidRPr="004467C5" w:rsidRDefault="00D27BC0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877" w:type="dxa"/>
            <w:vAlign w:val="bottom"/>
          </w:tcPr>
          <w:p w14:paraId="32F022AE" w14:textId="7D010A29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878" w:type="dxa"/>
            <w:vAlign w:val="bottom"/>
          </w:tcPr>
          <w:p w14:paraId="416F3764" w14:textId="795FE91B" w:rsidR="006F35CE" w:rsidRPr="004467C5" w:rsidRDefault="00876567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35CE" w:rsidRPr="004467C5" w14:paraId="72FE3107" w14:textId="77777777" w:rsidTr="003E4D04">
        <w:trPr>
          <w:trHeight w:val="51"/>
        </w:trPr>
        <w:tc>
          <w:tcPr>
            <w:tcW w:w="3604" w:type="dxa"/>
            <w:gridSpan w:val="2"/>
            <w:vAlign w:val="bottom"/>
            <w:hideMark/>
          </w:tcPr>
          <w:p w14:paraId="19DE7BEF" w14:textId="3200B886" w:rsidR="006F35CE" w:rsidRPr="004467C5" w:rsidRDefault="006F35CE" w:rsidP="00196DEF">
            <w:pPr>
              <w:ind w:left="173" w:hanging="17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877" w:type="dxa"/>
            <w:vAlign w:val="bottom"/>
          </w:tcPr>
          <w:p w14:paraId="07454C7B" w14:textId="5927C788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877" w:type="dxa"/>
            <w:vAlign w:val="bottom"/>
          </w:tcPr>
          <w:p w14:paraId="0893B732" w14:textId="22772A41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77" w:type="dxa"/>
            <w:vAlign w:val="bottom"/>
          </w:tcPr>
          <w:p w14:paraId="25E7A898" w14:textId="22266D39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77" w:type="dxa"/>
            <w:vAlign w:val="bottom"/>
          </w:tcPr>
          <w:p w14:paraId="433BA83C" w14:textId="1DE9A9BB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7" w:type="dxa"/>
            <w:vAlign w:val="bottom"/>
          </w:tcPr>
          <w:p w14:paraId="62B1D78B" w14:textId="7DDFB7A9" w:rsidR="006F35CE" w:rsidRPr="004467C5" w:rsidRDefault="007475BC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5BA6CFDA" w14:textId="4A6E117F" w:rsidR="006F35CE" w:rsidRPr="004467C5" w:rsidRDefault="0099398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77" w:type="dxa"/>
            <w:vAlign w:val="bottom"/>
          </w:tcPr>
          <w:p w14:paraId="2980CEAA" w14:textId="06A82515" w:rsidR="006F35CE" w:rsidRPr="004467C5" w:rsidRDefault="00A96E60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4D851BE2" w14:textId="03A0116D" w:rsidR="006F35CE" w:rsidRPr="004467C5" w:rsidRDefault="00880102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77" w:type="dxa"/>
            <w:vAlign w:val="bottom"/>
          </w:tcPr>
          <w:p w14:paraId="34E97903" w14:textId="194B71F6" w:rsidR="00F321D0" w:rsidRPr="004467C5" w:rsidRDefault="00F321D0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877" w:type="dxa"/>
            <w:vAlign w:val="bottom"/>
          </w:tcPr>
          <w:p w14:paraId="186DDF16" w14:textId="7E5FA7F4" w:rsidR="00D27BC0" w:rsidRPr="004467C5" w:rsidRDefault="00D27BC0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7" w:type="dxa"/>
            <w:vAlign w:val="bottom"/>
          </w:tcPr>
          <w:p w14:paraId="4A13FFC5" w14:textId="11936CEC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76567"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8" w:type="dxa"/>
            <w:vAlign w:val="bottom"/>
            <w:hideMark/>
          </w:tcPr>
          <w:p w14:paraId="7C480BEB" w14:textId="690AB0F0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F35CE" w:rsidRPr="004467C5" w14:paraId="4E36F36F" w14:textId="77777777" w:rsidTr="003E4D04">
        <w:trPr>
          <w:trHeight w:val="51"/>
        </w:trPr>
        <w:tc>
          <w:tcPr>
            <w:tcW w:w="3604" w:type="dxa"/>
            <w:gridSpan w:val="2"/>
            <w:vAlign w:val="bottom"/>
            <w:hideMark/>
          </w:tcPr>
          <w:p w14:paraId="1CABC0B9" w14:textId="77777777" w:rsidR="006F35CE" w:rsidRPr="004467C5" w:rsidRDefault="006F35CE" w:rsidP="00196DEF">
            <w:pPr>
              <w:ind w:left="173" w:right="-65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77" w:type="dxa"/>
            <w:vAlign w:val="bottom"/>
          </w:tcPr>
          <w:p w14:paraId="040D3155" w14:textId="661E80B3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092A3F3B" w14:textId="509CC8F8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34C87A80" w14:textId="3738F5FB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0A103F98" w14:textId="28211A11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2C645B73" w14:textId="30C1AE4B" w:rsidR="006F35CE" w:rsidRPr="004467C5" w:rsidRDefault="007475BC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78" w:type="dxa"/>
            <w:vAlign w:val="bottom"/>
          </w:tcPr>
          <w:p w14:paraId="21150B38" w14:textId="7BA20695" w:rsidR="006F35CE" w:rsidRPr="004467C5" w:rsidRDefault="0099398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77" w:type="dxa"/>
            <w:vAlign w:val="bottom"/>
          </w:tcPr>
          <w:p w14:paraId="3F5C1EEA" w14:textId="7BA3496D" w:rsidR="006F35CE" w:rsidRPr="004467C5" w:rsidRDefault="00A96E60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4C1AB9FE" w14:textId="7FA3BDF2" w:rsidR="006F35CE" w:rsidRPr="004467C5" w:rsidRDefault="00AB2502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385E2DF3" w14:textId="3649E2DE" w:rsidR="006F35CE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1015939B" w14:textId="4B911E7D" w:rsidR="006F35CE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26CC49FF" w14:textId="2FA71B13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78" w:type="dxa"/>
            <w:vAlign w:val="bottom"/>
            <w:hideMark/>
          </w:tcPr>
          <w:p w14:paraId="063F8751" w14:textId="19349929" w:rsidR="006F35CE" w:rsidRPr="004467C5" w:rsidRDefault="00876567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F35CE" w:rsidRPr="004467C5" w14:paraId="487FA1D5" w14:textId="77777777" w:rsidTr="003E4D04">
        <w:trPr>
          <w:trHeight w:val="51"/>
        </w:trPr>
        <w:tc>
          <w:tcPr>
            <w:tcW w:w="3604" w:type="dxa"/>
            <w:gridSpan w:val="2"/>
            <w:vAlign w:val="bottom"/>
            <w:hideMark/>
          </w:tcPr>
          <w:p w14:paraId="2D25CE54" w14:textId="77777777" w:rsidR="006F35CE" w:rsidRPr="004467C5" w:rsidRDefault="006F35CE" w:rsidP="00196DE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7" w:type="dxa"/>
            <w:vAlign w:val="bottom"/>
          </w:tcPr>
          <w:p w14:paraId="1E6940AA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46E26C8F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76B89A1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38BE3F7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8B56BF2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2FB0E70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3465AB44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3B681B9B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23F7E339" w14:textId="2C2A7D5A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7D4DA58" w14:textId="77777777" w:rsidR="006F35CE" w:rsidRPr="004467C5" w:rsidRDefault="006F35CE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3BC95D9A" w14:textId="55BF7B9C" w:rsidR="006F35CE" w:rsidRPr="004467C5" w:rsidRDefault="006F35CE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6567" w:rsidRPr="004467C5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8" w:type="dxa"/>
            <w:vAlign w:val="bottom"/>
            <w:hideMark/>
          </w:tcPr>
          <w:p w14:paraId="3718ABB2" w14:textId="6C9C07BE" w:rsidR="006F35CE" w:rsidRPr="004467C5" w:rsidRDefault="006F35CE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6567" w:rsidRPr="004467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8010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D04" w:rsidRPr="004467C5" w14:paraId="7434E063" w14:textId="77777777" w:rsidTr="003E4D04">
        <w:trPr>
          <w:trHeight w:val="51"/>
        </w:trPr>
        <w:tc>
          <w:tcPr>
            <w:tcW w:w="3604" w:type="dxa"/>
            <w:gridSpan w:val="2"/>
            <w:vAlign w:val="bottom"/>
          </w:tcPr>
          <w:p w14:paraId="5BCA318F" w14:textId="05338F6D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877" w:type="dxa"/>
            <w:vAlign w:val="bottom"/>
          </w:tcPr>
          <w:p w14:paraId="76DC2F62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7812CD2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0454D8BD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60B8B79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3F27F5E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90D0DE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14DACE61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292C1DF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1C85F4C2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A0B6528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02348F98" w14:textId="52B08E7E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878" w:type="dxa"/>
            <w:vAlign w:val="bottom"/>
          </w:tcPr>
          <w:p w14:paraId="35756873" w14:textId="5A575F06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3E4D04" w:rsidRPr="004467C5" w14:paraId="3CE05F6F" w14:textId="77777777" w:rsidTr="003E4D04">
        <w:trPr>
          <w:trHeight w:val="51"/>
        </w:trPr>
        <w:tc>
          <w:tcPr>
            <w:tcW w:w="3604" w:type="dxa"/>
            <w:gridSpan w:val="2"/>
          </w:tcPr>
          <w:p w14:paraId="4F9FA4AC" w14:textId="2611EA8B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77" w:type="dxa"/>
            <w:vAlign w:val="bottom"/>
          </w:tcPr>
          <w:p w14:paraId="3A7D4C1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73DC5CD3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67E20861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656869A5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1A9DB2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C4A06F8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EFA25C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3D88C473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2E5323D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6DC52C6B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045F20B" w14:textId="39B8236F" w:rsidR="003E4D04" w:rsidRPr="004467C5" w:rsidRDefault="003E4D04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75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8" w:type="dxa"/>
            <w:vAlign w:val="bottom"/>
          </w:tcPr>
          <w:p w14:paraId="56635C7F" w14:textId="4C039492" w:rsidR="003E4D04" w:rsidRPr="004467C5" w:rsidRDefault="003E4D04" w:rsidP="003E4D04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3E4D04" w:rsidRPr="004467C5" w14:paraId="602F8E77" w14:textId="77777777" w:rsidTr="003E4D04">
        <w:trPr>
          <w:trHeight w:val="51"/>
        </w:trPr>
        <w:tc>
          <w:tcPr>
            <w:tcW w:w="3604" w:type="dxa"/>
            <w:gridSpan w:val="2"/>
          </w:tcPr>
          <w:p w14:paraId="61999D5F" w14:textId="185F94D7" w:rsidR="003E4D04" w:rsidRPr="004467C5" w:rsidRDefault="003E4D04" w:rsidP="003E4D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77" w:type="dxa"/>
            <w:vAlign w:val="bottom"/>
          </w:tcPr>
          <w:p w14:paraId="5D372CB0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28BA3A59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0B5D3D1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12FCEC74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0C07DCDC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4B098AC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25DDD388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A08C21A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D0B340A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1D8403F" w14:textId="77777777" w:rsidR="003E4D04" w:rsidRPr="004467C5" w:rsidRDefault="003E4D04" w:rsidP="003E4D04">
            <w:pP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202577D9" w14:textId="32B8E52B" w:rsidR="003E4D04" w:rsidRPr="004467C5" w:rsidRDefault="003E4D0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75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7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8" w:type="dxa"/>
            <w:vAlign w:val="bottom"/>
          </w:tcPr>
          <w:p w14:paraId="587373D5" w14:textId="600AB1EC" w:rsidR="003E4D04" w:rsidRPr="004467C5" w:rsidRDefault="003E4D04" w:rsidP="003E4D04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67C5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</w:tbl>
    <w:p w14:paraId="4ED3E68E" w14:textId="77371685" w:rsidR="00A6531F" w:rsidRPr="004467C5" w:rsidRDefault="00A6531F" w:rsidP="00DF3518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  <w:sectPr w:rsidR="00A6531F" w:rsidRPr="004467C5" w:rsidSect="001D0AEC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3D74CCD3" w14:textId="39BC9399" w:rsidR="006C7319" w:rsidRPr="004467C5" w:rsidRDefault="006C7319" w:rsidP="00F66C9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C1861" w:rsidRPr="004467C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4E29577" w14:textId="244A6358" w:rsidR="006C7319" w:rsidRPr="004467C5" w:rsidRDefault="006C7319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1861" w:rsidRPr="004467C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5C16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46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400A2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ภาระผูกพันตามสัญญาระยะยาว</w:t>
      </w:r>
    </w:p>
    <w:p w14:paraId="54F511A7" w14:textId="11BCD781" w:rsidR="00BE47C1" w:rsidRPr="004467C5" w:rsidRDefault="00EF5C53" w:rsidP="00D84C4A">
      <w:pPr>
        <w:spacing w:before="120" w:after="120"/>
        <w:ind w:left="994" w:hanging="3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7" w:name="_Hlk38961629"/>
      <w:r w:rsidRPr="004467C5">
        <w:rPr>
          <w:rFonts w:asciiTheme="majorBidi" w:hAnsiTheme="majorBidi" w:cstheme="majorBidi"/>
          <w:sz w:val="32"/>
          <w:szCs w:val="32"/>
          <w:cs/>
        </w:rPr>
        <w:t>ก</w:t>
      </w:r>
      <w:r w:rsidR="00303FBB" w:rsidRPr="004467C5">
        <w:rPr>
          <w:rFonts w:asciiTheme="majorBidi" w:hAnsiTheme="majorBidi" w:cstheme="majorBidi"/>
          <w:sz w:val="32"/>
          <w:szCs w:val="32"/>
        </w:rPr>
        <w:t>)</w:t>
      </w:r>
      <w:r w:rsidR="00303FBB" w:rsidRPr="004467C5">
        <w:rPr>
          <w:rFonts w:asciiTheme="majorBidi" w:hAnsiTheme="majorBidi" w:cstheme="majorBidi"/>
          <w:sz w:val="32"/>
          <w:szCs w:val="32"/>
        </w:rPr>
        <w:tab/>
      </w:r>
      <w:r w:rsidR="00303FBB" w:rsidRPr="004467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0F3D" w:rsidRPr="004467C5">
        <w:rPr>
          <w:rFonts w:asciiTheme="majorBidi" w:hAnsiTheme="majorBidi" w:cstheme="majorBidi"/>
          <w:sz w:val="32"/>
          <w:szCs w:val="32"/>
        </w:rPr>
        <w:t xml:space="preserve">30 </w:t>
      </w:r>
      <w:r w:rsidR="00CD0F3D" w:rsidRPr="004467C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D0F3D" w:rsidRPr="004467C5">
        <w:rPr>
          <w:rFonts w:asciiTheme="majorBidi" w:hAnsiTheme="majorBidi" w:cstheme="majorBidi"/>
          <w:sz w:val="32"/>
          <w:szCs w:val="32"/>
        </w:rPr>
        <w:t>2569</w:t>
      </w:r>
      <w:r w:rsidR="00303FBB" w:rsidRPr="00446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76A2" w:rsidRPr="004467C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03FBB" w:rsidRPr="004467C5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มีภาระผูกพันเกี่ยวกับสัญญาบริการที่จะต้องจ่ายชำระในอนาคตเป็นจำนวนเงิน</w:t>
      </w:r>
      <w:r w:rsidR="009017E0"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="005133B8" w:rsidRPr="004467C5">
        <w:rPr>
          <w:rFonts w:asciiTheme="majorBidi" w:hAnsiTheme="majorBidi" w:cstheme="majorBidi"/>
          <w:sz w:val="32"/>
          <w:szCs w:val="32"/>
        </w:rPr>
        <w:t>6</w:t>
      </w:r>
      <w:r w:rsidR="00AA188F"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="00303FBB" w:rsidRPr="004467C5">
        <w:rPr>
          <w:rFonts w:asciiTheme="majorBidi" w:hAnsiTheme="majorBidi" w:cstheme="majorBidi"/>
          <w:sz w:val="32"/>
          <w:szCs w:val="32"/>
          <w:cs/>
        </w:rPr>
        <w:t>ล้าน</w:t>
      </w:r>
      <w:r w:rsidR="00303FBB" w:rsidRPr="004467C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="006B76A2" w:rsidRPr="004467C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B76A2" w:rsidRPr="004467C5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(เฉพาะบริษัทฯ</w:t>
      </w:r>
      <w:r w:rsidR="006B76A2" w:rsidRPr="004467C5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9017E0" w:rsidRPr="004467C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133B8" w:rsidRPr="004467C5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E7F3C" w:rsidRPr="004467C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B76A2" w:rsidRPr="004467C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</w:p>
    <w:p w14:paraId="307D137D" w14:textId="043A0E75" w:rsidR="008B0C72" w:rsidRPr="004467C5" w:rsidRDefault="00EF5C53" w:rsidP="00D84C4A">
      <w:pPr>
        <w:spacing w:before="120" w:after="120"/>
        <w:ind w:left="994" w:hanging="38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  <w:cs/>
        </w:rPr>
        <w:t>ข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>)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ab/>
        <w:t xml:space="preserve">ภายใต้เงื่อนไขตามสัญญาการจัดการรับจ้างผลิต </w:t>
      </w:r>
      <w:r w:rsidR="00AF5D07" w:rsidRPr="004467C5">
        <w:rPr>
          <w:rFonts w:asciiTheme="majorBidi" w:hAnsiTheme="majorBidi" w:cstheme="majorBidi"/>
          <w:sz w:val="32"/>
          <w:szCs w:val="32"/>
          <w:cs/>
        </w:rPr>
        <w:t>กลุ่ม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>บริษัทต้องจ่ายค่าธรรมเนียมการจัดการรายเดือน</w:t>
      </w:r>
      <w:r w:rsidR="00583076" w:rsidRPr="004467C5">
        <w:rPr>
          <w:rFonts w:asciiTheme="majorBidi" w:hAnsiTheme="majorBidi" w:cstheme="majorBidi"/>
          <w:sz w:val="32"/>
          <w:szCs w:val="32"/>
          <w:cs/>
        </w:rPr>
        <w:br/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>ในอัตราตามที่ระบุไว้ในสัญญา โดยมีค่าธรรมเนียมการจัดการ</w:t>
      </w:r>
      <w:r w:rsidR="00840CEF" w:rsidRPr="004467C5">
        <w:rPr>
          <w:rFonts w:asciiTheme="majorBidi" w:hAnsiTheme="majorBidi" w:cstheme="majorBidi"/>
          <w:sz w:val="32"/>
          <w:szCs w:val="32"/>
          <w:cs/>
        </w:rPr>
        <w:t>ขั้นต่ำที่ต้องชำระ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 </w:t>
      </w:r>
      <w:r w:rsidR="00955185" w:rsidRPr="004467C5">
        <w:rPr>
          <w:rFonts w:asciiTheme="majorBidi" w:hAnsiTheme="majorBidi" w:cstheme="majorBidi"/>
          <w:sz w:val="32"/>
          <w:szCs w:val="32"/>
        </w:rPr>
        <w:t>800,000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 xml:space="preserve"> ดอลลาร์สหรัฐฯ</w:t>
      </w:r>
      <w:r w:rsidR="00955185"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55185" w:rsidRPr="004467C5">
        <w:rPr>
          <w:rFonts w:asciiTheme="majorBidi" w:hAnsiTheme="majorBidi" w:cstheme="majorBidi"/>
          <w:sz w:val="32"/>
          <w:szCs w:val="32"/>
        </w:rPr>
        <w:t xml:space="preserve">15,000 </w:t>
      </w:r>
      <w:r w:rsidR="00955185" w:rsidRPr="004467C5">
        <w:rPr>
          <w:rFonts w:asciiTheme="majorBidi" w:hAnsiTheme="majorBidi" w:cstheme="majorBidi"/>
          <w:sz w:val="32"/>
          <w:szCs w:val="32"/>
          <w:cs/>
        </w:rPr>
        <w:t>บาทต่อปี</w:t>
      </w:r>
      <w:bookmarkStart w:id="8" w:name="_Hlk38912419"/>
      <w:bookmarkEnd w:id="7"/>
    </w:p>
    <w:p w14:paraId="2956A4B3" w14:textId="7A28B9D8" w:rsidR="0074497F" w:rsidRPr="004467C5" w:rsidRDefault="004B4ECC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1861" w:rsidRPr="004467C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5C16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6B2A" w:rsidRPr="004467C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486D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0E7B76" w:rsidRPr="004467C5" w14:paraId="10B16CCD" w14:textId="00E64563" w:rsidTr="003E4D04">
        <w:tc>
          <w:tcPr>
            <w:tcW w:w="4860" w:type="dxa"/>
          </w:tcPr>
          <w:p w14:paraId="2547A445" w14:textId="3CEB7F18" w:rsidR="000E7B76" w:rsidRPr="004467C5" w:rsidRDefault="000E7B76" w:rsidP="00D84C4A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D009D97" w14:textId="1042C3F9" w:rsidR="000E7B76" w:rsidRPr="004467C5" w:rsidRDefault="000E7B76" w:rsidP="00D84C4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EA3374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E7B76" w:rsidRPr="004467C5" w14:paraId="72E11366" w14:textId="3BAA6D4B" w:rsidTr="003E4D04">
        <w:tc>
          <w:tcPr>
            <w:tcW w:w="4860" w:type="dxa"/>
          </w:tcPr>
          <w:p w14:paraId="01A7A6AE" w14:textId="77777777" w:rsidR="000E7B76" w:rsidRPr="004467C5" w:rsidRDefault="000E7B76" w:rsidP="00D84C4A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42FA782" w14:textId="01407D90" w:rsidR="000E7B76" w:rsidRPr="004467C5" w:rsidRDefault="000E7B76" w:rsidP="00D84C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D0F3D" w:rsidRPr="004467C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D0F3D"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CD0F3D" w:rsidRPr="004467C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EA3374" w:rsidRPr="004467C5" w14:paraId="400DB91B" w14:textId="0339EC83" w:rsidTr="003E4D04">
        <w:trPr>
          <w:cantSplit/>
          <w:trHeight w:val="333"/>
        </w:trPr>
        <w:tc>
          <w:tcPr>
            <w:tcW w:w="4860" w:type="dxa"/>
          </w:tcPr>
          <w:p w14:paraId="3FB21FF6" w14:textId="77777777" w:rsidR="00EA3374" w:rsidRPr="004467C5" w:rsidRDefault="00EA3374" w:rsidP="00D84C4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F80F1D1" w14:textId="3277F33B" w:rsidR="00EA3374" w:rsidRPr="004467C5" w:rsidRDefault="00EA3374" w:rsidP="00D84C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0C9A36A" w14:textId="01D02D29" w:rsidR="00EA3374" w:rsidRPr="003E4D04" w:rsidRDefault="00EA3374" w:rsidP="00D84C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E4D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374" w:rsidRPr="004467C5" w14:paraId="21722085" w14:textId="245031C3" w:rsidTr="003E4D04">
        <w:trPr>
          <w:cantSplit/>
          <w:trHeight w:val="324"/>
        </w:trPr>
        <w:tc>
          <w:tcPr>
            <w:tcW w:w="4860" w:type="dxa"/>
          </w:tcPr>
          <w:p w14:paraId="69830AC3" w14:textId="72968B73" w:rsidR="00EA3374" w:rsidRPr="004467C5" w:rsidRDefault="00EA3374" w:rsidP="00D84C4A">
            <w:pPr>
              <w:ind w:left="-2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หนังสือค้ำประกันซึ่งออกโดยธนาคาร</w:t>
            </w:r>
          </w:p>
        </w:tc>
        <w:tc>
          <w:tcPr>
            <w:tcW w:w="2115" w:type="dxa"/>
          </w:tcPr>
          <w:p w14:paraId="6340BF64" w14:textId="38839E0B" w:rsidR="00EA3374" w:rsidRPr="004467C5" w:rsidRDefault="00EA3374" w:rsidP="00D84C4A">
            <w:pPr>
              <w:tabs>
                <w:tab w:val="decimal" w:pos="975"/>
              </w:tabs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45FB5664" w14:textId="77777777" w:rsidR="00EA3374" w:rsidRPr="004467C5" w:rsidRDefault="00EA3374" w:rsidP="00D84C4A">
            <w:pPr>
              <w:tabs>
                <w:tab w:val="decimal" w:pos="975"/>
              </w:tabs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3374" w:rsidRPr="004467C5" w14:paraId="0CAD4829" w14:textId="7CCC1890" w:rsidTr="003E4D04">
        <w:trPr>
          <w:cantSplit/>
          <w:trHeight w:val="324"/>
        </w:trPr>
        <w:tc>
          <w:tcPr>
            <w:tcW w:w="4860" w:type="dxa"/>
          </w:tcPr>
          <w:p w14:paraId="325661B6" w14:textId="39F1FBEF" w:rsidR="00EA3374" w:rsidRPr="004467C5" w:rsidRDefault="00EA3374" w:rsidP="00D84C4A">
            <w:pPr>
              <w:ind w:left="246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การใช้ไฟฟ้า</w:t>
            </w:r>
          </w:p>
        </w:tc>
        <w:tc>
          <w:tcPr>
            <w:tcW w:w="2115" w:type="dxa"/>
            <w:vAlign w:val="bottom"/>
          </w:tcPr>
          <w:p w14:paraId="36EF6353" w14:textId="77C45416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2115" w:type="dxa"/>
            <w:vAlign w:val="bottom"/>
          </w:tcPr>
          <w:p w14:paraId="18C249B0" w14:textId="7F868188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EA3374" w:rsidRPr="004467C5" w14:paraId="70F29834" w14:textId="29BC1FD8" w:rsidTr="003E4D04">
        <w:trPr>
          <w:cantSplit/>
          <w:trHeight w:val="324"/>
        </w:trPr>
        <w:tc>
          <w:tcPr>
            <w:tcW w:w="4860" w:type="dxa"/>
          </w:tcPr>
          <w:p w14:paraId="6EB606BD" w14:textId="0031D895" w:rsidR="00EA3374" w:rsidRPr="004467C5" w:rsidRDefault="00EA3374" w:rsidP="00D84C4A">
            <w:pPr>
              <w:ind w:left="606" w:right="-43" w:hanging="360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การอุทธรณ์ภาษี 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467C5">
              <w:rPr>
                <w:rFonts w:asciiTheme="majorBidi" w:hAnsiTheme="majorBidi" w:cstheme="majorBidi"/>
                <w:sz w:val="32"/>
                <w:szCs w:val="32"/>
              </w:rPr>
              <w:t>15.3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582D6331" w14:textId="181551E7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2115" w:type="dxa"/>
            <w:vAlign w:val="bottom"/>
          </w:tcPr>
          <w:p w14:paraId="6043233E" w14:textId="152122C6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5133B8" w:rsidRPr="004467C5" w14:paraId="1DEB8133" w14:textId="77777777" w:rsidTr="003E4D04">
        <w:trPr>
          <w:cantSplit/>
          <w:trHeight w:val="324"/>
        </w:trPr>
        <w:tc>
          <w:tcPr>
            <w:tcW w:w="4860" w:type="dxa"/>
          </w:tcPr>
          <w:p w14:paraId="70816115" w14:textId="297ED4F8" w:rsidR="005133B8" w:rsidRPr="004467C5" w:rsidRDefault="005133B8" w:rsidP="00D84C4A">
            <w:pPr>
              <w:ind w:left="606" w:right="-43" w:hanging="36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การค้ำประกันเพื่อเข้าร่วมประมูล</w:t>
            </w:r>
          </w:p>
        </w:tc>
        <w:tc>
          <w:tcPr>
            <w:tcW w:w="2115" w:type="dxa"/>
            <w:vAlign w:val="bottom"/>
          </w:tcPr>
          <w:p w14:paraId="2E765918" w14:textId="4748C2A6" w:rsidR="005133B8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2115" w:type="dxa"/>
            <w:vAlign w:val="bottom"/>
          </w:tcPr>
          <w:p w14:paraId="0D44A7F1" w14:textId="4D603977" w:rsidR="005133B8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3374" w:rsidRPr="004467C5" w14:paraId="60BE0B92" w14:textId="76681A28" w:rsidTr="003E4D04">
        <w:trPr>
          <w:cantSplit/>
          <w:trHeight w:val="324"/>
        </w:trPr>
        <w:tc>
          <w:tcPr>
            <w:tcW w:w="4860" w:type="dxa"/>
          </w:tcPr>
          <w:p w14:paraId="3D2D9381" w14:textId="4366AE6D" w:rsidR="00EA3374" w:rsidRPr="004467C5" w:rsidRDefault="00EA3374" w:rsidP="00D84C4A">
            <w:pPr>
              <w:ind w:left="246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สัญญาซื้อขายไฟฟ้าจากพลังงานแสงอาทิตย์</w:t>
            </w:r>
          </w:p>
        </w:tc>
        <w:tc>
          <w:tcPr>
            <w:tcW w:w="2115" w:type="dxa"/>
            <w:vAlign w:val="bottom"/>
          </w:tcPr>
          <w:p w14:paraId="1880A00C" w14:textId="2E8D7E65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2115" w:type="dxa"/>
            <w:vAlign w:val="bottom"/>
          </w:tcPr>
          <w:p w14:paraId="19889A38" w14:textId="0536B32D" w:rsidR="00EA3374" w:rsidRPr="004467C5" w:rsidRDefault="005133B8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3374" w:rsidRPr="004467C5" w14:paraId="2AE88468" w14:textId="045FD376" w:rsidTr="003E4D04">
        <w:trPr>
          <w:cantSplit/>
          <w:trHeight w:val="324"/>
        </w:trPr>
        <w:tc>
          <w:tcPr>
            <w:tcW w:w="4860" w:type="dxa"/>
          </w:tcPr>
          <w:p w14:paraId="7063F5A4" w14:textId="02E5C622" w:rsidR="00EA3374" w:rsidRPr="004467C5" w:rsidRDefault="00EA3374" w:rsidP="00D84C4A">
            <w:pPr>
              <w:ind w:left="160" w:right="-9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หนังสือค้ำประกันซึ่งออกโดยบริษัทย่อย</w:t>
            </w:r>
            <w:r w:rsidR="00731E7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  <w:tc>
          <w:tcPr>
            <w:tcW w:w="2115" w:type="dxa"/>
            <w:vAlign w:val="bottom"/>
          </w:tcPr>
          <w:p w14:paraId="45D3899E" w14:textId="6F8114B7" w:rsidR="00EA3374" w:rsidRPr="004467C5" w:rsidRDefault="00EA3374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F5341BF" w14:textId="2A03D14C" w:rsidR="00EA3374" w:rsidRPr="004467C5" w:rsidRDefault="00EA3374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3374" w:rsidRPr="004467C5" w14:paraId="567F5C89" w14:textId="77777777" w:rsidTr="003E4D04">
        <w:trPr>
          <w:cantSplit/>
          <w:trHeight w:val="324"/>
        </w:trPr>
        <w:tc>
          <w:tcPr>
            <w:tcW w:w="4860" w:type="dxa"/>
          </w:tcPr>
          <w:p w14:paraId="761E377C" w14:textId="1F8B7911" w:rsidR="00EA3374" w:rsidRPr="004467C5" w:rsidRDefault="00EA3374" w:rsidP="00D84C4A">
            <w:pPr>
              <w:ind w:left="606" w:right="-43" w:hanging="36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การค้ำประกันเงินกู้ยืมระยะสั้นจากสถาบันการเงิน</w:t>
            </w:r>
          </w:p>
        </w:tc>
        <w:tc>
          <w:tcPr>
            <w:tcW w:w="2115" w:type="dxa"/>
            <w:vAlign w:val="bottom"/>
          </w:tcPr>
          <w:p w14:paraId="0043756E" w14:textId="66866D66" w:rsidR="00EA3374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2,705</w:t>
            </w:r>
          </w:p>
        </w:tc>
        <w:tc>
          <w:tcPr>
            <w:tcW w:w="2115" w:type="dxa"/>
            <w:vAlign w:val="bottom"/>
          </w:tcPr>
          <w:p w14:paraId="36FCA74C" w14:textId="4E1FD90A" w:rsidR="00EA3374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29DB" w:rsidRPr="004467C5" w14:paraId="7EB0286E" w14:textId="77777777" w:rsidTr="003E4D04">
        <w:trPr>
          <w:cantSplit/>
          <w:trHeight w:val="324"/>
        </w:trPr>
        <w:tc>
          <w:tcPr>
            <w:tcW w:w="4860" w:type="dxa"/>
          </w:tcPr>
          <w:p w14:paraId="3C8B957F" w14:textId="28BD67B7" w:rsidR="009D29DB" w:rsidRPr="004467C5" w:rsidRDefault="009D29DB" w:rsidP="00D84C4A">
            <w:pPr>
              <w:ind w:left="606" w:right="-43" w:hanging="36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การค้ำประกันเงินกู้ยืมระย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</w:rPr>
              <w:t>ะยาว</w:t>
            </w: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จากสถาบันการเงิน</w:t>
            </w:r>
          </w:p>
        </w:tc>
        <w:tc>
          <w:tcPr>
            <w:tcW w:w="2115" w:type="dxa"/>
            <w:vAlign w:val="bottom"/>
          </w:tcPr>
          <w:p w14:paraId="51F2ED8C" w14:textId="5CC2BE9D" w:rsidR="009D29DB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2115" w:type="dxa"/>
            <w:vAlign w:val="bottom"/>
          </w:tcPr>
          <w:p w14:paraId="6F8FE77A" w14:textId="36176DB2" w:rsidR="009D29DB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3374" w:rsidRPr="004467C5" w14:paraId="439E70CA" w14:textId="77777777" w:rsidTr="003E4D04">
        <w:trPr>
          <w:cantSplit/>
          <w:trHeight w:val="324"/>
        </w:trPr>
        <w:tc>
          <w:tcPr>
            <w:tcW w:w="4860" w:type="dxa"/>
          </w:tcPr>
          <w:p w14:paraId="5D798DCC" w14:textId="24B61C05" w:rsidR="00EA3374" w:rsidRPr="004467C5" w:rsidRDefault="00EA3374" w:rsidP="00D84C4A">
            <w:pPr>
              <w:ind w:left="254" w:right="-43" w:hanging="2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หนังสือสัญญาจำนองที่ดินและสิ่งปลูกสร้าง</w:t>
            </w:r>
            <w:r w:rsidRPr="00446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br/>
              <w:t>โดยกลุ่มบริษัทและบริษัทที่เกี่ยวข้องกัน</w:t>
            </w:r>
          </w:p>
        </w:tc>
        <w:tc>
          <w:tcPr>
            <w:tcW w:w="2115" w:type="dxa"/>
            <w:vAlign w:val="bottom"/>
          </w:tcPr>
          <w:p w14:paraId="1B41A0AE" w14:textId="77777777" w:rsidR="00EA3374" w:rsidRPr="004467C5" w:rsidRDefault="00EA3374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FBDF752" w14:textId="77777777" w:rsidR="00EA3374" w:rsidRPr="004467C5" w:rsidRDefault="00EA3374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3374" w:rsidRPr="004467C5" w14:paraId="74B54CFF" w14:textId="77777777" w:rsidTr="003E4D04">
        <w:trPr>
          <w:cantSplit/>
          <w:trHeight w:val="324"/>
        </w:trPr>
        <w:tc>
          <w:tcPr>
            <w:tcW w:w="4860" w:type="dxa"/>
          </w:tcPr>
          <w:p w14:paraId="6D1E4007" w14:textId="067D2FB4" w:rsidR="00EA3374" w:rsidRPr="004467C5" w:rsidRDefault="00EA3374" w:rsidP="00D84C4A">
            <w:pPr>
              <w:ind w:left="606" w:right="-43" w:hanging="36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การค้ำประกันวงเงินสินเชื่อ</w:t>
            </w:r>
          </w:p>
        </w:tc>
        <w:tc>
          <w:tcPr>
            <w:tcW w:w="2115" w:type="dxa"/>
            <w:vAlign w:val="bottom"/>
          </w:tcPr>
          <w:p w14:paraId="3C8B46C0" w14:textId="23C1C06E" w:rsidR="00EA3374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843</w:t>
            </w:r>
          </w:p>
        </w:tc>
        <w:tc>
          <w:tcPr>
            <w:tcW w:w="2115" w:type="dxa"/>
            <w:vAlign w:val="bottom"/>
          </w:tcPr>
          <w:p w14:paraId="4626177B" w14:textId="5AFFFA26" w:rsidR="00EA3374" w:rsidRPr="004467C5" w:rsidRDefault="009D74BA" w:rsidP="00D84C4A">
            <w:pPr>
              <w:tabs>
                <w:tab w:val="decimal" w:pos="879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67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EBF926" w14:textId="6E8FEF32" w:rsidR="006E210C" w:rsidRPr="004467C5" w:rsidRDefault="00FF058D" w:rsidP="00D84C4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10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การค้ำประกันให้แก่</w:t>
      </w:r>
      <w:r w:rsidR="005935F0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6E210C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ร่วมค้า</w:t>
      </w:r>
    </w:p>
    <w:p w14:paraId="00A1C359" w14:textId="4CDA6631" w:rsidR="00352A0E" w:rsidRPr="004467C5" w:rsidRDefault="00FF058D" w:rsidP="00D84C4A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A0E" w:rsidRPr="004467C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บริษัทย่อยได้ค้ำประกันเงินกู้ยืมระยะยาวจากสถาบันการเงินให้แก่การร่วมค้า และได้ทำข้อตกลงเงินให้กู้ยืมระหว่างกันเป็นเงินกู้ด้อยสิทธิ ภายใต้สัญญากู้ยืมเงินจากสถาบันการเงินของการร่วมค้า บริษัทย่อยต้องปฏิบัติตามเงื่อนไขทางการเงินบางประการตามที่ระบุในสัญญา อาทิ การดำรงอัตราส่วนหนี้สินต่อส่วนของผู้ถือหุ้นให้เป็นไปตามอัตราที่กำหนดในสัญญา</w:t>
      </w:r>
    </w:p>
    <w:p w14:paraId="6CA544BF" w14:textId="77777777" w:rsidR="00EA3374" w:rsidRPr="004467C5" w:rsidRDefault="00EA3374" w:rsidP="00DF35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1DAAA2" w14:textId="001CD1B2" w:rsidR="000D6B2A" w:rsidRDefault="000D6B2A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C1861" w:rsidRPr="004467C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058D" w:rsidRPr="004467C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0BB5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การประเมินภาษี</w:t>
      </w:r>
    </w:p>
    <w:p w14:paraId="35C93842" w14:textId="60A7B187" w:rsidR="002E28D6" w:rsidRPr="004467C5" w:rsidRDefault="00B35DC1" w:rsidP="002E28D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35DC1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B35DC1">
        <w:rPr>
          <w:rFonts w:asciiTheme="majorBidi" w:hAnsiTheme="majorBidi" w:cstheme="majorBidi"/>
          <w:sz w:val="32"/>
          <w:szCs w:val="32"/>
        </w:rPr>
        <w:t xml:space="preserve">2569 </w:t>
      </w:r>
      <w:r w:rsidRPr="00B35DC1">
        <w:rPr>
          <w:rFonts w:asciiTheme="majorBidi" w:hAnsiTheme="majorBidi" w:cstheme="majorBidi"/>
          <w:sz w:val="32"/>
          <w:szCs w:val="32"/>
          <w:cs/>
        </w:rPr>
        <w:t xml:space="preserve">คณะกรรมการพิจารณาอุทธรณ์ได้มีคำวินิจฉัยให้ยกอุทธรณ์การประเมินภาษีมูลค่าเพิ่มพร้อมทั้งเบี้ยปรับและเงินเพิ่มเป็นจำนวนเงินรวมประมาณ </w:t>
      </w:r>
      <w:r w:rsidRPr="00B35DC1">
        <w:rPr>
          <w:rFonts w:asciiTheme="majorBidi" w:hAnsiTheme="majorBidi" w:cstheme="majorBidi"/>
          <w:sz w:val="32"/>
          <w:szCs w:val="32"/>
        </w:rPr>
        <w:t xml:space="preserve">31 </w:t>
      </w:r>
      <w:r w:rsidRPr="00B35DC1">
        <w:rPr>
          <w:rFonts w:asciiTheme="majorBidi" w:hAnsiTheme="majorBidi" w:cstheme="majorBidi"/>
          <w:sz w:val="32"/>
          <w:szCs w:val="32"/>
          <w:cs/>
        </w:rPr>
        <w:t xml:space="preserve">ล้านบาทของบริษัทฯ ต่อมาเมื่อวันที่ </w:t>
      </w:r>
      <w:r w:rsidRPr="00B35DC1">
        <w:rPr>
          <w:rFonts w:asciiTheme="majorBidi" w:hAnsiTheme="majorBidi" w:cstheme="majorBidi"/>
          <w:sz w:val="32"/>
          <w:szCs w:val="32"/>
        </w:rPr>
        <w:t xml:space="preserve">3 </w:t>
      </w:r>
      <w:r w:rsidRPr="00B35DC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35DC1">
        <w:rPr>
          <w:rFonts w:asciiTheme="majorBidi" w:hAnsiTheme="majorBidi" w:cstheme="majorBidi"/>
          <w:sz w:val="32"/>
          <w:szCs w:val="32"/>
        </w:rPr>
        <w:t xml:space="preserve">2569 </w:t>
      </w:r>
      <w:r w:rsidRPr="00B35DC1">
        <w:rPr>
          <w:rFonts w:asciiTheme="majorBidi" w:hAnsiTheme="majorBidi" w:cstheme="majorBidi"/>
          <w:sz w:val="32"/>
          <w:szCs w:val="32"/>
          <w:cs/>
        </w:rPr>
        <w:t>บริษัทฯ ได้ทำการยื่นคำร้องต่อศาลภาษีอากรกลางเพื่อเพิกถอนหนังสือแจ้ง</w:t>
      </w:r>
      <w:r w:rsidR="00755F4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35DC1">
        <w:rPr>
          <w:rFonts w:asciiTheme="majorBidi" w:hAnsiTheme="majorBidi" w:cstheme="majorBidi"/>
          <w:sz w:val="32"/>
          <w:szCs w:val="32"/>
          <w:cs/>
        </w:rPr>
        <w:t>การประเมินและคำวินิจฉัยอุทธรณ์ และขอคืนภาษีมูลค่าเพิ่ม ฝ่ายบริหารของบริษัทฯ เชื่อว่าการประเมินดังกล่าวจะไม่ส่งผลเสียหายอย่างเป็นสาระสำคัญ จึงไม่ได้บันทึกสำรองจากการถูกประเมินภาษีดังกล่าวไว้ในบัญชี</w:t>
      </w:r>
    </w:p>
    <w:p w14:paraId="5DEEDE1B" w14:textId="27FDC3E5" w:rsidR="00327F0A" w:rsidRDefault="00327F0A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</w:p>
    <w:p w14:paraId="09091D02" w14:textId="0A590B9C" w:rsidR="0064069B" w:rsidRPr="0064069B" w:rsidRDefault="00327F0A" w:rsidP="006406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069B">
        <w:rPr>
          <w:rFonts w:asciiTheme="majorBidi" w:hAnsiTheme="majorBidi" w:cstheme="majorBidi"/>
          <w:sz w:val="32"/>
          <w:szCs w:val="32"/>
          <w:cs/>
        </w:rPr>
        <w:tab/>
      </w:r>
      <w:r w:rsidR="0064069B" w:rsidRPr="0064069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บริษัทย่อยแห่งหนึ่งได้ริบเงินมัดจำตามสัญญา เนื่องจากบริษัทคู่ค้าไม่ได้ปฏิบัติตามเงื่อนไขที่กำหนดไว้ในสัญญา และบริษัทคู่ค้าได้ตกลงให้ปล่อยเงินมัดจำที่อยู่ในบัญชีเอสโครว์ (</w:t>
      </w:r>
      <w:r w:rsidR="0064069B" w:rsidRPr="0064069B">
        <w:rPr>
          <w:rFonts w:asciiTheme="majorBidi" w:hAnsiTheme="majorBidi" w:cstheme="majorBidi"/>
          <w:sz w:val="32"/>
          <w:szCs w:val="32"/>
        </w:rPr>
        <w:t xml:space="preserve">escrow account) </w:t>
      </w:r>
      <w:r w:rsidR="0064069B" w:rsidRPr="0064069B">
        <w:rPr>
          <w:rFonts w:asciiTheme="majorBidi" w:hAnsiTheme="majorBidi" w:cstheme="majorBidi"/>
          <w:sz w:val="32"/>
          <w:szCs w:val="32"/>
          <w:cs/>
        </w:rPr>
        <w:t>ให้แก่บริษัทย่อยดังกล่าว ต่อมาภายหลังบริษัทคู่ค้าเข้าสู่กระบวนการล้มละลาย และผู้พิทักษ์ทรัพย์ของบริษัทคู่ค้าได้ยื่น</w:t>
      </w:r>
      <w:r w:rsidR="0064069B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64069B" w:rsidRPr="0064069B">
        <w:rPr>
          <w:rFonts w:asciiTheme="majorBidi" w:hAnsiTheme="majorBidi" w:cstheme="majorBidi"/>
          <w:sz w:val="32"/>
          <w:szCs w:val="32"/>
          <w:cs/>
        </w:rPr>
        <w:t xml:space="preserve">คำร้องต่อศาลในต่างประเทศ เพื่อขอให้พิจารณาคืนเงินมัดจำตามสัญญาบางส่วน เป็นจำนวนประมาณ </w:t>
      </w:r>
      <w:r w:rsidR="0064069B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64069B" w:rsidRPr="0064069B">
        <w:rPr>
          <w:rFonts w:asciiTheme="majorBidi" w:hAnsiTheme="majorBidi" w:cstheme="majorBidi"/>
          <w:sz w:val="32"/>
          <w:szCs w:val="32"/>
        </w:rPr>
        <w:t>50</w:t>
      </w:r>
      <w:r w:rsidR="0064069B" w:rsidRPr="0064069B">
        <w:rPr>
          <w:rFonts w:asciiTheme="majorBidi" w:hAnsiTheme="majorBidi" w:cstheme="majorBidi"/>
          <w:sz w:val="32"/>
          <w:szCs w:val="32"/>
          <w:cs/>
        </w:rPr>
        <w:t xml:space="preserve"> ล้านเยน อย่างไรก็ตาม ฝ่ายบริหารของกลุ่มบริษัทเชื่อว่า กลุ่มบริษัทจะไม่ได้รับผลเสียหายจาก</w:t>
      </w:r>
      <w:r w:rsidR="0064069B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64069B" w:rsidRPr="0064069B">
        <w:rPr>
          <w:rFonts w:asciiTheme="majorBidi" w:hAnsiTheme="majorBidi" w:cstheme="majorBidi"/>
          <w:sz w:val="32"/>
          <w:szCs w:val="32"/>
          <w:cs/>
        </w:rPr>
        <w:t>คดีฟ้องร้องดังกล่าว</w:t>
      </w:r>
    </w:p>
    <w:p w14:paraId="359FD769" w14:textId="26AE8B99" w:rsidR="00327F0A" w:rsidRPr="0064069B" w:rsidRDefault="0064069B" w:rsidP="006406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069B">
        <w:rPr>
          <w:rFonts w:asciiTheme="majorBidi" w:hAnsiTheme="majorBidi" w:cstheme="majorBidi"/>
          <w:sz w:val="32"/>
          <w:szCs w:val="32"/>
        </w:rPr>
        <w:tab/>
      </w:r>
      <w:r w:rsidRPr="0064069B">
        <w:rPr>
          <w:rFonts w:asciiTheme="majorBidi" w:hAnsiTheme="majorBidi" w:cstheme="majorBidi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ไม่มีการเปลี่ยนแปลงที่สำคัญเกี่ยวกับคดีฟ้องร้องดังกล่าว</w:t>
      </w:r>
    </w:p>
    <w:p w14:paraId="7DBDEB45" w14:textId="01408410" w:rsidR="009A03A7" w:rsidRPr="004467C5" w:rsidRDefault="009A03A7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7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5DAD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bookmarkEnd w:id="8"/>
    <w:p w14:paraId="65921710" w14:textId="6B6CB9A7" w:rsidR="00DE5B0C" w:rsidRPr="004467C5" w:rsidRDefault="00C9117B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DE5B0C" w:rsidRPr="004467C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19228F6" w14:textId="465D01F2" w:rsidR="007A6E31" w:rsidRPr="004467C5" w:rsidRDefault="00541079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67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7F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51A3D" w:rsidRPr="004467C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3D" w:rsidRPr="004467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1757A" w:rsidRPr="004467C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650D21A" w14:textId="00A5A1FC" w:rsidR="001C2EA2" w:rsidRPr="004467C5" w:rsidRDefault="006A065D" w:rsidP="00C9117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467C5">
        <w:rPr>
          <w:rFonts w:asciiTheme="majorBidi" w:hAnsiTheme="majorBidi" w:cstheme="majorBidi"/>
          <w:sz w:val="32"/>
          <w:szCs w:val="32"/>
        </w:rPr>
        <w:tab/>
      </w:r>
      <w:r w:rsidR="007A6E31" w:rsidRPr="004467C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1757A" w:rsidRPr="004467C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4467C5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E95620" w:rsidRPr="004467C5">
        <w:rPr>
          <w:rFonts w:asciiTheme="majorBidi" w:hAnsiTheme="majorBidi" w:cstheme="majorBidi"/>
          <w:sz w:val="32"/>
          <w:szCs w:val="32"/>
        </w:rPr>
        <w:t xml:space="preserve"> </w:t>
      </w:r>
      <w:r w:rsidR="00171A7D" w:rsidRPr="004467C5">
        <w:rPr>
          <w:rFonts w:asciiTheme="majorBidi" w:hAnsiTheme="majorBidi" w:cstheme="majorBidi"/>
          <w:sz w:val="32"/>
          <w:szCs w:val="32"/>
        </w:rPr>
        <w:t>14</w:t>
      </w:r>
      <w:r w:rsidR="003321A1" w:rsidRPr="004467C5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A31605" w:rsidRPr="00446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605" w:rsidRPr="004467C5">
        <w:rPr>
          <w:rFonts w:asciiTheme="majorBidi" w:hAnsiTheme="majorBidi" w:cstheme="majorBidi"/>
          <w:sz w:val="32"/>
          <w:szCs w:val="32"/>
        </w:rPr>
        <w:t>2569</w:t>
      </w:r>
    </w:p>
    <w:sectPr w:rsidR="001C2EA2" w:rsidRPr="004467C5" w:rsidSect="001D0AEC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92A9F" w14:textId="77777777" w:rsidR="00067E6C" w:rsidRDefault="00067E6C" w:rsidP="00B5245B">
      <w:r>
        <w:separator/>
      </w:r>
    </w:p>
  </w:endnote>
  <w:endnote w:type="continuationSeparator" w:id="0">
    <w:p w14:paraId="4EE8B277" w14:textId="77777777" w:rsidR="00067E6C" w:rsidRDefault="00067E6C" w:rsidP="00B5245B">
      <w:r>
        <w:continuationSeparator/>
      </w:r>
    </w:p>
  </w:endnote>
  <w:endnote w:type="continuationNotice" w:id="1">
    <w:p w14:paraId="1304A56D" w14:textId="77777777" w:rsidR="00067E6C" w:rsidRDefault="00067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79BF7A" w14:textId="50638BE3" w:rsidR="000B27C0" w:rsidRPr="006451DC" w:rsidRDefault="000B27C0" w:rsidP="006451D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451D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451D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451D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D010E">
          <w:rPr>
            <w:rFonts w:asciiTheme="majorBidi" w:hAnsiTheme="majorBidi" w:cstheme="majorBidi"/>
            <w:noProof/>
            <w:sz w:val="32"/>
            <w:szCs w:val="32"/>
          </w:rPr>
          <w:t>19</w:t>
        </w:r>
        <w:r w:rsidRPr="006451D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B3BF" w14:textId="77777777" w:rsidR="00067E6C" w:rsidRDefault="00067E6C" w:rsidP="00B5245B">
      <w:r>
        <w:separator/>
      </w:r>
    </w:p>
  </w:footnote>
  <w:footnote w:type="continuationSeparator" w:id="0">
    <w:p w14:paraId="4075A47B" w14:textId="77777777" w:rsidR="00067E6C" w:rsidRDefault="00067E6C" w:rsidP="00B5245B">
      <w:r>
        <w:continuationSeparator/>
      </w:r>
    </w:p>
  </w:footnote>
  <w:footnote w:type="continuationNotice" w:id="1">
    <w:p w14:paraId="6BC55C2E" w14:textId="77777777" w:rsidR="00067E6C" w:rsidRDefault="00067E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E1C56" w14:textId="77777777" w:rsidR="000B27C0" w:rsidRPr="005B3489" w:rsidRDefault="000B27C0" w:rsidP="005B3489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641"/>
    <w:multiLevelType w:val="hybridMultilevel"/>
    <w:tmpl w:val="50F4361A"/>
    <w:lvl w:ilvl="0" w:tplc="2F52B6EE">
      <w:numFmt w:val="bullet"/>
      <w:lvlText w:val="-"/>
      <w:lvlJc w:val="left"/>
      <w:pPr>
        <w:ind w:left="4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" w15:restartNumberingAfterBreak="0">
    <w:nsid w:val="0BAE5130"/>
    <w:multiLevelType w:val="hybridMultilevel"/>
    <w:tmpl w:val="94589F6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237F5"/>
    <w:multiLevelType w:val="hybridMultilevel"/>
    <w:tmpl w:val="55C0FA4A"/>
    <w:lvl w:ilvl="0" w:tplc="FF5E524A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8B2184C"/>
    <w:multiLevelType w:val="hybridMultilevel"/>
    <w:tmpl w:val="B110213A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7773F"/>
    <w:multiLevelType w:val="hybridMultilevel"/>
    <w:tmpl w:val="A8AE9CB8"/>
    <w:lvl w:ilvl="0" w:tplc="9BDA734C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672FA"/>
    <w:multiLevelType w:val="hybridMultilevel"/>
    <w:tmpl w:val="A718D2DE"/>
    <w:lvl w:ilvl="0" w:tplc="FDE4D33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0759F"/>
    <w:multiLevelType w:val="hybridMultilevel"/>
    <w:tmpl w:val="831C59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D69FE"/>
    <w:multiLevelType w:val="hybridMultilevel"/>
    <w:tmpl w:val="856CEAC4"/>
    <w:lvl w:ilvl="0" w:tplc="A3940888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B5028"/>
    <w:multiLevelType w:val="hybridMultilevel"/>
    <w:tmpl w:val="94589F60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E4B99"/>
    <w:multiLevelType w:val="hybridMultilevel"/>
    <w:tmpl w:val="DA72EB32"/>
    <w:lvl w:ilvl="0" w:tplc="477A60C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A5DE3"/>
    <w:multiLevelType w:val="hybridMultilevel"/>
    <w:tmpl w:val="B110213A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C3E9A"/>
    <w:multiLevelType w:val="hybridMultilevel"/>
    <w:tmpl w:val="94589F60"/>
    <w:lvl w:ilvl="0" w:tplc="FFFFFFFF">
      <w:start w:val="1"/>
      <w:numFmt w:val="thaiLetters"/>
      <w:lvlText w:val="%1)"/>
      <w:lvlJc w:val="left"/>
      <w:pPr>
        <w:ind w:left="4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10" w:hanging="360"/>
      </w:pPr>
    </w:lvl>
    <w:lvl w:ilvl="2" w:tplc="FFFFFFFF" w:tentative="1">
      <w:start w:val="1"/>
      <w:numFmt w:val="lowerRoman"/>
      <w:lvlText w:val="%3."/>
      <w:lvlJc w:val="right"/>
      <w:pPr>
        <w:ind w:left="6030" w:hanging="180"/>
      </w:pPr>
    </w:lvl>
    <w:lvl w:ilvl="3" w:tplc="FFFFFFFF" w:tentative="1">
      <w:start w:val="1"/>
      <w:numFmt w:val="decimal"/>
      <w:lvlText w:val="%4."/>
      <w:lvlJc w:val="left"/>
      <w:pPr>
        <w:ind w:left="6750" w:hanging="360"/>
      </w:pPr>
    </w:lvl>
    <w:lvl w:ilvl="4" w:tplc="FFFFFFFF" w:tentative="1">
      <w:start w:val="1"/>
      <w:numFmt w:val="lowerLetter"/>
      <w:lvlText w:val="%5."/>
      <w:lvlJc w:val="left"/>
      <w:pPr>
        <w:ind w:left="7470" w:hanging="360"/>
      </w:pPr>
    </w:lvl>
    <w:lvl w:ilvl="5" w:tplc="FFFFFFFF" w:tentative="1">
      <w:start w:val="1"/>
      <w:numFmt w:val="lowerRoman"/>
      <w:lvlText w:val="%6."/>
      <w:lvlJc w:val="right"/>
      <w:pPr>
        <w:ind w:left="8190" w:hanging="180"/>
      </w:pPr>
    </w:lvl>
    <w:lvl w:ilvl="6" w:tplc="FFFFFFFF" w:tentative="1">
      <w:start w:val="1"/>
      <w:numFmt w:val="decimal"/>
      <w:lvlText w:val="%7."/>
      <w:lvlJc w:val="left"/>
      <w:pPr>
        <w:ind w:left="8910" w:hanging="360"/>
      </w:pPr>
    </w:lvl>
    <w:lvl w:ilvl="7" w:tplc="FFFFFFFF" w:tentative="1">
      <w:start w:val="1"/>
      <w:numFmt w:val="lowerLetter"/>
      <w:lvlText w:val="%8."/>
      <w:lvlJc w:val="left"/>
      <w:pPr>
        <w:ind w:left="9630" w:hanging="360"/>
      </w:pPr>
    </w:lvl>
    <w:lvl w:ilvl="8" w:tplc="FFFFFFFF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5" w15:restartNumberingAfterBreak="0">
    <w:nsid w:val="6FC11B0F"/>
    <w:multiLevelType w:val="hybridMultilevel"/>
    <w:tmpl w:val="94589F60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06415"/>
    <w:multiLevelType w:val="hybridMultilevel"/>
    <w:tmpl w:val="1D4A0A66"/>
    <w:lvl w:ilvl="0" w:tplc="51187BA2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D77F2"/>
    <w:multiLevelType w:val="hybridMultilevel"/>
    <w:tmpl w:val="94589F60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C6033"/>
    <w:multiLevelType w:val="hybridMultilevel"/>
    <w:tmpl w:val="94589F60"/>
    <w:lvl w:ilvl="0" w:tplc="463A80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508ED"/>
    <w:multiLevelType w:val="hybridMultilevel"/>
    <w:tmpl w:val="D0D03EE2"/>
    <w:lvl w:ilvl="0" w:tplc="563A7F22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7E8517A"/>
    <w:multiLevelType w:val="hybridMultilevel"/>
    <w:tmpl w:val="40A8B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50F5A0">
      <w:numFmt w:val="bullet"/>
      <w:lvlText w:val="·"/>
      <w:lvlJc w:val="left"/>
      <w:pPr>
        <w:ind w:left="1690" w:hanging="61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71AA8"/>
    <w:multiLevelType w:val="hybridMultilevel"/>
    <w:tmpl w:val="B4AA711A"/>
    <w:lvl w:ilvl="0" w:tplc="00005C8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7ED04878"/>
    <w:multiLevelType w:val="multilevel"/>
    <w:tmpl w:val="3A3C8508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/>
        <w:bCs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366836446">
    <w:abstractNumId w:val="22"/>
  </w:num>
  <w:num w:numId="2" w16cid:durableId="1321229321">
    <w:abstractNumId w:val="6"/>
  </w:num>
  <w:num w:numId="3" w16cid:durableId="1392772475">
    <w:abstractNumId w:val="10"/>
  </w:num>
  <w:num w:numId="4" w16cid:durableId="1046949374">
    <w:abstractNumId w:val="19"/>
  </w:num>
  <w:num w:numId="5" w16cid:durableId="1796176962">
    <w:abstractNumId w:val="5"/>
  </w:num>
  <w:num w:numId="6" w16cid:durableId="1466585236">
    <w:abstractNumId w:val="3"/>
  </w:num>
  <w:num w:numId="7" w16cid:durableId="1793132334">
    <w:abstractNumId w:val="13"/>
  </w:num>
  <w:num w:numId="8" w16cid:durableId="18091423">
    <w:abstractNumId w:val="11"/>
  </w:num>
  <w:num w:numId="9" w16cid:durableId="702092138">
    <w:abstractNumId w:val="0"/>
  </w:num>
  <w:num w:numId="10" w16cid:durableId="1458378996">
    <w:abstractNumId w:val="2"/>
  </w:num>
  <w:num w:numId="11" w16cid:durableId="23679174">
    <w:abstractNumId w:val="4"/>
  </w:num>
  <w:num w:numId="12" w16cid:durableId="90980991">
    <w:abstractNumId w:val="12"/>
  </w:num>
  <w:num w:numId="13" w16cid:durableId="113208673">
    <w:abstractNumId w:val="9"/>
  </w:num>
  <w:num w:numId="14" w16cid:durableId="1055549674">
    <w:abstractNumId w:val="18"/>
  </w:num>
  <w:num w:numId="15" w16cid:durableId="655182656">
    <w:abstractNumId w:val="17"/>
  </w:num>
  <w:num w:numId="16" w16cid:durableId="979918309">
    <w:abstractNumId w:val="15"/>
  </w:num>
  <w:num w:numId="17" w16cid:durableId="1594701317">
    <w:abstractNumId w:val="14"/>
  </w:num>
  <w:num w:numId="18" w16cid:durableId="127281371">
    <w:abstractNumId w:val="1"/>
  </w:num>
  <w:num w:numId="19" w16cid:durableId="1575316826">
    <w:abstractNumId w:val="8"/>
  </w:num>
  <w:num w:numId="20" w16cid:durableId="1030226412">
    <w:abstractNumId w:val="20"/>
  </w:num>
  <w:num w:numId="21" w16cid:durableId="913708088">
    <w:abstractNumId w:val="7"/>
  </w:num>
  <w:num w:numId="22" w16cid:durableId="2120642700">
    <w:abstractNumId w:val="21"/>
  </w:num>
  <w:num w:numId="23" w16cid:durableId="159385190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9D"/>
    <w:rsid w:val="000003B5"/>
    <w:rsid w:val="0000054D"/>
    <w:rsid w:val="00000996"/>
    <w:rsid w:val="00000A5C"/>
    <w:rsid w:val="00000C14"/>
    <w:rsid w:val="00000C41"/>
    <w:rsid w:val="00000D53"/>
    <w:rsid w:val="00000EDD"/>
    <w:rsid w:val="00000EE1"/>
    <w:rsid w:val="000010B5"/>
    <w:rsid w:val="00001262"/>
    <w:rsid w:val="0000136D"/>
    <w:rsid w:val="000013DB"/>
    <w:rsid w:val="00001681"/>
    <w:rsid w:val="000016DD"/>
    <w:rsid w:val="000016FC"/>
    <w:rsid w:val="00001751"/>
    <w:rsid w:val="00001887"/>
    <w:rsid w:val="000019AC"/>
    <w:rsid w:val="00001B26"/>
    <w:rsid w:val="00001B71"/>
    <w:rsid w:val="00001DB8"/>
    <w:rsid w:val="00001F41"/>
    <w:rsid w:val="00002013"/>
    <w:rsid w:val="00002895"/>
    <w:rsid w:val="000028DE"/>
    <w:rsid w:val="000029F3"/>
    <w:rsid w:val="00002BEC"/>
    <w:rsid w:val="00002C62"/>
    <w:rsid w:val="0000316C"/>
    <w:rsid w:val="000033D3"/>
    <w:rsid w:val="000034E0"/>
    <w:rsid w:val="00003546"/>
    <w:rsid w:val="000036AA"/>
    <w:rsid w:val="000036C4"/>
    <w:rsid w:val="0000391B"/>
    <w:rsid w:val="00003C87"/>
    <w:rsid w:val="00004041"/>
    <w:rsid w:val="00004066"/>
    <w:rsid w:val="000043CC"/>
    <w:rsid w:val="000045E7"/>
    <w:rsid w:val="00004838"/>
    <w:rsid w:val="0000487D"/>
    <w:rsid w:val="00004D67"/>
    <w:rsid w:val="00004E52"/>
    <w:rsid w:val="000051EC"/>
    <w:rsid w:val="000053C3"/>
    <w:rsid w:val="000053C5"/>
    <w:rsid w:val="000056F8"/>
    <w:rsid w:val="000058A0"/>
    <w:rsid w:val="00005987"/>
    <w:rsid w:val="00005A40"/>
    <w:rsid w:val="00005BE3"/>
    <w:rsid w:val="00005D3A"/>
    <w:rsid w:val="00005F91"/>
    <w:rsid w:val="000060B3"/>
    <w:rsid w:val="00006125"/>
    <w:rsid w:val="0000651B"/>
    <w:rsid w:val="000066A7"/>
    <w:rsid w:val="00006AA2"/>
    <w:rsid w:val="00006D03"/>
    <w:rsid w:val="00006EA1"/>
    <w:rsid w:val="0000701B"/>
    <w:rsid w:val="0000702B"/>
    <w:rsid w:val="00007144"/>
    <w:rsid w:val="000073E1"/>
    <w:rsid w:val="00007509"/>
    <w:rsid w:val="000075E1"/>
    <w:rsid w:val="00007819"/>
    <w:rsid w:val="0000785A"/>
    <w:rsid w:val="0000785F"/>
    <w:rsid w:val="000079BB"/>
    <w:rsid w:val="00007AF8"/>
    <w:rsid w:val="00007B1D"/>
    <w:rsid w:val="00007B4A"/>
    <w:rsid w:val="00007E93"/>
    <w:rsid w:val="00007FD1"/>
    <w:rsid w:val="00010100"/>
    <w:rsid w:val="0001019F"/>
    <w:rsid w:val="00010601"/>
    <w:rsid w:val="000106B0"/>
    <w:rsid w:val="00010A55"/>
    <w:rsid w:val="00010AA2"/>
    <w:rsid w:val="00010BF4"/>
    <w:rsid w:val="00010C35"/>
    <w:rsid w:val="00010DC5"/>
    <w:rsid w:val="00011055"/>
    <w:rsid w:val="00011463"/>
    <w:rsid w:val="0001153C"/>
    <w:rsid w:val="00011549"/>
    <w:rsid w:val="00011632"/>
    <w:rsid w:val="0001167F"/>
    <w:rsid w:val="000116F6"/>
    <w:rsid w:val="0001184B"/>
    <w:rsid w:val="00011AAA"/>
    <w:rsid w:val="00011CC1"/>
    <w:rsid w:val="00011D57"/>
    <w:rsid w:val="00011DFE"/>
    <w:rsid w:val="00011E78"/>
    <w:rsid w:val="00011FC6"/>
    <w:rsid w:val="000120D9"/>
    <w:rsid w:val="000120F5"/>
    <w:rsid w:val="00012282"/>
    <w:rsid w:val="0001256E"/>
    <w:rsid w:val="00012697"/>
    <w:rsid w:val="000128EC"/>
    <w:rsid w:val="00012B5A"/>
    <w:rsid w:val="00012D47"/>
    <w:rsid w:val="00012E9C"/>
    <w:rsid w:val="00012F24"/>
    <w:rsid w:val="00012F49"/>
    <w:rsid w:val="0001301D"/>
    <w:rsid w:val="00013033"/>
    <w:rsid w:val="00013076"/>
    <w:rsid w:val="00013193"/>
    <w:rsid w:val="000133A2"/>
    <w:rsid w:val="000133C5"/>
    <w:rsid w:val="000133F3"/>
    <w:rsid w:val="000135AE"/>
    <w:rsid w:val="00013616"/>
    <w:rsid w:val="000136A5"/>
    <w:rsid w:val="00013766"/>
    <w:rsid w:val="000139E2"/>
    <w:rsid w:val="00013A67"/>
    <w:rsid w:val="00013B61"/>
    <w:rsid w:val="00013CA8"/>
    <w:rsid w:val="00013DE7"/>
    <w:rsid w:val="00014010"/>
    <w:rsid w:val="0001418A"/>
    <w:rsid w:val="000142D8"/>
    <w:rsid w:val="0001443E"/>
    <w:rsid w:val="000145AE"/>
    <w:rsid w:val="0001465B"/>
    <w:rsid w:val="0001488B"/>
    <w:rsid w:val="0001492B"/>
    <w:rsid w:val="000149DE"/>
    <w:rsid w:val="00014C05"/>
    <w:rsid w:val="00014C29"/>
    <w:rsid w:val="00014C40"/>
    <w:rsid w:val="00014CC7"/>
    <w:rsid w:val="00014E01"/>
    <w:rsid w:val="00014E43"/>
    <w:rsid w:val="00014E6D"/>
    <w:rsid w:val="00015135"/>
    <w:rsid w:val="00015735"/>
    <w:rsid w:val="00015F2C"/>
    <w:rsid w:val="00015F88"/>
    <w:rsid w:val="000160A1"/>
    <w:rsid w:val="000162C2"/>
    <w:rsid w:val="00016604"/>
    <w:rsid w:val="00016614"/>
    <w:rsid w:val="00016861"/>
    <w:rsid w:val="000168C3"/>
    <w:rsid w:val="00016913"/>
    <w:rsid w:val="00016A61"/>
    <w:rsid w:val="00016BDF"/>
    <w:rsid w:val="00016E76"/>
    <w:rsid w:val="00017354"/>
    <w:rsid w:val="0001740A"/>
    <w:rsid w:val="00017494"/>
    <w:rsid w:val="0001765F"/>
    <w:rsid w:val="00017797"/>
    <w:rsid w:val="0001779F"/>
    <w:rsid w:val="00017A1D"/>
    <w:rsid w:val="00017A54"/>
    <w:rsid w:val="00017AA2"/>
    <w:rsid w:val="00017CCA"/>
    <w:rsid w:val="00017DDC"/>
    <w:rsid w:val="00017E51"/>
    <w:rsid w:val="00017F83"/>
    <w:rsid w:val="00017FA0"/>
    <w:rsid w:val="0002015F"/>
    <w:rsid w:val="000202CA"/>
    <w:rsid w:val="0002058B"/>
    <w:rsid w:val="000205DB"/>
    <w:rsid w:val="000206A5"/>
    <w:rsid w:val="00020727"/>
    <w:rsid w:val="00020E6D"/>
    <w:rsid w:val="00020F91"/>
    <w:rsid w:val="0002115C"/>
    <w:rsid w:val="0002159B"/>
    <w:rsid w:val="00021612"/>
    <w:rsid w:val="0002164F"/>
    <w:rsid w:val="00021A02"/>
    <w:rsid w:val="00021ECC"/>
    <w:rsid w:val="000220CC"/>
    <w:rsid w:val="00022245"/>
    <w:rsid w:val="0002258F"/>
    <w:rsid w:val="00022605"/>
    <w:rsid w:val="00022637"/>
    <w:rsid w:val="000229AD"/>
    <w:rsid w:val="00022A50"/>
    <w:rsid w:val="00022A8A"/>
    <w:rsid w:val="00022AFD"/>
    <w:rsid w:val="00022BEE"/>
    <w:rsid w:val="00022D17"/>
    <w:rsid w:val="0002306D"/>
    <w:rsid w:val="00023291"/>
    <w:rsid w:val="000234FF"/>
    <w:rsid w:val="00023670"/>
    <w:rsid w:val="000236FB"/>
    <w:rsid w:val="00023866"/>
    <w:rsid w:val="00023A44"/>
    <w:rsid w:val="00023C05"/>
    <w:rsid w:val="00023CBD"/>
    <w:rsid w:val="00024291"/>
    <w:rsid w:val="00024314"/>
    <w:rsid w:val="00024494"/>
    <w:rsid w:val="00024804"/>
    <w:rsid w:val="00024936"/>
    <w:rsid w:val="000253B4"/>
    <w:rsid w:val="000258AC"/>
    <w:rsid w:val="00025B11"/>
    <w:rsid w:val="00025B8F"/>
    <w:rsid w:val="00025BA0"/>
    <w:rsid w:val="00025BFA"/>
    <w:rsid w:val="00025D52"/>
    <w:rsid w:val="00025D75"/>
    <w:rsid w:val="00025FB1"/>
    <w:rsid w:val="00026060"/>
    <w:rsid w:val="00026079"/>
    <w:rsid w:val="000260E6"/>
    <w:rsid w:val="00026186"/>
    <w:rsid w:val="0002626A"/>
    <w:rsid w:val="000262B3"/>
    <w:rsid w:val="000264DC"/>
    <w:rsid w:val="0002675B"/>
    <w:rsid w:val="00026817"/>
    <w:rsid w:val="00027147"/>
    <w:rsid w:val="0002716A"/>
    <w:rsid w:val="00027190"/>
    <w:rsid w:val="0002719B"/>
    <w:rsid w:val="000271A5"/>
    <w:rsid w:val="0002737D"/>
    <w:rsid w:val="0002755A"/>
    <w:rsid w:val="000275D5"/>
    <w:rsid w:val="0002764C"/>
    <w:rsid w:val="0002767E"/>
    <w:rsid w:val="00027793"/>
    <w:rsid w:val="00027A9C"/>
    <w:rsid w:val="00027AB0"/>
    <w:rsid w:val="00027D87"/>
    <w:rsid w:val="00027E31"/>
    <w:rsid w:val="00027E4A"/>
    <w:rsid w:val="000304C3"/>
    <w:rsid w:val="00030517"/>
    <w:rsid w:val="000306A0"/>
    <w:rsid w:val="00030714"/>
    <w:rsid w:val="00030892"/>
    <w:rsid w:val="00030930"/>
    <w:rsid w:val="00030BEA"/>
    <w:rsid w:val="00030DC0"/>
    <w:rsid w:val="00030F06"/>
    <w:rsid w:val="00030F33"/>
    <w:rsid w:val="00030F5F"/>
    <w:rsid w:val="000310C4"/>
    <w:rsid w:val="000313DD"/>
    <w:rsid w:val="0003163E"/>
    <w:rsid w:val="00031841"/>
    <w:rsid w:val="00031895"/>
    <w:rsid w:val="000318B9"/>
    <w:rsid w:val="00031B2A"/>
    <w:rsid w:val="00031B7A"/>
    <w:rsid w:val="00031CFA"/>
    <w:rsid w:val="00031F3E"/>
    <w:rsid w:val="00032572"/>
    <w:rsid w:val="000328A1"/>
    <w:rsid w:val="00032974"/>
    <w:rsid w:val="00032AF8"/>
    <w:rsid w:val="00032B45"/>
    <w:rsid w:val="00032C12"/>
    <w:rsid w:val="00032C69"/>
    <w:rsid w:val="00032E08"/>
    <w:rsid w:val="00033054"/>
    <w:rsid w:val="00033158"/>
    <w:rsid w:val="0003334B"/>
    <w:rsid w:val="0003387C"/>
    <w:rsid w:val="00033C4C"/>
    <w:rsid w:val="00033F61"/>
    <w:rsid w:val="000343B4"/>
    <w:rsid w:val="0003464A"/>
    <w:rsid w:val="0003481B"/>
    <w:rsid w:val="00034894"/>
    <w:rsid w:val="00034AB6"/>
    <w:rsid w:val="00034D7E"/>
    <w:rsid w:val="00034DB5"/>
    <w:rsid w:val="00034DEC"/>
    <w:rsid w:val="00034EC5"/>
    <w:rsid w:val="00035013"/>
    <w:rsid w:val="000351CA"/>
    <w:rsid w:val="000353DD"/>
    <w:rsid w:val="0003545A"/>
    <w:rsid w:val="0003552D"/>
    <w:rsid w:val="00035788"/>
    <w:rsid w:val="00035849"/>
    <w:rsid w:val="00035B8E"/>
    <w:rsid w:val="00035C60"/>
    <w:rsid w:val="00035F5E"/>
    <w:rsid w:val="00035FA3"/>
    <w:rsid w:val="000361B1"/>
    <w:rsid w:val="000368B4"/>
    <w:rsid w:val="00036971"/>
    <w:rsid w:val="00036BCF"/>
    <w:rsid w:val="00036CF5"/>
    <w:rsid w:val="00036D9C"/>
    <w:rsid w:val="00036DBA"/>
    <w:rsid w:val="0003712F"/>
    <w:rsid w:val="0003728D"/>
    <w:rsid w:val="00037664"/>
    <w:rsid w:val="000376E3"/>
    <w:rsid w:val="00037796"/>
    <w:rsid w:val="00037860"/>
    <w:rsid w:val="00037958"/>
    <w:rsid w:val="00037AB4"/>
    <w:rsid w:val="00037DB2"/>
    <w:rsid w:val="00037FB6"/>
    <w:rsid w:val="0004010F"/>
    <w:rsid w:val="0004018A"/>
    <w:rsid w:val="000401CD"/>
    <w:rsid w:val="000401EA"/>
    <w:rsid w:val="0004027D"/>
    <w:rsid w:val="0004031E"/>
    <w:rsid w:val="0004040F"/>
    <w:rsid w:val="00040570"/>
    <w:rsid w:val="000405C6"/>
    <w:rsid w:val="00040804"/>
    <w:rsid w:val="0004081E"/>
    <w:rsid w:val="00040A91"/>
    <w:rsid w:val="00040AE3"/>
    <w:rsid w:val="00040B55"/>
    <w:rsid w:val="00040B63"/>
    <w:rsid w:val="00040BE3"/>
    <w:rsid w:val="00040D57"/>
    <w:rsid w:val="00040EE0"/>
    <w:rsid w:val="00041075"/>
    <w:rsid w:val="00041474"/>
    <w:rsid w:val="00041682"/>
    <w:rsid w:val="000419FE"/>
    <w:rsid w:val="00041D80"/>
    <w:rsid w:val="00041E78"/>
    <w:rsid w:val="0004200E"/>
    <w:rsid w:val="000420AF"/>
    <w:rsid w:val="0004272C"/>
    <w:rsid w:val="00042780"/>
    <w:rsid w:val="00042869"/>
    <w:rsid w:val="0004287E"/>
    <w:rsid w:val="0004293E"/>
    <w:rsid w:val="00042AAF"/>
    <w:rsid w:val="00042B54"/>
    <w:rsid w:val="00042EB4"/>
    <w:rsid w:val="00043079"/>
    <w:rsid w:val="000433D0"/>
    <w:rsid w:val="00043534"/>
    <w:rsid w:val="00043594"/>
    <w:rsid w:val="0004362D"/>
    <w:rsid w:val="0004382B"/>
    <w:rsid w:val="00043861"/>
    <w:rsid w:val="00043884"/>
    <w:rsid w:val="00043C4F"/>
    <w:rsid w:val="00043C51"/>
    <w:rsid w:val="00043C7B"/>
    <w:rsid w:val="00043C7E"/>
    <w:rsid w:val="00043D6C"/>
    <w:rsid w:val="00043D81"/>
    <w:rsid w:val="00043EB0"/>
    <w:rsid w:val="00044198"/>
    <w:rsid w:val="000442DC"/>
    <w:rsid w:val="00044666"/>
    <w:rsid w:val="00044A67"/>
    <w:rsid w:val="00044A8B"/>
    <w:rsid w:val="00044CC9"/>
    <w:rsid w:val="00044EBA"/>
    <w:rsid w:val="00045114"/>
    <w:rsid w:val="00045161"/>
    <w:rsid w:val="000452DF"/>
    <w:rsid w:val="000458C9"/>
    <w:rsid w:val="00045F8A"/>
    <w:rsid w:val="0004632E"/>
    <w:rsid w:val="00046713"/>
    <w:rsid w:val="00046859"/>
    <w:rsid w:val="000469A7"/>
    <w:rsid w:val="00046AFB"/>
    <w:rsid w:val="00046CE0"/>
    <w:rsid w:val="00046D99"/>
    <w:rsid w:val="00046DB8"/>
    <w:rsid w:val="00046DFB"/>
    <w:rsid w:val="000470A8"/>
    <w:rsid w:val="000470F7"/>
    <w:rsid w:val="00047198"/>
    <w:rsid w:val="000471CD"/>
    <w:rsid w:val="000473DE"/>
    <w:rsid w:val="00047837"/>
    <w:rsid w:val="00047AB5"/>
    <w:rsid w:val="00047BC8"/>
    <w:rsid w:val="00047D04"/>
    <w:rsid w:val="00047D36"/>
    <w:rsid w:val="00047DDE"/>
    <w:rsid w:val="00047F75"/>
    <w:rsid w:val="00047FBB"/>
    <w:rsid w:val="000501BC"/>
    <w:rsid w:val="000501FD"/>
    <w:rsid w:val="000503EB"/>
    <w:rsid w:val="00050468"/>
    <w:rsid w:val="000504F9"/>
    <w:rsid w:val="00050698"/>
    <w:rsid w:val="0005072B"/>
    <w:rsid w:val="00050738"/>
    <w:rsid w:val="000507BB"/>
    <w:rsid w:val="000507F1"/>
    <w:rsid w:val="00050920"/>
    <w:rsid w:val="000509E3"/>
    <w:rsid w:val="00050D58"/>
    <w:rsid w:val="00050F59"/>
    <w:rsid w:val="00050F96"/>
    <w:rsid w:val="00050FBA"/>
    <w:rsid w:val="000511F1"/>
    <w:rsid w:val="00051208"/>
    <w:rsid w:val="000513B8"/>
    <w:rsid w:val="000515CD"/>
    <w:rsid w:val="00051BFB"/>
    <w:rsid w:val="00051D69"/>
    <w:rsid w:val="00051DD1"/>
    <w:rsid w:val="00051F98"/>
    <w:rsid w:val="00052020"/>
    <w:rsid w:val="0005217D"/>
    <w:rsid w:val="00052199"/>
    <w:rsid w:val="00052640"/>
    <w:rsid w:val="000526D2"/>
    <w:rsid w:val="000527DF"/>
    <w:rsid w:val="00052859"/>
    <w:rsid w:val="00052B48"/>
    <w:rsid w:val="00052C81"/>
    <w:rsid w:val="00052E6E"/>
    <w:rsid w:val="000530E2"/>
    <w:rsid w:val="00053579"/>
    <w:rsid w:val="000537FE"/>
    <w:rsid w:val="0005392E"/>
    <w:rsid w:val="0005394F"/>
    <w:rsid w:val="0005403B"/>
    <w:rsid w:val="00054174"/>
    <w:rsid w:val="0005425A"/>
    <w:rsid w:val="000543AD"/>
    <w:rsid w:val="000543F6"/>
    <w:rsid w:val="000543FF"/>
    <w:rsid w:val="000544E1"/>
    <w:rsid w:val="0005460E"/>
    <w:rsid w:val="000548DA"/>
    <w:rsid w:val="00054CDF"/>
    <w:rsid w:val="00054D1B"/>
    <w:rsid w:val="00054D20"/>
    <w:rsid w:val="00054D71"/>
    <w:rsid w:val="000550E6"/>
    <w:rsid w:val="0005513B"/>
    <w:rsid w:val="000553C6"/>
    <w:rsid w:val="00055B1A"/>
    <w:rsid w:val="00055E84"/>
    <w:rsid w:val="00055F91"/>
    <w:rsid w:val="000562D6"/>
    <w:rsid w:val="000562DF"/>
    <w:rsid w:val="00056740"/>
    <w:rsid w:val="00056841"/>
    <w:rsid w:val="000569B3"/>
    <w:rsid w:val="000569EC"/>
    <w:rsid w:val="00056B00"/>
    <w:rsid w:val="00056C22"/>
    <w:rsid w:val="00056D7D"/>
    <w:rsid w:val="00057195"/>
    <w:rsid w:val="000571BB"/>
    <w:rsid w:val="00057222"/>
    <w:rsid w:val="00057348"/>
    <w:rsid w:val="000574D5"/>
    <w:rsid w:val="00057582"/>
    <w:rsid w:val="000575C0"/>
    <w:rsid w:val="00057772"/>
    <w:rsid w:val="000577F7"/>
    <w:rsid w:val="000578DE"/>
    <w:rsid w:val="00057C5B"/>
    <w:rsid w:val="000602B7"/>
    <w:rsid w:val="0006049F"/>
    <w:rsid w:val="000605C1"/>
    <w:rsid w:val="000605F9"/>
    <w:rsid w:val="000606E9"/>
    <w:rsid w:val="0006073E"/>
    <w:rsid w:val="0006089C"/>
    <w:rsid w:val="00060E4D"/>
    <w:rsid w:val="00060F11"/>
    <w:rsid w:val="00060F69"/>
    <w:rsid w:val="00061146"/>
    <w:rsid w:val="00061251"/>
    <w:rsid w:val="000612B4"/>
    <w:rsid w:val="00061412"/>
    <w:rsid w:val="000614C2"/>
    <w:rsid w:val="00061556"/>
    <w:rsid w:val="00061784"/>
    <w:rsid w:val="00061881"/>
    <w:rsid w:val="00061B13"/>
    <w:rsid w:val="00061DA1"/>
    <w:rsid w:val="00061E8C"/>
    <w:rsid w:val="000625CD"/>
    <w:rsid w:val="0006293F"/>
    <w:rsid w:val="00062B8F"/>
    <w:rsid w:val="00062C0F"/>
    <w:rsid w:val="00062D9E"/>
    <w:rsid w:val="000630C9"/>
    <w:rsid w:val="00063163"/>
    <w:rsid w:val="00063347"/>
    <w:rsid w:val="0006356C"/>
    <w:rsid w:val="00063653"/>
    <w:rsid w:val="0006367D"/>
    <w:rsid w:val="0006368E"/>
    <w:rsid w:val="00063764"/>
    <w:rsid w:val="000637A7"/>
    <w:rsid w:val="000641D4"/>
    <w:rsid w:val="00064284"/>
    <w:rsid w:val="000644B7"/>
    <w:rsid w:val="000644FA"/>
    <w:rsid w:val="0006462C"/>
    <w:rsid w:val="000647F3"/>
    <w:rsid w:val="0006486E"/>
    <w:rsid w:val="00064892"/>
    <w:rsid w:val="000648E8"/>
    <w:rsid w:val="000649ED"/>
    <w:rsid w:val="00064B07"/>
    <w:rsid w:val="00064D1F"/>
    <w:rsid w:val="00064D9E"/>
    <w:rsid w:val="00064DC6"/>
    <w:rsid w:val="00064E3C"/>
    <w:rsid w:val="00065084"/>
    <w:rsid w:val="00065262"/>
    <w:rsid w:val="0006557E"/>
    <w:rsid w:val="0006565A"/>
    <w:rsid w:val="000657A3"/>
    <w:rsid w:val="000657A9"/>
    <w:rsid w:val="00065A3D"/>
    <w:rsid w:val="00065A3F"/>
    <w:rsid w:val="00065B7A"/>
    <w:rsid w:val="00065BE8"/>
    <w:rsid w:val="00065CFE"/>
    <w:rsid w:val="00065D7C"/>
    <w:rsid w:val="00065DCF"/>
    <w:rsid w:val="00065E9A"/>
    <w:rsid w:val="000660B5"/>
    <w:rsid w:val="000665C4"/>
    <w:rsid w:val="00066785"/>
    <w:rsid w:val="00066818"/>
    <w:rsid w:val="00066E92"/>
    <w:rsid w:val="000670B9"/>
    <w:rsid w:val="00067263"/>
    <w:rsid w:val="0006738A"/>
    <w:rsid w:val="00067943"/>
    <w:rsid w:val="000679AD"/>
    <w:rsid w:val="00067B67"/>
    <w:rsid w:val="00067C0E"/>
    <w:rsid w:val="00067CB4"/>
    <w:rsid w:val="00067E57"/>
    <w:rsid w:val="00067E6C"/>
    <w:rsid w:val="00067E80"/>
    <w:rsid w:val="00070335"/>
    <w:rsid w:val="00070569"/>
    <w:rsid w:val="000708DF"/>
    <w:rsid w:val="000708E2"/>
    <w:rsid w:val="00070A96"/>
    <w:rsid w:val="00070AE4"/>
    <w:rsid w:val="00070B04"/>
    <w:rsid w:val="00070C61"/>
    <w:rsid w:val="00070C66"/>
    <w:rsid w:val="00071024"/>
    <w:rsid w:val="0007119D"/>
    <w:rsid w:val="00071277"/>
    <w:rsid w:val="00071742"/>
    <w:rsid w:val="00071954"/>
    <w:rsid w:val="000719ED"/>
    <w:rsid w:val="00071C02"/>
    <w:rsid w:val="00071E24"/>
    <w:rsid w:val="00071F57"/>
    <w:rsid w:val="000720FC"/>
    <w:rsid w:val="0007258D"/>
    <w:rsid w:val="000725D5"/>
    <w:rsid w:val="000725EF"/>
    <w:rsid w:val="00072692"/>
    <w:rsid w:val="0007273C"/>
    <w:rsid w:val="0007287D"/>
    <w:rsid w:val="00072AA3"/>
    <w:rsid w:val="00072D2A"/>
    <w:rsid w:val="00072FB3"/>
    <w:rsid w:val="000732D7"/>
    <w:rsid w:val="0007336D"/>
    <w:rsid w:val="00073370"/>
    <w:rsid w:val="0007371F"/>
    <w:rsid w:val="000739CD"/>
    <w:rsid w:val="00073AFF"/>
    <w:rsid w:val="00073B31"/>
    <w:rsid w:val="00073D7C"/>
    <w:rsid w:val="00073FA9"/>
    <w:rsid w:val="00074083"/>
    <w:rsid w:val="0007459D"/>
    <w:rsid w:val="00074812"/>
    <w:rsid w:val="00074A13"/>
    <w:rsid w:val="00074C94"/>
    <w:rsid w:val="00074D50"/>
    <w:rsid w:val="00074E4B"/>
    <w:rsid w:val="000750AB"/>
    <w:rsid w:val="00075558"/>
    <w:rsid w:val="000755D0"/>
    <w:rsid w:val="000756F0"/>
    <w:rsid w:val="000757DC"/>
    <w:rsid w:val="00075BFC"/>
    <w:rsid w:val="00075CF7"/>
    <w:rsid w:val="00075E1C"/>
    <w:rsid w:val="00075E39"/>
    <w:rsid w:val="00075F90"/>
    <w:rsid w:val="000760AF"/>
    <w:rsid w:val="00076337"/>
    <w:rsid w:val="0007635B"/>
    <w:rsid w:val="00076436"/>
    <w:rsid w:val="000764C7"/>
    <w:rsid w:val="00076609"/>
    <w:rsid w:val="000767B3"/>
    <w:rsid w:val="000767F2"/>
    <w:rsid w:val="000768EE"/>
    <w:rsid w:val="00076D88"/>
    <w:rsid w:val="00077281"/>
    <w:rsid w:val="000773B3"/>
    <w:rsid w:val="000775DF"/>
    <w:rsid w:val="000775E0"/>
    <w:rsid w:val="00077718"/>
    <w:rsid w:val="00077811"/>
    <w:rsid w:val="00077906"/>
    <w:rsid w:val="00077993"/>
    <w:rsid w:val="00077A1D"/>
    <w:rsid w:val="00077D48"/>
    <w:rsid w:val="00077EEC"/>
    <w:rsid w:val="00077F02"/>
    <w:rsid w:val="00080308"/>
    <w:rsid w:val="0008080E"/>
    <w:rsid w:val="0008097E"/>
    <w:rsid w:val="00080B59"/>
    <w:rsid w:val="00080BBF"/>
    <w:rsid w:val="00080D7F"/>
    <w:rsid w:val="00080E00"/>
    <w:rsid w:val="0008110E"/>
    <w:rsid w:val="000811A8"/>
    <w:rsid w:val="000811C6"/>
    <w:rsid w:val="0008123A"/>
    <w:rsid w:val="000812F0"/>
    <w:rsid w:val="000815FD"/>
    <w:rsid w:val="0008165C"/>
    <w:rsid w:val="00081747"/>
    <w:rsid w:val="0008186E"/>
    <w:rsid w:val="00081A1E"/>
    <w:rsid w:val="00081ABE"/>
    <w:rsid w:val="00081B12"/>
    <w:rsid w:val="00081D66"/>
    <w:rsid w:val="00081E31"/>
    <w:rsid w:val="00081FB8"/>
    <w:rsid w:val="00082290"/>
    <w:rsid w:val="00082417"/>
    <w:rsid w:val="000828D4"/>
    <w:rsid w:val="00082908"/>
    <w:rsid w:val="00082931"/>
    <w:rsid w:val="000829F2"/>
    <w:rsid w:val="00082A5C"/>
    <w:rsid w:val="00082A7F"/>
    <w:rsid w:val="00082AED"/>
    <w:rsid w:val="00082CB7"/>
    <w:rsid w:val="00082CF5"/>
    <w:rsid w:val="00082CFA"/>
    <w:rsid w:val="00082D3A"/>
    <w:rsid w:val="00082DE3"/>
    <w:rsid w:val="00082FF1"/>
    <w:rsid w:val="00083228"/>
    <w:rsid w:val="000834CF"/>
    <w:rsid w:val="00083579"/>
    <w:rsid w:val="0008371A"/>
    <w:rsid w:val="00083915"/>
    <w:rsid w:val="00083A35"/>
    <w:rsid w:val="00083B96"/>
    <w:rsid w:val="00083C1D"/>
    <w:rsid w:val="00084034"/>
    <w:rsid w:val="00084087"/>
    <w:rsid w:val="000840E1"/>
    <w:rsid w:val="0008436F"/>
    <w:rsid w:val="000844EB"/>
    <w:rsid w:val="000846E5"/>
    <w:rsid w:val="0008478B"/>
    <w:rsid w:val="000847C3"/>
    <w:rsid w:val="00084C1F"/>
    <w:rsid w:val="00084C42"/>
    <w:rsid w:val="00084D12"/>
    <w:rsid w:val="00084D52"/>
    <w:rsid w:val="00084DCB"/>
    <w:rsid w:val="00084F1B"/>
    <w:rsid w:val="00084FBB"/>
    <w:rsid w:val="0008507D"/>
    <w:rsid w:val="00085427"/>
    <w:rsid w:val="00085658"/>
    <w:rsid w:val="000857BF"/>
    <w:rsid w:val="000857D0"/>
    <w:rsid w:val="000857F0"/>
    <w:rsid w:val="0008591D"/>
    <w:rsid w:val="00085976"/>
    <w:rsid w:val="000860DB"/>
    <w:rsid w:val="000861C7"/>
    <w:rsid w:val="000863AE"/>
    <w:rsid w:val="0008658A"/>
    <w:rsid w:val="00086603"/>
    <w:rsid w:val="000867FE"/>
    <w:rsid w:val="00086819"/>
    <w:rsid w:val="00086A8E"/>
    <w:rsid w:val="00086BAD"/>
    <w:rsid w:val="00086C09"/>
    <w:rsid w:val="00086C2C"/>
    <w:rsid w:val="00086C8B"/>
    <w:rsid w:val="00086F34"/>
    <w:rsid w:val="00087096"/>
    <w:rsid w:val="000870D6"/>
    <w:rsid w:val="000871E4"/>
    <w:rsid w:val="000871FD"/>
    <w:rsid w:val="0008722E"/>
    <w:rsid w:val="00087231"/>
    <w:rsid w:val="00087430"/>
    <w:rsid w:val="0008754C"/>
    <w:rsid w:val="0008755D"/>
    <w:rsid w:val="000876C7"/>
    <w:rsid w:val="00087CD4"/>
    <w:rsid w:val="00087E5A"/>
    <w:rsid w:val="00087EEA"/>
    <w:rsid w:val="00090080"/>
    <w:rsid w:val="00090285"/>
    <w:rsid w:val="00090520"/>
    <w:rsid w:val="00090710"/>
    <w:rsid w:val="000907A8"/>
    <w:rsid w:val="00090930"/>
    <w:rsid w:val="00090BD7"/>
    <w:rsid w:val="00090F3C"/>
    <w:rsid w:val="00090F78"/>
    <w:rsid w:val="00091204"/>
    <w:rsid w:val="000913A1"/>
    <w:rsid w:val="000913C5"/>
    <w:rsid w:val="0009148D"/>
    <w:rsid w:val="00091F89"/>
    <w:rsid w:val="00092047"/>
    <w:rsid w:val="000925BD"/>
    <w:rsid w:val="000927D3"/>
    <w:rsid w:val="00092935"/>
    <w:rsid w:val="000929FC"/>
    <w:rsid w:val="00092AA9"/>
    <w:rsid w:val="00092B21"/>
    <w:rsid w:val="00092B6B"/>
    <w:rsid w:val="00092D41"/>
    <w:rsid w:val="00092F42"/>
    <w:rsid w:val="00093113"/>
    <w:rsid w:val="0009331D"/>
    <w:rsid w:val="00093589"/>
    <w:rsid w:val="00093685"/>
    <w:rsid w:val="000938E3"/>
    <w:rsid w:val="00093A52"/>
    <w:rsid w:val="00093A8D"/>
    <w:rsid w:val="00093C6B"/>
    <w:rsid w:val="00093D34"/>
    <w:rsid w:val="00093E96"/>
    <w:rsid w:val="00093EDE"/>
    <w:rsid w:val="0009434B"/>
    <w:rsid w:val="000943C8"/>
    <w:rsid w:val="00094767"/>
    <w:rsid w:val="000948ED"/>
    <w:rsid w:val="0009491F"/>
    <w:rsid w:val="000949B1"/>
    <w:rsid w:val="00094ABA"/>
    <w:rsid w:val="00094BD5"/>
    <w:rsid w:val="00094C02"/>
    <w:rsid w:val="00094E1C"/>
    <w:rsid w:val="00094F85"/>
    <w:rsid w:val="00094FF4"/>
    <w:rsid w:val="00095022"/>
    <w:rsid w:val="00095062"/>
    <w:rsid w:val="000951E2"/>
    <w:rsid w:val="00095475"/>
    <w:rsid w:val="000955F7"/>
    <w:rsid w:val="00095641"/>
    <w:rsid w:val="000959C9"/>
    <w:rsid w:val="00095B08"/>
    <w:rsid w:val="00095D59"/>
    <w:rsid w:val="00095E01"/>
    <w:rsid w:val="00095F89"/>
    <w:rsid w:val="0009645B"/>
    <w:rsid w:val="00096667"/>
    <w:rsid w:val="0009680F"/>
    <w:rsid w:val="0009696E"/>
    <w:rsid w:val="00096C28"/>
    <w:rsid w:val="00096D59"/>
    <w:rsid w:val="00096EF6"/>
    <w:rsid w:val="000971ED"/>
    <w:rsid w:val="0009721A"/>
    <w:rsid w:val="00097379"/>
    <w:rsid w:val="000973AA"/>
    <w:rsid w:val="00097636"/>
    <w:rsid w:val="00097697"/>
    <w:rsid w:val="000976BA"/>
    <w:rsid w:val="0009788C"/>
    <w:rsid w:val="00097A31"/>
    <w:rsid w:val="00097B70"/>
    <w:rsid w:val="00097BE6"/>
    <w:rsid w:val="00097CFA"/>
    <w:rsid w:val="000A0054"/>
    <w:rsid w:val="000A0081"/>
    <w:rsid w:val="000A0214"/>
    <w:rsid w:val="000A02E2"/>
    <w:rsid w:val="000A0470"/>
    <w:rsid w:val="000A0638"/>
    <w:rsid w:val="000A0959"/>
    <w:rsid w:val="000A0A56"/>
    <w:rsid w:val="000A0B4F"/>
    <w:rsid w:val="000A0D51"/>
    <w:rsid w:val="000A0DD4"/>
    <w:rsid w:val="000A0F79"/>
    <w:rsid w:val="000A13DF"/>
    <w:rsid w:val="000A150A"/>
    <w:rsid w:val="000A1640"/>
    <w:rsid w:val="000A1682"/>
    <w:rsid w:val="000A1685"/>
    <w:rsid w:val="000A1827"/>
    <w:rsid w:val="000A1AA8"/>
    <w:rsid w:val="000A1BD3"/>
    <w:rsid w:val="000A1EBE"/>
    <w:rsid w:val="000A1F40"/>
    <w:rsid w:val="000A2025"/>
    <w:rsid w:val="000A213F"/>
    <w:rsid w:val="000A21D6"/>
    <w:rsid w:val="000A22AB"/>
    <w:rsid w:val="000A22B7"/>
    <w:rsid w:val="000A22C7"/>
    <w:rsid w:val="000A242C"/>
    <w:rsid w:val="000A2513"/>
    <w:rsid w:val="000A25EF"/>
    <w:rsid w:val="000A2712"/>
    <w:rsid w:val="000A2A3D"/>
    <w:rsid w:val="000A2B62"/>
    <w:rsid w:val="000A2CF5"/>
    <w:rsid w:val="000A2FF1"/>
    <w:rsid w:val="000A32CC"/>
    <w:rsid w:val="000A32F7"/>
    <w:rsid w:val="000A3494"/>
    <w:rsid w:val="000A3818"/>
    <w:rsid w:val="000A3E9E"/>
    <w:rsid w:val="000A3EAC"/>
    <w:rsid w:val="000A4117"/>
    <w:rsid w:val="000A43A0"/>
    <w:rsid w:val="000A43EE"/>
    <w:rsid w:val="000A46CE"/>
    <w:rsid w:val="000A46E0"/>
    <w:rsid w:val="000A4BBD"/>
    <w:rsid w:val="000A4C4A"/>
    <w:rsid w:val="000A4CB7"/>
    <w:rsid w:val="000A4E2A"/>
    <w:rsid w:val="000A5029"/>
    <w:rsid w:val="000A532D"/>
    <w:rsid w:val="000A53CF"/>
    <w:rsid w:val="000A54EA"/>
    <w:rsid w:val="000A55BC"/>
    <w:rsid w:val="000A564D"/>
    <w:rsid w:val="000A56B9"/>
    <w:rsid w:val="000A5775"/>
    <w:rsid w:val="000A5A0F"/>
    <w:rsid w:val="000A5BB3"/>
    <w:rsid w:val="000A5C53"/>
    <w:rsid w:val="000A5D7D"/>
    <w:rsid w:val="000A5FFB"/>
    <w:rsid w:val="000A6008"/>
    <w:rsid w:val="000A6102"/>
    <w:rsid w:val="000A620A"/>
    <w:rsid w:val="000A633A"/>
    <w:rsid w:val="000A6540"/>
    <w:rsid w:val="000A6885"/>
    <w:rsid w:val="000A68A0"/>
    <w:rsid w:val="000A68F0"/>
    <w:rsid w:val="000A6992"/>
    <w:rsid w:val="000A6B33"/>
    <w:rsid w:val="000A6C74"/>
    <w:rsid w:val="000A6E5F"/>
    <w:rsid w:val="000A6F25"/>
    <w:rsid w:val="000A704D"/>
    <w:rsid w:val="000A7180"/>
    <w:rsid w:val="000A73C3"/>
    <w:rsid w:val="000A749E"/>
    <w:rsid w:val="000A75B5"/>
    <w:rsid w:val="000A767C"/>
    <w:rsid w:val="000A76FD"/>
    <w:rsid w:val="000A778E"/>
    <w:rsid w:val="000A7E30"/>
    <w:rsid w:val="000B01B0"/>
    <w:rsid w:val="000B0206"/>
    <w:rsid w:val="000B0B67"/>
    <w:rsid w:val="000B0BC8"/>
    <w:rsid w:val="000B0D23"/>
    <w:rsid w:val="000B0D88"/>
    <w:rsid w:val="000B0DE0"/>
    <w:rsid w:val="000B0E13"/>
    <w:rsid w:val="000B0F0F"/>
    <w:rsid w:val="000B0F85"/>
    <w:rsid w:val="000B0F8F"/>
    <w:rsid w:val="000B1486"/>
    <w:rsid w:val="000B1814"/>
    <w:rsid w:val="000B1AC1"/>
    <w:rsid w:val="000B1CA0"/>
    <w:rsid w:val="000B1CD4"/>
    <w:rsid w:val="000B1CD7"/>
    <w:rsid w:val="000B1D93"/>
    <w:rsid w:val="000B1E38"/>
    <w:rsid w:val="000B1F93"/>
    <w:rsid w:val="000B201F"/>
    <w:rsid w:val="000B2023"/>
    <w:rsid w:val="000B2095"/>
    <w:rsid w:val="000B20D1"/>
    <w:rsid w:val="000B210F"/>
    <w:rsid w:val="000B2305"/>
    <w:rsid w:val="000B26E9"/>
    <w:rsid w:val="000B2738"/>
    <w:rsid w:val="000B27C0"/>
    <w:rsid w:val="000B2875"/>
    <w:rsid w:val="000B29DA"/>
    <w:rsid w:val="000B2BEA"/>
    <w:rsid w:val="000B2EEC"/>
    <w:rsid w:val="000B2F27"/>
    <w:rsid w:val="000B31A5"/>
    <w:rsid w:val="000B3273"/>
    <w:rsid w:val="000B361B"/>
    <w:rsid w:val="000B3B57"/>
    <w:rsid w:val="000B3BD2"/>
    <w:rsid w:val="000B3FC8"/>
    <w:rsid w:val="000B402A"/>
    <w:rsid w:val="000B405E"/>
    <w:rsid w:val="000B40C2"/>
    <w:rsid w:val="000B430C"/>
    <w:rsid w:val="000B4316"/>
    <w:rsid w:val="000B44D5"/>
    <w:rsid w:val="000B44D8"/>
    <w:rsid w:val="000B45D5"/>
    <w:rsid w:val="000B4648"/>
    <w:rsid w:val="000B491E"/>
    <w:rsid w:val="000B4987"/>
    <w:rsid w:val="000B4A0B"/>
    <w:rsid w:val="000B4A52"/>
    <w:rsid w:val="000B4CB4"/>
    <w:rsid w:val="000B524D"/>
    <w:rsid w:val="000B53C5"/>
    <w:rsid w:val="000B564B"/>
    <w:rsid w:val="000B5861"/>
    <w:rsid w:val="000B5A92"/>
    <w:rsid w:val="000B5CE2"/>
    <w:rsid w:val="000B6144"/>
    <w:rsid w:val="000B620C"/>
    <w:rsid w:val="000B6391"/>
    <w:rsid w:val="000B6432"/>
    <w:rsid w:val="000B65A1"/>
    <w:rsid w:val="000B65AF"/>
    <w:rsid w:val="000B690D"/>
    <w:rsid w:val="000B695A"/>
    <w:rsid w:val="000B697D"/>
    <w:rsid w:val="000B6A2C"/>
    <w:rsid w:val="000B6AF3"/>
    <w:rsid w:val="000B6B05"/>
    <w:rsid w:val="000B6C4D"/>
    <w:rsid w:val="000B6E23"/>
    <w:rsid w:val="000B704C"/>
    <w:rsid w:val="000B7109"/>
    <w:rsid w:val="000B71CB"/>
    <w:rsid w:val="000B73E6"/>
    <w:rsid w:val="000B745F"/>
    <w:rsid w:val="000B748A"/>
    <w:rsid w:val="000B7555"/>
    <w:rsid w:val="000B78AB"/>
    <w:rsid w:val="000B78EA"/>
    <w:rsid w:val="000B7B24"/>
    <w:rsid w:val="000B7D08"/>
    <w:rsid w:val="000B7E32"/>
    <w:rsid w:val="000B7F1E"/>
    <w:rsid w:val="000C0069"/>
    <w:rsid w:val="000C02AD"/>
    <w:rsid w:val="000C038A"/>
    <w:rsid w:val="000C0511"/>
    <w:rsid w:val="000C067D"/>
    <w:rsid w:val="000C0729"/>
    <w:rsid w:val="000C0F06"/>
    <w:rsid w:val="000C1135"/>
    <w:rsid w:val="000C13A4"/>
    <w:rsid w:val="000C141C"/>
    <w:rsid w:val="000C1676"/>
    <w:rsid w:val="000C1732"/>
    <w:rsid w:val="000C18A5"/>
    <w:rsid w:val="000C18D5"/>
    <w:rsid w:val="000C1B91"/>
    <w:rsid w:val="000C1C8E"/>
    <w:rsid w:val="000C1D29"/>
    <w:rsid w:val="000C216D"/>
    <w:rsid w:val="000C230B"/>
    <w:rsid w:val="000C25AD"/>
    <w:rsid w:val="000C2C46"/>
    <w:rsid w:val="000C3134"/>
    <w:rsid w:val="000C3165"/>
    <w:rsid w:val="000C33E1"/>
    <w:rsid w:val="000C354D"/>
    <w:rsid w:val="000C37CA"/>
    <w:rsid w:val="000C3816"/>
    <w:rsid w:val="000C39B6"/>
    <w:rsid w:val="000C3ADD"/>
    <w:rsid w:val="000C3BE5"/>
    <w:rsid w:val="000C3C15"/>
    <w:rsid w:val="000C3D87"/>
    <w:rsid w:val="000C3FBE"/>
    <w:rsid w:val="000C4024"/>
    <w:rsid w:val="000C424D"/>
    <w:rsid w:val="000C44CF"/>
    <w:rsid w:val="000C4671"/>
    <w:rsid w:val="000C47D8"/>
    <w:rsid w:val="000C4871"/>
    <w:rsid w:val="000C48E1"/>
    <w:rsid w:val="000C4AC3"/>
    <w:rsid w:val="000C4C33"/>
    <w:rsid w:val="000C4CCC"/>
    <w:rsid w:val="000C4D73"/>
    <w:rsid w:val="000C5280"/>
    <w:rsid w:val="000C5673"/>
    <w:rsid w:val="000C57AD"/>
    <w:rsid w:val="000C5840"/>
    <w:rsid w:val="000C5869"/>
    <w:rsid w:val="000C5C97"/>
    <w:rsid w:val="000C5CAA"/>
    <w:rsid w:val="000C5F0F"/>
    <w:rsid w:val="000C5F69"/>
    <w:rsid w:val="000C5FCD"/>
    <w:rsid w:val="000C617D"/>
    <w:rsid w:val="000C61A9"/>
    <w:rsid w:val="000C6417"/>
    <w:rsid w:val="000C667F"/>
    <w:rsid w:val="000C6928"/>
    <w:rsid w:val="000C6C93"/>
    <w:rsid w:val="000C7001"/>
    <w:rsid w:val="000C70D0"/>
    <w:rsid w:val="000C727C"/>
    <w:rsid w:val="000C7329"/>
    <w:rsid w:val="000C762E"/>
    <w:rsid w:val="000C76B6"/>
    <w:rsid w:val="000C76CA"/>
    <w:rsid w:val="000C770A"/>
    <w:rsid w:val="000C7776"/>
    <w:rsid w:val="000C7929"/>
    <w:rsid w:val="000C796F"/>
    <w:rsid w:val="000C79F2"/>
    <w:rsid w:val="000C7CD3"/>
    <w:rsid w:val="000C7DE9"/>
    <w:rsid w:val="000C7F96"/>
    <w:rsid w:val="000D0251"/>
    <w:rsid w:val="000D02F2"/>
    <w:rsid w:val="000D06C6"/>
    <w:rsid w:val="000D0942"/>
    <w:rsid w:val="000D0A6C"/>
    <w:rsid w:val="000D0C3D"/>
    <w:rsid w:val="000D0CC7"/>
    <w:rsid w:val="000D1516"/>
    <w:rsid w:val="000D177C"/>
    <w:rsid w:val="000D177F"/>
    <w:rsid w:val="000D1B50"/>
    <w:rsid w:val="000D1C98"/>
    <w:rsid w:val="000D1CA6"/>
    <w:rsid w:val="000D1DC4"/>
    <w:rsid w:val="000D2116"/>
    <w:rsid w:val="000D219D"/>
    <w:rsid w:val="000D22C4"/>
    <w:rsid w:val="000D2333"/>
    <w:rsid w:val="000D241A"/>
    <w:rsid w:val="000D2691"/>
    <w:rsid w:val="000D2A6F"/>
    <w:rsid w:val="000D2AA8"/>
    <w:rsid w:val="000D2C95"/>
    <w:rsid w:val="000D2CD0"/>
    <w:rsid w:val="000D2F3B"/>
    <w:rsid w:val="000D3285"/>
    <w:rsid w:val="000D32BC"/>
    <w:rsid w:val="000D3633"/>
    <w:rsid w:val="000D36F2"/>
    <w:rsid w:val="000D37D3"/>
    <w:rsid w:val="000D38AF"/>
    <w:rsid w:val="000D3A51"/>
    <w:rsid w:val="000D3AFD"/>
    <w:rsid w:val="000D3CA6"/>
    <w:rsid w:val="000D3CDF"/>
    <w:rsid w:val="000D3DAB"/>
    <w:rsid w:val="000D3E7E"/>
    <w:rsid w:val="000D404F"/>
    <w:rsid w:val="000D4523"/>
    <w:rsid w:val="000D4527"/>
    <w:rsid w:val="000D46B0"/>
    <w:rsid w:val="000D47FB"/>
    <w:rsid w:val="000D4D29"/>
    <w:rsid w:val="000D4FBC"/>
    <w:rsid w:val="000D54AB"/>
    <w:rsid w:val="000D586E"/>
    <w:rsid w:val="000D58AE"/>
    <w:rsid w:val="000D58B0"/>
    <w:rsid w:val="000D5A75"/>
    <w:rsid w:val="000D5BD1"/>
    <w:rsid w:val="000D5C36"/>
    <w:rsid w:val="000D5CB2"/>
    <w:rsid w:val="000D5E9D"/>
    <w:rsid w:val="000D5EEB"/>
    <w:rsid w:val="000D5FF1"/>
    <w:rsid w:val="000D6030"/>
    <w:rsid w:val="000D606A"/>
    <w:rsid w:val="000D60BC"/>
    <w:rsid w:val="000D61F5"/>
    <w:rsid w:val="000D620D"/>
    <w:rsid w:val="000D62A4"/>
    <w:rsid w:val="000D6427"/>
    <w:rsid w:val="000D656F"/>
    <w:rsid w:val="000D6656"/>
    <w:rsid w:val="000D6693"/>
    <w:rsid w:val="000D6762"/>
    <w:rsid w:val="000D6B2A"/>
    <w:rsid w:val="000D6C27"/>
    <w:rsid w:val="000D6ED5"/>
    <w:rsid w:val="000D719D"/>
    <w:rsid w:val="000D71AD"/>
    <w:rsid w:val="000D73EF"/>
    <w:rsid w:val="000D74DF"/>
    <w:rsid w:val="000D752A"/>
    <w:rsid w:val="000D76EC"/>
    <w:rsid w:val="000D7809"/>
    <w:rsid w:val="000D7840"/>
    <w:rsid w:val="000D7A16"/>
    <w:rsid w:val="000D7BA2"/>
    <w:rsid w:val="000D7D3D"/>
    <w:rsid w:val="000D7E78"/>
    <w:rsid w:val="000E0004"/>
    <w:rsid w:val="000E0022"/>
    <w:rsid w:val="000E0051"/>
    <w:rsid w:val="000E007B"/>
    <w:rsid w:val="000E00BB"/>
    <w:rsid w:val="000E0209"/>
    <w:rsid w:val="000E043A"/>
    <w:rsid w:val="000E06E8"/>
    <w:rsid w:val="000E082D"/>
    <w:rsid w:val="000E08DA"/>
    <w:rsid w:val="000E0901"/>
    <w:rsid w:val="000E0AD4"/>
    <w:rsid w:val="000E0D80"/>
    <w:rsid w:val="000E0E54"/>
    <w:rsid w:val="000E0EEF"/>
    <w:rsid w:val="000E109E"/>
    <w:rsid w:val="000E1336"/>
    <w:rsid w:val="000E149C"/>
    <w:rsid w:val="000E15A3"/>
    <w:rsid w:val="000E1745"/>
    <w:rsid w:val="000E1C71"/>
    <w:rsid w:val="000E1C9C"/>
    <w:rsid w:val="000E1CCC"/>
    <w:rsid w:val="000E1CFD"/>
    <w:rsid w:val="000E1DD7"/>
    <w:rsid w:val="000E1E99"/>
    <w:rsid w:val="000E1FE0"/>
    <w:rsid w:val="000E204A"/>
    <w:rsid w:val="000E2132"/>
    <w:rsid w:val="000E26E0"/>
    <w:rsid w:val="000E2A5D"/>
    <w:rsid w:val="000E2D63"/>
    <w:rsid w:val="000E31AF"/>
    <w:rsid w:val="000E31DE"/>
    <w:rsid w:val="000E320A"/>
    <w:rsid w:val="000E325F"/>
    <w:rsid w:val="000E3319"/>
    <w:rsid w:val="000E346A"/>
    <w:rsid w:val="000E34A0"/>
    <w:rsid w:val="000E34FF"/>
    <w:rsid w:val="000E35CA"/>
    <w:rsid w:val="000E366E"/>
    <w:rsid w:val="000E37BD"/>
    <w:rsid w:val="000E39B2"/>
    <w:rsid w:val="000E3C87"/>
    <w:rsid w:val="000E3DF7"/>
    <w:rsid w:val="000E3E7B"/>
    <w:rsid w:val="000E3EDC"/>
    <w:rsid w:val="000E3F8E"/>
    <w:rsid w:val="000E3F98"/>
    <w:rsid w:val="000E4011"/>
    <w:rsid w:val="000E43A9"/>
    <w:rsid w:val="000E461D"/>
    <w:rsid w:val="000E47E8"/>
    <w:rsid w:val="000E481C"/>
    <w:rsid w:val="000E488B"/>
    <w:rsid w:val="000E4D9D"/>
    <w:rsid w:val="000E4FAC"/>
    <w:rsid w:val="000E4FF8"/>
    <w:rsid w:val="000E508C"/>
    <w:rsid w:val="000E511A"/>
    <w:rsid w:val="000E544E"/>
    <w:rsid w:val="000E5759"/>
    <w:rsid w:val="000E587A"/>
    <w:rsid w:val="000E5C94"/>
    <w:rsid w:val="000E5E94"/>
    <w:rsid w:val="000E5F75"/>
    <w:rsid w:val="000E5FB3"/>
    <w:rsid w:val="000E60CD"/>
    <w:rsid w:val="000E614A"/>
    <w:rsid w:val="000E615B"/>
    <w:rsid w:val="000E64D2"/>
    <w:rsid w:val="000E64D9"/>
    <w:rsid w:val="000E662F"/>
    <w:rsid w:val="000E684B"/>
    <w:rsid w:val="000E6D93"/>
    <w:rsid w:val="000E6DC6"/>
    <w:rsid w:val="000E6F97"/>
    <w:rsid w:val="000E70D3"/>
    <w:rsid w:val="000E71AD"/>
    <w:rsid w:val="000E74DC"/>
    <w:rsid w:val="000E764F"/>
    <w:rsid w:val="000E7691"/>
    <w:rsid w:val="000E7998"/>
    <w:rsid w:val="000E79F4"/>
    <w:rsid w:val="000E7B76"/>
    <w:rsid w:val="000E7D16"/>
    <w:rsid w:val="000F01FA"/>
    <w:rsid w:val="000F0294"/>
    <w:rsid w:val="000F039C"/>
    <w:rsid w:val="000F079B"/>
    <w:rsid w:val="000F08B7"/>
    <w:rsid w:val="000F096B"/>
    <w:rsid w:val="000F0B6D"/>
    <w:rsid w:val="000F1092"/>
    <w:rsid w:val="000F10D9"/>
    <w:rsid w:val="000F121C"/>
    <w:rsid w:val="000F125C"/>
    <w:rsid w:val="000F184B"/>
    <w:rsid w:val="000F1921"/>
    <w:rsid w:val="000F19E1"/>
    <w:rsid w:val="000F1A1D"/>
    <w:rsid w:val="000F1AE3"/>
    <w:rsid w:val="000F1AFB"/>
    <w:rsid w:val="000F1BBA"/>
    <w:rsid w:val="000F1BF8"/>
    <w:rsid w:val="000F1CDB"/>
    <w:rsid w:val="000F1EFF"/>
    <w:rsid w:val="000F1F72"/>
    <w:rsid w:val="000F2142"/>
    <w:rsid w:val="000F230F"/>
    <w:rsid w:val="000F2458"/>
    <w:rsid w:val="000F24E2"/>
    <w:rsid w:val="000F28F7"/>
    <w:rsid w:val="000F29D1"/>
    <w:rsid w:val="000F2BC9"/>
    <w:rsid w:val="000F2C35"/>
    <w:rsid w:val="000F2CAE"/>
    <w:rsid w:val="000F2D0A"/>
    <w:rsid w:val="000F31AC"/>
    <w:rsid w:val="000F3303"/>
    <w:rsid w:val="000F3447"/>
    <w:rsid w:val="000F376C"/>
    <w:rsid w:val="000F3958"/>
    <w:rsid w:val="000F3B1A"/>
    <w:rsid w:val="000F3ECF"/>
    <w:rsid w:val="000F3F08"/>
    <w:rsid w:val="000F4254"/>
    <w:rsid w:val="000F45C0"/>
    <w:rsid w:val="000F4739"/>
    <w:rsid w:val="000F48E1"/>
    <w:rsid w:val="000F504E"/>
    <w:rsid w:val="000F52E8"/>
    <w:rsid w:val="000F5503"/>
    <w:rsid w:val="000F582F"/>
    <w:rsid w:val="000F594B"/>
    <w:rsid w:val="000F5B6E"/>
    <w:rsid w:val="000F5BC2"/>
    <w:rsid w:val="000F5E76"/>
    <w:rsid w:val="000F5E7D"/>
    <w:rsid w:val="000F6182"/>
    <w:rsid w:val="000F63A0"/>
    <w:rsid w:val="000F650D"/>
    <w:rsid w:val="000F6531"/>
    <w:rsid w:val="000F66FD"/>
    <w:rsid w:val="000F6A2F"/>
    <w:rsid w:val="000F6DC4"/>
    <w:rsid w:val="000F6EC6"/>
    <w:rsid w:val="000F7518"/>
    <w:rsid w:val="000F7551"/>
    <w:rsid w:val="000F76E5"/>
    <w:rsid w:val="000F7756"/>
    <w:rsid w:val="000F7958"/>
    <w:rsid w:val="000F7A4C"/>
    <w:rsid w:val="000F7B9C"/>
    <w:rsid w:val="000F7BB7"/>
    <w:rsid w:val="000F7BFD"/>
    <w:rsid w:val="000F7C07"/>
    <w:rsid w:val="000F7D5F"/>
    <w:rsid w:val="000F7FF0"/>
    <w:rsid w:val="0010009F"/>
    <w:rsid w:val="00100103"/>
    <w:rsid w:val="00100216"/>
    <w:rsid w:val="0010031B"/>
    <w:rsid w:val="0010050E"/>
    <w:rsid w:val="00100547"/>
    <w:rsid w:val="001005F6"/>
    <w:rsid w:val="0010073D"/>
    <w:rsid w:val="00100812"/>
    <w:rsid w:val="00100AB9"/>
    <w:rsid w:val="001012BF"/>
    <w:rsid w:val="00101797"/>
    <w:rsid w:val="0010179D"/>
    <w:rsid w:val="0010183B"/>
    <w:rsid w:val="0010185A"/>
    <w:rsid w:val="00101925"/>
    <w:rsid w:val="00101AE8"/>
    <w:rsid w:val="00101B23"/>
    <w:rsid w:val="00101C4A"/>
    <w:rsid w:val="00101D11"/>
    <w:rsid w:val="00102007"/>
    <w:rsid w:val="00102216"/>
    <w:rsid w:val="00102333"/>
    <w:rsid w:val="001023E8"/>
    <w:rsid w:val="00102818"/>
    <w:rsid w:val="00102848"/>
    <w:rsid w:val="001028B7"/>
    <w:rsid w:val="001029D8"/>
    <w:rsid w:val="00102C89"/>
    <w:rsid w:val="00102E6F"/>
    <w:rsid w:val="00102FA8"/>
    <w:rsid w:val="00103160"/>
    <w:rsid w:val="001034AA"/>
    <w:rsid w:val="001035BD"/>
    <w:rsid w:val="0010361A"/>
    <w:rsid w:val="001036C1"/>
    <w:rsid w:val="0010372D"/>
    <w:rsid w:val="00103A8A"/>
    <w:rsid w:val="00103ADE"/>
    <w:rsid w:val="00103FAC"/>
    <w:rsid w:val="00104096"/>
    <w:rsid w:val="0010409F"/>
    <w:rsid w:val="001040FD"/>
    <w:rsid w:val="001044EA"/>
    <w:rsid w:val="00104560"/>
    <w:rsid w:val="00104669"/>
    <w:rsid w:val="001047B6"/>
    <w:rsid w:val="001047C3"/>
    <w:rsid w:val="001049FD"/>
    <w:rsid w:val="00104A0C"/>
    <w:rsid w:val="00104CEE"/>
    <w:rsid w:val="00104D54"/>
    <w:rsid w:val="00104E1C"/>
    <w:rsid w:val="00104ECF"/>
    <w:rsid w:val="001052A6"/>
    <w:rsid w:val="00105425"/>
    <w:rsid w:val="001054B7"/>
    <w:rsid w:val="001055A8"/>
    <w:rsid w:val="001057B8"/>
    <w:rsid w:val="00105A0A"/>
    <w:rsid w:val="00105D78"/>
    <w:rsid w:val="00105DA5"/>
    <w:rsid w:val="001061C5"/>
    <w:rsid w:val="00106677"/>
    <w:rsid w:val="0010677C"/>
    <w:rsid w:val="001067E6"/>
    <w:rsid w:val="00106A32"/>
    <w:rsid w:val="00106BD8"/>
    <w:rsid w:val="00106EB8"/>
    <w:rsid w:val="00106FDF"/>
    <w:rsid w:val="00106FFC"/>
    <w:rsid w:val="001075F2"/>
    <w:rsid w:val="00107687"/>
    <w:rsid w:val="00107A90"/>
    <w:rsid w:val="00107C4E"/>
    <w:rsid w:val="00107DAC"/>
    <w:rsid w:val="00107E6E"/>
    <w:rsid w:val="00110007"/>
    <w:rsid w:val="00110151"/>
    <w:rsid w:val="001103E7"/>
    <w:rsid w:val="001105E8"/>
    <w:rsid w:val="00110657"/>
    <w:rsid w:val="0011076D"/>
    <w:rsid w:val="001107DE"/>
    <w:rsid w:val="0011093D"/>
    <w:rsid w:val="00110A25"/>
    <w:rsid w:val="00110A5E"/>
    <w:rsid w:val="00110ACC"/>
    <w:rsid w:val="00110EBA"/>
    <w:rsid w:val="00110FF7"/>
    <w:rsid w:val="001111AE"/>
    <w:rsid w:val="00111298"/>
    <w:rsid w:val="00111311"/>
    <w:rsid w:val="00111376"/>
    <w:rsid w:val="00111668"/>
    <w:rsid w:val="00111880"/>
    <w:rsid w:val="001119AA"/>
    <w:rsid w:val="001119DA"/>
    <w:rsid w:val="00111A4B"/>
    <w:rsid w:val="00111CC6"/>
    <w:rsid w:val="00111EF7"/>
    <w:rsid w:val="00111F3F"/>
    <w:rsid w:val="00112155"/>
    <w:rsid w:val="0011256A"/>
    <w:rsid w:val="00112608"/>
    <w:rsid w:val="001126B0"/>
    <w:rsid w:val="0011282E"/>
    <w:rsid w:val="00112994"/>
    <w:rsid w:val="00112A28"/>
    <w:rsid w:val="00112D88"/>
    <w:rsid w:val="00112DE1"/>
    <w:rsid w:val="00112E0D"/>
    <w:rsid w:val="001130D8"/>
    <w:rsid w:val="00113242"/>
    <w:rsid w:val="00113249"/>
    <w:rsid w:val="001134C0"/>
    <w:rsid w:val="00113730"/>
    <w:rsid w:val="0011376D"/>
    <w:rsid w:val="0011381D"/>
    <w:rsid w:val="001138C5"/>
    <w:rsid w:val="00113903"/>
    <w:rsid w:val="001139AE"/>
    <w:rsid w:val="001139FD"/>
    <w:rsid w:val="00113D19"/>
    <w:rsid w:val="00113D3E"/>
    <w:rsid w:val="00114334"/>
    <w:rsid w:val="00114441"/>
    <w:rsid w:val="00114571"/>
    <w:rsid w:val="001146FD"/>
    <w:rsid w:val="00114EB4"/>
    <w:rsid w:val="0011500C"/>
    <w:rsid w:val="00115034"/>
    <w:rsid w:val="001150D1"/>
    <w:rsid w:val="001151E1"/>
    <w:rsid w:val="00115587"/>
    <w:rsid w:val="001155C8"/>
    <w:rsid w:val="00115C22"/>
    <w:rsid w:val="00115EB2"/>
    <w:rsid w:val="001160E2"/>
    <w:rsid w:val="00116188"/>
    <w:rsid w:val="001161FB"/>
    <w:rsid w:val="001168DE"/>
    <w:rsid w:val="00116A23"/>
    <w:rsid w:val="00116A2E"/>
    <w:rsid w:val="00116BBD"/>
    <w:rsid w:val="00116DAD"/>
    <w:rsid w:val="00116DEC"/>
    <w:rsid w:val="00116E92"/>
    <w:rsid w:val="00116FE3"/>
    <w:rsid w:val="0011703E"/>
    <w:rsid w:val="001170E5"/>
    <w:rsid w:val="001170F1"/>
    <w:rsid w:val="0011716B"/>
    <w:rsid w:val="0011717A"/>
    <w:rsid w:val="0011739D"/>
    <w:rsid w:val="001176D2"/>
    <w:rsid w:val="001176F4"/>
    <w:rsid w:val="001177E1"/>
    <w:rsid w:val="00117ACB"/>
    <w:rsid w:val="00117BAF"/>
    <w:rsid w:val="00117D80"/>
    <w:rsid w:val="00117DD9"/>
    <w:rsid w:val="001200DA"/>
    <w:rsid w:val="00120173"/>
    <w:rsid w:val="001201A4"/>
    <w:rsid w:val="001202EA"/>
    <w:rsid w:val="0012038C"/>
    <w:rsid w:val="00120591"/>
    <w:rsid w:val="001208BB"/>
    <w:rsid w:val="00120953"/>
    <w:rsid w:val="0012096A"/>
    <w:rsid w:val="00120977"/>
    <w:rsid w:val="001209E8"/>
    <w:rsid w:val="00120BC6"/>
    <w:rsid w:val="0012112D"/>
    <w:rsid w:val="001213E0"/>
    <w:rsid w:val="001215D4"/>
    <w:rsid w:val="00121807"/>
    <w:rsid w:val="00121884"/>
    <w:rsid w:val="00121902"/>
    <w:rsid w:val="00121E91"/>
    <w:rsid w:val="001222A4"/>
    <w:rsid w:val="001223BD"/>
    <w:rsid w:val="0012288E"/>
    <w:rsid w:val="00122A66"/>
    <w:rsid w:val="00122B29"/>
    <w:rsid w:val="00122B51"/>
    <w:rsid w:val="00122D0B"/>
    <w:rsid w:val="00122D20"/>
    <w:rsid w:val="00122DFF"/>
    <w:rsid w:val="0012336C"/>
    <w:rsid w:val="00123403"/>
    <w:rsid w:val="0012351B"/>
    <w:rsid w:val="00123632"/>
    <w:rsid w:val="0012375B"/>
    <w:rsid w:val="00123809"/>
    <w:rsid w:val="0012397B"/>
    <w:rsid w:val="00123C02"/>
    <w:rsid w:val="00123E3D"/>
    <w:rsid w:val="00123EC0"/>
    <w:rsid w:val="00123F3D"/>
    <w:rsid w:val="00123FCF"/>
    <w:rsid w:val="00124088"/>
    <w:rsid w:val="001240BC"/>
    <w:rsid w:val="001241DA"/>
    <w:rsid w:val="0012433F"/>
    <w:rsid w:val="001246A2"/>
    <w:rsid w:val="00124BDF"/>
    <w:rsid w:val="00124F45"/>
    <w:rsid w:val="00125052"/>
    <w:rsid w:val="001250A0"/>
    <w:rsid w:val="001250F1"/>
    <w:rsid w:val="00125104"/>
    <w:rsid w:val="001253A7"/>
    <w:rsid w:val="001256DE"/>
    <w:rsid w:val="001258C7"/>
    <w:rsid w:val="001259A3"/>
    <w:rsid w:val="00125A2E"/>
    <w:rsid w:val="001260D9"/>
    <w:rsid w:val="001262C0"/>
    <w:rsid w:val="00126429"/>
    <w:rsid w:val="0012653D"/>
    <w:rsid w:val="00126567"/>
    <w:rsid w:val="00126694"/>
    <w:rsid w:val="00126DD4"/>
    <w:rsid w:val="00126EA6"/>
    <w:rsid w:val="00126F4A"/>
    <w:rsid w:val="001270AA"/>
    <w:rsid w:val="001270EE"/>
    <w:rsid w:val="001273A6"/>
    <w:rsid w:val="001273EC"/>
    <w:rsid w:val="00127705"/>
    <w:rsid w:val="001278A1"/>
    <w:rsid w:val="001279E9"/>
    <w:rsid w:val="00127DF8"/>
    <w:rsid w:val="00127ED9"/>
    <w:rsid w:val="00127FD2"/>
    <w:rsid w:val="001300BC"/>
    <w:rsid w:val="001301F0"/>
    <w:rsid w:val="00130204"/>
    <w:rsid w:val="00130351"/>
    <w:rsid w:val="001304BB"/>
    <w:rsid w:val="00130632"/>
    <w:rsid w:val="001306ED"/>
    <w:rsid w:val="00130765"/>
    <w:rsid w:val="00130767"/>
    <w:rsid w:val="00130B89"/>
    <w:rsid w:val="00130C80"/>
    <w:rsid w:val="00130E1D"/>
    <w:rsid w:val="00130F95"/>
    <w:rsid w:val="00130FAA"/>
    <w:rsid w:val="0013102C"/>
    <w:rsid w:val="001312ED"/>
    <w:rsid w:val="00131713"/>
    <w:rsid w:val="001319A0"/>
    <w:rsid w:val="00131A39"/>
    <w:rsid w:val="00131CD9"/>
    <w:rsid w:val="00131E58"/>
    <w:rsid w:val="00131F96"/>
    <w:rsid w:val="0013205F"/>
    <w:rsid w:val="00132183"/>
    <w:rsid w:val="0013223C"/>
    <w:rsid w:val="00132254"/>
    <w:rsid w:val="00132474"/>
    <w:rsid w:val="001324BB"/>
    <w:rsid w:val="001324CC"/>
    <w:rsid w:val="0013270E"/>
    <w:rsid w:val="001327F0"/>
    <w:rsid w:val="00132A62"/>
    <w:rsid w:val="00132BA5"/>
    <w:rsid w:val="00132C55"/>
    <w:rsid w:val="00132DDC"/>
    <w:rsid w:val="00133083"/>
    <w:rsid w:val="001330EC"/>
    <w:rsid w:val="00133271"/>
    <w:rsid w:val="00133274"/>
    <w:rsid w:val="001332EF"/>
    <w:rsid w:val="0013344B"/>
    <w:rsid w:val="00133454"/>
    <w:rsid w:val="001335DB"/>
    <w:rsid w:val="00133629"/>
    <w:rsid w:val="00133657"/>
    <w:rsid w:val="00133766"/>
    <w:rsid w:val="001338AD"/>
    <w:rsid w:val="00133911"/>
    <w:rsid w:val="00133C36"/>
    <w:rsid w:val="00133DA9"/>
    <w:rsid w:val="00133EEB"/>
    <w:rsid w:val="0013465C"/>
    <w:rsid w:val="0013470F"/>
    <w:rsid w:val="001348BB"/>
    <w:rsid w:val="001348DC"/>
    <w:rsid w:val="00134E55"/>
    <w:rsid w:val="00134FE8"/>
    <w:rsid w:val="0013505C"/>
    <w:rsid w:val="00135273"/>
    <w:rsid w:val="001355A1"/>
    <w:rsid w:val="001355AA"/>
    <w:rsid w:val="00135772"/>
    <w:rsid w:val="00135781"/>
    <w:rsid w:val="00135867"/>
    <w:rsid w:val="00135904"/>
    <w:rsid w:val="00135A8A"/>
    <w:rsid w:val="00135D6F"/>
    <w:rsid w:val="00135DD6"/>
    <w:rsid w:val="00135E75"/>
    <w:rsid w:val="0013614E"/>
    <w:rsid w:val="0013618B"/>
    <w:rsid w:val="00136385"/>
    <w:rsid w:val="001365AC"/>
    <w:rsid w:val="001368EF"/>
    <w:rsid w:val="00136AA0"/>
    <w:rsid w:val="00136B7C"/>
    <w:rsid w:val="00136BE8"/>
    <w:rsid w:val="00136F75"/>
    <w:rsid w:val="00137119"/>
    <w:rsid w:val="0013734B"/>
    <w:rsid w:val="00137933"/>
    <w:rsid w:val="001379D7"/>
    <w:rsid w:val="00137EC6"/>
    <w:rsid w:val="0014005A"/>
    <w:rsid w:val="00140074"/>
    <w:rsid w:val="00140105"/>
    <w:rsid w:val="00140165"/>
    <w:rsid w:val="001402A0"/>
    <w:rsid w:val="0014036E"/>
    <w:rsid w:val="00140628"/>
    <w:rsid w:val="00140727"/>
    <w:rsid w:val="00140AD5"/>
    <w:rsid w:val="00140C6B"/>
    <w:rsid w:val="00140D06"/>
    <w:rsid w:val="00140D0A"/>
    <w:rsid w:val="00140E28"/>
    <w:rsid w:val="00140E71"/>
    <w:rsid w:val="00140ED1"/>
    <w:rsid w:val="0014101D"/>
    <w:rsid w:val="0014107D"/>
    <w:rsid w:val="001410D6"/>
    <w:rsid w:val="00141922"/>
    <w:rsid w:val="00141C1D"/>
    <w:rsid w:val="00141C33"/>
    <w:rsid w:val="00142143"/>
    <w:rsid w:val="00142260"/>
    <w:rsid w:val="00142472"/>
    <w:rsid w:val="001426BF"/>
    <w:rsid w:val="00142789"/>
    <w:rsid w:val="00142899"/>
    <w:rsid w:val="00142928"/>
    <w:rsid w:val="00142A85"/>
    <w:rsid w:val="00142B66"/>
    <w:rsid w:val="00142B9A"/>
    <w:rsid w:val="00142C5E"/>
    <w:rsid w:val="00142DD7"/>
    <w:rsid w:val="00142EE0"/>
    <w:rsid w:val="00142F76"/>
    <w:rsid w:val="00143157"/>
    <w:rsid w:val="0014327B"/>
    <w:rsid w:val="00143367"/>
    <w:rsid w:val="001435A8"/>
    <w:rsid w:val="00143774"/>
    <w:rsid w:val="00143A2B"/>
    <w:rsid w:val="00143AFD"/>
    <w:rsid w:val="00143CBF"/>
    <w:rsid w:val="00143EB0"/>
    <w:rsid w:val="00143F1F"/>
    <w:rsid w:val="00143FE6"/>
    <w:rsid w:val="00144160"/>
    <w:rsid w:val="0014416E"/>
    <w:rsid w:val="001441C4"/>
    <w:rsid w:val="001442C4"/>
    <w:rsid w:val="001442F7"/>
    <w:rsid w:val="00144327"/>
    <w:rsid w:val="001444AC"/>
    <w:rsid w:val="001444BC"/>
    <w:rsid w:val="00144A68"/>
    <w:rsid w:val="00144C4A"/>
    <w:rsid w:val="00144E30"/>
    <w:rsid w:val="00144F92"/>
    <w:rsid w:val="001450CB"/>
    <w:rsid w:val="00145235"/>
    <w:rsid w:val="00145247"/>
    <w:rsid w:val="00145692"/>
    <w:rsid w:val="0014573E"/>
    <w:rsid w:val="001457B6"/>
    <w:rsid w:val="0014586F"/>
    <w:rsid w:val="001458C2"/>
    <w:rsid w:val="0014599D"/>
    <w:rsid w:val="00145A90"/>
    <w:rsid w:val="00145BF4"/>
    <w:rsid w:val="00145DAD"/>
    <w:rsid w:val="00145DBD"/>
    <w:rsid w:val="00146052"/>
    <w:rsid w:val="0014619A"/>
    <w:rsid w:val="001461AB"/>
    <w:rsid w:val="0014627F"/>
    <w:rsid w:val="0014634F"/>
    <w:rsid w:val="0014644A"/>
    <w:rsid w:val="001464CC"/>
    <w:rsid w:val="00146615"/>
    <w:rsid w:val="00146713"/>
    <w:rsid w:val="0014675B"/>
    <w:rsid w:val="00146761"/>
    <w:rsid w:val="00146898"/>
    <w:rsid w:val="00146985"/>
    <w:rsid w:val="00146B4F"/>
    <w:rsid w:val="00146B54"/>
    <w:rsid w:val="00146BF0"/>
    <w:rsid w:val="00146CBD"/>
    <w:rsid w:val="0014719A"/>
    <w:rsid w:val="001472DE"/>
    <w:rsid w:val="0014741C"/>
    <w:rsid w:val="00147447"/>
    <w:rsid w:val="001476AE"/>
    <w:rsid w:val="00147B78"/>
    <w:rsid w:val="00147BC6"/>
    <w:rsid w:val="00147DCF"/>
    <w:rsid w:val="00147E2A"/>
    <w:rsid w:val="00150123"/>
    <w:rsid w:val="0015016E"/>
    <w:rsid w:val="001505E3"/>
    <w:rsid w:val="001508C3"/>
    <w:rsid w:val="0015098B"/>
    <w:rsid w:val="0015099E"/>
    <w:rsid w:val="001509A1"/>
    <w:rsid w:val="001509AF"/>
    <w:rsid w:val="00150ACE"/>
    <w:rsid w:val="00150B7F"/>
    <w:rsid w:val="00150E25"/>
    <w:rsid w:val="00150F5A"/>
    <w:rsid w:val="00150F8C"/>
    <w:rsid w:val="001510C2"/>
    <w:rsid w:val="00151147"/>
    <w:rsid w:val="00151195"/>
    <w:rsid w:val="001512ED"/>
    <w:rsid w:val="00151329"/>
    <w:rsid w:val="0015158E"/>
    <w:rsid w:val="00151A8E"/>
    <w:rsid w:val="00151AEF"/>
    <w:rsid w:val="00151BD9"/>
    <w:rsid w:val="00151CBB"/>
    <w:rsid w:val="00151DC0"/>
    <w:rsid w:val="00151EDC"/>
    <w:rsid w:val="00151EE8"/>
    <w:rsid w:val="00151F0C"/>
    <w:rsid w:val="00151F14"/>
    <w:rsid w:val="00151F7C"/>
    <w:rsid w:val="0015221D"/>
    <w:rsid w:val="00152379"/>
    <w:rsid w:val="0015244D"/>
    <w:rsid w:val="00152684"/>
    <w:rsid w:val="001527B9"/>
    <w:rsid w:val="00152FFC"/>
    <w:rsid w:val="0015304B"/>
    <w:rsid w:val="00153094"/>
    <w:rsid w:val="00153227"/>
    <w:rsid w:val="0015327B"/>
    <w:rsid w:val="00153384"/>
    <w:rsid w:val="001534B2"/>
    <w:rsid w:val="0015367D"/>
    <w:rsid w:val="00153813"/>
    <w:rsid w:val="00153A6D"/>
    <w:rsid w:val="00153A85"/>
    <w:rsid w:val="00153DC6"/>
    <w:rsid w:val="00153F98"/>
    <w:rsid w:val="001543C7"/>
    <w:rsid w:val="0015482D"/>
    <w:rsid w:val="00154D3F"/>
    <w:rsid w:val="00154D67"/>
    <w:rsid w:val="00154FD2"/>
    <w:rsid w:val="001550C7"/>
    <w:rsid w:val="001550E3"/>
    <w:rsid w:val="00155248"/>
    <w:rsid w:val="00155508"/>
    <w:rsid w:val="00155667"/>
    <w:rsid w:val="00155776"/>
    <w:rsid w:val="001558C5"/>
    <w:rsid w:val="00155BDC"/>
    <w:rsid w:val="00155D82"/>
    <w:rsid w:val="00155DAA"/>
    <w:rsid w:val="00155E41"/>
    <w:rsid w:val="00155E45"/>
    <w:rsid w:val="00155FF3"/>
    <w:rsid w:val="00156177"/>
    <w:rsid w:val="001564FF"/>
    <w:rsid w:val="0015668E"/>
    <w:rsid w:val="001566CA"/>
    <w:rsid w:val="0015674F"/>
    <w:rsid w:val="0015678E"/>
    <w:rsid w:val="001568F2"/>
    <w:rsid w:val="001569E5"/>
    <w:rsid w:val="00156C30"/>
    <w:rsid w:val="00156DC1"/>
    <w:rsid w:val="00156FA1"/>
    <w:rsid w:val="00157053"/>
    <w:rsid w:val="00157121"/>
    <w:rsid w:val="001571FF"/>
    <w:rsid w:val="001572EA"/>
    <w:rsid w:val="001573D5"/>
    <w:rsid w:val="00157514"/>
    <w:rsid w:val="001575C7"/>
    <w:rsid w:val="00157A4D"/>
    <w:rsid w:val="00157AC1"/>
    <w:rsid w:val="00157B23"/>
    <w:rsid w:val="00157D2D"/>
    <w:rsid w:val="0016010B"/>
    <w:rsid w:val="00160186"/>
    <w:rsid w:val="0016069B"/>
    <w:rsid w:val="001606E0"/>
    <w:rsid w:val="00160725"/>
    <w:rsid w:val="0016075C"/>
    <w:rsid w:val="00160958"/>
    <w:rsid w:val="001609DB"/>
    <w:rsid w:val="001609E1"/>
    <w:rsid w:val="00160B62"/>
    <w:rsid w:val="00160C81"/>
    <w:rsid w:val="001611F0"/>
    <w:rsid w:val="0016135E"/>
    <w:rsid w:val="001613A6"/>
    <w:rsid w:val="00161441"/>
    <w:rsid w:val="001614FF"/>
    <w:rsid w:val="0016170E"/>
    <w:rsid w:val="00161746"/>
    <w:rsid w:val="00161882"/>
    <w:rsid w:val="00162090"/>
    <w:rsid w:val="00162137"/>
    <w:rsid w:val="0016233E"/>
    <w:rsid w:val="001626EF"/>
    <w:rsid w:val="0016272A"/>
    <w:rsid w:val="001627A0"/>
    <w:rsid w:val="00162B86"/>
    <w:rsid w:val="00162D95"/>
    <w:rsid w:val="00162DF3"/>
    <w:rsid w:val="00162F83"/>
    <w:rsid w:val="001631EA"/>
    <w:rsid w:val="00163307"/>
    <w:rsid w:val="00163609"/>
    <w:rsid w:val="0016363A"/>
    <w:rsid w:val="001638B9"/>
    <w:rsid w:val="001639FE"/>
    <w:rsid w:val="00163AB8"/>
    <w:rsid w:val="00163BC7"/>
    <w:rsid w:val="00163DF2"/>
    <w:rsid w:val="00163F99"/>
    <w:rsid w:val="00164015"/>
    <w:rsid w:val="00164034"/>
    <w:rsid w:val="0016408C"/>
    <w:rsid w:val="00164103"/>
    <w:rsid w:val="00164146"/>
    <w:rsid w:val="00164285"/>
    <w:rsid w:val="001642B2"/>
    <w:rsid w:val="001643CC"/>
    <w:rsid w:val="001643EB"/>
    <w:rsid w:val="001645DB"/>
    <w:rsid w:val="0016468F"/>
    <w:rsid w:val="00164CB5"/>
    <w:rsid w:val="00164CCF"/>
    <w:rsid w:val="00164EAB"/>
    <w:rsid w:val="00164FAE"/>
    <w:rsid w:val="00165081"/>
    <w:rsid w:val="001652A7"/>
    <w:rsid w:val="00165561"/>
    <w:rsid w:val="00165893"/>
    <w:rsid w:val="00165CF2"/>
    <w:rsid w:val="00165D26"/>
    <w:rsid w:val="00165E56"/>
    <w:rsid w:val="0016613D"/>
    <w:rsid w:val="00166668"/>
    <w:rsid w:val="001667DC"/>
    <w:rsid w:val="001668CD"/>
    <w:rsid w:val="001668D1"/>
    <w:rsid w:val="001668DE"/>
    <w:rsid w:val="00166DC3"/>
    <w:rsid w:val="001671BD"/>
    <w:rsid w:val="0016744D"/>
    <w:rsid w:val="001678C1"/>
    <w:rsid w:val="00167914"/>
    <w:rsid w:val="00167A72"/>
    <w:rsid w:val="00167B48"/>
    <w:rsid w:val="00167CA7"/>
    <w:rsid w:val="00167CDF"/>
    <w:rsid w:val="0017007C"/>
    <w:rsid w:val="001703D4"/>
    <w:rsid w:val="00170639"/>
    <w:rsid w:val="00170730"/>
    <w:rsid w:val="00170B6D"/>
    <w:rsid w:val="00170B7E"/>
    <w:rsid w:val="00171332"/>
    <w:rsid w:val="001714BD"/>
    <w:rsid w:val="001716A9"/>
    <w:rsid w:val="001716E0"/>
    <w:rsid w:val="001719E0"/>
    <w:rsid w:val="001719F4"/>
    <w:rsid w:val="00171A7D"/>
    <w:rsid w:val="00171A99"/>
    <w:rsid w:val="00171B14"/>
    <w:rsid w:val="00171B86"/>
    <w:rsid w:val="00171B95"/>
    <w:rsid w:val="00171C0C"/>
    <w:rsid w:val="00171E06"/>
    <w:rsid w:val="00171ECA"/>
    <w:rsid w:val="001720BE"/>
    <w:rsid w:val="001724DE"/>
    <w:rsid w:val="0017251C"/>
    <w:rsid w:val="001725BC"/>
    <w:rsid w:val="001725D9"/>
    <w:rsid w:val="00172867"/>
    <w:rsid w:val="00172A0B"/>
    <w:rsid w:val="00172D20"/>
    <w:rsid w:val="0017303E"/>
    <w:rsid w:val="00173102"/>
    <w:rsid w:val="0017321E"/>
    <w:rsid w:val="00173254"/>
    <w:rsid w:val="001735BE"/>
    <w:rsid w:val="001735CA"/>
    <w:rsid w:val="00173B6B"/>
    <w:rsid w:val="00173C4F"/>
    <w:rsid w:val="00173D52"/>
    <w:rsid w:val="00173D68"/>
    <w:rsid w:val="00174218"/>
    <w:rsid w:val="001743CD"/>
    <w:rsid w:val="001745F1"/>
    <w:rsid w:val="0017486D"/>
    <w:rsid w:val="0017487F"/>
    <w:rsid w:val="00174A2D"/>
    <w:rsid w:val="00174B31"/>
    <w:rsid w:val="00174F3D"/>
    <w:rsid w:val="0017508A"/>
    <w:rsid w:val="00175093"/>
    <w:rsid w:val="001754C6"/>
    <w:rsid w:val="00175500"/>
    <w:rsid w:val="00175707"/>
    <w:rsid w:val="001757F8"/>
    <w:rsid w:val="00175926"/>
    <w:rsid w:val="00175938"/>
    <w:rsid w:val="0017597C"/>
    <w:rsid w:val="0017599A"/>
    <w:rsid w:val="00175A8B"/>
    <w:rsid w:val="00175AF5"/>
    <w:rsid w:val="00175BFC"/>
    <w:rsid w:val="00175F8F"/>
    <w:rsid w:val="00175FAF"/>
    <w:rsid w:val="001764AC"/>
    <w:rsid w:val="0017667A"/>
    <w:rsid w:val="00176730"/>
    <w:rsid w:val="0017673B"/>
    <w:rsid w:val="0017687B"/>
    <w:rsid w:val="00176936"/>
    <w:rsid w:val="00176A49"/>
    <w:rsid w:val="00176B05"/>
    <w:rsid w:val="00176CB9"/>
    <w:rsid w:val="00176CD2"/>
    <w:rsid w:val="001773E8"/>
    <w:rsid w:val="001776D0"/>
    <w:rsid w:val="00177BC6"/>
    <w:rsid w:val="00177D8B"/>
    <w:rsid w:val="001805DD"/>
    <w:rsid w:val="00180647"/>
    <w:rsid w:val="00180979"/>
    <w:rsid w:val="00180AAE"/>
    <w:rsid w:val="00180AE8"/>
    <w:rsid w:val="00180B7F"/>
    <w:rsid w:val="00180DAB"/>
    <w:rsid w:val="00180E2F"/>
    <w:rsid w:val="0018117C"/>
    <w:rsid w:val="0018127F"/>
    <w:rsid w:val="00181332"/>
    <w:rsid w:val="00181547"/>
    <w:rsid w:val="00181603"/>
    <w:rsid w:val="0018170B"/>
    <w:rsid w:val="00181762"/>
    <w:rsid w:val="001817C0"/>
    <w:rsid w:val="001818E7"/>
    <w:rsid w:val="001819D4"/>
    <w:rsid w:val="00181AB8"/>
    <w:rsid w:val="00181ADE"/>
    <w:rsid w:val="00181B50"/>
    <w:rsid w:val="00181B9F"/>
    <w:rsid w:val="00181D39"/>
    <w:rsid w:val="00181EBD"/>
    <w:rsid w:val="0018228F"/>
    <w:rsid w:val="00182524"/>
    <w:rsid w:val="00182587"/>
    <w:rsid w:val="001825A3"/>
    <w:rsid w:val="00182668"/>
    <w:rsid w:val="00182939"/>
    <w:rsid w:val="00182C41"/>
    <w:rsid w:val="00182D28"/>
    <w:rsid w:val="00182D6D"/>
    <w:rsid w:val="00182F4E"/>
    <w:rsid w:val="00183137"/>
    <w:rsid w:val="00183337"/>
    <w:rsid w:val="0018357C"/>
    <w:rsid w:val="001835DB"/>
    <w:rsid w:val="00183824"/>
    <w:rsid w:val="0018383E"/>
    <w:rsid w:val="00183A8D"/>
    <w:rsid w:val="00183E09"/>
    <w:rsid w:val="00183F9B"/>
    <w:rsid w:val="00184144"/>
    <w:rsid w:val="001841FB"/>
    <w:rsid w:val="00184512"/>
    <w:rsid w:val="00184652"/>
    <w:rsid w:val="001846EC"/>
    <w:rsid w:val="001847A7"/>
    <w:rsid w:val="00184806"/>
    <w:rsid w:val="0018494B"/>
    <w:rsid w:val="0018497E"/>
    <w:rsid w:val="00184D20"/>
    <w:rsid w:val="00184D3D"/>
    <w:rsid w:val="00185462"/>
    <w:rsid w:val="0018546A"/>
    <w:rsid w:val="001856A0"/>
    <w:rsid w:val="001858DF"/>
    <w:rsid w:val="001859D5"/>
    <w:rsid w:val="00185AB9"/>
    <w:rsid w:val="00185B9C"/>
    <w:rsid w:val="00185E63"/>
    <w:rsid w:val="00186006"/>
    <w:rsid w:val="00186090"/>
    <w:rsid w:val="0018609B"/>
    <w:rsid w:val="00186189"/>
    <w:rsid w:val="00186292"/>
    <w:rsid w:val="00186404"/>
    <w:rsid w:val="0018656B"/>
    <w:rsid w:val="0018656C"/>
    <w:rsid w:val="0018686E"/>
    <w:rsid w:val="00186EC0"/>
    <w:rsid w:val="00187229"/>
    <w:rsid w:val="001872EE"/>
    <w:rsid w:val="00187388"/>
    <w:rsid w:val="0018744F"/>
    <w:rsid w:val="00187453"/>
    <w:rsid w:val="0018780B"/>
    <w:rsid w:val="00187A71"/>
    <w:rsid w:val="00187AA8"/>
    <w:rsid w:val="00187C7C"/>
    <w:rsid w:val="00187CFC"/>
    <w:rsid w:val="00187DD9"/>
    <w:rsid w:val="00187F9F"/>
    <w:rsid w:val="00190140"/>
    <w:rsid w:val="00190162"/>
    <w:rsid w:val="001903D4"/>
    <w:rsid w:val="00190423"/>
    <w:rsid w:val="00190513"/>
    <w:rsid w:val="001907A8"/>
    <w:rsid w:val="00190AFC"/>
    <w:rsid w:val="00190BB1"/>
    <w:rsid w:val="00190BB5"/>
    <w:rsid w:val="0019101B"/>
    <w:rsid w:val="0019129D"/>
    <w:rsid w:val="00191445"/>
    <w:rsid w:val="001915DE"/>
    <w:rsid w:val="001917D2"/>
    <w:rsid w:val="00191886"/>
    <w:rsid w:val="001919FB"/>
    <w:rsid w:val="00191B20"/>
    <w:rsid w:val="00191C03"/>
    <w:rsid w:val="00191D91"/>
    <w:rsid w:val="001921D7"/>
    <w:rsid w:val="0019240A"/>
    <w:rsid w:val="0019249F"/>
    <w:rsid w:val="001924A1"/>
    <w:rsid w:val="0019265F"/>
    <w:rsid w:val="0019283E"/>
    <w:rsid w:val="00192853"/>
    <w:rsid w:val="00192BEE"/>
    <w:rsid w:val="00192D1D"/>
    <w:rsid w:val="00192D29"/>
    <w:rsid w:val="00192D75"/>
    <w:rsid w:val="001930F6"/>
    <w:rsid w:val="0019319E"/>
    <w:rsid w:val="0019321E"/>
    <w:rsid w:val="0019333B"/>
    <w:rsid w:val="00193460"/>
    <w:rsid w:val="00193744"/>
    <w:rsid w:val="00193765"/>
    <w:rsid w:val="00193C62"/>
    <w:rsid w:val="00193DC9"/>
    <w:rsid w:val="00193E2F"/>
    <w:rsid w:val="00193EC1"/>
    <w:rsid w:val="00193FF9"/>
    <w:rsid w:val="00194202"/>
    <w:rsid w:val="00194383"/>
    <w:rsid w:val="001944FF"/>
    <w:rsid w:val="001949AC"/>
    <w:rsid w:val="001949EA"/>
    <w:rsid w:val="00194D5A"/>
    <w:rsid w:val="00194DAF"/>
    <w:rsid w:val="00194FE3"/>
    <w:rsid w:val="00194FFE"/>
    <w:rsid w:val="00195277"/>
    <w:rsid w:val="0019534B"/>
    <w:rsid w:val="0019550F"/>
    <w:rsid w:val="00195687"/>
    <w:rsid w:val="00195749"/>
    <w:rsid w:val="00195A35"/>
    <w:rsid w:val="00195AF2"/>
    <w:rsid w:val="00195BB3"/>
    <w:rsid w:val="00195D4C"/>
    <w:rsid w:val="00195EF3"/>
    <w:rsid w:val="00195FB9"/>
    <w:rsid w:val="00195FC7"/>
    <w:rsid w:val="00196067"/>
    <w:rsid w:val="001961FE"/>
    <w:rsid w:val="00196410"/>
    <w:rsid w:val="00196422"/>
    <w:rsid w:val="0019678C"/>
    <w:rsid w:val="001969AF"/>
    <w:rsid w:val="00196A48"/>
    <w:rsid w:val="00196AC2"/>
    <w:rsid w:val="00196BD2"/>
    <w:rsid w:val="00196C08"/>
    <w:rsid w:val="00196CD6"/>
    <w:rsid w:val="00197153"/>
    <w:rsid w:val="00197185"/>
    <w:rsid w:val="001971A4"/>
    <w:rsid w:val="00197367"/>
    <w:rsid w:val="001974B9"/>
    <w:rsid w:val="00197671"/>
    <w:rsid w:val="001976D8"/>
    <w:rsid w:val="001977FA"/>
    <w:rsid w:val="001978F5"/>
    <w:rsid w:val="0019790C"/>
    <w:rsid w:val="00197C7D"/>
    <w:rsid w:val="001A0280"/>
    <w:rsid w:val="001A032A"/>
    <w:rsid w:val="001A0364"/>
    <w:rsid w:val="001A0392"/>
    <w:rsid w:val="001A0768"/>
    <w:rsid w:val="001A0828"/>
    <w:rsid w:val="001A086F"/>
    <w:rsid w:val="001A0AFF"/>
    <w:rsid w:val="001A0C0A"/>
    <w:rsid w:val="001A0C62"/>
    <w:rsid w:val="001A0D67"/>
    <w:rsid w:val="001A0D97"/>
    <w:rsid w:val="001A0FAA"/>
    <w:rsid w:val="001A1661"/>
    <w:rsid w:val="001A1663"/>
    <w:rsid w:val="001A1675"/>
    <w:rsid w:val="001A18C6"/>
    <w:rsid w:val="001A1B11"/>
    <w:rsid w:val="001A1B30"/>
    <w:rsid w:val="001A1B50"/>
    <w:rsid w:val="001A1E96"/>
    <w:rsid w:val="001A20EC"/>
    <w:rsid w:val="001A2840"/>
    <w:rsid w:val="001A2A89"/>
    <w:rsid w:val="001A2B3C"/>
    <w:rsid w:val="001A2CA3"/>
    <w:rsid w:val="001A2F38"/>
    <w:rsid w:val="001A2FA0"/>
    <w:rsid w:val="001A3001"/>
    <w:rsid w:val="001A31C4"/>
    <w:rsid w:val="001A320D"/>
    <w:rsid w:val="001A355A"/>
    <w:rsid w:val="001A366E"/>
    <w:rsid w:val="001A3675"/>
    <w:rsid w:val="001A3699"/>
    <w:rsid w:val="001A3779"/>
    <w:rsid w:val="001A3AA7"/>
    <w:rsid w:val="001A3B0F"/>
    <w:rsid w:val="001A3B36"/>
    <w:rsid w:val="001A3C76"/>
    <w:rsid w:val="001A3D74"/>
    <w:rsid w:val="001A4406"/>
    <w:rsid w:val="001A442D"/>
    <w:rsid w:val="001A4701"/>
    <w:rsid w:val="001A476F"/>
    <w:rsid w:val="001A478A"/>
    <w:rsid w:val="001A4804"/>
    <w:rsid w:val="001A4FD7"/>
    <w:rsid w:val="001A5163"/>
    <w:rsid w:val="001A529B"/>
    <w:rsid w:val="001A56F3"/>
    <w:rsid w:val="001A5807"/>
    <w:rsid w:val="001A5A0D"/>
    <w:rsid w:val="001A5ABE"/>
    <w:rsid w:val="001A5B44"/>
    <w:rsid w:val="001A5EC9"/>
    <w:rsid w:val="001A5ED5"/>
    <w:rsid w:val="001A602D"/>
    <w:rsid w:val="001A61B5"/>
    <w:rsid w:val="001A6290"/>
    <w:rsid w:val="001A6321"/>
    <w:rsid w:val="001A64E2"/>
    <w:rsid w:val="001A65E1"/>
    <w:rsid w:val="001A67EC"/>
    <w:rsid w:val="001A6812"/>
    <w:rsid w:val="001A69B7"/>
    <w:rsid w:val="001A69BB"/>
    <w:rsid w:val="001A6C91"/>
    <w:rsid w:val="001A6D09"/>
    <w:rsid w:val="001A6DD7"/>
    <w:rsid w:val="001A7652"/>
    <w:rsid w:val="001A76CD"/>
    <w:rsid w:val="001A7738"/>
    <w:rsid w:val="001A7923"/>
    <w:rsid w:val="001A795B"/>
    <w:rsid w:val="001A7ACD"/>
    <w:rsid w:val="001A7D07"/>
    <w:rsid w:val="001A7E59"/>
    <w:rsid w:val="001B012B"/>
    <w:rsid w:val="001B02D7"/>
    <w:rsid w:val="001B073A"/>
    <w:rsid w:val="001B07F2"/>
    <w:rsid w:val="001B0BB5"/>
    <w:rsid w:val="001B0E1B"/>
    <w:rsid w:val="001B0EDD"/>
    <w:rsid w:val="001B0F3E"/>
    <w:rsid w:val="001B11BF"/>
    <w:rsid w:val="001B1202"/>
    <w:rsid w:val="001B132E"/>
    <w:rsid w:val="001B13B9"/>
    <w:rsid w:val="001B16D4"/>
    <w:rsid w:val="001B16E2"/>
    <w:rsid w:val="001B171D"/>
    <w:rsid w:val="001B198C"/>
    <w:rsid w:val="001B1AAA"/>
    <w:rsid w:val="001B1FD2"/>
    <w:rsid w:val="001B2640"/>
    <w:rsid w:val="001B2666"/>
    <w:rsid w:val="001B2972"/>
    <w:rsid w:val="001B29B0"/>
    <w:rsid w:val="001B2A97"/>
    <w:rsid w:val="001B2AD9"/>
    <w:rsid w:val="001B2E60"/>
    <w:rsid w:val="001B312D"/>
    <w:rsid w:val="001B3226"/>
    <w:rsid w:val="001B3378"/>
    <w:rsid w:val="001B3430"/>
    <w:rsid w:val="001B34F4"/>
    <w:rsid w:val="001B364F"/>
    <w:rsid w:val="001B3907"/>
    <w:rsid w:val="001B3933"/>
    <w:rsid w:val="001B3B0D"/>
    <w:rsid w:val="001B3CF9"/>
    <w:rsid w:val="001B3E0C"/>
    <w:rsid w:val="001B3EF3"/>
    <w:rsid w:val="001B4067"/>
    <w:rsid w:val="001B46D7"/>
    <w:rsid w:val="001B4752"/>
    <w:rsid w:val="001B48A8"/>
    <w:rsid w:val="001B4B0A"/>
    <w:rsid w:val="001B4CB0"/>
    <w:rsid w:val="001B4CBD"/>
    <w:rsid w:val="001B4D87"/>
    <w:rsid w:val="001B4F69"/>
    <w:rsid w:val="001B5253"/>
    <w:rsid w:val="001B5325"/>
    <w:rsid w:val="001B5491"/>
    <w:rsid w:val="001B54A4"/>
    <w:rsid w:val="001B57F2"/>
    <w:rsid w:val="001B5910"/>
    <w:rsid w:val="001B5AB8"/>
    <w:rsid w:val="001B5ADD"/>
    <w:rsid w:val="001B5BDF"/>
    <w:rsid w:val="001B5D4A"/>
    <w:rsid w:val="001B5E9E"/>
    <w:rsid w:val="001B5F63"/>
    <w:rsid w:val="001B61A0"/>
    <w:rsid w:val="001B6462"/>
    <w:rsid w:val="001B6499"/>
    <w:rsid w:val="001B653E"/>
    <w:rsid w:val="001B68AB"/>
    <w:rsid w:val="001B6912"/>
    <w:rsid w:val="001B6B38"/>
    <w:rsid w:val="001B6BE3"/>
    <w:rsid w:val="001B6D70"/>
    <w:rsid w:val="001B6F91"/>
    <w:rsid w:val="001B7021"/>
    <w:rsid w:val="001B71C4"/>
    <w:rsid w:val="001B7452"/>
    <w:rsid w:val="001B76B5"/>
    <w:rsid w:val="001B781F"/>
    <w:rsid w:val="001B79C5"/>
    <w:rsid w:val="001B7C4A"/>
    <w:rsid w:val="001B7D85"/>
    <w:rsid w:val="001C00B0"/>
    <w:rsid w:val="001C0403"/>
    <w:rsid w:val="001C0839"/>
    <w:rsid w:val="001C0AE5"/>
    <w:rsid w:val="001C0CEE"/>
    <w:rsid w:val="001C0E9A"/>
    <w:rsid w:val="001C12BE"/>
    <w:rsid w:val="001C1547"/>
    <w:rsid w:val="001C17B4"/>
    <w:rsid w:val="001C1A8D"/>
    <w:rsid w:val="001C1DDE"/>
    <w:rsid w:val="001C1DFC"/>
    <w:rsid w:val="001C1FAA"/>
    <w:rsid w:val="001C20A2"/>
    <w:rsid w:val="001C212D"/>
    <w:rsid w:val="001C21C4"/>
    <w:rsid w:val="001C22A3"/>
    <w:rsid w:val="001C2346"/>
    <w:rsid w:val="001C26E7"/>
    <w:rsid w:val="001C2AD6"/>
    <w:rsid w:val="001C2BA9"/>
    <w:rsid w:val="001C2C1A"/>
    <w:rsid w:val="001C2C31"/>
    <w:rsid w:val="001C2C72"/>
    <w:rsid w:val="001C2EA2"/>
    <w:rsid w:val="001C2F47"/>
    <w:rsid w:val="001C2FEE"/>
    <w:rsid w:val="001C3495"/>
    <w:rsid w:val="001C3693"/>
    <w:rsid w:val="001C3AEA"/>
    <w:rsid w:val="001C3D7D"/>
    <w:rsid w:val="001C3F75"/>
    <w:rsid w:val="001C4038"/>
    <w:rsid w:val="001C41E6"/>
    <w:rsid w:val="001C4418"/>
    <w:rsid w:val="001C44DB"/>
    <w:rsid w:val="001C4711"/>
    <w:rsid w:val="001C4757"/>
    <w:rsid w:val="001C4761"/>
    <w:rsid w:val="001C4991"/>
    <w:rsid w:val="001C4C09"/>
    <w:rsid w:val="001C4DA4"/>
    <w:rsid w:val="001C4ED7"/>
    <w:rsid w:val="001C52CC"/>
    <w:rsid w:val="001C58FC"/>
    <w:rsid w:val="001C5919"/>
    <w:rsid w:val="001C594D"/>
    <w:rsid w:val="001C59C9"/>
    <w:rsid w:val="001C5AFA"/>
    <w:rsid w:val="001C5C9F"/>
    <w:rsid w:val="001C5D84"/>
    <w:rsid w:val="001C5E60"/>
    <w:rsid w:val="001C63F6"/>
    <w:rsid w:val="001C6738"/>
    <w:rsid w:val="001C6BAE"/>
    <w:rsid w:val="001C6DC8"/>
    <w:rsid w:val="001C6F43"/>
    <w:rsid w:val="001C71E0"/>
    <w:rsid w:val="001C74A9"/>
    <w:rsid w:val="001C75C7"/>
    <w:rsid w:val="001C7691"/>
    <w:rsid w:val="001C76C2"/>
    <w:rsid w:val="001C7810"/>
    <w:rsid w:val="001C7919"/>
    <w:rsid w:val="001C7DCC"/>
    <w:rsid w:val="001C7E4E"/>
    <w:rsid w:val="001C7ED6"/>
    <w:rsid w:val="001D01EC"/>
    <w:rsid w:val="001D0342"/>
    <w:rsid w:val="001D053A"/>
    <w:rsid w:val="001D068F"/>
    <w:rsid w:val="001D06E9"/>
    <w:rsid w:val="001D0757"/>
    <w:rsid w:val="001D08F5"/>
    <w:rsid w:val="001D0AEC"/>
    <w:rsid w:val="001D0AF3"/>
    <w:rsid w:val="001D0E70"/>
    <w:rsid w:val="001D0EA4"/>
    <w:rsid w:val="001D0F39"/>
    <w:rsid w:val="001D11B1"/>
    <w:rsid w:val="001D14FD"/>
    <w:rsid w:val="001D17CE"/>
    <w:rsid w:val="001D1A11"/>
    <w:rsid w:val="001D1B32"/>
    <w:rsid w:val="001D1BB4"/>
    <w:rsid w:val="001D1E93"/>
    <w:rsid w:val="001D20D1"/>
    <w:rsid w:val="001D2107"/>
    <w:rsid w:val="001D2224"/>
    <w:rsid w:val="001D24B4"/>
    <w:rsid w:val="001D2580"/>
    <w:rsid w:val="001D261F"/>
    <w:rsid w:val="001D26E7"/>
    <w:rsid w:val="001D26EF"/>
    <w:rsid w:val="001D285E"/>
    <w:rsid w:val="001D2964"/>
    <w:rsid w:val="001D29DB"/>
    <w:rsid w:val="001D2D1A"/>
    <w:rsid w:val="001D2DF6"/>
    <w:rsid w:val="001D2E8C"/>
    <w:rsid w:val="001D329D"/>
    <w:rsid w:val="001D32B6"/>
    <w:rsid w:val="001D33B8"/>
    <w:rsid w:val="001D3452"/>
    <w:rsid w:val="001D35E6"/>
    <w:rsid w:val="001D3C23"/>
    <w:rsid w:val="001D3C63"/>
    <w:rsid w:val="001D40C5"/>
    <w:rsid w:val="001D4223"/>
    <w:rsid w:val="001D450D"/>
    <w:rsid w:val="001D475F"/>
    <w:rsid w:val="001D4877"/>
    <w:rsid w:val="001D4878"/>
    <w:rsid w:val="001D4AA3"/>
    <w:rsid w:val="001D4D56"/>
    <w:rsid w:val="001D4E01"/>
    <w:rsid w:val="001D4E0E"/>
    <w:rsid w:val="001D5137"/>
    <w:rsid w:val="001D52CB"/>
    <w:rsid w:val="001D536A"/>
    <w:rsid w:val="001D5440"/>
    <w:rsid w:val="001D5503"/>
    <w:rsid w:val="001D557E"/>
    <w:rsid w:val="001D56C8"/>
    <w:rsid w:val="001D57D8"/>
    <w:rsid w:val="001D57F8"/>
    <w:rsid w:val="001D5AD0"/>
    <w:rsid w:val="001D5B7A"/>
    <w:rsid w:val="001D5CF1"/>
    <w:rsid w:val="001D5EA1"/>
    <w:rsid w:val="001D607C"/>
    <w:rsid w:val="001D643E"/>
    <w:rsid w:val="001D6706"/>
    <w:rsid w:val="001D6A9C"/>
    <w:rsid w:val="001D6AE9"/>
    <w:rsid w:val="001D6DD9"/>
    <w:rsid w:val="001D6FB1"/>
    <w:rsid w:val="001D7047"/>
    <w:rsid w:val="001D70C4"/>
    <w:rsid w:val="001D71AF"/>
    <w:rsid w:val="001D7359"/>
    <w:rsid w:val="001D780F"/>
    <w:rsid w:val="001D78E4"/>
    <w:rsid w:val="001D7B66"/>
    <w:rsid w:val="001E03B3"/>
    <w:rsid w:val="001E0411"/>
    <w:rsid w:val="001E0498"/>
    <w:rsid w:val="001E0798"/>
    <w:rsid w:val="001E07EF"/>
    <w:rsid w:val="001E0BB4"/>
    <w:rsid w:val="001E0CBC"/>
    <w:rsid w:val="001E0F4B"/>
    <w:rsid w:val="001E0FF8"/>
    <w:rsid w:val="001E112C"/>
    <w:rsid w:val="001E11F5"/>
    <w:rsid w:val="001E12D0"/>
    <w:rsid w:val="001E1680"/>
    <w:rsid w:val="001E1890"/>
    <w:rsid w:val="001E1B9E"/>
    <w:rsid w:val="001E2717"/>
    <w:rsid w:val="001E2A59"/>
    <w:rsid w:val="001E2B16"/>
    <w:rsid w:val="001E2CD4"/>
    <w:rsid w:val="001E362C"/>
    <w:rsid w:val="001E370D"/>
    <w:rsid w:val="001E3892"/>
    <w:rsid w:val="001E3938"/>
    <w:rsid w:val="001E3978"/>
    <w:rsid w:val="001E3BF7"/>
    <w:rsid w:val="001E3C56"/>
    <w:rsid w:val="001E3D37"/>
    <w:rsid w:val="001E3E9D"/>
    <w:rsid w:val="001E3F8B"/>
    <w:rsid w:val="001E4063"/>
    <w:rsid w:val="001E4378"/>
    <w:rsid w:val="001E43B1"/>
    <w:rsid w:val="001E4594"/>
    <w:rsid w:val="001E4BC0"/>
    <w:rsid w:val="001E4C1D"/>
    <w:rsid w:val="001E4C67"/>
    <w:rsid w:val="001E4E07"/>
    <w:rsid w:val="001E4FCC"/>
    <w:rsid w:val="001E5128"/>
    <w:rsid w:val="001E55EA"/>
    <w:rsid w:val="001E56D1"/>
    <w:rsid w:val="001E5783"/>
    <w:rsid w:val="001E5800"/>
    <w:rsid w:val="001E5896"/>
    <w:rsid w:val="001E5A1F"/>
    <w:rsid w:val="001E5A48"/>
    <w:rsid w:val="001E5B0A"/>
    <w:rsid w:val="001E5C52"/>
    <w:rsid w:val="001E6295"/>
    <w:rsid w:val="001E6333"/>
    <w:rsid w:val="001E6C39"/>
    <w:rsid w:val="001E6C98"/>
    <w:rsid w:val="001E6D32"/>
    <w:rsid w:val="001E6DFB"/>
    <w:rsid w:val="001E6E60"/>
    <w:rsid w:val="001E6EE8"/>
    <w:rsid w:val="001E70EB"/>
    <w:rsid w:val="001E7106"/>
    <w:rsid w:val="001E7461"/>
    <w:rsid w:val="001E74E8"/>
    <w:rsid w:val="001E758B"/>
    <w:rsid w:val="001E75BD"/>
    <w:rsid w:val="001E7683"/>
    <w:rsid w:val="001E76E4"/>
    <w:rsid w:val="001E774A"/>
    <w:rsid w:val="001E77D8"/>
    <w:rsid w:val="001E7A8D"/>
    <w:rsid w:val="001E7BA2"/>
    <w:rsid w:val="001E7C08"/>
    <w:rsid w:val="001F00C1"/>
    <w:rsid w:val="001F0251"/>
    <w:rsid w:val="001F02C3"/>
    <w:rsid w:val="001F041A"/>
    <w:rsid w:val="001F041C"/>
    <w:rsid w:val="001F044E"/>
    <w:rsid w:val="001F07DD"/>
    <w:rsid w:val="001F0A51"/>
    <w:rsid w:val="001F0B17"/>
    <w:rsid w:val="001F0E3A"/>
    <w:rsid w:val="001F0E67"/>
    <w:rsid w:val="001F0F59"/>
    <w:rsid w:val="001F1004"/>
    <w:rsid w:val="001F11A3"/>
    <w:rsid w:val="001F13D6"/>
    <w:rsid w:val="001F1BA6"/>
    <w:rsid w:val="001F1BB9"/>
    <w:rsid w:val="001F1C84"/>
    <w:rsid w:val="001F1D06"/>
    <w:rsid w:val="001F1E15"/>
    <w:rsid w:val="001F20AB"/>
    <w:rsid w:val="001F22F3"/>
    <w:rsid w:val="001F238B"/>
    <w:rsid w:val="001F263B"/>
    <w:rsid w:val="001F28C8"/>
    <w:rsid w:val="001F2B65"/>
    <w:rsid w:val="001F2E86"/>
    <w:rsid w:val="001F315A"/>
    <w:rsid w:val="001F3211"/>
    <w:rsid w:val="001F36DF"/>
    <w:rsid w:val="001F36EA"/>
    <w:rsid w:val="001F376E"/>
    <w:rsid w:val="001F390E"/>
    <w:rsid w:val="001F3C22"/>
    <w:rsid w:val="001F3C4E"/>
    <w:rsid w:val="001F3EF8"/>
    <w:rsid w:val="001F3FC2"/>
    <w:rsid w:val="001F3FD7"/>
    <w:rsid w:val="001F4120"/>
    <w:rsid w:val="001F41A4"/>
    <w:rsid w:val="001F41E7"/>
    <w:rsid w:val="001F42A3"/>
    <w:rsid w:val="001F4318"/>
    <w:rsid w:val="001F433F"/>
    <w:rsid w:val="001F445B"/>
    <w:rsid w:val="001F48BC"/>
    <w:rsid w:val="001F4962"/>
    <w:rsid w:val="001F4B77"/>
    <w:rsid w:val="001F4E34"/>
    <w:rsid w:val="001F4EE7"/>
    <w:rsid w:val="001F4F65"/>
    <w:rsid w:val="001F5142"/>
    <w:rsid w:val="001F51BB"/>
    <w:rsid w:val="001F535D"/>
    <w:rsid w:val="001F5995"/>
    <w:rsid w:val="001F59FB"/>
    <w:rsid w:val="001F5D1E"/>
    <w:rsid w:val="001F5F95"/>
    <w:rsid w:val="001F60BC"/>
    <w:rsid w:val="001F613E"/>
    <w:rsid w:val="001F630A"/>
    <w:rsid w:val="001F6534"/>
    <w:rsid w:val="001F65C0"/>
    <w:rsid w:val="001F693A"/>
    <w:rsid w:val="001F6BD3"/>
    <w:rsid w:val="001F6DCC"/>
    <w:rsid w:val="001F7013"/>
    <w:rsid w:val="001F749F"/>
    <w:rsid w:val="001F7506"/>
    <w:rsid w:val="001F76FF"/>
    <w:rsid w:val="001F777A"/>
    <w:rsid w:val="001F77AE"/>
    <w:rsid w:val="001F79E3"/>
    <w:rsid w:val="001F7ED1"/>
    <w:rsid w:val="001F7F9E"/>
    <w:rsid w:val="00200084"/>
    <w:rsid w:val="0020047C"/>
    <w:rsid w:val="00200AC8"/>
    <w:rsid w:val="00200B15"/>
    <w:rsid w:val="00200B1C"/>
    <w:rsid w:val="00200D2C"/>
    <w:rsid w:val="002012E4"/>
    <w:rsid w:val="002014B7"/>
    <w:rsid w:val="002017BC"/>
    <w:rsid w:val="0020190E"/>
    <w:rsid w:val="00201AE0"/>
    <w:rsid w:val="00201B60"/>
    <w:rsid w:val="00201BBA"/>
    <w:rsid w:val="0020200C"/>
    <w:rsid w:val="00202140"/>
    <w:rsid w:val="002021F4"/>
    <w:rsid w:val="00202727"/>
    <w:rsid w:val="00202920"/>
    <w:rsid w:val="002029B9"/>
    <w:rsid w:val="00202C7F"/>
    <w:rsid w:val="00202DB9"/>
    <w:rsid w:val="00202F52"/>
    <w:rsid w:val="002031CA"/>
    <w:rsid w:val="002031D0"/>
    <w:rsid w:val="00203232"/>
    <w:rsid w:val="00203357"/>
    <w:rsid w:val="002033D5"/>
    <w:rsid w:val="00203449"/>
    <w:rsid w:val="002036D8"/>
    <w:rsid w:val="0020373C"/>
    <w:rsid w:val="0020378D"/>
    <w:rsid w:val="0020393B"/>
    <w:rsid w:val="002039A2"/>
    <w:rsid w:val="00203CE5"/>
    <w:rsid w:val="00203D24"/>
    <w:rsid w:val="002041C8"/>
    <w:rsid w:val="00204213"/>
    <w:rsid w:val="002042A3"/>
    <w:rsid w:val="00204498"/>
    <w:rsid w:val="0020475A"/>
    <w:rsid w:val="00204A70"/>
    <w:rsid w:val="00204BAD"/>
    <w:rsid w:val="0020528F"/>
    <w:rsid w:val="00205372"/>
    <w:rsid w:val="00205622"/>
    <w:rsid w:val="00205725"/>
    <w:rsid w:val="002059F2"/>
    <w:rsid w:val="00205C1B"/>
    <w:rsid w:val="00205F73"/>
    <w:rsid w:val="00205FC1"/>
    <w:rsid w:val="0020600C"/>
    <w:rsid w:val="002060C3"/>
    <w:rsid w:val="00206186"/>
    <w:rsid w:val="00206206"/>
    <w:rsid w:val="00206414"/>
    <w:rsid w:val="0020645E"/>
    <w:rsid w:val="002064DE"/>
    <w:rsid w:val="00206563"/>
    <w:rsid w:val="0020658D"/>
    <w:rsid w:val="002065DF"/>
    <w:rsid w:val="00206776"/>
    <w:rsid w:val="00206957"/>
    <w:rsid w:val="00206A02"/>
    <w:rsid w:val="00206B40"/>
    <w:rsid w:val="00206BB1"/>
    <w:rsid w:val="00206C03"/>
    <w:rsid w:val="00206D86"/>
    <w:rsid w:val="00206ECC"/>
    <w:rsid w:val="00207076"/>
    <w:rsid w:val="002073F0"/>
    <w:rsid w:val="0020755F"/>
    <w:rsid w:val="00207560"/>
    <w:rsid w:val="002076A2"/>
    <w:rsid w:val="00207893"/>
    <w:rsid w:val="002079AB"/>
    <w:rsid w:val="002079BB"/>
    <w:rsid w:val="00207A04"/>
    <w:rsid w:val="00207BD4"/>
    <w:rsid w:val="00207CE2"/>
    <w:rsid w:val="00210201"/>
    <w:rsid w:val="002109E7"/>
    <w:rsid w:val="00210B64"/>
    <w:rsid w:val="0021115D"/>
    <w:rsid w:val="002113B9"/>
    <w:rsid w:val="002113C8"/>
    <w:rsid w:val="002114A4"/>
    <w:rsid w:val="0021152E"/>
    <w:rsid w:val="0021183B"/>
    <w:rsid w:val="00211AAC"/>
    <w:rsid w:val="00211D09"/>
    <w:rsid w:val="00211F51"/>
    <w:rsid w:val="00211FCD"/>
    <w:rsid w:val="002120F0"/>
    <w:rsid w:val="0021221E"/>
    <w:rsid w:val="00212411"/>
    <w:rsid w:val="00212647"/>
    <w:rsid w:val="002127A3"/>
    <w:rsid w:val="002129A6"/>
    <w:rsid w:val="00212B04"/>
    <w:rsid w:val="00212B85"/>
    <w:rsid w:val="00212D44"/>
    <w:rsid w:val="00212F5D"/>
    <w:rsid w:val="002131E7"/>
    <w:rsid w:val="00213557"/>
    <w:rsid w:val="00213697"/>
    <w:rsid w:val="00213B73"/>
    <w:rsid w:val="00213C82"/>
    <w:rsid w:val="00213CB7"/>
    <w:rsid w:val="00213D4C"/>
    <w:rsid w:val="00213D91"/>
    <w:rsid w:val="00213F9A"/>
    <w:rsid w:val="00214037"/>
    <w:rsid w:val="002142A3"/>
    <w:rsid w:val="002142B6"/>
    <w:rsid w:val="00214382"/>
    <w:rsid w:val="00214475"/>
    <w:rsid w:val="00214483"/>
    <w:rsid w:val="002145AD"/>
    <w:rsid w:val="002147F8"/>
    <w:rsid w:val="002148CE"/>
    <w:rsid w:val="00214B95"/>
    <w:rsid w:val="00214DA2"/>
    <w:rsid w:val="00214DAB"/>
    <w:rsid w:val="00214FAA"/>
    <w:rsid w:val="00214FC1"/>
    <w:rsid w:val="00214FD7"/>
    <w:rsid w:val="00215293"/>
    <w:rsid w:val="0021547C"/>
    <w:rsid w:val="0021552B"/>
    <w:rsid w:val="002157C4"/>
    <w:rsid w:val="00215A00"/>
    <w:rsid w:val="00215B3B"/>
    <w:rsid w:val="00215CE6"/>
    <w:rsid w:val="002165C4"/>
    <w:rsid w:val="002165D8"/>
    <w:rsid w:val="002165DF"/>
    <w:rsid w:val="002168DD"/>
    <w:rsid w:val="002168DE"/>
    <w:rsid w:val="0021697A"/>
    <w:rsid w:val="00216A00"/>
    <w:rsid w:val="00216A67"/>
    <w:rsid w:val="00216A8C"/>
    <w:rsid w:val="00216AD2"/>
    <w:rsid w:val="00216D60"/>
    <w:rsid w:val="00216E36"/>
    <w:rsid w:val="00216E73"/>
    <w:rsid w:val="00216F0E"/>
    <w:rsid w:val="00216F5D"/>
    <w:rsid w:val="00216FF1"/>
    <w:rsid w:val="0021702D"/>
    <w:rsid w:val="0021731E"/>
    <w:rsid w:val="0021751A"/>
    <w:rsid w:val="0021770C"/>
    <w:rsid w:val="002177CB"/>
    <w:rsid w:val="00217813"/>
    <w:rsid w:val="00217B01"/>
    <w:rsid w:val="00217C76"/>
    <w:rsid w:val="00217CBD"/>
    <w:rsid w:val="00217E45"/>
    <w:rsid w:val="00217F14"/>
    <w:rsid w:val="00217F75"/>
    <w:rsid w:val="002200FA"/>
    <w:rsid w:val="00220294"/>
    <w:rsid w:val="00220711"/>
    <w:rsid w:val="00220A36"/>
    <w:rsid w:val="00220D15"/>
    <w:rsid w:val="00220E35"/>
    <w:rsid w:val="00220F91"/>
    <w:rsid w:val="00220FDD"/>
    <w:rsid w:val="00221105"/>
    <w:rsid w:val="002211D6"/>
    <w:rsid w:val="002214E6"/>
    <w:rsid w:val="002217F3"/>
    <w:rsid w:val="00221BEB"/>
    <w:rsid w:val="00221C87"/>
    <w:rsid w:val="00221E2C"/>
    <w:rsid w:val="00221F7B"/>
    <w:rsid w:val="002220CF"/>
    <w:rsid w:val="00222487"/>
    <w:rsid w:val="00222515"/>
    <w:rsid w:val="00222523"/>
    <w:rsid w:val="00222991"/>
    <w:rsid w:val="002229F8"/>
    <w:rsid w:val="00223012"/>
    <w:rsid w:val="002230C5"/>
    <w:rsid w:val="00223258"/>
    <w:rsid w:val="00223547"/>
    <w:rsid w:val="0022395A"/>
    <w:rsid w:val="00223987"/>
    <w:rsid w:val="00223AB3"/>
    <w:rsid w:val="00223AE4"/>
    <w:rsid w:val="00223BCE"/>
    <w:rsid w:val="00223D94"/>
    <w:rsid w:val="00223F4B"/>
    <w:rsid w:val="00224157"/>
    <w:rsid w:val="00224163"/>
    <w:rsid w:val="002241A2"/>
    <w:rsid w:val="002245F4"/>
    <w:rsid w:val="00224786"/>
    <w:rsid w:val="00224905"/>
    <w:rsid w:val="002253C7"/>
    <w:rsid w:val="002256DB"/>
    <w:rsid w:val="0022575E"/>
    <w:rsid w:val="00225815"/>
    <w:rsid w:val="00225829"/>
    <w:rsid w:val="00225A3F"/>
    <w:rsid w:val="00225C16"/>
    <w:rsid w:val="00225CE3"/>
    <w:rsid w:val="00225D30"/>
    <w:rsid w:val="002260BA"/>
    <w:rsid w:val="002260D7"/>
    <w:rsid w:val="00226209"/>
    <w:rsid w:val="002263FA"/>
    <w:rsid w:val="002264C7"/>
    <w:rsid w:val="00226509"/>
    <w:rsid w:val="0022661E"/>
    <w:rsid w:val="00226652"/>
    <w:rsid w:val="00226757"/>
    <w:rsid w:val="00226920"/>
    <w:rsid w:val="0022697B"/>
    <w:rsid w:val="0022698A"/>
    <w:rsid w:val="00227171"/>
    <w:rsid w:val="002272F8"/>
    <w:rsid w:val="00227360"/>
    <w:rsid w:val="00227449"/>
    <w:rsid w:val="00227566"/>
    <w:rsid w:val="00227770"/>
    <w:rsid w:val="00227797"/>
    <w:rsid w:val="0022796C"/>
    <w:rsid w:val="00227BF3"/>
    <w:rsid w:val="00227D59"/>
    <w:rsid w:val="00227F51"/>
    <w:rsid w:val="00227F58"/>
    <w:rsid w:val="00227F95"/>
    <w:rsid w:val="002300A6"/>
    <w:rsid w:val="00230106"/>
    <w:rsid w:val="002301C8"/>
    <w:rsid w:val="00230286"/>
    <w:rsid w:val="002302F9"/>
    <w:rsid w:val="0023067A"/>
    <w:rsid w:val="00230964"/>
    <w:rsid w:val="002313B6"/>
    <w:rsid w:val="002318B8"/>
    <w:rsid w:val="002318DC"/>
    <w:rsid w:val="002319A9"/>
    <w:rsid w:val="00231A2B"/>
    <w:rsid w:val="00231A9C"/>
    <w:rsid w:val="00231E79"/>
    <w:rsid w:val="00231EF6"/>
    <w:rsid w:val="00232108"/>
    <w:rsid w:val="00232165"/>
    <w:rsid w:val="00232490"/>
    <w:rsid w:val="002328DD"/>
    <w:rsid w:val="0023296F"/>
    <w:rsid w:val="002329AB"/>
    <w:rsid w:val="00232C44"/>
    <w:rsid w:val="00232D66"/>
    <w:rsid w:val="00232E19"/>
    <w:rsid w:val="00232FAA"/>
    <w:rsid w:val="002331A5"/>
    <w:rsid w:val="00233255"/>
    <w:rsid w:val="002332E3"/>
    <w:rsid w:val="002335F1"/>
    <w:rsid w:val="00233688"/>
    <w:rsid w:val="00233ACB"/>
    <w:rsid w:val="00233AEE"/>
    <w:rsid w:val="00233EE3"/>
    <w:rsid w:val="002340C2"/>
    <w:rsid w:val="00234100"/>
    <w:rsid w:val="002342C6"/>
    <w:rsid w:val="00234344"/>
    <w:rsid w:val="002344DC"/>
    <w:rsid w:val="00234543"/>
    <w:rsid w:val="00234655"/>
    <w:rsid w:val="00234678"/>
    <w:rsid w:val="00234834"/>
    <w:rsid w:val="00234BA6"/>
    <w:rsid w:val="00234BF4"/>
    <w:rsid w:val="00234C3B"/>
    <w:rsid w:val="00234D04"/>
    <w:rsid w:val="00234D9C"/>
    <w:rsid w:val="00235193"/>
    <w:rsid w:val="002353D8"/>
    <w:rsid w:val="002354A8"/>
    <w:rsid w:val="00235586"/>
    <w:rsid w:val="002355F1"/>
    <w:rsid w:val="0023583C"/>
    <w:rsid w:val="00235AA3"/>
    <w:rsid w:val="00235E9E"/>
    <w:rsid w:val="00236487"/>
    <w:rsid w:val="0023652D"/>
    <w:rsid w:val="00236606"/>
    <w:rsid w:val="0023662C"/>
    <w:rsid w:val="002366E6"/>
    <w:rsid w:val="002368C8"/>
    <w:rsid w:val="002368DB"/>
    <w:rsid w:val="002368E9"/>
    <w:rsid w:val="00236AB1"/>
    <w:rsid w:val="00236AC9"/>
    <w:rsid w:val="00236B65"/>
    <w:rsid w:val="002372C2"/>
    <w:rsid w:val="00237B65"/>
    <w:rsid w:val="00237B85"/>
    <w:rsid w:val="00240093"/>
    <w:rsid w:val="002400A2"/>
    <w:rsid w:val="0024017C"/>
    <w:rsid w:val="00240238"/>
    <w:rsid w:val="0024034D"/>
    <w:rsid w:val="00240485"/>
    <w:rsid w:val="002404DB"/>
    <w:rsid w:val="00240521"/>
    <w:rsid w:val="00240AEF"/>
    <w:rsid w:val="00240E13"/>
    <w:rsid w:val="00240E7E"/>
    <w:rsid w:val="00240F34"/>
    <w:rsid w:val="002410FE"/>
    <w:rsid w:val="0024138F"/>
    <w:rsid w:val="0024144A"/>
    <w:rsid w:val="002417DA"/>
    <w:rsid w:val="00241812"/>
    <w:rsid w:val="0024190F"/>
    <w:rsid w:val="00241AD3"/>
    <w:rsid w:val="00241E3F"/>
    <w:rsid w:val="00242181"/>
    <w:rsid w:val="002422AB"/>
    <w:rsid w:val="002426B8"/>
    <w:rsid w:val="0024279F"/>
    <w:rsid w:val="00242A1E"/>
    <w:rsid w:val="00242A6F"/>
    <w:rsid w:val="00242CD2"/>
    <w:rsid w:val="00242F73"/>
    <w:rsid w:val="00243095"/>
    <w:rsid w:val="00243187"/>
    <w:rsid w:val="00243666"/>
    <w:rsid w:val="002437DD"/>
    <w:rsid w:val="00243A60"/>
    <w:rsid w:val="00243A72"/>
    <w:rsid w:val="00243A8C"/>
    <w:rsid w:val="00243AAD"/>
    <w:rsid w:val="00243B91"/>
    <w:rsid w:val="00243EA5"/>
    <w:rsid w:val="00243ED4"/>
    <w:rsid w:val="002442A3"/>
    <w:rsid w:val="0024439E"/>
    <w:rsid w:val="002443E6"/>
    <w:rsid w:val="00244406"/>
    <w:rsid w:val="00244DF8"/>
    <w:rsid w:val="00244E56"/>
    <w:rsid w:val="00244F38"/>
    <w:rsid w:val="00244FA8"/>
    <w:rsid w:val="00244FD8"/>
    <w:rsid w:val="002450B0"/>
    <w:rsid w:val="00245299"/>
    <w:rsid w:val="00245438"/>
    <w:rsid w:val="00245534"/>
    <w:rsid w:val="0024575C"/>
    <w:rsid w:val="0024586E"/>
    <w:rsid w:val="0024595F"/>
    <w:rsid w:val="00245B9C"/>
    <w:rsid w:val="00245E1F"/>
    <w:rsid w:val="00245E52"/>
    <w:rsid w:val="00246342"/>
    <w:rsid w:val="0024666B"/>
    <w:rsid w:val="002466B1"/>
    <w:rsid w:val="00246A4F"/>
    <w:rsid w:val="00246A8D"/>
    <w:rsid w:val="00246B99"/>
    <w:rsid w:val="00246DBC"/>
    <w:rsid w:val="00246E8C"/>
    <w:rsid w:val="00247216"/>
    <w:rsid w:val="00247241"/>
    <w:rsid w:val="002472DA"/>
    <w:rsid w:val="00247369"/>
    <w:rsid w:val="00247487"/>
    <w:rsid w:val="00247679"/>
    <w:rsid w:val="002477DF"/>
    <w:rsid w:val="00247903"/>
    <w:rsid w:val="002479E2"/>
    <w:rsid w:val="00247EC6"/>
    <w:rsid w:val="00247F23"/>
    <w:rsid w:val="00247FAE"/>
    <w:rsid w:val="002502E6"/>
    <w:rsid w:val="00250829"/>
    <w:rsid w:val="002509EB"/>
    <w:rsid w:val="00250B06"/>
    <w:rsid w:val="00250B70"/>
    <w:rsid w:val="00250D1A"/>
    <w:rsid w:val="00250D7D"/>
    <w:rsid w:val="00250E96"/>
    <w:rsid w:val="0025103B"/>
    <w:rsid w:val="002510AF"/>
    <w:rsid w:val="00251194"/>
    <w:rsid w:val="00251379"/>
    <w:rsid w:val="002513D4"/>
    <w:rsid w:val="00251814"/>
    <w:rsid w:val="0025193A"/>
    <w:rsid w:val="00251C2F"/>
    <w:rsid w:val="00251CF0"/>
    <w:rsid w:val="00251EC0"/>
    <w:rsid w:val="00252060"/>
    <w:rsid w:val="002521BD"/>
    <w:rsid w:val="00252221"/>
    <w:rsid w:val="002523F5"/>
    <w:rsid w:val="00252567"/>
    <w:rsid w:val="0025268B"/>
    <w:rsid w:val="00252911"/>
    <w:rsid w:val="00252D72"/>
    <w:rsid w:val="00252DDF"/>
    <w:rsid w:val="00252EBC"/>
    <w:rsid w:val="002532FE"/>
    <w:rsid w:val="002532FF"/>
    <w:rsid w:val="0025330C"/>
    <w:rsid w:val="0025337C"/>
    <w:rsid w:val="00253453"/>
    <w:rsid w:val="002534BF"/>
    <w:rsid w:val="0025356D"/>
    <w:rsid w:val="00253596"/>
    <w:rsid w:val="00253712"/>
    <w:rsid w:val="002537E2"/>
    <w:rsid w:val="0025388F"/>
    <w:rsid w:val="0025393A"/>
    <w:rsid w:val="00253968"/>
    <w:rsid w:val="00253DF6"/>
    <w:rsid w:val="00253EEE"/>
    <w:rsid w:val="00254120"/>
    <w:rsid w:val="002541C0"/>
    <w:rsid w:val="00254729"/>
    <w:rsid w:val="00254826"/>
    <w:rsid w:val="0025486C"/>
    <w:rsid w:val="0025489E"/>
    <w:rsid w:val="002548BF"/>
    <w:rsid w:val="0025491A"/>
    <w:rsid w:val="00254BCA"/>
    <w:rsid w:val="00254BFA"/>
    <w:rsid w:val="00254C0E"/>
    <w:rsid w:val="00254D3C"/>
    <w:rsid w:val="00254FC6"/>
    <w:rsid w:val="002556BB"/>
    <w:rsid w:val="0025587B"/>
    <w:rsid w:val="002559FA"/>
    <w:rsid w:val="00255A07"/>
    <w:rsid w:val="00255ACA"/>
    <w:rsid w:val="00255AF8"/>
    <w:rsid w:val="00255CC1"/>
    <w:rsid w:val="00255D97"/>
    <w:rsid w:val="00255E58"/>
    <w:rsid w:val="00255F72"/>
    <w:rsid w:val="00255F92"/>
    <w:rsid w:val="00255FB9"/>
    <w:rsid w:val="002560ED"/>
    <w:rsid w:val="0025631E"/>
    <w:rsid w:val="00256436"/>
    <w:rsid w:val="00256D03"/>
    <w:rsid w:val="00256DBA"/>
    <w:rsid w:val="00256E60"/>
    <w:rsid w:val="0025714C"/>
    <w:rsid w:val="002572A2"/>
    <w:rsid w:val="00257495"/>
    <w:rsid w:val="002578BF"/>
    <w:rsid w:val="002579BD"/>
    <w:rsid w:val="00257ABD"/>
    <w:rsid w:val="00257BB9"/>
    <w:rsid w:val="00257D55"/>
    <w:rsid w:val="00257EF2"/>
    <w:rsid w:val="0026026B"/>
    <w:rsid w:val="002605A1"/>
    <w:rsid w:val="002605E3"/>
    <w:rsid w:val="002605E6"/>
    <w:rsid w:val="00260725"/>
    <w:rsid w:val="00260909"/>
    <w:rsid w:val="002609D3"/>
    <w:rsid w:val="00260E6E"/>
    <w:rsid w:val="00261175"/>
    <w:rsid w:val="00261195"/>
    <w:rsid w:val="002611E1"/>
    <w:rsid w:val="00261296"/>
    <w:rsid w:val="002614C8"/>
    <w:rsid w:val="00261552"/>
    <w:rsid w:val="00261591"/>
    <w:rsid w:val="002615B1"/>
    <w:rsid w:val="002616F0"/>
    <w:rsid w:val="00261B75"/>
    <w:rsid w:val="00261BD8"/>
    <w:rsid w:val="00261ECE"/>
    <w:rsid w:val="00261F24"/>
    <w:rsid w:val="002623CD"/>
    <w:rsid w:val="002624B9"/>
    <w:rsid w:val="00262552"/>
    <w:rsid w:val="002625A8"/>
    <w:rsid w:val="00262638"/>
    <w:rsid w:val="00262731"/>
    <w:rsid w:val="002628B0"/>
    <w:rsid w:val="00262A85"/>
    <w:rsid w:val="00262E42"/>
    <w:rsid w:val="002630FD"/>
    <w:rsid w:val="002631E8"/>
    <w:rsid w:val="00263297"/>
    <w:rsid w:val="0026365B"/>
    <w:rsid w:val="0026370D"/>
    <w:rsid w:val="00263772"/>
    <w:rsid w:val="0026378C"/>
    <w:rsid w:val="002637C7"/>
    <w:rsid w:val="002638FB"/>
    <w:rsid w:val="00263A62"/>
    <w:rsid w:val="00263CCE"/>
    <w:rsid w:val="002640EC"/>
    <w:rsid w:val="00264157"/>
    <w:rsid w:val="0026425E"/>
    <w:rsid w:val="00264320"/>
    <w:rsid w:val="002643BF"/>
    <w:rsid w:val="00264452"/>
    <w:rsid w:val="00264543"/>
    <w:rsid w:val="002645B3"/>
    <w:rsid w:val="00264756"/>
    <w:rsid w:val="0026498B"/>
    <w:rsid w:val="00264A44"/>
    <w:rsid w:val="00264B3E"/>
    <w:rsid w:val="00264BB2"/>
    <w:rsid w:val="00264C20"/>
    <w:rsid w:val="00264CF8"/>
    <w:rsid w:val="00264F51"/>
    <w:rsid w:val="00264F69"/>
    <w:rsid w:val="00265019"/>
    <w:rsid w:val="00265033"/>
    <w:rsid w:val="002651FF"/>
    <w:rsid w:val="00265265"/>
    <w:rsid w:val="00265723"/>
    <w:rsid w:val="00265B58"/>
    <w:rsid w:val="00265C1C"/>
    <w:rsid w:val="00265E77"/>
    <w:rsid w:val="00266321"/>
    <w:rsid w:val="0026636A"/>
    <w:rsid w:val="0026647A"/>
    <w:rsid w:val="0026656F"/>
    <w:rsid w:val="0026691C"/>
    <w:rsid w:val="00266AB1"/>
    <w:rsid w:val="00266C13"/>
    <w:rsid w:val="00266E84"/>
    <w:rsid w:val="00267106"/>
    <w:rsid w:val="00267175"/>
    <w:rsid w:val="00267328"/>
    <w:rsid w:val="00267575"/>
    <w:rsid w:val="002675A4"/>
    <w:rsid w:val="00267653"/>
    <w:rsid w:val="002678E4"/>
    <w:rsid w:val="00267C08"/>
    <w:rsid w:val="00267FEE"/>
    <w:rsid w:val="002700FF"/>
    <w:rsid w:val="0027038C"/>
    <w:rsid w:val="002704A3"/>
    <w:rsid w:val="00270967"/>
    <w:rsid w:val="00270BD9"/>
    <w:rsid w:val="00270E23"/>
    <w:rsid w:val="00270FF4"/>
    <w:rsid w:val="002710BA"/>
    <w:rsid w:val="00271136"/>
    <w:rsid w:val="002712B3"/>
    <w:rsid w:val="00271321"/>
    <w:rsid w:val="00271734"/>
    <w:rsid w:val="00271A02"/>
    <w:rsid w:val="00271A0A"/>
    <w:rsid w:val="00271A69"/>
    <w:rsid w:val="00271D0C"/>
    <w:rsid w:val="00271ED3"/>
    <w:rsid w:val="0027203A"/>
    <w:rsid w:val="002720E5"/>
    <w:rsid w:val="00272114"/>
    <w:rsid w:val="00272151"/>
    <w:rsid w:val="002723E0"/>
    <w:rsid w:val="00272696"/>
    <w:rsid w:val="002726F2"/>
    <w:rsid w:val="002726F8"/>
    <w:rsid w:val="0027285E"/>
    <w:rsid w:val="00272B7D"/>
    <w:rsid w:val="00272BF5"/>
    <w:rsid w:val="00272C4A"/>
    <w:rsid w:val="00272C9C"/>
    <w:rsid w:val="00273023"/>
    <w:rsid w:val="002731CB"/>
    <w:rsid w:val="002732EC"/>
    <w:rsid w:val="00273343"/>
    <w:rsid w:val="002733D1"/>
    <w:rsid w:val="00273412"/>
    <w:rsid w:val="00273513"/>
    <w:rsid w:val="00273664"/>
    <w:rsid w:val="002737E1"/>
    <w:rsid w:val="002738F9"/>
    <w:rsid w:val="00273957"/>
    <w:rsid w:val="002739ED"/>
    <w:rsid w:val="00273D5A"/>
    <w:rsid w:val="00273E5D"/>
    <w:rsid w:val="00273F2C"/>
    <w:rsid w:val="00274162"/>
    <w:rsid w:val="00274164"/>
    <w:rsid w:val="0027418B"/>
    <w:rsid w:val="00274310"/>
    <w:rsid w:val="002743BC"/>
    <w:rsid w:val="0027443E"/>
    <w:rsid w:val="0027456E"/>
    <w:rsid w:val="00274628"/>
    <w:rsid w:val="00274648"/>
    <w:rsid w:val="00274755"/>
    <w:rsid w:val="00274B89"/>
    <w:rsid w:val="00274D24"/>
    <w:rsid w:val="00274E82"/>
    <w:rsid w:val="002750FB"/>
    <w:rsid w:val="00275249"/>
    <w:rsid w:val="0027560B"/>
    <w:rsid w:val="00275856"/>
    <w:rsid w:val="00275898"/>
    <w:rsid w:val="002759DE"/>
    <w:rsid w:val="002759ED"/>
    <w:rsid w:val="00275D90"/>
    <w:rsid w:val="00275F37"/>
    <w:rsid w:val="00275FBA"/>
    <w:rsid w:val="0027604B"/>
    <w:rsid w:val="00276112"/>
    <w:rsid w:val="00276134"/>
    <w:rsid w:val="00276275"/>
    <w:rsid w:val="00276453"/>
    <w:rsid w:val="00276481"/>
    <w:rsid w:val="002766EB"/>
    <w:rsid w:val="00276A27"/>
    <w:rsid w:val="00276B19"/>
    <w:rsid w:val="00276B62"/>
    <w:rsid w:val="00276B6F"/>
    <w:rsid w:val="00276BA9"/>
    <w:rsid w:val="00276D8A"/>
    <w:rsid w:val="00276E3D"/>
    <w:rsid w:val="0027706E"/>
    <w:rsid w:val="00277271"/>
    <w:rsid w:val="002773D3"/>
    <w:rsid w:val="00277A5F"/>
    <w:rsid w:val="00277A77"/>
    <w:rsid w:val="00277B10"/>
    <w:rsid w:val="00277CBC"/>
    <w:rsid w:val="00277D33"/>
    <w:rsid w:val="00277EAD"/>
    <w:rsid w:val="00277FA9"/>
    <w:rsid w:val="00277FE9"/>
    <w:rsid w:val="0028006A"/>
    <w:rsid w:val="002800AA"/>
    <w:rsid w:val="002801BC"/>
    <w:rsid w:val="00280409"/>
    <w:rsid w:val="002804DD"/>
    <w:rsid w:val="002806BB"/>
    <w:rsid w:val="002807CA"/>
    <w:rsid w:val="00280975"/>
    <w:rsid w:val="002809BA"/>
    <w:rsid w:val="00280A42"/>
    <w:rsid w:val="00280A55"/>
    <w:rsid w:val="00280AC4"/>
    <w:rsid w:val="00280D13"/>
    <w:rsid w:val="00280D96"/>
    <w:rsid w:val="00280EF2"/>
    <w:rsid w:val="00280F3A"/>
    <w:rsid w:val="00281186"/>
    <w:rsid w:val="002811CA"/>
    <w:rsid w:val="002811D3"/>
    <w:rsid w:val="002812B4"/>
    <w:rsid w:val="00281353"/>
    <w:rsid w:val="002817DC"/>
    <w:rsid w:val="00281896"/>
    <w:rsid w:val="00281943"/>
    <w:rsid w:val="00281C15"/>
    <w:rsid w:val="00281E59"/>
    <w:rsid w:val="00281F0A"/>
    <w:rsid w:val="00282081"/>
    <w:rsid w:val="002827A5"/>
    <w:rsid w:val="0028296B"/>
    <w:rsid w:val="00282A18"/>
    <w:rsid w:val="00282A1A"/>
    <w:rsid w:val="00282C48"/>
    <w:rsid w:val="00282DD5"/>
    <w:rsid w:val="00282F08"/>
    <w:rsid w:val="00282FF3"/>
    <w:rsid w:val="0028311A"/>
    <w:rsid w:val="00283152"/>
    <w:rsid w:val="0028322C"/>
    <w:rsid w:val="0028329E"/>
    <w:rsid w:val="002838B4"/>
    <w:rsid w:val="00283BDC"/>
    <w:rsid w:val="00283E12"/>
    <w:rsid w:val="00284128"/>
    <w:rsid w:val="002841B8"/>
    <w:rsid w:val="002841C5"/>
    <w:rsid w:val="0028423C"/>
    <w:rsid w:val="00284425"/>
    <w:rsid w:val="00284435"/>
    <w:rsid w:val="002844EA"/>
    <w:rsid w:val="0028463D"/>
    <w:rsid w:val="0028464E"/>
    <w:rsid w:val="002849E6"/>
    <w:rsid w:val="00284B7C"/>
    <w:rsid w:val="00284B7D"/>
    <w:rsid w:val="00284D06"/>
    <w:rsid w:val="00284D67"/>
    <w:rsid w:val="00284EF8"/>
    <w:rsid w:val="00285159"/>
    <w:rsid w:val="002854EA"/>
    <w:rsid w:val="002854F2"/>
    <w:rsid w:val="00285628"/>
    <w:rsid w:val="00285765"/>
    <w:rsid w:val="002857D0"/>
    <w:rsid w:val="00285AC9"/>
    <w:rsid w:val="00285BB9"/>
    <w:rsid w:val="00285DCE"/>
    <w:rsid w:val="002860E1"/>
    <w:rsid w:val="0028625D"/>
    <w:rsid w:val="002863F3"/>
    <w:rsid w:val="002865C6"/>
    <w:rsid w:val="00286602"/>
    <w:rsid w:val="002866AF"/>
    <w:rsid w:val="002867F2"/>
    <w:rsid w:val="00286800"/>
    <w:rsid w:val="00286819"/>
    <w:rsid w:val="002869FB"/>
    <w:rsid w:val="00286A30"/>
    <w:rsid w:val="00286BA0"/>
    <w:rsid w:val="00286C90"/>
    <w:rsid w:val="00286CD3"/>
    <w:rsid w:val="00286D1C"/>
    <w:rsid w:val="00286DAB"/>
    <w:rsid w:val="00286DD6"/>
    <w:rsid w:val="002871EB"/>
    <w:rsid w:val="00287693"/>
    <w:rsid w:val="00287801"/>
    <w:rsid w:val="002879C6"/>
    <w:rsid w:val="00287AA2"/>
    <w:rsid w:val="00287C1F"/>
    <w:rsid w:val="00287DE8"/>
    <w:rsid w:val="00287DEC"/>
    <w:rsid w:val="00287E83"/>
    <w:rsid w:val="00287EA7"/>
    <w:rsid w:val="00287EEC"/>
    <w:rsid w:val="00287F78"/>
    <w:rsid w:val="002900B9"/>
    <w:rsid w:val="00290268"/>
    <w:rsid w:val="002907A2"/>
    <w:rsid w:val="00290900"/>
    <w:rsid w:val="00290C1E"/>
    <w:rsid w:val="00290C47"/>
    <w:rsid w:val="00290E94"/>
    <w:rsid w:val="00290ED1"/>
    <w:rsid w:val="00290FC5"/>
    <w:rsid w:val="002910B1"/>
    <w:rsid w:val="0029135A"/>
    <w:rsid w:val="002914CE"/>
    <w:rsid w:val="00291517"/>
    <w:rsid w:val="002915DD"/>
    <w:rsid w:val="002915EA"/>
    <w:rsid w:val="002919D8"/>
    <w:rsid w:val="00291A0E"/>
    <w:rsid w:val="00291A8D"/>
    <w:rsid w:val="00291EE7"/>
    <w:rsid w:val="00291F17"/>
    <w:rsid w:val="00292040"/>
    <w:rsid w:val="002920E5"/>
    <w:rsid w:val="002921DF"/>
    <w:rsid w:val="00292208"/>
    <w:rsid w:val="0029229F"/>
    <w:rsid w:val="002922D0"/>
    <w:rsid w:val="002925FE"/>
    <w:rsid w:val="002926A4"/>
    <w:rsid w:val="002926F6"/>
    <w:rsid w:val="002929BF"/>
    <w:rsid w:val="00292BBE"/>
    <w:rsid w:val="00293333"/>
    <w:rsid w:val="002934E7"/>
    <w:rsid w:val="0029361E"/>
    <w:rsid w:val="0029387D"/>
    <w:rsid w:val="00293A00"/>
    <w:rsid w:val="00293B83"/>
    <w:rsid w:val="00293EB3"/>
    <w:rsid w:val="0029403A"/>
    <w:rsid w:val="002940E1"/>
    <w:rsid w:val="002940FF"/>
    <w:rsid w:val="00294426"/>
    <w:rsid w:val="002945B4"/>
    <w:rsid w:val="00294778"/>
    <w:rsid w:val="00294974"/>
    <w:rsid w:val="00294A0C"/>
    <w:rsid w:val="00294B05"/>
    <w:rsid w:val="00294DDE"/>
    <w:rsid w:val="00295231"/>
    <w:rsid w:val="002952DA"/>
    <w:rsid w:val="002957F4"/>
    <w:rsid w:val="002958C0"/>
    <w:rsid w:val="00295B53"/>
    <w:rsid w:val="00295BAB"/>
    <w:rsid w:val="00295FF8"/>
    <w:rsid w:val="002960D7"/>
    <w:rsid w:val="002963F3"/>
    <w:rsid w:val="002964F4"/>
    <w:rsid w:val="00296568"/>
    <w:rsid w:val="002968BB"/>
    <w:rsid w:val="002968C6"/>
    <w:rsid w:val="00296930"/>
    <w:rsid w:val="0029695C"/>
    <w:rsid w:val="00296B09"/>
    <w:rsid w:val="00296B14"/>
    <w:rsid w:val="00296C83"/>
    <w:rsid w:val="00296CA3"/>
    <w:rsid w:val="00296D7B"/>
    <w:rsid w:val="00296E46"/>
    <w:rsid w:val="00296E90"/>
    <w:rsid w:val="00296F05"/>
    <w:rsid w:val="00296F84"/>
    <w:rsid w:val="002971DB"/>
    <w:rsid w:val="002975DF"/>
    <w:rsid w:val="002978DC"/>
    <w:rsid w:val="00297A93"/>
    <w:rsid w:val="00297D8A"/>
    <w:rsid w:val="002A00F9"/>
    <w:rsid w:val="002A01EA"/>
    <w:rsid w:val="002A04A7"/>
    <w:rsid w:val="002A066B"/>
    <w:rsid w:val="002A0755"/>
    <w:rsid w:val="002A0773"/>
    <w:rsid w:val="002A089B"/>
    <w:rsid w:val="002A09EE"/>
    <w:rsid w:val="002A0BCF"/>
    <w:rsid w:val="002A0C29"/>
    <w:rsid w:val="002A0C95"/>
    <w:rsid w:val="002A0E60"/>
    <w:rsid w:val="002A0F2E"/>
    <w:rsid w:val="002A10AC"/>
    <w:rsid w:val="002A1142"/>
    <w:rsid w:val="002A11BD"/>
    <w:rsid w:val="002A12B4"/>
    <w:rsid w:val="002A13B0"/>
    <w:rsid w:val="002A1789"/>
    <w:rsid w:val="002A1858"/>
    <w:rsid w:val="002A18D3"/>
    <w:rsid w:val="002A18FB"/>
    <w:rsid w:val="002A1C32"/>
    <w:rsid w:val="002A1D2E"/>
    <w:rsid w:val="002A1D3A"/>
    <w:rsid w:val="002A1FE3"/>
    <w:rsid w:val="002A2342"/>
    <w:rsid w:val="002A25AC"/>
    <w:rsid w:val="002A2D90"/>
    <w:rsid w:val="002A2E16"/>
    <w:rsid w:val="002A2E40"/>
    <w:rsid w:val="002A2E41"/>
    <w:rsid w:val="002A2F69"/>
    <w:rsid w:val="002A2F89"/>
    <w:rsid w:val="002A318A"/>
    <w:rsid w:val="002A35E3"/>
    <w:rsid w:val="002A37C9"/>
    <w:rsid w:val="002A3AD7"/>
    <w:rsid w:val="002A3BC9"/>
    <w:rsid w:val="002A3BCB"/>
    <w:rsid w:val="002A3F0C"/>
    <w:rsid w:val="002A4172"/>
    <w:rsid w:val="002A42F4"/>
    <w:rsid w:val="002A4370"/>
    <w:rsid w:val="002A43A1"/>
    <w:rsid w:val="002A48AF"/>
    <w:rsid w:val="002A491E"/>
    <w:rsid w:val="002A4953"/>
    <w:rsid w:val="002A495E"/>
    <w:rsid w:val="002A4DE6"/>
    <w:rsid w:val="002A4F35"/>
    <w:rsid w:val="002A50BF"/>
    <w:rsid w:val="002A50F4"/>
    <w:rsid w:val="002A518C"/>
    <w:rsid w:val="002A5667"/>
    <w:rsid w:val="002A5840"/>
    <w:rsid w:val="002A58BA"/>
    <w:rsid w:val="002A5C27"/>
    <w:rsid w:val="002A5D1F"/>
    <w:rsid w:val="002A5F4A"/>
    <w:rsid w:val="002A61FB"/>
    <w:rsid w:val="002A62AD"/>
    <w:rsid w:val="002A670F"/>
    <w:rsid w:val="002A6B9E"/>
    <w:rsid w:val="002A6BA8"/>
    <w:rsid w:val="002A6DF5"/>
    <w:rsid w:val="002A6E78"/>
    <w:rsid w:val="002A6F7D"/>
    <w:rsid w:val="002A7310"/>
    <w:rsid w:val="002A7509"/>
    <w:rsid w:val="002A7516"/>
    <w:rsid w:val="002A75D5"/>
    <w:rsid w:val="002A781F"/>
    <w:rsid w:val="002A7A35"/>
    <w:rsid w:val="002A7BD3"/>
    <w:rsid w:val="002A7C76"/>
    <w:rsid w:val="002A7CA3"/>
    <w:rsid w:val="002A7CD4"/>
    <w:rsid w:val="002A7D7D"/>
    <w:rsid w:val="002A7DCB"/>
    <w:rsid w:val="002A7E7A"/>
    <w:rsid w:val="002A7EDA"/>
    <w:rsid w:val="002A7FB9"/>
    <w:rsid w:val="002B007B"/>
    <w:rsid w:val="002B0253"/>
    <w:rsid w:val="002B03F8"/>
    <w:rsid w:val="002B041E"/>
    <w:rsid w:val="002B042B"/>
    <w:rsid w:val="002B0581"/>
    <w:rsid w:val="002B09FB"/>
    <w:rsid w:val="002B0E45"/>
    <w:rsid w:val="002B0EC0"/>
    <w:rsid w:val="002B0EE3"/>
    <w:rsid w:val="002B101E"/>
    <w:rsid w:val="002B12A1"/>
    <w:rsid w:val="002B1582"/>
    <w:rsid w:val="002B1779"/>
    <w:rsid w:val="002B1E9A"/>
    <w:rsid w:val="002B209B"/>
    <w:rsid w:val="002B224E"/>
    <w:rsid w:val="002B284A"/>
    <w:rsid w:val="002B28CC"/>
    <w:rsid w:val="002B2D0E"/>
    <w:rsid w:val="002B2DA6"/>
    <w:rsid w:val="002B2F36"/>
    <w:rsid w:val="002B3136"/>
    <w:rsid w:val="002B31DC"/>
    <w:rsid w:val="002B35D6"/>
    <w:rsid w:val="002B363F"/>
    <w:rsid w:val="002B3B43"/>
    <w:rsid w:val="002B3CA5"/>
    <w:rsid w:val="002B3CC7"/>
    <w:rsid w:val="002B3CE8"/>
    <w:rsid w:val="002B3D45"/>
    <w:rsid w:val="002B3D8A"/>
    <w:rsid w:val="002B3DD4"/>
    <w:rsid w:val="002B3ECB"/>
    <w:rsid w:val="002B400B"/>
    <w:rsid w:val="002B431B"/>
    <w:rsid w:val="002B43F3"/>
    <w:rsid w:val="002B4483"/>
    <w:rsid w:val="002B4632"/>
    <w:rsid w:val="002B481D"/>
    <w:rsid w:val="002B4897"/>
    <w:rsid w:val="002B4A18"/>
    <w:rsid w:val="002B4A4E"/>
    <w:rsid w:val="002B4BF2"/>
    <w:rsid w:val="002B4E86"/>
    <w:rsid w:val="002B4EA5"/>
    <w:rsid w:val="002B4F0C"/>
    <w:rsid w:val="002B4F8D"/>
    <w:rsid w:val="002B5194"/>
    <w:rsid w:val="002B5460"/>
    <w:rsid w:val="002B5588"/>
    <w:rsid w:val="002B558A"/>
    <w:rsid w:val="002B564B"/>
    <w:rsid w:val="002B56E0"/>
    <w:rsid w:val="002B59B1"/>
    <w:rsid w:val="002B5D2C"/>
    <w:rsid w:val="002B5F81"/>
    <w:rsid w:val="002B617F"/>
    <w:rsid w:val="002B6347"/>
    <w:rsid w:val="002B644B"/>
    <w:rsid w:val="002B6829"/>
    <w:rsid w:val="002B6A61"/>
    <w:rsid w:val="002B6D2E"/>
    <w:rsid w:val="002B6E0B"/>
    <w:rsid w:val="002B6F44"/>
    <w:rsid w:val="002B7011"/>
    <w:rsid w:val="002B70DD"/>
    <w:rsid w:val="002B735C"/>
    <w:rsid w:val="002B73F5"/>
    <w:rsid w:val="002B75AC"/>
    <w:rsid w:val="002B760D"/>
    <w:rsid w:val="002B76B4"/>
    <w:rsid w:val="002B78C3"/>
    <w:rsid w:val="002B795A"/>
    <w:rsid w:val="002B79CE"/>
    <w:rsid w:val="002B7AB5"/>
    <w:rsid w:val="002B7CB8"/>
    <w:rsid w:val="002B7D9E"/>
    <w:rsid w:val="002B7E7D"/>
    <w:rsid w:val="002B7F66"/>
    <w:rsid w:val="002C0197"/>
    <w:rsid w:val="002C07BB"/>
    <w:rsid w:val="002C0805"/>
    <w:rsid w:val="002C08A5"/>
    <w:rsid w:val="002C092E"/>
    <w:rsid w:val="002C0DF8"/>
    <w:rsid w:val="002C0F9B"/>
    <w:rsid w:val="002C1253"/>
    <w:rsid w:val="002C1714"/>
    <w:rsid w:val="002C1840"/>
    <w:rsid w:val="002C187D"/>
    <w:rsid w:val="002C18A4"/>
    <w:rsid w:val="002C1A2B"/>
    <w:rsid w:val="002C1CF3"/>
    <w:rsid w:val="002C1EE5"/>
    <w:rsid w:val="002C1F08"/>
    <w:rsid w:val="002C1F54"/>
    <w:rsid w:val="002C1F87"/>
    <w:rsid w:val="002C20E0"/>
    <w:rsid w:val="002C2123"/>
    <w:rsid w:val="002C2141"/>
    <w:rsid w:val="002C22E6"/>
    <w:rsid w:val="002C2344"/>
    <w:rsid w:val="002C2644"/>
    <w:rsid w:val="002C2951"/>
    <w:rsid w:val="002C29BE"/>
    <w:rsid w:val="002C2A2C"/>
    <w:rsid w:val="002C2AC6"/>
    <w:rsid w:val="002C2F1D"/>
    <w:rsid w:val="002C3106"/>
    <w:rsid w:val="002C3150"/>
    <w:rsid w:val="002C3569"/>
    <w:rsid w:val="002C360E"/>
    <w:rsid w:val="002C36C0"/>
    <w:rsid w:val="002C37DB"/>
    <w:rsid w:val="002C3EA0"/>
    <w:rsid w:val="002C3F76"/>
    <w:rsid w:val="002C4239"/>
    <w:rsid w:val="002C42A0"/>
    <w:rsid w:val="002C4392"/>
    <w:rsid w:val="002C44E0"/>
    <w:rsid w:val="002C471E"/>
    <w:rsid w:val="002C477F"/>
    <w:rsid w:val="002C4943"/>
    <w:rsid w:val="002C4D10"/>
    <w:rsid w:val="002C513D"/>
    <w:rsid w:val="002C5190"/>
    <w:rsid w:val="002C5194"/>
    <w:rsid w:val="002C529D"/>
    <w:rsid w:val="002C52EF"/>
    <w:rsid w:val="002C53FB"/>
    <w:rsid w:val="002C5AF2"/>
    <w:rsid w:val="002C5C7C"/>
    <w:rsid w:val="002C5CA8"/>
    <w:rsid w:val="002C60AA"/>
    <w:rsid w:val="002C6164"/>
    <w:rsid w:val="002C64C4"/>
    <w:rsid w:val="002C66C6"/>
    <w:rsid w:val="002C672D"/>
    <w:rsid w:val="002C680F"/>
    <w:rsid w:val="002C6866"/>
    <w:rsid w:val="002C6A87"/>
    <w:rsid w:val="002C6C2A"/>
    <w:rsid w:val="002C6C48"/>
    <w:rsid w:val="002C6DC2"/>
    <w:rsid w:val="002C6EFA"/>
    <w:rsid w:val="002C6FC7"/>
    <w:rsid w:val="002C748D"/>
    <w:rsid w:val="002C750B"/>
    <w:rsid w:val="002C75A8"/>
    <w:rsid w:val="002C76CF"/>
    <w:rsid w:val="002C78EF"/>
    <w:rsid w:val="002C79CA"/>
    <w:rsid w:val="002C7AB9"/>
    <w:rsid w:val="002C7C40"/>
    <w:rsid w:val="002C7C72"/>
    <w:rsid w:val="002C7E1A"/>
    <w:rsid w:val="002D003B"/>
    <w:rsid w:val="002D0066"/>
    <w:rsid w:val="002D00F0"/>
    <w:rsid w:val="002D0174"/>
    <w:rsid w:val="002D01AC"/>
    <w:rsid w:val="002D02A6"/>
    <w:rsid w:val="002D0348"/>
    <w:rsid w:val="002D070A"/>
    <w:rsid w:val="002D075E"/>
    <w:rsid w:val="002D07E1"/>
    <w:rsid w:val="002D08D3"/>
    <w:rsid w:val="002D09C8"/>
    <w:rsid w:val="002D0B8A"/>
    <w:rsid w:val="002D0BE8"/>
    <w:rsid w:val="002D0C78"/>
    <w:rsid w:val="002D10A8"/>
    <w:rsid w:val="002D10FF"/>
    <w:rsid w:val="002D11E4"/>
    <w:rsid w:val="002D1420"/>
    <w:rsid w:val="002D15C2"/>
    <w:rsid w:val="002D15CB"/>
    <w:rsid w:val="002D195A"/>
    <w:rsid w:val="002D19D0"/>
    <w:rsid w:val="002D1FD7"/>
    <w:rsid w:val="002D215F"/>
    <w:rsid w:val="002D21FF"/>
    <w:rsid w:val="002D2436"/>
    <w:rsid w:val="002D2644"/>
    <w:rsid w:val="002D27C6"/>
    <w:rsid w:val="002D2843"/>
    <w:rsid w:val="002D2944"/>
    <w:rsid w:val="002D29BD"/>
    <w:rsid w:val="002D2CCE"/>
    <w:rsid w:val="002D31D4"/>
    <w:rsid w:val="002D31D9"/>
    <w:rsid w:val="002D351B"/>
    <w:rsid w:val="002D36C4"/>
    <w:rsid w:val="002D37BB"/>
    <w:rsid w:val="002D38E5"/>
    <w:rsid w:val="002D38E7"/>
    <w:rsid w:val="002D398A"/>
    <w:rsid w:val="002D3B06"/>
    <w:rsid w:val="002D3E46"/>
    <w:rsid w:val="002D3E95"/>
    <w:rsid w:val="002D401B"/>
    <w:rsid w:val="002D42B3"/>
    <w:rsid w:val="002D4405"/>
    <w:rsid w:val="002D4493"/>
    <w:rsid w:val="002D47CB"/>
    <w:rsid w:val="002D493E"/>
    <w:rsid w:val="002D4A65"/>
    <w:rsid w:val="002D4D30"/>
    <w:rsid w:val="002D4D99"/>
    <w:rsid w:val="002D4EFE"/>
    <w:rsid w:val="002D502E"/>
    <w:rsid w:val="002D503A"/>
    <w:rsid w:val="002D5239"/>
    <w:rsid w:val="002D5302"/>
    <w:rsid w:val="002D5352"/>
    <w:rsid w:val="002D53F9"/>
    <w:rsid w:val="002D557C"/>
    <w:rsid w:val="002D55AD"/>
    <w:rsid w:val="002D560A"/>
    <w:rsid w:val="002D56C1"/>
    <w:rsid w:val="002D57A2"/>
    <w:rsid w:val="002D57F4"/>
    <w:rsid w:val="002D5AA1"/>
    <w:rsid w:val="002D5F6E"/>
    <w:rsid w:val="002D600D"/>
    <w:rsid w:val="002D60B6"/>
    <w:rsid w:val="002D61AA"/>
    <w:rsid w:val="002D6292"/>
    <w:rsid w:val="002D634E"/>
    <w:rsid w:val="002D6456"/>
    <w:rsid w:val="002D6636"/>
    <w:rsid w:val="002D69A7"/>
    <w:rsid w:val="002D6A14"/>
    <w:rsid w:val="002D7030"/>
    <w:rsid w:val="002D7129"/>
    <w:rsid w:val="002D729B"/>
    <w:rsid w:val="002D7309"/>
    <w:rsid w:val="002D737C"/>
    <w:rsid w:val="002D73AE"/>
    <w:rsid w:val="002D74F9"/>
    <w:rsid w:val="002D750D"/>
    <w:rsid w:val="002D7552"/>
    <w:rsid w:val="002D7589"/>
    <w:rsid w:val="002D786E"/>
    <w:rsid w:val="002D78CE"/>
    <w:rsid w:val="002D7968"/>
    <w:rsid w:val="002D79F1"/>
    <w:rsid w:val="002D7AA6"/>
    <w:rsid w:val="002D7C83"/>
    <w:rsid w:val="002D7CB1"/>
    <w:rsid w:val="002D7D7B"/>
    <w:rsid w:val="002D7F4C"/>
    <w:rsid w:val="002D7FA3"/>
    <w:rsid w:val="002E0070"/>
    <w:rsid w:val="002E0075"/>
    <w:rsid w:val="002E0080"/>
    <w:rsid w:val="002E01D4"/>
    <w:rsid w:val="002E07C5"/>
    <w:rsid w:val="002E08C6"/>
    <w:rsid w:val="002E0CF3"/>
    <w:rsid w:val="002E0DE9"/>
    <w:rsid w:val="002E0EF9"/>
    <w:rsid w:val="002E0FFA"/>
    <w:rsid w:val="002E12B0"/>
    <w:rsid w:val="002E12E7"/>
    <w:rsid w:val="002E1349"/>
    <w:rsid w:val="002E1593"/>
    <w:rsid w:val="002E190E"/>
    <w:rsid w:val="002E1936"/>
    <w:rsid w:val="002E194F"/>
    <w:rsid w:val="002E1CBC"/>
    <w:rsid w:val="002E1D9D"/>
    <w:rsid w:val="002E1FBD"/>
    <w:rsid w:val="002E2144"/>
    <w:rsid w:val="002E248F"/>
    <w:rsid w:val="002E2536"/>
    <w:rsid w:val="002E28BF"/>
    <w:rsid w:val="002E28D6"/>
    <w:rsid w:val="002E290D"/>
    <w:rsid w:val="002E2C8A"/>
    <w:rsid w:val="002E2D8B"/>
    <w:rsid w:val="002E2F63"/>
    <w:rsid w:val="002E3167"/>
    <w:rsid w:val="002E33B7"/>
    <w:rsid w:val="002E33BC"/>
    <w:rsid w:val="002E389F"/>
    <w:rsid w:val="002E3B29"/>
    <w:rsid w:val="002E3BF5"/>
    <w:rsid w:val="002E439B"/>
    <w:rsid w:val="002E4424"/>
    <w:rsid w:val="002E46C4"/>
    <w:rsid w:val="002E4802"/>
    <w:rsid w:val="002E4876"/>
    <w:rsid w:val="002E4916"/>
    <w:rsid w:val="002E4AFE"/>
    <w:rsid w:val="002E4BEA"/>
    <w:rsid w:val="002E4F01"/>
    <w:rsid w:val="002E4F74"/>
    <w:rsid w:val="002E4FAF"/>
    <w:rsid w:val="002E4FFB"/>
    <w:rsid w:val="002E5259"/>
    <w:rsid w:val="002E55A5"/>
    <w:rsid w:val="002E59DD"/>
    <w:rsid w:val="002E5C8C"/>
    <w:rsid w:val="002E5CBB"/>
    <w:rsid w:val="002E5CC1"/>
    <w:rsid w:val="002E5D4A"/>
    <w:rsid w:val="002E5EDF"/>
    <w:rsid w:val="002E5F82"/>
    <w:rsid w:val="002E60C9"/>
    <w:rsid w:val="002E63F7"/>
    <w:rsid w:val="002E66F1"/>
    <w:rsid w:val="002E6B0D"/>
    <w:rsid w:val="002E6C5F"/>
    <w:rsid w:val="002E6EE5"/>
    <w:rsid w:val="002E709A"/>
    <w:rsid w:val="002E71D3"/>
    <w:rsid w:val="002E7524"/>
    <w:rsid w:val="002E754D"/>
    <w:rsid w:val="002E77E6"/>
    <w:rsid w:val="002E7C14"/>
    <w:rsid w:val="002E7D16"/>
    <w:rsid w:val="002E7ED6"/>
    <w:rsid w:val="002F0564"/>
    <w:rsid w:val="002F0A24"/>
    <w:rsid w:val="002F0E07"/>
    <w:rsid w:val="002F0E18"/>
    <w:rsid w:val="002F11B2"/>
    <w:rsid w:val="002F141F"/>
    <w:rsid w:val="002F1467"/>
    <w:rsid w:val="002F14F7"/>
    <w:rsid w:val="002F15FC"/>
    <w:rsid w:val="002F167C"/>
    <w:rsid w:val="002F16D8"/>
    <w:rsid w:val="002F18B7"/>
    <w:rsid w:val="002F19CC"/>
    <w:rsid w:val="002F1B1F"/>
    <w:rsid w:val="002F1DA9"/>
    <w:rsid w:val="002F1ED6"/>
    <w:rsid w:val="002F1F80"/>
    <w:rsid w:val="002F1FED"/>
    <w:rsid w:val="002F2044"/>
    <w:rsid w:val="002F22E7"/>
    <w:rsid w:val="002F2545"/>
    <w:rsid w:val="002F27E3"/>
    <w:rsid w:val="002F289C"/>
    <w:rsid w:val="002F2A1C"/>
    <w:rsid w:val="002F2CDB"/>
    <w:rsid w:val="002F2DDC"/>
    <w:rsid w:val="002F2EAA"/>
    <w:rsid w:val="002F2F42"/>
    <w:rsid w:val="002F2FD4"/>
    <w:rsid w:val="002F2FF6"/>
    <w:rsid w:val="002F32C6"/>
    <w:rsid w:val="002F3499"/>
    <w:rsid w:val="002F3598"/>
    <w:rsid w:val="002F359E"/>
    <w:rsid w:val="002F366F"/>
    <w:rsid w:val="002F3999"/>
    <w:rsid w:val="002F3A79"/>
    <w:rsid w:val="002F3AE0"/>
    <w:rsid w:val="002F3BD3"/>
    <w:rsid w:val="002F3BFD"/>
    <w:rsid w:val="002F3CB7"/>
    <w:rsid w:val="002F3E11"/>
    <w:rsid w:val="002F3EA5"/>
    <w:rsid w:val="002F4445"/>
    <w:rsid w:val="002F4715"/>
    <w:rsid w:val="002F4720"/>
    <w:rsid w:val="002F47A6"/>
    <w:rsid w:val="002F4907"/>
    <w:rsid w:val="002F4B0A"/>
    <w:rsid w:val="002F4BFD"/>
    <w:rsid w:val="002F4E5D"/>
    <w:rsid w:val="002F5004"/>
    <w:rsid w:val="002F5216"/>
    <w:rsid w:val="002F53B1"/>
    <w:rsid w:val="002F53BF"/>
    <w:rsid w:val="002F540D"/>
    <w:rsid w:val="002F5626"/>
    <w:rsid w:val="002F576F"/>
    <w:rsid w:val="002F58DC"/>
    <w:rsid w:val="002F5975"/>
    <w:rsid w:val="002F59DC"/>
    <w:rsid w:val="002F5A54"/>
    <w:rsid w:val="002F5AA1"/>
    <w:rsid w:val="002F5CA7"/>
    <w:rsid w:val="002F5CD9"/>
    <w:rsid w:val="002F5D53"/>
    <w:rsid w:val="002F5DF1"/>
    <w:rsid w:val="002F5F60"/>
    <w:rsid w:val="002F605B"/>
    <w:rsid w:val="002F61D4"/>
    <w:rsid w:val="002F6A47"/>
    <w:rsid w:val="002F6DF4"/>
    <w:rsid w:val="002F6E18"/>
    <w:rsid w:val="002F6F66"/>
    <w:rsid w:val="002F6F76"/>
    <w:rsid w:val="002F6FAC"/>
    <w:rsid w:val="002F709A"/>
    <w:rsid w:val="002F745D"/>
    <w:rsid w:val="002F78CD"/>
    <w:rsid w:val="002F7BC5"/>
    <w:rsid w:val="003005C4"/>
    <w:rsid w:val="00300604"/>
    <w:rsid w:val="003009FE"/>
    <w:rsid w:val="00300AB5"/>
    <w:rsid w:val="00300B9F"/>
    <w:rsid w:val="00300BCD"/>
    <w:rsid w:val="00301002"/>
    <w:rsid w:val="0030110A"/>
    <w:rsid w:val="0030121D"/>
    <w:rsid w:val="00301731"/>
    <w:rsid w:val="003019B3"/>
    <w:rsid w:val="00301B55"/>
    <w:rsid w:val="00301C27"/>
    <w:rsid w:val="00301DC1"/>
    <w:rsid w:val="00301FC7"/>
    <w:rsid w:val="00302086"/>
    <w:rsid w:val="0030228B"/>
    <w:rsid w:val="00302311"/>
    <w:rsid w:val="003027C8"/>
    <w:rsid w:val="003029A0"/>
    <w:rsid w:val="00302F7A"/>
    <w:rsid w:val="0030319F"/>
    <w:rsid w:val="003031F5"/>
    <w:rsid w:val="0030325C"/>
    <w:rsid w:val="00303507"/>
    <w:rsid w:val="00303B57"/>
    <w:rsid w:val="00303D90"/>
    <w:rsid w:val="00303E59"/>
    <w:rsid w:val="00303FA3"/>
    <w:rsid w:val="00303FBB"/>
    <w:rsid w:val="00304020"/>
    <w:rsid w:val="0030405F"/>
    <w:rsid w:val="003045EB"/>
    <w:rsid w:val="00304760"/>
    <w:rsid w:val="00304960"/>
    <w:rsid w:val="00304E17"/>
    <w:rsid w:val="00304E6F"/>
    <w:rsid w:val="00304EC6"/>
    <w:rsid w:val="003051C7"/>
    <w:rsid w:val="00305267"/>
    <w:rsid w:val="00305328"/>
    <w:rsid w:val="0030537B"/>
    <w:rsid w:val="00305908"/>
    <w:rsid w:val="00305956"/>
    <w:rsid w:val="003059FF"/>
    <w:rsid w:val="00305A0F"/>
    <w:rsid w:val="00305B4B"/>
    <w:rsid w:val="00305B54"/>
    <w:rsid w:val="00305BF7"/>
    <w:rsid w:val="00305C5C"/>
    <w:rsid w:val="00305D71"/>
    <w:rsid w:val="00305DC0"/>
    <w:rsid w:val="00306677"/>
    <w:rsid w:val="003066A0"/>
    <w:rsid w:val="003066DE"/>
    <w:rsid w:val="0030682C"/>
    <w:rsid w:val="00306848"/>
    <w:rsid w:val="00306B1B"/>
    <w:rsid w:val="00306B4E"/>
    <w:rsid w:val="00307079"/>
    <w:rsid w:val="00307296"/>
    <w:rsid w:val="0030735D"/>
    <w:rsid w:val="0030758E"/>
    <w:rsid w:val="003075A2"/>
    <w:rsid w:val="00307CD2"/>
    <w:rsid w:val="00307F4A"/>
    <w:rsid w:val="00307F67"/>
    <w:rsid w:val="003106E8"/>
    <w:rsid w:val="00310872"/>
    <w:rsid w:val="00310A14"/>
    <w:rsid w:val="00310B24"/>
    <w:rsid w:val="00310DA3"/>
    <w:rsid w:val="00310FBB"/>
    <w:rsid w:val="00311095"/>
    <w:rsid w:val="00311096"/>
    <w:rsid w:val="0031126C"/>
    <w:rsid w:val="003112B5"/>
    <w:rsid w:val="00311525"/>
    <w:rsid w:val="0031156F"/>
    <w:rsid w:val="0031161E"/>
    <w:rsid w:val="003117E0"/>
    <w:rsid w:val="00311935"/>
    <w:rsid w:val="00311E8A"/>
    <w:rsid w:val="003124D5"/>
    <w:rsid w:val="0031258E"/>
    <w:rsid w:val="00312693"/>
    <w:rsid w:val="003127A1"/>
    <w:rsid w:val="003128A8"/>
    <w:rsid w:val="0031291E"/>
    <w:rsid w:val="003129E3"/>
    <w:rsid w:val="00312BD8"/>
    <w:rsid w:val="00312C1C"/>
    <w:rsid w:val="00313056"/>
    <w:rsid w:val="003130AB"/>
    <w:rsid w:val="00313268"/>
    <w:rsid w:val="00313448"/>
    <w:rsid w:val="0031381E"/>
    <w:rsid w:val="00313B2A"/>
    <w:rsid w:val="00313F3B"/>
    <w:rsid w:val="00314168"/>
    <w:rsid w:val="00314759"/>
    <w:rsid w:val="003147A7"/>
    <w:rsid w:val="0031488D"/>
    <w:rsid w:val="003149CD"/>
    <w:rsid w:val="00314B48"/>
    <w:rsid w:val="00314B98"/>
    <w:rsid w:val="00314BB9"/>
    <w:rsid w:val="00314C1D"/>
    <w:rsid w:val="00314EF7"/>
    <w:rsid w:val="00315125"/>
    <w:rsid w:val="0031588C"/>
    <w:rsid w:val="0031599A"/>
    <w:rsid w:val="003159ED"/>
    <w:rsid w:val="00315B08"/>
    <w:rsid w:val="00315E29"/>
    <w:rsid w:val="00315E3C"/>
    <w:rsid w:val="00315FC1"/>
    <w:rsid w:val="00316157"/>
    <w:rsid w:val="0031615F"/>
    <w:rsid w:val="0031624D"/>
    <w:rsid w:val="00316278"/>
    <w:rsid w:val="00316394"/>
    <w:rsid w:val="0031640B"/>
    <w:rsid w:val="0031646E"/>
    <w:rsid w:val="00316565"/>
    <w:rsid w:val="00316642"/>
    <w:rsid w:val="003167BB"/>
    <w:rsid w:val="00316846"/>
    <w:rsid w:val="0031688C"/>
    <w:rsid w:val="00316A40"/>
    <w:rsid w:val="00316ADC"/>
    <w:rsid w:val="00316B80"/>
    <w:rsid w:val="00316BC0"/>
    <w:rsid w:val="00316D43"/>
    <w:rsid w:val="00316FA2"/>
    <w:rsid w:val="003175C3"/>
    <w:rsid w:val="003176FC"/>
    <w:rsid w:val="0031781C"/>
    <w:rsid w:val="00317894"/>
    <w:rsid w:val="003179F2"/>
    <w:rsid w:val="00317C64"/>
    <w:rsid w:val="00317CCA"/>
    <w:rsid w:val="00320212"/>
    <w:rsid w:val="00320409"/>
    <w:rsid w:val="0032055D"/>
    <w:rsid w:val="003205DB"/>
    <w:rsid w:val="00320774"/>
    <w:rsid w:val="00320910"/>
    <w:rsid w:val="00320A17"/>
    <w:rsid w:val="00320A3C"/>
    <w:rsid w:val="00320A74"/>
    <w:rsid w:val="00320E1B"/>
    <w:rsid w:val="00321139"/>
    <w:rsid w:val="003211D1"/>
    <w:rsid w:val="003211DE"/>
    <w:rsid w:val="003211E5"/>
    <w:rsid w:val="003211FC"/>
    <w:rsid w:val="003214D5"/>
    <w:rsid w:val="0032157D"/>
    <w:rsid w:val="003219CC"/>
    <w:rsid w:val="00321D49"/>
    <w:rsid w:val="00321DED"/>
    <w:rsid w:val="00322190"/>
    <w:rsid w:val="003222EB"/>
    <w:rsid w:val="00322345"/>
    <w:rsid w:val="00322652"/>
    <w:rsid w:val="003227CC"/>
    <w:rsid w:val="00323348"/>
    <w:rsid w:val="00323432"/>
    <w:rsid w:val="003236B2"/>
    <w:rsid w:val="003236BB"/>
    <w:rsid w:val="003236F9"/>
    <w:rsid w:val="003237F1"/>
    <w:rsid w:val="00323805"/>
    <w:rsid w:val="003238E9"/>
    <w:rsid w:val="00323B9B"/>
    <w:rsid w:val="00323F40"/>
    <w:rsid w:val="003240B4"/>
    <w:rsid w:val="00324156"/>
    <w:rsid w:val="0032441A"/>
    <w:rsid w:val="003245D7"/>
    <w:rsid w:val="003248C8"/>
    <w:rsid w:val="00324AD1"/>
    <w:rsid w:val="00325539"/>
    <w:rsid w:val="00325810"/>
    <w:rsid w:val="00325AFA"/>
    <w:rsid w:val="00325BD6"/>
    <w:rsid w:val="00325CFE"/>
    <w:rsid w:val="00325E82"/>
    <w:rsid w:val="00325F2D"/>
    <w:rsid w:val="0032606F"/>
    <w:rsid w:val="003260B1"/>
    <w:rsid w:val="003263AC"/>
    <w:rsid w:val="00326431"/>
    <w:rsid w:val="00326497"/>
    <w:rsid w:val="0032657B"/>
    <w:rsid w:val="003265D5"/>
    <w:rsid w:val="003268C4"/>
    <w:rsid w:val="00326A0D"/>
    <w:rsid w:val="00326CA1"/>
    <w:rsid w:val="00326E55"/>
    <w:rsid w:val="00326F82"/>
    <w:rsid w:val="00326FAE"/>
    <w:rsid w:val="00327002"/>
    <w:rsid w:val="00327072"/>
    <w:rsid w:val="0032713C"/>
    <w:rsid w:val="003272DE"/>
    <w:rsid w:val="0032735D"/>
    <w:rsid w:val="0032784B"/>
    <w:rsid w:val="00327884"/>
    <w:rsid w:val="00327A71"/>
    <w:rsid w:val="00327AA7"/>
    <w:rsid w:val="00327B6F"/>
    <w:rsid w:val="00327F0A"/>
    <w:rsid w:val="00327F49"/>
    <w:rsid w:val="00327FA2"/>
    <w:rsid w:val="00330278"/>
    <w:rsid w:val="0033055C"/>
    <w:rsid w:val="003305DF"/>
    <w:rsid w:val="00330913"/>
    <w:rsid w:val="00330A70"/>
    <w:rsid w:val="00330CE6"/>
    <w:rsid w:val="00330D23"/>
    <w:rsid w:val="00330D49"/>
    <w:rsid w:val="003311B4"/>
    <w:rsid w:val="003312B6"/>
    <w:rsid w:val="003313C5"/>
    <w:rsid w:val="0033156E"/>
    <w:rsid w:val="00331982"/>
    <w:rsid w:val="00331D24"/>
    <w:rsid w:val="00331EDF"/>
    <w:rsid w:val="00331EEC"/>
    <w:rsid w:val="00331FCF"/>
    <w:rsid w:val="00332018"/>
    <w:rsid w:val="003321A1"/>
    <w:rsid w:val="003322CF"/>
    <w:rsid w:val="003324D6"/>
    <w:rsid w:val="00332580"/>
    <w:rsid w:val="00332642"/>
    <w:rsid w:val="003326C9"/>
    <w:rsid w:val="003326E6"/>
    <w:rsid w:val="00332711"/>
    <w:rsid w:val="003328ED"/>
    <w:rsid w:val="00332931"/>
    <w:rsid w:val="00332B88"/>
    <w:rsid w:val="00332CCC"/>
    <w:rsid w:val="00333003"/>
    <w:rsid w:val="00333018"/>
    <w:rsid w:val="00333056"/>
    <w:rsid w:val="00333246"/>
    <w:rsid w:val="0033328E"/>
    <w:rsid w:val="003333DF"/>
    <w:rsid w:val="003334C6"/>
    <w:rsid w:val="003334F5"/>
    <w:rsid w:val="003337B1"/>
    <w:rsid w:val="00333830"/>
    <w:rsid w:val="0033388F"/>
    <w:rsid w:val="00333892"/>
    <w:rsid w:val="00333995"/>
    <w:rsid w:val="00333A3C"/>
    <w:rsid w:val="00333AE5"/>
    <w:rsid w:val="00333C7C"/>
    <w:rsid w:val="00333D4E"/>
    <w:rsid w:val="00333E88"/>
    <w:rsid w:val="00333F70"/>
    <w:rsid w:val="003342A8"/>
    <w:rsid w:val="003343CC"/>
    <w:rsid w:val="003344BA"/>
    <w:rsid w:val="00334776"/>
    <w:rsid w:val="00334898"/>
    <w:rsid w:val="00334998"/>
    <w:rsid w:val="00334A46"/>
    <w:rsid w:val="00334ADF"/>
    <w:rsid w:val="00334B82"/>
    <w:rsid w:val="00334C8F"/>
    <w:rsid w:val="00334CC5"/>
    <w:rsid w:val="00334D70"/>
    <w:rsid w:val="00334DBE"/>
    <w:rsid w:val="00334E43"/>
    <w:rsid w:val="00334EDD"/>
    <w:rsid w:val="003352D6"/>
    <w:rsid w:val="0033530B"/>
    <w:rsid w:val="003355F9"/>
    <w:rsid w:val="00335648"/>
    <w:rsid w:val="003359A5"/>
    <w:rsid w:val="00335A8C"/>
    <w:rsid w:val="00335D17"/>
    <w:rsid w:val="0033630C"/>
    <w:rsid w:val="0033643E"/>
    <w:rsid w:val="0033677A"/>
    <w:rsid w:val="00336818"/>
    <w:rsid w:val="00336C07"/>
    <w:rsid w:val="00336CD9"/>
    <w:rsid w:val="003370AA"/>
    <w:rsid w:val="00337217"/>
    <w:rsid w:val="003375EB"/>
    <w:rsid w:val="00337641"/>
    <w:rsid w:val="00337729"/>
    <w:rsid w:val="00337839"/>
    <w:rsid w:val="00337972"/>
    <w:rsid w:val="003379AC"/>
    <w:rsid w:val="00337C50"/>
    <w:rsid w:val="00337DCF"/>
    <w:rsid w:val="0034028F"/>
    <w:rsid w:val="003402C6"/>
    <w:rsid w:val="0034052A"/>
    <w:rsid w:val="003405A1"/>
    <w:rsid w:val="00340A3C"/>
    <w:rsid w:val="00340A6C"/>
    <w:rsid w:val="00340ABF"/>
    <w:rsid w:val="00340C1D"/>
    <w:rsid w:val="003411F9"/>
    <w:rsid w:val="003414EF"/>
    <w:rsid w:val="00341501"/>
    <w:rsid w:val="00341809"/>
    <w:rsid w:val="00341970"/>
    <w:rsid w:val="003419E2"/>
    <w:rsid w:val="00341AA2"/>
    <w:rsid w:val="00341B8F"/>
    <w:rsid w:val="00341D65"/>
    <w:rsid w:val="00341E9B"/>
    <w:rsid w:val="00341EB0"/>
    <w:rsid w:val="003421F8"/>
    <w:rsid w:val="0034224D"/>
    <w:rsid w:val="00342439"/>
    <w:rsid w:val="003425BF"/>
    <w:rsid w:val="00342632"/>
    <w:rsid w:val="00342685"/>
    <w:rsid w:val="0034285D"/>
    <w:rsid w:val="00342868"/>
    <w:rsid w:val="003428DB"/>
    <w:rsid w:val="00342A0B"/>
    <w:rsid w:val="00342D28"/>
    <w:rsid w:val="0034302A"/>
    <w:rsid w:val="0034324B"/>
    <w:rsid w:val="00343344"/>
    <w:rsid w:val="003434A0"/>
    <w:rsid w:val="003438CD"/>
    <w:rsid w:val="00343A5A"/>
    <w:rsid w:val="00343AC8"/>
    <w:rsid w:val="00343BC9"/>
    <w:rsid w:val="00343C91"/>
    <w:rsid w:val="00343CD8"/>
    <w:rsid w:val="00343D7F"/>
    <w:rsid w:val="00343D81"/>
    <w:rsid w:val="00343E26"/>
    <w:rsid w:val="003440CA"/>
    <w:rsid w:val="00344256"/>
    <w:rsid w:val="003442DA"/>
    <w:rsid w:val="003442FF"/>
    <w:rsid w:val="0034445D"/>
    <w:rsid w:val="00344495"/>
    <w:rsid w:val="0034456E"/>
    <w:rsid w:val="003446D8"/>
    <w:rsid w:val="00344761"/>
    <w:rsid w:val="003447B6"/>
    <w:rsid w:val="00344A54"/>
    <w:rsid w:val="00344A63"/>
    <w:rsid w:val="00344A9D"/>
    <w:rsid w:val="00344CBD"/>
    <w:rsid w:val="00344F5F"/>
    <w:rsid w:val="00344F62"/>
    <w:rsid w:val="0034501A"/>
    <w:rsid w:val="0034508A"/>
    <w:rsid w:val="0034552E"/>
    <w:rsid w:val="00345675"/>
    <w:rsid w:val="0034569B"/>
    <w:rsid w:val="00345A11"/>
    <w:rsid w:val="00345B04"/>
    <w:rsid w:val="00345C5A"/>
    <w:rsid w:val="00345C74"/>
    <w:rsid w:val="00345DBB"/>
    <w:rsid w:val="00345F3B"/>
    <w:rsid w:val="003463A0"/>
    <w:rsid w:val="003463DE"/>
    <w:rsid w:val="00346D41"/>
    <w:rsid w:val="00346D97"/>
    <w:rsid w:val="00347045"/>
    <w:rsid w:val="0034708C"/>
    <w:rsid w:val="003473E5"/>
    <w:rsid w:val="00347439"/>
    <w:rsid w:val="003475BC"/>
    <w:rsid w:val="00347A06"/>
    <w:rsid w:val="003508C4"/>
    <w:rsid w:val="0035092E"/>
    <w:rsid w:val="00350A59"/>
    <w:rsid w:val="00350AF8"/>
    <w:rsid w:val="00350CA0"/>
    <w:rsid w:val="00350E46"/>
    <w:rsid w:val="0035161E"/>
    <w:rsid w:val="003517A2"/>
    <w:rsid w:val="003518BE"/>
    <w:rsid w:val="003518DC"/>
    <w:rsid w:val="00351919"/>
    <w:rsid w:val="00351D0C"/>
    <w:rsid w:val="00351DF6"/>
    <w:rsid w:val="00351E1C"/>
    <w:rsid w:val="00351EDD"/>
    <w:rsid w:val="003522DC"/>
    <w:rsid w:val="0035231D"/>
    <w:rsid w:val="0035253A"/>
    <w:rsid w:val="00352650"/>
    <w:rsid w:val="00352700"/>
    <w:rsid w:val="003527EA"/>
    <w:rsid w:val="00352801"/>
    <w:rsid w:val="00352A0E"/>
    <w:rsid w:val="00352A8C"/>
    <w:rsid w:val="0035312A"/>
    <w:rsid w:val="003531F7"/>
    <w:rsid w:val="0035367A"/>
    <w:rsid w:val="00353697"/>
    <w:rsid w:val="00353780"/>
    <w:rsid w:val="003537F6"/>
    <w:rsid w:val="00353EC7"/>
    <w:rsid w:val="003540BA"/>
    <w:rsid w:val="00354137"/>
    <w:rsid w:val="00354139"/>
    <w:rsid w:val="00354173"/>
    <w:rsid w:val="00354256"/>
    <w:rsid w:val="00354337"/>
    <w:rsid w:val="003543B6"/>
    <w:rsid w:val="00354528"/>
    <w:rsid w:val="003546FE"/>
    <w:rsid w:val="003547B5"/>
    <w:rsid w:val="003547C9"/>
    <w:rsid w:val="00354A3D"/>
    <w:rsid w:val="00354B55"/>
    <w:rsid w:val="00354BDD"/>
    <w:rsid w:val="00354C81"/>
    <w:rsid w:val="00354E2F"/>
    <w:rsid w:val="00354EC2"/>
    <w:rsid w:val="003550A4"/>
    <w:rsid w:val="00355242"/>
    <w:rsid w:val="003552D3"/>
    <w:rsid w:val="00355441"/>
    <w:rsid w:val="003554C6"/>
    <w:rsid w:val="003555B3"/>
    <w:rsid w:val="00355706"/>
    <w:rsid w:val="003557E6"/>
    <w:rsid w:val="0035585F"/>
    <w:rsid w:val="003558BB"/>
    <w:rsid w:val="003558C8"/>
    <w:rsid w:val="003558E2"/>
    <w:rsid w:val="00355DAD"/>
    <w:rsid w:val="00355DE1"/>
    <w:rsid w:val="00355FF4"/>
    <w:rsid w:val="00356009"/>
    <w:rsid w:val="00356246"/>
    <w:rsid w:val="003562A0"/>
    <w:rsid w:val="003565F9"/>
    <w:rsid w:val="00356663"/>
    <w:rsid w:val="00356940"/>
    <w:rsid w:val="003569A2"/>
    <w:rsid w:val="00356AAC"/>
    <w:rsid w:val="00356B19"/>
    <w:rsid w:val="00356D2F"/>
    <w:rsid w:val="00356E4E"/>
    <w:rsid w:val="00357028"/>
    <w:rsid w:val="003571E2"/>
    <w:rsid w:val="0035721F"/>
    <w:rsid w:val="003572FB"/>
    <w:rsid w:val="0035737E"/>
    <w:rsid w:val="003573E3"/>
    <w:rsid w:val="00357571"/>
    <w:rsid w:val="0035757E"/>
    <w:rsid w:val="00357703"/>
    <w:rsid w:val="0035775E"/>
    <w:rsid w:val="0035798B"/>
    <w:rsid w:val="00357C56"/>
    <w:rsid w:val="00357E4C"/>
    <w:rsid w:val="00360079"/>
    <w:rsid w:val="00360253"/>
    <w:rsid w:val="003605D7"/>
    <w:rsid w:val="00360676"/>
    <w:rsid w:val="003606A5"/>
    <w:rsid w:val="003606D8"/>
    <w:rsid w:val="00360988"/>
    <w:rsid w:val="00360C74"/>
    <w:rsid w:val="00360D36"/>
    <w:rsid w:val="00360ECD"/>
    <w:rsid w:val="00361002"/>
    <w:rsid w:val="003610DB"/>
    <w:rsid w:val="003611EB"/>
    <w:rsid w:val="003613DC"/>
    <w:rsid w:val="00361490"/>
    <w:rsid w:val="003614BC"/>
    <w:rsid w:val="0036151A"/>
    <w:rsid w:val="003616F4"/>
    <w:rsid w:val="00361732"/>
    <w:rsid w:val="00361769"/>
    <w:rsid w:val="0036176E"/>
    <w:rsid w:val="00361783"/>
    <w:rsid w:val="00361A17"/>
    <w:rsid w:val="00361A1F"/>
    <w:rsid w:val="00361D2A"/>
    <w:rsid w:val="00361FD8"/>
    <w:rsid w:val="003620CA"/>
    <w:rsid w:val="00362103"/>
    <w:rsid w:val="00362500"/>
    <w:rsid w:val="0036261B"/>
    <w:rsid w:val="0036266E"/>
    <w:rsid w:val="00362B7A"/>
    <w:rsid w:val="00362C83"/>
    <w:rsid w:val="00362DA6"/>
    <w:rsid w:val="00363050"/>
    <w:rsid w:val="0036327C"/>
    <w:rsid w:val="003634A9"/>
    <w:rsid w:val="00363795"/>
    <w:rsid w:val="0036389B"/>
    <w:rsid w:val="003639F4"/>
    <w:rsid w:val="00363C17"/>
    <w:rsid w:val="00363C3B"/>
    <w:rsid w:val="00363E6D"/>
    <w:rsid w:val="00363E90"/>
    <w:rsid w:val="00363E9F"/>
    <w:rsid w:val="00363F13"/>
    <w:rsid w:val="00363FAF"/>
    <w:rsid w:val="003641A6"/>
    <w:rsid w:val="0036424E"/>
    <w:rsid w:val="00364483"/>
    <w:rsid w:val="003644FB"/>
    <w:rsid w:val="0036453C"/>
    <w:rsid w:val="00364716"/>
    <w:rsid w:val="0036488A"/>
    <w:rsid w:val="003649EF"/>
    <w:rsid w:val="00364D3B"/>
    <w:rsid w:val="00364DD8"/>
    <w:rsid w:val="00364E14"/>
    <w:rsid w:val="00364EC0"/>
    <w:rsid w:val="00364EE3"/>
    <w:rsid w:val="00364F5C"/>
    <w:rsid w:val="00364F78"/>
    <w:rsid w:val="00365278"/>
    <w:rsid w:val="003653B2"/>
    <w:rsid w:val="003653C5"/>
    <w:rsid w:val="00365474"/>
    <w:rsid w:val="003655F7"/>
    <w:rsid w:val="003657C8"/>
    <w:rsid w:val="00365AD3"/>
    <w:rsid w:val="00365BEC"/>
    <w:rsid w:val="00365C70"/>
    <w:rsid w:val="00365C8B"/>
    <w:rsid w:val="00365D2B"/>
    <w:rsid w:val="00365DE0"/>
    <w:rsid w:val="0036615C"/>
    <w:rsid w:val="0036617C"/>
    <w:rsid w:val="0036664D"/>
    <w:rsid w:val="00366873"/>
    <w:rsid w:val="00366910"/>
    <w:rsid w:val="00366A76"/>
    <w:rsid w:val="00366D38"/>
    <w:rsid w:val="00366E54"/>
    <w:rsid w:val="00366EF0"/>
    <w:rsid w:val="00367296"/>
    <w:rsid w:val="00367556"/>
    <w:rsid w:val="003675B2"/>
    <w:rsid w:val="003679CD"/>
    <w:rsid w:val="00367ED1"/>
    <w:rsid w:val="00370061"/>
    <w:rsid w:val="003702AD"/>
    <w:rsid w:val="003704A9"/>
    <w:rsid w:val="003705C1"/>
    <w:rsid w:val="00370863"/>
    <w:rsid w:val="00370B78"/>
    <w:rsid w:val="00370C5B"/>
    <w:rsid w:val="00370D62"/>
    <w:rsid w:val="00370F36"/>
    <w:rsid w:val="00370FB4"/>
    <w:rsid w:val="0037137B"/>
    <w:rsid w:val="0037164E"/>
    <w:rsid w:val="003716DB"/>
    <w:rsid w:val="00371727"/>
    <w:rsid w:val="0037179D"/>
    <w:rsid w:val="0037192D"/>
    <w:rsid w:val="00371938"/>
    <w:rsid w:val="00371AF7"/>
    <w:rsid w:val="00371DB0"/>
    <w:rsid w:val="00371E26"/>
    <w:rsid w:val="003721BA"/>
    <w:rsid w:val="003721EF"/>
    <w:rsid w:val="003724C6"/>
    <w:rsid w:val="00372508"/>
    <w:rsid w:val="003725A2"/>
    <w:rsid w:val="00372A0E"/>
    <w:rsid w:val="00372A25"/>
    <w:rsid w:val="00372D00"/>
    <w:rsid w:val="00372D79"/>
    <w:rsid w:val="00372D83"/>
    <w:rsid w:val="00372E83"/>
    <w:rsid w:val="003730C0"/>
    <w:rsid w:val="0037315A"/>
    <w:rsid w:val="0037318A"/>
    <w:rsid w:val="00373194"/>
    <w:rsid w:val="0037337B"/>
    <w:rsid w:val="003734CA"/>
    <w:rsid w:val="0037399B"/>
    <w:rsid w:val="00373B62"/>
    <w:rsid w:val="00373C4F"/>
    <w:rsid w:val="00374208"/>
    <w:rsid w:val="0037423B"/>
    <w:rsid w:val="003742BE"/>
    <w:rsid w:val="003743D0"/>
    <w:rsid w:val="00374443"/>
    <w:rsid w:val="0037465A"/>
    <w:rsid w:val="0037487F"/>
    <w:rsid w:val="00374ED9"/>
    <w:rsid w:val="00374F96"/>
    <w:rsid w:val="0037541D"/>
    <w:rsid w:val="003759CB"/>
    <w:rsid w:val="00375B20"/>
    <w:rsid w:val="00375DEE"/>
    <w:rsid w:val="00375E25"/>
    <w:rsid w:val="00375E2E"/>
    <w:rsid w:val="00375FD3"/>
    <w:rsid w:val="00376153"/>
    <w:rsid w:val="003761FC"/>
    <w:rsid w:val="003764A1"/>
    <w:rsid w:val="0037662F"/>
    <w:rsid w:val="003769AB"/>
    <w:rsid w:val="00376A44"/>
    <w:rsid w:val="003771E7"/>
    <w:rsid w:val="00377369"/>
    <w:rsid w:val="00377501"/>
    <w:rsid w:val="003775C0"/>
    <w:rsid w:val="003777A9"/>
    <w:rsid w:val="003777DC"/>
    <w:rsid w:val="0037786C"/>
    <w:rsid w:val="00377904"/>
    <w:rsid w:val="00377BDA"/>
    <w:rsid w:val="00377C1A"/>
    <w:rsid w:val="00377C57"/>
    <w:rsid w:val="00377C94"/>
    <w:rsid w:val="00377CFA"/>
    <w:rsid w:val="00377FCD"/>
    <w:rsid w:val="0038000C"/>
    <w:rsid w:val="00380022"/>
    <w:rsid w:val="0038017D"/>
    <w:rsid w:val="00380183"/>
    <w:rsid w:val="00380202"/>
    <w:rsid w:val="003802B9"/>
    <w:rsid w:val="0038031D"/>
    <w:rsid w:val="00380350"/>
    <w:rsid w:val="003803B3"/>
    <w:rsid w:val="00380683"/>
    <w:rsid w:val="00380791"/>
    <w:rsid w:val="00380A61"/>
    <w:rsid w:val="00380D55"/>
    <w:rsid w:val="00380DD0"/>
    <w:rsid w:val="00380E38"/>
    <w:rsid w:val="00380E6D"/>
    <w:rsid w:val="00380FD2"/>
    <w:rsid w:val="00381045"/>
    <w:rsid w:val="00381217"/>
    <w:rsid w:val="0038143D"/>
    <w:rsid w:val="00381657"/>
    <w:rsid w:val="00381BC3"/>
    <w:rsid w:val="00381D29"/>
    <w:rsid w:val="00381E00"/>
    <w:rsid w:val="00381F49"/>
    <w:rsid w:val="0038239E"/>
    <w:rsid w:val="003823A4"/>
    <w:rsid w:val="003824A9"/>
    <w:rsid w:val="00382910"/>
    <w:rsid w:val="00382A3E"/>
    <w:rsid w:val="00382BB0"/>
    <w:rsid w:val="00382BF1"/>
    <w:rsid w:val="00382C34"/>
    <w:rsid w:val="00382CF2"/>
    <w:rsid w:val="00382E64"/>
    <w:rsid w:val="00382FA2"/>
    <w:rsid w:val="003832DF"/>
    <w:rsid w:val="00383306"/>
    <w:rsid w:val="00383440"/>
    <w:rsid w:val="0038355B"/>
    <w:rsid w:val="003836B5"/>
    <w:rsid w:val="0038386D"/>
    <w:rsid w:val="0038392F"/>
    <w:rsid w:val="00384009"/>
    <w:rsid w:val="0038417D"/>
    <w:rsid w:val="00384270"/>
    <w:rsid w:val="0038484A"/>
    <w:rsid w:val="0038498A"/>
    <w:rsid w:val="00384A87"/>
    <w:rsid w:val="00384B74"/>
    <w:rsid w:val="00384B81"/>
    <w:rsid w:val="00384C04"/>
    <w:rsid w:val="00384E91"/>
    <w:rsid w:val="0038509C"/>
    <w:rsid w:val="003852DA"/>
    <w:rsid w:val="00385360"/>
    <w:rsid w:val="00385778"/>
    <w:rsid w:val="003857DC"/>
    <w:rsid w:val="003857DE"/>
    <w:rsid w:val="003858AF"/>
    <w:rsid w:val="00385D1E"/>
    <w:rsid w:val="00385D88"/>
    <w:rsid w:val="0038628B"/>
    <w:rsid w:val="003863E9"/>
    <w:rsid w:val="0038648A"/>
    <w:rsid w:val="00386547"/>
    <w:rsid w:val="0038666F"/>
    <w:rsid w:val="0038667D"/>
    <w:rsid w:val="00386751"/>
    <w:rsid w:val="00386A32"/>
    <w:rsid w:val="00386C6D"/>
    <w:rsid w:val="00386F1E"/>
    <w:rsid w:val="00387285"/>
    <w:rsid w:val="003873D8"/>
    <w:rsid w:val="0038751B"/>
    <w:rsid w:val="003875AC"/>
    <w:rsid w:val="00387747"/>
    <w:rsid w:val="00387915"/>
    <w:rsid w:val="00387BA0"/>
    <w:rsid w:val="00387D19"/>
    <w:rsid w:val="00387DF2"/>
    <w:rsid w:val="00387E96"/>
    <w:rsid w:val="00387EA3"/>
    <w:rsid w:val="00387ED5"/>
    <w:rsid w:val="0039038E"/>
    <w:rsid w:val="0039051F"/>
    <w:rsid w:val="00390599"/>
    <w:rsid w:val="00390698"/>
    <w:rsid w:val="003906E7"/>
    <w:rsid w:val="00390A09"/>
    <w:rsid w:val="00390B28"/>
    <w:rsid w:val="00390BEE"/>
    <w:rsid w:val="00390CAA"/>
    <w:rsid w:val="00390E70"/>
    <w:rsid w:val="00390F57"/>
    <w:rsid w:val="00390F6D"/>
    <w:rsid w:val="00390F70"/>
    <w:rsid w:val="0039108F"/>
    <w:rsid w:val="00391434"/>
    <w:rsid w:val="00391540"/>
    <w:rsid w:val="00391624"/>
    <w:rsid w:val="0039179F"/>
    <w:rsid w:val="00391A02"/>
    <w:rsid w:val="00391B0E"/>
    <w:rsid w:val="00391CC0"/>
    <w:rsid w:val="00391F0A"/>
    <w:rsid w:val="00391F41"/>
    <w:rsid w:val="00392377"/>
    <w:rsid w:val="003923F6"/>
    <w:rsid w:val="0039274E"/>
    <w:rsid w:val="0039284C"/>
    <w:rsid w:val="00392861"/>
    <w:rsid w:val="0039287B"/>
    <w:rsid w:val="003929FF"/>
    <w:rsid w:val="00392B53"/>
    <w:rsid w:val="00392D48"/>
    <w:rsid w:val="00392E97"/>
    <w:rsid w:val="00392F56"/>
    <w:rsid w:val="0039306D"/>
    <w:rsid w:val="00393075"/>
    <w:rsid w:val="00393419"/>
    <w:rsid w:val="003939AD"/>
    <w:rsid w:val="00393A5D"/>
    <w:rsid w:val="00393B62"/>
    <w:rsid w:val="00393C24"/>
    <w:rsid w:val="00393EDC"/>
    <w:rsid w:val="00393F3D"/>
    <w:rsid w:val="00393F87"/>
    <w:rsid w:val="0039404D"/>
    <w:rsid w:val="0039411A"/>
    <w:rsid w:val="00394190"/>
    <w:rsid w:val="003941D2"/>
    <w:rsid w:val="003944FE"/>
    <w:rsid w:val="00394550"/>
    <w:rsid w:val="003945E7"/>
    <w:rsid w:val="00394684"/>
    <w:rsid w:val="00394699"/>
    <w:rsid w:val="003947C3"/>
    <w:rsid w:val="00394A4C"/>
    <w:rsid w:val="00394B12"/>
    <w:rsid w:val="00394B20"/>
    <w:rsid w:val="00394B46"/>
    <w:rsid w:val="00394D43"/>
    <w:rsid w:val="00394E41"/>
    <w:rsid w:val="00394F2B"/>
    <w:rsid w:val="00394FA5"/>
    <w:rsid w:val="00395067"/>
    <w:rsid w:val="003951ED"/>
    <w:rsid w:val="003952D7"/>
    <w:rsid w:val="0039539A"/>
    <w:rsid w:val="00395520"/>
    <w:rsid w:val="00395554"/>
    <w:rsid w:val="00395560"/>
    <w:rsid w:val="00395609"/>
    <w:rsid w:val="0039560D"/>
    <w:rsid w:val="00395961"/>
    <w:rsid w:val="00395A81"/>
    <w:rsid w:val="00395B11"/>
    <w:rsid w:val="00395D40"/>
    <w:rsid w:val="00395E0A"/>
    <w:rsid w:val="003960C5"/>
    <w:rsid w:val="003961BF"/>
    <w:rsid w:val="003963D8"/>
    <w:rsid w:val="00396703"/>
    <w:rsid w:val="003969E2"/>
    <w:rsid w:val="00396EC3"/>
    <w:rsid w:val="003970C3"/>
    <w:rsid w:val="00397118"/>
    <w:rsid w:val="0039729C"/>
    <w:rsid w:val="00397353"/>
    <w:rsid w:val="00397480"/>
    <w:rsid w:val="00397532"/>
    <w:rsid w:val="0039765D"/>
    <w:rsid w:val="00397697"/>
    <w:rsid w:val="003976CD"/>
    <w:rsid w:val="003A004F"/>
    <w:rsid w:val="003A0088"/>
    <w:rsid w:val="003A00E7"/>
    <w:rsid w:val="003A00F6"/>
    <w:rsid w:val="003A025C"/>
    <w:rsid w:val="003A0869"/>
    <w:rsid w:val="003A0A55"/>
    <w:rsid w:val="003A0B34"/>
    <w:rsid w:val="003A0CE7"/>
    <w:rsid w:val="003A0CFC"/>
    <w:rsid w:val="003A0E1D"/>
    <w:rsid w:val="003A0F2E"/>
    <w:rsid w:val="003A140F"/>
    <w:rsid w:val="003A18FE"/>
    <w:rsid w:val="003A1BE2"/>
    <w:rsid w:val="003A1CA4"/>
    <w:rsid w:val="003A1D2A"/>
    <w:rsid w:val="003A1F03"/>
    <w:rsid w:val="003A2310"/>
    <w:rsid w:val="003A2460"/>
    <w:rsid w:val="003A24F5"/>
    <w:rsid w:val="003A2A31"/>
    <w:rsid w:val="003A2AE0"/>
    <w:rsid w:val="003A2B45"/>
    <w:rsid w:val="003A2E5E"/>
    <w:rsid w:val="003A2F80"/>
    <w:rsid w:val="003A308E"/>
    <w:rsid w:val="003A32A2"/>
    <w:rsid w:val="003A32B2"/>
    <w:rsid w:val="003A37A9"/>
    <w:rsid w:val="003A39E5"/>
    <w:rsid w:val="003A39FE"/>
    <w:rsid w:val="003A3B65"/>
    <w:rsid w:val="003A3CEE"/>
    <w:rsid w:val="003A3F4A"/>
    <w:rsid w:val="003A4013"/>
    <w:rsid w:val="003A413D"/>
    <w:rsid w:val="003A4247"/>
    <w:rsid w:val="003A4280"/>
    <w:rsid w:val="003A42CA"/>
    <w:rsid w:val="003A43FA"/>
    <w:rsid w:val="003A4507"/>
    <w:rsid w:val="003A4521"/>
    <w:rsid w:val="003A48FC"/>
    <w:rsid w:val="003A4D2B"/>
    <w:rsid w:val="003A4D45"/>
    <w:rsid w:val="003A4E8E"/>
    <w:rsid w:val="003A4F38"/>
    <w:rsid w:val="003A504E"/>
    <w:rsid w:val="003A5056"/>
    <w:rsid w:val="003A509F"/>
    <w:rsid w:val="003A510A"/>
    <w:rsid w:val="003A51EF"/>
    <w:rsid w:val="003A530B"/>
    <w:rsid w:val="003A5330"/>
    <w:rsid w:val="003A56FC"/>
    <w:rsid w:val="003A5709"/>
    <w:rsid w:val="003A57B5"/>
    <w:rsid w:val="003A589A"/>
    <w:rsid w:val="003A5BD7"/>
    <w:rsid w:val="003A61C4"/>
    <w:rsid w:val="003A6494"/>
    <w:rsid w:val="003A64C9"/>
    <w:rsid w:val="003A665B"/>
    <w:rsid w:val="003A6879"/>
    <w:rsid w:val="003A68A1"/>
    <w:rsid w:val="003A69C1"/>
    <w:rsid w:val="003A69E6"/>
    <w:rsid w:val="003A6A81"/>
    <w:rsid w:val="003A6B49"/>
    <w:rsid w:val="003A6B77"/>
    <w:rsid w:val="003A6B81"/>
    <w:rsid w:val="003A6BF0"/>
    <w:rsid w:val="003A6DA8"/>
    <w:rsid w:val="003A6DD5"/>
    <w:rsid w:val="003A6DDC"/>
    <w:rsid w:val="003A6E2A"/>
    <w:rsid w:val="003A70B8"/>
    <w:rsid w:val="003A7634"/>
    <w:rsid w:val="003A76EF"/>
    <w:rsid w:val="003A77DE"/>
    <w:rsid w:val="003A78F1"/>
    <w:rsid w:val="003A7977"/>
    <w:rsid w:val="003A7A1C"/>
    <w:rsid w:val="003A7A44"/>
    <w:rsid w:val="003A7A9E"/>
    <w:rsid w:val="003A7CF3"/>
    <w:rsid w:val="003A7EBD"/>
    <w:rsid w:val="003B007D"/>
    <w:rsid w:val="003B02EF"/>
    <w:rsid w:val="003B0567"/>
    <w:rsid w:val="003B0674"/>
    <w:rsid w:val="003B068F"/>
    <w:rsid w:val="003B0756"/>
    <w:rsid w:val="003B0934"/>
    <w:rsid w:val="003B0C13"/>
    <w:rsid w:val="003B0D95"/>
    <w:rsid w:val="003B0DC4"/>
    <w:rsid w:val="003B10F8"/>
    <w:rsid w:val="003B1703"/>
    <w:rsid w:val="003B1757"/>
    <w:rsid w:val="003B1B70"/>
    <w:rsid w:val="003B1D28"/>
    <w:rsid w:val="003B1D82"/>
    <w:rsid w:val="003B1FA5"/>
    <w:rsid w:val="003B27A9"/>
    <w:rsid w:val="003B27F2"/>
    <w:rsid w:val="003B29BA"/>
    <w:rsid w:val="003B2C3E"/>
    <w:rsid w:val="003B2D12"/>
    <w:rsid w:val="003B2F2A"/>
    <w:rsid w:val="003B2F9D"/>
    <w:rsid w:val="003B31A5"/>
    <w:rsid w:val="003B31A9"/>
    <w:rsid w:val="003B32EC"/>
    <w:rsid w:val="003B3569"/>
    <w:rsid w:val="003B3668"/>
    <w:rsid w:val="003B3940"/>
    <w:rsid w:val="003B39F3"/>
    <w:rsid w:val="003B3ACB"/>
    <w:rsid w:val="003B3B07"/>
    <w:rsid w:val="003B3F7F"/>
    <w:rsid w:val="003B40CE"/>
    <w:rsid w:val="003B40F3"/>
    <w:rsid w:val="003B4109"/>
    <w:rsid w:val="003B41B4"/>
    <w:rsid w:val="003B42FE"/>
    <w:rsid w:val="003B4545"/>
    <w:rsid w:val="003B45DA"/>
    <w:rsid w:val="003B4745"/>
    <w:rsid w:val="003B4751"/>
    <w:rsid w:val="003B4954"/>
    <w:rsid w:val="003B4AB1"/>
    <w:rsid w:val="003B4B3F"/>
    <w:rsid w:val="003B4BEB"/>
    <w:rsid w:val="003B4CCD"/>
    <w:rsid w:val="003B4D6A"/>
    <w:rsid w:val="003B4E00"/>
    <w:rsid w:val="003B4F33"/>
    <w:rsid w:val="003B5088"/>
    <w:rsid w:val="003B50A2"/>
    <w:rsid w:val="003B524F"/>
    <w:rsid w:val="003B528D"/>
    <w:rsid w:val="003B58C5"/>
    <w:rsid w:val="003B5B2A"/>
    <w:rsid w:val="003B5F32"/>
    <w:rsid w:val="003B61F5"/>
    <w:rsid w:val="003B62B1"/>
    <w:rsid w:val="003B63C3"/>
    <w:rsid w:val="003B6451"/>
    <w:rsid w:val="003B64B2"/>
    <w:rsid w:val="003B64B9"/>
    <w:rsid w:val="003B6678"/>
    <w:rsid w:val="003B66F7"/>
    <w:rsid w:val="003B6909"/>
    <w:rsid w:val="003B6992"/>
    <w:rsid w:val="003B6B38"/>
    <w:rsid w:val="003B6C09"/>
    <w:rsid w:val="003B6C19"/>
    <w:rsid w:val="003B6C9B"/>
    <w:rsid w:val="003B6DFB"/>
    <w:rsid w:val="003B6F54"/>
    <w:rsid w:val="003B6FFC"/>
    <w:rsid w:val="003B700B"/>
    <w:rsid w:val="003B7187"/>
    <w:rsid w:val="003B71FD"/>
    <w:rsid w:val="003B73BC"/>
    <w:rsid w:val="003B740B"/>
    <w:rsid w:val="003B7460"/>
    <w:rsid w:val="003B79A9"/>
    <w:rsid w:val="003B7A71"/>
    <w:rsid w:val="003B7ABF"/>
    <w:rsid w:val="003B7CA2"/>
    <w:rsid w:val="003B7F9E"/>
    <w:rsid w:val="003C0100"/>
    <w:rsid w:val="003C0110"/>
    <w:rsid w:val="003C0146"/>
    <w:rsid w:val="003C01A1"/>
    <w:rsid w:val="003C0326"/>
    <w:rsid w:val="003C057B"/>
    <w:rsid w:val="003C0686"/>
    <w:rsid w:val="003C089F"/>
    <w:rsid w:val="003C0A1E"/>
    <w:rsid w:val="003C0B69"/>
    <w:rsid w:val="003C0C80"/>
    <w:rsid w:val="003C0EA4"/>
    <w:rsid w:val="003C1370"/>
    <w:rsid w:val="003C14E8"/>
    <w:rsid w:val="003C17D6"/>
    <w:rsid w:val="003C17E4"/>
    <w:rsid w:val="003C19AF"/>
    <w:rsid w:val="003C1A95"/>
    <w:rsid w:val="003C1B1A"/>
    <w:rsid w:val="003C1B93"/>
    <w:rsid w:val="003C1C0C"/>
    <w:rsid w:val="003C1CA3"/>
    <w:rsid w:val="003C1FEB"/>
    <w:rsid w:val="003C204D"/>
    <w:rsid w:val="003C22FC"/>
    <w:rsid w:val="003C23DF"/>
    <w:rsid w:val="003C25EF"/>
    <w:rsid w:val="003C2795"/>
    <w:rsid w:val="003C283E"/>
    <w:rsid w:val="003C28C7"/>
    <w:rsid w:val="003C2983"/>
    <w:rsid w:val="003C29C0"/>
    <w:rsid w:val="003C2C12"/>
    <w:rsid w:val="003C2C30"/>
    <w:rsid w:val="003C2D56"/>
    <w:rsid w:val="003C2E0A"/>
    <w:rsid w:val="003C3026"/>
    <w:rsid w:val="003C312F"/>
    <w:rsid w:val="003C31D8"/>
    <w:rsid w:val="003C3282"/>
    <w:rsid w:val="003C3535"/>
    <w:rsid w:val="003C3C3F"/>
    <w:rsid w:val="003C3D98"/>
    <w:rsid w:val="003C3E18"/>
    <w:rsid w:val="003C4019"/>
    <w:rsid w:val="003C405B"/>
    <w:rsid w:val="003C4278"/>
    <w:rsid w:val="003C446D"/>
    <w:rsid w:val="003C4558"/>
    <w:rsid w:val="003C46E4"/>
    <w:rsid w:val="003C47EC"/>
    <w:rsid w:val="003C48C7"/>
    <w:rsid w:val="003C4CD9"/>
    <w:rsid w:val="003C501A"/>
    <w:rsid w:val="003C5121"/>
    <w:rsid w:val="003C520D"/>
    <w:rsid w:val="003C5280"/>
    <w:rsid w:val="003C5B07"/>
    <w:rsid w:val="003C5B92"/>
    <w:rsid w:val="003C5E2C"/>
    <w:rsid w:val="003C5EE2"/>
    <w:rsid w:val="003C5F5F"/>
    <w:rsid w:val="003C5F62"/>
    <w:rsid w:val="003C6064"/>
    <w:rsid w:val="003C62E5"/>
    <w:rsid w:val="003C63A4"/>
    <w:rsid w:val="003C64BD"/>
    <w:rsid w:val="003C6879"/>
    <w:rsid w:val="003C690A"/>
    <w:rsid w:val="003C69BB"/>
    <w:rsid w:val="003C6AD9"/>
    <w:rsid w:val="003C704D"/>
    <w:rsid w:val="003C7155"/>
    <w:rsid w:val="003C71F9"/>
    <w:rsid w:val="003C751B"/>
    <w:rsid w:val="003C753B"/>
    <w:rsid w:val="003C75AF"/>
    <w:rsid w:val="003C7668"/>
    <w:rsid w:val="003C77C3"/>
    <w:rsid w:val="003C7830"/>
    <w:rsid w:val="003C7879"/>
    <w:rsid w:val="003C787E"/>
    <w:rsid w:val="003C7A22"/>
    <w:rsid w:val="003C7D73"/>
    <w:rsid w:val="003C7DE5"/>
    <w:rsid w:val="003D000B"/>
    <w:rsid w:val="003D006D"/>
    <w:rsid w:val="003D01AB"/>
    <w:rsid w:val="003D01DF"/>
    <w:rsid w:val="003D03DC"/>
    <w:rsid w:val="003D042D"/>
    <w:rsid w:val="003D0701"/>
    <w:rsid w:val="003D09EB"/>
    <w:rsid w:val="003D0AA7"/>
    <w:rsid w:val="003D0ED9"/>
    <w:rsid w:val="003D0FE4"/>
    <w:rsid w:val="003D1058"/>
    <w:rsid w:val="003D12BA"/>
    <w:rsid w:val="003D12FD"/>
    <w:rsid w:val="003D130B"/>
    <w:rsid w:val="003D1709"/>
    <w:rsid w:val="003D171B"/>
    <w:rsid w:val="003D179A"/>
    <w:rsid w:val="003D18D3"/>
    <w:rsid w:val="003D18EB"/>
    <w:rsid w:val="003D1BCD"/>
    <w:rsid w:val="003D1CF0"/>
    <w:rsid w:val="003D1D8B"/>
    <w:rsid w:val="003D1DA9"/>
    <w:rsid w:val="003D1E6F"/>
    <w:rsid w:val="003D1F14"/>
    <w:rsid w:val="003D1FA1"/>
    <w:rsid w:val="003D216B"/>
    <w:rsid w:val="003D2211"/>
    <w:rsid w:val="003D252C"/>
    <w:rsid w:val="003D26FF"/>
    <w:rsid w:val="003D29D0"/>
    <w:rsid w:val="003D2B0C"/>
    <w:rsid w:val="003D2BFD"/>
    <w:rsid w:val="003D2E8B"/>
    <w:rsid w:val="003D2EAF"/>
    <w:rsid w:val="003D34F9"/>
    <w:rsid w:val="003D35F5"/>
    <w:rsid w:val="003D36FA"/>
    <w:rsid w:val="003D370C"/>
    <w:rsid w:val="003D3825"/>
    <w:rsid w:val="003D3956"/>
    <w:rsid w:val="003D397D"/>
    <w:rsid w:val="003D399C"/>
    <w:rsid w:val="003D39F2"/>
    <w:rsid w:val="003D3AE4"/>
    <w:rsid w:val="003D3B3B"/>
    <w:rsid w:val="003D3CB7"/>
    <w:rsid w:val="003D3D63"/>
    <w:rsid w:val="003D3F25"/>
    <w:rsid w:val="003D3FE1"/>
    <w:rsid w:val="003D3FF7"/>
    <w:rsid w:val="003D4056"/>
    <w:rsid w:val="003D40DB"/>
    <w:rsid w:val="003D42DA"/>
    <w:rsid w:val="003D42E1"/>
    <w:rsid w:val="003D4308"/>
    <w:rsid w:val="003D4334"/>
    <w:rsid w:val="003D458A"/>
    <w:rsid w:val="003D4650"/>
    <w:rsid w:val="003D46A5"/>
    <w:rsid w:val="003D4792"/>
    <w:rsid w:val="003D491E"/>
    <w:rsid w:val="003D4970"/>
    <w:rsid w:val="003D4973"/>
    <w:rsid w:val="003D499E"/>
    <w:rsid w:val="003D4B2A"/>
    <w:rsid w:val="003D4BF1"/>
    <w:rsid w:val="003D4C1D"/>
    <w:rsid w:val="003D5136"/>
    <w:rsid w:val="003D527F"/>
    <w:rsid w:val="003D5633"/>
    <w:rsid w:val="003D5A1F"/>
    <w:rsid w:val="003D5C7A"/>
    <w:rsid w:val="003D6113"/>
    <w:rsid w:val="003D618F"/>
    <w:rsid w:val="003D62B6"/>
    <w:rsid w:val="003D6876"/>
    <w:rsid w:val="003D688D"/>
    <w:rsid w:val="003D6A18"/>
    <w:rsid w:val="003D6BD0"/>
    <w:rsid w:val="003D6C8A"/>
    <w:rsid w:val="003D6DF9"/>
    <w:rsid w:val="003D6EDF"/>
    <w:rsid w:val="003D6F97"/>
    <w:rsid w:val="003D7132"/>
    <w:rsid w:val="003D72B0"/>
    <w:rsid w:val="003D73A7"/>
    <w:rsid w:val="003D75B1"/>
    <w:rsid w:val="003D7F2A"/>
    <w:rsid w:val="003D7FD1"/>
    <w:rsid w:val="003E0312"/>
    <w:rsid w:val="003E0592"/>
    <w:rsid w:val="003E0782"/>
    <w:rsid w:val="003E0969"/>
    <w:rsid w:val="003E09A9"/>
    <w:rsid w:val="003E0DE0"/>
    <w:rsid w:val="003E0FDB"/>
    <w:rsid w:val="003E1274"/>
    <w:rsid w:val="003E137C"/>
    <w:rsid w:val="003E13C0"/>
    <w:rsid w:val="003E16C8"/>
    <w:rsid w:val="003E1BBD"/>
    <w:rsid w:val="003E1D9F"/>
    <w:rsid w:val="003E1DFF"/>
    <w:rsid w:val="003E2518"/>
    <w:rsid w:val="003E2705"/>
    <w:rsid w:val="003E2826"/>
    <w:rsid w:val="003E2A97"/>
    <w:rsid w:val="003E2C31"/>
    <w:rsid w:val="003E2CC1"/>
    <w:rsid w:val="003E2D3A"/>
    <w:rsid w:val="003E2F8F"/>
    <w:rsid w:val="003E318C"/>
    <w:rsid w:val="003E35DE"/>
    <w:rsid w:val="003E393F"/>
    <w:rsid w:val="003E3A6F"/>
    <w:rsid w:val="003E3BCF"/>
    <w:rsid w:val="003E3F52"/>
    <w:rsid w:val="003E3FB6"/>
    <w:rsid w:val="003E40A6"/>
    <w:rsid w:val="003E464A"/>
    <w:rsid w:val="003E4725"/>
    <w:rsid w:val="003E4910"/>
    <w:rsid w:val="003E4B5D"/>
    <w:rsid w:val="003E4D04"/>
    <w:rsid w:val="003E5571"/>
    <w:rsid w:val="003E5A85"/>
    <w:rsid w:val="003E5C5D"/>
    <w:rsid w:val="003E5EA8"/>
    <w:rsid w:val="003E5FEB"/>
    <w:rsid w:val="003E61A4"/>
    <w:rsid w:val="003E61E6"/>
    <w:rsid w:val="003E61E9"/>
    <w:rsid w:val="003E6233"/>
    <w:rsid w:val="003E62E8"/>
    <w:rsid w:val="003E63E6"/>
    <w:rsid w:val="003E63F6"/>
    <w:rsid w:val="003E66DA"/>
    <w:rsid w:val="003E67D9"/>
    <w:rsid w:val="003E6858"/>
    <w:rsid w:val="003E6A1B"/>
    <w:rsid w:val="003E6BD0"/>
    <w:rsid w:val="003E6F5E"/>
    <w:rsid w:val="003E6F77"/>
    <w:rsid w:val="003E701C"/>
    <w:rsid w:val="003E723B"/>
    <w:rsid w:val="003E729A"/>
    <w:rsid w:val="003E72CE"/>
    <w:rsid w:val="003E74C4"/>
    <w:rsid w:val="003E74CC"/>
    <w:rsid w:val="003E7576"/>
    <w:rsid w:val="003E75C9"/>
    <w:rsid w:val="003E760E"/>
    <w:rsid w:val="003E77B6"/>
    <w:rsid w:val="003E78B5"/>
    <w:rsid w:val="003E7C2D"/>
    <w:rsid w:val="003E7C8D"/>
    <w:rsid w:val="003E7D7C"/>
    <w:rsid w:val="003E7E4A"/>
    <w:rsid w:val="003E7F4D"/>
    <w:rsid w:val="003F04A7"/>
    <w:rsid w:val="003F057D"/>
    <w:rsid w:val="003F0661"/>
    <w:rsid w:val="003F06F3"/>
    <w:rsid w:val="003F091D"/>
    <w:rsid w:val="003F0A73"/>
    <w:rsid w:val="003F0A82"/>
    <w:rsid w:val="003F0BCF"/>
    <w:rsid w:val="003F0E6B"/>
    <w:rsid w:val="003F0E7B"/>
    <w:rsid w:val="003F1051"/>
    <w:rsid w:val="003F177B"/>
    <w:rsid w:val="003F188C"/>
    <w:rsid w:val="003F1943"/>
    <w:rsid w:val="003F1BBF"/>
    <w:rsid w:val="003F1DAB"/>
    <w:rsid w:val="003F1F6A"/>
    <w:rsid w:val="003F212E"/>
    <w:rsid w:val="003F2278"/>
    <w:rsid w:val="003F237F"/>
    <w:rsid w:val="003F25AB"/>
    <w:rsid w:val="003F2725"/>
    <w:rsid w:val="003F274F"/>
    <w:rsid w:val="003F2E06"/>
    <w:rsid w:val="003F2EE0"/>
    <w:rsid w:val="003F3111"/>
    <w:rsid w:val="003F3228"/>
    <w:rsid w:val="003F322F"/>
    <w:rsid w:val="003F32E0"/>
    <w:rsid w:val="003F3376"/>
    <w:rsid w:val="003F337F"/>
    <w:rsid w:val="003F353D"/>
    <w:rsid w:val="003F35E6"/>
    <w:rsid w:val="003F374C"/>
    <w:rsid w:val="003F3B1B"/>
    <w:rsid w:val="003F3C59"/>
    <w:rsid w:val="003F3C67"/>
    <w:rsid w:val="003F3D71"/>
    <w:rsid w:val="003F40FA"/>
    <w:rsid w:val="003F4106"/>
    <w:rsid w:val="003F4113"/>
    <w:rsid w:val="003F423F"/>
    <w:rsid w:val="003F427B"/>
    <w:rsid w:val="003F4329"/>
    <w:rsid w:val="003F44CD"/>
    <w:rsid w:val="003F459D"/>
    <w:rsid w:val="003F47D0"/>
    <w:rsid w:val="003F47D8"/>
    <w:rsid w:val="003F4A8D"/>
    <w:rsid w:val="003F4D47"/>
    <w:rsid w:val="003F4D65"/>
    <w:rsid w:val="003F4F23"/>
    <w:rsid w:val="003F56A0"/>
    <w:rsid w:val="003F579A"/>
    <w:rsid w:val="003F598A"/>
    <w:rsid w:val="003F59F4"/>
    <w:rsid w:val="003F5B47"/>
    <w:rsid w:val="003F5D2C"/>
    <w:rsid w:val="003F5E69"/>
    <w:rsid w:val="003F5EFD"/>
    <w:rsid w:val="003F5F17"/>
    <w:rsid w:val="003F6205"/>
    <w:rsid w:val="003F649A"/>
    <w:rsid w:val="003F64FB"/>
    <w:rsid w:val="003F655F"/>
    <w:rsid w:val="003F6586"/>
    <w:rsid w:val="003F673C"/>
    <w:rsid w:val="003F67A7"/>
    <w:rsid w:val="003F6B18"/>
    <w:rsid w:val="003F6E02"/>
    <w:rsid w:val="003F6E4E"/>
    <w:rsid w:val="003F7093"/>
    <w:rsid w:val="003F7293"/>
    <w:rsid w:val="003F7310"/>
    <w:rsid w:val="003F76E3"/>
    <w:rsid w:val="003F7814"/>
    <w:rsid w:val="003F78F5"/>
    <w:rsid w:val="003F79B0"/>
    <w:rsid w:val="003F79EE"/>
    <w:rsid w:val="003F7AA9"/>
    <w:rsid w:val="003F7B1C"/>
    <w:rsid w:val="003F7B89"/>
    <w:rsid w:val="003F7C4F"/>
    <w:rsid w:val="004001EF"/>
    <w:rsid w:val="00400219"/>
    <w:rsid w:val="00400257"/>
    <w:rsid w:val="00400788"/>
    <w:rsid w:val="004007AE"/>
    <w:rsid w:val="00400836"/>
    <w:rsid w:val="00400958"/>
    <w:rsid w:val="00400BCC"/>
    <w:rsid w:val="00400C42"/>
    <w:rsid w:val="00400CD8"/>
    <w:rsid w:val="00400D2A"/>
    <w:rsid w:val="00400DE5"/>
    <w:rsid w:val="00400F8B"/>
    <w:rsid w:val="00401137"/>
    <w:rsid w:val="004013C2"/>
    <w:rsid w:val="004014E1"/>
    <w:rsid w:val="00401850"/>
    <w:rsid w:val="00401B0C"/>
    <w:rsid w:val="004020A3"/>
    <w:rsid w:val="00402104"/>
    <w:rsid w:val="004022F3"/>
    <w:rsid w:val="00402303"/>
    <w:rsid w:val="0040232C"/>
    <w:rsid w:val="00402500"/>
    <w:rsid w:val="00402636"/>
    <w:rsid w:val="004026C1"/>
    <w:rsid w:val="0040292C"/>
    <w:rsid w:val="00402A44"/>
    <w:rsid w:val="00402D13"/>
    <w:rsid w:val="0040322C"/>
    <w:rsid w:val="00403386"/>
    <w:rsid w:val="0040343E"/>
    <w:rsid w:val="0040348F"/>
    <w:rsid w:val="0040363D"/>
    <w:rsid w:val="004039E8"/>
    <w:rsid w:val="00403EDD"/>
    <w:rsid w:val="00403F75"/>
    <w:rsid w:val="004040CA"/>
    <w:rsid w:val="0040413F"/>
    <w:rsid w:val="0040418B"/>
    <w:rsid w:val="0040427B"/>
    <w:rsid w:val="00404303"/>
    <w:rsid w:val="00404594"/>
    <w:rsid w:val="00404671"/>
    <w:rsid w:val="0040472E"/>
    <w:rsid w:val="00404817"/>
    <w:rsid w:val="004048EB"/>
    <w:rsid w:val="00404A0C"/>
    <w:rsid w:val="00404C24"/>
    <w:rsid w:val="00404DED"/>
    <w:rsid w:val="00404F37"/>
    <w:rsid w:val="0040509F"/>
    <w:rsid w:val="0040533F"/>
    <w:rsid w:val="0040534E"/>
    <w:rsid w:val="004054B6"/>
    <w:rsid w:val="0040569B"/>
    <w:rsid w:val="00405775"/>
    <w:rsid w:val="004057FB"/>
    <w:rsid w:val="00406385"/>
    <w:rsid w:val="00406435"/>
    <w:rsid w:val="0040659D"/>
    <w:rsid w:val="004067EB"/>
    <w:rsid w:val="00406891"/>
    <w:rsid w:val="0040696C"/>
    <w:rsid w:val="0040697A"/>
    <w:rsid w:val="00406BD4"/>
    <w:rsid w:val="00406C41"/>
    <w:rsid w:val="00406CE1"/>
    <w:rsid w:val="00406E07"/>
    <w:rsid w:val="00406EFE"/>
    <w:rsid w:val="00406FB6"/>
    <w:rsid w:val="0040716D"/>
    <w:rsid w:val="004072FF"/>
    <w:rsid w:val="004073C8"/>
    <w:rsid w:val="004075E2"/>
    <w:rsid w:val="00407650"/>
    <w:rsid w:val="004077BE"/>
    <w:rsid w:val="00407C5B"/>
    <w:rsid w:val="00407CD5"/>
    <w:rsid w:val="00407E08"/>
    <w:rsid w:val="00407F04"/>
    <w:rsid w:val="00410198"/>
    <w:rsid w:val="00410221"/>
    <w:rsid w:val="0041027F"/>
    <w:rsid w:val="004103A7"/>
    <w:rsid w:val="004104E6"/>
    <w:rsid w:val="004104FF"/>
    <w:rsid w:val="004105EC"/>
    <w:rsid w:val="00410617"/>
    <w:rsid w:val="004107AA"/>
    <w:rsid w:val="004107FB"/>
    <w:rsid w:val="004108C9"/>
    <w:rsid w:val="0041090E"/>
    <w:rsid w:val="00410B4B"/>
    <w:rsid w:val="00410C12"/>
    <w:rsid w:val="00410CE3"/>
    <w:rsid w:val="00411482"/>
    <w:rsid w:val="004114F7"/>
    <w:rsid w:val="004116D2"/>
    <w:rsid w:val="004117B3"/>
    <w:rsid w:val="00411869"/>
    <w:rsid w:val="004119A8"/>
    <w:rsid w:val="004119CA"/>
    <w:rsid w:val="00411A45"/>
    <w:rsid w:val="00411AE2"/>
    <w:rsid w:val="00411E46"/>
    <w:rsid w:val="0041219D"/>
    <w:rsid w:val="004121A5"/>
    <w:rsid w:val="004121C8"/>
    <w:rsid w:val="00412281"/>
    <w:rsid w:val="004122E3"/>
    <w:rsid w:val="00412560"/>
    <w:rsid w:val="00412B29"/>
    <w:rsid w:val="00412CB5"/>
    <w:rsid w:val="00412F7D"/>
    <w:rsid w:val="00412FF6"/>
    <w:rsid w:val="00413055"/>
    <w:rsid w:val="00413131"/>
    <w:rsid w:val="00413136"/>
    <w:rsid w:val="00413419"/>
    <w:rsid w:val="00413988"/>
    <w:rsid w:val="00413A1D"/>
    <w:rsid w:val="00413ADD"/>
    <w:rsid w:val="00413AEB"/>
    <w:rsid w:val="00413CED"/>
    <w:rsid w:val="00413D56"/>
    <w:rsid w:val="00413DBF"/>
    <w:rsid w:val="00413E3A"/>
    <w:rsid w:val="00413F79"/>
    <w:rsid w:val="00414089"/>
    <w:rsid w:val="004140B9"/>
    <w:rsid w:val="00414297"/>
    <w:rsid w:val="0041444E"/>
    <w:rsid w:val="00414479"/>
    <w:rsid w:val="004147C2"/>
    <w:rsid w:val="004149BD"/>
    <w:rsid w:val="00414B5B"/>
    <w:rsid w:val="00414BC8"/>
    <w:rsid w:val="00414BE8"/>
    <w:rsid w:val="00414C83"/>
    <w:rsid w:val="00414CFC"/>
    <w:rsid w:val="00414EDF"/>
    <w:rsid w:val="0041500E"/>
    <w:rsid w:val="004150D9"/>
    <w:rsid w:val="00415105"/>
    <w:rsid w:val="00415160"/>
    <w:rsid w:val="00415230"/>
    <w:rsid w:val="00415273"/>
    <w:rsid w:val="004157BE"/>
    <w:rsid w:val="004158C6"/>
    <w:rsid w:val="00415970"/>
    <w:rsid w:val="00415AB4"/>
    <w:rsid w:val="00415BAE"/>
    <w:rsid w:val="00415D2E"/>
    <w:rsid w:val="00415EA0"/>
    <w:rsid w:val="00415F62"/>
    <w:rsid w:val="00416159"/>
    <w:rsid w:val="0041631E"/>
    <w:rsid w:val="00416443"/>
    <w:rsid w:val="0041658A"/>
    <w:rsid w:val="00416595"/>
    <w:rsid w:val="00416792"/>
    <w:rsid w:val="00416904"/>
    <w:rsid w:val="004169C6"/>
    <w:rsid w:val="00416BAE"/>
    <w:rsid w:val="00416CB7"/>
    <w:rsid w:val="00416E48"/>
    <w:rsid w:val="004170AA"/>
    <w:rsid w:val="00417101"/>
    <w:rsid w:val="00417125"/>
    <w:rsid w:val="00417214"/>
    <w:rsid w:val="00417226"/>
    <w:rsid w:val="004176BD"/>
    <w:rsid w:val="0041779E"/>
    <w:rsid w:val="00417849"/>
    <w:rsid w:val="00417AD5"/>
    <w:rsid w:val="00417AFA"/>
    <w:rsid w:val="00417CE4"/>
    <w:rsid w:val="00417DFC"/>
    <w:rsid w:val="00417E68"/>
    <w:rsid w:val="00417FB0"/>
    <w:rsid w:val="00417FF2"/>
    <w:rsid w:val="0042003F"/>
    <w:rsid w:val="00420213"/>
    <w:rsid w:val="004202EE"/>
    <w:rsid w:val="00420544"/>
    <w:rsid w:val="004205C0"/>
    <w:rsid w:val="0042064E"/>
    <w:rsid w:val="0042084A"/>
    <w:rsid w:val="00420888"/>
    <w:rsid w:val="00420A17"/>
    <w:rsid w:val="00420A20"/>
    <w:rsid w:val="00420CAA"/>
    <w:rsid w:val="00420D5F"/>
    <w:rsid w:val="00420D80"/>
    <w:rsid w:val="00420DE7"/>
    <w:rsid w:val="00420E61"/>
    <w:rsid w:val="004210DD"/>
    <w:rsid w:val="004210F4"/>
    <w:rsid w:val="00421260"/>
    <w:rsid w:val="00421307"/>
    <w:rsid w:val="0042132B"/>
    <w:rsid w:val="00421580"/>
    <w:rsid w:val="00421984"/>
    <w:rsid w:val="004219BE"/>
    <w:rsid w:val="00421AE0"/>
    <w:rsid w:val="00421BB9"/>
    <w:rsid w:val="00421F0B"/>
    <w:rsid w:val="00422152"/>
    <w:rsid w:val="004225FC"/>
    <w:rsid w:val="0042268A"/>
    <w:rsid w:val="004229F3"/>
    <w:rsid w:val="00422A48"/>
    <w:rsid w:val="00422AC3"/>
    <w:rsid w:val="00422B04"/>
    <w:rsid w:val="00422B67"/>
    <w:rsid w:val="00422EC1"/>
    <w:rsid w:val="00422EFA"/>
    <w:rsid w:val="00422FE5"/>
    <w:rsid w:val="004231D2"/>
    <w:rsid w:val="00423274"/>
    <w:rsid w:val="004232F7"/>
    <w:rsid w:val="004236B8"/>
    <w:rsid w:val="0042384B"/>
    <w:rsid w:val="00423BF1"/>
    <w:rsid w:val="00423C2D"/>
    <w:rsid w:val="0042417B"/>
    <w:rsid w:val="004241D9"/>
    <w:rsid w:val="00424397"/>
    <w:rsid w:val="004244A0"/>
    <w:rsid w:val="004245F4"/>
    <w:rsid w:val="00424660"/>
    <w:rsid w:val="00424ACD"/>
    <w:rsid w:val="00424BA5"/>
    <w:rsid w:val="00424C04"/>
    <w:rsid w:val="00424CC4"/>
    <w:rsid w:val="00424E1C"/>
    <w:rsid w:val="00424E79"/>
    <w:rsid w:val="00424F39"/>
    <w:rsid w:val="00425094"/>
    <w:rsid w:val="00425130"/>
    <w:rsid w:val="00425199"/>
    <w:rsid w:val="0042524C"/>
    <w:rsid w:val="0042525E"/>
    <w:rsid w:val="004252B3"/>
    <w:rsid w:val="004255E9"/>
    <w:rsid w:val="00425704"/>
    <w:rsid w:val="0042588D"/>
    <w:rsid w:val="00425A19"/>
    <w:rsid w:val="00425AC0"/>
    <w:rsid w:val="00425C1B"/>
    <w:rsid w:val="00425C47"/>
    <w:rsid w:val="00425D2A"/>
    <w:rsid w:val="00425E90"/>
    <w:rsid w:val="00425EDE"/>
    <w:rsid w:val="00425F81"/>
    <w:rsid w:val="00426000"/>
    <w:rsid w:val="00426326"/>
    <w:rsid w:val="004264D6"/>
    <w:rsid w:val="004267BC"/>
    <w:rsid w:val="0042686B"/>
    <w:rsid w:val="004269ED"/>
    <w:rsid w:val="00426DB1"/>
    <w:rsid w:val="00427011"/>
    <w:rsid w:val="004271E0"/>
    <w:rsid w:val="00427533"/>
    <w:rsid w:val="00427771"/>
    <w:rsid w:val="00427934"/>
    <w:rsid w:val="00427BA6"/>
    <w:rsid w:val="00427D73"/>
    <w:rsid w:val="00427E4D"/>
    <w:rsid w:val="00427F58"/>
    <w:rsid w:val="00427FFB"/>
    <w:rsid w:val="00430154"/>
    <w:rsid w:val="004301A2"/>
    <w:rsid w:val="00430208"/>
    <w:rsid w:val="00430479"/>
    <w:rsid w:val="00430658"/>
    <w:rsid w:val="00430670"/>
    <w:rsid w:val="0043068F"/>
    <w:rsid w:val="004307DA"/>
    <w:rsid w:val="00430998"/>
    <w:rsid w:val="004309C4"/>
    <w:rsid w:val="00430A1D"/>
    <w:rsid w:val="00430B1E"/>
    <w:rsid w:val="004310B9"/>
    <w:rsid w:val="004311F9"/>
    <w:rsid w:val="00431220"/>
    <w:rsid w:val="0043198C"/>
    <w:rsid w:val="00431A54"/>
    <w:rsid w:val="00431E6D"/>
    <w:rsid w:val="00431F5A"/>
    <w:rsid w:val="00431FD5"/>
    <w:rsid w:val="00432159"/>
    <w:rsid w:val="0043219E"/>
    <w:rsid w:val="004323DC"/>
    <w:rsid w:val="004323E4"/>
    <w:rsid w:val="004323F7"/>
    <w:rsid w:val="0043241A"/>
    <w:rsid w:val="00432634"/>
    <w:rsid w:val="00433031"/>
    <w:rsid w:val="004330F3"/>
    <w:rsid w:val="0043319F"/>
    <w:rsid w:val="0043337B"/>
    <w:rsid w:val="00433419"/>
    <w:rsid w:val="004334F9"/>
    <w:rsid w:val="00433561"/>
    <w:rsid w:val="0043366B"/>
    <w:rsid w:val="0043372F"/>
    <w:rsid w:val="004339BA"/>
    <w:rsid w:val="00433B06"/>
    <w:rsid w:val="00433B7E"/>
    <w:rsid w:val="00434258"/>
    <w:rsid w:val="0043431B"/>
    <w:rsid w:val="004343A9"/>
    <w:rsid w:val="00434552"/>
    <w:rsid w:val="004346A2"/>
    <w:rsid w:val="00434919"/>
    <w:rsid w:val="00434A50"/>
    <w:rsid w:val="00434AFA"/>
    <w:rsid w:val="00434B38"/>
    <w:rsid w:val="00434D13"/>
    <w:rsid w:val="00434D30"/>
    <w:rsid w:val="00434D5E"/>
    <w:rsid w:val="00434E39"/>
    <w:rsid w:val="00434E9E"/>
    <w:rsid w:val="00435066"/>
    <w:rsid w:val="00435091"/>
    <w:rsid w:val="00435111"/>
    <w:rsid w:val="00435439"/>
    <w:rsid w:val="004354C1"/>
    <w:rsid w:val="004355AC"/>
    <w:rsid w:val="004355E4"/>
    <w:rsid w:val="004357B0"/>
    <w:rsid w:val="004357C4"/>
    <w:rsid w:val="004357CC"/>
    <w:rsid w:val="00435AF2"/>
    <w:rsid w:val="00435B76"/>
    <w:rsid w:val="00435FF9"/>
    <w:rsid w:val="00436474"/>
    <w:rsid w:val="004364B9"/>
    <w:rsid w:val="00436589"/>
    <w:rsid w:val="00436601"/>
    <w:rsid w:val="00436745"/>
    <w:rsid w:val="00436793"/>
    <w:rsid w:val="0043680E"/>
    <w:rsid w:val="00436873"/>
    <w:rsid w:val="004368B2"/>
    <w:rsid w:val="004368DD"/>
    <w:rsid w:val="00436A34"/>
    <w:rsid w:val="00436C26"/>
    <w:rsid w:val="00436DAA"/>
    <w:rsid w:val="00436E90"/>
    <w:rsid w:val="00436F7C"/>
    <w:rsid w:val="00437026"/>
    <w:rsid w:val="004373E4"/>
    <w:rsid w:val="00437581"/>
    <w:rsid w:val="00437702"/>
    <w:rsid w:val="004377C9"/>
    <w:rsid w:val="00437A34"/>
    <w:rsid w:val="00437A95"/>
    <w:rsid w:val="00437C1E"/>
    <w:rsid w:val="00437D4E"/>
    <w:rsid w:val="00437E2E"/>
    <w:rsid w:val="00440050"/>
    <w:rsid w:val="00440066"/>
    <w:rsid w:val="004400A8"/>
    <w:rsid w:val="00440473"/>
    <w:rsid w:val="0044048D"/>
    <w:rsid w:val="004404A9"/>
    <w:rsid w:val="004409E4"/>
    <w:rsid w:val="00440B1E"/>
    <w:rsid w:val="00440B93"/>
    <w:rsid w:val="00440BA9"/>
    <w:rsid w:val="00441083"/>
    <w:rsid w:val="00441259"/>
    <w:rsid w:val="00441315"/>
    <w:rsid w:val="00441577"/>
    <w:rsid w:val="00441741"/>
    <w:rsid w:val="00441760"/>
    <w:rsid w:val="00441845"/>
    <w:rsid w:val="00441A69"/>
    <w:rsid w:val="00441AEA"/>
    <w:rsid w:val="00441AFD"/>
    <w:rsid w:val="00441DCE"/>
    <w:rsid w:val="00441E7A"/>
    <w:rsid w:val="00441F3F"/>
    <w:rsid w:val="00442090"/>
    <w:rsid w:val="00442272"/>
    <w:rsid w:val="004422F1"/>
    <w:rsid w:val="00442508"/>
    <w:rsid w:val="0044252F"/>
    <w:rsid w:val="00442635"/>
    <w:rsid w:val="00442806"/>
    <w:rsid w:val="00442A54"/>
    <w:rsid w:val="00442ACF"/>
    <w:rsid w:val="00442CC6"/>
    <w:rsid w:val="00442DA0"/>
    <w:rsid w:val="00442E6C"/>
    <w:rsid w:val="0044306F"/>
    <w:rsid w:val="004432D2"/>
    <w:rsid w:val="00443470"/>
    <w:rsid w:val="00443549"/>
    <w:rsid w:val="00443685"/>
    <w:rsid w:val="00443695"/>
    <w:rsid w:val="00443770"/>
    <w:rsid w:val="00443C05"/>
    <w:rsid w:val="00443C45"/>
    <w:rsid w:val="00443D7E"/>
    <w:rsid w:val="004441D6"/>
    <w:rsid w:val="0044425C"/>
    <w:rsid w:val="00444A67"/>
    <w:rsid w:val="00444AF1"/>
    <w:rsid w:val="00444D1A"/>
    <w:rsid w:val="00444F2B"/>
    <w:rsid w:val="00445232"/>
    <w:rsid w:val="004454B4"/>
    <w:rsid w:val="0044557B"/>
    <w:rsid w:val="00445659"/>
    <w:rsid w:val="0044599C"/>
    <w:rsid w:val="00445CB2"/>
    <w:rsid w:val="00445D0A"/>
    <w:rsid w:val="004461FA"/>
    <w:rsid w:val="0044631A"/>
    <w:rsid w:val="004464D2"/>
    <w:rsid w:val="004465C9"/>
    <w:rsid w:val="0044676F"/>
    <w:rsid w:val="004467C5"/>
    <w:rsid w:val="004467D9"/>
    <w:rsid w:val="00446B49"/>
    <w:rsid w:val="00446D73"/>
    <w:rsid w:val="00447037"/>
    <w:rsid w:val="004470B9"/>
    <w:rsid w:val="00447108"/>
    <w:rsid w:val="004474B3"/>
    <w:rsid w:val="004476DC"/>
    <w:rsid w:val="0044770D"/>
    <w:rsid w:val="0044777F"/>
    <w:rsid w:val="0044796B"/>
    <w:rsid w:val="00447AA0"/>
    <w:rsid w:val="00447DD7"/>
    <w:rsid w:val="00447F6F"/>
    <w:rsid w:val="00450866"/>
    <w:rsid w:val="0045090F"/>
    <w:rsid w:val="004509D1"/>
    <w:rsid w:val="00450C59"/>
    <w:rsid w:val="00450D26"/>
    <w:rsid w:val="00450EBD"/>
    <w:rsid w:val="00450F3D"/>
    <w:rsid w:val="0045125C"/>
    <w:rsid w:val="004514D0"/>
    <w:rsid w:val="00451537"/>
    <w:rsid w:val="004518D9"/>
    <w:rsid w:val="00451A68"/>
    <w:rsid w:val="00451C17"/>
    <w:rsid w:val="00451F12"/>
    <w:rsid w:val="00452170"/>
    <w:rsid w:val="004521BB"/>
    <w:rsid w:val="00452448"/>
    <w:rsid w:val="0045254D"/>
    <w:rsid w:val="00452C6A"/>
    <w:rsid w:val="00452C99"/>
    <w:rsid w:val="00452DB7"/>
    <w:rsid w:val="00452E95"/>
    <w:rsid w:val="00453297"/>
    <w:rsid w:val="0045329A"/>
    <w:rsid w:val="00453336"/>
    <w:rsid w:val="00453360"/>
    <w:rsid w:val="004535EA"/>
    <w:rsid w:val="00453721"/>
    <w:rsid w:val="00453CBB"/>
    <w:rsid w:val="00453EE9"/>
    <w:rsid w:val="0045405D"/>
    <w:rsid w:val="004541B0"/>
    <w:rsid w:val="00454219"/>
    <w:rsid w:val="00454BA3"/>
    <w:rsid w:val="00454CFE"/>
    <w:rsid w:val="00454DD1"/>
    <w:rsid w:val="00454EE9"/>
    <w:rsid w:val="0045521C"/>
    <w:rsid w:val="00455633"/>
    <w:rsid w:val="00455946"/>
    <w:rsid w:val="00455B75"/>
    <w:rsid w:val="00455DA0"/>
    <w:rsid w:val="00455F22"/>
    <w:rsid w:val="00455F56"/>
    <w:rsid w:val="004560FA"/>
    <w:rsid w:val="00456283"/>
    <w:rsid w:val="004565BE"/>
    <w:rsid w:val="00456AD4"/>
    <w:rsid w:val="00456B74"/>
    <w:rsid w:val="00456BA6"/>
    <w:rsid w:val="00456CDC"/>
    <w:rsid w:val="004570CD"/>
    <w:rsid w:val="0045730E"/>
    <w:rsid w:val="0045736F"/>
    <w:rsid w:val="00457882"/>
    <w:rsid w:val="00457A0B"/>
    <w:rsid w:val="00457B35"/>
    <w:rsid w:val="00457C3D"/>
    <w:rsid w:val="00457CA4"/>
    <w:rsid w:val="00457E95"/>
    <w:rsid w:val="00457F03"/>
    <w:rsid w:val="00457F55"/>
    <w:rsid w:val="00460219"/>
    <w:rsid w:val="004602AD"/>
    <w:rsid w:val="00460380"/>
    <w:rsid w:val="004603D6"/>
    <w:rsid w:val="00460415"/>
    <w:rsid w:val="00460491"/>
    <w:rsid w:val="00460725"/>
    <w:rsid w:val="00460800"/>
    <w:rsid w:val="00460817"/>
    <w:rsid w:val="00460AA8"/>
    <w:rsid w:val="00460CE0"/>
    <w:rsid w:val="00460F89"/>
    <w:rsid w:val="00460FFA"/>
    <w:rsid w:val="0046108F"/>
    <w:rsid w:val="00461137"/>
    <w:rsid w:val="004611E0"/>
    <w:rsid w:val="004617E6"/>
    <w:rsid w:val="00461812"/>
    <w:rsid w:val="004618DF"/>
    <w:rsid w:val="00461AA7"/>
    <w:rsid w:val="00461ADD"/>
    <w:rsid w:val="00461C3B"/>
    <w:rsid w:val="00461C62"/>
    <w:rsid w:val="00461CBA"/>
    <w:rsid w:val="00461DA9"/>
    <w:rsid w:val="0046206A"/>
    <w:rsid w:val="004620B7"/>
    <w:rsid w:val="004621B3"/>
    <w:rsid w:val="00462309"/>
    <w:rsid w:val="00462432"/>
    <w:rsid w:val="00462489"/>
    <w:rsid w:val="004624EF"/>
    <w:rsid w:val="004625F1"/>
    <w:rsid w:val="004626DF"/>
    <w:rsid w:val="004627AE"/>
    <w:rsid w:val="00462A4F"/>
    <w:rsid w:val="00462B75"/>
    <w:rsid w:val="004631F8"/>
    <w:rsid w:val="004632C1"/>
    <w:rsid w:val="004633C2"/>
    <w:rsid w:val="00463768"/>
    <w:rsid w:val="004637AC"/>
    <w:rsid w:val="004639A6"/>
    <w:rsid w:val="00463C52"/>
    <w:rsid w:val="00464447"/>
    <w:rsid w:val="00464638"/>
    <w:rsid w:val="0046474E"/>
    <w:rsid w:val="004647E3"/>
    <w:rsid w:val="00464AD5"/>
    <w:rsid w:val="00464AF2"/>
    <w:rsid w:val="00464C0F"/>
    <w:rsid w:val="00464E87"/>
    <w:rsid w:val="004650CD"/>
    <w:rsid w:val="004651A4"/>
    <w:rsid w:val="00465398"/>
    <w:rsid w:val="00465481"/>
    <w:rsid w:val="004655A3"/>
    <w:rsid w:val="00465716"/>
    <w:rsid w:val="0046580E"/>
    <w:rsid w:val="004658FE"/>
    <w:rsid w:val="00465AF3"/>
    <w:rsid w:val="00465BB1"/>
    <w:rsid w:val="00465C0B"/>
    <w:rsid w:val="00465CA6"/>
    <w:rsid w:val="00465D9F"/>
    <w:rsid w:val="00465E4C"/>
    <w:rsid w:val="00465EE9"/>
    <w:rsid w:val="00465FAC"/>
    <w:rsid w:val="00466025"/>
    <w:rsid w:val="0046634F"/>
    <w:rsid w:val="0046642C"/>
    <w:rsid w:val="004668F3"/>
    <w:rsid w:val="00466B78"/>
    <w:rsid w:val="00466E68"/>
    <w:rsid w:val="00466FAC"/>
    <w:rsid w:val="00466FBE"/>
    <w:rsid w:val="00467467"/>
    <w:rsid w:val="0046752A"/>
    <w:rsid w:val="004676F8"/>
    <w:rsid w:val="00467977"/>
    <w:rsid w:val="00467B97"/>
    <w:rsid w:val="0047026F"/>
    <w:rsid w:val="004702B9"/>
    <w:rsid w:val="0047034C"/>
    <w:rsid w:val="0047035D"/>
    <w:rsid w:val="00470506"/>
    <w:rsid w:val="00470628"/>
    <w:rsid w:val="0047062D"/>
    <w:rsid w:val="004707D1"/>
    <w:rsid w:val="00470817"/>
    <w:rsid w:val="0047094A"/>
    <w:rsid w:val="00470A11"/>
    <w:rsid w:val="00470AF9"/>
    <w:rsid w:val="00470BC8"/>
    <w:rsid w:val="00470CD2"/>
    <w:rsid w:val="00471299"/>
    <w:rsid w:val="004712A9"/>
    <w:rsid w:val="004714EF"/>
    <w:rsid w:val="004717BF"/>
    <w:rsid w:val="00471E07"/>
    <w:rsid w:val="00471FEE"/>
    <w:rsid w:val="004720F2"/>
    <w:rsid w:val="004722F2"/>
    <w:rsid w:val="00472336"/>
    <w:rsid w:val="00472609"/>
    <w:rsid w:val="00472695"/>
    <w:rsid w:val="0047284E"/>
    <w:rsid w:val="0047285B"/>
    <w:rsid w:val="00472901"/>
    <w:rsid w:val="004729A4"/>
    <w:rsid w:val="00472B6E"/>
    <w:rsid w:val="00472BCF"/>
    <w:rsid w:val="00472CCA"/>
    <w:rsid w:val="00472D01"/>
    <w:rsid w:val="00472DE9"/>
    <w:rsid w:val="004731F5"/>
    <w:rsid w:val="00473391"/>
    <w:rsid w:val="0047356A"/>
    <w:rsid w:val="00473656"/>
    <w:rsid w:val="0047367E"/>
    <w:rsid w:val="00473B27"/>
    <w:rsid w:val="00473E06"/>
    <w:rsid w:val="00473F78"/>
    <w:rsid w:val="0047412E"/>
    <w:rsid w:val="00474239"/>
    <w:rsid w:val="00474291"/>
    <w:rsid w:val="004742CA"/>
    <w:rsid w:val="0047444A"/>
    <w:rsid w:val="004746B2"/>
    <w:rsid w:val="0047470B"/>
    <w:rsid w:val="00474BA7"/>
    <w:rsid w:val="004750D9"/>
    <w:rsid w:val="00475818"/>
    <w:rsid w:val="00475A16"/>
    <w:rsid w:val="00475A81"/>
    <w:rsid w:val="00475C2C"/>
    <w:rsid w:val="00475CAD"/>
    <w:rsid w:val="00475EB0"/>
    <w:rsid w:val="00476096"/>
    <w:rsid w:val="00476471"/>
    <w:rsid w:val="0047649B"/>
    <w:rsid w:val="004768ED"/>
    <w:rsid w:val="00476954"/>
    <w:rsid w:val="00476A1C"/>
    <w:rsid w:val="00476AF5"/>
    <w:rsid w:val="00476B03"/>
    <w:rsid w:val="00476CAB"/>
    <w:rsid w:val="00476E6B"/>
    <w:rsid w:val="004771B4"/>
    <w:rsid w:val="004771C7"/>
    <w:rsid w:val="0047720D"/>
    <w:rsid w:val="0047724D"/>
    <w:rsid w:val="0047725A"/>
    <w:rsid w:val="004772C2"/>
    <w:rsid w:val="00477513"/>
    <w:rsid w:val="0047778E"/>
    <w:rsid w:val="00477901"/>
    <w:rsid w:val="004779C7"/>
    <w:rsid w:val="00477CA2"/>
    <w:rsid w:val="00477D8E"/>
    <w:rsid w:val="00477DA5"/>
    <w:rsid w:val="00477E8A"/>
    <w:rsid w:val="00477F83"/>
    <w:rsid w:val="0048007D"/>
    <w:rsid w:val="004801D6"/>
    <w:rsid w:val="0048030E"/>
    <w:rsid w:val="00480323"/>
    <w:rsid w:val="00480465"/>
    <w:rsid w:val="00480473"/>
    <w:rsid w:val="00480774"/>
    <w:rsid w:val="00480809"/>
    <w:rsid w:val="00480D0A"/>
    <w:rsid w:val="00480F57"/>
    <w:rsid w:val="00480FAC"/>
    <w:rsid w:val="00480FC0"/>
    <w:rsid w:val="00481196"/>
    <w:rsid w:val="004812F6"/>
    <w:rsid w:val="00481905"/>
    <w:rsid w:val="0048196D"/>
    <w:rsid w:val="00481C5D"/>
    <w:rsid w:val="00482205"/>
    <w:rsid w:val="00482824"/>
    <w:rsid w:val="00482A06"/>
    <w:rsid w:val="00482E3B"/>
    <w:rsid w:val="00482F9C"/>
    <w:rsid w:val="004830F7"/>
    <w:rsid w:val="0048327E"/>
    <w:rsid w:val="004833E0"/>
    <w:rsid w:val="0048349B"/>
    <w:rsid w:val="00483525"/>
    <w:rsid w:val="004835D5"/>
    <w:rsid w:val="00483602"/>
    <w:rsid w:val="004837F2"/>
    <w:rsid w:val="004837F5"/>
    <w:rsid w:val="00483AE7"/>
    <w:rsid w:val="00483B57"/>
    <w:rsid w:val="00483BB8"/>
    <w:rsid w:val="00483FA2"/>
    <w:rsid w:val="00483FA6"/>
    <w:rsid w:val="00484065"/>
    <w:rsid w:val="004840E2"/>
    <w:rsid w:val="004840E6"/>
    <w:rsid w:val="00484196"/>
    <w:rsid w:val="00484247"/>
    <w:rsid w:val="004846A0"/>
    <w:rsid w:val="004848CE"/>
    <w:rsid w:val="00484C0D"/>
    <w:rsid w:val="00484CAE"/>
    <w:rsid w:val="00484EF3"/>
    <w:rsid w:val="00484F48"/>
    <w:rsid w:val="00485042"/>
    <w:rsid w:val="004850FD"/>
    <w:rsid w:val="004852C6"/>
    <w:rsid w:val="0048533A"/>
    <w:rsid w:val="00485405"/>
    <w:rsid w:val="0048544D"/>
    <w:rsid w:val="004857EC"/>
    <w:rsid w:val="00485A52"/>
    <w:rsid w:val="00485AB6"/>
    <w:rsid w:val="00485C78"/>
    <w:rsid w:val="00485D18"/>
    <w:rsid w:val="00485D50"/>
    <w:rsid w:val="00485D5C"/>
    <w:rsid w:val="0048621D"/>
    <w:rsid w:val="004864B5"/>
    <w:rsid w:val="004865AF"/>
    <w:rsid w:val="004865C8"/>
    <w:rsid w:val="004868AB"/>
    <w:rsid w:val="004868FB"/>
    <w:rsid w:val="00486915"/>
    <w:rsid w:val="00486943"/>
    <w:rsid w:val="00486B27"/>
    <w:rsid w:val="00486CB8"/>
    <w:rsid w:val="00486DF0"/>
    <w:rsid w:val="00486E85"/>
    <w:rsid w:val="00486ECE"/>
    <w:rsid w:val="00487207"/>
    <w:rsid w:val="00487402"/>
    <w:rsid w:val="00487413"/>
    <w:rsid w:val="0048747D"/>
    <w:rsid w:val="004874A5"/>
    <w:rsid w:val="004874B1"/>
    <w:rsid w:val="004878E5"/>
    <w:rsid w:val="00487A4B"/>
    <w:rsid w:val="00487C9C"/>
    <w:rsid w:val="00487D53"/>
    <w:rsid w:val="00487EA9"/>
    <w:rsid w:val="00487F5A"/>
    <w:rsid w:val="004900D7"/>
    <w:rsid w:val="00490137"/>
    <w:rsid w:val="004906DA"/>
    <w:rsid w:val="004907BF"/>
    <w:rsid w:val="00490900"/>
    <w:rsid w:val="00490BAD"/>
    <w:rsid w:val="00490BB8"/>
    <w:rsid w:val="00490C4F"/>
    <w:rsid w:val="00490D06"/>
    <w:rsid w:val="004910A3"/>
    <w:rsid w:val="004910AC"/>
    <w:rsid w:val="004911F9"/>
    <w:rsid w:val="0049132B"/>
    <w:rsid w:val="0049139E"/>
    <w:rsid w:val="00491583"/>
    <w:rsid w:val="004917E6"/>
    <w:rsid w:val="00491961"/>
    <w:rsid w:val="00491B4B"/>
    <w:rsid w:val="00491BDE"/>
    <w:rsid w:val="00491C61"/>
    <w:rsid w:val="00491E10"/>
    <w:rsid w:val="0049206F"/>
    <w:rsid w:val="00492080"/>
    <w:rsid w:val="004923E2"/>
    <w:rsid w:val="00492920"/>
    <w:rsid w:val="0049294C"/>
    <w:rsid w:val="00492CDF"/>
    <w:rsid w:val="00492EEE"/>
    <w:rsid w:val="0049347F"/>
    <w:rsid w:val="0049361F"/>
    <w:rsid w:val="004936DB"/>
    <w:rsid w:val="004936F0"/>
    <w:rsid w:val="0049375D"/>
    <w:rsid w:val="004938B1"/>
    <w:rsid w:val="004938BD"/>
    <w:rsid w:val="00493A0F"/>
    <w:rsid w:val="00493EAA"/>
    <w:rsid w:val="00493FC9"/>
    <w:rsid w:val="00494110"/>
    <w:rsid w:val="00494496"/>
    <w:rsid w:val="004946EB"/>
    <w:rsid w:val="0049474A"/>
    <w:rsid w:val="0049476E"/>
    <w:rsid w:val="004949EB"/>
    <w:rsid w:val="00494DD3"/>
    <w:rsid w:val="00494F38"/>
    <w:rsid w:val="00494FD2"/>
    <w:rsid w:val="00495117"/>
    <w:rsid w:val="004954B4"/>
    <w:rsid w:val="004955DA"/>
    <w:rsid w:val="00495628"/>
    <w:rsid w:val="004958F8"/>
    <w:rsid w:val="00495AF7"/>
    <w:rsid w:val="00495C88"/>
    <w:rsid w:val="00495CA5"/>
    <w:rsid w:val="00495EA9"/>
    <w:rsid w:val="00496019"/>
    <w:rsid w:val="004962A6"/>
    <w:rsid w:val="00496422"/>
    <w:rsid w:val="004965F4"/>
    <w:rsid w:val="00496B0A"/>
    <w:rsid w:val="00496EEB"/>
    <w:rsid w:val="00496F4A"/>
    <w:rsid w:val="004972B2"/>
    <w:rsid w:val="0049742D"/>
    <w:rsid w:val="00497A77"/>
    <w:rsid w:val="004A003B"/>
    <w:rsid w:val="004A057B"/>
    <w:rsid w:val="004A0607"/>
    <w:rsid w:val="004A0627"/>
    <w:rsid w:val="004A0725"/>
    <w:rsid w:val="004A0785"/>
    <w:rsid w:val="004A0950"/>
    <w:rsid w:val="004A0B3F"/>
    <w:rsid w:val="004A0BBA"/>
    <w:rsid w:val="004A0C49"/>
    <w:rsid w:val="004A0CB6"/>
    <w:rsid w:val="004A0F77"/>
    <w:rsid w:val="004A0FAE"/>
    <w:rsid w:val="004A0FD1"/>
    <w:rsid w:val="004A1195"/>
    <w:rsid w:val="004A12EA"/>
    <w:rsid w:val="004A1623"/>
    <w:rsid w:val="004A16CE"/>
    <w:rsid w:val="004A17BF"/>
    <w:rsid w:val="004A1A23"/>
    <w:rsid w:val="004A1AF0"/>
    <w:rsid w:val="004A1B9B"/>
    <w:rsid w:val="004A1C6C"/>
    <w:rsid w:val="004A20E7"/>
    <w:rsid w:val="004A2139"/>
    <w:rsid w:val="004A22E0"/>
    <w:rsid w:val="004A23AE"/>
    <w:rsid w:val="004A24E6"/>
    <w:rsid w:val="004A258F"/>
    <w:rsid w:val="004A25FC"/>
    <w:rsid w:val="004A2AF2"/>
    <w:rsid w:val="004A2B9F"/>
    <w:rsid w:val="004A2BB3"/>
    <w:rsid w:val="004A2D12"/>
    <w:rsid w:val="004A35F1"/>
    <w:rsid w:val="004A3970"/>
    <w:rsid w:val="004A3A4A"/>
    <w:rsid w:val="004A3AF5"/>
    <w:rsid w:val="004A3B72"/>
    <w:rsid w:val="004A3C72"/>
    <w:rsid w:val="004A3C7B"/>
    <w:rsid w:val="004A3DCD"/>
    <w:rsid w:val="004A42B3"/>
    <w:rsid w:val="004A4440"/>
    <w:rsid w:val="004A445C"/>
    <w:rsid w:val="004A45EC"/>
    <w:rsid w:val="004A466C"/>
    <w:rsid w:val="004A479A"/>
    <w:rsid w:val="004A4918"/>
    <w:rsid w:val="004A4DF8"/>
    <w:rsid w:val="004A4E08"/>
    <w:rsid w:val="004A50BC"/>
    <w:rsid w:val="004A5518"/>
    <w:rsid w:val="004A55A5"/>
    <w:rsid w:val="004A57F6"/>
    <w:rsid w:val="004A580E"/>
    <w:rsid w:val="004A595F"/>
    <w:rsid w:val="004A5B00"/>
    <w:rsid w:val="004A5BE0"/>
    <w:rsid w:val="004A5BFC"/>
    <w:rsid w:val="004A5DAD"/>
    <w:rsid w:val="004A5DC8"/>
    <w:rsid w:val="004A5F17"/>
    <w:rsid w:val="004A5F8C"/>
    <w:rsid w:val="004A608A"/>
    <w:rsid w:val="004A6132"/>
    <w:rsid w:val="004A61D9"/>
    <w:rsid w:val="004A63BC"/>
    <w:rsid w:val="004A663F"/>
    <w:rsid w:val="004A6787"/>
    <w:rsid w:val="004A6875"/>
    <w:rsid w:val="004A68EF"/>
    <w:rsid w:val="004A6A74"/>
    <w:rsid w:val="004A6BB5"/>
    <w:rsid w:val="004A6DF9"/>
    <w:rsid w:val="004A6ED5"/>
    <w:rsid w:val="004A6F59"/>
    <w:rsid w:val="004A7067"/>
    <w:rsid w:val="004A70BD"/>
    <w:rsid w:val="004A721B"/>
    <w:rsid w:val="004A76BC"/>
    <w:rsid w:val="004A7719"/>
    <w:rsid w:val="004A7829"/>
    <w:rsid w:val="004A7A28"/>
    <w:rsid w:val="004A7B25"/>
    <w:rsid w:val="004A7CE9"/>
    <w:rsid w:val="004A7DE3"/>
    <w:rsid w:val="004B029E"/>
    <w:rsid w:val="004B037A"/>
    <w:rsid w:val="004B040F"/>
    <w:rsid w:val="004B0788"/>
    <w:rsid w:val="004B089C"/>
    <w:rsid w:val="004B08E3"/>
    <w:rsid w:val="004B094B"/>
    <w:rsid w:val="004B0EB5"/>
    <w:rsid w:val="004B1497"/>
    <w:rsid w:val="004B158A"/>
    <w:rsid w:val="004B1619"/>
    <w:rsid w:val="004B1640"/>
    <w:rsid w:val="004B1673"/>
    <w:rsid w:val="004B168B"/>
    <w:rsid w:val="004B1730"/>
    <w:rsid w:val="004B1927"/>
    <w:rsid w:val="004B196D"/>
    <w:rsid w:val="004B1BF0"/>
    <w:rsid w:val="004B1C3C"/>
    <w:rsid w:val="004B1C9D"/>
    <w:rsid w:val="004B1CC5"/>
    <w:rsid w:val="004B1EE4"/>
    <w:rsid w:val="004B20B8"/>
    <w:rsid w:val="004B22D8"/>
    <w:rsid w:val="004B2414"/>
    <w:rsid w:val="004B2741"/>
    <w:rsid w:val="004B297A"/>
    <w:rsid w:val="004B2B10"/>
    <w:rsid w:val="004B2C54"/>
    <w:rsid w:val="004B2E82"/>
    <w:rsid w:val="004B30A1"/>
    <w:rsid w:val="004B3123"/>
    <w:rsid w:val="004B3252"/>
    <w:rsid w:val="004B383E"/>
    <w:rsid w:val="004B3A75"/>
    <w:rsid w:val="004B3DED"/>
    <w:rsid w:val="004B4560"/>
    <w:rsid w:val="004B46E0"/>
    <w:rsid w:val="004B4C0B"/>
    <w:rsid w:val="004B4E4B"/>
    <w:rsid w:val="004B4ECC"/>
    <w:rsid w:val="004B4F57"/>
    <w:rsid w:val="004B5021"/>
    <w:rsid w:val="004B5113"/>
    <w:rsid w:val="004B520D"/>
    <w:rsid w:val="004B5263"/>
    <w:rsid w:val="004B5395"/>
    <w:rsid w:val="004B53BF"/>
    <w:rsid w:val="004B54E4"/>
    <w:rsid w:val="004B555C"/>
    <w:rsid w:val="004B5652"/>
    <w:rsid w:val="004B583E"/>
    <w:rsid w:val="004B5922"/>
    <w:rsid w:val="004B5AAE"/>
    <w:rsid w:val="004B5AFA"/>
    <w:rsid w:val="004B5B59"/>
    <w:rsid w:val="004B5C19"/>
    <w:rsid w:val="004B601F"/>
    <w:rsid w:val="004B6074"/>
    <w:rsid w:val="004B6091"/>
    <w:rsid w:val="004B62CE"/>
    <w:rsid w:val="004B6435"/>
    <w:rsid w:val="004B65E7"/>
    <w:rsid w:val="004B6697"/>
    <w:rsid w:val="004B67A6"/>
    <w:rsid w:val="004B68CB"/>
    <w:rsid w:val="004B6A37"/>
    <w:rsid w:val="004B6E06"/>
    <w:rsid w:val="004B7170"/>
    <w:rsid w:val="004B75BB"/>
    <w:rsid w:val="004B7815"/>
    <w:rsid w:val="004B7989"/>
    <w:rsid w:val="004B7D87"/>
    <w:rsid w:val="004C01FE"/>
    <w:rsid w:val="004C0505"/>
    <w:rsid w:val="004C0941"/>
    <w:rsid w:val="004C09F5"/>
    <w:rsid w:val="004C0BFA"/>
    <w:rsid w:val="004C0CB2"/>
    <w:rsid w:val="004C0D5B"/>
    <w:rsid w:val="004C0EDB"/>
    <w:rsid w:val="004C1046"/>
    <w:rsid w:val="004C1299"/>
    <w:rsid w:val="004C147E"/>
    <w:rsid w:val="004C1746"/>
    <w:rsid w:val="004C1C51"/>
    <w:rsid w:val="004C1C66"/>
    <w:rsid w:val="004C1C7B"/>
    <w:rsid w:val="004C1D20"/>
    <w:rsid w:val="004C1F45"/>
    <w:rsid w:val="004C1F66"/>
    <w:rsid w:val="004C20CB"/>
    <w:rsid w:val="004C251F"/>
    <w:rsid w:val="004C2640"/>
    <w:rsid w:val="004C265A"/>
    <w:rsid w:val="004C2788"/>
    <w:rsid w:val="004C27C6"/>
    <w:rsid w:val="004C2907"/>
    <w:rsid w:val="004C290E"/>
    <w:rsid w:val="004C2E2A"/>
    <w:rsid w:val="004C2E77"/>
    <w:rsid w:val="004C2EA3"/>
    <w:rsid w:val="004C2F44"/>
    <w:rsid w:val="004C2F62"/>
    <w:rsid w:val="004C3615"/>
    <w:rsid w:val="004C362C"/>
    <w:rsid w:val="004C37DF"/>
    <w:rsid w:val="004C3963"/>
    <w:rsid w:val="004C3C24"/>
    <w:rsid w:val="004C3CE0"/>
    <w:rsid w:val="004C3CE4"/>
    <w:rsid w:val="004C40F0"/>
    <w:rsid w:val="004C4715"/>
    <w:rsid w:val="004C4936"/>
    <w:rsid w:val="004C4D62"/>
    <w:rsid w:val="004C5669"/>
    <w:rsid w:val="004C5686"/>
    <w:rsid w:val="004C5B4E"/>
    <w:rsid w:val="004C5C36"/>
    <w:rsid w:val="004C5D67"/>
    <w:rsid w:val="004C5DF2"/>
    <w:rsid w:val="004C5F60"/>
    <w:rsid w:val="004C60ED"/>
    <w:rsid w:val="004C61D2"/>
    <w:rsid w:val="004C6607"/>
    <w:rsid w:val="004C678A"/>
    <w:rsid w:val="004C68AA"/>
    <w:rsid w:val="004C69FF"/>
    <w:rsid w:val="004C6A3C"/>
    <w:rsid w:val="004C6BE2"/>
    <w:rsid w:val="004C6F9A"/>
    <w:rsid w:val="004C7032"/>
    <w:rsid w:val="004C707A"/>
    <w:rsid w:val="004C711E"/>
    <w:rsid w:val="004C747C"/>
    <w:rsid w:val="004C74BE"/>
    <w:rsid w:val="004C76B4"/>
    <w:rsid w:val="004C76FA"/>
    <w:rsid w:val="004C781E"/>
    <w:rsid w:val="004C792F"/>
    <w:rsid w:val="004C7DD4"/>
    <w:rsid w:val="004D0051"/>
    <w:rsid w:val="004D008A"/>
    <w:rsid w:val="004D00F1"/>
    <w:rsid w:val="004D02FD"/>
    <w:rsid w:val="004D03DA"/>
    <w:rsid w:val="004D047E"/>
    <w:rsid w:val="004D0486"/>
    <w:rsid w:val="004D0914"/>
    <w:rsid w:val="004D0964"/>
    <w:rsid w:val="004D0A56"/>
    <w:rsid w:val="004D0A96"/>
    <w:rsid w:val="004D0B2A"/>
    <w:rsid w:val="004D0D03"/>
    <w:rsid w:val="004D0DB6"/>
    <w:rsid w:val="004D0DCC"/>
    <w:rsid w:val="004D1005"/>
    <w:rsid w:val="004D1046"/>
    <w:rsid w:val="004D1070"/>
    <w:rsid w:val="004D16F2"/>
    <w:rsid w:val="004D1A90"/>
    <w:rsid w:val="004D1C0B"/>
    <w:rsid w:val="004D21DD"/>
    <w:rsid w:val="004D21FE"/>
    <w:rsid w:val="004D22C4"/>
    <w:rsid w:val="004D238F"/>
    <w:rsid w:val="004D25B2"/>
    <w:rsid w:val="004D2673"/>
    <w:rsid w:val="004D2B1F"/>
    <w:rsid w:val="004D2B5E"/>
    <w:rsid w:val="004D2D2F"/>
    <w:rsid w:val="004D2DB7"/>
    <w:rsid w:val="004D2E34"/>
    <w:rsid w:val="004D3166"/>
    <w:rsid w:val="004D327F"/>
    <w:rsid w:val="004D32AC"/>
    <w:rsid w:val="004D3546"/>
    <w:rsid w:val="004D35F1"/>
    <w:rsid w:val="004D3643"/>
    <w:rsid w:val="004D3859"/>
    <w:rsid w:val="004D3883"/>
    <w:rsid w:val="004D3AF4"/>
    <w:rsid w:val="004D3F2E"/>
    <w:rsid w:val="004D406F"/>
    <w:rsid w:val="004D4263"/>
    <w:rsid w:val="004D4564"/>
    <w:rsid w:val="004D4579"/>
    <w:rsid w:val="004D4D64"/>
    <w:rsid w:val="004D4E9A"/>
    <w:rsid w:val="004D4FE1"/>
    <w:rsid w:val="004D5159"/>
    <w:rsid w:val="004D54FC"/>
    <w:rsid w:val="004D5664"/>
    <w:rsid w:val="004D57BE"/>
    <w:rsid w:val="004D58B5"/>
    <w:rsid w:val="004D591F"/>
    <w:rsid w:val="004D5BED"/>
    <w:rsid w:val="004D5CC4"/>
    <w:rsid w:val="004D5CD0"/>
    <w:rsid w:val="004D5D06"/>
    <w:rsid w:val="004D5F19"/>
    <w:rsid w:val="004D5FB7"/>
    <w:rsid w:val="004D6096"/>
    <w:rsid w:val="004D6427"/>
    <w:rsid w:val="004D6494"/>
    <w:rsid w:val="004D64CE"/>
    <w:rsid w:val="004D6837"/>
    <w:rsid w:val="004D6A57"/>
    <w:rsid w:val="004D6CE1"/>
    <w:rsid w:val="004D6D97"/>
    <w:rsid w:val="004D6E46"/>
    <w:rsid w:val="004D6FA1"/>
    <w:rsid w:val="004D70E5"/>
    <w:rsid w:val="004D7393"/>
    <w:rsid w:val="004D755A"/>
    <w:rsid w:val="004D76FF"/>
    <w:rsid w:val="004D7868"/>
    <w:rsid w:val="004D7D10"/>
    <w:rsid w:val="004D7D81"/>
    <w:rsid w:val="004D7DE6"/>
    <w:rsid w:val="004D7E2C"/>
    <w:rsid w:val="004E002B"/>
    <w:rsid w:val="004E00A4"/>
    <w:rsid w:val="004E00DA"/>
    <w:rsid w:val="004E00E5"/>
    <w:rsid w:val="004E01C3"/>
    <w:rsid w:val="004E0374"/>
    <w:rsid w:val="004E0774"/>
    <w:rsid w:val="004E0C92"/>
    <w:rsid w:val="004E0E53"/>
    <w:rsid w:val="004E0F0D"/>
    <w:rsid w:val="004E1025"/>
    <w:rsid w:val="004E1047"/>
    <w:rsid w:val="004E10E0"/>
    <w:rsid w:val="004E116B"/>
    <w:rsid w:val="004E17AA"/>
    <w:rsid w:val="004E1B18"/>
    <w:rsid w:val="004E1BDD"/>
    <w:rsid w:val="004E1C04"/>
    <w:rsid w:val="004E1EFC"/>
    <w:rsid w:val="004E1F14"/>
    <w:rsid w:val="004E1FFB"/>
    <w:rsid w:val="004E221A"/>
    <w:rsid w:val="004E2308"/>
    <w:rsid w:val="004E24E6"/>
    <w:rsid w:val="004E28B3"/>
    <w:rsid w:val="004E2BA5"/>
    <w:rsid w:val="004E2CDA"/>
    <w:rsid w:val="004E2DC0"/>
    <w:rsid w:val="004E3043"/>
    <w:rsid w:val="004E3196"/>
    <w:rsid w:val="004E325A"/>
    <w:rsid w:val="004E32C5"/>
    <w:rsid w:val="004E3337"/>
    <w:rsid w:val="004E3818"/>
    <w:rsid w:val="004E405B"/>
    <w:rsid w:val="004E4104"/>
    <w:rsid w:val="004E43B2"/>
    <w:rsid w:val="004E4AD6"/>
    <w:rsid w:val="004E4B90"/>
    <w:rsid w:val="004E4C65"/>
    <w:rsid w:val="004E4C84"/>
    <w:rsid w:val="004E504F"/>
    <w:rsid w:val="004E5179"/>
    <w:rsid w:val="004E56F5"/>
    <w:rsid w:val="004E58E8"/>
    <w:rsid w:val="004E5AB2"/>
    <w:rsid w:val="004E5B17"/>
    <w:rsid w:val="004E5CDB"/>
    <w:rsid w:val="004E6252"/>
    <w:rsid w:val="004E62D6"/>
    <w:rsid w:val="004E64FB"/>
    <w:rsid w:val="004E652D"/>
    <w:rsid w:val="004E6B0A"/>
    <w:rsid w:val="004E6BCA"/>
    <w:rsid w:val="004E6BF2"/>
    <w:rsid w:val="004E6D6D"/>
    <w:rsid w:val="004E6D78"/>
    <w:rsid w:val="004E6E48"/>
    <w:rsid w:val="004E6EE5"/>
    <w:rsid w:val="004E7182"/>
    <w:rsid w:val="004E72FB"/>
    <w:rsid w:val="004E73A3"/>
    <w:rsid w:val="004E7453"/>
    <w:rsid w:val="004E75BC"/>
    <w:rsid w:val="004E761C"/>
    <w:rsid w:val="004E770F"/>
    <w:rsid w:val="004E7989"/>
    <w:rsid w:val="004E7B22"/>
    <w:rsid w:val="004E7C78"/>
    <w:rsid w:val="004E7D14"/>
    <w:rsid w:val="004E7E4D"/>
    <w:rsid w:val="004E7E9E"/>
    <w:rsid w:val="004E7EE8"/>
    <w:rsid w:val="004E7F01"/>
    <w:rsid w:val="004F0112"/>
    <w:rsid w:val="004F01C4"/>
    <w:rsid w:val="004F0265"/>
    <w:rsid w:val="004F02D6"/>
    <w:rsid w:val="004F036A"/>
    <w:rsid w:val="004F089B"/>
    <w:rsid w:val="004F0B73"/>
    <w:rsid w:val="004F0CC4"/>
    <w:rsid w:val="004F0D94"/>
    <w:rsid w:val="004F1041"/>
    <w:rsid w:val="004F1361"/>
    <w:rsid w:val="004F1460"/>
    <w:rsid w:val="004F162E"/>
    <w:rsid w:val="004F17B4"/>
    <w:rsid w:val="004F1899"/>
    <w:rsid w:val="004F1A44"/>
    <w:rsid w:val="004F1D16"/>
    <w:rsid w:val="004F1EB0"/>
    <w:rsid w:val="004F1EE4"/>
    <w:rsid w:val="004F1F29"/>
    <w:rsid w:val="004F2038"/>
    <w:rsid w:val="004F2102"/>
    <w:rsid w:val="004F2502"/>
    <w:rsid w:val="004F2556"/>
    <w:rsid w:val="004F274B"/>
    <w:rsid w:val="004F286A"/>
    <w:rsid w:val="004F288D"/>
    <w:rsid w:val="004F2932"/>
    <w:rsid w:val="004F29B1"/>
    <w:rsid w:val="004F2C5C"/>
    <w:rsid w:val="004F2CA0"/>
    <w:rsid w:val="004F2CD3"/>
    <w:rsid w:val="004F2CE6"/>
    <w:rsid w:val="004F2E22"/>
    <w:rsid w:val="004F2E4C"/>
    <w:rsid w:val="004F318C"/>
    <w:rsid w:val="004F332A"/>
    <w:rsid w:val="004F3332"/>
    <w:rsid w:val="004F347A"/>
    <w:rsid w:val="004F35B4"/>
    <w:rsid w:val="004F3677"/>
    <w:rsid w:val="004F3932"/>
    <w:rsid w:val="004F39DE"/>
    <w:rsid w:val="004F3B52"/>
    <w:rsid w:val="004F3BB5"/>
    <w:rsid w:val="004F3C29"/>
    <w:rsid w:val="004F3D29"/>
    <w:rsid w:val="004F3D46"/>
    <w:rsid w:val="004F3EC3"/>
    <w:rsid w:val="004F3F5A"/>
    <w:rsid w:val="004F41BD"/>
    <w:rsid w:val="004F42A5"/>
    <w:rsid w:val="004F44C8"/>
    <w:rsid w:val="004F4551"/>
    <w:rsid w:val="004F4C03"/>
    <w:rsid w:val="004F4C53"/>
    <w:rsid w:val="004F4C86"/>
    <w:rsid w:val="004F4F86"/>
    <w:rsid w:val="004F50AB"/>
    <w:rsid w:val="004F5177"/>
    <w:rsid w:val="004F5350"/>
    <w:rsid w:val="004F5432"/>
    <w:rsid w:val="004F5636"/>
    <w:rsid w:val="004F5688"/>
    <w:rsid w:val="004F57C9"/>
    <w:rsid w:val="004F5B17"/>
    <w:rsid w:val="004F5B9A"/>
    <w:rsid w:val="004F605B"/>
    <w:rsid w:val="004F6095"/>
    <w:rsid w:val="004F6165"/>
    <w:rsid w:val="004F625A"/>
    <w:rsid w:val="004F643E"/>
    <w:rsid w:val="004F65A9"/>
    <w:rsid w:val="004F65B8"/>
    <w:rsid w:val="004F69DE"/>
    <w:rsid w:val="004F6A7F"/>
    <w:rsid w:val="004F6BBF"/>
    <w:rsid w:val="004F6BE3"/>
    <w:rsid w:val="004F6F75"/>
    <w:rsid w:val="004F716E"/>
    <w:rsid w:val="004F71EB"/>
    <w:rsid w:val="004F7703"/>
    <w:rsid w:val="004F7A30"/>
    <w:rsid w:val="004F7A31"/>
    <w:rsid w:val="004F7A75"/>
    <w:rsid w:val="004F7C53"/>
    <w:rsid w:val="004F7E03"/>
    <w:rsid w:val="0050002E"/>
    <w:rsid w:val="00500231"/>
    <w:rsid w:val="00500340"/>
    <w:rsid w:val="005004C1"/>
    <w:rsid w:val="00500513"/>
    <w:rsid w:val="00500573"/>
    <w:rsid w:val="005005DE"/>
    <w:rsid w:val="00500623"/>
    <w:rsid w:val="0050081E"/>
    <w:rsid w:val="00500875"/>
    <w:rsid w:val="0050092C"/>
    <w:rsid w:val="0050093B"/>
    <w:rsid w:val="00500E79"/>
    <w:rsid w:val="00500FA3"/>
    <w:rsid w:val="005014EC"/>
    <w:rsid w:val="00501601"/>
    <w:rsid w:val="005017C3"/>
    <w:rsid w:val="005017DB"/>
    <w:rsid w:val="005018B8"/>
    <w:rsid w:val="005019B2"/>
    <w:rsid w:val="00501B76"/>
    <w:rsid w:val="00501E00"/>
    <w:rsid w:val="00501E36"/>
    <w:rsid w:val="00501EE5"/>
    <w:rsid w:val="00501EFF"/>
    <w:rsid w:val="00502170"/>
    <w:rsid w:val="00502363"/>
    <w:rsid w:val="0050279E"/>
    <w:rsid w:val="0050289F"/>
    <w:rsid w:val="00502A25"/>
    <w:rsid w:val="00502B45"/>
    <w:rsid w:val="00502E9F"/>
    <w:rsid w:val="00502ECC"/>
    <w:rsid w:val="00502F9F"/>
    <w:rsid w:val="00503189"/>
    <w:rsid w:val="00503567"/>
    <w:rsid w:val="005035A5"/>
    <w:rsid w:val="00503630"/>
    <w:rsid w:val="00503C1A"/>
    <w:rsid w:val="005040D0"/>
    <w:rsid w:val="00504294"/>
    <w:rsid w:val="005044F7"/>
    <w:rsid w:val="0050454C"/>
    <w:rsid w:val="00504753"/>
    <w:rsid w:val="005048EB"/>
    <w:rsid w:val="00504911"/>
    <w:rsid w:val="0050495E"/>
    <w:rsid w:val="00504BE1"/>
    <w:rsid w:val="00504C52"/>
    <w:rsid w:val="00504D02"/>
    <w:rsid w:val="00504D3C"/>
    <w:rsid w:val="00504D4B"/>
    <w:rsid w:val="00504DAD"/>
    <w:rsid w:val="00504F06"/>
    <w:rsid w:val="00505215"/>
    <w:rsid w:val="005054AB"/>
    <w:rsid w:val="005055B9"/>
    <w:rsid w:val="00505642"/>
    <w:rsid w:val="005056F8"/>
    <w:rsid w:val="0050581F"/>
    <w:rsid w:val="00505B20"/>
    <w:rsid w:val="00505BC6"/>
    <w:rsid w:val="00505C8E"/>
    <w:rsid w:val="0050621C"/>
    <w:rsid w:val="005062B1"/>
    <w:rsid w:val="005063B4"/>
    <w:rsid w:val="00506586"/>
    <w:rsid w:val="005065AA"/>
    <w:rsid w:val="005065AE"/>
    <w:rsid w:val="005067E6"/>
    <w:rsid w:val="00506AF4"/>
    <w:rsid w:val="00506B73"/>
    <w:rsid w:val="00506D34"/>
    <w:rsid w:val="0050722E"/>
    <w:rsid w:val="00507954"/>
    <w:rsid w:val="00507A95"/>
    <w:rsid w:val="00507B87"/>
    <w:rsid w:val="00507D47"/>
    <w:rsid w:val="00507D65"/>
    <w:rsid w:val="00507DC9"/>
    <w:rsid w:val="00507F2A"/>
    <w:rsid w:val="00510384"/>
    <w:rsid w:val="00510858"/>
    <w:rsid w:val="005109F2"/>
    <w:rsid w:val="00510B8D"/>
    <w:rsid w:val="00510BA9"/>
    <w:rsid w:val="00510FC0"/>
    <w:rsid w:val="00511154"/>
    <w:rsid w:val="005111FA"/>
    <w:rsid w:val="005115A5"/>
    <w:rsid w:val="00511A9B"/>
    <w:rsid w:val="00511C07"/>
    <w:rsid w:val="00511E3F"/>
    <w:rsid w:val="00511EBB"/>
    <w:rsid w:val="00511F57"/>
    <w:rsid w:val="0051204C"/>
    <w:rsid w:val="00512281"/>
    <w:rsid w:val="00512840"/>
    <w:rsid w:val="00512AF0"/>
    <w:rsid w:val="00512BF7"/>
    <w:rsid w:val="00512CB3"/>
    <w:rsid w:val="00512FA2"/>
    <w:rsid w:val="00513069"/>
    <w:rsid w:val="0051323D"/>
    <w:rsid w:val="0051331D"/>
    <w:rsid w:val="005133B8"/>
    <w:rsid w:val="00513431"/>
    <w:rsid w:val="005134D4"/>
    <w:rsid w:val="00513590"/>
    <w:rsid w:val="00513859"/>
    <w:rsid w:val="00513E2A"/>
    <w:rsid w:val="005140D0"/>
    <w:rsid w:val="005142B4"/>
    <w:rsid w:val="00514314"/>
    <w:rsid w:val="005143C5"/>
    <w:rsid w:val="005145C3"/>
    <w:rsid w:val="00514874"/>
    <w:rsid w:val="005148AF"/>
    <w:rsid w:val="00514C61"/>
    <w:rsid w:val="00514CFF"/>
    <w:rsid w:val="00514FF2"/>
    <w:rsid w:val="005154C6"/>
    <w:rsid w:val="005154FC"/>
    <w:rsid w:val="00515BB7"/>
    <w:rsid w:val="00516000"/>
    <w:rsid w:val="0051627F"/>
    <w:rsid w:val="005166D3"/>
    <w:rsid w:val="005168EC"/>
    <w:rsid w:val="005169D2"/>
    <w:rsid w:val="00516AB7"/>
    <w:rsid w:val="00516DC0"/>
    <w:rsid w:val="00516F9C"/>
    <w:rsid w:val="005171D9"/>
    <w:rsid w:val="0051744F"/>
    <w:rsid w:val="00517461"/>
    <w:rsid w:val="005174A3"/>
    <w:rsid w:val="005176BC"/>
    <w:rsid w:val="00517A00"/>
    <w:rsid w:val="00517D4E"/>
    <w:rsid w:val="0052041E"/>
    <w:rsid w:val="005204CC"/>
    <w:rsid w:val="0052050B"/>
    <w:rsid w:val="00520586"/>
    <w:rsid w:val="005205AB"/>
    <w:rsid w:val="00520698"/>
    <w:rsid w:val="005207E4"/>
    <w:rsid w:val="00520A90"/>
    <w:rsid w:val="00520BEC"/>
    <w:rsid w:val="00520C9E"/>
    <w:rsid w:val="00520E00"/>
    <w:rsid w:val="00520E07"/>
    <w:rsid w:val="00520EEA"/>
    <w:rsid w:val="00520F0B"/>
    <w:rsid w:val="00521380"/>
    <w:rsid w:val="0052164B"/>
    <w:rsid w:val="00521724"/>
    <w:rsid w:val="005218DD"/>
    <w:rsid w:val="00521932"/>
    <w:rsid w:val="005219C5"/>
    <w:rsid w:val="00521BAF"/>
    <w:rsid w:val="00521BEF"/>
    <w:rsid w:val="00521BF6"/>
    <w:rsid w:val="00521EC1"/>
    <w:rsid w:val="005221F2"/>
    <w:rsid w:val="005222CE"/>
    <w:rsid w:val="005224AA"/>
    <w:rsid w:val="00522589"/>
    <w:rsid w:val="005228E8"/>
    <w:rsid w:val="00522970"/>
    <w:rsid w:val="00522BC1"/>
    <w:rsid w:val="00522E6A"/>
    <w:rsid w:val="00522F7A"/>
    <w:rsid w:val="00523095"/>
    <w:rsid w:val="005230A3"/>
    <w:rsid w:val="0052316C"/>
    <w:rsid w:val="00523205"/>
    <w:rsid w:val="0052323E"/>
    <w:rsid w:val="005232E8"/>
    <w:rsid w:val="005232F5"/>
    <w:rsid w:val="0052333D"/>
    <w:rsid w:val="00523927"/>
    <w:rsid w:val="0052393C"/>
    <w:rsid w:val="00523B55"/>
    <w:rsid w:val="00523BFD"/>
    <w:rsid w:val="00523C68"/>
    <w:rsid w:val="00523CAC"/>
    <w:rsid w:val="00523CFA"/>
    <w:rsid w:val="00523D21"/>
    <w:rsid w:val="00524289"/>
    <w:rsid w:val="0052428D"/>
    <w:rsid w:val="005242BA"/>
    <w:rsid w:val="00524602"/>
    <w:rsid w:val="00524780"/>
    <w:rsid w:val="005248BF"/>
    <w:rsid w:val="00524E74"/>
    <w:rsid w:val="00525042"/>
    <w:rsid w:val="00525188"/>
    <w:rsid w:val="00525273"/>
    <w:rsid w:val="0052546C"/>
    <w:rsid w:val="00525A40"/>
    <w:rsid w:val="00525A4F"/>
    <w:rsid w:val="00525AB4"/>
    <w:rsid w:val="00525C1A"/>
    <w:rsid w:val="00525C41"/>
    <w:rsid w:val="00525D76"/>
    <w:rsid w:val="00526375"/>
    <w:rsid w:val="005263C7"/>
    <w:rsid w:val="00526481"/>
    <w:rsid w:val="005264CA"/>
    <w:rsid w:val="00526612"/>
    <w:rsid w:val="005266C9"/>
    <w:rsid w:val="0052672C"/>
    <w:rsid w:val="00526BB2"/>
    <w:rsid w:val="00526D65"/>
    <w:rsid w:val="00526D96"/>
    <w:rsid w:val="00526E8E"/>
    <w:rsid w:val="00527071"/>
    <w:rsid w:val="00527109"/>
    <w:rsid w:val="0052729C"/>
    <w:rsid w:val="0052754A"/>
    <w:rsid w:val="00527904"/>
    <w:rsid w:val="005279FB"/>
    <w:rsid w:val="00527AC4"/>
    <w:rsid w:val="00527B2C"/>
    <w:rsid w:val="00527D73"/>
    <w:rsid w:val="00527EF2"/>
    <w:rsid w:val="0053014E"/>
    <w:rsid w:val="0053024C"/>
    <w:rsid w:val="0053042D"/>
    <w:rsid w:val="0053048B"/>
    <w:rsid w:val="0053057F"/>
    <w:rsid w:val="0053069E"/>
    <w:rsid w:val="00530797"/>
    <w:rsid w:val="005307D2"/>
    <w:rsid w:val="005308FB"/>
    <w:rsid w:val="005309F9"/>
    <w:rsid w:val="00530C41"/>
    <w:rsid w:val="00531288"/>
    <w:rsid w:val="005312B4"/>
    <w:rsid w:val="0053130A"/>
    <w:rsid w:val="0053144D"/>
    <w:rsid w:val="005315D6"/>
    <w:rsid w:val="005319C4"/>
    <w:rsid w:val="005319DB"/>
    <w:rsid w:val="00531C30"/>
    <w:rsid w:val="005320BC"/>
    <w:rsid w:val="00532153"/>
    <w:rsid w:val="00532414"/>
    <w:rsid w:val="0053258A"/>
    <w:rsid w:val="005325A3"/>
    <w:rsid w:val="00532855"/>
    <w:rsid w:val="00532B3A"/>
    <w:rsid w:val="00532C8F"/>
    <w:rsid w:val="00532ED3"/>
    <w:rsid w:val="00532F4B"/>
    <w:rsid w:val="00532FBE"/>
    <w:rsid w:val="00533018"/>
    <w:rsid w:val="00533151"/>
    <w:rsid w:val="0053332E"/>
    <w:rsid w:val="00533482"/>
    <w:rsid w:val="00533609"/>
    <w:rsid w:val="00533799"/>
    <w:rsid w:val="005337EB"/>
    <w:rsid w:val="00533A54"/>
    <w:rsid w:val="00533CA4"/>
    <w:rsid w:val="00533CFA"/>
    <w:rsid w:val="00533E3E"/>
    <w:rsid w:val="00534466"/>
    <w:rsid w:val="005344D4"/>
    <w:rsid w:val="005344EC"/>
    <w:rsid w:val="00534A36"/>
    <w:rsid w:val="00534FD6"/>
    <w:rsid w:val="0053514E"/>
    <w:rsid w:val="005351E6"/>
    <w:rsid w:val="00535519"/>
    <w:rsid w:val="00535703"/>
    <w:rsid w:val="005357EC"/>
    <w:rsid w:val="00535833"/>
    <w:rsid w:val="00535DF5"/>
    <w:rsid w:val="00535E9D"/>
    <w:rsid w:val="005362B1"/>
    <w:rsid w:val="00536340"/>
    <w:rsid w:val="0053636C"/>
    <w:rsid w:val="0053645D"/>
    <w:rsid w:val="0053656D"/>
    <w:rsid w:val="0053671C"/>
    <w:rsid w:val="00536B82"/>
    <w:rsid w:val="00536C2B"/>
    <w:rsid w:val="00536CB3"/>
    <w:rsid w:val="00536E94"/>
    <w:rsid w:val="00536F64"/>
    <w:rsid w:val="0053702E"/>
    <w:rsid w:val="00537404"/>
    <w:rsid w:val="005374E3"/>
    <w:rsid w:val="00537721"/>
    <w:rsid w:val="005378BE"/>
    <w:rsid w:val="00537A39"/>
    <w:rsid w:val="00537C7F"/>
    <w:rsid w:val="00537DB2"/>
    <w:rsid w:val="00537F2F"/>
    <w:rsid w:val="0054028D"/>
    <w:rsid w:val="005403B8"/>
    <w:rsid w:val="0054040E"/>
    <w:rsid w:val="0054048B"/>
    <w:rsid w:val="00540529"/>
    <w:rsid w:val="005406DB"/>
    <w:rsid w:val="005407CC"/>
    <w:rsid w:val="00540931"/>
    <w:rsid w:val="00540B83"/>
    <w:rsid w:val="00541079"/>
    <w:rsid w:val="005412DB"/>
    <w:rsid w:val="00541312"/>
    <w:rsid w:val="0054142A"/>
    <w:rsid w:val="00541446"/>
    <w:rsid w:val="005414A6"/>
    <w:rsid w:val="00541B5D"/>
    <w:rsid w:val="00541DD4"/>
    <w:rsid w:val="00541F0D"/>
    <w:rsid w:val="00541FB6"/>
    <w:rsid w:val="005424E3"/>
    <w:rsid w:val="0054251C"/>
    <w:rsid w:val="0054260C"/>
    <w:rsid w:val="0054263F"/>
    <w:rsid w:val="00542A0D"/>
    <w:rsid w:val="00542A76"/>
    <w:rsid w:val="00543040"/>
    <w:rsid w:val="005432A3"/>
    <w:rsid w:val="00543352"/>
    <w:rsid w:val="00543713"/>
    <w:rsid w:val="0054374F"/>
    <w:rsid w:val="005437E2"/>
    <w:rsid w:val="00543AC5"/>
    <w:rsid w:val="00543AD4"/>
    <w:rsid w:val="00543B16"/>
    <w:rsid w:val="00543C98"/>
    <w:rsid w:val="00543D14"/>
    <w:rsid w:val="00544052"/>
    <w:rsid w:val="005441BF"/>
    <w:rsid w:val="0054486D"/>
    <w:rsid w:val="00544973"/>
    <w:rsid w:val="00544990"/>
    <w:rsid w:val="00544B5E"/>
    <w:rsid w:val="00544E9C"/>
    <w:rsid w:val="00544F0B"/>
    <w:rsid w:val="005451C3"/>
    <w:rsid w:val="005452AF"/>
    <w:rsid w:val="0054536B"/>
    <w:rsid w:val="005454F7"/>
    <w:rsid w:val="00545687"/>
    <w:rsid w:val="005456FA"/>
    <w:rsid w:val="00545778"/>
    <w:rsid w:val="005459D5"/>
    <w:rsid w:val="00545EE0"/>
    <w:rsid w:val="00545F6F"/>
    <w:rsid w:val="00546469"/>
    <w:rsid w:val="0054653B"/>
    <w:rsid w:val="005466F1"/>
    <w:rsid w:val="005467C7"/>
    <w:rsid w:val="00546BE4"/>
    <w:rsid w:val="00546C37"/>
    <w:rsid w:val="00546CE4"/>
    <w:rsid w:val="00546E5D"/>
    <w:rsid w:val="00546EE2"/>
    <w:rsid w:val="00547116"/>
    <w:rsid w:val="005477D5"/>
    <w:rsid w:val="00547843"/>
    <w:rsid w:val="005479E4"/>
    <w:rsid w:val="00547A52"/>
    <w:rsid w:val="00547D54"/>
    <w:rsid w:val="00550289"/>
    <w:rsid w:val="00550314"/>
    <w:rsid w:val="005503C0"/>
    <w:rsid w:val="0055051A"/>
    <w:rsid w:val="00550615"/>
    <w:rsid w:val="00550690"/>
    <w:rsid w:val="00550771"/>
    <w:rsid w:val="0055097A"/>
    <w:rsid w:val="00550B0E"/>
    <w:rsid w:val="00550B1D"/>
    <w:rsid w:val="00550FBE"/>
    <w:rsid w:val="00550FD4"/>
    <w:rsid w:val="00551082"/>
    <w:rsid w:val="00551192"/>
    <w:rsid w:val="00551197"/>
    <w:rsid w:val="005511FC"/>
    <w:rsid w:val="00551298"/>
    <w:rsid w:val="005513F5"/>
    <w:rsid w:val="005515CA"/>
    <w:rsid w:val="00551957"/>
    <w:rsid w:val="00551BA0"/>
    <w:rsid w:val="00551DC6"/>
    <w:rsid w:val="00551FBB"/>
    <w:rsid w:val="005522F4"/>
    <w:rsid w:val="00552310"/>
    <w:rsid w:val="00552553"/>
    <w:rsid w:val="0055256B"/>
    <w:rsid w:val="005525BD"/>
    <w:rsid w:val="005527ED"/>
    <w:rsid w:val="005528B7"/>
    <w:rsid w:val="00552B0A"/>
    <w:rsid w:val="00552D46"/>
    <w:rsid w:val="00552E19"/>
    <w:rsid w:val="00552EA6"/>
    <w:rsid w:val="00552F82"/>
    <w:rsid w:val="00552FB3"/>
    <w:rsid w:val="005530A3"/>
    <w:rsid w:val="00553307"/>
    <w:rsid w:val="00553413"/>
    <w:rsid w:val="005536B0"/>
    <w:rsid w:val="005536F9"/>
    <w:rsid w:val="0055379F"/>
    <w:rsid w:val="005537C3"/>
    <w:rsid w:val="00553A5A"/>
    <w:rsid w:val="00553ACC"/>
    <w:rsid w:val="00553BA0"/>
    <w:rsid w:val="00553C12"/>
    <w:rsid w:val="00553CC3"/>
    <w:rsid w:val="00553D33"/>
    <w:rsid w:val="00553F89"/>
    <w:rsid w:val="005540CE"/>
    <w:rsid w:val="005540ED"/>
    <w:rsid w:val="00554297"/>
    <w:rsid w:val="00554533"/>
    <w:rsid w:val="00554B21"/>
    <w:rsid w:val="00554B75"/>
    <w:rsid w:val="00554C1A"/>
    <w:rsid w:val="00554C5B"/>
    <w:rsid w:val="00554C99"/>
    <w:rsid w:val="00554DB7"/>
    <w:rsid w:val="00554EB4"/>
    <w:rsid w:val="00554F0A"/>
    <w:rsid w:val="005551DB"/>
    <w:rsid w:val="00555230"/>
    <w:rsid w:val="00555476"/>
    <w:rsid w:val="005554E2"/>
    <w:rsid w:val="0055552D"/>
    <w:rsid w:val="005556CB"/>
    <w:rsid w:val="0055576C"/>
    <w:rsid w:val="005558A6"/>
    <w:rsid w:val="005558AB"/>
    <w:rsid w:val="00555B9A"/>
    <w:rsid w:val="00555C19"/>
    <w:rsid w:val="00555DD8"/>
    <w:rsid w:val="005561C7"/>
    <w:rsid w:val="005563BD"/>
    <w:rsid w:val="005565F1"/>
    <w:rsid w:val="00556823"/>
    <w:rsid w:val="005568A6"/>
    <w:rsid w:val="00556923"/>
    <w:rsid w:val="00556D2F"/>
    <w:rsid w:val="00556EA7"/>
    <w:rsid w:val="00556EE7"/>
    <w:rsid w:val="0055710E"/>
    <w:rsid w:val="005572C0"/>
    <w:rsid w:val="0055754E"/>
    <w:rsid w:val="00557877"/>
    <w:rsid w:val="005579F6"/>
    <w:rsid w:val="00557A45"/>
    <w:rsid w:val="00557ADF"/>
    <w:rsid w:val="00557B7A"/>
    <w:rsid w:val="00557E50"/>
    <w:rsid w:val="005600FB"/>
    <w:rsid w:val="0056024F"/>
    <w:rsid w:val="005602C9"/>
    <w:rsid w:val="00560318"/>
    <w:rsid w:val="00560397"/>
    <w:rsid w:val="005604E0"/>
    <w:rsid w:val="005604E3"/>
    <w:rsid w:val="00560678"/>
    <w:rsid w:val="00560755"/>
    <w:rsid w:val="00560823"/>
    <w:rsid w:val="00560854"/>
    <w:rsid w:val="005608B1"/>
    <w:rsid w:val="005608DD"/>
    <w:rsid w:val="005609BA"/>
    <w:rsid w:val="00560A90"/>
    <w:rsid w:val="00560CAA"/>
    <w:rsid w:val="00560D07"/>
    <w:rsid w:val="00560F55"/>
    <w:rsid w:val="00560FA8"/>
    <w:rsid w:val="005611D9"/>
    <w:rsid w:val="00561263"/>
    <w:rsid w:val="00561475"/>
    <w:rsid w:val="00561607"/>
    <w:rsid w:val="00561AA2"/>
    <w:rsid w:val="00561B1D"/>
    <w:rsid w:val="00561B9D"/>
    <w:rsid w:val="00561BC6"/>
    <w:rsid w:val="00561C9E"/>
    <w:rsid w:val="00561DFB"/>
    <w:rsid w:val="00561EF7"/>
    <w:rsid w:val="00561F5F"/>
    <w:rsid w:val="00561FC2"/>
    <w:rsid w:val="00561FF0"/>
    <w:rsid w:val="005622BA"/>
    <w:rsid w:val="00562459"/>
    <w:rsid w:val="00562471"/>
    <w:rsid w:val="00562505"/>
    <w:rsid w:val="005625D2"/>
    <w:rsid w:val="00562693"/>
    <w:rsid w:val="0056271F"/>
    <w:rsid w:val="00562894"/>
    <w:rsid w:val="0056296D"/>
    <w:rsid w:val="00562AC8"/>
    <w:rsid w:val="00562CC0"/>
    <w:rsid w:val="00562E1E"/>
    <w:rsid w:val="00562E32"/>
    <w:rsid w:val="0056325A"/>
    <w:rsid w:val="00563459"/>
    <w:rsid w:val="005636E2"/>
    <w:rsid w:val="005637CD"/>
    <w:rsid w:val="00563806"/>
    <w:rsid w:val="00563FE0"/>
    <w:rsid w:val="005641F0"/>
    <w:rsid w:val="005644C4"/>
    <w:rsid w:val="005644DF"/>
    <w:rsid w:val="005646E1"/>
    <w:rsid w:val="0056479A"/>
    <w:rsid w:val="00564989"/>
    <w:rsid w:val="00564A58"/>
    <w:rsid w:val="00564A62"/>
    <w:rsid w:val="00564CA1"/>
    <w:rsid w:val="00564D06"/>
    <w:rsid w:val="00564E37"/>
    <w:rsid w:val="00565062"/>
    <w:rsid w:val="00565101"/>
    <w:rsid w:val="00565429"/>
    <w:rsid w:val="00565548"/>
    <w:rsid w:val="0056562B"/>
    <w:rsid w:val="00565717"/>
    <w:rsid w:val="0056582C"/>
    <w:rsid w:val="005659A7"/>
    <w:rsid w:val="00565AA6"/>
    <w:rsid w:val="00565B0C"/>
    <w:rsid w:val="00565B4F"/>
    <w:rsid w:val="00565CAF"/>
    <w:rsid w:val="00565E60"/>
    <w:rsid w:val="00565ECC"/>
    <w:rsid w:val="00565F3E"/>
    <w:rsid w:val="00566751"/>
    <w:rsid w:val="00566802"/>
    <w:rsid w:val="005668D8"/>
    <w:rsid w:val="00566A5F"/>
    <w:rsid w:val="00566AC3"/>
    <w:rsid w:val="00566AE3"/>
    <w:rsid w:val="00566BAB"/>
    <w:rsid w:val="00566E6B"/>
    <w:rsid w:val="005670A1"/>
    <w:rsid w:val="005670BD"/>
    <w:rsid w:val="005670C0"/>
    <w:rsid w:val="00567207"/>
    <w:rsid w:val="00567E49"/>
    <w:rsid w:val="00567E74"/>
    <w:rsid w:val="00567E76"/>
    <w:rsid w:val="00567FDF"/>
    <w:rsid w:val="005700AB"/>
    <w:rsid w:val="005701B5"/>
    <w:rsid w:val="00570211"/>
    <w:rsid w:val="00570591"/>
    <w:rsid w:val="005705BD"/>
    <w:rsid w:val="005705DF"/>
    <w:rsid w:val="005705FF"/>
    <w:rsid w:val="005706E2"/>
    <w:rsid w:val="0057072A"/>
    <w:rsid w:val="00570826"/>
    <w:rsid w:val="00570865"/>
    <w:rsid w:val="0057096B"/>
    <w:rsid w:val="005709BB"/>
    <w:rsid w:val="00570A3C"/>
    <w:rsid w:val="00570BB8"/>
    <w:rsid w:val="00570D92"/>
    <w:rsid w:val="00570FD1"/>
    <w:rsid w:val="00571009"/>
    <w:rsid w:val="0057101F"/>
    <w:rsid w:val="005710BE"/>
    <w:rsid w:val="0057167B"/>
    <w:rsid w:val="005716B4"/>
    <w:rsid w:val="005717DF"/>
    <w:rsid w:val="00571817"/>
    <w:rsid w:val="00571C4F"/>
    <w:rsid w:val="00571EC9"/>
    <w:rsid w:val="00571F6A"/>
    <w:rsid w:val="00572023"/>
    <w:rsid w:val="00572049"/>
    <w:rsid w:val="00572077"/>
    <w:rsid w:val="00572425"/>
    <w:rsid w:val="0057279D"/>
    <w:rsid w:val="00572815"/>
    <w:rsid w:val="00572B2D"/>
    <w:rsid w:val="0057301E"/>
    <w:rsid w:val="0057304E"/>
    <w:rsid w:val="0057314B"/>
    <w:rsid w:val="0057316A"/>
    <w:rsid w:val="005737EA"/>
    <w:rsid w:val="00573803"/>
    <w:rsid w:val="00573916"/>
    <w:rsid w:val="0057398A"/>
    <w:rsid w:val="00573A72"/>
    <w:rsid w:val="00573A86"/>
    <w:rsid w:val="00573AA3"/>
    <w:rsid w:val="00573AF4"/>
    <w:rsid w:val="00573B42"/>
    <w:rsid w:val="0057404B"/>
    <w:rsid w:val="005742A7"/>
    <w:rsid w:val="005743FD"/>
    <w:rsid w:val="0057452C"/>
    <w:rsid w:val="00574635"/>
    <w:rsid w:val="00574BF3"/>
    <w:rsid w:val="00574CF4"/>
    <w:rsid w:val="00575304"/>
    <w:rsid w:val="00575575"/>
    <w:rsid w:val="00575773"/>
    <w:rsid w:val="005757B6"/>
    <w:rsid w:val="005759ED"/>
    <w:rsid w:val="00575D32"/>
    <w:rsid w:val="005761F5"/>
    <w:rsid w:val="005764A7"/>
    <w:rsid w:val="0057682E"/>
    <w:rsid w:val="00576849"/>
    <w:rsid w:val="00576A01"/>
    <w:rsid w:val="00576B31"/>
    <w:rsid w:val="00576CA1"/>
    <w:rsid w:val="00576ED4"/>
    <w:rsid w:val="00576F86"/>
    <w:rsid w:val="00576FCF"/>
    <w:rsid w:val="00577093"/>
    <w:rsid w:val="00577381"/>
    <w:rsid w:val="00577514"/>
    <w:rsid w:val="005779B9"/>
    <w:rsid w:val="005779E8"/>
    <w:rsid w:val="00577E29"/>
    <w:rsid w:val="00577F3A"/>
    <w:rsid w:val="005804CA"/>
    <w:rsid w:val="005806F8"/>
    <w:rsid w:val="00580714"/>
    <w:rsid w:val="005807AE"/>
    <w:rsid w:val="00580F98"/>
    <w:rsid w:val="00581545"/>
    <w:rsid w:val="0058166D"/>
    <w:rsid w:val="005816B8"/>
    <w:rsid w:val="00581962"/>
    <w:rsid w:val="00581B2D"/>
    <w:rsid w:val="00581BDC"/>
    <w:rsid w:val="00581C5A"/>
    <w:rsid w:val="005820AE"/>
    <w:rsid w:val="00582185"/>
    <w:rsid w:val="005823B3"/>
    <w:rsid w:val="005824A0"/>
    <w:rsid w:val="0058269A"/>
    <w:rsid w:val="00582A26"/>
    <w:rsid w:val="00582A58"/>
    <w:rsid w:val="00582A6C"/>
    <w:rsid w:val="00582A7E"/>
    <w:rsid w:val="00582D25"/>
    <w:rsid w:val="00582E62"/>
    <w:rsid w:val="00582F36"/>
    <w:rsid w:val="00583076"/>
    <w:rsid w:val="005830D7"/>
    <w:rsid w:val="00583DF3"/>
    <w:rsid w:val="00583E33"/>
    <w:rsid w:val="00583E56"/>
    <w:rsid w:val="00583EB1"/>
    <w:rsid w:val="00584151"/>
    <w:rsid w:val="0058420A"/>
    <w:rsid w:val="00584C64"/>
    <w:rsid w:val="00584C8D"/>
    <w:rsid w:val="00584E21"/>
    <w:rsid w:val="00584EE0"/>
    <w:rsid w:val="00584F2A"/>
    <w:rsid w:val="00585020"/>
    <w:rsid w:val="00585131"/>
    <w:rsid w:val="00585154"/>
    <w:rsid w:val="005851C1"/>
    <w:rsid w:val="00585251"/>
    <w:rsid w:val="00585255"/>
    <w:rsid w:val="0058559B"/>
    <w:rsid w:val="005856DF"/>
    <w:rsid w:val="0058579D"/>
    <w:rsid w:val="0058591F"/>
    <w:rsid w:val="00585961"/>
    <w:rsid w:val="00585FD3"/>
    <w:rsid w:val="0058600D"/>
    <w:rsid w:val="005862EA"/>
    <w:rsid w:val="005863A0"/>
    <w:rsid w:val="00586481"/>
    <w:rsid w:val="0058669C"/>
    <w:rsid w:val="00586C5A"/>
    <w:rsid w:val="00586D46"/>
    <w:rsid w:val="00586D74"/>
    <w:rsid w:val="00586DDB"/>
    <w:rsid w:val="005871A1"/>
    <w:rsid w:val="005871EF"/>
    <w:rsid w:val="00587425"/>
    <w:rsid w:val="00587716"/>
    <w:rsid w:val="005877DE"/>
    <w:rsid w:val="00587B27"/>
    <w:rsid w:val="00587B74"/>
    <w:rsid w:val="00587C77"/>
    <w:rsid w:val="00587D98"/>
    <w:rsid w:val="00587DA3"/>
    <w:rsid w:val="00587E5E"/>
    <w:rsid w:val="00587FC2"/>
    <w:rsid w:val="0059012C"/>
    <w:rsid w:val="00590136"/>
    <w:rsid w:val="005905B8"/>
    <w:rsid w:val="005906C2"/>
    <w:rsid w:val="005906E9"/>
    <w:rsid w:val="005906F8"/>
    <w:rsid w:val="00590877"/>
    <w:rsid w:val="00590898"/>
    <w:rsid w:val="005908B5"/>
    <w:rsid w:val="005908EA"/>
    <w:rsid w:val="005909B4"/>
    <w:rsid w:val="00590C93"/>
    <w:rsid w:val="00590DFF"/>
    <w:rsid w:val="00590FC5"/>
    <w:rsid w:val="005910AE"/>
    <w:rsid w:val="00591215"/>
    <w:rsid w:val="0059132C"/>
    <w:rsid w:val="00591411"/>
    <w:rsid w:val="0059149C"/>
    <w:rsid w:val="005915FB"/>
    <w:rsid w:val="00591816"/>
    <w:rsid w:val="0059188D"/>
    <w:rsid w:val="005918B0"/>
    <w:rsid w:val="005919BA"/>
    <w:rsid w:val="00591AE8"/>
    <w:rsid w:val="00591BE7"/>
    <w:rsid w:val="00591FAB"/>
    <w:rsid w:val="005920F1"/>
    <w:rsid w:val="00592169"/>
    <w:rsid w:val="0059223C"/>
    <w:rsid w:val="005922A3"/>
    <w:rsid w:val="005922C9"/>
    <w:rsid w:val="0059248B"/>
    <w:rsid w:val="00592784"/>
    <w:rsid w:val="005927D1"/>
    <w:rsid w:val="00592913"/>
    <w:rsid w:val="00592A68"/>
    <w:rsid w:val="00592B48"/>
    <w:rsid w:val="00592D29"/>
    <w:rsid w:val="00592DAF"/>
    <w:rsid w:val="0059313E"/>
    <w:rsid w:val="00593595"/>
    <w:rsid w:val="005935F0"/>
    <w:rsid w:val="00593729"/>
    <w:rsid w:val="00593DDF"/>
    <w:rsid w:val="00593F85"/>
    <w:rsid w:val="00594044"/>
    <w:rsid w:val="005942F4"/>
    <w:rsid w:val="0059466A"/>
    <w:rsid w:val="005947E7"/>
    <w:rsid w:val="00594943"/>
    <w:rsid w:val="00594970"/>
    <w:rsid w:val="00594B23"/>
    <w:rsid w:val="00594B97"/>
    <w:rsid w:val="00594C3A"/>
    <w:rsid w:val="00594D0E"/>
    <w:rsid w:val="00594E10"/>
    <w:rsid w:val="00595081"/>
    <w:rsid w:val="005956C0"/>
    <w:rsid w:val="00595730"/>
    <w:rsid w:val="005958B1"/>
    <w:rsid w:val="0059592F"/>
    <w:rsid w:val="00595D5F"/>
    <w:rsid w:val="00595EF7"/>
    <w:rsid w:val="00596236"/>
    <w:rsid w:val="0059626E"/>
    <w:rsid w:val="00596455"/>
    <w:rsid w:val="00596524"/>
    <w:rsid w:val="00596955"/>
    <w:rsid w:val="005969B3"/>
    <w:rsid w:val="00596E3C"/>
    <w:rsid w:val="00596E79"/>
    <w:rsid w:val="00596EB2"/>
    <w:rsid w:val="00596F40"/>
    <w:rsid w:val="00597085"/>
    <w:rsid w:val="0059715B"/>
    <w:rsid w:val="00597497"/>
    <w:rsid w:val="005974E2"/>
    <w:rsid w:val="0059760E"/>
    <w:rsid w:val="0059776C"/>
    <w:rsid w:val="005977D7"/>
    <w:rsid w:val="0059786A"/>
    <w:rsid w:val="00597915"/>
    <w:rsid w:val="00597949"/>
    <w:rsid w:val="00597BBB"/>
    <w:rsid w:val="00597F27"/>
    <w:rsid w:val="00597F37"/>
    <w:rsid w:val="00597F6E"/>
    <w:rsid w:val="005A0019"/>
    <w:rsid w:val="005A0186"/>
    <w:rsid w:val="005A026E"/>
    <w:rsid w:val="005A049B"/>
    <w:rsid w:val="005A050F"/>
    <w:rsid w:val="005A0646"/>
    <w:rsid w:val="005A07B8"/>
    <w:rsid w:val="005A0AE3"/>
    <w:rsid w:val="005A0CC7"/>
    <w:rsid w:val="005A0D21"/>
    <w:rsid w:val="005A0FDE"/>
    <w:rsid w:val="005A1098"/>
    <w:rsid w:val="005A1104"/>
    <w:rsid w:val="005A1203"/>
    <w:rsid w:val="005A134D"/>
    <w:rsid w:val="005A137F"/>
    <w:rsid w:val="005A1429"/>
    <w:rsid w:val="005A15C7"/>
    <w:rsid w:val="005A15E5"/>
    <w:rsid w:val="005A18EC"/>
    <w:rsid w:val="005A19A9"/>
    <w:rsid w:val="005A1A1C"/>
    <w:rsid w:val="005A1A51"/>
    <w:rsid w:val="005A1A9F"/>
    <w:rsid w:val="005A1BE2"/>
    <w:rsid w:val="005A1CB0"/>
    <w:rsid w:val="005A1CF4"/>
    <w:rsid w:val="005A1D51"/>
    <w:rsid w:val="005A1F44"/>
    <w:rsid w:val="005A2119"/>
    <w:rsid w:val="005A229B"/>
    <w:rsid w:val="005A22B0"/>
    <w:rsid w:val="005A22B5"/>
    <w:rsid w:val="005A237B"/>
    <w:rsid w:val="005A2401"/>
    <w:rsid w:val="005A2688"/>
    <w:rsid w:val="005A2716"/>
    <w:rsid w:val="005A27E4"/>
    <w:rsid w:val="005A2902"/>
    <w:rsid w:val="005A2B4D"/>
    <w:rsid w:val="005A2D79"/>
    <w:rsid w:val="005A3084"/>
    <w:rsid w:val="005A31E1"/>
    <w:rsid w:val="005A32E5"/>
    <w:rsid w:val="005A3408"/>
    <w:rsid w:val="005A372E"/>
    <w:rsid w:val="005A3893"/>
    <w:rsid w:val="005A390A"/>
    <w:rsid w:val="005A3E9F"/>
    <w:rsid w:val="005A3ECF"/>
    <w:rsid w:val="005A3FFF"/>
    <w:rsid w:val="005A41D5"/>
    <w:rsid w:val="005A487C"/>
    <w:rsid w:val="005A489A"/>
    <w:rsid w:val="005A48B5"/>
    <w:rsid w:val="005A49C5"/>
    <w:rsid w:val="005A4CD2"/>
    <w:rsid w:val="005A4F03"/>
    <w:rsid w:val="005A4FE0"/>
    <w:rsid w:val="005A4FF9"/>
    <w:rsid w:val="005A4FFD"/>
    <w:rsid w:val="005A51D6"/>
    <w:rsid w:val="005A528B"/>
    <w:rsid w:val="005A54C3"/>
    <w:rsid w:val="005A56EA"/>
    <w:rsid w:val="005A5730"/>
    <w:rsid w:val="005A5907"/>
    <w:rsid w:val="005A5A51"/>
    <w:rsid w:val="005A5FD3"/>
    <w:rsid w:val="005A5FF4"/>
    <w:rsid w:val="005A604B"/>
    <w:rsid w:val="005A621E"/>
    <w:rsid w:val="005A6431"/>
    <w:rsid w:val="005A652B"/>
    <w:rsid w:val="005A653D"/>
    <w:rsid w:val="005A667C"/>
    <w:rsid w:val="005A67C8"/>
    <w:rsid w:val="005A6A56"/>
    <w:rsid w:val="005A6B95"/>
    <w:rsid w:val="005A6E32"/>
    <w:rsid w:val="005A6F2D"/>
    <w:rsid w:val="005A6FF6"/>
    <w:rsid w:val="005A7200"/>
    <w:rsid w:val="005A720B"/>
    <w:rsid w:val="005A724D"/>
    <w:rsid w:val="005A73A8"/>
    <w:rsid w:val="005A745B"/>
    <w:rsid w:val="005A7497"/>
    <w:rsid w:val="005A761E"/>
    <w:rsid w:val="005A7773"/>
    <w:rsid w:val="005A7889"/>
    <w:rsid w:val="005A7A57"/>
    <w:rsid w:val="005A7AF4"/>
    <w:rsid w:val="005B01B8"/>
    <w:rsid w:val="005B02BC"/>
    <w:rsid w:val="005B0405"/>
    <w:rsid w:val="005B0647"/>
    <w:rsid w:val="005B07E1"/>
    <w:rsid w:val="005B086B"/>
    <w:rsid w:val="005B0B27"/>
    <w:rsid w:val="005B0B97"/>
    <w:rsid w:val="005B0C81"/>
    <w:rsid w:val="005B0CEB"/>
    <w:rsid w:val="005B0EE4"/>
    <w:rsid w:val="005B10EC"/>
    <w:rsid w:val="005B1102"/>
    <w:rsid w:val="005B1354"/>
    <w:rsid w:val="005B13E9"/>
    <w:rsid w:val="005B1573"/>
    <w:rsid w:val="005B157D"/>
    <w:rsid w:val="005B1AD0"/>
    <w:rsid w:val="005B1DF0"/>
    <w:rsid w:val="005B1F3E"/>
    <w:rsid w:val="005B220B"/>
    <w:rsid w:val="005B26C5"/>
    <w:rsid w:val="005B2A57"/>
    <w:rsid w:val="005B2C63"/>
    <w:rsid w:val="005B2E49"/>
    <w:rsid w:val="005B2FA9"/>
    <w:rsid w:val="005B312E"/>
    <w:rsid w:val="005B3222"/>
    <w:rsid w:val="005B32EF"/>
    <w:rsid w:val="005B3489"/>
    <w:rsid w:val="005B354B"/>
    <w:rsid w:val="005B35AD"/>
    <w:rsid w:val="005B3C9A"/>
    <w:rsid w:val="005B3DA7"/>
    <w:rsid w:val="005B3DE5"/>
    <w:rsid w:val="005B4055"/>
    <w:rsid w:val="005B428D"/>
    <w:rsid w:val="005B4332"/>
    <w:rsid w:val="005B43C9"/>
    <w:rsid w:val="005B4414"/>
    <w:rsid w:val="005B46EE"/>
    <w:rsid w:val="005B48BD"/>
    <w:rsid w:val="005B49DE"/>
    <w:rsid w:val="005B4E85"/>
    <w:rsid w:val="005B4F49"/>
    <w:rsid w:val="005B4F4F"/>
    <w:rsid w:val="005B4F87"/>
    <w:rsid w:val="005B4F91"/>
    <w:rsid w:val="005B4FA5"/>
    <w:rsid w:val="005B506E"/>
    <w:rsid w:val="005B50CA"/>
    <w:rsid w:val="005B519E"/>
    <w:rsid w:val="005B544D"/>
    <w:rsid w:val="005B549C"/>
    <w:rsid w:val="005B54E5"/>
    <w:rsid w:val="005B555B"/>
    <w:rsid w:val="005B5B19"/>
    <w:rsid w:val="005B5DD2"/>
    <w:rsid w:val="005B626C"/>
    <w:rsid w:val="005B6BF5"/>
    <w:rsid w:val="005B6FD0"/>
    <w:rsid w:val="005B6FD2"/>
    <w:rsid w:val="005B7162"/>
    <w:rsid w:val="005B7422"/>
    <w:rsid w:val="005B75D9"/>
    <w:rsid w:val="005B76DA"/>
    <w:rsid w:val="005B77F8"/>
    <w:rsid w:val="005B78A4"/>
    <w:rsid w:val="005B7926"/>
    <w:rsid w:val="005B7C80"/>
    <w:rsid w:val="005C0254"/>
    <w:rsid w:val="005C03E4"/>
    <w:rsid w:val="005C05C2"/>
    <w:rsid w:val="005C072D"/>
    <w:rsid w:val="005C09BE"/>
    <w:rsid w:val="005C09C9"/>
    <w:rsid w:val="005C0AA9"/>
    <w:rsid w:val="005C0B52"/>
    <w:rsid w:val="005C0B54"/>
    <w:rsid w:val="005C0B82"/>
    <w:rsid w:val="005C13C8"/>
    <w:rsid w:val="005C186A"/>
    <w:rsid w:val="005C1986"/>
    <w:rsid w:val="005C19D6"/>
    <w:rsid w:val="005C19F9"/>
    <w:rsid w:val="005C19FC"/>
    <w:rsid w:val="005C1A64"/>
    <w:rsid w:val="005C1DE1"/>
    <w:rsid w:val="005C24F3"/>
    <w:rsid w:val="005C2624"/>
    <w:rsid w:val="005C264B"/>
    <w:rsid w:val="005C26E3"/>
    <w:rsid w:val="005C2A3C"/>
    <w:rsid w:val="005C2B95"/>
    <w:rsid w:val="005C2FF7"/>
    <w:rsid w:val="005C3395"/>
    <w:rsid w:val="005C355C"/>
    <w:rsid w:val="005C39A0"/>
    <w:rsid w:val="005C3A11"/>
    <w:rsid w:val="005C3B54"/>
    <w:rsid w:val="005C3B66"/>
    <w:rsid w:val="005C3DFE"/>
    <w:rsid w:val="005C3E03"/>
    <w:rsid w:val="005C4068"/>
    <w:rsid w:val="005C4589"/>
    <w:rsid w:val="005C45D0"/>
    <w:rsid w:val="005C4828"/>
    <w:rsid w:val="005C4B3A"/>
    <w:rsid w:val="005C4E1B"/>
    <w:rsid w:val="005C4F24"/>
    <w:rsid w:val="005C4F6C"/>
    <w:rsid w:val="005C5243"/>
    <w:rsid w:val="005C52AC"/>
    <w:rsid w:val="005C5477"/>
    <w:rsid w:val="005C5692"/>
    <w:rsid w:val="005C578A"/>
    <w:rsid w:val="005C59A9"/>
    <w:rsid w:val="005C5AF5"/>
    <w:rsid w:val="005C5B3E"/>
    <w:rsid w:val="005C5C9A"/>
    <w:rsid w:val="005C5E1C"/>
    <w:rsid w:val="005C624E"/>
    <w:rsid w:val="005C63DE"/>
    <w:rsid w:val="005C65EF"/>
    <w:rsid w:val="005C67CF"/>
    <w:rsid w:val="005C693D"/>
    <w:rsid w:val="005C6A5B"/>
    <w:rsid w:val="005C6B38"/>
    <w:rsid w:val="005C6C3F"/>
    <w:rsid w:val="005C6C7F"/>
    <w:rsid w:val="005C6C87"/>
    <w:rsid w:val="005C6C95"/>
    <w:rsid w:val="005C6F85"/>
    <w:rsid w:val="005C7385"/>
    <w:rsid w:val="005C740C"/>
    <w:rsid w:val="005C7433"/>
    <w:rsid w:val="005C750E"/>
    <w:rsid w:val="005C760A"/>
    <w:rsid w:val="005C77F4"/>
    <w:rsid w:val="005C798D"/>
    <w:rsid w:val="005C7E40"/>
    <w:rsid w:val="005C7F31"/>
    <w:rsid w:val="005D0246"/>
    <w:rsid w:val="005D05DB"/>
    <w:rsid w:val="005D06BE"/>
    <w:rsid w:val="005D06D7"/>
    <w:rsid w:val="005D0909"/>
    <w:rsid w:val="005D0A4B"/>
    <w:rsid w:val="005D0CC6"/>
    <w:rsid w:val="005D0F89"/>
    <w:rsid w:val="005D104B"/>
    <w:rsid w:val="005D1275"/>
    <w:rsid w:val="005D135E"/>
    <w:rsid w:val="005D136F"/>
    <w:rsid w:val="005D1385"/>
    <w:rsid w:val="005D13AA"/>
    <w:rsid w:val="005D1451"/>
    <w:rsid w:val="005D148F"/>
    <w:rsid w:val="005D1497"/>
    <w:rsid w:val="005D158D"/>
    <w:rsid w:val="005D175D"/>
    <w:rsid w:val="005D17C2"/>
    <w:rsid w:val="005D1AC1"/>
    <w:rsid w:val="005D1BFF"/>
    <w:rsid w:val="005D1C30"/>
    <w:rsid w:val="005D1C73"/>
    <w:rsid w:val="005D1CD2"/>
    <w:rsid w:val="005D1EC5"/>
    <w:rsid w:val="005D2286"/>
    <w:rsid w:val="005D23FB"/>
    <w:rsid w:val="005D26BC"/>
    <w:rsid w:val="005D26D7"/>
    <w:rsid w:val="005D2775"/>
    <w:rsid w:val="005D2879"/>
    <w:rsid w:val="005D28FF"/>
    <w:rsid w:val="005D2A8E"/>
    <w:rsid w:val="005D2E21"/>
    <w:rsid w:val="005D302B"/>
    <w:rsid w:val="005D30E4"/>
    <w:rsid w:val="005D33B4"/>
    <w:rsid w:val="005D35C2"/>
    <w:rsid w:val="005D3648"/>
    <w:rsid w:val="005D3655"/>
    <w:rsid w:val="005D3702"/>
    <w:rsid w:val="005D376C"/>
    <w:rsid w:val="005D3C44"/>
    <w:rsid w:val="005D3D1F"/>
    <w:rsid w:val="005D3EB7"/>
    <w:rsid w:val="005D4098"/>
    <w:rsid w:val="005D4299"/>
    <w:rsid w:val="005D4450"/>
    <w:rsid w:val="005D4705"/>
    <w:rsid w:val="005D47CB"/>
    <w:rsid w:val="005D485B"/>
    <w:rsid w:val="005D48A3"/>
    <w:rsid w:val="005D4A58"/>
    <w:rsid w:val="005D4B03"/>
    <w:rsid w:val="005D4CAF"/>
    <w:rsid w:val="005D4E58"/>
    <w:rsid w:val="005D4EAD"/>
    <w:rsid w:val="005D4F0E"/>
    <w:rsid w:val="005D4F9E"/>
    <w:rsid w:val="005D53D7"/>
    <w:rsid w:val="005D53DF"/>
    <w:rsid w:val="005D5437"/>
    <w:rsid w:val="005D59A8"/>
    <w:rsid w:val="005D5A57"/>
    <w:rsid w:val="005D5DF8"/>
    <w:rsid w:val="005D5F02"/>
    <w:rsid w:val="005D5F96"/>
    <w:rsid w:val="005D6013"/>
    <w:rsid w:val="005D62F8"/>
    <w:rsid w:val="005D673C"/>
    <w:rsid w:val="005D6822"/>
    <w:rsid w:val="005D69A3"/>
    <w:rsid w:val="005D6A16"/>
    <w:rsid w:val="005D6ACB"/>
    <w:rsid w:val="005D6D00"/>
    <w:rsid w:val="005D6E7F"/>
    <w:rsid w:val="005D708A"/>
    <w:rsid w:val="005D73B1"/>
    <w:rsid w:val="005D76E5"/>
    <w:rsid w:val="005D776C"/>
    <w:rsid w:val="005D77A3"/>
    <w:rsid w:val="005D7805"/>
    <w:rsid w:val="005D784E"/>
    <w:rsid w:val="005D7BA5"/>
    <w:rsid w:val="005D7D9B"/>
    <w:rsid w:val="005D7EE1"/>
    <w:rsid w:val="005E01BA"/>
    <w:rsid w:val="005E02AE"/>
    <w:rsid w:val="005E033B"/>
    <w:rsid w:val="005E04BA"/>
    <w:rsid w:val="005E06FF"/>
    <w:rsid w:val="005E08EE"/>
    <w:rsid w:val="005E0AB1"/>
    <w:rsid w:val="005E0AE3"/>
    <w:rsid w:val="005E0B3B"/>
    <w:rsid w:val="005E0B75"/>
    <w:rsid w:val="005E0C1A"/>
    <w:rsid w:val="005E0D90"/>
    <w:rsid w:val="005E133D"/>
    <w:rsid w:val="005E148F"/>
    <w:rsid w:val="005E1558"/>
    <w:rsid w:val="005E15EA"/>
    <w:rsid w:val="005E187F"/>
    <w:rsid w:val="005E1892"/>
    <w:rsid w:val="005E18AD"/>
    <w:rsid w:val="005E19BD"/>
    <w:rsid w:val="005E1AC5"/>
    <w:rsid w:val="005E1D76"/>
    <w:rsid w:val="005E1E16"/>
    <w:rsid w:val="005E2463"/>
    <w:rsid w:val="005E24C1"/>
    <w:rsid w:val="005E2575"/>
    <w:rsid w:val="005E25B0"/>
    <w:rsid w:val="005E269C"/>
    <w:rsid w:val="005E2AB6"/>
    <w:rsid w:val="005E2DA1"/>
    <w:rsid w:val="005E2E18"/>
    <w:rsid w:val="005E2F63"/>
    <w:rsid w:val="005E3067"/>
    <w:rsid w:val="005E31BE"/>
    <w:rsid w:val="005E33DE"/>
    <w:rsid w:val="005E3437"/>
    <w:rsid w:val="005E3561"/>
    <w:rsid w:val="005E37B0"/>
    <w:rsid w:val="005E3AE0"/>
    <w:rsid w:val="005E41F2"/>
    <w:rsid w:val="005E454D"/>
    <w:rsid w:val="005E4646"/>
    <w:rsid w:val="005E46D3"/>
    <w:rsid w:val="005E4ADB"/>
    <w:rsid w:val="005E4C4F"/>
    <w:rsid w:val="005E4E30"/>
    <w:rsid w:val="005E4E6B"/>
    <w:rsid w:val="005E4ECB"/>
    <w:rsid w:val="005E4FA1"/>
    <w:rsid w:val="005E5137"/>
    <w:rsid w:val="005E5139"/>
    <w:rsid w:val="005E515B"/>
    <w:rsid w:val="005E5221"/>
    <w:rsid w:val="005E52B9"/>
    <w:rsid w:val="005E5566"/>
    <w:rsid w:val="005E5567"/>
    <w:rsid w:val="005E568A"/>
    <w:rsid w:val="005E5752"/>
    <w:rsid w:val="005E578F"/>
    <w:rsid w:val="005E5B52"/>
    <w:rsid w:val="005E5BA0"/>
    <w:rsid w:val="005E5E22"/>
    <w:rsid w:val="005E5EEA"/>
    <w:rsid w:val="005E6055"/>
    <w:rsid w:val="005E60C9"/>
    <w:rsid w:val="005E6101"/>
    <w:rsid w:val="005E6168"/>
    <w:rsid w:val="005E617E"/>
    <w:rsid w:val="005E6429"/>
    <w:rsid w:val="005E64C1"/>
    <w:rsid w:val="005E6538"/>
    <w:rsid w:val="005E6541"/>
    <w:rsid w:val="005E6767"/>
    <w:rsid w:val="005E6831"/>
    <w:rsid w:val="005E68A0"/>
    <w:rsid w:val="005E68DB"/>
    <w:rsid w:val="005E6D57"/>
    <w:rsid w:val="005E6DFD"/>
    <w:rsid w:val="005E6E44"/>
    <w:rsid w:val="005E6F8D"/>
    <w:rsid w:val="005E7189"/>
    <w:rsid w:val="005E7576"/>
    <w:rsid w:val="005E7791"/>
    <w:rsid w:val="005E7A7D"/>
    <w:rsid w:val="005E7C33"/>
    <w:rsid w:val="005E7D81"/>
    <w:rsid w:val="005E7D9F"/>
    <w:rsid w:val="005E7FDF"/>
    <w:rsid w:val="005F0033"/>
    <w:rsid w:val="005F0299"/>
    <w:rsid w:val="005F05CA"/>
    <w:rsid w:val="005F0850"/>
    <w:rsid w:val="005F0B6A"/>
    <w:rsid w:val="005F0F05"/>
    <w:rsid w:val="005F119E"/>
    <w:rsid w:val="005F156B"/>
    <w:rsid w:val="005F159E"/>
    <w:rsid w:val="005F1674"/>
    <w:rsid w:val="005F1697"/>
    <w:rsid w:val="005F1A2A"/>
    <w:rsid w:val="005F1CD8"/>
    <w:rsid w:val="005F1EDA"/>
    <w:rsid w:val="005F204F"/>
    <w:rsid w:val="005F21F8"/>
    <w:rsid w:val="005F247D"/>
    <w:rsid w:val="005F24BC"/>
    <w:rsid w:val="005F2581"/>
    <w:rsid w:val="005F25F6"/>
    <w:rsid w:val="005F2633"/>
    <w:rsid w:val="005F268E"/>
    <w:rsid w:val="005F26C8"/>
    <w:rsid w:val="005F288D"/>
    <w:rsid w:val="005F2B2B"/>
    <w:rsid w:val="005F2C59"/>
    <w:rsid w:val="005F2CD4"/>
    <w:rsid w:val="005F2FE2"/>
    <w:rsid w:val="005F32B2"/>
    <w:rsid w:val="005F32EF"/>
    <w:rsid w:val="005F333E"/>
    <w:rsid w:val="005F336D"/>
    <w:rsid w:val="005F346C"/>
    <w:rsid w:val="005F3537"/>
    <w:rsid w:val="005F374E"/>
    <w:rsid w:val="005F3767"/>
    <w:rsid w:val="005F377E"/>
    <w:rsid w:val="005F39D3"/>
    <w:rsid w:val="005F3D52"/>
    <w:rsid w:val="005F3D6F"/>
    <w:rsid w:val="005F3E3E"/>
    <w:rsid w:val="005F4407"/>
    <w:rsid w:val="005F441F"/>
    <w:rsid w:val="005F450C"/>
    <w:rsid w:val="005F45CA"/>
    <w:rsid w:val="005F4C5C"/>
    <w:rsid w:val="005F5013"/>
    <w:rsid w:val="005F559A"/>
    <w:rsid w:val="005F56B9"/>
    <w:rsid w:val="005F5708"/>
    <w:rsid w:val="005F5787"/>
    <w:rsid w:val="005F57BB"/>
    <w:rsid w:val="005F5837"/>
    <w:rsid w:val="005F5BBF"/>
    <w:rsid w:val="005F5BD2"/>
    <w:rsid w:val="005F5C46"/>
    <w:rsid w:val="005F5CC8"/>
    <w:rsid w:val="005F5D94"/>
    <w:rsid w:val="005F5E83"/>
    <w:rsid w:val="005F5FB0"/>
    <w:rsid w:val="005F650C"/>
    <w:rsid w:val="005F6891"/>
    <w:rsid w:val="005F68C2"/>
    <w:rsid w:val="005F69AF"/>
    <w:rsid w:val="005F6C5D"/>
    <w:rsid w:val="005F6F16"/>
    <w:rsid w:val="005F6FAE"/>
    <w:rsid w:val="005F6FF1"/>
    <w:rsid w:val="005F70F7"/>
    <w:rsid w:val="005F714A"/>
    <w:rsid w:val="005F7564"/>
    <w:rsid w:val="005F761A"/>
    <w:rsid w:val="005F7781"/>
    <w:rsid w:val="005F7A99"/>
    <w:rsid w:val="005F7AB9"/>
    <w:rsid w:val="005F7B4D"/>
    <w:rsid w:val="005F7DD1"/>
    <w:rsid w:val="00600057"/>
    <w:rsid w:val="006000AB"/>
    <w:rsid w:val="0060024B"/>
    <w:rsid w:val="006004BE"/>
    <w:rsid w:val="00600583"/>
    <w:rsid w:val="00600603"/>
    <w:rsid w:val="006006F9"/>
    <w:rsid w:val="006006FC"/>
    <w:rsid w:val="006008A6"/>
    <w:rsid w:val="00600A16"/>
    <w:rsid w:val="00600BD0"/>
    <w:rsid w:val="00600CC8"/>
    <w:rsid w:val="00600E6E"/>
    <w:rsid w:val="00600F77"/>
    <w:rsid w:val="00600F8C"/>
    <w:rsid w:val="006011AC"/>
    <w:rsid w:val="00601216"/>
    <w:rsid w:val="006012C2"/>
    <w:rsid w:val="00601328"/>
    <w:rsid w:val="006013D0"/>
    <w:rsid w:val="00601461"/>
    <w:rsid w:val="006014CA"/>
    <w:rsid w:val="006014CD"/>
    <w:rsid w:val="006014EE"/>
    <w:rsid w:val="006017C2"/>
    <w:rsid w:val="00601814"/>
    <w:rsid w:val="00601A6D"/>
    <w:rsid w:val="00601FDA"/>
    <w:rsid w:val="006020F7"/>
    <w:rsid w:val="00602387"/>
    <w:rsid w:val="0060261C"/>
    <w:rsid w:val="00602752"/>
    <w:rsid w:val="00602760"/>
    <w:rsid w:val="00602C68"/>
    <w:rsid w:val="00602D67"/>
    <w:rsid w:val="00602E11"/>
    <w:rsid w:val="00602F5A"/>
    <w:rsid w:val="00602F9A"/>
    <w:rsid w:val="00602FC5"/>
    <w:rsid w:val="00602FDF"/>
    <w:rsid w:val="0060309E"/>
    <w:rsid w:val="006030A9"/>
    <w:rsid w:val="006033A4"/>
    <w:rsid w:val="0060383D"/>
    <w:rsid w:val="00603A5A"/>
    <w:rsid w:val="00603D10"/>
    <w:rsid w:val="00603D56"/>
    <w:rsid w:val="00603F06"/>
    <w:rsid w:val="00604208"/>
    <w:rsid w:val="006042BD"/>
    <w:rsid w:val="00604319"/>
    <w:rsid w:val="00604421"/>
    <w:rsid w:val="00604722"/>
    <w:rsid w:val="00604776"/>
    <w:rsid w:val="00604980"/>
    <w:rsid w:val="00604A3B"/>
    <w:rsid w:val="00604C0B"/>
    <w:rsid w:val="00604FD1"/>
    <w:rsid w:val="00605028"/>
    <w:rsid w:val="006058D4"/>
    <w:rsid w:val="006058DF"/>
    <w:rsid w:val="00605B6B"/>
    <w:rsid w:val="00605CA3"/>
    <w:rsid w:val="00605DC1"/>
    <w:rsid w:val="00606038"/>
    <w:rsid w:val="00606249"/>
    <w:rsid w:val="006062A7"/>
    <w:rsid w:val="006067A9"/>
    <w:rsid w:val="00606ADF"/>
    <w:rsid w:val="00606C61"/>
    <w:rsid w:val="00606DAE"/>
    <w:rsid w:val="00606F2B"/>
    <w:rsid w:val="00606F70"/>
    <w:rsid w:val="006070F2"/>
    <w:rsid w:val="00607356"/>
    <w:rsid w:val="0060749A"/>
    <w:rsid w:val="006074AB"/>
    <w:rsid w:val="006076C8"/>
    <w:rsid w:val="006078A3"/>
    <w:rsid w:val="00607941"/>
    <w:rsid w:val="00607A97"/>
    <w:rsid w:val="00607C0E"/>
    <w:rsid w:val="00607C13"/>
    <w:rsid w:val="00607C2D"/>
    <w:rsid w:val="00607C48"/>
    <w:rsid w:val="00607F29"/>
    <w:rsid w:val="006103D1"/>
    <w:rsid w:val="0061047F"/>
    <w:rsid w:val="006104D0"/>
    <w:rsid w:val="0061061F"/>
    <w:rsid w:val="00610915"/>
    <w:rsid w:val="00610A0A"/>
    <w:rsid w:val="00610A11"/>
    <w:rsid w:val="00610A2D"/>
    <w:rsid w:val="00610D47"/>
    <w:rsid w:val="00610E83"/>
    <w:rsid w:val="00610F4A"/>
    <w:rsid w:val="0061102E"/>
    <w:rsid w:val="006114DA"/>
    <w:rsid w:val="00611728"/>
    <w:rsid w:val="00611857"/>
    <w:rsid w:val="00611C2C"/>
    <w:rsid w:val="00611D1E"/>
    <w:rsid w:val="00611D96"/>
    <w:rsid w:val="00611DFC"/>
    <w:rsid w:val="00611E57"/>
    <w:rsid w:val="00611F8C"/>
    <w:rsid w:val="00612236"/>
    <w:rsid w:val="00612267"/>
    <w:rsid w:val="00612328"/>
    <w:rsid w:val="006126A0"/>
    <w:rsid w:val="00612754"/>
    <w:rsid w:val="0061277B"/>
    <w:rsid w:val="00612903"/>
    <w:rsid w:val="00612947"/>
    <w:rsid w:val="006129D5"/>
    <w:rsid w:val="00612C01"/>
    <w:rsid w:val="00612D3F"/>
    <w:rsid w:val="00612DB2"/>
    <w:rsid w:val="00612DE4"/>
    <w:rsid w:val="0061301D"/>
    <w:rsid w:val="00613285"/>
    <w:rsid w:val="00613507"/>
    <w:rsid w:val="00613541"/>
    <w:rsid w:val="00613578"/>
    <w:rsid w:val="0061357E"/>
    <w:rsid w:val="006136DA"/>
    <w:rsid w:val="0061388C"/>
    <w:rsid w:val="00613A63"/>
    <w:rsid w:val="00613E06"/>
    <w:rsid w:val="00613E96"/>
    <w:rsid w:val="006143DD"/>
    <w:rsid w:val="00614537"/>
    <w:rsid w:val="00614660"/>
    <w:rsid w:val="006146EA"/>
    <w:rsid w:val="00614A00"/>
    <w:rsid w:val="00614ADC"/>
    <w:rsid w:val="00614F20"/>
    <w:rsid w:val="0061513C"/>
    <w:rsid w:val="00615409"/>
    <w:rsid w:val="00615421"/>
    <w:rsid w:val="00615493"/>
    <w:rsid w:val="00615721"/>
    <w:rsid w:val="00615727"/>
    <w:rsid w:val="00615C35"/>
    <w:rsid w:val="00615F69"/>
    <w:rsid w:val="006160B1"/>
    <w:rsid w:val="0061619F"/>
    <w:rsid w:val="0061642D"/>
    <w:rsid w:val="006164B0"/>
    <w:rsid w:val="0061689C"/>
    <w:rsid w:val="00616C81"/>
    <w:rsid w:val="00616CDA"/>
    <w:rsid w:val="00616EE2"/>
    <w:rsid w:val="006171B6"/>
    <w:rsid w:val="006179F2"/>
    <w:rsid w:val="00617A6B"/>
    <w:rsid w:val="00617C21"/>
    <w:rsid w:val="00617E55"/>
    <w:rsid w:val="00617EA6"/>
    <w:rsid w:val="00617FA6"/>
    <w:rsid w:val="00617FB6"/>
    <w:rsid w:val="006200BB"/>
    <w:rsid w:val="00620246"/>
    <w:rsid w:val="00620577"/>
    <w:rsid w:val="00620FD2"/>
    <w:rsid w:val="00621291"/>
    <w:rsid w:val="00621312"/>
    <w:rsid w:val="0062132D"/>
    <w:rsid w:val="0062134D"/>
    <w:rsid w:val="00621513"/>
    <w:rsid w:val="00621553"/>
    <w:rsid w:val="00621750"/>
    <w:rsid w:val="006217CE"/>
    <w:rsid w:val="0062181A"/>
    <w:rsid w:val="00621886"/>
    <w:rsid w:val="0062197D"/>
    <w:rsid w:val="006219B0"/>
    <w:rsid w:val="00621B4A"/>
    <w:rsid w:val="00621E5C"/>
    <w:rsid w:val="00621EB2"/>
    <w:rsid w:val="00621F31"/>
    <w:rsid w:val="006220F8"/>
    <w:rsid w:val="006223BC"/>
    <w:rsid w:val="00622408"/>
    <w:rsid w:val="006224BA"/>
    <w:rsid w:val="006225FE"/>
    <w:rsid w:val="006229EC"/>
    <w:rsid w:val="00622AEB"/>
    <w:rsid w:val="00622AF2"/>
    <w:rsid w:val="00622D32"/>
    <w:rsid w:val="00622DFD"/>
    <w:rsid w:val="00622F83"/>
    <w:rsid w:val="00623093"/>
    <w:rsid w:val="00623206"/>
    <w:rsid w:val="00623252"/>
    <w:rsid w:val="006233AF"/>
    <w:rsid w:val="0062354C"/>
    <w:rsid w:val="00623616"/>
    <w:rsid w:val="00623734"/>
    <w:rsid w:val="0062397D"/>
    <w:rsid w:val="00623AF9"/>
    <w:rsid w:val="00623B3C"/>
    <w:rsid w:val="00623B87"/>
    <w:rsid w:val="00623D4F"/>
    <w:rsid w:val="00623DFF"/>
    <w:rsid w:val="00623E27"/>
    <w:rsid w:val="00623FC0"/>
    <w:rsid w:val="00624016"/>
    <w:rsid w:val="00624407"/>
    <w:rsid w:val="00624727"/>
    <w:rsid w:val="00624975"/>
    <w:rsid w:val="00624AB9"/>
    <w:rsid w:val="00624BF7"/>
    <w:rsid w:val="006250A3"/>
    <w:rsid w:val="006251AA"/>
    <w:rsid w:val="0062529B"/>
    <w:rsid w:val="006253C7"/>
    <w:rsid w:val="0062542A"/>
    <w:rsid w:val="0062559D"/>
    <w:rsid w:val="006255E5"/>
    <w:rsid w:val="00625810"/>
    <w:rsid w:val="00625A42"/>
    <w:rsid w:val="00625B91"/>
    <w:rsid w:val="00625BFA"/>
    <w:rsid w:val="00625E76"/>
    <w:rsid w:val="00625FCB"/>
    <w:rsid w:val="00626315"/>
    <w:rsid w:val="0062633A"/>
    <w:rsid w:val="0062683B"/>
    <w:rsid w:val="006268DD"/>
    <w:rsid w:val="0062699E"/>
    <w:rsid w:val="00626A5D"/>
    <w:rsid w:val="00626B02"/>
    <w:rsid w:val="00626BAC"/>
    <w:rsid w:val="00626BB0"/>
    <w:rsid w:val="00626CD0"/>
    <w:rsid w:val="00626E1D"/>
    <w:rsid w:val="006270B0"/>
    <w:rsid w:val="00627228"/>
    <w:rsid w:val="006276A6"/>
    <w:rsid w:val="00627750"/>
    <w:rsid w:val="0062794A"/>
    <w:rsid w:val="00627A09"/>
    <w:rsid w:val="00627BD6"/>
    <w:rsid w:val="00627C72"/>
    <w:rsid w:val="00627E5B"/>
    <w:rsid w:val="00627E6C"/>
    <w:rsid w:val="00627F3E"/>
    <w:rsid w:val="0063005D"/>
    <w:rsid w:val="006300EE"/>
    <w:rsid w:val="00630354"/>
    <w:rsid w:val="0063039A"/>
    <w:rsid w:val="006304CD"/>
    <w:rsid w:val="006305D6"/>
    <w:rsid w:val="0063088F"/>
    <w:rsid w:val="006308F7"/>
    <w:rsid w:val="0063098B"/>
    <w:rsid w:val="00630A0D"/>
    <w:rsid w:val="00630D05"/>
    <w:rsid w:val="00630DA8"/>
    <w:rsid w:val="00630DBB"/>
    <w:rsid w:val="00630F64"/>
    <w:rsid w:val="00630FDC"/>
    <w:rsid w:val="006311B8"/>
    <w:rsid w:val="006312CB"/>
    <w:rsid w:val="00631415"/>
    <w:rsid w:val="006315F8"/>
    <w:rsid w:val="006315FF"/>
    <w:rsid w:val="006317C3"/>
    <w:rsid w:val="00631A70"/>
    <w:rsid w:val="00631C38"/>
    <w:rsid w:val="00631D6A"/>
    <w:rsid w:val="00631D78"/>
    <w:rsid w:val="00631D83"/>
    <w:rsid w:val="00631E09"/>
    <w:rsid w:val="00631EA6"/>
    <w:rsid w:val="00631F46"/>
    <w:rsid w:val="00631FF5"/>
    <w:rsid w:val="006320CF"/>
    <w:rsid w:val="00632164"/>
    <w:rsid w:val="006323B6"/>
    <w:rsid w:val="00632500"/>
    <w:rsid w:val="00632706"/>
    <w:rsid w:val="006327B0"/>
    <w:rsid w:val="0063288A"/>
    <w:rsid w:val="006328CF"/>
    <w:rsid w:val="00632B5B"/>
    <w:rsid w:val="00632CB0"/>
    <w:rsid w:val="00632CE2"/>
    <w:rsid w:val="00632D07"/>
    <w:rsid w:val="00632E29"/>
    <w:rsid w:val="00632E44"/>
    <w:rsid w:val="00632E64"/>
    <w:rsid w:val="00632F1E"/>
    <w:rsid w:val="006332EE"/>
    <w:rsid w:val="006332FC"/>
    <w:rsid w:val="00633726"/>
    <w:rsid w:val="00633769"/>
    <w:rsid w:val="00633817"/>
    <w:rsid w:val="006339B2"/>
    <w:rsid w:val="00633B8A"/>
    <w:rsid w:val="00633C3D"/>
    <w:rsid w:val="00634182"/>
    <w:rsid w:val="00634195"/>
    <w:rsid w:val="006341F3"/>
    <w:rsid w:val="00634BE6"/>
    <w:rsid w:val="00634C17"/>
    <w:rsid w:val="00634C9D"/>
    <w:rsid w:val="00634FEB"/>
    <w:rsid w:val="00635089"/>
    <w:rsid w:val="0063510B"/>
    <w:rsid w:val="00635195"/>
    <w:rsid w:val="006352D3"/>
    <w:rsid w:val="0063557A"/>
    <w:rsid w:val="00635727"/>
    <w:rsid w:val="006358DB"/>
    <w:rsid w:val="00635A38"/>
    <w:rsid w:val="00635B0A"/>
    <w:rsid w:val="00635BC0"/>
    <w:rsid w:val="00635CD7"/>
    <w:rsid w:val="00635CE6"/>
    <w:rsid w:val="00635D46"/>
    <w:rsid w:val="00635DCB"/>
    <w:rsid w:val="00635EA4"/>
    <w:rsid w:val="00636082"/>
    <w:rsid w:val="00636152"/>
    <w:rsid w:val="00636351"/>
    <w:rsid w:val="00636383"/>
    <w:rsid w:val="006364C5"/>
    <w:rsid w:val="00636527"/>
    <w:rsid w:val="0063675D"/>
    <w:rsid w:val="00636A00"/>
    <w:rsid w:val="00637005"/>
    <w:rsid w:val="00637022"/>
    <w:rsid w:val="0063736F"/>
    <w:rsid w:val="00637387"/>
    <w:rsid w:val="006375E0"/>
    <w:rsid w:val="006376A2"/>
    <w:rsid w:val="006376BF"/>
    <w:rsid w:val="006377C4"/>
    <w:rsid w:val="006379FB"/>
    <w:rsid w:val="00637C27"/>
    <w:rsid w:val="00637C6D"/>
    <w:rsid w:val="00637DC5"/>
    <w:rsid w:val="00637E79"/>
    <w:rsid w:val="00637ECB"/>
    <w:rsid w:val="0064008E"/>
    <w:rsid w:val="00640207"/>
    <w:rsid w:val="00640515"/>
    <w:rsid w:val="0064069B"/>
    <w:rsid w:val="0064070F"/>
    <w:rsid w:val="00640794"/>
    <w:rsid w:val="006408BC"/>
    <w:rsid w:val="00640B48"/>
    <w:rsid w:val="00640B5D"/>
    <w:rsid w:val="00640CB5"/>
    <w:rsid w:val="00640D78"/>
    <w:rsid w:val="00640E9B"/>
    <w:rsid w:val="006410C1"/>
    <w:rsid w:val="006412C1"/>
    <w:rsid w:val="0064130D"/>
    <w:rsid w:val="00641377"/>
    <w:rsid w:val="006415B7"/>
    <w:rsid w:val="00641712"/>
    <w:rsid w:val="00641790"/>
    <w:rsid w:val="006417CF"/>
    <w:rsid w:val="0064188B"/>
    <w:rsid w:val="006419BB"/>
    <w:rsid w:val="00641BC7"/>
    <w:rsid w:val="00641FAF"/>
    <w:rsid w:val="00642028"/>
    <w:rsid w:val="006421E4"/>
    <w:rsid w:val="00642240"/>
    <w:rsid w:val="00642521"/>
    <w:rsid w:val="006425DF"/>
    <w:rsid w:val="00642625"/>
    <w:rsid w:val="00642680"/>
    <w:rsid w:val="00642A32"/>
    <w:rsid w:val="00642B0C"/>
    <w:rsid w:val="00642D84"/>
    <w:rsid w:val="00642DDA"/>
    <w:rsid w:val="00642F7D"/>
    <w:rsid w:val="00643131"/>
    <w:rsid w:val="00643293"/>
    <w:rsid w:val="00643396"/>
    <w:rsid w:val="00643487"/>
    <w:rsid w:val="0064356F"/>
    <w:rsid w:val="00643636"/>
    <w:rsid w:val="0064363F"/>
    <w:rsid w:val="0064364A"/>
    <w:rsid w:val="0064367E"/>
    <w:rsid w:val="006436AD"/>
    <w:rsid w:val="006439E8"/>
    <w:rsid w:val="00643ABF"/>
    <w:rsid w:val="00643B01"/>
    <w:rsid w:val="00643ECC"/>
    <w:rsid w:val="00643F21"/>
    <w:rsid w:val="0064407E"/>
    <w:rsid w:val="006440F2"/>
    <w:rsid w:val="006441E2"/>
    <w:rsid w:val="00644338"/>
    <w:rsid w:val="00644346"/>
    <w:rsid w:val="006444E1"/>
    <w:rsid w:val="0064465B"/>
    <w:rsid w:val="0064471B"/>
    <w:rsid w:val="00644730"/>
    <w:rsid w:val="0064488D"/>
    <w:rsid w:val="006448B7"/>
    <w:rsid w:val="006448B9"/>
    <w:rsid w:val="006449CB"/>
    <w:rsid w:val="00644BB6"/>
    <w:rsid w:val="00644BF3"/>
    <w:rsid w:val="00644C22"/>
    <w:rsid w:val="00644D09"/>
    <w:rsid w:val="00644D91"/>
    <w:rsid w:val="00644F2A"/>
    <w:rsid w:val="006451DC"/>
    <w:rsid w:val="006453CE"/>
    <w:rsid w:val="0064545A"/>
    <w:rsid w:val="006454EF"/>
    <w:rsid w:val="00645ABB"/>
    <w:rsid w:val="00645F1B"/>
    <w:rsid w:val="00645FD6"/>
    <w:rsid w:val="00645FE3"/>
    <w:rsid w:val="006461CD"/>
    <w:rsid w:val="00646232"/>
    <w:rsid w:val="006462BA"/>
    <w:rsid w:val="00646332"/>
    <w:rsid w:val="00646460"/>
    <w:rsid w:val="006465AA"/>
    <w:rsid w:val="00646691"/>
    <w:rsid w:val="0064683F"/>
    <w:rsid w:val="00646921"/>
    <w:rsid w:val="0064696E"/>
    <w:rsid w:val="00646BBE"/>
    <w:rsid w:val="00646DA8"/>
    <w:rsid w:val="00646E42"/>
    <w:rsid w:val="006470CF"/>
    <w:rsid w:val="00647211"/>
    <w:rsid w:val="006472C2"/>
    <w:rsid w:val="0064734B"/>
    <w:rsid w:val="006477AC"/>
    <w:rsid w:val="00647C9D"/>
    <w:rsid w:val="00647CAD"/>
    <w:rsid w:val="0065018B"/>
    <w:rsid w:val="006503F6"/>
    <w:rsid w:val="006504B8"/>
    <w:rsid w:val="006506E2"/>
    <w:rsid w:val="00650857"/>
    <w:rsid w:val="006508C5"/>
    <w:rsid w:val="0065096C"/>
    <w:rsid w:val="00650E84"/>
    <w:rsid w:val="00650EC5"/>
    <w:rsid w:val="00650F98"/>
    <w:rsid w:val="0065106F"/>
    <w:rsid w:val="00651070"/>
    <w:rsid w:val="006510D0"/>
    <w:rsid w:val="006511ED"/>
    <w:rsid w:val="0065131E"/>
    <w:rsid w:val="00651366"/>
    <w:rsid w:val="0065157A"/>
    <w:rsid w:val="0065162F"/>
    <w:rsid w:val="00651686"/>
    <w:rsid w:val="006517A6"/>
    <w:rsid w:val="006517E4"/>
    <w:rsid w:val="00651AC6"/>
    <w:rsid w:val="00652072"/>
    <w:rsid w:val="006521F9"/>
    <w:rsid w:val="006526E4"/>
    <w:rsid w:val="00652773"/>
    <w:rsid w:val="006534A6"/>
    <w:rsid w:val="00653622"/>
    <w:rsid w:val="00653743"/>
    <w:rsid w:val="006539F9"/>
    <w:rsid w:val="00653A98"/>
    <w:rsid w:val="00653DDA"/>
    <w:rsid w:val="00653E74"/>
    <w:rsid w:val="00653EAE"/>
    <w:rsid w:val="00653EB5"/>
    <w:rsid w:val="00653F22"/>
    <w:rsid w:val="00654069"/>
    <w:rsid w:val="006540A6"/>
    <w:rsid w:val="00654316"/>
    <w:rsid w:val="0065436B"/>
    <w:rsid w:val="00654547"/>
    <w:rsid w:val="00654554"/>
    <w:rsid w:val="006545DA"/>
    <w:rsid w:val="00654925"/>
    <w:rsid w:val="00654AEB"/>
    <w:rsid w:val="00654B68"/>
    <w:rsid w:val="00654CDA"/>
    <w:rsid w:val="00654F7E"/>
    <w:rsid w:val="0065504A"/>
    <w:rsid w:val="00655067"/>
    <w:rsid w:val="0065516F"/>
    <w:rsid w:val="006552D4"/>
    <w:rsid w:val="0065531F"/>
    <w:rsid w:val="006553BD"/>
    <w:rsid w:val="006554E4"/>
    <w:rsid w:val="006555B2"/>
    <w:rsid w:val="00655705"/>
    <w:rsid w:val="00655726"/>
    <w:rsid w:val="00655C09"/>
    <w:rsid w:val="00655C11"/>
    <w:rsid w:val="00655D42"/>
    <w:rsid w:val="00655DB5"/>
    <w:rsid w:val="00655DF7"/>
    <w:rsid w:val="00655E91"/>
    <w:rsid w:val="00656204"/>
    <w:rsid w:val="0065638B"/>
    <w:rsid w:val="006566F7"/>
    <w:rsid w:val="0065673F"/>
    <w:rsid w:val="00656EBB"/>
    <w:rsid w:val="006572A4"/>
    <w:rsid w:val="006574A9"/>
    <w:rsid w:val="00657549"/>
    <w:rsid w:val="00657747"/>
    <w:rsid w:val="006577E2"/>
    <w:rsid w:val="00657845"/>
    <w:rsid w:val="00657AC4"/>
    <w:rsid w:val="00657D44"/>
    <w:rsid w:val="00657DDD"/>
    <w:rsid w:val="00657F9D"/>
    <w:rsid w:val="006600B3"/>
    <w:rsid w:val="006602A3"/>
    <w:rsid w:val="0066036C"/>
    <w:rsid w:val="00660377"/>
    <w:rsid w:val="006605BC"/>
    <w:rsid w:val="006605F1"/>
    <w:rsid w:val="0066071F"/>
    <w:rsid w:val="00660722"/>
    <w:rsid w:val="006607DA"/>
    <w:rsid w:val="0066083D"/>
    <w:rsid w:val="006608A5"/>
    <w:rsid w:val="00660978"/>
    <w:rsid w:val="00660CC6"/>
    <w:rsid w:val="00660CD8"/>
    <w:rsid w:val="00660D6D"/>
    <w:rsid w:val="00660E8F"/>
    <w:rsid w:val="00660FA8"/>
    <w:rsid w:val="0066107D"/>
    <w:rsid w:val="006610BD"/>
    <w:rsid w:val="00661172"/>
    <w:rsid w:val="0066119F"/>
    <w:rsid w:val="00661342"/>
    <w:rsid w:val="0066152F"/>
    <w:rsid w:val="006617D6"/>
    <w:rsid w:val="00661BC5"/>
    <w:rsid w:val="00661C43"/>
    <w:rsid w:val="00661E50"/>
    <w:rsid w:val="00662335"/>
    <w:rsid w:val="00662814"/>
    <w:rsid w:val="0066287B"/>
    <w:rsid w:val="006629BC"/>
    <w:rsid w:val="00662D73"/>
    <w:rsid w:val="00662FA9"/>
    <w:rsid w:val="00663282"/>
    <w:rsid w:val="00663311"/>
    <w:rsid w:val="00663766"/>
    <w:rsid w:val="006638DB"/>
    <w:rsid w:val="00663953"/>
    <w:rsid w:val="00663A63"/>
    <w:rsid w:val="00663B7C"/>
    <w:rsid w:val="00663BE1"/>
    <w:rsid w:val="00663CBE"/>
    <w:rsid w:val="00663E21"/>
    <w:rsid w:val="00663E88"/>
    <w:rsid w:val="0066413B"/>
    <w:rsid w:val="0066416A"/>
    <w:rsid w:val="006643AE"/>
    <w:rsid w:val="006644DB"/>
    <w:rsid w:val="00664515"/>
    <w:rsid w:val="00664526"/>
    <w:rsid w:val="0066461F"/>
    <w:rsid w:val="006646FE"/>
    <w:rsid w:val="00664811"/>
    <w:rsid w:val="00664863"/>
    <w:rsid w:val="00664A78"/>
    <w:rsid w:val="00664AD8"/>
    <w:rsid w:val="00664D65"/>
    <w:rsid w:val="0066510A"/>
    <w:rsid w:val="0066514B"/>
    <w:rsid w:val="006651D9"/>
    <w:rsid w:val="0066537B"/>
    <w:rsid w:val="0066543A"/>
    <w:rsid w:val="00665469"/>
    <w:rsid w:val="00665519"/>
    <w:rsid w:val="00665757"/>
    <w:rsid w:val="00665AAB"/>
    <w:rsid w:val="00665D33"/>
    <w:rsid w:val="0066600C"/>
    <w:rsid w:val="006660DF"/>
    <w:rsid w:val="006660E4"/>
    <w:rsid w:val="0066639D"/>
    <w:rsid w:val="006663C2"/>
    <w:rsid w:val="00666485"/>
    <w:rsid w:val="00666BE3"/>
    <w:rsid w:val="00666EAD"/>
    <w:rsid w:val="00667244"/>
    <w:rsid w:val="0066744D"/>
    <w:rsid w:val="006674C3"/>
    <w:rsid w:val="006674CD"/>
    <w:rsid w:val="0066767F"/>
    <w:rsid w:val="00667864"/>
    <w:rsid w:val="0066793B"/>
    <w:rsid w:val="006679E1"/>
    <w:rsid w:val="00667AAF"/>
    <w:rsid w:val="00667B5B"/>
    <w:rsid w:val="00667B74"/>
    <w:rsid w:val="00667D03"/>
    <w:rsid w:val="00667DD4"/>
    <w:rsid w:val="00667F24"/>
    <w:rsid w:val="00667F3A"/>
    <w:rsid w:val="00667F9A"/>
    <w:rsid w:val="006701B1"/>
    <w:rsid w:val="00670235"/>
    <w:rsid w:val="00670268"/>
    <w:rsid w:val="00670328"/>
    <w:rsid w:val="0067033D"/>
    <w:rsid w:val="0067039A"/>
    <w:rsid w:val="00670433"/>
    <w:rsid w:val="00670799"/>
    <w:rsid w:val="006707E9"/>
    <w:rsid w:val="00670967"/>
    <w:rsid w:val="006709C8"/>
    <w:rsid w:val="006709F3"/>
    <w:rsid w:val="00670BCF"/>
    <w:rsid w:val="00670C64"/>
    <w:rsid w:val="00670D34"/>
    <w:rsid w:val="00670E64"/>
    <w:rsid w:val="006710A5"/>
    <w:rsid w:val="006714E6"/>
    <w:rsid w:val="0067165D"/>
    <w:rsid w:val="0067172F"/>
    <w:rsid w:val="00671B5D"/>
    <w:rsid w:val="00672232"/>
    <w:rsid w:val="00672349"/>
    <w:rsid w:val="00672358"/>
    <w:rsid w:val="006724EE"/>
    <w:rsid w:val="0067260B"/>
    <w:rsid w:val="00672AEB"/>
    <w:rsid w:val="00672DA8"/>
    <w:rsid w:val="00672E34"/>
    <w:rsid w:val="00672F81"/>
    <w:rsid w:val="00672FA6"/>
    <w:rsid w:val="006730CF"/>
    <w:rsid w:val="006732DE"/>
    <w:rsid w:val="006736A0"/>
    <w:rsid w:val="00673848"/>
    <w:rsid w:val="00673980"/>
    <w:rsid w:val="00673A20"/>
    <w:rsid w:val="00673A45"/>
    <w:rsid w:val="00673BB9"/>
    <w:rsid w:val="00673BD8"/>
    <w:rsid w:val="00673C71"/>
    <w:rsid w:val="00673E74"/>
    <w:rsid w:val="00674045"/>
    <w:rsid w:val="00674123"/>
    <w:rsid w:val="006741B8"/>
    <w:rsid w:val="006741DD"/>
    <w:rsid w:val="006741DF"/>
    <w:rsid w:val="00674509"/>
    <w:rsid w:val="00674884"/>
    <w:rsid w:val="0067495E"/>
    <w:rsid w:val="00674CFB"/>
    <w:rsid w:val="00674F65"/>
    <w:rsid w:val="00675039"/>
    <w:rsid w:val="0067524E"/>
    <w:rsid w:val="006754D2"/>
    <w:rsid w:val="006756F0"/>
    <w:rsid w:val="006757A5"/>
    <w:rsid w:val="00675905"/>
    <w:rsid w:val="00675BA6"/>
    <w:rsid w:val="00675ECB"/>
    <w:rsid w:val="00675EDB"/>
    <w:rsid w:val="00676002"/>
    <w:rsid w:val="006760A3"/>
    <w:rsid w:val="00676148"/>
    <w:rsid w:val="006762B7"/>
    <w:rsid w:val="006764D7"/>
    <w:rsid w:val="0067650C"/>
    <w:rsid w:val="00676584"/>
    <w:rsid w:val="006769BE"/>
    <w:rsid w:val="006769ED"/>
    <w:rsid w:val="00676FAC"/>
    <w:rsid w:val="00676FF3"/>
    <w:rsid w:val="006773DE"/>
    <w:rsid w:val="0067796B"/>
    <w:rsid w:val="00677B00"/>
    <w:rsid w:val="00677B9C"/>
    <w:rsid w:val="00677BAC"/>
    <w:rsid w:val="00677C29"/>
    <w:rsid w:val="00677CC3"/>
    <w:rsid w:val="00677E39"/>
    <w:rsid w:val="00677E79"/>
    <w:rsid w:val="0068010F"/>
    <w:rsid w:val="00680278"/>
    <w:rsid w:val="0068088E"/>
    <w:rsid w:val="006808B0"/>
    <w:rsid w:val="006808EB"/>
    <w:rsid w:val="00680904"/>
    <w:rsid w:val="00680C89"/>
    <w:rsid w:val="0068114C"/>
    <w:rsid w:val="00681217"/>
    <w:rsid w:val="00681511"/>
    <w:rsid w:val="00681678"/>
    <w:rsid w:val="0068190B"/>
    <w:rsid w:val="00681B6A"/>
    <w:rsid w:val="00681BBD"/>
    <w:rsid w:val="00681BC9"/>
    <w:rsid w:val="00681E47"/>
    <w:rsid w:val="006827AB"/>
    <w:rsid w:val="00682880"/>
    <w:rsid w:val="00682A2D"/>
    <w:rsid w:val="00682D26"/>
    <w:rsid w:val="00682EFE"/>
    <w:rsid w:val="00683075"/>
    <w:rsid w:val="0068309A"/>
    <w:rsid w:val="00683230"/>
    <w:rsid w:val="006834A2"/>
    <w:rsid w:val="00683651"/>
    <w:rsid w:val="00683CA2"/>
    <w:rsid w:val="00683D1D"/>
    <w:rsid w:val="006840C3"/>
    <w:rsid w:val="0068445B"/>
    <w:rsid w:val="0068457F"/>
    <w:rsid w:val="006845D9"/>
    <w:rsid w:val="0068469C"/>
    <w:rsid w:val="0068477C"/>
    <w:rsid w:val="00684821"/>
    <w:rsid w:val="00684C87"/>
    <w:rsid w:val="00684FEF"/>
    <w:rsid w:val="0068514C"/>
    <w:rsid w:val="006851DB"/>
    <w:rsid w:val="006851FD"/>
    <w:rsid w:val="0068524D"/>
    <w:rsid w:val="0068545B"/>
    <w:rsid w:val="0068561F"/>
    <w:rsid w:val="00685797"/>
    <w:rsid w:val="00685984"/>
    <w:rsid w:val="00685D8A"/>
    <w:rsid w:val="00685E63"/>
    <w:rsid w:val="0068619B"/>
    <w:rsid w:val="006865BE"/>
    <w:rsid w:val="00686786"/>
    <w:rsid w:val="00686913"/>
    <w:rsid w:val="00686C64"/>
    <w:rsid w:val="00686CD9"/>
    <w:rsid w:val="00686E8B"/>
    <w:rsid w:val="00686E9E"/>
    <w:rsid w:val="00686F51"/>
    <w:rsid w:val="00687070"/>
    <w:rsid w:val="006871FF"/>
    <w:rsid w:val="0068729B"/>
    <w:rsid w:val="006872F5"/>
    <w:rsid w:val="00687436"/>
    <w:rsid w:val="00687478"/>
    <w:rsid w:val="00687660"/>
    <w:rsid w:val="00687686"/>
    <w:rsid w:val="006876CA"/>
    <w:rsid w:val="006877F7"/>
    <w:rsid w:val="0068789C"/>
    <w:rsid w:val="006878A3"/>
    <w:rsid w:val="00687A0A"/>
    <w:rsid w:val="00687A20"/>
    <w:rsid w:val="00687AB5"/>
    <w:rsid w:val="00687D4A"/>
    <w:rsid w:val="00690261"/>
    <w:rsid w:val="00690539"/>
    <w:rsid w:val="006906C0"/>
    <w:rsid w:val="0069092A"/>
    <w:rsid w:val="006909FA"/>
    <w:rsid w:val="00690A96"/>
    <w:rsid w:val="00690C53"/>
    <w:rsid w:val="006917E8"/>
    <w:rsid w:val="006917FE"/>
    <w:rsid w:val="006918E3"/>
    <w:rsid w:val="00691AAF"/>
    <w:rsid w:val="00691BB3"/>
    <w:rsid w:val="00691E88"/>
    <w:rsid w:val="00691EBE"/>
    <w:rsid w:val="00691F41"/>
    <w:rsid w:val="00691FE9"/>
    <w:rsid w:val="006921C2"/>
    <w:rsid w:val="0069237A"/>
    <w:rsid w:val="00692487"/>
    <w:rsid w:val="00692E3A"/>
    <w:rsid w:val="00692F66"/>
    <w:rsid w:val="00693175"/>
    <w:rsid w:val="006931B1"/>
    <w:rsid w:val="00693420"/>
    <w:rsid w:val="006935AA"/>
    <w:rsid w:val="00693636"/>
    <w:rsid w:val="0069386B"/>
    <w:rsid w:val="006938E8"/>
    <w:rsid w:val="00693952"/>
    <w:rsid w:val="00693AAD"/>
    <w:rsid w:val="00693B2F"/>
    <w:rsid w:val="00693BE2"/>
    <w:rsid w:val="00693C32"/>
    <w:rsid w:val="00693F2C"/>
    <w:rsid w:val="00694254"/>
    <w:rsid w:val="006942C1"/>
    <w:rsid w:val="0069433E"/>
    <w:rsid w:val="00694407"/>
    <w:rsid w:val="00694431"/>
    <w:rsid w:val="00694797"/>
    <w:rsid w:val="00694D61"/>
    <w:rsid w:val="00694DC4"/>
    <w:rsid w:val="00694ED7"/>
    <w:rsid w:val="00695016"/>
    <w:rsid w:val="00695057"/>
    <w:rsid w:val="0069509E"/>
    <w:rsid w:val="006950E3"/>
    <w:rsid w:val="006954BC"/>
    <w:rsid w:val="006958ED"/>
    <w:rsid w:val="00695AAA"/>
    <w:rsid w:val="00695EEA"/>
    <w:rsid w:val="00696044"/>
    <w:rsid w:val="006962A2"/>
    <w:rsid w:val="00696590"/>
    <w:rsid w:val="00696616"/>
    <w:rsid w:val="00696708"/>
    <w:rsid w:val="00696782"/>
    <w:rsid w:val="00696961"/>
    <w:rsid w:val="00696A57"/>
    <w:rsid w:val="00696AE3"/>
    <w:rsid w:val="00696C68"/>
    <w:rsid w:val="00696F15"/>
    <w:rsid w:val="00696F68"/>
    <w:rsid w:val="00697243"/>
    <w:rsid w:val="00697312"/>
    <w:rsid w:val="00697325"/>
    <w:rsid w:val="006973B1"/>
    <w:rsid w:val="006973C3"/>
    <w:rsid w:val="0069747A"/>
    <w:rsid w:val="006974B1"/>
    <w:rsid w:val="00697562"/>
    <w:rsid w:val="00697591"/>
    <w:rsid w:val="0069763A"/>
    <w:rsid w:val="00697880"/>
    <w:rsid w:val="00697A04"/>
    <w:rsid w:val="00697CD2"/>
    <w:rsid w:val="00697DD9"/>
    <w:rsid w:val="006A0146"/>
    <w:rsid w:val="006A01F7"/>
    <w:rsid w:val="006A0269"/>
    <w:rsid w:val="006A029F"/>
    <w:rsid w:val="006A04E8"/>
    <w:rsid w:val="006A05AA"/>
    <w:rsid w:val="006A065D"/>
    <w:rsid w:val="006A06B3"/>
    <w:rsid w:val="006A0C5C"/>
    <w:rsid w:val="006A0C6E"/>
    <w:rsid w:val="006A0DE1"/>
    <w:rsid w:val="006A0FCE"/>
    <w:rsid w:val="006A102E"/>
    <w:rsid w:val="006A109C"/>
    <w:rsid w:val="006A1265"/>
    <w:rsid w:val="006A145F"/>
    <w:rsid w:val="006A1579"/>
    <w:rsid w:val="006A157E"/>
    <w:rsid w:val="006A190F"/>
    <w:rsid w:val="006A1B22"/>
    <w:rsid w:val="006A1CA2"/>
    <w:rsid w:val="006A1E6D"/>
    <w:rsid w:val="006A1F3F"/>
    <w:rsid w:val="006A224B"/>
    <w:rsid w:val="006A22E1"/>
    <w:rsid w:val="006A2775"/>
    <w:rsid w:val="006A28E2"/>
    <w:rsid w:val="006A2A38"/>
    <w:rsid w:val="006A2C71"/>
    <w:rsid w:val="006A2E1D"/>
    <w:rsid w:val="006A311D"/>
    <w:rsid w:val="006A33E0"/>
    <w:rsid w:val="006A368C"/>
    <w:rsid w:val="006A369C"/>
    <w:rsid w:val="006A37A2"/>
    <w:rsid w:val="006A37F6"/>
    <w:rsid w:val="006A3CE0"/>
    <w:rsid w:val="006A3EFD"/>
    <w:rsid w:val="006A49A5"/>
    <w:rsid w:val="006A4EE5"/>
    <w:rsid w:val="006A4FC1"/>
    <w:rsid w:val="006A524A"/>
    <w:rsid w:val="006A537A"/>
    <w:rsid w:val="006A53B9"/>
    <w:rsid w:val="006A545F"/>
    <w:rsid w:val="006A555D"/>
    <w:rsid w:val="006A5607"/>
    <w:rsid w:val="006A57A5"/>
    <w:rsid w:val="006A57DF"/>
    <w:rsid w:val="006A5B21"/>
    <w:rsid w:val="006A5C54"/>
    <w:rsid w:val="006A5CB7"/>
    <w:rsid w:val="006A5E6A"/>
    <w:rsid w:val="006A5EB5"/>
    <w:rsid w:val="006A608E"/>
    <w:rsid w:val="006A629F"/>
    <w:rsid w:val="006A6546"/>
    <w:rsid w:val="006A658E"/>
    <w:rsid w:val="006A6612"/>
    <w:rsid w:val="006A66FA"/>
    <w:rsid w:val="006A676D"/>
    <w:rsid w:val="006A6A8A"/>
    <w:rsid w:val="006A6C75"/>
    <w:rsid w:val="006A7768"/>
    <w:rsid w:val="006A7845"/>
    <w:rsid w:val="006A7A36"/>
    <w:rsid w:val="006A7A7F"/>
    <w:rsid w:val="006B00B7"/>
    <w:rsid w:val="006B0306"/>
    <w:rsid w:val="006B037C"/>
    <w:rsid w:val="006B03DF"/>
    <w:rsid w:val="006B0B08"/>
    <w:rsid w:val="006B0CEF"/>
    <w:rsid w:val="006B0D06"/>
    <w:rsid w:val="006B0D08"/>
    <w:rsid w:val="006B0FEE"/>
    <w:rsid w:val="006B104D"/>
    <w:rsid w:val="006B1050"/>
    <w:rsid w:val="006B1140"/>
    <w:rsid w:val="006B115F"/>
    <w:rsid w:val="006B1169"/>
    <w:rsid w:val="006B12A5"/>
    <w:rsid w:val="006B139E"/>
    <w:rsid w:val="006B1405"/>
    <w:rsid w:val="006B145B"/>
    <w:rsid w:val="006B1559"/>
    <w:rsid w:val="006B1578"/>
    <w:rsid w:val="006B18B0"/>
    <w:rsid w:val="006B1917"/>
    <w:rsid w:val="006B1932"/>
    <w:rsid w:val="006B199D"/>
    <w:rsid w:val="006B1B46"/>
    <w:rsid w:val="006B1D02"/>
    <w:rsid w:val="006B1E84"/>
    <w:rsid w:val="006B2343"/>
    <w:rsid w:val="006B2389"/>
    <w:rsid w:val="006B2A50"/>
    <w:rsid w:val="006B2E09"/>
    <w:rsid w:val="006B2EDD"/>
    <w:rsid w:val="006B303C"/>
    <w:rsid w:val="006B323E"/>
    <w:rsid w:val="006B3529"/>
    <w:rsid w:val="006B360A"/>
    <w:rsid w:val="006B3661"/>
    <w:rsid w:val="006B3AA8"/>
    <w:rsid w:val="006B3BB3"/>
    <w:rsid w:val="006B3BC8"/>
    <w:rsid w:val="006B4065"/>
    <w:rsid w:val="006B442E"/>
    <w:rsid w:val="006B4538"/>
    <w:rsid w:val="006B4555"/>
    <w:rsid w:val="006B4598"/>
    <w:rsid w:val="006B46C6"/>
    <w:rsid w:val="006B48C6"/>
    <w:rsid w:val="006B4C00"/>
    <w:rsid w:val="006B4DC2"/>
    <w:rsid w:val="006B4EB7"/>
    <w:rsid w:val="006B4F25"/>
    <w:rsid w:val="006B5076"/>
    <w:rsid w:val="006B545D"/>
    <w:rsid w:val="006B556C"/>
    <w:rsid w:val="006B5830"/>
    <w:rsid w:val="006B5864"/>
    <w:rsid w:val="006B5A33"/>
    <w:rsid w:val="006B5C4C"/>
    <w:rsid w:val="006B5F87"/>
    <w:rsid w:val="006B6268"/>
    <w:rsid w:val="006B63F5"/>
    <w:rsid w:val="006B6468"/>
    <w:rsid w:val="006B67B7"/>
    <w:rsid w:val="006B69EC"/>
    <w:rsid w:val="006B6AF1"/>
    <w:rsid w:val="006B6D03"/>
    <w:rsid w:val="006B6F0B"/>
    <w:rsid w:val="006B6F6E"/>
    <w:rsid w:val="006B703B"/>
    <w:rsid w:val="006B7282"/>
    <w:rsid w:val="006B72A2"/>
    <w:rsid w:val="006B73A4"/>
    <w:rsid w:val="006B766E"/>
    <w:rsid w:val="006B76A2"/>
    <w:rsid w:val="006B7927"/>
    <w:rsid w:val="006B799F"/>
    <w:rsid w:val="006B79BE"/>
    <w:rsid w:val="006B79C1"/>
    <w:rsid w:val="006B79C3"/>
    <w:rsid w:val="006B7D0D"/>
    <w:rsid w:val="006B7F0F"/>
    <w:rsid w:val="006C0280"/>
    <w:rsid w:val="006C034F"/>
    <w:rsid w:val="006C0381"/>
    <w:rsid w:val="006C04AD"/>
    <w:rsid w:val="006C05DD"/>
    <w:rsid w:val="006C083C"/>
    <w:rsid w:val="006C0856"/>
    <w:rsid w:val="006C0B88"/>
    <w:rsid w:val="006C0BF7"/>
    <w:rsid w:val="006C0D0D"/>
    <w:rsid w:val="006C0DDA"/>
    <w:rsid w:val="006C0F6D"/>
    <w:rsid w:val="006C0F91"/>
    <w:rsid w:val="006C1051"/>
    <w:rsid w:val="006C1183"/>
    <w:rsid w:val="006C11C9"/>
    <w:rsid w:val="006C1403"/>
    <w:rsid w:val="006C1681"/>
    <w:rsid w:val="006C16AC"/>
    <w:rsid w:val="006C1861"/>
    <w:rsid w:val="006C1CCA"/>
    <w:rsid w:val="006C1D25"/>
    <w:rsid w:val="006C1D6B"/>
    <w:rsid w:val="006C1F92"/>
    <w:rsid w:val="006C1FF4"/>
    <w:rsid w:val="006C216C"/>
    <w:rsid w:val="006C23DF"/>
    <w:rsid w:val="006C2513"/>
    <w:rsid w:val="006C25ED"/>
    <w:rsid w:val="006C2771"/>
    <w:rsid w:val="006C2892"/>
    <w:rsid w:val="006C29B6"/>
    <w:rsid w:val="006C2B25"/>
    <w:rsid w:val="006C2B29"/>
    <w:rsid w:val="006C3129"/>
    <w:rsid w:val="006C316A"/>
    <w:rsid w:val="006C32C5"/>
    <w:rsid w:val="006C332F"/>
    <w:rsid w:val="006C363B"/>
    <w:rsid w:val="006C373C"/>
    <w:rsid w:val="006C37C9"/>
    <w:rsid w:val="006C37E1"/>
    <w:rsid w:val="006C38D8"/>
    <w:rsid w:val="006C3A8F"/>
    <w:rsid w:val="006C3BA1"/>
    <w:rsid w:val="006C3DA2"/>
    <w:rsid w:val="006C3EE8"/>
    <w:rsid w:val="006C40B3"/>
    <w:rsid w:val="006C40DD"/>
    <w:rsid w:val="006C4281"/>
    <w:rsid w:val="006C43DA"/>
    <w:rsid w:val="006C44AD"/>
    <w:rsid w:val="006C455E"/>
    <w:rsid w:val="006C47A3"/>
    <w:rsid w:val="006C49B8"/>
    <w:rsid w:val="006C4B2A"/>
    <w:rsid w:val="006C4B58"/>
    <w:rsid w:val="006C4C70"/>
    <w:rsid w:val="006C4CF5"/>
    <w:rsid w:val="006C50B7"/>
    <w:rsid w:val="006C50FC"/>
    <w:rsid w:val="006C5164"/>
    <w:rsid w:val="006C520B"/>
    <w:rsid w:val="006C52A5"/>
    <w:rsid w:val="006C54F8"/>
    <w:rsid w:val="006C5689"/>
    <w:rsid w:val="006C5765"/>
    <w:rsid w:val="006C581D"/>
    <w:rsid w:val="006C58BE"/>
    <w:rsid w:val="006C59D6"/>
    <w:rsid w:val="006C5ADB"/>
    <w:rsid w:val="006C5DFA"/>
    <w:rsid w:val="006C5E12"/>
    <w:rsid w:val="006C5ED9"/>
    <w:rsid w:val="006C603A"/>
    <w:rsid w:val="006C61CF"/>
    <w:rsid w:val="006C61DE"/>
    <w:rsid w:val="006C620A"/>
    <w:rsid w:val="006C625F"/>
    <w:rsid w:val="006C6A03"/>
    <w:rsid w:val="006C6D9F"/>
    <w:rsid w:val="006C6EFE"/>
    <w:rsid w:val="006C7094"/>
    <w:rsid w:val="006C716A"/>
    <w:rsid w:val="006C71AC"/>
    <w:rsid w:val="006C7319"/>
    <w:rsid w:val="006C73EC"/>
    <w:rsid w:val="006C74D3"/>
    <w:rsid w:val="006C76A8"/>
    <w:rsid w:val="006C7739"/>
    <w:rsid w:val="006C7AE0"/>
    <w:rsid w:val="006C7B76"/>
    <w:rsid w:val="006C7BF1"/>
    <w:rsid w:val="006C7C05"/>
    <w:rsid w:val="006C7CBC"/>
    <w:rsid w:val="006C7D0E"/>
    <w:rsid w:val="006C7EAB"/>
    <w:rsid w:val="006D010E"/>
    <w:rsid w:val="006D0406"/>
    <w:rsid w:val="006D05BD"/>
    <w:rsid w:val="006D064B"/>
    <w:rsid w:val="006D096F"/>
    <w:rsid w:val="006D0A30"/>
    <w:rsid w:val="006D0A49"/>
    <w:rsid w:val="006D0E40"/>
    <w:rsid w:val="006D1363"/>
    <w:rsid w:val="006D1509"/>
    <w:rsid w:val="006D1754"/>
    <w:rsid w:val="006D18A0"/>
    <w:rsid w:val="006D19F9"/>
    <w:rsid w:val="006D19FA"/>
    <w:rsid w:val="006D1A6A"/>
    <w:rsid w:val="006D1A9C"/>
    <w:rsid w:val="006D1D4A"/>
    <w:rsid w:val="006D1D5E"/>
    <w:rsid w:val="006D1E6B"/>
    <w:rsid w:val="006D1F6A"/>
    <w:rsid w:val="006D214E"/>
    <w:rsid w:val="006D220D"/>
    <w:rsid w:val="006D2622"/>
    <w:rsid w:val="006D2742"/>
    <w:rsid w:val="006D2764"/>
    <w:rsid w:val="006D2B91"/>
    <w:rsid w:val="006D2CC8"/>
    <w:rsid w:val="006D2D6E"/>
    <w:rsid w:val="006D2F7E"/>
    <w:rsid w:val="006D3431"/>
    <w:rsid w:val="006D34DB"/>
    <w:rsid w:val="006D34EF"/>
    <w:rsid w:val="006D377C"/>
    <w:rsid w:val="006D3A76"/>
    <w:rsid w:val="006D44B4"/>
    <w:rsid w:val="006D45B9"/>
    <w:rsid w:val="006D4A95"/>
    <w:rsid w:val="006D4BEE"/>
    <w:rsid w:val="006D4D30"/>
    <w:rsid w:val="006D4DC2"/>
    <w:rsid w:val="006D50E0"/>
    <w:rsid w:val="006D518B"/>
    <w:rsid w:val="006D546A"/>
    <w:rsid w:val="006D5493"/>
    <w:rsid w:val="006D56A0"/>
    <w:rsid w:val="006D572D"/>
    <w:rsid w:val="006D5927"/>
    <w:rsid w:val="006D5A50"/>
    <w:rsid w:val="006D5A7C"/>
    <w:rsid w:val="006D5E64"/>
    <w:rsid w:val="006D5F05"/>
    <w:rsid w:val="006D6308"/>
    <w:rsid w:val="006D6415"/>
    <w:rsid w:val="006D6598"/>
    <w:rsid w:val="006D6772"/>
    <w:rsid w:val="006D70D5"/>
    <w:rsid w:val="006D74E2"/>
    <w:rsid w:val="006D757A"/>
    <w:rsid w:val="006D75C0"/>
    <w:rsid w:val="006D7760"/>
    <w:rsid w:val="006D7786"/>
    <w:rsid w:val="006D7825"/>
    <w:rsid w:val="006D7E44"/>
    <w:rsid w:val="006D7F5F"/>
    <w:rsid w:val="006D7FC5"/>
    <w:rsid w:val="006E025A"/>
    <w:rsid w:val="006E063B"/>
    <w:rsid w:val="006E0714"/>
    <w:rsid w:val="006E0A17"/>
    <w:rsid w:val="006E0B58"/>
    <w:rsid w:val="006E0D41"/>
    <w:rsid w:val="006E0F5F"/>
    <w:rsid w:val="006E0FA6"/>
    <w:rsid w:val="006E114B"/>
    <w:rsid w:val="006E15D7"/>
    <w:rsid w:val="006E16A5"/>
    <w:rsid w:val="006E170A"/>
    <w:rsid w:val="006E19B4"/>
    <w:rsid w:val="006E1F8D"/>
    <w:rsid w:val="006E210C"/>
    <w:rsid w:val="006E21C1"/>
    <w:rsid w:val="006E2272"/>
    <w:rsid w:val="006E2341"/>
    <w:rsid w:val="006E23DB"/>
    <w:rsid w:val="006E25D6"/>
    <w:rsid w:val="006E28FB"/>
    <w:rsid w:val="006E2D3B"/>
    <w:rsid w:val="006E2ECF"/>
    <w:rsid w:val="006E3124"/>
    <w:rsid w:val="006E32D4"/>
    <w:rsid w:val="006E3400"/>
    <w:rsid w:val="006E3465"/>
    <w:rsid w:val="006E3611"/>
    <w:rsid w:val="006E367F"/>
    <w:rsid w:val="006E3868"/>
    <w:rsid w:val="006E3A81"/>
    <w:rsid w:val="006E3E3E"/>
    <w:rsid w:val="006E3F35"/>
    <w:rsid w:val="006E3F95"/>
    <w:rsid w:val="006E40BF"/>
    <w:rsid w:val="006E42CB"/>
    <w:rsid w:val="006E432C"/>
    <w:rsid w:val="006E43D3"/>
    <w:rsid w:val="006E4600"/>
    <w:rsid w:val="006E4890"/>
    <w:rsid w:val="006E49A6"/>
    <w:rsid w:val="006E4A82"/>
    <w:rsid w:val="006E4CF6"/>
    <w:rsid w:val="006E4E18"/>
    <w:rsid w:val="006E5214"/>
    <w:rsid w:val="006E5379"/>
    <w:rsid w:val="006E53FD"/>
    <w:rsid w:val="006E5447"/>
    <w:rsid w:val="006E56B1"/>
    <w:rsid w:val="006E5A07"/>
    <w:rsid w:val="006E5B3C"/>
    <w:rsid w:val="006E6302"/>
    <w:rsid w:val="006E6849"/>
    <w:rsid w:val="006E68B6"/>
    <w:rsid w:val="006E6909"/>
    <w:rsid w:val="006E708C"/>
    <w:rsid w:val="006E723E"/>
    <w:rsid w:val="006E72C8"/>
    <w:rsid w:val="006E7525"/>
    <w:rsid w:val="006E7A53"/>
    <w:rsid w:val="006E7BDE"/>
    <w:rsid w:val="006E7CED"/>
    <w:rsid w:val="006E7E3A"/>
    <w:rsid w:val="006E7E61"/>
    <w:rsid w:val="006E7F52"/>
    <w:rsid w:val="006E7FB5"/>
    <w:rsid w:val="006E7FEA"/>
    <w:rsid w:val="006F02DE"/>
    <w:rsid w:val="006F0633"/>
    <w:rsid w:val="006F067C"/>
    <w:rsid w:val="006F0683"/>
    <w:rsid w:val="006F069D"/>
    <w:rsid w:val="006F083A"/>
    <w:rsid w:val="006F08D4"/>
    <w:rsid w:val="006F09C1"/>
    <w:rsid w:val="006F0AC3"/>
    <w:rsid w:val="006F0D3C"/>
    <w:rsid w:val="006F0D72"/>
    <w:rsid w:val="006F0D91"/>
    <w:rsid w:val="006F0DF3"/>
    <w:rsid w:val="006F0F62"/>
    <w:rsid w:val="006F0FB6"/>
    <w:rsid w:val="006F104B"/>
    <w:rsid w:val="006F11FE"/>
    <w:rsid w:val="006F1365"/>
    <w:rsid w:val="006F1459"/>
    <w:rsid w:val="006F14C1"/>
    <w:rsid w:val="006F1585"/>
    <w:rsid w:val="006F1913"/>
    <w:rsid w:val="006F191B"/>
    <w:rsid w:val="006F1955"/>
    <w:rsid w:val="006F1B4E"/>
    <w:rsid w:val="006F1C0C"/>
    <w:rsid w:val="006F1CAC"/>
    <w:rsid w:val="006F1D02"/>
    <w:rsid w:val="006F1DCD"/>
    <w:rsid w:val="006F1F04"/>
    <w:rsid w:val="006F1F68"/>
    <w:rsid w:val="006F2070"/>
    <w:rsid w:val="006F237F"/>
    <w:rsid w:val="006F255A"/>
    <w:rsid w:val="006F257E"/>
    <w:rsid w:val="006F2955"/>
    <w:rsid w:val="006F2C1F"/>
    <w:rsid w:val="006F2D5A"/>
    <w:rsid w:val="006F2E34"/>
    <w:rsid w:val="006F2FDF"/>
    <w:rsid w:val="006F3026"/>
    <w:rsid w:val="006F3033"/>
    <w:rsid w:val="006F30E1"/>
    <w:rsid w:val="006F32E5"/>
    <w:rsid w:val="006F343D"/>
    <w:rsid w:val="006F3566"/>
    <w:rsid w:val="006F35CE"/>
    <w:rsid w:val="006F36F5"/>
    <w:rsid w:val="006F37BD"/>
    <w:rsid w:val="006F3DDB"/>
    <w:rsid w:val="006F3E36"/>
    <w:rsid w:val="006F3EF5"/>
    <w:rsid w:val="006F3F69"/>
    <w:rsid w:val="006F40B2"/>
    <w:rsid w:val="006F40E7"/>
    <w:rsid w:val="006F4312"/>
    <w:rsid w:val="006F4500"/>
    <w:rsid w:val="006F4CE3"/>
    <w:rsid w:val="006F4D2D"/>
    <w:rsid w:val="006F4F14"/>
    <w:rsid w:val="006F4F2B"/>
    <w:rsid w:val="006F5160"/>
    <w:rsid w:val="006F52F8"/>
    <w:rsid w:val="006F566E"/>
    <w:rsid w:val="006F574E"/>
    <w:rsid w:val="006F57C0"/>
    <w:rsid w:val="006F586F"/>
    <w:rsid w:val="006F5BAC"/>
    <w:rsid w:val="006F5C0E"/>
    <w:rsid w:val="006F5D66"/>
    <w:rsid w:val="006F5F51"/>
    <w:rsid w:val="006F5FE4"/>
    <w:rsid w:val="006F6245"/>
    <w:rsid w:val="006F63B5"/>
    <w:rsid w:val="006F63EB"/>
    <w:rsid w:val="006F6489"/>
    <w:rsid w:val="006F6530"/>
    <w:rsid w:val="006F660C"/>
    <w:rsid w:val="006F682D"/>
    <w:rsid w:val="006F6891"/>
    <w:rsid w:val="006F6A4F"/>
    <w:rsid w:val="006F6D03"/>
    <w:rsid w:val="006F6F4A"/>
    <w:rsid w:val="006F73D6"/>
    <w:rsid w:val="006F73F1"/>
    <w:rsid w:val="006F759A"/>
    <w:rsid w:val="006F77B1"/>
    <w:rsid w:val="006F7801"/>
    <w:rsid w:val="006F782A"/>
    <w:rsid w:val="006F7A0C"/>
    <w:rsid w:val="006F7A9A"/>
    <w:rsid w:val="006F7BFF"/>
    <w:rsid w:val="006F7CAF"/>
    <w:rsid w:val="006F7DD3"/>
    <w:rsid w:val="006F7ED1"/>
    <w:rsid w:val="00700029"/>
    <w:rsid w:val="007001DD"/>
    <w:rsid w:val="007004CF"/>
    <w:rsid w:val="007005CE"/>
    <w:rsid w:val="0070069F"/>
    <w:rsid w:val="00700702"/>
    <w:rsid w:val="007007DF"/>
    <w:rsid w:val="00700C65"/>
    <w:rsid w:val="00700DA0"/>
    <w:rsid w:val="00701079"/>
    <w:rsid w:val="007011D1"/>
    <w:rsid w:val="00701404"/>
    <w:rsid w:val="00701437"/>
    <w:rsid w:val="007018B6"/>
    <w:rsid w:val="007018D6"/>
    <w:rsid w:val="00701977"/>
    <w:rsid w:val="00701BA7"/>
    <w:rsid w:val="00701E97"/>
    <w:rsid w:val="007020FF"/>
    <w:rsid w:val="00702208"/>
    <w:rsid w:val="0070238D"/>
    <w:rsid w:val="007023B8"/>
    <w:rsid w:val="007028A6"/>
    <w:rsid w:val="00702C19"/>
    <w:rsid w:val="00702C50"/>
    <w:rsid w:val="00702DD2"/>
    <w:rsid w:val="00702F0A"/>
    <w:rsid w:val="007034C0"/>
    <w:rsid w:val="0070363D"/>
    <w:rsid w:val="0070373A"/>
    <w:rsid w:val="007038C4"/>
    <w:rsid w:val="0070394B"/>
    <w:rsid w:val="00703C02"/>
    <w:rsid w:val="00703C3B"/>
    <w:rsid w:val="00703CCB"/>
    <w:rsid w:val="00703F5C"/>
    <w:rsid w:val="00704246"/>
    <w:rsid w:val="00704251"/>
    <w:rsid w:val="007043A2"/>
    <w:rsid w:val="00704509"/>
    <w:rsid w:val="00704708"/>
    <w:rsid w:val="0070470F"/>
    <w:rsid w:val="007048C6"/>
    <w:rsid w:val="00704C48"/>
    <w:rsid w:val="00704DB8"/>
    <w:rsid w:val="00704E35"/>
    <w:rsid w:val="00705662"/>
    <w:rsid w:val="00705901"/>
    <w:rsid w:val="00705ABE"/>
    <w:rsid w:val="00705BE7"/>
    <w:rsid w:val="00705D8D"/>
    <w:rsid w:val="00705E36"/>
    <w:rsid w:val="0070606D"/>
    <w:rsid w:val="007061D0"/>
    <w:rsid w:val="007062EB"/>
    <w:rsid w:val="007063EC"/>
    <w:rsid w:val="007067D8"/>
    <w:rsid w:val="0070694D"/>
    <w:rsid w:val="00706BE8"/>
    <w:rsid w:val="00706C94"/>
    <w:rsid w:val="00706D74"/>
    <w:rsid w:val="00706DC6"/>
    <w:rsid w:val="00706DEF"/>
    <w:rsid w:val="00706DFA"/>
    <w:rsid w:val="00706F1E"/>
    <w:rsid w:val="00706FF1"/>
    <w:rsid w:val="00707839"/>
    <w:rsid w:val="00707899"/>
    <w:rsid w:val="007079BE"/>
    <w:rsid w:val="00707A26"/>
    <w:rsid w:val="00707A84"/>
    <w:rsid w:val="00707D2A"/>
    <w:rsid w:val="00707E6B"/>
    <w:rsid w:val="00710031"/>
    <w:rsid w:val="00710103"/>
    <w:rsid w:val="0071014A"/>
    <w:rsid w:val="007101EB"/>
    <w:rsid w:val="0071040F"/>
    <w:rsid w:val="0071054E"/>
    <w:rsid w:val="00710681"/>
    <w:rsid w:val="00710705"/>
    <w:rsid w:val="0071093F"/>
    <w:rsid w:val="00710972"/>
    <w:rsid w:val="00710ABC"/>
    <w:rsid w:val="00710B09"/>
    <w:rsid w:val="00710C0D"/>
    <w:rsid w:val="00710D46"/>
    <w:rsid w:val="00710EB8"/>
    <w:rsid w:val="007111B6"/>
    <w:rsid w:val="007111D1"/>
    <w:rsid w:val="00711569"/>
    <w:rsid w:val="00711BAA"/>
    <w:rsid w:val="00711C16"/>
    <w:rsid w:val="00711C51"/>
    <w:rsid w:val="007120E0"/>
    <w:rsid w:val="00712292"/>
    <w:rsid w:val="0071243B"/>
    <w:rsid w:val="0071262F"/>
    <w:rsid w:val="00712A31"/>
    <w:rsid w:val="00712CAA"/>
    <w:rsid w:val="00712DB5"/>
    <w:rsid w:val="0071303B"/>
    <w:rsid w:val="00713283"/>
    <w:rsid w:val="007133D6"/>
    <w:rsid w:val="00713767"/>
    <w:rsid w:val="0071394D"/>
    <w:rsid w:val="00713C3D"/>
    <w:rsid w:val="00713E85"/>
    <w:rsid w:val="00713F0B"/>
    <w:rsid w:val="00713F3D"/>
    <w:rsid w:val="0071400E"/>
    <w:rsid w:val="00714250"/>
    <w:rsid w:val="0071467F"/>
    <w:rsid w:val="00714784"/>
    <w:rsid w:val="007147CF"/>
    <w:rsid w:val="0071482A"/>
    <w:rsid w:val="00714C01"/>
    <w:rsid w:val="00714C05"/>
    <w:rsid w:val="00714C5E"/>
    <w:rsid w:val="00714D8F"/>
    <w:rsid w:val="0071537B"/>
    <w:rsid w:val="00715621"/>
    <w:rsid w:val="00715757"/>
    <w:rsid w:val="0071579E"/>
    <w:rsid w:val="00715AE9"/>
    <w:rsid w:val="00715B32"/>
    <w:rsid w:val="00715F86"/>
    <w:rsid w:val="00716205"/>
    <w:rsid w:val="00716437"/>
    <w:rsid w:val="0071643F"/>
    <w:rsid w:val="00716675"/>
    <w:rsid w:val="00716683"/>
    <w:rsid w:val="00716821"/>
    <w:rsid w:val="00716888"/>
    <w:rsid w:val="00716913"/>
    <w:rsid w:val="0071694C"/>
    <w:rsid w:val="00716B8A"/>
    <w:rsid w:val="00716CE5"/>
    <w:rsid w:val="00716D31"/>
    <w:rsid w:val="00716E4B"/>
    <w:rsid w:val="00716EED"/>
    <w:rsid w:val="0071710C"/>
    <w:rsid w:val="007171FD"/>
    <w:rsid w:val="00717404"/>
    <w:rsid w:val="00717738"/>
    <w:rsid w:val="007177DF"/>
    <w:rsid w:val="00717845"/>
    <w:rsid w:val="00717B77"/>
    <w:rsid w:val="00717EFD"/>
    <w:rsid w:val="00720706"/>
    <w:rsid w:val="00720719"/>
    <w:rsid w:val="00720B29"/>
    <w:rsid w:val="00720C90"/>
    <w:rsid w:val="007212C2"/>
    <w:rsid w:val="0072131A"/>
    <w:rsid w:val="0072134E"/>
    <w:rsid w:val="00721643"/>
    <w:rsid w:val="00721B79"/>
    <w:rsid w:val="00721B9E"/>
    <w:rsid w:val="00721C1A"/>
    <w:rsid w:val="00721CE4"/>
    <w:rsid w:val="00721FAA"/>
    <w:rsid w:val="007221A0"/>
    <w:rsid w:val="00722336"/>
    <w:rsid w:val="00722495"/>
    <w:rsid w:val="00722556"/>
    <w:rsid w:val="007227C3"/>
    <w:rsid w:val="00722881"/>
    <w:rsid w:val="00722B84"/>
    <w:rsid w:val="00722D8F"/>
    <w:rsid w:val="007230A1"/>
    <w:rsid w:val="0072314D"/>
    <w:rsid w:val="007232AD"/>
    <w:rsid w:val="00723331"/>
    <w:rsid w:val="00723556"/>
    <w:rsid w:val="007238A8"/>
    <w:rsid w:val="007239C3"/>
    <w:rsid w:val="00723A63"/>
    <w:rsid w:val="00723C1D"/>
    <w:rsid w:val="00723D82"/>
    <w:rsid w:val="00723EA9"/>
    <w:rsid w:val="0072404A"/>
    <w:rsid w:val="00724219"/>
    <w:rsid w:val="007242D5"/>
    <w:rsid w:val="00724397"/>
    <w:rsid w:val="00724412"/>
    <w:rsid w:val="0072442E"/>
    <w:rsid w:val="007248CF"/>
    <w:rsid w:val="00724B02"/>
    <w:rsid w:val="00724C6E"/>
    <w:rsid w:val="00724C8B"/>
    <w:rsid w:val="00724DB3"/>
    <w:rsid w:val="00724E4C"/>
    <w:rsid w:val="00724E92"/>
    <w:rsid w:val="00724F77"/>
    <w:rsid w:val="0072502C"/>
    <w:rsid w:val="0072514B"/>
    <w:rsid w:val="00725272"/>
    <w:rsid w:val="00725359"/>
    <w:rsid w:val="007254C9"/>
    <w:rsid w:val="007255A0"/>
    <w:rsid w:val="00725642"/>
    <w:rsid w:val="0072588B"/>
    <w:rsid w:val="00725991"/>
    <w:rsid w:val="00725C43"/>
    <w:rsid w:val="00725D2B"/>
    <w:rsid w:val="00726232"/>
    <w:rsid w:val="00726B88"/>
    <w:rsid w:val="00726BED"/>
    <w:rsid w:val="00726CBD"/>
    <w:rsid w:val="00726E8F"/>
    <w:rsid w:val="00726F10"/>
    <w:rsid w:val="00726FFC"/>
    <w:rsid w:val="00727248"/>
    <w:rsid w:val="007274FC"/>
    <w:rsid w:val="0072753F"/>
    <w:rsid w:val="007277E1"/>
    <w:rsid w:val="00727824"/>
    <w:rsid w:val="007278E1"/>
    <w:rsid w:val="00727967"/>
    <w:rsid w:val="00727BB3"/>
    <w:rsid w:val="00727C4F"/>
    <w:rsid w:val="00727E5D"/>
    <w:rsid w:val="00730039"/>
    <w:rsid w:val="00730533"/>
    <w:rsid w:val="0073053B"/>
    <w:rsid w:val="007307CA"/>
    <w:rsid w:val="00730AA4"/>
    <w:rsid w:val="00730B95"/>
    <w:rsid w:val="00730C22"/>
    <w:rsid w:val="00730E0A"/>
    <w:rsid w:val="00730F45"/>
    <w:rsid w:val="00730F46"/>
    <w:rsid w:val="00731088"/>
    <w:rsid w:val="007310A3"/>
    <w:rsid w:val="00731124"/>
    <w:rsid w:val="007312AE"/>
    <w:rsid w:val="007313A2"/>
    <w:rsid w:val="00731443"/>
    <w:rsid w:val="00731891"/>
    <w:rsid w:val="007318C7"/>
    <w:rsid w:val="00731C41"/>
    <w:rsid w:val="00731D13"/>
    <w:rsid w:val="00731E72"/>
    <w:rsid w:val="00731EBE"/>
    <w:rsid w:val="00732010"/>
    <w:rsid w:val="00732075"/>
    <w:rsid w:val="007320DF"/>
    <w:rsid w:val="0073241D"/>
    <w:rsid w:val="00732685"/>
    <w:rsid w:val="007326A5"/>
    <w:rsid w:val="007326EB"/>
    <w:rsid w:val="007327BF"/>
    <w:rsid w:val="00732EC1"/>
    <w:rsid w:val="00733081"/>
    <w:rsid w:val="007330A1"/>
    <w:rsid w:val="0073317A"/>
    <w:rsid w:val="00733457"/>
    <w:rsid w:val="00733593"/>
    <w:rsid w:val="00733618"/>
    <w:rsid w:val="007336D6"/>
    <w:rsid w:val="0073397D"/>
    <w:rsid w:val="00733D19"/>
    <w:rsid w:val="00733D5F"/>
    <w:rsid w:val="00734126"/>
    <w:rsid w:val="0073423A"/>
    <w:rsid w:val="00734271"/>
    <w:rsid w:val="0073439F"/>
    <w:rsid w:val="007343DF"/>
    <w:rsid w:val="007343EC"/>
    <w:rsid w:val="007345B4"/>
    <w:rsid w:val="007349A5"/>
    <w:rsid w:val="00734BB6"/>
    <w:rsid w:val="00734C65"/>
    <w:rsid w:val="00734D3A"/>
    <w:rsid w:val="00734F03"/>
    <w:rsid w:val="00734F8B"/>
    <w:rsid w:val="007350C8"/>
    <w:rsid w:val="0073540D"/>
    <w:rsid w:val="00735568"/>
    <w:rsid w:val="00735774"/>
    <w:rsid w:val="0073598C"/>
    <w:rsid w:val="00735A59"/>
    <w:rsid w:val="00735BBC"/>
    <w:rsid w:val="00735E28"/>
    <w:rsid w:val="00735E91"/>
    <w:rsid w:val="007361B9"/>
    <w:rsid w:val="007361E5"/>
    <w:rsid w:val="00736283"/>
    <w:rsid w:val="007363A7"/>
    <w:rsid w:val="007365A6"/>
    <w:rsid w:val="0073662A"/>
    <w:rsid w:val="00736711"/>
    <w:rsid w:val="0073691A"/>
    <w:rsid w:val="00736A15"/>
    <w:rsid w:val="00736A1F"/>
    <w:rsid w:val="00736C47"/>
    <w:rsid w:val="00736E60"/>
    <w:rsid w:val="00736EDA"/>
    <w:rsid w:val="007370DE"/>
    <w:rsid w:val="007371AD"/>
    <w:rsid w:val="00737451"/>
    <w:rsid w:val="0073754F"/>
    <w:rsid w:val="0073761C"/>
    <w:rsid w:val="00737AE6"/>
    <w:rsid w:val="00737FCE"/>
    <w:rsid w:val="00740475"/>
    <w:rsid w:val="00740676"/>
    <w:rsid w:val="00740BB9"/>
    <w:rsid w:val="00740C1C"/>
    <w:rsid w:val="00740F71"/>
    <w:rsid w:val="007411E6"/>
    <w:rsid w:val="00741204"/>
    <w:rsid w:val="0074129A"/>
    <w:rsid w:val="007412F1"/>
    <w:rsid w:val="007412FF"/>
    <w:rsid w:val="0074157B"/>
    <w:rsid w:val="00741645"/>
    <w:rsid w:val="00741722"/>
    <w:rsid w:val="00741783"/>
    <w:rsid w:val="0074181F"/>
    <w:rsid w:val="00741D01"/>
    <w:rsid w:val="00741D0A"/>
    <w:rsid w:val="00741D63"/>
    <w:rsid w:val="00741E18"/>
    <w:rsid w:val="00741F0B"/>
    <w:rsid w:val="00742144"/>
    <w:rsid w:val="00742428"/>
    <w:rsid w:val="00742590"/>
    <w:rsid w:val="00742742"/>
    <w:rsid w:val="0074283D"/>
    <w:rsid w:val="007428BC"/>
    <w:rsid w:val="00742AC2"/>
    <w:rsid w:val="00742B0C"/>
    <w:rsid w:val="00742B19"/>
    <w:rsid w:val="00742BAE"/>
    <w:rsid w:val="00742D47"/>
    <w:rsid w:val="0074304C"/>
    <w:rsid w:val="007430F6"/>
    <w:rsid w:val="007430FD"/>
    <w:rsid w:val="007431A1"/>
    <w:rsid w:val="007432A8"/>
    <w:rsid w:val="0074364B"/>
    <w:rsid w:val="0074394E"/>
    <w:rsid w:val="007439BE"/>
    <w:rsid w:val="00743A63"/>
    <w:rsid w:val="00743AB5"/>
    <w:rsid w:val="00743B1F"/>
    <w:rsid w:val="00743C52"/>
    <w:rsid w:val="00743D3F"/>
    <w:rsid w:val="00743FDA"/>
    <w:rsid w:val="00744017"/>
    <w:rsid w:val="00744114"/>
    <w:rsid w:val="00744119"/>
    <w:rsid w:val="007441DD"/>
    <w:rsid w:val="00744471"/>
    <w:rsid w:val="0074461D"/>
    <w:rsid w:val="00744695"/>
    <w:rsid w:val="007446A7"/>
    <w:rsid w:val="00744955"/>
    <w:rsid w:val="0074497F"/>
    <w:rsid w:val="00744C53"/>
    <w:rsid w:val="00744E5D"/>
    <w:rsid w:val="00744E70"/>
    <w:rsid w:val="00744E73"/>
    <w:rsid w:val="007450CB"/>
    <w:rsid w:val="00745340"/>
    <w:rsid w:val="007455C4"/>
    <w:rsid w:val="00745737"/>
    <w:rsid w:val="007457AC"/>
    <w:rsid w:val="00745878"/>
    <w:rsid w:val="00745A9E"/>
    <w:rsid w:val="00745AFD"/>
    <w:rsid w:val="00745C66"/>
    <w:rsid w:val="0074614C"/>
    <w:rsid w:val="007461FB"/>
    <w:rsid w:val="00746375"/>
    <w:rsid w:val="007466E1"/>
    <w:rsid w:val="0074674C"/>
    <w:rsid w:val="00746759"/>
    <w:rsid w:val="0074675A"/>
    <w:rsid w:val="00746778"/>
    <w:rsid w:val="007467A1"/>
    <w:rsid w:val="00746918"/>
    <w:rsid w:val="00746A57"/>
    <w:rsid w:val="00746AB7"/>
    <w:rsid w:val="00746ADE"/>
    <w:rsid w:val="00746C1F"/>
    <w:rsid w:val="00746C6E"/>
    <w:rsid w:val="00746C9F"/>
    <w:rsid w:val="00746D43"/>
    <w:rsid w:val="00746D4C"/>
    <w:rsid w:val="00746D86"/>
    <w:rsid w:val="00746DC0"/>
    <w:rsid w:val="00746E51"/>
    <w:rsid w:val="00746E56"/>
    <w:rsid w:val="00747054"/>
    <w:rsid w:val="0074706B"/>
    <w:rsid w:val="00747335"/>
    <w:rsid w:val="0074738A"/>
    <w:rsid w:val="007475BC"/>
    <w:rsid w:val="007475E2"/>
    <w:rsid w:val="00747B08"/>
    <w:rsid w:val="00747B4B"/>
    <w:rsid w:val="00747B53"/>
    <w:rsid w:val="00747D3D"/>
    <w:rsid w:val="00747FD1"/>
    <w:rsid w:val="00750073"/>
    <w:rsid w:val="0075090B"/>
    <w:rsid w:val="00750AA1"/>
    <w:rsid w:val="00750F2B"/>
    <w:rsid w:val="00750F82"/>
    <w:rsid w:val="00750FB5"/>
    <w:rsid w:val="007511CF"/>
    <w:rsid w:val="00751249"/>
    <w:rsid w:val="0075126D"/>
    <w:rsid w:val="007512F4"/>
    <w:rsid w:val="00751305"/>
    <w:rsid w:val="007513E1"/>
    <w:rsid w:val="0075146A"/>
    <w:rsid w:val="007515E7"/>
    <w:rsid w:val="007516CB"/>
    <w:rsid w:val="007516EF"/>
    <w:rsid w:val="00751718"/>
    <w:rsid w:val="0075190E"/>
    <w:rsid w:val="00751C0B"/>
    <w:rsid w:val="00751EA1"/>
    <w:rsid w:val="00752086"/>
    <w:rsid w:val="0075225E"/>
    <w:rsid w:val="0075237B"/>
    <w:rsid w:val="0075268C"/>
    <w:rsid w:val="007526A7"/>
    <w:rsid w:val="00752A4F"/>
    <w:rsid w:val="00752B0D"/>
    <w:rsid w:val="00752BCC"/>
    <w:rsid w:val="00752D29"/>
    <w:rsid w:val="00752E8D"/>
    <w:rsid w:val="00752ED5"/>
    <w:rsid w:val="00752FA6"/>
    <w:rsid w:val="00752FE9"/>
    <w:rsid w:val="007530E4"/>
    <w:rsid w:val="00753364"/>
    <w:rsid w:val="007535A8"/>
    <w:rsid w:val="007535D5"/>
    <w:rsid w:val="007536FA"/>
    <w:rsid w:val="00753A68"/>
    <w:rsid w:val="00753AEA"/>
    <w:rsid w:val="00753DCF"/>
    <w:rsid w:val="00753F92"/>
    <w:rsid w:val="007540B8"/>
    <w:rsid w:val="00754383"/>
    <w:rsid w:val="00754494"/>
    <w:rsid w:val="007544A7"/>
    <w:rsid w:val="007544B1"/>
    <w:rsid w:val="00754754"/>
    <w:rsid w:val="007547AE"/>
    <w:rsid w:val="00754A32"/>
    <w:rsid w:val="00754B2A"/>
    <w:rsid w:val="00754B49"/>
    <w:rsid w:val="00754F01"/>
    <w:rsid w:val="0075507C"/>
    <w:rsid w:val="0075525E"/>
    <w:rsid w:val="00755972"/>
    <w:rsid w:val="00755B1F"/>
    <w:rsid w:val="00755BB6"/>
    <w:rsid w:val="00755DB3"/>
    <w:rsid w:val="00755EA4"/>
    <w:rsid w:val="00755F48"/>
    <w:rsid w:val="0075601D"/>
    <w:rsid w:val="007560CE"/>
    <w:rsid w:val="00756653"/>
    <w:rsid w:val="00756841"/>
    <w:rsid w:val="007568B5"/>
    <w:rsid w:val="007569CD"/>
    <w:rsid w:val="00756B29"/>
    <w:rsid w:val="00756B6E"/>
    <w:rsid w:val="00756F04"/>
    <w:rsid w:val="0075701E"/>
    <w:rsid w:val="007570FC"/>
    <w:rsid w:val="00757358"/>
    <w:rsid w:val="007578CB"/>
    <w:rsid w:val="00757B33"/>
    <w:rsid w:val="00757D80"/>
    <w:rsid w:val="00757DFF"/>
    <w:rsid w:val="00757E55"/>
    <w:rsid w:val="00757F1B"/>
    <w:rsid w:val="00757FD0"/>
    <w:rsid w:val="00760002"/>
    <w:rsid w:val="007600E6"/>
    <w:rsid w:val="00760179"/>
    <w:rsid w:val="00760324"/>
    <w:rsid w:val="007603D2"/>
    <w:rsid w:val="007605D3"/>
    <w:rsid w:val="00760680"/>
    <w:rsid w:val="007606D4"/>
    <w:rsid w:val="0076081A"/>
    <w:rsid w:val="007609AE"/>
    <w:rsid w:val="00760B90"/>
    <w:rsid w:val="00760CF3"/>
    <w:rsid w:val="00760D3D"/>
    <w:rsid w:val="007610AC"/>
    <w:rsid w:val="00761362"/>
    <w:rsid w:val="00761442"/>
    <w:rsid w:val="00761488"/>
    <w:rsid w:val="00761696"/>
    <w:rsid w:val="0076174D"/>
    <w:rsid w:val="0076188A"/>
    <w:rsid w:val="00761A94"/>
    <w:rsid w:val="00761B93"/>
    <w:rsid w:val="00761CEA"/>
    <w:rsid w:val="00761DAC"/>
    <w:rsid w:val="00761EF5"/>
    <w:rsid w:val="00762074"/>
    <w:rsid w:val="007622A0"/>
    <w:rsid w:val="00762527"/>
    <w:rsid w:val="00762855"/>
    <w:rsid w:val="007629D8"/>
    <w:rsid w:val="00762ADD"/>
    <w:rsid w:val="00762BEA"/>
    <w:rsid w:val="00762F21"/>
    <w:rsid w:val="00762FB4"/>
    <w:rsid w:val="00762FF0"/>
    <w:rsid w:val="0076308A"/>
    <w:rsid w:val="007633AE"/>
    <w:rsid w:val="00763556"/>
    <w:rsid w:val="00763557"/>
    <w:rsid w:val="0076364D"/>
    <w:rsid w:val="00763A24"/>
    <w:rsid w:val="00763D7B"/>
    <w:rsid w:val="00763E99"/>
    <w:rsid w:val="00763F1E"/>
    <w:rsid w:val="00763F69"/>
    <w:rsid w:val="00763F81"/>
    <w:rsid w:val="007640C2"/>
    <w:rsid w:val="007642B2"/>
    <w:rsid w:val="00764396"/>
    <w:rsid w:val="00764417"/>
    <w:rsid w:val="0076445A"/>
    <w:rsid w:val="00764791"/>
    <w:rsid w:val="00764A31"/>
    <w:rsid w:val="00764A41"/>
    <w:rsid w:val="00764C4F"/>
    <w:rsid w:val="00764E6F"/>
    <w:rsid w:val="00764E75"/>
    <w:rsid w:val="0076501F"/>
    <w:rsid w:val="00765060"/>
    <w:rsid w:val="007656E9"/>
    <w:rsid w:val="007656F7"/>
    <w:rsid w:val="00765B88"/>
    <w:rsid w:val="00765C2D"/>
    <w:rsid w:val="00765CBC"/>
    <w:rsid w:val="00765E5C"/>
    <w:rsid w:val="00765FB2"/>
    <w:rsid w:val="0076620F"/>
    <w:rsid w:val="007662DD"/>
    <w:rsid w:val="00766350"/>
    <w:rsid w:val="0076653D"/>
    <w:rsid w:val="00766695"/>
    <w:rsid w:val="00766778"/>
    <w:rsid w:val="007667B8"/>
    <w:rsid w:val="00766B6E"/>
    <w:rsid w:val="00766CAC"/>
    <w:rsid w:val="00766D4C"/>
    <w:rsid w:val="00766D59"/>
    <w:rsid w:val="00766E10"/>
    <w:rsid w:val="00767264"/>
    <w:rsid w:val="0076772E"/>
    <w:rsid w:val="00767945"/>
    <w:rsid w:val="00767A01"/>
    <w:rsid w:val="00767AD9"/>
    <w:rsid w:val="00767CB3"/>
    <w:rsid w:val="00767D16"/>
    <w:rsid w:val="00767F86"/>
    <w:rsid w:val="0077004F"/>
    <w:rsid w:val="00770064"/>
    <w:rsid w:val="0077011C"/>
    <w:rsid w:val="0077023F"/>
    <w:rsid w:val="00770249"/>
    <w:rsid w:val="007702F6"/>
    <w:rsid w:val="007703AD"/>
    <w:rsid w:val="007705B9"/>
    <w:rsid w:val="00770622"/>
    <w:rsid w:val="007707CB"/>
    <w:rsid w:val="007708E8"/>
    <w:rsid w:val="007708F5"/>
    <w:rsid w:val="00770968"/>
    <w:rsid w:val="007709DA"/>
    <w:rsid w:val="00770CF9"/>
    <w:rsid w:val="00770D3B"/>
    <w:rsid w:val="00770FFF"/>
    <w:rsid w:val="0077175B"/>
    <w:rsid w:val="007717B9"/>
    <w:rsid w:val="00771A0A"/>
    <w:rsid w:val="00771DC4"/>
    <w:rsid w:val="007720B4"/>
    <w:rsid w:val="007721A9"/>
    <w:rsid w:val="007721F8"/>
    <w:rsid w:val="0077230C"/>
    <w:rsid w:val="0077248D"/>
    <w:rsid w:val="00772760"/>
    <w:rsid w:val="0077284F"/>
    <w:rsid w:val="007729D3"/>
    <w:rsid w:val="00772B59"/>
    <w:rsid w:val="00772DA7"/>
    <w:rsid w:val="00772E1B"/>
    <w:rsid w:val="00772EA2"/>
    <w:rsid w:val="0077312A"/>
    <w:rsid w:val="00773140"/>
    <w:rsid w:val="00773153"/>
    <w:rsid w:val="0077337D"/>
    <w:rsid w:val="007734E2"/>
    <w:rsid w:val="00773505"/>
    <w:rsid w:val="007737C5"/>
    <w:rsid w:val="007738E1"/>
    <w:rsid w:val="00773AEA"/>
    <w:rsid w:val="00773B39"/>
    <w:rsid w:val="00773DAE"/>
    <w:rsid w:val="00773E56"/>
    <w:rsid w:val="00773F2B"/>
    <w:rsid w:val="00773FFA"/>
    <w:rsid w:val="0077405E"/>
    <w:rsid w:val="0077463D"/>
    <w:rsid w:val="007746BC"/>
    <w:rsid w:val="007747AD"/>
    <w:rsid w:val="00774F79"/>
    <w:rsid w:val="007752DE"/>
    <w:rsid w:val="0077534C"/>
    <w:rsid w:val="00775397"/>
    <w:rsid w:val="0077547F"/>
    <w:rsid w:val="0077578C"/>
    <w:rsid w:val="007758C2"/>
    <w:rsid w:val="00775A83"/>
    <w:rsid w:val="00775DDE"/>
    <w:rsid w:val="007761B0"/>
    <w:rsid w:val="0077623B"/>
    <w:rsid w:val="0077651B"/>
    <w:rsid w:val="0077667F"/>
    <w:rsid w:val="007766FF"/>
    <w:rsid w:val="00776715"/>
    <w:rsid w:val="007767DF"/>
    <w:rsid w:val="00776804"/>
    <w:rsid w:val="00776A8D"/>
    <w:rsid w:val="007770AB"/>
    <w:rsid w:val="00777211"/>
    <w:rsid w:val="007774D9"/>
    <w:rsid w:val="00777588"/>
    <w:rsid w:val="0077759A"/>
    <w:rsid w:val="00777679"/>
    <w:rsid w:val="00777763"/>
    <w:rsid w:val="007777D5"/>
    <w:rsid w:val="007779B4"/>
    <w:rsid w:val="00777A5A"/>
    <w:rsid w:val="00777AFF"/>
    <w:rsid w:val="00777CF1"/>
    <w:rsid w:val="00777CF8"/>
    <w:rsid w:val="00777F96"/>
    <w:rsid w:val="0078030F"/>
    <w:rsid w:val="00780311"/>
    <w:rsid w:val="0078039B"/>
    <w:rsid w:val="0078046C"/>
    <w:rsid w:val="00780662"/>
    <w:rsid w:val="007807E8"/>
    <w:rsid w:val="007809B8"/>
    <w:rsid w:val="00780BCE"/>
    <w:rsid w:val="00780C16"/>
    <w:rsid w:val="00780EBD"/>
    <w:rsid w:val="0078105C"/>
    <w:rsid w:val="007811E0"/>
    <w:rsid w:val="0078122E"/>
    <w:rsid w:val="00781706"/>
    <w:rsid w:val="0078178F"/>
    <w:rsid w:val="007819EC"/>
    <w:rsid w:val="00781B08"/>
    <w:rsid w:val="00781EE5"/>
    <w:rsid w:val="0078236E"/>
    <w:rsid w:val="007823AF"/>
    <w:rsid w:val="0078243D"/>
    <w:rsid w:val="00782457"/>
    <w:rsid w:val="00782705"/>
    <w:rsid w:val="0078288E"/>
    <w:rsid w:val="00782A1D"/>
    <w:rsid w:val="00782AC8"/>
    <w:rsid w:val="00782BC5"/>
    <w:rsid w:val="00782C14"/>
    <w:rsid w:val="00782CD9"/>
    <w:rsid w:val="00783045"/>
    <w:rsid w:val="00783219"/>
    <w:rsid w:val="007835EA"/>
    <w:rsid w:val="0078398D"/>
    <w:rsid w:val="00783B86"/>
    <w:rsid w:val="00783BB4"/>
    <w:rsid w:val="00783D83"/>
    <w:rsid w:val="00783E71"/>
    <w:rsid w:val="0078408D"/>
    <w:rsid w:val="007840CE"/>
    <w:rsid w:val="007843A1"/>
    <w:rsid w:val="007843B6"/>
    <w:rsid w:val="00784646"/>
    <w:rsid w:val="0078473F"/>
    <w:rsid w:val="0078479C"/>
    <w:rsid w:val="00784988"/>
    <w:rsid w:val="00784D97"/>
    <w:rsid w:val="00784DAD"/>
    <w:rsid w:val="00784DAE"/>
    <w:rsid w:val="0078550F"/>
    <w:rsid w:val="00785609"/>
    <w:rsid w:val="00785967"/>
    <w:rsid w:val="00785BC5"/>
    <w:rsid w:val="00785C0E"/>
    <w:rsid w:val="00785C14"/>
    <w:rsid w:val="00785D8B"/>
    <w:rsid w:val="00785DB0"/>
    <w:rsid w:val="00785FB4"/>
    <w:rsid w:val="007861B9"/>
    <w:rsid w:val="0078645E"/>
    <w:rsid w:val="007866AC"/>
    <w:rsid w:val="007866EF"/>
    <w:rsid w:val="0078687B"/>
    <w:rsid w:val="00786B37"/>
    <w:rsid w:val="00786BF9"/>
    <w:rsid w:val="00786C13"/>
    <w:rsid w:val="00786C6E"/>
    <w:rsid w:val="007870F2"/>
    <w:rsid w:val="0078722D"/>
    <w:rsid w:val="0078725C"/>
    <w:rsid w:val="00787369"/>
    <w:rsid w:val="007873AE"/>
    <w:rsid w:val="0078742F"/>
    <w:rsid w:val="007874DE"/>
    <w:rsid w:val="00787528"/>
    <w:rsid w:val="00787CFE"/>
    <w:rsid w:val="00790298"/>
    <w:rsid w:val="0079051F"/>
    <w:rsid w:val="0079093A"/>
    <w:rsid w:val="00790B6D"/>
    <w:rsid w:val="00790C9F"/>
    <w:rsid w:val="00790CF6"/>
    <w:rsid w:val="00790DC2"/>
    <w:rsid w:val="00790EE5"/>
    <w:rsid w:val="00791057"/>
    <w:rsid w:val="007910C4"/>
    <w:rsid w:val="007912E4"/>
    <w:rsid w:val="0079148E"/>
    <w:rsid w:val="00791492"/>
    <w:rsid w:val="007916A3"/>
    <w:rsid w:val="00791B0F"/>
    <w:rsid w:val="00791C47"/>
    <w:rsid w:val="007922A4"/>
    <w:rsid w:val="007922B0"/>
    <w:rsid w:val="007922BE"/>
    <w:rsid w:val="007925E2"/>
    <w:rsid w:val="0079263D"/>
    <w:rsid w:val="00792665"/>
    <w:rsid w:val="007929CE"/>
    <w:rsid w:val="00792A7B"/>
    <w:rsid w:val="00792AD7"/>
    <w:rsid w:val="00792C12"/>
    <w:rsid w:val="00793070"/>
    <w:rsid w:val="00793150"/>
    <w:rsid w:val="0079315E"/>
    <w:rsid w:val="0079321F"/>
    <w:rsid w:val="00793286"/>
    <w:rsid w:val="0079353D"/>
    <w:rsid w:val="007935BC"/>
    <w:rsid w:val="00793890"/>
    <w:rsid w:val="007939B6"/>
    <w:rsid w:val="00793A22"/>
    <w:rsid w:val="00793E6F"/>
    <w:rsid w:val="00793FD2"/>
    <w:rsid w:val="007940A2"/>
    <w:rsid w:val="0079422C"/>
    <w:rsid w:val="0079449A"/>
    <w:rsid w:val="0079456F"/>
    <w:rsid w:val="00794716"/>
    <w:rsid w:val="007948D4"/>
    <w:rsid w:val="00794CB6"/>
    <w:rsid w:val="00794E6C"/>
    <w:rsid w:val="00794F0D"/>
    <w:rsid w:val="00795034"/>
    <w:rsid w:val="00795135"/>
    <w:rsid w:val="00795231"/>
    <w:rsid w:val="007954D3"/>
    <w:rsid w:val="00795600"/>
    <w:rsid w:val="00795756"/>
    <w:rsid w:val="00795817"/>
    <w:rsid w:val="007959CD"/>
    <w:rsid w:val="00795B09"/>
    <w:rsid w:val="00795B58"/>
    <w:rsid w:val="007960C2"/>
    <w:rsid w:val="00796284"/>
    <w:rsid w:val="0079635A"/>
    <w:rsid w:val="00796733"/>
    <w:rsid w:val="0079675C"/>
    <w:rsid w:val="0079681E"/>
    <w:rsid w:val="0079683D"/>
    <w:rsid w:val="00796B5A"/>
    <w:rsid w:val="00796C0E"/>
    <w:rsid w:val="00796F7A"/>
    <w:rsid w:val="00797638"/>
    <w:rsid w:val="00797AFC"/>
    <w:rsid w:val="007A0173"/>
    <w:rsid w:val="007A0560"/>
    <w:rsid w:val="007A0912"/>
    <w:rsid w:val="007A099C"/>
    <w:rsid w:val="007A09CC"/>
    <w:rsid w:val="007A0A21"/>
    <w:rsid w:val="007A0B96"/>
    <w:rsid w:val="007A0D2D"/>
    <w:rsid w:val="007A0E18"/>
    <w:rsid w:val="007A0F46"/>
    <w:rsid w:val="007A11BA"/>
    <w:rsid w:val="007A1420"/>
    <w:rsid w:val="007A1A36"/>
    <w:rsid w:val="007A1BAC"/>
    <w:rsid w:val="007A2288"/>
    <w:rsid w:val="007A24E9"/>
    <w:rsid w:val="007A2587"/>
    <w:rsid w:val="007A2592"/>
    <w:rsid w:val="007A26B6"/>
    <w:rsid w:val="007A292D"/>
    <w:rsid w:val="007A29A5"/>
    <w:rsid w:val="007A2C62"/>
    <w:rsid w:val="007A2EA1"/>
    <w:rsid w:val="007A3060"/>
    <w:rsid w:val="007A3842"/>
    <w:rsid w:val="007A38DD"/>
    <w:rsid w:val="007A3A29"/>
    <w:rsid w:val="007A3A64"/>
    <w:rsid w:val="007A3F0E"/>
    <w:rsid w:val="007A4021"/>
    <w:rsid w:val="007A42DC"/>
    <w:rsid w:val="007A48CA"/>
    <w:rsid w:val="007A49B1"/>
    <w:rsid w:val="007A4A36"/>
    <w:rsid w:val="007A4A96"/>
    <w:rsid w:val="007A4EF4"/>
    <w:rsid w:val="007A4F5D"/>
    <w:rsid w:val="007A5060"/>
    <w:rsid w:val="007A5075"/>
    <w:rsid w:val="007A51AE"/>
    <w:rsid w:val="007A52F2"/>
    <w:rsid w:val="007A5433"/>
    <w:rsid w:val="007A555B"/>
    <w:rsid w:val="007A556D"/>
    <w:rsid w:val="007A5794"/>
    <w:rsid w:val="007A5876"/>
    <w:rsid w:val="007A5B8B"/>
    <w:rsid w:val="007A6054"/>
    <w:rsid w:val="007A6172"/>
    <w:rsid w:val="007A61F4"/>
    <w:rsid w:val="007A64A3"/>
    <w:rsid w:val="007A678F"/>
    <w:rsid w:val="007A6993"/>
    <w:rsid w:val="007A6E31"/>
    <w:rsid w:val="007A6E6D"/>
    <w:rsid w:val="007A6EB6"/>
    <w:rsid w:val="007A6F19"/>
    <w:rsid w:val="007A713E"/>
    <w:rsid w:val="007A7202"/>
    <w:rsid w:val="007A720C"/>
    <w:rsid w:val="007A727F"/>
    <w:rsid w:val="007A7723"/>
    <w:rsid w:val="007A7819"/>
    <w:rsid w:val="007A7829"/>
    <w:rsid w:val="007A7AC3"/>
    <w:rsid w:val="007A7D1D"/>
    <w:rsid w:val="007B028A"/>
    <w:rsid w:val="007B032B"/>
    <w:rsid w:val="007B03B5"/>
    <w:rsid w:val="007B0477"/>
    <w:rsid w:val="007B04E0"/>
    <w:rsid w:val="007B0532"/>
    <w:rsid w:val="007B076E"/>
    <w:rsid w:val="007B09BA"/>
    <w:rsid w:val="007B0CDD"/>
    <w:rsid w:val="007B0DD5"/>
    <w:rsid w:val="007B0E54"/>
    <w:rsid w:val="007B0EE0"/>
    <w:rsid w:val="007B13D8"/>
    <w:rsid w:val="007B148D"/>
    <w:rsid w:val="007B14A4"/>
    <w:rsid w:val="007B155E"/>
    <w:rsid w:val="007B1640"/>
    <w:rsid w:val="007B19B6"/>
    <w:rsid w:val="007B1B31"/>
    <w:rsid w:val="007B1EE6"/>
    <w:rsid w:val="007B1F2B"/>
    <w:rsid w:val="007B24BE"/>
    <w:rsid w:val="007B25C5"/>
    <w:rsid w:val="007B2811"/>
    <w:rsid w:val="007B2A52"/>
    <w:rsid w:val="007B2AF6"/>
    <w:rsid w:val="007B31D0"/>
    <w:rsid w:val="007B362C"/>
    <w:rsid w:val="007B381F"/>
    <w:rsid w:val="007B38DB"/>
    <w:rsid w:val="007B3EF5"/>
    <w:rsid w:val="007B4029"/>
    <w:rsid w:val="007B4139"/>
    <w:rsid w:val="007B4152"/>
    <w:rsid w:val="007B460B"/>
    <w:rsid w:val="007B47A7"/>
    <w:rsid w:val="007B47F3"/>
    <w:rsid w:val="007B4991"/>
    <w:rsid w:val="007B4C2F"/>
    <w:rsid w:val="007B4C8C"/>
    <w:rsid w:val="007B4E1C"/>
    <w:rsid w:val="007B4E5C"/>
    <w:rsid w:val="007B4FAD"/>
    <w:rsid w:val="007B51CC"/>
    <w:rsid w:val="007B51FD"/>
    <w:rsid w:val="007B5344"/>
    <w:rsid w:val="007B5483"/>
    <w:rsid w:val="007B5627"/>
    <w:rsid w:val="007B5656"/>
    <w:rsid w:val="007B5E5A"/>
    <w:rsid w:val="007B61F3"/>
    <w:rsid w:val="007B654F"/>
    <w:rsid w:val="007B6599"/>
    <w:rsid w:val="007B65E0"/>
    <w:rsid w:val="007B665A"/>
    <w:rsid w:val="007B66A7"/>
    <w:rsid w:val="007B6A97"/>
    <w:rsid w:val="007B6C31"/>
    <w:rsid w:val="007B6C4B"/>
    <w:rsid w:val="007B6CFC"/>
    <w:rsid w:val="007B6D98"/>
    <w:rsid w:val="007B6E12"/>
    <w:rsid w:val="007B6EF6"/>
    <w:rsid w:val="007B72F5"/>
    <w:rsid w:val="007B732F"/>
    <w:rsid w:val="007B73D7"/>
    <w:rsid w:val="007B73DF"/>
    <w:rsid w:val="007B751A"/>
    <w:rsid w:val="007B75AB"/>
    <w:rsid w:val="007B7748"/>
    <w:rsid w:val="007B78BF"/>
    <w:rsid w:val="007B7A04"/>
    <w:rsid w:val="007B7A89"/>
    <w:rsid w:val="007B7B53"/>
    <w:rsid w:val="007B7CF5"/>
    <w:rsid w:val="007B7D80"/>
    <w:rsid w:val="007B7EF0"/>
    <w:rsid w:val="007C008E"/>
    <w:rsid w:val="007C0090"/>
    <w:rsid w:val="007C00F4"/>
    <w:rsid w:val="007C027D"/>
    <w:rsid w:val="007C060A"/>
    <w:rsid w:val="007C08B5"/>
    <w:rsid w:val="007C0B12"/>
    <w:rsid w:val="007C1377"/>
    <w:rsid w:val="007C177B"/>
    <w:rsid w:val="007C1B03"/>
    <w:rsid w:val="007C1D78"/>
    <w:rsid w:val="007C20B6"/>
    <w:rsid w:val="007C20ED"/>
    <w:rsid w:val="007C2334"/>
    <w:rsid w:val="007C25D0"/>
    <w:rsid w:val="007C26EA"/>
    <w:rsid w:val="007C2A67"/>
    <w:rsid w:val="007C2B47"/>
    <w:rsid w:val="007C2C23"/>
    <w:rsid w:val="007C2CA3"/>
    <w:rsid w:val="007C316C"/>
    <w:rsid w:val="007C3175"/>
    <w:rsid w:val="007C3515"/>
    <w:rsid w:val="007C37F8"/>
    <w:rsid w:val="007C386C"/>
    <w:rsid w:val="007C39BA"/>
    <w:rsid w:val="007C3C7A"/>
    <w:rsid w:val="007C3D7F"/>
    <w:rsid w:val="007C411C"/>
    <w:rsid w:val="007C4234"/>
    <w:rsid w:val="007C434B"/>
    <w:rsid w:val="007C43D1"/>
    <w:rsid w:val="007C466F"/>
    <w:rsid w:val="007C4771"/>
    <w:rsid w:val="007C47F6"/>
    <w:rsid w:val="007C48C9"/>
    <w:rsid w:val="007C48F2"/>
    <w:rsid w:val="007C499E"/>
    <w:rsid w:val="007C4A48"/>
    <w:rsid w:val="007C4BFB"/>
    <w:rsid w:val="007C4C1D"/>
    <w:rsid w:val="007C4D45"/>
    <w:rsid w:val="007C4FE2"/>
    <w:rsid w:val="007C5068"/>
    <w:rsid w:val="007C5343"/>
    <w:rsid w:val="007C5482"/>
    <w:rsid w:val="007C56B5"/>
    <w:rsid w:val="007C5864"/>
    <w:rsid w:val="007C5AB2"/>
    <w:rsid w:val="007C5BB3"/>
    <w:rsid w:val="007C60FE"/>
    <w:rsid w:val="007C6205"/>
    <w:rsid w:val="007C6491"/>
    <w:rsid w:val="007C67EC"/>
    <w:rsid w:val="007C6EC2"/>
    <w:rsid w:val="007C6FD7"/>
    <w:rsid w:val="007C70E9"/>
    <w:rsid w:val="007C7132"/>
    <w:rsid w:val="007C737C"/>
    <w:rsid w:val="007C74D8"/>
    <w:rsid w:val="007C7C9E"/>
    <w:rsid w:val="007C7CC3"/>
    <w:rsid w:val="007D0013"/>
    <w:rsid w:val="007D00B9"/>
    <w:rsid w:val="007D0579"/>
    <w:rsid w:val="007D067F"/>
    <w:rsid w:val="007D0753"/>
    <w:rsid w:val="007D0CD6"/>
    <w:rsid w:val="007D0F55"/>
    <w:rsid w:val="007D103F"/>
    <w:rsid w:val="007D105F"/>
    <w:rsid w:val="007D1508"/>
    <w:rsid w:val="007D1545"/>
    <w:rsid w:val="007D161D"/>
    <w:rsid w:val="007D1712"/>
    <w:rsid w:val="007D1763"/>
    <w:rsid w:val="007D17B0"/>
    <w:rsid w:val="007D1902"/>
    <w:rsid w:val="007D1990"/>
    <w:rsid w:val="007D19B0"/>
    <w:rsid w:val="007D19DD"/>
    <w:rsid w:val="007D1A21"/>
    <w:rsid w:val="007D1BE3"/>
    <w:rsid w:val="007D1CFF"/>
    <w:rsid w:val="007D1D34"/>
    <w:rsid w:val="007D230D"/>
    <w:rsid w:val="007D257F"/>
    <w:rsid w:val="007D2879"/>
    <w:rsid w:val="007D28B6"/>
    <w:rsid w:val="007D2A08"/>
    <w:rsid w:val="007D2C41"/>
    <w:rsid w:val="007D2CF6"/>
    <w:rsid w:val="007D2E0C"/>
    <w:rsid w:val="007D2F1C"/>
    <w:rsid w:val="007D30C6"/>
    <w:rsid w:val="007D3889"/>
    <w:rsid w:val="007D38E5"/>
    <w:rsid w:val="007D3A37"/>
    <w:rsid w:val="007D3B5F"/>
    <w:rsid w:val="007D3D8D"/>
    <w:rsid w:val="007D3E1F"/>
    <w:rsid w:val="007D3E74"/>
    <w:rsid w:val="007D4377"/>
    <w:rsid w:val="007D44CC"/>
    <w:rsid w:val="007D479B"/>
    <w:rsid w:val="007D4918"/>
    <w:rsid w:val="007D4988"/>
    <w:rsid w:val="007D4DFA"/>
    <w:rsid w:val="007D5234"/>
    <w:rsid w:val="007D52C2"/>
    <w:rsid w:val="007D54A3"/>
    <w:rsid w:val="007D5587"/>
    <w:rsid w:val="007D56FF"/>
    <w:rsid w:val="007D570F"/>
    <w:rsid w:val="007D573C"/>
    <w:rsid w:val="007D5BF5"/>
    <w:rsid w:val="007D5EF6"/>
    <w:rsid w:val="007D5FED"/>
    <w:rsid w:val="007D60E3"/>
    <w:rsid w:val="007D617A"/>
    <w:rsid w:val="007D64D1"/>
    <w:rsid w:val="007D64ED"/>
    <w:rsid w:val="007D691B"/>
    <w:rsid w:val="007D6965"/>
    <w:rsid w:val="007D69C2"/>
    <w:rsid w:val="007D6AAA"/>
    <w:rsid w:val="007D6B25"/>
    <w:rsid w:val="007D6DA9"/>
    <w:rsid w:val="007D6E94"/>
    <w:rsid w:val="007D77CD"/>
    <w:rsid w:val="007D7898"/>
    <w:rsid w:val="007D7E40"/>
    <w:rsid w:val="007D7ED5"/>
    <w:rsid w:val="007E0388"/>
    <w:rsid w:val="007E0424"/>
    <w:rsid w:val="007E056D"/>
    <w:rsid w:val="007E080A"/>
    <w:rsid w:val="007E0BA0"/>
    <w:rsid w:val="007E0CD5"/>
    <w:rsid w:val="007E1098"/>
    <w:rsid w:val="007E12FC"/>
    <w:rsid w:val="007E1404"/>
    <w:rsid w:val="007E1459"/>
    <w:rsid w:val="007E1642"/>
    <w:rsid w:val="007E1683"/>
    <w:rsid w:val="007E176C"/>
    <w:rsid w:val="007E17FA"/>
    <w:rsid w:val="007E19A9"/>
    <w:rsid w:val="007E19F9"/>
    <w:rsid w:val="007E1AA3"/>
    <w:rsid w:val="007E1BA7"/>
    <w:rsid w:val="007E1E32"/>
    <w:rsid w:val="007E1F0B"/>
    <w:rsid w:val="007E1F83"/>
    <w:rsid w:val="007E2044"/>
    <w:rsid w:val="007E20EF"/>
    <w:rsid w:val="007E22CA"/>
    <w:rsid w:val="007E22DB"/>
    <w:rsid w:val="007E2326"/>
    <w:rsid w:val="007E236C"/>
    <w:rsid w:val="007E2509"/>
    <w:rsid w:val="007E2540"/>
    <w:rsid w:val="007E27EF"/>
    <w:rsid w:val="007E2842"/>
    <w:rsid w:val="007E28D0"/>
    <w:rsid w:val="007E2929"/>
    <w:rsid w:val="007E2A94"/>
    <w:rsid w:val="007E2C31"/>
    <w:rsid w:val="007E2CDF"/>
    <w:rsid w:val="007E2D74"/>
    <w:rsid w:val="007E2E9F"/>
    <w:rsid w:val="007E2F76"/>
    <w:rsid w:val="007E319E"/>
    <w:rsid w:val="007E3484"/>
    <w:rsid w:val="007E36DA"/>
    <w:rsid w:val="007E3A01"/>
    <w:rsid w:val="007E3C8D"/>
    <w:rsid w:val="007E3C92"/>
    <w:rsid w:val="007E3F9A"/>
    <w:rsid w:val="007E4050"/>
    <w:rsid w:val="007E42B9"/>
    <w:rsid w:val="007E4541"/>
    <w:rsid w:val="007E459B"/>
    <w:rsid w:val="007E49C0"/>
    <w:rsid w:val="007E4AF9"/>
    <w:rsid w:val="007E4B4E"/>
    <w:rsid w:val="007E4CB5"/>
    <w:rsid w:val="007E50E6"/>
    <w:rsid w:val="007E575B"/>
    <w:rsid w:val="007E5C57"/>
    <w:rsid w:val="007E5C7D"/>
    <w:rsid w:val="007E5DB5"/>
    <w:rsid w:val="007E5DC8"/>
    <w:rsid w:val="007E5E2F"/>
    <w:rsid w:val="007E5ECC"/>
    <w:rsid w:val="007E602D"/>
    <w:rsid w:val="007E6089"/>
    <w:rsid w:val="007E654C"/>
    <w:rsid w:val="007E65A3"/>
    <w:rsid w:val="007E66EA"/>
    <w:rsid w:val="007E6764"/>
    <w:rsid w:val="007E6809"/>
    <w:rsid w:val="007E6B75"/>
    <w:rsid w:val="007E6B9E"/>
    <w:rsid w:val="007E6FB9"/>
    <w:rsid w:val="007E70E5"/>
    <w:rsid w:val="007E73BD"/>
    <w:rsid w:val="007E7481"/>
    <w:rsid w:val="007E74C6"/>
    <w:rsid w:val="007E75E7"/>
    <w:rsid w:val="007E764F"/>
    <w:rsid w:val="007E76AE"/>
    <w:rsid w:val="007E7DB0"/>
    <w:rsid w:val="007E7EA5"/>
    <w:rsid w:val="007E7FEF"/>
    <w:rsid w:val="007F032E"/>
    <w:rsid w:val="007F061A"/>
    <w:rsid w:val="007F06FC"/>
    <w:rsid w:val="007F0AD8"/>
    <w:rsid w:val="007F0BC1"/>
    <w:rsid w:val="007F0D1E"/>
    <w:rsid w:val="007F0D2E"/>
    <w:rsid w:val="007F0E16"/>
    <w:rsid w:val="007F0FD4"/>
    <w:rsid w:val="007F1003"/>
    <w:rsid w:val="007F101D"/>
    <w:rsid w:val="007F1097"/>
    <w:rsid w:val="007F114F"/>
    <w:rsid w:val="007F167F"/>
    <w:rsid w:val="007F16BE"/>
    <w:rsid w:val="007F2079"/>
    <w:rsid w:val="007F2261"/>
    <w:rsid w:val="007F22E7"/>
    <w:rsid w:val="007F2353"/>
    <w:rsid w:val="007F2462"/>
    <w:rsid w:val="007F2481"/>
    <w:rsid w:val="007F24D1"/>
    <w:rsid w:val="007F2537"/>
    <w:rsid w:val="007F268A"/>
    <w:rsid w:val="007F26FF"/>
    <w:rsid w:val="007F2A41"/>
    <w:rsid w:val="007F2BF3"/>
    <w:rsid w:val="007F2DD7"/>
    <w:rsid w:val="007F2FE3"/>
    <w:rsid w:val="007F3690"/>
    <w:rsid w:val="007F38DC"/>
    <w:rsid w:val="007F432B"/>
    <w:rsid w:val="007F4A5D"/>
    <w:rsid w:val="007F4ACA"/>
    <w:rsid w:val="007F4E3E"/>
    <w:rsid w:val="007F523F"/>
    <w:rsid w:val="007F5401"/>
    <w:rsid w:val="007F547E"/>
    <w:rsid w:val="007F56E2"/>
    <w:rsid w:val="007F59DA"/>
    <w:rsid w:val="007F5B5A"/>
    <w:rsid w:val="007F5BB2"/>
    <w:rsid w:val="007F5BF7"/>
    <w:rsid w:val="007F5C54"/>
    <w:rsid w:val="007F5CD2"/>
    <w:rsid w:val="007F5D23"/>
    <w:rsid w:val="007F600D"/>
    <w:rsid w:val="007F610B"/>
    <w:rsid w:val="007F6216"/>
    <w:rsid w:val="007F635B"/>
    <w:rsid w:val="007F645A"/>
    <w:rsid w:val="007F647F"/>
    <w:rsid w:val="007F6759"/>
    <w:rsid w:val="007F67F3"/>
    <w:rsid w:val="007F6858"/>
    <w:rsid w:val="007F6D58"/>
    <w:rsid w:val="007F7157"/>
    <w:rsid w:val="007F7163"/>
    <w:rsid w:val="007F71F7"/>
    <w:rsid w:val="007F731A"/>
    <w:rsid w:val="007F73E4"/>
    <w:rsid w:val="007F751C"/>
    <w:rsid w:val="007F76D4"/>
    <w:rsid w:val="007F791D"/>
    <w:rsid w:val="007F7925"/>
    <w:rsid w:val="007F798E"/>
    <w:rsid w:val="007F7D50"/>
    <w:rsid w:val="007F7ED1"/>
    <w:rsid w:val="007F7FE6"/>
    <w:rsid w:val="00800018"/>
    <w:rsid w:val="00800C7E"/>
    <w:rsid w:val="00800FAD"/>
    <w:rsid w:val="0080119E"/>
    <w:rsid w:val="008011F9"/>
    <w:rsid w:val="008013AD"/>
    <w:rsid w:val="008013BB"/>
    <w:rsid w:val="008014C6"/>
    <w:rsid w:val="008014CE"/>
    <w:rsid w:val="00801538"/>
    <w:rsid w:val="008015C9"/>
    <w:rsid w:val="008017B0"/>
    <w:rsid w:val="008019C1"/>
    <w:rsid w:val="00801ACE"/>
    <w:rsid w:val="00801C1F"/>
    <w:rsid w:val="00801D6A"/>
    <w:rsid w:val="00801FCF"/>
    <w:rsid w:val="008021BE"/>
    <w:rsid w:val="0080255B"/>
    <w:rsid w:val="008028D8"/>
    <w:rsid w:val="00802BAB"/>
    <w:rsid w:val="00802BAC"/>
    <w:rsid w:val="00802C3E"/>
    <w:rsid w:val="008030D6"/>
    <w:rsid w:val="00803207"/>
    <w:rsid w:val="00803219"/>
    <w:rsid w:val="00803282"/>
    <w:rsid w:val="00803360"/>
    <w:rsid w:val="00803474"/>
    <w:rsid w:val="00803512"/>
    <w:rsid w:val="008038DA"/>
    <w:rsid w:val="0080399F"/>
    <w:rsid w:val="00803DBA"/>
    <w:rsid w:val="00803F4B"/>
    <w:rsid w:val="00803F6B"/>
    <w:rsid w:val="0080401C"/>
    <w:rsid w:val="0080413F"/>
    <w:rsid w:val="00804276"/>
    <w:rsid w:val="008042FD"/>
    <w:rsid w:val="0080448A"/>
    <w:rsid w:val="008044AD"/>
    <w:rsid w:val="0080481E"/>
    <w:rsid w:val="00804DDC"/>
    <w:rsid w:val="00804FA7"/>
    <w:rsid w:val="00805069"/>
    <w:rsid w:val="00805082"/>
    <w:rsid w:val="0080522D"/>
    <w:rsid w:val="00805600"/>
    <w:rsid w:val="00805C00"/>
    <w:rsid w:val="00805C51"/>
    <w:rsid w:val="00805CAB"/>
    <w:rsid w:val="00805CD7"/>
    <w:rsid w:val="00805E12"/>
    <w:rsid w:val="00805F11"/>
    <w:rsid w:val="00805F9B"/>
    <w:rsid w:val="00805FF6"/>
    <w:rsid w:val="00806014"/>
    <w:rsid w:val="0080623D"/>
    <w:rsid w:val="00806281"/>
    <w:rsid w:val="008063B3"/>
    <w:rsid w:val="00806547"/>
    <w:rsid w:val="00806645"/>
    <w:rsid w:val="0080689F"/>
    <w:rsid w:val="008068CF"/>
    <w:rsid w:val="008068E7"/>
    <w:rsid w:val="00806954"/>
    <w:rsid w:val="00806C2F"/>
    <w:rsid w:val="00806DDD"/>
    <w:rsid w:val="00806E77"/>
    <w:rsid w:val="00806F08"/>
    <w:rsid w:val="00807050"/>
    <w:rsid w:val="008071B5"/>
    <w:rsid w:val="008071C3"/>
    <w:rsid w:val="0080722A"/>
    <w:rsid w:val="00807303"/>
    <w:rsid w:val="008074E1"/>
    <w:rsid w:val="008075CC"/>
    <w:rsid w:val="008076F8"/>
    <w:rsid w:val="008079EA"/>
    <w:rsid w:val="00807D24"/>
    <w:rsid w:val="00807DC7"/>
    <w:rsid w:val="00807EC9"/>
    <w:rsid w:val="00807EF7"/>
    <w:rsid w:val="008101B7"/>
    <w:rsid w:val="00810249"/>
    <w:rsid w:val="008104C9"/>
    <w:rsid w:val="008105EC"/>
    <w:rsid w:val="0081064F"/>
    <w:rsid w:val="0081073E"/>
    <w:rsid w:val="008108B5"/>
    <w:rsid w:val="00810A89"/>
    <w:rsid w:val="00810EC0"/>
    <w:rsid w:val="00810F44"/>
    <w:rsid w:val="00810F76"/>
    <w:rsid w:val="008112DA"/>
    <w:rsid w:val="008112E5"/>
    <w:rsid w:val="00811708"/>
    <w:rsid w:val="00811881"/>
    <w:rsid w:val="0081190B"/>
    <w:rsid w:val="00811B9A"/>
    <w:rsid w:val="00811C4F"/>
    <w:rsid w:val="00811D13"/>
    <w:rsid w:val="00811F1A"/>
    <w:rsid w:val="008121FA"/>
    <w:rsid w:val="008122B5"/>
    <w:rsid w:val="00812313"/>
    <w:rsid w:val="008126CF"/>
    <w:rsid w:val="00812A11"/>
    <w:rsid w:val="00812A3F"/>
    <w:rsid w:val="00812A55"/>
    <w:rsid w:val="0081305F"/>
    <w:rsid w:val="0081311E"/>
    <w:rsid w:val="00813157"/>
    <w:rsid w:val="00813351"/>
    <w:rsid w:val="008134A2"/>
    <w:rsid w:val="008134A3"/>
    <w:rsid w:val="0081357C"/>
    <w:rsid w:val="008135FF"/>
    <w:rsid w:val="008137DE"/>
    <w:rsid w:val="00813CF5"/>
    <w:rsid w:val="00813D3B"/>
    <w:rsid w:val="00814469"/>
    <w:rsid w:val="00814524"/>
    <w:rsid w:val="00814663"/>
    <w:rsid w:val="008146F3"/>
    <w:rsid w:val="008147EA"/>
    <w:rsid w:val="008149E0"/>
    <w:rsid w:val="00814CB5"/>
    <w:rsid w:val="00814E55"/>
    <w:rsid w:val="00814E98"/>
    <w:rsid w:val="0081522E"/>
    <w:rsid w:val="0081542C"/>
    <w:rsid w:val="00815522"/>
    <w:rsid w:val="008156D2"/>
    <w:rsid w:val="008157F4"/>
    <w:rsid w:val="00815838"/>
    <w:rsid w:val="00815911"/>
    <w:rsid w:val="00815D02"/>
    <w:rsid w:val="00815D1A"/>
    <w:rsid w:val="00815D38"/>
    <w:rsid w:val="00815E5F"/>
    <w:rsid w:val="008163C7"/>
    <w:rsid w:val="008165A9"/>
    <w:rsid w:val="00816C8C"/>
    <w:rsid w:val="00816E21"/>
    <w:rsid w:val="00816EC9"/>
    <w:rsid w:val="0081706B"/>
    <w:rsid w:val="008173DC"/>
    <w:rsid w:val="0081741B"/>
    <w:rsid w:val="00817535"/>
    <w:rsid w:val="0081781E"/>
    <w:rsid w:val="00817ACA"/>
    <w:rsid w:val="008205A1"/>
    <w:rsid w:val="0082066A"/>
    <w:rsid w:val="00820902"/>
    <w:rsid w:val="0082094E"/>
    <w:rsid w:val="008209AF"/>
    <w:rsid w:val="008209B8"/>
    <w:rsid w:val="00820A14"/>
    <w:rsid w:val="00820C31"/>
    <w:rsid w:val="00820C9A"/>
    <w:rsid w:val="00820DA1"/>
    <w:rsid w:val="00820F26"/>
    <w:rsid w:val="008212E2"/>
    <w:rsid w:val="0082135B"/>
    <w:rsid w:val="00821387"/>
    <w:rsid w:val="00821600"/>
    <w:rsid w:val="008217D6"/>
    <w:rsid w:val="008218B4"/>
    <w:rsid w:val="008219CA"/>
    <w:rsid w:val="00821CBD"/>
    <w:rsid w:val="008223D5"/>
    <w:rsid w:val="00822569"/>
    <w:rsid w:val="008225E1"/>
    <w:rsid w:val="008225F6"/>
    <w:rsid w:val="00822618"/>
    <w:rsid w:val="0082262C"/>
    <w:rsid w:val="00822785"/>
    <w:rsid w:val="008229C5"/>
    <w:rsid w:val="00822A9A"/>
    <w:rsid w:val="00822CF4"/>
    <w:rsid w:val="00822CF7"/>
    <w:rsid w:val="00822D9F"/>
    <w:rsid w:val="00822E9A"/>
    <w:rsid w:val="008232D0"/>
    <w:rsid w:val="0082331E"/>
    <w:rsid w:val="00823331"/>
    <w:rsid w:val="0082343A"/>
    <w:rsid w:val="008235AC"/>
    <w:rsid w:val="008235DA"/>
    <w:rsid w:val="008235FB"/>
    <w:rsid w:val="00823637"/>
    <w:rsid w:val="00823790"/>
    <w:rsid w:val="008238FE"/>
    <w:rsid w:val="008239F9"/>
    <w:rsid w:val="00823DC9"/>
    <w:rsid w:val="00823EF9"/>
    <w:rsid w:val="00824065"/>
    <w:rsid w:val="0082425F"/>
    <w:rsid w:val="00824310"/>
    <w:rsid w:val="008243A5"/>
    <w:rsid w:val="00824450"/>
    <w:rsid w:val="0082449B"/>
    <w:rsid w:val="00824527"/>
    <w:rsid w:val="0082459C"/>
    <w:rsid w:val="008248E1"/>
    <w:rsid w:val="00824D9B"/>
    <w:rsid w:val="00824F77"/>
    <w:rsid w:val="00824FA7"/>
    <w:rsid w:val="00824FAF"/>
    <w:rsid w:val="0082505E"/>
    <w:rsid w:val="00825066"/>
    <w:rsid w:val="0082530B"/>
    <w:rsid w:val="00825476"/>
    <w:rsid w:val="0082553A"/>
    <w:rsid w:val="0082557F"/>
    <w:rsid w:val="0082593D"/>
    <w:rsid w:val="008259F5"/>
    <w:rsid w:val="00825A1E"/>
    <w:rsid w:val="00825B2D"/>
    <w:rsid w:val="00825B56"/>
    <w:rsid w:val="008260F8"/>
    <w:rsid w:val="00826124"/>
    <w:rsid w:val="008261E3"/>
    <w:rsid w:val="00826631"/>
    <w:rsid w:val="008266CC"/>
    <w:rsid w:val="00826C1E"/>
    <w:rsid w:val="00826C57"/>
    <w:rsid w:val="00826CD3"/>
    <w:rsid w:val="0082734C"/>
    <w:rsid w:val="008277B6"/>
    <w:rsid w:val="00827C5B"/>
    <w:rsid w:val="00827C81"/>
    <w:rsid w:val="008300AC"/>
    <w:rsid w:val="008301D7"/>
    <w:rsid w:val="0083045C"/>
    <w:rsid w:val="00830A01"/>
    <w:rsid w:val="00830D4B"/>
    <w:rsid w:val="00830E13"/>
    <w:rsid w:val="00830E45"/>
    <w:rsid w:val="0083107D"/>
    <w:rsid w:val="00831165"/>
    <w:rsid w:val="00831449"/>
    <w:rsid w:val="00831644"/>
    <w:rsid w:val="0083175E"/>
    <w:rsid w:val="0083180A"/>
    <w:rsid w:val="00831C00"/>
    <w:rsid w:val="00831CB9"/>
    <w:rsid w:val="008321B3"/>
    <w:rsid w:val="00832238"/>
    <w:rsid w:val="00832260"/>
    <w:rsid w:val="00832936"/>
    <w:rsid w:val="00832D53"/>
    <w:rsid w:val="00832E50"/>
    <w:rsid w:val="008334A6"/>
    <w:rsid w:val="0083368F"/>
    <w:rsid w:val="00833838"/>
    <w:rsid w:val="00833B8D"/>
    <w:rsid w:val="00833BD0"/>
    <w:rsid w:val="00833EB6"/>
    <w:rsid w:val="00833FB3"/>
    <w:rsid w:val="00834212"/>
    <w:rsid w:val="00834617"/>
    <w:rsid w:val="008346C7"/>
    <w:rsid w:val="00834904"/>
    <w:rsid w:val="00834C98"/>
    <w:rsid w:val="00834D48"/>
    <w:rsid w:val="00834D6A"/>
    <w:rsid w:val="00834DBF"/>
    <w:rsid w:val="00835058"/>
    <w:rsid w:val="008352A7"/>
    <w:rsid w:val="008352E9"/>
    <w:rsid w:val="0083564E"/>
    <w:rsid w:val="008359CD"/>
    <w:rsid w:val="00835A2A"/>
    <w:rsid w:val="00835F6B"/>
    <w:rsid w:val="00836162"/>
    <w:rsid w:val="00836772"/>
    <w:rsid w:val="008367A8"/>
    <w:rsid w:val="00836A0C"/>
    <w:rsid w:val="00836BE9"/>
    <w:rsid w:val="00836CBA"/>
    <w:rsid w:val="00836DD1"/>
    <w:rsid w:val="00836FA5"/>
    <w:rsid w:val="0083702A"/>
    <w:rsid w:val="00837147"/>
    <w:rsid w:val="00837195"/>
    <w:rsid w:val="008376C4"/>
    <w:rsid w:val="008378D3"/>
    <w:rsid w:val="008379F4"/>
    <w:rsid w:val="00837BE2"/>
    <w:rsid w:val="00837CE6"/>
    <w:rsid w:val="0084033E"/>
    <w:rsid w:val="00840564"/>
    <w:rsid w:val="008405B7"/>
    <w:rsid w:val="0084062F"/>
    <w:rsid w:val="00840733"/>
    <w:rsid w:val="00840765"/>
    <w:rsid w:val="00840A96"/>
    <w:rsid w:val="00840AC1"/>
    <w:rsid w:val="00840BF8"/>
    <w:rsid w:val="00840CD8"/>
    <w:rsid w:val="00840CEF"/>
    <w:rsid w:val="008414A9"/>
    <w:rsid w:val="00841569"/>
    <w:rsid w:val="008417EF"/>
    <w:rsid w:val="00841BBB"/>
    <w:rsid w:val="0084203B"/>
    <w:rsid w:val="00842539"/>
    <w:rsid w:val="0084271B"/>
    <w:rsid w:val="008428B7"/>
    <w:rsid w:val="00842A35"/>
    <w:rsid w:val="00842AF9"/>
    <w:rsid w:val="00842B64"/>
    <w:rsid w:val="00842CEC"/>
    <w:rsid w:val="00842DCA"/>
    <w:rsid w:val="00842E9D"/>
    <w:rsid w:val="00842F74"/>
    <w:rsid w:val="0084301C"/>
    <w:rsid w:val="0084306B"/>
    <w:rsid w:val="00843354"/>
    <w:rsid w:val="00843464"/>
    <w:rsid w:val="008434CC"/>
    <w:rsid w:val="008434F5"/>
    <w:rsid w:val="00843585"/>
    <w:rsid w:val="008436F3"/>
    <w:rsid w:val="00843B07"/>
    <w:rsid w:val="00843B8B"/>
    <w:rsid w:val="00843BC5"/>
    <w:rsid w:val="00843BCA"/>
    <w:rsid w:val="00844049"/>
    <w:rsid w:val="00844177"/>
    <w:rsid w:val="008443C3"/>
    <w:rsid w:val="00844767"/>
    <w:rsid w:val="00844A67"/>
    <w:rsid w:val="00845128"/>
    <w:rsid w:val="00845467"/>
    <w:rsid w:val="00845597"/>
    <w:rsid w:val="008455AB"/>
    <w:rsid w:val="0084577E"/>
    <w:rsid w:val="00845A63"/>
    <w:rsid w:val="00845A7B"/>
    <w:rsid w:val="00845B0C"/>
    <w:rsid w:val="00845B60"/>
    <w:rsid w:val="00845F89"/>
    <w:rsid w:val="008463E8"/>
    <w:rsid w:val="008463FD"/>
    <w:rsid w:val="00846479"/>
    <w:rsid w:val="008464FD"/>
    <w:rsid w:val="008465A9"/>
    <w:rsid w:val="008465AD"/>
    <w:rsid w:val="00846D11"/>
    <w:rsid w:val="00846D2D"/>
    <w:rsid w:val="00846EE2"/>
    <w:rsid w:val="00846F4D"/>
    <w:rsid w:val="00846F5C"/>
    <w:rsid w:val="008470E4"/>
    <w:rsid w:val="00847130"/>
    <w:rsid w:val="0084739A"/>
    <w:rsid w:val="00847507"/>
    <w:rsid w:val="0084750B"/>
    <w:rsid w:val="0084751C"/>
    <w:rsid w:val="0084754B"/>
    <w:rsid w:val="00847726"/>
    <w:rsid w:val="008477A3"/>
    <w:rsid w:val="00847B8D"/>
    <w:rsid w:val="00847C96"/>
    <w:rsid w:val="00847E42"/>
    <w:rsid w:val="00850159"/>
    <w:rsid w:val="008501FD"/>
    <w:rsid w:val="00850361"/>
    <w:rsid w:val="0085066A"/>
    <w:rsid w:val="008507B1"/>
    <w:rsid w:val="008509D6"/>
    <w:rsid w:val="00850B77"/>
    <w:rsid w:val="00850C98"/>
    <w:rsid w:val="00850CA7"/>
    <w:rsid w:val="00850CDA"/>
    <w:rsid w:val="00850D69"/>
    <w:rsid w:val="00850DC5"/>
    <w:rsid w:val="00850E66"/>
    <w:rsid w:val="00850FB3"/>
    <w:rsid w:val="0085120A"/>
    <w:rsid w:val="00851354"/>
    <w:rsid w:val="008513FB"/>
    <w:rsid w:val="0085154E"/>
    <w:rsid w:val="00851608"/>
    <w:rsid w:val="00851801"/>
    <w:rsid w:val="0085180C"/>
    <w:rsid w:val="00851849"/>
    <w:rsid w:val="00851A30"/>
    <w:rsid w:val="00851B1E"/>
    <w:rsid w:val="00851D94"/>
    <w:rsid w:val="00851DB2"/>
    <w:rsid w:val="00851E4D"/>
    <w:rsid w:val="00852198"/>
    <w:rsid w:val="00852213"/>
    <w:rsid w:val="00852330"/>
    <w:rsid w:val="0085242C"/>
    <w:rsid w:val="0085246D"/>
    <w:rsid w:val="0085249E"/>
    <w:rsid w:val="008525EA"/>
    <w:rsid w:val="00852617"/>
    <w:rsid w:val="008527CB"/>
    <w:rsid w:val="008528C8"/>
    <w:rsid w:val="00852A0A"/>
    <w:rsid w:val="00852B5D"/>
    <w:rsid w:val="00852D49"/>
    <w:rsid w:val="00852D6D"/>
    <w:rsid w:val="00852DD6"/>
    <w:rsid w:val="00852E7B"/>
    <w:rsid w:val="00853097"/>
    <w:rsid w:val="00853283"/>
    <w:rsid w:val="00853424"/>
    <w:rsid w:val="008534D4"/>
    <w:rsid w:val="008536FA"/>
    <w:rsid w:val="00853751"/>
    <w:rsid w:val="00853845"/>
    <w:rsid w:val="00853A8F"/>
    <w:rsid w:val="00853AA9"/>
    <w:rsid w:val="00853B16"/>
    <w:rsid w:val="00853B3D"/>
    <w:rsid w:val="00853BB3"/>
    <w:rsid w:val="00853E0A"/>
    <w:rsid w:val="00853EC0"/>
    <w:rsid w:val="00854030"/>
    <w:rsid w:val="0085408F"/>
    <w:rsid w:val="008541BD"/>
    <w:rsid w:val="008541D6"/>
    <w:rsid w:val="008542F3"/>
    <w:rsid w:val="008542F9"/>
    <w:rsid w:val="0085433F"/>
    <w:rsid w:val="0085439C"/>
    <w:rsid w:val="008544CA"/>
    <w:rsid w:val="00854529"/>
    <w:rsid w:val="00854695"/>
    <w:rsid w:val="008547E6"/>
    <w:rsid w:val="00854943"/>
    <w:rsid w:val="00854B64"/>
    <w:rsid w:val="00854DC3"/>
    <w:rsid w:val="00854ED1"/>
    <w:rsid w:val="00854F1C"/>
    <w:rsid w:val="008551C6"/>
    <w:rsid w:val="008556C7"/>
    <w:rsid w:val="008557EC"/>
    <w:rsid w:val="008557F6"/>
    <w:rsid w:val="00855A14"/>
    <w:rsid w:val="00855A5F"/>
    <w:rsid w:val="00855A92"/>
    <w:rsid w:val="00855C77"/>
    <w:rsid w:val="00855C97"/>
    <w:rsid w:val="00855CEB"/>
    <w:rsid w:val="00855EF9"/>
    <w:rsid w:val="00856212"/>
    <w:rsid w:val="00856238"/>
    <w:rsid w:val="0085630F"/>
    <w:rsid w:val="008565DF"/>
    <w:rsid w:val="00856639"/>
    <w:rsid w:val="00856739"/>
    <w:rsid w:val="00856983"/>
    <w:rsid w:val="00856A47"/>
    <w:rsid w:val="00856B06"/>
    <w:rsid w:val="00856BBD"/>
    <w:rsid w:val="0085712F"/>
    <w:rsid w:val="00857353"/>
    <w:rsid w:val="00857664"/>
    <w:rsid w:val="00857748"/>
    <w:rsid w:val="0085795E"/>
    <w:rsid w:val="00857E0A"/>
    <w:rsid w:val="00857FAC"/>
    <w:rsid w:val="00860023"/>
    <w:rsid w:val="0086008C"/>
    <w:rsid w:val="008607D4"/>
    <w:rsid w:val="00860936"/>
    <w:rsid w:val="00860DFD"/>
    <w:rsid w:val="00860EBB"/>
    <w:rsid w:val="0086108D"/>
    <w:rsid w:val="0086128F"/>
    <w:rsid w:val="00861305"/>
    <w:rsid w:val="00861556"/>
    <w:rsid w:val="00861605"/>
    <w:rsid w:val="0086162B"/>
    <w:rsid w:val="00861736"/>
    <w:rsid w:val="0086190B"/>
    <w:rsid w:val="00861950"/>
    <w:rsid w:val="00861C03"/>
    <w:rsid w:val="00861C52"/>
    <w:rsid w:val="00861E9D"/>
    <w:rsid w:val="00862086"/>
    <w:rsid w:val="00862214"/>
    <w:rsid w:val="0086232A"/>
    <w:rsid w:val="00862400"/>
    <w:rsid w:val="00862722"/>
    <w:rsid w:val="00862780"/>
    <w:rsid w:val="00862AC2"/>
    <w:rsid w:val="00862EDF"/>
    <w:rsid w:val="00862F8A"/>
    <w:rsid w:val="00863278"/>
    <w:rsid w:val="008632B6"/>
    <w:rsid w:val="008632C5"/>
    <w:rsid w:val="00863567"/>
    <w:rsid w:val="008635B4"/>
    <w:rsid w:val="008636B0"/>
    <w:rsid w:val="008637AA"/>
    <w:rsid w:val="008637FB"/>
    <w:rsid w:val="0086392C"/>
    <w:rsid w:val="00863B89"/>
    <w:rsid w:val="00863C3D"/>
    <w:rsid w:val="00863DE4"/>
    <w:rsid w:val="00863F5D"/>
    <w:rsid w:val="008641E8"/>
    <w:rsid w:val="008646DA"/>
    <w:rsid w:val="00864907"/>
    <w:rsid w:val="00864C8A"/>
    <w:rsid w:val="00864D2C"/>
    <w:rsid w:val="00864DB1"/>
    <w:rsid w:val="00864DD6"/>
    <w:rsid w:val="0086535F"/>
    <w:rsid w:val="00865880"/>
    <w:rsid w:val="00865CEF"/>
    <w:rsid w:val="00866018"/>
    <w:rsid w:val="00866087"/>
    <w:rsid w:val="0086640D"/>
    <w:rsid w:val="00866600"/>
    <w:rsid w:val="00866F4E"/>
    <w:rsid w:val="00867114"/>
    <w:rsid w:val="00867199"/>
    <w:rsid w:val="008672BD"/>
    <w:rsid w:val="008672D1"/>
    <w:rsid w:val="00867554"/>
    <w:rsid w:val="0086773D"/>
    <w:rsid w:val="00867998"/>
    <w:rsid w:val="00867A7D"/>
    <w:rsid w:val="0087048C"/>
    <w:rsid w:val="008705FB"/>
    <w:rsid w:val="00870608"/>
    <w:rsid w:val="00870736"/>
    <w:rsid w:val="0087083F"/>
    <w:rsid w:val="00870ABA"/>
    <w:rsid w:val="00870D27"/>
    <w:rsid w:val="00870FAE"/>
    <w:rsid w:val="00871052"/>
    <w:rsid w:val="0087114B"/>
    <w:rsid w:val="0087123A"/>
    <w:rsid w:val="0087151D"/>
    <w:rsid w:val="0087165B"/>
    <w:rsid w:val="008717CE"/>
    <w:rsid w:val="00871A49"/>
    <w:rsid w:val="00871D40"/>
    <w:rsid w:val="00871E62"/>
    <w:rsid w:val="00871F0D"/>
    <w:rsid w:val="008722D7"/>
    <w:rsid w:val="00872355"/>
    <w:rsid w:val="0087244B"/>
    <w:rsid w:val="0087253F"/>
    <w:rsid w:val="00872C0E"/>
    <w:rsid w:val="00872C69"/>
    <w:rsid w:val="00872CEA"/>
    <w:rsid w:val="00872DC9"/>
    <w:rsid w:val="00872E41"/>
    <w:rsid w:val="00872ECF"/>
    <w:rsid w:val="00872ED8"/>
    <w:rsid w:val="00872F1D"/>
    <w:rsid w:val="00873041"/>
    <w:rsid w:val="008733CE"/>
    <w:rsid w:val="008735BC"/>
    <w:rsid w:val="0087372F"/>
    <w:rsid w:val="00873766"/>
    <w:rsid w:val="00873795"/>
    <w:rsid w:val="0087380D"/>
    <w:rsid w:val="00873902"/>
    <w:rsid w:val="00873DBE"/>
    <w:rsid w:val="00873EF2"/>
    <w:rsid w:val="008741F7"/>
    <w:rsid w:val="008743F1"/>
    <w:rsid w:val="00874546"/>
    <w:rsid w:val="0087475E"/>
    <w:rsid w:val="00874957"/>
    <w:rsid w:val="00874B79"/>
    <w:rsid w:val="00874FE7"/>
    <w:rsid w:val="00875063"/>
    <w:rsid w:val="00875187"/>
    <w:rsid w:val="00875553"/>
    <w:rsid w:val="00875624"/>
    <w:rsid w:val="008757F2"/>
    <w:rsid w:val="00875871"/>
    <w:rsid w:val="008758E8"/>
    <w:rsid w:val="0087596C"/>
    <w:rsid w:val="00875C42"/>
    <w:rsid w:val="00875C43"/>
    <w:rsid w:val="00875D1B"/>
    <w:rsid w:val="00875DD2"/>
    <w:rsid w:val="00875F75"/>
    <w:rsid w:val="00876212"/>
    <w:rsid w:val="00876567"/>
    <w:rsid w:val="008765EF"/>
    <w:rsid w:val="00876780"/>
    <w:rsid w:val="008768C3"/>
    <w:rsid w:val="0087692C"/>
    <w:rsid w:val="008769F3"/>
    <w:rsid w:val="00876AC9"/>
    <w:rsid w:val="00876BB4"/>
    <w:rsid w:val="00876CEE"/>
    <w:rsid w:val="00876E34"/>
    <w:rsid w:val="0087701C"/>
    <w:rsid w:val="0087716F"/>
    <w:rsid w:val="008772B5"/>
    <w:rsid w:val="0087744D"/>
    <w:rsid w:val="008777E4"/>
    <w:rsid w:val="008777EB"/>
    <w:rsid w:val="00877A44"/>
    <w:rsid w:val="00877B50"/>
    <w:rsid w:val="00877B72"/>
    <w:rsid w:val="00877F67"/>
    <w:rsid w:val="00877FDD"/>
    <w:rsid w:val="00880048"/>
    <w:rsid w:val="008800AE"/>
    <w:rsid w:val="00880102"/>
    <w:rsid w:val="00880165"/>
    <w:rsid w:val="00880313"/>
    <w:rsid w:val="00880407"/>
    <w:rsid w:val="0088055F"/>
    <w:rsid w:val="00880B73"/>
    <w:rsid w:val="00880EBD"/>
    <w:rsid w:val="00880F35"/>
    <w:rsid w:val="0088103F"/>
    <w:rsid w:val="00881124"/>
    <w:rsid w:val="008813F8"/>
    <w:rsid w:val="00881489"/>
    <w:rsid w:val="008816A5"/>
    <w:rsid w:val="00881871"/>
    <w:rsid w:val="008818A2"/>
    <w:rsid w:val="00881AAF"/>
    <w:rsid w:val="00881B7A"/>
    <w:rsid w:val="00881E51"/>
    <w:rsid w:val="00881E7F"/>
    <w:rsid w:val="00881E90"/>
    <w:rsid w:val="00881F9A"/>
    <w:rsid w:val="00881FFD"/>
    <w:rsid w:val="008822B1"/>
    <w:rsid w:val="00882391"/>
    <w:rsid w:val="0088266F"/>
    <w:rsid w:val="008827A8"/>
    <w:rsid w:val="008830B6"/>
    <w:rsid w:val="00883116"/>
    <w:rsid w:val="00883183"/>
    <w:rsid w:val="00883255"/>
    <w:rsid w:val="008832FA"/>
    <w:rsid w:val="008834E6"/>
    <w:rsid w:val="0088352C"/>
    <w:rsid w:val="00883609"/>
    <w:rsid w:val="0088377C"/>
    <w:rsid w:val="00883826"/>
    <w:rsid w:val="00883C48"/>
    <w:rsid w:val="0088403E"/>
    <w:rsid w:val="0088408E"/>
    <w:rsid w:val="008840AA"/>
    <w:rsid w:val="0088437C"/>
    <w:rsid w:val="00884424"/>
    <w:rsid w:val="008844EF"/>
    <w:rsid w:val="00884675"/>
    <w:rsid w:val="008846AB"/>
    <w:rsid w:val="00884862"/>
    <w:rsid w:val="00884873"/>
    <w:rsid w:val="00884C22"/>
    <w:rsid w:val="00884C2F"/>
    <w:rsid w:val="00885030"/>
    <w:rsid w:val="00885132"/>
    <w:rsid w:val="00885291"/>
    <w:rsid w:val="008853FF"/>
    <w:rsid w:val="00885425"/>
    <w:rsid w:val="008858A2"/>
    <w:rsid w:val="00885AD2"/>
    <w:rsid w:val="00885BAD"/>
    <w:rsid w:val="00885C78"/>
    <w:rsid w:val="00885D05"/>
    <w:rsid w:val="00885D81"/>
    <w:rsid w:val="00886000"/>
    <w:rsid w:val="00886110"/>
    <w:rsid w:val="008863EB"/>
    <w:rsid w:val="0088655C"/>
    <w:rsid w:val="00886736"/>
    <w:rsid w:val="0088690D"/>
    <w:rsid w:val="00886AC0"/>
    <w:rsid w:val="00886AFC"/>
    <w:rsid w:val="00886EEC"/>
    <w:rsid w:val="00886FC6"/>
    <w:rsid w:val="00886FD9"/>
    <w:rsid w:val="0088710C"/>
    <w:rsid w:val="0088717C"/>
    <w:rsid w:val="00887682"/>
    <w:rsid w:val="00887690"/>
    <w:rsid w:val="0088785C"/>
    <w:rsid w:val="008878F2"/>
    <w:rsid w:val="0088793C"/>
    <w:rsid w:val="0088799C"/>
    <w:rsid w:val="00887BB3"/>
    <w:rsid w:val="00887BD0"/>
    <w:rsid w:val="00887E8A"/>
    <w:rsid w:val="00890182"/>
    <w:rsid w:val="0089019E"/>
    <w:rsid w:val="008901A2"/>
    <w:rsid w:val="00890479"/>
    <w:rsid w:val="0089057C"/>
    <w:rsid w:val="00890B41"/>
    <w:rsid w:val="00890BD2"/>
    <w:rsid w:val="00890F0D"/>
    <w:rsid w:val="00890FE4"/>
    <w:rsid w:val="008912BA"/>
    <w:rsid w:val="008914D2"/>
    <w:rsid w:val="00891735"/>
    <w:rsid w:val="00891913"/>
    <w:rsid w:val="00891C03"/>
    <w:rsid w:val="00891CF9"/>
    <w:rsid w:val="00891E27"/>
    <w:rsid w:val="00891E4E"/>
    <w:rsid w:val="00891EC7"/>
    <w:rsid w:val="00891FF3"/>
    <w:rsid w:val="0089231C"/>
    <w:rsid w:val="00892903"/>
    <w:rsid w:val="00892928"/>
    <w:rsid w:val="00892C25"/>
    <w:rsid w:val="00892D33"/>
    <w:rsid w:val="00892F5C"/>
    <w:rsid w:val="00892F73"/>
    <w:rsid w:val="0089372A"/>
    <w:rsid w:val="0089378A"/>
    <w:rsid w:val="008937C1"/>
    <w:rsid w:val="00893835"/>
    <w:rsid w:val="00893A55"/>
    <w:rsid w:val="00893CB7"/>
    <w:rsid w:val="00893CFC"/>
    <w:rsid w:val="00893D3B"/>
    <w:rsid w:val="00893E94"/>
    <w:rsid w:val="008944A5"/>
    <w:rsid w:val="00894603"/>
    <w:rsid w:val="008946C1"/>
    <w:rsid w:val="00894800"/>
    <w:rsid w:val="00894817"/>
    <w:rsid w:val="00894A15"/>
    <w:rsid w:val="00894BC4"/>
    <w:rsid w:val="00894E26"/>
    <w:rsid w:val="00894FD4"/>
    <w:rsid w:val="00895205"/>
    <w:rsid w:val="00895248"/>
    <w:rsid w:val="008952CC"/>
    <w:rsid w:val="008954BA"/>
    <w:rsid w:val="008954DC"/>
    <w:rsid w:val="00895593"/>
    <w:rsid w:val="008957E9"/>
    <w:rsid w:val="008958B4"/>
    <w:rsid w:val="00895A5E"/>
    <w:rsid w:val="00895D35"/>
    <w:rsid w:val="00896223"/>
    <w:rsid w:val="00896386"/>
    <w:rsid w:val="00896570"/>
    <w:rsid w:val="00896647"/>
    <w:rsid w:val="008969F5"/>
    <w:rsid w:val="00896A4E"/>
    <w:rsid w:val="00896AA2"/>
    <w:rsid w:val="00896E16"/>
    <w:rsid w:val="00897042"/>
    <w:rsid w:val="00897336"/>
    <w:rsid w:val="008973EA"/>
    <w:rsid w:val="008974D8"/>
    <w:rsid w:val="00897781"/>
    <w:rsid w:val="00897897"/>
    <w:rsid w:val="00897B47"/>
    <w:rsid w:val="008A0997"/>
    <w:rsid w:val="008A09A9"/>
    <w:rsid w:val="008A0C1E"/>
    <w:rsid w:val="008A0DAB"/>
    <w:rsid w:val="008A0E1E"/>
    <w:rsid w:val="008A0EA1"/>
    <w:rsid w:val="008A1034"/>
    <w:rsid w:val="008A1063"/>
    <w:rsid w:val="008A123F"/>
    <w:rsid w:val="008A137C"/>
    <w:rsid w:val="008A1415"/>
    <w:rsid w:val="008A1449"/>
    <w:rsid w:val="008A14E4"/>
    <w:rsid w:val="008A15E5"/>
    <w:rsid w:val="008A1746"/>
    <w:rsid w:val="008A17AA"/>
    <w:rsid w:val="008A1A56"/>
    <w:rsid w:val="008A1D06"/>
    <w:rsid w:val="008A1D0E"/>
    <w:rsid w:val="008A1EA8"/>
    <w:rsid w:val="008A1EC3"/>
    <w:rsid w:val="008A22D0"/>
    <w:rsid w:val="008A22FA"/>
    <w:rsid w:val="008A23B6"/>
    <w:rsid w:val="008A257C"/>
    <w:rsid w:val="008A271E"/>
    <w:rsid w:val="008A28C5"/>
    <w:rsid w:val="008A295D"/>
    <w:rsid w:val="008A2A31"/>
    <w:rsid w:val="008A2B34"/>
    <w:rsid w:val="008A2E87"/>
    <w:rsid w:val="008A3017"/>
    <w:rsid w:val="008A32F4"/>
    <w:rsid w:val="008A3446"/>
    <w:rsid w:val="008A36F8"/>
    <w:rsid w:val="008A3C84"/>
    <w:rsid w:val="008A3CC6"/>
    <w:rsid w:val="008A3CEE"/>
    <w:rsid w:val="008A3E0E"/>
    <w:rsid w:val="008A4042"/>
    <w:rsid w:val="008A4124"/>
    <w:rsid w:val="008A43EB"/>
    <w:rsid w:val="008A4481"/>
    <w:rsid w:val="008A44CF"/>
    <w:rsid w:val="008A454D"/>
    <w:rsid w:val="008A4596"/>
    <w:rsid w:val="008A4610"/>
    <w:rsid w:val="008A46C7"/>
    <w:rsid w:val="008A4979"/>
    <w:rsid w:val="008A4983"/>
    <w:rsid w:val="008A4997"/>
    <w:rsid w:val="008A4B0B"/>
    <w:rsid w:val="008A4B17"/>
    <w:rsid w:val="008A4CC4"/>
    <w:rsid w:val="008A4E3F"/>
    <w:rsid w:val="008A4E97"/>
    <w:rsid w:val="008A4FDF"/>
    <w:rsid w:val="008A50D9"/>
    <w:rsid w:val="008A548C"/>
    <w:rsid w:val="008A553B"/>
    <w:rsid w:val="008A560C"/>
    <w:rsid w:val="008A5A44"/>
    <w:rsid w:val="008A5A56"/>
    <w:rsid w:val="008A5B7D"/>
    <w:rsid w:val="008A5CA8"/>
    <w:rsid w:val="008A5D70"/>
    <w:rsid w:val="008A5FD9"/>
    <w:rsid w:val="008A5FEC"/>
    <w:rsid w:val="008A6229"/>
    <w:rsid w:val="008A6665"/>
    <w:rsid w:val="008A68F2"/>
    <w:rsid w:val="008A6BE1"/>
    <w:rsid w:val="008A6D26"/>
    <w:rsid w:val="008A6D4A"/>
    <w:rsid w:val="008A6EB2"/>
    <w:rsid w:val="008A6FE5"/>
    <w:rsid w:val="008A70CE"/>
    <w:rsid w:val="008A727F"/>
    <w:rsid w:val="008A763E"/>
    <w:rsid w:val="008A7762"/>
    <w:rsid w:val="008A7816"/>
    <w:rsid w:val="008A7C56"/>
    <w:rsid w:val="008A7E87"/>
    <w:rsid w:val="008A7E96"/>
    <w:rsid w:val="008B01E6"/>
    <w:rsid w:val="008B027F"/>
    <w:rsid w:val="008B0333"/>
    <w:rsid w:val="008B065F"/>
    <w:rsid w:val="008B0692"/>
    <w:rsid w:val="008B084B"/>
    <w:rsid w:val="008B08D0"/>
    <w:rsid w:val="008B0AF9"/>
    <w:rsid w:val="008B0B6A"/>
    <w:rsid w:val="008B0C72"/>
    <w:rsid w:val="008B0EED"/>
    <w:rsid w:val="008B0F7F"/>
    <w:rsid w:val="008B0FA5"/>
    <w:rsid w:val="008B1038"/>
    <w:rsid w:val="008B1119"/>
    <w:rsid w:val="008B133C"/>
    <w:rsid w:val="008B13A1"/>
    <w:rsid w:val="008B19B8"/>
    <w:rsid w:val="008B1BCF"/>
    <w:rsid w:val="008B1C6C"/>
    <w:rsid w:val="008B1DA2"/>
    <w:rsid w:val="008B1EA8"/>
    <w:rsid w:val="008B1F21"/>
    <w:rsid w:val="008B219D"/>
    <w:rsid w:val="008B2253"/>
    <w:rsid w:val="008B23E3"/>
    <w:rsid w:val="008B2512"/>
    <w:rsid w:val="008B2644"/>
    <w:rsid w:val="008B269B"/>
    <w:rsid w:val="008B26DA"/>
    <w:rsid w:val="008B28E4"/>
    <w:rsid w:val="008B2951"/>
    <w:rsid w:val="008B2D10"/>
    <w:rsid w:val="008B2EAB"/>
    <w:rsid w:val="008B3080"/>
    <w:rsid w:val="008B3313"/>
    <w:rsid w:val="008B33E9"/>
    <w:rsid w:val="008B3483"/>
    <w:rsid w:val="008B3486"/>
    <w:rsid w:val="008B3688"/>
    <w:rsid w:val="008B36A7"/>
    <w:rsid w:val="008B3866"/>
    <w:rsid w:val="008B3E1D"/>
    <w:rsid w:val="008B3E92"/>
    <w:rsid w:val="008B45F4"/>
    <w:rsid w:val="008B48CF"/>
    <w:rsid w:val="008B4A44"/>
    <w:rsid w:val="008B4B29"/>
    <w:rsid w:val="008B4E22"/>
    <w:rsid w:val="008B502D"/>
    <w:rsid w:val="008B5271"/>
    <w:rsid w:val="008B548F"/>
    <w:rsid w:val="008B5591"/>
    <w:rsid w:val="008B56AF"/>
    <w:rsid w:val="008B5702"/>
    <w:rsid w:val="008B5779"/>
    <w:rsid w:val="008B5C38"/>
    <w:rsid w:val="008B603C"/>
    <w:rsid w:val="008B61F3"/>
    <w:rsid w:val="008B649D"/>
    <w:rsid w:val="008B68B7"/>
    <w:rsid w:val="008B6DAB"/>
    <w:rsid w:val="008B712E"/>
    <w:rsid w:val="008B7190"/>
    <w:rsid w:val="008B750D"/>
    <w:rsid w:val="008B772F"/>
    <w:rsid w:val="008B77A0"/>
    <w:rsid w:val="008B7B70"/>
    <w:rsid w:val="008B7C42"/>
    <w:rsid w:val="008B7D8E"/>
    <w:rsid w:val="008B7FAA"/>
    <w:rsid w:val="008B7FF4"/>
    <w:rsid w:val="008C004D"/>
    <w:rsid w:val="008C0218"/>
    <w:rsid w:val="008C02A7"/>
    <w:rsid w:val="008C054C"/>
    <w:rsid w:val="008C05CF"/>
    <w:rsid w:val="008C0708"/>
    <w:rsid w:val="008C09A6"/>
    <w:rsid w:val="008C1149"/>
    <w:rsid w:val="008C1222"/>
    <w:rsid w:val="008C150B"/>
    <w:rsid w:val="008C1510"/>
    <w:rsid w:val="008C168A"/>
    <w:rsid w:val="008C183C"/>
    <w:rsid w:val="008C1C1A"/>
    <w:rsid w:val="008C1D7D"/>
    <w:rsid w:val="008C1F33"/>
    <w:rsid w:val="008C1F55"/>
    <w:rsid w:val="008C2039"/>
    <w:rsid w:val="008C204C"/>
    <w:rsid w:val="008C214F"/>
    <w:rsid w:val="008C2334"/>
    <w:rsid w:val="008C23D9"/>
    <w:rsid w:val="008C2415"/>
    <w:rsid w:val="008C25F6"/>
    <w:rsid w:val="008C2694"/>
    <w:rsid w:val="008C26C9"/>
    <w:rsid w:val="008C27B1"/>
    <w:rsid w:val="008C2BF1"/>
    <w:rsid w:val="008C2C6D"/>
    <w:rsid w:val="008C2EE0"/>
    <w:rsid w:val="008C32D0"/>
    <w:rsid w:val="008C33F1"/>
    <w:rsid w:val="008C3672"/>
    <w:rsid w:val="008C3C41"/>
    <w:rsid w:val="008C4085"/>
    <w:rsid w:val="008C41D8"/>
    <w:rsid w:val="008C46DC"/>
    <w:rsid w:val="008C46E2"/>
    <w:rsid w:val="008C48C1"/>
    <w:rsid w:val="008C4C71"/>
    <w:rsid w:val="008C4CA6"/>
    <w:rsid w:val="008C4FB5"/>
    <w:rsid w:val="008C50ED"/>
    <w:rsid w:val="008C51E2"/>
    <w:rsid w:val="008C5302"/>
    <w:rsid w:val="008C539D"/>
    <w:rsid w:val="008C53D4"/>
    <w:rsid w:val="008C53F6"/>
    <w:rsid w:val="008C5460"/>
    <w:rsid w:val="008C560E"/>
    <w:rsid w:val="008C569E"/>
    <w:rsid w:val="008C5C71"/>
    <w:rsid w:val="008C5E0C"/>
    <w:rsid w:val="008C64B5"/>
    <w:rsid w:val="008C6510"/>
    <w:rsid w:val="008C6538"/>
    <w:rsid w:val="008C65C4"/>
    <w:rsid w:val="008C683D"/>
    <w:rsid w:val="008C6BAC"/>
    <w:rsid w:val="008C6C34"/>
    <w:rsid w:val="008C6C60"/>
    <w:rsid w:val="008C6F15"/>
    <w:rsid w:val="008C6F45"/>
    <w:rsid w:val="008C6F9D"/>
    <w:rsid w:val="008C7404"/>
    <w:rsid w:val="008C74B6"/>
    <w:rsid w:val="008C74BC"/>
    <w:rsid w:val="008C7853"/>
    <w:rsid w:val="008C786A"/>
    <w:rsid w:val="008C7890"/>
    <w:rsid w:val="008C78B7"/>
    <w:rsid w:val="008C79A8"/>
    <w:rsid w:val="008C7A93"/>
    <w:rsid w:val="008C7CAD"/>
    <w:rsid w:val="008C7CCD"/>
    <w:rsid w:val="008C7DEC"/>
    <w:rsid w:val="008D0120"/>
    <w:rsid w:val="008D0179"/>
    <w:rsid w:val="008D02C0"/>
    <w:rsid w:val="008D04EF"/>
    <w:rsid w:val="008D057A"/>
    <w:rsid w:val="008D08A1"/>
    <w:rsid w:val="008D0C2E"/>
    <w:rsid w:val="008D0EC8"/>
    <w:rsid w:val="008D10CA"/>
    <w:rsid w:val="008D1345"/>
    <w:rsid w:val="008D141B"/>
    <w:rsid w:val="008D1536"/>
    <w:rsid w:val="008D182A"/>
    <w:rsid w:val="008D187E"/>
    <w:rsid w:val="008D193F"/>
    <w:rsid w:val="008D1944"/>
    <w:rsid w:val="008D19D9"/>
    <w:rsid w:val="008D1AFC"/>
    <w:rsid w:val="008D1B28"/>
    <w:rsid w:val="008D1B3B"/>
    <w:rsid w:val="008D1D4E"/>
    <w:rsid w:val="008D1DF3"/>
    <w:rsid w:val="008D1F32"/>
    <w:rsid w:val="008D2532"/>
    <w:rsid w:val="008D253E"/>
    <w:rsid w:val="008D28A4"/>
    <w:rsid w:val="008D29F2"/>
    <w:rsid w:val="008D2D95"/>
    <w:rsid w:val="008D2E37"/>
    <w:rsid w:val="008D30C0"/>
    <w:rsid w:val="008D30DF"/>
    <w:rsid w:val="008D336C"/>
    <w:rsid w:val="008D3389"/>
    <w:rsid w:val="008D341E"/>
    <w:rsid w:val="008D3485"/>
    <w:rsid w:val="008D35FC"/>
    <w:rsid w:val="008D362F"/>
    <w:rsid w:val="008D37ED"/>
    <w:rsid w:val="008D3A12"/>
    <w:rsid w:val="008D3B63"/>
    <w:rsid w:val="008D3E6A"/>
    <w:rsid w:val="008D40EA"/>
    <w:rsid w:val="008D40EE"/>
    <w:rsid w:val="008D433F"/>
    <w:rsid w:val="008D4510"/>
    <w:rsid w:val="008D47FC"/>
    <w:rsid w:val="008D48F2"/>
    <w:rsid w:val="008D49B3"/>
    <w:rsid w:val="008D4C16"/>
    <w:rsid w:val="008D4E87"/>
    <w:rsid w:val="008D4FA5"/>
    <w:rsid w:val="008D4FBB"/>
    <w:rsid w:val="008D4FD6"/>
    <w:rsid w:val="008D5309"/>
    <w:rsid w:val="008D541B"/>
    <w:rsid w:val="008D544F"/>
    <w:rsid w:val="008D5475"/>
    <w:rsid w:val="008D54A3"/>
    <w:rsid w:val="008D57E6"/>
    <w:rsid w:val="008D58D9"/>
    <w:rsid w:val="008D5C51"/>
    <w:rsid w:val="008D5D94"/>
    <w:rsid w:val="008D5E05"/>
    <w:rsid w:val="008D5E06"/>
    <w:rsid w:val="008D5E27"/>
    <w:rsid w:val="008D5E31"/>
    <w:rsid w:val="008D6480"/>
    <w:rsid w:val="008D685B"/>
    <w:rsid w:val="008D69AC"/>
    <w:rsid w:val="008D6ACC"/>
    <w:rsid w:val="008D6CA7"/>
    <w:rsid w:val="008D717C"/>
    <w:rsid w:val="008D7223"/>
    <w:rsid w:val="008D7305"/>
    <w:rsid w:val="008D73EF"/>
    <w:rsid w:val="008D7477"/>
    <w:rsid w:val="008D76B2"/>
    <w:rsid w:val="008D77B5"/>
    <w:rsid w:val="008D7835"/>
    <w:rsid w:val="008D78C8"/>
    <w:rsid w:val="008D78CC"/>
    <w:rsid w:val="008D78DE"/>
    <w:rsid w:val="008D78F0"/>
    <w:rsid w:val="008D7FE7"/>
    <w:rsid w:val="008E0053"/>
    <w:rsid w:val="008E0209"/>
    <w:rsid w:val="008E02B8"/>
    <w:rsid w:val="008E0691"/>
    <w:rsid w:val="008E0705"/>
    <w:rsid w:val="008E0801"/>
    <w:rsid w:val="008E09F2"/>
    <w:rsid w:val="008E0AFA"/>
    <w:rsid w:val="008E0B18"/>
    <w:rsid w:val="008E0CD2"/>
    <w:rsid w:val="008E117E"/>
    <w:rsid w:val="008E1464"/>
    <w:rsid w:val="008E1508"/>
    <w:rsid w:val="008E15BC"/>
    <w:rsid w:val="008E176D"/>
    <w:rsid w:val="008E177E"/>
    <w:rsid w:val="008E17C9"/>
    <w:rsid w:val="008E1B60"/>
    <w:rsid w:val="008E1E83"/>
    <w:rsid w:val="008E1EFB"/>
    <w:rsid w:val="008E1F94"/>
    <w:rsid w:val="008E201F"/>
    <w:rsid w:val="008E2028"/>
    <w:rsid w:val="008E232C"/>
    <w:rsid w:val="008E2696"/>
    <w:rsid w:val="008E26A7"/>
    <w:rsid w:val="008E2795"/>
    <w:rsid w:val="008E283C"/>
    <w:rsid w:val="008E2A54"/>
    <w:rsid w:val="008E2BBC"/>
    <w:rsid w:val="008E2FF9"/>
    <w:rsid w:val="008E33F4"/>
    <w:rsid w:val="008E3A20"/>
    <w:rsid w:val="008E3AE4"/>
    <w:rsid w:val="008E3B98"/>
    <w:rsid w:val="008E3C9F"/>
    <w:rsid w:val="008E3CCD"/>
    <w:rsid w:val="008E3EDE"/>
    <w:rsid w:val="008E3F39"/>
    <w:rsid w:val="008E4056"/>
    <w:rsid w:val="008E42B2"/>
    <w:rsid w:val="008E433D"/>
    <w:rsid w:val="008E44D2"/>
    <w:rsid w:val="008E44F8"/>
    <w:rsid w:val="008E4744"/>
    <w:rsid w:val="008E486A"/>
    <w:rsid w:val="008E4AFE"/>
    <w:rsid w:val="008E4C87"/>
    <w:rsid w:val="008E4C93"/>
    <w:rsid w:val="008E4D2D"/>
    <w:rsid w:val="008E4E3C"/>
    <w:rsid w:val="008E5285"/>
    <w:rsid w:val="008E5443"/>
    <w:rsid w:val="008E54AA"/>
    <w:rsid w:val="008E559E"/>
    <w:rsid w:val="008E579E"/>
    <w:rsid w:val="008E6624"/>
    <w:rsid w:val="008E66D9"/>
    <w:rsid w:val="008E68A8"/>
    <w:rsid w:val="008E6DE8"/>
    <w:rsid w:val="008E7067"/>
    <w:rsid w:val="008E7215"/>
    <w:rsid w:val="008E7639"/>
    <w:rsid w:val="008E7652"/>
    <w:rsid w:val="008E772B"/>
    <w:rsid w:val="008E789D"/>
    <w:rsid w:val="008E7E3C"/>
    <w:rsid w:val="008E7F02"/>
    <w:rsid w:val="008F00DD"/>
    <w:rsid w:val="008F037C"/>
    <w:rsid w:val="008F03A0"/>
    <w:rsid w:val="008F0668"/>
    <w:rsid w:val="008F0A76"/>
    <w:rsid w:val="008F0A9D"/>
    <w:rsid w:val="008F0ACD"/>
    <w:rsid w:val="008F0BFF"/>
    <w:rsid w:val="008F0EB8"/>
    <w:rsid w:val="008F0F7B"/>
    <w:rsid w:val="008F111A"/>
    <w:rsid w:val="008F1153"/>
    <w:rsid w:val="008F1254"/>
    <w:rsid w:val="008F135E"/>
    <w:rsid w:val="008F1502"/>
    <w:rsid w:val="008F187B"/>
    <w:rsid w:val="008F1A74"/>
    <w:rsid w:val="008F1A8C"/>
    <w:rsid w:val="008F1B7C"/>
    <w:rsid w:val="008F1CF2"/>
    <w:rsid w:val="008F1D79"/>
    <w:rsid w:val="008F1FB3"/>
    <w:rsid w:val="008F1FBF"/>
    <w:rsid w:val="008F264D"/>
    <w:rsid w:val="008F284B"/>
    <w:rsid w:val="008F2962"/>
    <w:rsid w:val="008F2A1D"/>
    <w:rsid w:val="008F2C49"/>
    <w:rsid w:val="008F2D24"/>
    <w:rsid w:val="008F2E1F"/>
    <w:rsid w:val="008F3057"/>
    <w:rsid w:val="008F3126"/>
    <w:rsid w:val="008F33EF"/>
    <w:rsid w:val="008F3671"/>
    <w:rsid w:val="008F37CE"/>
    <w:rsid w:val="008F3882"/>
    <w:rsid w:val="008F3A45"/>
    <w:rsid w:val="008F3ACD"/>
    <w:rsid w:val="008F413D"/>
    <w:rsid w:val="008F4184"/>
    <w:rsid w:val="008F4366"/>
    <w:rsid w:val="008F4A04"/>
    <w:rsid w:val="008F4AF9"/>
    <w:rsid w:val="008F4BB3"/>
    <w:rsid w:val="008F4CA2"/>
    <w:rsid w:val="008F4DF0"/>
    <w:rsid w:val="008F50A9"/>
    <w:rsid w:val="008F5197"/>
    <w:rsid w:val="008F5372"/>
    <w:rsid w:val="008F56F7"/>
    <w:rsid w:val="008F5988"/>
    <w:rsid w:val="008F5AB8"/>
    <w:rsid w:val="008F5CA7"/>
    <w:rsid w:val="008F5E22"/>
    <w:rsid w:val="008F5E3C"/>
    <w:rsid w:val="008F60AB"/>
    <w:rsid w:val="008F654A"/>
    <w:rsid w:val="008F67B8"/>
    <w:rsid w:val="008F6816"/>
    <w:rsid w:val="008F6A00"/>
    <w:rsid w:val="008F6CFD"/>
    <w:rsid w:val="008F6F11"/>
    <w:rsid w:val="008F6FFA"/>
    <w:rsid w:val="008F70C8"/>
    <w:rsid w:val="008F716F"/>
    <w:rsid w:val="008F72F8"/>
    <w:rsid w:val="008F734D"/>
    <w:rsid w:val="008F78A2"/>
    <w:rsid w:val="008F7B30"/>
    <w:rsid w:val="008F7DF0"/>
    <w:rsid w:val="008F7E08"/>
    <w:rsid w:val="008F7F67"/>
    <w:rsid w:val="008F7FB0"/>
    <w:rsid w:val="00900276"/>
    <w:rsid w:val="00900329"/>
    <w:rsid w:val="009006DF"/>
    <w:rsid w:val="00900737"/>
    <w:rsid w:val="0090089C"/>
    <w:rsid w:val="009009DF"/>
    <w:rsid w:val="009009F8"/>
    <w:rsid w:val="00900AD4"/>
    <w:rsid w:val="00900AF3"/>
    <w:rsid w:val="00900CA2"/>
    <w:rsid w:val="00900D50"/>
    <w:rsid w:val="00900D72"/>
    <w:rsid w:val="00901066"/>
    <w:rsid w:val="009011E6"/>
    <w:rsid w:val="00901294"/>
    <w:rsid w:val="00901498"/>
    <w:rsid w:val="009017E0"/>
    <w:rsid w:val="00901996"/>
    <w:rsid w:val="00901ADE"/>
    <w:rsid w:val="00901C3A"/>
    <w:rsid w:val="00901E4A"/>
    <w:rsid w:val="00902072"/>
    <w:rsid w:val="0090219B"/>
    <w:rsid w:val="0090220F"/>
    <w:rsid w:val="009023EB"/>
    <w:rsid w:val="009023EE"/>
    <w:rsid w:val="00902459"/>
    <w:rsid w:val="009024C2"/>
    <w:rsid w:val="00902518"/>
    <w:rsid w:val="009025F3"/>
    <w:rsid w:val="00902887"/>
    <w:rsid w:val="009029B2"/>
    <w:rsid w:val="00902A49"/>
    <w:rsid w:val="00902DBB"/>
    <w:rsid w:val="00902DFB"/>
    <w:rsid w:val="00903142"/>
    <w:rsid w:val="00903194"/>
    <w:rsid w:val="00903195"/>
    <w:rsid w:val="009031DC"/>
    <w:rsid w:val="00903897"/>
    <w:rsid w:val="00903B8B"/>
    <w:rsid w:val="00903C1E"/>
    <w:rsid w:val="00903F91"/>
    <w:rsid w:val="00903FEC"/>
    <w:rsid w:val="00904102"/>
    <w:rsid w:val="0090415A"/>
    <w:rsid w:val="00904462"/>
    <w:rsid w:val="009044A7"/>
    <w:rsid w:val="0090457F"/>
    <w:rsid w:val="009046B6"/>
    <w:rsid w:val="00904968"/>
    <w:rsid w:val="00904A0C"/>
    <w:rsid w:val="00904B4D"/>
    <w:rsid w:val="00904CA6"/>
    <w:rsid w:val="00904E11"/>
    <w:rsid w:val="0090517F"/>
    <w:rsid w:val="0090546A"/>
    <w:rsid w:val="00905485"/>
    <w:rsid w:val="0090560F"/>
    <w:rsid w:val="00905A78"/>
    <w:rsid w:val="00905E33"/>
    <w:rsid w:val="00905F7E"/>
    <w:rsid w:val="0090608C"/>
    <w:rsid w:val="009060B3"/>
    <w:rsid w:val="009062FD"/>
    <w:rsid w:val="00906539"/>
    <w:rsid w:val="00906593"/>
    <w:rsid w:val="00906604"/>
    <w:rsid w:val="00906818"/>
    <w:rsid w:val="0090682A"/>
    <w:rsid w:val="0090686B"/>
    <w:rsid w:val="00906A88"/>
    <w:rsid w:val="00906ADA"/>
    <w:rsid w:val="00906B12"/>
    <w:rsid w:val="00906E91"/>
    <w:rsid w:val="009071D2"/>
    <w:rsid w:val="00907238"/>
    <w:rsid w:val="009072E6"/>
    <w:rsid w:val="00907316"/>
    <w:rsid w:val="0090745D"/>
    <w:rsid w:val="009076F3"/>
    <w:rsid w:val="009077C6"/>
    <w:rsid w:val="00907866"/>
    <w:rsid w:val="00907AC2"/>
    <w:rsid w:val="00907CC7"/>
    <w:rsid w:val="00910124"/>
    <w:rsid w:val="009103CA"/>
    <w:rsid w:val="00910618"/>
    <w:rsid w:val="00910B95"/>
    <w:rsid w:val="00910CE6"/>
    <w:rsid w:val="00910DD3"/>
    <w:rsid w:val="00910F33"/>
    <w:rsid w:val="009112AB"/>
    <w:rsid w:val="0091132B"/>
    <w:rsid w:val="009113BE"/>
    <w:rsid w:val="00911714"/>
    <w:rsid w:val="009119D0"/>
    <w:rsid w:val="00911EB7"/>
    <w:rsid w:val="00911EF2"/>
    <w:rsid w:val="0091218B"/>
    <w:rsid w:val="009121C0"/>
    <w:rsid w:val="0091265D"/>
    <w:rsid w:val="00912704"/>
    <w:rsid w:val="00912B76"/>
    <w:rsid w:val="00912BD6"/>
    <w:rsid w:val="00912D96"/>
    <w:rsid w:val="00912EBB"/>
    <w:rsid w:val="00912F8B"/>
    <w:rsid w:val="0091300D"/>
    <w:rsid w:val="00913091"/>
    <w:rsid w:val="00913112"/>
    <w:rsid w:val="00913142"/>
    <w:rsid w:val="0091388E"/>
    <w:rsid w:val="00913998"/>
    <w:rsid w:val="009139F5"/>
    <w:rsid w:val="00913A94"/>
    <w:rsid w:val="00913C9A"/>
    <w:rsid w:val="00913CB1"/>
    <w:rsid w:val="0091430D"/>
    <w:rsid w:val="00914432"/>
    <w:rsid w:val="009147F2"/>
    <w:rsid w:val="0091497C"/>
    <w:rsid w:val="00914A6B"/>
    <w:rsid w:val="00914B64"/>
    <w:rsid w:val="00914C8B"/>
    <w:rsid w:val="00914CD3"/>
    <w:rsid w:val="00914EEB"/>
    <w:rsid w:val="00914F6C"/>
    <w:rsid w:val="0091511A"/>
    <w:rsid w:val="00915252"/>
    <w:rsid w:val="009152CF"/>
    <w:rsid w:val="00915313"/>
    <w:rsid w:val="009155CC"/>
    <w:rsid w:val="009157C8"/>
    <w:rsid w:val="0091582A"/>
    <w:rsid w:val="00915900"/>
    <w:rsid w:val="009161FE"/>
    <w:rsid w:val="00916231"/>
    <w:rsid w:val="00916698"/>
    <w:rsid w:val="009166ED"/>
    <w:rsid w:val="009167AA"/>
    <w:rsid w:val="00916808"/>
    <w:rsid w:val="009169A6"/>
    <w:rsid w:val="00916A5A"/>
    <w:rsid w:val="00916B39"/>
    <w:rsid w:val="00916BDD"/>
    <w:rsid w:val="00916D3B"/>
    <w:rsid w:val="00916F31"/>
    <w:rsid w:val="00917022"/>
    <w:rsid w:val="009172E7"/>
    <w:rsid w:val="00917455"/>
    <w:rsid w:val="009178AD"/>
    <w:rsid w:val="00917BB3"/>
    <w:rsid w:val="00917C71"/>
    <w:rsid w:val="00917CD5"/>
    <w:rsid w:val="00917DC2"/>
    <w:rsid w:val="009201BB"/>
    <w:rsid w:val="00920309"/>
    <w:rsid w:val="0092035D"/>
    <w:rsid w:val="00920567"/>
    <w:rsid w:val="00920617"/>
    <w:rsid w:val="009206F6"/>
    <w:rsid w:val="00920C41"/>
    <w:rsid w:val="00920CCD"/>
    <w:rsid w:val="00920CF1"/>
    <w:rsid w:val="00920EA1"/>
    <w:rsid w:val="00920F38"/>
    <w:rsid w:val="00921803"/>
    <w:rsid w:val="009218DB"/>
    <w:rsid w:val="00921968"/>
    <w:rsid w:val="00921A82"/>
    <w:rsid w:val="00921C39"/>
    <w:rsid w:val="00921EAB"/>
    <w:rsid w:val="00921F62"/>
    <w:rsid w:val="009220C2"/>
    <w:rsid w:val="00922291"/>
    <w:rsid w:val="0092242B"/>
    <w:rsid w:val="0092246F"/>
    <w:rsid w:val="009224C7"/>
    <w:rsid w:val="009224DB"/>
    <w:rsid w:val="009225D5"/>
    <w:rsid w:val="00922A28"/>
    <w:rsid w:val="00922B9F"/>
    <w:rsid w:val="00922C54"/>
    <w:rsid w:val="00922D46"/>
    <w:rsid w:val="00923006"/>
    <w:rsid w:val="00923369"/>
    <w:rsid w:val="009235D2"/>
    <w:rsid w:val="00923A98"/>
    <w:rsid w:val="00923F4A"/>
    <w:rsid w:val="0092402B"/>
    <w:rsid w:val="009240EF"/>
    <w:rsid w:val="0092431A"/>
    <w:rsid w:val="00924449"/>
    <w:rsid w:val="009244A3"/>
    <w:rsid w:val="0092462A"/>
    <w:rsid w:val="009246EE"/>
    <w:rsid w:val="0092475E"/>
    <w:rsid w:val="0092496F"/>
    <w:rsid w:val="00924B11"/>
    <w:rsid w:val="00924BD1"/>
    <w:rsid w:val="00924C9C"/>
    <w:rsid w:val="00924D0F"/>
    <w:rsid w:val="00924D3B"/>
    <w:rsid w:val="00924D76"/>
    <w:rsid w:val="00924F59"/>
    <w:rsid w:val="009250B8"/>
    <w:rsid w:val="00925165"/>
    <w:rsid w:val="00925252"/>
    <w:rsid w:val="0092526F"/>
    <w:rsid w:val="00925A67"/>
    <w:rsid w:val="00925E8A"/>
    <w:rsid w:val="00926151"/>
    <w:rsid w:val="00926381"/>
    <w:rsid w:val="009264DB"/>
    <w:rsid w:val="00926693"/>
    <w:rsid w:val="0092679E"/>
    <w:rsid w:val="009268A7"/>
    <w:rsid w:val="00926A3C"/>
    <w:rsid w:val="00926F0C"/>
    <w:rsid w:val="00926FB3"/>
    <w:rsid w:val="0092723E"/>
    <w:rsid w:val="009274CD"/>
    <w:rsid w:val="00927586"/>
    <w:rsid w:val="00927934"/>
    <w:rsid w:val="00927A53"/>
    <w:rsid w:val="00927C95"/>
    <w:rsid w:val="00927CAA"/>
    <w:rsid w:val="00927CC5"/>
    <w:rsid w:val="00927E54"/>
    <w:rsid w:val="00927F24"/>
    <w:rsid w:val="0093008E"/>
    <w:rsid w:val="0093048F"/>
    <w:rsid w:val="009305E9"/>
    <w:rsid w:val="0093079E"/>
    <w:rsid w:val="009308A8"/>
    <w:rsid w:val="009308E2"/>
    <w:rsid w:val="00930A55"/>
    <w:rsid w:val="00930E2B"/>
    <w:rsid w:val="00930E37"/>
    <w:rsid w:val="00930E80"/>
    <w:rsid w:val="0093113B"/>
    <w:rsid w:val="009311E6"/>
    <w:rsid w:val="0093121F"/>
    <w:rsid w:val="00931264"/>
    <w:rsid w:val="00931404"/>
    <w:rsid w:val="00931420"/>
    <w:rsid w:val="00931497"/>
    <w:rsid w:val="00931634"/>
    <w:rsid w:val="009316E1"/>
    <w:rsid w:val="009316F0"/>
    <w:rsid w:val="009318CF"/>
    <w:rsid w:val="00931B0D"/>
    <w:rsid w:val="00931BA7"/>
    <w:rsid w:val="00931C4F"/>
    <w:rsid w:val="00931D1E"/>
    <w:rsid w:val="00931E7F"/>
    <w:rsid w:val="00931F94"/>
    <w:rsid w:val="00931FB2"/>
    <w:rsid w:val="00932085"/>
    <w:rsid w:val="00932215"/>
    <w:rsid w:val="009322B4"/>
    <w:rsid w:val="009322E4"/>
    <w:rsid w:val="0093251C"/>
    <w:rsid w:val="00932623"/>
    <w:rsid w:val="00932664"/>
    <w:rsid w:val="009326F4"/>
    <w:rsid w:val="00932730"/>
    <w:rsid w:val="00932896"/>
    <w:rsid w:val="00932952"/>
    <w:rsid w:val="009329A9"/>
    <w:rsid w:val="00932BCE"/>
    <w:rsid w:val="00932D0B"/>
    <w:rsid w:val="00932D2D"/>
    <w:rsid w:val="00932E19"/>
    <w:rsid w:val="00932E2B"/>
    <w:rsid w:val="00932E91"/>
    <w:rsid w:val="00932F2C"/>
    <w:rsid w:val="009331CA"/>
    <w:rsid w:val="009331F1"/>
    <w:rsid w:val="00933459"/>
    <w:rsid w:val="0093367C"/>
    <w:rsid w:val="00933687"/>
    <w:rsid w:val="00933883"/>
    <w:rsid w:val="009339A8"/>
    <w:rsid w:val="00933BB9"/>
    <w:rsid w:val="00933D5C"/>
    <w:rsid w:val="00933E4B"/>
    <w:rsid w:val="009340E9"/>
    <w:rsid w:val="00934238"/>
    <w:rsid w:val="00934310"/>
    <w:rsid w:val="00934327"/>
    <w:rsid w:val="009345F6"/>
    <w:rsid w:val="009346FC"/>
    <w:rsid w:val="0093470B"/>
    <w:rsid w:val="00934B98"/>
    <w:rsid w:val="00934C5C"/>
    <w:rsid w:val="00935168"/>
    <w:rsid w:val="00935184"/>
    <w:rsid w:val="00935207"/>
    <w:rsid w:val="00935219"/>
    <w:rsid w:val="00935384"/>
    <w:rsid w:val="009354ED"/>
    <w:rsid w:val="00935509"/>
    <w:rsid w:val="009358A5"/>
    <w:rsid w:val="00935B5D"/>
    <w:rsid w:val="00935C22"/>
    <w:rsid w:val="00935D8D"/>
    <w:rsid w:val="0093621B"/>
    <w:rsid w:val="00936232"/>
    <w:rsid w:val="00936260"/>
    <w:rsid w:val="00936494"/>
    <w:rsid w:val="00936866"/>
    <w:rsid w:val="00936906"/>
    <w:rsid w:val="009369B6"/>
    <w:rsid w:val="00936B0C"/>
    <w:rsid w:val="00936C2D"/>
    <w:rsid w:val="00936F43"/>
    <w:rsid w:val="00936FAB"/>
    <w:rsid w:val="00937118"/>
    <w:rsid w:val="0093740A"/>
    <w:rsid w:val="00937431"/>
    <w:rsid w:val="009376BA"/>
    <w:rsid w:val="009377A0"/>
    <w:rsid w:val="00937D72"/>
    <w:rsid w:val="00937E30"/>
    <w:rsid w:val="00937E94"/>
    <w:rsid w:val="00940195"/>
    <w:rsid w:val="00940402"/>
    <w:rsid w:val="009404C0"/>
    <w:rsid w:val="009407F3"/>
    <w:rsid w:val="00940CC3"/>
    <w:rsid w:val="00940D56"/>
    <w:rsid w:val="00940F17"/>
    <w:rsid w:val="0094124E"/>
    <w:rsid w:val="00941277"/>
    <w:rsid w:val="009413C6"/>
    <w:rsid w:val="0094142E"/>
    <w:rsid w:val="00941455"/>
    <w:rsid w:val="009415AE"/>
    <w:rsid w:val="00941677"/>
    <w:rsid w:val="0094174D"/>
    <w:rsid w:val="0094183E"/>
    <w:rsid w:val="00941B16"/>
    <w:rsid w:val="00941EBF"/>
    <w:rsid w:val="0094211F"/>
    <w:rsid w:val="00942168"/>
    <w:rsid w:val="00942434"/>
    <w:rsid w:val="00942EF2"/>
    <w:rsid w:val="009430F0"/>
    <w:rsid w:val="0094333C"/>
    <w:rsid w:val="00943597"/>
    <w:rsid w:val="009435D8"/>
    <w:rsid w:val="00943644"/>
    <w:rsid w:val="0094378F"/>
    <w:rsid w:val="00943A2C"/>
    <w:rsid w:val="00943A81"/>
    <w:rsid w:val="00943AFD"/>
    <w:rsid w:val="00943C3E"/>
    <w:rsid w:val="00943FF3"/>
    <w:rsid w:val="00944021"/>
    <w:rsid w:val="00944114"/>
    <w:rsid w:val="009442D0"/>
    <w:rsid w:val="00944316"/>
    <w:rsid w:val="00944414"/>
    <w:rsid w:val="009444F6"/>
    <w:rsid w:val="00944579"/>
    <w:rsid w:val="009448AB"/>
    <w:rsid w:val="009448EB"/>
    <w:rsid w:val="00944A2C"/>
    <w:rsid w:val="00944A8F"/>
    <w:rsid w:val="00944C30"/>
    <w:rsid w:val="00944DCA"/>
    <w:rsid w:val="009452D8"/>
    <w:rsid w:val="00945325"/>
    <w:rsid w:val="009457AE"/>
    <w:rsid w:val="0094587F"/>
    <w:rsid w:val="0094595D"/>
    <w:rsid w:val="00945A3D"/>
    <w:rsid w:val="00945A4C"/>
    <w:rsid w:val="00945C0B"/>
    <w:rsid w:val="00945D56"/>
    <w:rsid w:val="00946124"/>
    <w:rsid w:val="009463ED"/>
    <w:rsid w:val="009465F4"/>
    <w:rsid w:val="00946733"/>
    <w:rsid w:val="00946935"/>
    <w:rsid w:val="00946C75"/>
    <w:rsid w:val="00946DBE"/>
    <w:rsid w:val="0094701A"/>
    <w:rsid w:val="00947130"/>
    <w:rsid w:val="009471C6"/>
    <w:rsid w:val="0094727E"/>
    <w:rsid w:val="0094736A"/>
    <w:rsid w:val="00947379"/>
    <w:rsid w:val="009473F7"/>
    <w:rsid w:val="00947495"/>
    <w:rsid w:val="009474CE"/>
    <w:rsid w:val="009476B6"/>
    <w:rsid w:val="009477A6"/>
    <w:rsid w:val="00947873"/>
    <w:rsid w:val="009478F4"/>
    <w:rsid w:val="00947919"/>
    <w:rsid w:val="00947A21"/>
    <w:rsid w:val="00947B86"/>
    <w:rsid w:val="00947BA6"/>
    <w:rsid w:val="00947C67"/>
    <w:rsid w:val="00947EA7"/>
    <w:rsid w:val="009500EB"/>
    <w:rsid w:val="00950225"/>
    <w:rsid w:val="0095029B"/>
    <w:rsid w:val="0095042A"/>
    <w:rsid w:val="00950434"/>
    <w:rsid w:val="0095043E"/>
    <w:rsid w:val="00950697"/>
    <w:rsid w:val="009506DC"/>
    <w:rsid w:val="009506FB"/>
    <w:rsid w:val="009508A3"/>
    <w:rsid w:val="00950AA8"/>
    <w:rsid w:val="0095105D"/>
    <w:rsid w:val="009510BF"/>
    <w:rsid w:val="009511A0"/>
    <w:rsid w:val="00951292"/>
    <w:rsid w:val="009512AC"/>
    <w:rsid w:val="009512F1"/>
    <w:rsid w:val="00951311"/>
    <w:rsid w:val="00951578"/>
    <w:rsid w:val="0095158E"/>
    <w:rsid w:val="00951823"/>
    <w:rsid w:val="009518D2"/>
    <w:rsid w:val="009518D9"/>
    <w:rsid w:val="00951A02"/>
    <w:rsid w:val="00951A64"/>
    <w:rsid w:val="00951A68"/>
    <w:rsid w:val="00951B72"/>
    <w:rsid w:val="00951C62"/>
    <w:rsid w:val="00951ECF"/>
    <w:rsid w:val="00951F14"/>
    <w:rsid w:val="009521D6"/>
    <w:rsid w:val="009522D7"/>
    <w:rsid w:val="009523C3"/>
    <w:rsid w:val="0095287C"/>
    <w:rsid w:val="0095287E"/>
    <w:rsid w:val="009528FE"/>
    <w:rsid w:val="009529D6"/>
    <w:rsid w:val="00952A42"/>
    <w:rsid w:val="00952A85"/>
    <w:rsid w:val="00952B9C"/>
    <w:rsid w:val="00952CAB"/>
    <w:rsid w:val="00952CF1"/>
    <w:rsid w:val="0095327E"/>
    <w:rsid w:val="0095358F"/>
    <w:rsid w:val="00953622"/>
    <w:rsid w:val="009538DD"/>
    <w:rsid w:val="00953B56"/>
    <w:rsid w:val="00953BCC"/>
    <w:rsid w:val="00953CC5"/>
    <w:rsid w:val="00953F1F"/>
    <w:rsid w:val="00953F54"/>
    <w:rsid w:val="00953FAB"/>
    <w:rsid w:val="0095406E"/>
    <w:rsid w:val="0095442E"/>
    <w:rsid w:val="00954559"/>
    <w:rsid w:val="009545A7"/>
    <w:rsid w:val="009547E2"/>
    <w:rsid w:val="00954833"/>
    <w:rsid w:val="009549C8"/>
    <w:rsid w:val="00954A81"/>
    <w:rsid w:val="00954D76"/>
    <w:rsid w:val="00954D7F"/>
    <w:rsid w:val="00954D86"/>
    <w:rsid w:val="00954DFC"/>
    <w:rsid w:val="00954E67"/>
    <w:rsid w:val="00954EA5"/>
    <w:rsid w:val="0095503A"/>
    <w:rsid w:val="00955113"/>
    <w:rsid w:val="00955185"/>
    <w:rsid w:val="00955339"/>
    <w:rsid w:val="00955452"/>
    <w:rsid w:val="00955491"/>
    <w:rsid w:val="00955596"/>
    <w:rsid w:val="009555A3"/>
    <w:rsid w:val="009558BA"/>
    <w:rsid w:val="00955900"/>
    <w:rsid w:val="0095598E"/>
    <w:rsid w:val="009559B0"/>
    <w:rsid w:val="00955BB6"/>
    <w:rsid w:val="00955CFE"/>
    <w:rsid w:val="00955FB1"/>
    <w:rsid w:val="009563C2"/>
    <w:rsid w:val="0095654D"/>
    <w:rsid w:val="009565BC"/>
    <w:rsid w:val="009565D2"/>
    <w:rsid w:val="009565F1"/>
    <w:rsid w:val="0095662A"/>
    <w:rsid w:val="009567E5"/>
    <w:rsid w:val="009568ED"/>
    <w:rsid w:val="00956E47"/>
    <w:rsid w:val="00956FE9"/>
    <w:rsid w:val="009571B5"/>
    <w:rsid w:val="00957388"/>
    <w:rsid w:val="009573F0"/>
    <w:rsid w:val="009574F5"/>
    <w:rsid w:val="009574FA"/>
    <w:rsid w:val="009576A2"/>
    <w:rsid w:val="00957D31"/>
    <w:rsid w:val="00957F15"/>
    <w:rsid w:val="00960198"/>
    <w:rsid w:val="00960382"/>
    <w:rsid w:val="0096042E"/>
    <w:rsid w:val="009608F3"/>
    <w:rsid w:val="00960BCD"/>
    <w:rsid w:val="00960CCE"/>
    <w:rsid w:val="00960D43"/>
    <w:rsid w:val="00961049"/>
    <w:rsid w:val="009610D5"/>
    <w:rsid w:val="0096148A"/>
    <w:rsid w:val="009614D8"/>
    <w:rsid w:val="00961626"/>
    <w:rsid w:val="0096163A"/>
    <w:rsid w:val="009617C9"/>
    <w:rsid w:val="00961C05"/>
    <w:rsid w:val="00961C28"/>
    <w:rsid w:val="00961CDB"/>
    <w:rsid w:val="00961F5F"/>
    <w:rsid w:val="00962169"/>
    <w:rsid w:val="00962179"/>
    <w:rsid w:val="009622E1"/>
    <w:rsid w:val="009626AF"/>
    <w:rsid w:val="00962745"/>
    <w:rsid w:val="0096290D"/>
    <w:rsid w:val="00962926"/>
    <w:rsid w:val="00963010"/>
    <w:rsid w:val="009632A9"/>
    <w:rsid w:val="00963361"/>
    <w:rsid w:val="009633C2"/>
    <w:rsid w:val="0096364B"/>
    <w:rsid w:val="00963D06"/>
    <w:rsid w:val="00963D92"/>
    <w:rsid w:val="0096405A"/>
    <w:rsid w:val="00964264"/>
    <w:rsid w:val="00964390"/>
    <w:rsid w:val="009644A9"/>
    <w:rsid w:val="0096456E"/>
    <w:rsid w:val="009645B0"/>
    <w:rsid w:val="00964678"/>
    <w:rsid w:val="0096470B"/>
    <w:rsid w:val="0096480A"/>
    <w:rsid w:val="00964B60"/>
    <w:rsid w:val="00964D99"/>
    <w:rsid w:val="00964F16"/>
    <w:rsid w:val="00965692"/>
    <w:rsid w:val="009656F2"/>
    <w:rsid w:val="0096580D"/>
    <w:rsid w:val="009659AC"/>
    <w:rsid w:val="00965C77"/>
    <w:rsid w:val="00965E2D"/>
    <w:rsid w:val="00965EE6"/>
    <w:rsid w:val="00965FAF"/>
    <w:rsid w:val="00966076"/>
    <w:rsid w:val="00966207"/>
    <w:rsid w:val="00966334"/>
    <w:rsid w:val="0096637B"/>
    <w:rsid w:val="0096642E"/>
    <w:rsid w:val="009664E3"/>
    <w:rsid w:val="00966593"/>
    <w:rsid w:val="00966640"/>
    <w:rsid w:val="00966825"/>
    <w:rsid w:val="00966D55"/>
    <w:rsid w:val="0096718D"/>
    <w:rsid w:val="00967190"/>
    <w:rsid w:val="00967373"/>
    <w:rsid w:val="009676E1"/>
    <w:rsid w:val="00967AFA"/>
    <w:rsid w:val="00967FD6"/>
    <w:rsid w:val="00967FF9"/>
    <w:rsid w:val="00970133"/>
    <w:rsid w:val="00970139"/>
    <w:rsid w:val="009701BD"/>
    <w:rsid w:val="009703DE"/>
    <w:rsid w:val="009706C5"/>
    <w:rsid w:val="0097085E"/>
    <w:rsid w:val="00970876"/>
    <w:rsid w:val="00970B3C"/>
    <w:rsid w:val="00970BB5"/>
    <w:rsid w:val="00970C1C"/>
    <w:rsid w:val="00971012"/>
    <w:rsid w:val="00971038"/>
    <w:rsid w:val="00971053"/>
    <w:rsid w:val="0097107C"/>
    <w:rsid w:val="009714EE"/>
    <w:rsid w:val="0097187F"/>
    <w:rsid w:val="00971CCE"/>
    <w:rsid w:val="00971D7C"/>
    <w:rsid w:val="0097207E"/>
    <w:rsid w:val="009720BD"/>
    <w:rsid w:val="009721AF"/>
    <w:rsid w:val="009721E7"/>
    <w:rsid w:val="00972392"/>
    <w:rsid w:val="00972396"/>
    <w:rsid w:val="009723BE"/>
    <w:rsid w:val="009723FF"/>
    <w:rsid w:val="009726AA"/>
    <w:rsid w:val="009728AF"/>
    <w:rsid w:val="009729F0"/>
    <w:rsid w:val="00972A89"/>
    <w:rsid w:val="00972B61"/>
    <w:rsid w:val="00972C85"/>
    <w:rsid w:val="00972E10"/>
    <w:rsid w:val="00973458"/>
    <w:rsid w:val="00973648"/>
    <w:rsid w:val="00973696"/>
    <w:rsid w:val="00973745"/>
    <w:rsid w:val="00973979"/>
    <w:rsid w:val="00973D13"/>
    <w:rsid w:val="00973E94"/>
    <w:rsid w:val="00973EDC"/>
    <w:rsid w:val="00974452"/>
    <w:rsid w:val="0097466D"/>
    <w:rsid w:val="00974915"/>
    <w:rsid w:val="009749E4"/>
    <w:rsid w:val="00974A27"/>
    <w:rsid w:val="00974A68"/>
    <w:rsid w:val="009753A3"/>
    <w:rsid w:val="00975427"/>
    <w:rsid w:val="0097579F"/>
    <w:rsid w:val="00975833"/>
    <w:rsid w:val="0097584E"/>
    <w:rsid w:val="0097585C"/>
    <w:rsid w:val="00975873"/>
    <w:rsid w:val="00975C0F"/>
    <w:rsid w:val="00975C9C"/>
    <w:rsid w:val="00975FE3"/>
    <w:rsid w:val="00976061"/>
    <w:rsid w:val="0097615F"/>
    <w:rsid w:val="009761C4"/>
    <w:rsid w:val="009761D0"/>
    <w:rsid w:val="00976336"/>
    <w:rsid w:val="009764D6"/>
    <w:rsid w:val="00976524"/>
    <w:rsid w:val="009766F3"/>
    <w:rsid w:val="00976705"/>
    <w:rsid w:val="009769E3"/>
    <w:rsid w:val="00976A89"/>
    <w:rsid w:val="00976CA4"/>
    <w:rsid w:val="00976CF6"/>
    <w:rsid w:val="00976D4B"/>
    <w:rsid w:val="00976EB1"/>
    <w:rsid w:val="00976F48"/>
    <w:rsid w:val="0097751A"/>
    <w:rsid w:val="00977A14"/>
    <w:rsid w:val="00977A96"/>
    <w:rsid w:val="00977C81"/>
    <w:rsid w:val="00977D0C"/>
    <w:rsid w:val="00977EA7"/>
    <w:rsid w:val="00980069"/>
    <w:rsid w:val="009800BC"/>
    <w:rsid w:val="009803AC"/>
    <w:rsid w:val="00980478"/>
    <w:rsid w:val="009804D1"/>
    <w:rsid w:val="009805E2"/>
    <w:rsid w:val="009806BB"/>
    <w:rsid w:val="009806E1"/>
    <w:rsid w:val="00980766"/>
    <w:rsid w:val="009809FA"/>
    <w:rsid w:val="00980B45"/>
    <w:rsid w:val="00980F13"/>
    <w:rsid w:val="00980FBA"/>
    <w:rsid w:val="0098106E"/>
    <w:rsid w:val="00981096"/>
    <w:rsid w:val="00981194"/>
    <w:rsid w:val="0098139B"/>
    <w:rsid w:val="00981587"/>
    <w:rsid w:val="00981591"/>
    <w:rsid w:val="009816CC"/>
    <w:rsid w:val="00981704"/>
    <w:rsid w:val="009818DE"/>
    <w:rsid w:val="00981ACC"/>
    <w:rsid w:val="00981CFC"/>
    <w:rsid w:val="00981E6C"/>
    <w:rsid w:val="00981F6B"/>
    <w:rsid w:val="00981F94"/>
    <w:rsid w:val="00982203"/>
    <w:rsid w:val="009826E8"/>
    <w:rsid w:val="00982991"/>
    <w:rsid w:val="00982A56"/>
    <w:rsid w:val="00982B0D"/>
    <w:rsid w:val="00982FC6"/>
    <w:rsid w:val="00983069"/>
    <w:rsid w:val="00983222"/>
    <w:rsid w:val="009834E5"/>
    <w:rsid w:val="0098355C"/>
    <w:rsid w:val="00983631"/>
    <w:rsid w:val="00983696"/>
    <w:rsid w:val="009837F6"/>
    <w:rsid w:val="009838A6"/>
    <w:rsid w:val="00983BA0"/>
    <w:rsid w:val="00983C0B"/>
    <w:rsid w:val="00983D65"/>
    <w:rsid w:val="00983DEF"/>
    <w:rsid w:val="00983EB6"/>
    <w:rsid w:val="00983FF5"/>
    <w:rsid w:val="0098439B"/>
    <w:rsid w:val="0098447F"/>
    <w:rsid w:val="00984820"/>
    <w:rsid w:val="009849D7"/>
    <w:rsid w:val="00984B0E"/>
    <w:rsid w:val="00984CC0"/>
    <w:rsid w:val="00984E19"/>
    <w:rsid w:val="009850E6"/>
    <w:rsid w:val="00985287"/>
    <w:rsid w:val="00985451"/>
    <w:rsid w:val="00985793"/>
    <w:rsid w:val="009859ED"/>
    <w:rsid w:val="00985A4B"/>
    <w:rsid w:val="00985D4B"/>
    <w:rsid w:val="00985DB7"/>
    <w:rsid w:val="00985FB9"/>
    <w:rsid w:val="009863C5"/>
    <w:rsid w:val="009866C7"/>
    <w:rsid w:val="0098670E"/>
    <w:rsid w:val="0098676B"/>
    <w:rsid w:val="00986862"/>
    <w:rsid w:val="00986944"/>
    <w:rsid w:val="009869ED"/>
    <w:rsid w:val="00986B88"/>
    <w:rsid w:val="00986E63"/>
    <w:rsid w:val="00986F50"/>
    <w:rsid w:val="00986FBA"/>
    <w:rsid w:val="0098729E"/>
    <w:rsid w:val="009872BD"/>
    <w:rsid w:val="00987686"/>
    <w:rsid w:val="009877CB"/>
    <w:rsid w:val="00987869"/>
    <w:rsid w:val="009879EE"/>
    <w:rsid w:val="00987B6E"/>
    <w:rsid w:val="00987CB4"/>
    <w:rsid w:val="00987CE7"/>
    <w:rsid w:val="00990341"/>
    <w:rsid w:val="00990440"/>
    <w:rsid w:val="009907A8"/>
    <w:rsid w:val="00990961"/>
    <w:rsid w:val="00990E3B"/>
    <w:rsid w:val="009912E3"/>
    <w:rsid w:val="00991457"/>
    <w:rsid w:val="009916E9"/>
    <w:rsid w:val="009918C0"/>
    <w:rsid w:val="00991A5E"/>
    <w:rsid w:val="00991DD4"/>
    <w:rsid w:val="00991E7B"/>
    <w:rsid w:val="00991EA3"/>
    <w:rsid w:val="00991EBA"/>
    <w:rsid w:val="00991FAC"/>
    <w:rsid w:val="0099213A"/>
    <w:rsid w:val="00992165"/>
    <w:rsid w:val="0099243E"/>
    <w:rsid w:val="00992575"/>
    <w:rsid w:val="009927E7"/>
    <w:rsid w:val="00992A00"/>
    <w:rsid w:val="00992A8D"/>
    <w:rsid w:val="00992BCC"/>
    <w:rsid w:val="00992BE2"/>
    <w:rsid w:val="00992D3E"/>
    <w:rsid w:val="00992E48"/>
    <w:rsid w:val="0099341C"/>
    <w:rsid w:val="00993432"/>
    <w:rsid w:val="00993508"/>
    <w:rsid w:val="00993581"/>
    <w:rsid w:val="00993984"/>
    <w:rsid w:val="00993C63"/>
    <w:rsid w:val="00993D2C"/>
    <w:rsid w:val="00993DD4"/>
    <w:rsid w:val="00993F2F"/>
    <w:rsid w:val="009942F9"/>
    <w:rsid w:val="00994331"/>
    <w:rsid w:val="009943AC"/>
    <w:rsid w:val="0099457F"/>
    <w:rsid w:val="00994911"/>
    <w:rsid w:val="00994A79"/>
    <w:rsid w:val="00994B09"/>
    <w:rsid w:val="00994CC3"/>
    <w:rsid w:val="00994DC4"/>
    <w:rsid w:val="00994EAA"/>
    <w:rsid w:val="009950B2"/>
    <w:rsid w:val="00995252"/>
    <w:rsid w:val="009952CD"/>
    <w:rsid w:val="009953D9"/>
    <w:rsid w:val="009954E1"/>
    <w:rsid w:val="009959BF"/>
    <w:rsid w:val="00995A6B"/>
    <w:rsid w:val="00995BBC"/>
    <w:rsid w:val="00995DF4"/>
    <w:rsid w:val="00995E00"/>
    <w:rsid w:val="00995F6B"/>
    <w:rsid w:val="00996020"/>
    <w:rsid w:val="0099602E"/>
    <w:rsid w:val="009961DF"/>
    <w:rsid w:val="00996249"/>
    <w:rsid w:val="009963E2"/>
    <w:rsid w:val="009967FF"/>
    <w:rsid w:val="00996AC1"/>
    <w:rsid w:val="00997031"/>
    <w:rsid w:val="00997084"/>
    <w:rsid w:val="0099726C"/>
    <w:rsid w:val="00997449"/>
    <w:rsid w:val="00997573"/>
    <w:rsid w:val="00997843"/>
    <w:rsid w:val="0099791B"/>
    <w:rsid w:val="0099798C"/>
    <w:rsid w:val="00997C99"/>
    <w:rsid w:val="00997CA8"/>
    <w:rsid w:val="00997D11"/>
    <w:rsid w:val="00997DC9"/>
    <w:rsid w:val="00997E65"/>
    <w:rsid w:val="00997E90"/>
    <w:rsid w:val="009A004D"/>
    <w:rsid w:val="009A00A9"/>
    <w:rsid w:val="009A0379"/>
    <w:rsid w:val="009A03A7"/>
    <w:rsid w:val="009A03BA"/>
    <w:rsid w:val="009A045E"/>
    <w:rsid w:val="009A0541"/>
    <w:rsid w:val="009A07D9"/>
    <w:rsid w:val="009A08A0"/>
    <w:rsid w:val="009A0C13"/>
    <w:rsid w:val="009A0D92"/>
    <w:rsid w:val="009A1061"/>
    <w:rsid w:val="009A1095"/>
    <w:rsid w:val="009A1180"/>
    <w:rsid w:val="009A11CC"/>
    <w:rsid w:val="009A144D"/>
    <w:rsid w:val="009A16E2"/>
    <w:rsid w:val="009A1949"/>
    <w:rsid w:val="009A1AED"/>
    <w:rsid w:val="009A1D28"/>
    <w:rsid w:val="009A1D34"/>
    <w:rsid w:val="009A1DE0"/>
    <w:rsid w:val="009A1EBD"/>
    <w:rsid w:val="009A2367"/>
    <w:rsid w:val="009A2629"/>
    <w:rsid w:val="009A27BC"/>
    <w:rsid w:val="009A28C3"/>
    <w:rsid w:val="009A291F"/>
    <w:rsid w:val="009A2B12"/>
    <w:rsid w:val="009A2C29"/>
    <w:rsid w:val="009A2CB8"/>
    <w:rsid w:val="009A2CE2"/>
    <w:rsid w:val="009A2E0C"/>
    <w:rsid w:val="009A2F15"/>
    <w:rsid w:val="009A314C"/>
    <w:rsid w:val="009A330D"/>
    <w:rsid w:val="009A3470"/>
    <w:rsid w:val="009A3560"/>
    <w:rsid w:val="009A35D2"/>
    <w:rsid w:val="009A35FB"/>
    <w:rsid w:val="009A3885"/>
    <w:rsid w:val="009A3A22"/>
    <w:rsid w:val="009A4C09"/>
    <w:rsid w:val="009A4C5B"/>
    <w:rsid w:val="009A4D1B"/>
    <w:rsid w:val="009A4D71"/>
    <w:rsid w:val="009A4F72"/>
    <w:rsid w:val="009A521F"/>
    <w:rsid w:val="009A543E"/>
    <w:rsid w:val="009A58B2"/>
    <w:rsid w:val="009A58FB"/>
    <w:rsid w:val="009A5D09"/>
    <w:rsid w:val="009A5EF8"/>
    <w:rsid w:val="009A6120"/>
    <w:rsid w:val="009A628A"/>
    <w:rsid w:val="009A6A69"/>
    <w:rsid w:val="009A6BB0"/>
    <w:rsid w:val="009A6D01"/>
    <w:rsid w:val="009A6DB9"/>
    <w:rsid w:val="009A718D"/>
    <w:rsid w:val="009A73ED"/>
    <w:rsid w:val="009A7785"/>
    <w:rsid w:val="009A786A"/>
    <w:rsid w:val="009A7A2C"/>
    <w:rsid w:val="009A7B40"/>
    <w:rsid w:val="009A7F58"/>
    <w:rsid w:val="009B01C8"/>
    <w:rsid w:val="009B02F6"/>
    <w:rsid w:val="009B0346"/>
    <w:rsid w:val="009B03A8"/>
    <w:rsid w:val="009B0418"/>
    <w:rsid w:val="009B046E"/>
    <w:rsid w:val="009B04C9"/>
    <w:rsid w:val="009B05D8"/>
    <w:rsid w:val="009B0671"/>
    <w:rsid w:val="009B0A6E"/>
    <w:rsid w:val="009B0C4A"/>
    <w:rsid w:val="009B0DD1"/>
    <w:rsid w:val="009B0DF8"/>
    <w:rsid w:val="009B1037"/>
    <w:rsid w:val="009B1091"/>
    <w:rsid w:val="009B12B5"/>
    <w:rsid w:val="009B12C7"/>
    <w:rsid w:val="009B1701"/>
    <w:rsid w:val="009B19B0"/>
    <w:rsid w:val="009B1A12"/>
    <w:rsid w:val="009B1A5D"/>
    <w:rsid w:val="009B1AEB"/>
    <w:rsid w:val="009B1B8D"/>
    <w:rsid w:val="009B1BE6"/>
    <w:rsid w:val="009B1E35"/>
    <w:rsid w:val="009B2179"/>
    <w:rsid w:val="009B21DB"/>
    <w:rsid w:val="009B2268"/>
    <w:rsid w:val="009B24E2"/>
    <w:rsid w:val="009B26D4"/>
    <w:rsid w:val="009B278B"/>
    <w:rsid w:val="009B2A72"/>
    <w:rsid w:val="009B2D8A"/>
    <w:rsid w:val="009B2DF4"/>
    <w:rsid w:val="009B2F54"/>
    <w:rsid w:val="009B30E5"/>
    <w:rsid w:val="009B31CA"/>
    <w:rsid w:val="009B3268"/>
    <w:rsid w:val="009B32DA"/>
    <w:rsid w:val="009B33C1"/>
    <w:rsid w:val="009B356F"/>
    <w:rsid w:val="009B3623"/>
    <w:rsid w:val="009B397A"/>
    <w:rsid w:val="009B3A78"/>
    <w:rsid w:val="009B3ADD"/>
    <w:rsid w:val="009B3B47"/>
    <w:rsid w:val="009B3F07"/>
    <w:rsid w:val="009B404A"/>
    <w:rsid w:val="009B41CC"/>
    <w:rsid w:val="009B42E0"/>
    <w:rsid w:val="009B4344"/>
    <w:rsid w:val="009B43EA"/>
    <w:rsid w:val="009B454E"/>
    <w:rsid w:val="009B4BBF"/>
    <w:rsid w:val="009B4DDE"/>
    <w:rsid w:val="009B5381"/>
    <w:rsid w:val="009B5505"/>
    <w:rsid w:val="009B58E0"/>
    <w:rsid w:val="009B5934"/>
    <w:rsid w:val="009B5A7E"/>
    <w:rsid w:val="009B5A9D"/>
    <w:rsid w:val="009B5C8C"/>
    <w:rsid w:val="009B5D33"/>
    <w:rsid w:val="009B6153"/>
    <w:rsid w:val="009B61FB"/>
    <w:rsid w:val="009B621B"/>
    <w:rsid w:val="009B6622"/>
    <w:rsid w:val="009B699F"/>
    <w:rsid w:val="009B6A89"/>
    <w:rsid w:val="009B6C95"/>
    <w:rsid w:val="009B6D6F"/>
    <w:rsid w:val="009B6E24"/>
    <w:rsid w:val="009B7512"/>
    <w:rsid w:val="009B76C4"/>
    <w:rsid w:val="009B7A0B"/>
    <w:rsid w:val="009B7B40"/>
    <w:rsid w:val="009B7C0F"/>
    <w:rsid w:val="009C003F"/>
    <w:rsid w:val="009C00B3"/>
    <w:rsid w:val="009C0234"/>
    <w:rsid w:val="009C0275"/>
    <w:rsid w:val="009C0360"/>
    <w:rsid w:val="009C0412"/>
    <w:rsid w:val="009C046D"/>
    <w:rsid w:val="009C05F5"/>
    <w:rsid w:val="009C06E3"/>
    <w:rsid w:val="009C0773"/>
    <w:rsid w:val="009C078E"/>
    <w:rsid w:val="009C085A"/>
    <w:rsid w:val="009C086A"/>
    <w:rsid w:val="009C1167"/>
    <w:rsid w:val="009C1563"/>
    <w:rsid w:val="009C15AF"/>
    <w:rsid w:val="009C16DB"/>
    <w:rsid w:val="009C1727"/>
    <w:rsid w:val="009C1CC9"/>
    <w:rsid w:val="009C1CF7"/>
    <w:rsid w:val="009C1D22"/>
    <w:rsid w:val="009C1D60"/>
    <w:rsid w:val="009C1F0E"/>
    <w:rsid w:val="009C1F10"/>
    <w:rsid w:val="009C1FDB"/>
    <w:rsid w:val="009C20F0"/>
    <w:rsid w:val="009C222C"/>
    <w:rsid w:val="009C22A6"/>
    <w:rsid w:val="009C239B"/>
    <w:rsid w:val="009C2467"/>
    <w:rsid w:val="009C255A"/>
    <w:rsid w:val="009C256E"/>
    <w:rsid w:val="009C2BE5"/>
    <w:rsid w:val="009C2C6C"/>
    <w:rsid w:val="009C2DA8"/>
    <w:rsid w:val="009C30ED"/>
    <w:rsid w:val="009C311F"/>
    <w:rsid w:val="009C31ED"/>
    <w:rsid w:val="009C34A0"/>
    <w:rsid w:val="009C362E"/>
    <w:rsid w:val="009C37C4"/>
    <w:rsid w:val="009C3CE4"/>
    <w:rsid w:val="009C3E31"/>
    <w:rsid w:val="009C3EC9"/>
    <w:rsid w:val="009C3ECE"/>
    <w:rsid w:val="009C3FC0"/>
    <w:rsid w:val="009C3FDE"/>
    <w:rsid w:val="009C4047"/>
    <w:rsid w:val="009C4118"/>
    <w:rsid w:val="009C418A"/>
    <w:rsid w:val="009C43F0"/>
    <w:rsid w:val="009C440D"/>
    <w:rsid w:val="009C4792"/>
    <w:rsid w:val="009C49A4"/>
    <w:rsid w:val="009C4EAC"/>
    <w:rsid w:val="009C51C5"/>
    <w:rsid w:val="009C56E8"/>
    <w:rsid w:val="009C581E"/>
    <w:rsid w:val="009C599C"/>
    <w:rsid w:val="009C5CCA"/>
    <w:rsid w:val="009C5ECC"/>
    <w:rsid w:val="009C5F6B"/>
    <w:rsid w:val="009C601F"/>
    <w:rsid w:val="009C62CA"/>
    <w:rsid w:val="009C632C"/>
    <w:rsid w:val="009C64D1"/>
    <w:rsid w:val="009C66CB"/>
    <w:rsid w:val="009C6ABB"/>
    <w:rsid w:val="009C6F38"/>
    <w:rsid w:val="009C7271"/>
    <w:rsid w:val="009C72C9"/>
    <w:rsid w:val="009C77B6"/>
    <w:rsid w:val="009C796A"/>
    <w:rsid w:val="009C7A37"/>
    <w:rsid w:val="009C7BCF"/>
    <w:rsid w:val="009C7C38"/>
    <w:rsid w:val="009D00DE"/>
    <w:rsid w:val="009D014F"/>
    <w:rsid w:val="009D0356"/>
    <w:rsid w:val="009D04D9"/>
    <w:rsid w:val="009D0696"/>
    <w:rsid w:val="009D0908"/>
    <w:rsid w:val="009D0939"/>
    <w:rsid w:val="009D09EE"/>
    <w:rsid w:val="009D09F0"/>
    <w:rsid w:val="009D0EFA"/>
    <w:rsid w:val="009D0F8F"/>
    <w:rsid w:val="009D0F9E"/>
    <w:rsid w:val="009D14ED"/>
    <w:rsid w:val="009D1641"/>
    <w:rsid w:val="009D183F"/>
    <w:rsid w:val="009D1922"/>
    <w:rsid w:val="009D1C00"/>
    <w:rsid w:val="009D1E59"/>
    <w:rsid w:val="009D2031"/>
    <w:rsid w:val="009D2244"/>
    <w:rsid w:val="009D235F"/>
    <w:rsid w:val="009D243E"/>
    <w:rsid w:val="009D286B"/>
    <w:rsid w:val="009D29DB"/>
    <w:rsid w:val="009D2C09"/>
    <w:rsid w:val="009D2C33"/>
    <w:rsid w:val="009D2EB1"/>
    <w:rsid w:val="009D3148"/>
    <w:rsid w:val="009D31E2"/>
    <w:rsid w:val="009D33C9"/>
    <w:rsid w:val="009D344C"/>
    <w:rsid w:val="009D3533"/>
    <w:rsid w:val="009D36D5"/>
    <w:rsid w:val="009D37AC"/>
    <w:rsid w:val="009D385E"/>
    <w:rsid w:val="009D3A80"/>
    <w:rsid w:val="009D3A90"/>
    <w:rsid w:val="009D3B5E"/>
    <w:rsid w:val="009D3D1E"/>
    <w:rsid w:val="009D3EE8"/>
    <w:rsid w:val="009D3F9D"/>
    <w:rsid w:val="009D3FBB"/>
    <w:rsid w:val="009D443A"/>
    <w:rsid w:val="009D443B"/>
    <w:rsid w:val="009D476C"/>
    <w:rsid w:val="009D4A0D"/>
    <w:rsid w:val="009D4E11"/>
    <w:rsid w:val="009D4E60"/>
    <w:rsid w:val="009D50C2"/>
    <w:rsid w:val="009D5300"/>
    <w:rsid w:val="009D5482"/>
    <w:rsid w:val="009D5635"/>
    <w:rsid w:val="009D56A0"/>
    <w:rsid w:val="009D56C6"/>
    <w:rsid w:val="009D5736"/>
    <w:rsid w:val="009D57A9"/>
    <w:rsid w:val="009D5917"/>
    <w:rsid w:val="009D59D6"/>
    <w:rsid w:val="009D5AFA"/>
    <w:rsid w:val="009D5C2F"/>
    <w:rsid w:val="009D5D70"/>
    <w:rsid w:val="009D5ED6"/>
    <w:rsid w:val="009D5F8B"/>
    <w:rsid w:val="009D609F"/>
    <w:rsid w:val="009D625A"/>
    <w:rsid w:val="009D64B5"/>
    <w:rsid w:val="009D68CD"/>
    <w:rsid w:val="009D6B49"/>
    <w:rsid w:val="009D6D43"/>
    <w:rsid w:val="009D6DA3"/>
    <w:rsid w:val="009D6E7E"/>
    <w:rsid w:val="009D6EBD"/>
    <w:rsid w:val="009D6F5B"/>
    <w:rsid w:val="009D6FD8"/>
    <w:rsid w:val="009D74BA"/>
    <w:rsid w:val="009D7705"/>
    <w:rsid w:val="009D7757"/>
    <w:rsid w:val="009D7A94"/>
    <w:rsid w:val="009D7B3D"/>
    <w:rsid w:val="009D7D5A"/>
    <w:rsid w:val="009D7E39"/>
    <w:rsid w:val="009E00B2"/>
    <w:rsid w:val="009E028B"/>
    <w:rsid w:val="009E0555"/>
    <w:rsid w:val="009E0564"/>
    <w:rsid w:val="009E05CD"/>
    <w:rsid w:val="009E08A9"/>
    <w:rsid w:val="009E0A06"/>
    <w:rsid w:val="009E0A0A"/>
    <w:rsid w:val="009E0C4C"/>
    <w:rsid w:val="009E0CD6"/>
    <w:rsid w:val="009E1303"/>
    <w:rsid w:val="009E1590"/>
    <w:rsid w:val="009E174B"/>
    <w:rsid w:val="009E17A3"/>
    <w:rsid w:val="009E18F5"/>
    <w:rsid w:val="009E18FF"/>
    <w:rsid w:val="009E1909"/>
    <w:rsid w:val="009E1A95"/>
    <w:rsid w:val="009E1F60"/>
    <w:rsid w:val="009E1FA8"/>
    <w:rsid w:val="009E1FC4"/>
    <w:rsid w:val="009E21AF"/>
    <w:rsid w:val="009E22E5"/>
    <w:rsid w:val="009E2546"/>
    <w:rsid w:val="009E260A"/>
    <w:rsid w:val="009E2809"/>
    <w:rsid w:val="009E294F"/>
    <w:rsid w:val="009E2ACC"/>
    <w:rsid w:val="009E2EAC"/>
    <w:rsid w:val="009E2ECE"/>
    <w:rsid w:val="009E302B"/>
    <w:rsid w:val="009E30B3"/>
    <w:rsid w:val="009E3121"/>
    <w:rsid w:val="009E34AD"/>
    <w:rsid w:val="009E391F"/>
    <w:rsid w:val="009E3B42"/>
    <w:rsid w:val="009E3B5C"/>
    <w:rsid w:val="009E3E6C"/>
    <w:rsid w:val="009E40B0"/>
    <w:rsid w:val="009E4211"/>
    <w:rsid w:val="009E45DC"/>
    <w:rsid w:val="009E47E8"/>
    <w:rsid w:val="009E49EB"/>
    <w:rsid w:val="009E4CE3"/>
    <w:rsid w:val="009E4D94"/>
    <w:rsid w:val="009E5006"/>
    <w:rsid w:val="009E520C"/>
    <w:rsid w:val="009E5273"/>
    <w:rsid w:val="009E5524"/>
    <w:rsid w:val="009E5620"/>
    <w:rsid w:val="009E565C"/>
    <w:rsid w:val="009E575F"/>
    <w:rsid w:val="009E5805"/>
    <w:rsid w:val="009E5A0C"/>
    <w:rsid w:val="009E5B29"/>
    <w:rsid w:val="009E5FB9"/>
    <w:rsid w:val="009E62E5"/>
    <w:rsid w:val="009E67D0"/>
    <w:rsid w:val="009E6878"/>
    <w:rsid w:val="009E688E"/>
    <w:rsid w:val="009E6894"/>
    <w:rsid w:val="009E6B75"/>
    <w:rsid w:val="009E6C66"/>
    <w:rsid w:val="009E6CAC"/>
    <w:rsid w:val="009E6D51"/>
    <w:rsid w:val="009E7019"/>
    <w:rsid w:val="009E751E"/>
    <w:rsid w:val="009E75E1"/>
    <w:rsid w:val="009E76CD"/>
    <w:rsid w:val="009E787D"/>
    <w:rsid w:val="009E7FFD"/>
    <w:rsid w:val="009F01E0"/>
    <w:rsid w:val="009F061C"/>
    <w:rsid w:val="009F07DA"/>
    <w:rsid w:val="009F0D5D"/>
    <w:rsid w:val="009F109B"/>
    <w:rsid w:val="009F1132"/>
    <w:rsid w:val="009F139B"/>
    <w:rsid w:val="009F13BF"/>
    <w:rsid w:val="009F15EB"/>
    <w:rsid w:val="009F190A"/>
    <w:rsid w:val="009F19A6"/>
    <w:rsid w:val="009F1B08"/>
    <w:rsid w:val="009F1C13"/>
    <w:rsid w:val="009F1C34"/>
    <w:rsid w:val="009F207E"/>
    <w:rsid w:val="009F22FD"/>
    <w:rsid w:val="009F2357"/>
    <w:rsid w:val="009F257D"/>
    <w:rsid w:val="009F2636"/>
    <w:rsid w:val="009F275D"/>
    <w:rsid w:val="009F29F4"/>
    <w:rsid w:val="009F2A06"/>
    <w:rsid w:val="009F2AA6"/>
    <w:rsid w:val="009F2DAA"/>
    <w:rsid w:val="009F2DCB"/>
    <w:rsid w:val="009F3204"/>
    <w:rsid w:val="009F35F9"/>
    <w:rsid w:val="009F364F"/>
    <w:rsid w:val="009F39E6"/>
    <w:rsid w:val="009F3A71"/>
    <w:rsid w:val="009F3B32"/>
    <w:rsid w:val="009F40D8"/>
    <w:rsid w:val="009F4331"/>
    <w:rsid w:val="009F4351"/>
    <w:rsid w:val="009F4518"/>
    <w:rsid w:val="009F4637"/>
    <w:rsid w:val="009F4843"/>
    <w:rsid w:val="009F4864"/>
    <w:rsid w:val="009F48D3"/>
    <w:rsid w:val="009F4982"/>
    <w:rsid w:val="009F4B3D"/>
    <w:rsid w:val="009F510B"/>
    <w:rsid w:val="009F528D"/>
    <w:rsid w:val="009F5371"/>
    <w:rsid w:val="009F5479"/>
    <w:rsid w:val="009F5531"/>
    <w:rsid w:val="009F55F2"/>
    <w:rsid w:val="009F561E"/>
    <w:rsid w:val="009F56F6"/>
    <w:rsid w:val="009F5C56"/>
    <w:rsid w:val="009F5D4A"/>
    <w:rsid w:val="009F5D84"/>
    <w:rsid w:val="009F63AF"/>
    <w:rsid w:val="009F663C"/>
    <w:rsid w:val="009F66C2"/>
    <w:rsid w:val="009F6761"/>
    <w:rsid w:val="009F6787"/>
    <w:rsid w:val="009F6789"/>
    <w:rsid w:val="009F68EC"/>
    <w:rsid w:val="009F6EEB"/>
    <w:rsid w:val="009F70A0"/>
    <w:rsid w:val="009F70CE"/>
    <w:rsid w:val="009F71CF"/>
    <w:rsid w:val="009F7211"/>
    <w:rsid w:val="009F7418"/>
    <w:rsid w:val="009F7501"/>
    <w:rsid w:val="009F7513"/>
    <w:rsid w:val="009F75E7"/>
    <w:rsid w:val="009F75F1"/>
    <w:rsid w:val="009F7635"/>
    <w:rsid w:val="009F7783"/>
    <w:rsid w:val="009F7AEB"/>
    <w:rsid w:val="009F7D48"/>
    <w:rsid w:val="009F7DA2"/>
    <w:rsid w:val="009F7E21"/>
    <w:rsid w:val="009F7F98"/>
    <w:rsid w:val="00A002DB"/>
    <w:rsid w:val="00A00895"/>
    <w:rsid w:val="00A00CDC"/>
    <w:rsid w:val="00A00CFA"/>
    <w:rsid w:val="00A00CFB"/>
    <w:rsid w:val="00A00E3C"/>
    <w:rsid w:val="00A0111A"/>
    <w:rsid w:val="00A011FD"/>
    <w:rsid w:val="00A0139F"/>
    <w:rsid w:val="00A013DA"/>
    <w:rsid w:val="00A01531"/>
    <w:rsid w:val="00A0158A"/>
    <w:rsid w:val="00A01685"/>
    <w:rsid w:val="00A01765"/>
    <w:rsid w:val="00A0194E"/>
    <w:rsid w:val="00A01CBC"/>
    <w:rsid w:val="00A01CBF"/>
    <w:rsid w:val="00A01D06"/>
    <w:rsid w:val="00A01E15"/>
    <w:rsid w:val="00A01E7F"/>
    <w:rsid w:val="00A01F7C"/>
    <w:rsid w:val="00A020DA"/>
    <w:rsid w:val="00A020E2"/>
    <w:rsid w:val="00A02839"/>
    <w:rsid w:val="00A028F0"/>
    <w:rsid w:val="00A029CA"/>
    <w:rsid w:val="00A02AB1"/>
    <w:rsid w:val="00A02AD5"/>
    <w:rsid w:val="00A02DBB"/>
    <w:rsid w:val="00A02EA6"/>
    <w:rsid w:val="00A03011"/>
    <w:rsid w:val="00A03110"/>
    <w:rsid w:val="00A0314B"/>
    <w:rsid w:val="00A033FC"/>
    <w:rsid w:val="00A03425"/>
    <w:rsid w:val="00A035CE"/>
    <w:rsid w:val="00A03697"/>
    <w:rsid w:val="00A03A91"/>
    <w:rsid w:val="00A03BAA"/>
    <w:rsid w:val="00A03C2F"/>
    <w:rsid w:val="00A03D09"/>
    <w:rsid w:val="00A03DBC"/>
    <w:rsid w:val="00A03E7D"/>
    <w:rsid w:val="00A03F77"/>
    <w:rsid w:val="00A03F83"/>
    <w:rsid w:val="00A03F92"/>
    <w:rsid w:val="00A049AD"/>
    <w:rsid w:val="00A04B38"/>
    <w:rsid w:val="00A04C15"/>
    <w:rsid w:val="00A04D46"/>
    <w:rsid w:val="00A04DE6"/>
    <w:rsid w:val="00A04DEA"/>
    <w:rsid w:val="00A05031"/>
    <w:rsid w:val="00A050A5"/>
    <w:rsid w:val="00A05169"/>
    <w:rsid w:val="00A05325"/>
    <w:rsid w:val="00A05484"/>
    <w:rsid w:val="00A055C8"/>
    <w:rsid w:val="00A05864"/>
    <w:rsid w:val="00A05AC8"/>
    <w:rsid w:val="00A05C88"/>
    <w:rsid w:val="00A05D02"/>
    <w:rsid w:val="00A05DC4"/>
    <w:rsid w:val="00A05E97"/>
    <w:rsid w:val="00A06283"/>
    <w:rsid w:val="00A06350"/>
    <w:rsid w:val="00A066C6"/>
    <w:rsid w:val="00A06788"/>
    <w:rsid w:val="00A0683B"/>
    <w:rsid w:val="00A06C20"/>
    <w:rsid w:val="00A06D48"/>
    <w:rsid w:val="00A06EBF"/>
    <w:rsid w:val="00A07146"/>
    <w:rsid w:val="00A071BB"/>
    <w:rsid w:val="00A07605"/>
    <w:rsid w:val="00A07979"/>
    <w:rsid w:val="00A079F9"/>
    <w:rsid w:val="00A07A37"/>
    <w:rsid w:val="00A07AF3"/>
    <w:rsid w:val="00A07BAA"/>
    <w:rsid w:val="00A07D4D"/>
    <w:rsid w:val="00A07E93"/>
    <w:rsid w:val="00A07EE9"/>
    <w:rsid w:val="00A07F12"/>
    <w:rsid w:val="00A1024D"/>
    <w:rsid w:val="00A104F3"/>
    <w:rsid w:val="00A1058F"/>
    <w:rsid w:val="00A10656"/>
    <w:rsid w:val="00A106F3"/>
    <w:rsid w:val="00A10C2B"/>
    <w:rsid w:val="00A10C53"/>
    <w:rsid w:val="00A10E29"/>
    <w:rsid w:val="00A10E87"/>
    <w:rsid w:val="00A10FD6"/>
    <w:rsid w:val="00A11080"/>
    <w:rsid w:val="00A110CB"/>
    <w:rsid w:val="00A11211"/>
    <w:rsid w:val="00A1155E"/>
    <w:rsid w:val="00A116A0"/>
    <w:rsid w:val="00A117F3"/>
    <w:rsid w:val="00A11A05"/>
    <w:rsid w:val="00A11BAB"/>
    <w:rsid w:val="00A11BC1"/>
    <w:rsid w:val="00A11C00"/>
    <w:rsid w:val="00A11E48"/>
    <w:rsid w:val="00A11F6C"/>
    <w:rsid w:val="00A1208B"/>
    <w:rsid w:val="00A121E8"/>
    <w:rsid w:val="00A12775"/>
    <w:rsid w:val="00A1285B"/>
    <w:rsid w:val="00A12A78"/>
    <w:rsid w:val="00A12D5C"/>
    <w:rsid w:val="00A12DC2"/>
    <w:rsid w:val="00A12F2B"/>
    <w:rsid w:val="00A12F56"/>
    <w:rsid w:val="00A12FA4"/>
    <w:rsid w:val="00A13058"/>
    <w:rsid w:val="00A130D3"/>
    <w:rsid w:val="00A13423"/>
    <w:rsid w:val="00A136E2"/>
    <w:rsid w:val="00A137EA"/>
    <w:rsid w:val="00A13BB1"/>
    <w:rsid w:val="00A13C44"/>
    <w:rsid w:val="00A13DE0"/>
    <w:rsid w:val="00A13F4C"/>
    <w:rsid w:val="00A142E7"/>
    <w:rsid w:val="00A14523"/>
    <w:rsid w:val="00A14B76"/>
    <w:rsid w:val="00A14D21"/>
    <w:rsid w:val="00A15058"/>
    <w:rsid w:val="00A15134"/>
    <w:rsid w:val="00A152DB"/>
    <w:rsid w:val="00A15509"/>
    <w:rsid w:val="00A1577C"/>
    <w:rsid w:val="00A157F5"/>
    <w:rsid w:val="00A158A2"/>
    <w:rsid w:val="00A15A61"/>
    <w:rsid w:val="00A15AC6"/>
    <w:rsid w:val="00A15AD5"/>
    <w:rsid w:val="00A15CA1"/>
    <w:rsid w:val="00A15CFE"/>
    <w:rsid w:val="00A15ED6"/>
    <w:rsid w:val="00A15FE3"/>
    <w:rsid w:val="00A1621A"/>
    <w:rsid w:val="00A16266"/>
    <w:rsid w:val="00A16274"/>
    <w:rsid w:val="00A1635E"/>
    <w:rsid w:val="00A16B99"/>
    <w:rsid w:val="00A16C79"/>
    <w:rsid w:val="00A1709C"/>
    <w:rsid w:val="00A17191"/>
    <w:rsid w:val="00A173CB"/>
    <w:rsid w:val="00A17915"/>
    <w:rsid w:val="00A1793D"/>
    <w:rsid w:val="00A17E78"/>
    <w:rsid w:val="00A20180"/>
    <w:rsid w:val="00A2025F"/>
    <w:rsid w:val="00A203A9"/>
    <w:rsid w:val="00A20553"/>
    <w:rsid w:val="00A20688"/>
    <w:rsid w:val="00A206A8"/>
    <w:rsid w:val="00A207CC"/>
    <w:rsid w:val="00A20834"/>
    <w:rsid w:val="00A20971"/>
    <w:rsid w:val="00A20D11"/>
    <w:rsid w:val="00A20D1E"/>
    <w:rsid w:val="00A20FD3"/>
    <w:rsid w:val="00A2104B"/>
    <w:rsid w:val="00A210B2"/>
    <w:rsid w:val="00A211B3"/>
    <w:rsid w:val="00A211DF"/>
    <w:rsid w:val="00A216AF"/>
    <w:rsid w:val="00A219B8"/>
    <w:rsid w:val="00A21E37"/>
    <w:rsid w:val="00A21F27"/>
    <w:rsid w:val="00A22178"/>
    <w:rsid w:val="00A22549"/>
    <w:rsid w:val="00A227AF"/>
    <w:rsid w:val="00A22982"/>
    <w:rsid w:val="00A22A28"/>
    <w:rsid w:val="00A22AA7"/>
    <w:rsid w:val="00A22D20"/>
    <w:rsid w:val="00A22F6C"/>
    <w:rsid w:val="00A23184"/>
    <w:rsid w:val="00A23234"/>
    <w:rsid w:val="00A2352B"/>
    <w:rsid w:val="00A2356F"/>
    <w:rsid w:val="00A235BC"/>
    <w:rsid w:val="00A238E5"/>
    <w:rsid w:val="00A23A69"/>
    <w:rsid w:val="00A23B1E"/>
    <w:rsid w:val="00A23B87"/>
    <w:rsid w:val="00A23C2E"/>
    <w:rsid w:val="00A23D7B"/>
    <w:rsid w:val="00A23DDF"/>
    <w:rsid w:val="00A23FC9"/>
    <w:rsid w:val="00A24003"/>
    <w:rsid w:val="00A241EF"/>
    <w:rsid w:val="00A2463D"/>
    <w:rsid w:val="00A24757"/>
    <w:rsid w:val="00A24761"/>
    <w:rsid w:val="00A2476D"/>
    <w:rsid w:val="00A249F0"/>
    <w:rsid w:val="00A24C0F"/>
    <w:rsid w:val="00A24C8E"/>
    <w:rsid w:val="00A24D06"/>
    <w:rsid w:val="00A24F2B"/>
    <w:rsid w:val="00A25095"/>
    <w:rsid w:val="00A251A4"/>
    <w:rsid w:val="00A251B1"/>
    <w:rsid w:val="00A25A1B"/>
    <w:rsid w:val="00A25A47"/>
    <w:rsid w:val="00A25D00"/>
    <w:rsid w:val="00A25D24"/>
    <w:rsid w:val="00A25D6C"/>
    <w:rsid w:val="00A260F3"/>
    <w:rsid w:val="00A26306"/>
    <w:rsid w:val="00A2631B"/>
    <w:rsid w:val="00A267F6"/>
    <w:rsid w:val="00A26853"/>
    <w:rsid w:val="00A26866"/>
    <w:rsid w:val="00A268CE"/>
    <w:rsid w:val="00A26996"/>
    <w:rsid w:val="00A26D12"/>
    <w:rsid w:val="00A26DD8"/>
    <w:rsid w:val="00A26E57"/>
    <w:rsid w:val="00A26EBE"/>
    <w:rsid w:val="00A271BE"/>
    <w:rsid w:val="00A271C2"/>
    <w:rsid w:val="00A2738D"/>
    <w:rsid w:val="00A275AD"/>
    <w:rsid w:val="00A27604"/>
    <w:rsid w:val="00A27641"/>
    <w:rsid w:val="00A277FC"/>
    <w:rsid w:val="00A27819"/>
    <w:rsid w:val="00A278BE"/>
    <w:rsid w:val="00A27CF4"/>
    <w:rsid w:val="00A303CF"/>
    <w:rsid w:val="00A30614"/>
    <w:rsid w:val="00A3064E"/>
    <w:rsid w:val="00A3106C"/>
    <w:rsid w:val="00A311B9"/>
    <w:rsid w:val="00A31342"/>
    <w:rsid w:val="00A31605"/>
    <w:rsid w:val="00A3175C"/>
    <w:rsid w:val="00A317C5"/>
    <w:rsid w:val="00A31843"/>
    <w:rsid w:val="00A318B0"/>
    <w:rsid w:val="00A31B36"/>
    <w:rsid w:val="00A31E44"/>
    <w:rsid w:val="00A322F5"/>
    <w:rsid w:val="00A3244A"/>
    <w:rsid w:val="00A3244F"/>
    <w:rsid w:val="00A32632"/>
    <w:rsid w:val="00A327B8"/>
    <w:rsid w:val="00A327F7"/>
    <w:rsid w:val="00A32957"/>
    <w:rsid w:val="00A32A2D"/>
    <w:rsid w:val="00A32B79"/>
    <w:rsid w:val="00A32E2A"/>
    <w:rsid w:val="00A3306A"/>
    <w:rsid w:val="00A3309E"/>
    <w:rsid w:val="00A3312E"/>
    <w:rsid w:val="00A3333B"/>
    <w:rsid w:val="00A334B0"/>
    <w:rsid w:val="00A3363E"/>
    <w:rsid w:val="00A33950"/>
    <w:rsid w:val="00A339D2"/>
    <w:rsid w:val="00A33A22"/>
    <w:rsid w:val="00A33D2F"/>
    <w:rsid w:val="00A33E51"/>
    <w:rsid w:val="00A344F1"/>
    <w:rsid w:val="00A34515"/>
    <w:rsid w:val="00A347A7"/>
    <w:rsid w:val="00A34974"/>
    <w:rsid w:val="00A349C4"/>
    <w:rsid w:val="00A34AD6"/>
    <w:rsid w:val="00A34C35"/>
    <w:rsid w:val="00A34EE6"/>
    <w:rsid w:val="00A34F1C"/>
    <w:rsid w:val="00A34F53"/>
    <w:rsid w:val="00A34F93"/>
    <w:rsid w:val="00A34FA3"/>
    <w:rsid w:val="00A351C6"/>
    <w:rsid w:val="00A35263"/>
    <w:rsid w:val="00A35557"/>
    <w:rsid w:val="00A35560"/>
    <w:rsid w:val="00A35892"/>
    <w:rsid w:val="00A35A41"/>
    <w:rsid w:val="00A35DA8"/>
    <w:rsid w:val="00A36104"/>
    <w:rsid w:val="00A3618E"/>
    <w:rsid w:val="00A363E3"/>
    <w:rsid w:val="00A365E5"/>
    <w:rsid w:val="00A368B8"/>
    <w:rsid w:val="00A36952"/>
    <w:rsid w:val="00A36AB7"/>
    <w:rsid w:val="00A36F80"/>
    <w:rsid w:val="00A374A0"/>
    <w:rsid w:val="00A3769A"/>
    <w:rsid w:val="00A37722"/>
    <w:rsid w:val="00A377D7"/>
    <w:rsid w:val="00A378CA"/>
    <w:rsid w:val="00A3791B"/>
    <w:rsid w:val="00A37B1D"/>
    <w:rsid w:val="00A37B36"/>
    <w:rsid w:val="00A37B47"/>
    <w:rsid w:val="00A37C65"/>
    <w:rsid w:val="00A37CD6"/>
    <w:rsid w:val="00A37EEB"/>
    <w:rsid w:val="00A40101"/>
    <w:rsid w:val="00A4027C"/>
    <w:rsid w:val="00A403AE"/>
    <w:rsid w:val="00A406C6"/>
    <w:rsid w:val="00A40B58"/>
    <w:rsid w:val="00A4104D"/>
    <w:rsid w:val="00A410BA"/>
    <w:rsid w:val="00A4130F"/>
    <w:rsid w:val="00A413FC"/>
    <w:rsid w:val="00A414AA"/>
    <w:rsid w:val="00A4150E"/>
    <w:rsid w:val="00A41735"/>
    <w:rsid w:val="00A418DE"/>
    <w:rsid w:val="00A41908"/>
    <w:rsid w:val="00A41C11"/>
    <w:rsid w:val="00A41C90"/>
    <w:rsid w:val="00A41CC3"/>
    <w:rsid w:val="00A4210E"/>
    <w:rsid w:val="00A42A46"/>
    <w:rsid w:val="00A42AF1"/>
    <w:rsid w:val="00A42B89"/>
    <w:rsid w:val="00A42CED"/>
    <w:rsid w:val="00A42DC3"/>
    <w:rsid w:val="00A42F0A"/>
    <w:rsid w:val="00A42F4C"/>
    <w:rsid w:val="00A42FF7"/>
    <w:rsid w:val="00A430EC"/>
    <w:rsid w:val="00A432DE"/>
    <w:rsid w:val="00A4385E"/>
    <w:rsid w:val="00A439D1"/>
    <w:rsid w:val="00A43CD0"/>
    <w:rsid w:val="00A43D14"/>
    <w:rsid w:val="00A43F82"/>
    <w:rsid w:val="00A441A0"/>
    <w:rsid w:val="00A443E0"/>
    <w:rsid w:val="00A4453E"/>
    <w:rsid w:val="00A445C3"/>
    <w:rsid w:val="00A445EC"/>
    <w:rsid w:val="00A44B8D"/>
    <w:rsid w:val="00A44F54"/>
    <w:rsid w:val="00A450FB"/>
    <w:rsid w:val="00A4529E"/>
    <w:rsid w:val="00A4535D"/>
    <w:rsid w:val="00A453CC"/>
    <w:rsid w:val="00A45660"/>
    <w:rsid w:val="00A45792"/>
    <w:rsid w:val="00A459A8"/>
    <w:rsid w:val="00A45BC8"/>
    <w:rsid w:val="00A45E4D"/>
    <w:rsid w:val="00A46232"/>
    <w:rsid w:val="00A46390"/>
    <w:rsid w:val="00A46495"/>
    <w:rsid w:val="00A46592"/>
    <w:rsid w:val="00A466EB"/>
    <w:rsid w:val="00A4674C"/>
    <w:rsid w:val="00A46909"/>
    <w:rsid w:val="00A46957"/>
    <w:rsid w:val="00A46ABE"/>
    <w:rsid w:val="00A46ACB"/>
    <w:rsid w:val="00A46AFA"/>
    <w:rsid w:val="00A46B5C"/>
    <w:rsid w:val="00A46BBA"/>
    <w:rsid w:val="00A46C1F"/>
    <w:rsid w:val="00A46EDD"/>
    <w:rsid w:val="00A47193"/>
    <w:rsid w:val="00A47495"/>
    <w:rsid w:val="00A475D2"/>
    <w:rsid w:val="00A47786"/>
    <w:rsid w:val="00A47937"/>
    <w:rsid w:val="00A47948"/>
    <w:rsid w:val="00A4797C"/>
    <w:rsid w:val="00A47A39"/>
    <w:rsid w:val="00A47F87"/>
    <w:rsid w:val="00A47FC3"/>
    <w:rsid w:val="00A50358"/>
    <w:rsid w:val="00A508F3"/>
    <w:rsid w:val="00A509DB"/>
    <w:rsid w:val="00A50A37"/>
    <w:rsid w:val="00A50BEC"/>
    <w:rsid w:val="00A50FAB"/>
    <w:rsid w:val="00A51044"/>
    <w:rsid w:val="00A51134"/>
    <w:rsid w:val="00A511FE"/>
    <w:rsid w:val="00A5142D"/>
    <w:rsid w:val="00A51695"/>
    <w:rsid w:val="00A516D5"/>
    <w:rsid w:val="00A51A3D"/>
    <w:rsid w:val="00A51A94"/>
    <w:rsid w:val="00A51C81"/>
    <w:rsid w:val="00A51F59"/>
    <w:rsid w:val="00A51FB4"/>
    <w:rsid w:val="00A5201C"/>
    <w:rsid w:val="00A5247E"/>
    <w:rsid w:val="00A52528"/>
    <w:rsid w:val="00A525DC"/>
    <w:rsid w:val="00A526A0"/>
    <w:rsid w:val="00A527C8"/>
    <w:rsid w:val="00A52C76"/>
    <w:rsid w:val="00A52DCB"/>
    <w:rsid w:val="00A5319F"/>
    <w:rsid w:val="00A5348A"/>
    <w:rsid w:val="00A535A7"/>
    <w:rsid w:val="00A53617"/>
    <w:rsid w:val="00A53B77"/>
    <w:rsid w:val="00A53D27"/>
    <w:rsid w:val="00A53D7C"/>
    <w:rsid w:val="00A53E13"/>
    <w:rsid w:val="00A54165"/>
    <w:rsid w:val="00A541C0"/>
    <w:rsid w:val="00A5429F"/>
    <w:rsid w:val="00A5438A"/>
    <w:rsid w:val="00A5464B"/>
    <w:rsid w:val="00A547DA"/>
    <w:rsid w:val="00A5486D"/>
    <w:rsid w:val="00A549D1"/>
    <w:rsid w:val="00A54C26"/>
    <w:rsid w:val="00A54C56"/>
    <w:rsid w:val="00A54C9E"/>
    <w:rsid w:val="00A54D2F"/>
    <w:rsid w:val="00A54DED"/>
    <w:rsid w:val="00A550CA"/>
    <w:rsid w:val="00A55163"/>
    <w:rsid w:val="00A55210"/>
    <w:rsid w:val="00A55439"/>
    <w:rsid w:val="00A554E2"/>
    <w:rsid w:val="00A55554"/>
    <w:rsid w:val="00A55605"/>
    <w:rsid w:val="00A5576A"/>
    <w:rsid w:val="00A55842"/>
    <w:rsid w:val="00A55856"/>
    <w:rsid w:val="00A558A2"/>
    <w:rsid w:val="00A558C3"/>
    <w:rsid w:val="00A55983"/>
    <w:rsid w:val="00A55CB7"/>
    <w:rsid w:val="00A55DFD"/>
    <w:rsid w:val="00A55F48"/>
    <w:rsid w:val="00A56004"/>
    <w:rsid w:val="00A561F6"/>
    <w:rsid w:val="00A562FC"/>
    <w:rsid w:val="00A5649F"/>
    <w:rsid w:val="00A565BE"/>
    <w:rsid w:val="00A5680B"/>
    <w:rsid w:val="00A56818"/>
    <w:rsid w:val="00A5690E"/>
    <w:rsid w:val="00A56AB3"/>
    <w:rsid w:val="00A56B3F"/>
    <w:rsid w:val="00A56C22"/>
    <w:rsid w:val="00A56F7C"/>
    <w:rsid w:val="00A5775E"/>
    <w:rsid w:val="00A57873"/>
    <w:rsid w:val="00A579B1"/>
    <w:rsid w:val="00A579D3"/>
    <w:rsid w:val="00A57A8B"/>
    <w:rsid w:val="00A57B0F"/>
    <w:rsid w:val="00A57B68"/>
    <w:rsid w:val="00A608D1"/>
    <w:rsid w:val="00A60A07"/>
    <w:rsid w:val="00A60A67"/>
    <w:rsid w:val="00A60B17"/>
    <w:rsid w:val="00A60B9F"/>
    <w:rsid w:val="00A60C78"/>
    <w:rsid w:val="00A60FB5"/>
    <w:rsid w:val="00A610B7"/>
    <w:rsid w:val="00A610E0"/>
    <w:rsid w:val="00A61296"/>
    <w:rsid w:val="00A61347"/>
    <w:rsid w:val="00A61394"/>
    <w:rsid w:val="00A613A5"/>
    <w:rsid w:val="00A613C5"/>
    <w:rsid w:val="00A6140C"/>
    <w:rsid w:val="00A61558"/>
    <w:rsid w:val="00A6176C"/>
    <w:rsid w:val="00A6185D"/>
    <w:rsid w:val="00A61BC2"/>
    <w:rsid w:val="00A61CDE"/>
    <w:rsid w:val="00A61D4F"/>
    <w:rsid w:val="00A61EE5"/>
    <w:rsid w:val="00A6205E"/>
    <w:rsid w:val="00A62218"/>
    <w:rsid w:val="00A6229E"/>
    <w:rsid w:val="00A6232B"/>
    <w:rsid w:val="00A624E7"/>
    <w:rsid w:val="00A626A3"/>
    <w:rsid w:val="00A627EA"/>
    <w:rsid w:val="00A627EB"/>
    <w:rsid w:val="00A62D8F"/>
    <w:rsid w:val="00A62F25"/>
    <w:rsid w:val="00A62F4B"/>
    <w:rsid w:val="00A6301A"/>
    <w:rsid w:val="00A63031"/>
    <w:rsid w:val="00A63234"/>
    <w:rsid w:val="00A6328C"/>
    <w:rsid w:val="00A63409"/>
    <w:rsid w:val="00A63447"/>
    <w:rsid w:val="00A6359B"/>
    <w:rsid w:val="00A63782"/>
    <w:rsid w:val="00A637E9"/>
    <w:rsid w:val="00A63912"/>
    <w:rsid w:val="00A63DFF"/>
    <w:rsid w:val="00A63EA5"/>
    <w:rsid w:val="00A63F43"/>
    <w:rsid w:val="00A63FAC"/>
    <w:rsid w:val="00A64357"/>
    <w:rsid w:val="00A6445B"/>
    <w:rsid w:val="00A645F4"/>
    <w:rsid w:val="00A646F4"/>
    <w:rsid w:val="00A6470E"/>
    <w:rsid w:val="00A64E99"/>
    <w:rsid w:val="00A6531F"/>
    <w:rsid w:val="00A65409"/>
    <w:rsid w:val="00A6554E"/>
    <w:rsid w:val="00A6574C"/>
    <w:rsid w:val="00A65930"/>
    <w:rsid w:val="00A65B89"/>
    <w:rsid w:val="00A660E0"/>
    <w:rsid w:val="00A660FD"/>
    <w:rsid w:val="00A6615C"/>
    <w:rsid w:val="00A66175"/>
    <w:rsid w:val="00A664A2"/>
    <w:rsid w:val="00A66546"/>
    <w:rsid w:val="00A6673F"/>
    <w:rsid w:val="00A667AE"/>
    <w:rsid w:val="00A669D8"/>
    <w:rsid w:val="00A66AED"/>
    <w:rsid w:val="00A66B4A"/>
    <w:rsid w:val="00A66C2A"/>
    <w:rsid w:val="00A66CA2"/>
    <w:rsid w:val="00A66EA4"/>
    <w:rsid w:val="00A66F5E"/>
    <w:rsid w:val="00A67410"/>
    <w:rsid w:val="00A6748D"/>
    <w:rsid w:val="00A67616"/>
    <w:rsid w:val="00A67721"/>
    <w:rsid w:val="00A679F4"/>
    <w:rsid w:val="00A67A3A"/>
    <w:rsid w:val="00A67D2F"/>
    <w:rsid w:val="00A67E0A"/>
    <w:rsid w:val="00A67FDB"/>
    <w:rsid w:val="00A7050E"/>
    <w:rsid w:val="00A705DC"/>
    <w:rsid w:val="00A70665"/>
    <w:rsid w:val="00A706D0"/>
    <w:rsid w:val="00A7071A"/>
    <w:rsid w:val="00A70725"/>
    <w:rsid w:val="00A70759"/>
    <w:rsid w:val="00A70AEE"/>
    <w:rsid w:val="00A70B59"/>
    <w:rsid w:val="00A70C00"/>
    <w:rsid w:val="00A70C9A"/>
    <w:rsid w:val="00A70F6E"/>
    <w:rsid w:val="00A70FE9"/>
    <w:rsid w:val="00A7160C"/>
    <w:rsid w:val="00A71661"/>
    <w:rsid w:val="00A7167B"/>
    <w:rsid w:val="00A71882"/>
    <w:rsid w:val="00A719E8"/>
    <w:rsid w:val="00A71CAE"/>
    <w:rsid w:val="00A71D4F"/>
    <w:rsid w:val="00A72122"/>
    <w:rsid w:val="00A722F5"/>
    <w:rsid w:val="00A727D6"/>
    <w:rsid w:val="00A72AF7"/>
    <w:rsid w:val="00A72D52"/>
    <w:rsid w:val="00A72EB2"/>
    <w:rsid w:val="00A72ED3"/>
    <w:rsid w:val="00A72F08"/>
    <w:rsid w:val="00A73081"/>
    <w:rsid w:val="00A730FC"/>
    <w:rsid w:val="00A7345C"/>
    <w:rsid w:val="00A734EE"/>
    <w:rsid w:val="00A73567"/>
    <w:rsid w:val="00A736F9"/>
    <w:rsid w:val="00A738FC"/>
    <w:rsid w:val="00A73914"/>
    <w:rsid w:val="00A73A1D"/>
    <w:rsid w:val="00A73C41"/>
    <w:rsid w:val="00A73DC0"/>
    <w:rsid w:val="00A73E00"/>
    <w:rsid w:val="00A73FB7"/>
    <w:rsid w:val="00A74068"/>
    <w:rsid w:val="00A740EB"/>
    <w:rsid w:val="00A740F3"/>
    <w:rsid w:val="00A74178"/>
    <w:rsid w:val="00A741E4"/>
    <w:rsid w:val="00A74276"/>
    <w:rsid w:val="00A746EE"/>
    <w:rsid w:val="00A74C1E"/>
    <w:rsid w:val="00A74D96"/>
    <w:rsid w:val="00A74DD8"/>
    <w:rsid w:val="00A750DB"/>
    <w:rsid w:val="00A75486"/>
    <w:rsid w:val="00A75495"/>
    <w:rsid w:val="00A755A2"/>
    <w:rsid w:val="00A755EA"/>
    <w:rsid w:val="00A75680"/>
    <w:rsid w:val="00A756CB"/>
    <w:rsid w:val="00A757C5"/>
    <w:rsid w:val="00A75AB6"/>
    <w:rsid w:val="00A75ACD"/>
    <w:rsid w:val="00A75B8B"/>
    <w:rsid w:val="00A75FE5"/>
    <w:rsid w:val="00A76068"/>
    <w:rsid w:val="00A7616D"/>
    <w:rsid w:val="00A763B1"/>
    <w:rsid w:val="00A76647"/>
    <w:rsid w:val="00A7668B"/>
    <w:rsid w:val="00A769AB"/>
    <w:rsid w:val="00A76B65"/>
    <w:rsid w:val="00A76EDD"/>
    <w:rsid w:val="00A77062"/>
    <w:rsid w:val="00A7706E"/>
    <w:rsid w:val="00A770C2"/>
    <w:rsid w:val="00A7711C"/>
    <w:rsid w:val="00A77418"/>
    <w:rsid w:val="00A77716"/>
    <w:rsid w:val="00A77771"/>
    <w:rsid w:val="00A77786"/>
    <w:rsid w:val="00A77B6F"/>
    <w:rsid w:val="00A77D7F"/>
    <w:rsid w:val="00A8020D"/>
    <w:rsid w:val="00A80778"/>
    <w:rsid w:val="00A80B3F"/>
    <w:rsid w:val="00A80BDE"/>
    <w:rsid w:val="00A80EB8"/>
    <w:rsid w:val="00A80EE8"/>
    <w:rsid w:val="00A8115C"/>
    <w:rsid w:val="00A811B9"/>
    <w:rsid w:val="00A813F8"/>
    <w:rsid w:val="00A81423"/>
    <w:rsid w:val="00A81474"/>
    <w:rsid w:val="00A8176E"/>
    <w:rsid w:val="00A817AA"/>
    <w:rsid w:val="00A818A7"/>
    <w:rsid w:val="00A818A8"/>
    <w:rsid w:val="00A81B88"/>
    <w:rsid w:val="00A81EC3"/>
    <w:rsid w:val="00A821E1"/>
    <w:rsid w:val="00A8233F"/>
    <w:rsid w:val="00A8281D"/>
    <w:rsid w:val="00A828BF"/>
    <w:rsid w:val="00A82986"/>
    <w:rsid w:val="00A82C76"/>
    <w:rsid w:val="00A82F95"/>
    <w:rsid w:val="00A8326F"/>
    <w:rsid w:val="00A83351"/>
    <w:rsid w:val="00A83363"/>
    <w:rsid w:val="00A83381"/>
    <w:rsid w:val="00A834E7"/>
    <w:rsid w:val="00A83D9F"/>
    <w:rsid w:val="00A842E2"/>
    <w:rsid w:val="00A8439C"/>
    <w:rsid w:val="00A84601"/>
    <w:rsid w:val="00A84606"/>
    <w:rsid w:val="00A8486B"/>
    <w:rsid w:val="00A84AD4"/>
    <w:rsid w:val="00A84C52"/>
    <w:rsid w:val="00A84CD5"/>
    <w:rsid w:val="00A84EA4"/>
    <w:rsid w:val="00A85018"/>
    <w:rsid w:val="00A85195"/>
    <w:rsid w:val="00A85222"/>
    <w:rsid w:val="00A8527F"/>
    <w:rsid w:val="00A8542D"/>
    <w:rsid w:val="00A8551D"/>
    <w:rsid w:val="00A857BC"/>
    <w:rsid w:val="00A857D3"/>
    <w:rsid w:val="00A85900"/>
    <w:rsid w:val="00A85A4C"/>
    <w:rsid w:val="00A85BD3"/>
    <w:rsid w:val="00A85CD0"/>
    <w:rsid w:val="00A85D25"/>
    <w:rsid w:val="00A85D38"/>
    <w:rsid w:val="00A85D81"/>
    <w:rsid w:val="00A85E3A"/>
    <w:rsid w:val="00A85F6C"/>
    <w:rsid w:val="00A8607D"/>
    <w:rsid w:val="00A8614F"/>
    <w:rsid w:val="00A861BA"/>
    <w:rsid w:val="00A86314"/>
    <w:rsid w:val="00A866F5"/>
    <w:rsid w:val="00A8673C"/>
    <w:rsid w:val="00A86751"/>
    <w:rsid w:val="00A86938"/>
    <w:rsid w:val="00A86B2C"/>
    <w:rsid w:val="00A86B7F"/>
    <w:rsid w:val="00A86CF7"/>
    <w:rsid w:val="00A86FD1"/>
    <w:rsid w:val="00A8703F"/>
    <w:rsid w:val="00A8711B"/>
    <w:rsid w:val="00A8716D"/>
    <w:rsid w:val="00A87214"/>
    <w:rsid w:val="00A872FF"/>
    <w:rsid w:val="00A8731E"/>
    <w:rsid w:val="00A873D5"/>
    <w:rsid w:val="00A87408"/>
    <w:rsid w:val="00A87499"/>
    <w:rsid w:val="00A876E4"/>
    <w:rsid w:val="00A87784"/>
    <w:rsid w:val="00A87985"/>
    <w:rsid w:val="00A8799A"/>
    <w:rsid w:val="00A87A71"/>
    <w:rsid w:val="00A87C07"/>
    <w:rsid w:val="00A87F9E"/>
    <w:rsid w:val="00A9008B"/>
    <w:rsid w:val="00A900FB"/>
    <w:rsid w:val="00A90134"/>
    <w:rsid w:val="00A904FC"/>
    <w:rsid w:val="00A9066E"/>
    <w:rsid w:val="00A90928"/>
    <w:rsid w:val="00A90ED0"/>
    <w:rsid w:val="00A91083"/>
    <w:rsid w:val="00A9116A"/>
    <w:rsid w:val="00A913C8"/>
    <w:rsid w:val="00A91534"/>
    <w:rsid w:val="00A915F9"/>
    <w:rsid w:val="00A916C3"/>
    <w:rsid w:val="00A9181D"/>
    <w:rsid w:val="00A9183C"/>
    <w:rsid w:val="00A91974"/>
    <w:rsid w:val="00A919C8"/>
    <w:rsid w:val="00A91A7B"/>
    <w:rsid w:val="00A91BA7"/>
    <w:rsid w:val="00A91BBD"/>
    <w:rsid w:val="00A91D50"/>
    <w:rsid w:val="00A91E2F"/>
    <w:rsid w:val="00A9209D"/>
    <w:rsid w:val="00A9235A"/>
    <w:rsid w:val="00A923C6"/>
    <w:rsid w:val="00A923DC"/>
    <w:rsid w:val="00A92879"/>
    <w:rsid w:val="00A92F3D"/>
    <w:rsid w:val="00A930C3"/>
    <w:rsid w:val="00A930E6"/>
    <w:rsid w:val="00A9353D"/>
    <w:rsid w:val="00A93573"/>
    <w:rsid w:val="00A93634"/>
    <w:rsid w:val="00A936D9"/>
    <w:rsid w:val="00A9381C"/>
    <w:rsid w:val="00A93D4F"/>
    <w:rsid w:val="00A93EE8"/>
    <w:rsid w:val="00A93F9D"/>
    <w:rsid w:val="00A93FA4"/>
    <w:rsid w:val="00A94295"/>
    <w:rsid w:val="00A94356"/>
    <w:rsid w:val="00A943B8"/>
    <w:rsid w:val="00A94566"/>
    <w:rsid w:val="00A946A1"/>
    <w:rsid w:val="00A9478C"/>
    <w:rsid w:val="00A94C1D"/>
    <w:rsid w:val="00A94D4B"/>
    <w:rsid w:val="00A94D5A"/>
    <w:rsid w:val="00A94E9A"/>
    <w:rsid w:val="00A95008"/>
    <w:rsid w:val="00A951F1"/>
    <w:rsid w:val="00A95203"/>
    <w:rsid w:val="00A955D8"/>
    <w:rsid w:val="00A957D5"/>
    <w:rsid w:val="00A95C66"/>
    <w:rsid w:val="00A961CA"/>
    <w:rsid w:val="00A96476"/>
    <w:rsid w:val="00A964AE"/>
    <w:rsid w:val="00A96776"/>
    <w:rsid w:val="00A96E60"/>
    <w:rsid w:val="00A9709D"/>
    <w:rsid w:val="00A97121"/>
    <w:rsid w:val="00A971A9"/>
    <w:rsid w:val="00A97230"/>
    <w:rsid w:val="00A9733E"/>
    <w:rsid w:val="00A974AE"/>
    <w:rsid w:val="00A97544"/>
    <w:rsid w:val="00A97738"/>
    <w:rsid w:val="00A97925"/>
    <w:rsid w:val="00A97A5F"/>
    <w:rsid w:val="00A97AE8"/>
    <w:rsid w:val="00A97CBF"/>
    <w:rsid w:val="00A97EA6"/>
    <w:rsid w:val="00AA009D"/>
    <w:rsid w:val="00AA024D"/>
    <w:rsid w:val="00AA07FC"/>
    <w:rsid w:val="00AA0BFF"/>
    <w:rsid w:val="00AA1173"/>
    <w:rsid w:val="00AA129D"/>
    <w:rsid w:val="00AA136B"/>
    <w:rsid w:val="00AA1448"/>
    <w:rsid w:val="00AA14CC"/>
    <w:rsid w:val="00AA1640"/>
    <w:rsid w:val="00AA188F"/>
    <w:rsid w:val="00AA18A3"/>
    <w:rsid w:val="00AA1AA2"/>
    <w:rsid w:val="00AA1DF1"/>
    <w:rsid w:val="00AA1E59"/>
    <w:rsid w:val="00AA1EC5"/>
    <w:rsid w:val="00AA1F11"/>
    <w:rsid w:val="00AA1F1D"/>
    <w:rsid w:val="00AA2506"/>
    <w:rsid w:val="00AA2642"/>
    <w:rsid w:val="00AA27B6"/>
    <w:rsid w:val="00AA29E1"/>
    <w:rsid w:val="00AA2D7F"/>
    <w:rsid w:val="00AA3444"/>
    <w:rsid w:val="00AA3702"/>
    <w:rsid w:val="00AA3740"/>
    <w:rsid w:val="00AA39CF"/>
    <w:rsid w:val="00AA3B18"/>
    <w:rsid w:val="00AA3CB2"/>
    <w:rsid w:val="00AA3F91"/>
    <w:rsid w:val="00AA3F9F"/>
    <w:rsid w:val="00AA4008"/>
    <w:rsid w:val="00AA4825"/>
    <w:rsid w:val="00AA4A38"/>
    <w:rsid w:val="00AA4B19"/>
    <w:rsid w:val="00AA4C2C"/>
    <w:rsid w:val="00AA5075"/>
    <w:rsid w:val="00AA50EC"/>
    <w:rsid w:val="00AA530A"/>
    <w:rsid w:val="00AA5580"/>
    <w:rsid w:val="00AA5658"/>
    <w:rsid w:val="00AA5A08"/>
    <w:rsid w:val="00AA5BFC"/>
    <w:rsid w:val="00AA5E40"/>
    <w:rsid w:val="00AA5F92"/>
    <w:rsid w:val="00AA6187"/>
    <w:rsid w:val="00AA649A"/>
    <w:rsid w:val="00AA6516"/>
    <w:rsid w:val="00AA6657"/>
    <w:rsid w:val="00AA6742"/>
    <w:rsid w:val="00AA6AAC"/>
    <w:rsid w:val="00AA6B85"/>
    <w:rsid w:val="00AA6C4A"/>
    <w:rsid w:val="00AA6D42"/>
    <w:rsid w:val="00AA6E86"/>
    <w:rsid w:val="00AA6F7C"/>
    <w:rsid w:val="00AA6FB6"/>
    <w:rsid w:val="00AA7011"/>
    <w:rsid w:val="00AA71E5"/>
    <w:rsid w:val="00AA7333"/>
    <w:rsid w:val="00AA76B9"/>
    <w:rsid w:val="00AA776C"/>
    <w:rsid w:val="00AA7E80"/>
    <w:rsid w:val="00AA7E8B"/>
    <w:rsid w:val="00AB004F"/>
    <w:rsid w:val="00AB056F"/>
    <w:rsid w:val="00AB0751"/>
    <w:rsid w:val="00AB0A20"/>
    <w:rsid w:val="00AB0C76"/>
    <w:rsid w:val="00AB0DBC"/>
    <w:rsid w:val="00AB0DC5"/>
    <w:rsid w:val="00AB0DCC"/>
    <w:rsid w:val="00AB1020"/>
    <w:rsid w:val="00AB1424"/>
    <w:rsid w:val="00AB16AD"/>
    <w:rsid w:val="00AB1754"/>
    <w:rsid w:val="00AB1A55"/>
    <w:rsid w:val="00AB1AED"/>
    <w:rsid w:val="00AB1BFE"/>
    <w:rsid w:val="00AB1C61"/>
    <w:rsid w:val="00AB1D2F"/>
    <w:rsid w:val="00AB1E94"/>
    <w:rsid w:val="00AB222C"/>
    <w:rsid w:val="00AB2502"/>
    <w:rsid w:val="00AB25B1"/>
    <w:rsid w:val="00AB25FE"/>
    <w:rsid w:val="00AB262D"/>
    <w:rsid w:val="00AB278E"/>
    <w:rsid w:val="00AB28A9"/>
    <w:rsid w:val="00AB29B8"/>
    <w:rsid w:val="00AB29F7"/>
    <w:rsid w:val="00AB2BA1"/>
    <w:rsid w:val="00AB2BBB"/>
    <w:rsid w:val="00AB2CF0"/>
    <w:rsid w:val="00AB2DA2"/>
    <w:rsid w:val="00AB2DB1"/>
    <w:rsid w:val="00AB2EED"/>
    <w:rsid w:val="00AB3540"/>
    <w:rsid w:val="00AB363E"/>
    <w:rsid w:val="00AB3675"/>
    <w:rsid w:val="00AB3767"/>
    <w:rsid w:val="00AB39E9"/>
    <w:rsid w:val="00AB3BDE"/>
    <w:rsid w:val="00AB3D37"/>
    <w:rsid w:val="00AB3D9E"/>
    <w:rsid w:val="00AB3EF1"/>
    <w:rsid w:val="00AB3F44"/>
    <w:rsid w:val="00AB41BC"/>
    <w:rsid w:val="00AB436D"/>
    <w:rsid w:val="00AB43BF"/>
    <w:rsid w:val="00AB445E"/>
    <w:rsid w:val="00AB47E5"/>
    <w:rsid w:val="00AB4B95"/>
    <w:rsid w:val="00AB4C8B"/>
    <w:rsid w:val="00AB4D0F"/>
    <w:rsid w:val="00AB4D2A"/>
    <w:rsid w:val="00AB500B"/>
    <w:rsid w:val="00AB507B"/>
    <w:rsid w:val="00AB50AF"/>
    <w:rsid w:val="00AB516A"/>
    <w:rsid w:val="00AB51ED"/>
    <w:rsid w:val="00AB53E9"/>
    <w:rsid w:val="00AB5509"/>
    <w:rsid w:val="00AB550F"/>
    <w:rsid w:val="00AB55BD"/>
    <w:rsid w:val="00AB5606"/>
    <w:rsid w:val="00AB578A"/>
    <w:rsid w:val="00AB5B66"/>
    <w:rsid w:val="00AB5D6B"/>
    <w:rsid w:val="00AB6236"/>
    <w:rsid w:val="00AB65F9"/>
    <w:rsid w:val="00AB6814"/>
    <w:rsid w:val="00AB689B"/>
    <w:rsid w:val="00AB68EC"/>
    <w:rsid w:val="00AB69DF"/>
    <w:rsid w:val="00AB6A4D"/>
    <w:rsid w:val="00AB6DBE"/>
    <w:rsid w:val="00AB7850"/>
    <w:rsid w:val="00AB7F0C"/>
    <w:rsid w:val="00AC00D1"/>
    <w:rsid w:val="00AC0156"/>
    <w:rsid w:val="00AC0233"/>
    <w:rsid w:val="00AC035F"/>
    <w:rsid w:val="00AC0477"/>
    <w:rsid w:val="00AC05CA"/>
    <w:rsid w:val="00AC0893"/>
    <w:rsid w:val="00AC09AE"/>
    <w:rsid w:val="00AC0DD4"/>
    <w:rsid w:val="00AC0F0F"/>
    <w:rsid w:val="00AC10DF"/>
    <w:rsid w:val="00AC11BB"/>
    <w:rsid w:val="00AC144C"/>
    <w:rsid w:val="00AC144E"/>
    <w:rsid w:val="00AC146D"/>
    <w:rsid w:val="00AC1677"/>
    <w:rsid w:val="00AC17E5"/>
    <w:rsid w:val="00AC17F4"/>
    <w:rsid w:val="00AC1814"/>
    <w:rsid w:val="00AC18D5"/>
    <w:rsid w:val="00AC1954"/>
    <w:rsid w:val="00AC1959"/>
    <w:rsid w:val="00AC197E"/>
    <w:rsid w:val="00AC19E0"/>
    <w:rsid w:val="00AC1F8A"/>
    <w:rsid w:val="00AC20EC"/>
    <w:rsid w:val="00AC2416"/>
    <w:rsid w:val="00AC280A"/>
    <w:rsid w:val="00AC2ADC"/>
    <w:rsid w:val="00AC2C3B"/>
    <w:rsid w:val="00AC2DD4"/>
    <w:rsid w:val="00AC2DE6"/>
    <w:rsid w:val="00AC2E7E"/>
    <w:rsid w:val="00AC2F30"/>
    <w:rsid w:val="00AC2F38"/>
    <w:rsid w:val="00AC3117"/>
    <w:rsid w:val="00AC3280"/>
    <w:rsid w:val="00AC33D1"/>
    <w:rsid w:val="00AC3593"/>
    <w:rsid w:val="00AC3A64"/>
    <w:rsid w:val="00AC3BF4"/>
    <w:rsid w:val="00AC3C8C"/>
    <w:rsid w:val="00AC3DC1"/>
    <w:rsid w:val="00AC4256"/>
    <w:rsid w:val="00AC44F5"/>
    <w:rsid w:val="00AC45A3"/>
    <w:rsid w:val="00AC46DE"/>
    <w:rsid w:val="00AC4970"/>
    <w:rsid w:val="00AC4A28"/>
    <w:rsid w:val="00AC54C0"/>
    <w:rsid w:val="00AC55F2"/>
    <w:rsid w:val="00AC5635"/>
    <w:rsid w:val="00AC564E"/>
    <w:rsid w:val="00AC56D3"/>
    <w:rsid w:val="00AC5ADC"/>
    <w:rsid w:val="00AC5AE1"/>
    <w:rsid w:val="00AC5B4A"/>
    <w:rsid w:val="00AC5B96"/>
    <w:rsid w:val="00AC5D4B"/>
    <w:rsid w:val="00AC5FCE"/>
    <w:rsid w:val="00AC608F"/>
    <w:rsid w:val="00AC6158"/>
    <w:rsid w:val="00AC6278"/>
    <w:rsid w:val="00AC629E"/>
    <w:rsid w:val="00AC6828"/>
    <w:rsid w:val="00AC68FD"/>
    <w:rsid w:val="00AC69D8"/>
    <w:rsid w:val="00AC6C63"/>
    <w:rsid w:val="00AC711E"/>
    <w:rsid w:val="00AC7144"/>
    <w:rsid w:val="00AC72A7"/>
    <w:rsid w:val="00AC759B"/>
    <w:rsid w:val="00AC790C"/>
    <w:rsid w:val="00AC7C25"/>
    <w:rsid w:val="00AD0192"/>
    <w:rsid w:val="00AD0297"/>
    <w:rsid w:val="00AD0300"/>
    <w:rsid w:val="00AD0346"/>
    <w:rsid w:val="00AD06A9"/>
    <w:rsid w:val="00AD075F"/>
    <w:rsid w:val="00AD096D"/>
    <w:rsid w:val="00AD098E"/>
    <w:rsid w:val="00AD09AC"/>
    <w:rsid w:val="00AD0ACC"/>
    <w:rsid w:val="00AD0AF1"/>
    <w:rsid w:val="00AD0E75"/>
    <w:rsid w:val="00AD1095"/>
    <w:rsid w:val="00AD1197"/>
    <w:rsid w:val="00AD11C3"/>
    <w:rsid w:val="00AD12CB"/>
    <w:rsid w:val="00AD1492"/>
    <w:rsid w:val="00AD1861"/>
    <w:rsid w:val="00AD18AE"/>
    <w:rsid w:val="00AD1A2A"/>
    <w:rsid w:val="00AD1B1B"/>
    <w:rsid w:val="00AD20F0"/>
    <w:rsid w:val="00AD2153"/>
    <w:rsid w:val="00AD249B"/>
    <w:rsid w:val="00AD24CF"/>
    <w:rsid w:val="00AD26FA"/>
    <w:rsid w:val="00AD28F1"/>
    <w:rsid w:val="00AD2A46"/>
    <w:rsid w:val="00AD2EEA"/>
    <w:rsid w:val="00AD2FF9"/>
    <w:rsid w:val="00AD3012"/>
    <w:rsid w:val="00AD3144"/>
    <w:rsid w:val="00AD3409"/>
    <w:rsid w:val="00AD366F"/>
    <w:rsid w:val="00AD377A"/>
    <w:rsid w:val="00AD38D0"/>
    <w:rsid w:val="00AD3D6C"/>
    <w:rsid w:val="00AD3DB7"/>
    <w:rsid w:val="00AD3EB7"/>
    <w:rsid w:val="00AD3F50"/>
    <w:rsid w:val="00AD3FF9"/>
    <w:rsid w:val="00AD3FFD"/>
    <w:rsid w:val="00AD41C1"/>
    <w:rsid w:val="00AD428B"/>
    <w:rsid w:val="00AD43BF"/>
    <w:rsid w:val="00AD44B8"/>
    <w:rsid w:val="00AD45C9"/>
    <w:rsid w:val="00AD4845"/>
    <w:rsid w:val="00AD494B"/>
    <w:rsid w:val="00AD4BA3"/>
    <w:rsid w:val="00AD4BEE"/>
    <w:rsid w:val="00AD4EC9"/>
    <w:rsid w:val="00AD4EEF"/>
    <w:rsid w:val="00AD5307"/>
    <w:rsid w:val="00AD54F7"/>
    <w:rsid w:val="00AD5585"/>
    <w:rsid w:val="00AD5610"/>
    <w:rsid w:val="00AD5764"/>
    <w:rsid w:val="00AD5C4B"/>
    <w:rsid w:val="00AD5DF8"/>
    <w:rsid w:val="00AD5E38"/>
    <w:rsid w:val="00AD5F2B"/>
    <w:rsid w:val="00AD600C"/>
    <w:rsid w:val="00AD60C1"/>
    <w:rsid w:val="00AD6184"/>
    <w:rsid w:val="00AD6190"/>
    <w:rsid w:val="00AD628C"/>
    <w:rsid w:val="00AD6461"/>
    <w:rsid w:val="00AD6480"/>
    <w:rsid w:val="00AD66A9"/>
    <w:rsid w:val="00AD693B"/>
    <w:rsid w:val="00AD6C67"/>
    <w:rsid w:val="00AD6CA2"/>
    <w:rsid w:val="00AD6CF0"/>
    <w:rsid w:val="00AD6FDB"/>
    <w:rsid w:val="00AD7184"/>
    <w:rsid w:val="00AD74DC"/>
    <w:rsid w:val="00AD7568"/>
    <w:rsid w:val="00AD7824"/>
    <w:rsid w:val="00AD7850"/>
    <w:rsid w:val="00AD79C2"/>
    <w:rsid w:val="00AD7B3B"/>
    <w:rsid w:val="00AD7D6F"/>
    <w:rsid w:val="00AD7D71"/>
    <w:rsid w:val="00AD7F20"/>
    <w:rsid w:val="00AE00BE"/>
    <w:rsid w:val="00AE0150"/>
    <w:rsid w:val="00AE024C"/>
    <w:rsid w:val="00AE02F1"/>
    <w:rsid w:val="00AE049B"/>
    <w:rsid w:val="00AE086A"/>
    <w:rsid w:val="00AE088B"/>
    <w:rsid w:val="00AE0A4A"/>
    <w:rsid w:val="00AE0C7C"/>
    <w:rsid w:val="00AE0E05"/>
    <w:rsid w:val="00AE0F9A"/>
    <w:rsid w:val="00AE1045"/>
    <w:rsid w:val="00AE10D9"/>
    <w:rsid w:val="00AE1161"/>
    <w:rsid w:val="00AE1255"/>
    <w:rsid w:val="00AE125B"/>
    <w:rsid w:val="00AE125D"/>
    <w:rsid w:val="00AE12D2"/>
    <w:rsid w:val="00AE152F"/>
    <w:rsid w:val="00AE162C"/>
    <w:rsid w:val="00AE1634"/>
    <w:rsid w:val="00AE1ACF"/>
    <w:rsid w:val="00AE1B7B"/>
    <w:rsid w:val="00AE1C47"/>
    <w:rsid w:val="00AE1E12"/>
    <w:rsid w:val="00AE1E83"/>
    <w:rsid w:val="00AE1EC6"/>
    <w:rsid w:val="00AE2076"/>
    <w:rsid w:val="00AE2299"/>
    <w:rsid w:val="00AE23C1"/>
    <w:rsid w:val="00AE2755"/>
    <w:rsid w:val="00AE2AA6"/>
    <w:rsid w:val="00AE2D67"/>
    <w:rsid w:val="00AE2E0E"/>
    <w:rsid w:val="00AE2F64"/>
    <w:rsid w:val="00AE3217"/>
    <w:rsid w:val="00AE3291"/>
    <w:rsid w:val="00AE3398"/>
    <w:rsid w:val="00AE34ED"/>
    <w:rsid w:val="00AE351C"/>
    <w:rsid w:val="00AE3757"/>
    <w:rsid w:val="00AE38B4"/>
    <w:rsid w:val="00AE396D"/>
    <w:rsid w:val="00AE3A22"/>
    <w:rsid w:val="00AE3AC8"/>
    <w:rsid w:val="00AE3C56"/>
    <w:rsid w:val="00AE3D11"/>
    <w:rsid w:val="00AE3E12"/>
    <w:rsid w:val="00AE3F17"/>
    <w:rsid w:val="00AE3F67"/>
    <w:rsid w:val="00AE428F"/>
    <w:rsid w:val="00AE446F"/>
    <w:rsid w:val="00AE4843"/>
    <w:rsid w:val="00AE4A3A"/>
    <w:rsid w:val="00AE4BA0"/>
    <w:rsid w:val="00AE4C43"/>
    <w:rsid w:val="00AE4E31"/>
    <w:rsid w:val="00AE53EB"/>
    <w:rsid w:val="00AE565C"/>
    <w:rsid w:val="00AE5866"/>
    <w:rsid w:val="00AE587E"/>
    <w:rsid w:val="00AE591B"/>
    <w:rsid w:val="00AE5F2F"/>
    <w:rsid w:val="00AE5FD0"/>
    <w:rsid w:val="00AE60F6"/>
    <w:rsid w:val="00AE6382"/>
    <w:rsid w:val="00AE676A"/>
    <w:rsid w:val="00AE67BF"/>
    <w:rsid w:val="00AE6BB0"/>
    <w:rsid w:val="00AE6CE2"/>
    <w:rsid w:val="00AE70DA"/>
    <w:rsid w:val="00AE7239"/>
    <w:rsid w:val="00AE74F0"/>
    <w:rsid w:val="00AE7533"/>
    <w:rsid w:val="00AE76EF"/>
    <w:rsid w:val="00AE7A50"/>
    <w:rsid w:val="00AE7B0F"/>
    <w:rsid w:val="00AE7D47"/>
    <w:rsid w:val="00AE7E54"/>
    <w:rsid w:val="00AF045B"/>
    <w:rsid w:val="00AF07AB"/>
    <w:rsid w:val="00AF07CB"/>
    <w:rsid w:val="00AF07FE"/>
    <w:rsid w:val="00AF0AEC"/>
    <w:rsid w:val="00AF0C9B"/>
    <w:rsid w:val="00AF0FEA"/>
    <w:rsid w:val="00AF109A"/>
    <w:rsid w:val="00AF1555"/>
    <w:rsid w:val="00AF1883"/>
    <w:rsid w:val="00AF1B3B"/>
    <w:rsid w:val="00AF1C09"/>
    <w:rsid w:val="00AF1C32"/>
    <w:rsid w:val="00AF1F2E"/>
    <w:rsid w:val="00AF1F9F"/>
    <w:rsid w:val="00AF20D8"/>
    <w:rsid w:val="00AF24F5"/>
    <w:rsid w:val="00AF25EE"/>
    <w:rsid w:val="00AF260E"/>
    <w:rsid w:val="00AF26A2"/>
    <w:rsid w:val="00AF27BC"/>
    <w:rsid w:val="00AF293B"/>
    <w:rsid w:val="00AF2A35"/>
    <w:rsid w:val="00AF2A91"/>
    <w:rsid w:val="00AF2AF1"/>
    <w:rsid w:val="00AF2EA4"/>
    <w:rsid w:val="00AF3091"/>
    <w:rsid w:val="00AF321F"/>
    <w:rsid w:val="00AF38F9"/>
    <w:rsid w:val="00AF3A3B"/>
    <w:rsid w:val="00AF3C86"/>
    <w:rsid w:val="00AF3E67"/>
    <w:rsid w:val="00AF3F62"/>
    <w:rsid w:val="00AF40C9"/>
    <w:rsid w:val="00AF421A"/>
    <w:rsid w:val="00AF434E"/>
    <w:rsid w:val="00AF451F"/>
    <w:rsid w:val="00AF463F"/>
    <w:rsid w:val="00AF481F"/>
    <w:rsid w:val="00AF4A7B"/>
    <w:rsid w:val="00AF4C03"/>
    <w:rsid w:val="00AF4CD8"/>
    <w:rsid w:val="00AF4E31"/>
    <w:rsid w:val="00AF4E61"/>
    <w:rsid w:val="00AF4E95"/>
    <w:rsid w:val="00AF4F9F"/>
    <w:rsid w:val="00AF5484"/>
    <w:rsid w:val="00AF5574"/>
    <w:rsid w:val="00AF55B6"/>
    <w:rsid w:val="00AF5632"/>
    <w:rsid w:val="00AF5715"/>
    <w:rsid w:val="00AF57D2"/>
    <w:rsid w:val="00AF5B7C"/>
    <w:rsid w:val="00AF5B91"/>
    <w:rsid w:val="00AF5B9E"/>
    <w:rsid w:val="00AF5D02"/>
    <w:rsid w:val="00AF5D07"/>
    <w:rsid w:val="00AF5EE8"/>
    <w:rsid w:val="00AF6259"/>
    <w:rsid w:val="00AF630E"/>
    <w:rsid w:val="00AF6317"/>
    <w:rsid w:val="00AF638D"/>
    <w:rsid w:val="00AF6804"/>
    <w:rsid w:val="00AF6947"/>
    <w:rsid w:val="00AF6B95"/>
    <w:rsid w:val="00AF6D81"/>
    <w:rsid w:val="00AF6D93"/>
    <w:rsid w:val="00AF6DFA"/>
    <w:rsid w:val="00AF73F1"/>
    <w:rsid w:val="00AF75B0"/>
    <w:rsid w:val="00AF75D0"/>
    <w:rsid w:val="00AF7624"/>
    <w:rsid w:val="00AF7641"/>
    <w:rsid w:val="00AF784B"/>
    <w:rsid w:val="00AF7A88"/>
    <w:rsid w:val="00AF7C65"/>
    <w:rsid w:val="00AF7D7B"/>
    <w:rsid w:val="00AF7FDD"/>
    <w:rsid w:val="00AF7FDF"/>
    <w:rsid w:val="00B004D9"/>
    <w:rsid w:val="00B0062E"/>
    <w:rsid w:val="00B00846"/>
    <w:rsid w:val="00B00871"/>
    <w:rsid w:val="00B009D2"/>
    <w:rsid w:val="00B00E25"/>
    <w:rsid w:val="00B00F6A"/>
    <w:rsid w:val="00B0105A"/>
    <w:rsid w:val="00B01358"/>
    <w:rsid w:val="00B0156A"/>
    <w:rsid w:val="00B0158A"/>
    <w:rsid w:val="00B015C8"/>
    <w:rsid w:val="00B01C9D"/>
    <w:rsid w:val="00B01E4B"/>
    <w:rsid w:val="00B020E8"/>
    <w:rsid w:val="00B02226"/>
    <w:rsid w:val="00B022C0"/>
    <w:rsid w:val="00B0252C"/>
    <w:rsid w:val="00B02670"/>
    <w:rsid w:val="00B027CA"/>
    <w:rsid w:val="00B02900"/>
    <w:rsid w:val="00B02971"/>
    <w:rsid w:val="00B02A0B"/>
    <w:rsid w:val="00B02C91"/>
    <w:rsid w:val="00B02E93"/>
    <w:rsid w:val="00B02F7E"/>
    <w:rsid w:val="00B02FFE"/>
    <w:rsid w:val="00B0301F"/>
    <w:rsid w:val="00B0346A"/>
    <w:rsid w:val="00B03513"/>
    <w:rsid w:val="00B035DF"/>
    <w:rsid w:val="00B0379B"/>
    <w:rsid w:val="00B03A8C"/>
    <w:rsid w:val="00B03BC1"/>
    <w:rsid w:val="00B03C10"/>
    <w:rsid w:val="00B03C93"/>
    <w:rsid w:val="00B03DA0"/>
    <w:rsid w:val="00B03DDC"/>
    <w:rsid w:val="00B03FA4"/>
    <w:rsid w:val="00B04664"/>
    <w:rsid w:val="00B04706"/>
    <w:rsid w:val="00B0479C"/>
    <w:rsid w:val="00B04894"/>
    <w:rsid w:val="00B04E89"/>
    <w:rsid w:val="00B0501C"/>
    <w:rsid w:val="00B051A6"/>
    <w:rsid w:val="00B0530A"/>
    <w:rsid w:val="00B0550A"/>
    <w:rsid w:val="00B055C6"/>
    <w:rsid w:val="00B0578D"/>
    <w:rsid w:val="00B0598F"/>
    <w:rsid w:val="00B05D49"/>
    <w:rsid w:val="00B05D80"/>
    <w:rsid w:val="00B05E06"/>
    <w:rsid w:val="00B05E72"/>
    <w:rsid w:val="00B05F8B"/>
    <w:rsid w:val="00B05F98"/>
    <w:rsid w:val="00B06098"/>
    <w:rsid w:val="00B06117"/>
    <w:rsid w:val="00B067AE"/>
    <w:rsid w:val="00B068D7"/>
    <w:rsid w:val="00B068DC"/>
    <w:rsid w:val="00B06CDB"/>
    <w:rsid w:val="00B07014"/>
    <w:rsid w:val="00B0713A"/>
    <w:rsid w:val="00B07175"/>
    <w:rsid w:val="00B07291"/>
    <w:rsid w:val="00B0744A"/>
    <w:rsid w:val="00B075AA"/>
    <w:rsid w:val="00B0777B"/>
    <w:rsid w:val="00B07E06"/>
    <w:rsid w:val="00B07FB8"/>
    <w:rsid w:val="00B10455"/>
    <w:rsid w:val="00B108E7"/>
    <w:rsid w:val="00B10D35"/>
    <w:rsid w:val="00B10D4E"/>
    <w:rsid w:val="00B10FD8"/>
    <w:rsid w:val="00B1102B"/>
    <w:rsid w:val="00B110A6"/>
    <w:rsid w:val="00B11105"/>
    <w:rsid w:val="00B111D3"/>
    <w:rsid w:val="00B113A0"/>
    <w:rsid w:val="00B11403"/>
    <w:rsid w:val="00B1141E"/>
    <w:rsid w:val="00B116A4"/>
    <w:rsid w:val="00B116E3"/>
    <w:rsid w:val="00B11925"/>
    <w:rsid w:val="00B11A07"/>
    <w:rsid w:val="00B11B81"/>
    <w:rsid w:val="00B11FFC"/>
    <w:rsid w:val="00B12162"/>
    <w:rsid w:val="00B121B3"/>
    <w:rsid w:val="00B122A6"/>
    <w:rsid w:val="00B12372"/>
    <w:rsid w:val="00B124B3"/>
    <w:rsid w:val="00B12B99"/>
    <w:rsid w:val="00B12D18"/>
    <w:rsid w:val="00B12EAF"/>
    <w:rsid w:val="00B13061"/>
    <w:rsid w:val="00B1317B"/>
    <w:rsid w:val="00B131C4"/>
    <w:rsid w:val="00B1324A"/>
    <w:rsid w:val="00B13549"/>
    <w:rsid w:val="00B137F3"/>
    <w:rsid w:val="00B13A23"/>
    <w:rsid w:val="00B13A63"/>
    <w:rsid w:val="00B13AE2"/>
    <w:rsid w:val="00B13B75"/>
    <w:rsid w:val="00B13C1D"/>
    <w:rsid w:val="00B13C52"/>
    <w:rsid w:val="00B13D22"/>
    <w:rsid w:val="00B13DBA"/>
    <w:rsid w:val="00B14420"/>
    <w:rsid w:val="00B1457D"/>
    <w:rsid w:val="00B145C5"/>
    <w:rsid w:val="00B1487B"/>
    <w:rsid w:val="00B14A5C"/>
    <w:rsid w:val="00B14B43"/>
    <w:rsid w:val="00B14BDF"/>
    <w:rsid w:val="00B15149"/>
    <w:rsid w:val="00B151F6"/>
    <w:rsid w:val="00B15374"/>
    <w:rsid w:val="00B15540"/>
    <w:rsid w:val="00B157AD"/>
    <w:rsid w:val="00B16610"/>
    <w:rsid w:val="00B1680B"/>
    <w:rsid w:val="00B16AC3"/>
    <w:rsid w:val="00B16B51"/>
    <w:rsid w:val="00B16CB3"/>
    <w:rsid w:val="00B16F93"/>
    <w:rsid w:val="00B16FDB"/>
    <w:rsid w:val="00B173A0"/>
    <w:rsid w:val="00B174E2"/>
    <w:rsid w:val="00B175DF"/>
    <w:rsid w:val="00B17842"/>
    <w:rsid w:val="00B1790E"/>
    <w:rsid w:val="00B17AC8"/>
    <w:rsid w:val="00B17FD4"/>
    <w:rsid w:val="00B2025D"/>
    <w:rsid w:val="00B20268"/>
    <w:rsid w:val="00B2027F"/>
    <w:rsid w:val="00B202CA"/>
    <w:rsid w:val="00B20408"/>
    <w:rsid w:val="00B204C8"/>
    <w:rsid w:val="00B20673"/>
    <w:rsid w:val="00B20752"/>
    <w:rsid w:val="00B208AB"/>
    <w:rsid w:val="00B20903"/>
    <w:rsid w:val="00B20C0C"/>
    <w:rsid w:val="00B20DC5"/>
    <w:rsid w:val="00B20EF7"/>
    <w:rsid w:val="00B21626"/>
    <w:rsid w:val="00B2186F"/>
    <w:rsid w:val="00B218E1"/>
    <w:rsid w:val="00B21A09"/>
    <w:rsid w:val="00B21CAE"/>
    <w:rsid w:val="00B21F79"/>
    <w:rsid w:val="00B21F9B"/>
    <w:rsid w:val="00B21FB1"/>
    <w:rsid w:val="00B21FC9"/>
    <w:rsid w:val="00B22036"/>
    <w:rsid w:val="00B22088"/>
    <w:rsid w:val="00B2226B"/>
    <w:rsid w:val="00B22408"/>
    <w:rsid w:val="00B22A84"/>
    <w:rsid w:val="00B22A9D"/>
    <w:rsid w:val="00B22BC7"/>
    <w:rsid w:val="00B22D9B"/>
    <w:rsid w:val="00B22DBA"/>
    <w:rsid w:val="00B2302F"/>
    <w:rsid w:val="00B231D7"/>
    <w:rsid w:val="00B2343C"/>
    <w:rsid w:val="00B236A5"/>
    <w:rsid w:val="00B2388E"/>
    <w:rsid w:val="00B238E9"/>
    <w:rsid w:val="00B23BD0"/>
    <w:rsid w:val="00B23C8B"/>
    <w:rsid w:val="00B23D8E"/>
    <w:rsid w:val="00B243CD"/>
    <w:rsid w:val="00B245F3"/>
    <w:rsid w:val="00B2469A"/>
    <w:rsid w:val="00B24AE2"/>
    <w:rsid w:val="00B24AE3"/>
    <w:rsid w:val="00B24C9C"/>
    <w:rsid w:val="00B24DBB"/>
    <w:rsid w:val="00B24E12"/>
    <w:rsid w:val="00B24E5E"/>
    <w:rsid w:val="00B24EFF"/>
    <w:rsid w:val="00B2503F"/>
    <w:rsid w:val="00B2521D"/>
    <w:rsid w:val="00B2540F"/>
    <w:rsid w:val="00B25494"/>
    <w:rsid w:val="00B2551C"/>
    <w:rsid w:val="00B258F4"/>
    <w:rsid w:val="00B259AD"/>
    <w:rsid w:val="00B25C37"/>
    <w:rsid w:val="00B25DE3"/>
    <w:rsid w:val="00B25DEF"/>
    <w:rsid w:val="00B25E8A"/>
    <w:rsid w:val="00B25F25"/>
    <w:rsid w:val="00B260D9"/>
    <w:rsid w:val="00B26104"/>
    <w:rsid w:val="00B2622C"/>
    <w:rsid w:val="00B2628A"/>
    <w:rsid w:val="00B264E5"/>
    <w:rsid w:val="00B2660F"/>
    <w:rsid w:val="00B266B5"/>
    <w:rsid w:val="00B2696A"/>
    <w:rsid w:val="00B269B8"/>
    <w:rsid w:val="00B26A94"/>
    <w:rsid w:val="00B26FE1"/>
    <w:rsid w:val="00B2704F"/>
    <w:rsid w:val="00B272CD"/>
    <w:rsid w:val="00B2757F"/>
    <w:rsid w:val="00B2799E"/>
    <w:rsid w:val="00B27B9C"/>
    <w:rsid w:val="00B27D64"/>
    <w:rsid w:val="00B300A0"/>
    <w:rsid w:val="00B302CE"/>
    <w:rsid w:val="00B30310"/>
    <w:rsid w:val="00B303E0"/>
    <w:rsid w:val="00B3041A"/>
    <w:rsid w:val="00B304FE"/>
    <w:rsid w:val="00B30501"/>
    <w:rsid w:val="00B305AA"/>
    <w:rsid w:val="00B308E1"/>
    <w:rsid w:val="00B30F5C"/>
    <w:rsid w:val="00B31145"/>
    <w:rsid w:val="00B316C7"/>
    <w:rsid w:val="00B31721"/>
    <w:rsid w:val="00B3195F"/>
    <w:rsid w:val="00B31995"/>
    <w:rsid w:val="00B31A6E"/>
    <w:rsid w:val="00B31C74"/>
    <w:rsid w:val="00B31CB2"/>
    <w:rsid w:val="00B31EDA"/>
    <w:rsid w:val="00B31F9D"/>
    <w:rsid w:val="00B32052"/>
    <w:rsid w:val="00B3207C"/>
    <w:rsid w:val="00B320B0"/>
    <w:rsid w:val="00B32301"/>
    <w:rsid w:val="00B323A8"/>
    <w:rsid w:val="00B3279C"/>
    <w:rsid w:val="00B32978"/>
    <w:rsid w:val="00B32ADE"/>
    <w:rsid w:val="00B3301F"/>
    <w:rsid w:val="00B330C5"/>
    <w:rsid w:val="00B330F7"/>
    <w:rsid w:val="00B3311E"/>
    <w:rsid w:val="00B33205"/>
    <w:rsid w:val="00B33292"/>
    <w:rsid w:val="00B338AA"/>
    <w:rsid w:val="00B33A06"/>
    <w:rsid w:val="00B33CA6"/>
    <w:rsid w:val="00B33E3E"/>
    <w:rsid w:val="00B33E57"/>
    <w:rsid w:val="00B33EA0"/>
    <w:rsid w:val="00B33F4D"/>
    <w:rsid w:val="00B340C6"/>
    <w:rsid w:val="00B3427E"/>
    <w:rsid w:val="00B342E3"/>
    <w:rsid w:val="00B342F5"/>
    <w:rsid w:val="00B34575"/>
    <w:rsid w:val="00B34988"/>
    <w:rsid w:val="00B34CB1"/>
    <w:rsid w:val="00B34CFF"/>
    <w:rsid w:val="00B34D41"/>
    <w:rsid w:val="00B34D8B"/>
    <w:rsid w:val="00B3511E"/>
    <w:rsid w:val="00B35735"/>
    <w:rsid w:val="00B35B70"/>
    <w:rsid w:val="00B35BC6"/>
    <w:rsid w:val="00B35BE8"/>
    <w:rsid w:val="00B35C98"/>
    <w:rsid w:val="00B35DC1"/>
    <w:rsid w:val="00B35E0E"/>
    <w:rsid w:val="00B35E3A"/>
    <w:rsid w:val="00B35E9A"/>
    <w:rsid w:val="00B35F8C"/>
    <w:rsid w:val="00B3619D"/>
    <w:rsid w:val="00B3640F"/>
    <w:rsid w:val="00B366C8"/>
    <w:rsid w:val="00B368E6"/>
    <w:rsid w:val="00B368F5"/>
    <w:rsid w:val="00B36A49"/>
    <w:rsid w:val="00B36C3A"/>
    <w:rsid w:val="00B36D85"/>
    <w:rsid w:val="00B36DB1"/>
    <w:rsid w:val="00B36EF4"/>
    <w:rsid w:val="00B372A3"/>
    <w:rsid w:val="00B374D4"/>
    <w:rsid w:val="00B37891"/>
    <w:rsid w:val="00B378E0"/>
    <w:rsid w:val="00B37D07"/>
    <w:rsid w:val="00B37E1C"/>
    <w:rsid w:val="00B37F21"/>
    <w:rsid w:val="00B402FB"/>
    <w:rsid w:val="00B40450"/>
    <w:rsid w:val="00B40520"/>
    <w:rsid w:val="00B40773"/>
    <w:rsid w:val="00B40A41"/>
    <w:rsid w:val="00B40E6F"/>
    <w:rsid w:val="00B4122E"/>
    <w:rsid w:val="00B41338"/>
    <w:rsid w:val="00B415A6"/>
    <w:rsid w:val="00B4193D"/>
    <w:rsid w:val="00B419CE"/>
    <w:rsid w:val="00B41A5F"/>
    <w:rsid w:val="00B41A67"/>
    <w:rsid w:val="00B41C7D"/>
    <w:rsid w:val="00B41DB2"/>
    <w:rsid w:val="00B41E12"/>
    <w:rsid w:val="00B41F36"/>
    <w:rsid w:val="00B421BA"/>
    <w:rsid w:val="00B422AB"/>
    <w:rsid w:val="00B422CB"/>
    <w:rsid w:val="00B422F0"/>
    <w:rsid w:val="00B4232A"/>
    <w:rsid w:val="00B4251E"/>
    <w:rsid w:val="00B427EA"/>
    <w:rsid w:val="00B42D0E"/>
    <w:rsid w:val="00B42E24"/>
    <w:rsid w:val="00B4307C"/>
    <w:rsid w:val="00B43155"/>
    <w:rsid w:val="00B4322A"/>
    <w:rsid w:val="00B43318"/>
    <w:rsid w:val="00B434CF"/>
    <w:rsid w:val="00B43696"/>
    <w:rsid w:val="00B4380F"/>
    <w:rsid w:val="00B43830"/>
    <w:rsid w:val="00B43A3E"/>
    <w:rsid w:val="00B43E5C"/>
    <w:rsid w:val="00B43F22"/>
    <w:rsid w:val="00B43FF1"/>
    <w:rsid w:val="00B442D1"/>
    <w:rsid w:val="00B443BA"/>
    <w:rsid w:val="00B443FE"/>
    <w:rsid w:val="00B444B2"/>
    <w:rsid w:val="00B44530"/>
    <w:rsid w:val="00B44683"/>
    <w:rsid w:val="00B446E2"/>
    <w:rsid w:val="00B448CE"/>
    <w:rsid w:val="00B449F3"/>
    <w:rsid w:val="00B44DE4"/>
    <w:rsid w:val="00B4509B"/>
    <w:rsid w:val="00B45286"/>
    <w:rsid w:val="00B452E9"/>
    <w:rsid w:val="00B45342"/>
    <w:rsid w:val="00B4613D"/>
    <w:rsid w:val="00B46849"/>
    <w:rsid w:val="00B469FE"/>
    <w:rsid w:val="00B46A7C"/>
    <w:rsid w:val="00B46C5B"/>
    <w:rsid w:val="00B46DB5"/>
    <w:rsid w:val="00B46E75"/>
    <w:rsid w:val="00B46F96"/>
    <w:rsid w:val="00B471B2"/>
    <w:rsid w:val="00B4732B"/>
    <w:rsid w:val="00B4744F"/>
    <w:rsid w:val="00B47C91"/>
    <w:rsid w:val="00B47D3E"/>
    <w:rsid w:val="00B47D70"/>
    <w:rsid w:val="00B47DB7"/>
    <w:rsid w:val="00B47DE3"/>
    <w:rsid w:val="00B5003B"/>
    <w:rsid w:val="00B502E0"/>
    <w:rsid w:val="00B50347"/>
    <w:rsid w:val="00B503DC"/>
    <w:rsid w:val="00B505FA"/>
    <w:rsid w:val="00B50A63"/>
    <w:rsid w:val="00B50C28"/>
    <w:rsid w:val="00B50E1E"/>
    <w:rsid w:val="00B50EB5"/>
    <w:rsid w:val="00B50FD8"/>
    <w:rsid w:val="00B51040"/>
    <w:rsid w:val="00B51070"/>
    <w:rsid w:val="00B510B9"/>
    <w:rsid w:val="00B51106"/>
    <w:rsid w:val="00B51222"/>
    <w:rsid w:val="00B51620"/>
    <w:rsid w:val="00B517BD"/>
    <w:rsid w:val="00B518F2"/>
    <w:rsid w:val="00B51B6D"/>
    <w:rsid w:val="00B51E6D"/>
    <w:rsid w:val="00B5206D"/>
    <w:rsid w:val="00B52204"/>
    <w:rsid w:val="00B523D4"/>
    <w:rsid w:val="00B523FA"/>
    <w:rsid w:val="00B5245B"/>
    <w:rsid w:val="00B52958"/>
    <w:rsid w:val="00B52A00"/>
    <w:rsid w:val="00B52A64"/>
    <w:rsid w:val="00B52BB0"/>
    <w:rsid w:val="00B53003"/>
    <w:rsid w:val="00B53174"/>
    <w:rsid w:val="00B53274"/>
    <w:rsid w:val="00B5349C"/>
    <w:rsid w:val="00B535EB"/>
    <w:rsid w:val="00B536B1"/>
    <w:rsid w:val="00B5373A"/>
    <w:rsid w:val="00B53C82"/>
    <w:rsid w:val="00B53F4B"/>
    <w:rsid w:val="00B5431B"/>
    <w:rsid w:val="00B545BC"/>
    <w:rsid w:val="00B54C6D"/>
    <w:rsid w:val="00B54F84"/>
    <w:rsid w:val="00B5516F"/>
    <w:rsid w:val="00B55179"/>
    <w:rsid w:val="00B5523B"/>
    <w:rsid w:val="00B55323"/>
    <w:rsid w:val="00B553B5"/>
    <w:rsid w:val="00B554B0"/>
    <w:rsid w:val="00B5555A"/>
    <w:rsid w:val="00B5555C"/>
    <w:rsid w:val="00B55600"/>
    <w:rsid w:val="00B55666"/>
    <w:rsid w:val="00B55871"/>
    <w:rsid w:val="00B55A41"/>
    <w:rsid w:val="00B55B3A"/>
    <w:rsid w:val="00B56088"/>
    <w:rsid w:val="00B560FB"/>
    <w:rsid w:val="00B56333"/>
    <w:rsid w:val="00B564F4"/>
    <w:rsid w:val="00B56778"/>
    <w:rsid w:val="00B567D4"/>
    <w:rsid w:val="00B56AA9"/>
    <w:rsid w:val="00B56C15"/>
    <w:rsid w:val="00B56C24"/>
    <w:rsid w:val="00B56CA6"/>
    <w:rsid w:val="00B57263"/>
    <w:rsid w:val="00B57277"/>
    <w:rsid w:val="00B57344"/>
    <w:rsid w:val="00B57388"/>
    <w:rsid w:val="00B573CC"/>
    <w:rsid w:val="00B573E7"/>
    <w:rsid w:val="00B574E7"/>
    <w:rsid w:val="00B5790B"/>
    <w:rsid w:val="00B57A16"/>
    <w:rsid w:val="00B57D21"/>
    <w:rsid w:val="00B57D35"/>
    <w:rsid w:val="00B57DE0"/>
    <w:rsid w:val="00B57FBA"/>
    <w:rsid w:val="00B57FF0"/>
    <w:rsid w:val="00B6067E"/>
    <w:rsid w:val="00B60826"/>
    <w:rsid w:val="00B609FA"/>
    <w:rsid w:val="00B60A04"/>
    <w:rsid w:val="00B60B47"/>
    <w:rsid w:val="00B60ECD"/>
    <w:rsid w:val="00B60F4D"/>
    <w:rsid w:val="00B610B2"/>
    <w:rsid w:val="00B6150C"/>
    <w:rsid w:val="00B6185C"/>
    <w:rsid w:val="00B6196F"/>
    <w:rsid w:val="00B6198A"/>
    <w:rsid w:val="00B61A97"/>
    <w:rsid w:val="00B61A9B"/>
    <w:rsid w:val="00B61C4E"/>
    <w:rsid w:val="00B620D4"/>
    <w:rsid w:val="00B620F4"/>
    <w:rsid w:val="00B62265"/>
    <w:rsid w:val="00B62329"/>
    <w:rsid w:val="00B6273B"/>
    <w:rsid w:val="00B6290D"/>
    <w:rsid w:val="00B629FF"/>
    <w:rsid w:val="00B62A5F"/>
    <w:rsid w:val="00B62B32"/>
    <w:rsid w:val="00B62B7E"/>
    <w:rsid w:val="00B6305C"/>
    <w:rsid w:val="00B63614"/>
    <w:rsid w:val="00B63662"/>
    <w:rsid w:val="00B63667"/>
    <w:rsid w:val="00B63778"/>
    <w:rsid w:val="00B63826"/>
    <w:rsid w:val="00B63A07"/>
    <w:rsid w:val="00B64134"/>
    <w:rsid w:val="00B64639"/>
    <w:rsid w:val="00B648B2"/>
    <w:rsid w:val="00B64A48"/>
    <w:rsid w:val="00B64A51"/>
    <w:rsid w:val="00B64B68"/>
    <w:rsid w:val="00B64CC9"/>
    <w:rsid w:val="00B64CE3"/>
    <w:rsid w:val="00B64CF7"/>
    <w:rsid w:val="00B64D26"/>
    <w:rsid w:val="00B6511A"/>
    <w:rsid w:val="00B652A1"/>
    <w:rsid w:val="00B6548A"/>
    <w:rsid w:val="00B65809"/>
    <w:rsid w:val="00B65845"/>
    <w:rsid w:val="00B65A40"/>
    <w:rsid w:val="00B65A9E"/>
    <w:rsid w:val="00B65BBA"/>
    <w:rsid w:val="00B65CEE"/>
    <w:rsid w:val="00B66012"/>
    <w:rsid w:val="00B661B2"/>
    <w:rsid w:val="00B6647D"/>
    <w:rsid w:val="00B668E5"/>
    <w:rsid w:val="00B66A29"/>
    <w:rsid w:val="00B66AA7"/>
    <w:rsid w:val="00B66B6A"/>
    <w:rsid w:val="00B66CAB"/>
    <w:rsid w:val="00B66CC7"/>
    <w:rsid w:val="00B66D44"/>
    <w:rsid w:val="00B66FCC"/>
    <w:rsid w:val="00B670A3"/>
    <w:rsid w:val="00B6720C"/>
    <w:rsid w:val="00B67268"/>
    <w:rsid w:val="00B672F6"/>
    <w:rsid w:val="00B67335"/>
    <w:rsid w:val="00B6745E"/>
    <w:rsid w:val="00B6795A"/>
    <w:rsid w:val="00B67BDB"/>
    <w:rsid w:val="00B67D32"/>
    <w:rsid w:val="00B67D6E"/>
    <w:rsid w:val="00B67E07"/>
    <w:rsid w:val="00B67FBA"/>
    <w:rsid w:val="00B70279"/>
    <w:rsid w:val="00B703CD"/>
    <w:rsid w:val="00B7041F"/>
    <w:rsid w:val="00B704C7"/>
    <w:rsid w:val="00B70804"/>
    <w:rsid w:val="00B70892"/>
    <w:rsid w:val="00B708E5"/>
    <w:rsid w:val="00B70948"/>
    <w:rsid w:val="00B7132F"/>
    <w:rsid w:val="00B71413"/>
    <w:rsid w:val="00B7149E"/>
    <w:rsid w:val="00B714B9"/>
    <w:rsid w:val="00B7155C"/>
    <w:rsid w:val="00B716BE"/>
    <w:rsid w:val="00B71803"/>
    <w:rsid w:val="00B71914"/>
    <w:rsid w:val="00B71E23"/>
    <w:rsid w:val="00B71F69"/>
    <w:rsid w:val="00B71FCB"/>
    <w:rsid w:val="00B7235F"/>
    <w:rsid w:val="00B7258F"/>
    <w:rsid w:val="00B726A3"/>
    <w:rsid w:val="00B726CF"/>
    <w:rsid w:val="00B7273E"/>
    <w:rsid w:val="00B72CDF"/>
    <w:rsid w:val="00B72F0C"/>
    <w:rsid w:val="00B72FE9"/>
    <w:rsid w:val="00B73247"/>
    <w:rsid w:val="00B735BD"/>
    <w:rsid w:val="00B736B1"/>
    <w:rsid w:val="00B73835"/>
    <w:rsid w:val="00B73895"/>
    <w:rsid w:val="00B73984"/>
    <w:rsid w:val="00B73A64"/>
    <w:rsid w:val="00B73BB4"/>
    <w:rsid w:val="00B74106"/>
    <w:rsid w:val="00B7431C"/>
    <w:rsid w:val="00B744BC"/>
    <w:rsid w:val="00B7465C"/>
    <w:rsid w:val="00B7471E"/>
    <w:rsid w:val="00B747E9"/>
    <w:rsid w:val="00B74847"/>
    <w:rsid w:val="00B74939"/>
    <w:rsid w:val="00B74D94"/>
    <w:rsid w:val="00B74DF4"/>
    <w:rsid w:val="00B74F94"/>
    <w:rsid w:val="00B75002"/>
    <w:rsid w:val="00B7518B"/>
    <w:rsid w:val="00B755B3"/>
    <w:rsid w:val="00B758C5"/>
    <w:rsid w:val="00B75B24"/>
    <w:rsid w:val="00B75BCB"/>
    <w:rsid w:val="00B75D68"/>
    <w:rsid w:val="00B75EFD"/>
    <w:rsid w:val="00B76086"/>
    <w:rsid w:val="00B760DD"/>
    <w:rsid w:val="00B76350"/>
    <w:rsid w:val="00B76397"/>
    <w:rsid w:val="00B76500"/>
    <w:rsid w:val="00B765CD"/>
    <w:rsid w:val="00B76893"/>
    <w:rsid w:val="00B768FD"/>
    <w:rsid w:val="00B76F6C"/>
    <w:rsid w:val="00B76F9D"/>
    <w:rsid w:val="00B77058"/>
    <w:rsid w:val="00B771AC"/>
    <w:rsid w:val="00B7720F"/>
    <w:rsid w:val="00B77265"/>
    <w:rsid w:val="00B77487"/>
    <w:rsid w:val="00B774B8"/>
    <w:rsid w:val="00B77A53"/>
    <w:rsid w:val="00B77D56"/>
    <w:rsid w:val="00B8011B"/>
    <w:rsid w:val="00B801A6"/>
    <w:rsid w:val="00B801D7"/>
    <w:rsid w:val="00B80303"/>
    <w:rsid w:val="00B804BB"/>
    <w:rsid w:val="00B80656"/>
    <w:rsid w:val="00B80754"/>
    <w:rsid w:val="00B807F2"/>
    <w:rsid w:val="00B80D52"/>
    <w:rsid w:val="00B80DB7"/>
    <w:rsid w:val="00B80DEE"/>
    <w:rsid w:val="00B8119D"/>
    <w:rsid w:val="00B8123F"/>
    <w:rsid w:val="00B813E3"/>
    <w:rsid w:val="00B814AF"/>
    <w:rsid w:val="00B81636"/>
    <w:rsid w:val="00B81684"/>
    <w:rsid w:val="00B81918"/>
    <w:rsid w:val="00B81A7B"/>
    <w:rsid w:val="00B81B64"/>
    <w:rsid w:val="00B81C81"/>
    <w:rsid w:val="00B81CA3"/>
    <w:rsid w:val="00B81F86"/>
    <w:rsid w:val="00B81FA7"/>
    <w:rsid w:val="00B8206F"/>
    <w:rsid w:val="00B823EF"/>
    <w:rsid w:val="00B824FB"/>
    <w:rsid w:val="00B8271F"/>
    <w:rsid w:val="00B82927"/>
    <w:rsid w:val="00B8298B"/>
    <w:rsid w:val="00B829C6"/>
    <w:rsid w:val="00B82A78"/>
    <w:rsid w:val="00B82A7E"/>
    <w:rsid w:val="00B8314E"/>
    <w:rsid w:val="00B831E3"/>
    <w:rsid w:val="00B83575"/>
    <w:rsid w:val="00B8385C"/>
    <w:rsid w:val="00B839F5"/>
    <w:rsid w:val="00B83CC6"/>
    <w:rsid w:val="00B84268"/>
    <w:rsid w:val="00B8428A"/>
    <w:rsid w:val="00B842F0"/>
    <w:rsid w:val="00B844D5"/>
    <w:rsid w:val="00B84554"/>
    <w:rsid w:val="00B8470B"/>
    <w:rsid w:val="00B848F6"/>
    <w:rsid w:val="00B84995"/>
    <w:rsid w:val="00B85380"/>
    <w:rsid w:val="00B85458"/>
    <w:rsid w:val="00B8572C"/>
    <w:rsid w:val="00B85760"/>
    <w:rsid w:val="00B858AE"/>
    <w:rsid w:val="00B85937"/>
    <w:rsid w:val="00B8599F"/>
    <w:rsid w:val="00B85B4F"/>
    <w:rsid w:val="00B85B7A"/>
    <w:rsid w:val="00B85BE1"/>
    <w:rsid w:val="00B85C6E"/>
    <w:rsid w:val="00B85FD0"/>
    <w:rsid w:val="00B862F1"/>
    <w:rsid w:val="00B8650C"/>
    <w:rsid w:val="00B86524"/>
    <w:rsid w:val="00B86576"/>
    <w:rsid w:val="00B86628"/>
    <w:rsid w:val="00B86683"/>
    <w:rsid w:val="00B86795"/>
    <w:rsid w:val="00B86910"/>
    <w:rsid w:val="00B86C44"/>
    <w:rsid w:val="00B86EDF"/>
    <w:rsid w:val="00B86FB4"/>
    <w:rsid w:val="00B87051"/>
    <w:rsid w:val="00B8713F"/>
    <w:rsid w:val="00B87297"/>
    <w:rsid w:val="00B876E6"/>
    <w:rsid w:val="00B87869"/>
    <w:rsid w:val="00B87888"/>
    <w:rsid w:val="00B8792A"/>
    <w:rsid w:val="00B87D62"/>
    <w:rsid w:val="00B87E8B"/>
    <w:rsid w:val="00B903B7"/>
    <w:rsid w:val="00B906E3"/>
    <w:rsid w:val="00B9098F"/>
    <w:rsid w:val="00B909DE"/>
    <w:rsid w:val="00B90C2F"/>
    <w:rsid w:val="00B90DCB"/>
    <w:rsid w:val="00B90E38"/>
    <w:rsid w:val="00B90E77"/>
    <w:rsid w:val="00B90E96"/>
    <w:rsid w:val="00B90FB6"/>
    <w:rsid w:val="00B9105B"/>
    <w:rsid w:val="00B911E5"/>
    <w:rsid w:val="00B912E4"/>
    <w:rsid w:val="00B91410"/>
    <w:rsid w:val="00B91517"/>
    <w:rsid w:val="00B9153A"/>
    <w:rsid w:val="00B915D3"/>
    <w:rsid w:val="00B917C5"/>
    <w:rsid w:val="00B91824"/>
    <w:rsid w:val="00B91A1F"/>
    <w:rsid w:val="00B91CC9"/>
    <w:rsid w:val="00B91D92"/>
    <w:rsid w:val="00B91DB6"/>
    <w:rsid w:val="00B91EDC"/>
    <w:rsid w:val="00B92067"/>
    <w:rsid w:val="00B920DF"/>
    <w:rsid w:val="00B92132"/>
    <w:rsid w:val="00B925FB"/>
    <w:rsid w:val="00B9263F"/>
    <w:rsid w:val="00B92679"/>
    <w:rsid w:val="00B92A97"/>
    <w:rsid w:val="00B92E7C"/>
    <w:rsid w:val="00B92E96"/>
    <w:rsid w:val="00B93237"/>
    <w:rsid w:val="00B93328"/>
    <w:rsid w:val="00B934CD"/>
    <w:rsid w:val="00B935E3"/>
    <w:rsid w:val="00B93733"/>
    <w:rsid w:val="00B93906"/>
    <w:rsid w:val="00B93924"/>
    <w:rsid w:val="00B93A47"/>
    <w:rsid w:val="00B93C08"/>
    <w:rsid w:val="00B93E4C"/>
    <w:rsid w:val="00B93FB5"/>
    <w:rsid w:val="00B94085"/>
    <w:rsid w:val="00B942F2"/>
    <w:rsid w:val="00B94524"/>
    <w:rsid w:val="00B9459E"/>
    <w:rsid w:val="00B9497F"/>
    <w:rsid w:val="00B94B4D"/>
    <w:rsid w:val="00B94C79"/>
    <w:rsid w:val="00B94DAD"/>
    <w:rsid w:val="00B95025"/>
    <w:rsid w:val="00B950A5"/>
    <w:rsid w:val="00B950B4"/>
    <w:rsid w:val="00B95299"/>
    <w:rsid w:val="00B954BF"/>
    <w:rsid w:val="00B959E6"/>
    <w:rsid w:val="00B95B78"/>
    <w:rsid w:val="00B95C31"/>
    <w:rsid w:val="00B95E7B"/>
    <w:rsid w:val="00B9607E"/>
    <w:rsid w:val="00B9621E"/>
    <w:rsid w:val="00B965A4"/>
    <w:rsid w:val="00B9689C"/>
    <w:rsid w:val="00B969D3"/>
    <w:rsid w:val="00B96D79"/>
    <w:rsid w:val="00B96E4E"/>
    <w:rsid w:val="00B96FB2"/>
    <w:rsid w:val="00B9712F"/>
    <w:rsid w:val="00B97459"/>
    <w:rsid w:val="00B97580"/>
    <w:rsid w:val="00B977B7"/>
    <w:rsid w:val="00B97A01"/>
    <w:rsid w:val="00B97A56"/>
    <w:rsid w:val="00B97AF2"/>
    <w:rsid w:val="00BA00B3"/>
    <w:rsid w:val="00BA0735"/>
    <w:rsid w:val="00BA07BB"/>
    <w:rsid w:val="00BA0A59"/>
    <w:rsid w:val="00BA0B84"/>
    <w:rsid w:val="00BA0C63"/>
    <w:rsid w:val="00BA0C7D"/>
    <w:rsid w:val="00BA0F70"/>
    <w:rsid w:val="00BA13C9"/>
    <w:rsid w:val="00BA1430"/>
    <w:rsid w:val="00BA1899"/>
    <w:rsid w:val="00BA1A6D"/>
    <w:rsid w:val="00BA1B99"/>
    <w:rsid w:val="00BA1EB8"/>
    <w:rsid w:val="00BA1F14"/>
    <w:rsid w:val="00BA2084"/>
    <w:rsid w:val="00BA21CD"/>
    <w:rsid w:val="00BA22C3"/>
    <w:rsid w:val="00BA2432"/>
    <w:rsid w:val="00BA2622"/>
    <w:rsid w:val="00BA2A22"/>
    <w:rsid w:val="00BA2C16"/>
    <w:rsid w:val="00BA2EF0"/>
    <w:rsid w:val="00BA327B"/>
    <w:rsid w:val="00BA329C"/>
    <w:rsid w:val="00BA33C4"/>
    <w:rsid w:val="00BA37EC"/>
    <w:rsid w:val="00BA38BF"/>
    <w:rsid w:val="00BA3A62"/>
    <w:rsid w:val="00BA4109"/>
    <w:rsid w:val="00BA4510"/>
    <w:rsid w:val="00BA47A5"/>
    <w:rsid w:val="00BA4F56"/>
    <w:rsid w:val="00BA53E2"/>
    <w:rsid w:val="00BA5441"/>
    <w:rsid w:val="00BA5477"/>
    <w:rsid w:val="00BA5620"/>
    <w:rsid w:val="00BA5646"/>
    <w:rsid w:val="00BA57F5"/>
    <w:rsid w:val="00BA5B04"/>
    <w:rsid w:val="00BA5D79"/>
    <w:rsid w:val="00BA5DE8"/>
    <w:rsid w:val="00BA5E48"/>
    <w:rsid w:val="00BA5F00"/>
    <w:rsid w:val="00BA6080"/>
    <w:rsid w:val="00BA6630"/>
    <w:rsid w:val="00BA66A4"/>
    <w:rsid w:val="00BA68CE"/>
    <w:rsid w:val="00BA6BFD"/>
    <w:rsid w:val="00BA6ED6"/>
    <w:rsid w:val="00BA6F0C"/>
    <w:rsid w:val="00BA701E"/>
    <w:rsid w:val="00BA7508"/>
    <w:rsid w:val="00BA7522"/>
    <w:rsid w:val="00BA7810"/>
    <w:rsid w:val="00BA7B49"/>
    <w:rsid w:val="00BA7C50"/>
    <w:rsid w:val="00BA7C92"/>
    <w:rsid w:val="00BA7D3F"/>
    <w:rsid w:val="00BA7DE9"/>
    <w:rsid w:val="00BA7FEB"/>
    <w:rsid w:val="00BB0070"/>
    <w:rsid w:val="00BB01FF"/>
    <w:rsid w:val="00BB03AE"/>
    <w:rsid w:val="00BB066E"/>
    <w:rsid w:val="00BB068B"/>
    <w:rsid w:val="00BB0857"/>
    <w:rsid w:val="00BB091D"/>
    <w:rsid w:val="00BB0955"/>
    <w:rsid w:val="00BB09B3"/>
    <w:rsid w:val="00BB09CF"/>
    <w:rsid w:val="00BB0AD6"/>
    <w:rsid w:val="00BB0B88"/>
    <w:rsid w:val="00BB1913"/>
    <w:rsid w:val="00BB195E"/>
    <w:rsid w:val="00BB199A"/>
    <w:rsid w:val="00BB1B90"/>
    <w:rsid w:val="00BB1BD3"/>
    <w:rsid w:val="00BB1C0D"/>
    <w:rsid w:val="00BB1DB3"/>
    <w:rsid w:val="00BB1E82"/>
    <w:rsid w:val="00BB200F"/>
    <w:rsid w:val="00BB20C5"/>
    <w:rsid w:val="00BB229C"/>
    <w:rsid w:val="00BB23B4"/>
    <w:rsid w:val="00BB2411"/>
    <w:rsid w:val="00BB2474"/>
    <w:rsid w:val="00BB2616"/>
    <w:rsid w:val="00BB2633"/>
    <w:rsid w:val="00BB265E"/>
    <w:rsid w:val="00BB2677"/>
    <w:rsid w:val="00BB2AC1"/>
    <w:rsid w:val="00BB2ED9"/>
    <w:rsid w:val="00BB3699"/>
    <w:rsid w:val="00BB3813"/>
    <w:rsid w:val="00BB3822"/>
    <w:rsid w:val="00BB3890"/>
    <w:rsid w:val="00BB3B6D"/>
    <w:rsid w:val="00BB3B9A"/>
    <w:rsid w:val="00BB3D14"/>
    <w:rsid w:val="00BB3D2C"/>
    <w:rsid w:val="00BB40C6"/>
    <w:rsid w:val="00BB412E"/>
    <w:rsid w:val="00BB43D5"/>
    <w:rsid w:val="00BB48DB"/>
    <w:rsid w:val="00BB4953"/>
    <w:rsid w:val="00BB49EC"/>
    <w:rsid w:val="00BB4A09"/>
    <w:rsid w:val="00BB4C5C"/>
    <w:rsid w:val="00BB4DFB"/>
    <w:rsid w:val="00BB4E51"/>
    <w:rsid w:val="00BB4E78"/>
    <w:rsid w:val="00BB4F84"/>
    <w:rsid w:val="00BB53D6"/>
    <w:rsid w:val="00BB5522"/>
    <w:rsid w:val="00BB55B1"/>
    <w:rsid w:val="00BB5736"/>
    <w:rsid w:val="00BB589D"/>
    <w:rsid w:val="00BB58A0"/>
    <w:rsid w:val="00BB58E5"/>
    <w:rsid w:val="00BB599F"/>
    <w:rsid w:val="00BB5A9A"/>
    <w:rsid w:val="00BB5AB4"/>
    <w:rsid w:val="00BB5CA6"/>
    <w:rsid w:val="00BB5D25"/>
    <w:rsid w:val="00BB5E5A"/>
    <w:rsid w:val="00BB5F4C"/>
    <w:rsid w:val="00BB6038"/>
    <w:rsid w:val="00BB6051"/>
    <w:rsid w:val="00BB623F"/>
    <w:rsid w:val="00BB657E"/>
    <w:rsid w:val="00BB68B1"/>
    <w:rsid w:val="00BB6900"/>
    <w:rsid w:val="00BB691F"/>
    <w:rsid w:val="00BB6BC8"/>
    <w:rsid w:val="00BB6DF1"/>
    <w:rsid w:val="00BB6E52"/>
    <w:rsid w:val="00BB7174"/>
    <w:rsid w:val="00BB719E"/>
    <w:rsid w:val="00BB7259"/>
    <w:rsid w:val="00BB7389"/>
    <w:rsid w:val="00BB774A"/>
    <w:rsid w:val="00BB7C3C"/>
    <w:rsid w:val="00BB7C56"/>
    <w:rsid w:val="00BB7C8B"/>
    <w:rsid w:val="00BB7D49"/>
    <w:rsid w:val="00BB7E6D"/>
    <w:rsid w:val="00BC0417"/>
    <w:rsid w:val="00BC04D6"/>
    <w:rsid w:val="00BC0590"/>
    <w:rsid w:val="00BC0A8F"/>
    <w:rsid w:val="00BC0BF1"/>
    <w:rsid w:val="00BC0DFA"/>
    <w:rsid w:val="00BC0F2F"/>
    <w:rsid w:val="00BC101F"/>
    <w:rsid w:val="00BC136A"/>
    <w:rsid w:val="00BC14A3"/>
    <w:rsid w:val="00BC16D8"/>
    <w:rsid w:val="00BC1843"/>
    <w:rsid w:val="00BC1978"/>
    <w:rsid w:val="00BC1A59"/>
    <w:rsid w:val="00BC1BAC"/>
    <w:rsid w:val="00BC1D96"/>
    <w:rsid w:val="00BC1F23"/>
    <w:rsid w:val="00BC20D4"/>
    <w:rsid w:val="00BC214E"/>
    <w:rsid w:val="00BC222A"/>
    <w:rsid w:val="00BC23A5"/>
    <w:rsid w:val="00BC249A"/>
    <w:rsid w:val="00BC2585"/>
    <w:rsid w:val="00BC2880"/>
    <w:rsid w:val="00BC2EB3"/>
    <w:rsid w:val="00BC2ED6"/>
    <w:rsid w:val="00BC2F86"/>
    <w:rsid w:val="00BC30B2"/>
    <w:rsid w:val="00BC3141"/>
    <w:rsid w:val="00BC3267"/>
    <w:rsid w:val="00BC34E0"/>
    <w:rsid w:val="00BC3585"/>
    <w:rsid w:val="00BC395D"/>
    <w:rsid w:val="00BC3C26"/>
    <w:rsid w:val="00BC3CA0"/>
    <w:rsid w:val="00BC3D16"/>
    <w:rsid w:val="00BC3E83"/>
    <w:rsid w:val="00BC3F6E"/>
    <w:rsid w:val="00BC411A"/>
    <w:rsid w:val="00BC411C"/>
    <w:rsid w:val="00BC42EF"/>
    <w:rsid w:val="00BC439D"/>
    <w:rsid w:val="00BC44B6"/>
    <w:rsid w:val="00BC46CD"/>
    <w:rsid w:val="00BC486E"/>
    <w:rsid w:val="00BC487C"/>
    <w:rsid w:val="00BC4B26"/>
    <w:rsid w:val="00BC4D1F"/>
    <w:rsid w:val="00BC5077"/>
    <w:rsid w:val="00BC51E7"/>
    <w:rsid w:val="00BC5390"/>
    <w:rsid w:val="00BC53CE"/>
    <w:rsid w:val="00BC5429"/>
    <w:rsid w:val="00BC54B5"/>
    <w:rsid w:val="00BC57AC"/>
    <w:rsid w:val="00BC5B31"/>
    <w:rsid w:val="00BC5DF9"/>
    <w:rsid w:val="00BC603E"/>
    <w:rsid w:val="00BC609F"/>
    <w:rsid w:val="00BC6342"/>
    <w:rsid w:val="00BC6390"/>
    <w:rsid w:val="00BC63FC"/>
    <w:rsid w:val="00BC6639"/>
    <w:rsid w:val="00BC6CE9"/>
    <w:rsid w:val="00BC710E"/>
    <w:rsid w:val="00BC73A1"/>
    <w:rsid w:val="00BC75F5"/>
    <w:rsid w:val="00BC76BD"/>
    <w:rsid w:val="00BC7747"/>
    <w:rsid w:val="00BC7863"/>
    <w:rsid w:val="00BC7A6F"/>
    <w:rsid w:val="00BC7B6D"/>
    <w:rsid w:val="00BC7F94"/>
    <w:rsid w:val="00BD0029"/>
    <w:rsid w:val="00BD021B"/>
    <w:rsid w:val="00BD0681"/>
    <w:rsid w:val="00BD07FB"/>
    <w:rsid w:val="00BD089D"/>
    <w:rsid w:val="00BD0AC9"/>
    <w:rsid w:val="00BD0C16"/>
    <w:rsid w:val="00BD0EF2"/>
    <w:rsid w:val="00BD1023"/>
    <w:rsid w:val="00BD11A1"/>
    <w:rsid w:val="00BD145E"/>
    <w:rsid w:val="00BD1681"/>
    <w:rsid w:val="00BD18DD"/>
    <w:rsid w:val="00BD1B62"/>
    <w:rsid w:val="00BD1C31"/>
    <w:rsid w:val="00BD1E74"/>
    <w:rsid w:val="00BD23D9"/>
    <w:rsid w:val="00BD257E"/>
    <w:rsid w:val="00BD2621"/>
    <w:rsid w:val="00BD2649"/>
    <w:rsid w:val="00BD27B8"/>
    <w:rsid w:val="00BD2A39"/>
    <w:rsid w:val="00BD2E6B"/>
    <w:rsid w:val="00BD2EA9"/>
    <w:rsid w:val="00BD2FD0"/>
    <w:rsid w:val="00BD31C1"/>
    <w:rsid w:val="00BD34C9"/>
    <w:rsid w:val="00BD36E6"/>
    <w:rsid w:val="00BD3A0A"/>
    <w:rsid w:val="00BD3B01"/>
    <w:rsid w:val="00BD3B15"/>
    <w:rsid w:val="00BD3B5C"/>
    <w:rsid w:val="00BD3C21"/>
    <w:rsid w:val="00BD3CF2"/>
    <w:rsid w:val="00BD3D64"/>
    <w:rsid w:val="00BD3D7F"/>
    <w:rsid w:val="00BD3EBE"/>
    <w:rsid w:val="00BD4096"/>
    <w:rsid w:val="00BD40E0"/>
    <w:rsid w:val="00BD4130"/>
    <w:rsid w:val="00BD41C6"/>
    <w:rsid w:val="00BD41EB"/>
    <w:rsid w:val="00BD43CA"/>
    <w:rsid w:val="00BD4847"/>
    <w:rsid w:val="00BD487C"/>
    <w:rsid w:val="00BD49F1"/>
    <w:rsid w:val="00BD4D84"/>
    <w:rsid w:val="00BD4F57"/>
    <w:rsid w:val="00BD4F65"/>
    <w:rsid w:val="00BD5058"/>
    <w:rsid w:val="00BD53A7"/>
    <w:rsid w:val="00BD5586"/>
    <w:rsid w:val="00BD55DB"/>
    <w:rsid w:val="00BD5751"/>
    <w:rsid w:val="00BD5798"/>
    <w:rsid w:val="00BD58BE"/>
    <w:rsid w:val="00BD592A"/>
    <w:rsid w:val="00BD597A"/>
    <w:rsid w:val="00BD59EA"/>
    <w:rsid w:val="00BD5D53"/>
    <w:rsid w:val="00BD6135"/>
    <w:rsid w:val="00BD61AA"/>
    <w:rsid w:val="00BD66B8"/>
    <w:rsid w:val="00BD6922"/>
    <w:rsid w:val="00BD69A4"/>
    <w:rsid w:val="00BD6A12"/>
    <w:rsid w:val="00BD6FBF"/>
    <w:rsid w:val="00BD71DE"/>
    <w:rsid w:val="00BD737D"/>
    <w:rsid w:val="00BD779C"/>
    <w:rsid w:val="00BD79B0"/>
    <w:rsid w:val="00BD7A66"/>
    <w:rsid w:val="00BD7DBE"/>
    <w:rsid w:val="00BD7EAB"/>
    <w:rsid w:val="00BD7FB1"/>
    <w:rsid w:val="00BE00CF"/>
    <w:rsid w:val="00BE0115"/>
    <w:rsid w:val="00BE042C"/>
    <w:rsid w:val="00BE073D"/>
    <w:rsid w:val="00BE084B"/>
    <w:rsid w:val="00BE09EB"/>
    <w:rsid w:val="00BE0CF9"/>
    <w:rsid w:val="00BE0DD6"/>
    <w:rsid w:val="00BE0FEB"/>
    <w:rsid w:val="00BE1067"/>
    <w:rsid w:val="00BE12FD"/>
    <w:rsid w:val="00BE15E7"/>
    <w:rsid w:val="00BE161E"/>
    <w:rsid w:val="00BE16B8"/>
    <w:rsid w:val="00BE177F"/>
    <w:rsid w:val="00BE17DF"/>
    <w:rsid w:val="00BE1938"/>
    <w:rsid w:val="00BE1BF1"/>
    <w:rsid w:val="00BE1D23"/>
    <w:rsid w:val="00BE2177"/>
    <w:rsid w:val="00BE21E7"/>
    <w:rsid w:val="00BE2254"/>
    <w:rsid w:val="00BE22AB"/>
    <w:rsid w:val="00BE26C0"/>
    <w:rsid w:val="00BE26ED"/>
    <w:rsid w:val="00BE275F"/>
    <w:rsid w:val="00BE27AC"/>
    <w:rsid w:val="00BE2C24"/>
    <w:rsid w:val="00BE2CD9"/>
    <w:rsid w:val="00BE2D66"/>
    <w:rsid w:val="00BE3265"/>
    <w:rsid w:val="00BE3299"/>
    <w:rsid w:val="00BE32A4"/>
    <w:rsid w:val="00BE33A1"/>
    <w:rsid w:val="00BE34DF"/>
    <w:rsid w:val="00BE3564"/>
    <w:rsid w:val="00BE37AE"/>
    <w:rsid w:val="00BE3B8D"/>
    <w:rsid w:val="00BE3D50"/>
    <w:rsid w:val="00BE3F24"/>
    <w:rsid w:val="00BE429E"/>
    <w:rsid w:val="00BE4640"/>
    <w:rsid w:val="00BE4644"/>
    <w:rsid w:val="00BE47C1"/>
    <w:rsid w:val="00BE4BF1"/>
    <w:rsid w:val="00BE4C06"/>
    <w:rsid w:val="00BE4DB7"/>
    <w:rsid w:val="00BE4EE1"/>
    <w:rsid w:val="00BE4F8B"/>
    <w:rsid w:val="00BE52C3"/>
    <w:rsid w:val="00BE541F"/>
    <w:rsid w:val="00BE5D53"/>
    <w:rsid w:val="00BE5E55"/>
    <w:rsid w:val="00BE5F95"/>
    <w:rsid w:val="00BE6098"/>
    <w:rsid w:val="00BE610A"/>
    <w:rsid w:val="00BE639D"/>
    <w:rsid w:val="00BE63BA"/>
    <w:rsid w:val="00BE6570"/>
    <w:rsid w:val="00BE65BC"/>
    <w:rsid w:val="00BE6613"/>
    <w:rsid w:val="00BE66F7"/>
    <w:rsid w:val="00BE690D"/>
    <w:rsid w:val="00BE6D58"/>
    <w:rsid w:val="00BE712C"/>
    <w:rsid w:val="00BE73CA"/>
    <w:rsid w:val="00BE7664"/>
    <w:rsid w:val="00BE7950"/>
    <w:rsid w:val="00BE7995"/>
    <w:rsid w:val="00BE7B10"/>
    <w:rsid w:val="00BE7B2F"/>
    <w:rsid w:val="00BE7BED"/>
    <w:rsid w:val="00BE7BEE"/>
    <w:rsid w:val="00BE7D91"/>
    <w:rsid w:val="00BE7DEA"/>
    <w:rsid w:val="00BE7F3C"/>
    <w:rsid w:val="00BE7FED"/>
    <w:rsid w:val="00BF0046"/>
    <w:rsid w:val="00BF00C1"/>
    <w:rsid w:val="00BF0624"/>
    <w:rsid w:val="00BF07B5"/>
    <w:rsid w:val="00BF1285"/>
    <w:rsid w:val="00BF14F2"/>
    <w:rsid w:val="00BF15A2"/>
    <w:rsid w:val="00BF1616"/>
    <w:rsid w:val="00BF1641"/>
    <w:rsid w:val="00BF166C"/>
    <w:rsid w:val="00BF1898"/>
    <w:rsid w:val="00BF19DD"/>
    <w:rsid w:val="00BF1B42"/>
    <w:rsid w:val="00BF1D60"/>
    <w:rsid w:val="00BF1E10"/>
    <w:rsid w:val="00BF1E53"/>
    <w:rsid w:val="00BF1FA4"/>
    <w:rsid w:val="00BF21AC"/>
    <w:rsid w:val="00BF2289"/>
    <w:rsid w:val="00BF2932"/>
    <w:rsid w:val="00BF3090"/>
    <w:rsid w:val="00BF3146"/>
    <w:rsid w:val="00BF316F"/>
    <w:rsid w:val="00BF32C3"/>
    <w:rsid w:val="00BF34D7"/>
    <w:rsid w:val="00BF34ED"/>
    <w:rsid w:val="00BF37E5"/>
    <w:rsid w:val="00BF3815"/>
    <w:rsid w:val="00BF3D3E"/>
    <w:rsid w:val="00BF3E05"/>
    <w:rsid w:val="00BF3E06"/>
    <w:rsid w:val="00BF40C7"/>
    <w:rsid w:val="00BF421E"/>
    <w:rsid w:val="00BF46A5"/>
    <w:rsid w:val="00BF4711"/>
    <w:rsid w:val="00BF48D6"/>
    <w:rsid w:val="00BF4947"/>
    <w:rsid w:val="00BF496E"/>
    <w:rsid w:val="00BF497B"/>
    <w:rsid w:val="00BF49A1"/>
    <w:rsid w:val="00BF4A0B"/>
    <w:rsid w:val="00BF4C18"/>
    <w:rsid w:val="00BF4C9B"/>
    <w:rsid w:val="00BF5114"/>
    <w:rsid w:val="00BF5197"/>
    <w:rsid w:val="00BF51D1"/>
    <w:rsid w:val="00BF5364"/>
    <w:rsid w:val="00BF5465"/>
    <w:rsid w:val="00BF551E"/>
    <w:rsid w:val="00BF5681"/>
    <w:rsid w:val="00BF5A2C"/>
    <w:rsid w:val="00BF5B76"/>
    <w:rsid w:val="00BF5BA0"/>
    <w:rsid w:val="00BF5EFC"/>
    <w:rsid w:val="00BF6054"/>
    <w:rsid w:val="00BF60C6"/>
    <w:rsid w:val="00BF6150"/>
    <w:rsid w:val="00BF6188"/>
    <w:rsid w:val="00BF61B7"/>
    <w:rsid w:val="00BF62EB"/>
    <w:rsid w:val="00BF63A6"/>
    <w:rsid w:val="00BF6439"/>
    <w:rsid w:val="00BF64E1"/>
    <w:rsid w:val="00BF66BD"/>
    <w:rsid w:val="00BF7263"/>
    <w:rsid w:val="00BF7276"/>
    <w:rsid w:val="00BF7433"/>
    <w:rsid w:val="00BF7436"/>
    <w:rsid w:val="00BF746B"/>
    <w:rsid w:val="00BF7603"/>
    <w:rsid w:val="00BF770A"/>
    <w:rsid w:val="00BF78F9"/>
    <w:rsid w:val="00BF79F7"/>
    <w:rsid w:val="00BF7A19"/>
    <w:rsid w:val="00BF7B6C"/>
    <w:rsid w:val="00BF7C05"/>
    <w:rsid w:val="00BF7FD2"/>
    <w:rsid w:val="00C001A3"/>
    <w:rsid w:val="00C001E4"/>
    <w:rsid w:val="00C0062A"/>
    <w:rsid w:val="00C007DD"/>
    <w:rsid w:val="00C0094E"/>
    <w:rsid w:val="00C00C50"/>
    <w:rsid w:val="00C00C54"/>
    <w:rsid w:val="00C00E59"/>
    <w:rsid w:val="00C00FE0"/>
    <w:rsid w:val="00C00FE6"/>
    <w:rsid w:val="00C01336"/>
    <w:rsid w:val="00C01373"/>
    <w:rsid w:val="00C01454"/>
    <w:rsid w:val="00C01569"/>
    <w:rsid w:val="00C01852"/>
    <w:rsid w:val="00C01A47"/>
    <w:rsid w:val="00C01AA9"/>
    <w:rsid w:val="00C01C74"/>
    <w:rsid w:val="00C01F73"/>
    <w:rsid w:val="00C020B7"/>
    <w:rsid w:val="00C020D6"/>
    <w:rsid w:val="00C020F3"/>
    <w:rsid w:val="00C022E2"/>
    <w:rsid w:val="00C023B9"/>
    <w:rsid w:val="00C0246F"/>
    <w:rsid w:val="00C025B4"/>
    <w:rsid w:val="00C026D7"/>
    <w:rsid w:val="00C027D1"/>
    <w:rsid w:val="00C02C32"/>
    <w:rsid w:val="00C030BA"/>
    <w:rsid w:val="00C032D9"/>
    <w:rsid w:val="00C034F5"/>
    <w:rsid w:val="00C0350E"/>
    <w:rsid w:val="00C035B6"/>
    <w:rsid w:val="00C03748"/>
    <w:rsid w:val="00C03898"/>
    <w:rsid w:val="00C038B7"/>
    <w:rsid w:val="00C0390F"/>
    <w:rsid w:val="00C03AD9"/>
    <w:rsid w:val="00C03BCB"/>
    <w:rsid w:val="00C03C88"/>
    <w:rsid w:val="00C03CDB"/>
    <w:rsid w:val="00C042EC"/>
    <w:rsid w:val="00C0431E"/>
    <w:rsid w:val="00C044A7"/>
    <w:rsid w:val="00C04604"/>
    <w:rsid w:val="00C04648"/>
    <w:rsid w:val="00C0488A"/>
    <w:rsid w:val="00C04C44"/>
    <w:rsid w:val="00C04C72"/>
    <w:rsid w:val="00C04C79"/>
    <w:rsid w:val="00C04DF2"/>
    <w:rsid w:val="00C051CB"/>
    <w:rsid w:val="00C052FD"/>
    <w:rsid w:val="00C0540E"/>
    <w:rsid w:val="00C054C0"/>
    <w:rsid w:val="00C057DE"/>
    <w:rsid w:val="00C057F1"/>
    <w:rsid w:val="00C05A2A"/>
    <w:rsid w:val="00C05A2D"/>
    <w:rsid w:val="00C05BCA"/>
    <w:rsid w:val="00C05BE4"/>
    <w:rsid w:val="00C05D8E"/>
    <w:rsid w:val="00C05FA8"/>
    <w:rsid w:val="00C0613D"/>
    <w:rsid w:val="00C0618D"/>
    <w:rsid w:val="00C065FE"/>
    <w:rsid w:val="00C0682A"/>
    <w:rsid w:val="00C06A92"/>
    <w:rsid w:val="00C06AD2"/>
    <w:rsid w:val="00C06F3E"/>
    <w:rsid w:val="00C06F4A"/>
    <w:rsid w:val="00C0709A"/>
    <w:rsid w:val="00C07198"/>
    <w:rsid w:val="00C0745F"/>
    <w:rsid w:val="00C074C9"/>
    <w:rsid w:val="00C07502"/>
    <w:rsid w:val="00C076DE"/>
    <w:rsid w:val="00C07702"/>
    <w:rsid w:val="00C0775D"/>
    <w:rsid w:val="00C0787B"/>
    <w:rsid w:val="00C07994"/>
    <w:rsid w:val="00C10397"/>
    <w:rsid w:val="00C103F8"/>
    <w:rsid w:val="00C1070E"/>
    <w:rsid w:val="00C108FA"/>
    <w:rsid w:val="00C10D0A"/>
    <w:rsid w:val="00C11086"/>
    <w:rsid w:val="00C1114B"/>
    <w:rsid w:val="00C1122F"/>
    <w:rsid w:val="00C1156E"/>
    <w:rsid w:val="00C1179D"/>
    <w:rsid w:val="00C1185C"/>
    <w:rsid w:val="00C118FE"/>
    <w:rsid w:val="00C11A45"/>
    <w:rsid w:val="00C11A80"/>
    <w:rsid w:val="00C11B13"/>
    <w:rsid w:val="00C11C86"/>
    <w:rsid w:val="00C11DE4"/>
    <w:rsid w:val="00C11DFD"/>
    <w:rsid w:val="00C121AA"/>
    <w:rsid w:val="00C125CE"/>
    <w:rsid w:val="00C12803"/>
    <w:rsid w:val="00C129E6"/>
    <w:rsid w:val="00C12AB1"/>
    <w:rsid w:val="00C12BB1"/>
    <w:rsid w:val="00C12D14"/>
    <w:rsid w:val="00C12DF7"/>
    <w:rsid w:val="00C12E19"/>
    <w:rsid w:val="00C12E90"/>
    <w:rsid w:val="00C12F65"/>
    <w:rsid w:val="00C13001"/>
    <w:rsid w:val="00C13009"/>
    <w:rsid w:val="00C13107"/>
    <w:rsid w:val="00C13535"/>
    <w:rsid w:val="00C13928"/>
    <w:rsid w:val="00C13A49"/>
    <w:rsid w:val="00C13AD3"/>
    <w:rsid w:val="00C13B68"/>
    <w:rsid w:val="00C13B75"/>
    <w:rsid w:val="00C13D20"/>
    <w:rsid w:val="00C13FB1"/>
    <w:rsid w:val="00C145A3"/>
    <w:rsid w:val="00C146F7"/>
    <w:rsid w:val="00C147FF"/>
    <w:rsid w:val="00C14890"/>
    <w:rsid w:val="00C14B7C"/>
    <w:rsid w:val="00C14BEA"/>
    <w:rsid w:val="00C14C3B"/>
    <w:rsid w:val="00C14CF1"/>
    <w:rsid w:val="00C14D89"/>
    <w:rsid w:val="00C14DB2"/>
    <w:rsid w:val="00C15746"/>
    <w:rsid w:val="00C15836"/>
    <w:rsid w:val="00C15A10"/>
    <w:rsid w:val="00C161B1"/>
    <w:rsid w:val="00C16ABE"/>
    <w:rsid w:val="00C1722D"/>
    <w:rsid w:val="00C1759F"/>
    <w:rsid w:val="00C175AC"/>
    <w:rsid w:val="00C1765C"/>
    <w:rsid w:val="00C17980"/>
    <w:rsid w:val="00C17989"/>
    <w:rsid w:val="00C17C82"/>
    <w:rsid w:val="00C17E22"/>
    <w:rsid w:val="00C17F32"/>
    <w:rsid w:val="00C203D6"/>
    <w:rsid w:val="00C20835"/>
    <w:rsid w:val="00C2091E"/>
    <w:rsid w:val="00C209F9"/>
    <w:rsid w:val="00C20A11"/>
    <w:rsid w:val="00C20B3C"/>
    <w:rsid w:val="00C20DCF"/>
    <w:rsid w:val="00C2110A"/>
    <w:rsid w:val="00C21361"/>
    <w:rsid w:val="00C215B1"/>
    <w:rsid w:val="00C2178C"/>
    <w:rsid w:val="00C2182C"/>
    <w:rsid w:val="00C2186D"/>
    <w:rsid w:val="00C21A7F"/>
    <w:rsid w:val="00C21BF1"/>
    <w:rsid w:val="00C21C63"/>
    <w:rsid w:val="00C21C64"/>
    <w:rsid w:val="00C21DAF"/>
    <w:rsid w:val="00C22268"/>
    <w:rsid w:val="00C22722"/>
    <w:rsid w:val="00C22734"/>
    <w:rsid w:val="00C227EA"/>
    <w:rsid w:val="00C22992"/>
    <w:rsid w:val="00C22A35"/>
    <w:rsid w:val="00C22BC0"/>
    <w:rsid w:val="00C22CBF"/>
    <w:rsid w:val="00C22D2F"/>
    <w:rsid w:val="00C22F78"/>
    <w:rsid w:val="00C23297"/>
    <w:rsid w:val="00C2348A"/>
    <w:rsid w:val="00C236C8"/>
    <w:rsid w:val="00C23772"/>
    <w:rsid w:val="00C23910"/>
    <w:rsid w:val="00C23AA8"/>
    <w:rsid w:val="00C23EEF"/>
    <w:rsid w:val="00C23F0F"/>
    <w:rsid w:val="00C2437F"/>
    <w:rsid w:val="00C2439E"/>
    <w:rsid w:val="00C2455C"/>
    <w:rsid w:val="00C24736"/>
    <w:rsid w:val="00C2478A"/>
    <w:rsid w:val="00C2496A"/>
    <w:rsid w:val="00C24DAE"/>
    <w:rsid w:val="00C24E10"/>
    <w:rsid w:val="00C24F23"/>
    <w:rsid w:val="00C25065"/>
    <w:rsid w:val="00C25084"/>
    <w:rsid w:val="00C2534A"/>
    <w:rsid w:val="00C25653"/>
    <w:rsid w:val="00C25F19"/>
    <w:rsid w:val="00C25F79"/>
    <w:rsid w:val="00C2609B"/>
    <w:rsid w:val="00C26481"/>
    <w:rsid w:val="00C265A6"/>
    <w:rsid w:val="00C265EA"/>
    <w:rsid w:val="00C26763"/>
    <w:rsid w:val="00C2699B"/>
    <w:rsid w:val="00C26B27"/>
    <w:rsid w:val="00C26B4A"/>
    <w:rsid w:val="00C26C77"/>
    <w:rsid w:val="00C26DE3"/>
    <w:rsid w:val="00C26FC8"/>
    <w:rsid w:val="00C270B6"/>
    <w:rsid w:val="00C270E8"/>
    <w:rsid w:val="00C27120"/>
    <w:rsid w:val="00C271E4"/>
    <w:rsid w:val="00C2722D"/>
    <w:rsid w:val="00C272BD"/>
    <w:rsid w:val="00C27345"/>
    <w:rsid w:val="00C276B6"/>
    <w:rsid w:val="00C27A2E"/>
    <w:rsid w:val="00C27B57"/>
    <w:rsid w:val="00C27BAE"/>
    <w:rsid w:val="00C27C1F"/>
    <w:rsid w:val="00C27C22"/>
    <w:rsid w:val="00C27D03"/>
    <w:rsid w:val="00C27FDA"/>
    <w:rsid w:val="00C3003A"/>
    <w:rsid w:val="00C30089"/>
    <w:rsid w:val="00C30205"/>
    <w:rsid w:val="00C304E9"/>
    <w:rsid w:val="00C3050D"/>
    <w:rsid w:val="00C305D8"/>
    <w:rsid w:val="00C305ED"/>
    <w:rsid w:val="00C305F7"/>
    <w:rsid w:val="00C3066E"/>
    <w:rsid w:val="00C30758"/>
    <w:rsid w:val="00C30AD7"/>
    <w:rsid w:val="00C30B61"/>
    <w:rsid w:val="00C30C08"/>
    <w:rsid w:val="00C30D9F"/>
    <w:rsid w:val="00C30DA6"/>
    <w:rsid w:val="00C313C0"/>
    <w:rsid w:val="00C314E5"/>
    <w:rsid w:val="00C314EC"/>
    <w:rsid w:val="00C316AD"/>
    <w:rsid w:val="00C317D4"/>
    <w:rsid w:val="00C318CC"/>
    <w:rsid w:val="00C318F9"/>
    <w:rsid w:val="00C31B7C"/>
    <w:rsid w:val="00C31DEB"/>
    <w:rsid w:val="00C31FC4"/>
    <w:rsid w:val="00C3235F"/>
    <w:rsid w:val="00C32490"/>
    <w:rsid w:val="00C325F8"/>
    <w:rsid w:val="00C326D4"/>
    <w:rsid w:val="00C3296C"/>
    <w:rsid w:val="00C32BB4"/>
    <w:rsid w:val="00C32F26"/>
    <w:rsid w:val="00C32FF7"/>
    <w:rsid w:val="00C3311E"/>
    <w:rsid w:val="00C333B8"/>
    <w:rsid w:val="00C33478"/>
    <w:rsid w:val="00C33486"/>
    <w:rsid w:val="00C3354D"/>
    <w:rsid w:val="00C3379C"/>
    <w:rsid w:val="00C339EC"/>
    <w:rsid w:val="00C33A31"/>
    <w:rsid w:val="00C33A4C"/>
    <w:rsid w:val="00C33A84"/>
    <w:rsid w:val="00C33D84"/>
    <w:rsid w:val="00C33E8A"/>
    <w:rsid w:val="00C3402C"/>
    <w:rsid w:val="00C3417A"/>
    <w:rsid w:val="00C341D9"/>
    <w:rsid w:val="00C3439B"/>
    <w:rsid w:val="00C345BF"/>
    <w:rsid w:val="00C3461B"/>
    <w:rsid w:val="00C34922"/>
    <w:rsid w:val="00C34C1D"/>
    <w:rsid w:val="00C34CBD"/>
    <w:rsid w:val="00C34D5B"/>
    <w:rsid w:val="00C34DB7"/>
    <w:rsid w:val="00C34DBA"/>
    <w:rsid w:val="00C34EF8"/>
    <w:rsid w:val="00C34F9A"/>
    <w:rsid w:val="00C354E7"/>
    <w:rsid w:val="00C35755"/>
    <w:rsid w:val="00C3581C"/>
    <w:rsid w:val="00C35B1C"/>
    <w:rsid w:val="00C35D91"/>
    <w:rsid w:val="00C35F8E"/>
    <w:rsid w:val="00C35F8F"/>
    <w:rsid w:val="00C360A4"/>
    <w:rsid w:val="00C362BD"/>
    <w:rsid w:val="00C363D6"/>
    <w:rsid w:val="00C363EA"/>
    <w:rsid w:val="00C364C9"/>
    <w:rsid w:val="00C364D3"/>
    <w:rsid w:val="00C36678"/>
    <w:rsid w:val="00C3687E"/>
    <w:rsid w:val="00C36B0A"/>
    <w:rsid w:val="00C36B14"/>
    <w:rsid w:val="00C36C48"/>
    <w:rsid w:val="00C3720A"/>
    <w:rsid w:val="00C373ED"/>
    <w:rsid w:val="00C37686"/>
    <w:rsid w:val="00C37854"/>
    <w:rsid w:val="00C37B75"/>
    <w:rsid w:val="00C37F16"/>
    <w:rsid w:val="00C4041C"/>
    <w:rsid w:val="00C40423"/>
    <w:rsid w:val="00C4054A"/>
    <w:rsid w:val="00C40C87"/>
    <w:rsid w:val="00C40DC4"/>
    <w:rsid w:val="00C40E21"/>
    <w:rsid w:val="00C40E6E"/>
    <w:rsid w:val="00C41280"/>
    <w:rsid w:val="00C412AC"/>
    <w:rsid w:val="00C41477"/>
    <w:rsid w:val="00C41646"/>
    <w:rsid w:val="00C4189E"/>
    <w:rsid w:val="00C41A07"/>
    <w:rsid w:val="00C41B1E"/>
    <w:rsid w:val="00C41BA3"/>
    <w:rsid w:val="00C41BB8"/>
    <w:rsid w:val="00C41C14"/>
    <w:rsid w:val="00C41DF7"/>
    <w:rsid w:val="00C41E23"/>
    <w:rsid w:val="00C420A7"/>
    <w:rsid w:val="00C420E2"/>
    <w:rsid w:val="00C42115"/>
    <w:rsid w:val="00C42192"/>
    <w:rsid w:val="00C4243D"/>
    <w:rsid w:val="00C42896"/>
    <w:rsid w:val="00C42E3F"/>
    <w:rsid w:val="00C42F27"/>
    <w:rsid w:val="00C4339B"/>
    <w:rsid w:val="00C43600"/>
    <w:rsid w:val="00C43635"/>
    <w:rsid w:val="00C4366D"/>
    <w:rsid w:val="00C436F4"/>
    <w:rsid w:val="00C43839"/>
    <w:rsid w:val="00C439A6"/>
    <w:rsid w:val="00C439CA"/>
    <w:rsid w:val="00C43B16"/>
    <w:rsid w:val="00C43C46"/>
    <w:rsid w:val="00C43D62"/>
    <w:rsid w:val="00C44021"/>
    <w:rsid w:val="00C44113"/>
    <w:rsid w:val="00C44339"/>
    <w:rsid w:val="00C44341"/>
    <w:rsid w:val="00C44664"/>
    <w:rsid w:val="00C447FA"/>
    <w:rsid w:val="00C44844"/>
    <w:rsid w:val="00C4497A"/>
    <w:rsid w:val="00C44D6C"/>
    <w:rsid w:val="00C44DF9"/>
    <w:rsid w:val="00C44EEE"/>
    <w:rsid w:val="00C44F22"/>
    <w:rsid w:val="00C4511C"/>
    <w:rsid w:val="00C45438"/>
    <w:rsid w:val="00C4565E"/>
    <w:rsid w:val="00C456A0"/>
    <w:rsid w:val="00C45809"/>
    <w:rsid w:val="00C459AE"/>
    <w:rsid w:val="00C45A81"/>
    <w:rsid w:val="00C45C9E"/>
    <w:rsid w:val="00C45DB2"/>
    <w:rsid w:val="00C45F43"/>
    <w:rsid w:val="00C45F92"/>
    <w:rsid w:val="00C45FD2"/>
    <w:rsid w:val="00C45FF8"/>
    <w:rsid w:val="00C46020"/>
    <w:rsid w:val="00C464D1"/>
    <w:rsid w:val="00C4661A"/>
    <w:rsid w:val="00C46815"/>
    <w:rsid w:val="00C46831"/>
    <w:rsid w:val="00C46871"/>
    <w:rsid w:val="00C469F6"/>
    <w:rsid w:val="00C46A37"/>
    <w:rsid w:val="00C46A50"/>
    <w:rsid w:val="00C46D56"/>
    <w:rsid w:val="00C47106"/>
    <w:rsid w:val="00C47168"/>
    <w:rsid w:val="00C47321"/>
    <w:rsid w:val="00C47646"/>
    <w:rsid w:val="00C47658"/>
    <w:rsid w:val="00C476E4"/>
    <w:rsid w:val="00C477DD"/>
    <w:rsid w:val="00C47955"/>
    <w:rsid w:val="00C47A24"/>
    <w:rsid w:val="00C47BDE"/>
    <w:rsid w:val="00C47D2C"/>
    <w:rsid w:val="00C47F78"/>
    <w:rsid w:val="00C47FA5"/>
    <w:rsid w:val="00C500F3"/>
    <w:rsid w:val="00C50144"/>
    <w:rsid w:val="00C50148"/>
    <w:rsid w:val="00C50255"/>
    <w:rsid w:val="00C50477"/>
    <w:rsid w:val="00C507F4"/>
    <w:rsid w:val="00C50837"/>
    <w:rsid w:val="00C5091A"/>
    <w:rsid w:val="00C509FE"/>
    <w:rsid w:val="00C50AFE"/>
    <w:rsid w:val="00C50D87"/>
    <w:rsid w:val="00C50DB5"/>
    <w:rsid w:val="00C50E13"/>
    <w:rsid w:val="00C50EEE"/>
    <w:rsid w:val="00C510A0"/>
    <w:rsid w:val="00C51538"/>
    <w:rsid w:val="00C515DD"/>
    <w:rsid w:val="00C51764"/>
    <w:rsid w:val="00C5179E"/>
    <w:rsid w:val="00C5192C"/>
    <w:rsid w:val="00C519D2"/>
    <w:rsid w:val="00C51B1A"/>
    <w:rsid w:val="00C51C4C"/>
    <w:rsid w:val="00C51FEF"/>
    <w:rsid w:val="00C524AB"/>
    <w:rsid w:val="00C524DC"/>
    <w:rsid w:val="00C5256B"/>
    <w:rsid w:val="00C5258E"/>
    <w:rsid w:val="00C529DC"/>
    <w:rsid w:val="00C52BAC"/>
    <w:rsid w:val="00C52BEC"/>
    <w:rsid w:val="00C52F79"/>
    <w:rsid w:val="00C53281"/>
    <w:rsid w:val="00C5344A"/>
    <w:rsid w:val="00C53459"/>
    <w:rsid w:val="00C5356F"/>
    <w:rsid w:val="00C5381F"/>
    <w:rsid w:val="00C53919"/>
    <w:rsid w:val="00C53C0B"/>
    <w:rsid w:val="00C53D4E"/>
    <w:rsid w:val="00C53E08"/>
    <w:rsid w:val="00C53ECA"/>
    <w:rsid w:val="00C53F3F"/>
    <w:rsid w:val="00C542BE"/>
    <w:rsid w:val="00C5434F"/>
    <w:rsid w:val="00C546BC"/>
    <w:rsid w:val="00C548E3"/>
    <w:rsid w:val="00C54AB9"/>
    <w:rsid w:val="00C54D0E"/>
    <w:rsid w:val="00C54FCF"/>
    <w:rsid w:val="00C5519B"/>
    <w:rsid w:val="00C551ED"/>
    <w:rsid w:val="00C552BE"/>
    <w:rsid w:val="00C55522"/>
    <w:rsid w:val="00C555D4"/>
    <w:rsid w:val="00C558AE"/>
    <w:rsid w:val="00C559A7"/>
    <w:rsid w:val="00C55A46"/>
    <w:rsid w:val="00C55ACE"/>
    <w:rsid w:val="00C55CF5"/>
    <w:rsid w:val="00C55DE2"/>
    <w:rsid w:val="00C55E31"/>
    <w:rsid w:val="00C5617D"/>
    <w:rsid w:val="00C5646C"/>
    <w:rsid w:val="00C56695"/>
    <w:rsid w:val="00C56AE8"/>
    <w:rsid w:val="00C56F48"/>
    <w:rsid w:val="00C57188"/>
    <w:rsid w:val="00C57369"/>
    <w:rsid w:val="00C5754A"/>
    <w:rsid w:val="00C57766"/>
    <w:rsid w:val="00C577EE"/>
    <w:rsid w:val="00C57948"/>
    <w:rsid w:val="00C57AD3"/>
    <w:rsid w:val="00C57D52"/>
    <w:rsid w:val="00C57EF2"/>
    <w:rsid w:val="00C6005F"/>
    <w:rsid w:val="00C600A5"/>
    <w:rsid w:val="00C603D9"/>
    <w:rsid w:val="00C605FC"/>
    <w:rsid w:val="00C606BE"/>
    <w:rsid w:val="00C60884"/>
    <w:rsid w:val="00C60A90"/>
    <w:rsid w:val="00C60ABD"/>
    <w:rsid w:val="00C60D9F"/>
    <w:rsid w:val="00C60E3E"/>
    <w:rsid w:val="00C61191"/>
    <w:rsid w:val="00C61193"/>
    <w:rsid w:val="00C6125D"/>
    <w:rsid w:val="00C612B3"/>
    <w:rsid w:val="00C6132F"/>
    <w:rsid w:val="00C6147F"/>
    <w:rsid w:val="00C61481"/>
    <w:rsid w:val="00C615B1"/>
    <w:rsid w:val="00C617A5"/>
    <w:rsid w:val="00C61840"/>
    <w:rsid w:val="00C619F4"/>
    <w:rsid w:val="00C61D27"/>
    <w:rsid w:val="00C61DBC"/>
    <w:rsid w:val="00C61E9C"/>
    <w:rsid w:val="00C6216F"/>
    <w:rsid w:val="00C621AA"/>
    <w:rsid w:val="00C6231C"/>
    <w:rsid w:val="00C62699"/>
    <w:rsid w:val="00C626FE"/>
    <w:rsid w:val="00C62791"/>
    <w:rsid w:val="00C6289D"/>
    <w:rsid w:val="00C628A1"/>
    <w:rsid w:val="00C629A3"/>
    <w:rsid w:val="00C62D68"/>
    <w:rsid w:val="00C62FE7"/>
    <w:rsid w:val="00C63090"/>
    <w:rsid w:val="00C631D9"/>
    <w:rsid w:val="00C63226"/>
    <w:rsid w:val="00C63607"/>
    <w:rsid w:val="00C63647"/>
    <w:rsid w:val="00C63683"/>
    <w:rsid w:val="00C638D8"/>
    <w:rsid w:val="00C63B60"/>
    <w:rsid w:val="00C63B85"/>
    <w:rsid w:val="00C63B91"/>
    <w:rsid w:val="00C63CCC"/>
    <w:rsid w:val="00C63DB4"/>
    <w:rsid w:val="00C63F8F"/>
    <w:rsid w:val="00C63FCA"/>
    <w:rsid w:val="00C64180"/>
    <w:rsid w:val="00C64408"/>
    <w:rsid w:val="00C64545"/>
    <w:rsid w:val="00C64575"/>
    <w:rsid w:val="00C645AF"/>
    <w:rsid w:val="00C6467A"/>
    <w:rsid w:val="00C6484C"/>
    <w:rsid w:val="00C64857"/>
    <w:rsid w:val="00C64FAD"/>
    <w:rsid w:val="00C6500A"/>
    <w:rsid w:val="00C6510C"/>
    <w:rsid w:val="00C6516A"/>
    <w:rsid w:val="00C65339"/>
    <w:rsid w:val="00C655DE"/>
    <w:rsid w:val="00C65619"/>
    <w:rsid w:val="00C657B0"/>
    <w:rsid w:val="00C65823"/>
    <w:rsid w:val="00C6586E"/>
    <w:rsid w:val="00C658AC"/>
    <w:rsid w:val="00C65CA0"/>
    <w:rsid w:val="00C65CF7"/>
    <w:rsid w:val="00C66181"/>
    <w:rsid w:val="00C6635A"/>
    <w:rsid w:val="00C66360"/>
    <w:rsid w:val="00C66594"/>
    <w:rsid w:val="00C66669"/>
    <w:rsid w:val="00C66780"/>
    <w:rsid w:val="00C66866"/>
    <w:rsid w:val="00C6687D"/>
    <w:rsid w:val="00C66889"/>
    <w:rsid w:val="00C66A2E"/>
    <w:rsid w:val="00C66C01"/>
    <w:rsid w:val="00C66DBD"/>
    <w:rsid w:val="00C67171"/>
    <w:rsid w:val="00C676D9"/>
    <w:rsid w:val="00C67CD9"/>
    <w:rsid w:val="00C67D0C"/>
    <w:rsid w:val="00C701D2"/>
    <w:rsid w:val="00C70327"/>
    <w:rsid w:val="00C70454"/>
    <w:rsid w:val="00C70696"/>
    <w:rsid w:val="00C7076D"/>
    <w:rsid w:val="00C7089E"/>
    <w:rsid w:val="00C70909"/>
    <w:rsid w:val="00C70B0C"/>
    <w:rsid w:val="00C70B3A"/>
    <w:rsid w:val="00C70CE3"/>
    <w:rsid w:val="00C70D99"/>
    <w:rsid w:val="00C70F58"/>
    <w:rsid w:val="00C7136E"/>
    <w:rsid w:val="00C71626"/>
    <w:rsid w:val="00C7162F"/>
    <w:rsid w:val="00C716D6"/>
    <w:rsid w:val="00C71729"/>
    <w:rsid w:val="00C718E0"/>
    <w:rsid w:val="00C71A8A"/>
    <w:rsid w:val="00C71B95"/>
    <w:rsid w:val="00C71CCD"/>
    <w:rsid w:val="00C71DEE"/>
    <w:rsid w:val="00C71F41"/>
    <w:rsid w:val="00C72120"/>
    <w:rsid w:val="00C72125"/>
    <w:rsid w:val="00C7238F"/>
    <w:rsid w:val="00C7249B"/>
    <w:rsid w:val="00C725DD"/>
    <w:rsid w:val="00C727E6"/>
    <w:rsid w:val="00C729BB"/>
    <w:rsid w:val="00C72B2B"/>
    <w:rsid w:val="00C72B6C"/>
    <w:rsid w:val="00C72DCD"/>
    <w:rsid w:val="00C72E69"/>
    <w:rsid w:val="00C72EC3"/>
    <w:rsid w:val="00C73207"/>
    <w:rsid w:val="00C7320D"/>
    <w:rsid w:val="00C7326D"/>
    <w:rsid w:val="00C732DD"/>
    <w:rsid w:val="00C73399"/>
    <w:rsid w:val="00C735D1"/>
    <w:rsid w:val="00C735F5"/>
    <w:rsid w:val="00C738A5"/>
    <w:rsid w:val="00C738C0"/>
    <w:rsid w:val="00C73BDE"/>
    <w:rsid w:val="00C73D39"/>
    <w:rsid w:val="00C73DAD"/>
    <w:rsid w:val="00C73E8A"/>
    <w:rsid w:val="00C74031"/>
    <w:rsid w:val="00C74138"/>
    <w:rsid w:val="00C7432F"/>
    <w:rsid w:val="00C74F65"/>
    <w:rsid w:val="00C75084"/>
    <w:rsid w:val="00C750C9"/>
    <w:rsid w:val="00C75211"/>
    <w:rsid w:val="00C754D3"/>
    <w:rsid w:val="00C75717"/>
    <w:rsid w:val="00C759EF"/>
    <w:rsid w:val="00C75AD2"/>
    <w:rsid w:val="00C75C3E"/>
    <w:rsid w:val="00C75CE5"/>
    <w:rsid w:val="00C75F37"/>
    <w:rsid w:val="00C7604E"/>
    <w:rsid w:val="00C76132"/>
    <w:rsid w:val="00C7666C"/>
    <w:rsid w:val="00C76A08"/>
    <w:rsid w:val="00C76D3D"/>
    <w:rsid w:val="00C77103"/>
    <w:rsid w:val="00C77125"/>
    <w:rsid w:val="00C7737E"/>
    <w:rsid w:val="00C77453"/>
    <w:rsid w:val="00C77463"/>
    <w:rsid w:val="00C7762A"/>
    <w:rsid w:val="00C7796B"/>
    <w:rsid w:val="00C77A7E"/>
    <w:rsid w:val="00C77AD2"/>
    <w:rsid w:val="00C77EF4"/>
    <w:rsid w:val="00C77EFB"/>
    <w:rsid w:val="00C80040"/>
    <w:rsid w:val="00C800E5"/>
    <w:rsid w:val="00C801D1"/>
    <w:rsid w:val="00C8064A"/>
    <w:rsid w:val="00C8066C"/>
    <w:rsid w:val="00C80677"/>
    <w:rsid w:val="00C809DC"/>
    <w:rsid w:val="00C8163B"/>
    <w:rsid w:val="00C8170C"/>
    <w:rsid w:val="00C818F0"/>
    <w:rsid w:val="00C819A2"/>
    <w:rsid w:val="00C81B45"/>
    <w:rsid w:val="00C81C0B"/>
    <w:rsid w:val="00C81C8B"/>
    <w:rsid w:val="00C81E06"/>
    <w:rsid w:val="00C81E89"/>
    <w:rsid w:val="00C81E8C"/>
    <w:rsid w:val="00C81F47"/>
    <w:rsid w:val="00C8222A"/>
    <w:rsid w:val="00C822E2"/>
    <w:rsid w:val="00C82549"/>
    <w:rsid w:val="00C8258E"/>
    <w:rsid w:val="00C82599"/>
    <w:rsid w:val="00C82893"/>
    <w:rsid w:val="00C828DA"/>
    <w:rsid w:val="00C82A4D"/>
    <w:rsid w:val="00C82A9F"/>
    <w:rsid w:val="00C82C41"/>
    <w:rsid w:val="00C8303C"/>
    <w:rsid w:val="00C830E9"/>
    <w:rsid w:val="00C837A9"/>
    <w:rsid w:val="00C83921"/>
    <w:rsid w:val="00C83979"/>
    <w:rsid w:val="00C839E4"/>
    <w:rsid w:val="00C83F25"/>
    <w:rsid w:val="00C84082"/>
    <w:rsid w:val="00C8420E"/>
    <w:rsid w:val="00C84265"/>
    <w:rsid w:val="00C842B5"/>
    <w:rsid w:val="00C8436B"/>
    <w:rsid w:val="00C84795"/>
    <w:rsid w:val="00C84800"/>
    <w:rsid w:val="00C84A36"/>
    <w:rsid w:val="00C84BDA"/>
    <w:rsid w:val="00C84E61"/>
    <w:rsid w:val="00C85209"/>
    <w:rsid w:val="00C853D7"/>
    <w:rsid w:val="00C85558"/>
    <w:rsid w:val="00C85588"/>
    <w:rsid w:val="00C8570D"/>
    <w:rsid w:val="00C85937"/>
    <w:rsid w:val="00C859F4"/>
    <w:rsid w:val="00C85AAA"/>
    <w:rsid w:val="00C85BE8"/>
    <w:rsid w:val="00C85DC5"/>
    <w:rsid w:val="00C85E64"/>
    <w:rsid w:val="00C85F31"/>
    <w:rsid w:val="00C86061"/>
    <w:rsid w:val="00C861B2"/>
    <w:rsid w:val="00C8634E"/>
    <w:rsid w:val="00C86402"/>
    <w:rsid w:val="00C865F4"/>
    <w:rsid w:val="00C866D5"/>
    <w:rsid w:val="00C86BB9"/>
    <w:rsid w:val="00C86C61"/>
    <w:rsid w:val="00C86D5D"/>
    <w:rsid w:val="00C86DE1"/>
    <w:rsid w:val="00C86DFA"/>
    <w:rsid w:val="00C86E57"/>
    <w:rsid w:val="00C86EB0"/>
    <w:rsid w:val="00C86F82"/>
    <w:rsid w:val="00C8702D"/>
    <w:rsid w:val="00C87111"/>
    <w:rsid w:val="00C8717A"/>
    <w:rsid w:val="00C8736B"/>
    <w:rsid w:val="00C875CB"/>
    <w:rsid w:val="00C877B8"/>
    <w:rsid w:val="00C878F2"/>
    <w:rsid w:val="00C87960"/>
    <w:rsid w:val="00C87B3A"/>
    <w:rsid w:val="00C87D42"/>
    <w:rsid w:val="00C87D93"/>
    <w:rsid w:val="00C87EE3"/>
    <w:rsid w:val="00C90575"/>
    <w:rsid w:val="00C90662"/>
    <w:rsid w:val="00C908AF"/>
    <w:rsid w:val="00C90B10"/>
    <w:rsid w:val="00C90DD4"/>
    <w:rsid w:val="00C910EE"/>
    <w:rsid w:val="00C9117B"/>
    <w:rsid w:val="00C912A6"/>
    <w:rsid w:val="00C915BB"/>
    <w:rsid w:val="00C916B9"/>
    <w:rsid w:val="00C91732"/>
    <w:rsid w:val="00C91B4C"/>
    <w:rsid w:val="00C91C37"/>
    <w:rsid w:val="00C91D28"/>
    <w:rsid w:val="00C91EB4"/>
    <w:rsid w:val="00C92043"/>
    <w:rsid w:val="00C920E2"/>
    <w:rsid w:val="00C921AA"/>
    <w:rsid w:val="00C921DC"/>
    <w:rsid w:val="00C922EB"/>
    <w:rsid w:val="00C9263D"/>
    <w:rsid w:val="00C92914"/>
    <w:rsid w:val="00C929D2"/>
    <w:rsid w:val="00C92AA8"/>
    <w:rsid w:val="00C92B82"/>
    <w:rsid w:val="00C92C06"/>
    <w:rsid w:val="00C92F1D"/>
    <w:rsid w:val="00C93104"/>
    <w:rsid w:val="00C931E0"/>
    <w:rsid w:val="00C93285"/>
    <w:rsid w:val="00C93360"/>
    <w:rsid w:val="00C938EC"/>
    <w:rsid w:val="00C93CD6"/>
    <w:rsid w:val="00C93D20"/>
    <w:rsid w:val="00C940F2"/>
    <w:rsid w:val="00C94160"/>
    <w:rsid w:val="00C941B5"/>
    <w:rsid w:val="00C94396"/>
    <w:rsid w:val="00C943BD"/>
    <w:rsid w:val="00C9442E"/>
    <w:rsid w:val="00C947C5"/>
    <w:rsid w:val="00C94A02"/>
    <w:rsid w:val="00C94D76"/>
    <w:rsid w:val="00C94F4E"/>
    <w:rsid w:val="00C94F99"/>
    <w:rsid w:val="00C94FA9"/>
    <w:rsid w:val="00C95161"/>
    <w:rsid w:val="00C954DF"/>
    <w:rsid w:val="00C95816"/>
    <w:rsid w:val="00C95E1E"/>
    <w:rsid w:val="00C95E9E"/>
    <w:rsid w:val="00C95EE4"/>
    <w:rsid w:val="00C95F1E"/>
    <w:rsid w:val="00C95F5D"/>
    <w:rsid w:val="00C95FF5"/>
    <w:rsid w:val="00C96137"/>
    <w:rsid w:val="00C96145"/>
    <w:rsid w:val="00C9614A"/>
    <w:rsid w:val="00C961FD"/>
    <w:rsid w:val="00C96310"/>
    <w:rsid w:val="00C96435"/>
    <w:rsid w:val="00C965A1"/>
    <w:rsid w:val="00C96A2D"/>
    <w:rsid w:val="00C96B52"/>
    <w:rsid w:val="00C96BDA"/>
    <w:rsid w:val="00C97006"/>
    <w:rsid w:val="00C97112"/>
    <w:rsid w:val="00C97205"/>
    <w:rsid w:val="00C9739D"/>
    <w:rsid w:val="00C973D7"/>
    <w:rsid w:val="00C976DD"/>
    <w:rsid w:val="00C9789E"/>
    <w:rsid w:val="00C978F5"/>
    <w:rsid w:val="00C97ADE"/>
    <w:rsid w:val="00C97B3C"/>
    <w:rsid w:val="00C97E98"/>
    <w:rsid w:val="00C97F47"/>
    <w:rsid w:val="00C97F57"/>
    <w:rsid w:val="00CA022C"/>
    <w:rsid w:val="00CA023B"/>
    <w:rsid w:val="00CA02D0"/>
    <w:rsid w:val="00CA0479"/>
    <w:rsid w:val="00CA05BA"/>
    <w:rsid w:val="00CA0737"/>
    <w:rsid w:val="00CA0745"/>
    <w:rsid w:val="00CA0768"/>
    <w:rsid w:val="00CA08B2"/>
    <w:rsid w:val="00CA0D8B"/>
    <w:rsid w:val="00CA1010"/>
    <w:rsid w:val="00CA11FC"/>
    <w:rsid w:val="00CA127C"/>
    <w:rsid w:val="00CA1329"/>
    <w:rsid w:val="00CA1576"/>
    <w:rsid w:val="00CA15F9"/>
    <w:rsid w:val="00CA1AFF"/>
    <w:rsid w:val="00CA1BFF"/>
    <w:rsid w:val="00CA1FED"/>
    <w:rsid w:val="00CA2185"/>
    <w:rsid w:val="00CA23EE"/>
    <w:rsid w:val="00CA261D"/>
    <w:rsid w:val="00CA28E7"/>
    <w:rsid w:val="00CA2A55"/>
    <w:rsid w:val="00CA2E27"/>
    <w:rsid w:val="00CA2E34"/>
    <w:rsid w:val="00CA3511"/>
    <w:rsid w:val="00CA3559"/>
    <w:rsid w:val="00CA3638"/>
    <w:rsid w:val="00CA38B8"/>
    <w:rsid w:val="00CA3972"/>
    <w:rsid w:val="00CA3CD9"/>
    <w:rsid w:val="00CA3CEC"/>
    <w:rsid w:val="00CA3D02"/>
    <w:rsid w:val="00CA3E39"/>
    <w:rsid w:val="00CA3EB2"/>
    <w:rsid w:val="00CA4090"/>
    <w:rsid w:val="00CA415B"/>
    <w:rsid w:val="00CA4390"/>
    <w:rsid w:val="00CA46EC"/>
    <w:rsid w:val="00CA48EB"/>
    <w:rsid w:val="00CA495F"/>
    <w:rsid w:val="00CA49FB"/>
    <w:rsid w:val="00CA5038"/>
    <w:rsid w:val="00CA5053"/>
    <w:rsid w:val="00CA50DE"/>
    <w:rsid w:val="00CA5441"/>
    <w:rsid w:val="00CA556D"/>
    <w:rsid w:val="00CA5805"/>
    <w:rsid w:val="00CA5996"/>
    <w:rsid w:val="00CA5A7D"/>
    <w:rsid w:val="00CA5D74"/>
    <w:rsid w:val="00CA5F9E"/>
    <w:rsid w:val="00CA610A"/>
    <w:rsid w:val="00CA613C"/>
    <w:rsid w:val="00CA62EA"/>
    <w:rsid w:val="00CA65BD"/>
    <w:rsid w:val="00CA65D2"/>
    <w:rsid w:val="00CA65D9"/>
    <w:rsid w:val="00CA65FF"/>
    <w:rsid w:val="00CA67A1"/>
    <w:rsid w:val="00CA6B6C"/>
    <w:rsid w:val="00CA6C3E"/>
    <w:rsid w:val="00CA6D2B"/>
    <w:rsid w:val="00CA6EED"/>
    <w:rsid w:val="00CA73E9"/>
    <w:rsid w:val="00CA74DC"/>
    <w:rsid w:val="00CA7734"/>
    <w:rsid w:val="00CA7A20"/>
    <w:rsid w:val="00CA7AD7"/>
    <w:rsid w:val="00CA7D99"/>
    <w:rsid w:val="00CB02AC"/>
    <w:rsid w:val="00CB0443"/>
    <w:rsid w:val="00CB0490"/>
    <w:rsid w:val="00CB069D"/>
    <w:rsid w:val="00CB0729"/>
    <w:rsid w:val="00CB07CC"/>
    <w:rsid w:val="00CB0A15"/>
    <w:rsid w:val="00CB125D"/>
    <w:rsid w:val="00CB13BE"/>
    <w:rsid w:val="00CB14EF"/>
    <w:rsid w:val="00CB158D"/>
    <w:rsid w:val="00CB15EB"/>
    <w:rsid w:val="00CB1C16"/>
    <w:rsid w:val="00CB1D7F"/>
    <w:rsid w:val="00CB1F68"/>
    <w:rsid w:val="00CB22B7"/>
    <w:rsid w:val="00CB2302"/>
    <w:rsid w:val="00CB231F"/>
    <w:rsid w:val="00CB234F"/>
    <w:rsid w:val="00CB2386"/>
    <w:rsid w:val="00CB23A1"/>
    <w:rsid w:val="00CB2913"/>
    <w:rsid w:val="00CB2914"/>
    <w:rsid w:val="00CB297B"/>
    <w:rsid w:val="00CB29E1"/>
    <w:rsid w:val="00CB2A13"/>
    <w:rsid w:val="00CB2BF9"/>
    <w:rsid w:val="00CB2C06"/>
    <w:rsid w:val="00CB2D17"/>
    <w:rsid w:val="00CB2ED5"/>
    <w:rsid w:val="00CB3282"/>
    <w:rsid w:val="00CB36E4"/>
    <w:rsid w:val="00CB378D"/>
    <w:rsid w:val="00CB38DC"/>
    <w:rsid w:val="00CB3906"/>
    <w:rsid w:val="00CB3D66"/>
    <w:rsid w:val="00CB3E66"/>
    <w:rsid w:val="00CB3E8C"/>
    <w:rsid w:val="00CB3FBA"/>
    <w:rsid w:val="00CB4258"/>
    <w:rsid w:val="00CB44EB"/>
    <w:rsid w:val="00CB4835"/>
    <w:rsid w:val="00CB48A5"/>
    <w:rsid w:val="00CB49E6"/>
    <w:rsid w:val="00CB4A0A"/>
    <w:rsid w:val="00CB4C58"/>
    <w:rsid w:val="00CB4D64"/>
    <w:rsid w:val="00CB4E96"/>
    <w:rsid w:val="00CB4ED8"/>
    <w:rsid w:val="00CB4F79"/>
    <w:rsid w:val="00CB507C"/>
    <w:rsid w:val="00CB5082"/>
    <w:rsid w:val="00CB511D"/>
    <w:rsid w:val="00CB5250"/>
    <w:rsid w:val="00CB564F"/>
    <w:rsid w:val="00CB56A8"/>
    <w:rsid w:val="00CB5840"/>
    <w:rsid w:val="00CB589B"/>
    <w:rsid w:val="00CB5CDA"/>
    <w:rsid w:val="00CB5E73"/>
    <w:rsid w:val="00CB6028"/>
    <w:rsid w:val="00CB606F"/>
    <w:rsid w:val="00CB6198"/>
    <w:rsid w:val="00CB684F"/>
    <w:rsid w:val="00CB6A1D"/>
    <w:rsid w:val="00CB6E70"/>
    <w:rsid w:val="00CB6FA7"/>
    <w:rsid w:val="00CB7107"/>
    <w:rsid w:val="00CB71BB"/>
    <w:rsid w:val="00CB731D"/>
    <w:rsid w:val="00CB7384"/>
    <w:rsid w:val="00CB7605"/>
    <w:rsid w:val="00CB7832"/>
    <w:rsid w:val="00CB7B0B"/>
    <w:rsid w:val="00CC02AE"/>
    <w:rsid w:val="00CC0644"/>
    <w:rsid w:val="00CC06F2"/>
    <w:rsid w:val="00CC0736"/>
    <w:rsid w:val="00CC0889"/>
    <w:rsid w:val="00CC0A78"/>
    <w:rsid w:val="00CC0B1D"/>
    <w:rsid w:val="00CC0B75"/>
    <w:rsid w:val="00CC0C04"/>
    <w:rsid w:val="00CC0F17"/>
    <w:rsid w:val="00CC12D6"/>
    <w:rsid w:val="00CC1513"/>
    <w:rsid w:val="00CC16E4"/>
    <w:rsid w:val="00CC172C"/>
    <w:rsid w:val="00CC1A40"/>
    <w:rsid w:val="00CC1A97"/>
    <w:rsid w:val="00CC1AB9"/>
    <w:rsid w:val="00CC1BB5"/>
    <w:rsid w:val="00CC1BBC"/>
    <w:rsid w:val="00CC1DD2"/>
    <w:rsid w:val="00CC1E2A"/>
    <w:rsid w:val="00CC1E55"/>
    <w:rsid w:val="00CC1ECE"/>
    <w:rsid w:val="00CC1FBB"/>
    <w:rsid w:val="00CC26D3"/>
    <w:rsid w:val="00CC2749"/>
    <w:rsid w:val="00CC275F"/>
    <w:rsid w:val="00CC2768"/>
    <w:rsid w:val="00CC278E"/>
    <w:rsid w:val="00CC2B6B"/>
    <w:rsid w:val="00CC2C09"/>
    <w:rsid w:val="00CC2C7B"/>
    <w:rsid w:val="00CC2D87"/>
    <w:rsid w:val="00CC2D9F"/>
    <w:rsid w:val="00CC2DD0"/>
    <w:rsid w:val="00CC2F32"/>
    <w:rsid w:val="00CC3133"/>
    <w:rsid w:val="00CC315F"/>
    <w:rsid w:val="00CC321F"/>
    <w:rsid w:val="00CC3285"/>
    <w:rsid w:val="00CC3293"/>
    <w:rsid w:val="00CC3389"/>
    <w:rsid w:val="00CC34D9"/>
    <w:rsid w:val="00CC3603"/>
    <w:rsid w:val="00CC3763"/>
    <w:rsid w:val="00CC37F3"/>
    <w:rsid w:val="00CC3D15"/>
    <w:rsid w:val="00CC3D94"/>
    <w:rsid w:val="00CC3EC3"/>
    <w:rsid w:val="00CC3FAE"/>
    <w:rsid w:val="00CC460E"/>
    <w:rsid w:val="00CC4740"/>
    <w:rsid w:val="00CC4834"/>
    <w:rsid w:val="00CC497E"/>
    <w:rsid w:val="00CC4B2B"/>
    <w:rsid w:val="00CC4B4F"/>
    <w:rsid w:val="00CC4D9F"/>
    <w:rsid w:val="00CC4FB5"/>
    <w:rsid w:val="00CC4FE2"/>
    <w:rsid w:val="00CC54F9"/>
    <w:rsid w:val="00CC5A6D"/>
    <w:rsid w:val="00CC5AE7"/>
    <w:rsid w:val="00CC5B99"/>
    <w:rsid w:val="00CC5BCE"/>
    <w:rsid w:val="00CC5D30"/>
    <w:rsid w:val="00CC5D67"/>
    <w:rsid w:val="00CC6019"/>
    <w:rsid w:val="00CC6335"/>
    <w:rsid w:val="00CC64F6"/>
    <w:rsid w:val="00CC672E"/>
    <w:rsid w:val="00CC6B0C"/>
    <w:rsid w:val="00CC6CDE"/>
    <w:rsid w:val="00CC6E02"/>
    <w:rsid w:val="00CC6F7A"/>
    <w:rsid w:val="00CC7063"/>
    <w:rsid w:val="00CC73AA"/>
    <w:rsid w:val="00CC741D"/>
    <w:rsid w:val="00CC7469"/>
    <w:rsid w:val="00CC7642"/>
    <w:rsid w:val="00CC7654"/>
    <w:rsid w:val="00CC77A0"/>
    <w:rsid w:val="00CC77A7"/>
    <w:rsid w:val="00CC77E1"/>
    <w:rsid w:val="00CC79B4"/>
    <w:rsid w:val="00CC79DE"/>
    <w:rsid w:val="00CC7C5E"/>
    <w:rsid w:val="00CC7E50"/>
    <w:rsid w:val="00CC7E8A"/>
    <w:rsid w:val="00CC7EA4"/>
    <w:rsid w:val="00CC7EC9"/>
    <w:rsid w:val="00CD007D"/>
    <w:rsid w:val="00CD0466"/>
    <w:rsid w:val="00CD04F1"/>
    <w:rsid w:val="00CD04FE"/>
    <w:rsid w:val="00CD06D0"/>
    <w:rsid w:val="00CD0890"/>
    <w:rsid w:val="00CD0AC6"/>
    <w:rsid w:val="00CD0B96"/>
    <w:rsid w:val="00CD0F3D"/>
    <w:rsid w:val="00CD1081"/>
    <w:rsid w:val="00CD11D2"/>
    <w:rsid w:val="00CD139E"/>
    <w:rsid w:val="00CD142B"/>
    <w:rsid w:val="00CD188B"/>
    <w:rsid w:val="00CD1B00"/>
    <w:rsid w:val="00CD1BAE"/>
    <w:rsid w:val="00CD1BFD"/>
    <w:rsid w:val="00CD1CEA"/>
    <w:rsid w:val="00CD1E02"/>
    <w:rsid w:val="00CD1FE1"/>
    <w:rsid w:val="00CD20F5"/>
    <w:rsid w:val="00CD2306"/>
    <w:rsid w:val="00CD2348"/>
    <w:rsid w:val="00CD2373"/>
    <w:rsid w:val="00CD25BE"/>
    <w:rsid w:val="00CD2608"/>
    <w:rsid w:val="00CD26D4"/>
    <w:rsid w:val="00CD26FC"/>
    <w:rsid w:val="00CD27DC"/>
    <w:rsid w:val="00CD29F2"/>
    <w:rsid w:val="00CD2A17"/>
    <w:rsid w:val="00CD2C2C"/>
    <w:rsid w:val="00CD2E19"/>
    <w:rsid w:val="00CD2FFC"/>
    <w:rsid w:val="00CD34BC"/>
    <w:rsid w:val="00CD3500"/>
    <w:rsid w:val="00CD3895"/>
    <w:rsid w:val="00CD3BAE"/>
    <w:rsid w:val="00CD3BF9"/>
    <w:rsid w:val="00CD3E8A"/>
    <w:rsid w:val="00CD3F94"/>
    <w:rsid w:val="00CD403F"/>
    <w:rsid w:val="00CD40C0"/>
    <w:rsid w:val="00CD422E"/>
    <w:rsid w:val="00CD433D"/>
    <w:rsid w:val="00CD4384"/>
    <w:rsid w:val="00CD43CE"/>
    <w:rsid w:val="00CD477C"/>
    <w:rsid w:val="00CD47B2"/>
    <w:rsid w:val="00CD47E2"/>
    <w:rsid w:val="00CD4AC1"/>
    <w:rsid w:val="00CD4B64"/>
    <w:rsid w:val="00CD4BF2"/>
    <w:rsid w:val="00CD4C20"/>
    <w:rsid w:val="00CD4C6C"/>
    <w:rsid w:val="00CD4E55"/>
    <w:rsid w:val="00CD4E5B"/>
    <w:rsid w:val="00CD502F"/>
    <w:rsid w:val="00CD5047"/>
    <w:rsid w:val="00CD506B"/>
    <w:rsid w:val="00CD5166"/>
    <w:rsid w:val="00CD5187"/>
    <w:rsid w:val="00CD5278"/>
    <w:rsid w:val="00CD550C"/>
    <w:rsid w:val="00CD56BC"/>
    <w:rsid w:val="00CD56EC"/>
    <w:rsid w:val="00CD56F1"/>
    <w:rsid w:val="00CD57F0"/>
    <w:rsid w:val="00CD595E"/>
    <w:rsid w:val="00CD5A57"/>
    <w:rsid w:val="00CD5CAD"/>
    <w:rsid w:val="00CD5D7F"/>
    <w:rsid w:val="00CD5E14"/>
    <w:rsid w:val="00CD5EF4"/>
    <w:rsid w:val="00CD6142"/>
    <w:rsid w:val="00CD6353"/>
    <w:rsid w:val="00CD63F7"/>
    <w:rsid w:val="00CD64B2"/>
    <w:rsid w:val="00CD661D"/>
    <w:rsid w:val="00CD6660"/>
    <w:rsid w:val="00CD6AA2"/>
    <w:rsid w:val="00CD6AC4"/>
    <w:rsid w:val="00CD6B69"/>
    <w:rsid w:val="00CD6C1F"/>
    <w:rsid w:val="00CD6C51"/>
    <w:rsid w:val="00CD6F2A"/>
    <w:rsid w:val="00CD6FDD"/>
    <w:rsid w:val="00CD7017"/>
    <w:rsid w:val="00CD720B"/>
    <w:rsid w:val="00CD723F"/>
    <w:rsid w:val="00CD75A4"/>
    <w:rsid w:val="00CD7632"/>
    <w:rsid w:val="00CD7907"/>
    <w:rsid w:val="00CD79C7"/>
    <w:rsid w:val="00CD79E9"/>
    <w:rsid w:val="00CD7B5F"/>
    <w:rsid w:val="00CD7B94"/>
    <w:rsid w:val="00CD7C25"/>
    <w:rsid w:val="00CD7DC3"/>
    <w:rsid w:val="00CD7ED0"/>
    <w:rsid w:val="00CE0237"/>
    <w:rsid w:val="00CE0478"/>
    <w:rsid w:val="00CE061A"/>
    <w:rsid w:val="00CE06EC"/>
    <w:rsid w:val="00CE0911"/>
    <w:rsid w:val="00CE0BEB"/>
    <w:rsid w:val="00CE0BF5"/>
    <w:rsid w:val="00CE0C06"/>
    <w:rsid w:val="00CE0C12"/>
    <w:rsid w:val="00CE1051"/>
    <w:rsid w:val="00CE10D3"/>
    <w:rsid w:val="00CE124D"/>
    <w:rsid w:val="00CE1429"/>
    <w:rsid w:val="00CE17B1"/>
    <w:rsid w:val="00CE1AB2"/>
    <w:rsid w:val="00CE1B17"/>
    <w:rsid w:val="00CE1BC9"/>
    <w:rsid w:val="00CE1C6F"/>
    <w:rsid w:val="00CE1EAD"/>
    <w:rsid w:val="00CE2035"/>
    <w:rsid w:val="00CE20C1"/>
    <w:rsid w:val="00CE21B7"/>
    <w:rsid w:val="00CE2423"/>
    <w:rsid w:val="00CE2433"/>
    <w:rsid w:val="00CE2440"/>
    <w:rsid w:val="00CE248E"/>
    <w:rsid w:val="00CE26CB"/>
    <w:rsid w:val="00CE270E"/>
    <w:rsid w:val="00CE2C84"/>
    <w:rsid w:val="00CE3404"/>
    <w:rsid w:val="00CE3739"/>
    <w:rsid w:val="00CE37C9"/>
    <w:rsid w:val="00CE3857"/>
    <w:rsid w:val="00CE403B"/>
    <w:rsid w:val="00CE4436"/>
    <w:rsid w:val="00CE4465"/>
    <w:rsid w:val="00CE4518"/>
    <w:rsid w:val="00CE4830"/>
    <w:rsid w:val="00CE4879"/>
    <w:rsid w:val="00CE4989"/>
    <w:rsid w:val="00CE49A0"/>
    <w:rsid w:val="00CE4C94"/>
    <w:rsid w:val="00CE532C"/>
    <w:rsid w:val="00CE5522"/>
    <w:rsid w:val="00CE585C"/>
    <w:rsid w:val="00CE5AE4"/>
    <w:rsid w:val="00CE5BAA"/>
    <w:rsid w:val="00CE5BAE"/>
    <w:rsid w:val="00CE5D1B"/>
    <w:rsid w:val="00CE5DCE"/>
    <w:rsid w:val="00CE5E47"/>
    <w:rsid w:val="00CE628E"/>
    <w:rsid w:val="00CE62F7"/>
    <w:rsid w:val="00CE653D"/>
    <w:rsid w:val="00CE658C"/>
    <w:rsid w:val="00CE6874"/>
    <w:rsid w:val="00CE68AC"/>
    <w:rsid w:val="00CE6A00"/>
    <w:rsid w:val="00CE6A32"/>
    <w:rsid w:val="00CE6A69"/>
    <w:rsid w:val="00CE6B6A"/>
    <w:rsid w:val="00CE6C09"/>
    <w:rsid w:val="00CE6C14"/>
    <w:rsid w:val="00CE6CEF"/>
    <w:rsid w:val="00CE6E3C"/>
    <w:rsid w:val="00CE6F6D"/>
    <w:rsid w:val="00CE70AE"/>
    <w:rsid w:val="00CE71A4"/>
    <w:rsid w:val="00CE723C"/>
    <w:rsid w:val="00CE726C"/>
    <w:rsid w:val="00CE744E"/>
    <w:rsid w:val="00CE7522"/>
    <w:rsid w:val="00CE7857"/>
    <w:rsid w:val="00CE7929"/>
    <w:rsid w:val="00CE7AAD"/>
    <w:rsid w:val="00CE7AC2"/>
    <w:rsid w:val="00CE7E0A"/>
    <w:rsid w:val="00CE7EFF"/>
    <w:rsid w:val="00CF0459"/>
    <w:rsid w:val="00CF0566"/>
    <w:rsid w:val="00CF0826"/>
    <w:rsid w:val="00CF0A03"/>
    <w:rsid w:val="00CF0BCE"/>
    <w:rsid w:val="00CF0D4A"/>
    <w:rsid w:val="00CF0E2F"/>
    <w:rsid w:val="00CF0E60"/>
    <w:rsid w:val="00CF1028"/>
    <w:rsid w:val="00CF1249"/>
    <w:rsid w:val="00CF126F"/>
    <w:rsid w:val="00CF1337"/>
    <w:rsid w:val="00CF1411"/>
    <w:rsid w:val="00CF143D"/>
    <w:rsid w:val="00CF1461"/>
    <w:rsid w:val="00CF16B6"/>
    <w:rsid w:val="00CF1719"/>
    <w:rsid w:val="00CF17CE"/>
    <w:rsid w:val="00CF1AF2"/>
    <w:rsid w:val="00CF1BA9"/>
    <w:rsid w:val="00CF1C4E"/>
    <w:rsid w:val="00CF1CF9"/>
    <w:rsid w:val="00CF1E52"/>
    <w:rsid w:val="00CF2112"/>
    <w:rsid w:val="00CF21B3"/>
    <w:rsid w:val="00CF23E2"/>
    <w:rsid w:val="00CF2585"/>
    <w:rsid w:val="00CF258F"/>
    <w:rsid w:val="00CF25B9"/>
    <w:rsid w:val="00CF29E1"/>
    <w:rsid w:val="00CF2AD5"/>
    <w:rsid w:val="00CF2BA1"/>
    <w:rsid w:val="00CF2D55"/>
    <w:rsid w:val="00CF2F24"/>
    <w:rsid w:val="00CF30AF"/>
    <w:rsid w:val="00CF31FF"/>
    <w:rsid w:val="00CF3565"/>
    <w:rsid w:val="00CF3B0C"/>
    <w:rsid w:val="00CF3B6B"/>
    <w:rsid w:val="00CF3B9E"/>
    <w:rsid w:val="00CF4033"/>
    <w:rsid w:val="00CF4041"/>
    <w:rsid w:val="00CF407F"/>
    <w:rsid w:val="00CF40E8"/>
    <w:rsid w:val="00CF4201"/>
    <w:rsid w:val="00CF4294"/>
    <w:rsid w:val="00CF469F"/>
    <w:rsid w:val="00CF48F6"/>
    <w:rsid w:val="00CF49CF"/>
    <w:rsid w:val="00CF4B63"/>
    <w:rsid w:val="00CF4B80"/>
    <w:rsid w:val="00CF4D0B"/>
    <w:rsid w:val="00CF4DEB"/>
    <w:rsid w:val="00CF4E54"/>
    <w:rsid w:val="00CF4FB8"/>
    <w:rsid w:val="00CF5114"/>
    <w:rsid w:val="00CF514D"/>
    <w:rsid w:val="00CF52DB"/>
    <w:rsid w:val="00CF5348"/>
    <w:rsid w:val="00CF53C0"/>
    <w:rsid w:val="00CF5563"/>
    <w:rsid w:val="00CF559C"/>
    <w:rsid w:val="00CF597A"/>
    <w:rsid w:val="00CF5AAA"/>
    <w:rsid w:val="00CF5B90"/>
    <w:rsid w:val="00CF5F28"/>
    <w:rsid w:val="00CF616A"/>
    <w:rsid w:val="00CF6278"/>
    <w:rsid w:val="00CF63A3"/>
    <w:rsid w:val="00CF6539"/>
    <w:rsid w:val="00CF658E"/>
    <w:rsid w:val="00CF665A"/>
    <w:rsid w:val="00CF6839"/>
    <w:rsid w:val="00CF6AE7"/>
    <w:rsid w:val="00CF6D02"/>
    <w:rsid w:val="00CF71B2"/>
    <w:rsid w:val="00CF72A9"/>
    <w:rsid w:val="00CF7392"/>
    <w:rsid w:val="00CF74F3"/>
    <w:rsid w:val="00CF75D6"/>
    <w:rsid w:val="00CF787A"/>
    <w:rsid w:val="00CF7AA5"/>
    <w:rsid w:val="00CF7AB2"/>
    <w:rsid w:val="00CF7B8D"/>
    <w:rsid w:val="00CF7D81"/>
    <w:rsid w:val="00CF7E69"/>
    <w:rsid w:val="00CF7E7E"/>
    <w:rsid w:val="00D0018E"/>
    <w:rsid w:val="00D00643"/>
    <w:rsid w:val="00D00658"/>
    <w:rsid w:val="00D00AB0"/>
    <w:rsid w:val="00D00B0F"/>
    <w:rsid w:val="00D00BF9"/>
    <w:rsid w:val="00D00C54"/>
    <w:rsid w:val="00D01114"/>
    <w:rsid w:val="00D012E8"/>
    <w:rsid w:val="00D01577"/>
    <w:rsid w:val="00D01745"/>
    <w:rsid w:val="00D018A8"/>
    <w:rsid w:val="00D01A60"/>
    <w:rsid w:val="00D01C2A"/>
    <w:rsid w:val="00D01D9D"/>
    <w:rsid w:val="00D0216B"/>
    <w:rsid w:val="00D024BB"/>
    <w:rsid w:val="00D02704"/>
    <w:rsid w:val="00D02853"/>
    <w:rsid w:val="00D028CF"/>
    <w:rsid w:val="00D02E72"/>
    <w:rsid w:val="00D02EAE"/>
    <w:rsid w:val="00D02F36"/>
    <w:rsid w:val="00D02FA6"/>
    <w:rsid w:val="00D02FB9"/>
    <w:rsid w:val="00D0345E"/>
    <w:rsid w:val="00D037DD"/>
    <w:rsid w:val="00D038EA"/>
    <w:rsid w:val="00D03900"/>
    <w:rsid w:val="00D039E4"/>
    <w:rsid w:val="00D03D62"/>
    <w:rsid w:val="00D03FC1"/>
    <w:rsid w:val="00D04247"/>
    <w:rsid w:val="00D044C7"/>
    <w:rsid w:val="00D045C4"/>
    <w:rsid w:val="00D0487A"/>
    <w:rsid w:val="00D04C3B"/>
    <w:rsid w:val="00D04C65"/>
    <w:rsid w:val="00D04D7D"/>
    <w:rsid w:val="00D04E4A"/>
    <w:rsid w:val="00D04FD8"/>
    <w:rsid w:val="00D05081"/>
    <w:rsid w:val="00D052ED"/>
    <w:rsid w:val="00D05724"/>
    <w:rsid w:val="00D05963"/>
    <w:rsid w:val="00D05C64"/>
    <w:rsid w:val="00D05CDB"/>
    <w:rsid w:val="00D05CE3"/>
    <w:rsid w:val="00D05F03"/>
    <w:rsid w:val="00D05F36"/>
    <w:rsid w:val="00D05F6C"/>
    <w:rsid w:val="00D060D5"/>
    <w:rsid w:val="00D06365"/>
    <w:rsid w:val="00D063D0"/>
    <w:rsid w:val="00D063DC"/>
    <w:rsid w:val="00D06787"/>
    <w:rsid w:val="00D068C8"/>
    <w:rsid w:val="00D0697F"/>
    <w:rsid w:val="00D06CBC"/>
    <w:rsid w:val="00D06CF3"/>
    <w:rsid w:val="00D06D48"/>
    <w:rsid w:val="00D06E20"/>
    <w:rsid w:val="00D06EDC"/>
    <w:rsid w:val="00D07266"/>
    <w:rsid w:val="00D074D9"/>
    <w:rsid w:val="00D0761B"/>
    <w:rsid w:val="00D07894"/>
    <w:rsid w:val="00D0792C"/>
    <w:rsid w:val="00D0799F"/>
    <w:rsid w:val="00D07A1C"/>
    <w:rsid w:val="00D07A87"/>
    <w:rsid w:val="00D07D74"/>
    <w:rsid w:val="00D10406"/>
    <w:rsid w:val="00D10936"/>
    <w:rsid w:val="00D10C80"/>
    <w:rsid w:val="00D10EFD"/>
    <w:rsid w:val="00D11151"/>
    <w:rsid w:val="00D1116B"/>
    <w:rsid w:val="00D1123E"/>
    <w:rsid w:val="00D114FF"/>
    <w:rsid w:val="00D115B8"/>
    <w:rsid w:val="00D1196A"/>
    <w:rsid w:val="00D11AA4"/>
    <w:rsid w:val="00D11D24"/>
    <w:rsid w:val="00D11DD7"/>
    <w:rsid w:val="00D11E14"/>
    <w:rsid w:val="00D11FE4"/>
    <w:rsid w:val="00D120A2"/>
    <w:rsid w:val="00D1236B"/>
    <w:rsid w:val="00D124CA"/>
    <w:rsid w:val="00D124FD"/>
    <w:rsid w:val="00D124FE"/>
    <w:rsid w:val="00D1265A"/>
    <w:rsid w:val="00D12A01"/>
    <w:rsid w:val="00D12A17"/>
    <w:rsid w:val="00D12A3B"/>
    <w:rsid w:val="00D12DD0"/>
    <w:rsid w:val="00D12E82"/>
    <w:rsid w:val="00D1300B"/>
    <w:rsid w:val="00D13219"/>
    <w:rsid w:val="00D1341F"/>
    <w:rsid w:val="00D1348B"/>
    <w:rsid w:val="00D13659"/>
    <w:rsid w:val="00D13743"/>
    <w:rsid w:val="00D1383E"/>
    <w:rsid w:val="00D1384E"/>
    <w:rsid w:val="00D1389C"/>
    <w:rsid w:val="00D13A42"/>
    <w:rsid w:val="00D13AD9"/>
    <w:rsid w:val="00D13BD4"/>
    <w:rsid w:val="00D13C2A"/>
    <w:rsid w:val="00D13CFD"/>
    <w:rsid w:val="00D13E1F"/>
    <w:rsid w:val="00D13E33"/>
    <w:rsid w:val="00D13EE2"/>
    <w:rsid w:val="00D13FAB"/>
    <w:rsid w:val="00D14093"/>
    <w:rsid w:val="00D14124"/>
    <w:rsid w:val="00D14460"/>
    <w:rsid w:val="00D144D7"/>
    <w:rsid w:val="00D146DA"/>
    <w:rsid w:val="00D1491D"/>
    <w:rsid w:val="00D149EF"/>
    <w:rsid w:val="00D149F5"/>
    <w:rsid w:val="00D14A75"/>
    <w:rsid w:val="00D14A8A"/>
    <w:rsid w:val="00D14C88"/>
    <w:rsid w:val="00D14D0C"/>
    <w:rsid w:val="00D14E83"/>
    <w:rsid w:val="00D151F1"/>
    <w:rsid w:val="00D152F8"/>
    <w:rsid w:val="00D153BA"/>
    <w:rsid w:val="00D154DD"/>
    <w:rsid w:val="00D1551D"/>
    <w:rsid w:val="00D156EC"/>
    <w:rsid w:val="00D15804"/>
    <w:rsid w:val="00D1587E"/>
    <w:rsid w:val="00D1597E"/>
    <w:rsid w:val="00D15A22"/>
    <w:rsid w:val="00D15A54"/>
    <w:rsid w:val="00D15B3D"/>
    <w:rsid w:val="00D15E0E"/>
    <w:rsid w:val="00D1618D"/>
    <w:rsid w:val="00D16512"/>
    <w:rsid w:val="00D16973"/>
    <w:rsid w:val="00D16A84"/>
    <w:rsid w:val="00D16DA1"/>
    <w:rsid w:val="00D16DFC"/>
    <w:rsid w:val="00D17101"/>
    <w:rsid w:val="00D17151"/>
    <w:rsid w:val="00D174FC"/>
    <w:rsid w:val="00D1750E"/>
    <w:rsid w:val="00D1757A"/>
    <w:rsid w:val="00D175FC"/>
    <w:rsid w:val="00D17734"/>
    <w:rsid w:val="00D1773C"/>
    <w:rsid w:val="00D17D0B"/>
    <w:rsid w:val="00D17EEC"/>
    <w:rsid w:val="00D17F4C"/>
    <w:rsid w:val="00D2028B"/>
    <w:rsid w:val="00D202ED"/>
    <w:rsid w:val="00D20330"/>
    <w:rsid w:val="00D20572"/>
    <w:rsid w:val="00D208A7"/>
    <w:rsid w:val="00D20A44"/>
    <w:rsid w:val="00D20ADD"/>
    <w:rsid w:val="00D20B9E"/>
    <w:rsid w:val="00D20BEE"/>
    <w:rsid w:val="00D20C1D"/>
    <w:rsid w:val="00D20C3A"/>
    <w:rsid w:val="00D20E0D"/>
    <w:rsid w:val="00D21454"/>
    <w:rsid w:val="00D21522"/>
    <w:rsid w:val="00D215CB"/>
    <w:rsid w:val="00D2169A"/>
    <w:rsid w:val="00D216CA"/>
    <w:rsid w:val="00D21705"/>
    <w:rsid w:val="00D21D8F"/>
    <w:rsid w:val="00D21ED9"/>
    <w:rsid w:val="00D21FB8"/>
    <w:rsid w:val="00D22040"/>
    <w:rsid w:val="00D220AB"/>
    <w:rsid w:val="00D221DE"/>
    <w:rsid w:val="00D22941"/>
    <w:rsid w:val="00D22B47"/>
    <w:rsid w:val="00D22CE4"/>
    <w:rsid w:val="00D22EE0"/>
    <w:rsid w:val="00D22FEB"/>
    <w:rsid w:val="00D22FF2"/>
    <w:rsid w:val="00D233F3"/>
    <w:rsid w:val="00D23471"/>
    <w:rsid w:val="00D23B07"/>
    <w:rsid w:val="00D23B0A"/>
    <w:rsid w:val="00D23CC2"/>
    <w:rsid w:val="00D23D0B"/>
    <w:rsid w:val="00D24013"/>
    <w:rsid w:val="00D24267"/>
    <w:rsid w:val="00D242C6"/>
    <w:rsid w:val="00D244AF"/>
    <w:rsid w:val="00D24666"/>
    <w:rsid w:val="00D2468E"/>
    <w:rsid w:val="00D24BE6"/>
    <w:rsid w:val="00D24F1F"/>
    <w:rsid w:val="00D24F9B"/>
    <w:rsid w:val="00D252FC"/>
    <w:rsid w:val="00D253A1"/>
    <w:rsid w:val="00D2555E"/>
    <w:rsid w:val="00D25613"/>
    <w:rsid w:val="00D25974"/>
    <w:rsid w:val="00D25988"/>
    <w:rsid w:val="00D25A41"/>
    <w:rsid w:val="00D25A6D"/>
    <w:rsid w:val="00D25ACD"/>
    <w:rsid w:val="00D25D99"/>
    <w:rsid w:val="00D25E26"/>
    <w:rsid w:val="00D25EBC"/>
    <w:rsid w:val="00D25F4C"/>
    <w:rsid w:val="00D25F7C"/>
    <w:rsid w:val="00D26186"/>
    <w:rsid w:val="00D2684D"/>
    <w:rsid w:val="00D268D2"/>
    <w:rsid w:val="00D26FF5"/>
    <w:rsid w:val="00D2706D"/>
    <w:rsid w:val="00D2711F"/>
    <w:rsid w:val="00D2718D"/>
    <w:rsid w:val="00D271D7"/>
    <w:rsid w:val="00D2731D"/>
    <w:rsid w:val="00D27371"/>
    <w:rsid w:val="00D274E3"/>
    <w:rsid w:val="00D274EC"/>
    <w:rsid w:val="00D2751B"/>
    <w:rsid w:val="00D27631"/>
    <w:rsid w:val="00D27669"/>
    <w:rsid w:val="00D27859"/>
    <w:rsid w:val="00D27A8E"/>
    <w:rsid w:val="00D27BC0"/>
    <w:rsid w:val="00D27CEF"/>
    <w:rsid w:val="00D27ECB"/>
    <w:rsid w:val="00D27F66"/>
    <w:rsid w:val="00D27F8A"/>
    <w:rsid w:val="00D3030F"/>
    <w:rsid w:val="00D3037F"/>
    <w:rsid w:val="00D3060A"/>
    <w:rsid w:val="00D3070C"/>
    <w:rsid w:val="00D30B03"/>
    <w:rsid w:val="00D30D49"/>
    <w:rsid w:val="00D30EE1"/>
    <w:rsid w:val="00D31265"/>
    <w:rsid w:val="00D312BC"/>
    <w:rsid w:val="00D316EE"/>
    <w:rsid w:val="00D3171B"/>
    <w:rsid w:val="00D317FC"/>
    <w:rsid w:val="00D31866"/>
    <w:rsid w:val="00D31BBA"/>
    <w:rsid w:val="00D31E9B"/>
    <w:rsid w:val="00D3206E"/>
    <w:rsid w:val="00D32085"/>
    <w:rsid w:val="00D3217B"/>
    <w:rsid w:val="00D32286"/>
    <w:rsid w:val="00D323D1"/>
    <w:rsid w:val="00D327DF"/>
    <w:rsid w:val="00D32906"/>
    <w:rsid w:val="00D32B4F"/>
    <w:rsid w:val="00D32C6E"/>
    <w:rsid w:val="00D32CD7"/>
    <w:rsid w:val="00D32EB4"/>
    <w:rsid w:val="00D33278"/>
    <w:rsid w:val="00D33363"/>
    <w:rsid w:val="00D334B4"/>
    <w:rsid w:val="00D337CA"/>
    <w:rsid w:val="00D339BF"/>
    <w:rsid w:val="00D33ADA"/>
    <w:rsid w:val="00D33C53"/>
    <w:rsid w:val="00D33C8E"/>
    <w:rsid w:val="00D33C91"/>
    <w:rsid w:val="00D33D7C"/>
    <w:rsid w:val="00D33F92"/>
    <w:rsid w:val="00D343DE"/>
    <w:rsid w:val="00D34625"/>
    <w:rsid w:val="00D346D5"/>
    <w:rsid w:val="00D347B8"/>
    <w:rsid w:val="00D34809"/>
    <w:rsid w:val="00D34C96"/>
    <w:rsid w:val="00D35054"/>
    <w:rsid w:val="00D3509C"/>
    <w:rsid w:val="00D3510B"/>
    <w:rsid w:val="00D35682"/>
    <w:rsid w:val="00D35844"/>
    <w:rsid w:val="00D358E0"/>
    <w:rsid w:val="00D35A65"/>
    <w:rsid w:val="00D35A9C"/>
    <w:rsid w:val="00D35CE1"/>
    <w:rsid w:val="00D35DF8"/>
    <w:rsid w:val="00D35E5B"/>
    <w:rsid w:val="00D36140"/>
    <w:rsid w:val="00D361F7"/>
    <w:rsid w:val="00D36374"/>
    <w:rsid w:val="00D363D3"/>
    <w:rsid w:val="00D36418"/>
    <w:rsid w:val="00D36866"/>
    <w:rsid w:val="00D3692B"/>
    <w:rsid w:val="00D3697A"/>
    <w:rsid w:val="00D36BB3"/>
    <w:rsid w:val="00D36C90"/>
    <w:rsid w:val="00D370A9"/>
    <w:rsid w:val="00D375FC"/>
    <w:rsid w:val="00D3767D"/>
    <w:rsid w:val="00D37748"/>
    <w:rsid w:val="00D3789D"/>
    <w:rsid w:val="00D37901"/>
    <w:rsid w:val="00D40126"/>
    <w:rsid w:val="00D40156"/>
    <w:rsid w:val="00D40424"/>
    <w:rsid w:val="00D4049E"/>
    <w:rsid w:val="00D40605"/>
    <w:rsid w:val="00D40640"/>
    <w:rsid w:val="00D407EC"/>
    <w:rsid w:val="00D408B1"/>
    <w:rsid w:val="00D40AC4"/>
    <w:rsid w:val="00D40CED"/>
    <w:rsid w:val="00D40E1A"/>
    <w:rsid w:val="00D40F0C"/>
    <w:rsid w:val="00D40F99"/>
    <w:rsid w:val="00D40FD9"/>
    <w:rsid w:val="00D41842"/>
    <w:rsid w:val="00D41931"/>
    <w:rsid w:val="00D41CA1"/>
    <w:rsid w:val="00D41CA8"/>
    <w:rsid w:val="00D41CC4"/>
    <w:rsid w:val="00D41DE8"/>
    <w:rsid w:val="00D41E2A"/>
    <w:rsid w:val="00D41FD7"/>
    <w:rsid w:val="00D42165"/>
    <w:rsid w:val="00D4228D"/>
    <w:rsid w:val="00D423F7"/>
    <w:rsid w:val="00D42472"/>
    <w:rsid w:val="00D4286F"/>
    <w:rsid w:val="00D42A60"/>
    <w:rsid w:val="00D42ABB"/>
    <w:rsid w:val="00D42AF3"/>
    <w:rsid w:val="00D42B8A"/>
    <w:rsid w:val="00D42C95"/>
    <w:rsid w:val="00D42CB3"/>
    <w:rsid w:val="00D42DDF"/>
    <w:rsid w:val="00D42E6E"/>
    <w:rsid w:val="00D42F9C"/>
    <w:rsid w:val="00D43037"/>
    <w:rsid w:val="00D430D4"/>
    <w:rsid w:val="00D4330E"/>
    <w:rsid w:val="00D43357"/>
    <w:rsid w:val="00D4337F"/>
    <w:rsid w:val="00D434E8"/>
    <w:rsid w:val="00D436E8"/>
    <w:rsid w:val="00D4399E"/>
    <w:rsid w:val="00D43AEF"/>
    <w:rsid w:val="00D43DC5"/>
    <w:rsid w:val="00D43F1B"/>
    <w:rsid w:val="00D43F51"/>
    <w:rsid w:val="00D43FFA"/>
    <w:rsid w:val="00D43FFB"/>
    <w:rsid w:val="00D440FF"/>
    <w:rsid w:val="00D441A0"/>
    <w:rsid w:val="00D441A3"/>
    <w:rsid w:val="00D441D1"/>
    <w:rsid w:val="00D441FA"/>
    <w:rsid w:val="00D442AF"/>
    <w:rsid w:val="00D447D3"/>
    <w:rsid w:val="00D44830"/>
    <w:rsid w:val="00D4483D"/>
    <w:rsid w:val="00D44BC5"/>
    <w:rsid w:val="00D44C2A"/>
    <w:rsid w:val="00D44F26"/>
    <w:rsid w:val="00D4531B"/>
    <w:rsid w:val="00D45435"/>
    <w:rsid w:val="00D454E2"/>
    <w:rsid w:val="00D4572C"/>
    <w:rsid w:val="00D45B04"/>
    <w:rsid w:val="00D45B9D"/>
    <w:rsid w:val="00D45C7F"/>
    <w:rsid w:val="00D45D1A"/>
    <w:rsid w:val="00D45D33"/>
    <w:rsid w:val="00D45D3F"/>
    <w:rsid w:val="00D45D66"/>
    <w:rsid w:val="00D45ED9"/>
    <w:rsid w:val="00D45FF7"/>
    <w:rsid w:val="00D46333"/>
    <w:rsid w:val="00D46350"/>
    <w:rsid w:val="00D466EE"/>
    <w:rsid w:val="00D46816"/>
    <w:rsid w:val="00D46AAD"/>
    <w:rsid w:val="00D46AD6"/>
    <w:rsid w:val="00D46B0F"/>
    <w:rsid w:val="00D46B97"/>
    <w:rsid w:val="00D46DBF"/>
    <w:rsid w:val="00D47116"/>
    <w:rsid w:val="00D472C1"/>
    <w:rsid w:val="00D47303"/>
    <w:rsid w:val="00D475C4"/>
    <w:rsid w:val="00D477B9"/>
    <w:rsid w:val="00D47930"/>
    <w:rsid w:val="00D47984"/>
    <w:rsid w:val="00D47999"/>
    <w:rsid w:val="00D479DC"/>
    <w:rsid w:val="00D47A2A"/>
    <w:rsid w:val="00D47AD2"/>
    <w:rsid w:val="00D47B8A"/>
    <w:rsid w:val="00D47C97"/>
    <w:rsid w:val="00D47D64"/>
    <w:rsid w:val="00D500F2"/>
    <w:rsid w:val="00D5044F"/>
    <w:rsid w:val="00D504C8"/>
    <w:rsid w:val="00D50950"/>
    <w:rsid w:val="00D51352"/>
    <w:rsid w:val="00D5137F"/>
    <w:rsid w:val="00D517AA"/>
    <w:rsid w:val="00D51F85"/>
    <w:rsid w:val="00D52098"/>
    <w:rsid w:val="00D522C2"/>
    <w:rsid w:val="00D523C5"/>
    <w:rsid w:val="00D52491"/>
    <w:rsid w:val="00D5264F"/>
    <w:rsid w:val="00D52707"/>
    <w:rsid w:val="00D52796"/>
    <w:rsid w:val="00D5293F"/>
    <w:rsid w:val="00D52FE8"/>
    <w:rsid w:val="00D531AB"/>
    <w:rsid w:val="00D5356A"/>
    <w:rsid w:val="00D535BF"/>
    <w:rsid w:val="00D53607"/>
    <w:rsid w:val="00D536AE"/>
    <w:rsid w:val="00D537AB"/>
    <w:rsid w:val="00D53950"/>
    <w:rsid w:val="00D539D3"/>
    <w:rsid w:val="00D53A19"/>
    <w:rsid w:val="00D53BAA"/>
    <w:rsid w:val="00D53EA0"/>
    <w:rsid w:val="00D53ED2"/>
    <w:rsid w:val="00D54470"/>
    <w:rsid w:val="00D544D8"/>
    <w:rsid w:val="00D54862"/>
    <w:rsid w:val="00D54B07"/>
    <w:rsid w:val="00D54DF1"/>
    <w:rsid w:val="00D552CA"/>
    <w:rsid w:val="00D553B8"/>
    <w:rsid w:val="00D554E2"/>
    <w:rsid w:val="00D556C6"/>
    <w:rsid w:val="00D559AF"/>
    <w:rsid w:val="00D55AAF"/>
    <w:rsid w:val="00D55CB9"/>
    <w:rsid w:val="00D55DBE"/>
    <w:rsid w:val="00D55F15"/>
    <w:rsid w:val="00D5607D"/>
    <w:rsid w:val="00D560A8"/>
    <w:rsid w:val="00D56217"/>
    <w:rsid w:val="00D562C1"/>
    <w:rsid w:val="00D56383"/>
    <w:rsid w:val="00D56693"/>
    <w:rsid w:val="00D568F7"/>
    <w:rsid w:val="00D56A09"/>
    <w:rsid w:val="00D56C19"/>
    <w:rsid w:val="00D56D32"/>
    <w:rsid w:val="00D56E08"/>
    <w:rsid w:val="00D5703F"/>
    <w:rsid w:val="00D575FE"/>
    <w:rsid w:val="00D578A0"/>
    <w:rsid w:val="00D5795D"/>
    <w:rsid w:val="00D57961"/>
    <w:rsid w:val="00D57B3B"/>
    <w:rsid w:val="00D57CD0"/>
    <w:rsid w:val="00D57D9B"/>
    <w:rsid w:val="00D57DB8"/>
    <w:rsid w:val="00D605E7"/>
    <w:rsid w:val="00D60A26"/>
    <w:rsid w:val="00D60B85"/>
    <w:rsid w:val="00D60C56"/>
    <w:rsid w:val="00D60D6A"/>
    <w:rsid w:val="00D60E58"/>
    <w:rsid w:val="00D60EBC"/>
    <w:rsid w:val="00D60EFD"/>
    <w:rsid w:val="00D6126E"/>
    <w:rsid w:val="00D612E8"/>
    <w:rsid w:val="00D61366"/>
    <w:rsid w:val="00D6160B"/>
    <w:rsid w:val="00D616C4"/>
    <w:rsid w:val="00D616FA"/>
    <w:rsid w:val="00D61759"/>
    <w:rsid w:val="00D61C06"/>
    <w:rsid w:val="00D61C91"/>
    <w:rsid w:val="00D61D88"/>
    <w:rsid w:val="00D61DE3"/>
    <w:rsid w:val="00D61FEF"/>
    <w:rsid w:val="00D6212F"/>
    <w:rsid w:val="00D6217F"/>
    <w:rsid w:val="00D6235F"/>
    <w:rsid w:val="00D624FF"/>
    <w:rsid w:val="00D6274D"/>
    <w:rsid w:val="00D62768"/>
    <w:rsid w:val="00D62A60"/>
    <w:rsid w:val="00D62C8A"/>
    <w:rsid w:val="00D62E5F"/>
    <w:rsid w:val="00D62EB6"/>
    <w:rsid w:val="00D62F3A"/>
    <w:rsid w:val="00D6313C"/>
    <w:rsid w:val="00D63228"/>
    <w:rsid w:val="00D632D1"/>
    <w:rsid w:val="00D633AB"/>
    <w:rsid w:val="00D634E4"/>
    <w:rsid w:val="00D636ED"/>
    <w:rsid w:val="00D63712"/>
    <w:rsid w:val="00D63772"/>
    <w:rsid w:val="00D638DB"/>
    <w:rsid w:val="00D63947"/>
    <w:rsid w:val="00D6394F"/>
    <w:rsid w:val="00D6398F"/>
    <w:rsid w:val="00D63A66"/>
    <w:rsid w:val="00D63DB0"/>
    <w:rsid w:val="00D64050"/>
    <w:rsid w:val="00D64078"/>
    <w:rsid w:val="00D6425B"/>
    <w:rsid w:val="00D642A2"/>
    <w:rsid w:val="00D6440A"/>
    <w:rsid w:val="00D6449B"/>
    <w:rsid w:val="00D64987"/>
    <w:rsid w:val="00D64F8F"/>
    <w:rsid w:val="00D6501A"/>
    <w:rsid w:val="00D65034"/>
    <w:rsid w:val="00D650F4"/>
    <w:rsid w:val="00D6511C"/>
    <w:rsid w:val="00D65222"/>
    <w:rsid w:val="00D6543D"/>
    <w:rsid w:val="00D659D8"/>
    <w:rsid w:val="00D65B78"/>
    <w:rsid w:val="00D65BEE"/>
    <w:rsid w:val="00D65C96"/>
    <w:rsid w:val="00D65D83"/>
    <w:rsid w:val="00D65E53"/>
    <w:rsid w:val="00D66288"/>
    <w:rsid w:val="00D66534"/>
    <w:rsid w:val="00D66812"/>
    <w:rsid w:val="00D6688E"/>
    <w:rsid w:val="00D66C02"/>
    <w:rsid w:val="00D66CC4"/>
    <w:rsid w:val="00D66DB5"/>
    <w:rsid w:val="00D6798E"/>
    <w:rsid w:val="00D679AE"/>
    <w:rsid w:val="00D67A4B"/>
    <w:rsid w:val="00D67A6A"/>
    <w:rsid w:val="00D67AF9"/>
    <w:rsid w:val="00D67C49"/>
    <w:rsid w:val="00D67CF6"/>
    <w:rsid w:val="00D7011F"/>
    <w:rsid w:val="00D70608"/>
    <w:rsid w:val="00D70840"/>
    <w:rsid w:val="00D70864"/>
    <w:rsid w:val="00D70872"/>
    <w:rsid w:val="00D70DFA"/>
    <w:rsid w:val="00D70E48"/>
    <w:rsid w:val="00D7101F"/>
    <w:rsid w:val="00D71059"/>
    <w:rsid w:val="00D7122E"/>
    <w:rsid w:val="00D712AD"/>
    <w:rsid w:val="00D713EE"/>
    <w:rsid w:val="00D7153B"/>
    <w:rsid w:val="00D71605"/>
    <w:rsid w:val="00D71760"/>
    <w:rsid w:val="00D71A76"/>
    <w:rsid w:val="00D71A98"/>
    <w:rsid w:val="00D72231"/>
    <w:rsid w:val="00D72234"/>
    <w:rsid w:val="00D72278"/>
    <w:rsid w:val="00D723B2"/>
    <w:rsid w:val="00D72539"/>
    <w:rsid w:val="00D72616"/>
    <w:rsid w:val="00D72762"/>
    <w:rsid w:val="00D72778"/>
    <w:rsid w:val="00D72855"/>
    <w:rsid w:val="00D729F4"/>
    <w:rsid w:val="00D72BE2"/>
    <w:rsid w:val="00D72C8A"/>
    <w:rsid w:val="00D72F32"/>
    <w:rsid w:val="00D72F73"/>
    <w:rsid w:val="00D72FB3"/>
    <w:rsid w:val="00D73024"/>
    <w:rsid w:val="00D730AF"/>
    <w:rsid w:val="00D7310E"/>
    <w:rsid w:val="00D7316B"/>
    <w:rsid w:val="00D73558"/>
    <w:rsid w:val="00D73A57"/>
    <w:rsid w:val="00D73A79"/>
    <w:rsid w:val="00D73C27"/>
    <w:rsid w:val="00D741A3"/>
    <w:rsid w:val="00D74672"/>
    <w:rsid w:val="00D74849"/>
    <w:rsid w:val="00D748B2"/>
    <w:rsid w:val="00D74AD2"/>
    <w:rsid w:val="00D74B5A"/>
    <w:rsid w:val="00D74BB5"/>
    <w:rsid w:val="00D74BCC"/>
    <w:rsid w:val="00D74EE9"/>
    <w:rsid w:val="00D75015"/>
    <w:rsid w:val="00D7518D"/>
    <w:rsid w:val="00D754FC"/>
    <w:rsid w:val="00D7587C"/>
    <w:rsid w:val="00D75A29"/>
    <w:rsid w:val="00D75B3F"/>
    <w:rsid w:val="00D75BB3"/>
    <w:rsid w:val="00D75BC5"/>
    <w:rsid w:val="00D75C03"/>
    <w:rsid w:val="00D75C9A"/>
    <w:rsid w:val="00D75E0C"/>
    <w:rsid w:val="00D761FB"/>
    <w:rsid w:val="00D7637F"/>
    <w:rsid w:val="00D768AA"/>
    <w:rsid w:val="00D76980"/>
    <w:rsid w:val="00D76BF3"/>
    <w:rsid w:val="00D76C3F"/>
    <w:rsid w:val="00D76F1D"/>
    <w:rsid w:val="00D7706C"/>
    <w:rsid w:val="00D7729E"/>
    <w:rsid w:val="00D772CA"/>
    <w:rsid w:val="00D775AD"/>
    <w:rsid w:val="00D77661"/>
    <w:rsid w:val="00D778C9"/>
    <w:rsid w:val="00D778D0"/>
    <w:rsid w:val="00D779CB"/>
    <w:rsid w:val="00D77B1F"/>
    <w:rsid w:val="00D77BA4"/>
    <w:rsid w:val="00D77C38"/>
    <w:rsid w:val="00D77E8E"/>
    <w:rsid w:val="00D80044"/>
    <w:rsid w:val="00D80511"/>
    <w:rsid w:val="00D8073A"/>
    <w:rsid w:val="00D809F5"/>
    <w:rsid w:val="00D80B8E"/>
    <w:rsid w:val="00D80BD9"/>
    <w:rsid w:val="00D80C95"/>
    <w:rsid w:val="00D811BE"/>
    <w:rsid w:val="00D8136E"/>
    <w:rsid w:val="00D813E3"/>
    <w:rsid w:val="00D814B8"/>
    <w:rsid w:val="00D81901"/>
    <w:rsid w:val="00D81981"/>
    <w:rsid w:val="00D81C30"/>
    <w:rsid w:val="00D81F87"/>
    <w:rsid w:val="00D82039"/>
    <w:rsid w:val="00D824A8"/>
    <w:rsid w:val="00D82889"/>
    <w:rsid w:val="00D82900"/>
    <w:rsid w:val="00D8296F"/>
    <w:rsid w:val="00D82CDA"/>
    <w:rsid w:val="00D82EBE"/>
    <w:rsid w:val="00D8309E"/>
    <w:rsid w:val="00D832CE"/>
    <w:rsid w:val="00D83547"/>
    <w:rsid w:val="00D83C59"/>
    <w:rsid w:val="00D84248"/>
    <w:rsid w:val="00D842E4"/>
    <w:rsid w:val="00D84369"/>
    <w:rsid w:val="00D8442A"/>
    <w:rsid w:val="00D846DE"/>
    <w:rsid w:val="00D84C4A"/>
    <w:rsid w:val="00D84D37"/>
    <w:rsid w:val="00D84E5C"/>
    <w:rsid w:val="00D84E8D"/>
    <w:rsid w:val="00D84FC2"/>
    <w:rsid w:val="00D850EC"/>
    <w:rsid w:val="00D85114"/>
    <w:rsid w:val="00D8536C"/>
    <w:rsid w:val="00D85657"/>
    <w:rsid w:val="00D857E3"/>
    <w:rsid w:val="00D8584C"/>
    <w:rsid w:val="00D858AC"/>
    <w:rsid w:val="00D8594F"/>
    <w:rsid w:val="00D85971"/>
    <w:rsid w:val="00D85A61"/>
    <w:rsid w:val="00D85AF9"/>
    <w:rsid w:val="00D85B0E"/>
    <w:rsid w:val="00D85BC0"/>
    <w:rsid w:val="00D85D51"/>
    <w:rsid w:val="00D85FB5"/>
    <w:rsid w:val="00D86088"/>
    <w:rsid w:val="00D86112"/>
    <w:rsid w:val="00D86291"/>
    <w:rsid w:val="00D862EB"/>
    <w:rsid w:val="00D86324"/>
    <w:rsid w:val="00D863B4"/>
    <w:rsid w:val="00D86723"/>
    <w:rsid w:val="00D86A68"/>
    <w:rsid w:val="00D86BD9"/>
    <w:rsid w:val="00D86CCB"/>
    <w:rsid w:val="00D86E96"/>
    <w:rsid w:val="00D870BC"/>
    <w:rsid w:val="00D870DB"/>
    <w:rsid w:val="00D87106"/>
    <w:rsid w:val="00D87130"/>
    <w:rsid w:val="00D8715A"/>
    <w:rsid w:val="00D872A1"/>
    <w:rsid w:val="00D8731D"/>
    <w:rsid w:val="00D87352"/>
    <w:rsid w:val="00D87601"/>
    <w:rsid w:val="00D87702"/>
    <w:rsid w:val="00D8774B"/>
    <w:rsid w:val="00D87A24"/>
    <w:rsid w:val="00D87F5A"/>
    <w:rsid w:val="00D9002A"/>
    <w:rsid w:val="00D902B4"/>
    <w:rsid w:val="00D902E9"/>
    <w:rsid w:val="00D903A2"/>
    <w:rsid w:val="00D904F5"/>
    <w:rsid w:val="00D907A8"/>
    <w:rsid w:val="00D907E6"/>
    <w:rsid w:val="00D908A2"/>
    <w:rsid w:val="00D9094E"/>
    <w:rsid w:val="00D90A07"/>
    <w:rsid w:val="00D90A71"/>
    <w:rsid w:val="00D90B0A"/>
    <w:rsid w:val="00D90DF7"/>
    <w:rsid w:val="00D91190"/>
    <w:rsid w:val="00D91262"/>
    <w:rsid w:val="00D916DC"/>
    <w:rsid w:val="00D916DE"/>
    <w:rsid w:val="00D9184B"/>
    <w:rsid w:val="00D918D2"/>
    <w:rsid w:val="00D919CA"/>
    <w:rsid w:val="00D91A46"/>
    <w:rsid w:val="00D91FD8"/>
    <w:rsid w:val="00D920FA"/>
    <w:rsid w:val="00D9287A"/>
    <w:rsid w:val="00D928A0"/>
    <w:rsid w:val="00D92B7C"/>
    <w:rsid w:val="00D92C13"/>
    <w:rsid w:val="00D92C20"/>
    <w:rsid w:val="00D92D31"/>
    <w:rsid w:val="00D92E2A"/>
    <w:rsid w:val="00D9301D"/>
    <w:rsid w:val="00D93150"/>
    <w:rsid w:val="00D9317E"/>
    <w:rsid w:val="00D931E9"/>
    <w:rsid w:val="00D93C0D"/>
    <w:rsid w:val="00D94000"/>
    <w:rsid w:val="00D94014"/>
    <w:rsid w:val="00D9408C"/>
    <w:rsid w:val="00D940A8"/>
    <w:rsid w:val="00D941D7"/>
    <w:rsid w:val="00D9423C"/>
    <w:rsid w:val="00D94296"/>
    <w:rsid w:val="00D94339"/>
    <w:rsid w:val="00D94346"/>
    <w:rsid w:val="00D94355"/>
    <w:rsid w:val="00D9473D"/>
    <w:rsid w:val="00D9487E"/>
    <w:rsid w:val="00D948A1"/>
    <w:rsid w:val="00D94D2C"/>
    <w:rsid w:val="00D94F7F"/>
    <w:rsid w:val="00D95047"/>
    <w:rsid w:val="00D951B3"/>
    <w:rsid w:val="00D952BE"/>
    <w:rsid w:val="00D9538A"/>
    <w:rsid w:val="00D953BC"/>
    <w:rsid w:val="00D955D7"/>
    <w:rsid w:val="00D956C9"/>
    <w:rsid w:val="00D957C8"/>
    <w:rsid w:val="00D957E3"/>
    <w:rsid w:val="00D95949"/>
    <w:rsid w:val="00D95D8E"/>
    <w:rsid w:val="00D95DF3"/>
    <w:rsid w:val="00D95E51"/>
    <w:rsid w:val="00D962E1"/>
    <w:rsid w:val="00D9632A"/>
    <w:rsid w:val="00D9632B"/>
    <w:rsid w:val="00D9669C"/>
    <w:rsid w:val="00D96759"/>
    <w:rsid w:val="00D968F1"/>
    <w:rsid w:val="00D9693E"/>
    <w:rsid w:val="00D96A46"/>
    <w:rsid w:val="00D96B14"/>
    <w:rsid w:val="00D96B18"/>
    <w:rsid w:val="00D96B91"/>
    <w:rsid w:val="00D96DD9"/>
    <w:rsid w:val="00D96E2D"/>
    <w:rsid w:val="00D96F26"/>
    <w:rsid w:val="00D97059"/>
    <w:rsid w:val="00D97146"/>
    <w:rsid w:val="00D97198"/>
    <w:rsid w:val="00D9730F"/>
    <w:rsid w:val="00D973F8"/>
    <w:rsid w:val="00D9753E"/>
    <w:rsid w:val="00D97550"/>
    <w:rsid w:val="00D97627"/>
    <w:rsid w:val="00D976F4"/>
    <w:rsid w:val="00D97813"/>
    <w:rsid w:val="00D97B3F"/>
    <w:rsid w:val="00D97D83"/>
    <w:rsid w:val="00D97E48"/>
    <w:rsid w:val="00DA0233"/>
    <w:rsid w:val="00DA028A"/>
    <w:rsid w:val="00DA0328"/>
    <w:rsid w:val="00DA0626"/>
    <w:rsid w:val="00DA068A"/>
    <w:rsid w:val="00DA06D9"/>
    <w:rsid w:val="00DA0902"/>
    <w:rsid w:val="00DA09F4"/>
    <w:rsid w:val="00DA1017"/>
    <w:rsid w:val="00DA109F"/>
    <w:rsid w:val="00DA1115"/>
    <w:rsid w:val="00DA11FC"/>
    <w:rsid w:val="00DA16EF"/>
    <w:rsid w:val="00DA170B"/>
    <w:rsid w:val="00DA176F"/>
    <w:rsid w:val="00DA17D9"/>
    <w:rsid w:val="00DA19A2"/>
    <w:rsid w:val="00DA1D20"/>
    <w:rsid w:val="00DA1EF1"/>
    <w:rsid w:val="00DA1FF0"/>
    <w:rsid w:val="00DA2099"/>
    <w:rsid w:val="00DA20D4"/>
    <w:rsid w:val="00DA233B"/>
    <w:rsid w:val="00DA24DB"/>
    <w:rsid w:val="00DA266F"/>
    <w:rsid w:val="00DA2813"/>
    <w:rsid w:val="00DA2823"/>
    <w:rsid w:val="00DA2C28"/>
    <w:rsid w:val="00DA2D9C"/>
    <w:rsid w:val="00DA305B"/>
    <w:rsid w:val="00DA3123"/>
    <w:rsid w:val="00DA31F1"/>
    <w:rsid w:val="00DA3572"/>
    <w:rsid w:val="00DA358B"/>
    <w:rsid w:val="00DA3619"/>
    <w:rsid w:val="00DA39FE"/>
    <w:rsid w:val="00DA3A4F"/>
    <w:rsid w:val="00DA3A70"/>
    <w:rsid w:val="00DA3D63"/>
    <w:rsid w:val="00DA3E4D"/>
    <w:rsid w:val="00DA4024"/>
    <w:rsid w:val="00DA403B"/>
    <w:rsid w:val="00DA415A"/>
    <w:rsid w:val="00DA418F"/>
    <w:rsid w:val="00DA42B6"/>
    <w:rsid w:val="00DA4488"/>
    <w:rsid w:val="00DA448B"/>
    <w:rsid w:val="00DA44ED"/>
    <w:rsid w:val="00DA45F1"/>
    <w:rsid w:val="00DA4CC2"/>
    <w:rsid w:val="00DA4D5D"/>
    <w:rsid w:val="00DA4DA2"/>
    <w:rsid w:val="00DA4E7B"/>
    <w:rsid w:val="00DA4EAF"/>
    <w:rsid w:val="00DA4ED4"/>
    <w:rsid w:val="00DA4FB0"/>
    <w:rsid w:val="00DA52FC"/>
    <w:rsid w:val="00DA5378"/>
    <w:rsid w:val="00DA5664"/>
    <w:rsid w:val="00DA56AB"/>
    <w:rsid w:val="00DA5A14"/>
    <w:rsid w:val="00DA5BC7"/>
    <w:rsid w:val="00DA5C3C"/>
    <w:rsid w:val="00DA5F25"/>
    <w:rsid w:val="00DA6545"/>
    <w:rsid w:val="00DA66F1"/>
    <w:rsid w:val="00DA6AAC"/>
    <w:rsid w:val="00DA6AE7"/>
    <w:rsid w:val="00DA6D1C"/>
    <w:rsid w:val="00DA6D7E"/>
    <w:rsid w:val="00DA718D"/>
    <w:rsid w:val="00DA746E"/>
    <w:rsid w:val="00DA7635"/>
    <w:rsid w:val="00DA76E9"/>
    <w:rsid w:val="00DA7718"/>
    <w:rsid w:val="00DA771B"/>
    <w:rsid w:val="00DA7DFD"/>
    <w:rsid w:val="00DA7EC9"/>
    <w:rsid w:val="00DB032D"/>
    <w:rsid w:val="00DB05C3"/>
    <w:rsid w:val="00DB0A7D"/>
    <w:rsid w:val="00DB0B44"/>
    <w:rsid w:val="00DB0B74"/>
    <w:rsid w:val="00DB1245"/>
    <w:rsid w:val="00DB141F"/>
    <w:rsid w:val="00DB17C6"/>
    <w:rsid w:val="00DB17E3"/>
    <w:rsid w:val="00DB1C46"/>
    <w:rsid w:val="00DB1D21"/>
    <w:rsid w:val="00DB200C"/>
    <w:rsid w:val="00DB2165"/>
    <w:rsid w:val="00DB22E9"/>
    <w:rsid w:val="00DB2707"/>
    <w:rsid w:val="00DB2765"/>
    <w:rsid w:val="00DB27B4"/>
    <w:rsid w:val="00DB28AE"/>
    <w:rsid w:val="00DB2924"/>
    <w:rsid w:val="00DB2BAE"/>
    <w:rsid w:val="00DB2C11"/>
    <w:rsid w:val="00DB2CD3"/>
    <w:rsid w:val="00DB2DE0"/>
    <w:rsid w:val="00DB2E8B"/>
    <w:rsid w:val="00DB2F2E"/>
    <w:rsid w:val="00DB2FFB"/>
    <w:rsid w:val="00DB31E3"/>
    <w:rsid w:val="00DB3537"/>
    <w:rsid w:val="00DB3548"/>
    <w:rsid w:val="00DB377E"/>
    <w:rsid w:val="00DB38E0"/>
    <w:rsid w:val="00DB39E2"/>
    <w:rsid w:val="00DB3ABC"/>
    <w:rsid w:val="00DB3AFB"/>
    <w:rsid w:val="00DB3F00"/>
    <w:rsid w:val="00DB41E6"/>
    <w:rsid w:val="00DB42DB"/>
    <w:rsid w:val="00DB436C"/>
    <w:rsid w:val="00DB43C9"/>
    <w:rsid w:val="00DB440D"/>
    <w:rsid w:val="00DB450A"/>
    <w:rsid w:val="00DB45B2"/>
    <w:rsid w:val="00DB45BA"/>
    <w:rsid w:val="00DB48D5"/>
    <w:rsid w:val="00DB4A4A"/>
    <w:rsid w:val="00DB4BF1"/>
    <w:rsid w:val="00DB4C68"/>
    <w:rsid w:val="00DB4D0D"/>
    <w:rsid w:val="00DB4D7B"/>
    <w:rsid w:val="00DB4EB4"/>
    <w:rsid w:val="00DB4EB9"/>
    <w:rsid w:val="00DB4F83"/>
    <w:rsid w:val="00DB50B7"/>
    <w:rsid w:val="00DB5126"/>
    <w:rsid w:val="00DB56AE"/>
    <w:rsid w:val="00DB59AB"/>
    <w:rsid w:val="00DB5B51"/>
    <w:rsid w:val="00DB5D27"/>
    <w:rsid w:val="00DB5F9F"/>
    <w:rsid w:val="00DB6225"/>
    <w:rsid w:val="00DB6227"/>
    <w:rsid w:val="00DB64F6"/>
    <w:rsid w:val="00DB69EB"/>
    <w:rsid w:val="00DB6A3A"/>
    <w:rsid w:val="00DB6AC6"/>
    <w:rsid w:val="00DB6B34"/>
    <w:rsid w:val="00DB6DA9"/>
    <w:rsid w:val="00DB6FD0"/>
    <w:rsid w:val="00DB70F7"/>
    <w:rsid w:val="00DB717E"/>
    <w:rsid w:val="00DB71A1"/>
    <w:rsid w:val="00DB72A6"/>
    <w:rsid w:val="00DB732D"/>
    <w:rsid w:val="00DB76B3"/>
    <w:rsid w:val="00DB76F9"/>
    <w:rsid w:val="00DB7B52"/>
    <w:rsid w:val="00DB7C8A"/>
    <w:rsid w:val="00DB7D32"/>
    <w:rsid w:val="00DB7F7A"/>
    <w:rsid w:val="00DB7F7D"/>
    <w:rsid w:val="00DC0044"/>
    <w:rsid w:val="00DC00DF"/>
    <w:rsid w:val="00DC06BA"/>
    <w:rsid w:val="00DC07C4"/>
    <w:rsid w:val="00DC092A"/>
    <w:rsid w:val="00DC0995"/>
    <w:rsid w:val="00DC0A23"/>
    <w:rsid w:val="00DC0BCC"/>
    <w:rsid w:val="00DC0ECC"/>
    <w:rsid w:val="00DC0F11"/>
    <w:rsid w:val="00DC1076"/>
    <w:rsid w:val="00DC1210"/>
    <w:rsid w:val="00DC1279"/>
    <w:rsid w:val="00DC1629"/>
    <w:rsid w:val="00DC1658"/>
    <w:rsid w:val="00DC16FA"/>
    <w:rsid w:val="00DC186E"/>
    <w:rsid w:val="00DC18D7"/>
    <w:rsid w:val="00DC1AB9"/>
    <w:rsid w:val="00DC1AC1"/>
    <w:rsid w:val="00DC1BB8"/>
    <w:rsid w:val="00DC1C0E"/>
    <w:rsid w:val="00DC1C25"/>
    <w:rsid w:val="00DC1D08"/>
    <w:rsid w:val="00DC2015"/>
    <w:rsid w:val="00DC209B"/>
    <w:rsid w:val="00DC23BB"/>
    <w:rsid w:val="00DC2664"/>
    <w:rsid w:val="00DC26F8"/>
    <w:rsid w:val="00DC28D1"/>
    <w:rsid w:val="00DC29B6"/>
    <w:rsid w:val="00DC2BCD"/>
    <w:rsid w:val="00DC2D56"/>
    <w:rsid w:val="00DC2E3D"/>
    <w:rsid w:val="00DC2EA1"/>
    <w:rsid w:val="00DC30A2"/>
    <w:rsid w:val="00DC3274"/>
    <w:rsid w:val="00DC337B"/>
    <w:rsid w:val="00DC3796"/>
    <w:rsid w:val="00DC37C4"/>
    <w:rsid w:val="00DC3C37"/>
    <w:rsid w:val="00DC3C3B"/>
    <w:rsid w:val="00DC3DAA"/>
    <w:rsid w:val="00DC3E42"/>
    <w:rsid w:val="00DC3F65"/>
    <w:rsid w:val="00DC3FF9"/>
    <w:rsid w:val="00DC41ED"/>
    <w:rsid w:val="00DC45EC"/>
    <w:rsid w:val="00DC4AE7"/>
    <w:rsid w:val="00DC4DE8"/>
    <w:rsid w:val="00DC4E55"/>
    <w:rsid w:val="00DC4EBB"/>
    <w:rsid w:val="00DC5135"/>
    <w:rsid w:val="00DC552C"/>
    <w:rsid w:val="00DC56D2"/>
    <w:rsid w:val="00DC5907"/>
    <w:rsid w:val="00DC594E"/>
    <w:rsid w:val="00DC5D87"/>
    <w:rsid w:val="00DC5DA6"/>
    <w:rsid w:val="00DC5EF8"/>
    <w:rsid w:val="00DC6003"/>
    <w:rsid w:val="00DC608E"/>
    <w:rsid w:val="00DC6140"/>
    <w:rsid w:val="00DC63E2"/>
    <w:rsid w:val="00DC63F1"/>
    <w:rsid w:val="00DC6414"/>
    <w:rsid w:val="00DC64B6"/>
    <w:rsid w:val="00DC652C"/>
    <w:rsid w:val="00DC6721"/>
    <w:rsid w:val="00DC6725"/>
    <w:rsid w:val="00DC6763"/>
    <w:rsid w:val="00DC68C4"/>
    <w:rsid w:val="00DC6A27"/>
    <w:rsid w:val="00DC6A4A"/>
    <w:rsid w:val="00DC6BA5"/>
    <w:rsid w:val="00DC6CBB"/>
    <w:rsid w:val="00DC7030"/>
    <w:rsid w:val="00DC7238"/>
    <w:rsid w:val="00DC76C1"/>
    <w:rsid w:val="00DC76FF"/>
    <w:rsid w:val="00DC7946"/>
    <w:rsid w:val="00DC7A41"/>
    <w:rsid w:val="00DC7CA6"/>
    <w:rsid w:val="00DC7CF3"/>
    <w:rsid w:val="00DD069F"/>
    <w:rsid w:val="00DD0864"/>
    <w:rsid w:val="00DD0C87"/>
    <w:rsid w:val="00DD0C91"/>
    <w:rsid w:val="00DD0C98"/>
    <w:rsid w:val="00DD0FBF"/>
    <w:rsid w:val="00DD10DE"/>
    <w:rsid w:val="00DD11B2"/>
    <w:rsid w:val="00DD1230"/>
    <w:rsid w:val="00DD1263"/>
    <w:rsid w:val="00DD174B"/>
    <w:rsid w:val="00DD18DB"/>
    <w:rsid w:val="00DD1962"/>
    <w:rsid w:val="00DD1A92"/>
    <w:rsid w:val="00DD1BCA"/>
    <w:rsid w:val="00DD1EEF"/>
    <w:rsid w:val="00DD2221"/>
    <w:rsid w:val="00DD2285"/>
    <w:rsid w:val="00DD24CC"/>
    <w:rsid w:val="00DD2745"/>
    <w:rsid w:val="00DD279E"/>
    <w:rsid w:val="00DD2805"/>
    <w:rsid w:val="00DD28D8"/>
    <w:rsid w:val="00DD28FB"/>
    <w:rsid w:val="00DD2912"/>
    <w:rsid w:val="00DD2D08"/>
    <w:rsid w:val="00DD2E4E"/>
    <w:rsid w:val="00DD30AC"/>
    <w:rsid w:val="00DD3287"/>
    <w:rsid w:val="00DD371C"/>
    <w:rsid w:val="00DD3832"/>
    <w:rsid w:val="00DD39C7"/>
    <w:rsid w:val="00DD3BD0"/>
    <w:rsid w:val="00DD3D17"/>
    <w:rsid w:val="00DD3DBE"/>
    <w:rsid w:val="00DD3E4B"/>
    <w:rsid w:val="00DD41CD"/>
    <w:rsid w:val="00DD41F4"/>
    <w:rsid w:val="00DD43ED"/>
    <w:rsid w:val="00DD4506"/>
    <w:rsid w:val="00DD4627"/>
    <w:rsid w:val="00DD4643"/>
    <w:rsid w:val="00DD4921"/>
    <w:rsid w:val="00DD49B4"/>
    <w:rsid w:val="00DD4B21"/>
    <w:rsid w:val="00DD4B45"/>
    <w:rsid w:val="00DD4B90"/>
    <w:rsid w:val="00DD4BE4"/>
    <w:rsid w:val="00DD4DA2"/>
    <w:rsid w:val="00DD4EA8"/>
    <w:rsid w:val="00DD4EE0"/>
    <w:rsid w:val="00DD4F9B"/>
    <w:rsid w:val="00DD503F"/>
    <w:rsid w:val="00DD53BB"/>
    <w:rsid w:val="00DD55AD"/>
    <w:rsid w:val="00DD5606"/>
    <w:rsid w:val="00DD5945"/>
    <w:rsid w:val="00DD59C6"/>
    <w:rsid w:val="00DD5B9B"/>
    <w:rsid w:val="00DD5BC8"/>
    <w:rsid w:val="00DD5C95"/>
    <w:rsid w:val="00DD5E08"/>
    <w:rsid w:val="00DD5E0A"/>
    <w:rsid w:val="00DD5E4C"/>
    <w:rsid w:val="00DD5F52"/>
    <w:rsid w:val="00DD5F99"/>
    <w:rsid w:val="00DD607B"/>
    <w:rsid w:val="00DD609B"/>
    <w:rsid w:val="00DD6166"/>
    <w:rsid w:val="00DD6194"/>
    <w:rsid w:val="00DD642F"/>
    <w:rsid w:val="00DD651A"/>
    <w:rsid w:val="00DD6538"/>
    <w:rsid w:val="00DD6573"/>
    <w:rsid w:val="00DD661E"/>
    <w:rsid w:val="00DD6683"/>
    <w:rsid w:val="00DD6AA3"/>
    <w:rsid w:val="00DD6B2F"/>
    <w:rsid w:val="00DD6B45"/>
    <w:rsid w:val="00DD70F3"/>
    <w:rsid w:val="00DD7172"/>
    <w:rsid w:val="00DD7551"/>
    <w:rsid w:val="00DD76B5"/>
    <w:rsid w:val="00DD76DC"/>
    <w:rsid w:val="00DD7811"/>
    <w:rsid w:val="00DD785E"/>
    <w:rsid w:val="00DD78A9"/>
    <w:rsid w:val="00DD79F4"/>
    <w:rsid w:val="00DD7F6D"/>
    <w:rsid w:val="00DE044F"/>
    <w:rsid w:val="00DE0566"/>
    <w:rsid w:val="00DE060B"/>
    <w:rsid w:val="00DE09D7"/>
    <w:rsid w:val="00DE0ACF"/>
    <w:rsid w:val="00DE0B98"/>
    <w:rsid w:val="00DE0CDD"/>
    <w:rsid w:val="00DE0DFC"/>
    <w:rsid w:val="00DE0F9D"/>
    <w:rsid w:val="00DE1054"/>
    <w:rsid w:val="00DE12E8"/>
    <w:rsid w:val="00DE12FD"/>
    <w:rsid w:val="00DE13F6"/>
    <w:rsid w:val="00DE155B"/>
    <w:rsid w:val="00DE17B6"/>
    <w:rsid w:val="00DE1944"/>
    <w:rsid w:val="00DE1A4A"/>
    <w:rsid w:val="00DE2199"/>
    <w:rsid w:val="00DE24B4"/>
    <w:rsid w:val="00DE2536"/>
    <w:rsid w:val="00DE26C1"/>
    <w:rsid w:val="00DE274A"/>
    <w:rsid w:val="00DE2867"/>
    <w:rsid w:val="00DE2946"/>
    <w:rsid w:val="00DE29FB"/>
    <w:rsid w:val="00DE2ABC"/>
    <w:rsid w:val="00DE2AF7"/>
    <w:rsid w:val="00DE2C5D"/>
    <w:rsid w:val="00DE2C7D"/>
    <w:rsid w:val="00DE2E67"/>
    <w:rsid w:val="00DE3111"/>
    <w:rsid w:val="00DE3459"/>
    <w:rsid w:val="00DE3F13"/>
    <w:rsid w:val="00DE4198"/>
    <w:rsid w:val="00DE42D3"/>
    <w:rsid w:val="00DE4A3A"/>
    <w:rsid w:val="00DE4B51"/>
    <w:rsid w:val="00DE4D55"/>
    <w:rsid w:val="00DE4F26"/>
    <w:rsid w:val="00DE522F"/>
    <w:rsid w:val="00DE5399"/>
    <w:rsid w:val="00DE5884"/>
    <w:rsid w:val="00DE58C6"/>
    <w:rsid w:val="00DE5B0C"/>
    <w:rsid w:val="00DE5D04"/>
    <w:rsid w:val="00DE5E77"/>
    <w:rsid w:val="00DE61E9"/>
    <w:rsid w:val="00DE66EB"/>
    <w:rsid w:val="00DE699B"/>
    <w:rsid w:val="00DE6E99"/>
    <w:rsid w:val="00DE6EB9"/>
    <w:rsid w:val="00DE715E"/>
    <w:rsid w:val="00DE72D5"/>
    <w:rsid w:val="00DE72DD"/>
    <w:rsid w:val="00DE735B"/>
    <w:rsid w:val="00DE7375"/>
    <w:rsid w:val="00DE73DF"/>
    <w:rsid w:val="00DE7417"/>
    <w:rsid w:val="00DE741A"/>
    <w:rsid w:val="00DE74D9"/>
    <w:rsid w:val="00DE79E1"/>
    <w:rsid w:val="00DE7A1C"/>
    <w:rsid w:val="00DE7B0C"/>
    <w:rsid w:val="00DE7E05"/>
    <w:rsid w:val="00DE7F63"/>
    <w:rsid w:val="00DF03B6"/>
    <w:rsid w:val="00DF0421"/>
    <w:rsid w:val="00DF04E3"/>
    <w:rsid w:val="00DF0545"/>
    <w:rsid w:val="00DF07B5"/>
    <w:rsid w:val="00DF09AE"/>
    <w:rsid w:val="00DF0A0D"/>
    <w:rsid w:val="00DF0A17"/>
    <w:rsid w:val="00DF0E15"/>
    <w:rsid w:val="00DF0F07"/>
    <w:rsid w:val="00DF10BC"/>
    <w:rsid w:val="00DF1513"/>
    <w:rsid w:val="00DF176A"/>
    <w:rsid w:val="00DF17CC"/>
    <w:rsid w:val="00DF1A99"/>
    <w:rsid w:val="00DF1B14"/>
    <w:rsid w:val="00DF1CF4"/>
    <w:rsid w:val="00DF1E4A"/>
    <w:rsid w:val="00DF1F2A"/>
    <w:rsid w:val="00DF22D7"/>
    <w:rsid w:val="00DF255B"/>
    <w:rsid w:val="00DF2777"/>
    <w:rsid w:val="00DF27EB"/>
    <w:rsid w:val="00DF2B94"/>
    <w:rsid w:val="00DF2F06"/>
    <w:rsid w:val="00DF2F48"/>
    <w:rsid w:val="00DF3043"/>
    <w:rsid w:val="00DF3291"/>
    <w:rsid w:val="00DF3518"/>
    <w:rsid w:val="00DF3573"/>
    <w:rsid w:val="00DF35FF"/>
    <w:rsid w:val="00DF3850"/>
    <w:rsid w:val="00DF3AE7"/>
    <w:rsid w:val="00DF40E4"/>
    <w:rsid w:val="00DF41DB"/>
    <w:rsid w:val="00DF4519"/>
    <w:rsid w:val="00DF45B4"/>
    <w:rsid w:val="00DF45CD"/>
    <w:rsid w:val="00DF4606"/>
    <w:rsid w:val="00DF4A3C"/>
    <w:rsid w:val="00DF4D97"/>
    <w:rsid w:val="00DF4EEE"/>
    <w:rsid w:val="00DF5082"/>
    <w:rsid w:val="00DF50B2"/>
    <w:rsid w:val="00DF53B3"/>
    <w:rsid w:val="00DF5408"/>
    <w:rsid w:val="00DF5448"/>
    <w:rsid w:val="00DF5464"/>
    <w:rsid w:val="00DF5517"/>
    <w:rsid w:val="00DF5625"/>
    <w:rsid w:val="00DF5B09"/>
    <w:rsid w:val="00DF5B48"/>
    <w:rsid w:val="00DF5C24"/>
    <w:rsid w:val="00DF5D5B"/>
    <w:rsid w:val="00DF5DB8"/>
    <w:rsid w:val="00DF621A"/>
    <w:rsid w:val="00DF666D"/>
    <w:rsid w:val="00DF68A3"/>
    <w:rsid w:val="00DF6B46"/>
    <w:rsid w:val="00DF6BD5"/>
    <w:rsid w:val="00DF6C1C"/>
    <w:rsid w:val="00DF6F19"/>
    <w:rsid w:val="00DF727E"/>
    <w:rsid w:val="00DF734A"/>
    <w:rsid w:val="00DF7402"/>
    <w:rsid w:val="00DF7544"/>
    <w:rsid w:val="00DF75A2"/>
    <w:rsid w:val="00DF7711"/>
    <w:rsid w:val="00DF7881"/>
    <w:rsid w:val="00DF78F8"/>
    <w:rsid w:val="00DF7936"/>
    <w:rsid w:val="00DF7B2A"/>
    <w:rsid w:val="00DF7B9E"/>
    <w:rsid w:val="00DF7BC1"/>
    <w:rsid w:val="00DF7C32"/>
    <w:rsid w:val="00E00142"/>
    <w:rsid w:val="00E00173"/>
    <w:rsid w:val="00E0038A"/>
    <w:rsid w:val="00E00807"/>
    <w:rsid w:val="00E008A5"/>
    <w:rsid w:val="00E00CFA"/>
    <w:rsid w:val="00E00F3E"/>
    <w:rsid w:val="00E0129F"/>
    <w:rsid w:val="00E0132A"/>
    <w:rsid w:val="00E014D0"/>
    <w:rsid w:val="00E0161F"/>
    <w:rsid w:val="00E01863"/>
    <w:rsid w:val="00E0189B"/>
    <w:rsid w:val="00E01966"/>
    <w:rsid w:val="00E01B82"/>
    <w:rsid w:val="00E01CA5"/>
    <w:rsid w:val="00E0201E"/>
    <w:rsid w:val="00E02112"/>
    <w:rsid w:val="00E02464"/>
    <w:rsid w:val="00E025DE"/>
    <w:rsid w:val="00E02700"/>
    <w:rsid w:val="00E029B6"/>
    <w:rsid w:val="00E02AB4"/>
    <w:rsid w:val="00E02BF0"/>
    <w:rsid w:val="00E02C14"/>
    <w:rsid w:val="00E02E1C"/>
    <w:rsid w:val="00E02EEB"/>
    <w:rsid w:val="00E02F36"/>
    <w:rsid w:val="00E0308B"/>
    <w:rsid w:val="00E031C0"/>
    <w:rsid w:val="00E0322A"/>
    <w:rsid w:val="00E032C9"/>
    <w:rsid w:val="00E0349D"/>
    <w:rsid w:val="00E03556"/>
    <w:rsid w:val="00E03651"/>
    <w:rsid w:val="00E0366E"/>
    <w:rsid w:val="00E036F6"/>
    <w:rsid w:val="00E03876"/>
    <w:rsid w:val="00E03D67"/>
    <w:rsid w:val="00E03DD3"/>
    <w:rsid w:val="00E03DE6"/>
    <w:rsid w:val="00E03E4E"/>
    <w:rsid w:val="00E03E89"/>
    <w:rsid w:val="00E03FC7"/>
    <w:rsid w:val="00E04246"/>
    <w:rsid w:val="00E042B3"/>
    <w:rsid w:val="00E043CD"/>
    <w:rsid w:val="00E04483"/>
    <w:rsid w:val="00E04737"/>
    <w:rsid w:val="00E04A35"/>
    <w:rsid w:val="00E04BEA"/>
    <w:rsid w:val="00E05073"/>
    <w:rsid w:val="00E05136"/>
    <w:rsid w:val="00E051E8"/>
    <w:rsid w:val="00E052DD"/>
    <w:rsid w:val="00E05305"/>
    <w:rsid w:val="00E0542D"/>
    <w:rsid w:val="00E055D3"/>
    <w:rsid w:val="00E056B6"/>
    <w:rsid w:val="00E056FC"/>
    <w:rsid w:val="00E0570F"/>
    <w:rsid w:val="00E057D4"/>
    <w:rsid w:val="00E058D8"/>
    <w:rsid w:val="00E059E5"/>
    <w:rsid w:val="00E05D65"/>
    <w:rsid w:val="00E05F70"/>
    <w:rsid w:val="00E0609D"/>
    <w:rsid w:val="00E0610F"/>
    <w:rsid w:val="00E06382"/>
    <w:rsid w:val="00E06461"/>
    <w:rsid w:val="00E064E0"/>
    <w:rsid w:val="00E0658D"/>
    <w:rsid w:val="00E06A96"/>
    <w:rsid w:val="00E06BE1"/>
    <w:rsid w:val="00E06C2C"/>
    <w:rsid w:val="00E06C41"/>
    <w:rsid w:val="00E07154"/>
    <w:rsid w:val="00E072CE"/>
    <w:rsid w:val="00E07611"/>
    <w:rsid w:val="00E07A25"/>
    <w:rsid w:val="00E07AD8"/>
    <w:rsid w:val="00E07D79"/>
    <w:rsid w:val="00E10281"/>
    <w:rsid w:val="00E102E0"/>
    <w:rsid w:val="00E10303"/>
    <w:rsid w:val="00E1038F"/>
    <w:rsid w:val="00E1041F"/>
    <w:rsid w:val="00E105CD"/>
    <w:rsid w:val="00E107C2"/>
    <w:rsid w:val="00E10804"/>
    <w:rsid w:val="00E10991"/>
    <w:rsid w:val="00E10ACA"/>
    <w:rsid w:val="00E10ACD"/>
    <w:rsid w:val="00E10B88"/>
    <w:rsid w:val="00E10C15"/>
    <w:rsid w:val="00E10DB1"/>
    <w:rsid w:val="00E10E99"/>
    <w:rsid w:val="00E10F5E"/>
    <w:rsid w:val="00E10FF0"/>
    <w:rsid w:val="00E111CB"/>
    <w:rsid w:val="00E112C5"/>
    <w:rsid w:val="00E11431"/>
    <w:rsid w:val="00E117DE"/>
    <w:rsid w:val="00E11890"/>
    <w:rsid w:val="00E11A20"/>
    <w:rsid w:val="00E11F05"/>
    <w:rsid w:val="00E11F74"/>
    <w:rsid w:val="00E12009"/>
    <w:rsid w:val="00E1206A"/>
    <w:rsid w:val="00E121F8"/>
    <w:rsid w:val="00E1237A"/>
    <w:rsid w:val="00E12786"/>
    <w:rsid w:val="00E12C49"/>
    <w:rsid w:val="00E12CC4"/>
    <w:rsid w:val="00E12DA9"/>
    <w:rsid w:val="00E12E5A"/>
    <w:rsid w:val="00E131BE"/>
    <w:rsid w:val="00E1378E"/>
    <w:rsid w:val="00E138C7"/>
    <w:rsid w:val="00E13EA3"/>
    <w:rsid w:val="00E1402D"/>
    <w:rsid w:val="00E14071"/>
    <w:rsid w:val="00E1442B"/>
    <w:rsid w:val="00E146D2"/>
    <w:rsid w:val="00E14844"/>
    <w:rsid w:val="00E148C9"/>
    <w:rsid w:val="00E14BCA"/>
    <w:rsid w:val="00E14E0F"/>
    <w:rsid w:val="00E150EE"/>
    <w:rsid w:val="00E151F7"/>
    <w:rsid w:val="00E152AE"/>
    <w:rsid w:val="00E152DB"/>
    <w:rsid w:val="00E15454"/>
    <w:rsid w:val="00E15490"/>
    <w:rsid w:val="00E154BF"/>
    <w:rsid w:val="00E15C77"/>
    <w:rsid w:val="00E15D48"/>
    <w:rsid w:val="00E15D54"/>
    <w:rsid w:val="00E15D90"/>
    <w:rsid w:val="00E15E0B"/>
    <w:rsid w:val="00E15E7A"/>
    <w:rsid w:val="00E16374"/>
    <w:rsid w:val="00E164FD"/>
    <w:rsid w:val="00E16686"/>
    <w:rsid w:val="00E166A5"/>
    <w:rsid w:val="00E166BA"/>
    <w:rsid w:val="00E1681A"/>
    <w:rsid w:val="00E16846"/>
    <w:rsid w:val="00E168F2"/>
    <w:rsid w:val="00E16D3F"/>
    <w:rsid w:val="00E16ECF"/>
    <w:rsid w:val="00E16F57"/>
    <w:rsid w:val="00E17104"/>
    <w:rsid w:val="00E17368"/>
    <w:rsid w:val="00E17489"/>
    <w:rsid w:val="00E174E9"/>
    <w:rsid w:val="00E175A2"/>
    <w:rsid w:val="00E17698"/>
    <w:rsid w:val="00E176AD"/>
    <w:rsid w:val="00E178C2"/>
    <w:rsid w:val="00E1797B"/>
    <w:rsid w:val="00E17B12"/>
    <w:rsid w:val="00E17C2D"/>
    <w:rsid w:val="00E2014E"/>
    <w:rsid w:val="00E201FF"/>
    <w:rsid w:val="00E203A6"/>
    <w:rsid w:val="00E2068B"/>
    <w:rsid w:val="00E20919"/>
    <w:rsid w:val="00E20BCB"/>
    <w:rsid w:val="00E20C52"/>
    <w:rsid w:val="00E2105B"/>
    <w:rsid w:val="00E21488"/>
    <w:rsid w:val="00E214E6"/>
    <w:rsid w:val="00E215C1"/>
    <w:rsid w:val="00E21739"/>
    <w:rsid w:val="00E219C4"/>
    <w:rsid w:val="00E21F52"/>
    <w:rsid w:val="00E21F87"/>
    <w:rsid w:val="00E221DF"/>
    <w:rsid w:val="00E222FF"/>
    <w:rsid w:val="00E22F99"/>
    <w:rsid w:val="00E22F9F"/>
    <w:rsid w:val="00E23197"/>
    <w:rsid w:val="00E231D1"/>
    <w:rsid w:val="00E23310"/>
    <w:rsid w:val="00E23370"/>
    <w:rsid w:val="00E23372"/>
    <w:rsid w:val="00E2340E"/>
    <w:rsid w:val="00E2351B"/>
    <w:rsid w:val="00E235F6"/>
    <w:rsid w:val="00E23623"/>
    <w:rsid w:val="00E238AB"/>
    <w:rsid w:val="00E239BA"/>
    <w:rsid w:val="00E239EA"/>
    <w:rsid w:val="00E23F43"/>
    <w:rsid w:val="00E23F9F"/>
    <w:rsid w:val="00E24406"/>
    <w:rsid w:val="00E24B3F"/>
    <w:rsid w:val="00E2506D"/>
    <w:rsid w:val="00E2523E"/>
    <w:rsid w:val="00E25343"/>
    <w:rsid w:val="00E25350"/>
    <w:rsid w:val="00E25497"/>
    <w:rsid w:val="00E255E3"/>
    <w:rsid w:val="00E25605"/>
    <w:rsid w:val="00E25651"/>
    <w:rsid w:val="00E25B26"/>
    <w:rsid w:val="00E25C35"/>
    <w:rsid w:val="00E25D0A"/>
    <w:rsid w:val="00E25D5A"/>
    <w:rsid w:val="00E25FA3"/>
    <w:rsid w:val="00E26055"/>
    <w:rsid w:val="00E26123"/>
    <w:rsid w:val="00E26275"/>
    <w:rsid w:val="00E264C2"/>
    <w:rsid w:val="00E265AD"/>
    <w:rsid w:val="00E265E1"/>
    <w:rsid w:val="00E268B5"/>
    <w:rsid w:val="00E26B89"/>
    <w:rsid w:val="00E26CAB"/>
    <w:rsid w:val="00E26DCE"/>
    <w:rsid w:val="00E26EE5"/>
    <w:rsid w:val="00E27071"/>
    <w:rsid w:val="00E27158"/>
    <w:rsid w:val="00E27326"/>
    <w:rsid w:val="00E27617"/>
    <w:rsid w:val="00E2762F"/>
    <w:rsid w:val="00E2764E"/>
    <w:rsid w:val="00E277D2"/>
    <w:rsid w:val="00E27951"/>
    <w:rsid w:val="00E27BA6"/>
    <w:rsid w:val="00E27C1A"/>
    <w:rsid w:val="00E27CA2"/>
    <w:rsid w:val="00E27E67"/>
    <w:rsid w:val="00E27EC8"/>
    <w:rsid w:val="00E303D6"/>
    <w:rsid w:val="00E30672"/>
    <w:rsid w:val="00E307F5"/>
    <w:rsid w:val="00E3093B"/>
    <w:rsid w:val="00E309E8"/>
    <w:rsid w:val="00E30A32"/>
    <w:rsid w:val="00E30A5C"/>
    <w:rsid w:val="00E30B4E"/>
    <w:rsid w:val="00E30CCB"/>
    <w:rsid w:val="00E30CFA"/>
    <w:rsid w:val="00E30D10"/>
    <w:rsid w:val="00E30EB6"/>
    <w:rsid w:val="00E31119"/>
    <w:rsid w:val="00E313E0"/>
    <w:rsid w:val="00E31673"/>
    <w:rsid w:val="00E3171B"/>
    <w:rsid w:val="00E31A81"/>
    <w:rsid w:val="00E31BAF"/>
    <w:rsid w:val="00E3274E"/>
    <w:rsid w:val="00E327F5"/>
    <w:rsid w:val="00E328A9"/>
    <w:rsid w:val="00E32A62"/>
    <w:rsid w:val="00E32CB6"/>
    <w:rsid w:val="00E32D12"/>
    <w:rsid w:val="00E32E73"/>
    <w:rsid w:val="00E32FCF"/>
    <w:rsid w:val="00E33447"/>
    <w:rsid w:val="00E33991"/>
    <w:rsid w:val="00E33A28"/>
    <w:rsid w:val="00E33B27"/>
    <w:rsid w:val="00E33CF6"/>
    <w:rsid w:val="00E33D89"/>
    <w:rsid w:val="00E33F66"/>
    <w:rsid w:val="00E33FA4"/>
    <w:rsid w:val="00E34048"/>
    <w:rsid w:val="00E3407B"/>
    <w:rsid w:val="00E34322"/>
    <w:rsid w:val="00E348D6"/>
    <w:rsid w:val="00E349C9"/>
    <w:rsid w:val="00E34A4D"/>
    <w:rsid w:val="00E34B70"/>
    <w:rsid w:val="00E34C91"/>
    <w:rsid w:val="00E34CA0"/>
    <w:rsid w:val="00E34D3D"/>
    <w:rsid w:val="00E34F33"/>
    <w:rsid w:val="00E35045"/>
    <w:rsid w:val="00E3507F"/>
    <w:rsid w:val="00E3511C"/>
    <w:rsid w:val="00E3531B"/>
    <w:rsid w:val="00E3541D"/>
    <w:rsid w:val="00E35807"/>
    <w:rsid w:val="00E35813"/>
    <w:rsid w:val="00E35859"/>
    <w:rsid w:val="00E35B11"/>
    <w:rsid w:val="00E35B52"/>
    <w:rsid w:val="00E35D93"/>
    <w:rsid w:val="00E35EDD"/>
    <w:rsid w:val="00E35FC6"/>
    <w:rsid w:val="00E361BF"/>
    <w:rsid w:val="00E365A5"/>
    <w:rsid w:val="00E365C5"/>
    <w:rsid w:val="00E36804"/>
    <w:rsid w:val="00E36AF1"/>
    <w:rsid w:val="00E36B10"/>
    <w:rsid w:val="00E36E65"/>
    <w:rsid w:val="00E36E6D"/>
    <w:rsid w:val="00E36ECE"/>
    <w:rsid w:val="00E36F11"/>
    <w:rsid w:val="00E36F33"/>
    <w:rsid w:val="00E37078"/>
    <w:rsid w:val="00E3717E"/>
    <w:rsid w:val="00E3733C"/>
    <w:rsid w:val="00E37504"/>
    <w:rsid w:val="00E375AD"/>
    <w:rsid w:val="00E37984"/>
    <w:rsid w:val="00E37A8B"/>
    <w:rsid w:val="00E37AF2"/>
    <w:rsid w:val="00E40386"/>
    <w:rsid w:val="00E4043C"/>
    <w:rsid w:val="00E404B7"/>
    <w:rsid w:val="00E406BF"/>
    <w:rsid w:val="00E406E1"/>
    <w:rsid w:val="00E40717"/>
    <w:rsid w:val="00E409C8"/>
    <w:rsid w:val="00E40C25"/>
    <w:rsid w:val="00E40F27"/>
    <w:rsid w:val="00E40F29"/>
    <w:rsid w:val="00E410BA"/>
    <w:rsid w:val="00E411B2"/>
    <w:rsid w:val="00E411F2"/>
    <w:rsid w:val="00E41263"/>
    <w:rsid w:val="00E4137A"/>
    <w:rsid w:val="00E41425"/>
    <w:rsid w:val="00E41524"/>
    <w:rsid w:val="00E41777"/>
    <w:rsid w:val="00E41792"/>
    <w:rsid w:val="00E418B2"/>
    <w:rsid w:val="00E41A97"/>
    <w:rsid w:val="00E42091"/>
    <w:rsid w:val="00E420C4"/>
    <w:rsid w:val="00E421B7"/>
    <w:rsid w:val="00E4238A"/>
    <w:rsid w:val="00E4253E"/>
    <w:rsid w:val="00E42C49"/>
    <w:rsid w:val="00E42D82"/>
    <w:rsid w:val="00E42F95"/>
    <w:rsid w:val="00E42F97"/>
    <w:rsid w:val="00E42FB8"/>
    <w:rsid w:val="00E430BF"/>
    <w:rsid w:val="00E430E8"/>
    <w:rsid w:val="00E431E0"/>
    <w:rsid w:val="00E43265"/>
    <w:rsid w:val="00E432E0"/>
    <w:rsid w:val="00E433B0"/>
    <w:rsid w:val="00E434E7"/>
    <w:rsid w:val="00E43559"/>
    <w:rsid w:val="00E437EB"/>
    <w:rsid w:val="00E4392D"/>
    <w:rsid w:val="00E439DD"/>
    <w:rsid w:val="00E43A26"/>
    <w:rsid w:val="00E43A73"/>
    <w:rsid w:val="00E43AD4"/>
    <w:rsid w:val="00E43C83"/>
    <w:rsid w:val="00E43DF0"/>
    <w:rsid w:val="00E43E6C"/>
    <w:rsid w:val="00E44425"/>
    <w:rsid w:val="00E445ED"/>
    <w:rsid w:val="00E447F4"/>
    <w:rsid w:val="00E4487E"/>
    <w:rsid w:val="00E44B76"/>
    <w:rsid w:val="00E44BA7"/>
    <w:rsid w:val="00E44BC6"/>
    <w:rsid w:val="00E44DBE"/>
    <w:rsid w:val="00E44F7A"/>
    <w:rsid w:val="00E4506C"/>
    <w:rsid w:val="00E45070"/>
    <w:rsid w:val="00E45181"/>
    <w:rsid w:val="00E453DB"/>
    <w:rsid w:val="00E45477"/>
    <w:rsid w:val="00E45542"/>
    <w:rsid w:val="00E45585"/>
    <w:rsid w:val="00E45834"/>
    <w:rsid w:val="00E4603F"/>
    <w:rsid w:val="00E460CF"/>
    <w:rsid w:val="00E46421"/>
    <w:rsid w:val="00E4653D"/>
    <w:rsid w:val="00E4656F"/>
    <w:rsid w:val="00E4670C"/>
    <w:rsid w:val="00E4678E"/>
    <w:rsid w:val="00E467AC"/>
    <w:rsid w:val="00E467F2"/>
    <w:rsid w:val="00E468CF"/>
    <w:rsid w:val="00E4691B"/>
    <w:rsid w:val="00E46A0F"/>
    <w:rsid w:val="00E46B1F"/>
    <w:rsid w:val="00E46BE4"/>
    <w:rsid w:val="00E46C43"/>
    <w:rsid w:val="00E46F32"/>
    <w:rsid w:val="00E47001"/>
    <w:rsid w:val="00E47019"/>
    <w:rsid w:val="00E47263"/>
    <w:rsid w:val="00E473B8"/>
    <w:rsid w:val="00E4741B"/>
    <w:rsid w:val="00E476CF"/>
    <w:rsid w:val="00E476D1"/>
    <w:rsid w:val="00E4784C"/>
    <w:rsid w:val="00E47AAE"/>
    <w:rsid w:val="00E47C3E"/>
    <w:rsid w:val="00E47E9E"/>
    <w:rsid w:val="00E47ED4"/>
    <w:rsid w:val="00E47EF3"/>
    <w:rsid w:val="00E5015D"/>
    <w:rsid w:val="00E501B6"/>
    <w:rsid w:val="00E505FA"/>
    <w:rsid w:val="00E50669"/>
    <w:rsid w:val="00E506A8"/>
    <w:rsid w:val="00E5073B"/>
    <w:rsid w:val="00E50830"/>
    <w:rsid w:val="00E5084B"/>
    <w:rsid w:val="00E50985"/>
    <w:rsid w:val="00E509FB"/>
    <w:rsid w:val="00E50A03"/>
    <w:rsid w:val="00E50B0D"/>
    <w:rsid w:val="00E50DD9"/>
    <w:rsid w:val="00E50FF9"/>
    <w:rsid w:val="00E510FF"/>
    <w:rsid w:val="00E513A1"/>
    <w:rsid w:val="00E514E7"/>
    <w:rsid w:val="00E5159F"/>
    <w:rsid w:val="00E515B1"/>
    <w:rsid w:val="00E51846"/>
    <w:rsid w:val="00E519F4"/>
    <w:rsid w:val="00E51DAE"/>
    <w:rsid w:val="00E51E55"/>
    <w:rsid w:val="00E52081"/>
    <w:rsid w:val="00E522C4"/>
    <w:rsid w:val="00E52629"/>
    <w:rsid w:val="00E5277D"/>
    <w:rsid w:val="00E5298C"/>
    <w:rsid w:val="00E52A29"/>
    <w:rsid w:val="00E52A5D"/>
    <w:rsid w:val="00E52BE4"/>
    <w:rsid w:val="00E52C2E"/>
    <w:rsid w:val="00E52F21"/>
    <w:rsid w:val="00E52FB9"/>
    <w:rsid w:val="00E5313F"/>
    <w:rsid w:val="00E531BB"/>
    <w:rsid w:val="00E5321F"/>
    <w:rsid w:val="00E534FD"/>
    <w:rsid w:val="00E535C4"/>
    <w:rsid w:val="00E53B61"/>
    <w:rsid w:val="00E53CB2"/>
    <w:rsid w:val="00E53E22"/>
    <w:rsid w:val="00E54009"/>
    <w:rsid w:val="00E542FA"/>
    <w:rsid w:val="00E544BB"/>
    <w:rsid w:val="00E5478A"/>
    <w:rsid w:val="00E54935"/>
    <w:rsid w:val="00E54F1C"/>
    <w:rsid w:val="00E55026"/>
    <w:rsid w:val="00E55092"/>
    <w:rsid w:val="00E551A0"/>
    <w:rsid w:val="00E552B9"/>
    <w:rsid w:val="00E5536E"/>
    <w:rsid w:val="00E5557A"/>
    <w:rsid w:val="00E55882"/>
    <w:rsid w:val="00E5595A"/>
    <w:rsid w:val="00E55B76"/>
    <w:rsid w:val="00E55E03"/>
    <w:rsid w:val="00E55E94"/>
    <w:rsid w:val="00E55F40"/>
    <w:rsid w:val="00E5617A"/>
    <w:rsid w:val="00E5622B"/>
    <w:rsid w:val="00E56232"/>
    <w:rsid w:val="00E563ED"/>
    <w:rsid w:val="00E56555"/>
    <w:rsid w:val="00E5657A"/>
    <w:rsid w:val="00E566C3"/>
    <w:rsid w:val="00E56762"/>
    <w:rsid w:val="00E569D4"/>
    <w:rsid w:val="00E56CF1"/>
    <w:rsid w:val="00E56D6C"/>
    <w:rsid w:val="00E56DAD"/>
    <w:rsid w:val="00E570E7"/>
    <w:rsid w:val="00E5734C"/>
    <w:rsid w:val="00E57510"/>
    <w:rsid w:val="00E57687"/>
    <w:rsid w:val="00E5769C"/>
    <w:rsid w:val="00E57759"/>
    <w:rsid w:val="00E577F9"/>
    <w:rsid w:val="00E57B99"/>
    <w:rsid w:val="00E57C44"/>
    <w:rsid w:val="00E6029D"/>
    <w:rsid w:val="00E60704"/>
    <w:rsid w:val="00E60780"/>
    <w:rsid w:val="00E609BE"/>
    <w:rsid w:val="00E60A86"/>
    <w:rsid w:val="00E60B76"/>
    <w:rsid w:val="00E60BA7"/>
    <w:rsid w:val="00E60C44"/>
    <w:rsid w:val="00E60C8A"/>
    <w:rsid w:val="00E60DBA"/>
    <w:rsid w:val="00E60E0A"/>
    <w:rsid w:val="00E60E4A"/>
    <w:rsid w:val="00E60E87"/>
    <w:rsid w:val="00E61033"/>
    <w:rsid w:val="00E61083"/>
    <w:rsid w:val="00E6138B"/>
    <w:rsid w:val="00E615EE"/>
    <w:rsid w:val="00E61608"/>
    <w:rsid w:val="00E61B0A"/>
    <w:rsid w:val="00E61B2A"/>
    <w:rsid w:val="00E61CC5"/>
    <w:rsid w:val="00E61E89"/>
    <w:rsid w:val="00E61F2A"/>
    <w:rsid w:val="00E61F57"/>
    <w:rsid w:val="00E61FFD"/>
    <w:rsid w:val="00E62382"/>
    <w:rsid w:val="00E6268C"/>
    <w:rsid w:val="00E62698"/>
    <w:rsid w:val="00E62763"/>
    <w:rsid w:val="00E627F9"/>
    <w:rsid w:val="00E62B9C"/>
    <w:rsid w:val="00E62C9B"/>
    <w:rsid w:val="00E62EF5"/>
    <w:rsid w:val="00E63146"/>
    <w:rsid w:val="00E63185"/>
    <w:rsid w:val="00E6337A"/>
    <w:rsid w:val="00E633DD"/>
    <w:rsid w:val="00E638EF"/>
    <w:rsid w:val="00E63F02"/>
    <w:rsid w:val="00E63FF4"/>
    <w:rsid w:val="00E64193"/>
    <w:rsid w:val="00E643B1"/>
    <w:rsid w:val="00E64452"/>
    <w:rsid w:val="00E645A3"/>
    <w:rsid w:val="00E6472F"/>
    <w:rsid w:val="00E64785"/>
    <w:rsid w:val="00E648CE"/>
    <w:rsid w:val="00E6491A"/>
    <w:rsid w:val="00E64C76"/>
    <w:rsid w:val="00E64D36"/>
    <w:rsid w:val="00E651AE"/>
    <w:rsid w:val="00E65456"/>
    <w:rsid w:val="00E655B9"/>
    <w:rsid w:val="00E65736"/>
    <w:rsid w:val="00E65795"/>
    <w:rsid w:val="00E65903"/>
    <w:rsid w:val="00E65A39"/>
    <w:rsid w:val="00E65AE7"/>
    <w:rsid w:val="00E65CD8"/>
    <w:rsid w:val="00E65E33"/>
    <w:rsid w:val="00E6615D"/>
    <w:rsid w:val="00E66178"/>
    <w:rsid w:val="00E66186"/>
    <w:rsid w:val="00E66695"/>
    <w:rsid w:val="00E66758"/>
    <w:rsid w:val="00E6698C"/>
    <w:rsid w:val="00E66A03"/>
    <w:rsid w:val="00E66EAC"/>
    <w:rsid w:val="00E6782E"/>
    <w:rsid w:val="00E678A1"/>
    <w:rsid w:val="00E67909"/>
    <w:rsid w:val="00E67933"/>
    <w:rsid w:val="00E67B25"/>
    <w:rsid w:val="00E67BF6"/>
    <w:rsid w:val="00E67C93"/>
    <w:rsid w:val="00E67E7E"/>
    <w:rsid w:val="00E67FD3"/>
    <w:rsid w:val="00E7046B"/>
    <w:rsid w:val="00E7047F"/>
    <w:rsid w:val="00E705F5"/>
    <w:rsid w:val="00E70778"/>
    <w:rsid w:val="00E70AC3"/>
    <w:rsid w:val="00E70BCC"/>
    <w:rsid w:val="00E70EFA"/>
    <w:rsid w:val="00E70FDD"/>
    <w:rsid w:val="00E7104E"/>
    <w:rsid w:val="00E71071"/>
    <w:rsid w:val="00E71490"/>
    <w:rsid w:val="00E71642"/>
    <w:rsid w:val="00E7166E"/>
    <w:rsid w:val="00E71718"/>
    <w:rsid w:val="00E717AD"/>
    <w:rsid w:val="00E71E47"/>
    <w:rsid w:val="00E71EF8"/>
    <w:rsid w:val="00E72A7C"/>
    <w:rsid w:val="00E72BA2"/>
    <w:rsid w:val="00E72D51"/>
    <w:rsid w:val="00E72E53"/>
    <w:rsid w:val="00E72E89"/>
    <w:rsid w:val="00E731E1"/>
    <w:rsid w:val="00E7325C"/>
    <w:rsid w:val="00E736D7"/>
    <w:rsid w:val="00E7381D"/>
    <w:rsid w:val="00E738E2"/>
    <w:rsid w:val="00E73C0C"/>
    <w:rsid w:val="00E73F31"/>
    <w:rsid w:val="00E74193"/>
    <w:rsid w:val="00E74232"/>
    <w:rsid w:val="00E74305"/>
    <w:rsid w:val="00E7438E"/>
    <w:rsid w:val="00E743CA"/>
    <w:rsid w:val="00E744E8"/>
    <w:rsid w:val="00E74605"/>
    <w:rsid w:val="00E74902"/>
    <w:rsid w:val="00E74A90"/>
    <w:rsid w:val="00E74D2A"/>
    <w:rsid w:val="00E75040"/>
    <w:rsid w:val="00E75762"/>
    <w:rsid w:val="00E75ACC"/>
    <w:rsid w:val="00E75C4D"/>
    <w:rsid w:val="00E75E14"/>
    <w:rsid w:val="00E7622E"/>
    <w:rsid w:val="00E76CA3"/>
    <w:rsid w:val="00E76CD0"/>
    <w:rsid w:val="00E76EC3"/>
    <w:rsid w:val="00E76ED0"/>
    <w:rsid w:val="00E7707B"/>
    <w:rsid w:val="00E77130"/>
    <w:rsid w:val="00E774B9"/>
    <w:rsid w:val="00E777D1"/>
    <w:rsid w:val="00E77B5F"/>
    <w:rsid w:val="00E77CD6"/>
    <w:rsid w:val="00E77D9A"/>
    <w:rsid w:val="00E77DC8"/>
    <w:rsid w:val="00E80067"/>
    <w:rsid w:val="00E80162"/>
    <w:rsid w:val="00E802E7"/>
    <w:rsid w:val="00E80324"/>
    <w:rsid w:val="00E803AF"/>
    <w:rsid w:val="00E803C6"/>
    <w:rsid w:val="00E80636"/>
    <w:rsid w:val="00E80693"/>
    <w:rsid w:val="00E80CA9"/>
    <w:rsid w:val="00E80D02"/>
    <w:rsid w:val="00E80DB2"/>
    <w:rsid w:val="00E80E60"/>
    <w:rsid w:val="00E80F8A"/>
    <w:rsid w:val="00E813F1"/>
    <w:rsid w:val="00E81703"/>
    <w:rsid w:val="00E8170F"/>
    <w:rsid w:val="00E817ED"/>
    <w:rsid w:val="00E81A4E"/>
    <w:rsid w:val="00E81AFB"/>
    <w:rsid w:val="00E81B9B"/>
    <w:rsid w:val="00E81C97"/>
    <w:rsid w:val="00E81C98"/>
    <w:rsid w:val="00E81C9A"/>
    <w:rsid w:val="00E81D52"/>
    <w:rsid w:val="00E81F38"/>
    <w:rsid w:val="00E81FB5"/>
    <w:rsid w:val="00E82081"/>
    <w:rsid w:val="00E8214D"/>
    <w:rsid w:val="00E8233C"/>
    <w:rsid w:val="00E82497"/>
    <w:rsid w:val="00E827AD"/>
    <w:rsid w:val="00E82843"/>
    <w:rsid w:val="00E8292A"/>
    <w:rsid w:val="00E82AD6"/>
    <w:rsid w:val="00E82B1D"/>
    <w:rsid w:val="00E82BDD"/>
    <w:rsid w:val="00E82D9B"/>
    <w:rsid w:val="00E82DBF"/>
    <w:rsid w:val="00E83022"/>
    <w:rsid w:val="00E830AF"/>
    <w:rsid w:val="00E831ED"/>
    <w:rsid w:val="00E835E7"/>
    <w:rsid w:val="00E8384D"/>
    <w:rsid w:val="00E83D23"/>
    <w:rsid w:val="00E83FC1"/>
    <w:rsid w:val="00E84031"/>
    <w:rsid w:val="00E841B4"/>
    <w:rsid w:val="00E84285"/>
    <w:rsid w:val="00E842CC"/>
    <w:rsid w:val="00E84333"/>
    <w:rsid w:val="00E843C8"/>
    <w:rsid w:val="00E84450"/>
    <w:rsid w:val="00E84846"/>
    <w:rsid w:val="00E84B60"/>
    <w:rsid w:val="00E84C1A"/>
    <w:rsid w:val="00E84CFE"/>
    <w:rsid w:val="00E84D54"/>
    <w:rsid w:val="00E84EDB"/>
    <w:rsid w:val="00E84F28"/>
    <w:rsid w:val="00E84FCC"/>
    <w:rsid w:val="00E85456"/>
    <w:rsid w:val="00E856C7"/>
    <w:rsid w:val="00E8572E"/>
    <w:rsid w:val="00E85947"/>
    <w:rsid w:val="00E85B53"/>
    <w:rsid w:val="00E85CC5"/>
    <w:rsid w:val="00E85F3C"/>
    <w:rsid w:val="00E85F9C"/>
    <w:rsid w:val="00E86108"/>
    <w:rsid w:val="00E86558"/>
    <w:rsid w:val="00E86599"/>
    <w:rsid w:val="00E868BE"/>
    <w:rsid w:val="00E86926"/>
    <w:rsid w:val="00E86ADF"/>
    <w:rsid w:val="00E86B4D"/>
    <w:rsid w:val="00E86C41"/>
    <w:rsid w:val="00E86C4B"/>
    <w:rsid w:val="00E86C4E"/>
    <w:rsid w:val="00E86CA2"/>
    <w:rsid w:val="00E86CFB"/>
    <w:rsid w:val="00E86EB5"/>
    <w:rsid w:val="00E87223"/>
    <w:rsid w:val="00E8770D"/>
    <w:rsid w:val="00E877A4"/>
    <w:rsid w:val="00E87A7B"/>
    <w:rsid w:val="00E87B4A"/>
    <w:rsid w:val="00E90023"/>
    <w:rsid w:val="00E90129"/>
    <w:rsid w:val="00E902FE"/>
    <w:rsid w:val="00E9037A"/>
    <w:rsid w:val="00E90728"/>
    <w:rsid w:val="00E90940"/>
    <w:rsid w:val="00E90993"/>
    <w:rsid w:val="00E90B26"/>
    <w:rsid w:val="00E90BD8"/>
    <w:rsid w:val="00E90F5A"/>
    <w:rsid w:val="00E91363"/>
    <w:rsid w:val="00E9148C"/>
    <w:rsid w:val="00E91848"/>
    <w:rsid w:val="00E91868"/>
    <w:rsid w:val="00E919E8"/>
    <w:rsid w:val="00E91A69"/>
    <w:rsid w:val="00E923F2"/>
    <w:rsid w:val="00E9257F"/>
    <w:rsid w:val="00E925CA"/>
    <w:rsid w:val="00E92ACB"/>
    <w:rsid w:val="00E92B5E"/>
    <w:rsid w:val="00E92C1C"/>
    <w:rsid w:val="00E92CA1"/>
    <w:rsid w:val="00E92FA3"/>
    <w:rsid w:val="00E930B7"/>
    <w:rsid w:val="00E930FC"/>
    <w:rsid w:val="00E93509"/>
    <w:rsid w:val="00E936D5"/>
    <w:rsid w:val="00E9378D"/>
    <w:rsid w:val="00E93F8C"/>
    <w:rsid w:val="00E94155"/>
    <w:rsid w:val="00E9416E"/>
    <w:rsid w:val="00E942B1"/>
    <w:rsid w:val="00E94302"/>
    <w:rsid w:val="00E9465B"/>
    <w:rsid w:val="00E9490D"/>
    <w:rsid w:val="00E9499C"/>
    <w:rsid w:val="00E94F5B"/>
    <w:rsid w:val="00E94FE0"/>
    <w:rsid w:val="00E95044"/>
    <w:rsid w:val="00E951FE"/>
    <w:rsid w:val="00E9534F"/>
    <w:rsid w:val="00E955DB"/>
    <w:rsid w:val="00E95620"/>
    <w:rsid w:val="00E956BC"/>
    <w:rsid w:val="00E95AF2"/>
    <w:rsid w:val="00E95B52"/>
    <w:rsid w:val="00E95C15"/>
    <w:rsid w:val="00E95C34"/>
    <w:rsid w:val="00E95ECD"/>
    <w:rsid w:val="00E95F45"/>
    <w:rsid w:val="00E95F4A"/>
    <w:rsid w:val="00E96252"/>
    <w:rsid w:val="00E96599"/>
    <w:rsid w:val="00E967CF"/>
    <w:rsid w:val="00E96914"/>
    <w:rsid w:val="00E96B12"/>
    <w:rsid w:val="00E96C37"/>
    <w:rsid w:val="00E96CA0"/>
    <w:rsid w:val="00E96EFB"/>
    <w:rsid w:val="00E96F07"/>
    <w:rsid w:val="00E96F43"/>
    <w:rsid w:val="00E970D5"/>
    <w:rsid w:val="00E974F8"/>
    <w:rsid w:val="00E975FB"/>
    <w:rsid w:val="00E9790B"/>
    <w:rsid w:val="00E97D23"/>
    <w:rsid w:val="00E97DE9"/>
    <w:rsid w:val="00E97DFA"/>
    <w:rsid w:val="00EA0094"/>
    <w:rsid w:val="00EA0434"/>
    <w:rsid w:val="00EA064F"/>
    <w:rsid w:val="00EA06FE"/>
    <w:rsid w:val="00EA09A6"/>
    <w:rsid w:val="00EA0B27"/>
    <w:rsid w:val="00EA0C03"/>
    <w:rsid w:val="00EA0C9A"/>
    <w:rsid w:val="00EA0CEC"/>
    <w:rsid w:val="00EA0E36"/>
    <w:rsid w:val="00EA132E"/>
    <w:rsid w:val="00EA1680"/>
    <w:rsid w:val="00EA1A71"/>
    <w:rsid w:val="00EA1C94"/>
    <w:rsid w:val="00EA204D"/>
    <w:rsid w:val="00EA2215"/>
    <w:rsid w:val="00EA22F3"/>
    <w:rsid w:val="00EA2308"/>
    <w:rsid w:val="00EA230F"/>
    <w:rsid w:val="00EA2338"/>
    <w:rsid w:val="00EA2941"/>
    <w:rsid w:val="00EA2BA9"/>
    <w:rsid w:val="00EA2BF6"/>
    <w:rsid w:val="00EA2E5D"/>
    <w:rsid w:val="00EA2FDD"/>
    <w:rsid w:val="00EA3374"/>
    <w:rsid w:val="00EA34DF"/>
    <w:rsid w:val="00EA3870"/>
    <w:rsid w:val="00EA38B7"/>
    <w:rsid w:val="00EA38F0"/>
    <w:rsid w:val="00EA3955"/>
    <w:rsid w:val="00EA3BC2"/>
    <w:rsid w:val="00EA3C99"/>
    <w:rsid w:val="00EA3C9D"/>
    <w:rsid w:val="00EA3E05"/>
    <w:rsid w:val="00EA3E4C"/>
    <w:rsid w:val="00EA43FE"/>
    <w:rsid w:val="00EA45DF"/>
    <w:rsid w:val="00EA48E6"/>
    <w:rsid w:val="00EA4C13"/>
    <w:rsid w:val="00EA4CF2"/>
    <w:rsid w:val="00EA4D7F"/>
    <w:rsid w:val="00EA505B"/>
    <w:rsid w:val="00EA5322"/>
    <w:rsid w:val="00EA533D"/>
    <w:rsid w:val="00EA5479"/>
    <w:rsid w:val="00EA5634"/>
    <w:rsid w:val="00EA56E0"/>
    <w:rsid w:val="00EA577D"/>
    <w:rsid w:val="00EA583B"/>
    <w:rsid w:val="00EA5D38"/>
    <w:rsid w:val="00EA5D43"/>
    <w:rsid w:val="00EA6299"/>
    <w:rsid w:val="00EA64C0"/>
    <w:rsid w:val="00EA64CA"/>
    <w:rsid w:val="00EA66E4"/>
    <w:rsid w:val="00EA68D4"/>
    <w:rsid w:val="00EA698F"/>
    <w:rsid w:val="00EA6B04"/>
    <w:rsid w:val="00EA6DC4"/>
    <w:rsid w:val="00EA6FE1"/>
    <w:rsid w:val="00EA6FED"/>
    <w:rsid w:val="00EA7253"/>
    <w:rsid w:val="00EA7386"/>
    <w:rsid w:val="00EA73E4"/>
    <w:rsid w:val="00EA7620"/>
    <w:rsid w:val="00EA763D"/>
    <w:rsid w:val="00EA78F5"/>
    <w:rsid w:val="00EA7C00"/>
    <w:rsid w:val="00EA7F5A"/>
    <w:rsid w:val="00EA7F90"/>
    <w:rsid w:val="00EB01D9"/>
    <w:rsid w:val="00EB0235"/>
    <w:rsid w:val="00EB0400"/>
    <w:rsid w:val="00EB06DE"/>
    <w:rsid w:val="00EB0A22"/>
    <w:rsid w:val="00EB0D10"/>
    <w:rsid w:val="00EB0E7A"/>
    <w:rsid w:val="00EB0F86"/>
    <w:rsid w:val="00EB12B0"/>
    <w:rsid w:val="00EB13B1"/>
    <w:rsid w:val="00EB19A4"/>
    <w:rsid w:val="00EB1B3E"/>
    <w:rsid w:val="00EB1BEB"/>
    <w:rsid w:val="00EB1D6D"/>
    <w:rsid w:val="00EB1DB3"/>
    <w:rsid w:val="00EB2118"/>
    <w:rsid w:val="00EB2249"/>
    <w:rsid w:val="00EB22D1"/>
    <w:rsid w:val="00EB235E"/>
    <w:rsid w:val="00EB25AB"/>
    <w:rsid w:val="00EB2816"/>
    <w:rsid w:val="00EB289C"/>
    <w:rsid w:val="00EB2B34"/>
    <w:rsid w:val="00EB30C1"/>
    <w:rsid w:val="00EB33AD"/>
    <w:rsid w:val="00EB35FC"/>
    <w:rsid w:val="00EB3650"/>
    <w:rsid w:val="00EB3926"/>
    <w:rsid w:val="00EB3970"/>
    <w:rsid w:val="00EB39AA"/>
    <w:rsid w:val="00EB3F5F"/>
    <w:rsid w:val="00EB3FAF"/>
    <w:rsid w:val="00EB3FDC"/>
    <w:rsid w:val="00EB4056"/>
    <w:rsid w:val="00EB41C0"/>
    <w:rsid w:val="00EB4227"/>
    <w:rsid w:val="00EB453F"/>
    <w:rsid w:val="00EB470C"/>
    <w:rsid w:val="00EB4877"/>
    <w:rsid w:val="00EB4A0F"/>
    <w:rsid w:val="00EB4B02"/>
    <w:rsid w:val="00EB4CA2"/>
    <w:rsid w:val="00EB4E6C"/>
    <w:rsid w:val="00EB4E90"/>
    <w:rsid w:val="00EB52B1"/>
    <w:rsid w:val="00EB5376"/>
    <w:rsid w:val="00EB564F"/>
    <w:rsid w:val="00EB585B"/>
    <w:rsid w:val="00EB58DD"/>
    <w:rsid w:val="00EB59B5"/>
    <w:rsid w:val="00EB5A47"/>
    <w:rsid w:val="00EB5B71"/>
    <w:rsid w:val="00EB5C4F"/>
    <w:rsid w:val="00EB5D62"/>
    <w:rsid w:val="00EB5E39"/>
    <w:rsid w:val="00EB5FF1"/>
    <w:rsid w:val="00EB60E7"/>
    <w:rsid w:val="00EB61E7"/>
    <w:rsid w:val="00EB6296"/>
    <w:rsid w:val="00EB69FB"/>
    <w:rsid w:val="00EB6CC4"/>
    <w:rsid w:val="00EB6F90"/>
    <w:rsid w:val="00EB71CD"/>
    <w:rsid w:val="00EB757C"/>
    <w:rsid w:val="00EB79E3"/>
    <w:rsid w:val="00EB7A76"/>
    <w:rsid w:val="00EB7B51"/>
    <w:rsid w:val="00EB7D8F"/>
    <w:rsid w:val="00EB7DE2"/>
    <w:rsid w:val="00EB7DED"/>
    <w:rsid w:val="00EB7E18"/>
    <w:rsid w:val="00EC0033"/>
    <w:rsid w:val="00EC0072"/>
    <w:rsid w:val="00EC0150"/>
    <w:rsid w:val="00EC0350"/>
    <w:rsid w:val="00EC04AF"/>
    <w:rsid w:val="00EC04BD"/>
    <w:rsid w:val="00EC0519"/>
    <w:rsid w:val="00EC066B"/>
    <w:rsid w:val="00EC0858"/>
    <w:rsid w:val="00EC090B"/>
    <w:rsid w:val="00EC0ACE"/>
    <w:rsid w:val="00EC0C7D"/>
    <w:rsid w:val="00EC126F"/>
    <w:rsid w:val="00EC14FA"/>
    <w:rsid w:val="00EC16CC"/>
    <w:rsid w:val="00EC17F2"/>
    <w:rsid w:val="00EC1894"/>
    <w:rsid w:val="00EC193B"/>
    <w:rsid w:val="00EC1AF6"/>
    <w:rsid w:val="00EC1C6E"/>
    <w:rsid w:val="00EC2034"/>
    <w:rsid w:val="00EC203F"/>
    <w:rsid w:val="00EC24DA"/>
    <w:rsid w:val="00EC270F"/>
    <w:rsid w:val="00EC2952"/>
    <w:rsid w:val="00EC2A2A"/>
    <w:rsid w:val="00EC2A8C"/>
    <w:rsid w:val="00EC2BF2"/>
    <w:rsid w:val="00EC2CC3"/>
    <w:rsid w:val="00EC2E84"/>
    <w:rsid w:val="00EC3149"/>
    <w:rsid w:val="00EC3291"/>
    <w:rsid w:val="00EC32E3"/>
    <w:rsid w:val="00EC348E"/>
    <w:rsid w:val="00EC34E5"/>
    <w:rsid w:val="00EC3598"/>
    <w:rsid w:val="00EC3616"/>
    <w:rsid w:val="00EC362F"/>
    <w:rsid w:val="00EC3A21"/>
    <w:rsid w:val="00EC3A58"/>
    <w:rsid w:val="00EC3AFA"/>
    <w:rsid w:val="00EC3D04"/>
    <w:rsid w:val="00EC3D80"/>
    <w:rsid w:val="00EC3EAF"/>
    <w:rsid w:val="00EC4002"/>
    <w:rsid w:val="00EC412E"/>
    <w:rsid w:val="00EC422C"/>
    <w:rsid w:val="00EC424D"/>
    <w:rsid w:val="00EC42F8"/>
    <w:rsid w:val="00EC4517"/>
    <w:rsid w:val="00EC4846"/>
    <w:rsid w:val="00EC495A"/>
    <w:rsid w:val="00EC4A1C"/>
    <w:rsid w:val="00EC4B44"/>
    <w:rsid w:val="00EC4B9C"/>
    <w:rsid w:val="00EC4F82"/>
    <w:rsid w:val="00EC5569"/>
    <w:rsid w:val="00EC558A"/>
    <w:rsid w:val="00EC5621"/>
    <w:rsid w:val="00EC5828"/>
    <w:rsid w:val="00EC5B90"/>
    <w:rsid w:val="00EC5C63"/>
    <w:rsid w:val="00EC5CDF"/>
    <w:rsid w:val="00EC5D1A"/>
    <w:rsid w:val="00EC5E30"/>
    <w:rsid w:val="00EC6049"/>
    <w:rsid w:val="00EC608A"/>
    <w:rsid w:val="00EC6295"/>
    <w:rsid w:val="00EC673C"/>
    <w:rsid w:val="00EC6798"/>
    <w:rsid w:val="00EC688F"/>
    <w:rsid w:val="00EC6A28"/>
    <w:rsid w:val="00EC6E2E"/>
    <w:rsid w:val="00EC719E"/>
    <w:rsid w:val="00EC72DB"/>
    <w:rsid w:val="00EC72EE"/>
    <w:rsid w:val="00EC782C"/>
    <w:rsid w:val="00EC78ED"/>
    <w:rsid w:val="00EC793C"/>
    <w:rsid w:val="00EC7AC3"/>
    <w:rsid w:val="00EC7BD3"/>
    <w:rsid w:val="00EC7C72"/>
    <w:rsid w:val="00EC7EDE"/>
    <w:rsid w:val="00ED020B"/>
    <w:rsid w:val="00ED02D2"/>
    <w:rsid w:val="00ED03A8"/>
    <w:rsid w:val="00ED03F7"/>
    <w:rsid w:val="00ED0545"/>
    <w:rsid w:val="00ED05A4"/>
    <w:rsid w:val="00ED0760"/>
    <w:rsid w:val="00ED07D9"/>
    <w:rsid w:val="00ED0A1F"/>
    <w:rsid w:val="00ED0CE6"/>
    <w:rsid w:val="00ED0CFE"/>
    <w:rsid w:val="00ED0EFF"/>
    <w:rsid w:val="00ED0F76"/>
    <w:rsid w:val="00ED10AE"/>
    <w:rsid w:val="00ED1432"/>
    <w:rsid w:val="00ED1507"/>
    <w:rsid w:val="00ED174E"/>
    <w:rsid w:val="00ED1779"/>
    <w:rsid w:val="00ED1787"/>
    <w:rsid w:val="00ED1A4B"/>
    <w:rsid w:val="00ED1B8D"/>
    <w:rsid w:val="00ED1D72"/>
    <w:rsid w:val="00ED20C8"/>
    <w:rsid w:val="00ED2371"/>
    <w:rsid w:val="00ED2858"/>
    <w:rsid w:val="00ED28ED"/>
    <w:rsid w:val="00ED3486"/>
    <w:rsid w:val="00ED38C4"/>
    <w:rsid w:val="00ED3A7F"/>
    <w:rsid w:val="00ED3B85"/>
    <w:rsid w:val="00ED3C32"/>
    <w:rsid w:val="00ED3CCB"/>
    <w:rsid w:val="00ED42E0"/>
    <w:rsid w:val="00ED4355"/>
    <w:rsid w:val="00ED45D6"/>
    <w:rsid w:val="00ED49FA"/>
    <w:rsid w:val="00ED4A04"/>
    <w:rsid w:val="00ED4AC9"/>
    <w:rsid w:val="00ED4D1E"/>
    <w:rsid w:val="00ED4D21"/>
    <w:rsid w:val="00ED4E6B"/>
    <w:rsid w:val="00ED5250"/>
    <w:rsid w:val="00ED528E"/>
    <w:rsid w:val="00ED53CE"/>
    <w:rsid w:val="00ED5465"/>
    <w:rsid w:val="00ED54A3"/>
    <w:rsid w:val="00ED56B7"/>
    <w:rsid w:val="00ED58F0"/>
    <w:rsid w:val="00ED5A42"/>
    <w:rsid w:val="00ED5A5B"/>
    <w:rsid w:val="00ED5CEE"/>
    <w:rsid w:val="00ED5DA0"/>
    <w:rsid w:val="00ED5DD0"/>
    <w:rsid w:val="00ED5E77"/>
    <w:rsid w:val="00ED5F5C"/>
    <w:rsid w:val="00ED649B"/>
    <w:rsid w:val="00ED67C6"/>
    <w:rsid w:val="00ED683E"/>
    <w:rsid w:val="00ED6932"/>
    <w:rsid w:val="00ED7043"/>
    <w:rsid w:val="00ED711C"/>
    <w:rsid w:val="00ED73B8"/>
    <w:rsid w:val="00ED7435"/>
    <w:rsid w:val="00ED753D"/>
    <w:rsid w:val="00ED76BF"/>
    <w:rsid w:val="00ED791D"/>
    <w:rsid w:val="00ED794F"/>
    <w:rsid w:val="00ED7B12"/>
    <w:rsid w:val="00ED7B2E"/>
    <w:rsid w:val="00ED7B6B"/>
    <w:rsid w:val="00ED7DEC"/>
    <w:rsid w:val="00EE0054"/>
    <w:rsid w:val="00EE014C"/>
    <w:rsid w:val="00EE015B"/>
    <w:rsid w:val="00EE0319"/>
    <w:rsid w:val="00EE045E"/>
    <w:rsid w:val="00EE04FA"/>
    <w:rsid w:val="00EE0A24"/>
    <w:rsid w:val="00EE0B10"/>
    <w:rsid w:val="00EE101E"/>
    <w:rsid w:val="00EE137A"/>
    <w:rsid w:val="00EE1695"/>
    <w:rsid w:val="00EE1E45"/>
    <w:rsid w:val="00EE2148"/>
    <w:rsid w:val="00EE2246"/>
    <w:rsid w:val="00EE238C"/>
    <w:rsid w:val="00EE24EA"/>
    <w:rsid w:val="00EE29FF"/>
    <w:rsid w:val="00EE2AD4"/>
    <w:rsid w:val="00EE2DCD"/>
    <w:rsid w:val="00EE2F7B"/>
    <w:rsid w:val="00EE3021"/>
    <w:rsid w:val="00EE302A"/>
    <w:rsid w:val="00EE317C"/>
    <w:rsid w:val="00EE31A8"/>
    <w:rsid w:val="00EE3336"/>
    <w:rsid w:val="00EE344B"/>
    <w:rsid w:val="00EE35C3"/>
    <w:rsid w:val="00EE3665"/>
    <w:rsid w:val="00EE36E3"/>
    <w:rsid w:val="00EE36ED"/>
    <w:rsid w:val="00EE3792"/>
    <w:rsid w:val="00EE3803"/>
    <w:rsid w:val="00EE3A71"/>
    <w:rsid w:val="00EE3AB5"/>
    <w:rsid w:val="00EE3AE1"/>
    <w:rsid w:val="00EE3DF1"/>
    <w:rsid w:val="00EE3EA0"/>
    <w:rsid w:val="00EE3F33"/>
    <w:rsid w:val="00EE3FEC"/>
    <w:rsid w:val="00EE417B"/>
    <w:rsid w:val="00EE420A"/>
    <w:rsid w:val="00EE4365"/>
    <w:rsid w:val="00EE4587"/>
    <w:rsid w:val="00EE47E2"/>
    <w:rsid w:val="00EE49E8"/>
    <w:rsid w:val="00EE4B32"/>
    <w:rsid w:val="00EE4BD8"/>
    <w:rsid w:val="00EE4D33"/>
    <w:rsid w:val="00EE4E12"/>
    <w:rsid w:val="00EE504C"/>
    <w:rsid w:val="00EE50E3"/>
    <w:rsid w:val="00EE512A"/>
    <w:rsid w:val="00EE5658"/>
    <w:rsid w:val="00EE581B"/>
    <w:rsid w:val="00EE5A71"/>
    <w:rsid w:val="00EE5A7A"/>
    <w:rsid w:val="00EE5AB2"/>
    <w:rsid w:val="00EE5B49"/>
    <w:rsid w:val="00EE64A6"/>
    <w:rsid w:val="00EE677C"/>
    <w:rsid w:val="00EE6B91"/>
    <w:rsid w:val="00EE6CB0"/>
    <w:rsid w:val="00EE6F5B"/>
    <w:rsid w:val="00EE74F5"/>
    <w:rsid w:val="00EE765B"/>
    <w:rsid w:val="00EE79A7"/>
    <w:rsid w:val="00EE7B10"/>
    <w:rsid w:val="00EE7B8D"/>
    <w:rsid w:val="00EE7B9D"/>
    <w:rsid w:val="00EE7E58"/>
    <w:rsid w:val="00EE7EEA"/>
    <w:rsid w:val="00EE7F55"/>
    <w:rsid w:val="00EF00B8"/>
    <w:rsid w:val="00EF0260"/>
    <w:rsid w:val="00EF032E"/>
    <w:rsid w:val="00EF036A"/>
    <w:rsid w:val="00EF03A4"/>
    <w:rsid w:val="00EF0679"/>
    <w:rsid w:val="00EF08ED"/>
    <w:rsid w:val="00EF0E79"/>
    <w:rsid w:val="00EF11BC"/>
    <w:rsid w:val="00EF124F"/>
    <w:rsid w:val="00EF1329"/>
    <w:rsid w:val="00EF1348"/>
    <w:rsid w:val="00EF1395"/>
    <w:rsid w:val="00EF13F6"/>
    <w:rsid w:val="00EF148B"/>
    <w:rsid w:val="00EF175D"/>
    <w:rsid w:val="00EF17CB"/>
    <w:rsid w:val="00EF17D0"/>
    <w:rsid w:val="00EF1888"/>
    <w:rsid w:val="00EF1987"/>
    <w:rsid w:val="00EF1CA5"/>
    <w:rsid w:val="00EF1CB3"/>
    <w:rsid w:val="00EF1D46"/>
    <w:rsid w:val="00EF1D55"/>
    <w:rsid w:val="00EF1E19"/>
    <w:rsid w:val="00EF2059"/>
    <w:rsid w:val="00EF2193"/>
    <w:rsid w:val="00EF227E"/>
    <w:rsid w:val="00EF23F2"/>
    <w:rsid w:val="00EF2843"/>
    <w:rsid w:val="00EF28FD"/>
    <w:rsid w:val="00EF2C83"/>
    <w:rsid w:val="00EF2C8F"/>
    <w:rsid w:val="00EF2CD4"/>
    <w:rsid w:val="00EF2EDD"/>
    <w:rsid w:val="00EF2F8F"/>
    <w:rsid w:val="00EF3344"/>
    <w:rsid w:val="00EF34A1"/>
    <w:rsid w:val="00EF36B1"/>
    <w:rsid w:val="00EF36EB"/>
    <w:rsid w:val="00EF3AF3"/>
    <w:rsid w:val="00EF3B76"/>
    <w:rsid w:val="00EF3C45"/>
    <w:rsid w:val="00EF3F60"/>
    <w:rsid w:val="00EF3F8B"/>
    <w:rsid w:val="00EF44FA"/>
    <w:rsid w:val="00EF4578"/>
    <w:rsid w:val="00EF4730"/>
    <w:rsid w:val="00EF4B8A"/>
    <w:rsid w:val="00EF4BF2"/>
    <w:rsid w:val="00EF4EDC"/>
    <w:rsid w:val="00EF4FE4"/>
    <w:rsid w:val="00EF5015"/>
    <w:rsid w:val="00EF5283"/>
    <w:rsid w:val="00EF52B9"/>
    <w:rsid w:val="00EF5336"/>
    <w:rsid w:val="00EF539B"/>
    <w:rsid w:val="00EF53BD"/>
    <w:rsid w:val="00EF5424"/>
    <w:rsid w:val="00EF56EA"/>
    <w:rsid w:val="00EF5978"/>
    <w:rsid w:val="00EF59A5"/>
    <w:rsid w:val="00EF5AB2"/>
    <w:rsid w:val="00EF5B5B"/>
    <w:rsid w:val="00EF5C53"/>
    <w:rsid w:val="00EF5DE1"/>
    <w:rsid w:val="00EF5F7A"/>
    <w:rsid w:val="00EF640C"/>
    <w:rsid w:val="00EF64AF"/>
    <w:rsid w:val="00EF6502"/>
    <w:rsid w:val="00EF6591"/>
    <w:rsid w:val="00EF6837"/>
    <w:rsid w:val="00EF6BB4"/>
    <w:rsid w:val="00EF6C7D"/>
    <w:rsid w:val="00EF6E5A"/>
    <w:rsid w:val="00EF6F38"/>
    <w:rsid w:val="00EF7385"/>
    <w:rsid w:val="00EF74CC"/>
    <w:rsid w:val="00EF7683"/>
    <w:rsid w:val="00EF76AA"/>
    <w:rsid w:val="00EF7A86"/>
    <w:rsid w:val="00EF7AD9"/>
    <w:rsid w:val="00EF7B54"/>
    <w:rsid w:val="00EF7D6E"/>
    <w:rsid w:val="00EF7E4A"/>
    <w:rsid w:val="00EF7E8C"/>
    <w:rsid w:val="00F0004F"/>
    <w:rsid w:val="00F0010A"/>
    <w:rsid w:val="00F0014F"/>
    <w:rsid w:val="00F001B2"/>
    <w:rsid w:val="00F005CF"/>
    <w:rsid w:val="00F005D2"/>
    <w:rsid w:val="00F00874"/>
    <w:rsid w:val="00F009B6"/>
    <w:rsid w:val="00F00C3A"/>
    <w:rsid w:val="00F00D7C"/>
    <w:rsid w:val="00F00E09"/>
    <w:rsid w:val="00F00E97"/>
    <w:rsid w:val="00F00ECA"/>
    <w:rsid w:val="00F01152"/>
    <w:rsid w:val="00F013F2"/>
    <w:rsid w:val="00F01457"/>
    <w:rsid w:val="00F014F6"/>
    <w:rsid w:val="00F016DC"/>
    <w:rsid w:val="00F01A6B"/>
    <w:rsid w:val="00F01AE2"/>
    <w:rsid w:val="00F01BD5"/>
    <w:rsid w:val="00F02300"/>
    <w:rsid w:val="00F024E8"/>
    <w:rsid w:val="00F02542"/>
    <w:rsid w:val="00F027F5"/>
    <w:rsid w:val="00F02951"/>
    <w:rsid w:val="00F029F9"/>
    <w:rsid w:val="00F029FC"/>
    <w:rsid w:val="00F02A55"/>
    <w:rsid w:val="00F02C14"/>
    <w:rsid w:val="00F02DC1"/>
    <w:rsid w:val="00F02E80"/>
    <w:rsid w:val="00F032B3"/>
    <w:rsid w:val="00F033D6"/>
    <w:rsid w:val="00F03454"/>
    <w:rsid w:val="00F03478"/>
    <w:rsid w:val="00F0352A"/>
    <w:rsid w:val="00F03758"/>
    <w:rsid w:val="00F037DB"/>
    <w:rsid w:val="00F0387B"/>
    <w:rsid w:val="00F03A84"/>
    <w:rsid w:val="00F03C94"/>
    <w:rsid w:val="00F03F0D"/>
    <w:rsid w:val="00F0428C"/>
    <w:rsid w:val="00F04473"/>
    <w:rsid w:val="00F0460A"/>
    <w:rsid w:val="00F046CA"/>
    <w:rsid w:val="00F048A7"/>
    <w:rsid w:val="00F048F8"/>
    <w:rsid w:val="00F0491C"/>
    <w:rsid w:val="00F04CEB"/>
    <w:rsid w:val="00F04D82"/>
    <w:rsid w:val="00F04E8E"/>
    <w:rsid w:val="00F05051"/>
    <w:rsid w:val="00F05427"/>
    <w:rsid w:val="00F0544F"/>
    <w:rsid w:val="00F055B3"/>
    <w:rsid w:val="00F05878"/>
    <w:rsid w:val="00F05CED"/>
    <w:rsid w:val="00F05D61"/>
    <w:rsid w:val="00F05D83"/>
    <w:rsid w:val="00F05E0F"/>
    <w:rsid w:val="00F06310"/>
    <w:rsid w:val="00F063A2"/>
    <w:rsid w:val="00F063A7"/>
    <w:rsid w:val="00F0660F"/>
    <w:rsid w:val="00F06AF2"/>
    <w:rsid w:val="00F06E1C"/>
    <w:rsid w:val="00F06F05"/>
    <w:rsid w:val="00F06F66"/>
    <w:rsid w:val="00F070AD"/>
    <w:rsid w:val="00F070EE"/>
    <w:rsid w:val="00F07277"/>
    <w:rsid w:val="00F072D4"/>
    <w:rsid w:val="00F0737D"/>
    <w:rsid w:val="00F07577"/>
    <w:rsid w:val="00F075F5"/>
    <w:rsid w:val="00F07878"/>
    <w:rsid w:val="00F07C39"/>
    <w:rsid w:val="00F07CA5"/>
    <w:rsid w:val="00F07D0F"/>
    <w:rsid w:val="00F07FF6"/>
    <w:rsid w:val="00F10067"/>
    <w:rsid w:val="00F1028A"/>
    <w:rsid w:val="00F10381"/>
    <w:rsid w:val="00F103C0"/>
    <w:rsid w:val="00F103F2"/>
    <w:rsid w:val="00F10463"/>
    <w:rsid w:val="00F10559"/>
    <w:rsid w:val="00F1081E"/>
    <w:rsid w:val="00F10836"/>
    <w:rsid w:val="00F1104C"/>
    <w:rsid w:val="00F110CB"/>
    <w:rsid w:val="00F1127A"/>
    <w:rsid w:val="00F112E4"/>
    <w:rsid w:val="00F113A1"/>
    <w:rsid w:val="00F1175C"/>
    <w:rsid w:val="00F117DD"/>
    <w:rsid w:val="00F11833"/>
    <w:rsid w:val="00F118DF"/>
    <w:rsid w:val="00F119A0"/>
    <w:rsid w:val="00F11D56"/>
    <w:rsid w:val="00F11DB3"/>
    <w:rsid w:val="00F11E1C"/>
    <w:rsid w:val="00F11EC9"/>
    <w:rsid w:val="00F1203D"/>
    <w:rsid w:val="00F122BD"/>
    <w:rsid w:val="00F1243B"/>
    <w:rsid w:val="00F124FB"/>
    <w:rsid w:val="00F1258E"/>
    <w:rsid w:val="00F12681"/>
    <w:rsid w:val="00F1288B"/>
    <w:rsid w:val="00F12897"/>
    <w:rsid w:val="00F128F9"/>
    <w:rsid w:val="00F12E1D"/>
    <w:rsid w:val="00F12E58"/>
    <w:rsid w:val="00F12F01"/>
    <w:rsid w:val="00F12F43"/>
    <w:rsid w:val="00F131E6"/>
    <w:rsid w:val="00F13289"/>
    <w:rsid w:val="00F13535"/>
    <w:rsid w:val="00F1368F"/>
    <w:rsid w:val="00F13969"/>
    <w:rsid w:val="00F139BA"/>
    <w:rsid w:val="00F13A82"/>
    <w:rsid w:val="00F13CEC"/>
    <w:rsid w:val="00F13D34"/>
    <w:rsid w:val="00F13D69"/>
    <w:rsid w:val="00F13DB3"/>
    <w:rsid w:val="00F13ED2"/>
    <w:rsid w:val="00F1403F"/>
    <w:rsid w:val="00F1430B"/>
    <w:rsid w:val="00F144A1"/>
    <w:rsid w:val="00F147F6"/>
    <w:rsid w:val="00F14946"/>
    <w:rsid w:val="00F14953"/>
    <w:rsid w:val="00F14F8F"/>
    <w:rsid w:val="00F15079"/>
    <w:rsid w:val="00F151C2"/>
    <w:rsid w:val="00F152E8"/>
    <w:rsid w:val="00F15395"/>
    <w:rsid w:val="00F1541F"/>
    <w:rsid w:val="00F15514"/>
    <w:rsid w:val="00F15667"/>
    <w:rsid w:val="00F1571B"/>
    <w:rsid w:val="00F15787"/>
    <w:rsid w:val="00F15796"/>
    <w:rsid w:val="00F157EA"/>
    <w:rsid w:val="00F15879"/>
    <w:rsid w:val="00F15C7D"/>
    <w:rsid w:val="00F15E5C"/>
    <w:rsid w:val="00F15F5E"/>
    <w:rsid w:val="00F1611F"/>
    <w:rsid w:val="00F16245"/>
    <w:rsid w:val="00F1632A"/>
    <w:rsid w:val="00F163B1"/>
    <w:rsid w:val="00F164D5"/>
    <w:rsid w:val="00F1659F"/>
    <w:rsid w:val="00F167C3"/>
    <w:rsid w:val="00F168A8"/>
    <w:rsid w:val="00F16B8F"/>
    <w:rsid w:val="00F16CA4"/>
    <w:rsid w:val="00F170C4"/>
    <w:rsid w:val="00F1745C"/>
    <w:rsid w:val="00F1778F"/>
    <w:rsid w:val="00F178E3"/>
    <w:rsid w:val="00F17BDA"/>
    <w:rsid w:val="00F17DD0"/>
    <w:rsid w:val="00F20146"/>
    <w:rsid w:val="00F20264"/>
    <w:rsid w:val="00F2033F"/>
    <w:rsid w:val="00F2035A"/>
    <w:rsid w:val="00F2037E"/>
    <w:rsid w:val="00F21264"/>
    <w:rsid w:val="00F2132E"/>
    <w:rsid w:val="00F21711"/>
    <w:rsid w:val="00F21A84"/>
    <w:rsid w:val="00F21AD3"/>
    <w:rsid w:val="00F21AFF"/>
    <w:rsid w:val="00F21BC9"/>
    <w:rsid w:val="00F21E7B"/>
    <w:rsid w:val="00F21ED7"/>
    <w:rsid w:val="00F22049"/>
    <w:rsid w:val="00F2214A"/>
    <w:rsid w:val="00F223FE"/>
    <w:rsid w:val="00F22406"/>
    <w:rsid w:val="00F22470"/>
    <w:rsid w:val="00F225C5"/>
    <w:rsid w:val="00F22676"/>
    <w:rsid w:val="00F22698"/>
    <w:rsid w:val="00F22795"/>
    <w:rsid w:val="00F2279E"/>
    <w:rsid w:val="00F227C0"/>
    <w:rsid w:val="00F22866"/>
    <w:rsid w:val="00F22BB1"/>
    <w:rsid w:val="00F22D60"/>
    <w:rsid w:val="00F23112"/>
    <w:rsid w:val="00F232BB"/>
    <w:rsid w:val="00F23334"/>
    <w:rsid w:val="00F23388"/>
    <w:rsid w:val="00F2366A"/>
    <w:rsid w:val="00F23699"/>
    <w:rsid w:val="00F237F1"/>
    <w:rsid w:val="00F23E5E"/>
    <w:rsid w:val="00F240B3"/>
    <w:rsid w:val="00F2413A"/>
    <w:rsid w:val="00F24275"/>
    <w:rsid w:val="00F242C5"/>
    <w:rsid w:val="00F2436B"/>
    <w:rsid w:val="00F243C8"/>
    <w:rsid w:val="00F249CF"/>
    <w:rsid w:val="00F24B98"/>
    <w:rsid w:val="00F24DD9"/>
    <w:rsid w:val="00F24DF6"/>
    <w:rsid w:val="00F24E77"/>
    <w:rsid w:val="00F254ED"/>
    <w:rsid w:val="00F25887"/>
    <w:rsid w:val="00F259E4"/>
    <w:rsid w:val="00F25C50"/>
    <w:rsid w:val="00F25C80"/>
    <w:rsid w:val="00F25D77"/>
    <w:rsid w:val="00F25E76"/>
    <w:rsid w:val="00F25EFA"/>
    <w:rsid w:val="00F25F95"/>
    <w:rsid w:val="00F2603B"/>
    <w:rsid w:val="00F260C0"/>
    <w:rsid w:val="00F26211"/>
    <w:rsid w:val="00F26303"/>
    <w:rsid w:val="00F263CE"/>
    <w:rsid w:val="00F26420"/>
    <w:rsid w:val="00F265C4"/>
    <w:rsid w:val="00F265FB"/>
    <w:rsid w:val="00F26726"/>
    <w:rsid w:val="00F269B6"/>
    <w:rsid w:val="00F26CB3"/>
    <w:rsid w:val="00F26CD0"/>
    <w:rsid w:val="00F27177"/>
    <w:rsid w:val="00F27356"/>
    <w:rsid w:val="00F27370"/>
    <w:rsid w:val="00F27382"/>
    <w:rsid w:val="00F274CF"/>
    <w:rsid w:val="00F27503"/>
    <w:rsid w:val="00F27542"/>
    <w:rsid w:val="00F27558"/>
    <w:rsid w:val="00F275C4"/>
    <w:rsid w:val="00F27AB6"/>
    <w:rsid w:val="00F27CC7"/>
    <w:rsid w:val="00F300CF"/>
    <w:rsid w:val="00F301D7"/>
    <w:rsid w:val="00F302F1"/>
    <w:rsid w:val="00F30420"/>
    <w:rsid w:val="00F30612"/>
    <w:rsid w:val="00F30CA8"/>
    <w:rsid w:val="00F30D06"/>
    <w:rsid w:val="00F30DC4"/>
    <w:rsid w:val="00F30E1F"/>
    <w:rsid w:val="00F30F5B"/>
    <w:rsid w:val="00F30F8B"/>
    <w:rsid w:val="00F310D0"/>
    <w:rsid w:val="00F312E8"/>
    <w:rsid w:val="00F3140F"/>
    <w:rsid w:val="00F314A7"/>
    <w:rsid w:val="00F31543"/>
    <w:rsid w:val="00F31641"/>
    <w:rsid w:val="00F316A2"/>
    <w:rsid w:val="00F31926"/>
    <w:rsid w:val="00F31C1E"/>
    <w:rsid w:val="00F31C7E"/>
    <w:rsid w:val="00F31D41"/>
    <w:rsid w:val="00F31D48"/>
    <w:rsid w:val="00F31DE8"/>
    <w:rsid w:val="00F32018"/>
    <w:rsid w:val="00F3201E"/>
    <w:rsid w:val="00F321D0"/>
    <w:rsid w:val="00F32665"/>
    <w:rsid w:val="00F326BB"/>
    <w:rsid w:val="00F32749"/>
    <w:rsid w:val="00F327D5"/>
    <w:rsid w:val="00F327E9"/>
    <w:rsid w:val="00F32823"/>
    <w:rsid w:val="00F32886"/>
    <w:rsid w:val="00F32B8D"/>
    <w:rsid w:val="00F32F26"/>
    <w:rsid w:val="00F331AE"/>
    <w:rsid w:val="00F3338E"/>
    <w:rsid w:val="00F334D3"/>
    <w:rsid w:val="00F33563"/>
    <w:rsid w:val="00F33603"/>
    <w:rsid w:val="00F337EB"/>
    <w:rsid w:val="00F33834"/>
    <w:rsid w:val="00F3399A"/>
    <w:rsid w:val="00F33ADC"/>
    <w:rsid w:val="00F33CCE"/>
    <w:rsid w:val="00F342B2"/>
    <w:rsid w:val="00F342B5"/>
    <w:rsid w:val="00F3434B"/>
    <w:rsid w:val="00F34443"/>
    <w:rsid w:val="00F34800"/>
    <w:rsid w:val="00F34C8E"/>
    <w:rsid w:val="00F34E5D"/>
    <w:rsid w:val="00F34F4D"/>
    <w:rsid w:val="00F3513E"/>
    <w:rsid w:val="00F3528E"/>
    <w:rsid w:val="00F35518"/>
    <w:rsid w:val="00F3589A"/>
    <w:rsid w:val="00F35F2D"/>
    <w:rsid w:val="00F35F89"/>
    <w:rsid w:val="00F360B7"/>
    <w:rsid w:val="00F3626F"/>
    <w:rsid w:val="00F36387"/>
    <w:rsid w:val="00F3650D"/>
    <w:rsid w:val="00F36634"/>
    <w:rsid w:val="00F36736"/>
    <w:rsid w:val="00F368B4"/>
    <w:rsid w:val="00F368CF"/>
    <w:rsid w:val="00F36A46"/>
    <w:rsid w:val="00F36BD5"/>
    <w:rsid w:val="00F36FEF"/>
    <w:rsid w:val="00F37120"/>
    <w:rsid w:val="00F375C0"/>
    <w:rsid w:val="00F375FA"/>
    <w:rsid w:val="00F3773A"/>
    <w:rsid w:val="00F3794C"/>
    <w:rsid w:val="00F37D56"/>
    <w:rsid w:val="00F37FDF"/>
    <w:rsid w:val="00F40001"/>
    <w:rsid w:val="00F40076"/>
    <w:rsid w:val="00F400BA"/>
    <w:rsid w:val="00F4045A"/>
    <w:rsid w:val="00F40484"/>
    <w:rsid w:val="00F405FB"/>
    <w:rsid w:val="00F4065D"/>
    <w:rsid w:val="00F407DF"/>
    <w:rsid w:val="00F409A3"/>
    <w:rsid w:val="00F40B49"/>
    <w:rsid w:val="00F40E41"/>
    <w:rsid w:val="00F40F27"/>
    <w:rsid w:val="00F415EE"/>
    <w:rsid w:val="00F4163E"/>
    <w:rsid w:val="00F417F5"/>
    <w:rsid w:val="00F41997"/>
    <w:rsid w:val="00F41E45"/>
    <w:rsid w:val="00F41F7F"/>
    <w:rsid w:val="00F42002"/>
    <w:rsid w:val="00F420AE"/>
    <w:rsid w:val="00F4228C"/>
    <w:rsid w:val="00F42406"/>
    <w:rsid w:val="00F4246D"/>
    <w:rsid w:val="00F425D8"/>
    <w:rsid w:val="00F4270D"/>
    <w:rsid w:val="00F42ADB"/>
    <w:rsid w:val="00F42D40"/>
    <w:rsid w:val="00F42E8F"/>
    <w:rsid w:val="00F42F9B"/>
    <w:rsid w:val="00F43257"/>
    <w:rsid w:val="00F43401"/>
    <w:rsid w:val="00F435A2"/>
    <w:rsid w:val="00F436CB"/>
    <w:rsid w:val="00F43787"/>
    <w:rsid w:val="00F4380F"/>
    <w:rsid w:val="00F43A01"/>
    <w:rsid w:val="00F43BAC"/>
    <w:rsid w:val="00F43DBC"/>
    <w:rsid w:val="00F4403D"/>
    <w:rsid w:val="00F44152"/>
    <w:rsid w:val="00F442AE"/>
    <w:rsid w:val="00F44796"/>
    <w:rsid w:val="00F44857"/>
    <w:rsid w:val="00F44B5E"/>
    <w:rsid w:val="00F44C04"/>
    <w:rsid w:val="00F44CC0"/>
    <w:rsid w:val="00F44CDB"/>
    <w:rsid w:val="00F44D0E"/>
    <w:rsid w:val="00F44DF0"/>
    <w:rsid w:val="00F45058"/>
    <w:rsid w:val="00F45095"/>
    <w:rsid w:val="00F4511B"/>
    <w:rsid w:val="00F453EC"/>
    <w:rsid w:val="00F45616"/>
    <w:rsid w:val="00F45749"/>
    <w:rsid w:val="00F45816"/>
    <w:rsid w:val="00F45A21"/>
    <w:rsid w:val="00F45B7F"/>
    <w:rsid w:val="00F45D84"/>
    <w:rsid w:val="00F45EFC"/>
    <w:rsid w:val="00F45F36"/>
    <w:rsid w:val="00F45FF7"/>
    <w:rsid w:val="00F46162"/>
    <w:rsid w:val="00F462F0"/>
    <w:rsid w:val="00F463D6"/>
    <w:rsid w:val="00F465B0"/>
    <w:rsid w:val="00F46635"/>
    <w:rsid w:val="00F4668E"/>
    <w:rsid w:val="00F4673A"/>
    <w:rsid w:val="00F46778"/>
    <w:rsid w:val="00F46A64"/>
    <w:rsid w:val="00F46CBF"/>
    <w:rsid w:val="00F46E4B"/>
    <w:rsid w:val="00F46FD2"/>
    <w:rsid w:val="00F47060"/>
    <w:rsid w:val="00F47588"/>
    <w:rsid w:val="00F4762B"/>
    <w:rsid w:val="00F477B1"/>
    <w:rsid w:val="00F477D3"/>
    <w:rsid w:val="00F47A7F"/>
    <w:rsid w:val="00F47FAE"/>
    <w:rsid w:val="00F47FCC"/>
    <w:rsid w:val="00F50862"/>
    <w:rsid w:val="00F50989"/>
    <w:rsid w:val="00F50A56"/>
    <w:rsid w:val="00F50E26"/>
    <w:rsid w:val="00F50E50"/>
    <w:rsid w:val="00F5101A"/>
    <w:rsid w:val="00F5121A"/>
    <w:rsid w:val="00F51646"/>
    <w:rsid w:val="00F51963"/>
    <w:rsid w:val="00F51998"/>
    <w:rsid w:val="00F519E9"/>
    <w:rsid w:val="00F51AC7"/>
    <w:rsid w:val="00F51D32"/>
    <w:rsid w:val="00F51DE5"/>
    <w:rsid w:val="00F51E56"/>
    <w:rsid w:val="00F51EE0"/>
    <w:rsid w:val="00F52211"/>
    <w:rsid w:val="00F52567"/>
    <w:rsid w:val="00F525E8"/>
    <w:rsid w:val="00F52717"/>
    <w:rsid w:val="00F529B0"/>
    <w:rsid w:val="00F52AEC"/>
    <w:rsid w:val="00F52B31"/>
    <w:rsid w:val="00F52B7D"/>
    <w:rsid w:val="00F52E93"/>
    <w:rsid w:val="00F53015"/>
    <w:rsid w:val="00F5326C"/>
    <w:rsid w:val="00F5345C"/>
    <w:rsid w:val="00F5368E"/>
    <w:rsid w:val="00F5373D"/>
    <w:rsid w:val="00F538A9"/>
    <w:rsid w:val="00F53949"/>
    <w:rsid w:val="00F53AFA"/>
    <w:rsid w:val="00F53C97"/>
    <w:rsid w:val="00F53F03"/>
    <w:rsid w:val="00F5409D"/>
    <w:rsid w:val="00F5411B"/>
    <w:rsid w:val="00F54272"/>
    <w:rsid w:val="00F543BA"/>
    <w:rsid w:val="00F543E7"/>
    <w:rsid w:val="00F54516"/>
    <w:rsid w:val="00F547FA"/>
    <w:rsid w:val="00F548F7"/>
    <w:rsid w:val="00F54B17"/>
    <w:rsid w:val="00F54DA2"/>
    <w:rsid w:val="00F54E45"/>
    <w:rsid w:val="00F54F93"/>
    <w:rsid w:val="00F552EE"/>
    <w:rsid w:val="00F5530A"/>
    <w:rsid w:val="00F5533D"/>
    <w:rsid w:val="00F55567"/>
    <w:rsid w:val="00F5575D"/>
    <w:rsid w:val="00F55912"/>
    <w:rsid w:val="00F55B0B"/>
    <w:rsid w:val="00F55D12"/>
    <w:rsid w:val="00F55EBA"/>
    <w:rsid w:val="00F5604F"/>
    <w:rsid w:val="00F565F1"/>
    <w:rsid w:val="00F566E6"/>
    <w:rsid w:val="00F56774"/>
    <w:rsid w:val="00F567E0"/>
    <w:rsid w:val="00F569C7"/>
    <w:rsid w:val="00F56AA8"/>
    <w:rsid w:val="00F56B5D"/>
    <w:rsid w:val="00F56B5F"/>
    <w:rsid w:val="00F57122"/>
    <w:rsid w:val="00F57534"/>
    <w:rsid w:val="00F57697"/>
    <w:rsid w:val="00F577E3"/>
    <w:rsid w:val="00F577E6"/>
    <w:rsid w:val="00F57982"/>
    <w:rsid w:val="00F57D6D"/>
    <w:rsid w:val="00F57DB5"/>
    <w:rsid w:val="00F57E35"/>
    <w:rsid w:val="00F57F86"/>
    <w:rsid w:val="00F60049"/>
    <w:rsid w:val="00F600BA"/>
    <w:rsid w:val="00F60619"/>
    <w:rsid w:val="00F6078E"/>
    <w:rsid w:val="00F6082C"/>
    <w:rsid w:val="00F60C09"/>
    <w:rsid w:val="00F60C18"/>
    <w:rsid w:val="00F60C5C"/>
    <w:rsid w:val="00F60D2B"/>
    <w:rsid w:val="00F60EC1"/>
    <w:rsid w:val="00F61064"/>
    <w:rsid w:val="00F61213"/>
    <w:rsid w:val="00F61695"/>
    <w:rsid w:val="00F618D4"/>
    <w:rsid w:val="00F61A2C"/>
    <w:rsid w:val="00F61CA6"/>
    <w:rsid w:val="00F61D58"/>
    <w:rsid w:val="00F61D68"/>
    <w:rsid w:val="00F61F05"/>
    <w:rsid w:val="00F61FF7"/>
    <w:rsid w:val="00F6263D"/>
    <w:rsid w:val="00F62666"/>
    <w:rsid w:val="00F62934"/>
    <w:rsid w:val="00F62935"/>
    <w:rsid w:val="00F62AE0"/>
    <w:rsid w:val="00F62B83"/>
    <w:rsid w:val="00F62D7F"/>
    <w:rsid w:val="00F6306C"/>
    <w:rsid w:val="00F630BB"/>
    <w:rsid w:val="00F63118"/>
    <w:rsid w:val="00F63321"/>
    <w:rsid w:val="00F63476"/>
    <w:rsid w:val="00F637CB"/>
    <w:rsid w:val="00F6380D"/>
    <w:rsid w:val="00F63995"/>
    <w:rsid w:val="00F63AE6"/>
    <w:rsid w:val="00F63D65"/>
    <w:rsid w:val="00F63F2A"/>
    <w:rsid w:val="00F642E4"/>
    <w:rsid w:val="00F64D75"/>
    <w:rsid w:val="00F64FA1"/>
    <w:rsid w:val="00F65085"/>
    <w:rsid w:val="00F650BB"/>
    <w:rsid w:val="00F65292"/>
    <w:rsid w:val="00F65385"/>
    <w:rsid w:val="00F65805"/>
    <w:rsid w:val="00F659CB"/>
    <w:rsid w:val="00F659CE"/>
    <w:rsid w:val="00F65AC4"/>
    <w:rsid w:val="00F65DB5"/>
    <w:rsid w:val="00F660BB"/>
    <w:rsid w:val="00F66306"/>
    <w:rsid w:val="00F66322"/>
    <w:rsid w:val="00F66362"/>
    <w:rsid w:val="00F663DF"/>
    <w:rsid w:val="00F6643A"/>
    <w:rsid w:val="00F665F7"/>
    <w:rsid w:val="00F6663E"/>
    <w:rsid w:val="00F66663"/>
    <w:rsid w:val="00F666B7"/>
    <w:rsid w:val="00F6678F"/>
    <w:rsid w:val="00F66A23"/>
    <w:rsid w:val="00F66C93"/>
    <w:rsid w:val="00F66CE3"/>
    <w:rsid w:val="00F66DDE"/>
    <w:rsid w:val="00F66E4F"/>
    <w:rsid w:val="00F66E94"/>
    <w:rsid w:val="00F66EF0"/>
    <w:rsid w:val="00F66F31"/>
    <w:rsid w:val="00F670F2"/>
    <w:rsid w:val="00F672B8"/>
    <w:rsid w:val="00F672EF"/>
    <w:rsid w:val="00F67301"/>
    <w:rsid w:val="00F675B7"/>
    <w:rsid w:val="00F6775C"/>
    <w:rsid w:val="00F678E3"/>
    <w:rsid w:val="00F67A55"/>
    <w:rsid w:val="00F67BE1"/>
    <w:rsid w:val="00F70192"/>
    <w:rsid w:val="00F70278"/>
    <w:rsid w:val="00F7029B"/>
    <w:rsid w:val="00F707B6"/>
    <w:rsid w:val="00F707BC"/>
    <w:rsid w:val="00F70B9D"/>
    <w:rsid w:val="00F70E4B"/>
    <w:rsid w:val="00F71035"/>
    <w:rsid w:val="00F714BF"/>
    <w:rsid w:val="00F7161D"/>
    <w:rsid w:val="00F717A5"/>
    <w:rsid w:val="00F7189B"/>
    <w:rsid w:val="00F71BE2"/>
    <w:rsid w:val="00F71CB5"/>
    <w:rsid w:val="00F71D0B"/>
    <w:rsid w:val="00F71D30"/>
    <w:rsid w:val="00F71EEB"/>
    <w:rsid w:val="00F71F10"/>
    <w:rsid w:val="00F72678"/>
    <w:rsid w:val="00F7274B"/>
    <w:rsid w:val="00F72AA7"/>
    <w:rsid w:val="00F72BD1"/>
    <w:rsid w:val="00F730F9"/>
    <w:rsid w:val="00F73153"/>
    <w:rsid w:val="00F73268"/>
    <w:rsid w:val="00F734E0"/>
    <w:rsid w:val="00F7360F"/>
    <w:rsid w:val="00F7361E"/>
    <w:rsid w:val="00F73637"/>
    <w:rsid w:val="00F736F9"/>
    <w:rsid w:val="00F73881"/>
    <w:rsid w:val="00F73A8B"/>
    <w:rsid w:val="00F73C69"/>
    <w:rsid w:val="00F73C7E"/>
    <w:rsid w:val="00F73FE9"/>
    <w:rsid w:val="00F74095"/>
    <w:rsid w:val="00F74227"/>
    <w:rsid w:val="00F742B5"/>
    <w:rsid w:val="00F742C5"/>
    <w:rsid w:val="00F7430D"/>
    <w:rsid w:val="00F749F6"/>
    <w:rsid w:val="00F74A16"/>
    <w:rsid w:val="00F74B1A"/>
    <w:rsid w:val="00F74BE9"/>
    <w:rsid w:val="00F74D2F"/>
    <w:rsid w:val="00F74E9B"/>
    <w:rsid w:val="00F74F97"/>
    <w:rsid w:val="00F75009"/>
    <w:rsid w:val="00F7576D"/>
    <w:rsid w:val="00F7585A"/>
    <w:rsid w:val="00F75C45"/>
    <w:rsid w:val="00F75C91"/>
    <w:rsid w:val="00F75CC2"/>
    <w:rsid w:val="00F75D8E"/>
    <w:rsid w:val="00F75EA3"/>
    <w:rsid w:val="00F75EDF"/>
    <w:rsid w:val="00F760FB"/>
    <w:rsid w:val="00F7613C"/>
    <w:rsid w:val="00F76168"/>
    <w:rsid w:val="00F762C3"/>
    <w:rsid w:val="00F7635C"/>
    <w:rsid w:val="00F76387"/>
    <w:rsid w:val="00F766DF"/>
    <w:rsid w:val="00F768EA"/>
    <w:rsid w:val="00F7691F"/>
    <w:rsid w:val="00F76948"/>
    <w:rsid w:val="00F769EA"/>
    <w:rsid w:val="00F769EF"/>
    <w:rsid w:val="00F76B20"/>
    <w:rsid w:val="00F76CA9"/>
    <w:rsid w:val="00F76F14"/>
    <w:rsid w:val="00F76FE0"/>
    <w:rsid w:val="00F77218"/>
    <w:rsid w:val="00F77261"/>
    <w:rsid w:val="00F77363"/>
    <w:rsid w:val="00F775C5"/>
    <w:rsid w:val="00F777DC"/>
    <w:rsid w:val="00F777DD"/>
    <w:rsid w:val="00F77846"/>
    <w:rsid w:val="00F77993"/>
    <w:rsid w:val="00F77F37"/>
    <w:rsid w:val="00F77F8E"/>
    <w:rsid w:val="00F800F7"/>
    <w:rsid w:val="00F80137"/>
    <w:rsid w:val="00F8074C"/>
    <w:rsid w:val="00F8095D"/>
    <w:rsid w:val="00F80A9C"/>
    <w:rsid w:val="00F80D71"/>
    <w:rsid w:val="00F80DC5"/>
    <w:rsid w:val="00F80F08"/>
    <w:rsid w:val="00F811F7"/>
    <w:rsid w:val="00F81303"/>
    <w:rsid w:val="00F81356"/>
    <w:rsid w:val="00F81464"/>
    <w:rsid w:val="00F81622"/>
    <w:rsid w:val="00F816DF"/>
    <w:rsid w:val="00F818F1"/>
    <w:rsid w:val="00F819D8"/>
    <w:rsid w:val="00F81B6D"/>
    <w:rsid w:val="00F81BFE"/>
    <w:rsid w:val="00F81DBD"/>
    <w:rsid w:val="00F81DC5"/>
    <w:rsid w:val="00F81DF9"/>
    <w:rsid w:val="00F81F90"/>
    <w:rsid w:val="00F82233"/>
    <w:rsid w:val="00F8239A"/>
    <w:rsid w:val="00F82555"/>
    <w:rsid w:val="00F8265F"/>
    <w:rsid w:val="00F826D0"/>
    <w:rsid w:val="00F828C5"/>
    <w:rsid w:val="00F828F5"/>
    <w:rsid w:val="00F829AE"/>
    <w:rsid w:val="00F82C32"/>
    <w:rsid w:val="00F82CF9"/>
    <w:rsid w:val="00F82F25"/>
    <w:rsid w:val="00F83072"/>
    <w:rsid w:val="00F83153"/>
    <w:rsid w:val="00F83587"/>
    <w:rsid w:val="00F83621"/>
    <w:rsid w:val="00F8377F"/>
    <w:rsid w:val="00F83ED7"/>
    <w:rsid w:val="00F840D8"/>
    <w:rsid w:val="00F8414D"/>
    <w:rsid w:val="00F84341"/>
    <w:rsid w:val="00F84374"/>
    <w:rsid w:val="00F845A7"/>
    <w:rsid w:val="00F848D5"/>
    <w:rsid w:val="00F8497F"/>
    <w:rsid w:val="00F84A4C"/>
    <w:rsid w:val="00F84C7A"/>
    <w:rsid w:val="00F84CBF"/>
    <w:rsid w:val="00F84D48"/>
    <w:rsid w:val="00F8523D"/>
    <w:rsid w:val="00F8535A"/>
    <w:rsid w:val="00F854FD"/>
    <w:rsid w:val="00F85560"/>
    <w:rsid w:val="00F8569A"/>
    <w:rsid w:val="00F85767"/>
    <w:rsid w:val="00F858BA"/>
    <w:rsid w:val="00F85963"/>
    <w:rsid w:val="00F85A32"/>
    <w:rsid w:val="00F85B6E"/>
    <w:rsid w:val="00F861AA"/>
    <w:rsid w:val="00F8624B"/>
    <w:rsid w:val="00F86544"/>
    <w:rsid w:val="00F865B7"/>
    <w:rsid w:val="00F86753"/>
    <w:rsid w:val="00F867AF"/>
    <w:rsid w:val="00F8686C"/>
    <w:rsid w:val="00F86AE8"/>
    <w:rsid w:val="00F86BBC"/>
    <w:rsid w:val="00F86E94"/>
    <w:rsid w:val="00F86FCB"/>
    <w:rsid w:val="00F874EF"/>
    <w:rsid w:val="00F87574"/>
    <w:rsid w:val="00F87806"/>
    <w:rsid w:val="00F87DDE"/>
    <w:rsid w:val="00F87EA7"/>
    <w:rsid w:val="00F90091"/>
    <w:rsid w:val="00F901BE"/>
    <w:rsid w:val="00F90488"/>
    <w:rsid w:val="00F904F9"/>
    <w:rsid w:val="00F9069F"/>
    <w:rsid w:val="00F906E3"/>
    <w:rsid w:val="00F90792"/>
    <w:rsid w:val="00F90859"/>
    <w:rsid w:val="00F908A2"/>
    <w:rsid w:val="00F908C9"/>
    <w:rsid w:val="00F90943"/>
    <w:rsid w:val="00F90C84"/>
    <w:rsid w:val="00F90D8B"/>
    <w:rsid w:val="00F91064"/>
    <w:rsid w:val="00F9132A"/>
    <w:rsid w:val="00F91355"/>
    <w:rsid w:val="00F91439"/>
    <w:rsid w:val="00F9146C"/>
    <w:rsid w:val="00F9161F"/>
    <w:rsid w:val="00F9192A"/>
    <w:rsid w:val="00F91C02"/>
    <w:rsid w:val="00F91CD1"/>
    <w:rsid w:val="00F91D4A"/>
    <w:rsid w:val="00F91D75"/>
    <w:rsid w:val="00F92113"/>
    <w:rsid w:val="00F92132"/>
    <w:rsid w:val="00F92199"/>
    <w:rsid w:val="00F92423"/>
    <w:rsid w:val="00F9299E"/>
    <w:rsid w:val="00F92C44"/>
    <w:rsid w:val="00F92C90"/>
    <w:rsid w:val="00F93101"/>
    <w:rsid w:val="00F932B7"/>
    <w:rsid w:val="00F932D9"/>
    <w:rsid w:val="00F93510"/>
    <w:rsid w:val="00F936B1"/>
    <w:rsid w:val="00F93815"/>
    <w:rsid w:val="00F93A7F"/>
    <w:rsid w:val="00F93A95"/>
    <w:rsid w:val="00F93C6F"/>
    <w:rsid w:val="00F93C87"/>
    <w:rsid w:val="00F93EB4"/>
    <w:rsid w:val="00F94182"/>
    <w:rsid w:val="00F94255"/>
    <w:rsid w:val="00F944CE"/>
    <w:rsid w:val="00F9450B"/>
    <w:rsid w:val="00F9450F"/>
    <w:rsid w:val="00F9453B"/>
    <w:rsid w:val="00F94774"/>
    <w:rsid w:val="00F9481D"/>
    <w:rsid w:val="00F949DB"/>
    <w:rsid w:val="00F94A43"/>
    <w:rsid w:val="00F94C6D"/>
    <w:rsid w:val="00F94ECA"/>
    <w:rsid w:val="00F94FA0"/>
    <w:rsid w:val="00F951AC"/>
    <w:rsid w:val="00F95247"/>
    <w:rsid w:val="00F953CE"/>
    <w:rsid w:val="00F95492"/>
    <w:rsid w:val="00F95584"/>
    <w:rsid w:val="00F95CB5"/>
    <w:rsid w:val="00F95CCF"/>
    <w:rsid w:val="00F95ECA"/>
    <w:rsid w:val="00F95EF4"/>
    <w:rsid w:val="00F96370"/>
    <w:rsid w:val="00F9659F"/>
    <w:rsid w:val="00F96EDA"/>
    <w:rsid w:val="00F96FA7"/>
    <w:rsid w:val="00F97292"/>
    <w:rsid w:val="00F9777F"/>
    <w:rsid w:val="00F97BF2"/>
    <w:rsid w:val="00F97C6E"/>
    <w:rsid w:val="00F97DA0"/>
    <w:rsid w:val="00F97E1F"/>
    <w:rsid w:val="00F97F2F"/>
    <w:rsid w:val="00F97F3F"/>
    <w:rsid w:val="00F97F40"/>
    <w:rsid w:val="00FA0067"/>
    <w:rsid w:val="00FA0515"/>
    <w:rsid w:val="00FA0654"/>
    <w:rsid w:val="00FA066B"/>
    <w:rsid w:val="00FA093D"/>
    <w:rsid w:val="00FA0DAD"/>
    <w:rsid w:val="00FA1401"/>
    <w:rsid w:val="00FA14F7"/>
    <w:rsid w:val="00FA156B"/>
    <w:rsid w:val="00FA1842"/>
    <w:rsid w:val="00FA1C8A"/>
    <w:rsid w:val="00FA1D11"/>
    <w:rsid w:val="00FA1E56"/>
    <w:rsid w:val="00FA1E6A"/>
    <w:rsid w:val="00FA2098"/>
    <w:rsid w:val="00FA209D"/>
    <w:rsid w:val="00FA230D"/>
    <w:rsid w:val="00FA23F5"/>
    <w:rsid w:val="00FA2825"/>
    <w:rsid w:val="00FA2ADF"/>
    <w:rsid w:val="00FA2B7A"/>
    <w:rsid w:val="00FA2CA6"/>
    <w:rsid w:val="00FA2D21"/>
    <w:rsid w:val="00FA2D7E"/>
    <w:rsid w:val="00FA301D"/>
    <w:rsid w:val="00FA3174"/>
    <w:rsid w:val="00FA323B"/>
    <w:rsid w:val="00FA360E"/>
    <w:rsid w:val="00FA3765"/>
    <w:rsid w:val="00FA384F"/>
    <w:rsid w:val="00FA3AFD"/>
    <w:rsid w:val="00FA3D2B"/>
    <w:rsid w:val="00FA4182"/>
    <w:rsid w:val="00FA47B9"/>
    <w:rsid w:val="00FA49FD"/>
    <w:rsid w:val="00FA4ABE"/>
    <w:rsid w:val="00FA4C93"/>
    <w:rsid w:val="00FA4CCB"/>
    <w:rsid w:val="00FA51B3"/>
    <w:rsid w:val="00FA5428"/>
    <w:rsid w:val="00FA5442"/>
    <w:rsid w:val="00FA54A9"/>
    <w:rsid w:val="00FA56EC"/>
    <w:rsid w:val="00FA5860"/>
    <w:rsid w:val="00FA5862"/>
    <w:rsid w:val="00FA588A"/>
    <w:rsid w:val="00FA5B48"/>
    <w:rsid w:val="00FA5C36"/>
    <w:rsid w:val="00FA5C7A"/>
    <w:rsid w:val="00FA5D6B"/>
    <w:rsid w:val="00FA5DF6"/>
    <w:rsid w:val="00FA5EC4"/>
    <w:rsid w:val="00FA5F68"/>
    <w:rsid w:val="00FA5F7D"/>
    <w:rsid w:val="00FA5FB8"/>
    <w:rsid w:val="00FA6046"/>
    <w:rsid w:val="00FA611F"/>
    <w:rsid w:val="00FA6629"/>
    <w:rsid w:val="00FA6716"/>
    <w:rsid w:val="00FA680C"/>
    <w:rsid w:val="00FA682D"/>
    <w:rsid w:val="00FA6881"/>
    <w:rsid w:val="00FA6D38"/>
    <w:rsid w:val="00FA6D60"/>
    <w:rsid w:val="00FA7033"/>
    <w:rsid w:val="00FA72DF"/>
    <w:rsid w:val="00FA72EF"/>
    <w:rsid w:val="00FA755C"/>
    <w:rsid w:val="00FA78A2"/>
    <w:rsid w:val="00FA7A2D"/>
    <w:rsid w:val="00FA7A9E"/>
    <w:rsid w:val="00FA7B9F"/>
    <w:rsid w:val="00FA7BA7"/>
    <w:rsid w:val="00FA7EBD"/>
    <w:rsid w:val="00FB06EE"/>
    <w:rsid w:val="00FB080D"/>
    <w:rsid w:val="00FB08E7"/>
    <w:rsid w:val="00FB0905"/>
    <w:rsid w:val="00FB0A23"/>
    <w:rsid w:val="00FB0A70"/>
    <w:rsid w:val="00FB0B88"/>
    <w:rsid w:val="00FB0D13"/>
    <w:rsid w:val="00FB0EB0"/>
    <w:rsid w:val="00FB1048"/>
    <w:rsid w:val="00FB113C"/>
    <w:rsid w:val="00FB188E"/>
    <w:rsid w:val="00FB1E38"/>
    <w:rsid w:val="00FB1FB9"/>
    <w:rsid w:val="00FB2029"/>
    <w:rsid w:val="00FB208A"/>
    <w:rsid w:val="00FB20CB"/>
    <w:rsid w:val="00FB2219"/>
    <w:rsid w:val="00FB2261"/>
    <w:rsid w:val="00FB2341"/>
    <w:rsid w:val="00FB2364"/>
    <w:rsid w:val="00FB26D2"/>
    <w:rsid w:val="00FB2AA5"/>
    <w:rsid w:val="00FB2B00"/>
    <w:rsid w:val="00FB2B9A"/>
    <w:rsid w:val="00FB2C26"/>
    <w:rsid w:val="00FB2CCB"/>
    <w:rsid w:val="00FB2EF8"/>
    <w:rsid w:val="00FB305A"/>
    <w:rsid w:val="00FB30AF"/>
    <w:rsid w:val="00FB3165"/>
    <w:rsid w:val="00FB3374"/>
    <w:rsid w:val="00FB33B1"/>
    <w:rsid w:val="00FB351A"/>
    <w:rsid w:val="00FB3845"/>
    <w:rsid w:val="00FB3890"/>
    <w:rsid w:val="00FB3B2B"/>
    <w:rsid w:val="00FB3B52"/>
    <w:rsid w:val="00FB3BCD"/>
    <w:rsid w:val="00FB3FF7"/>
    <w:rsid w:val="00FB4010"/>
    <w:rsid w:val="00FB43B6"/>
    <w:rsid w:val="00FB44AC"/>
    <w:rsid w:val="00FB44AE"/>
    <w:rsid w:val="00FB4736"/>
    <w:rsid w:val="00FB48A6"/>
    <w:rsid w:val="00FB48E6"/>
    <w:rsid w:val="00FB498C"/>
    <w:rsid w:val="00FB49CF"/>
    <w:rsid w:val="00FB4BE7"/>
    <w:rsid w:val="00FB4C85"/>
    <w:rsid w:val="00FB4D15"/>
    <w:rsid w:val="00FB4D59"/>
    <w:rsid w:val="00FB501D"/>
    <w:rsid w:val="00FB51A1"/>
    <w:rsid w:val="00FB52DB"/>
    <w:rsid w:val="00FB55F0"/>
    <w:rsid w:val="00FB5612"/>
    <w:rsid w:val="00FB5738"/>
    <w:rsid w:val="00FB5999"/>
    <w:rsid w:val="00FB5AA5"/>
    <w:rsid w:val="00FB5B0D"/>
    <w:rsid w:val="00FB5B36"/>
    <w:rsid w:val="00FB5D8E"/>
    <w:rsid w:val="00FB5E98"/>
    <w:rsid w:val="00FB5F0E"/>
    <w:rsid w:val="00FB5F36"/>
    <w:rsid w:val="00FB63CD"/>
    <w:rsid w:val="00FB664B"/>
    <w:rsid w:val="00FB686F"/>
    <w:rsid w:val="00FB698E"/>
    <w:rsid w:val="00FB6BC9"/>
    <w:rsid w:val="00FB710E"/>
    <w:rsid w:val="00FB71B5"/>
    <w:rsid w:val="00FB7312"/>
    <w:rsid w:val="00FB73B4"/>
    <w:rsid w:val="00FB7829"/>
    <w:rsid w:val="00FB7A9C"/>
    <w:rsid w:val="00FB7C40"/>
    <w:rsid w:val="00FB7CF7"/>
    <w:rsid w:val="00FB7F57"/>
    <w:rsid w:val="00FC0353"/>
    <w:rsid w:val="00FC03FF"/>
    <w:rsid w:val="00FC05FF"/>
    <w:rsid w:val="00FC06BE"/>
    <w:rsid w:val="00FC08F0"/>
    <w:rsid w:val="00FC0904"/>
    <w:rsid w:val="00FC0911"/>
    <w:rsid w:val="00FC0CDC"/>
    <w:rsid w:val="00FC0FB2"/>
    <w:rsid w:val="00FC106C"/>
    <w:rsid w:val="00FC15CD"/>
    <w:rsid w:val="00FC177D"/>
    <w:rsid w:val="00FC19CD"/>
    <w:rsid w:val="00FC1A27"/>
    <w:rsid w:val="00FC221A"/>
    <w:rsid w:val="00FC232D"/>
    <w:rsid w:val="00FC239B"/>
    <w:rsid w:val="00FC23DF"/>
    <w:rsid w:val="00FC258F"/>
    <w:rsid w:val="00FC27F4"/>
    <w:rsid w:val="00FC2905"/>
    <w:rsid w:val="00FC2A85"/>
    <w:rsid w:val="00FC2FCE"/>
    <w:rsid w:val="00FC316A"/>
    <w:rsid w:val="00FC341C"/>
    <w:rsid w:val="00FC349A"/>
    <w:rsid w:val="00FC34B2"/>
    <w:rsid w:val="00FC35A9"/>
    <w:rsid w:val="00FC3893"/>
    <w:rsid w:val="00FC391A"/>
    <w:rsid w:val="00FC3BA4"/>
    <w:rsid w:val="00FC3C5E"/>
    <w:rsid w:val="00FC3DD1"/>
    <w:rsid w:val="00FC414F"/>
    <w:rsid w:val="00FC42B3"/>
    <w:rsid w:val="00FC436B"/>
    <w:rsid w:val="00FC44DA"/>
    <w:rsid w:val="00FC4508"/>
    <w:rsid w:val="00FC45CE"/>
    <w:rsid w:val="00FC46DA"/>
    <w:rsid w:val="00FC48AD"/>
    <w:rsid w:val="00FC49B7"/>
    <w:rsid w:val="00FC4E3A"/>
    <w:rsid w:val="00FC509F"/>
    <w:rsid w:val="00FC53AC"/>
    <w:rsid w:val="00FC5530"/>
    <w:rsid w:val="00FC5616"/>
    <w:rsid w:val="00FC5B65"/>
    <w:rsid w:val="00FC5CCB"/>
    <w:rsid w:val="00FC5DC0"/>
    <w:rsid w:val="00FC605A"/>
    <w:rsid w:val="00FC60C1"/>
    <w:rsid w:val="00FC6220"/>
    <w:rsid w:val="00FC624B"/>
    <w:rsid w:val="00FC63A6"/>
    <w:rsid w:val="00FC63D0"/>
    <w:rsid w:val="00FC63EB"/>
    <w:rsid w:val="00FC64F2"/>
    <w:rsid w:val="00FC683D"/>
    <w:rsid w:val="00FC68C4"/>
    <w:rsid w:val="00FC6A08"/>
    <w:rsid w:val="00FC6B9B"/>
    <w:rsid w:val="00FC6D6A"/>
    <w:rsid w:val="00FC6F2E"/>
    <w:rsid w:val="00FC6F4A"/>
    <w:rsid w:val="00FC7066"/>
    <w:rsid w:val="00FC728A"/>
    <w:rsid w:val="00FC7347"/>
    <w:rsid w:val="00FC7376"/>
    <w:rsid w:val="00FC7391"/>
    <w:rsid w:val="00FC758A"/>
    <w:rsid w:val="00FC778E"/>
    <w:rsid w:val="00FC7E8D"/>
    <w:rsid w:val="00FC7FEF"/>
    <w:rsid w:val="00FD001F"/>
    <w:rsid w:val="00FD018B"/>
    <w:rsid w:val="00FD0285"/>
    <w:rsid w:val="00FD04E3"/>
    <w:rsid w:val="00FD081F"/>
    <w:rsid w:val="00FD09C1"/>
    <w:rsid w:val="00FD0C8E"/>
    <w:rsid w:val="00FD0D30"/>
    <w:rsid w:val="00FD0D39"/>
    <w:rsid w:val="00FD0EC4"/>
    <w:rsid w:val="00FD0F32"/>
    <w:rsid w:val="00FD143F"/>
    <w:rsid w:val="00FD14D8"/>
    <w:rsid w:val="00FD1560"/>
    <w:rsid w:val="00FD16D5"/>
    <w:rsid w:val="00FD18C2"/>
    <w:rsid w:val="00FD1B9F"/>
    <w:rsid w:val="00FD1FF4"/>
    <w:rsid w:val="00FD210F"/>
    <w:rsid w:val="00FD224B"/>
    <w:rsid w:val="00FD2495"/>
    <w:rsid w:val="00FD28C8"/>
    <w:rsid w:val="00FD2905"/>
    <w:rsid w:val="00FD2920"/>
    <w:rsid w:val="00FD29B1"/>
    <w:rsid w:val="00FD2A11"/>
    <w:rsid w:val="00FD2AC2"/>
    <w:rsid w:val="00FD2E8E"/>
    <w:rsid w:val="00FD338D"/>
    <w:rsid w:val="00FD3583"/>
    <w:rsid w:val="00FD37F5"/>
    <w:rsid w:val="00FD387A"/>
    <w:rsid w:val="00FD394C"/>
    <w:rsid w:val="00FD39D2"/>
    <w:rsid w:val="00FD3AB7"/>
    <w:rsid w:val="00FD3AC6"/>
    <w:rsid w:val="00FD3B90"/>
    <w:rsid w:val="00FD3BF7"/>
    <w:rsid w:val="00FD4278"/>
    <w:rsid w:val="00FD4713"/>
    <w:rsid w:val="00FD48D1"/>
    <w:rsid w:val="00FD4915"/>
    <w:rsid w:val="00FD49BB"/>
    <w:rsid w:val="00FD4B39"/>
    <w:rsid w:val="00FD4EAC"/>
    <w:rsid w:val="00FD4F23"/>
    <w:rsid w:val="00FD515E"/>
    <w:rsid w:val="00FD5327"/>
    <w:rsid w:val="00FD5336"/>
    <w:rsid w:val="00FD5378"/>
    <w:rsid w:val="00FD550D"/>
    <w:rsid w:val="00FD56C2"/>
    <w:rsid w:val="00FD56F2"/>
    <w:rsid w:val="00FD576E"/>
    <w:rsid w:val="00FD5C13"/>
    <w:rsid w:val="00FD5CFC"/>
    <w:rsid w:val="00FD5D26"/>
    <w:rsid w:val="00FD5ECA"/>
    <w:rsid w:val="00FD6360"/>
    <w:rsid w:val="00FD63AB"/>
    <w:rsid w:val="00FD664F"/>
    <w:rsid w:val="00FD675E"/>
    <w:rsid w:val="00FD6844"/>
    <w:rsid w:val="00FD68BD"/>
    <w:rsid w:val="00FD6B6A"/>
    <w:rsid w:val="00FD6BE4"/>
    <w:rsid w:val="00FD6C64"/>
    <w:rsid w:val="00FD6C85"/>
    <w:rsid w:val="00FD6D98"/>
    <w:rsid w:val="00FD6E27"/>
    <w:rsid w:val="00FD7060"/>
    <w:rsid w:val="00FD7100"/>
    <w:rsid w:val="00FD7197"/>
    <w:rsid w:val="00FD750A"/>
    <w:rsid w:val="00FD7652"/>
    <w:rsid w:val="00FD7748"/>
    <w:rsid w:val="00FD777D"/>
    <w:rsid w:val="00FD7901"/>
    <w:rsid w:val="00FD7C8D"/>
    <w:rsid w:val="00FD7D44"/>
    <w:rsid w:val="00FD7FB3"/>
    <w:rsid w:val="00FD7FDB"/>
    <w:rsid w:val="00FE0036"/>
    <w:rsid w:val="00FE00A6"/>
    <w:rsid w:val="00FE0448"/>
    <w:rsid w:val="00FE08C0"/>
    <w:rsid w:val="00FE0B90"/>
    <w:rsid w:val="00FE0C7A"/>
    <w:rsid w:val="00FE0E26"/>
    <w:rsid w:val="00FE1155"/>
    <w:rsid w:val="00FE15F2"/>
    <w:rsid w:val="00FE15F7"/>
    <w:rsid w:val="00FE1700"/>
    <w:rsid w:val="00FE1B19"/>
    <w:rsid w:val="00FE1B6E"/>
    <w:rsid w:val="00FE1D14"/>
    <w:rsid w:val="00FE1D8F"/>
    <w:rsid w:val="00FE1DFA"/>
    <w:rsid w:val="00FE1EDF"/>
    <w:rsid w:val="00FE209F"/>
    <w:rsid w:val="00FE211E"/>
    <w:rsid w:val="00FE21BE"/>
    <w:rsid w:val="00FE2223"/>
    <w:rsid w:val="00FE2296"/>
    <w:rsid w:val="00FE2352"/>
    <w:rsid w:val="00FE245D"/>
    <w:rsid w:val="00FE261D"/>
    <w:rsid w:val="00FE2810"/>
    <w:rsid w:val="00FE2B51"/>
    <w:rsid w:val="00FE3053"/>
    <w:rsid w:val="00FE30BD"/>
    <w:rsid w:val="00FE33F1"/>
    <w:rsid w:val="00FE34F6"/>
    <w:rsid w:val="00FE363B"/>
    <w:rsid w:val="00FE3A4F"/>
    <w:rsid w:val="00FE3E18"/>
    <w:rsid w:val="00FE3F34"/>
    <w:rsid w:val="00FE40A7"/>
    <w:rsid w:val="00FE416C"/>
    <w:rsid w:val="00FE446D"/>
    <w:rsid w:val="00FE44FC"/>
    <w:rsid w:val="00FE4635"/>
    <w:rsid w:val="00FE4759"/>
    <w:rsid w:val="00FE4840"/>
    <w:rsid w:val="00FE48D6"/>
    <w:rsid w:val="00FE4C3F"/>
    <w:rsid w:val="00FE53C3"/>
    <w:rsid w:val="00FE5464"/>
    <w:rsid w:val="00FE547D"/>
    <w:rsid w:val="00FE54C8"/>
    <w:rsid w:val="00FE55CD"/>
    <w:rsid w:val="00FE55FA"/>
    <w:rsid w:val="00FE5BCD"/>
    <w:rsid w:val="00FE5C5D"/>
    <w:rsid w:val="00FE6066"/>
    <w:rsid w:val="00FE624E"/>
    <w:rsid w:val="00FE6312"/>
    <w:rsid w:val="00FE635B"/>
    <w:rsid w:val="00FE63F8"/>
    <w:rsid w:val="00FE6571"/>
    <w:rsid w:val="00FE6B2B"/>
    <w:rsid w:val="00FE6EC5"/>
    <w:rsid w:val="00FE6FB3"/>
    <w:rsid w:val="00FE717B"/>
    <w:rsid w:val="00FE7BA1"/>
    <w:rsid w:val="00FE7E42"/>
    <w:rsid w:val="00FE7E86"/>
    <w:rsid w:val="00FF0186"/>
    <w:rsid w:val="00FF01C6"/>
    <w:rsid w:val="00FF0385"/>
    <w:rsid w:val="00FF050F"/>
    <w:rsid w:val="00FF058D"/>
    <w:rsid w:val="00FF0621"/>
    <w:rsid w:val="00FF06F5"/>
    <w:rsid w:val="00FF095C"/>
    <w:rsid w:val="00FF0DAE"/>
    <w:rsid w:val="00FF0DEA"/>
    <w:rsid w:val="00FF0E61"/>
    <w:rsid w:val="00FF0EB8"/>
    <w:rsid w:val="00FF0FCE"/>
    <w:rsid w:val="00FF12DF"/>
    <w:rsid w:val="00FF12F0"/>
    <w:rsid w:val="00FF1506"/>
    <w:rsid w:val="00FF151B"/>
    <w:rsid w:val="00FF1649"/>
    <w:rsid w:val="00FF165B"/>
    <w:rsid w:val="00FF1822"/>
    <w:rsid w:val="00FF198F"/>
    <w:rsid w:val="00FF1B93"/>
    <w:rsid w:val="00FF1E22"/>
    <w:rsid w:val="00FF2158"/>
    <w:rsid w:val="00FF22A4"/>
    <w:rsid w:val="00FF23AE"/>
    <w:rsid w:val="00FF2458"/>
    <w:rsid w:val="00FF2547"/>
    <w:rsid w:val="00FF2E04"/>
    <w:rsid w:val="00FF2E63"/>
    <w:rsid w:val="00FF3063"/>
    <w:rsid w:val="00FF3211"/>
    <w:rsid w:val="00FF3343"/>
    <w:rsid w:val="00FF3434"/>
    <w:rsid w:val="00FF3835"/>
    <w:rsid w:val="00FF3A36"/>
    <w:rsid w:val="00FF3A9F"/>
    <w:rsid w:val="00FF3B6E"/>
    <w:rsid w:val="00FF3CCC"/>
    <w:rsid w:val="00FF3FF0"/>
    <w:rsid w:val="00FF40DF"/>
    <w:rsid w:val="00FF420D"/>
    <w:rsid w:val="00FF4299"/>
    <w:rsid w:val="00FF448C"/>
    <w:rsid w:val="00FF4727"/>
    <w:rsid w:val="00FF4DDA"/>
    <w:rsid w:val="00FF5056"/>
    <w:rsid w:val="00FF5083"/>
    <w:rsid w:val="00FF50B1"/>
    <w:rsid w:val="00FF53B5"/>
    <w:rsid w:val="00FF53DC"/>
    <w:rsid w:val="00FF5861"/>
    <w:rsid w:val="00FF5964"/>
    <w:rsid w:val="00FF5A0D"/>
    <w:rsid w:val="00FF5AC4"/>
    <w:rsid w:val="00FF5E5D"/>
    <w:rsid w:val="00FF62B1"/>
    <w:rsid w:val="00FF6306"/>
    <w:rsid w:val="00FF656F"/>
    <w:rsid w:val="00FF6589"/>
    <w:rsid w:val="00FF668F"/>
    <w:rsid w:val="00FF671B"/>
    <w:rsid w:val="00FF68AD"/>
    <w:rsid w:val="00FF6D3A"/>
    <w:rsid w:val="00FF6D91"/>
    <w:rsid w:val="00FF7140"/>
    <w:rsid w:val="00FF722C"/>
    <w:rsid w:val="00FF77AA"/>
    <w:rsid w:val="00FF77E9"/>
    <w:rsid w:val="00FF7A66"/>
    <w:rsid w:val="00FF7B74"/>
    <w:rsid w:val="00FF7C04"/>
    <w:rsid w:val="00FF7C17"/>
    <w:rsid w:val="00FF7FDE"/>
    <w:rsid w:val="0625870C"/>
    <w:rsid w:val="10D57876"/>
    <w:rsid w:val="153B4D19"/>
    <w:rsid w:val="181075B4"/>
    <w:rsid w:val="293B2323"/>
    <w:rsid w:val="3A0416D6"/>
    <w:rsid w:val="3CB73054"/>
    <w:rsid w:val="450064C3"/>
    <w:rsid w:val="468B639F"/>
    <w:rsid w:val="4C3AAFF0"/>
    <w:rsid w:val="5043E555"/>
    <w:rsid w:val="56A716A2"/>
    <w:rsid w:val="5AA8D5A9"/>
    <w:rsid w:val="5B7B421C"/>
    <w:rsid w:val="5CD72FBE"/>
    <w:rsid w:val="5DD6C97B"/>
    <w:rsid w:val="61A03AA5"/>
    <w:rsid w:val="69342E99"/>
    <w:rsid w:val="6AF641F4"/>
    <w:rsid w:val="6E6E7B73"/>
    <w:rsid w:val="72A7E047"/>
    <w:rsid w:val="77D28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668FB1"/>
  <w15:docId w15:val="{9B374698-8828-4085-9F3B-9CDF47FD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46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B25E8A"/>
    <w:pPr>
      <w:spacing w:after="120"/>
    </w:pPr>
    <w:rPr>
      <w:szCs w:val="30"/>
    </w:rPr>
  </w:style>
  <w:style w:type="character" w:customStyle="1" w:styleId="BodyTextChar">
    <w:name w:val="Body Text Char"/>
    <w:link w:val="BodyText"/>
    <w:semiHidden/>
    <w:rsid w:val="00B25E8A"/>
    <w:rPr>
      <w:rFonts w:eastAsia="Times New Roman" w:hAnsi="Tms Rmn"/>
      <w:sz w:val="24"/>
      <w:szCs w:val="30"/>
    </w:rPr>
  </w:style>
  <w:style w:type="paragraph" w:customStyle="1" w:styleId="Char1">
    <w:name w:val="Char1"/>
    <w:basedOn w:val="Normal"/>
    <w:rsid w:val="00043EB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2">
    <w:name w:val="Table Grid22"/>
    <w:basedOn w:val="TableNormal"/>
    <w:uiPriority w:val="59"/>
    <w:rsid w:val="00AB6DB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paragraph" w:styleId="List">
    <w:name w:val="List"/>
    <w:basedOn w:val="Normal"/>
    <w:rsid w:val="000B430C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link w:val="Footer"/>
    <w:uiPriority w:val="99"/>
    <w:rsid w:val="00973458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080B59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D61D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61DE3"/>
    <w:rPr>
      <w:sz w:val="20"/>
      <w:szCs w:val="25"/>
    </w:rPr>
  </w:style>
  <w:style w:type="character" w:customStyle="1" w:styleId="CommentTextChar">
    <w:name w:val="Comment Text Char"/>
    <w:link w:val="CommentText"/>
    <w:rsid w:val="00D61DE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1DE3"/>
    <w:rPr>
      <w:b/>
      <w:bCs/>
    </w:rPr>
  </w:style>
  <w:style w:type="character" w:customStyle="1" w:styleId="CommentSubjectChar">
    <w:name w:val="Comment Subject Char"/>
    <w:link w:val="CommentSubject"/>
    <w:semiHidden/>
    <w:rsid w:val="00D61DE3"/>
    <w:rPr>
      <w:rFonts w:eastAsia="Times New Roman" w:hAnsi="Tms Rmn"/>
      <w:b/>
      <w:bCs/>
      <w:szCs w:val="25"/>
    </w:rPr>
  </w:style>
  <w:style w:type="paragraph" w:customStyle="1" w:styleId="ListNumbers">
    <w:name w:val="List Numbers"/>
    <w:basedOn w:val="Normal"/>
    <w:rsid w:val="00CA08B2"/>
    <w:pPr>
      <w:numPr>
        <w:numId w:val="1"/>
      </w:numPr>
      <w:overflowPunct/>
      <w:autoSpaceDE/>
      <w:autoSpaceDN/>
      <w:adjustRightInd/>
      <w:spacing w:after="140" w:line="290" w:lineRule="auto"/>
      <w:jc w:val="both"/>
      <w:textAlignment w:val="auto"/>
      <w:outlineLvl w:val="0"/>
    </w:pPr>
    <w:rPr>
      <w:rFonts w:ascii="Arial" w:eastAsia="SimSun" w:hAnsi="Arial" w:cs="Cordia New"/>
      <w:kern w:val="20"/>
      <w:sz w:val="20"/>
      <w:szCs w:val="28"/>
      <w:lang w:val="en-GB" w:eastAsia="en-GB" w:bidi="ar-SA"/>
    </w:rPr>
  </w:style>
  <w:style w:type="paragraph" w:styleId="NormalWeb">
    <w:name w:val="Normal (Web)"/>
    <w:basedOn w:val="Normal"/>
    <w:uiPriority w:val="99"/>
    <w:unhideWhenUsed/>
    <w:rsid w:val="007137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5794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C5794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9C5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9C5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Revision">
    <w:name w:val="Revision"/>
    <w:hidden/>
    <w:uiPriority w:val="99"/>
    <w:semiHidden/>
    <w:rsid w:val="00663A63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uiPriority w:val="39"/>
    <w:rsid w:val="006251A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251AA"/>
    <w:rPr>
      <w:rFonts w:eastAsia="Times New Roman" w:hAnsi="Tms Rmn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A535A7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206a54e-a5a9-4336-93c4-83d5ae6b39c3">2W2A42RZDPX6-1726614566-8</_dlc_DocId>
    <TaxCatchAll xmlns="c206a54e-a5a9-4336-93c4-83d5ae6b39c3" xsi:nil="true"/>
    <ClientName xmlns="924a0798-f262-4f5f-9992-bffad6355c73">EY Global Services Limited</ClientName>
    <ClientNumber xmlns="924a0798-f262-4f5f-9992-bffad6355c73">XE06</ClientNumber>
    <Knowledge xmlns="924a0798-f262-4f5f-9992-bffad6355c73">false</Knowledge>
    <DocumentType xmlns="924a0798-f262-4f5f-9992-bffad6355c73">Workpaper</DocumentType>
    <_dlc_DocIdUrl xmlns="c206a54e-a5a9-4336-93c4-83d5ae6b39c3">
      <Url>https://eyapc.sharepoint.com/sites/DaaS-CAP-MY-SGP-00001667/_layouts/15/DocIdRedir.aspx?ID=2W2A42RZDPX6-1726614566-8</Url>
      <Description>2W2A42RZDPX6-1726614566-8</Description>
    </_dlc_DocIdUrl>
    <DocumentStatus xmlns="924a0798-f262-4f5f-9992-bffad6355c73">Draft</DocumentStatus>
    <Year xmlns="924a0798-f262-4f5f-9992-bffad6355c73">2025</Year>
    <Obsolete xmlns="924a0798-f262-4f5f-9992-bffad6355c73">false</Obsolete>
    <Sourcemetadata xmlns="924a0798-f262-4f5f-9992-bffad6355c73" xsi:nil="true"/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CopyDocID xmlns="924a0798-f262-4f5f-9992-bffad6355c73" xsi:nil="true"/>
    <Importedfrom xmlns="924a0798-f262-4f5f-9992-bffad6355c73" xsi:nil="true"/>
    <CopiedBy xmlns="924a0798-f262-4f5f-9992-bffad6355c73" xsi:nil="true"/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1DCA876A35569B48B2239C3FD407F1D6" ma:contentTypeVersion="17" ma:contentTypeDescription="DaaS Managed Document" ma:contentTypeScope="" ma:versionID="6af241d9d3e5d9133c7a116d06bbdc57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22304d2d-85f2-4cb8-8720-855d824f667d" targetNamespace="http://schemas.microsoft.com/office/2006/metadata/properties" ma:root="true" ma:fieldsID="11a6b557ffc0e47a549dc41e94e2b23e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22304d2d-85f2-4cb8-8720-855d824f667d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-1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b9e7b25c-50b3-4fed-8989-9d6e1335003e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b9e7b25c-50b3-4fed-8989-9d6e1335003e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-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5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04d2d-85f2-4cb8-8720-855d824f6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E1616-8D87-4AF8-A12A-E922E9EDF4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705F4C-EBF2-491A-A4D3-6B6C9638E0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1F28D-4FD0-42F0-9A45-B7DE5F7F27B5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customXml/itemProps4.xml><?xml version="1.0" encoding="utf-8"?>
<ds:datastoreItem xmlns:ds="http://schemas.openxmlformats.org/officeDocument/2006/customXml" ds:itemID="{6BC102C0-B318-4EA9-B16C-B71B376FB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22304d2d-85f2-4cb8-8720-855d824f6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3A9BF9-7566-4AB7-9F58-D55BAAC3A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20</Pages>
  <Words>4057</Words>
  <Characters>23126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Danita Sirabowornkit</cp:lastModifiedBy>
  <cp:revision>125</cp:revision>
  <cp:lastPrinted>2026-08-11T11:30:00Z</cp:lastPrinted>
  <dcterms:created xsi:type="dcterms:W3CDTF">2026-08-04T11:45:00Z</dcterms:created>
  <dcterms:modified xsi:type="dcterms:W3CDTF">2026-08-13T10:30:00Z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0x010100C93755922F51B740AECB28163439FE75001DCA876A35569B48B2239C3FD407F1D6</vt:lpwstr>
  </property>
  <property fmtid="{D5CDD505-2E9C-101B-9397-08002B2CF9AE}" pid="3" name="_dlc_DocIdItemGuid">
    <vt:lpwstr>f2318398-402f-4997-a555-242aad558f9f</vt:lpwstr>
  </property>
  <property fmtid="{D5CDD505-2E9C-101B-9397-08002B2CF9AE}" pid="4" name="SubServiceLine">
    <vt:lpwstr/>
  </property>
  <property fmtid="{D5CDD505-2E9C-101B-9397-08002B2CF9AE}" pid="5" name="Jurisdiction">
    <vt:lpwstr/>
  </property>
  <property fmtid="{D5CDD505-2E9C-101B-9397-08002B2CF9AE}" pid="6" name="ServiceLine">
    <vt:lpwstr/>
  </property>
</Properties>
</file>