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5.xml" ContentType="application/vnd.openxmlformats-officedocument.wordprocessingml.foot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footer6.xml" ContentType="application/vnd.openxmlformats-officedocument.wordprocessingml.footer+xml"/>
  <Override PartName="/word/header11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FBFBA3" w14:textId="77777777" w:rsidR="0016494B" w:rsidRPr="008F6B1F" w:rsidRDefault="0016494B" w:rsidP="00F52D11">
      <w:pPr>
        <w:pStyle w:val="PlainText"/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8F6B1F">
        <w:rPr>
          <w:rFonts w:ascii="Angsana New" w:hAnsi="Angsana New"/>
          <w:b/>
          <w:bCs/>
          <w:sz w:val="32"/>
          <w:szCs w:val="32"/>
          <w:cs/>
          <w:lang w:val="en-GB"/>
        </w:rPr>
        <w:t>บริษัท</w:t>
      </w:r>
      <w:r w:rsidRPr="008F6B1F">
        <w:rPr>
          <w:rFonts w:ascii="Angsana New" w:hAnsi="Angsana New"/>
          <w:b/>
          <w:bCs/>
          <w:sz w:val="32"/>
          <w:szCs w:val="32"/>
        </w:rPr>
        <w:t xml:space="preserve"> </w:t>
      </w:r>
      <w:r w:rsidRPr="008F6B1F">
        <w:rPr>
          <w:rFonts w:ascii="Angsana New" w:hAnsi="Angsana New"/>
          <w:b/>
          <w:bCs/>
          <w:sz w:val="32"/>
          <w:szCs w:val="32"/>
          <w:cs/>
          <w:lang w:val="en-GB"/>
        </w:rPr>
        <w:t>ปัญจวัฒนาพลาสติก</w:t>
      </w:r>
      <w:r w:rsidRPr="008F6B1F">
        <w:rPr>
          <w:rFonts w:ascii="Angsana New" w:hAnsi="Angsana New"/>
          <w:b/>
          <w:bCs/>
          <w:sz w:val="32"/>
          <w:szCs w:val="32"/>
        </w:rPr>
        <w:t xml:space="preserve"> </w:t>
      </w:r>
      <w:r w:rsidRPr="008F6B1F">
        <w:rPr>
          <w:rFonts w:ascii="Angsana New" w:hAnsi="Angsana New"/>
          <w:b/>
          <w:bCs/>
          <w:sz w:val="32"/>
          <w:szCs w:val="32"/>
          <w:cs/>
          <w:lang w:val="en-GB"/>
        </w:rPr>
        <w:t>จำกัด</w:t>
      </w:r>
      <w:r w:rsidRPr="008F6B1F">
        <w:rPr>
          <w:rFonts w:ascii="Angsana New" w:hAnsi="Angsana New"/>
          <w:b/>
          <w:bCs/>
          <w:sz w:val="32"/>
          <w:szCs w:val="32"/>
        </w:rPr>
        <w:t xml:space="preserve"> </w:t>
      </w:r>
      <w:r w:rsidRPr="008F6B1F">
        <w:rPr>
          <w:rFonts w:ascii="Angsana New" w:hAnsi="Angsana New"/>
          <w:b/>
          <w:bCs/>
          <w:sz w:val="32"/>
          <w:szCs w:val="32"/>
          <w:lang w:val="en-GB"/>
        </w:rPr>
        <w:t>(</w:t>
      </w:r>
      <w:r w:rsidRPr="008F6B1F">
        <w:rPr>
          <w:rFonts w:ascii="Angsana New" w:hAnsi="Angsana New"/>
          <w:b/>
          <w:bCs/>
          <w:sz w:val="32"/>
          <w:szCs w:val="32"/>
          <w:cs/>
          <w:lang w:val="en-GB"/>
        </w:rPr>
        <w:t>มหาชน) และบริษัทย่อย</w:t>
      </w:r>
    </w:p>
    <w:p w14:paraId="3EF18604" w14:textId="77777777" w:rsidR="0016494B" w:rsidRPr="008F6B1F" w:rsidRDefault="0016494B" w:rsidP="00F52D11">
      <w:pPr>
        <w:pStyle w:val="PlainText"/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  <w:lang w:val="en-GB"/>
        </w:rPr>
      </w:pPr>
      <w:r w:rsidRPr="008F6B1F">
        <w:rPr>
          <w:rFonts w:ascii="Angsana New" w:hAnsi="Angsana New"/>
          <w:b/>
          <w:bCs/>
          <w:sz w:val="32"/>
          <w:szCs w:val="32"/>
          <w:cs/>
          <w:lang w:val="en-GB"/>
        </w:rPr>
        <w:t>หมายเหตุประกอบงบการเงิน</w:t>
      </w:r>
      <w:r w:rsidR="007351EA" w:rsidRPr="008F6B1F">
        <w:rPr>
          <w:rFonts w:ascii="Angsana New" w:hAnsi="Angsana New"/>
          <w:b/>
          <w:bCs/>
          <w:sz w:val="32"/>
          <w:szCs w:val="32"/>
          <w:cs/>
          <w:lang w:val="en-GB"/>
        </w:rPr>
        <w:t>ระหว่างกาล</w:t>
      </w:r>
    </w:p>
    <w:p w14:paraId="52AF0D36" w14:textId="58B3428C" w:rsidR="0016494B" w:rsidRPr="008F6B1F" w:rsidRDefault="0016494B" w:rsidP="00F52D11">
      <w:pPr>
        <w:pStyle w:val="PlainText"/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8F6B1F">
        <w:rPr>
          <w:rFonts w:ascii="Angsana New" w:hAnsi="Angsana New"/>
          <w:b/>
          <w:bCs/>
          <w:sz w:val="32"/>
          <w:szCs w:val="32"/>
          <w:cs/>
          <w:lang w:val="en-GB"/>
        </w:rPr>
        <w:t>วันที่</w:t>
      </w:r>
      <w:r w:rsidRPr="008F6B1F">
        <w:rPr>
          <w:rFonts w:ascii="Angsana New" w:hAnsi="Angsana New"/>
          <w:b/>
          <w:bCs/>
          <w:sz w:val="32"/>
          <w:szCs w:val="32"/>
        </w:rPr>
        <w:t xml:space="preserve"> </w:t>
      </w:r>
      <w:r w:rsidR="00254B81" w:rsidRPr="000024B7">
        <w:rPr>
          <w:rFonts w:ascii="Angsana New" w:hAnsi="Angsana New"/>
          <w:b/>
          <w:bCs/>
          <w:sz w:val="32"/>
          <w:szCs w:val="32"/>
        </w:rPr>
        <w:t>3</w:t>
      </w:r>
      <w:r w:rsidR="00254B81">
        <w:rPr>
          <w:rFonts w:ascii="Angsana New" w:hAnsi="Angsana New"/>
          <w:b/>
          <w:bCs/>
          <w:sz w:val="32"/>
          <w:szCs w:val="32"/>
        </w:rPr>
        <w:t>0</w:t>
      </w:r>
      <w:r w:rsidR="00254B81" w:rsidRPr="00F47E2F">
        <w:rPr>
          <w:rFonts w:ascii="Angsana New" w:hAnsi="Angsana New"/>
          <w:b/>
          <w:bCs/>
          <w:sz w:val="32"/>
          <w:szCs w:val="32"/>
          <w:cs/>
          <w:lang w:val="en-GB"/>
        </w:rPr>
        <w:t xml:space="preserve"> ม</w:t>
      </w:r>
      <w:r w:rsidR="00254B81">
        <w:rPr>
          <w:rFonts w:ascii="Angsana New" w:hAnsi="Angsana New" w:hint="cs"/>
          <w:b/>
          <w:bCs/>
          <w:sz w:val="32"/>
          <w:szCs w:val="32"/>
          <w:cs/>
          <w:lang w:val="en-GB"/>
        </w:rPr>
        <w:t>ิถุนายน</w:t>
      </w:r>
      <w:r w:rsidR="00254B81" w:rsidRPr="00F47E2F">
        <w:rPr>
          <w:rFonts w:ascii="Angsana New" w:hAnsi="Angsana New"/>
          <w:b/>
          <w:bCs/>
          <w:sz w:val="32"/>
          <w:szCs w:val="32"/>
          <w:cs/>
          <w:lang w:val="en-GB"/>
        </w:rPr>
        <w:t xml:space="preserve"> </w:t>
      </w:r>
      <w:r w:rsidR="00254B81" w:rsidRPr="000024B7">
        <w:rPr>
          <w:rFonts w:ascii="Angsana New" w:hAnsi="Angsana New"/>
          <w:b/>
          <w:bCs/>
          <w:sz w:val="32"/>
          <w:szCs w:val="32"/>
        </w:rPr>
        <w:t>256</w:t>
      </w:r>
      <w:r w:rsidR="00254B81">
        <w:rPr>
          <w:rFonts w:ascii="Angsana New" w:hAnsi="Angsana New"/>
          <w:b/>
          <w:bCs/>
          <w:sz w:val="32"/>
          <w:szCs w:val="32"/>
        </w:rPr>
        <w:t>9</w:t>
      </w:r>
    </w:p>
    <w:p w14:paraId="209AAE94" w14:textId="77777777" w:rsidR="0016494B" w:rsidRPr="008F6B1F" w:rsidRDefault="0016494B" w:rsidP="006021D8">
      <w:pPr>
        <w:pStyle w:val="BodyText"/>
        <w:tabs>
          <w:tab w:val="left" w:pos="284"/>
          <w:tab w:val="left" w:pos="851"/>
          <w:tab w:val="left" w:pos="1985"/>
          <w:tab w:val="left" w:pos="2552"/>
        </w:tabs>
        <w:spacing w:line="240" w:lineRule="exact"/>
        <w:jc w:val="thaiDistribute"/>
        <w:rPr>
          <w:rFonts w:ascii="Angsana New" w:hAnsi="Angsana New"/>
          <w:sz w:val="32"/>
          <w:szCs w:val="32"/>
        </w:rPr>
      </w:pPr>
    </w:p>
    <w:p w14:paraId="69283510" w14:textId="77777777" w:rsidR="0016494B" w:rsidRPr="008F6B1F" w:rsidRDefault="0016494B" w:rsidP="006021D8">
      <w:pPr>
        <w:pStyle w:val="BodyText"/>
        <w:tabs>
          <w:tab w:val="left" w:pos="284"/>
          <w:tab w:val="left" w:pos="851"/>
          <w:tab w:val="left" w:pos="1985"/>
          <w:tab w:val="left" w:pos="2552"/>
        </w:tabs>
        <w:spacing w:line="340" w:lineRule="exact"/>
        <w:jc w:val="thaiDistribute"/>
        <w:rPr>
          <w:rFonts w:ascii="Angsana New" w:hAnsi="Angsana New"/>
          <w:sz w:val="32"/>
          <w:szCs w:val="32"/>
        </w:rPr>
      </w:pPr>
      <w:r w:rsidRPr="008F6B1F">
        <w:rPr>
          <w:rFonts w:ascii="Angsana New" w:hAnsi="Angsana New"/>
          <w:sz w:val="32"/>
          <w:szCs w:val="32"/>
        </w:rPr>
        <w:t>1.</w:t>
      </w:r>
      <w:r w:rsidRPr="008F6B1F">
        <w:rPr>
          <w:rFonts w:ascii="Angsana New" w:hAnsi="Angsana New"/>
          <w:sz w:val="32"/>
          <w:szCs w:val="32"/>
        </w:rPr>
        <w:tab/>
      </w:r>
      <w:r w:rsidRPr="008F6B1F">
        <w:rPr>
          <w:rFonts w:ascii="Angsana New" w:hAnsi="Angsana New"/>
          <w:sz w:val="32"/>
          <w:szCs w:val="32"/>
          <w:cs/>
          <w:lang w:val="en-GB"/>
        </w:rPr>
        <w:t>ข้อมูลทั่วไป</w:t>
      </w:r>
    </w:p>
    <w:p w14:paraId="468883B9" w14:textId="77777777" w:rsidR="0016494B" w:rsidRPr="008F6B1F" w:rsidRDefault="0016494B" w:rsidP="00E558F2">
      <w:pPr>
        <w:pStyle w:val="BodyText"/>
        <w:tabs>
          <w:tab w:val="left" w:pos="284"/>
          <w:tab w:val="left" w:pos="851"/>
          <w:tab w:val="left" w:pos="1985"/>
          <w:tab w:val="left" w:pos="2552"/>
        </w:tabs>
        <w:spacing w:line="340" w:lineRule="exact"/>
        <w:jc w:val="thaiDistribute"/>
        <w:rPr>
          <w:rFonts w:ascii="Angsana New" w:hAnsi="Angsana New"/>
          <w:sz w:val="32"/>
          <w:szCs w:val="32"/>
        </w:rPr>
      </w:pPr>
      <w:r w:rsidRPr="008F6B1F">
        <w:rPr>
          <w:rFonts w:ascii="Angsana New" w:hAnsi="Angsana New"/>
          <w:sz w:val="32"/>
          <w:szCs w:val="32"/>
        </w:rPr>
        <w:tab/>
        <w:t>(</w:t>
      </w:r>
      <w:r w:rsidRPr="008F6B1F">
        <w:rPr>
          <w:rFonts w:ascii="Angsana New" w:hAnsi="Angsana New"/>
          <w:sz w:val="32"/>
          <w:szCs w:val="32"/>
          <w:cs/>
          <w:lang w:val="en-GB"/>
        </w:rPr>
        <w:t>ก</w:t>
      </w:r>
      <w:r w:rsidRPr="008F6B1F">
        <w:rPr>
          <w:rFonts w:ascii="Angsana New" w:hAnsi="Angsana New"/>
          <w:sz w:val="32"/>
          <w:szCs w:val="32"/>
        </w:rPr>
        <w:t>)</w:t>
      </w:r>
      <w:r w:rsidRPr="008F6B1F">
        <w:rPr>
          <w:rFonts w:ascii="Angsana New" w:hAnsi="Angsana New"/>
          <w:sz w:val="32"/>
          <w:szCs w:val="32"/>
        </w:rPr>
        <w:tab/>
      </w:r>
      <w:r w:rsidRPr="008F6B1F">
        <w:rPr>
          <w:rFonts w:ascii="Angsana New" w:hAnsi="Angsana New"/>
          <w:sz w:val="32"/>
          <w:szCs w:val="32"/>
          <w:cs/>
          <w:lang w:val="en-GB"/>
        </w:rPr>
        <w:t>ภูมิลำเนาและสถานะทางกฎหมาย</w:t>
      </w:r>
    </w:p>
    <w:p w14:paraId="7E323309" w14:textId="77777777" w:rsidR="0016494B" w:rsidRPr="008F6B1F" w:rsidRDefault="0016494B" w:rsidP="006021D8">
      <w:pPr>
        <w:pStyle w:val="BodyText"/>
        <w:tabs>
          <w:tab w:val="left" w:pos="284"/>
          <w:tab w:val="left" w:pos="851"/>
          <w:tab w:val="left" w:pos="1985"/>
          <w:tab w:val="left" w:pos="2552"/>
        </w:tabs>
        <w:spacing w:line="340" w:lineRule="exact"/>
        <w:jc w:val="thaiDistribute"/>
        <w:rPr>
          <w:rFonts w:ascii="Angsana New" w:hAnsi="Angsana New"/>
          <w:sz w:val="32"/>
          <w:szCs w:val="32"/>
        </w:rPr>
      </w:pPr>
      <w:r w:rsidRPr="008F6B1F">
        <w:rPr>
          <w:rFonts w:ascii="Angsana New" w:hAnsi="Angsana New"/>
          <w:sz w:val="32"/>
          <w:szCs w:val="32"/>
        </w:rPr>
        <w:tab/>
      </w:r>
      <w:r w:rsidRPr="008F6B1F">
        <w:rPr>
          <w:rFonts w:ascii="Angsana New" w:hAnsi="Angsana New"/>
          <w:sz w:val="32"/>
          <w:szCs w:val="32"/>
        </w:rPr>
        <w:tab/>
      </w:r>
      <w:r w:rsidRPr="008F6B1F">
        <w:rPr>
          <w:rFonts w:ascii="Angsana New" w:hAnsi="Angsana New"/>
          <w:sz w:val="32"/>
          <w:szCs w:val="32"/>
        </w:rPr>
        <w:tab/>
      </w:r>
      <w:r w:rsidRPr="008F6B1F">
        <w:rPr>
          <w:rFonts w:ascii="Angsana New" w:hAnsi="Angsana New"/>
          <w:sz w:val="32"/>
          <w:szCs w:val="32"/>
          <w:cs/>
          <w:lang w:val="en-GB"/>
        </w:rPr>
        <w:t xml:space="preserve">บริษัทได้จดทะเบียนจัดตั้งเป็นบริษัทจำกัด เมื่อวันที่ </w:t>
      </w:r>
      <w:r w:rsidRPr="008F6B1F">
        <w:rPr>
          <w:rFonts w:ascii="Angsana New" w:hAnsi="Angsana New"/>
          <w:sz w:val="32"/>
          <w:szCs w:val="32"/>
        </w:rPr>
        <w:t>30</w:t>
      </w:r>
      <w:r w:rsidRPr="008F6B1F">
        <w:rPr>
          <w:rFonts w:ascii="Angsana New" w:hAnsi="Angsana New"/>
          <w:sz w:val="32"/>
          <w:szCs w:val="32"/>
          <w:cs/>
          <w:lang w:val="en-GB"/>
        </w:rPr>
        <w:t xml:space="preserve"> พฤศจิกายน </w:t>
      </w:r>
      <w:r w:rsidRPr="008F6B1F">
        <w:rPr>
          <w:rFonts w:ascii="Angsana New" w:hAnsi="Angsana New"/>
          <w:sz w:val="32"/>
          <w:szCs w:val="32"/>
        </w:rPr>
        <w:t>2530</w:t>
      </w:r>
    </w:p>
    <w:p w14:paraId="66DCD083" w14:textId="540A8679" w:rsidR="00464213" w:rsidRPr="008F6B1F" w:rsidRDefault="00621F81" w:rsidP="006021D8">
      <w:pPr>
        <w:pStyle w:val="BodyText"/>
        <w:tabs>
          <w:tab w:val="left" w:pos="284"/>
          <w:tab w:val="left" w:pos="851"/>
          <w:tab w:val="left" w:pos="1985"/>
          <w:tab w:val="left" w:pos="2552"/>
        </w:tabs>
        <w:spacing w:line="340" w:lineRule="exact"/>
        <w:ind w:left="851"/>
        <w:jc w:val="thaiDistribute"/>
        <w:rPr>
          <w:rFonts w:ascii="Angsana New" w:hAnsi="Angsana New"/>
          <w:sz w:val="32"/>
          <w:szCs w:val="32"/>
          <w:lang w:val="en-US"/>
        </w:rPr>
      </w:pPr>
      <w:r w:rsidRPr="008F6B1F">
        <w:rPr>
          <w:rFonts w:ascii="Angsana New" w:hAnsi="Angsana New"/>
          <w:sz w:val="32"/>
          <w:szCs w:val="32"/>
        </w:rPr>
        <w:tab/>
      </w:r>
      <w:r w:rsidRPr="008F6B1F">
        <w:rPr>
          <w:rFonts w:ascii="Angsana New" w:hAnsi="Angsana New"/>
          <w:sz w:val="32"/>
          <w:szCs w:val="32"/>
          <w:cs/>
          <w:lang w:val="en-GB"/>
        </w:rPr>
        <w:t xml:space="preserve">บริษัทได้จดทะเบียนแปรสภาพเป็นบริษัทมหาชนจำกัด เมื่อวันที่ </w:t>
      </w:r>
      <w:r w:rsidRPr="008F6B1F">
        <w:rPr>
          <w:rFonts w:ascii="Angsana New" w:hAnsi="Angsana New"/>
          <w:sz w:val="32"/>
          <w:szCs w:val="32"/>
        </w:rPr>
        <w:t>8</w:t>
      </w:r>
      <w:r w:rsidRPr="008F6B1F">
        <w:rPr>
          <w:rFonts w:ascii="Angsana New" w:hAnsi="Angsana New"/>
          <w:sz w:val="32"/>
          <w:szCs w:val="32"/>
          <w:cs/>
          <w:lang w:val="en-GB"/>
        </w:rPr>
        <w:t xml:space="preserve"> กันยายน </w:t>
      </w:r>
      <w:r w:rsidRPr="008F6B1F">
        <w:rPr>
          <w:rFonts w:ascii="Angsana New" w:hAnsi="Angsana New"/>
          <w:sz w:val="32"/>
          <w:szCs w:val="32"/>
        </w:rPr>
        <w:t>2554</w:t>
      </w:r>
      <w:r w:rsidRPr="008F6B1F">
        <w:rPr>
          <w:rFonts w:ascii="Angsana New" w:hAnsi="Angsana New"/>
          <w:sz w:val="32"/>
          <w:szCs w:val="32"/>
          <w:cs/>
          <w:lang w:val="en-GB"/>
        </w:rPr>
        <w:t xml:space="preserve"> และนำบริษัทเข้าจดทะเบียนในตลาดห</w:t>
      </w:r>
      <w:r w:rsidR="00C16AB8">
        <w:rPr>
          <w:rFonts w:ascii="Angsana New" w:hAnsi="Angsana New" w:hint="cs"/>
          <w:sz w:val="32"/>
          <w:szCs w:val="32"/>
          <w:cs/>
          <w:lang w:val="en-GB"/>
        </w:rPr>
        <w:t>้</w:t>
      </w:r>
      <w:r w:rsidRPr="008F6B1F">
        <w:rPr>
          <w:rFonts w:ascii="Angsana New" w:hAnsi="Angsana New"/>
          <w:sz w:val="32"/>
          <w:szCs w:val="32"/>
          <w:cs/>
          <w:lang w:val="en-GB"/>
        </w:rPr>
        <w:t>ลักทรัพย์เอ็ม เอ ไอ (</w:t>
      </w:r>
      <w:proofErr w:type="spellStart"/>
      <w:r w:rsidRPr="008F6B1F">
        <w:rPr>
          <w:rFonts w:ascii="Angsana New" w:hAnsi="Angsana New"/>
          <w:sz w:val="32"/>
          <w:szCs w:val="32"/>
        </w:rPr>
        <w:t>mai</w:t>
      </w:r>
      <w:proofErr w:type="spellEnd"/>
      <w:r w:rsidRPr="008F6B1F">
        <w:rPr>
          <w:rFonts w:ascii="Angsana New" w:hAnsi="Angsana New"/>
          <w:sz w:val="32"/>
          <w:szCs w:val="32"/>
        </w:rPr>
        <w:t>)</w:t>
      </w:r>
      <w:r w:rsidRPr="008F6B1F">
        <w:rPr>
          <w:rFonts w:ascii="Angsana New" w:hAnsi="Angsana New"/>
          <w:sz w:val="32"/>
          <w:szCs w:val="32"/>
          <w:cs/>
          <w:lang w:val="en-GB"/>
        </w:rPr>
        <w:t xml:space="preserve"> เมื่อวันที่ </w:t>
      </w:r>
      <w:r w:rsidRPr="008F6B1F">
        <w:rPr>
          <w:rFonts w:ascii="Angsana New" w:hAnsi="Angsana New"/>
          <w:sz w:val="32"/>
          <w:szCs w:val="32"/>
        </w:rPr>
        <w:t>24</w:t>
      </w:r>
      <w:r w:rsidRPr="008F6B1F">
        <w:rPr>
          <w:rFonts w:ascii="Angsana New" w:hAnsi="Angsana New"/>
          <w:sz w:val="32"/>
          <w:szCs w:val="32"/>
          <w:cs/>
          <w:lang w:val="en-GB"/>
        </w:rPr>
        <w:t xml:space="preserve"> กุมภาพันธ์ </w:t>
      </w:r>
      <w:r w:rsidRPr="008F6B1F">
        <w:rPr>
          <w:rFonts w:ascii="Angsana New" w:hAnsi="Angsana New"/>
          <w:sz w:val="32"/>
          <w:szCs w:val="32"/>
        </w:rPr>
        <w:t>2555</w:t>
      </w:r>
      <w:r w:rsidR="00464213" w:rsidRPr="008F6B1F">
        <w:rPr>
          <w:rFonts w:ascii="Angsana New" w:hAnsi="Angsana New"/>
          <w:sz w:val="32"/>
          <w:szCs w:val="32"/>
          <w:lang w:val="en-US"/>
        </w:rPr>
        <w:t xml:space="preserve"> </w:t>
      </w:r>
      <w:r w:rsidR="00500E87" w:rsidRPr="008F6B1F">
        <w:rPr>
          <w:rFonts w:ascii="Angsana New" w:hAnsi="Angsana New" w:hint="cs"/>
          <w:sz w:val="32"/>
          <w:szCs w:val="32"/>
          <w:cs/>
          <w:lang w:val="en-US"/>
        </w:rPr>
        <w:t xml:space="preserve">และย้ายหลักทรัพย์เข้าซื้อขายในตลาดหลักทรัพย์ </w:t>
      </w:r>
      <w:r w:rsidR="00500E87" w:rsidRPr="008F6B1F">
        <w:rPr>
          <w:rFonts w:ascii="Angsana New" w:hAnsi="Angsana New"/>
          <w:sz w:val="32"/>
          <w:szCs w:val="32"/>
          <w:lang w:val="en-US"/>
        </w:rPr>
        <w:t xml:space="preserve">(SET) </w:t>
      </w:r>
      <w:r w:rsidR="00500E87" w:rsidRPr="008F6B1F">
        <w:rPr>
          <w:rFonts w:ascii="Angsana New" w:hAnsi="Angsana New" w:hint="cs"/>
          <w:sz w:val="32"/>
          <w:szCs w:val="32"/>
          <w:cs/>
          <w:lang w:val="en-US"/>
        </w:rPr>
        <w:t>เ</w:t>
      </w:r>
      <w:r w:rsidR="0006491E" w:rsidRPr="008F6B1F">
        <w:rPr>
          <w:rFonts w:ascii="Angsana New" w:hAnsi="Angsana New" w:hint="cs"/>
          <w:sz w:val="32"/>
          <w:szCs w:val="32"/>
          <w:cs/>
          <w:lang w:val="en-US"/>
        </w:rPr>
        <w:t>มื่อ</w:t>
      </w:r>
      <w:r w:rsidR="00500E87" w:rsidRPr="008F6B1F">
        <w:rPr>
          <w:rFonts w:ascii="Angsana New" w:hAnsi="Angsana New" w:hint="cs"/>
          <w:sz w:val="32"/>
          <w:szCs w:val="32"/>
          <w:cs/>
          <w:lang w:val="en-US"/>
        </w:rPr>
        <w:t xml:space="preserve">วันที่ </w:t>
      </w:r>
      <w:r w:rsidR="00500E87" w:rsidRPr="008F6B1F">
        <w:rPr>
          <w:rFonts w:ascii="Angsana New" w:hAnsi="Angsana New"/>
          <w:sz w:val="32"/>
          <w:szCs w:val="32"/>
          <w:lang w:val="en-US"/>
        </w:rPr>
        <w:t xml:space="preserve">30 </w:t>
      </w:r>
      <w:r w:rsidR="00500E87" w:rsidRPr="008F6B1F">
        <w:rPr>
          <w:rFonts w:ascii="Angsana New" w:hAnsi="Angsana New" w:hint="cs"/>
          <w:sz w:val="32"/>
          <w:szCs w:val="32"/>
          <w:cs/>
          <w:lang w:val="en-US"/>
        </w:rPr>
        <w:t xml:space="preserve">มีนาคม </w:t>
      </w:r>
      <w:r w:rsidR="00500E87" w:rsidRPr="008F6B1F">
        <w:rPr>
          <w:rFonts w:ascii="Angsana New" w:hAnsi="Angsana New"/>
          <w:sz w:val="32"/>
          <w:szCs w:val="32"/>
          <w:lang w:val="en-US"/>
        </w:rPr>
        <w:t>2566</w:t>
      </w:r>
    </w:p>
    <w:p w14:paraId="40380F53" w14:textId="7393D244" w:rsidR="00621F81" w:rsidRPr="008F6B1F" w:rsidRDefault="0016494B" w:rsidP="006021D8">
      <w:pPr>
        <w:pStyle w:val="BodyText"/>
        <w:tabs>
          <w:tab w:val="left" w:pos="284"/>
          <w:tab w:val="left" w:pos="851"/>
          <w:tab w:val="left" w:pos="1985"/>
          <w:tab w:val="left" w:pos="2552"/>
        </w:tabs>
        <w:spacing w:line="340" w:lineRule="exact"/>
        <w:ind w:left="851"/>
        <w:jc w:val="thaiDistribute"/>
        <w:rPr>
          <w:rFonts w:ascii="Angsana New" w:hAnsi="Angsana New"/>
          <w:sz w:val="32"/>
          <w:szCs w:val="32"/>
          <w:cs/>
        </w:rPr>
      </w:pPr>
      <w:r w:rsidRPr="008F6B1F">
        <w:rPr>
          <w:rFonts w:ascii="Angsana New" w:hAnsi="Angsana New"/>
          <w:sz w:val="32"/>
          <w:szCs w:val="32"/>
        </w:rPr>
        <w:tab/>
      </w:r>
      <w:r w:rsidRPr="008F6B1F">
        <w:rPr>
          <w:rFonts w:ascii="Angsana New" w:hAnsi="Angsana New"/>
          <w:sz w:val="32"/>
          <w:szCs w:val="32"/>
          <w:cs/>
          <w:lang w:val="en-GB"/>
        </w:rPr>
        <w:t>บริษัทมีที่อยู่ตามที่ได้จดทะเบียน</w:t>
      </w:r>
      <w:r w:rsidR="00621F81" w:rsidRPr="008F6B1F">
        <w:rPr>
          <w:rFonts w:ascii="Angsana New" w:hAnsi="Angsana New"/>
          <w:spacing w:val="-2"/>
          <w:sz w:val="32"/>
          <w:szCs w:val="32"/>
          <w:cs/>
          <w:lang w:val="en-GB"/>
        </w:rPr>
        <w:t xml:space="preserve">เลขที่ </w:t>
      </w:r>
      <w:r w:rsidR="00621F81" w:rsidRPr="008F6B1F">
        <w:rPr>
          <w:rFonts w:ascii="Angsana New" w:hAnsi="Angsana New"/>
          <w:spacing w:val="-2"/>
          <w:sz w:val="32"/>
          <w:szCs w:val="32"/>
        </w:rPr>
        <w:t>19</w:t>
      </w:r>
      <w:r w:rsidR="008F5E2B" w:rsidRPr="008F6B1F">
        <w:rPr>
          <w:rFonts w:ascii="Angsana New" w:hAnsi="Angsana New" w:hint="cs"/>
          <w:spacing w:val="-2"/>
          <w:sz w:val="32"/>
          <w:szCs w:val="32"/>
          <w:cs/>
          <w:lang w:val="en-US"/>
        </w:rPr>
        <w:t xml:space="preserve"> และ</w:t>
      </w:r>
      <w:r w:rsidR="00621F81" w:rsidRPr="008F6B1F">
        <w:rPr>
          <w:rFonts w:ascii="Angsana New" w:hAnsi="Angsana New"/>
          <w:spacing w:val="-2"/>
          <w:sz w:val="32"/>
          <w:szCs w:val="32"/>
        </w:rPr>
        <w:t xml:space="preserve"> 21 </w:t>
      </w:r>
      <w:r w:rsidR="00621F81" w:rsidRPr="008F6B1F">
        <w:rPr>
          <w:rFonts w:ascii="Angsana New" w:hAnsi="Angsana New"/>
          <w:spacing w:val="-2"/>
          <w:sz w:val="32"/>
          <w:szCs w:val="32"/>
          <w:cs/>
          <w:lang w:val="en-GB"/>
        </w:rPr>
        <w:t xml:space="preserve">ซอยเอกชัย </w:t>
      </w:r>
      <w:r w:rsidR="00621F81" w:rsidRPr="008F6B1F">
        <w:rPr>
          <w:rFonts w:ascii="Angsana New" w:hAnsi="Angsana New"/>
          <w:spacing w:val="-2"/>
          <w:sz w:val="32"/>
          <w:szCs w:val="32"/>
        </w:rPr>
        <w:t>63</w:t>
      </w:r>
      <w:r w:rsidR="00621F81" w:rsidRPr="008F6B1F">
        <w:rPr>
          <w:rFonts w:ascii="Angsana New" w:hAnsi="Angsana New"/>
          <w:spacing w:val="-2"/>
          <w:sz w:val="32"/>
          <w:szCs w:val="32"/>
          <w:cs/>
          <w:lang w:val="en-GB"/>
        </w:rPr>
        <w:t xml:space="preserve"> ถนนเอกชัย แขวง</w:t>
      </w:r>
      <w:r w:rsidR="00EC7D48" w:rsidRPr="008F6B1F">
        <w:rPr>
          <w:rFonts w:ascii="Angsana New" w:hAnsi="Angsana New" w:hint="cs"/>
          <w:spacing w:val="-2"/>
          <w:sz w:val="32"/>
          <w:szCs w:val="32"/>
          <w:cs/>
          <w:lang w:val="en-GB"/>
        </w:rPr>
        <w:t>คลอง</w:t>
      </w:r>
      <w:r w:rsidR="00621F81" w:rsidRPr="008F6B1F">
        <w:rPr>
          <w:rFonts w:ascii="Angsana New" w:hAnsi="Angsana New"/>
          <w:spacing w:val="-2"/>
          <w:sz w:val="32"/>
          <w:szCs w:val="32"/>
          <w:cs/>
          <w:lang w:val="en-GB"/>
        </w:rPr>
        <w:t>บางบอน เขตบางบอน กรุงเทพมหานคร</w:t>
      </w:r>
      <w:r w:rsidR="00EC7D48" w:rsidRPr="008F6B1F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621F81" w:rsidRPr="008F6B1F">
        <w:rPr>
          <w:rFonts w:ascii="Angsana New" w:hAnsi="Angsana New"/>
          <w:spacing w:val="-2"/>
          <w:sz w:val="32"/>
          <w:szCs w:val="32"/>
        </w:rPr>
        <w:t xml:space="preserve">10150 </w:t>
      </w:r>
      <w:r w:rsidR="00621F81" w:rsidRPr="008F6B1F">
        <w:rPr>
          <w:rFonts w:ascii="Angsana New" w:hAnsi="Angsana New"/>
          <w:spacing w:val="-2"/>
          <w:sz w:val="32"/>
          <w:szCs w:val="32"/>
          <w:cs/>
          <w:lang w:val="en-GB"/>
        </w:rPr>
        <w:t>ประเทศไทย</w:t>
      </w:r>
    </w:p>
    <w:p w14:paraId="41B0C5E8" w14:textId="5C27811C" w:rsidR="00621F81" w:rsidRPr="008F6B1F" w:rsidRDefault="00621F81" w:rsidP="00780448">
      <w:pPr>
        <w:tabs>
          <w:tab w:val="left" w:pos="1418"/>
        </w:tabs>
        <w:spacing w:line="340" w:lineRule="exact"/>
        <w:ind w:left="851" w:hanging="851"/>
        <w:jc w:val="thaiDistribute"/>
        <w:rPr>
          <w:rFonts w:ascii="Angsana New" w:hAnsi="Angsana New"/>
          <w:b/>
          <w:bCs/>
          <w:sz w:val="32"/>
          <w:szCs w:val="32"/>
        </w:rPr>
      </w:pPr>
      <w:r w:rsidRPr="008F6B1F">
        <w:rPr>
          <w:rFonts w:ascii="Angsana New" w:hAnsi="Angsana New"/>
          <w:b/>
          <w:bCs/>
          <w:sz w:val="32"/>
          <w:szCs w:val="32"/>
        </w:rPr>
        <w:tab/>
      </w:r>
      <w:r w:rsidRPr="008F6B1F">
        <w:rPr>
          <w:rFonts w:ascii="Angsana New" w:hAnsi="Angsana New"/>
          <w:b/>
          <w:bCs/>
          <w:sz w:val="32"/>
          <w:szCs w:val="32"/>
        </w:rPr>
        <w:tab/>
      </w:r>
      <w:r w:rsidRPr="008F6B1F">
        <w:rPr>
          <w:rFonts w:ascii="Angsana New" w:hAnsi="Angsana New"/>
          <w:sz w:val="32"/>
          <w:szCs w:val="32"/>
          <w:cs/>
          <w:lang w:val="en-GB"/>
        </w:rPr>
        <w:t>ณ วันที่</w:t>
      </w:r>
      <w:r w:rsidRPr="008F6B1F">
        <w:rPr>
          <w:rFonts w:ascii="Angsana New" w:hAnsi="Angsana New"/>
          <w:sz w:val="32"/>
          <w:szCs w:val="32"/>
        </w:rPr>
        <w:t xml:space="preserve"> 3</w:t>
      </w:r>
      <w:r w:rsidR="00E32C0F">
        <w:rPr>
          <w:rFonts w:ascii="Angsana New" w:hAnsi="Angsana New"/>
          <w:sz w:val="32"/>
          <w:szCs w:val="32"/>
        </w:rPr>
        <w:t>0</w:t>
      </w:r>
      <w:r w:rsidRPr="008F6B1F">
        <w:rPr>
          <w:rFonts w:ascii="Angsana New" w:hAnsi="Angsana New"/>
          <w:sz w:val="32"/>
          <w:szCs w:val="32"/>
        </w:rPr>
        <w:t xml:space="preserve"> </w:t>
      </w:r>
      <w:r w:rsidRPr="008F6B1F">
        <w:rPr>
          <w:rFonts w:ascii="Angsana New" w:hAnsi="Angsana New"/>
          <w:sz w:val="32"/>
          <w:szCs w:val="32"/>
          <w:cs/>
          <w:lang w:val="en-GB"/>
        </w:rPr>
        <w:t>ม</w:t>
      </w:r>
      <w:r w:rsidR="00E32C0F">
        <w:rPr>
          <w:rFonts w:ascii="Angsana New" w:hAnsi="Angsana New" w:hint="cs"/>
          <w:sz w:val="32"/>
          <w:szCs w:val="32"/>
          <w:cs/>
          <w:lang w:val="en-GB"/>
        </w:rPr>
        <w:t>ิถุนายน</w:t>
      </w:r>
      <w:r w:rsidRPr="008F6B1F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Pr="008F6B1F">
        <w:rPr>
          <w:rFonts w:ascii="Angsana New" w:hAnsi="Angsana New"/>
          <w:sz w:val="32"/>
          <w:szCs w:val="32"/>
        </w:rPr>
        <w:t>256</w:t>
      </w:r>
      <w:r w:rsidR="004E4269" w:rsidRPr="008F6B1F">
        <w:rPr>
          <w:rFonts w:ascii="Angsana New" w:hAnsi="Angsana New" w:hint="cs"/>
          <w:sz w:val="32"/>
          <w:szCs w:val="32"/>
          <w:cs/>
        </w:rPr>
        <w:t>9</w:t>
      </w:r>
      <w:r w:rsidRPr="008F6B1F">
        <w:rPr>
          <w:rFonts w:ascii="Angsana New" w:hAnsi="Angsana New"/>
          <w:sz w:val="32"/>
          <w:szCs w:val="32"/>
        </w:rPr>
        <w:t xml:space="preserve"> </w:t>
      </w:r>
      <w:r w:rsidRPr="008F6B1F">
        <w:rPr>
          <w:rFonts w:ascii="Angsana New" w:hAnsi="Angsana New"/>
          <w:sz w:val="32"/>
          <w:szCs w:val="32"/>
          <w:cs/>
        </w:rPr>
        <w:t>บริษัทมีสำนักงานสาขาซึ่งเปิดดำเนินการและตั้งเป็นโรงงานผลิตสินค้า ดังต่อไปนี้</w:t>
      </w:r>
    </w:p>
    <w:tbl>
      <w:tblPr>
        <w:tblW w:w="7830" w:type="dxa"/>
        <w:tblInd w:w="1384" w:type="dxa"/>
        <w:tblLook w:val="01E0" w:firstRow="1" w:lastRow="1" w:firstColumn="1" w:lastColumn="1" w:noHBand="0" w:noVBand="0"/>
      </w:tblPr>
      <w:tblGrid>
        <w:gridCol w:w="593"/>
        <w:gridCol w:w="236"/>
        <w:gridCol w:w="1101"/>
        <w:gridCol w:w="236"/>
        <w:gridCol w:w="5664"/>
      </w:tblGrid>
      <w:tr w:rsidR="008F6B1F" w:rsidRPr="008F6B1F" w14:paraId="7E3F2F6D" w14:textId="77777777" w:rsidTr="00FB44D1">
        <w:tc>
          <w:tcPr>
            <w:tcW w:w="593" w:type="dxa"/>
            <w:tcBorders>
              <w:bottom w:val="single" w:sz="6" w:space="0" w:color="auto"/>
            </w:tcBorders>
          </w:tcPr>
          <w:p w14:paraId="35A53E8E" w14:textId="77777777" w:rsidR="0016494B" w:rsidRPr="008F6B1F" w:rsidRDefault="0016494B" w:rsidP="006021D8">
            <w:pPr>
              <w:pStyle w:val="BodyText"/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37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F6B1F">
              <w:rPr>
                <w:rFonts w:ascii="Angsana New" w:hAnsi="Angsana New"/>
                <w:sz w:val="28"/>
                <w:szCs w:val="28"/>
                <w:cs/>
                <w:lang w:val="en-GB"/>
              </w:rPr>
              <w:t>ลำดับ</w:t>
            </w:r>
          </w:p>
        </w:tc>
        <w:tc>
          <w:tcPr>
            <w:tcW w:w="236" w:type="dxa"/>
          </w:tcPr>
          <w:p w14:paraId="1F5DAF4B" w14:textId="77777777" w:rsidR="0016494B" w:rsidRPr="008F6B1F" w:rsidRDefault="0016494B" w:rsidP="006021D8">
            <w:pPr>
              <w:pStyle w:val="BodyText"/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37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1" w:type="dxa"/>
            <w:tcBorders>
              <w:bottom w:val="single" w:sz="6" w:space="0" w:color="auto"/>
            </w:tcBorders>
          </w:tcPr>
          <w:p w14:paraId="681AA4B0" w14:textId="77777777" w:rsidR="0016494B" w:rsidRPr="008F6B1F" w:rsidRDefault="0016494B" w:rsidP="006021D8">
            <w:pPr>
              <w:pStyle w:val="BodyText"/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37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F6B1F">
              <w:rPr>
                <w:rFonts w:ascii="Angsana New" w:hAnsi="Angsana New"/>
                <w:sz w:val="28"/>
                <w:szCs w:val="28"/>
                <w:cs/>
                <w:lang w:val="en-GB"/>
              </w:rPr>
              <w:t>สาขา</w:t>
            </w:r>
          </w:p>
        </w:tc>
        <w:tc>
          <w:tcPr>
            <w:tcW w:w="236" w:type="dxa"/>
          </w:tcPr>
          <w:p w14:paraId="612CE8F9" w14:textId="77777777" w:rsidR="0016494B" w:rsidRPr="008F6B1F" w:rsidRDefault="0016494B" w:rsidP="006021D8">
            <w:pPr>
              <w:pStyle w:val="BodyText"/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37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64" w:type="dxa"/>
            <w:tcBorders>
              <w:bottom w:val="single" w:sz="6" w:space="0" w:color="auto"/>
            </w:tcBorders>
          </w:tcPr>
          <w:p w14:paraId="12F28E06" w14:textId="77777777" w:rsidR="0016494B" w:rsidRPr="008F6B1F" w:rsidRDefault="0016494B" w:rsidP="006021D8">
            <w:pPr>
              <w:pStyle w:val="BodyText"/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37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8F6B1F">
              <w:rPr>
                <w:rFonts w:ascii="Angsana New" w:hAnsi="Angsana New"/>
                <w:sz w:val="28"/>
                <w:szCs w:val="28"/>
                <w:cs/>
                <w:lang w:val="en-GB"/>
              </w:rPr>
              <w:t>ที่ตั้งโรงงานและสถานประกอบการ</w:t>
            </w:r>
          </w:p>
        </w:tc>
      </w:tr>
      <w:tr w:rsidR="008F6B1F" w:rsidRPr="008F6B1F" w14:paraId="0E61C690" w14:textId="77777777" w:rsidTr="00FB44D1">
        <w:tc>
          <w:tcPr>
            <w:tcW w:w="593" w:type="dxa"/>
            <w:tcBorders>
              <w:top w:val="single" w:sz="6" w:space="0" w:color="auto"/>
            </w:tcBorders>
          </w:tcPr>
          <w:p w14:paraId="590B7217" w14:textId="77777777" w:rsidR="0016494B" w:rsidRPr="008F6B1F" w:rsidRDefault="0016494B" w:rsidP="006021D8">
            <w:pPr>
              <w:pStyle w:val="BodyText"/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37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F6B1F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36" w:type="dxa"/>
          </w:tcPr>
          <w:p w14:paraId="2724C22F" w14:textId="77777777" w:rsidR="0016494B" w:rsidRPr="008F6B1F" w:rsidRDefault="0016494B" w:rsidP="006021D8">
            <w:pPr>
              <w:pStyle w:val="BodyText"/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37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1" w:type="dxa"/>
            <w:tcBorders>
              <w:top w:val="single" w:sz="6" w:space="0" w:color="auto"/>
            </w:tcBorders>
          </w:tcPr>
          <w:p w14:paraId="483A5925" w14:textId="77777777" w:rsidR="0016494B" w:rsidRPr="008F6B1F" w:rsidRDefault="0016494B" w:rsidP="006021D8">
            <w:pPr>
              <w:pStyle w:val="BodyText"/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37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8F6B1F">
              <w:rPr>
                <w:rFonts w:ascii="Angsana New" w:hAnsi="Angsana New"/>
                <w:sz w:val="28"/>
                <w:szCs w:val="28"/>
                <w:cs/>
                <w:lang w:val="en-GB"/>
              </w:rPr>
              <w:t>สมุทรสาคร</w:t>
            </w:r>
          </w:p>
        </w:tc>
        <w:tc>
          <w:tcPr>
            <w:tcW w:w="236" w:type="dxa"/>
          </w:tcPr>
          <w:p w14:paraId="017AB2A4" w14:textId="77777777" w:rsidR="0016494B" w:rsidRPr="008F6B1F" w:rsidRDefault="0016494B" w:rsidP="006021D8">
            <w:pPr>
              <w:pStyle w:val="BodyText"/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370" w:lineRule="exact"/>
              <w:ind w:right="-11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64" w:type="dxa"/>
            <w:tcBorders>
              <w:top w:val="single" w:sz="6" w:space="0" w:color="auto"/>
            </w:tcBorders>
          </w:tcPr>
          <w:p w14:paraId="5B23FB05" w14:textId="77777777" w:rsidR="0016494B" w:rsidRPr="008F6B1F" w:rsidRDefault="0016494B" w:rsidP="006021D8">
            <w:pPr>
              <w:pStyle w:val="BodyText"/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370" w:lineRule="exact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F6B1F">
              <w:rPr>
                <w:rFonts w:ascii="Angsana New" w:hAnsi="Angsana New"/>
                <w:spacing w:val="-4"/>
                <w:sz w:val="28"/>
                <w:szCs w:val="28"/>
                <w:cs/>
                <w:lang w:val="en-GB"/>
              </w:rPr>
              <w:t xml:space="preserve">เลขที่ </w:t>
            </w:r>
            <w:r w:rsidRPr="008F6B1F">
              <w:rPr>
                <w:rFonts w:ascii="Angsana New" w:hAnsi="Angsana New"/>
                <w:spacing w:val="-4"/>
                <w:sz w:val="28"/>
                <w:szCs w:val="28"/>
              </w:rPr>
              <w:t>28</w:t>
            </w:r>
            <w:r w:rsidRPr="008F6B1F">
              <w:rPr>
                <w:rFonts w:ascii="Angsana New" w:hAnsi="Angsana New"/>
                <w:spacing w:val="-4"/>
                <w:sz w:val="28"/>
                <w:szCs w:val="28"/>
                <w:cs/>
                <w:lang w:val="en-GB"/>
              </w:rPr>
              <w:t xml:space="preserve"> หมู่ที่ </w:t>
            </w:r>
            <w:r w:rsidRPr="008F6B1F">
              <w:rPr>
                <w:rFonts w:ascii="Angsana New" w:hAnsi="Angsana New"/>
                <w:spacing w:val="-4"/>
                <w:sz w:val="28"/>
                <w:szCs w:val="28"/>
              </w:rPr>
              <w:t xml:space="preserve">2 </w:t>
            </w:r>
            <w:r w:rsidRPr="008F6B1F">
              <w:rPr>
                <w:rFonts w:ascii="Angsana New" w:hAnsi="Angsana New"/>
                <w:spacing w:val="-4"/>
                <w:sz w:val="28"/>
                <w:szCs w:val="28"/>
                <w:cs/>
                <w:lang w:val="en-GB"/>
              </w:rPr>
              <w:t xml:space="preserve">ตำบลชัยมงคล อำเภอเมือง จังหวัดสมุทรสาคร </w:t>
            </w:r>
            <w:r w:rsidRPr="008F6B1F">
              <w:rPr>
                <w:rFonts w:ascii="Angsana New" w:hAnsi="Angsana New"/>
                <w:spacing w:val="-4"/>
                <w:sz w:val="28"/>
                <w:szCs w:val="28"/>
              </w:rPr>
              <w:t>74000</w:t>
            </w:r>
          </w:p>
        </w:tc>
      </w:tr>
      <w:tr w:rsidR="008F6B1F" w:rsidRPr="008F6B1F" w14:paraId="74891902" w14:textId="77777777" w:rsidTr="00FB44D1">
        <w:tc>
          <w:tcPr>
            <w:tcW w:w="593" w:type="dxa"/>
          </w:tcPr>
          <w:p w14:paraId="580B35C9" w14:textId="77777777" w:rsidR="0016494B" w:rsidRPr="008F6B1F" w:rsidRDefault="0016494B" w:rsidP="006021D8">
            <w:pPr>
              <w:pStyle w:val="BodyText"/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37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F6B1F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36" w:type="dxa"/>
          </w:tcPr>
          <w:p w14:paraId="411B580E" w14:textId="77777777" w:rsidR="0016494B" w:rsidRPr="008F6B1F" w:rsidRDefault="0016494B" w:rsidP="006021D8">
            <w:pPr>
              <w:pStyle w:val="BodyText"/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37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1" w:type="dxa"/>
          </w:tcPr>
          <w:p w14:paraId="510DEA7A" w14:textId="77777777" w:rsidR="0016494B" w:rsidRPr="008F6B1F" w:rsidRDefault="0016494B" w:rsidP="006021D8">
            <w:pPr>
              <w:pStyle w:val="BodyText"/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37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8F6B1F">
              <w:rPr>
                <w:rFonts w:ascii="Angsana New" w:hAnsi="Angsana New"/>
                <w:sz w:val="28"/>
                <w:szCs w:val="28"/>
                <w:cs/>
                <w:lang w:val="en-GB"/>
              </w:rPr>
              <w:t>กรุงเทพ</w:t>
            </w:r>
          </w:p>
        </w:tc>
        <w:tc>
          <w:tcPr>
            <w:tcW w:w="236" w:type="dxa"/>
          </w:tcPr>
          <w:p w14:paraId="1DE9188C" w14:textId="77777777" w:rsidR="0016494B" w:rsidRPr="008F6B1F" w:rsidRDefault="0016494B" w:rsidP="006021D8">
            <w:pPr>
              <w:pStyle w:val="BodyText"/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370" w:lineRule="exact"/>
              <w:ind w:right="-11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64" w:type="dxa"/>
          </w:tcPr>
          <w:p w14:paraId="125F7E9D" w14:textId="566BD6C0" w:rsidR="0016494B" w:rsidRPr="008F6B1F" w:rsidRDefault="0016494B" w:rsidP="008F5E2B">
            <w:pPr>
              <w:pStyle w:val="BodyText"/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370" w:lineRule="exact"/>
              <w:ind w:right="34"/>
              <w:jc w:val="thai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8F6B1F"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เลขที่ </w:t>
            </w:r>
            <w:r w:rsidRPr="008F6B1F">
              <w:rPr>
                <w:rFonts w:ascii="Angsana New" w:hAnsi="Angsana New"/>
                <w:sz w:val="28"/>
                <w:szCs w:val="28"/>
              </w:rPr>
              <w:t>19</w:t>
            </w:r>
            <w:r w:rsidR="008F5E2B" w:rsidRPr="008F6B1F">
              <w:rPr>
                <w:rFonts w:ascii="Angsana New" w:hAnsi="Angsana New"/>
                <w:sz w:val="28"/>
                <w:szCs w:val="28"/>
                <w:lang w:val="en-US"/>
              </w:rPr>
              <w:t xml:space="preserve">, </w:t>
            </w:r>
            <w:r w:rsidRPr="008F6B1F">
              <w:rPr>
                <w:rFonts w:ascii="Angsana New" w:hAnsi="Angsana New"/>
                <w:sz w:val="28"/>
                <w:szCs w:val="28"/>
              </w:rPr>
              <w:t xml:space="preserve">21 </w:t>
            </w:r>
            <w:r w:rsidRPr="008F6B1F"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ซอยเอกชัย </w:t>
            </w:r>
            <w:r w:rsidRPr="008F6B1F">
              <w:rPr>
                <w:rFonts w:ascii="Angsana New" w:hAnsi="Angsana New"/>
                <w:sz w:val="28"/>
                <w:szCs w:val="28"/>
              </w:rPr>
              <w:t xml:space="preserve">63 </w:t>
            </w:r>
            <w:r w:rsidRPr="008F6B1F">
              <w:rPr>
                <w:rFonts w:ascii="Angsana New" w:hAnsi="Angsana New"/>
                <w:sz w:val="28"/>
                <w:szCs w:val="28"/>
                <w:cs/>
                <w:lang w:val="en-GB"/>
              </w:rPr>
              <w:t>ถนนเอกชัย แขวง</w:t>
            </w:r>
            <w:r w:rsidR="00C32F6C" w:rsidRPr="008F6B1F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คลอง</w:t>
            </w:r>
            <w:r w:rsidRPr="008F6B1F">
              <w:rPr>
                <w:rFonts w:ascii="Angsana New" w:hAnsi="Angsana New"/>
                <w:sz w:val="28"/>
                <w:szCs w:val="28"/>
                <w:cs/>
                <w:lang w:val="en-GB"/>
              </w:rPr>
              <w:t>บางบอน เขตบางบอน</w:t>
            </w:r>
            <w:r w:rsidRPr="008F6B1F">
              <w:rPr>
                <w:rFonts w:ascii="Angsana New" w:hAnsi="Angsana New"/>
                <w:spacing w:val="-2"/>
                <w:sz w:val="28"/>
                <w:szCs w:val="28"/>
                <w:cs/>
                <w:lang w:val="en-GB"/>
              </w:rPr>
              <w:t xml:space="preserve"> กรุงเทพมหานคร</w:t>
            </w:r>
            <w:r w:rsidRPr="008F6B1F">
              <w:rPr>
                <w:rFonts w:ascii="Angsana New" w:hAnsi="Angsana New"/>
                <w:spacing w:val="-2"/>
                <w:sz w:val="28"/>
                <w:szCs w:val="28"/>
              </w:rPr>
              <w:t xml:space="preserve">  10150</w:t>
            </w:r>
          </w:p>
        </w:tc>
      </w:tr>
      <w:tr w:rsidR="008F6B1F" w:rsidRPr="008F6B1F" w14:paraId="43D2AEC9" w14:textId="77777777" w:rsidTr="00FB44D1">
        <w:tc>
          <w:tcPr>
            <w:tcW w:w="593" w:type="dxa"/>
          </w:tcPr>
          <w:p w14:paraId="4A9168F9" w14:textId="77777777" w:rsidR="0016494B" w:rsidRPr="008F6B1F" w:rsidRDefault="0016494B" w:rsidP="006021D8">
            <w:pPr>
              <w:pStyle w:val="BodyText"/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37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F6B1F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36" w:type="dxa"/>
          </w:tcPr>
          <w:p w14:paraId="4774ED0D" w14:textId="77777777" w:rsidR="0016494B" w:rsidRPr="008F6B1F" w:rsidRDefault="0016494B" w:rsidP="006021D8">
            <w:pPr>
              <w:pStyle w:val="BodyText"/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37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1" w:type="dxa"/>
          </w:tcPr>
          <w:p w14:paraId="6BB6E855" w14:textId="77777777" w:rsidR="0016494B" w:rsidRPr="008F6B1F" w:rsidRDefault="0016494B" w:rsidP="006021D8">
            <w:pPr>
              <w:pStyle w:val="BodyText"/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37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8F6B1F">
              <w:rPr>
                <w:rFonts w:ascii="Angsana New" w:hAnsi="Angsana New"/>
                <w:sz w:val="28"/>
                <w:szCs w:val="28"/>
                <w:cs/>
                <w:lang w:val="en-GB"/>
              </w:rPr>
              <w:t>ชลบุรี</w:t>
            </w:r>
          </w:p>
        </w:tc>
        <w:tc>
          <w:tcPr>
            <w:tcW w:w="236" w:type="dxa"/>
          </w:tcPr>
          <w:p w14:paraId="62FBF233" w14:textId="77777777" w:rsidR="0016494B" w:rsidRPr="008F6B1F" w:rsidRDefault="0016494B" w:rsidP="006021D8">
            <w:pPr>
              <w:pStyle w:val="BodyText"/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370" w:lineRule="exact"/>
              <w:ind w:right="-11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64" w:type="dxa"/>
          </w:tcPr>
          <w:p w14:paraId="768768F6" w14:textId="77777777" w:rsidR="0016494B" w:rsidRPr="008F6B1F" w:rsidRDefault="0016494B" w:rsidP="006021D8">
            <w:pPr>
              <w:pStyle w:val="BodyText"/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370" w:lineRule="exact"/>
              <w:ind w:right="34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  <w:lang w:val="en-GB"/>
              </w:rPr>
            </w:pPr>
            <w:r w:rsidRPr="008F6B1F">
              <w:rPr>
                <w:rFonts w:ascii="Angsana New" w:hAnsi="Angsana New"/>
                <w:spacing w:val="-4"/>
                <w:sz w:val="28"/>
                <w:szCs w:val="28"/>
                <w:cs/>
                <w:lang w:val="en-GB"/>
              </w:rPr>
              <w:t xml:space="preserve">เลขที่ </w:t>
            </w:r>
            <w:r w:rsidRPr="008F6B1F">
              <w:rPr>
                <w:rFonts w:ascii="Angsana New" w:hAnsi="Angsana New"/>
                <w:spacing w:val="-4"/>
                <w:sz w:val="28"/>
                <w:szCs w:val="28"/>
              </w:rPr>
              <w:t>150/62</w:t>
            </w:r>
            <w:r w:rsidRPr="008F6B1F">
              <w:rPr>
                <w:rFonts w:ascii="Angsana New" w:hAnsi="Angsana New"/>
                <w:spacing w:val="-4"/>
                <w:sz w:val="28"/>
                <w:szCs w:val="28"/>
                <w:cs/>
                <w:lang w:val="en-GB"/>
              </w:rPr>
              <w:t xml:space="preserve"> หมู่ที่ </w:t>
            </w:r>
            <w:r w:rsidRPr="008F6B1F">
              <w:rPr>
                <w:rFonts w:ascii="Angsana New" w:hAnsi="Angsana New"/>
                <w:spacing w:val="-4"/>
                <w:sz w:val="28"/>
                <w:szCs w:val="28"/>
              </w:rPr>
              <w:t xml:space="preserve">9 </w:t>
            </w:r>
            <w:r w:rsidRPr="008F6B1F">
              <w:rPr>
                <w:rFonts w:ascii="Angsana New" w:hAnsi="Angsana New"/>
                <w:spacing w:val="-4"/>
                <w:sz w:val="28"/>
                <w:szCs w:val="28"/>
                <w:cs/>
                <w:lang w:val="en-GB"/>
              </w:rPr>
              <w:t xml:space="preserve">ตำบลหนองขาม อำเภอศรีราชา จังหวัดชลบุรี </w:t>
            </w:r>
            <w:r w:rsidRPr="008F6B1F">
              <w:rPr>
                <w:rFonts w:ascii="Angsana New" w:hAnsi="Angsana New"/>
                <w:spacing w:val="-4"/>
                <w:sz w:val="28"/>
                <w:szCs w:val="28"/>
              </w:rPr>
              <w:t>20110</w:t>
            </w:r>
          </w:p>
        </w:tc>
      </w:tr>
    </w:tbl>
    <w:p w14:paraId="048833F5" w14:textId="77777777" w:rsidR="002863CE" w:rsidRPr="008F6B1F" w:rsidRDefault="0016494B" w:rsidP="006021D8">
      <w:pPr>
        <w:pStyle w:val="BodyText"/>
        <w:tabs>
          <w:tab w:val="left" w:pos="284"/>
          <w:tab w:val="left" w:pos="851"/>
          <w:tab w:val="left" w:pos="1985"/>
          <w:tab w:val="left" w:pos="2552"/>
        </w:tabs>
        <w:spacing w:line="240" w:lineRule="exact"/>
        <w:jc w:val="thaiDistribute"/>
        <w:rPr>
          <w:rFonts w:ascii="Angsana New" w:hAnsi="Angsana New"/>
          <w:sz w:val="28"/>
          <w:szCs w:val="28"/>
        </w:rPr>
      </w:pPr>
      <w:r w:rsidRPr="008F6B1F">
        <w:rPr>
          <w:rFonts w:ascii="Angsana New" w:hAnsi="Angsana New"/>
          <w:sz w:val="28"/>
          <w:szCs w:val="28"/>
        </w:rPr>
        <w:tab/>
      </w:r>
    </w:p>
    <w:p w14:paraId="783DF6CC" w14:textId="77777777" w:rsidR="0016494B" w:rsidRPr="008F6B1F" w:rsidRDefault="002863CE" w:rsidP="001846B5">
      <w:pPr>
        <w:pStyle w:val="BodyText"/>
        <w:tabs>
          <w:tab w:val="left" w:pos="284"/>
          <w:tab w:val="left" w:pos="851"/>
          <w:tab w:val="left" w:pos="1985"/>
          <w:tab w:val="left" w:pos="2552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  <w:r w:rsidRPr="008F6B1F">
        <w:rPr>
          <w:rFonts w:ascii="Angsana New" w:hAnsi="Angsana New"/>
          <w:sz w:val="32"/>
          <w:szCs w:val="32"/>
          <w:lang w:val="en-GB"/>
        </w:rPr>
        <w:tab/>
      </w:r>
      <w:r w:rsidR="0016494B" w:rsidRPr="008F6B1F">
        <w:rPr>
          <w:rFonts w:ascii="Angsana New" w:hAnsi="Angsana New"/>
          <w:sz w:val="32"/>
          <w:szCs w:val="32"/>
        </w:rPr>
        <w:t>(</w:t>
      </w:r>
      <w:r w:rsidR="0016494B" w:rsidRPr="008F6B1F">
        <w:rPr>
          <w:rFonts w:ascii="Angsana New" w:hAnsi="Angsana New"/>
          <w:sz w:val="32"/>
          <w:szCs w:val="32"/>
          <w:cs/>
          <w:lang w:val="en-GB"/>
        </w:rPr>
        <w:t>ข</w:t>
      </w:r>
      <w:r w:rsidR="0016494B" w:rsidRPr="008F6B1F">
        <w:rPr>
          <w:rFonts w:ascii="Angsana New" w:hAnsi="Angsana New"/>
          <w:sz w:val="32"/>
          <w:szCs w:val="32"/>
        </w:rPr>
        <w:t>)</w:t>
      </w:r>
      <w:r w:rsidR="0016494B" w:rsidRPr="008F6B1F">
        <w:rPr>
          <w:rFonts w:ascii="Angsana New" w:hAnsi="Angsana New"/>
          <w:sz w:val="32"/>
          <w:szCs w:val="32"/>
        </w:rPr>
        <w:tab/>
      </w:r>
      <w:r w:rsidR="0016494B" w:rsidRPr="008F6B1F">
        <w:rPr>
          <w:rFonts w:ascii="Angsana New" w:hAnsi="Angsana New"/>
          <w:sz w:val="32"/>
          <w:szCs w:val="32"/>
          <w:cs/>
          <w:lang w:val="en-GB"/>
        </w:rPr>
        <w:t>ลักษณะธุรกิจ</w:t>
      </w:r>
    </w:p>
    <w:p w14:paraId="7C31E42C" w14:textId="77777777" w:rsidR="00A34295" w:rsidRPr="008F6B1F" w:rsidRDefault="0016494B" w:rsidP="001846B5">
      <w:pPr>
        <w:pStyle w:val="BodyText"/>
        <w:tabs>
          <w:tab w:val="left" w:pos="284"/>
          <w:tab w:val="left" w:pos="851"/>
          <w:tab w:val="left" w:pos="1985"/>
          <w:tab w:val="left" w:pos="2552"/>
        </w:tabs>
        <w:spacing w:line="380" w:lineRule="exact"/>
        <w:ind w:left="851" w:hanging="851"/>
        <w:jc w:val="thaiDistribute"/>
        <w:rPr>
          <w:rFonts w:ascii="Angsana New" w:hAnsi="Angsana New"/>
          <w:sz w:val="32"/>
          <w:szCs w:val="32"/>
        </w:rPr>
      </w:pPr>
      <w:r w:rsidRPr="008F6B1F">
        <w:rPr>
          <w:rFonts w:ascii="Angsana New" w:hAnsi="Angsana New"/>
          <w:sz w:val="32"/>
          <w:szCs w:val="32"/>
        </w:rPr>
        <w:tab/>
      </w:r>
      <w:r w:rsidRPr="008F6B1F">
        <w:rPr>
          <w:rFonts w:ascii="Angsana New" w:hAnsi="Angsana New"/>
          <w:sz w:val="32"/>
          <w:szCs w:val="32"/>
        </w:rPr>
        <w:tab/>
      </w:r>
      <w:r w:rsidRPr="008F6B1F">
        <w:rPr>
          <w:rFonts w:ascii="Angsana New" w:hAnsi="Angsana New"/>
          <w:sz w:val="32"/>
          <w:szCs w:val="32"/>
        </w:rPr>
        <w:tab/>
      </w:r>
      <w:r w:rsidRPr="008F6B1F">
        <w:rPr>
          <w:rFonts w:ascii="Angsana New" w:hAnsi="Angsana New"/>
          <w:sz w:val="32"/>
          <w:szCs w:val="32"/>
          <w:cs/>
          <w:lang w:val="en-GB"/>
        </w:rPr>
        <w:t>บริษัทประกอบธุรกิจหลักเป็นผู้ผลิตและจำหน่ายบรรจุภัณฑ์สำหรับ สินค้าอุปโภคและบริโภค สารเคมีการเกษตร ชิ้นส่วนยานยนต์ วัสดุอุปกรณ์ และสิ่งเทียมจากพลาสติก</w:t>
      </w:r>
    </w:p>
    <w:p w14:paraId="623E8DDE" w14:textId="77777777" w:rsidR="003E6B2B" w:rsidRPr="008F6B1F" w:rsidRDefault="003E6B2B" w:rsidP="000B3A1B">
      <w:pPr>
        <w:pStyle w:val="BodyText"/>
        <w:tabs>
          <w:tab w:val="clear" w:pos="1418"/>
          <w:tab w:val="left" w:pos="284"/>
          <w:tab w:val="left" w:pos="1985"/>
        </w:tabs>
        <w:spacing w:line="240" w:lineRule="exact"/>
        <w:rPr>
          <w:rFonts w:ascii="Angsana New" w:hAnsi="Angsana New"/>
          <w:sz w:val="32"/>
          <w:szCs w:val="32"/>
        </w:rPr>
      </w:pPr>
    </w:p>
    <w:p w14:paraId="14D56D12" w14:textId="5A95DC9D" w:rsidR="00B040D8" w:rsidRPr="008F6B1F" w:rsidRDefault="00992112" w:rsidP="001846B5">
      <w:pPr>
        <w:tabs>
          <w:tab w:val="left" w:pos="284"/>
          <w:tab w:val="left" w:pos="851"/>
          <w:tab w:val="left" w:pos="1418"/>
        </w:tabs>
        <w:spacing w:line="380" w:lineRule="exact"/>
        <w:ind w:right="28"/>
        <w:jc w:val="thaiDistribute"/>
        <w:rPr>
          <w:rFonts w:ascii="Angsana New" w:hAnsi="Angsana New"/>
          <w:sz w:val="32"/>
          <w:szCs w:val="32"/>
          <w:cs/>
          <w:lang w:val="en-GB"/>
        </w:rPr>
      </w:pPr>
      <w:r w:rsidRPr="008F6B1F">
        <w:rPr>
          <w:rFonts w:ascii="Angsana New" w:hAnsi="Angsana New"/>
          <w:sz w:val="32"/>
          <w:szCs w:val="32"/>
        </w:rPr>
        <w:t>2</w:t>
      </w:r>
      <w:r w:rsidR="00B040D8" w:rsidRPr="008F6B1F">
        <w:rPr>
          <w:rFonts w:ascii="Angsana New" w:hAnsi="Angsana New"/>
          <w:sz w:val="32"/>
          <w:szCs w:val="32"/>
        </w:rPr>
        <w:t>.</w:t>
      </w:r>
      <w:r w:rsidR="00B040D8" w:rsidRPr="008F6B1F">
        <w:rPr>
          <w:rFonts w:ascii="Angsana New" w:hAnsi="Angsana New"/>
          <w:sz w:val="32"/>
          <w:szCs w:val="32"/>
        </w:rPr>
        <w:tab/>
      </w:r>
      <w:r w:rsidR="00A07179" w:rsidRPr="008F6B1F">
        <w:rPr>
          <w:rFonts w:ascii="Angsana New" w:hAnsi="Angsana New"/>
          <w:sz w:val="32"/>
          <w:szCs w:val="32"/>
          <w:cs/>
          <w:lang w:val="en-GB"/>
        </w:rPr>
        <w:t>เกณฑ์การจัดทำงบการเงิน</w:t>
      </w:r>
    </w:p>
    <w:p w14:paraId="5AC602D6" w14:textId="3AC225DA" w:rsidR="00B040D8" w:rsidRPr="008F6B1F" w:rsidRDefault="00B040D8" w:rsidP="001846B5">
      <w:pPr>
        <w:tabs>
          <w:tab w:val="left" w:pos="284"/>
          <w:tab w:val="left" w:pos="851"/>
          <w:tab w:val="left" w:pos="1418"/>
        </w:tabs>
        <w:spacing w:line="380" w:lineRule="exact"/>
        <w:ind w:right="28"/>
        <w:jc w:val="thaiDistribute"/>
        <w:rPr>
          <w:rFonts w:ascii="Angsana New" w:hAnsi="Angsana New"/>
          <w:sz w:val="32"/>
          <w:szCs w:val="32"/>
          <w:cs/>
          <w:lang w:val="en-GB"/>
        </w:rPr>
      </w:pPr>
      <w:r w:rsidRPr="008F6B1F">
        <w:rPr>
          <w:rFonts w:ascii="Angsana New" w:hAnsi="Angsana New"/>
          <w:sz w:val="32"/>
          <w:szCs w:val="32"/>
        </w:rPr>
        <w:tab/>
      </w:r>
      <w:r w:rsidR="00992112" w:rsidRPr="008F6B1F">
        <w:rPr>
          <w:rFonts w:ascii="Angsana New" w:hAnsi="Angsana New"/>
          <w:sz w:val="32"/>
          <w:szCs w:val="32"/>
        </w:rPr>
        <w:t>2</w:t>
      </w:r>
      <w:r w:rsidRPr="008F6B1F">
        <w:rPr>
          <w:rFonts w:ascii="Angsana New" w:hAnsi="Angsana New"/>
          <w:sz w:val="32"/>
          <w:szCs w:val="32"/>
        </w:rPr>
        <w:t>.1</w:t>
      </w:r>
      <w:r w:rsidRPr="008F6B1F">
        <w:rPr>
          <w:rFonts w:ascii="Angsana New" w:hAnsi="Angsana New"/>
          <w:sz w:val="32"/>
          <w:szCs w:val="32"/>
        </w:rPr>
        <w:tab/>
      </w:r>
      <w:bookmarkStart w:id="0" w:name="_Hlk39589743"/>
      <w:r w:rsidRPr="008F6B1F">
        <w:rPr>
          <w:rFonts w:ascii="Angsana New" w:hAnsi="Angsana New"/>
          <w:sz w:val="32"/>
          <w:szCs w:val="32"/>
          <w:cs/>
          <w:lang w:val="en-GB"/>
        </w:rPr>
        <w:t>เกณฑ์การจัดทำงบการเงินระหว่างกาล</w:t>
      </w:r>
    </w:p>
    <w:bookmarkEnd w:id="0"/>
    <w:p w14:paraId="7967A787" w14:textId="43F7A816" w:rsidR="008D34BD" w:rsidRPr="008F6B1F" w:rsidRDefault="00B040D8" w:rsidP="001846B5">
      <w:pPr>
        <w:tabs>
          <w:tab w:val="left" w:pos="1418"/>
        </w:tabs>
        <w:spacing w:line="380" w:lineRule="exact"/>
        <w:ind w:left="850"/>
        <w:jc w:val="thaiDistribute"/>
        <w:rPr>
          <w:rFonts w:ascii="Angsana New" w:eastAsia="Calibri" w:hAnsi="Angsana New"/>
          <w:sz w:val="32"/>
          <w:szCs w:val="32"/>
        </w:rPr>
      </w:pPr>
      <w:r w:rsidRPr="008F6B1F">
        <w:rPr>
          <w:rFonts w:ascii="Angsana New" w:hAnsi="Angsana New"/>
          <w:sz w:val="32"/>
          <w:szCs w:val="32"/>
        </w:rPr>
        <w:tab/>
      </w:r>
      <w:r w:rsidR="008D34BD" w:rsidRPr="008F6B1F">
        <w:rPr>
          <w:rFonts w:ascii="Angsana New" w:eastAsia="Calibri" w:hAnsi="Angsana New"/>
          <w:sz w:val="32"/>
          <w:szCs w:val="32"/>
          <w:cs/>
          <w:lang w:val="en-GB"/>
        </w:rPr>
        <w:t xml:space="preserve">งบการเงินระหว่างกาลนี้ได้จัดทำขึ้นตามมาตรฐานการบัญชีฉบับที่ </w:t>
      </w:r>
      <w:r w:rsidR="008D34BD" w:rsidRPr="008F6B1F">
        <w:rPr>
          <w:rFonts w:ascii="Angsana New" w:eastAsia="Calibri" w:hAnsi="Angsana New"/>
          <w:sz w:val="32"/>
          <w:szCs w:val="32"/>
        </w:rPr>
        <w:t xml:space="preserve">34 </w:t>
      </w:r>
      <w:r w:rsidR="008D34BD" w:rsidRPr="008F6B1F">
        <w:rPr>
          <w:rFonts w:ascii="Angsana New" w:eastAsia="Calibri" w:hAnsi="Angsana New"/>
          <w:sz w:val="32"/>
          <w:szCs w:val="32"/>
          <w:cs/>
          <w:lang w:val="en-GB"/>
        </w:rPr>
        <w:t xml:space="preserve">เรื่อง การรายงานทางการเงินระหว่างกาล และตามข้อกำหนดของคณะกรรมการกำกับหลักทรัพย์และตลาดหลักทรัพย์ (ก.ล.ต.) ไทย ซึ่งได้กำหนดเพื่อเป็นการให้ข้อมูลเพิ่มเติมจากงบการเงินประจำปีที่นำเสนอครั้งล่าสุด โดยเน้นการให้ข้อมูลเพิ่มเติมที่เป็นปัจจุบันเกี่ยวกับกิจกรรม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งบการเงินระหว่างกาลนี้ควรอ่านควบคู่กับงบการเงินสำหรับปีสิ้นสุดวันที่ </w:t>
      </w:r>
      <w:r w:rsidR="008D34BD" w:rsidRPr="008F6B1F">
        <w:rPr>
          <w:rFonts w:ascii="Angsana New" w:eastAsia="Calibri" w:hAnsi="Angsana New"/>
          <w:sz w:val="32"/>
          <w:szCs w:val="32"/>
        </w:rPr>
        <w:t xml:space="preserve">31 </w:t>
      </w:r>
      <w:r w:rsidR="008D34BD" w:rsidRPr="008F6B1F">
        <w:rPr>
          <w:rFonts w:ascii="Angsana New" w:eastAsia="Calibri" w:hAnsi="Angsana New"/>
          <w:sz w:val="32"/>
          <w:szCs w:val="32"/>
          <w:cs/>
          <w:lang w:val="en-GB"/>
        </w:rPr>
        <w:t xml:space="preserve">ธันวาคม </w:t>
      </w:r>
      <w:r w:rsidR="008D34BD" w:rsidRPr="008F6B1F">
        <w:rPr>
          <w:rFonts w:ascii="Angsana New" w:eastAsia="Calibri" w:hAnsi="Angsana New"/>
          <w:sz w:val="32"/>
          <w:szCs w:val="32"/>
        </w:rPr>
        <w:t>256</w:t>
      </w:r>
      <w:r w:rsidR="003F79E2" w:rsidRPr="008F6B1F">
        <w:rPr>
          <w:rFonts w:ascii="Angsana New" w:eastAsia="Calibri" w:hAnsi="Angsana New" w:hint="cs"/>
          <w:sz w:val="32"/>
          <w:szCs w:val="32"/>
          <w:cs/>
        </w:rPr>
        <w:t>8</w:t>
      </w:r>
    </w:p>
    <w:p w14:paraId="3D94F62B" w14:textId="77777777" w:rsidR="00992112" w:rsidRPr="008F6B1F" w:rsidRDefault="008D34BD" w:rsidP="001846B5">
      <w:pPr>
        <w:tabs>
          <w:tab w:val="left" w:pos="284"/>
          <w:tab w:val="left" w:pos="851"/>
          <w:tab w:val="left" w:pos="1418"/>
        </w:tabs>
        <w:spacing w:line="380" w:lineRule="exact"/>
        <w:ind w:left="851" w:hanging="851"/>
        <w:jc w:val="thaiDistribute"/>
        <w:rPr>
          <w:rFonts w:ascii="Angsana New" w:hAnsi="Angsana New"/>
          <w:sz w:val="32"/>
          <w:szCs w:val="32"/>
          <w:lang w:val="en-GB" w:eastAsia="th-TH"/>
        </w:rPr>
      </w:pPr>
      <w:r w:rsidRPr="008F6B1F">
        <w:rPr>
          <w:rFonts w:ascii="Angsana New" w:hAnsi="Angsana New"/>
          <w:sz w:val="32"/>
          <w:szCs w:val="32"/>
          <w:lang w:eastAsia="th-TH"/>
        </w:rPr>
        <w:tab/>
      </w:r>
      <w:r w:rsidRPr="008F6B1F">
        <w:rPr>
          <w:rFonts w:ascii="Angsana New" w:hAnsi="Angsana New"/>
          <w:sz w:val="32"/>
          <w:szCs w:val="32"/>
          <w:lang w:eastAsia="th-TH"/>
        </w:rPr>
        <w:tab/>
      </w:r>
      <w:r w:rsidRPr="008F6B1F">
        <w:rPr>
          <w:rFonts w:ascii="Angsana New" w:hAnsi="Angsana New"/>
          <w:sz w:val="32"/>
          <w:szCs w:val="32"/>
          <w:lang w:eastAsia="th-TH"/>
        </w:rPr>
        <w:tab/>
      </w:r>
      <w:r w:rsidRPr="008F6B1F">
        <w:rPr>
          <w:rFonts w:ascii="Angsana New" w:hAnsi="Angsana New"/>
          <w:sz w:val="32"/>
          <w:szCs w:val="32"/>
          <w:cs/>
          <w:lang w:val="en-GB" w:eastAsia="th-TH"/>
        </w:rPr>
        <w:t>งบการเงินระหว่างกาล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3ABF4F79" w14:textId="77777777" w:rsidR="00A6653E" w:rsidRPr="008F6B1F" w:rsidRDefault="008D34BD" w:rsidP="001846B5">
      <w:pPr>
        <w:tabs>
          <w:tab w:val="left" w:pos="284"/>
          <w:tab w:val="left" w:pos="851"/>
          <w:tab w:val="left" w:pos="1418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  <w:cs/>
          <w:lang w:val="en-GB" w:eastAsia="th-TH"/>
        </w:rPr>
        <w:sectPr w:rsidR="00A6653E" w:rsidRPr="008F6B1F" w:rsidSect="0088688C">
          <w:headerReference w:type="even" r:id="rId8"/>
          <w:headerReference w:type="default" r:id="rId9"/>
          <w:footerReference w:type="default" r:id="rId10"/>
          <w:headerReference w:type="first" r:id="rId11"/>
          <w:footerReference w:type="first" r:id="rId12"/>
          <w:pgSz w:w="11906" w:h="16838" w:code="9"/>
          <w:pgMar w:top="1191" w:right="851" w:bottom="1701" w:left="1814" w:header="737" w:footer="720" w:gutter="0"/>
          <w:pgNumType w:fmt="numberInDash" w:start="14"/>
          <w:cols w:space="720"/>
          <w:titlePg/>
          <w:docGrid w:linePitch="381"/>
        </w:sectPr>
      </w:pPr>
      <w:r w:rsidRPr="008F6B1F">
        <w:rPr>
          <w:rFonts w:ascii="Angsana New" w:hAnsi="Angsana New"/>
          <w:sz w:val="32"/>
          <w:szCs w:val="32"/>
          <w:cs/>
          <w:lang w:val="en-GB" w:eastAsia="th-TH"/>
        </w:rPr>
        <w:t>งบการเงินระหว่างกาลฉบับภาษาไทยเป็นงบการเงินฉบับที่บริษัทใช้เป็นทางการตามกฎหมาย งบการเงินฉบับภาษาอังกฤษแปลมาจากงบการเงินฉบับภาษาไทยดังกล่าว</w:t>
      </w:r>
    </w:p>
    <w:p w14:paraId="27C40AEF" w14:textId="65CDBDF8" w:rsidR="00992112" w:rsidRPr="008F6B1F" w:rsidRDefault="00992112" w:rsidP="001846B5">
      <w:pPr>
        <w:pStyle w:val="BodyText"/>
        <w:tabs>
          <w:tab w:val="left" w:pos="284"/>
          <w:tab w:val="left" w:pos="851"/>
          <w:tab w:val="left" w:pos="1985"/>
        </w:tabs>
        <w:spacing w:line="360" w:lineRule="exact"/>
        <w:ind w:firstLine="284"/>
        <w:rPr>
          <w:rFonts w:ascii="Angsana New" w:hAnsi="Angsana New"/>
          <w:sz w:val="32"/>
          <w:szCs w:val="32"/>
        </w:rPr>
      </w:pPr>
      <w:r w:rsidRPr="008F6B1F">
        <w:rPr>
          <w:rFonts w:ascii="Angsana New" w:hAnsi="Angsana New"/>
          <w:sz w:val="32"/>
          <w:szCs w:val="32"/>
        </w:rPr>
        <w:lastRenderedPageBreak/>
        <w:t>2</w:t>
      </w:r>
      <w:r w:rsidRPr="008F6B1F">
        <w:rPr>
          <w:rFonts w:ascii="Angsana New" w:hAnsi="Angsana New"/>
          <w:sz w:val="32"/>
          <w:szCs w:val="32"/>
          <w:lang w:val="en-GB"/>
        </w:rPr>
        <w:t>.</w:t>
      </w:r>
      <w:r w:rsidR="00026C65" w:rsidRPr="008F6B1F">
        <w:rPr>
          <w:rFonts w:ascii="Angsana New" w:hAnsi="Angsana New"/>
          <w:sz w:val="32"/>
          <w:szCs w:val="32"/>
          <w:lang w:val="en-US"/>
        </w:rPr>
        <w:t>2</w:t>
      </w:r>
      <w:r w:rsidRPr="008F6B1F">
        <w:rPr>
          <w:rFonts w:ascii="Angsana New" w:hAnsi="Angsana New"/>
          <w:sz w:val="32"/>
          <w:szCs w:val="32"/>
          <w:lang w:val="en-GB"/>
        </w:rPr>
        <w:tab/>
      </w:r>
      <w:r w:rsidRPr="008F6B1F">
        <w:rPr>
          <w:rFonts w:ascii="Angsana New" w:hAnsi="Angsana New"/>
          <w:sz w:val="32"/>
          <w:szCs w:val="32"/>
          <w:cs/>
          <w:lang w:val="en-GB"/>
        </w:rPr>
        <w:t>เกณฑ์การทำงบการเงินระหว่างกาลรวม</w:t>
      </w:r>
    </w:p>
    <w:p w14:paraId="26E449E5" w14:textId="77777777" w:rsidR="00992112" w:rsidRPr="008F6B1F" w:rsidRDefault="00992112" w:rsidP="001846B5">
      <w:pPr>
        <w:pStyle w:val="PlainText"/>
        <w:tabs>
          <w:tab w:val="left" w:pos="284"/>
          <w:tab w:val="left" w:pos="1418"/>
          <w:tab w:val="left" w:pos="1985"/>
          <w:tab w:val="left" w:pos="2552"/>
        </w:tabs>
        <w:spacing w:line="360" w:lineRule="exact"/>
        <w:ind w:left="1418" w:hanging="567"/>
        <w:jc w:val="thaiDistribute"/>
        <w:rPr>
          <w:rFonts w:ascii="Angsana New" w:hAnsi="Angsana New"/>
          <w:sz w:val="32"/>
          <w:szCs w:val="32"/>
          <w:lang w:val="en-GB"/>
        </w:rPr>
      </w:pPr>
      <w:r w:rsidRPr="008F6B1F">
        <w:rPr>
          <w:rFonts w:ascii="Angsana New" w:hAnsi="Angsana New"/>
          <w:sz w:val="32"/>
          <w:szCs w:val="32"/>
          <w:lang w:val="en-GB"/>
        </w:rPr>
        <w:t>(</w:t>
      </w:r>
      <w:r w:rsidRPr="008F6B1F">
        <w:rPr>
          <w:rFonts w:ascii="Angsana New" w:hAnsi="Angsana New"/>
          <w:sz w:val="32"/>
          <w:szCs w:val="32"/>
          <w:cs/>
          <w:lang w:val="en-GB"/>
        </w:rPr>
        <w:t>ก)</w:t>
      </w:r>
      <w:r w:rsidRPr="008F6B1F">
        <w:rPr>
          <w:rFonts w:ascii="Angsana New" w:hAnsi="Angsana New"/>
          <w:sz w:val="32"/>
          <w:szCs w:val="32"/>
          <w:cs/>
          <w:lang w:val="en-GB"/>
        </w:rPr>
        <w:tab/>
        <w:t>งบการเงินระหว่างกาลรวมนี้ได้รวมงบการเงินของบริษัท ปัญจวัฒนาพลาสติก จำกัด (มหาชน) บริษัทย่อย และกิจการที่มีการควบคุมร่วมกันหรือมีอิทธิพลอย่างมีนัยสำคัญดังนี</w:t>
      </w:r>
      <w:r w:rsidRPr="008F6B1F">
        <w:rPr>
          <w:rFonts w:ascii="Angsana New" w:hAnsi="Angsana New" w:hint="cs"/>
          <w:sz w:val="32"/>
          <w:szCs w:val="32"/>
          <w:cs/>
          <w:lang w:val="en-GB"/>
        </w:rPr>
        <w:t>้</w:t>
      </w:r>
    </w:p>
    <w:tbl>
      <w:tblPr>
        <w:tblW w:w="9307" w:type="dxa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2835"/>
        <w:gridCol w:w="134"/>
        <w:gridCol w:w="2438"/>
        <w:gridCol w:w="134"/>
        <w:gridCol w:w="1566"/>
        <w:gridCol w:w="134"/>
        <w:gridCol w:w="964"/>
        <w:gridCol w:w="134"/>
        <w:gridCol w:w="968"/>
      </w:tblGrid>
      <w:tr w:rsidR="008F6B1F" w:rsidRPr="008F6B1F" w14:paraId="35375BD3" w14:textId="77777777" w:rsidTr="00EC762D">
        <w:tc>
          <w:tcPr>
            <w:tcW w:w="2835" w:type="dxa"/>
          </w:tcPr>
          <w:p w14:paraId="1EF38C38" w14:textId="77777777" w:rsidR="00992112" w:rsidRPr="008F6B1F" w:rsidRDefault="00992112" w:rsidP="00EC762D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right="-113"/>
              <w:jc w:val="center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14:paraId="0056F266" w14:textId="77777777" w:rsidR="00992112" w:rsidRPr="008F6B1F" w:rsidRDefault="00992112" w:rsidP="00EC762D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right="-113"/>
              <w:jc w:val="center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2438" w:type="dxa"/>
          </w:tcPr>
          <w:p w14:paraId="229DF36C" w14:textId="77777777" w:rsidR="00992112" w:rsidRPr="008F6B1F" w:rsidRDefault="00992112" w:rsidP="00EC762D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right="-113"/>
              <w:jc w:val="center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14:paraId="20902AD6" w14:textId="77777777" w:rsidR="00992112" w:rsidRPr="008F6B1F" w:rsidRDefault="00992112" w:rsidP="00EC762D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right="-113"/>
              <w:jc w:val="center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1566" w:type="dxa"/>
          </w:tcPr>
          <w:p w14:paraId="55C8293C" w14:textId="77777777" w:rsidR="00992112" w:rsidRPr="008F6B1F" w:rsidRDefault="00992112" w:rsidP="00EC762D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left="-113" w:right="-113"/>
              <w:jc w:val="center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14:paraId="7AE2C64C" w14:textId="77777777" w:rsidR="00992112" w:rsidRPr="008F6B1F" w:rsidRDefault="00992112" w:rsidP="00EC762D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right="-113"/>
              <w:jc w:val="center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2066" w:type="dxa"/>
            <w:gridSpan w:val="3"/>
            <w:tcBorders>
              <w:left w:val="nil"/>
            </w:tcBorders>
          </w:tcPr>
          <w:p w14:paraId="68DE5A34" w14:textId="77777777" w:rsidR="00992112" w:rsidRPr="008F6B1F" w:rsidRDefault="00992112" w:rsidP="00EC762D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left="-113" w:right="-113"/>
              <w:jc w:val="center"/>
              <w:rPr>
                <w:rFonts w:ascii="Angsana New" w:eastAsia="Cordia New" w:hAnsi="Angsana New"/>
                <w:sz w:val="22"/>
                <w:szCs w:val="22"/>
              </w:rPr>
            </w:pPr>
            <w:r w:rsidRPr="008F6B1F"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  <w:t>อัตราส่วนของการถือหุ้น</w:t>
            </w:r>
          </w:p>
        </w:tc>
      </w:tr>
      <w:tr w:rsidR="008F6B1F" w:rsidRPr="008F6B1F" w14:paraId="5BB90227" w14:textId="77777777" w:rsidTr="00EC762D">
        <w:tc>
          <w:tcPr>
            <w:tcW w:w="2835" w:type="dxa"/>
          </w:tcPr>
          <w:p w14:paraId="27CA8CD0" w14:textId="77777777" w:rsidR="00992112" w:rsidRPr="008F6B1F" w:rsidRDefault="00992112" w:rsidP="00EC762D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right="-113"/>
              <w:jc w:val="center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14:paraId="2088D544" w14:textId="77777777" w:rsidR="00992112" w:rsidRPr="008F6B1F" w:rsidRDefault="00992112" w:rsidP="00EC762D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right="-113"/>
              <w:jc w:val="center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2438" w:type="dxa"/>
          </w:tcPr>
          <w:p w14:paraId="3C6A530B" w14:textId="77777777" w:rsidR="00992112" w:rsidRPr="008F6B1F" w:rsidRDefault="00992112" w:rsidP="00EC762D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jc w:val="center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14:paraId="56008F75" w14:textId="77777777" w:rsidR="00992112" w:rsidRPr="008F6B1F" w:rsidRDefault="00992112" w:rsidP="00EC762D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right="-113"/>
              <w:jc w:val="center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1566" w:type="dxa"/>
          </w:tcPr>
          <w:p w14:paraId="6E8C59C3" w14:textId="77777777" w:rsidR="00992112" w:rsidRPr="008F6B1F" w:rsidRDefault="00992112" w:rsidP="00EC762D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left="-113" w:right="-113" w:hanging="60"/>
              <w:jc w:val="center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14:paraId="195C7B03" w14:textId="77777777" w:rsidR="00992112" w:rsidRPr="008F6B1F" w:rsidRDefault="00992112" w:rsidP="00EC762D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right="-113"/>
              <w:jc w:val="center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2066" w:type="dxa"/>
            <w:gridSpan w:val="3"/>
            <w:tcBorders>
              <w:left w:val="nil"/>
              <w:bottom w:val="single" w:sz="6" w:space="0" w:color="auto"/>
            </w:tcBorders>
          </w:tcPr>
          <w:p w14:paraId="0BE7EE98" w14:textId="77777777" w:rsidR="00992112" w:rsidRPr="008F6B1F" w:rsidRDefault="00992112" w:rsidP="00EC762D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left="-113" w:right="-113"/>
              <w:jc w:val="center"/>
              <w:rPr>
                <w:rFonts w:ascii="Angsana New" w:eastAsia="Cordia New" w:hAnsi="Angsana New"/>
                <w:sz w:val="22"/>
                <w:szCs w:val="22"/>
              </w:rPr>
            </w:pPr>
            <w:r w:rsidRPr="008F6B1F">
              <w:rPr>
                <w:rFonts w:ascii="Angsana New" w:eastAsia="Cordia New" w:hAnsi="Angsana New"/>
                <w:sz w:val="22"/>
                <w:szCs w:val="22"/>
                <w:lang w:val="en-GB"/>
              </w:rPr>
              <w:t>(</w:t>
            </w:r>
            <w:r w:rsidRPr="008F6B1F"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  <w:t>ร้อยละของจำนวนหุ้นจดทะเบียน)</w:t>
            </w:r>
          </w:p>
        </w:tc>
      </w:tr>
      <w:tr w:rsidR="008F6B1F" w:rsidRPr="008F6B1F" w14:paraId="5D62FC46" w14:textId="77777777" w:rsidTr="00EC762D">
        <w:tc>
          <w:tcPr>
            <w:tcW w:w="2835" w:type="dxa"/>
            <w:tcBorders>
              <w:bottom w:val="single" w:sz="6" w:space="0" w:color="auto"/>
            </w:tcBorders>
            <w:vAlign w:val="bottom"/>
          </w:tcPr>
          <w:p w14:paraId="63947033" w14:textId="48F1A255" w:rsidR="00992112" w:rsidRPr="008F6B1F" w:rsidRDefault="00992112" w:rsidP="00EC762D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right="-113"/>
              <w:jc w:val="center"/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</w:pPr>
            <w:r w:rsidRPr="008F6B1F">
              <w:rPr>
                <w:rFonts w:ascii="Angsana New" w:eastAsia="Cordia New" w:hAnsi="Angsana New" w:hint="cs"/>
                <w:sz w:val="22"/>
                <w:szCs w:val="22"/>
                <w:cs/>
                <w:lang w:val="en-GB"/>
              </w:rPr>
              <w:t>ชื่อ</w:t>
            </w:r>
            <w:r w:rsidRPr="008F6B1F"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  <w:t>บริษัท</w:t>
            </w:r>
            <w:r w:rsidR="006F7402" w:rsidRPr="008F6B1F">
              <w:rPr>
                <w:rFonts w:ascii="Angsana New" w:eastAsia="Cordia New" w:hAnsi="Angsana New" w:hint="cs"/>
                <w:sz w:val="22"/>
                <w:szCs w:val="22"/>
                <w:cs/>
                <w:lang w:val="en-GB"/>
              </w:rPr>
              <w:t>ย่อย</w:t>
            </w:r>
          </w:p>
        </w:tc>
        <w:tc>
          <w:tcPr>
            <w:tcW w:w="134" w:type="dxa"/>
          </w:tcPr>
          <w:p w14:paraId="50A15328" w14:textId="77777777" w:rsidR="00992112" w:rsidRPr="008F6B1F" w:rsidRDefault="00992112" w:rsidP="00EC762D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right="-113"/>
              <w:jc w:val="center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2438" w:type="dxa"/>
            <w:tcBorders>
              <w:bottom w:val="single" w:sz="6" w:space="0" w:color="auto"/>
            </w:tcBorders>
            <w:vAlign w:val="bottom"/>
          </w:tcPr>
          <w:p w14:paraId="57FFFE52" w14:textId="77777777" w:rsidR="00992112" w:rsidRPr="008F6B1F" w:rsidRDefault="00992112" w:rsidP="00EC762D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left="-113" w:right="-113"/>
              <w:jc w:val="center"/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</w:pPr>
            <w:r w:rsidRPr="008F6B1F"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  <w:t>ประเภทกิจการ</w:t>
            </w:r>
          </w:p>
        </w:tc>
        <w:tc>
          <w:tcPr>
            <w:tcW w:w="134" w:type="dxa"/>
            <w:vAlign w:val="bottom"/>
          </w:tcPr>
          <w:p w14:paraId="12CC72FF" w14:textId="77777777" w:rsidR="00992112" w:rsidRPr="008F6B1F" w:rsidRDefault="00992112" w:rsidP="00EC762D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right="-113"/>
              <w:jc w:val="center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1566" w:type="dxa"/>
            <w:tcBorders>
              <w:bottom w:val="single" w:sz="6" w:space="0" w:color="auto"/>
            </w:tcBorders>
            <w:vAlign w:val="bottom"/>
          </w:tcPr>
          <w:p w14:paraId="486466FF" w14:textId="77777777" w:rsidR="00992112" w:rsidRPr="008F6B1F" w:rsidRDefault="00992112" w:rsidP="00EC762D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left="-113" w:right="-113" w:hanging="60"/>
              <w:jc w:val="center"/>
              <w:rPr>
                <w:rFonts w:ascii="Angsana New" w:eastAsia="Cordia New" w:hAnsi="Angsana New"/>
                <w:sz w:val="22"/>
                <w:szCs w:val="22"/>
              </w:rPr>
            </w:pPr>
            <w:r w:rsidRPr="008F6B1F"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  <w:t>ที่ตั้งสำนักงานใหญ่</w:t>
            </w:r>
          </w:p>
        </w:tc>
        <w:tc>
          <w:tcPr>
            <w:tcW w:w="134" w:type="dxa"/>
          </w:tcPr>
          <w:p w14:paraId="4ED00D9E" w14:textId="77777777" w:rsidR="00992112" w:rsidRPr="008F6B1F" w:rsidRDefault="00992112" w:rsidP="00EC762D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right="-113"/>
              <w:jc w:val="center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EA73D18" w14:textId="6CE93026" w:rsidR="00992112" w:rsidRPr="008F6B1F" w:rsidRDefault="00992112" w:rsidP="00EC762D">
            <w:pPr>
              <w:spacing w:line="260" w:lineRule="exact"/>
              <w:ind w:left="-50" w:right="-38" w:firstLine="14"/>
              <w:jc w:val="center"/>
              <w:rPr>
                <w:rFonts w:ascii="Angsana New" w:eastAsia="Cordia New" w:hAnsi="Angsana New"/>
                <w:sz w:val="22"/>
                <w:szCs w:val="22"/>
              </w:rPr>
            </w:pPr>
            <w:r w:rsidRPr="008F6B1F">
              <w:rPr>
                <w:rFonts w:ascii="Angsana New" w:eastAsia="Cordia New" w:hAnsi="Angsana New" w:hint="cs"/>
                <w:sz w:val="22"/>
                <w:szCs w:val="22"/>
                <w:cs/>
                <w:lang w:val="en-GB"/>
              </w:rPr>
              <w:t xml:space="preserve">ณ วันที่ </w:t>
            </w:r>
            <w:r w:rsidRPr="008F6B1F">
              <w:rPr>
                <w:rFonts w:ascii="Angsana New" w:eastAsia="Cordia New" w:hAnsi="Angsana New"/>
                <w:sz w:val="22"/>
                <w:szCs w:val="22"/>
              </w:rPr>
              <w:t>3</w:t>
            </w:r>
            <w:r w:rsidR="00B85FA3">
              <w:rPr>
                <w:rFonts w:ascii="Angsana New" w:eastAsia="Cordia New" w:hAnsi="Angsana New"/>
                <w:sz w:val="22"/>
                <w:szCs w:val="22"/>
              </w:rPr>
              <w:t>0</w:t>
            </w:r>
            <w:r w:rsidRPr="008F6B1F">
              <w:rPr>
                <w:rFonts w:ascii="Angsana New" w:eastAsia="Cordia New" w:hAnsi="Angsana New"/>
                <w:sz w:val="22"/>
                <w:szCs w:val="22"/>
              </w:rPr>
              <w:t xml:space="preserve"> </w:t>
            </w:r>
            <w:r w:rsidRPr="008F6B1F">
              <w:rPr>
                <w:rFonts w:ascii="Angsana New" w:eastAsia="Cordia New" w:hAnsi="Angsana New" w:hint="cs"/>
                <w:sz w:val="22"/>
                <w:szCs w:val="22"/>
                <w:cs/>
              </w:rPr>
              <w:t>ม</w:t>
            </w:r>
            <w:r w:rsidR="00B85FA3">
              <w:rPr>
                <w:rFonts w:ascii="Angsana New" w:eastAsia="Cordia New" w:hAnsi="Angsana New" w:hint="cs"/>
                <w:sz w:val="22"/>
                <w:szCs w:val="22"/>
                <w:cs/>
              </w:rPr>
              <w:t>ิถุนายน</w:t>
            </w:r>
            <w:r w:rsidRPr="008F6B1F">
              <w:rPr>
                <w:rFonts w:ascii="Angsana New" w:eastAsia="Cordia New" w:hAnsi="Angsana New" w:hint="cs"/>
                <w:sz w:val="22"/>
                <w:szCs w:val="22"/>
                <w:cs/>
              </w:rPr>
              <w:t xml:space="preserve"> </w:t>
            </w:r>
            <w:r w:rsidRPr="008F6B1F">
              <w:rPr>
                <w:rFonts w:ascii="Angsana New" w:eastAsia="Cordia New" w:hAnsi="Angsana New"/>
                <w:sz w:val="22"/>
                <w:szCs w:val="22"/>
                <w:lang w:val="en-GB"/>
              </w:rPr>
              <w:t>256</w:t>
            </w:r>
            <w:r w:rsidR="00CA6E81" w:rsidRPr="008F6B1F">
              <w:rPr>
                <w:rFonts w:ascii="Angsana New" w:eastAsia="Cordia New" w:hAnsi="Angsana New" w:hint="cs"/>
                <w:sz w:val="22"/>
                <w:szCs w:val="22"/>
                <w:cs/>
                <w:lang w:val="en-GB"/>
              </w:rPr>
              <w:t>9</w:t>
            </w:r>
          </w:p>
        </w:tc>
        <w:tc>
          <w:tcPr>
            <w:tcW w:w="134" w:type="dxa"/>
          </w:tcPr>
          <w:p w14:paraId="10DF7B44" w14:textId="77777777" w:rsidR="00992112" w:rsidRPr="008F6B1F" w:rsidRDefault="00992112" w:rsidP="00EC762D">
            <w:pPr>
              <w:spacing w:line="260" w:lineRule="exact"/>
              <w:ind w:left="-50" w:right="-38" w:firstLine="14"/>
              <w:jc w:val="center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968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888A65C" w14:textId="3BA18A9C" w:rsidR="00992112" w:rsidRPr="008F6B1F" w:rsidRDefault="00992112" w:rsidP="00EC762D">
            <w:pPr>
              <w:spacing w:line="260" w:lineRule="exact"/>
              <w:ind w:left="-50" w:right="-38" w:firstLine="14"/>
              <w:jc w:val="center"/>
              <w:rPr>
                <w:rFonts w:ascii="Angsana New" w:eastAsia="Cordia New" w:hAnsi="Angsana New"/>
                <w:sz w:val="22"/>
                <w:szCs w:val="22"/>
              </w:rPr>
            </w:pPr>
            <w:r w:rsidRPr="008F6B1F">
              <w:rPr>
                <w:rFonts w:ascii="Angsana New" w:eastAsia="Cordia New" w:hAnsi="Angsana New"/>
                <w:sz w:val="22"/>
                <w:szCs w:val="22"/>
                <w:cs/>
              </w:rPr>
              <w:t xml:space="preserve">ณ วันที่ </w:t>
            </w:r>
            <w:r w:rsidRPr="008F6B1F">
              <w:rPr>
                <w:rFonts w:ascii="Angsana New" w:eastAsia="Cordia New" w:hAnsi="Angsana New"/>
                <w:sz w:val="22"/>
                <w:szCs w:val="22"/>
              </w:rPr>
              <w:t xml:space="preserve">31 </w:t>
            </w:r>
            <w:r w:rsidRPr="008F6B1F">
              <w:rPr>
                <w:rFonts w:ascii="Angsana New" w:eastAsia="Cordia New" w:hAnsi="Angsana New" w:hint="cs"/>
                <w:sz w:val="22"/>
                <w:szCs w:val="22"/>
                <w:cs/>
              </w:rPr>
              <w:t>ธันวา</w:t>
            </w:r>
            <w:r w:rsidRPr="008F6B1F">
              <w:rPr>
                <w:rFonts w:ascii="Angsana New" w:eastAsia="Cordia New" w:hAnsi="Angsana New"/>
                <w:sz w:val="22"/>
                <w:szCs w:val="22"/>
                <w:cs/>
              </w:rPr>
              <w:t xml:space="preserve">คม </w:t>
            </w:r>
            <w:r w:rsidRPr="008F6B1F">
              <w:rPr>
                <w:rFonts w:ascii="Angsana New" w:eastAsia="Cordia New" w:hAnsi="Angsana New"/>
                <w:sz w:val="22"/>
                <w:szCs w:val="22"/>
              </w:rPr>
              <w:t>256</w:t>
            </w:r>
            <w:r w:rsidR="00CA6E81" w:rsidRPr="008F6B1F">
              <w:rPr>
                <w:rFonts w:ascii="Angsana New" w:eastAsia="Cordia New" w:hAnsi="Angsana New" w:hint="cs"/>
                <w:sz w:val="22"/>
                <w:szCs w:val="22"/>
                <w:cs/>
              </w:rPr>
              <w:t>8</w:t>
            </w:r>
          </w:p>
        </w:tc>
      </w:tr>
      <w:tr w:rsidR="008F6B1F" w:rsidRPr="008F6B1F" w14:paraId="6633E9FD" w14:textId="77777777" w:rsidTr="00EC762D">
        <w:tc>
          <w:tcPr>
            <w:tcW w:w="2835" w:type="dxa"/>
          </w:tcPr>
          <w:p w14:paraId="70DE64F8" w14:textId="77777777" w:rsidR="00CA6E81" w:rsidRPr="008F6B1F" w:rsidRDefault="00CA6E81" w:rsidP="00CA6E81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left="113" w:right="-113" w:hanging="113"/>
              <w:jc w:val="both"/>
              <w:rPr>
                <w:rFonts w:ascii="Angsana New" w:eastAsia="Cordia New" w:hAnsi="Angsana New"/>
                <w:sz w:val="22"/>
                <w:szCs w:val="22"/>
              </w:rPr>
            </w:pPr>
            <w:r w:rsidRPr="008F6B1F">
              <w:rPr>
                <w:rFonts w:ascii="Angsana New" w:eastAsia="Cordia New" w:hAnsi="Angsana New"/>
                <w:sz w:val="22"/>
                <w:szCs w:val="22"/>
                <w:lang w:val="en-GB"/>
              </w:rPr>
              <w:tab/>
            </w:r>
            <w:r w:rsidRPr="008F6B1F"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  <w:t xml:space="preserve">บริษัท </w:t>
            </w:r>
            <w:r w:rsidRPr="008F6B1F">
              <w:rPr>
                <w:rFonts w:ascii="Angsana New" w:eastAsia="Cordia New" w:hAnsi="Angsana New" w:hint="cs"/>
                <w:sz w:val="22"/>
                <w:szCs w:val="22"/>
                <w:cs/>
                <w:lang w:val="en-GB"/>
              </w:rPr>
              <w:t>พีเจ เมดิคอล</w:t>
            </w:r>
            <w:r w:rsidRPr="008F6B1F"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  <w:t xml:space="preserve"> จำกัด</w:t>
            </w:r>
          </w:p>
        </w:tc>
        <w:tc>
          <w:tcPr>
            <w:tcW w:w="134" w:type="dxa"/>
          </w:tcPr>
          <w:p w14:paraId="1ED46114" w14:textId="77777777" w:rsidR="00CA6E81" w:rsidRPr="008F6B1F" w:rsidRDefault="00CA6E81" w:rsidP="00CA6E81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right="-113"/>
              <w:jc w:val="center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2438" w:type="dxa"/>
          </w:tcPr>
          <w:p w14:paraId="549CEDCB" w14:textId="77777777" w:rsidR="00CA6E81" w:rsidRPr="008F6B1F" w:rsidRDefault="00CA6E81" w:rsidP="00CA6E81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left="-113" w:right="-113"/>
              <w:jc w:val="center"/>
              <w:rPr>
                <w:rFonts w:ascii="Angsana New" w:eastAsia="Cordia New" w:hAnsi="Angsana New"/>
                <w:sz w:val="22"/>
                <w:szCs w:val="22"/>
                <w:cs/>
              </w:rPr>
            </w:pPr>
            <w:r w:rsidRPr="008F6B1F"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  <w:t>ผลิตและจำหน่ายบรรจุภัณฑ์พลาสติก</w:t>
            </w:r>
          </w:p>
        </w:tc>
        <w:tc>
          <w:tcPr>
            <w:tcW w:w="134" w:type="dxa"/>
          </w:tcPr>
          <w:p w14:paraId="235B610F" w14:textId="77777777" w:rsidR="00CA6E81" w:rsidRPr="008F6B1F" w:rsidRDefault="00CA6E81" w:rsidP="00CA6E81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right="-113"/>
              <w:jc w:val="both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1566" w:type="dxa"/>
          </w:tcPr>
          <w:p w14:paraId="03A74DE6" w14:textId="77777777" w:rsidR="00CA6E81" w:rsidRPr="008F6B1F" w:rsidRDefault="00CA6E81" w:rsidP="00CA6E81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left="-113" w:right="-113"/>
              <w:jc w:val="center"/>
              <w:rPr>
                <w:rFonts w:ascii="Angsana New" w:eastAsia="Cordia New" w:hAnsi="Angsana New"/>
                <w:sz w:val="22"/>
                <w:szCs w:val="22"/>
              </w:rPr>
            </w:pPr>
            <w:r w:rsidRPr="008F6B1F"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  <w:t>กรุงเทพมหานคร</w:t>
            </w:r>
          </w:p>
        </w:tc>
        <w:tc>
          <w:tcPr>
            <w:tcW w:w="134" w:type="dxa"/>
          </w:tcPr>
          <w:p w14:paraId="4464350A" w14:textId="77777777" w:rsidR="00CA6E81" w:rsidRPr="008F6B1F" w:rsidRDefault="00CA6E81" w:rsidP="00CA6E81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right="-113"/>
              <w:jc w:val="center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964" w:type="dxa"/>
            <w:tcBorders>
              <w:left w:val="nil"/>
            </w:tcBorders>
          </w:tcPr>
          <w:p w14:paraId="53539B38" w14:textId="77777777" w:rsidR="00CA6E81" w:rsidRPr="008F6B1F" w:rsidRDefault="00CA6E81" w:rsidP="00CA6E81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left="-113"/>
              <w:jc w:val="right"/>
              <w:rPr>
                <w:rFonts w:ascii="Angsana New" w:eastAsia="Cordia New" w:hAnsi="Angsana New"/>
                <w:sz w:val="22"/>
                <w:szCs w:val="22"/>
              </w:rPr>
            </w:pPr>
            <w:r w:rsidRPr="008F6B1F">
              <w:rPr>
                <w:rFonts w:ascii="Angsana New" w:eastAsia="Cordia New" w:hAnsi="Angsana New"/>
                <w:sz w:val="22"/>
                <w:szCs w:val="22"/>
              </w:rPr>
              <w:t>99.98</w:t>
            </w:r>
          </w:p>
        </w:tc>
        <w:tc>
          <w:tcPr>
            <w:tcW w:w="134" w:type="dxa"/>
          </w:tcPr>
          <w:p w14:paraId="4976A456" w14:textId="77777777" w:rsidR="00CA6E81" w:rsidRPr="008F6B1F" w:rsidRDefault="00CA6E81" w:rsidP="00CA6E81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left="-113"/>
              <w:jc w:val="right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968" w:type="dxa"/>
            <w:tcBorders>
              <w:left w:val="nil"/>
            </w:tcBorders>
          </w:tcPr>
          <w:p w14:paraId="678B4DC8" w14:textId="53ABB4D3" w:rsidR="00CA6E81" w:rsidRPr="008F6B1F" w:rsidRDefault="00CA6E81" w:rsidP="00CA6E81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left="-113"/>
              <w:jc w:val="right"/>
              <w:rPr>
                <w:rFonts w:ascii="Angsana New" w:eastAsia="Cordia New" w:hAnsi="Angsana New"/>
                <w:sz w:val="22"/>
                <w:szCs w:val="22"/>
              </w:rPr>
            </w:pPr>
            <w:r w:rsidRPr="008F6B1F">
              <w:rPr>
                <w:rFonts w:ascii="Angsana New" w:eastAsia="Cordia New" w:hAnsi="Angsana New"/>
                <w:sz w:val="22"/>
                <w:szCs w:val="22"/>
              </w:rPr>
              <w:t>99.98</w:t>
            </w:r>
          </w:p>
        </w:tc>
      </w:tr>
      <w:tr w:rsidR="008F6B1F" w:rsidRPr="008F6B1F" w14:paraId="5C2A9094" w14:textId="77777777" w:rsidTr="00EC762D">
        <w:tc>
          <w:tcPr>
            <w:tcW w:w="2835" w:type="dxa"/>
          </w:tcPr>
          <w:p w14:paraId="70A4842C" w14:textId="77777777" w:rsidR="00CA6E81" w:rsidRPr="008F6B1F" w:rsidRDefault="00CA6E81" w:rsidP="00CA6E81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left="116" w:right="-113" w:hanging="113"/>
              <w:jc w:val="both"/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</w:pPr>
            <w:r w:rsidRPr="008F6B1F">
              <w:rPr>
                <w:rFonts w:ascii="Angsana New" w:eastAsia="Cordia New" w:hAnsi="Angsana New"/>
                <w:sz w:val="22"/>
                <w:szCs w:val="22"/>
                <w:lang w:val="en-GB"/>
              </w:rPr>
              <w:tab/>
            </w:r>
            <w:r w:rsidRPr="008F6B1F"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  <w:t>บริษัท เอลิแก</w:t>
            </w:r>
            <w:r w:rsidRPr="008F6B1F">
              <w:rPr>
                <w:rFonts w:ascii="Angsana New" w:eastAsia="Cordia New" w:hAnsi="Angsana New" w:hint="cs"/>
                <w:sz w:val="22"/>
                <w:szCs w:val="22"/>
                <w:cs/>
                <w:lang w:val="en-GB"/>
              </w:rPr>
              <w:t>็</w:t>
            </w:r>
            <w:r w:rsidRPr="008F6B1F"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  <w:t>นซ์ แพคเกจจิ้ง จำกัด</w:t>
            </w:r>
          </w:p>
        </w:tc>
        <w:tc>
          <w:tcPr>
            <w:tcW w:w="134" w:type="dxa"/>
          </w:tcPr>
          <w:p w14:paraId="726F7016" w14:textId="77777777" w:rsidR="00CA6E81" w:rsidRPr="008F6B1F" w:rsidRDefault="00CA6E81" w:rsidP="00CA6E81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right="-113"/>
              <w:jc w:val="center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2438" w:type="dxa"/>
          </w:tcPr>
          <w:p w14:paraId="382BEF9B" w14:textId="77777777" w:rsidR="00CA6E81" w:rsidRPr="008F6B1F" w:rsidRDefault="00CA6E81" w:rsidP="00CA6E81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left="-113" w:right="-113"/>
              <w:jc w:val="center"/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</w:pPr>
            <w:r w:rsidRPr="008F6B1F"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  <w:t>จำหน่ายฝาและเม็ดพลาสติก</w:t>
            </w:r>
          </w:p>
        </w:tc>
        <w:tc>
          <w:tcPr>
            <w:tcW w:w="134" w:type="dxa"/>
          </w:tcPr>
          <w:p w14:paraId="0893F1A4" w14:textId="77777777" w:rsidR="00CA6E81" w:rsidRPr="008F6B1F" w:rsidRDefault="00CA6E81" w:rsidP="00CA6E81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right="-113"/>
              <w:jc w:val="both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1566" w:type="dxa"/>
          </w:tcPr>
          <w:p w14:paraId="2EA9DC5F" w14:textId="77777777" w:rsidR="00CA6E81" w:rsidRPr="008F6B1F" w:rsidRDefault="00CA6E81" w:rsidP="00CA6E81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left="-113" w:right="-113"/>
              <w:jc w:val="center"/>
              <w:rPr>
                <w:rFonts w:ascii="Angsana New" w:eastAsia="Cordia New" w:hAnsi="Angsana New"/>
                <w:sz w:val="22"/>
                <w:szCs w:val="22"/>
              </w:rPr>
            </w:pPr>
            <w:r w:rsidRPr="008F6B1F"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  <w:t>กรุงเทพมหานคร</w:t>
            </w:r>
          </w:p>
        </w:tc>
        <w:tc>
          <w:tcPr>
            <w:tcW w:w="134" w:type="dxa"/>
          </w:tcPr>
          <w:p w14:paraId="45780067" w14:textId="77777777" w:rsidR="00CA6E81" w:rsidRPr="008F6B1F" w:rsidRDefault="00CA6E81" w:rsidP="00CA6E81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right="-113"/>
              <w:jc w:val="center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964" w:type="dxa"/>
            <w:tcBorders>
              <w:left w:val="nil"/>
            </w:tcBorders>
          </w:tcPr>
          <w:p w14:paraId="27B44BBB" w14:textId="77777777" w:rsidR="00CA6E81" w:rsidRPr="008F6B1F" w:rsidRDefault="00CA6E81" w:rsidP="00CA6E81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left="-113"/>
              <w:jc w:val="right"/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</w:pPr>
            <w:r w:rsidRPr="008F6B1F">
              <w:rPr>
                <w:rFonts w:ascii="Angsana New" w:eastAsia="Cordia New" w:hAnsi="Angsana New"/>
                <w:sz w:val="22"/>
                <w:szCs w:val="22"/>
              </w:rPr>
              <w:t>99.97</w:t>
            </w:r>
          </w:p>
        </w:tc>
        <w:tc>
          <w:tcPr>
            <w:tcW w:w="134" w:type="dxa"/>
          </w:tcPr>
          <w:p w14:paraId="4ACA1661" w14:textId="77777777" w:rsidR="00CA6E81" w:rsidRPr="008F6B1F" w:rsidRDefault="00CA6E81" w:rsidP="00CA6E81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left="-113"/>
              <w:jc w:val="right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968" w:type="dxa"/>
            <w:tcBorders>
              <w:left w:val="nil"/>
            </w:tcBorders>
          </w:tcPr>
          <w:p w14:paraId="45C97216" w14:textId="55B4A07B" w:rsidR="00CA6E81" w:rsidRPr="008F6B1F" w:rsidRDefault="00CA6E81" w:rsidP="00CA6E81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left="-113"/>
              <w:jc w:val="right"/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</w:pPr>
            <w:r w:rsidRPr="008F6B1F">
              <w:rPr>
                <w:rFonts w:ascii="Angsana New" w:eastAsia="Cordia New" w:hAnsi="Angsana New"/>
                <w:sz w:val="22"/>
                <w:szCs w:val="22"/>
              </w:rPr>
              <w:t>99.97</w:t>
            </w:r>
          </w:p>
        </w:tc>
      </w:tr>
      <w:tr w:rsidR="008F6B1F" w:rsidRPr="008F6B1F" w14:paraId="42190944" w14:textId="77777777" w:rsidTr="00EC762D">
        <w:tc>
          <w:tcPr>
            <w:tcW w:w="2835" w:type="dxa"/>
          </w:tcPr>
          <w:p w14:paraId="67F96EC1" w14:textId="6B96A4AA" w:rsidR="00CA6E81" w:rsidRPr="008F6B1F" w:rsidRDefault="00CA6E81" w:rsidP="00CA6E81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left="142" w:right="-113" w:hanging="113"/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</w:pPr>
            <w:r w:rsidRPr="008F6B1F">
              <w:rPr>
                <w:rFonts w:ascii="Angsana New" w:eastAsia="Cordia New" w:hAnsi="Angsana New" w:hint="cs"/>
                <w:sz w:val="22"/>
                <w:szCs w:val="22"/>
                <w:cs/>
                <w:lang w:val="en-GB"/>
              </w:rPr>
              <w:t xml:space="preserve">   บริษัท พีเจดับเบิ้ลยู ออโต้อีวี จำกัด (มหาชน) </w:t>
            </w:r>
            <w:r w:rsidRPr="008F6B1F"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  <w:br/>
            </w:r>
          </w:p>
        </w:tc>
        <w:tc>
          <w:tcPr>
            <w:tcW w:w="134" w:type="dxa"/>
          </w:tcPr>
          <w:p w14:paraId="671ADF04" w14:textId="77777777" w:rsidR="00CA6E81" w:rsidRPr="008F6B1F" w:rsidRDefault="00CA6E81" w:rsidP="00CA6E81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right="-113"/>
              <w:jc w:val="center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2438" w:type="dxa"/>
          </w:tcPr>
          <w:p w14:paraId="0CEA94CB" w14:textId="7DC4F1F2" w:rsidR="00CA6E81" w:rsidRPr="008F6B1F" w:rsidRDefault="00CA6E81" w:rsidP="00CA6E81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left="-113" w:right="-113"/>
              <w:jc w:val="center"/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</w:pPr>
            <w:r w:rsidRPr="008F6B1F">
              <w:rPr>
                <w:rFonts w:ascii="Angsana New" w:eastAsia="Cordia New" w:hAnsi="Angsana New" w:hint="cs"/>
                <w:sz w:val="22"/>
                <w:szCs w:val="22"/>
                <w:cs/>
                <w:lang w:val="en-GB"/>
              </w:rPr>
              <w:t>ผลิตและจำหน่ายชิ้นส่วนยานยนต์และ</w:t>
            </w:r>
            <w:r w:rsidR="009011CB">
              <w:rPr>
                <w:rFonts w:ascii="Angsana New" w:eastAsia="Cordia New" w:hAnsi="Angsana New" w:hint="cs"/>
                <w:sz w:val="22"/>
                <w:szCs w:val="22"/>
                <w:cs/>
                <w:lang w:val="en-GB"/>
              </w:rPr>
              <w:t xml:space="preserve">      </w:t>
            </w:r>
            <w:r w:rsidRPr="008F6B1F">
              <w:rPr>
                <w:rFonts w:ascii="Angsana New" w:eastAsia="Cordia New" w:hAnsi="Angsana New" w:hint="cs"/>
                <w:sz w:val="22"/>
                <w:szCs w:val="22"/>
                <w:cs/>
                <w:lang w:val="en-GB"/>
              </w:rPr>
              <w:t>สิ่งเทียมจากพลาสติก</w:t>
            </w:r>
          </w:p>
        </w:tc>
        <w:tc>
          <w:tcPr>
            <w:tcW w:w="134" w:type="dxa"/>
          </w:tcPr>
          <w:p w14:paraId="1E5AD849" w14:textId="77777777" w:rsidR="00CA6E81" w:rsidRPr="008F6B1F" w:rsidRDefault="00CA6E81" w:rsidP="00CA6E81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right="-113"/>
              <w:jc w:val="both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1566" w:type="dxa"/>
          </w:tcPr>
          <w:p w14:paraId="1E282643" w14:textId="77777777" w:rsidR="00CA6E81" w:rsidRPr="008F6B1F" w:rsidRDefault="00CA6E81" w:rsidP="00CA6E81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left="-113" w:right="-113"/>
              <w:jc w:val="center"/>
              <w:rPr>
                <w:rFonts w:ascii="Angsana New" w:eastAsia="Cordia New" w:hAnsi="Angsana New"/>
                <w:spacing w:val="-4"/>
                <w:sz w:val="22"/>
                <w:szCs w:val="22"/>
                <w:cs/>
                <w:lang w:val="en-GB"/>
              </w:rPr>
            </w:pPr>
            <w:r w:rsidRPr="008F6B1F">
              <w:rPr>
                <w:rFonts w:ascii="Angsana New" w:eastAsia="Cordia New" w:hAnsi="Angsana New" w:hint="cs"/>
                <w:spacing w:val="-4"/>
                <w:sz w:val="22"/>
                <w:szCs w:val="22"/>
                <w:cs/>
                <w:lang w:val="en-GB"/>
              </w:rPr>
              <w:t>ชลบุรี</w:t>
            </w:r>
          </w:p>
        </w:tc>
        <w:tc>
          <w:tcPr>
            <w:tcW w:w="134" w:type="dxa"/>
          </w:tcPr>
          <w:p w14:paraId="0550A598" w14:textId="77777777" w:rsidR="00CA6E81" w:rsidRPr="008F6B1F" w:rsidRDefault="00CA6E81" w:rsidP="00CA6E81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right="-113"/>
              <w:jc w:val="center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964" w:type="dxa"/>
            <w:tcBorders>
              <w:left w:val="nil"/>
            </w:tcBorders>
          </w:tcPr>
          <w:p w14:paraId="01ED761D" w14:textId="77777777" w:rsidR="00CA6E81" w:rsidRPr="008F6B1F" w:rsidRDefault="00CA6E81" w:rsidP="00CA6E81">
            <w:pPr>
              <w:tabs>
                <w:tab w:val="left" w:pos="186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jc w:val="right"/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</w:pPr>
            <w:r w:rsidRPr="008F6B1F">
              <w:rPr>
                <w:rFonts w:ascii="Angsana New" w:eastAsia="Cordia New" w:hAnsi="Angsana New"/>
                <w:sz w:val="22"/>
                <w:szCs w:val="22"/>
              </w:rPr>
              <w:t>99.99</w:t>
            </w:r>
          </w:p>
        </w:tc>
        <w:tc>
          <w:tcPr>
            <w:tcW w:w="134" w:type="dxa"/>
          </w:tcPr>
          <w:p w14:paraId="0DD8EB5D" w14:textId="77777777" w:rsidR="00CA6E81" w:rsidRPr="008F6B1F" w:rsidRDefault="00CA6E81" w:rsidP="00CA6E81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jc w:val="right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968" w:type="dxa"/>
            <w:tcBorders>
              <w:left w:val="nil"/>
            </w:tcBorders>
          </w:tcPr>
          <w:p w14:paraId="55CA046F" w14:textId="1E45382F" w:rsidR="00CA6E81" w:rsidRPr="008F6B1F" w:rsidRDefault="00CA6E81" w:rsidP="00CA6E81">
            <w:pPr>
              <w:tabs>
                <w:tab w:val="left" w:pos="186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jc w:val="right"/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</w:pPr>
            <w:r w:rsidRPr="008F6B1F">
              <w:rPr>
                <w:rFonts w:ascii="Angsana New" w:eastAsia="Cordia New" w:hAnsi="Angsana New"/>
                <w:sz w:val="22"/>
                <w:szCs w:val="22"/>
              </w:rPr>
              <w:t>99.99</w:t>
            </w:r>
          </w:p>
        </w:tc>
      </w:tr>
      <w:tr w:rsidR="008F6B1F" w:rsidRPr="008F6B1F" w14:paraId="08671884" w14:textId="77777777" w:rsidTr="00EC762D">
        <w:tc>
          <w:tcPr>
            <w:tcW w:w="2835" w:type="dxa"/>
          </w:tcPr>
          <w:p w14:paraId="5FBFADE7" w14:textId="758FDBD0" w:rsidR="00CA6E81" w:rsidRPr="008F6B1F" w:rsidRDefault="00CA6E81" w:rsidP="00CA6E81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60" w:lineRule="exact"/>
              <w:ind w:left="142" w:right="-113" w:hanging="113"/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</w:pPr>
            <w:r w:rsidRPr="008F6B1F">
              <w:rPr>
                <w:rFonts w:ascii="Angsana New" w:eastAsia="Cordia New" w:hAnsi="Angsana New"/>
                <w:sz w:val="22"/>
                <w:szCs w:val="22"/>
                <w:lang w:val="en-GB"/>
              </w:rPr>
              <w:t xml:space="preserve"> </w:t>
            </w:r>
            <w:r w:rsidRPr="008F6B1F">
              <w:rPr>
                <w:rFonts w:ascii="Angsana New" w:eastAsia="Cordia New" w:hAnsi="Angsana New" w:hint="cs"/>
                <w:sz w:val="22"/>
                <w:szCs w:val="22"/>
                <w:cs/>
                <w:lang w:val="en-GB"/>
              </w:rPr>
              <w:t xml:space="preserve">  บริษัท มาสเตอร์ ลอนดรี้ จำกัด</w:t>
            </w:r>
          </w:p>
        </w:tc>
        <w:tc>
          <w:tcPr>
            <w:tcW w:w="134" w:type="dxa"/>
          </w:tcPr>
          <w:p w14:paraId="577F5BD8" w14:textId="77777777" w:rsidR="00CA6E81" w:rsidRPr="008F6B1F" w:rsidRDefault="00CA6E81" w:rsidP="00CA6E81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right="-113"/>
              <w:jc w:val="center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2438" w:type="dxa"/>
          </w:tcPr>
          <w:p w14:paraId="4BF36102" w14:textId="2AF0AF9A" w:rsidR="00CA6E81" w:rsidRPr="008F6B1F" w:rsidRDefault="00CA6E81" w:rsidP="00CA6E81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left="-113" w:right="-113"/>
              <w:jc w:val="center"/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</w:pPr>
            <w:r w:rsidRPr="008F6B1F">
              <w:rPr>
                <w:rFonts w:ascii="Angsana New" w:eastAsia="Cordia New" w:hAnsi="Angsana New" w:hint="cs"/>
                <w:sz w:val="22"/>
                <w:szCs w:val="22"/>
                <w:cs/>
                <w:lang w:val="en-GB"/>
              </w:rPr>
              <w:t>บริการซักอบรีดอุตสาหกรรม</w:t>
            </w:r>
          </w:p>
        </w:tc>
        <w:tc>
          <w:tcPr>
            <w:tcW w:w="134" w:type="dxa"/>
          </w:tcPr>
          <w:p w14:paraId="52DD6703" w14:textId="77777777" w:rsidR="00CA6E81" w:rsidRPr="008F6B1F" w:rsidRDefault="00CA6E81" w:rsidP="00CA6E81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right="-113"/>
              <w:jc w:val="both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1566" w:type="dxa"/>
          </w:tcPr>
          <w:p w14:paraId="12C5BD67" w14:textId="6E8D764B" w:rsidR="00CA6E81" w:rsidRPr="008F6B1F" w:rsidRDefault="00CA6E81" w:rsidP="00CA6E81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left="-113" w:right="-113"/>
              <w:jc w:val="center"/>
              <w:rPr>
                <w:rFonts w:ascii="Angsana New" w:eastAsia="Cordia New" w:hAnsi="Angsana New"/>
                <w:spacing w:val="-4"/>
                <w:sz w:val="22"/>
                <w:szCs w:val="22"/>
                <w:cs/>
                <w:lang w:val="en-GB"/>
              </w:rPr>
            </w:pPr>
            <w:r w:rsidRPr="008F6B1F">
              <w:rPr>
                <w:rFonts w:ascii="Angsana New" w:eastAsia="Cordia New" w:hAnsi="Angsana New" w:hint="cs"/>
                <w:spacing w:val="-4"/>
                <w:sz w:val="22"/>
                <w:szCs w:val="22"/>
                <w:cs/>
                <w:lang w:val="en-GB"/>
              </w:rPr>
              <w:t>สมุทรสาคร</w:t>
            </w:r>
          </w:p>
        </w:tc>
        <w:tc>
          <w:tcPr>
            <w:tcW w:w="134" w:type="dxa"/>
          </w:tcPr>
          <w:p w14:paraId="46FFCDB1" w14:textId="77777777" w:rsidR="00CA6E81" w:rsidRPr="008F6B1F" w:rsidRDefault="00CA6E81" w:rsidP="00CA6E81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right="-113"/>
              <w:jc w:val="center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964" w:type="dxa"/>
            <w:tcBorders>
              <w:left w:val="nil"/>
            </w:tcBorders>
          </w:tcPr>
          <w:p w14:paraId="5E82DEC2" w14:textId="7C3B16C2" w:rsidR="00CA6E81" w:rsidRPr="008F6B1F" w:rsidRDefault="00CA6E81" w:rsidP="00CA6E81">
            <w:pPr>
              <w:tabs>
                <w:tab w:val="left" w:pos="186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jc w:val="right"/>
              <w:rPr>
                <w:rFonts w:ascii="Angsana New" w:eastAsia="Cordia New" w:hAnsi="Angsana New"/>
                <w:sz w:val="22"/>
                <w:szCs w:val="22"/>
              </w:rPr>
            </w:pPr>
            <w:r w:rsidRPr="008F6B1F">
              <w:rPr>
                <w:rFonts w:ascii="Angsana New" w:eastAsia="Cordia New" w:hAnsi="Angsana New"/>
                <w:sz w:val="22"/>
                <w:szCs w:val="22"/>
              </w:rPr>
              <w:t>91.38</w:t>
            </w:r>
          </w:p>
        </w:tc>
        <w:tc>
          <w:tcPr>
            <w:tcW w:w="134" w:type="dxa"/>
          </w:tcPr>
          <w:p w14:paraId="5DA8A20D" w14:textId="77777777" w:rsidR="00CA6E81" w:rsidRPr="008F6B1F" w:rsidRDefault="00CA6E81" w:rsidP="00CA6E81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jc w:val="right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968" w:type="dxa"/>
            <w:tcBorders>
              <w:left w:val="nil"/>
            </w:tcBorders>
          </w:tcPr>
          <w:p w14:paraId="295DA3F1" w14:textId="071326D0" w:rsidR="00CA6E81" w:rsidRPr="008F6B1F" w:rsidRDefault="00CA6E81" w:rsidP="00CA6E81">
            <w:pPr>
              <w:tabs>
                <w:tab w:val="left" w:pos="186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jc w:val="right"/>
              <w:rPr>
                <w:rFonts w:ascii="Angsana New" w:eastAsia="Cordia New" w:hAnsi="Angsana New"/>
                <w:sz w:val="22"/>
                <w:szCs w:val="22"/>
              </w:rPr>
            </w:pPr>
            <w:r w:rsidRPr="008F6B1F">
              <w:rPr>
                <w:rFonts w:ascii="Angsana New" w:eastAsia="Cordia New" w:hAnsi="Angsana New"/>
                <w:sz w:val="22"/>
                <w:szCs w:val="22"/>
              </w:rPr>
              <w:t>91.38</w:t>
            </w:r>
          </w:p>
        </w:tc>
      </w:tr>
      <w:tr w:rsidR="008F6B1F" w:rsidRPr="008F6B1F" w14:paraId="46237E62" w14:textId="77777777" w:rsidTr="00EC762D">
        <w:tc>
          <w:tcPr>
            <w:tcW w:w="2835" w:type="dxa"/>
          </w:tcPr>
          <w:p w14:paraId="2779DAFC" w14:textId="4F82AAE1" w:rsidR="00CA6E81" w:rsidRPr="008F6B1F" w:rsidRDefault="00CA6E81" w:rsidP="00CA6E81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60" w:lineRule="exact"/>
              <w:ind w:left="142" w:right="-113" w:hanging="113"/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</w:pPr>
            <w:r w:rsidRPr="008F6B1F">
              <w:rPr>
                <w:rFonts w:ascii="Angsana New" w:eastAsia="Cordia New" w:hAnsi="Angsana New"/>
                <w:spacing w:val="-6"/>
                <w:sz w:val="22"/>
                <w:szCs w:val="22"/>
                <w:lang w:val="en-GB"/>
              </w:rPr>
              <w:tab/>
            </w:r>
            <w:r w:rsidRPr="008F6B1F">
              <w:rPr>
                <w:rFonts w:ascii="Angsana New" w:eastAsia="Cordia New" w:hAnsi="Angsana New"/>
                <w:spacing w:val="-6"/>
                <w:sz w:val="22"/>
                <w:szCs w:val="22"/>
                <w:cs/>
                <w:lang w:val="en-GB"/>
              </w:rPr>
              <w:t>บริษัท ปัญจวัฒนา (เทียนจิน) พลาสติก จำกัด</w:t>
            </w:r>
          </w:p>
        </w:tc>
        <w:tc>
          <w:tcPr>
            <w:tcW w:w="134" w:type="dxa"/>
          </w:tcPr>
          <w:p w14:paraId="08D2B2EB" w14:textId="77777777" w:rsidR="00CA6E81" w:rsidRPr="008F6B1F" w:rsidRDefault="00CA6E81" w:rsidP="00CA6E81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right="-113"/>
              <w:jc w:val="center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2438" w:type="dxa"/>
          </w:tcPr>
          <w:p w14:paraId="16268BC9" w14:textId="62E25DEA" w:rsidR="00CA6E81" w:rsidRPr="008F6B1F" w:rsidRDefault="00CA6E81" w:rsidP="00CA6E81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left="-113" w:right="-113"/>
              <w:jc w:val="center"/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</w:pPr>
            <w:r w:rsidRPr="008F6B1F"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  <w:t>ผลิตและจำหน่ายบรรจุภัณฑ์พลาสติก</w:t>
            </w:r>
          </w:p>
        </w:tc>
        <w:tc>
          <w:tcPr>
            <w:tcW w:w="134" w:type="dxa"/>
          </w:tcPr>
          <w:p w14:paraId="5FCD4A27" w14:textId="77777777" w:rsidR="00CA6E81" w:rsidRPr="008F6B1F" w:rsidRDefault="00CA6E81" w:rsidP="00CA6E81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right="-113"/>
              <w:jc w:val="both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1566" w:type="dxa"/>
          </w:tcPr>
          <w:p w14:paraId="2139D498" w14:textId="77777777" w:rsidR="00CA6E81" w:rsidRPr="008F6B1F" w:rsidRDefault="00CA6E81" w:rsidP="00CA6E81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left="-113" w:right="-113"/>
              <w:jc w:val="center"/>
              <w:rPr>
                <w:rFonts w:ascii="Angsana New" w:eastAsia="Cordia New" w:hAnsi="Angsana New"/>
                <w:spacing w:val="-4"/>
                <w:sz w:val="22"/>
                <w:szCs w:val="22"/>
              </w:rPr>
            </w:pPr>
            <w:r w:rsidRPr="008F6B1F">
              <w:rPr>
                <w:rFonts w:ascii="Angsana New" w:eastAsia="Cordia New" w:hAnsi="Angsana New"/>
                <w:spacing w:val="-4"/>
                <w:sz w:val="22"/>
                <w:szCs w:val="22"/>
                <w:cs/>
                <w:lang w:val="en-GB"/>
              </w:rPr>
              <w:t xml:space="preserve">เทียนจิน </w:t>
            </w:r>
          </w:p>
          <w:p w14:paraId="61A2937B" w14:textId="429D84FD" w:rsidR="00CA6E81" w:rsidRPr="008F6B1F" w:rsidRDefault="00CA6E81" w:rsidP="00CA6E81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left="-113" w:right="-113"/>
              <w:jc w:val="center"/>
              <w:rPr>
                <w:rFonts w:ascii="Angsana New" w:eastAsia="Cordia New" w:hAnsi="Angsana New"/>
                <w:spacing w:val="-4"/>
                <w:sz w:val="22"/>
                <w:szCs w:val="22"/>
                <w:cs/>
                <w:lang w:val="en-GB"/>
              </w:rPr>
            </w:pPr>
            <w:r w:rsidRPr="008F6B1F">
              <w:rPr>
                <w:rFonts w:ascii="Angsana New" w:eastAsia="Cordia New" w:hAnsi="Angsana New"/>
                <w:spacing w:val="-4"/>
                <w:sz w:val="22"/>
                <w:szCs w:val="22"/>
                <w:lang w:val="en-GB"/>
              </w:rPr>
              <w:t>(</w:t>
            </w:r>
            <w:r w:rsidRPr="008F6B1F">
              <w:rPr>
                <w:rFonts w:ascii="Angsana New" w:eastAsia="Cordia New" w:hAnsi="Angsana New"/>
                <w:spacing w:val="-4"/>
                <w:sz w:val="22"/>
                <w:szCs w:val="22"/>
                <w:cs/>
                <w:lang w:val="en-GB"/>
              </w:rPr>
              <w:t>สาธารณรัฐประชาชนจีน)</w:t>
            </w:r>
          </w:p>
        </w:tc>
        <w:tc>
          <w:tcPr>
            <w:tcW w:w="134" w:type="dxa"/>
          </w:tcPr>
          <w:p w14:paraId="3500C34E" w14:textId="77777777" w:rsidR="00CA6E81" w:rsidRPr="008F6B1F" w:rsidRDefault="00CA6E81" w:rsidP="00CA6E81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right="-113"/>
              <w:jc w:val="center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964" w:type="dxa"/>
            <w:tcBorders>
              <w:left w:val="nil"/>
            </w:tcBorders>
          </w:tcPr>
          <w:p w14:paraId="79515735" w14:textId="01E4FA6E" w:rsidR="00CA6E81" w:rsidRPr="008F6B1F" w:rsidRDefault="00CA6E81" w:rsidP="00CA6E81">
            <w:pPr>
              <w:tabs>
                <w:tab w:val="left" w:pos="186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jc w:val="right"/>
              <w:rPr>
                <w:rFonts w:ascii="Angsana New" w:eastAsia="Cordia New" w:hAnsi="Angsana New"/>
                <w:sz w:val="22"/>
                <w:szCs w:val="22"/>
              </w:rPr>
            </w:pPr>
            <w:r w:rsidRPr="008F6B1F">
              <w:rPr>
                <w:rFonts w:ascii="Angsana New" w:eastAsia="Cordia New" w:hAnsi="Angsana New"/>
                <w:sz w:val="22"/>
                <w:szCs w:val="22"/>
              </w:rPr>
              <w:t>100.00</w:t>
            </w:r>
          </w:p>
        </w:tc>
        <w:tc>
          <w:tcPr>
            <w:tcW w:w="134" w:type="dxa"/>
          </w:tcPr>
          <w:p w14:paraId="408B7E38" w14:textId="77777777" w:rsidR="00CA6E81" w:rsidRPr="008F6B1F" w:rsidRDefault="00CA6E81" w:rsidP="00CA6E81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jc w:val="right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968" w:type="dxa"/>
            <w:tcBorders>
              <w:left w:val="nil"/>
            </w:tcBorders>
          </w:tcPr>
          <w:p w14:paraId="42760ED3" w14:textId="05F0442C" w:rsidR="00CA6E81" w:rsidRPr="008F6B1F" w:rsidRDefault="00CA6E81" w:rsidP="00CA6E81">
            <w:pPr>
              <w:tabs>
                <w:tab w:val="left" w:pos="186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jc w:val="right"/>
              <w:rPr>
                <w:rFonts w:ascii="Angsana New" w:eastAsia="Cordia New" w:hAnsi="Angsana New"/>
                <w:sz w:val="22"/>
                <w:szCs w:val="22"/>
              </w:rPr>
            </w:pPr>
            <w:r w:rsidRPr="008F6B1F">
              <w:rPr>
                <w:rFonts w:ascii="Angsana New" w:eastAsia="Cordia New" w:hAnsi="Angsana New"/>
                <w:sz w:val="22"/>
                <w:szCs w:val="22"/>
              </w:rPr>
              <w:t>100.00</w:t>
            </w:r>
          </w:p>
        </w:tc>
      </w:tr>
      <w:tr w:rsidR="008F6B1F" w:rsidRPr="008F6B1F" w14:paraId="6DAEFE1A" w14:textId="77777777" w:rsidTr="00EC762D">
        <w:tc>
          <w:tcPr>
            <w:tcW w:w="2835" w:type="dxa"/>
          </w:tcPr>
          <w:p w14:paraId="5BDC707B" w14:textId="07FC161D" w:rsidR="00CA6E81" w:rsidRPr="008F6B1F" w:rsidRDefault="00CA6E81" w:rsidP="00CA6E81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60" w:lineRule="exact"/>
              <w:ind w:left="142" w:right="-113" w:hanging="113"/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</w:pPr>
            <w:r w:rsidRPr="008F6B1F">
              <w:rPr>
                <w:rFonts w:ascii="Angsana New" w:eastAsia="Cordia New" w:hAnsi="Angsana New"/>
                <w:spacing w:val="-6"/>
                <w:sz w:val="22"/>
                <w:szCs w:val="22"/>
                <w:lang w:val="en-GB"/>
              </w:rPr>
              <w:tab/>
            </w:r>
            <w:r w:rsidRPr="008F6B1F">
              <w:rPr>
                <w:rFonts w:ascii="Angsana New" w:eastAsia="Cordia New" w:hAnsi="Angsana New"/>
                <w:spacing w:val="-6"/>
                <w:sz w:val="22"/>
                <w:szCs w:val="22"/>
                <w:cs/>
                <w:lang w:val="en-GB"/>
              </w:rPr>
              <w:t>บริษัท ปัญจวัฒนา (เจียงซู) พลาสติก จำกัด</w:t>
            </w:r>
          </w:p>
        </w:tc>
        <w:tc>
          <w:tcPr>
            <w:tcW w:w="134" w:type="dxa"/>
          </w:tcPr>
          <w:p w14:paraId="32D3FE1B" w14:textId="77777777" w:rsidR="00CA6E81" w:rsidRPr="008F6B1F" w:rsidRDefault="00CA6E81" w:rsidP="00CA6E81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right="-113"/>
              <w:jc w:val="center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2438" w:type="dxa"/>
          </w:tcPr>
          <w:p w14:paraId="09C824AF" w14:textId="6CE90703" w:rsidR="00CA6E81" w:rsidRPr="008F6B1F" w:rsidRDefault="00CA6E81" w:rsidP="00CA6E81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left="-113" w:right="-113"/>
              <w:jc w:val="center"/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</w:pPr>
            <w:r w:rsidRPr="008F6B1F">
              <w:rPr>
                <w:rFonts w:ascii="Angsana New" w:eastAsia="Cordia New" w:hAnsi="Angsana New"/>
                <w:szCs w:val="22"/>
                <w:cs/>
                <w:lang w:val="en-GB"/>
              </w:rPr>
              <w:t>ผลิตและจำหน่ายบรรจุภัณฑ์พลาสติก</w:t>
            </w:r>
          </w:p>
        </w:tc>
        <w:tc>
          <w:tcPr>
            <w:tcW w:w="134" w:type="dxa"/>
          </w:tcPr>
          <w:p w14:paraId="5E33FD01" w14:textId="77777777" w:rsidR="00CA6E81" w:rsidRPr="008F6B1F" w:rsidRDefault="00CA6E81" w:rsidP="00CA6E81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right="-113"/>
              <w:jc w:val="both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1566" w:type="dxa"/>
          </w:tcPr>
          <w:p w14:paraId="42BEEBEF" w14:textId="77777777" w:rsidR="00CA6E81" w:rsidRPr="008F6B1F" w:rsidRDefault="00CA6E81" w:rsidP="00CA6E81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left="-113" w:right="-113"/>
              <w:jc w:val="center"/>
              <w:rPr>
                <w:rFonts w:ascii="Angsana New" w:eastAsia="Cordia New" w:hAnsi="Angsana New"/>
                <w:spacing w:val="-4"/>
                <w:szCs w:val="22"/>
              </w:rPr>
            </w:pPr>
            <w:r w:rsidRPr="008F6B1F">
              <w:rPr>
                <w:rFonts w:ascii="Angsana New" w:eastAsia="Cordia New" w:hAnsi="Angsana New"/>
                <w:spacing w:val="-4"/>
                <w:szCs w:val="22"/>
                <w:cs/>
                <w:lang w:val="en-GB"/>
              </w:rPr>
              <w:t>เจียงซู</w:t>
            </w:r>
          </w:p>
          <w:p w14:paraId="0B7DE862" w14:textId="316E14C1" w:rsidR="00CA6E81" w:rsidRPr="008F6B1F" w:rsidRDefault="00CA6E81" w:rsidP="00CA6E81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left="-113" w:right="-113"/>
              <w:jc w:val="center"/>
              <w:rPr>
                <w:rFonts w:ascii="Angsana New" w:eastAsia="Cordia New" w:hAnsi="Angsana New"/>
                <w:spacing w:val="-4"/>
                <w:sz w:val="22"/>
                <w:szCs w:val="22"/>
                <w:cs/>
                <w:lang w:val="en-GB"/>
              </w:rPr>
            </w:pPr>
            <w:r w:rsidRPr="008F6B1F">
              <w:rPr>
                <w:rFonts w:ascii="Angsana New" w:eastAsia="Cordia New" w:hAnsi="Angsana New"/>
                <w:spacing w:val="-4"/>
                <w:szCs w:val="22"/>
              </w:rPr>
              <w:t>(</w:t>
            </w:r>
            <w:r w:rsidRPr="008F6B1F">
              <w:rPr>
                <w:rFonts w:ascii="Angsana New" w:eastAsia="Cordia New" w:hAnsi="Angsana New"/>
                <w:spacing w:val="-4"/>
                <w:szCs w:val="22"/>
                <w:cs/>
                <w:lang w:val="en-GB"/>
              </w:rPr>
              <w:t>สาธารณรัฐประชาชนจีน)</w:t>
            </w:r>
          </w:p>
        </w:tc>
        <w:tc>
          <w:tcPr>
            <w:tcW w:w="134" w:type="dxa"/>
          </w:tcPr>
          <w:p w14:paraId="7848A2FB" w14:textId="77777777" w:rsidR="00CA6E81" w:rsidRPr="008F6B1F" w:rsidRDefault="00CA6E81" w:rsidP="00CA6E81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right="-113"/>
              <w:jc w:val="center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964" w:type="dxa"/>
            <w:tcBorders>
              <w:left w:val="nil"/>
            </w:tcBorders>
          </w:tcPr>
          <w:p w14:paraId="15A17DE8" w14:textId="4867FB71" w:rsidR="00CA6E81" w:rsidRPr="008F6B1F" w:rsidRDefault="00CA6E81" w:rsidP="00CA6E81">
            <w:pPr>
              <w:tabs>
                <w:tab w:val="left" w:pos="186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jc w:val="right"/>
              <w:rPr>
                <w:rFonts w:ascii="Angsana New" w:eastAsia="Cordia New" w:hAnsi="Angsana New"/>
                <w:sz w:val="22"/>
                <w:szCs w:val="22"/>
              </w:rPr>
            </w:pPr>
            <w:r w:rsidRPr="008F6B1F">
              <w:rPr>
                <w:rFonts w:ascii="Angsana New" w:eastAsia="Cordia New" w:hAnsi="Angsana New"/>
                <w:sz w:val="22"/>
                <w:szCs w:val="22"/>
              </w:rPr>
              <w:t>100.00</w:t>
            </w:r>
          </w:p>
        </w:tc>
        <w:tc>
          <w:tcPr>
            <w:tcW w:w="134" w:type="dxa"/>
          </w:tcPr>
          <w:p w14:paraId="6F67F788" w14:textId="77777777" w:rsidR="00CA6E81" w:rsidRPr="008F6B1F" w:rsidRDefault="00CA6E81" w:rsidP="00CA6E81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jc w:val="right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968" w:type="dxa"/>
            <w:tcBorders>
              <w:left w:val="nil"/>
            </w:tcBorders>
          </w:tcPr>
          <w:p w14:paraId="02901CD6" w14:textId="18D3C43F" w:rsidR="00CA6E81" w:rsidRPr="008F6B1F" w:rsidRDefault="00CA6E81" w:rsidP="00CA6E81">
            <w:pPr>
              <w:tabs>
                <w:tab w:val="left" w:pos="186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jc w:val="right"/>
              <w:rPr>
                <w:rFonts w:ascii="Angsana New" w:eastAsia="Cordia New" w:hAnsi="Angsana New"/>
                <w:sz w:val="22"/>
                <w:szCs w:val="22"/>
              </w:rPr>
            </w:pPr>
            <w:r w:rsidRPr="008F6B1F">
              <w:rPr>
                <w:rFonts w:ascii="Angsana New" w:eastAsia="Cordia New" w:hAnsi="Angsana New"/>
                <w:sz w:val="22"/>
                <w:szCs w:val="22"/>
              </w:rPr>
              <w:t>100.00</w:t>
            </w:r>
          </w:p>
        </w:tc>
      </w:tr>
      <w:tr w:rsidR="00CA6E81" w:rsidRPr="008F6B1F" w14:paraId="1F0620D1" w14:textId="77777777" w:rsidTr="00EC762D">
        <w:tc>
          <w:tcPr>
            <w:tcW w:w="2835" w:type="dxa"/>
          </w:tcPr>
          <w:p w14:paraId="3E7A39F7" w14:textId="0D3800A0" w:rsidR="00CA6E81" w:rsidRPr="008F6B1F" w:rsidRDefault="00CA6E81" w:rsidP="00CA6E81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60" w:lineRule="exact"/>
              <w:ind w:left="142" w:right="-113" w:hanging="113"/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</w:pPr>
            <w:r w:rsidRPr="008F6B1F">
              <w:rPr>
                <w:rFonts w:ascii="Angsana New" w:eastAsia="Cordia New" w:hAnsi="Angsana New" w:hint="cs"/>
                <w:spacing w:val="-6"/>
                <w:sz w:val="22"/>
                <w:szCs w:val="22"/>
                <w:cs/>
                <w:lang w:val="en-GB"/>
              </w:rPr>
              <w:t xml:space="preserve">    บริษัท เอสอาร์ดี</w:t>
            </w:r>
            <w:r w:rsidRPr="008F6B1F">
              <w:rPr>
                <w:rFonts w:ascii="Angsana New" w:eastAsia="Cordia New" w:hAnsi="Angsana New"/>
                <w:spacing w:val="-6"/>
                <w:sz w:val="22"/>
                <w:szCs w:val="22"/>
              </w:rPr>
              <w:t>-</w:t>
            </w:r>
            <w:r w:rsidRPr="008F6B1F">
              <w:rPr>
                <w:rFonts w:ascii="Angsana New" w:eastAsia="Cordia New" w:hAnsi="Angsana New" w:hint="cs"/>
                <w:spacing w:val="-6"/>
                <w:sz w:val="22"/>
                <w:szCs w:val="22"/>
                <w:cs/>
              </w:rPr>
              <w:t>เทค จำกัด</w:t>
            </w:r>
          </w:p>
        </w:tc>
        <w:tc>
          <w:tcPr>
            <w:tcW w:w="134" w:type="dxa"/>
          </w:tcPr>
          <w:p w14:paraId="720E8F1F" w14:textId="77777777" w:rsidR="00CA6E81" w:rsidRPr="008F6B1F" w:rsidRDefault="00CA6E81" w:rsidP="00CA6E81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right="-113"/>
              <w:jc w:val="center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2438" w:type="dxa"/>
          </w:tcPr>
          <w:p w14:paraId="339582A9" w14:textId="104A1B1A" w:rsidR="00CA6E81" w:rsidRPr="008F6B1F" w:rsidRDefault="00CA6E81" w:rsidP="00CA6E81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left="-113" w:right="-113"/>
              <w:jc w:val="center"/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</w:pPr>
            <w:r w:rsidRPr="008F6B1F">
              <w:rPr>
                <w:rFonts w:ascii="Angsana New" w:eastAsia="Cordia New" w:hAnsi="Angsana New" w:hint="cs"/>
                <w:szCs w:val="22"/>
                <w:cs/>
                <w:lang w:val="en-GB"/>
              </w:rPr>
              <w:t>บริการออกแบบผลิตภัณฑ์</w:t>
            </w:r>
          </w:p>
        </w:tc>
        <w:tc>
          <w:tcPr>
            <w:tcW w:w="134" w:type="dxa"/>
          </w:tcPr>
          <w:p w14:paraId="09C2648A" w14:textId="77777777" w:rsidR="00CA6E81" w:rsidRPr="008F6B1F" w:rsidRDefault="00CA6E81" w:rsidP="00CA6E81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right="-113"/>
              <w:jc w:val="both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1566" w:type="dxa"/>
          </w:tcPr>
          <w:p w14:paraId="0197BF21" w14:textId="05FE6D8B" w:rsidR="00CA6E81" w:rsidRPr="008F6B1F" w:rsidRDefault="00CA6E81" w:rsidP="00CA6E81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left="-113" w:right="-113"/>
              <w:jc w:val="center"/>
              <w:rPr>
                <w:rFonts w:ascii="Angsana New" w:eastAsia="Cordia New" w:hAnsi="Angsana New"/>
                <w:spacing w:val="-4"/>
                <w:sz w:val="22"/>
                <w:szCs w:val="22"/>
                <w:cs/>
                <w:lang w:val="en-GB"/>
              </w:rPr>
            </w:pPr>
            <w:r w:rsidRPr="008F6B1F">
              <w:rPr>
                <w:rFonts w:ascii="Angsana New" w:eastAsia="Cordia New" w:hAnsi="Angsana New" w:hint="cs"/>
                <w:spacing w:val="-4"/>
                <w:szCs w:val="22"/>
                <w:cs/>
                <w:lang w:val="en-GB"/>
              </w:rPr>
              <w:t>กรุงเทพมหานคร</w:t>
            </w:r>
          </w:p>
        </w:tc>
        <w:tc>
          <w:tcPr>
            <w:tcW w:w="134" w:type="dxa"/>
          </w:tcPr>
          <w:p w14:paraId="358C02EC" w14:textId="77777777" w:rsidR="00CA6E81" w:rsidRPr="008F6B1F" w:rsidRDefault="00CA6E81" w:rsidP="00CA6E81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right="-113"/>
              <w:jc w:val="center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964" w:type="dxa"/>
            <w:tcBorders>
              <w:left w:val="nil"/>
            </w:tcBorders>
          </w:tcPr>
          <w:p w14:paraId="5758D879" w14:textId="582601B5" w:rsidR="00CA6E81" w:rsidRPr="008F6B1F" w:rsidRDefault="00CA6E81" w:rsidP="00CA6E81">
            <w:pPr>
              <w:tabs>
                <w:tab w:val="left" w:pos="186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jc w:val="right"/>
              <w:rPr>
                <w:rFonts w:ascii="Angsana New" w:eastAsia="Cordia New" w:hAnsi="Angsana New"/>
                <w:sz w:val="22"/>
                <w:szCs w:val="22"/>
              </w:rPr>
            </w:pPr>
            <w:r w:rsidRPr="008F6B1F">
              <w:rPr>
                <w:rFonts w:ascii="Angsana New" w:eastAsia="Cordia New" w:hAnsi="Angsana New"/>
                <w:sz w:val="22"/>
                <w:szCs w:val="22"/>
              </w:rPr>
              <w:t>99.99</w:t>
            </w:r>
          </w:p>
        </w:tc>
        <w:tc>
          <w:tcPr>
            <w:tcW w:w="134" w:type="dxa"/>
          </w:tcPr>
          <w:p w14:paraId="06757CDE" w14:textId="77777777" w:rsidR="00CA6E81" w:rsidRPr="008F6B1F" w:rsidRDefault="00CA6E81" w:rsidP="00CA6E81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jc w:val="right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968" w:type="dxa"/>
            <w:tcBorders>
              <w:left w:val="nil"/>
            </w:tcBorders>
          </w:tcPr>
          <w:p w14:paraId="6443FB22" w14:textId="4D6B39F9" w:rsidR="00CA6E81" w:rsidRPr="008F6B1F" w:rsidRDefault="00CA6E81" w:rsidP="00CA6E81">
            <w:pPr>
              <w:tabs>
                <w:tab w:val="left" w:pos="186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jc w:val="right"/>
              <w:rPr>
                <w:rFonts w:ascii="Angsana New" w:eastAsia="Cordia New" w:hAnsi="Angsana New"/>
                <w:sz w:val="22"/>
                <w:szCs w:val="22"/>
              </w:rPr>
            </w:pPr>
            <w:r w:rsidRPr="008F6B1F">
              <w:rPr>
                <w:rFonts w:ascii="Angsana New" w:eastAsia="Cordia New" w:hAnsi="Angsana New"/>
                <w:sz w:val="22"/>
                <w:szCs w:val="22"/>
              </w:rPr>
              <w:t>99.99</w:t>
            </w:r>
          </w:p>
        </w:tc>
      </w:tr>
      <w:tr w:rsidR="00687223" w:rsidRPr="008F6B1F" w14:paraId="2119D9DA" w14:textId="77777777" w:rsidTr="00EC762D">
        <w:tc>
          <w:tcPr>
            <w:tcW w:w="2835" w:type="dxa"/>
          </w:tcPr>
          <w:p w14:paraId="3A176AA8" w14:textId="7C75791A" w:rsidR="00687223" w:rsidRPr="008F6B1F" w:rsidRDefault="00687223" w:rsidP="00687223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60" w:lineRule="exact"/>
              <w:ind w:left="142" w:right="-113" w:hanging="55"/>
              <w:rPr>
                <w:rFonts w:ascii="Angsana New" w:eastAsia="Cordia New" w:hAnsi="Angsana New"/>
                <w:spacing w:val="-6"/>
                <w:sz w:val="22"/>
                <w:szCs w:val="22"/>
                <w:cs/>
                <w:lang w:val="en-GB"/>
              </w:rPr>
            </w:pPr>
            <w:r>
              <w:rPr>
                <w:rFonts w:ascii="Angsana New" w:eastAsia="Cordia New" w:hAnsi="Angsana New"/>
                <w:spacing w:val="-6"/>
                <w:sz w:val="22"/>
                <w:szCs w:val="22"/>
                <w:lang w:val="en-GB"/>
              </w:rPr>
              <w:t xml:space="preserve">  </w:t>
            </w:r>
            <w:r w:rsidRPr="00687223">
              <w:rPr>
                <w:rFonts w:ascii="Angsana New" w:eastAsia="Cordia New" w:hAnsi="Angsana New"/>
                <w:spacing w:val="-6"/>
                <w:sz w:val="22"/>
                <w:szCs w:val="22"/>
                <w:cs/>
                <w:lang w:val="en-GB"/>
              </w:rPr>
              <w:t>บริษัท ไฮจีนิกซ์ แคร์ จำกัด</w:t>
            </w:r>
          </w:p>
        </w:tc>
        <w:tc>
          <w:tcPr>
            <w:tcW w:w="134" w:type="dxa"/>
          </w:tcPr>
          <w:p w14:paraId="2F63776A" w14:textId="77777777" w:rsidR="00687223" w:rsidRPr="008F6B1F" w:rsidRDefault="00687223" w:rsidP="00CA6E81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right="-113"/>
              <w:jc w:val="center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2438" w:type="dxa"/>
          </w:tcPr>
          <w:p w14:paraId="15E8E2D2" w14:textId="706C93FF" w:rsidR="00687223" w:rsidRPr="008F6B1F" w:rsidRDefault="00687223" w:rsidP="00CA6E81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left="-113" w:right="-113"/>
              <w:jc w:val="center"/>
              <w:rPr>
                <w:rFonts w:ascii="Angsana New" w:eastAsia="Cordia New" w:hAnsi="Angsana New"/>
                <w:szCs w:val="22"/>
                <w:cs/>
                <w:lang w:val="en-GB"/>
              </w:rPr>
            </w:pPr>
            <w:r w:rsidRPr="00687223">
              <w:rPr>
                <w:rFonts w:ascii="Angsana New" w:eastAsia="Cordia New" w:hAnsi="Angsana New"/>
                <w:szCs w:val="22"/>
                <w:cs/>
                <w:lang w:val="en-GB"/>
              </w:rPr>
              <w:t>บริการซักอบรีดอุตสาหกรรม</w:t>
            </w:r>
          </w:p>
        </w:tc>
        <w:tc>
          <w:tcPr>
            <w:tcW w:w="134" w:type="dxa"/>
          </w:tcPr>
          <w:p w14:paraId="22524671" w14:textId="77777777" w:rsidR="00687223" w:rsidRPr="008F6B1F" w:rsidRDefault="00687223" w:rsidP="00CA6E81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right="-113"/>
              <w:jc w:val="both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1566" w:type="dxa"/>
          </w:tcPr>
          <w:p w14:paraId="496520B6" w14:textId="20C30982" w:rsidR="00687223" w:rsidRPr="008F6B1F" w:rsidRDefault="00687223" w:rsidP="00CA6E81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left="-113" w:right="-113"/>
              <w:jc w:val="center"/>
              <w:rPr>
                <w:rFonts w:ascii="Angsana New" w:eastAsia="Cordia New" w:hAnsi="Angsana New"/>
                <w:spacing w:val="-4"/>
                <w:szCs w:val="22"/>
                <w:cs/>
                <w:lang w:val="en-GB"/>
              </w:rPr>
            </w:pPr>
            <w:r>
              <w:rPr>
                <w:rFonts w:ascii="Angsana New" w:eastAsia="Cordia New" w:hAnsi="Angsana New" w:hint="cs"/>
                <w:spacing w:val="-4"/>
                <w:szCs w:val="22"/>
                <w:cs/>
                <w:lang w:val="en-GB"/>
              </w:rPr>
              <w:t>สมุทรปราการ</w:t>
            </w:r>
          </w:p>
        </w:tc>
        <w:tc>
          <w:tcPr>
            <w:tcW w:w="134" w:type="dxa"/>
          </w:tcPr>
          <w:p w14:paraId="47A4C0C8" w14:textId="77777777" w:rsidR="00687223" w:rsidRPr="008F6B1F" w:rsidRDefault="00687223" w:rsidP="00CA6E81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right="-113"/>
              <w:jc w:val="center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964" w:type="dxa"/>
            <w:tcBorders>
              <w:left w:val="nil"/>
            </w:tcBorders>
          </w:tcPr>
          <w:p w14:paraId="16848A42" w14:textId="40C9F625" w:rsidR="00687223" w:rsidRPr="008F6B1F" w:rsidRDefault="00687223" w:rsidP="00CA6E81">
            <w:pPr>
              <w:tabs>
                <w:tab w:val="left" w:pos="186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jc w:val="right"/>
              <w:rPr>
                <w:rFonts w:ascii="Angsana New" w:eastAsia="Cordia New" w:hAnsi="Angsana New"/>
                <w:sz w:val="22"/>
                <w:szCs w:val="22"/>
              </w:rPr>
            </w:pPr>
            <w:r>
              <w:rPr>
                <w:rFonts w:ascii="Angsana New" w:eastAsia="Cordia New" w:hAnsi="Angsana New"/>
                <w:sz w:val="22"/>
                <w:szCs w:val="22"/>
              </w:rPr>
              <w:t>99.99</w:t>
            </w:r>
          </w:p>
        </w:tc>
        <w:tc>
          <w:tcPr>
            <w:tcW w:w="134" w:type="dxa"/>
          </w:tcPr>
          <w:p w14:paraId="75B8B208" w14:textId="77777777" w:rsidR="00687223" w:rsidRPr="008F6B1F" w:rsidRDefault="00687223" w:rsidP="00CA6E81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jc w:val="right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968" w:type="dxa"/>
            <w:tcBorders>
              <w:left w:val="nil"/>
            </w:tcBorders>
          </w:tcPr>
          <w:p w14:paraId="4992D59E" w14:textId="1EF4C349" w:rsidR="00687223" w:rsidRPr="008F6B1F" w:rsidRDefault="00687223" w:rsidP="00687223">
            <w:pPr>
              <w:tabs>
                <w:tab w:val="left" w:pos="186"/>
                <w:tab w:val="left" w:pos="1418"/>
                <w:tab w:val="left" w:pos="1985"/>
                <w:tab w:val="left" w:pos="2552"/>
              </w:tabs>
              <w:spacing w:line="260" w:lineRule="exact"/>
              <w:ind w:right="-248"/>
              <w:jc w:val="center"/>
              <w:rPr>
                <w:rFonts w:ascii="Angsana New" w:eastAsia="Cordia New" w:hAnsi="Angsana New"/>
                <w:sz w:val="22"/>
                <w:szCs w:val="22"/>
              </w:rPr>
            </w:pPr>
            <w:r>
              <w:rPr>
                <w:rFonts w:ascii="Angsana New" w:eastAsia="Cordia New" w:hAnsi="Angsana New"/>
                <w:sz w:val="22"/>
                <w:szCs w:val="22"/>
              </w:rPr>
              <w:t>-</w:t>
            </w:r>
          </w:p>
        </w:tc>
      </w:tr>
    </w:tbl>
    <w:p w14:paraId="73C8BC96" w14:textId="77777777" w:rsidR="00026C65" w:rsidRPr="008F6B1F" w:rsidRDefault="00026C65" w:rsidP="00026C65">
      <w:pPr>
        <w:tabs>
          <w:tab w:val="left" w:pos="993"/>
        </w:tabs>
        <w:spacing w:line="200" w:lineRule="exact"/>
        <w:ind w:left="1418" w:hanging="567"/>
        <w:jc w:val="thaiDistribute"/>
        <w:rPr>
          <w:rFonts w:ascii="Angsana New" w:hAnsi="Angsana New"/>
          <w:sz w:val="32"/>
          <w:szCs w:val="32"/>
        </w:rPr>
      </w:pPr>
    </w:p>
    <w:p w14:paraId="7EA92557" w14:textId="1EE5DCE6" w:rsidR="00992112" w:rsidRPr="008F6B1F" w:rsidRDefault="00992112" w:rsidP="001846B5">
      <w:pPr>
        <w:tabs>
          <w:tab w:val="left" w:pos="993"/>
        </w:tabs>
        <w:spacing w:line="380" w:lineRule="exact"/>
        <w:ind w:left="1418" w:hanging="567"/>
        <w:jc w:val="thaiDistribute"/>
        <w:rPr>
          <w:rFonts w:ascii="Angsana New" w:hAnsi="Angsana New"/>
          <w:sz w:val="32"/>
          <w:szCs w:val="32"/>
        </w:rPr>
      </w:pPr>
      <w:r w:rsidRPr="008F6B1F">
        <w:rPr>
          <w:rFonts w:ascii="Angsana New" w:hAnsi="Angsana New"/>
          <w:sz w:val="32"/>
          <w:szCs w:val="32"/>
        </w:rPr>
        <w:t>(</w:t>
      </w:r>
      <w:r w:rsidRPr="008F6B1F">
        <w:rPr>
          <w:rFonts w:ascii="Angsana New" w:hAnsi="Angsana New"/>
          <w:sz w:val="32"/>
          <w:szCs w:val="32"/>
          <w:cs/>
        </w:rPr>
        <w:t>ข)</w:t>
      </w:r>
      <w:r w:rsidRPr="008F6B1F">
        <w:rPr>
          <w:rFonts w:ascii="Angsana New" w:hAnsi="Angsana New"/>
          <w:sz w:val="32"/>
          <w:szCs w:val="32"/>
          <w:cs/>
        </w:rPr>
        <w:tab/>
        <w:t xml:space="preserve">บริษัทจะถือว่ามีการควบคุมกิจการที่เข้าไปลงทุนหรือบริษัทย่อยได้ หากบริษัทมีสิทธิได้รับหรือมีส่วนได้เสียในผลตอบแทนของกิจการที่เข้าไปลงทุน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 </w:t>
      </w:r>
    </w:p>
    <w:p w14:paraId="3E02355D" w14:textId="0BA5B069" w:rsidR="00992112" w:rsidRPr="008F6B1F" w:rsidRDefault="00992112" w:rsidP="001846B5">
      <w:pPr>
        <w:pStyle w:val="BodyText"/>
        <w:tabs>
          <w:tab w:val="left" w:pos="284"/>
          <w:tab w:val="left" w:pos="1985"/>
        </w:tabs>
        <w:spacing w:line="380" w:lineRule="exact"/>
        <w:ind w:left="1418" w:hanging="567"/>
        <w:jc w:val="thaiDistribute"/>
        <w:rPr>
          <w:rFonts w:ascii="Angsana New" w:hAnsi="Angsana New"/>
          <w:sz w:val="32"/>
          <w:szCs w:val="32"/>
        </w:rPr>
      </w:pPr>
      <w:r w:rsidRPr="008F6B1F">
        <w:rPr>
          <w:rFonts w:ascii="Angsana New" w:hAnsi="Angsana New"/>
          <w:spacing w:val="-2"/>
          <w:sz w:val="32"/>
          <w:szCs w:val="32"/>
          <w:lang w:val="en-GB"/>
        </w:rPr>
        <w:t>(</w:t>
      </w:r>
      <w:r w:rsidRPr="008F6B1F">
        <w:rPr>
          <w:rFonts w:ascii="Angsana New" w:hAnsi="Angsana New" w:hint="cs"/>
          <w:spacing w:val="-2"/>
          <w:sz w:val="32"/>
          <w:szCs w:val="32"/>
          <w:cs/>
          <w:lang w:val="en-GB"/>
        </w:rPr>
        <w:t>ค</w:t>
      </w:r>
      <w:r w:rsidRPr="008F6B1F">
        <w:rPr>
          <w:rFonts w:ascii="Angsana New" w:hAnsi="Angsana New"/>
          <w:spacing w:val="-2"/>
          <w:sz w:val="32"/>
          <w:szCs w:val="32"/>
          <w:cs/>
          <w:lang w:val="en-GB"/>
        </w:rPr>
        <w:t>)</w:t>
      </w:r>
      <w:r w:rsidRPr="008F6B1F">
        <w:rPr>
          <w:rFonts w:ascii="Angsana New" w:hAnsi="Angsana New"/>
          <w:spacing w:val="-2"/>
          <w:sz w:val="32"/>
          <w:szCs w:val="32"/>
          <w:cs/>
          <w:lang w:val="en-GB"/>
        </w:rPr>
        <w:tab/>
        <w:t>บริษัทนำงบการเงินของบริษัทย่อยและกิจการที่มีการควบคุมร่วมกันหรือมีอิทธิพลอย่างมีนัยสำคัญมารวมในการจัดทำงบการเงินรวมตั้งแต่วันที่ได้มา (วันที่บริษัทมีอำนาจในการควบคุมบริษัทย่อยและกิจการที่มีการควบคุมร่วมกันหรือมีอิทธิพลอย่างมีนัยสำคัญ) จนถึงวันที่บริษัท</w:t>
      </w:r>
      <w:r w:rsidRPr="008F6B1F">
        <w:rPr>
          <w:rFonts w:ascii="Angsana New" w:hAnsi="Angsana New"/>
          <w:sz w:val="32"/>
          <w:szCs w:val="32"/>
          <w:cs/>
          <w:lang w:val="en-GB"/>
        </w:rPr>
        <w:t>สิ้นสุดการควบคุมบริษัทย่อยและกิจการที่มีการควบคุมร่วมกันหรือมีอิทธิพลอย่างมีนัยสำคัญนั้น</w:t>
      </w:r>
    </w:p>
    <w:p w14:paraId="4698B011" w14:textId="752DE61A" w:rsidR="00992112" w:rsidRPr="008F6B1F" w:rsidRDefault="00992112" w:rsidP="001846B5">
      <w:pPr>
        <w:pStyle w:val="BodyText"/>
        <w:tabs>
          <w:tab w:val="clear" w:pos="1418"/>
          <w:tab w:val="left" w:pos="284"/>
          <w:tab w:val="left" w:pos="2552"/>
        </w:tabs>
        <w:spacing w:line="380" w:lineRule="exact"/>
        <w:ind w:left="1418" w:hanging="567"/>
        <w:jc w:val="thaiDistribute"/>
        <w:rPr>
          <w:rFonts w:ascii="Angsana New" w:hAnsi="Angsana New"/>
          <w:sz w:val="32"/>
          <w:szCs w:val="32"/>
        </w:rPr>
      </w:pPr>
      <w:r w:rsidRPr="008F6B1F">
        <w:rPr>
          <w:rFonts w:ascii="Angsana New" w:hAnsi="Angsana New"/>
          <w:sz w:val="32"/>
          <w:szCs w:val="32"/>
          <w:lang w:val="en-GB"/>
        </w:rPr>
        <w:t>(</w:t>
      </w:r>
      <w:r w:rsidRPr="008F6B1F">
        <w:rPr>
          <w:rFonts w:ascii="Angsana New" w:hAnsi="Angsana New" w:hint="cs"/>
          <w:sz w:val="32"/>
          <w:szCs w:val="32"/>
          <w:cs/>
          <w:lang w:val="en-GB"/>
        </w:rPr>
        <w:t>ง</w:t>
      </w:r>
      <w:r w:rsidRPr="008F6B1F">
        <w:rPr>
          <w:rFonts w:ascii="Angsana New" w:hAnsi="Angsana New"/>
          <w:sz w:val="32"/>
          <w:szCs w:val="32"/>
          <w:cs/>
          <w:lang w:val="en-GB"/>
        </w:rPr>
        <w:t>)</w:t>
      </w:r>
      <w:r w:rsidRPr="008F6B1F">
        <w:rPr>
          <w:rFonts w:ascii="Angsana New" w:hAnsi="Angsana New"/>
          <w:sz w:val="32"/>
          <w:szCs w:val="32"/>
          <w:cs/>
          <w:lang w:val="en-GB"/>
        </w:rPr>
        <w:tab/>
        <w:t>งบการเงินของบริษัทย่อยและกิจการที่มีการควบคุมร่วมกันหรือมีอิทธิพลอย่างมีนัยสำคัญได้จัดทำขึ้นโดยใช้นโยบายการบัญชีเช่นเดียวกันกับของบริษัท</w:t>
      </w:r>
    </w:p>
    <w:p w14:paraId="333C4ADD" w14:textId="7CE175BE" w:rsidR="00992112" w:rsidRPr="008F6B1F" w:rsidRDefault="00992112" w:rsidP="001846B5">
      <w:pPr>
        <w:pStyle w:val="BodyText"/>
        <w:tabs>
          <w:tab w:val="clear" w:pos="1418"/>
          <w:tab w:val="left" w:pos="284"/>
        </w:tabs>
        <w:spacing w:line="380" w:lineRule="exact"/>
        <w:ind w:left="1418" w:hanging="567"/>
        <w:jc w:val="thaiDistribute"/>
        <w:rPr>
          <w:rFonts w:ascii="Angsana New" w:hAnsi="Angsana New"/>
          <w:sz w:val="32"/>
          <w:szCs w:val="32"/>
        </w:rPr>
      </w:pPr>
      <w:r w:rsidRPr="008F6B1F">
        <w:rPr>
          <w:rFonts w:ascii="Angsana New" w:hAnsi="Angsana New"/>
          <w:spacing w:val="-2"/>
          <w:sz w:val="32"/>
          <w:szCs w:val="32"/>
          <w:lang w:val="en-GB"/>
        </w:rPr>
        <w:t>(</w:t>
      </w:r>
      <w:r w:rsidRPr="008F6B1F">
        <w:rPr>
          <w:rFonts w:ascii="Angsana New" w:hAnsi="Angsana New" w:hint="cs"/>
          <w:spacing w:val="-2"/>
          <w:sz w:val="32"/>
          <w:szCs w:val="32"/>
          <w:cs/>
          <w:lang w:val="en-GB"/>
        </w:rPr>
        <w:t>จ</w:t>
      </w:r>
      <w:r w:rsidRPr="008F6B1F">
        <w:rPr>
          <w:rFonts w:ascii="Angsana New" w:hAnsi="Angsana New"/>
          <w:spacing w:val="-2"/>
          <w:sz w:val="32"/>
          <w:szCs w:val="32"/>
          <w:cs/>
          <w:lang w:val="en-GB"/>
        </w:rPr>
        <w:t>)</w:t>
      </w:r>
      <w:r w:rsidRPr="008F6B1F">
        <w:rPr>
          <w:rFonts w:ascii="Angsana New" w:hAnsi="Angsana New"/>
          <w:spacing w:val="-2"/>
          <w:sz w:val="32"/>
          <w:szCs w:val="32"/>
          <w:cs/>
          <w:lang w:val="en-GB"/>
        </w:rPr>
        <w:tab/>
        <w:t>สินทรัพย์และหนี้สินตามงบการเงินของบริษัทย่อยซึ่งจัดตั้งในต่างประเทศแปลงค่าเป็นเงินบาทโดยใช้อัตราแลกเปลี่ยน ณ วันที่ในงบฐานะการเงิน ส่วนรายได้และค่าใช้จ่ายแปลงค่าเป็นเงินบาทโดยใช้อัตราแลกเปลี่ยนถัวเฉลี่ยรายไตรมาส ผลต่างซึ่งเกิดขึ้นจากการ</w:t>
      </w:r>
      <w:r w:rsidRPr="008F6B1F">
        <w:rPr>
          <w:rFonts w:ascii="Angsana New" w:hAnsi="Angsana New"/>
          <w:spacing w:val="-6"/>
          <w:sz w:val="32"/>
          <w:szCs w:val="32"/>
          <w:cs/>
          <w:lang w:val="en-GB"/>
        </w:rPr>
        <w:t xml:space="preserve">แปลงค่าดังกล่าวได้แสดงไว้เป็นรายการ </w:t>
      </w:r>
      <w:r w:rsidRPr="008F6B1F">
        <w:rPr>
          <w:rFonts w:ascii="Angsana New" w:hAnsi="Angsana New"/>
          <w:spacing w:val="-6"/>
          <w:sz w:val="32"/>
          <w:szCs w:val="32"/>
        </w:rPr>
        <w:t>“</w:t>
      </w:r>
      <w:proofErr w:type="spellStart"/>
      <w:r w:rsidRPr="008F6B1F">
        <w:rPr>
          <w:rFonts w:ascii="Angsana New" w:hAnsi="Angsana New"/>
          <w:spacing w:val="-6"/>
          <w:sz w:val="32"/>
          <w:szCs w:val="32"/>
          <w:cs/>
          <w:lang w:val="en-GB"/>
        </w:rPr>
        <w:t>ผลต่างจากการแปลงค่า</w:t>
      </w:r>
      <w:r w:rsidRPr="008F6B1F">
        <w:rPr>
          <w:rFonts w:ascii="Angsana New" w:hAnsi="Angsana New" w:hint="cs"/>
          <w:spacing w:val="-6"/>
          <w:sz w:val="32"/>
          <w:szCs w:val="32"/>
          <w:cs/>
          <w:lang w:val="en-GB"/>
        </w:rPr>
        <w:t>งบการเงิน</w:t>
      </w:r>
      <w:proofErr w:type="spellEnd"/>
      <w:r w:rsidRPr="008F6B1F">
        <w:rPr>
          <w:rFonts w:ascii="Angsana New" w:hAnsi="Angsana New"/>
          <w:spacing w:val="-6"/>
          <w:sz w:val="32"/>
          <w:szCs w:val="32"/>
        </w:rPr>
        <w:t>”</w:t>
      </w:r>
      <w:r w:rsidRPr="008F6B1F">
        <w:rPr>
          <w:rFonts w:ascii="Angsana New" w:hAnsi="Angsana New"/>
          <w:spacing w:val="-6"/>
          <w:sz w:val="32"/>
          <w:szCs w:val="32"/>
          <w:cs/>
          <w:lang w:val="en-GB"/>
        </w:rPr>
        <w:t xml:space="preserve"> ในส่วนของผู้ถือหุ้น</w:t>
      </w:r>
    </w:p>
    <w:p w14:paraId="3FB25920" w14:textId="706EF56D" w:rsidR="00992112" w:rsidRPr="008F6B1F" w:rsidRDefault="00992112" w:rsidP="001846B5">
      <w:pPr>
        <w:pStyle w:val="BodyText"/>
        <w:tabs>
          <w:tab w:val="left" w:pos="284"/>
          <w:tab w:val="left" w:pos="1985"/>
        </w:tabs>
        <w:spacing w:line="380" w:lineRule="exact"/>
        <w:ind w:left="1418" w:hanging="567"/>
        <w:jc w:val="thaiDistribute"/>
        <w:rPr>
          <w:rFonts w:ascii="Angsana New" w:hAnsi="Angsana New"/>
          <w:spacing w:val="-2"/>
          <w:sz w:val="32"/>
          <w:szCs w:val="32"/>
          <w:lang w:val="en-GB"/>
        </w:rPr>
      </w:pPr>
      <w:bookmarkStart w:id="1" w:name="_Hlk196740969"/>
      <w:r w:rsidRPr="008F6B1F">
        <w:rPr>
          <w:rFonts w:ascii="Angsana New" w:hAnsi="Angsana New"/>
          <w:spacing w:val="-2"/>
          <w:sz w:val="32"/>
          <w:szCs w:val="32"/>
          <w:lang w:val="en-GB"/>
        </w:rPr>
        <w:t>(</w:t>
      </w:r>
      <w:r w:rsidRPr="008F6B1F">
        <w:rPr>
          <w:rFonts w:ascii="Angsana New" w:hAnsi="Angsana New" w:hint="cs"/>
          <w:spacing w:val="-2"/>
          <w:sz w:val="32"/>
          <w:szCs w:val="32"/>
          <w:cs/>
          <w:lang w:val="en-GB"/>
        </w:rPr>
        <w:t>ฉ</w:t>
      </w:r>
      <w:r w:rsidRPr="008F6B1F">
        <w:rPr>
          <w:rFonts w:ascii="Angsana New" w:hAnsi="Angsana New"/>
          <w:spacing w:val="-2"/>
          <w:sz w:val="32"/>
          <w:szCs w:val="32"/>
          <w:cs/>
          <w:lang w:val="en-GB"/>
        </w:rPr>
        <w:t>)</w:t>
      </w:r>
      <w:r w:rsidRPr="008F6B1F">
        <w:rPr>
          <w:rFonts w:ascii="Angsana New" w:hAnsi="Angsana New"/>
          <w:spacing w:val="-2"/>
          <w:sz w:val="32"/>
          <w:szCs w:val="32"/>
          <w:cs/>
          <w:lang w:val="en-GB"/>
        </w:rPr>
        <w:tab/>
        <w:t>ยอดคงค้างระหว่างบริษัท และบริษัทย่อยและกิจการที่มีการควบคุมร่วมกันหรือมีอิทธิพลอย่างมีนัยสำคัญ รายการค้าระหว่างกันที่มีสาระสำคัญได้ถูกตัดออกจากงบการเงินรวมนี้แล้ว</w:t>
      </w:r>
      <w:bookmarkEnd w:id="1"/>
    </w:p>
    <w:p w14:paraId="25D032EA" w14:textId="5DAA0BEA" w:rsidR="00026C65" w:rsidRPr="008F6B1F" w:rsidRDefault="00992112" w:rsidP="001846B5">
      <w:pPr>
        <w:pStyle w:val="BodyText"/>
        <w:tabs>
          <w:tab w:val="left" w:pos="284"/>
          <w:tab w:val="left" w:pos="1985"/>
        </w:tabs>
        <w:spacing w:line="380" w:lineRule="exact"/>
        <w:ind w:left="1418" w:hanging="567"/>
        <w:jc w:val="thaiDistribute"/>
        <w:rPr>
          <w:rFonts w:ascii="Angsana New" w:hAnsi="Angsana New"/>
          <w:spacing w:val="-2"/>
          <w:sz w:val="32"/>
          <w:szCs w:val="32"/>
        </w:rPr>
      </w:pPr>
      <w:r w:rsidRPr="008F6B1F">
        <w:rPr>
          <w:rFonts w:ascii="Angsana New" w:hAnsi="Angsana New" w:hint="cs"/>
          <w:spacing w:val="-2"/>
          <w:sz w:val="32"/>
          <w:szCs w:val="32"/>
          <w:cs/>
        </w:rPr>
        <w:t>(ช</w:t>
      </w:r>
      <w:r w:rsidRPr="008F6B1F">
        <w:rPr>
          <w:rFonts w:ascii="Angsana New" w:hAnsi="Angsana New"/>
          <w:spacing w:val="-2"/>
          <w:sz w:val="32"/>
          <w:szCs w:val="32"/>
          <w:cs/>
        </w:rPr>
        <w:t>)</w:t>
      </w:r>
      <w:r w:rsidRPr="008F6B1F">
        <w:rPr>
          <w:rFonts w:ascii="Angsana New" w:hAnsi="Angsana New"/>
          <w:spacing w:val="-2"/>
          <w:sz w:val="32"/>
          <w:szCs w:val="32"/>
          <w:cs/>
        </w:rPr>
        <w:tab/>
        <w:t xml:space="preserve">ส่วนได้เสียที่ไม่มีอำนาจควบคุม หมายถึงส่วนได้เสียในบริษัทย่อยที่ไม่ได้เป็นของบริษัท </w:t>
      </w:r>
      <w:r w:rsidR="00CF370D" w:rsidRPr="008F6B1F">
        <w:rPr>
          <w:rFonts w:ascii="Angsana New" w:hAnsi="Angsana New"/>
          <w:spacing w:val="-2"/>
          <w:sz w:val="32"/>
          <w:szCs w:val="32"/>
          <w:lang w:val="en-US"/>
        </w:rPr>
        <w:t xml:space="preserve">       </w:t>
      </w:r>
      <w:r w:rsidRPr="008F6B1F">
        <w:rPr>
          <w:rFonts w:ascii="Angsana New" w:hAnsi="Angsana New"/>
          <w:spacing w:val="-2"/>
          <w:sz w:val="32"/>
          <w:szCs w:val="32"/>
          <w:cs/>
        </w:rPr>
        <w:t>ซึ่งได้แสดงเป็นรายการแยกต่างหากจากส่วนที่เป็นส่วนของผู้ถือหุ้นบริษัทใหญ่</w:t>
      </w:r>
    </w:p>
    <w:p w14:paraId="1AF021CA" w14:textId="77777777" w:rsidR="00B02580" w:rsidRPr="008F6B1F" w:rsidRDefault="00B02580" w:rsidP="001846B5">
      <w:pPr>
        <w:pStyle w:val="BodyText"/>
        <w:tabs>
          <w:tab w:val="left" w:pos="284"/>
          <w:tab w:val="left" w:pos="1985"/>
        </w:tabs>
        <w:spacing w:line="380" w:lineRule="exact"/>
        <w:ind w:left="1418" w:hanging="567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4D623D5B" w14:textId="77777777" w:rsidR="00A40BB1" w:rsidRPr="008F6B1F" w:rsidRDefault="00A40BB1" w:rsidP="001846B5">
      <w:pPr>
        <w:pStyle w:val="BodyText"/>
        <w:tabs>
          <w:tab w:val="left" w:pos="284"/>
          <w:tab w:val="left" w:pos="1985"/>
        </w:tabs>
        <w:spacing w:line="380" w:lineRule="exact"/>
        <w:ind w:left="1418" w:hanging="567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6CAE0322" w14:textId="77777777" w:rsidR="00FB21A3" w:rsidRPr="008F6B1F" w:rsidRDefault="00FB21A3" w:rsidP="00CF58E6">
      <w:pPr>
        <w:tabs>
          <w:tab w:val="left" w:pos="1418"/>
        </w:tabs>
        <w:spacing w:line="40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  <w:r w:rsidRPr="008F6B1F">
        <w:rPr>
          <w:rFonts w:ascii="Angsana New" w:hAnsi="Angsana New"/>
          <w:sz w:val="32"/>
          <w:szCs w:val="32"/>
        </w:rPr>
        <w:lastRenderedPageBreak/>
        <w:t>2</w:t>
      </w:r>
      <w:r w:rsidRPr="008F6B1F">
        <w:rPr>
          <w:rFonts w:ascii="Angsana New" w:hAnsi="Angsana New"/>
          <w:sz w:val="32"/>
          <w:szCs w:val="32"/>
          <w:cs/>
        </w:rPr>
        <w:t>.</w:t>
      </w:r>
      <w:r w:rsidRPr="008F6B1F">
        <w:rPr>
          <w:rFonts w:ascii="Angsana New" w:hAnsi="Angsana New"/>
          <w:sz w:val="32"/>
          <w:szCs w:val="32"/>
        </w:rPr>
        <w:t>3</w:t>
      </w:r>
      <w:r w:rsidRPr="008F6B1F">
        <w:rPr>
          <w:rFonts w:ascii="Angsana New" w:hAnsi="Angsana New"/>
          <w:sz w:val="32"/>
          <w:szCs w:val="32"/>
        </w:rPr>
        <w:tab/>
      </w:r>
      <w:r w:rsidRPr="008F6B1F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มาตรฐานการรายงานทางการเงินใหม่ที่เริ่มมีผลบังคับใช้ในงวดปัจจุบัน </w:t>
      </w:r>
    </w:p>
    <w:p w14:paraId="6ABB3399" w14:textId="4D40810D" w:rsidR="00FB21A3" w:rsidRPr="008F6B1F" w:rsidRDefault="00FB21A3" w:rsidP="00CF58E6">
      <w:pPr>
        <w:shd w:val="clear" w:color="auto" w:fill="FFFFFF"/>
        <w:tabs>
          <w:tab w:val="left" w:pos="1418"/>
        </w:tabs>
        <w:spacing w:line="400" w:lineRule="exact"/>
        <w:ind w:left="850" w:firstLine="568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8F6B1F">
        <w:rPr>
          <w:rFonts w:ascii="Angsana New" w:hAnsi="Angsana New"/>
          <w:sz w:val="32"/>
          <w:szCs w:val="32"/>
          <w:cs/>
        </w:rPr>
        <w:t xml:space="preserve">ในระหว่างงวด บริษัทและบริษัทย่อยได้นำมาตรฐานการรายงานทางการเงินฉบับปรับปรุง </w:t>
      </w:r>
      <w:r w:rsidRPr="008F6B1F">
        <w:rPr>
          <w:rFonts w:asciiTheme="majorBidi" w:hAnsiTheme="majorBidi" w:cstheme="majorBidi"/>
          <w:sz w:val="32"/>
          <w:szCs w:val="32"/>
        </w:rPr>
        <w:t>2568</w:t>
      </w:r>
      <w:r w:rsidRPr="008F6B1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A1960" w:rsidRPr="008F6B1F">
        <w:rPr>
          <w:rFonts w:asciiTheme="majorBidi" w:hAnsiTheme="majorBidi" w:cstheme="majorBidi" w:hint="cs"/>
          <w:sz w:val="32"/>
          <w:szCs w:val="32"/>
          <w:cs/>
        </w:rPr>
        <w:t xml:space="preserve">มาถือปฏิบัติ </w:t>
      </w:r>
      <w:r w:rsidRPr="008F6B1F">
        <w:rPr>
          <w:rFonts w:asciiTheme="majorBidi" w:hAnsiTheme="majorBidi" w:cstheme="majorBidi"/>
          <w:sz w:val="32"/>
          <w:szCs w:val="32"/>
          <w:shd w:val="clear" w:color="auto" w:fill="FFFFFF"/>
          <w:cs/>
        </w:rPr>
        <w:t>ซึ่งเป็นฉบับ</w:t>
      </w:r>
      <w:r w:rsidRPr="008F6B1F">
        <w:rPr>
          <w:rFonts w:asciiTheme="majorBidi" w:hAnsiTheme="majorBidi" w:cstheme="majorBidi"/>
          <w:spacing w:val="-2"/>
          <w:sz w:val="32"/>
          <w:szCs w:val="32"/>
          <w:shd w:val="clear" w:color="auto" w:fill="FFFFFF"/>
          <w:cs/>
        </w:rPr>
        <w:t xml:space="preserve">ปรับปรุงตามมาตรฐานการบัญชีระหว่างประเทศ ฉบับรวมเล่มปี </w:t>
      </w:r>
      <w:r w:rsidRPr="008F6B1F">
        <w:rPr>
          <w:rFonts w:asciiTheme="majorBidi" w:hAnsiTheme="majorBidi" w:cstheme="majorBidi"/>
          <w:spacing w:val="-2"/>
          <w:sz w:val="32"/>
          <w:szCs w:val="32"/>
          <w:shd w:val="clear" w:color="auto" w:fill="FFFFFF"/>
        </w:rPr>
        <w:t>2568 (Bound Volume 2025</w:t>
      </w:r>
      <w:r w:rsidRPr="008F6B1F">
        <w:rPr>
          <w:rFonts w:asciiTheme="majorBidi" w:hAnsiTheme="majorBidi" w:cstheme="majorBidi"/>
          <w:sz w:val="32"/>
          <w:szCs w:val="32"/>
          <w:shd w:val="clear" w:color="auto" w:fill="FFFFFF"/>
        </w:rPr>
        <w:t xml:space="preserve"> Consolidated without early application)</w:t>
      </w:r>
      <w:r w:rsidRPr="008F6B1F">
        <w:rPr>
          <w:rFonts w:asciiTheme="majorBidi" w:hAnsiTheme="majorBidi" w:cstheme="majorBidi"/>
          <w:sz w:val="32"/>
          <w:szCs w:val="32"/>
        </w:rPr>
        <w:t xml:space="preserve"> </w:t>
      </w:r>
      <w:r w:rsidRPr="008F6B1F">
        <w:rPr>
          <w:rFonts w:asciiTheme="majorBidi" w:hAnsiTheme="majorBidi" w:cstheme="majorBidi"/>
          <w:sz w:val="32"/>
          <w:szCs w:val="32"/>
          <w:shd w:val="clear" w:color="auto" w:fill="FFFFFF"/>
          <w:cs/>
        </w:rPr>
        <w:t>โดยจะ</w:t>
      </w:r>
      <w:r w:rsidRPr="008F6B1F">
        <w:rPr>
          <w:rStyle w:val="Strong"/>
          <w:rFonts w:asciiTheme="majorBidi" w:hAnsiTheme="majorBidi" w:cstheme="majorBidi"/>
          <w:b w:val="0"/>
          <w:bCs w:val="0"/>
          <w:sz w:val="32"/>
          <w:szCs w:val="32"/>
          <w:shd w:val="clear" w:color="auto" w:fill="FFFFFF"/>
          <w:cs/>
        </w:rPr>
        <w:t xml:space="preserve">มีผลบังคับใช้สำหรับรอบระยะเวลาบัญชีที่เริ่ม ณ หรือหลังวันที่ </w:t>
      </w:r>
      <w:r w:rsidRPr="008F6B1F">
        <w:rPr>
          <w:rStyle w:val="Strong"/>
          <w:rFonts w:asciiTheme="majorBidi" w:hAnsiTheme="majorBidi" w:cstheme="majorBidi"/>
          <w:b w:val="0"/>
          <w:bCs w:val="0"/>
          <w:sz w:val="32"/>
          <w:szCs w:val="32"/>
          <w:shd w:val="clear" w:color="auto" w:fill="FFFFFF"/>
        </w:rPr>
        <w:t xml:space="preserve">1 </w:t>
      </w:r>
      <w:r w:rsidRPr="008F6B1F">
        <w:rPr>
          <w:rStyle w:val="Strong"/>
          <w:rFonts w:asciiTheme="majorBidi" w:hAnsiTheme="majorBidi" w:cstheme="majorBidi"/>
          <w:b w:val="0"/>
          <w:bCs w:val="0"/>
          <w:sz w:val="32"/>
          <w:szCs w:val="32"/>
          <w:shd w:val="clear" w:color="auto" w:fill="FFFFFF"/>
          <w:cs/>
        </w:rPr>
        <w:t xml:space="preserve">มกราคม </w:t>
      </w:r>
      <w:r w:rsidRPr="008F6B1F">
        <w:rPr>
          <w:rStyle w:val="Strong"/>
          <w:rFonts w:asciiTheme="majorBidi" w:hAnsiTheme="majorBidi" w:cstheme="majorBidi"/>
          <w:b w:val="0"/>
          <w:bCs w:val="0"/>
          <w:sz w:val="32"/>
          <w:szCs w:val="32"/>
          <w:shd w:val="clear" w:color="auto" w:fill="FFFFFF"/>
        </w:rPr>
        <w:t>2569</w:t>
      </w:r>
    </w:p>
    <w:p w14:paraId="2AB7655A" w14:textId="77777777" w:rsidR="00FB21A3" w:rsidRPr="008F6B1F" w:rsidRDefault="00FB21A3" w:rsidP="00CF58E6">
      <w:pPr>
        <w:shd w:val="clear" w:color="auto" w:fill="FFFFFF"/>
        <w:spacing w:line="400" w:lineRule="exact"/>
        <w:ind w:left="850" w:firstLine="568"/>
        <w:jc w:val="thaiDistribute"/>
        <w:rPr>
          <w:rFonts w:ascii="Angsana New" w:hAnsi="Angsana New"/>
          <w:sz w:val="32"/>
          <w:szCs w:val="32"/>
          <w:cs/>
        </w:rPr>
      </w:pPr>
      <w:r w:rsidRPr="008F6B1F">
        <w:rPr>
          <w:rFonts w:ascii="Angsana New" w:hAnsi="Angsana New"/>
          <w:sz w:val="32"/>
          <w:szCs w:val="32"/>
          <w:cs/>
        </w:rPr>
        <w:t>การนำมาตรฐานการรายงานทางการเงินดังกล่าวมาถือปฏิบัติไม่มีผลกระทบอย่างเป็นสาระสำคัญต่องบการเงินในงวดปัจจุบัน</w:t>
      </w:r>
      <w:r w:rsidRPr="008F6B1F">
        <w:rPr>
          <w:rFonts w:ascii="Angsana New" w:hAnsi="Angsana New"/>
          <w:sz w:val="32"/>
          <w:szCs w:val="32"/>
        </w:rPr>
        <w:t xml:space="preserve"> </w:t>
      </w:r>
    </w:p>
    <w:p w14:paraId="0002A7B0" w14:textId="77777777" w:rsidR="00890AC2" w:rsidRDefault="00890AC2" w:rsidP="00DC64B2">
      <w:pPr>
        <w:tabs>
          <w:tab w:val="left" w:pos="284"/>
          <w:tab w:val="left" w:pos="851"/>
          <w:tab w:val="left" w:pos="1418"/>
        </w:tabs>
        <w:spacing w:line="240" w:lineRule="exact"/>
        <w:ind w:right="28"/>
        <w:jc w:val="thaiDistribute"/>
        <w:rPr>
          <w:rFonts w:ascii="Angsana New" w:hAnsi="Angsana New"/>
          <w:sz w:val="32"/>
          <w:szCs w:val="32"/>
        </w:rPr>
      </w:pPr>
    </w:p>
    <w:p w14:paraId="7299961F" w14:textId="77777777" w:rsidR="00CF58E6" w:rsidRPr="0044483C" w:rsidRDefault="00CF58E6" w:rsidP="00CF58E6">
      <w:pPr>
        <w:spacing w:line="400" w:lineRule="exact"/>
        <w:ind w:left="851" w:right="-11" w:hanging="567"/>
        <w:jc w:val="thaiDistribute"/>
        <w:rPr>
          <w:rFonts w:ascii="Angsana New" w:eastAsia="Arial Unicode MS" w:hAnsi="Angsana New"/>
          <w:sz w:val="32"/>
          <w:szCs w:val="32"/>
          <w:lang w:val="en-GB"/>
        </w:rPr>
      </w:pPr>
      <w:bookmarkStart w:id="2" w:name="_Hlk71285266"/>
      <w:r w:rsidRPr="0044483C">
        <w:rPr>
          <w:rFonts w:ascii="Angsana New" w:eastAsia="Arial Unicode MS" w:hAnsi="Angsana New"/>
          <w:sz w:val="32"/>
          <w:szCs w:val="32"/>
        </w:rPr>
        <w:t>2</w:t>
      </w:r>
      <w:r w:rsidRPr="0044483C">
        <w:rPr>
          <w:rFonts w:ascii="Angsana New" w:eastAsia="Arial Unicode MS" w:hAnsi="Angsana New"/>
          <w:sz w:val="32"/>
          <w:szCs w:val="32"/>
          <w:lang w:val="en-GB"/>
        </w:rPr>
        <w:t>.</w:t>
      </w:r>
      <w:r w:rsidRPr="0044483C">
        <w:rPr>
          <w:rFonts w:ascii="Angsana New" w:eastAsia="Arial Unicode MS" w:hAnsi="Angsana New"/>
          <w:sz w:val="32"/>
          <w:szCs w:val="32"/>
        </w:rPr>
        <w:t>4</w:t>
      </w:r>
      <w:r w:rsidRPr="0044483C">
        <w:rPr>
          <w:rFonts w:ascii="Angsana New" w:eastAsia="Arial Unicode MS" w:hAnsi="Angsana New"/>
          <w:sz w:val="32"/>
          <w:szCs w:val="32"/>
          <w:lang w:val="en-GB"/>
        </w:rPr>
        <w:t xml:space="preserve"> </w:t>
      </w:r>
      <w:r w:rsidRPr="0044483C">
        <w:rPr>
          <w:rFonts w:ascii="Angsana New" w:eastAsia="Arial Unicode MS" w:hAnsi="Angsana New"/>
          <w:sz w:val="32"/>
          <w:szCs w:val="32"/>
          <w:lang w:val="en-GB"/>
        </w:rPr>
        <w:tab/>
      </w:r>
      <w:r w:rsidRPr="0044483C">
        <w:rPr>
          <w:rFonts w:ascii="Angsana New" w:eastAsia="Arial Unicode MS" w:hAnsi="Angsana New"/>
          <w:sz w:val="32"/>
          <w:szCs w:val="32"/>
          <w:cs/>
          <w:lang w:val="en-GB"/>
        </w:rPr>
        <w:t>มาตรฐานการรายงานทางการเงินซึ่งได้ประกาศในราชกิจจานุเบกษาแล้ว แต่ยังไม่มีผลบังคับใช้</w:t>
      </w:r>
      <w:r w:rsidRPr="0044483C">
        <w:rPr>
          <w:rFonts w:ascii="Angsana New" w:eastAsia="Arial Unicode MS" w:hAnsi="Angsana New" w:hint="cs"/>
          <w:sz w:val="32"/>
          <w:szCs w:val="32"/>
          <w:cs/>
          <w:lang w:val="en-GB"/>
        </w:rPr>
        <w:t>ในปีปัจจุบัน</w:t>
      </w:r>
    </w:p>
    <w:p w14:paraId="092112AF" w14:textId="77777777" w:rsidR="00CF58E6" w:rsidRPr="00F81CDF" w:rsidRDefault="00CF58E6" w:rsidP="00CF58E6">
      <w:pPr>
        <w:spacing w:line="400" w:lineRule="exact"/>
        <w:ind w:left="851" w:right="-11" w:firstLine="567"/>
        <w:jc w:val="thaiDistribute"/>
        <w:rPr>
          <w:rFonts w:ascii="Angsana New" w:eastAsia="Arial Unicode MS" w:hAnsi="Angsana New"/>
          <w:spacing w:val="-4"/>
          <w:sz w:val="32"/>
          <w:szCs w:val="32"/>
          <w:lang w:val="en-GB"/>
        </w:rPr>
      </w:pPr>
      <w:r w:rsidRPr="006421CC">
        <w:rPr>
          <w:rFonts w:ascii="Angsana New" w:eastAsia="Arial Unicode MS" w:hAnsi="Angsana New"/>
          <w:sz w:val="32"/>
          <w:szCs w:val="32"/>
          <w:cs/>
          <w:lang w:val="en-GB"/>
        </w:rPr>
        <w:t xml:space="preserve">สภาวิชาชีพบัญชีได้ประกาศใช้มาตรฐานการรายงานทางการเงินฉบับปรับปรุงปี </w:t>
      </w:r>
      <w:r w:rsidRPr="006421CC">
        <w:rPr>
          <w:rFonts w:ascii="Angsana New" w:eastAsia="Arial Unicode MS" w:hAnsi="Angsana New"/>
          <w:sz w:val="32"/>
          <w:szCs w:val="32"/>
          <w:lang w:val="en-GB"/>
        </w:rPr>
        <w:t>2569</w:t>
      </w:r>
      <w:r w:rsidRPr="006421CC">
        <w:rPr>
          <w:rFonts w:ascii="Angsana New" w:eastAsia="Arial Unicode MS" w:hAnsi="Angsana New"/>
          <w:sz w:val="32"/>
          <w:szCs w:val="32"/>
          <w:cs/>
          <w:lang w:val="en-GB"/>
        </w:rPr>
        <w:t xml:space="preserve"> ซึ่ง</w:t>
      </w:r>
      <w:r w:rsidRPr="00F81CDF">
        <w:rPr>
          <w:rFonts w:ascii="Angsana New" w:eastAsia="Arial Unicode MS" w:hAnsi="Angsana New"/>
          <w:spacing w:val="-4"/>
          <w:sz w:val="32"/>
          <w:szCs w:val="32"/>
          <w:cs/>
          <w:lang w:val="en-GB"/>
        </w:rPr>
        <w:t xml:space="preserve">เป็นฉบับปรับปรุงตามมาตรฐานการบัญชีระหว่างประเทศ ฉบับรวมเล่มปี </w:t>
      </w:r>
      <w:r w:rsidRPr="00F81CDF">
        <w:rPr>
          <w:rFonts w:ascii="Angsana New" w:eastAsia="Arial Unicode MS" w:hAnsi="Angsana New"/>
          <w:spacing w:val="-4"/>
          <w:sz w:val="32"/>
          <w:szCs w:val="32"/>
          <w:lang w:val="en-GB"/>
        </w:rPr>
        <w:t>2569</w:t>
      </w:r>
      <w:r w:rsidRPr="00F81CDF">
        <w:rPr>
          <w:rFonts w:ascii="Angsana New" w:eastAsia="Arial Unicode MS" w:hAnsi="Angsana New"/>
          <w:spacing w:val="-4"/>
          <w:sz w:val="32"/>
          <w:szCs w:val="32"/>
          <w:cs/>
          <w:lang w:val="en-GB"/>
        </w:rPr>
        <w:t xml:space="preserve"> (</w:t>
      </w:r>
      <w:r w:rsidRPr="00F81CDF">
        <w:rPr>
          <w:rFonts w:ascii="Angsana New" w:eastAsia="Arial Unicode MS" w:hAnsi="Angsana New"/>
          <w:spacing w:val="-4"/>
          <w:sz w:val="32"/>
          <w:szCs w:val="32"/>
          <w:lang w:val="en-GB"/>
        </w:rPr>
        <w:t xml:space="preserve">Bound Volume </w:t>
      </w:r>
      <w:r w:rsidRPr="00F81CDF">
        <w:rPr>
          <w:rFonts w:ascii="Angsana New" w:eastAsia="Arial Unicode MS" w:hAnsi="Angsana New"/>
          <w:spacing w:val="-4"/>
          <w:sz w:val="32"/>
          <w:szCs w:val="32"/>
          <w:cs/>
          <w:lang w:val="en-GB"/>
        </w:rPr>
        <w:t>202</w:t>
      </w:r>
      <w:r w:rsidRPr="00F81CDF">
        <w:rPr>
          <w:rFonts w:ascii="Angsana New" w:eastAsia="Arial Unicode MS" w:hAnsi="Angsana New"/>
          <w:spacing w:val="-4"/>
          <w:sz w:val="32"/>
          <w:szCs w:val="32"/>
          <w:lang w:val="en-GB"/>
        </w:rPr>
        <w:t xml:space="preserve">6 Consolidated without early application) </w:t>
      </w:r>
      <w:r w:rsidRPr="00F81CDF">
        <w:rPr>
          <w:rFonts w:ascii="Angsana New" w:eastAsia="Arial Unicode MS" w:hAnsi="Angsana New"/>
          <w:spacing w:val="-4"/>
          <w:sz w:val="32"/>
          <w:szCs w:val="32"/>
          <w:cs/>
          <w:lang w:val="en-GB"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ดังนี้</w:t>
      </w:r>
    </w:p>
    <w:p w14:paraId="54D67AF2" w14:textId="77777777" w:rsidR="00CF58E6" w:rsidRPr="001D1F3C" w:rsidRDefault="00CF58E6" w:rsidP="00CF58E6">
      <w:pPr>
        <w:spacing w:line="400" w:lineRule="exact"/>
        <w:ind w:left="851" w:right="-11"/>
        <w:jc w:val="thaiDistribute"/>
        <w:rPr>
          <w:rFonts w:ascii="Angsana New" w:eastAsia="Arial Unicode MS" w:hAnsi="Angsana New"/>
          <w:b/>
          <w:bCs/>
          <w:sz w:val="32"/>
          <w:szCs w:val="32"/>
          <w:cs/>
        </w:rPr>
      </w:pPr>
      <w:r w:rsidRPr="001D1F3C">
        <w:rPr>
          <w:rFonts w:ascii="Angsana New" w:eastAsia="Arial Unicode MS" w:hAnsi="Angsana New" w:hint="cs"/>
          <w:sz w:val="32"/>
          <w:szCs w:val="32"/>
          <w:cs/>
          <w:lang w:val="en-GB"/>
        </w:rPr>
        <w:t>ก)</w:t>
      </w:r>
      <w:r w:rsidRPr="001D1F3C">
        <w:rPr>
          <w:rFonts w:ascii="Angsana New" w:eastAsia="Arial Unicode MS" w:hAnsi="Angsana New" w:hint="cs"/>
          <w:b/>
          <w:bCs/>
          <w:sz w:val="32"/>
          <w:szCs w:val="32"/>
          <w:cs/>
          <w:lang w:val="en-GB"/>
        </w:rPr>
        <w:t xml:space="preserve">      </w:t>
      </w:r>
      <w:r w:rsidRPr="001D1F3C">
        <w:rPr>
          <w:rFonts w:ascii="Angsana New" w:eastAsia="Arial Unicode MS" w:hAnsi="Angsana New"/>
          <w:sz w:val="32"/>
          <w:szCs w:val="32"/>
          <w:cs/>
          <w:lang w:val="en-GB"/>
        </w:rPr>
        <w:t xml:space="preserve">โดยจะมีผลบังคับใช้สำหรับรอบระยะเวลาบัญชีที่เริ่ม ณ หรือหลังวันที่ </w:t>
      </w:r>
      <w:r w:rsidRPr="001D1F3C">
        <w:rPr>
          <w:rFonts w:ascii="Angsana New" w:eastAsia="Arial Unicode MS" w:hAnsi="Angsana New"/>
          <w:sz w:val="32"/>
          <w:szCs w:val="32"/>
          <w:lang w:val="en-GB"/>
        </w:rPr>
        <w:t>1</w:t>
      </w:r>
      <w:r w:rsidRPr="001D1F3C">
        <w:rPr>
          <w:rFonts w:ascii="Angsana New" w:eastAsia="Arial Unicode MS" w:hAnsi="Angsana New"/>
          <w:sz w:val="32"/>
          <w:szCs w:val="32"/>
          <w:cs/>
          <w:lang w:val="en-GB"/>
        </w:rPr>
        <w:t xml:space="preserve"> มกราคม </w:t>
      </w:r>
      <w:r w:rsidRPr="001D1F3C">
        <w:rPr>
          <w:rFonts w:ascii="Angsana New" w:eastAsia="Arial Unicode MS" w:hAnsi="Angsana New"/>
          <w:sz w:val="32"/>
          <w:szCs w:val="32"/>
          <w:lang w:val="en-GB"/>
        </w:rPr>
        <w:t>25</w:t>
      </w:r>
      <w:r w:rsidRPr="001D1F3C">
        <w:rPr>
          <w:rFonts w:ascii="Angsana New" w:eastAsia="Arial Unicode MS" w:hAnsi="Angsana New"/>
          <w:sz w:val="32"/>
          <w:szCs w:val="32"/>
        </w:rPr>
        <w:t>70</w:t>
      </w:r>
    </w:p>
    <w:p w14:paraId="433778AB" w14:textId="77777777" w:rsidR="00CF58E6" w:rsidRPr="00062B97" w:rsidRDefault="00CF58E6" w:rsidP="00CF58E6">
      <w:pPr>
        <w:spacing w:line="400" w:lineRule="exact"/>
        <w:ind w:left="414" w:firstLine="1004"/>
        <w:rPr>
          <w:rFonts w:ascii="Angsana New" w:eastAsia="Arial Unicode MS" w:hAnsi="Angsana New"/>
          <w:b/>
          <w:bCs/>
          <w:sz w:val="32"/>
          <w:szCs w:val="32"/>
          <w:u w:val="single"/>
        </w:rPr>
      </w:pPr>
      <w:r w:rsidRPr="00062B97">
        <w:rPr>
          <w:rFonts w:ascii="Angsana New" w:eastAsia="Arial Unicode MS" w:hAnsi="Angsana New"/>
          <w:sz w:val="32"/>
          <w:szCs w:val="32"/>
          <w:u w:val="single"/>
          <w:cs/>
        </w:rPr>
        <w:t>มาตรฐานการ</w:t>
      </w:r>
      <w:r w:rsidRPr="00062B97">
        <w:rPr>
          <w:rFonts w:ascii="Angsana New" w:eastAsia="Arial Unicode MS" w:hAnsi="Angsana New" w:hint="cs"/>
          <w:sz w:val="32"/>
          <w:szCs w:val="32"/>
          <w:u w:val="single"/>
          <w:cs/>
        </w:rPr>
        <w:t>บัญชี</w:t>
      </w:r>
      <w:r w:rsidRPr="00062B97">
        <w:rPr>
          <w:rFonts w:ascii="Angsana New" w:eastAsia="Arial Unicode MS" w:hAnsi="Angsana New"/>
          <w:sz w:val="32"/>
          <w:szCs w:val="32"/>
          <w:u w:val="single"/>
          <w:cs/>
        </w:rPr>
        <w:t xml:space="preserve">ฉบับที่ </w:t>
      </w:r>
      <w:r w:rsidRPr="00062B97">
        <w:rPr>
          <w:rFonts w:ascii="Angsana New" w:eastAsia="Arial Unicode MS" w:hAnsi="Angsana New"/>
          <w:sz w:val="32"/>
          <w:szCs w:val="32"/>
          <w:u w:val="single"/>
        </w:rPr>
        <w:t xml:space="preserve">7  </w:t>
      </w:r>
      <w:r w:rsidRPr="00062B97">
        <w:rPr>
          <w:rFonts w:ascii="Angsana New" w:eastAsia="Arial Unicode MS" w:hAnsi="Angsana New"/>
          <w:sz w:val="32"/>
          <w:szCs w:val="32"/>
          <w:u w:val="single"/>
          <w:cs/>
        </w:rPr>
        <w:t xml:space="preserve">เรื่อง </w:t>
      </w:r>
      <w:r w:rsidRPr="00062B97">
        <w:rPr>
          <w:rFonts w:ascii="Angsana New" w:eastAsia="Arial Unicode MS" w:hAnsi="Angsana New" w:hint="cs"/>
          <w:sz w:val="32"/>
          <w:szCs w:val="32"/>
          <w:u w:val="single"/>
          <w:cs/>
        </w:rPr>
        <w:t>งบกระแสเงินสด</w:t>
      </w:r>
    </w:p>
    <w:p w14:paraId="421D2165" w14:textId="77777777" w:rsidR="00CF58E6" w:rsidRDefault="00CF58E6" w:rsidP="00CF58E6">
      <w:pPr>
        <w:spacing w:line="400" w:lineRule="exact"/>
        <w:ind w:left="1440" w:right="-11" w:firstLine="545"/>
        <w:jc w:val="thaiDistribute"/>
        <w:rPr>
          <w:rFonts w:ascii="Angsana New" w:eastAsia="Arial Unicode MS" w:hAnsi="Angsana New"/>
          <w:spacing w:val="-4"/>
          <w:sz w:val="32"/>
          <w:szCs w:val="32"/>
          <w:lang w:val="en-GB"/>
        </w:rPr>
      </w:pPr>
      <w:r w:rsidRPr="00F81CDF">
        <w:rPr>
          <w:rFonts w:ascii="Angsana New" w:eastAsia="Arial Unicode MS" w:hAnsi="Angsana New" w:hint="cs"/>
          <w:spacing w:val="-4"/>
          <w:sz w:val="32"/>
          <w:szCs w:val="32"/>
          <w:cs/>
          <w:lang w:val="en-GB"/>
        </w:rPr>
        <w:t>การแก้ไขเพิ่มเติมนี้</w:t>
      </w:r>
      <w:r w:rsidRPr="00F81CDF">
        <w:rPr>
          <w:rFonts w:ascii="Angsana New" w:eastAsia="Arial Unicode MS" w:hAnsi="Angsana New"/>
          <w:spacing w:val="-4"/>
          <w:sz w:val="32"/>
          <w:szCs w:val="32"/>
          <w:cs/>
          <w:lang w:val="en-GB"/>
        </w:rPr>
        <w:t xml:space="preserve"> ปรับปรุงเพื่อให้สอดรับกับการมาของ มาตรฐานการรายงานทางการเงินฉบับที่ </w:t>
      </w:r>
      <w:r w:rsidRPr="00F81CDF">
        <w:rPr>
          <w:rFonts w:ascii="Angsana New" w:eastAsia="Arial Unicode MS" w:hAnsi="Angsana New"/>
          <w:spacing w:val="-4"/>
          <w:sz w:val="32"/>
          <w:szCs w:val="32"/>
          <w:lang w:val="en-GB"/>
        </w:rPr>
        <w:t xml:space="preserve">18 </w:t>
      </w:r>
      <w:r w:rsidRPr="00F81CDF">
        <w:rPr>
          <w:rFonts w:ascii="Angsana New" w:eastAsia="Arial Unicode MS" w:hAnsi="Angsana New"/>
          <w:spacing w:val="-4"/>
          <w:sz w:val="32"/>
          <w:szCs w:val="32"/>
          <w:cs/>
          <w:lang w:val="en-GB"/>
        </w:rPr>
        <w:t>เรื่อง การแสดงรายการและการเปิดเผยข้อมูลในงบการเงิน ซึ่งจะกระทบต่อการจัดประเภทรายการในงบกระแสเงินสดให้สอดคล้องกัน</w:t>
      </w:r>
    </w:p>
    <w:p w14:paraId="72970165" w14:textId="77777777" w:rsidR="00CF58E6" w:rsidRPr="001D1F3C" w:rsidRDefault="00CF58E6" w:rsidP="00CF58E6">
      <w:pPr>
        <w:tabs>
          <w:tab w:val="left" w:pos="1418"/>
        </w:tabs>
        <w:spacing w:line="400" w:lineRule="exact"/>
        <w:ind w:left="851" w:right="-11"/>
        <w:jc w:val="thaiDistribute"/>
        <w:rPr>
          <w:rFonts w:ascii="Angsana New" w:eastAsia="Arial Unicode MS" w:hAnsi="Angsana New"/>
          <w:sz w:val="32"/>
          <w:szCs w:val="32"/>
          <w:lang w:val="en-GB"/>
        </w:rPr>
      </w:pPr>
      <w:r w:rsidRPr="001D1F3C">
        <w:rPr>
          <w:rFonts w:ascii="Angsana New" w:eastAsia="Arial Unicode MS" w:hAnsi="Angsana New" w:hint="cs"/>
          <w:sz w:val="32"/>
          <w:szCs w:val="32"/>
          <w:cs/>
          <w:lang w:val="en-GB"/>
        </w:rPr>
        <w:t xml:space="preserve">ข)       </w:t>
      </w:r>
      <w:r w:rsidRPr="001D1F3C">
        <w:rPr>
          <w:rFonts w:ascii="Angsana New" w:eastAsia="Arial Unicode MS" w:hAnsi="Angsana New"/>
          <w:sz w:val="32"/>
          <w:szCs w:val="32"/>
          <w:cs/>
          <w:lang w:val="en-GB"/>
        </w:rPr>
        <w:t xml:space="preserve">โดยจะมีผลบังคับใช้สำหรับรอบระยะเวลาบัญชีที่เริ่ม ณ หรือหลังวันที่ </w:t>
      </w:r>
      <w:r w:rsidRPr="001D1F3C">
        <w:rPr>
          <w:rFonts w:ascii="Angsana New" w:eastAsia="Arial Unicode MS" w:hAnsi="Angsana New"/>
          <w:sz w:val="32"/>
          <w:szCs w:val="32"/>
          <w:lang w:val="en-GB"/>
        </w:rPr>
        <w:t>1</w:t>
      </w:r>
      <w:r w:rsidRPr="001D1F3C">
        <w:rPr>
          <w:rFonts w:ascii="Angsana New" w:eastAsia="Arial Unicode MS" w:hAnsi="Angsana New"/>
          <w:sz w:val="32"/>
          <w:szCs w:val="32"/>
          <w:cs/>
          <w:lang w:val="en-GB"/>
        </w:rPr>
        <w:t xml:space="preserve"> มกราคม </w:t>
      </w:r>
      <w:r w:rsidRPr="001D1F3C">
        <w:rPr>
          <w:rFonts w:ascii="Angsana New" w:eastAsia="Arial Unicode MS" w:hAnsi="Angsana New"/>
          <w:sz w:val="32"/>
          <w:szCs w:val="32"/>
          <w:lang w:val="en-GB"/>
        </w:rPr>
        <w:t>2571</w:t>
      </w:r>
    </w:p>
    <w:p w14:paraId="261D7A80" w14:textId="44546AF6" w:rsidR="00CF58E6" w:rsidRPr="008A11E7" w:rsidRDefault="00CF58E6" w:rsidP="00CF58E6">
      <w:pPr>
        <w:spacing w:line="400" w:lineRule="exact"/>
        <w:ind w:left="720" w:firstLine="698"/>
        <w:jc w:val="thaiDistribute"/>
        <w:rPr>
          <w:rFonts w:ascii="Angsana New" w:eastAsia="Arial Unicode MS" w:hAnsi="Angsana New"/>
          <w:b/>
          <w:bCs/>
          <w:spacing w:val="-10"/>
          <w:sz w:val="32"/>
          <w:szCs w:val="32"/>
          <w:u w:val="single"/>
        </w:rPr>
      </w:pPr>
      <w:r w:rsidRPr="008A11E7">
        <w:rPr>
          <w:rFonts w:ascii="Angsana New" w:eastAsia="Arial Unicode MS" w:hAnsi="Angsana New"/>
          <w:spacing w:val="-10"/>
          <w:sz w:val="32"/>
          <w:szCs w:val="32"/>
          <w:u w:val="single"/>
          <w:cs/>
        </w:rPr>
        <w:t xml:space="preserve">มาตรฐานการรายงานทางการเงินฉบับที่ </w:t>
      </w:r>
      <w:r w:rsidRPr="008A11E7">
        <w:rPr>
          <w:rFonts w:ascii="Angsana New" w:eastAsia="Arial Unicode MS" w:hAnsi="Angsana New"/>
          <w:spacing w:val="-10"/>
          <w:sz w:val="32"/>
          <w:szCs w:val="32"/>
          <w:u w:val="single"/>
        </w:rPr>
        <w:t xml:space="preserve">18 </w:t>
      </w:r>
      <w:r w:rsidRPr="008A11E7">
        <w:rPr>
          <w:rFonts w:ascii="Angsana New" w:eastAsia="Arial Unicode MS" w:hAnsi="Angsana New"/>
          <w:spacing w:val="-10"/>
          <w:sz w:val="32"/>
          <w:szCs w:val="32"/>
          <w:u w:val="single"/>
          <w:cs/>
        </w:rPr>
        <w:t>เรื่อง การแสดงรายการและการเปิดเผย</w:t>
      </w:r>
      <w:r w:rsidR="008A11E7" w:rsidRPr="008A11E7">
        <w:rPr>
          <w:rFonts w:ascii="Angsana New" w:eastAsia="Arial Unicode MS" w:hAnsi="Angsana New" w:hint="cs"/>
          <w:spacing w:val="-10"/>
          <w:sz w:val="32"/>
          <w:szCs w:val="32"/>
          <w:u w:val="single"/>
          <w:cs/>
        </w:rPr>
        <w:t>ข้อมูลใน</w:t>
      </w:r>
      <w:r w:rsidRPr="008A11E7">
        <w:rPr>
          <w:rFonts w:ascii="Angsana New" w:eastAsia="Arial Unicode MS" w:hAnsi="Angsana New"/>
          <w:spacing w:val="-10"/>
          <w:sz w:val="32"/>
          <w:szCs w:val="32"/>
          <w:u w:val="single"/>
          <w:cs/>
        </w:rPr>
        <w:t>งบการเงิน</w:t>
      </w:r>
    </w:p>
    <w:p w14:paraId="53F14F40" w14:textId="77777777" w:rsidR="00CF58E6" w:rsidRDefault="00CF58E6" w:rsidP="00CF58E6">
      <w:pPr>
        <w:spacing w:line="400" w:lineRule="exact"/>
        <w:ind w:left="1418" w:right="-11" w:firstLine="567"/>
        <w:jc w:val="thaiDistribute"/>
        <w:rPr>
          <w:rFonts w:ascii="Angsana New" w:eastAsia="Arial Unicode MS" w:hAnsi="Angsana New"/>
          <w:spacing w:val="-4"/>
          <w:sz w:val="32"/>
          <w:szCs w:val="32"/>
          <w:lang w:val="en-GB"/>
        </w:rPr>
      </w:pPr>
      <w:r w:rsidRPr="00F81CDF">
        <w:rPr>
          <w:rFonts w:ascii="Angsana New" w:eastAsia="Arial Unicode MS" w:hAnsi="Angsana New"/>
          <w:spacing w:val="-4"/>
          <w:sz w:val="32"/>
          <w:szCs w:val="32"/>
          <w:cs/>
          <w:lang w:val="en-GB"/>
        </w:rPr>
        <w:t>เมื่อถูกนำมาใช้จะส่งผลให้มีการเปลี่ยนรูปแบบการแสดงงบกำไรขาดทุน โดยแบ่งเป็นห้าหมวดหมู่ ได้แก่ การดำเนินงาน การลงทุน การจัดหาเงิน ภาษีเงินได้ และการดำเนินงานที่ยกเลิก รวมถึงให้เปิดเผยวิธีการคำนวณและการกระทบยอดระหว่างตัวเลขการวัดผลการดำเนินงานที่ฝ่ายจัดการกำหนดขึ้นมากับตัวเลขที่ใกล้เคียงที่สุดของการวัดผลนั้นที่แสดงอยู่ในงบการเงินว่ามีความแตกต่างกันอย่างไร ซึ่งจะส่งผลให้งบการเงินมีความสามารถในการเปรียบเทียบระหว่างกิจการต่าง ๆ และระหว่างกิจการเดียวกันสำหรับงวดที่แตกต่างกันทำได้ดีขึ้นและเพิ่มความโปร่งใสมากยิ่งขึ้นในกรณีที่ฝ่ายจัดการมีการเผยแพร่ข้อมูลต่อสาธารณะเกี่ยวกับกำไรขาดทุนที่แตกต่างไปจากงบการเงิน</w:t>
      </w:r>
    </w:p>
    <w:p w14:paraId="0283B57F" w14:textId="77777777" w:rsidR="00CF58E6" w:rsidRDefault="00CF58E6" w:rsidP="00CF58E6">
      <w:pPr>
        <w:spacing w:line="380" w:lineRule="exact"/>
        <w:ind w:left="1418" w:right="-11" w:firstLine="567"/>
        <w:jc w:val="thaiDistribute"/>
        <w:rPr>
          <w:rFonts w:ascii="Angsana New" w:eastAsia="Arial Unicode MS" w:hAnsi="Angsana New"/>
          <w:spacing w:val="-4"/>
          <w:sz w:val="32"/>
          <w:szCs w:val="32"/>
          <w:lang w:val="en-GB"/>
        </w:rPr>
      </w:pPr>
    </w:p>
    <w:p w14:paraId="6F09A717" w14:textId="77777777" w:rsidR="00CF58E6" w:rsidRDefault="00CF58E6" w:rsidP="00CF58E6">
      <w:pPr>
        <w:spacing w:line="380" w:lineRule="exact"/>
        <w:ind w:left="1418" w:right="-11" w:firstLine="567"/>
        <w:jc w:val="thaiDistribute"/>
        <w:rPr>
          <w:rFonts w:ascii="Angsana New" w:eastAsia="Arial Unicode MS" w:hAnsi="Angsana New"/>
          <w:spacing w:val="-4"/>
          <w:sz w:val="32"/>
          <w:szCs w:val="32"/>
          <w:lang w:val="en-GB"/>
        </w:rPr>
      </w:pPr>
    </w:p>
    <w:p w14:paraId="1A6B1012" w14:textId="77777777" w:rsidR="00CF58E6" w:rsidRDefault="00CF58E6" w:rsidP="00CF58E6">
      <w:pPr>
        <w:spacing w:line="380" w:lineRule="exact"/>
        <w:ind w:right="-11"/>
        <w:jc w:val="thaiDistribute"/>
        <w:rPr>
          <w:rFonts w:ascii="Angsana New" w:eastAsia="Arial Unicode MS" w:hAnsi="Angsana New"/>
          <w:spacing w:val="-4"/>
          <w:sz w:val="32"/>
          <w:szCs w:val="32"/>
          <w:lang w:val="en-GB"/>
        </w:rPr>
      </w:pPr>
    </w:p>
    <w:p w14:paraId="6B7A206A" w14:textId="77777777" w:rsidR="00CF58E6" w:rsidRPr="00062B97" w:rsidRDefault="00CF58E6" w:rsidP="00CF58E6">
      <w:pPr>
        <w:spacing w:line="380" w:lineRule="exact"/>
        <w:ind w:left="1418"/>
        <w:jc w:val="thaiDistribute"/>
        <w:rPr>
          <w:rFonts w:ascii="Angsana New" w:eastAsia="Arial Unicode MS" w:hAnsi="Angsana New"/>
          <w:b/>
          <w:bCs/>
          <w:sz w:val="32"/>
          <w:szCs w:val="32"/>
          <w:u w:val="single"/>
        </w:rPr>
      </w:pPr>
      <w:r w:rsidRPr="00062B97">
        <w:rPr>
          <w:rFonts w:ascii="Angsana New" w:eastAsia="Arial Unicode MS" w:hAnsi="Angsana New"/>
          <w:sz w:val="32"/>
          <w:szCs w:val="32"/>
          <w:u w:val="single"/>
          <w:cs/>
        </w:rPr>
        <w:lastRenderedPageBreak/>
        <w:t>มาตรฐานการรายงานทางการเงิน</w:t>
      </w:r>
      <w:r w:rsidRPr="00062B97">
        <w:rPr>
          <w:rFonts w:ascii="Angsana New" w:eastAsia="Arial Unicode MS" w:hAnsi="Angsana New" w:hint="cs"/>
          <w:sz w:val="32"/>
          <w:szCs w:val="32"/>
          <w:u w:val="single"/>
          <w:cs/>
        </w:rPr>
        <w:t xml:space="preserve"> </w:t>
      </w:r>
      <w:r w:rsidRPr="00062B97">
        <w:rPr>
          <w:rFonts w:ascii="Angsana New" w:eastAsia="Arial Unicode MS" w:hAnsi="Angsana New"/>
          <w:sz w:val="32"/>
          <w:szCs w:val="32"/>
          <w:u w:val="single"/>
          <w:cs/>
        </w:rPr>
        <w:t xml:space="preserve">ฉบับที่ </w:t>
      </w:r>
      <w:r w:rsidRPr="00062B97">
        <w:rPr>
          <w:rFonts w:ascii="Angsana New" w:eastAsia="Arial Unicode MS" w:hAnsi="Angsana New"/>
          <w:sz w:val="32"/>
          <w:szCs w:val="32"/>
          <w:u w:val="single"/>
        </w:rPr>
        <w:t xml:space="preserve">19 </w:t>
      </w:r>
      <w:r w:rsidRPr="00062B97">
        <w:rPr>
          <w:rFonts w:ascii="Angsana New" w:eastAsia="Arial Unicode MS" w:hAnsi="Angsana New"/>
          <w:sz w:val="32"/>
          <w:szCs w:val="32"/>
          <w:u w:val="single"/>
          <w:cs/>
        </w:rPr>
        <w:t>เรื่อง การเปิดเผยข้อมูลของบริษัทย่อยที่ไม่มีส่วนได้ส่วนเสียสาธารณะ</w:t>
      </w:r>
    </w:p>
    <w:p w14:paraId="473A7E5D" w14:textId="77777777" w:rsidR="00CF58E6" w:rsidRPr="001D1F3C" w:rsidRDefault="00CF58E6" w:rsidP="00CF58E6">
      <w:pPr>
        <w:spacing w:line="380" w:lineRule="exact"/>
        <w:ind w:left="1418" w:right="-11" w:firstLine="567"/>
        <w:jc w:val="thaiDistribute"/>
        <w:rPr>
          <w:rFonts w:ascii="Angsana New" w:eastAsia="Arial Unicode MS" w:hAnsi="Angsana New"/>
          <w:spacing w:val="-4"/>
          <w:sz w:val="32"/>
          <w:szCs w:val="32"/>
          <w:lang w:val="en-GB"/>
        </w:rPr>
      </w:pPr>
      <w:r w:rsidRPr="00F81CDF">
        <w:rPr>
          <w:rFonts w:ascii="Angsana New" w:eastAsia="Arial Unicode MS" w:hAnsi="Angsana New"/>
          <w:spacing w:val="-4"/>
          <w:sz w:val="32"/>
          <w:szCs w:val="32"/>
          <w:cs/>
          <w:lang w:val="en-GB"/>
        </w:rPr>
        <w:t>โดยให้ทางเลือกบริษัทย่อยจัดทำงบการเงินและเปิดเผยข้อมูลลดลงอย่างเป็นสาระสำคัญ เมื่อเทียบกับการเปิดเผยข้อมูลตามข้อกำหนดของมาตรฐานการรายงานทางการเงินปัจจุบัน ทั้งนี้ มาตรฐานฉบับใหม่นี้จะเพิ่มทางเลือกให้แก่บริษัทย่อยซึ่งปัจจุบันจัดทำงบการเงินตามมาตรฐานการรายงานทางการเงินสำหรับกิจการที่ไม่มีส่วนได้ส่วนเสียสาธารณะ</w:t>
      </w:r>
      <w:r w:rsidRPr="00F81CDF">
        <w:rPr>
          <w:rFonts w:ascii="Angsana New" w:eastAsia="Arial Unicode MS" w:hAnsi="Angsana New"/>
          <w:spacing w:val="-4"/>
          <w:sz w:val="32"/>
          <w:szCs w:val="32"/>
          <w:lang w:val="en-GB"/>
        </w:rPr>
        <w:t xml:space="preserve"> </w:t>
      </w:r>
      <w:r w:rsidRPr="00F81CDF">
        <w:rPr>
          <w:rFonts w:ascii="Angsana New" w:eastAsia="Arial Unicode MS" w:hAnsi="Angsana New"/>
          <w:spacing w:val="-4"/>
          <w:sz w:val="32"/>
          <w:szCs w:val="32"/>
          <w:cs/>
          <w:lang w:val="en-GB"/>
        </w:rPr>
        <w:t>โดยสามารถยกระดับเรื่องการวัดมูลค่าโดยเปลี่ยนมาจัดทำงบการเงินตามมาตรฐานการรายงานทางการเงินและสามารถลดภาระเรื่องการเปิดเผยข้อมูล</w:t>
      </w:r>
    </w:p>
    <w:p w14:paraId="2A0E995E" w14:textId="77777777" w:rsidR="00CF58E6" w:rsidRPr="006A50F0" w:rsidRDefault="00CF58E6" w:rsidP="00CF58E6">
      <w:pPr>
        <w:spacing w:line="380" w:lineRule="exact"/>
        <w:ind w:left="1418" w:right="-11" w:firstLine="567"/>
        <w:jc w:val="thaiDistribute"/>
        <w:rPr>
          <w:rFonts w:ascii="Angsana New" w:eastAsia="Arial Unicode MS" w:hAnsi="Angsana New"/>
          <w:spacing w:val="-4"/>
          <w:sz w:val="32"/>
          <w:szCs w:val="32"/>
        </w:rPr>
      </w:pPr>
    </w:p>
    <w:p w14:paraId="0D1E6DFD" w14:textId="77777777" w:rsidR="00CF58E6" w:rsidRPr="006A50F0" w:rsidRDefault="00CF58E6" w:rsidP="00CF58E6">
      <w:pPr>
        <w:spacing w:line="380" w:lineRule="exact"/>
        <w:ind w:left="851" w:firstLine="567"/>
        <w:jc w:val="thaiDistribute"/>
        <w:rPr>
          <w:rFonts w:ascii="Angsana New" w:eastAsia="Arial Unicode MS" w:hAnsi="Angsana New"/>
          <w:sz w:val="32"/>
          <w:szCs w:val="32"/>
        </w:rPr>
      </w:pPr>
      <w:r w:rsidRPr="00062B97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ฝ่ายบริหารของ</w:t>
      </w:r>
      <w:r w:rsidRPr="00CF58E6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บริษัทและบริษัทย่อย</w:t>
      </w:r>
      <w:r w:rsidRPr="00CF58E6">
        <w:rPr>
          <w:rFonts w:ascii="Angsana New" w:eastAsia="Arial Unicode MS" w:hAnsi="Angsana New"/>
          <w:sz w:val="32"/>
          <w:szCs w:val="32"/>
          <w:cs/>
        </w:rPr>
        <w:t>อยู่ระหว่างการ</w:t>
      </w:r>
      <w:r w:rsidRPr="00062B97">
        <w:rPr>
          <w:rFonts w:ascii="Angsana New" w:eastAsia="Arial Unicode MS" w:hAnsi="Angsana New"/>
          <w:sz w:val="32"/>
          <w:szCs w:val="32"/>
          <w:cs/>
        </w:rPr>
        <w:t>ประเมินผลกระทบจากมาตรฐานการรายงานทางการเงินดังกล่าวที่มีต่องบการเงิน</w:t>
      </w:r>
      <w:r w:rsidRPr="00062B9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ในปีที่เริ่มนำมาตรฐานดังกล่าวมาถือปฏิบัติ</w:t>
      </w:r>
      <w:bookmarkEnd w:id="2"/>
    </w:p>
    <w:p w14:paraId="4F8D462E" w14:textId="77777777" w:rsidR="00CF58E6" w:rsidRPr="008F6B1F" w:rsidRDefault="00CF58E6" w:rsidP="00DC64B2">
      <w:pPr>
        <w:tabs>
          <w:tab w:val="left" w:pos="284"/>
          <w:tab w:val="left" w:pos="851"/>
          <w:tab w:val="left" w:pos="1418"/>
        </w:tabs>
        <w:spacing w:line="240" w:lineRule="exact"/>
        <w:ind w:right="28"/>
        <w:jc w:val="thaiDistribute"/>
        <w:rPr>
          <w:rFonts w:ascii="Angsana New" w:hAnsi="Angsana New"/>
          <w:sz w:val="32"/>
          <w:szCs w:val="32"/>
        </w:rPr>
      </w:pPr>
    </w:p>
    <w:p w14:paraId="00E7B786" w14:textId="42B70124" w:rsidR="00C8142F" w:rsidRPr="008F6B1F" w:rsidRDefault="008C34F6" w:rsidP="00E739F0">
      <w:pPr>
        <w:tabs>
          <w:tab w:val="left" w:pos="284"/>
          <w:tab w:val="left" w:pos="851"/>
          <w:tab w:val="left" w:pos="1418"/>
        </w:tabs>
        <w:spacing w:line="400" w:lineRule="exact"/>
        <w:ind w:right="28"/>
        <w:jc w:val="thaiDistribute"/>
        <w:rPr>
          <w:rFonts w:ascii="Angsana New" w:hAnsi="Angsana New"/>
          <w:sz w:val="32"/>
          <w:szCs w:val="32"/>
          <w:cs/>
        </w:rPr>
      </w:pPr>
      <w:r w:rsidRPr="008F6B1F">
        <w:rPr>
          <w:rFonts w:ascii="Angsana New" w:hAnsi="Angsana New"/>
          <w:sz w:val="32"/>
          <w:szCs w:val="32"/>
        </w:rPr>
        <w:t>3</w:t>
      </w:r>
      <w:r w:rsidR="00C8142F" w:rsidRPr="008F6B1F">
        <w:rPr>
          <w:rFonts w:ascii="Angsana New" w:hAnsi="Angsana New"/>
          <w:sz w:val="32"/>
          <w:szCs w:val="32"/>
        </w:rPr>
        <w:t>.</w:t>
      </w:r>
      <w:r w:rsidR="00C8142F" w:rsidRPr="008F6B1F">
        <w:rPr>
          <w:rFonts w:ascii="Angsana New" w:hAnsi="Angsana New"/>
          <w:sz w:val="32"/>
          <w:szCs w:val="32"/>
        </w:rPr>
        <w:tab/>
      </w:r>
      <w:r w:rsidR="00C8142F" w:rsidRPr="008F6B1F">
        <w:rPr>
          <w:rFonts w:ascii="Angsana New" w:hAnsi="Angsana New"/>
          <w:sz w:val="32"/>
          <w:szCs w:val="32"/>
          <w:cs/>
          <w:lang w:val="en-GB"/>
        </w:rPr>
        <w:t>นโยบายการบัญชี</w:t>
      </w:r>
    </w:p>
    <w:p w14:paraId="54784614" w14:textId="752EBA63" w:rsidR="00C8142F" w:rsidRPr="008F6B1F" w:rsidRDefault="00C8142F" w:rsidP="00E739F0">
      <w:pPr>
        <w:pStyle w:val="PlainText"/>
        <w:tabs>
          <w:tab w:val="left" w:pos="284"/>
          <w:tab w:val="left" w:pos="851"/>
          <w:tab w:val="left" w:pos="1418"/>
          <w:tab w:val="left" w:pos="1985"/>
        </w:tabs>
        <w:spacing w:line="400" w:lineRule="exact"/>
        <w:ind w:left="289" w:hanging="289"/>
        <w:jc w:val="thaiDistribute"/>
        <w:rPr>
          <w:rFonts w:ascii="Angsana New" w:hAnsi="Angsana New"/>
          <w:sz w:val="32"/>
          <w:szCs w:val="32"/>
          <w:lang w:val="en-GB"/>
        </w:rPr>
      </w:pPr>
      <w:r w:rsidRPr="008F6B1F">
        <w:rPr>
          <w:rFonts w:ascii="Angsana New" w:hAnsi="Angsana New"/>
          <w:sz w:val="32"/>
          <w:szCs w:val="32"/>
          <w:lang w:val="en-GB"/>
        </w:rPr>
        <w:tab/>
      </w:r>
      <w:r w:rsidRPr="008F6B1F">
        <w:rPr>
          <w:rFonts w:ascii="Angsana New" w:hAnsi="Angsana New"/>
          <w:sz w:val="32"/>
          <w:szCs w:val="32"/>
          <w:lang w:val="en-GB"/>
        </w:rPr>
        <w:tab/>
      </w:r>
      <w:r w:rsidRPr="008F6B1F">
        <w:rPr>
          <w:rFonts w:ascii="Angsana New" w:hAnsi="Angsana New"/>
          <w:sz w:val="32"/>
          <w:szCs w:val="32"/>
          <w:lang w:val="en-GB"/>
        </w:rPr>
        <w:tab/>
      </w:r>
      <w:r w:rsidR="00B44A64" w:rsidRPr="008F6B1F">
        <w:rPr>
          <w:rFonts w:ascii="Angsana New" w:hAnsi="Angsana New" w:hint="cs"/>
          <w:sz w:val="32"/>
          <w:szCs w:val="32"/>
          <w:cs/>
          <w:lang w:val="en-GB"/>
        </w:rPr>
        <w:t>งบการเงินระหว่างกาลนี้จัดทำขึ้นโดยใช้นโยบายการบัญชีและวิธีการ</w:t>
      </w:r>
      <w:r w:rsidR="004A4F24" w:rsidRPr="008F6B1F">
        <w:rPr>
          <w:rFonts w:ascii="Angsana New" w:hAnsi="Angsana New" w:hint="cs"/>
          <w:sz w:val="32"/>
          <w:szCs w:val="32"/>
          <w:cs/>
          <w:lang w:val="en-GB"/>
        </w:rPr>
        <w:t>คำนวณ</w:t>
      </w:r>
      <w:r w:rsidRPr="008F6B1F">
        <w:rPr>
          <w:rFonts w:ascii="Angsana New" w:hAnsi="Angsana New"/>
          <w:sz w:val="32"/>
          <w:szCs w:val="32"/>
          <w:cs/>
          <w:lang w:val="en-GB"/>
        </w:rPr>
        <w:t>เช่นเดียวกับที่ใช้</w:t>
      </w:r>
      <w:r w:rsidR="00B44A64" w:rsidRPr="008F6B1F">
        <w:rPr>
          <w:rFonts w:ascii="Angsana New" w:hAnsi="Angsana New" w:hint="cs"/>
          <w:sz w:val="32"/>
          <w:szCs w:val="32"/>
          <w:cs/>
          <w:lang w:val="en-GB"/>
        </w:rPr>
        <w:t>ใน</w:t>
      </w:r>
      <w:r w:rsidR="00B44A64" w:rsidRPr="008F6B1F">
        <w:rPr>
          <w:rFonts w:ascii="Angsana New" w:hAnsi="Angsana New"/>
          <w:sz w:val="32"/>
          <w:szCs w:val="32"/>
          <w:cs/>
          <w:lang w:val="en-GB"/>
        </w:rPr>
        <w:br/>
      </w:r>
      <w:r w:rsidRPr="008F6B1F">
        <w:rPr>
          <w:rFonts w:ascii="Angsana New" w:hAnsi="Angsana New"/>
          <w:sz w:val="32"/>
          <w:szCs w:val="32"/>
          <w:cs/>
          <w:lang w:val="en-GB"/>
        </w:rPr>
        <w:t>งบการเงิน</w:t>
      </w:r>
      <w:r w:rsidR="00B44A64" w:rsidRPr="008F6B1F">
        <w:rPr>
          <w:rFonts w:ascii="Angsana New" w:hAnsi="Angsana New" w:hint="cs"/>
          <w:sz w:val="32"/>
          <w:szCs w:val="32"/>
          <w:cs/>
          <w:lang w:val="en-GB"/>
        </w:rPr>
        <w:t>สำหรับ</w:t>
      </w:r>
      <w:r w:rsidRPr="008F6B1F">
        <w:rPr>
          <w:rFonts w:ascii="Angsana New" w:hAnsi="Angsana New"/>
          <w:sz w:val="32"/>
          <w:szCs w:val="32"/>
          <w:cs/>
          <w:lang w:val="en-GB"/>
        </w:rPr>
        <w:t xml:space="preserve">ปีสิ้นสุดวันที่ </w:t>
      </w:r>
      <w:r w:rsidRPr="008F6B1F">
        <w:rPr>
          <w:rFonts w:ascii="Angsana New" w:hAnsi="Angsana New"/>
          <w:sz w:val="32"/>
          <w:szCs w:val="32"/>
          <w:lang w:val="en-GB"/>
        </w:rPr>
        <w:t>31</w:t>
      </w:r>
      <w:r w:rsidRPr="008F6B1F">
        <w:rPr>
          <w:rFonts w:ascii="Angsana New" w:hAnsi="Angsana New"/>
          <w:sz w:val="32"/>
          <w:szCs w:val="32"/>
          <w:cs/>
          <w:lang w:val="en-GB"/>
        </w:rPr>
        <w:t xml:space="preserve"> ธันวาคม </w:t>
      </w:r>
      <w:r w:rsidRPr="008F6B1F">
        <w:rPr>
          <w:rFonts w:ascii="Angsana New" w:hAnsi="Angsana New"/>
          <w:sz w:val="32"/>
          <w:szCs w:val="32"/>
          <w:lang w:val="en-GB"/>
        </w:rPr>
        <w:t>256</w:t>
      </w:r>
      <w:r w:rsidR="004B5856" w:rsidRPr="008F6B1F">
        <w:rPr>
          <w:rFonts w:ascii="Angsana New" w:hAnsi="Angsana New" w:hint="cs"/>
          <w:sz w:val="32"/>
          <w:szCs w:val="32"/>
          <w:cs/>
          <w:lang w:val="en-GB"/>
        </w:rPr>
        <w:t>8</w:t>
      </w:r>
    </w:p>
    <w:p w14:paraId="25254FFF" w14:textId="77777777" w:rsidR="00C8142F" w:rsidRPr="008F6B1F" w:rsidRDefault="00C8142F" w:rsidP="00DC64B2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left="851" w:hanging="851"/>
        <w:jc w:val="thaiDistribute"/>
        <w:rPr>
          <w:rFonts w:ascii="Angsana New" w:eastAsia="Cordia New" w:hAnsi="Angsana New"/>
          <w:sz w:val="32"/>
          <w:szCs w:val="32"/>
        </w:rPr>
      </w:pPr>
    </w:p>
    <w:p w14:paraId="237AB0AC" w14:textId="34567C1D" w:rsidR="004D4CD9" w:rsidRPr="008F6B1F" w:rsidRDefault="008C34F6" w:rsidP="00E739F0">
      <w:pPr>
        <w:pStyle w:val="PlainText"/>
        <w:tabs>
          <w:tab w:val="left" w:pos="284"/>
          <w:tab w:val="left" w:pos="851"/>
          <w:tab w:val="left" w:pos="1418"/>
          <w:tab w:val="left" w:pos="1985"/>
        </w:tabs>
        <w:spacing w:line="400" w:lineRule="exact"/>
        <w:rPr>
          <w:rFonts w:ascii="Angsana New" w:hAnsi="Angsana New"/>
          <w:sz w:val="32"/>
          <w:szCs w:val="32"/>
        </w:rPr>
      </w:pPr>
      <w:r w:rsidRPr="008F6B1F">
        <w:rPr>
          <w:rFonts w:ascii="Angsana New" w:hAnsi="Angsana New"/>
          <w:sz w:val="32"/>
          <w:szCs w:val="32"/>
        </w:rPr>
        <w:t>4</w:t>
      </w:r>
      <w:r w:rsidR="004D4CD9" w:rsidRPr="008F6B1F">
        <w:rPr>
          <w:rFonts w:ascii="Angsana New" w:hAnsi="Angsana New"/>
          <w:sz w:val="32"/>
          <w:szCs w:val="32"/>
          <w:lang w:val="en-GB"/>
        </w:rPr>
        <w:t>.</w:t>
      </w:r>
      <w:r w:rsidR="004D4CD9" w:rsidRPr="008F6B1F">
        <w:rPr>
          <w:rFonts w:ascii="Angsana New" w:hAnsi="Angsana New"/>
          <w:sz w:val="32"/>
          <w:szCs w:val="32"/>
          <w:lang w:val="en-GB"/>
        </w:rPr>
        <w:tab/>
      </w:r>
      <w:r w:rsidR="004D4CD9" w:rsidRPr="008F6B1F">
        <w:rPr>
          <w:rFonts w:ascii="Angsana New" w:hAnsi="Angsana New"/>
          <w:sz w:val="32"/>
          <w:szCs w:val="32"/>
          <w:cs/>
          <w:lang w:val="en-GB"/>
        </w:rPr>
        <w:t>รายการบัญชีระหว่างบุคคลและ</w:t>
      </w:r>
      <w:r w:rsidR="00B02580" w:rsidRPr="008F6B1F">
        <w:rPr>
          <w:rFonts w:ascii="Angsana New" w:hAnsi="Angsana New" w:hint="cs"/>
          <w:sz w:val="32"/>
          <w:szCs w:val="32"/>
          <w:cs/>
          <w:lang w:val="en-GB"/>
        </w:rPr>
        <w:t>บริษัท</w:t>
      </w:r>
      <w:r w:rsidR="004D4CD9" w:rsidRPr="008F6B1F">
        <w:rPr>
          <w:rFonts w:ascii="Angsana New" w:hAnsi="Angsana New"/>
          <w:sz w:val="32"/>
          <w:szCs w:val="32"/>
          <w:cs/>
          <w:lang w:val="en-GB"/>
        </w:rPr>
        <w:t>ที่เกี่ยวข้องกัน</w:t>
      </w:r>
    </w:p>
    <w:p w14:paraId="051AE4DD" w14:textId="77777777" w:rsidR="00470BEC" w:rsidRPr="008F6B1F" w:rsidRDefault="00470BEC" w:rsidP="00E739F0">
      <w:pPr>
        <w:spacing w:line="400" w:lineRule="exact"/>
        <w:ind w:left="284" w:firstLine="567"/>
        <w:jc w:val="thaiDistribute"/>
        <w:rPr>
          <w:rFonts w:ascii="Angsana New" w:hAnsi="Angsana New"/>
          <w:sz w:val="32"/>
          <w:szCs w:val="32"/>
          <w:lang w:val="en-GB"/>
        </w:rPr>
      </w:pPr>
      <w:r w:rsidRPr="008F6B1F">
        <w:rPr>
          <w:rFonts w:ascii="Angsana New" w:hAnsi="Angsana New"/>
          <w:spacing w:val="-6"/>
          <w:sz w:val="32"/>
          <w:szCs w:val="32"/>
          <w:cs/>
          <w:lang w:val="en-GB"/>
        </w:rPr>
        <w:t>บุคคลหรือ</w:t>
      </w:r>
      <w:r w:rsidRPr="008F6B1F">
        <w:rPr>
          <w:rFonts w:ascii="Angsana New" w:hAnsi="Angsana New" w:hint="cs"/>
          <w:spacing w:val="-6"/>
          <w:sz w:val="32"/>
          <w:szCs w:val="32"/>
          <w:cs/>
          <w:lang w:val="en-GB"/>
        </w:rPr>
        <w:t>บริษัท</w:t>
      </w:r>
      <w:r w:rsidRPr="008F6B1F">
        <w:rPr>
          <w:rFonts w:ascii="Angsana New" w:hAnsi="Angsana New"/>
          <w:spacing w:val="-6"/>
          <w:sz w:val="32"/>
          <w:szCs w:val="32"/>
          <w:cs/>
          <w:lang w:val="en-GB"/>
        </w:rPr>
        <w:t>ที่เกี่ยวข้องกันได้แก่บุคคลหรือกิจการต่างๆ ที่มีความเกี่ยวข้องกับบริษัทและบริษัทย่อย</w:t>
      </w:r>
      <w:r w:rsidRPr="008F6B1F">
        <w:rPr>
          <w:rFonts w:ascii="Angsana New" w:hAnsi="Angsana New"/>
          <w:sz w:val="32"/>
          <w:szCs w:val="32"/>
          <w:cs/>
          <w:lang w:val="en-GB"/>
        </w:rPr>
        <w:t xml:space="preserve"> โดยการเป็นผู้ถือหุ้นหรือมีผู้ถือหุ้นร่วมกันหรือมีกรรมการร่วมกัน บริษัทและบริษัทย่อยมีรายการกับบุคคลหรือ</w:t>
      </w:r>
      <w:r w:rsidRPr="008F6B1F">
        <w:rPr>
          <w:rFonts w:ascii="Angsana New" w:hAnsi="Angsana New" w:hint="cs"/>
          <w:sz w:val="32"/>
          <w:szCs w:val="32"/>
          <w:cs/>
          <w:lang w:val="en-GB"/>
        </w:rPr>
        <w:t>บริษัท</w:t>
      </w:r>
      <w:r w:rsidRPr="008F6B1F">
        <w:rPr>
          <w:rFonts w:ascii="Angsana New" w:hAnsi="Angsana New"/>
          <w:sz w:val="32"/>
          <w:szCs w:val="32"/>
          <w:cs/>
          <w:lang w:val="en-GB"/>
        </w:rPr>
        <w:t>ที่เกี่ยวข้องกัน งบการเงินนี้รวมผลของรายการดังกล่าวซึ่งเป็นไปตามเงื่อนไขที่ระบุไว้ในสัญญาที่ตกลงร่วมกัน</w:t>
      </w:r>
    </w:p>
    <w:p w14:paraId="6E85471B" w14:textId="0F1780E5" w:rsidR="0016494B" w:rsidRPr="008F6B1F" w:rsidRDefault="00470BEC" w:rsidP="00470BEC">
      <w:pPr>
        <w:spacing w:line="400" w:lineRule="exact"/>
        <w:ind w:left="284" w:firstLine="567"/>
        <w:jc w:val="thaiDistribute"/>
        <w:rPr>
          <w:rFonts w:ascii="Angsana New" w:hAnsi="Angsana New"/>
          <w:sz w:val="32"/>
          <w:szCs w:val="32"/>
          <w:lang w:val="en-GB"/>
        </w:rPr>
      </w:pPr>
      <w:r w:rsidRPr="008F6B1F">
        <w:rPr>
          <w:rFonts w:ascii="Angsana New" w:hAnsi="Angsana New"/>
          <w:spacing w:val="-4"/>
          <w:sz w:val="32"/>
          <w:szCs w:val="32"/>
          <w:cs/>
        </w:rPr>
        <w:t>รายละเอียดความสัมพันธ์ที่บริษัทและบริษัทย่อยมีกับบุคคลหรือ</w:t>
      </w:r>
      <w:r w:rsidRPr="008F6B1F">
        <w:rPr>
          <w:rFonts w:ascii="Angsana New" w:hAnsi="Angsana New" w:hint="cs"/>
          <w:spacing w:val="-4"/>
          <w:sz w:val="32"/>
          <w:szCs w:val="32"/>
          <w:cs/>
        </w:rPr>
        <w:t>บริษัท</w:t>
      </w:r>
      <w:r w:rsidRPr="008F6B1F">
        <w:rPr>
          <w:rFonts w:ascii="Angsana New" w:hAnsi="Angsana New"/>
          <w:spacing w:val="-4"/>
          <w:sz w:val="32"/>
          <w:szCs w:val="32"/>
          <w:cs/>
        </w:rPr>
        <w:t xml:space="preserve">ที่เกี่ยวข้องกันซึ่งมีการควบคุม หรือเป็นกิจการที่บริษัทควบคุม หรือเป็นบุคคลหรือกิจการที่มีรายการบัญชีกับบริษัทและบริษัทย่อย </w:t>
      </w:r>
      <w:r w:rsidRPr="008F6B1F">
        <w:rPr>
          <w:rFonts w:ascii="Angsana New" w:hAnsi="Angsana New"/>
          <w:sz w:val="32"/>
          <w:szCs w:val="32"/>
          <w:cs/>
        </w:rPr>
        <w:t>มีดังนี้</w:t>
      </w:r>
    </w:p>
    <w:tbl>
      <w:tblPr>
        <w:tblW w:w="8471" w:type="dxa"/>
        <w:tblInd w:w="851" w:type="dxa"/>
        <w:tblLook w:val="0000" w:firstRow="0" w:lastRow="0" w:firstColumn="0" w:lastColumn="0" w:noHBand="0" w:noVBand="0"/>
      </w:tblPr>
      <w:tblGrid>
        <w:gridCol w:w="5069"/>
        <w:gridCol w:w="284"/>
        <w:gridCol w:w="3118"/>
      </w:tblGrid>
      <w:tr w:rsidR="008F6B1F" w:rsidRPr="008F6B1F" w14:paraId="3B78123C" w14:textId="77777777" w:rsidTr="00B43360">
        <w:trPr>
          <w:trHeight w:val="66"/>
        </w:trPr>
        <w:tc>
          <w:tcPr>
            <w:tcW w:w="5069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  <w:vAlign w:val="bottom"/>
          </w:tcPr>
          <w:p w14:paraId="4BF4DD42" w14:textId="77777777" w:rsidR="001104CD" w:rsidRPr="008F6B1F" w:rsidRDefault="001104CD" w:rsidP="00DC64B2">
            <w:pPr>
              <w:spacing w:line="360" w:lineRule="exact"/>
              <w:jc w:val="center"/>
              <w:rPr>
                <w:rFonts w:ascii="Angsana New" w:hAnsi="Angsana New"/>
              </w:rPr>
            </w:pPr>
            <w:r w:rsidRPr="008F6B1F">
              <w:rPr>
                <w:rFonts w:ascii="Angsana New" w:hAnsi="Angsana New"/>
                <w:cs/>
                <w:lang w:val="en-GB"/>
              </w:rPr>
              <w:t>บุคคลหรือ</w:t>
            </w:r>
            <w:r w:rsidRPr="008F6B1F">
              <w:rPr>
                <w:rFonts w:ascii="Angsana New" w:hAnsi="Angsana New" w:hint="cs"/>
                <w:cs/>
                <w:lang w:val="en-GB"/>
              </w:rPr>
              <w:t>บริษัท</w:t>
            </w:r>
            <w:r w:rsidRPr="008F6B1F">
              <w:rPr>
                <w:rFonts w:ascii="Angsana New" w:hAnsi="Angsana New"/>
                <w:cs/>
                <w:lang w:val="en-GB"/>
              </w:rPr>
              <w:t>ที่เกี่ยวข้องกัน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BD903E6" w14:textId="77777777" w:rsidR="001104CD" w:rsidRPr="008F6B1F" w:rsidRDefault="001104CD" w:rsidP="00DC64B2">
            <w:pPr>
              <w:spacing w:line="360" w:lineRule="exact"/>
              <w:rPr>
                <w:rFonts w:ascii="Angsana New" w:hAnsi="Angsana New"/>
              </w:rPr>
            </w:pPr>
            <w:r w:rsidRPr="008F6B1F">
              <w:rPr>
                <w:rFonts w:ascii="Angsana New" w:hAnsi="Angsana New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  <w:vAlign w:val="bottom"/>
          </w:tcPr>
          <w:p w14:paraId="1F7736A5" w14:textId="77777777" w:rsidR="001104CD" w:rsidRPr="008F6B1F" w:rsidRDefault="001104CD" w:rsidP="00DC64B2">
            <w:pPr>
              <w:spacing w:line="360" w:lineRule="exact"/>
              <w:jc w:val="center"/>
              <w:rPr>
                <w:rFonts w:ascii="Angsana New" w:hAnsi="Angsana New"/>
              </w:rPr>
            </w:pPr>
            <w:r w:rsidRPr="008F6B1F">
              <w:rPr>
                <w:rFonts w:ascii="Angsana New" w:hAnsi="Angsana New"/>
                <w:cs/>
                <w:lang w:val="en-GB"/>
              </w:rPr>
              <w:t>ลักษณะความสัมพันธ์</w:t>
            </w:r>
          </w:p>
        </w:tc>
      </w:tr>
      <w:tr w:rsidR="008F6B1F" w:rsidRPr="008F6B1F" w14:paraId="7FFA3CB4" w14:textId="77777777" w:rsidTr="00B43360">
        <w:trPr>
          <w:trHeight w:val="65"/>
        </w:trPr>
        <w:tc>
          <w:tcPr>
            <w:tcW w:w="5069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8606DC7" w14:textId="77777777" w:rsidR="001104CD" w:rsidRPr="008F6B1F" w:rsidRDefault="001104CD" w:rsidP="00DC64B2">
            <w:pPr>
              <w:tabs>
                <w:tab w:val="left" w:pos="252"/>
                <w:tab w:val="left" w:pos="612"/>
              </w:tabs>
              <w:spacing w:line="360" w:lineRule="exact"/>
              <w:ind w:right="-108"/>
              <w:rPr>
                <w:rFonts w:ascii="Angsana New" w:hAnsi="Angsana New"/>
              </w:rPr>
            </w:pPr>
            <w:r w:rsidRPr="008F6B1F">
              <w:rPr>
                <w:rFonts w:ascii="Angsana New" w:hAnsi="Angsana New"/>
              </w:rPr>
              <w:t xml:space="preserve">1. </w:t>
            </w:r>
            <w:r w:rsidRPr="008F6B1F">
              <w:rPr>
                <w:rFonts w:ascii="Angsana New" w:hAnsi="Angsana New"/>
              </w:rPr>
              <w:tab/>
            </w:r>
            <w:r w:rsidRPr="008F6B1F">
              <w:rPr>
                <w:rFonts w:ascii="Angsana New" w:hAnsi="Angsana New"/>
                <w:cs/>
                <w:lang w:val="en-GB"/>
              </w:rPr>
              <w:t>บริษัทย่อย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766026EF" w14:textId="77777777" w:rsidR="001104CD" w:rsidRPr="008F6B1F" w:rsidRDefault="001104CD" w:rsidP="00DC64B2">
            <w:pPr>
              <w:spacing w:line="360" w:lineRule="exact"/>
              <w:rPr>
                <w:rFonts w:ascii="Angsana New" w:hAnsi="Angsana New"/>
              </w:rPr>
            </w:pPr>
            <w:r w:rsidRPr="008F6B1F">
              <w:rPr>
                <w:rFonts w:ascii="Angsana New" w:hAnsi="Angsana New"/>
              </w:rPr>
              <w:t> </w:t>
            </w:r>
          </w:p>
        </w:tc>
        <w:tc>
          <w:tcPr>
            <w:tcW w:w="311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61C28F24" w14:textId="77777777" w:rsidR="001104CD" w:rsidRPr="008F6B1F" w:rsidRDefault="001104CD" w:rsidP="00DC64B2">
            <w:pPr>
              <w:spacing w:line="360" w:lineRule="exact"/>
              <w:jc w:val="center"/>
              <w:rPr>
                <w:rFonts w:ascii="Angsana New" w:hAnsi="Angsana New"/>
              </w:rPr>
            </w:pPr>
            <w:r w:rsidRPr="008F6B1F">
              <w:rPr>
                <w:rFonts w:ascii="Angsana New" w:hAnsi="Angsana New"/>
              </w:rPr>
              <w:t> </w:t>
            </w:r>
          </w:p>
        </w:tc>
      </w:tr>
      <w:tr w:rsidR="008F6B1F" w:rsidRPr="008F6B1F" w14:paraId="17929579" w14:textId="77777777" w:rsidTr="00B43360">
        <w:trPr>
          <w:trHeight w:val="80"/>
        </w:trPr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DF7C36C" w14:textId="61D98336" w:rsidR="001104CD" w:rsidRPr="008F6B1F" w:rsidRDefault="001104CD" w:rsidP="00DC64B2">
            <w:pPr>
              <w:tabs>
                <w:tab w:val="left" w:pos="252"/>
                <w:tab w:val="left" w:pos="612"/>
              </w:tabs>
              <w:spacing w:line="360" w:lineRule="exact"/>
              <w:ind w:right="-108"/>
              <w:rPr>
                <w:rFonts w:ascii="Angsana New" w:hAnsi="Angsana New"/>
              </w:rPr>
            </w:pPr>
            <w:r w:rsidRPr="008F6B1F">
              <w:rPr>
                <w:rFonts w:ascii="Angsana New" w:hAnsi="Angsana New"/>
              </w:rPr>
              <w:tab/>
              <w:t xml:space="preserve">1.1 </w:t>
            </w:r>
            <w:r w:rsidRPr="008F6B1F">
              <w:rPr>
                <w:rFonts w:ascii="Angsana New" w:hAnsi="Angsana New"/>
              </w:rPr>
              <w:tab/>
            </w:r>
            <w:r w:rsidRPr="008F6B1F">
              <w:rPr>
                <w:rFonts w:ascii="Angsana New" w:hAnsi="Angsana New"/>
                <w:cs/>
                <w:lang w:val="en-GB"/>
              </w:rPr>
              <w:t xml:space="preserve">บริษัท </w:t>
            </w:r>
            <w:r w:rsidR="00470BEC" w:rsidRPr="008F6B1F">
              <w:rPr>
                <w:rFonts w:ascii="Angsana New" w:hAnsi="Angsana New" w:hint="cs"/>
                <w:cs/>
                <w:lang w:val="en-GB"/>
              </w:rPr>
              <w:t>พีเจ เมดิคอล</w:t>
            </w:r>
            <w:r w:rsidRPr="008F6B1F">
              <w:rPr>
                <w:rFonts w:ascii="Angsana New" w:hAnsi="Angsana New"/>
              </w:rPr>
              <w:t xml:space="preserve"> </w:t>
            </w:r>
            <w:r w:rsidRPr="008F6B1F">
              <w:rPr>
                <w:rFonts w:ascii="Angsana New" w:hAnsi="Angsana New"/>
                <w:cs/>
                <w:lang w:val="en-GB"/>
              </w:rPr>
              <w:t>จำกัด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6510CDCA" w14:textId="77777777" w:rsidR="001104CD" w:rsidRPr="008F6B1F" w:rsidRDefault="001104CD" w:rsidP="00DC64B2">
            <w:pPr>
              <w:spacing w:line="360" w:lineRule="exact"/>
              <w:rPr>
                <w:rFonts w:ascii="Angsana New" w:hAnsi="Angsana New"/>
              </w:rPr>
            </w:pPr>
            <w:r w:rsidRPr="008F6B1F">
              <w:rPr>
                <w:rFonts w:ascii="Angsana New" w:hAnsi="Angsana New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50B3AA21" w14:textId="5F0CEC47" w:rsidR="001104CD" w:rsidRPr="008F6B1F" w:rsidRDefault="001104CD" w:rsidP="00DC64B2">
            <w:pPr>
              <w:spacing w:line="360" w:lineRule="exact"/>
              <w:ind w:right="-49"/>
              <w:rPr>
                <w:rFonts w:ascii="Angsana New" w:hAnsi="Angsana New"/>
                <w:lang w:val="en-GB"/>
              </w:rPr>
            </w:pPr>
            <w:r w:rsidRPr="008F6B1F">
              <w:rPr>
                <w:rFonts w:ascii="Angsana New" w:hAnsi="Angsana New"/>
                <w:cs/>
                <w:lang w:val="en-GB"/>
              </w:rPr>
              <w:t xml:space="preserve">ถือหุ้นร้อยละ </w:t>
            </w:r>
            <w:r w:rsidRPr="008F6B1F">
              <w:rPr>
                <w:rFonts w:ascii="Angsana New" w:hAnsi="Angsana New"/>
              </w:rPr>
              <w:t>9</w:t>
            </w:r>
            <w:r w:rsidR="00470BEC" w:rsidRPr="008F6B1F">
              <w:rPr>
                <w:rFonts w:ascii="Angsana New" w:hAnsi="Angsana New"/>
              </w:rPr>
              <w:t>9.98</w:t>
            </w:r>
          </w:p>
        </w:tc>
      </w:tr>
      <w:tr w:rsidR="008F6B1F" w:rsidRPr="008F6B1F" w14:paraId="7EA3145B" w14:textId="77777777" w:rsidTr="00B43360">
        <w:trPr>
          <w:trHeight w:val="80"/>
        </w:trPr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7D027E" w14:textId="713D108A" w:rsidR="001104CD" w:rsidRPr="008F6B1F" w:rsidRDefault="001104CD" w:rsidP="00DC64B2">
            <w:pPr>
              <w:tabs>
                <w:tab w:val="left" w:pos="252"/>
                <w:tab w:val="left" w:pos="612"/>
              </w:tabs>
              <w:spacing w:line="360" w:lineRule="exact"/>
              <w:ind w:right="-108"/>
              <w:rPr>
                <w:rFonts w:ascii="Angsana New" w:hAnsi="Angsana New"/>
              </w:rPr>
            </w:pPr>
            <w:r w:rsidRPr="008F6B1F">
              <w:rPr>
                <w:rFonts w:ascii="Angsana New" w:hAnsi="Angsana New"/>
              </w:rPr>
              <w:t xml:space="preserve">  </w:t>
            </w:r>
            <w:r w:rsidRPr="008F6B1F">
              <w:rPr>
                <w:rFonts w:ascii="Angsana New" w:hAnsi="Angsana New"/>
              </w:rPr>
              <w:tab/>
              <w:t>1.2</w:t>
            </w:r>
            <w:r w:rsidRPr="008F6B1F">
              <w:rPr>
                <w:rFonts w:ascii="Angsana New" w:hAnsi="Angsana New"/>
              </w:rPr>
              <w:tab/>
            </w:r>
            <w:r w:rsidRPr="008F6B1F">
              <w:rPr>
                <w:rFonts w:ascii="Angsana New" w:hAnsi="Angsana New"/>
                <w:cs/>
                <w:lang w:val="en-GB"/>
              </w:rPr>
              <w:t>บริษัท</w:t>
            </w:r>
            <w:r w:rsidRPr="008F6B1F">
              <w:rPr>
                <w:rFonts w:ascii="Angsana New" w:hAnsi="Angsana New"/>
              </w:rPr>
              <w:t xml:space="preserve"> </w:t>
            </w:r>
            <w:r w:rsidR="00470BEC" w:rsidRPr="008F6B1F">
              <w:rPr>
                <w:rFonts w:ascii="Angsana New" w:hAnsi="Angsana New"/>
                <w:cs/>
                <w:lang w:val="en-GB"/>
              </w:rPr>
              <w:t xml:space="preserve">เอลิแก็นซ์ แพคเกจจิ้ง </w:t>
            </w:r>
            <w:r w:rsidRPr="008F6B1F">
              <w:rPr>
                <w:rFonts w:ascii="Angsana New" w:hAnsi="Angsana New" w:hint="cs"/>
                <w:cs/>
                <w:lang w:val="en-GB"/>
              </w:rPr>
              <w:t>จำกัด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D59D2C" w14:textId="77777777" w:rsidR="001104CD" w:rsidRPr="008F6B1F" w:rsidRDefault="001104CD" w:rsidP="00DC64B2">
            <w:pPr>
              <w:spacing w:line="360" w:lineRule="exact"/>
              <w:rPr>
                <w:rFonts w:ascii="Angsana New" w:hAnsi="Angsana New"/>
              </w:rPr>
            </w:pPr>
            <w:r w:rsidRPr="008F6B1F">
              <w:rPr>
                <w:rFonts w:ascii="Angsana New" w:hAnsi="Angsana New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FB957F" w14:textId="0DD15B0E" w:rsidR="001104CD" w:rsidRPr="008F6B1F" w:rsidRDefault="001104CD" w:rsidP="00DC64B2">
            <w:pPr>
              <w:spacing w:line="360" w:lineRule="exact"/>
              <w:ind w:right="-49"/>
              <w:rPr>
                <w:rFonts w:ascii="Angsana New" w:hAnsi="Angsana New"/>
              </w:rPr>
            </w:pPr>
            <w:r w:rsidRPr="008F6B1F">
              <w:rPr>
                <w:rFonts w:ascii="Angsana New" w:hAnsi="Angsana New"/>
                <w:cs/>
                <w:lang w:val="en-GB"/>
              </w:rPr>
              <w:t>ถือหุ้นร้อยละ</w:t>
            </w:r>
            <w:r w:rsidR="00470BEC" w:rsidRPr="008F6B1F">
              <w:rPr>
                <w:rFonts w:ascii="Angsana New" w:hAnsi="Angsana New"/>
                <w:lang w:val="en-GB"/>
              </w:rPr>
              <w:t xml:space="preserve"> </w:t>
            </w:r>
            <w:r w:rsidRPr="008F6B1F">
              <w:rPr>
                <w:rFonts w:ascii="Angsana New" w:hAnsi="Angsana New"/>
              </w:rPr>
              <w:t>99.9</w:t>
            </w:r>
            <w:r w:rsidR="00470BEC" w:rsidRPr="008F6B1F">
              <w:rPr>
                <w:rFonts w:ascii="Angsana New" w:hAnsi="Angsana New"/>
              </w:rPr>
              <w:t>7</w:t>
            </w:r>
            <w:r w:rsidRPr="008F6B1F">
              <w:rPr>
                <w:rFonts w:ascii="Angsana New" w:hAnsi="Angsana New"/>
              </w:rPr>
              <w:t xml:space="preserve"> </w:t>
            </w:r>
          </w:p>
        </w:tc>
      </w:tr>
      <w:tr w:rsidR="008F6B1F" w:rsidRPr="008F6B1F" w14:paraId="59323A80" w14:textId="77777777" w:rsidTr="00B43360">
        <w:trPr>
          <w:trHeight w:val="80"/>
        </w:trPr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50E490" w14:textId="57CBC0AD" w:rsidR="001104CD" w:rsidRPr="008F6B1F" w:rsidRDefault="001104CD" w:rsidP="00DC64B2">
            <w:pPr>
              <w:tabs>
                <w:tab w:val="left" w:pos="252"/>
                <w:tab w:val="left" w:pos="612"/>
              </w:tabs>
              <w:spacing w:line="360" w:lineRule="exact"/>
              <w:ind w:right="-108"/>
              <w:rPr>
                <w:rFonts w:ascii="Angsana New" w:hAnsi="Angsana New"/>
              </w:rPr>
            </w:pPr>
            <w:r w:rsidRPr="008F6B1F">
              <w:rPr>
                <w:rFonts w:ascii="Angsana New" w:hAnsi="Angsana New"/>
              </w:rPr>
              <w:t xml:space="preserve">  </w:t>
            </w:r>
            <w:r w:rsidRPr="008F6B1F">
              <w:rPr>
                <w:rFonts w:ascii="Angsana New" w:hAnsi="Angsana New"/>
              </w:rPr>
              <w:tab/>
              <w:t>1.3</w:t>
            </w:r>
            <w:r w:rsidRPr="008F6B1F">
              <w:rPr>
                <w:rFonts w:ascii="Angsana New" w:hAnsi="Angsana New"/>
              </w:rPr>
              <w:tab/>
            </w:r>
            <w:r w:rsidRPr="008F6B1F">
              <w:rPr>
                <w:rFonts w:ascii="Angsana New" w:hAnsi="Angsana New"/>
                <w:cs/>
              </w:rPr>
              <w:t xml:space="preserve">บริษัท </w:t>
            </w:r>
            <w:r w:rsidR="00470BEC" w:rsidRPr="008F6B1F">
              <w:rPr>
                <w:rFonts w:ascii="Angsana New" w:hAnsi="Angsana New" w:hint="cs"/>
                <w:cs/>
              </w:rPr>
              <w:t>พีเจดับเบิ้ลยู ออโต้อีวี จำกัด (มหาชน)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5D4BBF" w14:textId="77777777" w:rsidR="001104CD" w:rsidRPr="008F6B1F" w:rsidRDefault="001104CD" w:rsidP="00DC64B2">
            <w:pPr>
              <w:spacing w:line="360" w:lineRule="exact"/>
              <w:rPr>
                <w:rFonts w:ascii="Angsana New" w:hAnsi="Angsana New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2F9349" w14:textId="339ED3D8" w:rsidR="001104CD" w:rsidRPr="008F6B1F" w:rsidRDefault="001104CD" w:rsidP="00DC64B2">
            <w:pPr>
              <w:spacing w:line="360" w:lineRule="exact"/>
              <w:ind w:right="-49"/>
              <w:rPr>
                <w:rFonts w:ascii="Angsana New" w:hAnsi="Angsana New"/>
                <w:cs/>
                <w:lang w:val="en-GB"/>
              </w:rPr>
            </w:pPr>
            <w:r w:rsidRPr="008F6B1F">
              <w:rPr>
                <w:rFonts w:ascii="Angsana New" w:hAnsi="Angsana New"/>
                <w:cs/>
                <w:lang w:val="en-GB"/>
              </w:rPr>
              <w:t>ถือหุ้นร้อยละ</w:t>
            </w:r>
            <w:r w:rsidR="00470BEC" w:rsidRPr="008F6B1F">
              <w:rPr>
                <w:rFonts w:ascii="Angsana New" w:hAnsi="Angsana New"/>
                <w:lang w:val="en-GB"/>
              </w:rPr>
              <w:t xml:space="preserve"> 99.99</w:t>
            </w:r>
          </w:p>
        </w:tc>
      </w:tr>
      <w:tr w:rsidR="008F6B1F" w:rsidRPr="008F6B1F" w14:paraId="465421B2" w14:textId="77777777" w:rsidTr="00B43360">
        <w:trPr>
          <w:trHeight w:val="80"/>
        </w:trPr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FB1850" w14:textId="2E760BFE" w:rsidR="001104CD" w:rsidRPr="008F6B1F" w:rsidRDefault="001104CD" w:rsidP="00DC64B2">
            <w:pPr>
              <w:tabs>
                <w:tab w:val="left" w:pos="252"/>
                <w:tab w:val="left" w:pos="612"/>
              </w:tabs>
              <w:spacing w:line="360" w:lineRule="exact"/>
              <w:ind w:right="-108"/>
              <w:rPr>
                <w:rFonts w:ascii="Angsana New" w:hAnsi="Angsana New"/>
              </w:rPr>
            </w:pPr>
            <w:r w:rsidRPr="008F6B1F">
              <w:rPr>
                <w:rFonts w:ascii="Angsana New" w:hAnsi="Angsana New"/>
              </w:rPr>
              <w:t xml:space="preserve">  </w:t>
            </w:r>
            <w:r w:rsidRPr="008F6B1F">
              <w:rPr>
                <w:rFonts w:ascii="Angsana New" w:hAnsi="Angsana New"/>
              </w:rPr>
              <w:tab/>
              <w:t>1.4</w:t>
            </w:r>
            <w:r w:rsidRPr="008F6B1F">
              <w:rPr>
                <w:rFonts w:ascii="Angsana New" w:hAnsi="Angsana New"/>
              </w:rPr>
              <w:tab/>
            </w:r>
            <w:r w:rsidRPr="008F6B1F">
              <w:rPr>
                <w:rFonts w:ascii="Angsana New" w:hAnsi="Angsana New"/>
                <w:cs/>
                <w:lang w:val="en-GB"/>
              </w:rPr>
              <w:t>บริษัท</w:t>
            </w:r>
            <w:r w:rsidRPr="008F6B1F">
              <w:rPr>
                <w:rFonts w:ascii="Angsana New" w:hAnsi="Angsana New"/>
              </w:rPr>
              <w:t xml:space="preserve"> </w:t>
            </w:r>
            <w:r w:rsidR="00470BEC" w:rsidRPr="008F6B1F">
              <w:rPr>
                <w:rFonts w:ascii="Angsana New" w:hAnsi="Angsana New" w:hint="cs"/>
                <w:cs/>
                <w:lang w:val="en-GB"/>
              </w:rPr>
              <w:t xml:space="preserve">มาสเตอร์ ลอนดรี้ </w:t>
            </w:r>
            <w:r w:rsidRPr="008F6B1F">
              <w:rPr>
                <w:rFonts w:ascii="Angsana New" w:hAnsi="Angsana New" w:hint="cs"/>
                <w:cs/>
                <w:lang w:val="en-GB"/>
              </w:rPr>
              <w:t>จำกัด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E0B0C6" w14:textId="77777777" w:rsidR="001104CD" w:rsidRPr="008F6B1F" w:rsidRDefault="001104CD" w:rsidP="00DC64B2">
            <w:pPr>
              <w:spacing w:line="360" w:lineRule="exact"/>
              <w:rPr>
                <w:rFonts w:ascii="Angsana New" w:hAnsi="Angsana New"/>
              </w:rPr>
            </w:pPr>
            <w:r w:rsidRPr="008F6B1F">
              <w:rPr>
                <w:rFonts w:ascii="Angsana New" w:hAnsi="Angsana New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EA4B35" w14:textId="6F31E24D" w:rsidR="001104CD" w:rsidRPr="008F6B1F" w:rsidRDefault="001104CD" w:rsidP="00DC64B2">
            <w:pPr>
              <w:spacing w:line="360" w:lineRule="exact"/>
              <w:ind w:right="-49"/>
              <w:rPr>
                <w:rFonts w:ascii="Angsana New" w:hAnsi="Angsana New"/>
                <w:cs/>
                <w:lang w:val="en-GB"/>
              </w:rPr>
            </w:pPr>
            <w:r w:rsidRPr="008F6B1F">
              <w:rPr>
                <w:rFonts w:ascii="Angsana New" w:hAnsi="Angsana New"/>
                <w:cs/>
                <w:lang w:val="en-GB"/>
              </w:rPr>
              <w:t xml:space="preserve">ถือหุ้นร้อยละ </w:t>
            </w:r>
            <w:r w:rsidRPr="008F6B1F">
              <w:rPr>
                <w:rFonts w:ascii="Angsana New" w:hAnsi="Angsana New"/>
              </w:rPr>
              <w:t>9</w:t>
            </w:r>
            <w:r w:rsidR="00470BEC" w:rsidRPr="008F6B1F">
              <w:rPr>
                <w:rFonts w:ascii="Angsana New" w:hAnsi="Angsana New"/>
              </w:rPr>
              <w:t>1.38</w:t>
            </w:r>
            <w:r w:rsidRPr="008F6B1F">
              <w:rPr>
                <w:rFonts w:ascii="Angsana New" w:hAnsi="Angsana New"/>
              </w:rPr>
              <w:t xml:space="preserve"> </w:t>
            </w:r>
          </w:p>
        </w:tc>
      </w:tr>
      <w:tr w:rsidR="008F6B1F" w:rsidRPr="008F6B1F" w14:paraId="76101FD5" w14:textId="77777777" w:rsidTr="00B43360">
        <w:trPr>
          <w:trHeight w:val="86"/>
        </w:trPr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B740C1" w14:textId="4C3577D0" w:rsidR="00470BEC" w:rsidRPr="008F6B1F" w:rsidRDefault="00470BEC" w:rsidP="00DC64B2">
            <w:pPr>
              <w:tabs>
                <w:tab w:val="left" w:pos="252"/>
                <w:tab w:val="left" w:pos="612"/>
              </w:tabs>
              <w:spacing w:line="360" w:lineRule="exact"/>
              <w:ind w:right="-108"/>
              <w:rPr>
                <w:rFonts w:ascii="Angsana New" w:hAnsi="Angsana New"/>
              </w:rPr>
            </w:pPr>
            <w:bookmarkStart w:id="3" w:name="_Hlk196817092"/>
            <w:r w:rsidRPr="008F6B1F">
              <w:rPr>
                <w:rFonts w:ascii="Angsana New" w:hAnsi="Angsana New"/>
              </w:rPr>
              <w:t xml:space="preserve">   </w:t>
            </w:r>
            <w:r w:rsidRPr="008F6B1F">
              <w:rPr>
                <w:rFonts w:ascii="Angsana New" w:hAnsi="Angsana New"/>
              </w:rPr>
              <w:tab/>
              <w:t>1.5</w:t>
            </w:r>
            <w:r w:rsidRPr="008F6B1F">
              <w:rPr>
                <w:rFonts w:ascii="Angsana New" w:hAnsi="Angsana New"/>
              </w:rPr>
              <w:tab/>
            </w:r>
            <w:r w:rsidRPr="008F6B1F">
              <w:rPr>
                <w:rFonts w:ascii="Angsana New" w:hAnsi="Angsana New"/>
                <w:cs/>
                <w:lang w:val="en-GB"/>
              </w:rPr>
              <w:t>บริษัท ปัญจวัฒนา (เทียนจิน) พลาสติก จำกัด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3BF53F" w14:textId="77777777" w:rsidR="00470BEC" w:rsidRPr="008F6B1F" w:rsidRDefault="00470BEC" w:rsidP="00DC64B2">
            <w:pPr>
              <w:spacing w:line="360" w:lineRule="exact"/>
              <w:rPr>
                <w:rFonts w:ascii="Angsana New" w:hAnsi="Angsana New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3C3027" w14:textId="295839B6" w:rsidR="00470BEC" w:rsidRPr="008F6B1F" w:rsidRDefault="00470BEC" w:rsidP="00DC64B2">
            <w:pPr>
              <w:spacing w:line="360" w:lineRule="exact"/>
              <w:ind w:right="-49"/>
              <w:rPr>
                <w:rFonts w:ascii="Angsana New" w:hAnsi="Angsana New"/>
              </w:rPr>
            </w:pPr>
            <w:r w:rsidRPr="008F6B1F">
              <w:rPr>
                <w:rFonts w:ascii="Angsana New" w:hAnsi="Angsana New"/>
                <w:cs/>
                <w:lang w:val="en-GB"/>
              </w:rPr>
              <w:t xml:space="preserve">ถือหุ้นร้อยละ </w:t>
            </w:r>
            <w:r w:rsidRPr="008F6B1F">
              <w:rPr>
                <w:rFonts w:ascii="Angsana New" w:hAnsi="Angsana New"/>
                <w:lang w:val="en-GB"/>
              </w:rPr>
              <w:t>100.00</w:t>
            </w:r>
            <w:r w:rsidRPr="008F6B1F">
              <w:rPr>
                <w:rFonts w:ascii="Angsana New" w:hAnsi="Angsana New"/>
              </w:rPr>
              <w:t xml:space="preserve"> </w:t>
            </w:r>
          </w:p>
        </w:tc>
      </w:tr>
      <w:bookmarkEnd w:id="3"/>
      <w:tr w:rsidR="008F6B1F" w:rsidRPr="008F6B1F" w14:paraId="38186689" w14:textId="77777777" w:rsidTr="00B43360">
        <w:trPr>
          <w:trHeight w:val="86"/>
        </w:trPr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5797B8" w14:textId="54D4287B" w:rsidR="00470BEC" w:rsidRPr="008F6B1F" w:rsidRDefault="00470BEC" w:rsidP="00DC64B2">
            <w:pPr>
              <w:tabs>
                <w:tab w:val="left" w:pos="252"/>
                <w:tab w:val="left" w:pos="612"/>
              </w:tabs>
              <w:spacing w:line="360" w:lineRule="exact"/>
              <w:ind w:right="-108"/>
              <w:rPr>
                <w:rFonts w:ascii="Angsana New" w:hAnsi="Angsana New"/>
              </w:rPr>
            </w:pPr>
            <w:r w:rsidRPr="008F6B1F">
              <w:rPr>
                <w:rFonts w:ascii="Angsana New" w:hAnsi="Angsana New"/>
              </w:rPr>
              <w:t xml:space="preserve">   </w:t>
            </w:r>
            <w:r w:rsidRPr="008F6B1F">
              <w:rPr>
                <w:rFonts w:ascii="Angsana New" w:hAnsi="Angsana New"/>
              </w:rPr>
              <w:tab/>
              <w:t>1.6</w:t>
            </w:r>
            <w:r w:rsidRPr="008F6B1F">
              <w:rPr>
                <w:rFonts w:ascii="Angsana New" w:hAnsi="Angsana New"/>
              </w:rPr>
              <w:tab/>
            </w:r>
            <w:r w:rsidRPr="008F6B1F">
              <w:rPr>
                <w:rFonts w:ascii="Angsana New" w:hAnsi="Angsana New"/>
                <w:cs/>
                <w:lang w:val="en-GB"/>
              </w:rPr>
              <w:t>บริษัท ปัญจวัฒนา (เจียงซู) พลาสติก จำกัด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645D7C" w14:textId="77777777" w:rsidR="00470BEC" w:rsidRPr="008F6B1F" w:rsidRDefault="00470BEC" w:rsidP="00DC64B2">
            <w:pPr>
              <w:spacing w:line="360" w:lineRule="exact"/>
              <w:rPr>
                <w:rFonts w:ascii="Angsana New" w:hAnsi="Angsana New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63509C" w14:textId="13213368" w:rsidR="00470BEC" w:rsidRPr="008F6B1F" w:rsidRDefault="00470BEC" w:rsidP="00DC64B2">
            <w:pPr>
              <w:spacing w:line="360" w:lineRule="exact"/>
              <w:ind w:right="-49"/>
              <w:rPr>
                <w:rFonts w:ascii="Angsana New" w:hAnsi="Angsana New"/>
              </w:rPr>
            </w:pPr>
            <w:r w:rsidRPr="008F6B1F">
              <w:rPr>
                <w:rFonts w:ascii="Angsana New" w:hAnsi="Angsana New"/>
                <w:cs/>
                <w:lang w:val="en-GB"/>
              </w:rPr>
              <w:t xml:space="preserve">ถือหุ้นร้อยละ </w:t>
            </w:r>
            <w:r w:rsidRPr="008F6B1F">
              <w:rPr>
                <w:rFonts w:ascii="Angsana New" w:hAnsi="Angsana New"/>
                <w:lang w:val="en-GB"/>
              </w:rPr>
              <w:t>100.00</w:t>
            </w:r>
            <w:r w:rsidRPr="008F6B1F">
              <w:rPr>
                <w:rFonts w:ascii="Angsana New" w:hAnsi="Angsana New"/>
              </w:rPr>
              <w:t xml:space="preserve"> </w:t>
            </w:r>
          </w:p>
        </w:tc>
      </w:tr>
      <w:tr w:rsidR="008F6B1F" w:rsidRPr="008F6B1F" w14:paraId="207CE486" w14:textId="77777777" w:rsidTr="00B43360">
        <w:trPr>
          <w:trHeight w:val="80"/>
        </w:trPr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A21C26" w14:textId="0272BF3D" w:rsidR="00470BEC" w:rsidRPr="008F6B1F" w:rsidRDefault="00470BEC" w:rsidP="00DC64B2">
            <w:pPr>
              <w:tabs>
                <w:tab w:val="left" w:pos="252"/>
                <w:tab w:val="left" w:pos="612"/>
              </w:tabs>
              <w:spacing w:line="360" w:lineRule="exact"/>
              <w:ind w:right="-108"/>
              <w:rPr>
                <w:rFonts w:ascii="Angsana New" w:hAnsi="Angsana New"/>
              </w:rPr>
            </w:pPr>
            <w:r w:rsidRPr="008F6B1F">
              <w:rPr>
                <w:rFonts w:ascii="Angsana New" w:hAnsi="Angsana New"/>
              </w:rPr>
              <w:t xml:space="preserve">   </w:t>
            </w:r>
            <w:r w:rsidRPr="008F6B1F">
              <w:rPr>
                <w:rFonts w:ascii="Angsana New" w:hAnsi="Angsana New"/>
              </w:rPr>
              <w:tab/>
              <w:t>1.7</w:t>
            </w:r>
            <w:r w:rsidRPr="008F6B1F">
              <w:rPr>
                <w:rFonts w:ascii="Angsana New" w:hAnsi="Angsana New"/>
              </w:rPr>
              <w:tab/>
            </w:r>
            <w:r w:rsidRPr="008F6B1F">
              <w:rPr>
                <w:rFonts w:ascii="Angsana New" w:hAnsi="Angsana New"/>
                <w:cs/>
                <w:lang w:val="en-GB"/>
              </w:rPr>
              <w:t xml:space="preserve">บริษัท </w:t>
            </w:r>
            <w:r w:rsidRPr="008F6B1F">
              <w:rPr>
                <w:rFonts w:ascii="Angsana New" w:hAnsi="Angsana New" w:hint="cs"/>
                <w:cs/>
                <w:lang w:val="en-GB"/>
              </w:rPr>
              <w:t>เอสอาร์ดี</w:t>
            </w:r>
            <w:r w:rsidRPr="008F6B1F">
              <w:rPr>
                <w:rFonts w:ascii="Angsana New" w:hAnsi="Angsana New"/>
              </w:rPr>
              <w:t>-</w:t>
            </w:r>
            <w:r w:rsidRPr="008F6B1F">
              <w:rPr>
                <w:rFonts w:ascii="Angsana New" w:hAnsi="Angsana New" w:hint="cs"/>
                <w:cs/>
                <w:lang w:val="en-GB"/>
              </w:rPr>
              <w:t xml:space="preserve">เทค </w:t>
            </w:r>
            <w:r w:rsidRPr="008F6B1F">
              <w:rPr>
                <w:rFonts w:ascii="Angsana New" w:hAnsi="Angsana New"/>
                <w:cs/>
                <w:lang w:val="en-GB"/>
              </w:rPr>
              <w:t>จำกัด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1EBBB0" w14:textId="77777777" w:rsidR="00470BEC" w:rsidRPr="008F6B1F" w:rsidRDefault="00470BEC" w:rsidP="00DC64B2">
            <w:pPr>
              <w:spacing w:line="360" w:lineRule="exact"/>
              <w:rPr>
                <w:rFonts w:ascii="Angsana New" w:hAnsi="Angsana New"/>
              </w:rPr>
            </w:pPr>
            <w:r w:rsidRPr="008F6B1F">
              <w:rPr>
                <w:rFonts w:ascii="Angsana New" w:hAnsi="Angsana New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133FA0" w14:textId="67C3A632" w:rsidR="00470BEC" w:rsidRPr="008F6B1F" w:rsidRDefault="00470BEC" w:rsidP="00DC64B2">
            <w:pPr>
              <w:spacing w:line="360" w:lineRule="exact"/>
              <w:ind w:right="-49"/>
              <w:rPr>
                <w:rFonts w:ascii="Angsana New" w:hAnsi="Angsana New"/>
              </w:rPr>
            </w:pPr>
            <w:r w:rsidRPr="008F6B1F">
              <w:rPr>
                <w:rFonts w:ascii="Angsana New" w:hAnsi="Angsana New"/>
                <w:cs/>
                <w:lang w:val="en-GB"/>
              </w:rPr>
              <w:t xml:space="preserve">ถือหุ้นร้อยละ </w:t>
            </w:r>
            <w:r w:rsidRPr="008F6B1F">
              <w:rPr>
                <w:rFonts w:ascii="Angsana New" w:hAnsi="Angsana New"/>
              </w:rPr>
              <w:t xml:space="preserve">99.99 </w:t>
            </w:r>
          </w:p>
        </w:tc>
      </w:tr>
      <w:tr w:rsidR="00F15C42" w:rsidRPr="008F6B1F" w14:paraId="238B2C36" w14:textId="77777777" w:rsidTr="00B43360">
        <w:trPr>
          <w:trHeight w:val="80"/>
        </w:trPr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C329E2" w14:textId="41BF87AC" w:rsidR="00F15C42" w:rsidRPr="008F6B1F" w:rsidRDefault="00F15C42" w:rsidP="00DC64B2">
            <w:pPr>
              <w:tabs>
                <w:tab w:val="left" w:pos="252"/>
                <w:tab w:val="left" w:pos="612"/>
              </w:tabs>
              <w:spacing w:line="360" w:lineRule="exact"/>
              <w:ind w:right="-10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1.8   </w:t>
            </w:r>
            <w:r w:rsidRPr="00F15C42">
              <w:rPr>
                <w:rFonts w:ascii="Angsana New" w:hAnsi="Angsana New"/>
                <w:cs/>
              </w:rPr>
              <w:t>บริษัท ไฮจีนิกซ์ แคร์ จำกัด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2A80C4" w14:textId="77777777" w:rsidR="00F15C42" w:rsidRPr="008F6B1F" w:rsidRDefault="00F15C42" w:rsidP="00DC64B2">
            <w:pPr>
              <w:spacing w:line="360" w:lineRule="exact"/>
              <w:rPr>
                <w:rFonts w:ascii="Angsana New" w:hAnsi="Angsana New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9ACBD9" w14:textId="12530F9C" w:rsidR="00F15C42" w:rsidRPr="008F6B1F" w:rsidRDefault="00F15C42" w:rsidP="00DC64B2">
            <w:pPr>
              <w:spacing w:line="360" w:lineRule="exact"/>
              <w:ind w:right="-49"/>
              <w:rPr>
                <w:rFonts w:ascii="Angsana New" w:hAnsi="Angsana New"/>
                <w:cs/>
                <w:lang w:val="en-GB"/>
              </w:rPr>
            </w:pPr>
            <w:r w:rsidRPr="008F6B1F">
              <w:rPr>
                <w:rFonts w:ascii="Angsana New" w:hAnsi="Angsana New"/>
                <w:cs/>
                <w:lang w:val="en-GB"/>
              </w:rPr>
              <w:t xml:space="preserve">ถือหุ้นร้อยละ </w:t>
            </w:r>
            <w:r w:rsidRPr="008F6B1F">
              <w:rPr>
                <w:rFonts w:ascii="Angsana New" w:hAnsi="Angsana New"/>
              </w:rPr>
              <w:t>99.99</w:t>
            </w:r>
          </w:p>
        </w:tc>
      </w:tr>
      <w:tr w:rsidR="001104CD" w:rsidRPr="008F6B1F" w14:paraId="17749FA5" w14:textId="77777777" w:rsidTr="00B43360">
        <w:trPr>
          <w:trHeight w:val="80"/>
        </w:trPr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57A4D8" w14:textId="288FC840" w:rsidR="001104CD" w:rsidRPr="008F6B1F" w:rsidRDefault="00470BEC" w:rsidP="00DC64B2">
            <w:pPr>
              <w:tabs>
                <w:tab w:val="left" w:pos="252"/>
                <w:tab w:val="left" w:pos="612"/>
              </w:tabs>
              <w:spacing w:line="360" w:lineRule="exact"/>
              <w:ind w:right="-108"/>
              <w:rPr>
                <w:rFonts w:ascii="Angsana New" w:hAnsi="Angsana New"/>
              </w:rPr>
            </w:pPr>
            <w:r w:rsidRPr="008F6B1F">
              <w:rPr>
                <w:rFonts w:ascii="Angsana New" w:hAnsi="Angsana New"/>
              </w:rPr>
              <w:t>2</w:t>
            </w:r>
            <w:r w:rsidR="001104CD" w:rsidRPr="008F6B1F">
              <w:rPr>
                <w:rFonts w:ascii="Angsana New" w:hAnsi="Angsana New"/>
              </w:rPr>
              <w:t xml:space="preserve">. </w:t>
            </w:r>
            <w:r w:rsidR="001104CD" w:rsidRPr="008F6B1F">
              <w:rPr>
                <w:rFonts w:ascii="Angsana New" w:hAnsi="Angsana New"/>
              </w:rPr>
              <w:tab/>
            </w:r>
            <w:r w:rsidR="001104CD" w:rsidRPr="008F6B1F">
              <w:rPr>
                <w:rFonts w:ascii="Angsana New" w:hAnsi="Angsana New"/>
                <w:cs/>
                <w:lang w:val="en-GB"/>
              </w:rPr>
              <w:t>บุคคลที่เกี่ยวข้องกัน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5BED34" w14:textId="77777777" w:rsidR="001104CD" w:rsidRPr="008F6B1F" w:rsidRDefault="001104CD" w:rsidP="00DC64B2">
            <w:pPr>
              <w:spacing w:line="360" w:lineRule="exact"/>
              <w:rPr>
                <w:rFonts w:ascii="Angsana New" w:hAnsi="Angsana New"/>
              </w:rPr>
            </w:pPr>
            <w:r w:rsidRPr="008F6B1F">
              <w:rPr>
                <w:rFonts w:ascii="Angsana New" w:hAnsi="Angsana New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A7ABC0" w14:textId="77777777" w:rsidR="001104CD" w:rsidRPr="008F6B1F" w:rsidRDefault="001104CD" w:rsidP="00DC64B2">
            <w:pPr>
              <w:spacing w:line="360" w:lineRule="exact"/>
              <w:rPr>
                <w:rFonts w:ascii="Angsana New" w:hAnsi="Angsana New"/>
              </w:rPr>
            </w:pPr>
            <w:r w:rsidRPr="008F6B1F">
              <w:rPr>
                <w:rFonts w:ascii="Angsana New" w:hAnsi="Angsana New"/>
                <w:cs/>
                <w:lang w:val="en-GB"/>
              </w:rPr>
              <w:t>เป็นกรรมการของบริษัท</w:t>
            </w:r>
          </w:p>
        </w:tc>
      </w:tr>
    </w:tbl>
    <w:p w14:paraId="3E43BE3C" w14:textId="6E3E716A" w:rsidR="00B711C9" w:rsidRPr="008F6B1F" w:rsidRDefault="000431D2" w:rsidP="007E2668">
      <w:pPr>
        <w:tabs>
          <w:tab w:val="left" w:pos="851"/>
        </w:tabs>
        <w:spacing w:line="400" w:lineRule="exact"/>
        <w:ind w:left="284" w:firstLine="567"/>
        <w:jc w:val="thaiDistribute"/>
        <w:rPr>
          <w:rFonts w:ascii="Angsana New" w:hAnsi="Angsana New"/>
          <w:sz w:val="32"/>
          <w:szCs w:val="32"/>
          <w:lang w:val="en-GB"/>
        </w:rPr>
      </w:pPr>
      <w:r w:rsidRPr="008F6B1F">
        <w:rPr>
          <w:rFonts w:ascii="Angsana New" w:hAnsi="Angsana New"/>
          <w:spacing w:val="-2"/>
          <w:sz w:val="32"/>
          <w:szCs w:val="32"/>
          <w:cs/>
          <w:lang w:val="en-GB"/>
        </w:rPr>
        <w:lastRenderedPageBreak/>
        <w:t>บริษัทมีรายการทางธุรกิจที่สำคัญกับบริษัทย่อย บริษัทที่เกี่ยวข้องกันและบุคคลที่เกี่ยวข้องกัน รายการธุรกิจดังกล่าวเป็นไปตามเงื่อนไขทางการค้าและเกณฑ์ตามที่ตกลงร่วมกันระหว่าง บริษัทและบริษัทเหล่านั้น</w:t>
      </w:r>
      <w:r w:rsidRPr="008F6B1F">
        <w:rPr>
          <w:rFonts w:ascii="Angsana New" w:hAnsi="Angsana New"/>
          <w:sz w:val="32"/>
          <w:szCs w:val="32"/>
          <w:cs/>
          <w:lang w:val="en-GB"/>
        </w:rPr>
        <w:t xml:space="preserve"> ซึ่งเป็นไปตามปกติธุรกิจโดยสามารถสรุปได้ ดังนี้</w:t>
      </w:r>
    </w:p>
    <w:p w14:paraId="3F3082BA" w14:textId="089AB8F3" w:rsidR="000431D2" w:rsidRPr="008F6B1F" w:rsidRDefault="000431D2" w:rsidP="00F33123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400" w:lineRule="exact"/>
        <w:jc w:val="both"/>
        <w:rPr>
          <w:rFonts w:ascii="Angsana New" w:hAnsi="Angsana New"/>
          <w:sz w:val="32"/>
          <w:szCs w:val="32"/>
        </w:rPr>
      </w:pPr>
      <w:r w:rsidRPr="008F6B1F">
        <w:rPr>
          <w:rFonts w:ascii="Angsana New" w:hAnsi="Angsana New"/>
          <w:sz w:val="32"/>
          <w:szCs w:val="32"/>
          <w:lang w:val="en-GB"/>
        </w:rPr>
        <w:tab/>
      </w:r>
      <w:r w:rsidRPr="008F6B1F">
        <w:rPr>
          <w:rFonts w:ascii="Angsana New" w:hAnsi="Angsana New"/>
          <w:sz w:val="32"/>
          <w:szCs w:val="32"/>
        </w:rPr>
        <w:t>4.1</w:t>
      </w:r>
      <w:r w:rsidRPr="008F6B1F">
        <w:rPr>
          <w:rFonts w:ascii="Angsana New" w:hAnsi="Angsana New"/>
          <w:sz w:val="32"/>
          <w:szCs w:val="32"/>
        </w:rPr>
        <w:tab/>
      </w:r>
      <w:r w:rsidRPr="008F6B1F">
        <w:rPr>
          <w:rFonts w:ascii="Angsana New" w:hAnsi="Angsana New"/>
          <w:sz w:val="32"/>
          <w:szCs w:val="32"/>
          <w:cs/>
          <w:lang w:val="en-GB"/>
        </w:rPr>
        <w:t>รายได้และค่าใช้จ่ายระหว่างกัน</w:t>
      </w:r>
    </w:p>
    <w:tbl>
      <w:tblPr>
        <w:tblW w:w="8375" w:type="dxa"/>
        <w:tblInd w:w="8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138"/>
        <w:gridCol w:w="851"/>
        <w:gridCol w:w="141"/>
        <w:gridCol w:w="851"/>
        <w:gridCol w:w="142"/>
        <w:gridCol w:w="850"/>
        <w:gridCol w:w="142"/>
        <w:gridCol w:w="863"/>
        <w:gridCol w:w="145"/>
        <w:gridCol w:w="2252"/>
      </w:tblGrid>
      <w:tr w:rsidR="008F6B1F" w:rsidRPr="008F6B1F" w14:paraId="78F16354" w14:textId="77777777" w:rsidTr="009B43ED">
        <w:tc>
          <w:tcPr>
            <w:tcW w:w="2138" w:type="dxa"/>
          </w:tcPr>
          <w:p w14:paraId="4313FC53" w14:textId="77777777" w:rsidR="000431D2" w:rsidRPr="008F6B1F" w:rsidRDefault="000431D2" w:rsidP="009B43ED">
            <w:pPr>
              <w:tabs>
                <w:tab w:val="left" w:pos="1080"/>
              </w:tabs>
              <w:spacing w:line="34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40" w:type="dxa"/>
            <w:gridSpan w:val="7"/>
            <w:tcBorders>
              <w:bottom w:val="single" w:sz="6" w:space="0" w:color="auto"/>
            </w:tcBorders>
          </w:tcPr>
          <w:p w14:paraId="70C3E56D" w14:textId="77777777" w:rsidR="000431D2" w:rsidRPr="008F6B1F" w:rsidRDefault="000431D2" w:rsidP="009B43ED">
            <w:pPr>
              <w:tabs>
                <w:tab w:val="left" w:pos="1080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F6B1F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พัน</w:t>
            </w: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5" w:type="dxa"/>
          </w:tcPr>
          <w:p w14:paraId="2645684E" w14:textId="77777777" w:rsidR="000431D2" w:rsidRPr="008F6B1F" w:rsidRDefault="000431D2" w:rsidP="009B43ED">
            <w:pPr>
              <w:tabs>
                <w:tab w:val="left" w:pos="1080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252" w:type="dxa"/>
          </w:tcPr>
          <w:p w14:paraId="4FBF4CC8" w14:textId="77777777" w:rsidR="000431D2" w:rsidRPr="008F6B1F" w:rsidRDefault="000431D2" w:rsidP="009B43ED">
            <w:pPr>
              <w:tabs>
                <w:tab w:val="left" w:pos="1080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</w:tr>
      <w:tr w:rsidR="008F6B1F" w:rsidRPr="008F6B1F" w14:paraId="63E47614" w14:textId="77777777" w:rsidTr="009B43ED">
        <w:tc>
          <w:tcPr>
            <w:tcW w:w="2138" w:type="dxa"/>
          </w:tcPr>
          <w:p w14:paraId="5F7C8314" w14:textId="77777777" w:rsidR="000431D2" w:rsidRPr="008F6B1F" w:rsidRDefault="000431D2" w:rsidP="009B43ED">
            <w:pPr>
              <w:tabs>
                <w:tab w:val="left" w:pos="1080"/>
              </w:tabs>
              <w:spacing w:line="34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4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6BD6FF4" w14:textId="77777777" w:rsidR="000431D2" w:rsidRPr="008F6B1F" w:rsidRDefault="000431D2" w:rsidP="009B43ED">
            <w:pPr>
              <w:tabs>
                <w:tab w:val="left" w:pos="1080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  <w:lang w:val="en-GB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142" w:type="dxa"/>
          </w:tcPr>
          <w:p w14:paraId="6C7CCDBD" w14:textId="77777777" w:rsidR="000431D2" w:rsidRPr="008F6B1F" w:rsidRDefault="000431D2" w:rsidP="009B43ED">
            <w:pPr>
              <w:tabs>
                <w:tab w:val="left" w:pos="1080"/>
              </w:tabs>
              <w:spacing w:line="34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5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AEDAD4C" w14:textId="77777777" w:rsidR="000431D2" w:rsidRPr="008F6B1F" w:rsidRDefault="000431D2" w:rsidP="009B43ED">
            <w:pPr>
              <w:tabs>
                <w:tab w:val="left" w:pos="1080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  <w:tc>
          <w:tcPr>
            <w:tcW w:w="145" w:type="dxa"/>
          </w:tcPr>
          <w:p w14:paraId="5B1DE3CC" w14:textId="77777777" w:rsidR="000431D2" w:rsidRPr="008F6B1F" w:rsidRDefault="000431D2" w:rsidP="009B43ED">
            <w:pPr>
              <w:tabs>
                <w:tab w:val="left" w:pos="1080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252" w:type="dxa"/>
          </w:tcPr>
          <w:p w14:paraId="24B8E2E0" w14:textId="77777777" w:rsidR="000431D2" w:rsidRPr="008F6B1F" w:rsidRDefault="000431D2" w:rsidP="009B43ED">
            <w:pPr>
              <w:tabs>
                <w:tab w:val="left" w:pos="1080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</w:tr>
      <w:tr w:rsidR="008F6B1F" w:rsidRPr="008F6B1F" w14:paraId="311E6877" w14:textId="77777777" w:rsidTr="009B43ED">
        <w:tc>
          <w:tcPr>
            <w:tcW w:w="2138" w:type="dxa"/>
          </w:tcPr>
          <w:p w14:paraId="4E92BAC7" w14:textId="77777777" w:rsidR="000431D2" w:rsidRPr="008F6B1F" w:rsidRDefault="000431D2" w:rsidP="009B43ED">
            <w:pPr>
              <w:tabs>
                <w:tab w:val="left" w:pos="1080"/>
              </w:tabs>
              <w:spacing w:line="34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4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7D484B8" w14:textId="660EC510" w:rsidR="000431D2" w:rsidRPr="00CD1825" w:rsidRDefault="000431D2" w:rsidP="009B43ED">
            <w:pPr>
              <w:tabs>
                <w:tab w:val="left" w:pos="1080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F6B1F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สำหรับงวดสามเดือนสิ้นสุด</w:t>
            </w:r>
            <w:r w:rsidR="004E2C2C"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วันที่ </w:t>
            </w:r>
            <w:r w:rsidR="004E2C2C" w:rsidRPr="008F6B1F">
              <w:rPr>
                <w:rFonts w:ascii="Angsana New" w:hAnsi="Angsana New"/>
                <w:sz w:val="24"/>
                <w:szCs w:val="24"/>
                <w:lang w:val="en-GB"/>
              </w:rPr>
              <w:t>3</w:t>
            </w:r>
            <w:r w:rsidR="00CD1825">
              <w:rPr>
                <w:rFonts w:ascii="Angsana New" w:hAnsi="Angsana New"/>
                <w:sz w:val="24"/>
                <w:szCs w:val="24"/>
              </w:rPr>
              <w:t xml:space="preserve">0 </w:t>
            </w:r>
            <w:r w:rsidR="00CD1825">
              <w:rPr>
                <w:rFonts w:ascii="Angsana New" w:hAnsi="Angsana New" w:hint="cs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142" w:type="dxa"/>
          </w:tcPr>
          <w:p w14:paraId="4EF44136" w14:textId="77777777" w:rsidR="000431D2" w:rsidRPr="008F6B1F" w:rsidRDefault="000431D2" w:rsidP="009B43ED">
            <w:pPr>
              <w:tabs>
                <w:tab w:val="left" w:pos="1080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5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B76A191" w14:textId="2C82F1BF" w:rsidR="000431D2" w:rsidRPr="008F6B1F" w:rsidRDefault="000431D2" w:rsidP="009B43ED">
            <w:pPr>
              <w:tabs>
                <w:tab w:val="left" w:pos="1080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สำหรับงวดสามเดือน</w:t>
            </w:r>
          </w:p>
          <w:p w14:paraId="6120EF32" w14:textId="2421FC37" w:rsidR="000431D2" w:rsidRPr="008F6B1F" w:rsidRDefault="004E2C2C" w:rsidP="009B43ED">
            <w:pPr>
              <w:tabs>
                <w:tab w:val="left" w:pos="1080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>สิ้นสุด</w:t>
            </w:r>
            <w:r w:rsidR="000431D2" w:rsidRPr="008F6B1F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 xml:space="preserve">วันที่ </w:t>
            </w:r>
            <w:r w:rsidR="000431D2" w:rsidRPr="008F6B1F">
              <w:rPr>
                <w:rFonts w:ascii="Angsana New" w:hAnsi="Angsana New"/>
                <w:sz w:val="24"/>
                <w:szCs w:val="24"/>
              </w:rPr>
              <w:t>3</w:t>
            </w:r>
            <w:r w:rsidR="00CD1825">
              <w:rPr>
                <w:rFonts w:ascii="Angsana New" w:hAnsi="Angsana New"/>
                <w:sz w:val="24"/>
                <w:szCs w:val="24"/>
              </w:rPr>
              <w:t xml:space="preserve">0 </w:t>
            </w:r>
            <w:r w:rsidR="00CD1825">
              <w:rPr>
                <w:rFonts w:ascii="Angsana New" w:hAnsi="Angsana New" w:hint="cs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145" w:type="dxa"/>
          </w:tcPr>
          <w:p w14:paraId="478541DB" w14:textId="77777777" w:rsidR="000431D2" w:rsidRPr="008F6B1F" w:rsidRDefault="000431D2" w:rsidP="009B43ED">
            <w:pPr>
              <w:tabs>
                <w:tab w:val="left" w:pos="1080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2252" w:type="dxa"/>
            <w:tcBorders>
              <w:bottom w:val="single" w:sz="6" w:space="0" w:color="auto"/>
            </w:tcBorders>
          </w:tcPr>
          <w:p w14:paraId="5E3C4F97" w14:textId="77777777" w:rsidR="000431D2" w:rsidRPr="008F6B1F" w:rsidRDefault="000431D2" w:rsidP="009B43ED">
            <w:pPr>
              <w:tabs>
                <w:tab w:val="left" w:pos="1080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  <w:p w14:paraId="4AC63650" w14:textId="77777777" w:rsidR="000431D2" w:rsidRPr="008F6B1F" w:rsidRDefault="000431D2" w:rsidP="009B43ED">
            <w:pPr>
              <w:tabs>
                <w:tab w:val="left" w:pos="1080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นโยบายการกำหนดราคา</w:t>
            </w:r>
          </w:p>
        </w:tc>
      </w:tr>
      <w:tr w:rsidR="008F6B1F" w:rsidRPr="008F6B1F" w14:paraId="278F18DF" w14:textId="77777777" w:rsidTr="009B43ED">
        <w:tc>
          <w:tcPr>
            <w:tcW w:w="2138" w:type="dxa"/>
          </w:tcPr>
          <w:p w14:paraId="769A690E" w14:textId="77777777" w:rsidR="000431D2" w:rsidRPr="008F6B1F" w:rsidRDefault="000431D2" w:rsidP="009B43ED">
            <w:pPr>
              <w:tabs>
                <w:tab w:val="left" w:pos="1080"/>
              </w:tabs>
              <w:spacing w:line="34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6" w:space="0" w:color="auto"/>
            </w:tcBorders>
            <w:vAlign w:val="bottom"/>
          </w:tcPr>
          <w:p w14:paraId="1CBD3766" w14:textId="76EC3072" w:rsidR="000431D2" w:rsidRPr="008F6B1F" w:rsidRDefault="000431D2" w:rsidP="009B43ED">
            <w:pPr>
              <w:tabs>
                <w:tab w:val="left" w:pos="1080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256</w:t>
            </w:r>
            <w:r w:rsidR="00D65898" w:rsidRPr="008F6B1F">
              <w:rPr>
                <w:rFonts w:ascii="Angsana New" w:hAnsi="Angsana New" w:hint="cs"/>
                <w:sz w:val="24"/>
                <w:szCs w:val="24"/>
                <w:cs/>
              </w:rPr>
              <w:t>9</w:t>
            </w:r>
          </w:p>
        </w:tc>
        <w:tc>
          <w:tcPr>
            <w:tcW w:w="141" w:type="dxa"/>
            <w:vAlign w:val="bottom"/>
          </w:tcPr>
          <w:p w14:paraId="2202FA88" w14:textId="77777777" w:rsidR="000431D2" w:rsidRPr="008F6B1F" w:rsidRDefault="000431D2" w:rsidP="009B43ED">
            <w:pPr>
              <w:tabs>
                <w:tab w:val="left" w:pos="1080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851" w:type="dxa"/>
            <w:tcBorders>
              <w:bottom w:val="single" w:sz="6" w:space="0" w:color="auto"/>
            </w:tcBorders>
            <w:vAlign w:val="bottom"/>
          </w:tcPr>
          <w:p w14:paraId="6751E8E7" w14:textId="7AB0148A" w:rsidR="000431D2" w:rsidRPr="008F6B1F" w:rsidRDefault="000431D2" w:rsidP="009B43ED">
            <w:pPr>
              <w:tabs>
                <w:tab w:val="left" w:pos="1080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256</w:t>
            </w:r>
            <w:r w:rsidR="00D65898" w:rsidRPr="008F6B1F">
              <w:rPr>
                <w:rFonts w:ascii="Angsana New" w:hAnsi="Angsana New" w:hint="cs"/>
                <w:sz w:val="24"/>
                <w:szCs w:val="24"/>
                <w:cs/>
              </w:rPr>
              <w:t>8</w:t>
            </w:r>
          </w:p>
        </w:tc>
        <w:tc>
          <w:tcPr>
            <w:tcW w:w="142" w:type="dxa"/>
            <w:vAlign w:val="bottom"/>
          </w:tcPr>
          <w:p w14:paraId="4C60DA48" w14:textId="77777777" w:rsidR="000431D2" w:rsidRPr="008F6B1F" w:rsidRDefault="000431D2" w:rsidP="009B43ED">
            <w:pPr>
              <w:tabs>
                <w:tab w:val="left" w:pos="1080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  <w:vAlign w:val="bottom"/>
          </w:tcPr>
          <w:p w14:paraId="3AA2D95E" w14:textId="34280AAF" w:rsidR="000431D2" w:rsidRPr="008F6B1F" w:rsidRDefault="000431D2" w:rsidP="009B43ED">
            <w:pPr>
              <w:tabs>
                <w:tab w:val="left" w:pos="1080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256</w:t>
            </w:r>
            <w:r w:rsidR="00D65898" w:rsidRPr="008F6B1F">
              <w:rPr>
                <w:rFonts w:ascii="Angsana New" w:hAnsi="Angsana New" w:hint="cs"/>
                <w:sz w:val="24"/>
                <w:szCs w:val="24"/>
                <w:cs/>
              </w:rPr>
              <w:t>9</w:t>
            </w:r>
          </w:p>
        </w:tc>
        <w:tc>
          <w:tcPr>
            <w:tcW w:w="142" w:type="dxa"/>
            <w:vAlign w:val="bottom"/>
          </w:tcPr>
          <w:p w14:paraId="1479C37E" w14:textId="77777777" w:rsidR="000431D2" w:rsidRPr="008F6B1F" w:rsidRDefault="000431D2" w:rsidP="009B43ED">
            <w:pPr>
              <w:tabs>
                <w:tab w:val="left" w:pos="1080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863" w:type="dxa"/>
            <w:tcBorders>
              <w:bottom w:val="single" w:sz="6" w:space="0" w:color="auto"/>
            </w:tcBorders>
            <w:vAlign w:val="bottom"/>
          </w:tcPr>
          <w:p w14:paraId="1E4D722C" w14:textId="3C96A4D4" w:rsidR="000431D2" w:rsidRPr="008F6B1F" w:rsidRDefault="000431D2" w:rsidP="009B43ED">
            <w:pPr>
              <w:tabs>
                <w:tab w:val="left" w:pos="1080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256</w:t>
            </w:r>
            <w:r w:rsidR="00D65898" w:rsidRPr="008F6B1F">
              <w:rPr>
                <w:rFonts w:ascii="Angsana New" w:hAnsi="Angsana New" w:hint="cs"/>
                <w:sz w:val="24"/>
                <w:szCs w:val="24"/>
                <w:cs/>
              </w:rPr>
              <w:t>8</w:t>
            </w:r>
          </w:p>
        </w:tc>
        <w:tc>
          <w:tcPr>
            <w:tcW w:w="145" w:type="dxa"/>
          </w:tcPr>
          <w:p w14:paraId="1C21BAB5" w14:textId="77777777" w:rsidR="000431D2" w:rsidRPr="008F6B1F" w:rsidRDefault="000431D2" w:rsidP="009B43ED">
            <w:pPr>
              <w:tabs>
                <w:tab w:val="left" w:pos="1080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52" w:type="dxa"/>
            <w:tcBorders>
              <w:top w:val="single" w:sz="6" w:space="0" w:color="auto"/>
            </w:tcBorders>
          </w:tcPr>
          <w:p w14:paraId="5504787C" w14:textId="77777777" w:rsidR="000431D2" w:rsidRPr="008F6B1F" w:rsidRDefault="000431D2" w:rsidP="009B43ED">
            <w:pPr>
              <w:tabs>
                <w:tab w:val="left" w:pos="1080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F6B1F" w:rsidRPr="008F6B1F" w14:paraId="2FC9B74E" w14:textId="77777777" w:rsidTr="009B43ED">
        <w:tc>
          <w:tcPr>
            <w:tcW w:w="2138" w:type="dxa"/>
          </w:tcPr>
          <w:p w14:paraId="37B9E519" w14:textId="77777777" w:rsidR="000431D2" w:rsidRPr="008F6B1F" w:rsidRDefault="000431D2" w:rsidP="009B43ED">
            <w:pPr>
              <w:tabs>
                <w:tab w:val="left" w:pos="1080"/>
              </w:tabs>
              <w:spacing w:line="34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>รายการธุรกิจกับบริษัทย่อย</w:t>
            </w: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7196D1DC" w14:textId="77777777" w:rsidR="000431D2" w:rsidRPr="008F6B1F" w:rsidRDefault="000431D2" w:rsidP="009B43ED">
            <w:pPr>
              <w:tabs>
                <w:tab w:val="left" w:pos="1080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41" w:type="dxa"/>
          </w:tcPr>
          <w:p w14:paraId="41FDE6B3" w14:textId="77777777" w:rsidR="000431D2" w:rsidRPr="008F6B1F" w:rsidRDefault="000431D2" w:rsidP="009B43ED">
            <w:pPr>
              <w:tabs>
                <w:tab w:val="left" w:pos="1080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44882B95" w14:textId="77777777" w:rsidR="000431D2" w:rsidRPr="008F6B1F" w:rsidRDefault="000431D2" w:rsidP="009B43ED">
            <w:pPr>
              <w:tabs>
                <w:tab w:val="left" w:pos="1080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42" w:type="dxa"/>
          </w:tcPr>
          <w:p w14:paraId="36FCC2B4" w14:textId="77777777" w:rsidR="000431D2" w:rsidRPr="008F6B1F" w:rsidRDefault="000431D2" w:rsidP="009B43ED">
            <w:pPr>
              <w:tabs>
                <w:tab w:val="left" w:pos="1080"/>
              </w:tabs>
              <w:spacing w:line="340" w:lineRule="exact"/>
              <w:jc w:val="thaiDistribute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19C6497C" w14:textId="77777777" w:rsidR="000431D2" w:rsidRPr="008F6B1F" w:rsidRDefault="000431D2" w:rsidP="009B43ED">
            <w:pPr>
              <w:tabs>
                <w:tab w:val="left" w:pos="1080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  <w:lang w:val="en-GB"/>
              </w:rPr>
            </w:pPr>
          </w:p>
        </w:tc>
        <w:tc>
          <w:tcPr>
            <w:tcW w:w="142" w:type="dxa"/>
          </w:tcPr>
          <w:p w14:paraId="66FDE892" w14:textId="77777777" w:rsidR="000431D2" w:rsidRPr="008F6B1F" w:rsidRDefault="000431D2" w:rsidP="009B43ED">
            <w:pPr>
              <w:tabs>
                <w:tab w:val="left" w:pos="1080"/>
              </w:tabs>
              <w:spacing w:line="340" w:lineRule="exact"/>
              <w:jc w:val="thaiDistribute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863" w:type="dxa"/>
          </w:tcPr>
          <w:p w14:paraId="35D010AA" w14:textId="77777777" w:rsidR="000431D2" w:rsidRPr="008F6B1F" w:rsidRDefault="000431D2" w:rsidP="009B43ED">
            <w:pPr>
              <w:tabs>
                <w:tab w:val="left" w:pos="1080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  <w:lang w:val="en-GB"/>
              </w:rPr>
            </w:pPr>
          </w:p>
        </w:tc>
        <w:tc>
          <w:tcPr>
            <w:tcW w:w="145" w:type="dxa"/>
          </w:tcPr>
          <w:p w14:paraId="0A1C2B9E" w14:textId="77777777" w:rsidR="000431D2" w:rsidRPr="008F6B1F" w:rsidRDefault="000431D2" w:rsidP="009B43ED">
            <w:pPr>
              <w:tabs>
                <w:tab w:val="left" w:pos="1080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2252" w:type="dxa"/>
          </w:tcPr>
          <w:p w14:paraId="75C2086A" w14:textId="77777777" w:rsidR="000431D2" w:rsidRPr="008F6B1F" w:rsidRDefault="000431D2" w:rsidP="009B43ED">
            <w:pPr>
              <w:tabs>
                <w:tab w:val="left" w:pos="1080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  <w:lang w:val="en-GB"/>
              </w:rPr>
            </w:pPr>
          </w:p>
        </w:tc>
      </w:tr>
      <w:tr w:rsidR="008F6B1F" w:rsidRPr="008F6B1F" w14:paraId="47673C7C" w14:textId="77777777" w:rsidTr="009B43ED">
        <w:tc>
          <w:tcPr>
            <w:tcW w:w="2138" w:type="dxa"/>
          </w:tcPr>
          <w:p w14:paraId="6889FB48" w14:textId="77777777" w:rsidR="000431D2" w:rsidRPr="008F6B1F" w:rsidRDefault="000431D2" w:rsidP="009B43ED">
            <w:pPr>
              <w:tabs>
                <w:tab w:val="left" w:pos="1080"/>
              </w:tabs>
              <w:spacing w:line="34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(</w:t>
            </w: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>ตัดออกจากงบการเงินรวมแล้ว)</w:t>
            </w:r>
          </w:p>
        </w:tc>
        <w:tc>
          <w:tcPr>
            <w:tcW w:w="851" w:type="dxa"/>
          </w:tcPr>
          <w:p w14:paraId="1079F218" w14:textId="77777777" w:rsidR="000431D2" w:rsidRPr="008F6B1F" w:rsidRDefault="000431D2" w:rsidP="009B43ED">
            <w:pPr>
              <w:tabs>
                <w:tab w:val="left" w:pos="1080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41" w:type="dxa"/>
          </w:tcPr>
          <w:p w14:paraId="31493CA4" w14:textId="77777777" w:rsidR="000431D2" w:rsidRPr="008F6B1F" w:rsidRDefault="000431D2" w:rsidP="009B43ED">
            <w:pPr>
              <w:tabs>
                <w:tab w:val="left" w:pos="1080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851" w:type="dxa"/>
          </w:tcPr>
          <w:p w14:paraId="61A822B6" w14:textId="77777777" w:rsidR="000431D2" w:rsidRPr="008F6B1F" w:rsidRDefault="000431D2" w:rsidP="009B43ED">
            <w:pPr>
              <w:tabs>
                <w:tab w:val="left" w:pos="1080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42" w:type="dxa"/>
          </w:tcPr>
          <w:p w14:paraId="0A4896BB" w14:textId="77777777" w:rsidR="000431D2" w:rsidRPr="008F6B1F" w:rsidRDefault="000431D2" w:rsidP="009B43ED">
            <w:pPr>
              <w:tabs>
                <w:tab w:val="left" w:pos="1080"/>
              </w:tabs>
              <w:spacing w:line="340" w:lineRule="exact"/>
              <w:jc w:val="thaiDistribute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850" w:type="dxa"/>
          </w:tcPr>
          <w:p w14:paraId="1DCB4C04" w14:textId="77777777" w:rsidR="000431D2" w:rsidRPr="008F6B1F" w:rsidRDefault="000431D2" w:rsidP="009B43ED">
            <w:pPr>
              <w:tabs>
                <w:tab w:val="left" w:pos="1080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  <w:lang w:val="en-GB"/>
              </w:rPr>
            </w:pPr>
          </w:p>
        </w:tc>
        <w:tc>
          <w:tcPr>
            <w:tcW w:w="142" w:type="dxa"/>
          </w:tcPr>
          <w:p w14:paraId="1B300541" w14:textId="77777777" w:rsidR="000431D2" w:rsidRPr="008F6B1F" w:rsidRDefault="000431D2" w:rsidP="009B43ED">
            <w:pPr>
              <w:tabs>
                <w:tab w:val="left" w:pos="1080"/>
              </w:tabs>
              <w:spacing w:line="340" w:lineRule="exact"/>
              <w:jc w:val="thaiDistribute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863" w:type="dxa"/>
          </w:tcPr>
          <w:p w14:paraId="1C465340" w14:textId="77777777" w:rsidR="000431D2" w:rsidRPr="008F6B1F" w:rsidRDefault="000431D2" w:rsidP="009B43ED">
            <w:pPr>
              <w:tabs>
                <w:tab w:val="left" w:pos="1080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  <w:lang w:val="en-GB"/>
              </w:rPr>
            </w:pPr>
          </w:p>
        </w:tc>
        <w:tc>
          <w:tcPr>
            <w:tcW w:w="145" w:type="dxa"/>
          </w:tcPr>
          <w:p w14:paraId="50F48069" w14:textId="77777777" w:rsidR="000431D2" w:rsidRPr="008F6B1F" w:rsidRDefault="000431D2" w:rsidP="009B43ED">
            <w:pPr>
              <w:tabs>
                <w:tab w:val="left" w:pos="1080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2252" w:type="dxa"/>
          </w:tcPr>
          <w:p w14:paraId="4EEF24E5" w14:textId="77777777" w:rsidR="000431D2" w:rsidRPr="008F6B1F" w:rsidRDefault="000431D2" w:rsidP="009B43ED">
            <w:pPr>
              <w:tabs>
                <w:tab w:val="left" w:pos="1080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  <w:lang w:val="en-GB"/>
              </w:rPr>
            </w:pPr>
          </w:p>
        </w:tc>
      </w:tr>
      <w:tr w:rsidR="00CD1825" w:rsidRPr="008F6B1F" w14:paraId="3546BAB9" w14:textId="77777777" w:rsidTr="009B43ED">
        <w:tc>
          <w:tcPr>
            <w:tcW w:w="2138" w:type="dxa"/>
          </w:tcPr>
          <w:p w14:paraId="5E882BF9" w14:textId="4B7BD5CE" w:rsidR="00CD1825" w:rsidRPr="008F6B1F" w:rsidRDefault="00CD1825" w:rsidP="009B43ED">
            <w:pPr>
              <w:tabs>
                <w:tab w:val="left" w:pos="1080"/>
              </w:tabs>
              <w:spacing w:line="34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851" w:type="dxa"/>
          </w:tcPr>
          <w:p w14:paraId="290BE1E0" w14:textId="77777777" w:rsidR="00CD1825" w:rsidRPr="008F6B1F" w:rsidRDefault="00CD1825" w:rsidP="009B43ED">
            <w:pPr>
              <w:spacing w:line="340" w:lineRule="exact"/>
              <w:ind w:right="202"/>
              <w:contextualSpacing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8F6B1F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41" w:type="dxa"/>
          </w:tcPr>
          <w:p w14:paraId="47E50FDD" w14:textId="77777777" w:rsidR="00CD1825" w:rsidRPr="008F6B1F" w:rsidRDefault="00CD1825" w:rsidP="009B43ED">
            <w:pPr>
              <w:spacing w:line="340" w:lineRule="exact"/>
              <w:ind w:right="202"/>
              <w:contextualSpacing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51" w:type="dxa"/>
          </w:tcPr>
          <w:p w14:paraId="399E61AF" w14:textId="77777777" w:rsidR="00CD1825" w:rsidRPr="008F6B1F" w:rsidRDefault="00CD1825" w:rsidP="009B43ED">
            <w:pPr>
              <w:spacing w:line="340" w:lineRule="exact"/>
              <w:ind w:right="202"/>
              <w:contextualSpacing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8F6B1F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42" w:type="dxa"/>
          </w:tcPr>
          <w:p w14:paraId="0C164C98" w14:textId="77777777" w:rsidR="00CD1825" w:rsidRPr="008F6B1F" w:rsidRDefault="00CD1825" w:rsidP="009B43ED">
            <w:pPr>
              <w:tabs>
                <w:tab w:val="left" w:pos="1080"/>
              </w:tabs>
              <w:spacing w:line="340" w:lineRule="exact"/>
              <w:jc w:val="thaiDistribute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850" w:type="dxa"/>
          </w:tcPr>
          <w:p w14:paraId="4E852AC6" w14:textId="570F0B05" w:rsidR="00CD1825" w:rsidRPr="008F6B1F" w:rsidRDefault="00E04C0D" w:rsidP="009B43ED">
            <w:pPr>
              <w:tabs>
                <w:tab w:val="left" w:pos="802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38,646</w:t>
            </w:r>
          </w:p>
        </w:tc>
        <w:tc>
          <w:tcPr>
            <w:tcW w:w="142" w:type="dxa"/>
          </w:tcPr>
          <w:p w14:paraId="65C6D9AD" w14:textId="77777777" w:rsidR="00CD1825" w:rsidRPr="008F6B1F" w:rsidRDefault="00CD1825" w:rsidP="009B43ED">
            <w:pPr>
              <w:tabs>
                <w:tab w:val="left" w:pos="802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3" w:type="dxa"/>
          </w:tcPr>
          <w:p w14:paraId="1899A355" w14:textId="7EA089F8" w:rsidR="00CD1825" w:rsidRPr="008F6B1F" w:rsidRDefault="00CD1825" w:rsidP="009B43ED">
            <w:pPr>
              <w:tabs>
                <w:tab w:val="left" w:pos="802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33,895</w:t>
            </w:r>
          </w:p>
        </w:tc>
        <w:tc>
          <w:tcPr>
            <w:tcW w:w="145" w:type="dxa"/>
          </w:tcPr>
          <w:p w14:paraId="591BB36B" w14:textId="77777777" w:rsidR="00CD1825" w:rsidRPr="008F6B1F" w:rsidRDefault="00CD1825" w:rsidP="009B43ED">
            <w:pPr>
              <w:tabs>
                <w:tab w:val="left" w:pos="1080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2252" w:type="dxa"/>
          </w:tcPr>
          <w:p w14:paraId="16BEEAE9" w14:textId="4924AEA8" w:rsidR="00CD1825" w:rsidRPr="008F6B1F" w:rsidRDefault="00CD1825" w:rsidP="009B43ED">
            <w:pPr>
              <w:tabs>
                <w:tab w:val="left" w:pos="802"/>
              </w:tabs>
              <w:spacing w:line="340" w:lineRule="exac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>ราคาเทียบเคียงตลาดหักส่วนลด</w:t>
            </w:r>
          </w:p>
        </w:tc>
      </w:tr>
      <w:tr w:rsidR="00CD1825" w:rsidRPr="008F6B1F" w14:paraId="7D5ED875" w14:textId="77777777" w:rsidTr="009B43ED">
        <w:tc>
          <w:tcPr>
            <w:tcW w:w="2138" w:type="dxa"/>
          </w:tcPr>
          <w:p w14:paraId="75760905" w14:textId="611D1C4A" w:rsidR="00CD1825" w:rsidRPr="008F6B1F" w:rsidRDefault="00CD1825" w:rsidP="009B43ED">
            <w:pPr>
              <w:tabs>
                <w:tab w:val="left" w:pos="1080"/>
              </w:tabs>
              <w:spacing w:line="34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</w:rPr>
              <w:t>ดอกเบี้ยรับ</w:t>
            </w:r>
          </w:p>
        </w:tc>
        <w:tc>
          <w:tcPr>
            <w:tcW w:w="851" w:type="dxa"/>
          </w:tcPr>
          <w:p w14:paraId="4C44FF66" w14:textId="77777777" w:rsidR="00CD1825" w:rsidRPr="008F6B1F" w:rsidRDefault="00CD1825" w:rsidP="009B43ED">
            <w:pPr>
              <w:spacing w:line="340" w:lineRule="exact"/>
              <w:ind w:right="202"/>
              <w:contextualSpacing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8F6B1F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41" w:type="dxa"/>
          </w:tcPr>
          <w:p w14:paraId="0E06CC31" w14:textId="77777777" w:rsidR="00CD1825" w:rsidRPr="008F6B1F" w:rsidRDefault="00CD1825" w:rsidP="009B43ED">
            <w:pPr>
              <w:spacing w:line="340" w:lineRule="exact"/>
              <w:ind w:right="202"/>
              <w:contextualSpacing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51" w:type="dxa"/>
          </w:tcPr>
          <w:p w14:paraId="35D42900" w14:textId="77777777" w:rsidR="00CD1825" w:rsidRPr="008F6B1F" w:rsidRDefault="00CD1825" w:rsidP="009B43ED">
            <w:pPr>
              <w:spacing w:line="340" w:lineRule="exact"/>
              <w:ind w:right="202"/>
              <w:contextualSpacing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8F6B1F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42" w:type="dxa"/>
          </w:tcPr>
          <w:p w14:paraId="2735BD7E" w14:textId="77777777" w:rsidR="00CD1825" w:rsidRPr="008F6B1F" w:rsidRDefault="00CD1825" w:rsidP="009B43ED">
            <w:pPr>
              <w:tabs>
                <w:tab w:val="left" w:pos="1080"/>
              </w:tabs>
              <w:spacing w:line="340" w:lineRule="exact"/>
              <w:jc w:val="thaiDistribute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850" w:type="dxa"/>
          </w:tcPr>
          <w:p w14:paraId="53B3521B" w14:textId="39613F83" w:rsidR="00CD1825" w:rsidRPr="008F6B1F" w:rsidRDefault="00E04C0D" w:rsidP="009B43ED">
            <w:pPr>
              <w:tabs>
                <w:tab w:val="left" w:pos="802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1,350</w:t>
            </w:r>
          </w:p>
        </w:tc>
        <w:tc>
          <w:tcPr>
            <w:tcW w:w="142" w:type="dxa"/>
          </w:tcPr>
          <w:p w14:paraId="2161ACA7" w14:textId="77777777" w:rsidR="00CD1825" w:rsidRPr="008F6B1F" w:rsidRDefault="00CD1825" w:rsidP="009B43ED">
            <w:pPr>
              <w:tabs>
                <w:tab w:val="left" w:pos="802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3" w:type="dxa"/>
          </w:tcPr>
          <w:p w14:paraId="3B294A26" w14:textId="6FD9E69A" w:rsidR="00CD1825" w:rsidRPr="008F6B1F" w:rsidRDefault="00CD1825" w:rsidP="009B43ED">
            <w:pPr>
              <w:tabs>
                <w:tab w:val="left" w:pos="802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1,539</w:t>
            </w:r>
          </w:p>
        </w:tc>
        <w:tc>
          <w:tcPr>
            <w:tcW w:w="145" w:type="dxa"/>
          </w:tcPr>
          <w:p w14:paraId="3A0E7895" w14:textId="77777777" w:rsidR="00CD1825" w:rsidRPr="008F6B1F" w:rsidRDefault="00CD1825" w:rsidP="009B43ED">
            <w:pPr>
              <w:tabs>
                <w:tab w:val="left" w:pos="1080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2252" w:type="dxa"/>
          </w:tcPr>
          <w:p w14:paraId="5834D1BB" w14:textId="5AA732BB" w:rsidR="00CD1825" w:rsidRPr="008F6B1F" w:rsidRDefault="00CD1825" w:rsidP="009B43ED">
            <w:pPr>
              <w:tabs>
                <w:tab w:val="left" w:pos="802"/>
              </w:tabs>
              <w:spacing w:line="340" w:lineRule="exac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>ตามที่ตกลงกันในสัญญา</w:t>
            </w:r>
          </w:p>
        </w:tc>
      </w:tr>
      <w:tr w:rsidR="00CD1825" w:rsidRPr="008F6B1F" w14:paraId="5EFCE469" w14:textId="77777777" w:rsidTr="009B43ED">
        <w:trPr>
          <w:trHeight w:val="70"/>
        </w:trPr>
        <w:tc>
          <w:tcPr>
            <w:tcW w:w="2138" w:type="dxa"/>
          </w:tcPr>
          <w:p w14:paraId="3AA3056D" w14:textId="07FF56FB" w:rsidR="00CD1825" w:rsidRPr="008F6B1F" w:rsidRDefault="00CD1825" w:rsidP="009B43ED">
            <w:pPr>
              <w:tabs>
                <w:tab w:val="left" w:pos="1080"/>
              </w:tabs>
              <w:spacing w:line="340" w:lineRule="exact"/>
              <w:jc w:val="thaiDistribute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>รายได้อื่น</w:t>
            </w:r>
          </w:p>
        </w:tc>
        <w:tc>
          <w:tcPr>
            <w:tcW w:w="851" w:type="dxa"/>
          </w:tcPr>
          <w:p w14:paraId="1B14096E" w14:textId="77777777" w:rsidR="00CD1825" w:rsidRPr="008F6B1F" w:rsidRDefault="00CD1825" w:rsidP="009B43ED">
            <w:pPr>
              <w:spacing w:line="340" w:lineRule="exact"/>
              <w:ind w:right="202"/>
              <w:contextualSpacing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8F6B1F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41" w:type="dxa"/>
          </w:tcPr>
          <w:p w14:paraId="6ABA8AD7" w14:textId="77777777" w:rsidR="00CD1825" w:rsidRPr="008F6B1F" w:rsidRDefault="00CD1825" w:rsidP="009B43ED">
            <w:pPr>
              <w:spacing w:line="340" w:lineRule="exact"/>
              <w:ind w:right="202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1" w:type="dxa"/>
          </w:tcPr>
          <w:p w14:paraId="116D37B2" w14:textId="77777777" w:rsidR="00CD1825" w:rsidRPr="008F6B1F" w:rsidRDefault="00CD1825" w:rsidP="009B43ED">
            <w:pPr>
              <w:spacing w:line="340" w:lineRule="exact"/>
              <w:ind w:right="202"/>
              <w:contextualSpacing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8F6B1F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42" w:type="dxa"/>
          </w:tcPr>
          <w:p w14:paraId="25FE561F" w14:textId="77777777" w:rsidR="00CD1825" w:rsidRPr="008F6B1F" w:rsidRDefault="00CD1825" w:rsidP="009B43ED">
            <w:pPr>
              <w:spacing w:line="340" w:lineRule="exact"/>
              <w:ind w:right="-10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293AAE6B" w14:textId="0EA983B1" w:rsidR="00CD1825" w:rsidRPr="008F6B1F" w:rsidRDefault="00E04C0D" w:rsidP="009B43ED">
            <w:pPr>
              <w:tabs>
                <w:tab w:val="left" w:pos="802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5,064</w:t>
            </w:r>
          </w:p>
        </w:tc>
        <w:tc>
          <w:tcPr>
            <w:tcW w:w="142" w:type="dxa"/>
          </w:tcPr>
          <w:p w14:paraId="4B41F977" w14:textId="77777777" w:rsidR="00CD1825" w:rsidRPr="008F6B1F" w:rsidRDefault="00CD1825" w:rsidP="009B43ED">
            <w:pPr>
              <w:tabs>
                <w:tab w:val="left" w:pos="1080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863" w:type="dxa"/>
          </w:tcPr>
          <w:p w14:paraId="3D0C25B8" w14:textId="1570975C" w:rsidR="00CD1825" w:rsidRPr="008F6B1F" w:rsidRDefault="00CD1825" w:rsidP="009B43ED">
            <w:pPr>
              <w:tabs>
                <w:tab w:val="left" w:pos="802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5,202</w:t>
            </w:r>
          </w:p>
        </w:tc>
        <w:tc>
          <w:tcPr>
            <w:tcW w:w="145" w:type="dxa"/>
          </w:tcPr>
          <w:p w14:paraId="160FD55E" w14:textId="77777777" w:rsidR="00CD1825" w:rsidRPr="008F6B1F" w:rsidRDefault="00CD1825" w:rsidP="009B43ED">
            <w:pPr>
              <w:tabs>
                <w:tab w:val="left" w:pos="802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52" w:type="dxa"/>
          </w:tcPr>
          <w:p w14:paraId="78794299" w14:textId="10FEB83A" w:rsidR="00CD1825" w:rsidRPr="008F6B1F" w:rsidRDefault="00CD1825" w:rsidP="009B43ED">
            <w:pPr>
              <w:tabs>
                <w:tab w:val="left" w:pos="802"/>
              </w:tabs>
              <w:spacing w:line="340" w:lineRule="exac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>ราคาที่ตกลงร่วมกัน</w:t>
            </w:r>
          </w:p>
        </w:tc>
      </w:tr>
      <w:tr w:rsidR="00CD1825" w:rsidRPr="008F6B1F" w14:paraId="401E9FF9" w14:textId="77777777" w:rsidTr="009B43ED">
        <w:tc>
          <w:tcPr>
            <w:tcW w:w="2138" w:type="dxa"/>
          </w:tcPr>
          <w:p w14:paraId="26D381AA" w14:textId="58413458" w:rsidR="00CD1825" w:rsidRPr="008F6B1F" w:rsidRDefault="00CD1825" w:rsidP="009B43ED">
            <w:pPr>
              <w:tabs>
                <w:tab w:val="left" w:pos="147"/>
                <w:tab w:val="left" w:pos="1080"/>
              </w:tabs>
              <w:spacing w:line="340" w:lineRule="exact"/>
              <w:jc w:val="thaiDistribute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>ซื้อสินค้า</w:t>
            </w:r>
          </w:p>
        </w:tc>
        <w:tc>
          <w:tcPr>
            <w:tcW w:w="851" w:type="dxa"/>
          </w:tcPr>
          <w:p w14:paraId="1B22115B" w14:textId="77777777" w:rsidR="00CD1825" w:rsidRPr="008F6B1F" w:rsidRDefault="00CD1825" w:rsidP="009B43ED">
            <w:pPr>
              <w:spacing w:line="340" w:lineRule="exact"/>
              <w:ind w:right="202"/>
              <w:contextualSpacing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8F6B1F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41" w:type="dxa"/>
          </w:tcPr>
          <w:p w14:paraId="05008530" w14:textId="77777777" w:rsidR="00CD1825" w:rsidRPr="008F6B1F" w:rsidRDefault="00CD1825" w:rsidP="009B43ED">
            <w:pPr>
              <w:spacing w:line="340" w:lineRule="exact"/>
              <w:ind w:right="202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1" w:type="dxa"/>
          </w:tcPr>
          <w:p w14:paraId="00022D9A" w14:textId="77777777" w:rsidR="00CD1825" w:rsidRPr="008F6B1F" w:rsidRDefault="00CD1825" w:rsidP="009B43ED">
            <w:pPr>
              <w:spacing w:line="340" w:lineRule="exact"/>
              <w:ind w:right="202"/>
              <w:contextualSpacing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8F6B1F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42" w:type="dxa"/>
          </w:tcPr>
          <w:p w14:paraId="6E9C1208" w14:textId="77777777" w:rsidR="00CD1825" w:rsidRPr="008F6B1F" w:rsidRDefault="00CD1825" w:rsidP="009B43ED">
            <w:pPr>
              <w:spacing w:line="340" w:lineRule="exact"/>
              <w:ind w:right="-10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746CB9BC" w14:textId="12EF35A2" w:rsidR="00CD1825" w:rsidRPr="008F6B1F" w:rsidRDefault="00E04C0D" w:rsidP="009B43ED">
            <w:pPr>
              <w:tabs>
                <w:tab w:val="left" w:pos="802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116,216</w:t>
            </w:r>
          </w:p>
        </w:tc>
        <w:tc>
          <w:tcPr>
            <w:tcW w:w="142" w:type="dxa"/>
          </w:tcPr>
          <w:p w14:paraId="0A1E609B" w14:textId="77777777" w:rsidR="00CD1825" w:rsidRPr="008F6B1F" w:rsidRDefault="00CD1825" w:rsidP="009B43ED">
            <w:pPr>
              <w:tabs>
                <w:tab w:val="left" w:pos="1080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863" w:type="dxa"/>
          </w:tcPr>
          <w:p w14:paraId="4A6CBECC" w14:textId="1B6B702D" w:rsidR="00CD1825" w:rsidRPr="008F6B1F" w:rsidRDefault="00CD1825" w:rsidP="009B43ED">
            <w:pPr>
              <w:tabs>
                <w:tab w:val="left" w:pos="802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85,764</w:t>
            </w:r>
          </w:p>
        </w:tc>
        <w:tc>
          <w:tcPr>
            <w:tcW w:w="145" w:type="dxa"/>
          </w:tcPr>
          <w:p w14:paraId="48E0838E" w14:textId="77777777" w:rsidR="00CD1825" w:rsidRPr="008F6B1F" w:rsidRDefault="00CD1825" w:rsidP="009B43ED">
            <w:pPr>
              <w:tabs>
                <w:tab w:val="left" w:pos="802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52" w:type="dxa"/>
          </w:tcPr>
          <w:p w14:paraId="6823CA8E" w14:textId="1AD386B2" w:rsidR="00CD1825" w:rsidRPr="008F6B1F" w:rsidRDefault="00CD1825" w:rsidP="009B43ED">
            <w:pPr>
              <w:spacing w:line="340" w:lineRule="exact"/>
              <w:rPr>
                <w:sz w:val="24"/>
                <w:szCs w:val="24"/>
              </w:rPr>
            </w:pPr>
            <w:r w:rsidRPr="008F6B1F">
              <w:rPr>
                <w:sz w:val="24"/>
                <w:szCs w:val="24"/>
                <w:cs/>
              </w:rPr>
              <w:t>ราคาเทียบเคียงตลาดหักส่วนลด</w:t>
            </w:r>
          </w:p>
        </w:tc>
      </w:tr>
      <w:tr w:rsidR="00CD1825" w:rsidRPr="008F6B1F" w14:paraId="6F9599FF" w14:textId="77777777" w:rsidTr="009B43ED">
        <w:tc>
          <w:tcPr>
            <w:tcW w:w="2138" w:type="dxa"/>
          </w:tcPr>
          <w:p w14:paraId="71EBECFE" w14:textId="0A8B697F" w:rsidR="00CD1825" w:rsidRPr="008F6B1F" w:rsidRDefault="00CD1825" w:rsidP="009B43ED">
            <w:pPr>
              <w:tabs>
                <w:tab w:val="left" w:pos="147"/>
                <w:tab w:val="left" w:pos="1080"/>
              </w:tabs>
              <w:spacing w:line="340" w:lineRule="exact"/>
              <w:jc w:val="thaiDistribute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>ค่าเช่าและบริการ</w:t>
            </w:r>
          </w:p>
        </w:tc>
        <w:tc>
          <w:tcPr>
            <w:tcW w:w="851" w:type="dxa"/>
          </w:tcPr>
          <w:p w14:paraId="02EFCECD" w14:textId="77777777" w:rsidR="00CD1825" w:rsidRPr="008F6B1F" w:rsidRDefault="00CD1825" w:rsidP="009B43ED">
            <w:pPr>
              <w:spacing w:line="340" w:lineRule="exact"/>
              <w:ind w:right="202"/>
              <w:contextualSpacing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8F6B1F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41" w:type="dxa"/>
          </w:tcPr>
          <w:p w14:paraId="44DD5222" w14:textId="77777777" w:rsidR="00CD1825" w:rsidRPr="008F6B1F" w:rsidRDefault="00CD1825" w:rsidP="009B43ED">
            <w:pPr>
              <w:spacing w:line="340" w:lineRule="exact"/>
              <w:ind w:right="202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1" w:type="dxa"/>
          </w:tcPr>
          <w:p w14:paraId="79A4BD04" w14:textId="77777777" w:rsidR="00CD1825" w:rsidRPr="008F6B1F" w:rsidRDefault="00CD1825" w:rsidP="009B43ED">
            <w:pPr>
              <w:spacing w:line="340" w:lineRule="exact"/>
              <w:ind w:right="202"/>
              <w:contextualSpacing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8F6B1F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42" w:type="dxa"/>
          </w:tcPr>
          <w:p w14:paraId="3FF42B0E" w14:textId="77777777" w:rsidR="00CD1825" w:rsidRPr="008F6B1F" w:rsidRDefault="00CD1825" w:rsidP="009B43ED">
            <w:pPr>
              <w:spacing w:line="340" w:lineRule="exact"/>
              <w:ind w:right="-10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15248172" w14:textId="5B9AFC2C" w:rsidR="00CD1825" w:rsidRPr="008F6B1F" w:rsidRDefault="00E04C0D" w:rsidP="009B43ED">
            <w:pPr>
              <w:tabs>
                <w:tab w:val="left" w:pos="802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3,301</w:t>
            </w:r>
          </w:p>
        </w:tc>
        <w:tc>
          <w:tcPr>
            <w:tcW w:w="142" w:type="dxa"/>
          </w:tcPr>
          <w:p w14:paraId="34869F39" w14:textId="77777777" w:rsidR="00CD1825" w:rsidRPr="008F6B1F" w:rsidRDefault="00CD1825" w:rsidP="009B43ED">
            <w:pPr>
              <w:tabs>
                <w:tab w:val="left" w:pos="1080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863" w:type="dxa"/>
          </w:tcPr>
          <w:p w14:paraId="2B971903" w14:textId="03BB3A54" w:rsidR="00CD1825" w:rsidRPr="008F6B1F" w:rsidRDefault="00CD1825" w:rsidP="009B43ED">
            <w:pPr>
              <w:spacing w:line="340" w:lineRule="exact"/>
              <w:contextualSpacing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z w:val="24"/>
                <w:szCs w:val="24"/>
              </w:rPr>
              <w:t>3,301</w:t>
            </w:r>
          </w:p>
        </w:tc>
        <w:tc>
          <w:tcPr>
            <w:tcW w:w="145" w:type="dxa"/>
          </w:tcPr>
          <w:p w14:paraId="5EA7509E" w14:textId="77777777" w:rsidR="00CD1825" w:rsidRPr="008F6B1F" w:rsidRDefault="00CD1825" w:rsidP="009B43ED">
            <w:pPr>
              <w:tabs>
                <w:tab w:val="left" w:pos="802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52" w:type="dxa"/>
          </w:tcPr>
          <w:p w14:paraId="53CCB702" w14:textId="1D22D3FE" w:rsidR="00CD1825" w:rsidRPr="008F6B1F" w:rsidRDefault="00CD1825" w:rsidP="009B43ED">
            <w:pPr>
              <w:tabs>
                <w:tab w:val="left" w:pos="802"/>
              </w:tabs>
              <w:spacing w:line="340" w:lineRule="exac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>ราคาที่ตกลงร่วมกัน</w:t>
            </w:r>
          </w:p>
        </w:tc>
      </w:tr>
      <w:tr w:rsidR="00CD1825" w:rsidRPr="008F6B1F" w14:paraId="7E49177A" w14:textId="77777777" w:rsidTr="009B43ED">
        <w:tc>
          <w:tcPr>
            <w:tcW w:w="2138" w:type="dxa"/>
          </w:tcPr>
          <w:p w14:paraId="5941B669" w14:textId="4AA4876B" w:rsidR="00CD1825" w:rsidRPr="008F6B1F" w:rsidRDefault="00CD1825" w:rsidP="009B43ED">
            <w:pPr>
              <w:tabs>
                <w:tab w:val="left" w:pos="1080"/>
              </w:tabs>
              <w:spacing w:line="340" w:lineRule="exact"/>
              <w:jc w:val="thaiDistribute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>ดอกเบี้ยจ่าย</w:t>
            </w:r>
          </w:p>
        </w:tc>
        <w:tc>
          <w:tcPr>
            <w:tcW w:w="851" w:type="dxa"/>
          </w:tcPr>
          <w:p w14:paraId="48FFADD7" w14:textId="77777777" w:rsidR="00CD1825" w:rsidRPr="008F6B1F" w:rsidRDefault="00CD1825" w:rsidP="009B43ED">
            <w:pPr>
              <w:spacing w:line="340" w:lineRule="exact"/>
              <w:ind w:right="202"/>
              <w:contextualSpacing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8F6B1F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41" w:type="dxa"/>
          </w:tcPr>
          <w:p w14:paraId="13BCE6D4" w14:textId="77777777" w:rsidR="00CD1825" w:rsidRPr="008F6B1F" w:rsidRDefault="00CD1825" w:rsidP="009B43ED">
            <w:pPr>
              <w:spacing w:line="340" w:lineRule="exact"/>
              <w:ind w:right="202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1" w:type="dxa"/>
          </w:tcPr>
          <w:p w14:paraId="50EFFEB3" w14:textId="77777777" w:rsidR="00CD1825" w:rsidRPr="008F6B1F" w:rsidRDefault="00CD1825" w:rsidP="009B43ED">
            <w:pPr>
              <w:spacing w:line="340" w:lineRule="exact"/>
              <w:ind w:right="202"/>
              <w:contextualSpacing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8F6B1F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42" w:type="dxa"/>
          </w:tcPr>
          <w:p w14:paraId="220AEEE6" w14:textId="77777777" w:rsidR="00CD1825" w:rsidRPr="008F6B1F" w:rsidRDefault="00CD1825" w:rsidP="009B43ED">
            <w:pPr>
              <w:spacing w:line="340" w:lineRule="exact"/>
              <w:ind w:right="-10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187BA72D" w14:textId="5FF02964" w:rsidR="00CD1825" w:rsidRPr="008F6B1F" w:rsidRDefault="00E04C0D" w:rsidP="009B43ED">
            <w:pPr>
              <w:tabs>
                <w:tab w:val="left" w:pos="802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2,477</w:t>
            </w:r>
          </w:p>
        </w:tc>
        <w:tc>
          <w:tcPr>
            <w:tcW w:w="142" w:type="dxa"/>
          </w:tcPr>
          <w:p w14:paraId="5AC936F9" w14:textId="77777777" w:rsidR="00CD1825" w:rsidRPr="008F6B1F" w:rsidRDefault="00CD1825" w:rsidP="009B43ED">
            <w:pPr>
              <w:tabs>
                <w:tab w:val="left" w:pos="1080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863" w:type="dxa"/>
          </w:tcPr>
          <w:p w14:paraId="744ECF30" w14:textId="40B96309" w:rsidR="00CD1825" w:rsidRPr="008F6B1F" w:rsidRDefault="00CD1825" w:rsidP="009B43ED">
            <w:pPr>
              <w:tabs>
                <w:tab w:val="left" w:pos="802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3,299</w:t>
            </w:r>
          </w:p>
        </w:tc>
        <w:tc>
          <w:tcPr>
            <w:tcW w:w="145" w:type="dxa"/>
          </w:tcPr>
          <w:p w14:paraId="0E6F5163" w14:textId="77777777" w:rsidR="00CD1825" w:rsidRPr="008F6B1F" w:rsidRDefault="00CD1825" w:rsidP="009B43ED">
            <w:pPr>
              <w:tabs>
                <w:tab w:val="left" w:pos="1169"/>
              </w:tabs>
              <w:spacing w:line="340" w:lineRule="exact"/>
              <w:ind w:right="34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52" w:type="dxa"/>
          </w:tcPr>
          <w:p w14:paraId="5F91FAA3" w14:textId="0A85FA2F" w:rsidR="00CD1825" w:rsidRPr="008F6B1F" w:rsidRDefault="00CD1825" w:rsidP="009B43ED">
            <w:pPr>
              <w:tabs>
                <w:tab w:val="left" w:pos="802"/>
              </w:tabs>
              <w:spacing w:line="340" w:lineRule="exac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>ตามที่ตกลงกันในสัญญา</w:t>
            </w:r>
          </w:p>
        </w:tc>
      </w:tr>
    </w:tbl>
    <w:p w14:paraId="204EF185" w14:textId="77777777" w:rsidR="000431D2" w:rsidRDefault="000431D2" w:rsidP="009B4FA6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280" w:lineRule="exact"/>
        <w:jc w:val="thaiDistribute"/>
        <w:rPr>
          <w:rFonts w:ascii="Angsana New" w:hAnsi="Angsana New"/>
          <w:sz w:val="32"/>
          <w:szCs w:val="32"/>
        </w:rPr>
      </w:pPr>
      <w:r w:rsidRPr="008F6B1F">
        <w:rPr>
          <w:rFonts w:ascii="Angsana New" w:hAnsi="Angsana New" w:hint="cs"/>
          <w:sz w:val="32"/>
          <w:szCs w:val="32"/>
          <w:cs/>
        </w:rPr>
        <w:t xml:space="preserve"> </w:t>
      </w:r>
    </w:p>
    <w:tbl>
      <w:tblPr>
        <w:tblW w:w="8375" w:type="dxa"/>
        <w:tblInd w:w="8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138"/>
        <w:gridCol w:w="851"/>
        <w:gridCol w:w="141"/>
        <w:gridCol w:w="851"/>
        <w:gridCol w:w="142"/>
        <w:gridCol w:w="850"/>
        <w:gridCol w:w="142"/>
        <w:gridCol w:w="863"/>
        <w:gridCol w:w="145"/>
        <w:gridCol w:w="2252"/>
      </w:tblGrid>
      <w:tr w:rsidR="00BB5BE8" w:rsidRPr="008F6B1F" w14:paraId="0891E647" w14:textId="77777777" w:rsidTr="009B43ED">
        <w:tc>
          <w:tcPr>
            <w:tcW w:w="2138" w:type="dxa"/>
          </w:tcPr>
          <w:p w14:paraId="031B158E" w14:textId="77777777" w:rsidR="00BB5BE8" w:rsidRPr="008F6B1F" w:rsidRDefault="00BB5BE8" w:rsidP="009B43ED">
            <w:pPr>
              <w:tabs>
                <w:tab w:val="left" w:pos="1080"/>
              </w:tabs>
              <w:spacing w:line="34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40" w:type="dxa"/>
            <w:gridSpan w:val="7"/>
            <w:tcBorders>
              <w:bottom w:val="single" w:sz="6" w:space="0" w:color="auto"/>
            </w:tcBorders>
          </w:tcPr>
          <w:p w14:paraId="41169864" w14:textId="77777777" w:rsidR="00BB5BE8" w:rsidRPr="008F6B1F" w:rsidRDefault="00BB5BE8" w:rsidP="009B43ED">
            <w:pPr>
              <w:tabs>
                <w:tab w:val="left" w:pos="1080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F6B1F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พัน</w:t>
            </w: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5" w:type="dxa"/>
          </w:tcPr>
          <w:p w14:paraId="1AE109D4" w14:textId="77777777" w:rsidR="00BB5BE8" w:rsidRPr="008F6B1F" w:rsidRDefault="00BB5BE8" w:rsidP="009B43ED">
            <w:pPr>
              <w:tabs>
                <w:tab w:val="left" w:pos="1080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252" w:type="dxa"/>
          </w:tcPr>
          <w:p w14:paraId="4642B7CC" w14:textId="77777777" w:rsidR="00BB5BE8" w:rsidRPr="008F6B1F" w:rsidRDefault="00BB5BE8" w:rsidP="009B43ED">
            <w:pPr>
              <w:tabs>
                <w:tab w:val="left" w:pos="1080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</w:tr>
      <w:tr w:rsidR="00BB5BE8" w:rsidRPr="008F6B1F" w14:paraId="586C583C" w14:textId="77777777" w:rsidTr="009B43ED">
        <w:tc>
          <w:tcPr>
            <w:tcW w:w="2138" w:type="dxa"/>
          </w:tcPr>
          <w:p w14:paraId="603BEB1D" w14:textId="77777777" w:rsidR="00BB5BE8" w:rsidRPr="008F6B1F" w:rsidRDefault="00BB5BE8" w:rsidP="009B43ED">
            <w:pPr>
              <w:tabs>
                <w:tab w:val="left" w:pos="1080"/>
              </w:tabs>
              <w:spacing w:line="34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4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5B78FA6" w14:textId="77777777" w:rsidR="00BB5BE8" w:rsidRPr="008F6B1F" w:rsidRDefault="00BB5BE8" w:rsidP="009B43ED">
            <w:pPr>
              <w:tabs>
                <w:tab w:val="left" w:pos="1080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  <w:lang w:val="en-GB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142" w:type="dxa"/>
          </w:tcPr>
          <w:p w14:paraId="1E0EC486" w14:textId="77777777" w:rsidR="00BB5BE8" w:rsidRPr="008F6B1F" w:rsidRDefault="00BB5BE8" w:rsidP="009B43ED">
            <w:pPr>
              <w:tabs>
                <w:tab w:val="left" w:pos="1080"/>
              </w:tabs>
              <w:spacing w:line="34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5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7960DD7" w14:textId="77777777" w:rsidR="00BB5BE8" w:rsidRPr="008F6B1F" w:rsidRDefault="00BB5BE8" w:rsidP="009B43ED">
            <w:pPr>
              <w:tabs>
                <w:tab w:val="left" w:pos="1080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  <w:tc>
          <w:tcPr>
            <w:tcW w:w="145" w:type="dxa"/>
          </w:tcPr>
          <w:p w14:paraId="129DBDAF" w14:textId="77777777" w:rsidR="00BB5BE8" w:rsidRPr="008F6B1F" w:rsidRDefault="00BB5BE8" w:rsidP="009B43ED">
            <w:pPr>
              <w:tabs>
                <w:tab w:val="left" w:pos="1080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252" w:type="dxa"/>
          </w:tcPr>
          <w:p w14:paraId="4882AE7A" w14:textId="77777777" w:rsidR="00BB5BE8" w:rsidRPr="008F6B1F" w:rsidRDefault="00BB5BE8" w:rsidP="009B43ED">
            <w:pPr>
              <w:tabs>
                <w:tab w:val="left" w:pos="1080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</w:tr>
      <w:tr w:rsidR="00CD1825" w:rsidRPr="008F6B1F" w14:paraId="5CBC852B" w14:textId="77777777" w:rsidTr="009B43ED">
        <w:tc>
          <w:tcPr>
            <w:tcW w:w="2138" w:type="dxa"/>
          </w:tcPr>
          <w:p w14:paraId="4F81CE70" w14:textId="77777777" w:rsidR="00CD1825" w:rsidRPr="008F6B1F" w:rsidRDefault="00CD1825" w:rsidP="009B43ED">
            <w:pPr>
              <w:tabs>
                <w:tab w:val="left" w:pos="1080"/>
              </w:tabs>
              <w:spacing w:line="34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4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1D973F5" w14:textId="749A390A" w:rsidR="00CD1825" w:rsidRPr="008F6B1F" w:rsidRDefault="00CD1825" w:rsidP="009B43ED">
            <w:pPr>
              <w:tabs>
                <w:tab w:val="left" w:pos="1080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F6B1F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สำหรับงวด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หก</w:t>
            </w:r>
            <w:r w:rsidRPr="008F6B1F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เดือน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 xml:space="preserve"> </w:t>
            </w:r>
            <w:r w:rsidRPr="008F6B1F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สิ้นสุด</w:t>
            </w: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วันที่ </w:t>
            </w:r>
            <w:r w:rsidRPr="008F6B1F">
              <w:rPr>
                <w:rFonts w:ascii="Angsana New" w:hAnsi="Angsana New"/>
                <w:sz w:val="24"/>
                <w:szCs w:val="24"/>
                <w:lang w:val="en-GB"/>
              </w:rPr>
              <w:t>3</w:t>
            </w:r>
            <w:r>
              <w:rPr>
                <w:rFonts w:ascii="Angsana New" w:hAnsi="Angsana New"/>
                <w:sz w:val="24"/>
                <w:szCs w:val="24"/>
              </w:rPr>
              <w:t xml:space="preserve">0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142" w:type="dxa"/>
          </w:tcPr>
          <w:p w14:paraId="4E424C9A" w14:textId="77777777" w:rsidR="00CD1825" w:rsidRPr="008F6B1F" w:rsidRDefault="00CD1825" w:rsidP="009B43ED">
            <w:pPr>
              <w:tabs>
                <w:tab w:val="left" w:pos="1080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5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F1A14C1" w14:textId="5BA79B1E" w:rsidR="00CD1825" w:rsidRPr="008F6B1F" w:rsidRDefault="00CD1825" w:rsidP="009B43ED">
            <w:pPr>
              <w:tabs>
                <w:tab w:val="left" w:pos="1080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สำหรับงวด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หก</w:t>
            </w:r>
            <w:r w:rsidRPr="008F6B1F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เดือน</w:t>
            </w:r>
          </w:p>
          <w:p w14:paraId="67ABF1DE" w14:textId="169B060F" w:rsidR="00CD1825" w:rsidRPr="008F6B1F" w:rsidRDefault="00CD1825" w:rsidP="009B43ED">
            <w:pPr>
              <w:tabs>
                <w:tab w:val="left" w:pos="1080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>สิ้นสุด</w:t>
            </w:r>
            <w:r w:rsidRPr="008F6B1F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 xml:space="preserve">วันที่ </w:t>
            </w:r>
            <w:r w:rsidRPr="008F6B1F">
              <w:rPr>
                <w:rFonts w:ascii="Angsana New" w:hAnsi="Angsana New"/>
                <w:sz w:val="24"/>
                <w:szCs w:val="24"/>
              </w:rPr>
              <w:t>3</w:t>
            </w:r>
            <w:r>
              <w:rPr>
                <w:rFonts w:ascii="Angsana New" w:hAnsi="Angsana New"/>
                <w:sz w:val="24"/>
                <w:szCs w:val="24"/>
              </w:rPr>
              <w:t xml:space="preserve">0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145" w:type="dxa"/>
          </w:tcPr>
          <w:p w14:paraId="4A6AB467" w14:textId="77777777" w:rsidR="00CD1825" w:rsidRPr="008F6B1F" w:rsidRDefault="00CD1825" w:rsidP="009B43ED">
            <w:pPr>
              <w:tabs>
                <w:tab w:val="left" w:pos="1080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2252" w:type="dxa"/>
            <w:tcBorders>
              <w:bottom w:val="single" w:sz="6" w:space="0" w:color="auto"/>
            </w:tcBorders>
          </w:tcPr>
          <w:p w14:paraId="7A97BCB0" w14:textId="77777777" w:rsidR="00CD1825" w:rsidRPr="008F6B1F" w:rsidRDefault="00CD1825" w:rsidP="009B43ED">
            <w:pPr>
              <w:tabs>
                <w:tab w:val="left" w:pos="1080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  <w:p w14:paraId="2A2EB402" w14:textId="77777777" w:rsidR="00CD1825" w:rsidRPr="008F6B1F" w:rsidRDefault="00CD1825" w:rsidP="009B43ED">
            <w:pPr>
              <w:tabs>
                <w:tab w:val="left" w:pos="1080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นโยบายการกำหนดราคา</w:t>
            </w:r>
          </w:p>
        </w:tc>
      </w:tr>
      <w:tr w:rsidR="00CD1825" w:rsidRPr="008F6B1F" w14:paraId="1CDBAE8B" w14:textId="77777777" w:rsidTr="009B43ED">
        <w:tc>
          <w:tcPr>
            <w:tcW w:w="2138" w:type="dxa"/>
          </w:tcPr>
          <w:p w14:paraId="474DB7A9" w14:textId="77777777" w:rsidR="00CD1825" w:rsidRPr="008F6B1F" w:rsidRDefault="00CD1825" w:rsidP="009B43ED">
            <w:pPr>
              <w:tabs>
                <w:tab w:val="left" w:pos="1080"/>
              </w:tabs>
              <w:spacing w:line="34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6" w:space="0" w:color="auto"/>
            </w:tcBorders>
            <w:vAlign w:val="bottom"/>
          </w:tcPr>
          <w:p w14:paraId="0B8B9D99" w14:textId="77777777" w:rsidR="00CD1825" w:rsidRPr="008F6B1F" w:rsidRDefault="00CD1825" w:rsidP="009B43ED">
            <w:pPr>
              <w:tabs>
                <w:tab w:val="left" w:pos="1080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256</w:t>
            </w:r>
            <w:r w:rsidRPr="008F6B1F">
              <w:rPr>
                <w:rFonts w:ascii="Angsana New" w:hAnsi="Angsana New" w:hint="cs"/>
                <w:sz w:val="24"/>
                <w:szCs w:val="24"/>
                <w:cs/>
              </w:rPr>
              <w:t>9</w:t>
            </w:r>
          </w:p>
        </w:tc>
        <w:tc>
          <w:tcPr>
            <w:tcW w:w="141" w:type="dxa"/>
            <w:vAlign w:val="bottom"/>
          </w:tcPr>
          <w:p w14:paraId="0629A9D6" w14:textId="77777777" w:rsidR="00CD1825" w:rsidRPr="008F6B1F" w:rsidRDefault="00CD1825" w:rsidP="009B43ED">
            <w:pPr>
              <w:tabs>
                <w:tab w:val="left" w:pos="1080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851" w:type="dxa"/>
            <w:tcBorders>
              <w:bottom w:val="single" w:sz="6" w:space="0" w:color="auto"/>
            </w:tcBorders>
            <w:vAlign w:val="bottom"/>
          </w:tcPr>
          <w:p w14:paraId="07653383" w14:textId="77777777" w:rsidR="00CD1825" w:rsidRPr="008F6B1F" w:rsidRDefault="00CD1825" w:rsidP="009B43ED">
            <w:pPr>
              <w:tabs>
                <w:tab w:val="left" w:pos="1080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256</w:t>
            </w:r>
            <w:r w:rsidRPr="008F6B1F">
              <w:rPr>
                <w:rFonts w:ascii="Angsana New" w:hAnsi="Angsana New" w:hint="cs"/>
                <w:sz w:val="24"/>
                <w:szCs w:val="24"/>
                <w:cs/>
              </w:rPr>
              <w:t>8</w:t>
            </w:r>
          </w:p>
        </w:tc>
        <w:tc>
          <w:tcPr>
            <w:tcW w:w="142" w:type="dxa"/>
            <w:vAlign w:val="bottom"/>
          </w:tcPr>
          <w:p w14:paraId="5075E7FA" w14:textId="77777777" w:rsidR="00CD1825" w:rsidRPr="008F6B1F" w:rsidRDefault="00CD1825" w:rsidP="009B43ED">
            <w:pPr>
              <w:tabs>
                <w:tab w:val="left" w:pos="1080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  <w:vAlign w:val="bottom"/>
          </w:tcPr>
          <w:p w14:paraId="56515549" w14:textId="77777777" w:rsidR="00CD1825" w:rsidRPr="008F6B1F" w:rsidRDefault="00CD1825" w:rsidP="009B43ED">
            <w:pPr>
              <w:tabs>
                <w:tab w:val="left" w:pos="1080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256</w:t>
            </w:r>
            <w:r w:rsidRPr="008F6B1F">
              <w:rPr>
                <w:rFonts w:ascii="Angsana New" w:hAnsi="Angsana New" w:hint="cs"/>
                <w:sz w:val="24"/>
                <w:szCs w:val="24"/>
                <w:cs/>
              </w:rPr>
              <w:t>9</w:t>
            </w:r>
          </w:p>
        </w:tc>
        <w:tc>
          <w:tcPr>
            <w:tcW w:w="142" w:type="dxa"/>
            <w:vAlign w:val="bottom"/>
          </w:tcPr>
          <w:p w14:paraId="0941A7D7" w14:textId="77777777" w:rsidR="00CD1825" w:rsidRPr="008F6B1F" w:rsidRDefault="00CD1825" w:rsidP="009B43ED">
            <w:pPr>
              <w:tabs>
                <w:tab w:val="left" w:pos="1080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863" w:type="dxa"/>
            <w:tcBorders>
              <w:bottom w:val="single" w:sz="6" w:space="0" w:color="auto"/>
            </w:tcBorders>
            <w:vAlign w:val="bottom"/>
          </w:tcPr>
          <w:p w14:paraId="36D0A02C" w14:textId="77777777" w:rsidR="00CD1825" w:rsidRPr="008F6B1F" w:rsidRDefault="00CD1825" w:rsidP="009B43ED">
            <w:pPr>
              <w:tabs>
                <w:tab w:val="left" w:pos="1080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256</w:t>
            </w:r>
            <w:r w:rsidRPr="008F6B1F">
              <w:rPr>
                <w:rFonts w:ascii="Angsana New" w:hAnsi="Angsana New" w:hint="cs"/>
                <w:sz w:val="24"/>
                <w:szCs w:val="24"/>
                <w:cs/>
              </w:rPr>
              <w:t>8</w:t>
            </w:r>
          </w:p>
        </w:tc>
        <w:tc>
          <w:tcPr>
            <w:tcW w:w="145" w:type="dxa"/>
          </w:tcPr>
          <w:p w14:paraId="7C9D933E" w14:textId="77777777" w:rsidR="00CD1825" w:rsidRPr="008F6B1F" w:rsidRDefault="00CD1825" w:rsidP="009B43ED">
            <w:pPr>
              <w:tabs>
                <w:tab w:val="left" w:pos="1080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52" w:type="dxa"/>
            <w:tcBorders>
              <w:top w:val="single" w:sz="6" w:space="0" w:color="auto"/>
            </w:tcBorders>
          </w:tcPr>
          <w:p w14:paraId="4426BADE" w14:textId="77777777" w:rsidR="00CD1825" w:rsidRPr="008F6B1F" w:rsidRDefault="00CD1825" w:rsidP="009B43ED">
            <w:pPr>
              <w:tabs>
                <w:tab w:val="left" w:pos="1080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D1825" w:rsidRPr="008F6B1F" w14:paraId="54B60A2B" w14:textId="77777777" w:rsidTr="009B43ED">
        <w:tc>
          <w:tcPr>
            <w:tcW w:w="2138" w:type="dxa"/>
          </w:tcPr>
          <w:p w14:paraId="32C3C072" w14:textId="77777777" w:rsidR="00CD1825" w:rsidRPr="008F6B1F" w:rsidRDefault="00CD1825" w:rsidP="009B43ED">
            <w:pPr>
              <w:tabs>
                <w:tab w:val="left" w:pos="1080"/>
              </w:tabs>
              <w:spacing w:line="34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>รายการธุรกิจกับบริษัทย่อย</w:t>
            </w: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1ABAA6DD" w14:textId="77777777" w:rsidR="00CD1825" w:rsidRPr="008F6B1F" w:rsidRDefault="00CD1825" w:rsidP="009B43ED">
            <w:pPr>
              <w:tabs>
                <w:tab w:val="left" w:pos="1080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41" w:type="dxa"/>
          </w:tcPr>
          <w:p w14:paraId="05A030C6" w14:textId="77777777" w:rsidR="00CD1825" w:rsidRPr="008F6B1F" w:rsidRDefault="00CD1825" w:rsidP="009B43ED">
            <w:pPr>
              <w:tabs>
                <w:tab w:val="left" w:pos="1080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6D7BD027" w14:textId="77777777" w:rsidR="00CD1825" w:rsidRPr="008F6B1F" w:rsidRDefault="00CD1825" w:rsidP="009B43ED">
            <w:pPr>
              <w:tabs>
                <w:tab w:val="left" w:pos="1080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42" w:type="dxa"/>
          </w:tcPr>
          <w:p w14:paraId="41ED5929" w14:textId="77777777" w:rsidR="00CD1825" w:rsidRPr="008F6B1F" w:rsidRDefault="00CD1825" w:rsidP="009B43ED">
            <w:pPr>
              <w:tabs>
                <w:tab w:val="left" w:pos="1080"/>
              </w:tabs>
              <w:spacing w:line="340" w:lineRule="exact"/>
              <w:jc w:val="thaiDistribute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49825070" w14:textId="77777777" w:rsidR="00CD1825" w:rsidRPr="008F6B1F" w:rsidRDefault="00CD1825" w:rsidP="009B43ED">
            <w:pPr>
              <w:tabs>
                <w:tab w:val="left" w:pos="1080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  <w:lang w:val="en-GB"/>
              </w:rPr>
            </w:pPr>
          </w:p>
        </w:tc>
        <w:tc>
          <w:tcPr>
            <w:tcW w:w="142" w:type="dxa"/>
          </w:tcPr>
          <w:p w14:paraId="2754AAA9" w14:textId="77777777" w:rsidR="00CD1825" w:rsidRPr="008F6B1F" w:rsidRDefault="00CD1825" w:rsidP="009B43ED">
            <w:pPr>
              <w:tabs>
                <w:tab w:val="left" w:pos="1080"/>
              </w:tabs>
              <w:spacing w:line="340" w:lineRule="exact"/>
              <w:jc w:val="thaiDistribute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863" w:type="dxa"/>
          </w:tcPr>
          <w:p w14:paraId="7623E44B" w14:textId="77777777" w:rsidR="00CD1825" w:rsidRPr="008F6B1F" w:rsidRDefault="00CD1825" w:rsidP="009B43ED">
            <w:pPr>
              <w:tabs>
                <w:tab w:val="left" w:pos="1080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  <w:lang w:val="en-GB"/>
              </w:rPr>
            </w:pPr>
          </w:p>
        </w:tc>
        <w:tc>
          <w:tcPr>
            <w:tcW w:w="145" w:type="dxa"/>
          </w:tcPr>
          <w:p w14:paraId="59F9F559" w14:textId="77777777" w:rsidR="00CD1825" w:rsidRPr="008F6B1F" w:rsidRDefault="00CD1825" w:rsidP="009B43ED">
            <w:pPr>
              <w:tabs>
                <w:tab w:val="left" w:pos="1080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2252" w:type="dxa"/>
          </w:tcPr>
          <w:p w14:paraId="65464AF2" w14:textId="77777777" w:rsidR="00CD1825" w:rsidRPr="008F6B1F" w:rsidRDefault="00CD1825" w:rsidP="009B43ED">
            <w:pPr>
              <w:tabs>
                <w:tab w:val="left" w:pos="1080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  <w:lang w:val="en-GB"/>
              </w:rPr>
            </w:pPr>
          </w:p>
        </w:tc>
      </w:tr>
      <w:tr w:rsidR="00CD1825" w:rsidRPr="008F6B1F" w14:paraId="09BA6CA5" w14:textId="77777777" w:rsidTr="009B43ED">
        <w:tc>
          <w:tcPr>
            <w:tcW w:w="2138" w:type="dxa"/>
          </w:tcPr>
          <w:p w14:paraId="66B0EECF" w14:textId="77777777" w:rsidR="00CD1825" w:rsidRPr="008F6B1F" w:rsidRDefault="00CD1825" w:rsidP="009B43ED">
            <w:pPr>
              <w:tabs>
                <w:tab w:val="left" w:pos="1080"/>
              </w:tabs>
              <w:spacing w:line="34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(</w:t>
            </w: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>ตัดออกจากงบการเงินรวมแล้ว)</w:t>
            </w:r>
          </w:p>
        </w:tc>
        <w:tc>
          <w:tcPr>
            <w:tcW w:w="851" w:type="dxa"/>
          </w:tcPr>
          <w:p w14:paraId="2CC65736" w14:textId="77777777" w:rsidR="00CD1825" w:rsidRPr="008F6B1F" w:rsidRDefault="00CD1825" w:rsidP="009B43ED">
            <w:pPr>
              <w:tabs>
                <w:tab w:val="left" w:pos="1080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41" w:type="dxa"/>
          </w:tcPr>
          <w:p w14:paraId="500C8E8E" w14:textId="77777777" w:rsidR="00CD1825" w:rsidRPr="008F6B1F" w:rsidRDefault="00CD1825" w:rsidP="009B43ED">
            <w:pPr>
              <w:tabs>
                <w:tab w:val="left" w:pos="1080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851" w:type="dxa"/>
          </w:tcPr>
          <w:p w14:paraId="0CC5B28F" w14:textId="77777777" w:rsidR="00CD1825" w:rsidRPr="008F6B1F" w:rsidRDefault="00CD1825" w:rsidP="009B43ED">
            <w:pPr>
              <w:tabs>
                <w:tab w:val="left" w:pos="1080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42" w:type="dxa"/>
          </w:tcPr>
          <w:p w14:paraId="175FCAAE" w14:textId="77777777" w:rsidR="00CD1825" w:rsidRPr="008F6B1F" w:rsidRDefault="00CD1825" w:rsidP="009B43ED">
            <w:pPr>
              <w:tabs>
                <w:tab w:val="left" w:pos="1080"/>
              </w:tabs>
              <w:spacing w:line="340" w:lineRule="exact"/>
              <w:jc w:val="thaiDistribute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850" w:type="dxa"/>
          </w:tcPr>
          <w:p w14:paraId="50EF2790" w14:textId="77777777" w:rsidR="00CD1825" w:rsidRPr="008F6B1F" w:rsidRDefault="00CD1825" w:rsidP="009B43ED">
            <w:pPr>
              <w:tabs>
                <w:tab w:val="left" w:pos="1080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  <w:lang w:val="en-GB"/>
              </w:rPr>
            </w:pPr>
          </w:p>
        </w:tc>
        <w:tc>
          <w:tcPr>
            <w:tcW w:w="142" w:type="dxa"/>
          </w:tcPr>
          <w:p w14:paraId="01CD9B8E" w14:textId="77777777" w:rsidR="00CD1825" w:rsidRPr="008F6B1F" w:rsidRDefault="00CD1825" w:rsidP="009B43ED">
            <w:pPr>
              <w:tabs>
                <w:tab w:val="left" w:pos="1080"/>
              </w:tabs>
              <w:spacing w:line="340" w:lineRule="exact"/>
              <w:jc w:val="thaiDistribute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863" w:type="dxa"/>
          </w:tcPr>
          <w:p w14:paraId="47D53AB4" w14:textId="77777777" w:rsidR="00CD1825" w:rsidRPr="008F6B1F" w:rsidRDefault="00CD1825" w:rsidP="009B43ED">
            <w:pPr>
              <w:tabs>
                <w:tab w:val="left" w:pos="1080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  <w:lang w:val="en-GB"/>
              </w:rPr>
            </w:pPr>
          </w:p>
        </w:tc>
        <w:tc>
          <w:tcPr>
            <w:tcW w:w="145" w:type="dxa"/>
          </w:tcPr>
          <w:p w14:paraId="5A39D3FF" w14:textId="77777777" w:rsidR="00CD1825" w:rsidRPr="008F6B1F" w:rsidRDefault="00CD1825" w:rsidP="009B43ED">
            <w:pPr>
              <w:tabs>
                <w:tab w:val="left" w:pos="1080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2252" w:type="dxa"/>
          </w:tcPr>
          <w:p w14:paraId="7786CEDA" w14:textId="77777777" w:rsidR="00CD1825" w:rsidRPr="008F6B1F" w:rsidRDefault="00CD1825" w:rsidP="009B43ED">
            <w:pPr>
              <w:tabs>
                <w:tab w:val="left" w:pos="1080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  <w:lang w:val="en-GB"/>
              </w:rPr>
            </w:pPr>
          </w:p>
        </w:tc>
      </w:tr>
      <w:tr w:rsidR="00CD1825" w:rsidRPr="008F6B1F" w14:paraId="068B0E19" w14:textId="77777777" w:rsidTr="009B43ED">
        <w:tc>
          <w:tcPr>
            <w:tcW w:w="2138" w:type="dxa"/>
          </w:tcPr>
          <w:p w14:paraId="4FE6BBB3" w14:textId="77777777" w:rsidR="00CD1825" w:rsidRPr="008F6B1F" w:rsidRDefault="00CD1825" w:rsidP="009B43ED">
            <w:pPr>
              <w:tabs>
                <w:tab w:val="left" w:pos="1080"/>
              </w:tabs>
              <w:spacing w:line="34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851" w:type="dxa"/>
          </w:tcPr>
          <w:p w14:paraId="61BB9FFC" w14:textId="77777777" w:rsidR="00CD1825" w:rsidRPr="008F6B1F" w:rsidRDefault="00CD1825" w:rsidP="009B43ED">
            <w:pPr>
              <w:spacing w:line="340" w:lineRule="exact"/>
              <w:ind w:right="202"/>
              <w:contextualSpacing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8F6B1F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41" w:type="dxa"/>
          </w:tcPr>
          <w:p w14:paraId="75F57E34" w14:textId="77777777" w:rsidR="00CD1825" w:rsidRPr="008F6B1F" w:rsidRDefault="00CD1825" w:rsidP="009B43ED">
            <w:pPr>
              <w:spacing w:line="340" w:lineRule="exact"/>
              <w:ind w:right="202"/>
              <w:contextualSpacing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51" w:type="dxa"/>
          </w:tcPr>
          <w:p w14:paraId="65F7942A" w14:textId="77777777" w:rsidR="00CD1825" w:rsidRPr="008F6B1F" w:rsidRDefault="00CD1825" w:rsidP="009B43ED">
            <w:pPr>
              <w:spacing w:line="340" w:lineRule="exact"/>
              <w:ind w:right="202"/>
              <w:contextualSpacing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8F6B1F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42" w:type="dxa"/>
          </w:tcPr>
          <w:p w14:paraId="65FBF216" w14:textId="77777777" w:rsidR="00CD1825" w:rsidRPr="008F6B1F" w:rsidRDefault="00CD1825" w:rsidP="009B43ED">
            <w:pPr>
              <w:tabs>
                <w:tab w:val="left" w:pos="1080"/>
              </w:tabs>
              <w:spacing w:line="340" w:lineRule="exact"/>
              <w:jc w:val="thaiDistribute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850" w:type="dxa"/>
          </w:tcPr>
          <w:p w14:paraId="0D83263D" w14:textId="573F3F0A" w:rsidR="00CD1825" w:rsidRPr="008F6B1F" w:rsidRDefault="00EB3760" w:rsidP="009B43ED">
            <w:pPr>
              <w:tabs>
                <w:tab w:val="left" w:pos="802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B3760">
              <w:rPr>
                <w:rFonts w:ascii="Angsana New" w:hAnsi="Angsana New"/>
                <w:sz w:val="24"/>
                <w:szCs w:val="24"/>
              </w:rPr>
              <w:t>59,995</w:t>
            </w:r>
          </w:p>
        </w:tc>
        <w:tc>
          <w:tcPr>
            <w:tcW w:w="142" w:type="dxa"/>
          </w:tcPr>
          <w:p w14:paraId="7B5EA961" w14:textId="77777777" w:rsidR="00CD1825" w:rsidRPr="008F6B1F" w:rsidRDefault="00CD1825" w:rsidP="009B43ED">
            <w:pPr>
              <w:tabs>
                <w:tab w:val="left" w:pos="802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3" w:type="dxa"/>
          </w:tcPr>
          <w:p w14:paraId="7994E96B" w14:textId="48FBBBE5" w:rsidR="00CD1825" w:rsidRPr="008F6B1F" w:rsidRDefault="00CD1825" w:rsidP="009B43ED">
            <w:pPr>
              <w:tabs>
                <w:tab w:val="left" w:pos="802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62</w:t>
            </w:r>
            <w:r>
              <w:rPr>
                <w:rFonts w:ascii="Angsana New" w:hAnsi="Angsana New"/>
                <w:sz w:val="24"/>
                <w:szCs w:val="24"/>
              </w:rPr>
              <w:t>,342</w:t>
            </w:r>
          </w:p>
        </w:tc>
        <w:tc>
          <w:tcPr>
            <w:tcW w:w="145" w:type="dxa"/>
          </w:tcPr>
          <w:p w14:paraId="60CB9F63" w14:textId="77777777" w:rsidR="00CD1825" w:rsidRPr="008F6B1F" w:rsidRDefault="00CD1825" w:rsidP="009B43ED">
            <w:pPr>
              <w:tabs>
                <w:tab w:val="left" w:pos="1080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2252" w:type="dxa"/>
          </w:tcPr>
          <w:p w14:paraId="7EAE79FE" w14:textId="77777777" w:rsidR="00CD1825" w:rsidRPr="008F6B1F" w:rsidRDefault="00CD1825" w:rsidP="009B43ED">
            <w:pPr>
              <w:tabs>
                <w:tab w:val="left" w:pos="802"/>
              </w:tabs>
              <w:spacing w:line="340" w:lineRule="exac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>ราคาเทียบเคียงตลาดหักส่วนลด</w:t>
            </w:r>
          </w:p>
        </w:tc>
      </w:tr>
      <w:tr w:rsidR="00CD1825" w:rsidRPr="008F6B1F" w14:paraId="0366057C" w14:textId="77777777" w:rsidTr="009B43ED">
        <w:tc>
          <w:tcPr>
            <w:tcW w:w="2138" w:type="dxa"/>
          </w:tcPr>
          <w:p w14:paraId="1FA87C46" w14:textId="77777777" w:rsidR="00CD1825" w:rsidRPr="008F6B1F" w:rsidRDefault="00CD1825" w:rsidP="009B43ED">
            <w:pPr>
              <w:tabs>
                <w:tab w:val="left" w:pos="1080"/>
              </w:tabs>
              <w:spacing w:line="34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</w:rPr>
              <w:t>ดอกเบี้ยรับ</w:t>
            </w:r>
          </w:p>
        </w:tc>
        <w:tc>
          <w:tcPr>
            <w:tcW w:w="851" w:type="dxa"/>
          </w:tcPr>
          <w:p w14:paraId="1DB43CD5" w14:textId="77777777" w:rsidR="00CD1825" w:rsidRPr="008F6B1F" w:rsidRDefault="00CD1825" w:rsidP="009B43ED">
            <w:pPr>
              <w:spacing w:line="340" w:lineRule="exact"/>
              <w:ind w:right="202"/>
              <w:contextualSpacing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8F6B1F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41" w:type="dxa"/>
          </w:tcPr>
          <w:p w14:paraId="268E8216" w14:textId="77777777" w:rsidR="00CD1825" w:rsidRPr="008F6B1F" w:rsidRDefault="00CD1825" w:rsidP="009B43ED">
            <w:pPr>
              <w:spacing w:line="340" w:lineRule="exact"/>
              <w:ind w:right="202"/>
              <w:contextualSpacing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51" w:type="dxa"/>
          </w:tcPr>
          <w:p w14:paraId="44213D24" w14:textId="77777777" w:rsidR="00CD1825" w:rsidRPr="008F6B1F" w:rsidRDefault="00CD1825" w:rsidP="009B43ED">
            <w:pPr>
              <w:spacing w:line="340" w:lineRule="exact"/>
              <w:ind w:right="202"/>
              <w:contextualSpacing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8F6B1F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42" w:type="dxa"/>
          </w:tcPr>
          <w:p w14:paraId="4A335BEE" w14:textId="77777777" w:rsidR="00CD1825" w:rsidRPr="008F6B1F" w:rsidRDefault="00CD1825" w:rsidP="009B43ED">
            <w:pPr>
              <w:tabs>
                <w:tab w:val="left" w:pos="1080"/>
              </w:tabs>
              <w:spacing w:line="340" w:lineRule="exact"/>
              <w:jc w:val="thaiDistribute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850" w:type="dxa"/>
          </w:tcPr>
          <w:p w14:paraId="2F5A88BD" w14:textId="11A9B1C9" w:rsidR="00CD1825" w:rsidRPr="008F6B1F" w:rsidRDefault="00EB3760" w:rsidP="009B43ED">
            <w:pPr>
              <w:tabs>
                <w:tab w:val="left" w:pos="802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B3760">
              <w:rPr>
                <w:rFonts w:ascii="Angsana New" w:hAnsi="Angsana New"/>
                <w:sz w:val="24"/>
                <w:szCs w:val="24"/>
              </w:rPr>
              <w:t>2,713</w:t>
            </w:r>
          </w:p>
        </w:tc>
        <w:tc>
          <w:tcPr>
            <w:tcW w:w="142" w:type="dxa"/>
          </w:tcPr>
          <w:p w14:paraId="3F3C74E1" w14:textId="77777777" w:rsidR="00CD1825" w:rsidRPr="008F6B1F" w:rsidRDefault="00CD1825" w:rsidP="009B43ED">
            <w:pPr>
              <w:tabs>
                <w:tab w:val="left" w:pos="802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3" w:type="dxa"/>
          </w:tcPr>
          <w:p w14:paraId="0D5CBAC0" w14:textId="7C640DF7" w:rsidR="00CD1825" w:rsidRPr="008F6B1F" w:rsidRDefault="00CD1825" w:rsidP="009B43ED">
            <w:pPr>
              <w:tabs>
                <w:tab w:val="left" w:pos="802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3,776</w:t>
            </w:r>
          </w:p>
        </w:tc>
        <w:tc>
          <w:tcPr>
            <w:tcW w:w="145" w:type="dxa"/>
          </w:tcPr>
          <w:p w14:paraId="39751784" w14:textId="77777777" w:rsidR="00CD1825" w:rsidRPr="008F6B1F" w:rsidRDefault="00CD1825" w:rsidP="009B43ED">
            <w:pPr>
              <w:tabs>
                <w:tab w:val="left" w:pos="1080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2252" w:type="dxa"/>
          </w:tcPr>
          <w:p w14:paraId="5C13EC88" w14:textId="77777777" w:rsidR="00CD1825" w:rsidRPr="008F6B1F" w:rsidRDefault="00CD1825" w:rsidP="009B43ED">
            <w:pPr>
              <w:tabs>
                <w:tab w:val="left" w:pos="802"/>
              </w:tabs>
              <w:spacing w:line="340" w:lineRule="exac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>ตามที่ตกลงกันในสัญญา</w:t>
            </w:r>
          </w:p>
        </w:tc>
      </w:tr>
      <w:tr w:rsidR="00CD1825" w:rsidRPr="008F6B1F" w14:paraId="37BA0C89" w14:textId="77777777" w:rsidTr="009B43ED">
        <w:trPr>
          <w:trHeight w:val="70"/>
        </w:trPr>
        <w:tc>
          <w:tcPr>
            <w:tcW w:w="2138" w:type="dxa"/>
          </w:tcPr>
          <w:p w14:paraId="7BED24FC" w14:textId="77777777" w:rsidR="00CD1825" w:rsidRPr="008F6B1F" w:rsidRDefault="00CD1825" w:rsidP="009B43ED">
            <w:pPr>
              <w:tabs>
                <w:tab w:val="left" w:pos="1080"/>
              </w:tabs>
              <w:spacing w:line="340" w:lineRule="exact"/>
              <w:jc w:val="thaiDistribute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>รายได้อื่น</w:t>
            </w:r>
          </w:p>
        </w:tc>
        <w:tc>
          <w:tcPr>
            <w:tcW w:w="851" w:type="dxa"/>
          </w:tcPr>
          <w:p w14:paraId="53B0C790" w14:textId="77777777" w:rsidR="00CD1825" w:rsidRPr="008F6B1F" w:rsidRDefault="00CD1825" w:rsidP="009B43ED">
            <w:pPr>
              <w:spacing w:line="340" w:lineRule="exact"/>
              <w:ind w:right="202"/>
              <w:contextualSpacing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8F6B1F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41" w:type="dxa"/>
          </w:tcPr>
          <w:p w14:paraId="3FE4CE6E" w14:textId="77777777" w:rsidR="00CD1825" w:rsidRPr="008F6B1F" w:rsidRDefault="00CD1825" w:rsidP="009B43ED">
            <w:pPr>
              <w:spacing w:line="340" w:lineRule="exact"/>
              <w:ind w:right="202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1" w:type="dxa"/>
          </w:tcPr>
          <w:p w14:paraId="47D03A1C" w14:textId="77777777" w:rsidR="00CD1825" w:rsidRPr="008F6B1F" w:rsidRDefault="00CD1825" w:rsidP="009B43ED">
            <w:pPr>
              <w:spacing w:line="340" w:lineRule="exact"/>
              <w:ind w:right="202"/>
              <w:contextualSpacing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8F6B1F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42" w:type="dxa"/>
          </w:tcPr>
          <w:p w14:paraId="1A523072" w14:textId="77777777" w:rsidR="00CD1825" w:rsidRPr="008F6B1F" w:rsidRDefault="00CD1825" w:rsidP="009B43ED">
            <w:pPr>
              <w:spacing w:line="340" w:lineRule="exact"/>
              <w:ind w:right="-10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5E194AF2" w14:textId="0961BFE0" w:rsidR="00CD1825" w:rsidRPr="008F6B1F" w:rsidRDefault="00EB3760" w:rsidP="009B43ED">
            <w:pPr>
              <w:tabs>
                <w:tab w:val="left" w:pos="802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10,010</w:t>
            </w:r>
          </w:p>
        </w:tc>
        <w:tc>
          <w:tcPr>
            <w:tcW w:w="142" w:type="dxa"/>
          </w:tcPr>
          <w:p w14:paraId="0B5D1556" w14:textId="77777777" w:rsidR="00CD1825" w:rsidRPr="008F6B1F" w:rsidRDefault="00CD1825" w:rsidP="009B43ED">
            <w:pPr>
              <w:tabs>
                <w:tab w:val="left" w:pos="1080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863" w:type="dxa"/>
          </w:tcPr>
          <w:p w14:paraId="0D083B8B" w14:textId="2578AB67" w:rsidR="00CD1825" w:rsidRPr="008F6B1F" w:rsidRDefault="00CD1825" w:rsidP="009B43ED">
            <w:pPr>
              <w:tabs>
                <w:tab w:val="left" w:pos="802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11,812</w:t>
            </w:r>
          </w:p>
        </w:tc>
        <w:tc>
          <w:tcPr>
            <w:tcW w:w="145" w:type="dxa"/>
          </w:tcPr>
          <w:p w14:paraId="0FE0F8EC" w14:textId="77777777" w:rsidR="00CD1825" w:rsidRPr="008F6B1F" w:rsidRDefault="00CD1825" w:rsidP="009B43ED">
            <w:pPr>
              <w:tabs>
                <w:tab w:val="left" w:pos="802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52" w:type="dxa"/>
          </w:tcPr>
          <w:p w14:paraId="44BA3CC4" w14:textId="77777777" w:rsidR="00CD1825" w:rsidRPr="008F6B1F" w:rsidRDefault="00CD1825" w:rsidP="009B43ED">
            <w:pPr>
              <w:tabs>
                <w:tab w:val="left" w:pos="802"/>
              </w:tabs>
              <w:spacing w:line="340" w:lineRule="exac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>ราคาที่ตกลงร่วมกัน</w:t>
            </w:r>
          </w:p>
        </w:tc>
      </w:tr>
      <w:tr w:rsidR="00CD1825" w:rsidRPr="008F6B1F" w14:paraId="2C39B0B1" w14:textId="77777777" w:rsidTr="009B43ED">
        <w:tc>
          <w:tcPr>
            <w:tcW w:w="2138" w:type="dxa"/>
          </w:tcPr>
          <w:p w14:paraId="777FBBBB" w14:textId="77777777" w:rsidR="00CD1825" w:rsidRPr="008F6B1F" w:rsidRDefault="00CD1825" w:rsidP="009B43ED">
            <w:pPr>
              <w:tabs>
                <w:tab w:val="left" w:pos="147"/>
                <w:tab w:val="left" w:pos="1080"/>
              </w:tabs>
              <w:spacing w:line="340" w:lineRule="exact"/>
              <w:jc w:val="thaiDistribute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>ซื้อสินค้า</w:t>
            </w:r>
          </w:p>
        </w:tc>
        <w:tc>
          <w:tcPr>
            <w:tcW w:w="851" w:type="dxa"/>
          </w:tcPr>
          <w:p w14:paraId="7A51FE93" w14:textId="77777777" w:rsidR="00CD1825" w:rsidRPr="008F6B1F" w:rsidRDefault="00CD1825" w:rsidP="009B43ED">
            <w:pPr>
              <w:spacing w:line="340" w:lineRule="exact"/>
              <w:ind w:right="202"/>
              <w:contextualSpacing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8F6B1F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41" w:type="dxa"/>
          </w:tcPr>
          <w:p w14:paraId="36A0412B" w14:textId="77777777" w:rsidR="00CD1825" w:rsidRPr="008F6B1F" w:rsidRDefault="00CD1825" w:rsidP="009B43ED">
            <w:pPr>
              <w:spacing w:line="340" w:lineRule="exact"/>
              <w:ind w:right="202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1" w:type="dxa"/>
          </w:tcPr>
          <w:p w14:paraId="3CF0DA86" w14:textId="77777777" w:rsidR="00CD1825" w:rsidRPr="008F6B1F" w:rsidRDefault="00CD1825" w:rsidP="009B43ED">
            <w:pPr>
              <w:spacing w:line="340" w:lineRule="exact"/>
              <w:ind w:right="202"/>
              <w:contextualSpacing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8F6B1F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42" w:type="dxa"/>
          </w:tcPr>
          <w:p w14:paraId="7EFC2097" w14:textId="77777777" w:rsidR="00CD1825" w:rsidRPr="008F6B1F" w:rsidRDefault="00CD1825" w:rsidP="009B43ED">
            <w:pPr>
              <w:spacing w:line="340" w:lineRule="exact"/>
              <w:ind w:right="-10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297B3FDC" w14:textId="25ADD5DB" w:rsidR="00CD1825" w:rsidRPr="008F6B1F" w:rsidRDefault="00EB3760" w:rsidP="009B43ED">
            <w:pPr>
              <w:tabs>
                <w:tab w:val="left" w:pos="802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209,394</w:t>
            </w:r>
          </w:p>
        </w:tc>
        <w:tc>
          <w:tcPr>
            <w:tcW w:w="142" w:type="dxa"/>
          </w:tcPr>
          <w:p w14:paraId="784DB043" w14:textId="77777777" w:rsidR="00CD1825" w:rsidRPr="008F6B1F" w:rsidRDefault="00CD1825" w:rsidP="009B43ED">
            <w:pPr>
              <w:tabs>
                <w:tab w:val="left" w:pos="1080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863" w:type="dxa"/>
          </w:tcPr>
          <w:p w14:paraId="576FF645" w14:textId="21544CD6" w:rsidR="00CD1825" w:rsidRPr="008F6B1F" w:rsidRDefault="00CD1825" w:rsidP="009B43ED">
            <w:pPr>
              <w:tabs>
                <w:tab w:val="left" w:pos="802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177,255</w:t>
            </w:r>
          </w:p>
        </w:tc>
        <w:tc>
          <w:tcPr>
            <w:tcW w:w="145" w:type="dxa"/>
          </w:tcPr>
          <w:p w14:paraId="7D479FB0" w14:textId="77777777" w:rsidR="00CD1825" w:rsidRPr="008F6B1F" w:rsidRDefault="00CD1825" w:rsidP="009B43ED">
            <w:pPr>
              <w:tabs>
                <w:tab w:val="left" w:pos="802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52" w:type="dxa"/>
          </w:tcPr>
          <w:p w14:paraId="3FC60EFC" w14:textId="77777777" w:rsidR="00CD1825" w:rsidRPr="008F6B1F" w:rsidRDefault="00CD1825" w:rsidP="009B43ED">
            <w:pPr>
              <w:spacing w:line="340" w:lineRule="exact"/>
              <w:rPr>
                <w:sz w:val="24"/>
                <w:szCs w:val="24"/>
              </w:rPr>
            </w:pPr>
            <w:r w:rsidRPr="008F6B1F">
              <w:rPr>
                <w:sz w:val="24"/>
                <w:szCs w:val="24"/>
                <w:cs/>
              </w:rPr>
              <w:t>ราคาเทียบเคียงตลาดหักส่วนลด</w:t>
            </w:r>
          </w:p>
        </w:tc>
      </w:tr>
      <w:tr w:rsidR="00CD1825" w:rsidRPr="008F6B1F" w14:paraId="2E997A3D" w14:textId="77777777" w:rsidTr="009B43ED">
        <w:tc>
          <w:tcPr>
            <w:tcW w:w="2138" w:type="dxa"/>
          </w:tcPr>
          <w:p w14:paraId="3C3C334B" w14:textId="77777777" w:rsidR="00CD1825" w:rsidRPr="008F6B1F" w:rsidRDefault="00CD1825" w:rsidP="009B43ED">
            <w:pPr>
              <w:tabs>
                <w:tab w:val="left" w:pos="147"/>
                <w:tab w:val="left" w:pos="1080"/>
              </w:tabs>
              <w:spacing w:line="340" w:lineRule="exact"/>
              <w:jc w:val="thaiDistribute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>ค่าเช่าและบริการ</w:t>
            </w:r>
          </w:p>
        </w:tc>
        <w:tc>
          <w:tcPr>
            <w:tcW w:w="851" w:type="dxa"/>
          </w:tcPr>
          <w:p w14:paraId="6C88988A" w14:textId="77777777" w:rsidR="00CD1825" w:rsidRPr="008F6B1F" w:rsidRDefault="00CD1825" w:rsidP="009B43ED">
            <w:pPr>
              <w:spacing w:line="340" w:lineRule="exact"/>
              <w:ind w:right="202"/>
              <w:contextualSpacing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8F6B1F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41" w:type="dxa"/>
          </w:tcPr>
          <w:p w14:paraId="4F50CD3C" w14:textId="77777777" w:rsidR="00CD1825" w:rsidRPr="008F6B1F" w:rsidRDefault="00CD1825" w:rsidP="009B43ED">
            <w:pPr>
              <w:spacing w:line="340" w:lineRule="exact"/>
              <w:ind w:right="202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1" w:type="dxa"/>
          </w:tcPr>
          <w:p w14:paraId="69DE4E3C" w14:textId="77777777" w:rsidR="00CD1825" w:rsidRPr="008F6B1F" w:rsidRDefault="00CD1825" w:rsidP="009B43ED">
            <w:pPr>
              <w:spacing w:line="340" w:lineRule="exact"/>
              <w:ind w:right="202"/>
              <w:contextualSpacing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8F6B1F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42" w:type="dxa"/>
          </w:tcPr>
          <w:p w14:paraId="106C5307" w14:textId="77777777" w:rsidR="00CD1825" w:rsidRPr="008F6B1F" w:rsidRDefault="00CD1825" w:rsidP="009B43ED">
            <w:pPr>
              <w:spacing w:line="340" w:lineRule="exact"/>
              <w:ind w:right="-10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26B9F75B" w14:textId="4CCD0BAC" w:rsidR="00CD1825" w:rsidRPr="008F6B1F" w:rsidRDefault="00EB3760" w:rsidP="009B43ED">
            <w:pPr>
              <w:tabs>
                <w:tab w:val="left" w:pos="802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6,602</w:t>
            </w:r>
          </w:p>
        </w:tc>
        <w:tc>
          <w:tcPr>
            <w:tcW w:w="142" w:type="dxa"/>
          </w:tcPr>
          <w:p w14:paraId="4753204C" w14:textId="77777777" w:rsidR="00CD1825" w:rsidRPr="008F6B1F" w:rsidRDefault="00CD1825" w:rsidP="009B43ED">
            <w:pPr>
              <w:tabs>
                <w:tab w:val="left" w:pos="1080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863" w:type="dxa"/>
          </w:tcPr>
          <w:p w14:paraId="5B0ACCF6" w14:textId="3A146CFB" w:rsidR="00CD1825" w:rsidRPr="008F6B1F" w:rsidRDefault="00CD1825" w:rsidP="009B43ED">
            <w:pPr>
              <w:spacing w:line="340" w:lineRule="exact"/>
              <w:contextualSpacing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z w:val="24"/>
                <w:szCs w:val="24"/>
              </w:rPr>
              <w:t>6,602</w:t>
            </w:r>
          </w:p>
        </w:tc>
        <w:tc>
          <w:tcPr>
            <w:tcW w:w="145" w:type="dxa"/>
          </w:tcPr>
          <w:p w14:paraId="4865F2E7" w14:textId="77777777" w:rsidR="00CD1825" w:rsidRPr="008F6B1F" w:rsidRDefault="00CD1825" w:rsidP="009B43ED">
            <w:pPr>
              <w:tabs>
                <w:tab w:val="left" w:pos="802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52" w:type="dxa"/>
          </w:tcPr>
          <w:p w14:paraId="0A245339" w14:textId="77777777" w:rsidR="00CD1825" w:rsidRPr="008F6B1F" w:rsidRDefault="00CD1825" w:rsidP="009B43ED">
            <w:pPr>
              <w:tabs>
                <w:tab w:val="left" w:pos="802"/>
              </w:tabs>
              <w:spacing w:line="340" w:lineRule="exac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>ราคาที่ตกลงร่วมกัน</w:t>
            </w:r>
          </w:p>
        </w:tc>
      </w:tr>
      <w:tr w:rsidR="00CD1825" w:rsidRPr="008F6B1F" w14:paraId="0F04D281" w14:textId="77777777" w:rsidTr="009B43ED">
        <w:tc>
          <w:tcPr>
            <w:tcW w:w="2138" w:type="dxa"/>
          </w:tcPr>
          <w:p w14:paraId="50F34968" w14:textId="77777777" w:rsidR="00CD1825" w:rsidRPr="008F6B1F" w:rsidRDefault="00CD1825" w:rsidP="009B43ED">
            <w:pPr>
              <w:tabs>
                <w:tab w:val="left" w:pos="1080"/>
              </w:tabs>
              <w:spacing w:line="340" w:lineRule="exact"/>
              <w:jc w:val="thaiDistribute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>ดอกเบี้ยจ่าย</w:t>
            </w:r>
          </w:p>
        </w:tc>
        <w:tc>
          <w:tcPr>
            <w:tcW w:w="851" w:type="dxa"/>
          </w:tcPr>
          <w:p w14:paraId="2053ED0E" w14:textId="77777777" w:rsidR="00CD1825" w:rsidRPr="008F6B1F" w:rsidRDefault="00CD1825" w:rsidP="009B43ED">
            <w:pPr>
              <w:spacing w:line="340" w:lineRule="exact"/>
              <w:ind w:right="202"/>
              <w:contextualSpacing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8F6B1F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41" w:type="dxa"/>
          </w:tcPr>
          <w:p w14:paraId="4EB9F67F" w14:textId="77777777" w:rsidR="00CD1825" w:rsidRPr="008F6B1F" w:rsidRDefault="00CD1825" w:rsidP="009B43ED">
            <w:pPr>
              <w:spacing w:line="340" w:lineRule="exact"/>
              <w:ind w:right="202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1" w:type="dxa"/>
          </w:tcPr>
          <w:p w14:paraId="4F3239C2" w14:textId="77777777" w:rsidR="00CD1825" w:rsidRPr="008F6B1F" w:rsidRDefault="00CD1825" w:rsidP="009B43ED">
            <w:pPr>
              <w:spacing w:line="340" w:lineRule="exact"/>
              <w:ind w:right="202"/>
              <w:contextualSpacing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8F6B1F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42" w:type="dxa"/>
          </w:tcPr>
          <w:p w14:paraId="54DE963A" w14:textId="77777777" w:rsidR="00CD1825" w:rsidRPr="008F6B1F" w:rsidRDefault="00CD1825" w:rsidP="009B43ED">
            <w:pPr>
              <w:spacing w:line="340" w:lineRule="exact"/>
              <w:ind w:right="-10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7A36053C" w14:textId="19F21BEA" w:rsidR="00CD1825" w:rsidRPr="008F6B1F" w:rsidRDefault="00EB3760" w:rsidP="009B43ED">
            <w:pPr>
              <w:tabs>
                <w:tab w:val="left" w:pos="802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5,172</w:t>
            </w:r>
          </w:p>
        </w:tc>
        <w:tc>
          <w:tcPr>
            <w:tcW w:w="142" w:type="dxa"/>
          </w:tcPr>
          <w:p w14:paraId="0573CAA8" w14:textId="77777777" w:rsidR="00CD1825" w:rsidRPr="008F6B1F" w:rsidRDefault="00CD1825" w:rsidP="009B43ED">
            <w:pPr>
              <w:tabs>
                <w:tab w:val="left" w:pos="1080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863" w:type="dxa"/>
          </w:tcPr>
          <w:p w14:paraId="46324C3F" w14:textId="3CA5BEB6" w:rsidR="00CD1825" w:rsidRPr="008F6B1F" w:rsidRDefault="00CD1825" w:rsidP="009B43ED">
            <w:pPr>
              <w:tabs>
                <w:tab w:val="left" w:pos="802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6,847</w:t>
            </w:r>
          </w:p>
        </w:tc>
        <w:tc>
          <w:tcPr>
            <w:tcW w:w="145" w:type="dxa"/>
          </w:tcPr>
          <w:p w14:paraId="12A3F617" w14:textId="77777777" w:rsidR="00CD1825" w:rsidRPr="008F6B1F" w:rsidRDefault="00CD1825" w:rsidP="009B43ED">
            <w:pPr>
              <w:tabs>
                <w:tab w:val="left" w:pos="1169"/>
              </w:tabs>
              <w:spacing w:line="340" w:lineRule="exact"/>
              <w:ind w:right="34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52" w:type="dxa"/>
          </w:tcPr>
          <w:p w14:paraId="372484BB" w14:textId="77777777" w:rsidR="00CD1825" w:rsidRPr="008F6B1F" w:rsidRDefault="00CD1825" w:rsidP="009B43ED">
            <w:pPr>
              <w:tabs>
                <w:tab w:val="left" w:pos="802"/>
              </w:tabs>
              <w:spacing w:line="340" w:lineRule="exac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>ตามที่ตกลงกันในสัญญา</w:t>
            </w:r>
          </w:p>
        </w:tc>
      </w:tr>
    </w:tbl>
    <w:p w14:paraId="25E29FC4" w14:textId="77777777" w:rsidR="008D7783" w:rsidRDefault="008D7783" w:rsidP="000431D2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240" w:lineRule="exact"/>
        <w:jc w:val="thaiDistribute"/>
        <w:rPr>
          <w:rFonts w:ascii="Angsana New" w:hAnsi="Angsana New"/>
          <w:sz w:val="32"/>
          <w:szCs w:val="32"/>
        </w:rPr>
      </w:pPr>
    </w:p>
    <w:p w14:paraId="54E43F2E" w14:textId="77777777" w:rsidR="009B43ED" w:rsidRDefault="009B43ED" w:rsidP="000431D2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240" w:lineRule="exact"/>
        <w:jc w:val="thaiDistribute"/>
        <w:rPr>
          <w:rFonts w:ascii="Angsana New" w:hAnsi="Angsana New"/>
          <w:sz w:val="32"/>
          <w:szCs w:val="32"/>
        </w:rPr>
      </w:pPr>
    </w:p>
    <w:p w14:paraId="0A4EA5FF" w14:textId="77777777" w:rsidR="009B43ED" w:rsidRDefault="009B43ED" w:rsidP="000431D2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240" w:lineRule="exact"/>
        <w:jc w:val="thaiDistribute"/>
        <w:rPr>
          <w:rFonts w:ascii="Angsana New" w:hAnsi="Angsana New"/>
          <w:sz w:val="32"/>
          <w:szCs w:val="32"/>
        </w:rPr>
      </w:pPr>
    </w:p>
    <w:p w14:paraId="4DDCB935" w14:textId="77777777" w:rsidR="009B43ED" w:rsidRDefault="009B43ED" w:rsidP="000431D2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240" w:lineRule="exact"/>
        <w:jc w:val="thaiDistribute"/>
        <w:rPr>
          <w:rFonts w:ascii="Angsana New" w:hAnsi="Angsana New"/>
          <w:sz w:val="32"/>
          <w:szCs w:val="32"/>
        </w:rPr>
      </w:pPr>
    </w:p>
    <w:p w14:paraId="25912B2B" w14:textId="77777777" w:rsidR="009B43ED" w:rsidRDefault="009B43ED" w:rsidP="000431D2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240" w:lineRule="exact"/>
        <w:jc w:val="thaiDistribute"/>
        <w:rPr>
          <w:rFonts w:ascii="Angsana New" w:hAnsi="Angsana New"/>
          <w:sz w:val="32"/>
          <w:szCs w:val="32"/>
        </w:rPr>
      </w:pPr>
    </w:p>
    <w:p w14:paraId="0CE01ADB" w14:textId="77777777" w:rsidR="009B43ED" w:rsidRDefault="009B43ED" w:rsidP="000431D2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240" w:lineRule="exact"/>
        <w:jc w:val="thaiDistribute"/>
        <w:rPr>
          <w:rFonts w:ascii="Angsana New" w:hAnsi="Angsana New"/>
          <w:sz w:val="32"/>
          <w:szCs w:val="32"/>
        </w:rPr>
      </w:pPr>
    </w:p>
    <w:p w14:paraId="328A19C9" w14:textId="77777777" w:rsidR="009B43ED" w:rsidRDefault="009B43ED" w:rsidP="000431D2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240" w:lineRule="exact"/>
        <w:jc w:val="thaiDistribute"/>
        <w:rPr>
          <w:rFonts w:ascii="Angsana New" w:hAnsi="Angsana New"/>
          <w:sz w:val="32"/>
          <w:szCs w:val="32"/>
        </w:rPr>
      </w:pPr>
    </w:p>
    <w:p w14:paraId="65745752" w14:textId="77777777" w:rsidR="009B43ED" w:rsidRPr="00BB5BE8" w:rsidRDefault="009B43ED" w:rsidP="000431D2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240" w:lineRule="exact"/>
        <w:jc w:val="thaiDistribute"/>
        <w:rPr>
          <w:rFonts w:ascii="Angsana New" w:hAnsi="Angsana New"/>
          <w:sz w:val="32"/>
          <w:szCs w:val="32"/>
        </w:rPr>
      </w:pPr>
    </w:p>
    <w:p w14:paraId="0F944F9D" w14:textId="0A28D8B6" w:rsidR="000431D2" w:rsidRPr="008F6B1F" w:rsidRDefault="000431D2" w:rsidP="00F33123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60" w:lineRule="exact"/>
        <w:jc w:val="thaiDistribute"/>
        <w:rPr>
          <w:rFonts w:ascii="Angsana New" w:hAnsi="Angsana New"/>
          <w:sz w:val="32"/>
          <w:szCs w:val="32"/>
        </w:rPr>
      </w:pPr>
      <w:r w:rsidRPr="008F6B1F">
        <w:rPr>
          <w:rFonts w:ascii="Angsana New" w:hAnsi="Angsana New"/>
          <w:sz w:val="32"/>
          <w:szCs w:val="32"/>
        </w:rPr>
        <w:lastRenderedPageBreak/>
        <w:tab/>
        <w:t>4.2</w:t>
      </w:r>
      <w:r w:rsidRPr="008F6B1F">
        <w:rPr>
          <w:rFonts w:ascii="Angsana New" w:hAnsi="Angsana New"/>
          <w:sz w:val="32"/>
          <w:szCs w:val="32"/>
        </w:rPr>
        <w:tab/>
      </w:r>
      <w:r w:rsidRPr="008F6B1F">
        <w:rPr>
          <w:rFonts w:ascii="Angsana New" w:hAnsi="Angsana New" w:hint="cs"/>
          <w:sz w:val="32"/>
          <w:szCs w:val="32"/>
          <w:cs/>
          <w:lang w:val="en-GB"/>
        </w:rPr>
        <w:t>ยอดคงค้างระหว่างบริษัทและบุคคลหรือบริษัทที่เกี่ยวข้องกัน</w:t>
      </w:r>
      <w:r w:rsidRPr="008F6B1F">
        <w:rPr>
          <w:rFonts w:ascii="Angsana New" w:hAnsi="Angsana New"/>
          <w:sz w:val="32"/>
          <w:szCs w:val="32"/>
        </w:rPr>
        <w:t xml:space="preserve"> </w:t>
      </w:r>
    </w:p>
    <w:tbl>
      <w:tblPr>
        <w:tblW w:w="8385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02"/>
        <w:gridCol w:w="85"/>
        <w:gridCol w:w="1049"/>
        <w:gridCol w:w="142"/>
        <w:gridCol w:w="1148"/>
        <w:gridCol w:w="134"/>
        <w:gridCol w:w="1142"/>
        <w:gridCol w:w="134"/>
        <w:gridCol w:w="1149"/>
      </w:tblGrid>
      <w:tr w:rsidR="008F6B1F" w:rsidRPr="008F6B1F" w14:paraId="2282F661" w14:textId="77777777" w:rsidTr="00F33123">
        <w:trPr>
          <w:cantSplit/>
          <w:trHeight w:val="150"/>
        </w:trPr>
        <w:tc>
          <w:tcPr>
            <w:tcW w:w="3402" w:type="dxa"/>
          </w:tcPr>
          <w:p w14:paraId="47BEFAC6" w14:textId="77777777" w:rsidR="000431D2" w:rsidRPr="008F6B1F" w:rsidRDefault="000431D2" w:rsidP="00BA4654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60"/>
              <w:contextualSpacing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4983" w:type="dxa"/>
            <w:gridSpan w:val="8"/>
            <w:tcBorders>
              <w:bottom w:val="single" w:sz="6" w:space="0" w:color="auto"/>
            </w:tcBorders>
          </w:tcPr>
          <w:p w14:paraId="04A75560" w14:textId="77777777" w:rsidR="000431D2" w:rsidRPr="008F6B1F" w:rsidRDefault="000431D2" w:rsidP="00BA4654">
            <w:pPr>
              <w:tabs>
                <w:tab w:val="left" w:pos="1080"/>
              </w:tabs>
              <w:spacing w:line="280" w:lineRule="exact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F6B1F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พัน</w:t>
            </w: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8F6B1F" w:rsidRPr="008F6B1F" w14:paraId="4A3BA58A" w14:textId="77777777" w:rsidTr="00F33123">
        <w:trPr>
          <w:cantSplit/>
          <w:trHeight w:val="150"/>
        </w:trPr>
        <w:tc>
          <w:tcPr>
            <w:tcW w:w="3402" w:type="dxa"/>
          </w:tcPr>
          <w:p w14:paraId="1532AB0D" w14:textId="77777777" w:rsidR="000431D2" w:rsidRPr="008F6B1F" w:rsidRDefault="000431D2" w:rsidP="00BA4654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60"/>
              <w:contextualSpacing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424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53D8D3F5" w14:textId="77777777" w:rsidR="000431D2" w:rsidRPr="008F6B1F" w:rsidRDefault="000431D2" w:rsidP="00BA4654">
            <w:pPr>
              <w:tabs>
                <w:tab w:val="left" w:pos="1080"/>
              </w:tabs>
              <w:spacing w:line="280" w:lineRule="exact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0484DB9" w14:textId="77777777" w:rsidR="000431D2" w:rsidRPr="008F6B1F" w:rsidRDefault="000431D2" w:rsidP="00BA4654">
            <w:pPr>
              <w:tabs>
                <w:tab w:val="left" w:pos="1080"/>
              </w:tabs>
              <w:spacing w:line="280" w:lineRule="exact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2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0DA8561" w14:textId="77777777" w:rsidR="000431D2" w:rsidRPr="008F6B1F" w:rsidRDefault="000431D2" w:rsidP="00BA4654">
            <w:pPr>
              <w:tabs>
                <w:tab w:val="left" w:pos="1080"/>
              </w:tabs>
              <w:spacing w:line="280" w:lineRule="exact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8F6B1F" w:rsidRPr="008F6B1F" w14:paraId="6E90EE5D" w14:textId="77777777" w:rsidTr="00F33123">
        <w:trPr>
          <w:cantSplit/>
          <w:trHeight w:val="150"/>
        </w:trPr>
        <w:tc>
          <w:tcPr>
            <w:tcW w:w="3402" w:type="dxa"/>
          </w:tcPr>
          <w:p w14:paraId="6D4A8E06" w14:textId="77777777" w:rsidR="004E2C2C" w:rsidRPr="008F6B1F" w:rsidRDefault="004E2C2C" w:rsidP="00BA4654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60"/>
              <w:contextualSpacing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14:paraId="603775C9" w14:textId="0BD6493C" w:rsidR="004E2C2C" w:rsidRPr="008F6B1F" w:rsidRDefault="004E2C2C" w:rsidP="00BA4654">
            <w:pPr>
              <w:tabs>
                <w:tab w:val="left" w:pos="1080"/>
              </w:tabs>
              <w:spacing w:line="280" w:lineRule="exact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ณ วันที่ </w:t>
            </w:r>
            <w:r w:rsidRPr="008F6B1F">
              <w:rPr>
                <w:rFonts w:ascii="Angsana New" w:hAnsi="Angsana New"/>
                <w:sz w:val="24"/>
                <w:szCs w:val="24"/>
              </w:rPr>
              <w:t>3</w:t>
            </w:r>
            <w:r w:rsidR="004C159F">
              <w:rPr>
                <w:rFonts w:ascii="Angsana New" w:hAnsi="Angsana New"/>
                <w:sz w:val="24"/>
                <w:szCs w:val="24"/>
              </w:rPr>
              <w:t>0</w:t>
            </w:r>
            <w:r w:rsidR="004C159F">
              <w:rPr>
                <w:rFonts w:ascii="Angsana New" w:hAnsi="Angsana New"/>
                <w:sz w:val="24"/>
                <w:szCs w:val="24"/>
                <w:lang w:val="en-GB"/>
              </w:rPr>
              <w:t xml:space="preserve"> </w:t>
            </w:r>
            <w:r w:rsidR="004C159F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มิถุนายน</w:t>
            </w: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 </w:t>
            </w:r>
            <w:r w:rsidRPr="008F6B1F">
              <w:rPr>
                <w:rFonts w:ascii="Angsana New" w:hAnsi="Angsana New"/>
                <w:sz w:val="24"/>
                <w:szCs w:val="24"/>
                <w:lang w:val="en-GB"/>
              </w:rPr>
              <w:t>256</w:t>
            </w:r>
            <w:r w:rsidR="00FC05EC" w:rsidRPr="008F6B1F">
              <w:rPr>
                <w:rFonts w:ascii="Angsana New" w:hAnsi="Angsana New" w:hint="cs"/>
                <w:sz w:val="24"/>
                <w:szCs w:val="24"/>
                <w:cs/>
              </w:rPr>
              <w:t>9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AAE98BB" w14:textId="77777777" w:rsidR="004E2C2C" w:rsidRPr="008F6B1F" w:rsidRDefault="004E2C2C" w:rsidP="00BA4654">
            <w:pPr>
              <w:tabs>
                <w:tab w:val="left" w:pos="1080"/>
              </w:tabs>
              <w:spacing w:line="280" w:lineRule="exact"/>
              <w:contextualSpacing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48" w:type="dxa"/>
            <w:tcBorders>
              <w:bottom w:val="single" w:sz="6" w:space="0" w:color="auto"/>
            </w:tcBorders>
          </w:tcPr>
          <w:p w14:paraId="27260950" w14:textId="38DFDAFA" w:rsidR="004E2C2C" w:rsidRPr="008F6B1F" w:rsidRDefault="004E2C2C" w:rsidP="00BA4654">
            <w:pPr>
              <w:tabs>
                <w:tab w:val="left" w:pos="1080"/>
              </w:tabs>
              <w:spacing w:line="280" w:lineRule="exact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ณ วันที่ </w:t>
            </w:r>
            <w:r w:rsidRPr="008F6B1F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ธันวาคม </w:t>
            </w:r>
            <w:r w:rsidRPr="008F6B1F">
              <w:rPr>
                <w:rFonts w:ascii="Angsana New" w:hAnsi="Angsana New"/>
                <w:sz w:val="24"/>
                <w:szCs w:val="24"/>
              </w:rPr>
              <w:t>256</w:t>
            </w:r>
            <w:r w:rsidR="00FC05EC" w:rsidRPr="008F6B1F">
              <w:rPr>
                <w:rFonts w:ascii="Angsana New" w:hAnsi="Angsana New" w:hint="cs"/>
                <w:sz w:val="24"/>
                <w:szCs w:val="24"/>
                <w:cs/>
              </w:rPr>
              <w:t>8</w:t>
            </w:r>
          </w:p>
        </w:tc>
        <w:tc>
          <w:tcPr>
            <w:tcW w:w="134" w:type="dxa"/>
          </w:tcPr>
          <w:p w14:paraId="7940118F" w14:textId="77777777" w:rsidR="004E2C2C" w:rsidRPr="008F6B1F" w:rsidRDefault="004E2C2C" w:rsidP="00BA4654">
            <w:pPr>
              <w:tabs>
                <w:tab w:val="left" w:pos="1080"/>
              </w:tabs>
              <w:spacing w:line="280" w:lineRule="exact"/>
              <w:contextualSpacing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42" w:type="dxa"/>
            <w:tcBorders>
              <w:bottom w:val="single" w:sz="6" w:space="0" w:color="auto"/>
            </w:tcBorders>
          </w:tcPr>
          <w:p w14:paraId="29EE9070" w14:textId="2D787169" w:rsidR="004E2C2C" w:rsidRPr="008F6B1F" w:rsidRDefault="004E2C2C" w:rsidP="00BA4654">
            <w:pPr>
              <w:tabs>
                <w:tab w:val="left" w:pos="1080"/>
              </w:tabs>
              <w:spacing w:line="280" w:lineRule="exact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ณ วันที่ </w:t>
            </w:r>
            <w:r w:rsidRPr="008F6B1F">
              <w:rPr>
                <w:rFonts w:ascii="Angsana New" w:hAnsi="Angsana New"/>
                <w:sz w:val="24"/>
                <w:szCs w:val="24"/>
              </w:rPr>
              <w:t>3</w:t>
            </w:r>
            <w:r w:rsidR="004C159F">
              <w:rPr>
                <w:rFonts w:ascii="Angsana New" w:hAnsi="Angsana New"/>
                <w:sz w:val="24"/>
                <w:szCs w:val="24"/>
              </w:rPr>
              <w:t>0</w:t>
            </w:r>
            <w:r w:rsidR="004C159F">
              <w:rPr>
                <w:rFonts w:ascii="Angsana New" w:hAnsi="Angsana New"/>
                <w:sz w:val="24"/>
                <w:szCs w:val="24"/>
                <w:lang w:val="en-GB"/>
              </w:rPr>
              <w:t xml:space="preserve"> </w:t>
            </w:r>
            <w:r w:rsidR="004C159F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มิถุนายน</w:t>
            </w: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 </w:t>
            </w:r>
            <w:r w:rsidRPr="008F6B1F">
              <w:rPr>
                <w:rFonts w:ascii="Angsana New" w:hAnsi="Angsana New"/>
                <w:sz w:val="24"/>
                <w:szCs w:val="24"/>
                <w:lang w:val="en-GB"/>
              </w:rPr>
              <w:t>256</w:t>
            </w:r>
            <w:r w:rsidR="00FC05EC" w:rsidRPr="008F6B1F">
              <w:rPr>
                <w:rFonts w:ascii="Angsana New" w:hAnsi="Angsana New" w:hint="cs"/>
                <w:sz w:val="24"/>
                <w:szCs w:val="24"/>
                <w:cs/>
              </w:rPr>
              <w:t>9</w:t>
            </w:r>
          </w:p>
        </w:tc>
        <w:tc>
          <w:tcPr>
            <w:tcW w:w="134" w:type="dxa"/>
          </w:tcPr>
          <w:p w14:paraId="4027EB55" w14:textId="77777777" w:rsidR="004E2C2C" w:rsidRPr="008F6B1F" w:rsidRDefault="004E2C2C" w:rsidP="00BA4654">
            <w:pPr>
              <w:tabs>
                <w:tab w:val="left" w:pos="1080"/>
              </w:tabs>
              <w:spacing w:line="280" w:lineRule="exact"/>
              <w:contextualSpacing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49" w:type="dxa"/>
            <w:tcBorders>
              <w:bottom w:val="single" w:sz="6" w:space="0" w:color="auto"/>
            </w:tcBorders>
          </w:tcPr>
          <w:p w14:paraId="567C0321" w14:textId="03861BA7" w:rsidR="004E2C2C" w:rsidRPr="008F6B1F" w:rsidRDefault="004E2C2C" w:rsidP="00BA4654">
            <w:pPr>
              <w:tabs>
                <w:tab w:val="left" w:pos="1080"/>
              </w:tabs>
              <w:spacing w:line="280" w:lineRule="exact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ณ วันที่ </w:t>
            </w:r>
            <w:r w:rsidRPr="008F6B1F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ธันวาคม </w:t>
            </w:r>
            <w:r w:rsidRPr="008F6B1F">
              <w:rPr>
                <w:rFonts w:ascii="Angsana New" w:hAnsi="Angsana New"/>
                <w:sz w:val="24"/>
                <w:szCs w:val="24"/>
              </w:rPr>
              <w:t>256</w:t>
            </w:r>
            <w:r w:rsidR="00FC05EC" w:rsidRPr="008F6B1F">
              <w:rPr>
                <w:rFonts w:ascii="Angsana New" w:hAnsi="Angsana New" w:hint="cs"/>
                <w:sz w:val="24"/>
                <w:szCs w:val="24"/>
                <w:cs/>
              </w:rPr>
              <w:t>8</w:t>
            </w:r>
          </w:p>
        </w:tc>
      </w:tr>
      <w:tr w:rsidR="008F6B1F" w:rsidRPr="008F6B1F" w14:paraId="2ED298F6" w14:textId="77777777" w:rsidTr="00F33123">
        <w:trPr>
          <w:cantSplit/>
          <w:trHeight w:val="74"/>
        </w:trPr>
        <w:tc>
          <w:tcPr>
            <w:tcW w:w="3402" w:type="dxa"/>
          </w:tcPr>
          <w:p w14:paraId="35EE08C7" w14:textId="2631B8E0" w:rsidR="004E2C2C" w:rsidRPr="008F6B1F" w:rsidRDefault="004E2C2C" w:rsidP="00BA4654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contextualSpacing/>
              <w:jc w:val="both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ลูกหนี้การค้าและลูกหนี้หมุนเวียนอื่น (หมายเหตุ </w:t>
            </w:r>
            <w:r w:rsidRPr="008F6B1F">
              <w:rPr>
                <w:rFonts w:ascii="Angsana New" w:hAnsi="Angsana New"/>
                <w:sz w:val="24"/>
                <w:szCs w:val="24"/>
                <w:lang w:val="en-GB"/>
              </w:rPr>
              <w:t>5)</w:t>
            </w:r>
          </w:p>
        </w:tc>
        <w:tc>
          <w:tcPr>
            <w:tcW w:w="1134" w:type="dxa"/>
            <w:gridSpan w:val="2"/>
          </w:tcPr>
          <w:p w14:paraId="07D38C91" w14:textId="77777777" w:rsidR="004E2C2C" w:rsidRPr="008F6B1F" w:rsidRDefault="004E2C2C" w:rsidP="00BA4654">
            <w:pPr>
              <w:spacing w:line="280" w:lineRule="exact"/>
              <w:ind w:right="170"/>
              <w:contextualSpacing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</w:tcPr>
          <w:p w14:paraId="59C45B16" w14:textId="77777777" w:rsidR="004E2C2C" w:rsidRPr="008F6B1F" w:rsidRDefault="004E2C2C" w:rsidP="00BA4654">
            <w:pPr>
              <w:spacing w:line="280" w:lineRule="exact"/>
              <w:ind w:right="186"/>
              <w:contextualSpacing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148" w:type="dxa"/>
          </w:tcPr>
          <w:p w14:paraId="5CE72E9C" w14:textId="77777777" w:rsidR="004E2C2C" w:rsidRPr="008F6B1F" w:rsidRDefault="004E2C2C" w:rsidP="00BA4654">
            <w:pPr>
              <w:spacing w:line="280" w:lineRule="exact"/>
              <w:ind w:right="170"/>
              <w:contextualSpacing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4" w:type="dxa"/>
          </w:tcPr>
          <w:p w14:paraId="2BF40BC9" w14:textId="77777777" w:rsidR="004E2C2C" w:rsidRPr="008F6B1F" w:rsidRDefault="004E2C2C" w:rsidP="00BA4654">
            <w:pPr>
              <w:spacing w:line="280" w:lineRule="exact"/>
              <w:ind w:left="-94" w:right="186"/>
              <w:contextualSpacing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142" w:type="dxa"/>
          </w:tcPr>
          <w:p w14:paraId="4C74F430" w14:textId="77777777" w:rsidR="004E2C2C" w:rsidRPr="008F6B1F" w:rsidRDefault="004E2C2C" w:rsidP="00BA4654">
            <w:pPr>
              <w:tabs>
                <w:tab w:val="left" w:pos="1030"/>
              </w:tabs>
              <w:spacing w:line="2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4" w:type="dxa"/>
          </w:tcPr>
          <w:p w14:paraId="3DC8AAEE" w14:textId="77777777" w:rsidR="004E2C2C" w:rsidRPr="008F6B1F" w:rsidRDefault="004E2C2C" w:rsidP="00BA4654">
            <w:pPr>
              <w:tabs>
                <w:tab w:val="left" w:pos="1080"/>
              </w:tabs>
              <w:spacing w:line="280" w:lineRule="exact"/>
              <w:ind w:right="186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9" w:type="dxa"/>
          </w:tcPr>
          <w:p w14:paraId="56524FF7" w14:textId="77777777" w:rsidR="004E2C2C" w:rsidRPr="008F6B1F" w:rsidRDefault="004E2C2C" w:rsidP="00BA4654">
            <w:pPr>
              <w:tabs>
                <w:tab w:val="left" w:pos="1181"/>
              </w:tabs>
              <w:spacing w:line="2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</w:tr>
      <w:tr w:rsidR="008F6B1F" w:rsidRPr="008F6B1F" w14:paraId="14D16748" w14:textId="77777777" w:rsidTr="00F33123">
        <w:trPr>
          <w:cantSplit/>
          <w:trHeight w:val="74"/>
        </w:trPr>
        <w:tc>
          <w:tcPr>
            <w:tcW w:w="3402" w:type="dxa"/>
          </w:tcPr>
          <w:p w14:paraId="2B7E3545" w14:textId="2677DE80" w:rsidR="004E2C2C" w:rsidRPr="008F6B1F" w:rsidRDefault="004E2C2C" w:rsidP="00BA4654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contextualSpacing/>
              <w:jc w:val="both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>บริษัทย่อย</w:t>
            </w:r>
          </w:p>
        </w:tc>
        <w:tc>
          <w:tcPr>
            <w:tcW w:w="1134" w:type="dxa"/>
            <w:gridSpan w:val="2"/>
            <w:tcBorders>
              <w:bottom w:val="double" w:sz="6" w:space="0" w:color="auto"/>
            </w:tcBorders>
          </w:tcPr>
          <w:p w14:paraId="23CE6086" w14:textId="4F461E7E" w:rsidR="004E2C2C" w:rsidRPr="008F6B1F" w:rsidRDefault="00F62214" w:rsidP="00BA4654">
            <w:pPr>
              <w:spacing w:line="280" w:lineRule="exact"/>
              <w:ind w:right="170"/>
              <w:contextualSpacing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8F6B1F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42" w:type="dxa"/>
          </w:tcPr>
          <w:p w14:paraId="3F59C0F5" w14:textId="77777777" w:rsidR="004E2C2C" w:rsidRPr="008F6B1F" w:rsidRDefault="004E2C2C" w:rsidP="00BA4654">
            <w:pPr>
              <w:spacing w:line="280" w:lineRule="exact"/>
              <w:ind w:right="186"/>
              <w:contextualSpacing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148" w:type="dxa"/>
            <w:tcBorders>
              <w:bottom w:val="double" w:sz="6" w:space="0" w:color="auto"/>
            </w:tcBorders>
          </w:tcPr>
          <w:p w14:paraId="714C4D65" w14:textId="500CB29F" w:rsidR="004E2C2C" w:rsidRPr="008F6B1F" w:rsidRDefault="00F62214" w:rsidP="00BA4654">
            <w:pPr>
              <w:spacing w:line="280" w:lineRule="exact"/>
              <w:ind w:right="170"/>
              <w:contextualSpacing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8F6B1F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34" w:type="dxa"/>
          </w:tcPr>
          <w:p w14:paraId="17420618" w14:textId="77777777" w:rsidR="004E2C2C" w:rsidRPr="008F6B1F" w:rsidRDefault="004E2C2C" w:rsidP="00BA4654">
            <w:pPr>
              <w:spacing w:line="280" w:lineRule="exact"/>
              <w:ind w:left="-94" w:right="186"/>
              <w:contextualSpacing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142" w:type="dxa"/>
            <w:tcBorders>
              <w:bottom w:val="double" w:sz="6" w:space="0" w:color="auto"/>
            </w:tcBorders>
          </w:tcPr>
          <w:p w14:paraId="5AF0777F" w14:textId="64CAB01D" w:rsidR="004E2C2C" w:rsidRPr="008F6B1F" w:rsidRDefault="006D4EF9" w:rsidP="00BA4654">
            <w:pPr>
              <w:tabs>
                <w:tab w:val="left" w:pos="1030"/>
              </w:tabs>
              <w:spacing w:line="2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49,43</w:t>
            </w:r>
            <w:r w:rsidR="00D6761F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9</w:t>
            </w:r>
          </w:p>
        </w:tc>
        <w:tc>
          <w:tcPr>
            <w:tcW w:w="134" w:type="dxa"/>
          </w:tcPr>
          <w:p w14:paraId="5625267E" w14:textId="77777777" w:rsidR="004E2C2C" w:rsidRPr="008F6B1F" w:rsidRDefault="004E2C2C" w:rsidP="00BA4654">
            <w:pPr>
              <w:tabs>
                <w:tab w:val="left" w:pos="1080"/>
              </w:tabs>
              <w:spacing w:line="280" w:lineRule="exact"/>
              <w:ind w:right="186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9" w:type="dxa"/>
            <w:tcBorders>
              <w:bottom w:val="double" w:sz="6" w:space="0" w:color="auto"/>
            </w:tcBorders>
          </w:tcPr>
          <w:p w14:paraId="6A428411" w14:textId="3FE2111E" w:rsidR="004E2C2C" w:rsidRPr="008F6B1F" w:rsidRDefault="00FC05EC" w:rsidP="00BA4654">
            <w:pPr>
              <w:tabs>
                <w:tab w:val="left" w:pos="1181"/>
              </w:tabs>
              <w:spacing w:line="2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8F6B1F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58</w:t>
            </w:r>
            <w:r w:rsidRPr="008F6B1F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,</w:t>
            </w:r>
            <w:r w:rsidRPr="008F6B1F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363</w:t>
            </w:r>
          </w:p>
        </w:tc>
      </w:tr>
      <w:tr w:rsidR="008F6B1F" w:rsidRPr="008F6B1F" w14:paraId="679E5055" w14:textId="77777777" w:rsidTr="00F33123">
        <w:trPr>
          <w:cantSplit/>
          <w:trHeight w:val="74"/>
        </w:trPr>
        <w:tc>
          <w:tcPr>
            <w:tcW w:w="3487" w:type="dxa"/>
            <w:gridSpan w:val="2"/>
          </w:tcPr>
          <w:p w14:paraId="280FD39F" w14:textId="697C898E" w:rsidR="00621CCE" w:rsidRPr="008F6B1F" w:rsidRDefault="00621CCE" w:rsidP="00BA4654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contextualSpacing/>
              <w:jc w:val="both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8F6B1F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เจ้าหนี้การค้าและเจ้าหนี้หมุนเวียนอื่น</w:t>
            </w:r>
            <w:r w:rsidRPr="008F6B1F">
              <w:rPr>
                <w:rFonts w:ascii="Angsana New" w:hAnsi="Angsana New"/>
                <w:sz w:val="24"/>
                <w:szCs w:val="24"/>
                <w:lang w:val="en-GB"/>
              </w:rPr>
              <w:t xml:space="preserve"> </w:t>
            </w:r>
            <w:r w:rsidRPr="008F6B1F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 xml:space="preserve">(หมายเหตุ </w:t>
            </w:r>
            <w:r w:rsidRPr="008F6B1F">
              <w:rPr>
                <w:rFonts w:ascii="Angsana New" w:hAnsi="Angsana New"/>
                <w:sz w:val="24"/>
                <w:szCs w:val="24"/>
              </w:rPr>
              <w:t>1</w:t>
            </w:r>
            <w:r w:rsidR="008A11E7">
              <w:rPr>
                <w:rFonts w:ascii="Angsana New" w:hAnsi="Angsana New" w:hint="cs"/>
                <w:sz w:val="24"/>
                <w:szCs w:val="24"/>
                <w:cs/>
              </w:rPr>
              <w:t>6</w:t>
            </w:r>
            <w:r w:rsidRPr="008F6B1F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049" w:type="dxa"/>
            <w:tcBorders>
              <w:top w:val="double" w:sz="6" w:space="0" w:color="auto"/>
            </w:tcBorders>
          </w:tcPr>
          <w:p w14:paraId="02363163" w14:textId="77777777" w:rsidR="00621CCE" w:rsidRPr="008F6B1F" w:rsidRDefault="00621CCE" w:rsidP="00BA4654">
            <w:pPr>
              <w:spacing w:line="280" w:lineRule="exact"/>
              <w:ind w:right="170"/>
              <w:contextualSpacing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</w:tcPr>
          <w:p w14:paraId="74116666" w14:textId="77777777" w:rsidR="00621CCE" w:rsidRPr="008F6B1F" w:rsidRDefault="00621CCE" w:rsidP="00BA4654">
            <w:pPr>
              <w:spacing w:line="280" w:lineRule="exact"/>
              <w:ind w:right="186"/>
              <w:contextualSpacing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148" w:type="dxa"/>
            <w:tcBorders>
              <w:top w:val="double" w:sz="6" w:space="0" w:color="auto"/>
            </w:tcBorders>
          </w:tcPr>
          <w:p w14:paraId="5A92432D" w14:textId="77777777" w:rsidR="00621CCE" w:rsidRPr="008F6B1F" w:rsidRDefault="00621CCE" w:rsidP="00BA4654">
            <w:pPr>
              <w:spacing w:line="280" w:lineRule="exact"/>
              <w:ind w:right="170"/>
              <w:contextualSpacing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4" w:type="dxa"/>
          </w:tcPr>
          <w:p w14:paraId="38280A50" w14:textId="77777777" w:rsidR="00621CCE" w:rsidRPr="008F6B1F" w:rsidRDefault="00621CCE" w:rsidP="00BA4654">
            <w:pPr>
              <w:spacing w:line="280" w:lineRule="exact"/>
              <w:ind w:left="-94" w:right="186"/>
              <w:contextualSpacing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142" w:type="dxa"/>
            <w:tcBorders>
              <w:top w:val="double" w:sz="6" w:space="0" w:color="auto"/>
            </w:tcBorders>
          </w:tcPr>
          <w:p w14:paraId="7320674A" w14:textId="77777777" w:rsidR="00621CCE" w:rsidRPr="008F6B1F" w:rsidRDefault="00621CCE" w:rsidP="00BA4654">
            <w:pPr>
              <w:tabs>
                <w:tab w:val="left" w:pos="1030"/>
              </w:tabs>
              <w:spacing w:line="2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4" w:type="dxa"/>
          </w:tcPr>
          <w:p w14:paraId="3D2785FB" w14:textId="77777777" w:rsidR="00621CCE" w:rsidRPr="008F6B1F" w:rsidRDefault="00621CCE" w:rsidP="00BA4654">
            <w:pPr>
              <w:tabs>
                <w:tab w:val="left" w:pos="1080"/>
              </w:tabs>
              <w:spacing w:line="280" w:lineRule="exact"/>
              <w:ind w:right="186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double" w:sz="6" w:space="0" w:color="auto"/>
            </w:tcBorders>
          </w:tcPr>
          <w:p w14:paraId="304BD104" w14:textId="77777777" w:rsidR="00621CCE" w:rsidRPr="008F6B1F" w:rsidRDefault="00621CCE" w:rsidP="00BA4654">
            <w:pPr>
              <w:tabs>
                <w:tab w:val="left" w:pos="1181"/>
              </w:tabs>
              <w:spacing w:line="2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</w:tr>
      <w:tr w:rsidR="00621CCE" w:rsidRPr="008F6B1F" w14:paraId="0837C030" w14:textId="77777777" w:rsidTr="00F33123">
        <w:trPr>
          <w:cantSplit/>
          <w:trHeight w:val="65"/>
        </w:trPr>
        <w:tc>
          <w:tcPr>
            <w:tcW w:w="3402" w:type="dxa"/>
          </w:tcPr>
          <w:p w14:paraId="3F7CAA77" w14:textId="77777777" w:rsidR="00621CCE" w:rsidRPr="008F6B1F" w:rsidRDefault="00621CCE" w:rsidP="00BA4654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contextualSpacing/>
              <w:jc w:val="both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134" w:type="dxa"/>
            <w:gridSpan w:val="2"/>
            <w:tcBorders>
              <w:bottom w:val="double" w:sz="6" w:space="0" w:color="auto"/>
            </w:tcBorders>
          </w:tcPr>
          <w:p w14:paraId="2CA46C0D" w14:textId="77777777" w:rsidR="00621CCE" w:rsidRPr="008F6B1F" w:rsidRDefault="00621CCE" w:rsidP="00BA4654">
            <w:pPr>
              <w:spacing w:line="280" w:lineRule="exact"/>
              <w:ind w:right="170"/>
              <w:contextualSpacing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8F6B1F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42" w:type="dxa"/>
          </w:tcPr>
          <w:p w14:paraId="3AD1F9E0" w14:textId="77777777" w:rsidR="00621CCE" w:rsidRPr="008F6B1F" w:rsidRDefault="00621CCE" w:rsidP="00BA4654">
            <w:pPr>
              <w:spacing w:line="280" w:lineRule="exact"/>
              <w:ind w:right="186"/>
              <w:contextualSpacing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148" w:type="dxa"/>
            <w:tcBorders>
              <w:bottom w:val="double" w:sz="6" w:space="0" w:color="auto"/>
            </w:tcBorders>
          </w:tcPr>
          <w:p w14:paraId="246BE756" w14:textId="77777777" w:rsidR="00621CCE" w:rsidRPr="008F6B1F" w:rsidRDefault="00621CCE" w:rsidP="00BA4654">
            <w:pPr>
              <w:spacing w:line="280" w:lineRule="exact"/>
              <w:ind w:right="170"/>
              <w:contextualSpacing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8F6B1F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34" w:type="dxa"/>
          </w:tcPr>
          <w:p w14:paraId="5A96835D" w14:textId="77777777" w:rsidR="00621CCE" w:rsidRPr="008F6B1F" w:rsidRDefault="00621CCE" w:rsidP="00BA4654">
            <w:pPr>
              <w:spacing w:line="280" w:lineRule="exact"/>
              <w:ind w:left="-94" w:right="396"/>
              <w:contextualSpacing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142" w:type="dxa"/>
            <w:tcBorders>
              <w:bottom w:val="double" w:sz="6" w:space="0" w:color="auto"/>
            </w:tcBorders>
          </w:tcPr>
          <w:p w14:paraId="5B3A7EAB" w14:textId="4F14A500" w:rsidR="00621CCE" w:rsidRPr="008F6B1F" w:rsidRDefault="00ED615A" w:rsidP="00BA4654">
            <w:pPr>
              <w:tabs>
                <w:tab w:val="left" w:pos="1181"/>
              </w:tabs>
              <w:spacing w:line="2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90</w:t>
            </w: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,244</w:t>
            </w:r>
          </w:p>
        </w:tc>
        <w:tc>
          <w:tcPr>
            <w:tcW w:w="134" w:type="dxa"/>
          </w:tcPr>
          <w:p w14:paraId="6E1A57EF" w14:textId="77777777" w:rsidR="00621CCE" w:rsidRPr="008F6B1F" w:rsidRDefault="00621CCE" w:rsidP="00BA4654">
            <w:pPr>
              <w:tabs>
                <w:tab w:val="left" w:pos="1080"/>
              </w:tabs>
              <w:spacing w:line="280" w:lineRule="exact"/>
              <w:ind w:right="396"/>
              <w:contextualSpacing/>
              <w:jc w:val="right"/>
              <w:rPr>
                <w:rFonts w:ascii="Angsana New" w:hAnsi="Angsana New"/>
                <w:sz w:val="24"/>
                <w:szCs w:val="24"/>
                <w:highlight w:val="green"/>
              </w:rPr>
            </w:pPr>
          </w:p>
        </w:tc>
        <w:tc>
          <w:tcPr>
            <w:tcW w:w="1149" w:type="dxa"/>
            <w:tcBorders>
              <w:bottom w:val="double" w:sz="6" w:space="0" w:color="auto"/>
            </w:tcBorders>
          </w:tcPr>
          <w:p w14:paraId="03AC68A9" w14:textId="589AA74B" w:rsidR="00621CCE" w:rsidRPr="008F6B1F" w:rsidRDefault="00FC05EC" w:rsidP="00BA4654">
            <w:pPr>
              <w:tabs>
                <w:tab w:val="left" w:pos="1181"/>
              </w:tabs>
              <w:spacing w:line="2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8F6B1F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65</w:t>
            </w:r>
            <w:r w:rsidRPr="008F6B1F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,</w:t>
            </w:r>
            <w:r w:rsidRPr="008F6B1F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160</w:t>
            </w:r>
          </w:p>
        </w:tc>
      </w:tr>
    </w:tbl>
    <w:p w14:paraId="50D6B21E" w14:textId="77777777" w:rsidR="00DC64B2" w:rsidRPr="008F6B1F" w:rsidRDefault="00DC64B2" w:rsidP="00BA4654">
      <w:pPr>
        <w:tabs>
          <w:tab w:val="left" w:pos="284"/>
          <w:tab w:val="left" w:pos="851"/>
          <w:tab w:val="left" w:pos="5672"/>
          <w:tab w:val="left" w:pos="6814"/>
          <w:tab w:val="left" w:pos="6948"/>
          <w:tab w:val="left" w:pos="8090"/>
          <w:tab w:val="left" w:pos="8224"/>
        </w:tabs>
        <w:spacing w:line="200" w:lineRule="exact"/>
        <w:ind w:left="272" w:right="369"/>
        <w:rPr>
          <w:rFonts w:ascii="Angsana New" w:hAnsi="Angsana New"/>
          <w:sz w:val="32"/>
          <w:szCs w:val="32"/>
          <w:u w:val="single"/>
          <w:lang w:val="en-GB"/>
        </w:rPr>
      </w:pPr>
      <w:bookmarkStart w:id="4" w:name="_Hlk196818526"/>
    </w:p>
    <w:p w14:paraId="5B68D2D5" w14:textId="6A6F748A" w:rsidR="001D4DD5" w:rsidRPr="008F6B1F" w:rsidRDefault="001D4DD5" w:rsidP="00BA4654">
      <w:pPr>
        <w:tabs>
          <w:tab w:val="left" w:pos="284"/>
          <w:tab w:val="left" w:pos="851"/>
          <w:tab w:val="left" w:pos="5672"/>
          <w:tab w:val="left" w:pos="6814"/>
          <w:tab w:val="left" w:pos="6948"/>
          <w:tab w:val="left" w:pos="8090"/>
          <w:tab w:val="left" w:pos="8224"/>
        </w:tabs>
        <w:spacing w:line="360" w:lineRule="exact"/>
        <w:ind w:left="270" w:right="369"/>
        <w:rPr>
          <w:rFonts w:ascii="Angsana New" w:hAnsi="Angsana New"/>
          <w:sz w:val="32"/>
          <w:szCs w:val="32"/>
          <w:u w:val="single"/>
          <w:cs/>
        </w:rPr>
      </w:pPr>
      <w:r w:rsidRPr="008F6B1F">
        <w:rPr>
          <w:rFonts w:ascii="Angsana New" w:hAnsi="Angsana New"/>
          <w:sz w:val="32"/>
          <w:szCs w:val="32"/>
          <w:u w:val="single"/>
          <w:cs/>
          <w:lang w:val="en-GB"/>
        </w:rPr>
        <w:t>เงินให้กู้ยืม</w:t>
      </w:r>
      <w:r w:rsidRPr="008F6B1F">
        <w:rPr>
          <w:rFonts w:ascii="Angsana New" w:hAnsi="Angsana New" w:hint="cs"/>
          <w:sz w:val="32"/>
          <w:szCs w:val="32"/>
          <w:u w:val="single"/>
          <w:cs/>
          <w:lang w:val="en-GB"/>
        </w:rPr>
        <w:t>ระยะยาว</w:t>
      </w:r>
      <w:r w:rsidRPr="008F6B1F">
        <w:rPr>
          <w:rFonts w:ascii="Angsana New" w:hAnsi="Angsana New"/>
          <w:sz w:val="32"/>
          <w:szCs w:val="32"/>
          <w:u w:val="single"/>
          <w:cs/>
          <w:lang w:val="en-GB"/>
        </w:rPr>
        <w:t>แก่บริษัทย่อย</w:t>
      </w:r>
    </w:p>
    <w:p w14:paraId="5F6D12D0" w14:textId="4F303DD3" w:rsidR="001D4DD5" w:rsidRPr="008F6B1F" w:rsidRDefault="001D4DD5" w:rsidP="00BA4654">
      <w:pPr>
        <w:tabs>
          <w:tab w:val="left" w:pos="1418"/>
          <w:tab w:val="left" w:pos="1985"/>
        </w:tabs>
        <w:spacing w:line="360" w:lineRule="exact"/>
        <w:ind w:left="284" w:right="-12" w:firstLine="567"/>
        <w:jc w:val="thaiDistribute"/>
        <w:rPr>
          <w:rFonts w:ascii="Angsana New" w:hAnsi="Angsana New"/>
          <w:sz w:val="32"/>
          <w:szCs w:val="32"/>
        </w:rPr>
      </w:pPr>
      <w:r w:rsidRPr="008F6B1F">
        <w:rPr>
          <w:rFonts w:ascii="Angsana New" w:hAnsi="Angsana New" w:hint="cs"/>
          <w:sz w:val="32"/>
          <w:szCs w:val="32"/>
          <w:cs/>
          <w:lang w:val="en-GB"/>
        </w:rPr>
        <w:t>การเปลี่ยนแปลงของ</w:t>
      </w:r>
      <w:r w:rsidRPr="008F6B1F">
        <w:rPr>
          <w:rFonts w:ascii="Angsana New" w:hAnsi="Angsana New"/>
          <w:sz w:val="32"/>
          <w:szCs w:val="32"/>
          <w:cs/>
        </w:rPr>
        <w:t>เงินให้กู้ยืมระยะ</w:t>
      </w:r>
      <w:r w:rsidRPr="008F6B1F">
        <w:rPr>
          <w:rFonts w:ascii="Angsana New" w:hAnsi="Angsana New" w:hint="cs"/>
          <w:sz w:val="32"/>
          <w:szCs w:val="32"/>
          <w:cs/>
        </w:rPr>
        <w:t>ยาว</w:t>
      </w:r>
      <w:r w:rsidRPr="008F6B1F">
        <w:rPr>
          <w:rFonts w:ascii="Angsana New" w:hAnsi="Angsana New"/>
          <w:sz w:val="32"/>
          <w:szCs w:val="32"/>
          <w:cs/>
        </w:rPr>
        <w:t>แก่บริษัทย่อย</w:t>
      </w:r>
      <w:r w:rsidRPr="008F6B1F">
        <w:rPr>
          <w:rFonts w:ascii="Angsana New" w:hAnsi="Angsana New"/>
          <w:sz w:val="32"/>
          <w:szCs w:val="32"/>
          <w:cs/>
          <w:lang w:val="en-GB"/>
        </w:rPr>
        <w:t>สำหรับงวด</w:t>
      </w:r>
      <w:r w:rsidR="00490EDC">
        <w:rPr>
          <w:rFonts w:ascii="Angsana New" w:hAnsi="Angsana New" w:hint="cs"/>
          <w:sz w:val="32"/>
          <w:szCs w:val="32"/>
          <w:cs/>
          <w:lang w:val="en-GB"/>
        </w:rPr>
        <w:t>หก</w:t>
      </w:r>
      <w:r w:rsidRPr="008F6B1F">
        <w:rPr>
          <w:rFonts w:ascii="Angsana New" w:hAnsi="Angsana New"/>
          <w:sz w:val="32"/>
          <w:szCs w:val="32"/>
          <w:cs/>
          <w:lang w:val="en-GB"/>
        </w:rPr>
        <w:t>เดือนสิ้นสุดวันที่</w:t>
      </w:r>
      <w:r w:rsidRPr="008F6B1F">
        <w:rPr>
          <w:rFonts w:ascii="Angsana New" w:hAnsi="Angsana New"/>
          <w:sz w:val="32"/>
          <w:szCs w:val="32"/>
          <w:lang w:val="en-GB"/>
        </w:rPr>
        <w:t xml:space="preserve"> </w:t>
      </w:r>
      <w:r w:rsidRPr="008F6B1F">
        <w:rPr>
          <w:rFonts w:ascii="Angsana New" w:hAnsi="Angsana New"/>
          <w:sz w:val="32"/>
          <w:szCs w:val="32"/>
        </w:rPr>
        <w:t>3</w:t>
      </w:r>
      <w:r w:rsidR="00490EDC">
        <w:rPr>
          <w:rFonts w:ascii="Angsana New" w:hAnsi="Angsana New"/>
          <w:sz w:val="32"/>
          <w:szCs w:val="32"/>
        </w:rPr>
        <w:t>0</w:t>
      </w:r>
      <w:r w:rsidRPr="008F6B1F">
        <w:rPr>
          <w:rFonts w:ascii="Angsana New" w:hAnsi="Angsana New"/>
          <w:sz w:val="32"/>
          <w:szCs w:val="32"/>
        </w:rPr>
        <w:t xml:space="preserve"> </w:t>
      </w:r>
      <w:r w:rsidRPr="008F6B1F">
        <w:rPr>
          <w:rFonts w:ascii="Angsana New" w:hAnsi="Angsana New" w:hint="cs"/>
          <w:sz w:val="32"/>
          <w:szCs w:val="32"/>
          <w:cs/>
        </w:rPr>
        <w:t>ม</w:t>
      </w:r>
      <w:r w:rsidR="00490EDC">
        <w:rPr>
          <w:rFonts w:ascii="Angsana New" w:hAnsi="Angsana New" w:hint="cs"/>
          <w:sz w:val="32"/>
          <w:szCs w:val="32"/>
          <w:cs/>
        </w:rPr>
        <w:t>ิถุนายน</w:t>
      </w:r>
      <w:r w:rsidRPr="008F6B1F">
        <w:rPr>
          <w:rFonts w:ascii="Angsana New" w:hAnsi="Angsana New" w:hint="cs"/>
          <w:sz w:val="32"/>
          <w:szCs w:val="32"/>
          <w:cs/>
        </w:rPr>
        <w:t xml:space="preserve"> </w:t>
      </w:r>
      <w:r w:rsidRPr="008F6B1F">
        <w:rPr>
          <w:rFonts w:ascii="Angsana New" w:hAnsi="Angsana New"/>
          <w:sz w:val="32"/>
          <w:szCs w:val="32"/>
        </w:rPr>
        <w:t>256</w:t>
      </w:r>
      <w:r w:rsidR="00BD1B7A" w:rsidRPr="008F6B1F">
        <w:rPr>
          <w:rFonts w:ascii="Angsana New" w:hAnsi="Angsana New" w:hint="cs"/>
          <w:sz w:val="32"/>
          <w:szCs w:val="32"/>
          <w:cs/>
        </w:rPr>
        <w:t>9</w:t>
      </w:r>
      <w:r w:rsidRPr="008F6B1F">
        <w:rPr>
          <w:rFonts w:ascii="Angsana New" w:hAnsi="Angsana New"/>
          <w:sz w:val="32"/>
          <w:szCs w:val="32"/>
        </w:rPr>
        <w:t xml:space="preserve"> </w:t>
      </w:r>
      <w:r w:rsidRPr="008F6B1F">
        <w:rPr>
          <w:rFonts w:ascii="Angsana New" w:hAnsi="Angsana New"/>
          <w:sz w:val="32"/>
          <w:szCs w:val="32"/>
          <w:cs/>
        </w:rPr>
        <w:t>มีดังนี้</w:t>
      </w:r>
    </w:p>
    <w:tbl>
      <w:tblPr>
        <w:tblW w:w="8383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71"/>
        <w:gridCol w:w="151"/>
        <w:gridCol w:w="134"/>
        <w:gridCol w:w="142"/>
        <w:gridCol w:w="1144"/>
        <w:gridCol w:w="134"/>
        <w:gridCol w:w="1141"/>
        <w:gridCol w:w="134"/>
        <w:gridCol w:w="1141"/>
        <w:gridCol w:w="134"/>
        <w:gridCol w:w="1157"/>
      </w:tblGrid>
      <w:tr w:rsidR="008F6B1F" w:rsidRPr="008F6B1F" w14:paraId="5E03213F" w14:textId="77777777" w:rsidTr="00F33123">
        <w:trPr>
          <w:cantSplit/>
          <w:trHeight w:val="150"/>
        </w:trPr>
        <w:tc>
          <w:tcPr>
            <w:tcW w:w="2971" w:type="dxa"/>
          </w:tcPr>
          <w:p w14:paraId="7677A2CE" w14:textId="77777777" w:rsidR="001D4DD5" w:rsidRPr="008F6B1F" w:rsidRDefault="001D4DD5" w:rsidP="00BA4654">
            <w:pPr>
              <w:spacing w:line="280" w:lineRule="exact"/>
              <w:ind w:right="6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8F6B1F">
              <w:rPr>
                <w:rFonts w:ascii="Angsana New" w:hAnsi="Angsana New"/>
                <w:sz w:val="32"/>
                <w:szCs w:val="32"/>
                <w:lang w:val="en-GB"/>
              </w:rPr>
              <w:tab/>
            </w:r>
          </w:p>
        </w:tc>
        <w:tc>
          <w:tcPr>
            <w:tcW w:w="285" w:type="dxa"/>
            <w:gridSpan w:val="2"/>
          </w:tcPr>
          <w:p w14:paraId="66ADB298" w14:textId="77777777" w:rsidR="001D4DD5" w:rsidRPr="008F6B1F" w:rsidRDefault="001D4DD5" w:rsidP="00BA4654">
            <w:pPr>
              <w:tabs>
                <w:tab w:val="left" w:pos="1080"/>
              </w:tabs>
              <w:spacing w:line="2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2" w:type="dxa"/>
          </w:tcPr>
          <w:p w14:paraId="30A95181" w14:textId="77777777" w:rsidR="001D4DD5" w:rsidRPr="008F6B1F" w:rsidRDefault="001D4DD5" w:rsidP="00BA4654">
            <w:pPr>
              <w:tabs>
                <w:tab w:val="left" w:pos="1080"/>
              </w:tabs>
              <w:spacing w:line="2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4985" w:type="dxa"/>
            <w:gridSpan w:val="7"/>
            <w:tcBorders>
              <w:bottom w:val="single" w:sz="6" w:space="0" w:color="auto"/>
            </w:tcBorders>
          </w:tcPr>
          <w:p w14:paraId="6AA884FF" w14:textId="77777777" w:rsidR="001D4DD5" w:rsidRPr="008F6B1F" w:rsidRDefault="001D4DD5" w:rsidP="00BA4654">
            <w:pPr>
              <w:tabs>
                <w:tab w:val="left" w:pos="1080"/>
              </w:tabs>
              <w:spacing w:line="2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8F6B1F">
              <w:rPr>
                <w:rFonts w:ascii="Angsana New" w:hAnsi="Angsana New"/>
                <w:snapToGrid w:val="0"/>
                <w:sz w:val="24"/>
                <w:szCs w:val="24"/>
                <w:cs/>
                <w:lang w:val="en-GB" w:eastAsia="th-TH"/>
              </w:rPr>
              <w:t>พันบาท</w:t>
            </w:r>
          </w:p>
        </w:tc>
      </w:tr>
      <w:tr w:rsidR="008F6B1F" w:rsidRPr="008F6B1F" w14:paraId="3BC12507" w14:textId="77777777" w:rsidTr="00F33123">
        <w:trPr>
          <w:cantSplit/>
          <w:trHeight w:val="150"/>
        </w:trPr>
        <w:tc>
          <w:tcPr>
            <w:tcW w:w="2971" w:type="dxa"/>
          </w:tcPr>
          <w:p w14:paraId="391F5C55" w14:textId="77777777" w:rsidR="001D4DD5" w:rsidRPr="008F6B1F" w:rsidRDefault="001D4DD5" w:rsidP="00BA4654">
            <w:pPr>
              <w:spacing w:line="280" w:lineRule="exact"/>
              <w:ind w:right="6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85" w:type="dxa"/>
            <w:gridSpan w:val="2"/>
          </w:tcPr>
          <w:p w14:paraId="0325F8AE" w14:textId="77777777" w:rsidR="001D4DD5" w:rsidRPr="008F6B1F" w:rsidRDefault="001D4DD5" w:rsidP="00BA4654">
            <w:pPr>
              <w:tabs>
                <w:tab w:val="left" w:pos="1080"/>
              </w:tabs>
              <w:spacing w:line="2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2" w:type="dxa"/>
          </w:tcPr>
          <w:p w14:paraId="62C1EFD8" w14:textId="77777777" w:rsidR="001D4DD5" w:rsidRPr="008F6B1F" w:rsidRDefault="001D4DD5" w:rsidP="00BA4654">
            <w:pPr>
              <w:tabs>
                <w:tab w:val="left" w:pos="1080"/>
              </w:tabs>
              <w:spacing w:line="2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4985" w:type="dxa"/>
            <w:gridSpan w:val="7"/>
            <w:tcBorders>
              <w:bottom w:val="single" w:sz="6" w:space="0" w:color="auto"/>
            </w:tcBorders>
          </w:tcPr>
          <w:p w14:paraId="451B19FF" w14:textId="77777777" w:rsidR="001D4DD5" w:rsidRPr="008F6B1F" w:rsidRDefault="001D4DD5" w:rsidP="00BA4654">
            <w:pPr>
              <w:tabs>
                <w:tab w:val="left" w:pos="1080"/>
              </w:tabs>
              <w:spacing w:line="2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8F6B1F">
              <w:rPr>
                <w:rFonts w:ascii="Angsana New" w:hAnsi="Angsana New"/>
                <w:snapToGrid w:val="0"/>
                <w:sz w:val="24"/>
                <w:szCs w:val="24"/>
                <w:cs/>
                <w:lang w:val="en-GB" w:eastAsia="th-TH"/>
              </w:rPr>
              <w:t>งบการเงินเฉพาะกิจการ</w:t>
            </w:r>
          </w:p>
        </w:tc>
      </w:tr>
      <w:tr w:rsidR="008F6B1F" w:rsidRPr="008F6B1F" w14:paraId="1C9BB54A" w14:textId="77777777" w:rsidTr="00F33123">
        <w:trPr>
          <w:cantSplit/>
          <w:trHeight w:val="150"/>
        </w:trPr>
        <w:tc>
          <w:tcPr>
            <w:tcW w:w="2971" w:type="dxa"/>
          </w:tcPr>
          <w:p w14:paraId="7BB64BC4" w14:textId="77777777" w:rsidR="001D4DD5" w:rsidRPr="008F6B1F" w:rsidRDefault="001D4DD5" w:rsidP="00BA4654">
            <w:pPr>
              <w:spacing w:line="280" w:lineRule="exact"/>
              <w:ind w:right="6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85" w:type="dxa"/>
            <w:gridSpan w:val="2"/>
          </w:tcPr>
          <w:p w14:paraId="1B859052" w14:textId="77777777" w:rsidR="001D4DD5" w:rsidRPr="008F6B1F" w:rsidRDefault="001D4DD5" w:rsidP="00BA4654">
            <w:pPr>
              <w:spacing w:line="280" w:lineRule="exact"/>
              <w:ind w:right="60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2" w:type="dxa"/>
            <w:tcBorders>
              <w:left w:val="nil"/>
            </w:tcBorders>
          </w:tcPr>
          <w:p w14:paraId="6DFE65D7" w14:textId="77777777" w:rsidR="001D4DD5" w:rsidRPr="008F6B1F" w:rsidRDefault="001D4DD5" w:rsidP="00BA4654">
            <w:pPr>
              <w:spacing w:line="280" w:lineRule="exact"/>
              <w:ind w:right="6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44" w:type="dxa"/>
            <w:tcBorders>
              <w:top w:val="single" w:sz="6" w:space="0" w:color="auto"/>
            </w:tcBorders>
          </w:tcPr>
          <w:p w14:paraId="5395D0F5" w14:textId="77777777" w:rsidR="001D4DD5" w:rsidRPr="008F6B1F" w:rsidRDefault="001D4DD5" w:rsidP="00BA4654">
            <w:pPr>
              <w:tabs>
                <w:tab w:val="left" w:pos="108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napToGrid w:val="0"/>
                <w:sz w:val="24"/>
                <w:szCs w:val="24"/>
                <w:cs/>
                <w:lang w:val="en-GB" w:eastAsia="th-TH"/>
              </w:rPr>
              <w:t xml:space="preserve">ณ วันที่ </w:t>
            </w:r>
            <w:r w:rsidRPr="008F6B1F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31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57E178E" w14:textId="77777777" w:rsidR="001D4DD5" w:rsidRPr="008F6B1F" w:rsidRDefault="001D4DD5" w:rsidP="00BA4654">
            <w:pPr>
              <w:tabs>
                <w:tab w:val="left" w:pos="1080"/>
              </w:tabs>
              <w:spacing w:line="2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41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15A602D" w14:textId="77777777" w:rsidR="001D4DD5" w:rsidRPr="008F6B1F" w:rsidRDefault="001D4DD5" w:rsidP="00BA4654">
            <w:pPr>
              <w:tabs>
                <w:tab w:val="left" w:pos="108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8F6B1F">
              <w:rPr>
                <w:rFonts w:ascii="Angsana New" w:hAnsi="Angsana New"/>
                <w:snapToGrid w:val="0"/>
                <w:sz w:val="24"/>
                <w:szCs w:val="24"/>
                <w:cs/>
                <w:lang w:val="en-GB" w:eastAsia="th-TH"/>
              </w:rPr>
              <w:t>ในระหว่างงวด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3288407" w14:textId="77777777" w:rsidR="001D4DD5" w:rsidRPr="008F6B1F" w:rsidRDefault="001D4DD5" w:rsidP="00BA4654">
            <w:pPr>
              <w:tabs>
                <w:tab w:val="left" w:pos="1080"/>
              </w:tabs>
              <w:spacing w:line="28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single" w:sz="6" w:space="0" w:color="auto"/>
            </w:tcBorders>
          </w:tcPr>
          <w:p w14:paraId="045DC6AE" w14:textId="28F1B45B" w:rsidR="001D4DD5" w:rsidRPr="008F6B1F" w:rsidRDefault="001D4DD5" w:rsidP="00BA4654">
            <w:pPr>
              <w:tabs>
                <w:tab w:val="left" w:pos="108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ณ วันที่ </w:t>
            </w:r>
            <w:r w:rsidRPr="008F6B1F">
              <w:rPr>
                <w:rFonts w:ascii="Angsana New" w:hAnsi="Angsana New"/>
                <w:sz w:val="24"/>
                <w:szCs w:val="24"/>
              </w:rPr>
              <w:t>3</w:t>
            </w:r>
            <w:r w:rsidR="00490EDC">
              <w:rPr>
                <w:rFonts w:ascii="Angsana New" w:hAnsi="Angsana New"/>
                <w:sz w:val="24"/>
                <w:szCs w:val="24"/>
              </w:rPr>
              <w:t>0</w:t>
            </w:r>
          </w:p>
        </w:tc>
      </w:tr>
      <w:tr w:rsidR="008F6B1F" w:rsidRPr="008F6B1F" w14:paraId="2853B2E6" w14:textId="77777777" w:rsidTr="00F33123">
        <w:trPr>
          <w:cantSplit/>
          <w:trHeight w:val="150"/>
        </w:trPr>
        <w:tc>
          <w:tcPr>
            <w:tcW w:w="2971" w:type="dxa"/>
          </w:tcPr>
          <w:p w14:paraId="1C869494" w14:textId="77777777" w:rsidR="001D4DD5" w:rsidRPr="008F6B1F" w:rsidRDefault="001D4DD5" w:rsidP="00BA4654">
            <w:pPr>
              <w:spacing w:line="280" w:lineRule="exact"/>
              <w:ind w:right="6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85" w:type="dxa"/>
            <w:gridSpan w:val="2"/>
          </w:tcPr>
          <w:p w14:paraId="71FEAA2F" w14:textId="77777777" w:rsidR="001D4DD5" w:rsidRPr="008F6B1F" w:rsidRDefault="001D4DD5" w:rsidP="00BA4654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2" w:type="dxa"/>
            <w:tcBorders>
              <w:left w:val="nil"/>
            </w:tcBorders>
          </w:tcPr>
          <w:p w14:paraId="51D3C4A9" w14:textId="77777777" w:rsidR="001D4DD5" w:rsidRPr="008F6B1F" w:rsidRDefault="001D4DD5" w:rsidP="00BA4654">
            <w:pPr>
              <w:spacing w:line="280" w:lineRule="exact"/>
              <w:ind w:right="6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44" w:type="dxa"/>
            <w:tcBorders>
              <w:bottom w:val="single" w:sz="6" w:space="0" w:color="auto"/>
            </w:tcBorders>
          </w:tcPr>
          <w:p w14:paraId="442C5D56" w14:textId="349F6071" w:rsidR="001D4DD5" w:rsidRPr="008F6B1F" w:rsidRDefault="001D4DD5" w:rsidP="00BA4654">
            <w:pPr>
              <w:tabs>
                <w:tab w:val="left" w:pos="-5245"/>
              </w:tabs>
              <w:spacing w:line="2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8F6B1F">
              <w:rPr>
                <w:rFonts w:ascii="Angsana New" w:hAnsi="Angsana New"/>
                <w:snapToGrid w:val="0"/>
                <w:sz w:val="24"/>
                <w:szCs w:val="24"/>
                <w:cs/>
                <w:lang w:val="en-GB" w:eastAsia="th-TH"/>
              </w:rPr>
              <w:t xml:space="preserve">ธันวาคม </w:t>
            </w:r>
            <w:r w:rsidRPr="008F6B1F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256</w:t>
            </w:r>
            <w:r w:rsidR="00BD1B7A" w:rsidRPr="008F6B1F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8</w:t>
            </w:r>
          </w:p>
        </w:tc>
        <w:tc>
          <w:tcPr>
            <w:tcW w:w="134" w:type="dxa"/>
          </w:tcPr>
          <w:p w14:paraId="75059331" w14:textId="77777777" w:rsidR="001D4DD5" w:rsidRPr="008F6B1F" w:rsidRDefault="001D4DD5" w:rsidP="00BA4654">
            <w:pPr>
              <w:tabs>
                <w:tab w:val="left" w:pos="-5245"/>
              </w:tabs>
              <w:spacing w:line="2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41" w:type="dxa"/>
            <w:tcBorders>
              <w:bottom w:val="single" w:sz="6" w:space="0" w:color="auto"/>
            </w:tcBorders>
          </w:tcPr>
          <w:p w14:paraId="71ECAEAA" w14:textId="77777777" w:rsidR="001D4DD5" w:rsidRPr="008F6B1F" w:rsidRDefault="001D4DD5" w:rsidP="00BA4654">
            <w:pPr>
              <w:tabs>
                <w:tab w:val="left" w:pos="-5245"/>
              </w:tabs>
              <w:spacing w:line="2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8F6B1F">
              <w:rPr>
                <w:rFonts w:ascii="Angsana New" w:hAnsi="Angsana New"/>
                <w:snapToGrid w:val="0"/>
                <w:sz w:val="24"/>
                <w:szCs w:val="24"/>
                <w:cs/>
                <w:lang w:val="en-GB" w:eastAsia="th-TH"/>
              </w:rPr>
              <w:t>กู้ยืมเพิ่ม</w:t>
            </w:r>
          </w:p>
        </w:tc>
        <w:tc>
          <w:tcPr>
            <w:tcW w:w="134" w:type="dxa"/>
          </w:tcPr>
          <w:p w14:paraId="1FF5B74E" w14:textId="77777777" w:rsidR="001D4DD5" w:rsidRPr="008F6B1F" w:rsidRDefault="001D4DD5" w:rsidP="00BA4654">
            <w:pPr>
              <w:tabs>
                <w:tab w:val="left" w:pos="-5245"/>
              </w:tabs>
              <w:spacing w:line="2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41" w:type="dxa"/>
            <w:tcBorders>
              <w:bottom w:val="single" w:sz="6" w:space="0" w:color="auto"/>
            </w:tcBorders>
          </w:tcPr>
          <w:p w14:paraId="3085F571" w14:textId="77777777" w:rsidR="001D4DD5" w:rsidRPr="008F6B1F" w:rsidRDefault="001D4DD5" w:rsidP="00BA4654">
            <w:pPr>
              <w:tabs>
                <w:tab w:val="left" w:pos="-5245"/>
              </w:tabs>
              <w:spacing w:line="2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8F6B1F">
              <w:rPr>
                <w:rFonts w:ascii="Angsana New" w:hAnsi="Angsana New"/>
                <w:snapToGrid w:val="0"/>
                <w:sz w:val="24"/>
                <w:szCs w:val="24"/>
                <w:cs/>
                <w:lang w:val="en-GB" w:eastAsia="th-TH"/>
              </w:rPr>
              <w:t>รับชำระคืน</w:t>
            </w:r>
          </w:p>
        </w:tc>
        <w:tc>
          <w:tcPr>
            <w:tcW w:w="134" w:type="dxa"/>
          </w:tcPr>
          <w:p w14:paraId="1E25BC2E" w14:textId="77777777" w:rsidR="001D4DD5" w:rsidRPr="008F6B1F" w:rsidRDefault="001D4DD5" w:rsidP="00BA4654">
            <w:pPr>
              <w:tabs>
                <w:tab w:val="left" w:pos="-5245"/>
              </w:tabs>
              <w:spacing w:line="2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57" w:type="dxa"/>
            <w:tcBorders>
              <w:bottom w:val="single" w:sz="6" w:space="0" w:color="auto"/>
            </w:tcBorders>
          </w:tcPr>
          <w:p w14:paraId="28B0F92B" w14:textId="4BA5E08A" w:rsidR="001D4DD5" w:rsidRPr="008F6B1F" w:rsidRDefault="001D4DD5" w:rsidP="00BA4654">
            <w:pPr>
              <w:tabs>
                <w:tab w:val="left" w:pos="-5245"/>
              </w:tabs>
              <w:spacing w:line="2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8F6B1F">
              <w:rPr>
                <w:rFonts w:ascii="Angsana New" w:hAnsi="Angsana New" w:hint="cs"/>
                <w:snapToGrid w:val="0"/>
                <w:sz w:val="24"/>
                <w:szCs w:val="24"/>
                <w:cs/>
                <w:lang w:val="en-GB" w:eastAsia="th-TH"/>
              </w:rPr>
              <w:t>ม</w:t>
            </w:r>
            <w:r w:rsidR="00490EDC">
              <w:rPr>
                <w:rFonts w:ascii="Angsana New" w:hAnsi="Angsana New" w:hint="cs"/>
                <w:snapToGrid w:val="0"/>
                <w:sz w:val="24"/>
                <w:szCs w:val="24"/>
                <w:cs/>
                <w:lang w:val="en-GB" w:eastAsia="th-TH"/>
              </w:rPr>
              <w:t>ิถุนายน</w:t>
            </w:r>
            <w:r w:rsidRPr="008F6B1F">
              <w:rPr>
                <w:rFonts w:ascii="Angsana New" w:hAnsi="Angsana New"/>
                <w:snapToGrid w:val="0"/>
                <w:sz w:val="24"/>
                <w:szCs w:val="24"/>
                <w:cs/>
                <w:lang w:val="en-GB" w:eastAsia="th-TH"/>
              </w:rPr>
              <w:t xml:space="preserve"> </w:t>
            </w:r>
            <w:r w:rsidRPr="008F6B1F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256</w:t>
            </w:r>
            <w:r w:rsidR="00BD1B7A" w:rsidRPr="008F6B1F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9</w:t>
            </w:r>
          </w:p>
        </w:tc>
      </w:tr>
      <w:tr w:rsidR="008F6B1F" w:rsidRPr="008F6B1F" w14:paraId="7C3E27D9" w14:textId="77777777" w:rsidTr="000B270F">
        <w:trPr>
          <w:cantSplit/>
          <w:trHeight w:val="150"/>
        </w:trPr>
        <w:tc>
          <w:tcPr>
            <w:tcW w:w="2971" w:type="dxa"/>
          </w:tcPr>
          <w:p w14:paraId="2E02F7F3" w14:textId="69A624E3" w:rsidR="00BD1B7A" w:rsidRPr="008F6B1F" w:rsidRDefault="00BD1B7A" w:rsidP="00BA4654">
            <w:pPr>
              <w:tabs>
                <w:tab w:val="left" w:pos="-5245"/>
              </w:tabs>
              <w:spacing w:line="28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บริษัท </w:t>
            </w:r>
            <w:r w:rsidRPr="008F6B1F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มาสเตอร์ ลอนดรี้</w:t>
            </w: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 จำกัด</w:t>
            </w:r>
          </w:p>
        </w:tc>
        <w:tc>
          <w:tcPr>
            <w:tcW w:w="285" w:type="dxa"/>
            <w:gridSpan w:val="2"/>
          </w:tcPr>
          <w:p w14:paraId="42EEE950" w14:textId="77777777" w:rsidR="00BD1B7A" w:rsidRPr="008F6B1F" w:rsidRDefault="00BD1B7A" w:rsidP="00BA4654">
            <w:pPr>
              <w:tabs>
                <w:tab w:val="left" w:pos="-5245"/>
              </w:tabs>
              <w:spacing w:line="280" w:lineRule="exact"/>
              <w:ind w:left="-482" w:right="289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2" w:type="dxa"/>
            <w:tcBorders>
              <w:left w:val="nil"/>
            </w:tcBorders>
          </w:tcPr>
          <w:p w14:paraId="62797934" w14:textId="77777777" w:rsidR="00BD1B7A" w:rsidRPr="008F6B1F" w:rsidRDefault="00BD1B7A" w:rsidP="00BA4654">
            <w:pPr>
              <w:tabs>
                <w:tab w:val="left" w:pos="-5245"/>
              </w:tabs>
              <w:spacing w:line="28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144" w:type="dxa"/>
          </w:tcPr>
          <w:p w14:paraId="692BA33E" w14:textId="6FD18764" w:rsidR="00BD1B7A" w:rsidRPr="008F6B1F" w:rsidRDefault="00BD1B7A" w:rsidP="00BA4654">
            <w:pPr>
              <w:tabs>
                <w:tab w:val="left" w:pos="1231"/>
              </w:tabs>
              <w:spacing w:line="2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8F6B1F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114,000</w:t>
            </w:r>
          </w:p>
        </w:tc>
        <w:tc>
          <w:tcPr>
            <w:tcW w:w="134" w:type="dxa"/>
          </w:tcPr>
          <w:p w14:paraId="4A227C2E" w14:textId="77777777" w:rsidR="00BD1B7A" w:rsidRPr="008F6B1F" w:rsidRDefault="00BD1B7A" w:rsidP="00BA4654">
            <w:pPr>
              <w:tabs>
                <w:tab w:val="left" w:pos="-5245"/>
              </w:tabs>
              <w:spacing w:line="280" w:lineRule="exact"/>
              <w:ind w:right="10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141" w:type="dxa"/>
          </w:tcPr>
          <w:p w14:paraId="2802D7D0" w14:textId="6F894980" w:rsidR="00BD1B7A" w:rsidRPr="008F6B1F" w:rsidRDefault="00DD628B" w:rsidP="00BA4654">
            <w:pPr>
              <w:tabs>
                <w:tab w:val="left" w:pos="1231"/>
              </w:tabs>
              <w:spacing w:line="280" w:lineRule="exact"/>
              <w:ind w:right="188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8F6B1F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134" w:type="dxa"/>
          </w:tcPr>
          <w:p w14:paraId="101E1E02" w14:textId="77777777" w:rsidR="00BD1B7A" w:rsidRPr="008F6B1F" w:rsidRDefault="00BD1B7A" w:rsidP="00BA4654">
            <w:pPr>
              <w:tabs>
                <w:tab w:val="left" w:pos="-5245"/>
              </w:tabs>
              <w:spacing w:line="280" w:lineRule="exact"/>
              <w:ind w:right="170"/>
              <w:contextualSpacing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41" w:type="dxa"/>
          </w:tcPr>
          <w:p w14:paraId="6E71E53A" w14:textId="00D59A28" w:rsidR="00BD1B7A" w:rsidRPr="008F6B1F" w:rsidRDefault="00DD628B" w:rsidP="00BA4654">
            <w:pPr>
              <w:tabs>
                <w:tab w:val="left" w:pos="1231"/>
              </w:tabs>
              <w:spacing w:line="280" w:lineRule="exact"/>
              <w:ind w:right="199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8F6B1F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134" w:type="dxa"/>
          </w:tcPr>
          <w:p w14:paraId="2273CC3F" w14:textId="77777777" w:rsidR="00BD1B7A" w:rsidRPr="008F6B1F" w:rsidRDefault="00BD1B7A" w:rsidP="00BA4654">
            <w:pPr>
              <w:tabs>
                <w:tab w:val="left" w:pos="-5245"/>
              </w:tabs>
              <w:spacing w:line="280" w:lineRule="exact"/>
              <w:ind w:right="10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157" w:type="dxa"/>
          </w:tcPr>
          <w:p w14:paraId="4F6F4F33" w14:textId="0EFFA9A5" w:rsidR="00BD1B7A" w:rsidRPr="008F6B1F" w:rsidRDefault="00DD628B" w:rsidP="00BA4654">
            <w:pPr>
              <w:tabs>
                <w:tab w:val="left" w:pos="1231"/>
              </w:tabs>
              <w:spacing w:line="2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8F6B1F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114</w:t>
            </w:r>
            <w:r w:rsidRPr="008F6B1F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,</w:t>
            </w:r>
            <w:r w:rsidRPr="008F6B1F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000</w:t>
            </w:r>
          </w:p>
        </w:tc>
      </w:tr>
      <w:tr w:rsidR="008F6B1F" w:rsidRPr="008F6B1F" w14:paraId="04F64CF1" w14:textId="77777777" w:rsidTr="000B270F">
        <w:trPr>
          <w:cantSplit/>
          <w:trHeight w:val="150"/>
        </w:trPr>
        <w:tc>
          <w:tcPr>
            <w:tcW w:w="3398" w:type="dxa"/>
            <w:gridSpan w:val="4"/>
          </w:tcPr>
          <w:p w14:paraId="445AFDA3" w14:textId="25F6161B" w:rsidR="00BD1B7A" w:rsidRPr="008F6B1F" w:rsidRDefault="00BD1B7A" w:rsidP="00BA4654">
            <w:pPr>
              <w:tabs>
                <w:tab w:val="left" w:pos="284"/>
                <w:tab w:val="left" w:pos="567"/>
              </w:tabs>
              <w:spacing w:line="280" w:lineRule="exac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8F6B1F">
              <w:rPr>
                <w:rFonts w:ascii="Angsana New" w:hAnsi="Angsana New" w:hint="cs"/>
                <w:sz w:val="24"/>
                <w:szCs w:val="24"/>
                <w:u w:val="single"/>
                <w:cs/>
                <w:lang w:val="en-GB"/>
              </w:rPr>
              <w:t>หัก</w:t>
            </w:r>
            <w:r w:rsidRPr="008F6B1F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 xml:space="preserve"> </w:t>
            </w:r>
            <w:r w:rsidRPr="008F6B1F">
              <w:rPr>
                <w:rFonts w:ascii="Angsana New" w:hAnsi="Angsana New" w:hint="cs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44" w:type="dxa"/>
            <w:tcBorders>
              <w:bottom w:val="single" w:sz="6" w:space="0" w:color="auto"/>
            </w:tcBorders>
            <w:vAlign w:val="bottom"/>
          </w:tcPr>
          <w:p w14:paraId="71C131B3" w14:textId="6CF04873" w:rsidR="00BD1B7A" w:rsidRPr="008F6B1F" w:rsidRDefault="00BD1B7A" w:rsidP="00BA4654">
            <w:pPr>
              <w:tabs>
                <w:tab w:val="left" w:pos="-5245"/>
              </w:tabs>
              <w:spacing w:line="280" w:lineRule="exact"/>
              <w:ind w:right="-57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8F6B1F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(</w:t>
            </w:r>
            <w:r w:rsidR="00043700" w:rsidRPr="008F6B1F"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  <w:t>217</w:t>
            </w:r>
            <w:r w:rsidRPr="008F6B1F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34" w:type="dxa"/>
          </w:tcPr>
          <w:p w14:paraId="1B9C97EA" w14:textId="77777777" w:rsidR="00BD1B7A" w:rsidRPr="008F6B1F" w:rsidRDefault="00BD1B7A" w:rsidP="00BA4654">
            <w:pPr>
              <w:tabs>
                <w:tab w:val="left" w:pos="-5245"/>
              </w:tabs>
              <w:spacing w:line="280" w:lineRule="exact"/>
              <w:ind w:right="10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141" w:type="dxa"/>
            <w:vAlign w:val="bottom"/>
          </w:tcPr>
          <w:p w14:paraId="617CB775" w14:textId="464D2986" w:rsidR="00BD1B7A" w:rsidRPr="008F6B1F" w:rsidRDefault="00BD1B7A" w:rsidP="00BA4654">
            <w:pPr>
              <w:tabs>
                <w:tab w:val="left" w:pos="1231"/>
              </w:tabs>
              <w:spacing w:line="2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4" w:type="dxa"/>
          </w:tcPr>
          <w:p w14:paraId="08970057" w14:textId="77777777" w:rsidR="00BD1B7A" w:rsidRPr="008F6B1F" w:rsidRDefault="00BD1B7A" w:rsidP="00BA4654">
            <w:pPr>
              <w:tabs>
                <w:tab w:val="left" w:pos="-5245"/>
              </w:tabs>
              <w:spacing w:line="280" w:lineRule="exact"/>
              <w:ind w:right="170"/>
              <w:contextualSpacing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41" w:type="dxa"/>
          </w:tcPr>
          <w:p w14:paraId="23F4AE3F" w14:textId="77777777" w:rsidR="00BD1B7A" w:rsidRPr="008F6B1F" w:rsidRDefault="00BD1B7A" w:rsidP="00BA4654">
            <w:pPr>
              <w:tabs>
                <w:tab w:val="left" w:pos="1231"/>
              </w:tabs>
              <w:spacing w:line="2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4" w:type="dxa"/>
          </w:tcPr>
          <w:p w14:paraId="7CCD79E7" w14:textId="77777777" w:rsidR="00BD1B7A" w:rsidRPr="008F6B1F" w:rsidRDefault="00BD1B7A" w:rsidP="00BA4654">
            <w:pPr>
              <w:tabs>
                <w:tab w:val="left" w:pos="-5245"/>
              </w:tabs>
              <w:spacing w:line="280" w:lineRule="exact"/>
              <w:ind w:right="10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157" w:type="dxa"/>
            <w:tcBorders>
              <w:bottom w:val="single" w:sz="6" w:space="0" w:color="auto"/>
            </w:tcBorders>
            <w:vAlign w:val="bottom"/>
          </w:tcPr>
          <w:p w14:paraId="71CA9D02" w14:textId="78082B18" w:rsidR="00BD1B7A" w:rsidRPr="008F6B1F" w:rsidRDefault="00DD628B" w:rsidP="00BA4654">
            <w:pPr>
              <w:tabs>
                <w:tab w:val="left" w:pos="-5245"/>
              </w:tabs>
              <w:spacing w:line="280" w:lineRule="exact"/>
              <w:ind w:right="-57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8F6B1F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(</w:t>
            </w:r>
            <w:r w:rsidR="00043700" w:rsidRPr="008F6B1F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217</w:t>
            </w:r>
            <w:r w:rsidRPr="008F6B1F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</w:tr>
      <w:tr w:rsidR="008F6B1F" w:rsidRPr="008F6B1F" w14:paraId="5C6443ED" w14:textId="77777777" w:rsidTr="00F33123">
        <w:trPr>
          <w:cantSplit/>
          <w:trHeight w:val="150"/>
        </w:trPr>
        <w:tc>
          <w:tcPr>
            <w:tcW w:w="3122" w:type="dxa"/>
            <w:gridSpan w:val="2"/>
          </w:tcPr>
          <w:p w14:paraId="339BA6B3" w14:textId="0C171464" w:rsidR="00BD1B7A" w:rsidRPr="008F6B1F" w:rsidRDefault="00BD1B7A" w:rsidP="00BA4654">
            <w:pPr>
              <w:tabs>
                <w:tab w:val="left" w:pos="284"/>
                <w:tab w:val="left" w:pos="567"/>
              </w:tabs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สุทธิ</w:t>
            </w:r>
          </w:p>
        </w:tc>
        <w:tc>
          <w:tcPr>
            <w:tcW w:w="134" w:type="dxa"/>
          </w:tcPr>
          <w:p w14:paraId="7556EB47" w14:textId="77777777" w:rsidR="00BD1B7A" w:rsidRPr="008F6B1F" w:rsidRDefault="00BD1B7A" w:rsidP="00BA4654">
            <w:pPr>
              <w:tabs>
                <w:tab w:val="left" w:pos="-5245"/>
              </w:tabs>
              <w:spacing w:line="280" w:lineRule="exact"/>
              <w:ind w:left="-482" w:right="28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tcBorders>
              <w:left w:val="nil"/>
            </w:tcBorders>
          </w:tcPr>
          <w:p w14:paraId="228D0339" w14:textId="77777777" w:rsidR="00BD1B7A" w:rsidRPr="008F6B1F" w:rsidRDefault="00BD1B7A" w:rsidP="00BA4654">
            <w:pPr>
              <w:tabs>
                <w:tab w:val="left" w:pos="284"/>
                <w:tab w:val="left" w:pos="567"/>
              </w:tabs>
              <w:spacing w:line="280" w:lineRule="exac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44" w:type="dxa"/>
            <w:tcBorders>
              <w:top w:val="single" w:sz="6" w:space="0" w:color="auto"/>
              <w:bottom w:val="double" w:sz="6" w:space="0" w:color="auto"/>
            </w:tcBorders>
          </w:tcPr>
          <w:p w14:paraId="16C16213" w14:textId="5ADDD651" w:rsidR="00BD1B7A" w:rsidRPr="008F6B1F" w:rsidRDefault="00BD1B7A" w:rsidP="00BA4654">
            <w:pPr>
              <w:tabs>
                <w:tab w:val="left" w:pos="1231"/>
              </w:tabs>
              <w:spacing w:line="2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8F6B1F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113</w:t>
            </w:r>
            <w:r w:rsidRPr="008F6B1F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,</w:t>
            </w:r>
            <w:r w:rsidRPr="008F6B1F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7</w:t>
            </w:r>
            <w:r w:rsidRPr="008F6B1F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83</w:t>
            </w:r>
          </w:p>
        </w:tc>
        <w:tc>
          <w:tcPr>
            <w:tcW w:w="134" w:type="dxa"/>
          </w:tcPr>
          <w:p w14:paraId="13DC2781" w14:textId="77777777" w:rsidR="00BD1B7A" w:rsidRPr="008F6B1F" w:rsidRDefault="00BD1B7A" w:rsidP="00BA4654">
            <w:pPr>
              <w:tabs>
                <w:tab w:val="left" w:pos="-5245"/>
              </w:tabs>
              <w:spacing w:line="280" w:lineRule="exact"/>
              <w:ind w:right="10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141" w:type="dxa"/>
          </w:tcPr>
          <w:p w14:paraId="7FE446F7" w14:textId="77777777" w:rsidR="00BD1B7A" w:rsidRPr="008F6B1F" w:rsidRDefault="00BD1B7A" w:rsidP="00BA4654">
            <w:pPr>
              <w:tabs>
                <w:tab w:val="left" w:pos="1231"/>
              </w:tabs>
              <w:spacing w:line="2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4" w:type="dxa"/>
          </w:tcPr>
          <w:p w14:paraId="73838064" w14:textId="77777777" w:rsidR="00BD1B7A" w:rsidRPr="008F6B1F" w:rsidRDefault="00BD1B7A" w:rsidP="00BA4654">
            <w:pPr>
              <w:tabs>
                <w:tab w:val="left" w:pos="-5245"/>
              </w:tabs>
              <w:spacing w:line="280" w:lineRule="exact"/>
              <w:ind w:right="170"/>
              <w:contextualSpacing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41" w:type="dxa"/>
          </w:tcPr>
          <w:p w14:paraId="16E1768A" w14:textId="77777777" w:rsidR="00BD1B7A" w:rsidRPr="008F6B1F" w:rsidRDefault="00BD1B7A" w:rsidP="00BA4654">
            <w:pPr>
              <w:tabs>
                <w:tab w:val="left" w:pos="1231"/>
              </w:tabs>
              <w:spacing w:line="2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4" w:type="dxa"/>
          </w:tcPr>
          <w:p w14:paraId="628D497F" w14:textId="77777777" w:rsidR="00BD1B7A" w:rsidRPr="008F6B1F" w:rsidRDefault="00BD1B7A" w:rsidP="00BA4654">
            <w:pPr>
              <w:tabs>
                <w:tab w:val="left" w:pos="-5245"/>
              </w:tabs>
              <w:spacing w:line="280" w:lineRule="exact"/>
              <w:ind w:right="10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157" w:type="dxa"/>
            <w:tcBorders>
              <w:top w:val="single" w:sz="6" w:space="0" w:color="auto"/>
              <w:bottom w:val="double" w:sz="6" w:space="0" w:color="auto"/>
            </w:tcBorders>
          </w:tcPr>
          <w:p w14:paraId="61498445" w14:textId="13923868" w:rsidR="00BD1B7A" w:rsidRPr="008F6B1F" w:rsidRDefault="00DD628B" w:rsidP="00BA4654">
            <w:pPr>
              <w:tabs>
                <w:tab w:val="left" w:pos="1231"/>
              </w:tabs>
              <w:spacing w:line="2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8F6B1F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113</w:t>
            </w:r>
            <w:r w:rsidRPr="008F6B1F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,</w:t>
            </w:r>
            <w:r w:rsidRPr="008F6B1F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783</w:t>
            </w:r>
          </w:p>
        </w:tc>
      </w:tr>
    </w:tbl>
    <w:bookmarkEnd w:id="4"/>
    <w:p w14:paraId="6B91F301" w14:textId="77777777" w:rsidR="00A6653E" w:rsidRPr="008F6B1F" w:rsidRDefault="00A6653E" w:rsidP="008D7783">
      <w:pPr>
        <w:spacing w:line="200" w:lineRule="exact"/>
        <w:ind w:left="272"/>
        <w:jc w:val="thaiDistribute"/>
        <w:rPr>
          <w:rFonts w:ascii="Angsana New" w:hAnsi="Angsana New"/>
          <w:sz w:val="32"/>
          <w:szCs w:val="32"/>
          <w:u w:val="single"/>
          <w:lang w:val="en-GB"/>
        </w:rPr>
      </w:pPr>
      <w:r w:rsidRPr="008F6B1F">
        <w:rPr>
          <w:rFonts w:ascii="Angsana New" w:hAnsi="Angsana New"/>
          <w:sz w:val="32"/>
          <w:szCs w:val="32"/>
          <w:u w:val="single"/>
          <w:lang w:val="en-GB"/>
        </w:rPr>
        <w:t xml:space="preserve"> </w:t>
      </w:r>
    </w:p>
    <w:p w14:paraId="6DD192B1" w14:textId="7B95CE17" w:rsidR="00B24350" w:rsidRDefault="00B24350" w:rsidP="00F33123">
      <w:pPr>
        <w:tabs>
          <w:tab w:val="left" w:pos="1418"/>
        </w:tabs>
        <w:spacing w:line="360" w:lineRule="exact"/>
        <w:ind w:left="272" w:firstLine="579"/>
        <w:jc w:val="thaiDistribute"/>
        <w:rPr>
          <w:rFonts w:ascii="Angsana New" w:hAnsi="Angsana New"/>
          <w:spacing w:val="2"/>
          <w:sz w:val="32"/>
          <w:szCs w:val="32"/>
        </w:rPr>
      </w:pPr>
      <w:r w:rsidRPr="008F6B1F">
        <w:rPr>
          <w:rFonts w:ascii="Angsana New" w:hAnsi="Angsana New"/>
          <w:spacing w:val="2"/>
          <w:sz w:val="32"/>
          <w:szCs w:val="32"/>
          <w:cs/>
        </w:rPr>
        <w:t>เงินให้กู้ยืมระยะยาว</w:t>
      </w:r>
      <w:r w:rsidRPr="008F6B1F">
        <w:rPr>
          <w:rFonts w:ascii="Angsana New" w:hAnsi="Angsana New" w:hint="cs"/>
          <w:spacing w:val="2"/>
          <w:sz w:val="32"/>
          <w:szCs w:val="32"/>
          <w:cs/>
        </w:rPr>
        <w:t xml:space="preserve">แก่บริษัท มาสเตอร์ ลอนดรี้ จำกัด </w:t>
      </w:r>
      <w:r w:rsidRPr="008F6B1F">
        <w:rPr>
          <w:rFonts w:ascii="Angsana New" w:hAnsi="Angsana New"/>
          <w:spacing w:val="2"/>
          <w:sz w:val="32"/>
          <w:szCs w:val="32"/>
          <w:cs/>
        </w:rPr>
        <w:t xml:space="preserve">มีการทำสัญญากู้ยืมระหว่างกันเป็นระยะเวลา </w:t>
      </w:r>
      <w:r w:rsidRPr="008F6B1F">
        <w:rPr>
          <w:rFonts w:ascii="Angsana New" w:hAnsi="Angsana New"/>
          <w:spacing w:val="2"/>
          <w:sz w:val="32"/>
          <w:szCs w:val="32"/>
        </w:rPr>
        <w:t>3</w:t>
      </w:r>
      <w:r w:rsidRPr="008F6B1F">
        <w:rPr>
          <w:rFonts w:ascii="Angsana New" w:hAnsi="Angsana New"/>
          <w:spacing w:val="2"/>
          <w:sz w:val="32"/>
          <w:szCs w:val="32"/>
          <w:cs/>
        </w:rPr>
        <w:t xml:space="preserve"> ปี </w:t>
      </w:r>
      <w:r w:rsidR="00F33123">
        <w:rPr>
          <w:rFonts w:ascii="Angsana New" w:hAnsi="Angsana New" w:hint="cs"/>
          <w:spacing w:val="2"/>
          <w:sz w:val="32"/>
          <w:szCs w:val="32"/>
          <w:cs/>
        </w:rPr>
        <w:t xml:space="preserve">(ครบกำหนดเดือนสิงหาคม </w:t>
      </w:r>
      <w:r w:rsidR="00F33123">
        <w:rPr>
          <w:rFonts w:ascii="Angsana New" w:hAnsi="Angsana New"/>
          <w:spacing w:val="2"/>
          <w:sz w:val="32"/>
          <w:szCs w:val="32"/>
        </w:rPr>
        <w:t>2569</w:t>
      </w:r>
      <w:r w:rsidR="00F33123">
        <w:rPr>
          <w:rFonts w:ascii="Angsana New" w:hAnsi="Angsana New" w:hint="cs"/>
          <w:spacing w:val="2"/>
          <w:sz w:val="32"/>
          <w:szCs w:val="32"/>
          <w:cs/>
        </w:rPr>
        <w:t xml:space="preserve">) </w:t>
      </w:r>
      <w:r w:rsidRPr="008F6B1F">
        <w:rPr>
          <w:rFonts w:ascii="Angsana New" w:hAnsi="Angsana New"/>
          <w:spacing w:val="2"/>
          <w:sz w:val="32"/>
          <w:szCs w:val="32"/>
          <w:cs/>
        </w:rPr>
        <w:t xml:space="preserve">คิดดอกเบี้ยในอัตราร้อยละ </w:t>
      </w:r>
      <w:bookmarkStart w:id="5" w:name="_Hlk197435704"/>
      <w:r w:rsidR="00A124D0" w:rsidRPr="008F6B1F">
        <w:rPr>
          <w:rFonts w:ascii="Angsana New" w:hAnsi="Angsana New"/>
          <w:spacing w:val="2"/>
          <w:sz w:val="32"/>
          <w:szCs w:val="32"/>
        </w:rPr>
        <w:t>4.</w:t>
      </w:r>
      <w:r w:rsidR="00F33123">
        <w:rPr>
          <w:rFonts w:ascii="Angsana New" w:hAnsi="Angsana New"/>
          <w:spacing w:val="2"/>
          <w:sz w:val="32"/>
          <w:szCs w:val="32"/>
        </w:rPr>
        <w:t>75</w:t>
      </w:r>
      <w:r w:rsidR="00B308FB" w:rsidRPr="008F6B1F">
        <w:rPr>
          <w:rFonts w:ascii="Angsana New" w:hAnsi="Angsana New" w:hint="cs"/>
          <w:spacing w:val="2"/>
          <w:sz w:val="32"/>
          <w:szCs w:val="32"/>
          <w:cs/>
        </w:rPr>
        <w:t xml:space="preserve"> </w:t>
      </w:r>
      <w:r w:rsidR="00F33123">
        <w:rPr>
          <w:rFonts w:ascii="Angsana New" w:hAnsi="Angsana New"/>
          <w:spacing w:val="2"/>
          <w:sz w:val="32"/>
          <w:szCs w:val="32"/>
        </w:rPr>
        <w:t>-</w:t>
      </w:r>
      <w:r w:rsidR="00B308FB" w:rsidRPr="008F6B1F">
        <w:rPr>
          <w:rFonts w:ascii="Angsana New" w:hAnsi="Angsana New" w:hint="cs"/>
          <w:spacing w:val="2"/>
          <w:sz w:val="32"/>
          <w:szCs w:val="32"/>
          <w:cs/>
        </w:rPr>
        <w:t xml:space="preserve"> </w:t>
      </w:r>
      <w:r w:rsidR="00F33123">
        <w:rPr>
          <w:rFonts w:ascii="Angsana New" w:hAnsi="Angsana New"/>
          <w:spacing w:val="2"/>
          <w:sz w:val="32"/>
          <w:szCs w:val="32"/>
        </w:rPr>
        <w:t>4.85</w:t>
      </w:r>
      <w:r w:rsidRPr="008F6B1F">
        <w:rPr>
          <w:rFonts w:ascii="Angsana New" w:hAnsi="Angsana New" w:hint="cs"/>
          <w:spacing w:val="2"/>
          <w:sz w:val="32"/>
          <w:szCs w:val="32"/>
          <w:cs/>
        </w:rPr>
        <w:t xml:space="preserve"> </w:t>
      </w:r>
      <w:bookmarkEnd w:id="5"/>
      <w:r w:rsidRPr="008F6B1F">
        <w:rPr>
          <w:rFonts w:ascii="Angsana New" w:hAnsi="Angsana New"/>
          <w:spacing w:val="2"/>
          <w:sz w:val="32"/>
          <w:szCs w:val="32"/>
          <w:cs/>
        </w:rPr>
        <w:t>ต่อปี</w:t>
      </w:r>
      <w:r w:rsidR="00A124D0" w:rsidRPr="008F6B1F">
        <w:rPr>
          <w:rFonts w:ascii="Angsana New" w:hAnsi="Angsana New"/>
          <w:spacing w:val="2"/>
          <w:sz w:val="32"/>
          <w:szCs w:val="32"/>
        </w:rPr>
        <w:t xml:space="preserve"> </w:t>
      </w:r>
      <w:r w:rsidR="00A124D0" w:rsidRPr="008F6B1F">
        <w:rPr>
          <w:rFonts w:ascii="Angsana New" w:hAnsi="Angsana New"/>
          <w:spacing w:val="2"/>
          <w:sz w:val="32"/>
          <w:szCs w:val="32"/>
          <w:cs/>
        </w:rPr>
        <w:t>และทบทวนดอกเบี้ยทุกไตรมาส</w:t>
      </w:r>
    </w:p>
    <w:p w14:paraId="230EEB12" w14:textId="77777777" w:rsidR="00BF1F64" w:rsidRPr="008F6B1F" w:rsidRDefault="00BF1F64" w:rsidP="008D7783">
      <w:pPr>
        <w:tabs>
          <w:tab w:val="left" w:pos="1418"/>
        </w:tabs>
        <w:spacing w:line="200" w:lineRule="exact"/>
        <w:ind w:left="272" w:firstLine="629"/>
        <w:jc w:val="thaiDistribute"/>
        <w:rPr>
          <w:rFonts w:ascii="Angsana New" w:hAnsi="Angsana New"/>
          <w:spacing w:val="2"/>
          <w:sz w:val="32"/>
          <w:szCs w:val="32"/>
        </w:rPr>
      </w:pPr>
    </w:p>
    <w:p w14:paraId="7F198B8E" w14:textId="29F2ECDB" w:rsidR="001D4DD5" w:rsidRPr="008F6B1F" w:rsidRDefault="001D4DD5" w:rsidP="00E558F2">
      <w:pPr>
        <w:tabs>
          <w:tab w:val="left" w:pos="284"/>
          <w:tab w:val="left" w:pos="851"/>
          <w:tab w:val="left" w:pos="5672"/>
          <w:tab w:val="left" w:pos="6814"/>
          <w:tab w:val="left" w:pos="6948"/>
          <w:tab w:val="left" w:pos="8090"/>
          <w:tab w:val="left" w:pos="8224"/>
        </w:tabs>
        <w:spacing w:line="340" w:lineRule="exact"/>
        <w:ind w:left="270" w:right="369"/>
        <w:rPr>
          <w:rFonts w:ascii="Angsana New" w:hAnsi="Angsana New"/>
          <w:sz w:val="32"/>
          <w:szCs w:val="32"/>
          <w:u w:val="single"/>
          <w:cs/>
        </w:rPr>
      </w:pPr>
      <w:r w:rsidRPr="008F6B1F">
        <w:rPr>
          <w:rFonts w:ascii="Angsana New" w:hAnsi="Angsana New"/>
          <w:sz w:val="32"/>
          <w:szCs w:val="32"/>
          <w:u w:val="single"/>
          <w:cs/>
          <w:lang w:val="en-GB"/>
        </w:rPr>
        <w:t>เงินกู้ยืม</w:t>
      </w:r>
      <w:r w:rsidRPr="008F6B1F">
        <w:rPr>
          <w:rFonts w:ascii="Angsana New" w:hAnsi="Angsana New" w:hint="cs"/>
          <w:sz w:val="32"/>
          <w:szCs w:val="32"/>
          <w:u w:val="single"/>
          <w:cs/>
          <w:lang w:val="en-GB"/>
        </w:rPr>
        <w:t>ระยะ</w:t>
      </w:r>
      <w:r w:rsidR="00B003F8" w:rsidRPr="008F6B1F">
        <w:rPr>
          <w:rFonts w:ascii="Angsana New" w:hAnsi="Angsana New" w:hint="cs"/>
          <w:sz w:val="32"/>
          <w:szCs w:val="32"/>
          <w:u w:val="single"/>
          <w:cs/>
          <w:lang w:val="en-GB"/>
        </w:rPr>
        <w:t>สั้น</w:t>
      </w:r>
      <w:r w:rsidRPr="008F6B1F">
        <w:rPr>
          <w:rFonts w:ascii="Angsana New" w:hAnsi="Angsana New" w:hint="cs"/>
          <w:sz w:val="32"/>
          <w:szCs w:val="32"/>
          <w:u w:val="single"/>
          <w:cs/>
          <w:lang w:val="en-GB"/>
        </w:rPr>
        <w:t>จาก</w:t>
      </w:r>
      <w:r w:rsidRPr="008F6B1F">
        <w:rPr>
          <w:rFonts w:ascii="Angsana New" w:hAnsi="Angsana New"/>
          <w:sz w:val="32"/>
          <w:szCs w:val="32"/>
          <w:u w:val="single"/>
          <w:cs/>
          <w:lang w:val="en-GB"/>
        </w:rPr>
        <w:t>บริษัทย่อย</w:t>
      </w:r>
    </w:p>
    <w:p w14:paraId="120BC91D" w14:textId="0718BA33" w:rsidR="001D4DD5" w:rsidRPr="008F6B1F" w:rsidRDefault="001D4DD5" w:rsidP="00E558F2">
      <w:pPr>
        <w:tabs>
          <w:tab w:val="left" w:pos="1418"/>
          <w:tab w:val="left" w:pos="1985"/>
        </w:tabs>
        <w:spacing w:line="340" w:lineRule="exact"/>
        <w:ind w:left="284" w:right="-12" w:firstLine="567"/>
        <w:jc w:val="thaiDistribute"/>
        <w:rPr>
          <w:rFonts w:ascii="Angsana New" w:hAnsi="Angsana New"/>
          <w:sz w:val="32"/>
          <w:szCs w:val="32"/>
        </w:rPr>
      </w:pPr>
      <w:r w:rsidRPr="008F6B1F">
        <w:rPr>
          <w:rFonts w:ascii="Angsana New" w:hAnsi="Angsana New" w:hint="cs"/>
          <w:sz w:val="32"/>
          <w:szCs w:val="32"/>
          <w:cs/>
          <w:lang w:val="en-GB"/>
        </w:rPr>
        <w:t>การเปลี่ยนแปลงของ</w:t>
      </w:r>
      <w:r w:rsidRPr="008F6B1F">
        <w:rPr>
          <w:rFonts w:ascii="Angsana New" w:hAnsi="Angsana New"/>
          <w:sz w:val="32"/>
          <w:szCs w:val="32"/>
          <w:cs/>
        </w:rPr>
        <w:t>เงินกู้ยืมระยะ</w:t>
      </w:r>
      <w:r w:rsidR="00B003F8" w:rsidRPr="008F6B1F">
        <w:rPr>
          <w:rFonts w:ascii="Angsana New" w:hAnsi="Angsana New" w:hint="cs"/>
          <w:sz w:val="32"/>
          <w:szCs w:val="32"/>
          <w:cs/>
        </w:rPr>
        <w:t>สั้น</w:t>
      </w:r>
      <w:r w:rsidRPr="008F6B1F">
        <w:rPr>
          <w:rFonts w:ascii="Angsana New" w:hAnsi="Angsana New" w:hint="cs"/>
          <w:sz w:val="32"/>
          <w:szCs w:val="32"/>
          <w:cs/>
        </w:rPr>
        <w:t>จาก</w:t>
      </w:r>
      <w:r w:rsidRPr="008F6B1F">
        <w:rPr>
          <w:rFonts w:ascii="Angsana New" w:hAnsi="Angsana New"/>
          <w:sz w:val="32"/>
          <w:szCs w:val="32"/>
          <w:cs/>
        </w:rPr>
        <w:t>บริษัทย่อย</w:t>
      </w:r>
      <w:r w:rsidRPr="008F6B1F">
        <w:rPr>
          <w:rFonts w:ascii="Angsana New" w:hAnsi="Angsana New"/>
          <w:sz w:val="32"/>
          <w:szCs w:val="32"/>
          <w:cs/>
          <w:lang w:val="en-GB"/>
        </w:rPr>
        <w:t>สำหรับงวด</w:t>
      </w:r>
      <w:r w:rsidR="00BF1F64">
        <w:rPr>
          <w:rFonts w:ascii="Angsana New" w:hAnsi="Angsana New" w:hint="cs"/>
          <w:sz w:val="32"/>
          <w:szCs w:val="32"/>
          <w:cs/>
          <w:lang w:val="en-GB"/>
        </w:rPr>
        <w:t>หก</w:t>
      </w:r>
      <w:r w:rsidRPr="008F6B1F">
        <w:rPr>
          <w:rFonts w:ascii="Angsana New" w:hAnsi="Angsana New"/>
          <w:sz w:val="32"/>
          <w:szCs w:val="32"/>
          <w:cs/>
          <w:lang w:val="en-GB"/>
        </w:rPr>
        <w:t>เดือนสิ้นสุดวันที่</w:t>
      </w:r>
      <w:r w:rsidRPr="008F6B1F">
        <w:rPr>
          <w:rFonts w:ascii="Angsana New" w:hAnsi="Angsana New"/>
          <w:sz w:val="32"/>
          <w:szCs w:val="32"/>
          <w:lang w:val="en-GB"/>
        </w:rPr>
        <w:t xml:space="preserve"> </w:t>
      </w:r>
      <w:r w:rsidRPr="008F6B1F">
        <w:rPr>
          <w:rFonts w:ascii="Angsana New" w:hAnsi="Angsana New"/>
          <w:sz w:val="32"/>
          <w:szCs w:val="32"/>
        </w:rPr>
        <w:t>3</w:t>
      </w:r>
      <w:r w:rsidR="00BF1F64">
        <w:rPr>
          <w:rFonts w:ascii="Angsana New" w:hAnsi="Angsana New"/>
          <w:sz w:val="32"/>
          <w:szCs w:val="32"/>
        </w:rPr>
        <w:t>0</w:t>
      </w:r>
      <w:r w:rsidRPr="008F6B1F">
        <w:rPr>
          <w:rFonts w:ascii="Angsana New" w:hAnsi="Angsana New"/>
          <w:sz w:val="32"/>
          <w:szCs w:val="32"/>
        </w:rPr>
        <w:t xml:space="preserve"> </w:t>
      </w:r>
      <w:r w:rsidRPr="008F6B1F">
        <w:rPr>
          <w:rFonts w:ascii="Angsana New" w:hAnsi="Angsana New" w:hint="cs"/>
          <w:sz w:val="32"/>
          <w:szCs w:val="32"/>
          <w:cs/>
        </w:rPr>
        <w:t>ม</w:t>
      </w:r>
      <w:r w:rsidR="00BF1F64">
        <w:rPr>
          <w:rFonts w:ascii="Angsana New" w:hAnsi="Angsana New" w:hint="cs"/>
          <w:sz w:val="32"/>
          <w:szCs w:val="32"/>
          <w:cs/>
        </w:rPr>
        <w:t>ิถุนายน</w:t>
      </w:r>
      <w:r w:rsidRPr="008F6B1F">
        <w:rPr>
          <w:rFonts w:ascii="Angsana New" w:hAnsi="Angsana New" w:hint="cs"/>
          <w:sz w:val="32"/>
          <w:szCs w:val="32"/>
          <w:cs/>
        </w:rPr>
        <w:t xml:space="preserve"> </w:t>
      </w:r>
      <w:r w:rsidRPr="008F6B1F">
        <w:rPr>
          <w:rFonts w:ascii="Angsana New" w:hAnsi="Angsana New"/>
          <w:sz w:val="32"/>
          <w:szCs w:val="32"/>
        </w:rPr>
        <w:t>256</w:t>
      </w:r>
      <w:r w:rsidR="00157B92" w:rsidRPr="008F6B1F">
        <w:rPr>
          <w:rFonts w:ascii="Angsana New" w:hAnsi="Angsana New" w:hint="cs"/>
          <w:sz w:val="32"/>
          <w:szCs w:val="32"/>
          <w:cs/>
        </w:rPr>
        <w:t>9</w:t>
      </w:r>
      <w:r w:rsidRPr="008F6B1F">
        <w:rPr>
          <w:rFonts w:ascii="Angsana New" w:hAnsi="Angsana New"/>
          <w:sz w:val="32"/>
          <w:szCs w:val="32"/>
        </w:rPr>
        <w:t xml:space="preserve"> </w:t>
      </w:r>
      <w:r w:rsidRPr="008F6B1F">
        <w:rPr>
          <w:rFonts w:ascii="Angsana New" w:hAnsi="Angsana New"/>
          <w:sz w:val="32"/>
          <w:szCs w:val="32"/>
          <w:cs/>
        </w:rPr>
        <w:t>มีดังนี้</w:t>
      </w:r>
    </w:p>
    <w:tbl>
      <w:tblPr>
        <w:tblW w:w="8383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71"/>
        <w:gridCol w:w="285"/>
        <w:gridCol w:w="142"/>
        <w:gridCol w:w="1144"/>
        <w:gridCol w:w="134"/>
        <w:gridCol w:w="1141"/>
        <w:gridCol w:w="134"/>
        <w:gridCol w:w="1141"/>
        <w:gridCol w:w="134"/>
        <w:gridCol w:w="1157"/>
      </w:tblGrid>
      <w:tr w:rsidR="008F6B1F" w:rsidRPr="008F6B1F" w14:paraId="712F1ED9" w14:textId="77777777" w:rsidTr="00B43360">
        <w:trPr>
          <w:cantSplit/>
          <w:trHeight w:val="150"/>
        </w:trPr>
        <w:tc>
          <w:tcPr>
            <w:tcW w:w="2971" w:type="dxa"/>
          </w:tcPr>
          <w:p w14:paraId="692F2131" w14:textId="77777777" w:rsidR="001D4DD5" w:rsidRPr="008F6B1F" w:rsidRDefault="001D4DD5" w:rsidP="00BA4654">
            <w:pPr>
              <w:spacing w:line="280" w:lineRule="exact"/>
              <w:ind w:right="6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8F6B1F">
              <w:rPr>
                <w:rFonts w:ascii="Angsana New" w:hAnsi="Angsana New"/>
                <w:sz w:val="32"/>
                <w:szCs w:val="32"/>
                <w:lang w:val="en-GB"/>
              </w:rPr>
              <w:tab/>
            </w:r>
          </w:p>
        </w:tc>
        <w:tc>
          <w:tcPr>
            <w:tcW w:w="285" w:type="dxa"/>
          </w:tcPr>
          <w:p w14:paraId="501955D4" w14:textId="77777777" w:rsidR="001D4DD5" w:rsidRPr="008F6B1F" w:rsidRDefault="001D4DD5" w:rsidP="00BA4654">
            <w:pPr>
              <w:tabs>
                <w:tab w:val="left" w:pos="1080"/>
              </w:tabs>
              <w:spacing w:line="2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2" w:type="dxa"/>
          </w:tcPr>
          <w:p w14:paraId="76FE779C" w14:textId="77777777" w:rsidR="001D4DD5" w:rsidRPr="008F6B1F" w:rsidRDefault="001D4DD5" w:rsidP="00BA4654">
            <w:pPr>
              <w:tabs>
                <w:tab w:val="left" w:pos="1080"/>
              </w:tabs>
              <w:spacing w:line="2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4985" w:type="dxa"/>
            <w:gridSpan w:val="7"/>
            <w:tcBorders>
              <w:bottom w:val="single" w:sz="6" w:space="0" w:color="auto"/>
            </w:tcBorders>
          </w:tcPr>
          <w:p w14:paraId="1B3F9475" w14:textId="77777777" w:rsidR="001D4DD5" w:rsidRPr="008F6B1F" w:rsidRDefault="001D4DD5" w:rsidP="00BA4654">
            <w:pPr>
              <w:tabs>
                <w:tab w:val="left" w:pos="1080"/>
              </w:tabs>
              <w:spacing w:line="2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8F6B1F">
              <w:rPr>
                <w:rFonts w:ascii="Angsana New" w:hAnsi="Angsana New"/>
                <w:snapToGrid w:val="0"/>
                <w:sz w:val="24"/>
                <w:szCs w:val="24"/>
                <w:cs/>
                <w:lang w:val="en-GB" w:eastAsia="th-TH"/>
              </w:rPr>
              <w:t>พันบาท</w:t>
            </w:r>
          </w:p>
        </w:tc>
      </w:tr>
      <w:tr w:rsidR="008F6B1F" w:rsidRPr="008F6B1F" w14:paraId="6CA1923C" w14:textId="77777777" w:rsidTr="00B43360">
        <w:trPr>
          <w:cantSplit/>
          <w:trHeight w:val="150"/>
        </w:trPr>
        <w:tc>
          <w:tcPr>
            <w:tcW w:w="2971" w:type="dxa"/>
          </w:tcPr>
          <w:p w14:paraId="37BF5C93" w14:textId="77777777" w:rsidR="001D4DD5" w:rsidRPr="008F6B1F" w:rsidRDefault="001D4DD5" w:rsidP="00BA4654">
            <w:pPr>
              <w:spacing w:line="280" w:lineRule="exact"/>
              <w:ind w:right="6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85" w:type="dxa"/>
          </w:tcPr>
          <w:p w14:paraId="434F430D" w14:textId="77777777" w:rsidR="001D4DD5" w:rsidRPr="008F6B1F" w:rsidRDefault="001D4DD5" w:rsidP="00BA4654">
            <w:pPr>
              <w:tabs>
                <w:tab w:val="left" w:pos="1080"/>
              </w:tabs>
              <w:spacing w:line="2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2" w:type="dxa"/>
          </w:tcPr>
          <w:p w14:paraId="52CC26C8" w14:textId="77777777" w:rsidR="001D4DD5" w:rsidRPr="008F6B1F" w:rsidRDefault="001D4DD5" w:rsidP="00BA4654">
            <w:pPr>
              <w:tabs>
                <w:tab w:val="left" w:pos="1080"/>
              </w:tabs>
              <w:spacing w:line="2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4985" w:type="dxa"/>
            <w:gridSpan w:val="7"/>
            <w:tcBorders>
              <w:bottom w:val="single" w:sz="6" w:space="0" w:color="auto"/>
            </w:tcBorders>
          </w:tcPr>
          <w:p w14:paraId="7CF8B76C" w14:textId="77777777" w:rsidR="001D4DD5" w:rsidRPr="008F6B1F" w:rsidRDefault="001D4DD5" w:rsidP="00BA4654">
            <w:pPr>
              <w:tabs>
                <w:tab w:val="left" w:pos="1080"/>
              </w:tabs>
              <w:spacing w:line="2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8F6B1F">
              <w:rPr>
                <w:rFonts w:ascii="Angsana New" w:hAnsi="Angsana New"/>
                <w:snapToGrid w:val="0"/>
                <w:sz w:val="24"/>
                <w:szCs w:val="24"/>
                <w:cs/>
                <w:lang w:val="en-GB" w:eastAsia="th-TH"/>
              </w:rPr>
              <w:t>งบการเงินเฉพาะกิจการ</w:t>
            </w:r>
          </w:p>
        </w:tc>
      </w:tr>
      <w:tr w:rsidR="008F6B1F" w:rsidRPr="008F6B1F" w14:paraId="59CDBCBA" w14:textId="77777777" w:rsidTr="00B43360">
        <w:trPr>
          <w:cantSplit/>
          <w:trHeight w:val="150"/>
        </w:trPr>
        <w:tc>
          <w:tcPr>
            <w:tcW w:w="2971" w:type="dxa"/>
          </w:tcPr>
          <w:p w14:paraId="0D73E623" w14:textId="77777777" w:rsidR="001D4DD5" w:rsidRPr="008F6B1F" w:rsidRDefault="001D4DD5" w:rsidP="00BA4654">
            <w:pPr>
              <w:spacing w:line="280" w:lineRule="exact"/>
              <w:ind w:right="6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85" w:type="dxa"/>
          </w:tcPr>
          <w:p w14:paraId="32507434" w14:textId="77777777" w:rsidR="001D4DD5" w:rsidRPr="008F6B1F" w:rsidRDefault="001D4DD5" w:rsidP="00BA4654">
            <w:pPr>
              <w:spacing w:line="280" w:lineRule="exact"/>
              <w:ind w:right="60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2" w:type="dxa"/>
            <w:tcBorders>
              <w:left w:val="nil"/>
            </w:tcBorders>
          </w:tcPr>
          <w:p w14:paraId="5386BE2A" w14:textId="77777777" w:rsidR="001D4DD5" w:rsidRPr="008F6B1F" w:rsidRDefault="001D4DD5" w:rsidP="00BA4654">
            <w:pPr>
              <w:spacing w:line="280" w:lineRule="exact"/>
              <w:ind w:right="6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44" w:type="dxa"/>
            <w:tcBorders>
              <w:top w:val="single" w:sz="6" w:space="0" w:color="auto"/>
            </w:tcBorders>
          </w:tcPr>
          <w:p w14:paraId="733A31D6" w14:textId="77777777" w:rsidR="001D4DD5" w:rsidRPr="008F6B1F" w:rsidRDefault="001D4DD5" w:rsidP="00BA4654">
            <w:pPr>
              <w:tabs>
                <w:tab w:val="left" w:pos="108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napToGrid w:val="0"/>
                <w:sz w:val="24"/>
                <w:szCs w:val="24"/>
                <w:cs/>
                <w:lang w:val="en-GB" w:eastAsia="th-TH"/>
              </w:rPr>
              <w:t xml:space="preserve">ณ วันที่ </w:t>
            </w:r>
            <w:r w:rsidRPr="008F6B1F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31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A96E41E" w14:textId="77777777" w:rsidR="001D4DD5" w:rsidRPr="008F6B1F" w:rsidRDefault="001D4DD5" w:rsidP="00BA4654">
            <w:pPr>
              <w:tabs>
                <w:tab w:val="left" w:pos="1080"/>
              </w:tabs>
              <w:spacing w:line="2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41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9BA12AA" w14:textId="77777777" w:rsidR="001D4DD5" w:rsidRPr="008F6B1F" w:rsidRDefault="001D4DD5" w:rsidP="00BA4654">
            <w:pPr>
              <w:tabs>
                <w:tab w:val="left" w:pos="108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8F6B1F">
              <w:rPr>
                <w:rFonts w:ascii="Angsana New" w:hAnsi="Angsana New"/>
                <w:snapToGrid w:val="0"/>
                <w:sz w:val="24"/>
                <w:szCs w:val="24"/>
                <w:cs/>
                <w:lang w:val="en-GB" w:eastAsia="th-TH"/>
              </w:rPr>
              <w:t>ในระหว่างงวด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26ACD56" w14:textId="77777777" w:rsidR="001D4DD5" w:rsidRPr="008F6B1F" w:rsidRDefault="001D4DD5" w:rsidP="00BA4654">
            <w:pPr>
              <w:tabs>
                <w:tab w:val="left" w:pos="1080"/>
              </w:tabs>
              <w:spacing w:line="28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single" w:sz="6" w:space="0" w:color="auto"/>
            </w:tcBorders>
          </w:tcPr>
          <w:p w14:paraId="36544452" w14:textId="12D4FC2A" w:rsidR="001D4DD5" w:rsidRPr="008F6B1F" w:rsidRDefault="001D4DD5" w:rsidP="00BA4654">
            <w:pPr>
              <w:tabs>
                <w:tab w:val="left" w:pos="108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ณ วันที่ </w:t>
            </w:r>
            <w:r w:rsidRPr="008F6B1F">
              <w:rPr>
                <w:rFonts w:ascii="Angsana New" w:hAnsi="Angsana New"/>
                <w:sz w:val="24"/>
                <w:szCs w:val="24"/>
              </w:rPr>
              <w:t>3</w:t>
            </w:r>
            <w:r w:rsidR="00BF1F64">
              <w:rPr>
                <w:rFonts w:ascii="Angsana New" w:hAnsi="Angsana New"/>
                <w:sz w:val="24"/>
                <w:szCs w:val="24"/>
              </w:rPr>
              <w:t>0</w:t>
            </w:r>
          </w:p>
        </w:tc>
      </w:tr>
      <w:tr w:rsidR="008F6B1F" w:rsidRPr="008F6B1F" w14:paraId="3CFD17B9" w14:textId="77777777" w:rsidTr="00A15657">
        <w:trPr>
          <w:cantSplit/>
          <w:trHeight w:val="150"/>
        </w:trPr>
        <w:tc>
          <w:tcPr>
            <w:tcW w:w="2971" w:type="dxa"/>
          </w:tcPr>
          <w:p w14:paraId="44CE1B97" w14:textId="77777777" w:rsidR="001D4DD5" w:rsidRPr="008F6B1F" w:rsidRDefault="001D4DD5" w:rsidP="00BA4654">
            <w:pPr>
              <w:spacing w:line="280" w:lineRule="exact"/>
              <w:ind w:right="6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85" w:type="dxa"/>
          </w:tcPr>
          <w:p w14:paraId="32053889" w14:textId="77777777" w:rsidR="001D4DD5" w:rsidRPr="008F6B1F" w:rsidRDefault="001D4DD5" w:rsidP="00BA4654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2" w:type="dxa"/>
            <w:tcBorders>
              <w:left w:val="nil"/>
            </w:tcBorders>
          </w:tcPr>
          <w:p w14:paraId="0D56C0F4" w14:textId="77777777" w:rsidR="001D4DD5" w:rsidRPr="008F6B1F" w:rsidRDefault="001D4DD5" w:rsidP="00BA4654">
            <w:pPr>
              <w:spacing w:line="280" w:lineRule="exact"/>
              <w:ind w:right="6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44" w:type="dxa"/>
            <w:tcBorders>
              <w:bottom w:val="single" w:sz="6" w:space="0" w:color="auto"/>
            </w:tcBorders>
          </w:tcPr>
          <w:p w14:paraId="54351AAB" w14:textId="55449CC8" w:rsidR="001D4DD5" w:rsidRPr="008F6B1F" w:rsidRDefault="001D4DD5" w:rsidP="00BA4654">
            <w:pPr>
              <w:tabs>
                <w:tab w:val="left" w:pos="-5245"/>
              </w:tabs>
              <w:spacing w:line="2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8F6B1F">
              <w:rPr>
                <w:rFonts w:ascii="Angsana New" w:hAnsi="Angsana New"/>
                <w:snapToGrid w:val="0"/>
                <w:sz w:val="24"/>
                <w:szCs w:val="24"/>
                <w:cs/>
                <w:lang w:val="en-GB" w:eastAsia="th-TH"/>
              </w:rPr>
              <w:t xml:space="preserve">ธันวาคม </w:t>
            </w:r>
            <w:r w:rsidRPr="008F6B1F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256</w:t>
            </w:r>
            <w:r w:rsidR="00B76E1D" w:rsidRPr="008F6B1F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8</w:t>
            </w:r>
          </w:p>
        </w:tc>
        <w:tc>
          <w:tcPr>
            <w:tcW w:w="134" w:type="dxa"/>
          </w:tcPr>
          <w:p w14:paraId="144CFDA5" w14:textId="77777777" w:rsidR="001D4DD5" w:rsidRPr="008F6B1F" w:rsidRDefault="001D4DD5" w:rsidP="00BA4654">
            <w:pPr>
              <w:tabs>
                <w:tab w:val="left" w:pos="-5245"/>
              </w:tabs>
              <w:spacing w:line="2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41" w:type="dxa"/>
            <w:tcBorders>
              <w:bottom w:val="single" w:sz="6" w:space="0" w:color="auto"/>
            </w:tcBorders>
          </w:tcPr>
          <w:p w14:paraId="68AB6F84" w14:textId="77777777" w:rsidR="001D4DD5" w:rsidRPr="008F6B1F" w:rsidRDefault="001D4DD5" w:rsidP="00BA4654">
            <w:pPr>
              <w:tabs>
                <w:tab w:val="left" w:pos="-5245"/>
              </w:tabs>
              <w:spacing w:line="2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8F6B1F">
              <w:rPr>
                <w:rFonts w:ascii="Angsana New" w:hAnsi="Angsana New"/>
                <w:snapToGrid w:val="0"/>
                <w:sz w:val="24"/>
                <w:szCs w:val="24"/>
                <w:cs/>
                <w:lang w:val="en-GB" w:eastAsia="th-TH"/>
              </w:rPr>
              <w:t>กู้ยืมเพิ่ม</w:t>
            </w:r>
          </w:p>
        </w:tc>
        <w:tc>
          <w:tcPr>
            <w:tcW w:w="134" w:type="dxa"/>
          </w:tcPr>
          <w:p w14:paraId="13E20D39" w14:textId="77777777" w:rsidR="001D4DD5" w:rsidRPr="008F6B1F" w:rsidRDefault="001D4DD5" w:rsidP="00BA4654">
            <w:pPr>
              <w:tabs>
                <w:tab w:val="left" w:pos="-5245"/>
              </w:tabs>
              <w:spacing w:line="2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41" w:type="dxa"/>
            <w:tcBorders>
              <w:bottom w:val="single" w:sz="6" w:space="0" w:color="auto"/>
            </w:tcBorders>
          </w:tcPr>
          <w:p w14:paraId="6221F742" w14:textId="238663DA" w:rsidR="001D4DD5" w:rsidRPr="008F6B1F" w:rsidRDefault="00A25F99" w:rsidP="00BA4654">
            <w:pPr>
              <w:tabs>
                <w:tab w:val="left" w:pos="-5245"/>
              </w:tabs>
              <w:spacing w:line="2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8F6B1F">
              <w:rPr>
                <w:rFonts w:ascii="Angsana New" w:hAnsi="Angsana New" w:hint="cs"/>
                <w:snapToGrid w:val="0"/>
                <w:sz w:val="24"/>
                <w:szCs w:val="24"/>
                <w:cs/>
                <w:lang w:val="en-GB" w:eastAsia="th-TH"/>
              </w:rPr>
              <w:t>จ่าย</w:t>
            </w:r>
            <w:r w:rsidR="001D4DD5" w:rsidRPr="008F6B1F">
              <w:rPr>
                <w:rFonts w:ascii="Angsana New" w:hAnsi="Angsana New"/>
                <w:snapToGrid w:val="0"/>
                <w:sz w:val="24"/>
                <w:szCs w:val="24"/>
                <w:cs/>
                <w:lang w:val="en-GB" w:eastAsia="th-TH"/>
              </w:rPr>
              <w:t>ชำระคืน</w:t>
            </w:r>
          </w:p>
        </w:tc>
        <w:tc>
          <w:tcPr>
            <w:tcW w:w="134" w:type="dxa"/>
          </w:tcPr>
          <w:p w14:paraId="4C17779E" w14:textId="77777777" w:rsidR="001D4DD5" w:rsidRPr="008F6B1F" w:rsidRDefault="001D4DD5" w:rsidP="00BA4654">
            <w:pPr>
              <w:tabs>
                <w:tab w:val="left" w:pos="-5245"/>
              </w:tabs>
              <w:spacing w:line="2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57" w:type="dxa"/>
            <w:tcBorders>
              <w:bottom w:val="single" w:sz="6" w:space="0" w:color="auto"/>
            </w:tcBorders>
          </w:tcPr>
          <w:p w14:paraId="3B54BDAB" w14:textId="04BCE9F7" w:rsidR="001D4DD5" w:rsidRPr="008F6B1F" w:rsidRDefault="001D4DD5" w:rsidP="00BA4654">
            <w:pPr>
              <w:tabs>
                <w:tab w:val="left" w:pos="-5245"/>
              </w:tabs>
              <w:spacing w:line="2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8F6B1F">
              <w:rPr>
                <w:rFonts w:ascii="Angsana New" w:hAnsi="Angsana New" w:hint="cs"/>
                <w:snapToGrid w:val="0"/>
                <w:sz w:val="24"/>
                <w:szCs w:val="24"/>
                <w:cs/>
                <w:lang w:val="en-GB" w:eastAsia="th-TH"/>
              </w:rPr>
              <w:t>ม</w:t>
            </w:r>
            <w:r w:rsidR="00BF1F64">
              <w:rPr>
                <w:rFonts w:ascii="Angsana New" w:hAnsi="Angsana New" w:hint="cs"/>
                <w:snapToGrid w:val="0"/>
                <w:sz w:val="24"/>
                <w:szCs w:val="24"/>
                <w:cs/>
                <w:lang w:val="en-GB" w:eastAsia="th-TH"/>
              </w:rPr>
              <w:t>ิถุนายน</w:t>
            </w:r>
            <w:r w:rsidRPr="008F6B1F">
              <w:rPr>
                <w:rFonts w:ascii="Angsana New" w:hAnsi="Angsana New"/>
                <w:snapToGrid w:val="0"/>
                <w:sz w:val="24"/>
                <w:szCs w:val="24"/>
                <w:cs/>
                <w:lang w:val="en-GB" w:eastAsia="th-TH"/>
              </w:rPr>
              <w:t xml:space="preserve"> </w:t>
            </w:r>
            <w:r w:rsidRPr="008F6B1F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256</w:t>
            </w:r>
            <w:r w:rsidR="00B76E1D" w:rsidRPr="008F6B1F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9</w:t>
            </w:r>
          </w:p>
        </w:tc>
      </w:tr>
      <w:tr w:rsidR="001D4DD5" w:rsidRPr="008F6B1F" w14:paraId="30B29D51" w14:textId="77777777" w:rsidTr="00A15657">
        <w:trPr>
          <w:cantSplit/>
          <w:trHeight w:val="150"/>
        </w:trPr>
        <w:tc>
          <w:tcPr>
            <w:tcW w:w="2971" w:type="dxa"/>
          </w:tcPr>
          <w:p w14:paraId="5483DC70" w14:textId="1F956707" w:rsidR="001D4DD5" w:rsidRPr="008F6B1F" w:rsidRDefault="001D4DD5" w:rsidP="00BA4654">
            <w:pPr>
              <w:tabs>
                <w:tab w:val="left" w:pos="-5245"/>
              </w:tabs>
              <w:spacing w:line="28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บริษัท </w:t>
            </w:r>
            <w:r w:rsidR="00A25F99" w:rsidRPr="008F6B1F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พีเจดับเบิ้ลยู ออโต้อีวี</w:t>
            </w: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 จำกัด</w:t>
            </w:r>
            <w:r w:rsidR="00A25F99" w:rsidRPr="008F6B1F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 xml:space="preserve"> (มหาชน)</w:t>
            </w:r>
          </w:p>
        </w:tc>
        <w:tc>
          <w:tcPr>
            <w:tcW w:w="285" w:type="dxa"/>
          </w:tcPr>
          <w:p w14:paraId="61AC926C" w14:textId="77777777" w:rsidR="001D4DD5" w:rsidRPr="008F6B1F" w:rsidRDefault="001D4DD5" w:rsidP="00BA4654">
            <w:pPr>
              <w:tabs>
                <w:tab w:val="left" w:pos="-5245"/>
              </w:tabs>
              <w:spacing w:line="280" w:lineRule="exact"/>
              <w:ind w:left="-482" w:right="289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2" w:type="dxa"/>
            <w:tcBorders>
              <w:left w:val="nil"/>
            </w:tcBorders>
          </w:tcPr>
          <w:p w14:paraId="347A1BFE" w14:textId="77777777" w:rsidR="001D4DD5" w:rsidRPr="008F6B1F" w:rsidRDefault="001D4DD5" w:rsidP="00BA4654">
            <w:pPr>
              <w:tabs>
                <w:tab w:val="left" w:pos="-5245"/>
              </w:tabs>
              <w:spacing w:line="28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144" w:type="dxa"/>
            <w:tcBorders>
              <w:top w:val="single" w:sz="6" w:space="0" w:color="auto"/>
              <w:bottom w:val="double" w:sz="6" w:space="0" w:color="auto"/>
            </w:tcBorders>
          </w:tcPr>
          <w:p w14:paraId="4B90A22F" w14:textId="2B29A026" w:rsidR="001D4DD5" w:rsidRPr="008F6B1F" w:rsidRDefault="00A25F99" w:rsidP="00BA4654">
            <w:pPr>
              <w:tabs>
                <w:tab w:val="left" w:pos="1231"/>
              </w:tabs>
              <w:spacing w:line="2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8F6B1F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</w:t>
            </w:r>
            <w:r w:rsidR="00157B92" w:rsidRPr="008F6B1F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3</w:t>
            </w:r>
            <w:r w:rsidRPr="008F6B1F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0</w:t>
            </w:r>
            <w:r w:rsidR="001D4DD5" w:rsidRPr="008F6B1F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,000</w:t>
            </w:r>
          </w:p>
        </w:tc>
        <w:tc>
          <w:tcPr>
            <w:tcW w:w="134" w:type="dxa"/>
          </w:tcPr>
          <w:p w14:paraId="06AAC6C9" w14:textId="77777777" w:rsidR="001D4DD5" w:rsidRPr="008F6B1F" w:rsidRDefault="001D4DD5" w:rsidP="00BA4654">
            <w:pPr>
              <w:tabs>
                <w:tab w:val="left" w:pos="-5245"/>
              </w:tabs>
              <w:spacing w:line="280" w:lineRule="exact"/>
              <w:ind w:right="10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141" w:type="dxa"/>
            <w:tcBorders>
              <w:top w:val="single" w:sz="6" w:space="0" w:color="auto"/>
              <w:bottom w:val="double" w:sz="6" w:space="0" w:color="auto"/>
            </w:tcBorders>
          </w:tcPr>
          <w:p w14:paraId="6098BB19" w14:textId="77777777" w:rsidR="001D4DD5" w:rsidRPr="008F6B1F" w:rsidRDefault="001D4DD5" w:rsidP="00BA4654">
            <w:pPr>
              <w:tabs>
                <w:tab w:val="left" w:pos="1231"/>
              </w:tabs>
              <w:spacing w:line="280" w:lineRule="exact"/>
              <w:ind w:right="188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8F6B1F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34" w:type="dxa"/>
          </w:tcPr>
          <w:p w14:paraId="5E4EA31E" w14:textId="77777777" w:rsidR="001D4DD5" w:rsidRPr="008F6B1F" w:rsidRDefault="001D4DD5" w:rsidP="00BA4654">
            <w:pPr>
              <w:tabs>
                <w:tab w:val="left" w:pos="-5245"/>
              </w:tabs>
              <w:spacing w:line="280" w:lineRule="exact"/>
              <w:ind w:right="170"/>
              <w:contextualSpacing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41" w:type="dxa"/>
            <w:tcBorders>
              <w:top w:val="single" w:sz="6" w:space="0" w:color="auto"/>
              <w:bottom w:val="double" w:sz="6" w:space="0" w:color="auto"/>
            </w:tcBorders>
          </w:tcPr>
          <w:p w14:paraId="09D4AB77" w14:textId="776FAB68" w:rsidR="001D4DD5" w:rsidRPr="008F6B1F" w:rsidRDefault="00A25F99" w:rsidP="00BA4654">
            <w:pPr>
              <w:tabs>
                <w:tab w:val="left" w:pos="0"/>
                <w:tab w:val="left" w:pos="1231"/>
              </w:tabs>
              <w:spacing w:line="2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8F6B1F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(</w:t>
            </w:r>
            <w:r w:rsidR="00157B92" w:rsidRPr="008F6B1F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2</w:t>
            </w:r>
            <w:r w:rsidR="009B464B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5</w:t>
            </w:r>
            <w:r w:rsidRPr="008F6B1F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,000)</w:t>
            </w:r>
          </w:p>
        </w:tc>
        <w:tc>
          <w:tcPr>
            <w:tcW w:w="134" w:type="dxa"/>
          </w:tcPr>
          <w:p w14:paraId="3EC2A77B" w14:textId="77777777" w:rsidR="001D4DD5" w:rsidRPr="008F6B1F" w:rsidRDefault="001D4DD5" w:rsidP="00BA4654">
            <w:pPr>
              <w:tabs>
                <w:tab w:val="left" w:pos="-5245"/>
              </w:tabs>
              <w:spacing w:line="280" w:lineRule="exact"/>
              <w:ind w:right="10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157" w:type="dxa"/>
            <w:tcBorders>
              <w:top w:val="single" w:sz="6" w:space="0" w:color="auto"/>
              <w:bottom w:val="double" w:sz="6" w:space="0" w:color="auto"/>
            </w:tcBorders>
          </w:tcPr>
          <w:p w14:paraId="4C9FFCD0" w14:textId="373214FA" w:rsidR="001D4DD5" w:rsidRPr="008F6B1F" w:rsidRDefault="00A25F99" w:rsidP="00BA4654">
            <w:pPr>
              <w:tabs>
                <w:tab w:val="left" w:pos="1231"/>
              </w:tabs>
              <w:spacing w:line="2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8F6B1F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</w:t>
            </w:r>
            <w:r w:rsidR="009B464B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05</w:t>
            </w:r>
            <w:r w:rsidR="001D4DD5" w:rsidRPr="008F6B1F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,000</w:t>
            </w:r>
          </w:p>
        </w:tc>
      </w:tr>
    </w:tbl>
    <w:p w14:paraId="4084A82F" w14:textId="77777777" w:rsidR="001D4DD5" w:rsidRPr="008F6B1F" w:rsidRDefault="001D4DD5" w:rsidP="00A25F99">
      <w:pPr>
        <w:tabs>
          <w:tab w:val="left" w:pos="1190"/>
          <w:tab w:val="left" w:pos="1344"/>
        </w:tabs>
        <w:spacing w:line="240" w:lineRule="exact"/>
        <w:jc w:val="thaiDistribute"/>
        <w:rPr>
          <w:rFonts w:ascii="Angsana New" w:hAnsi="Angsana New"/>
          <w:spacing w:val="2"/>
          <w:sz w:val="32"/>
          <w:szCs w:val="32"/>
          <w:lang w:val="en-GB"/>
        </w:rPr>
      </w:pPr>
    </w:p>
    <w:p w14:paraId="64A86FD2" w14:textId="08D47A6C" w:rsidR="00A25F99" w:rsidRPr="00BA4654" w:rsidRDefault="00B24350" w:rsidP="00BA4654">
      <w:pPr>
        <w:tabs>
          <w:tab w:val="left" w:pos="900"/>
        </w:tabs>
        <w:spacing w:line="360" w:lineRule="exact"/>
        <w:ind w:left="272"/>
        <w:jc w:val="thaiDistribute"/>
        <w:rPr>
          <w:rFonts w:ascii="Angsana New" w:hAnsi="Angsana New"/>
          <w:sz w:val="32"/>
          <w:szCs w:val="32"/>
          <w:cs/>
          <w:lang w:val="en-GB" w:eastAsia="x-none"/>
        </w:rPr>
      </w:pPr>
      <w:r w:rsidRPr="008F6B1F">
        <w:rPr>
          <w:rFonts w:ascii="Angsana New" w:hAnsi="Angsana New"/>
          <w:sz w:val="32"/>
          <w:szCs w:val="32"/>
          <w:lang w:val="en-GB" w:eastAsia="x-none"/>
        </w:rPr>
        <w:tab/>
      </w:r>
      <w:r w:rsidR="006A056D" w:rsidRPr="008F6B1F">
        <w:rPr>
          <w:rFonts w:ascii="Angsana New" w:hAnsi="Angsana New"/>
          <w:sz w:val="32"/>
          <w:szCs w:val="32"/>
          <w:cs/>
          <w:lang w:val="en-GB" w:eastAsia="x-none"/>
        </w:rPr>
        <w:t>เงินกู้ยืมระยะ</w:t>
      </w:r>
      <w:r w:rsidR="006A056D" w:rsidRPr="008F6B1F">
        <w:rPr>
          <w:rFonts w:ascii="Angsana New" w:hAnsi="Angsana New" w:hint="cs"/>
          <w:sz w:val="32"/>
          <w:szCs w:val="32"/>
          <w:cs/>
          <w:lang w:val="en-GB" w:eastAsia="x-none"/>
        </w:rPr>
        <w:t>สั้นจาก</w:t>
      </w:r>
      <w:r w:rsidR="006A056D" w:rsidRPr="008F6B1F">
        <w:rPr>
          <w:rFonts w:ascii="Angsana New" w:hAnsi="Angsana New"/>
          <w:sz w:val="32"/>
          <w:szCs w:val="32"/>
          <w:cs/>
          <w:lang w:val="en-GB" w:eastAsia="x-none"/>
        </w:rPr>
        <w:t xml:space="preserve">บริษัท </w:t>
      </w:r>
      <w:r w:rsidR="006A056D" w:rsidRPr="008F6B1F">
        <w:rPr>
          <w:rFonts w:ascii="Angsana New" w:hAnsi="Angsana New" w:hint="cs"/>
          <w:sz w:val="32"/>
          <w:szCs w:val="32"/>
          <w:cs/>
          <w:lang w:val="en-GB" w:eastAsia="x-none"/>
        </w:rPr>
        <w:t>พีเจดับเบิ้ลยู ออโต้อีวี</w:t>
      </w:r>
      <w:r w:rsidR="006A056D" w:rsidRPr="008F6B1F">
        <w:rPr>
          <w:rFonts w:ascii="Angsana New" w:hAnsi="Angsana New"/>
          <w:sz w:val="32"/>
          <w:szCs w:val="32"/>
          <w:cs/>
          <w:lang w:val="en-GB" w:eastAsia="x-none"/>
        </w:rPr>
        <w:t xml:space="preserve"> จำกัด</w:t>
      </w:r>
      <w:r w:rsidR="006A056D" w:rsidRPr="008F6B1F">
        <w:rPr>
          <w:rFonts w:ascii="Angsana New" w:hAnsi="Angsana New" w:hint="cs"/>
          <w:sz w:val="32"/>
          <w:szCs w:val="32"/>
          <w:cs/>
          <w:lang w:val="en-GB" w:eastAsia="x-none"/>
        </w:rPr>
        <w:t xml:space="preserve"> (มหาชน) </w:t>
      </w:r>
      <w:r w:rsidR="006A056D" w:rsidRPr="008F6B1F">
        <w:rPr>
          <w:rFonts w:ascii="Angsana New" w:hAnsi="Angsana New"/>
          <w:sz w:val="32"/>
          <w:szCs w:val="32"/>
          <w:cs/>
          <w:lang w:val="en-GB" w:eastAsia="x-none"/>
        </w:rPr>
        <w:t>มีการทำสัญญากู้ยืมระหว่างกันจำนวน</w:t>
      </w:r>
      <w:r w:rsidR="00805625">
        <w:rPr>
          <w:rFonts w:ascii="Angsana New" w:hAnsi="Angsana New" w:hint="cs"/>
          <w:sz w:val="32"/>
          <w:szCs w:val="32"/>
          <w:cs/>
          <w:lang w:val="en-GB" w:eastAsia="x-none"/>
        </w:rPr>
        <w:t>เงิน</w:t>
      </w:r>
      <w:r w:rsidR="006A056D" w:rsidRPr="008F6B1F">
        <w:rPr>
          <w:rFonts w:ascii="Angsana New" w:hAnsi="Angsana New"/>
          <w:sz w:val="32"/>
          <w:szCs w:val="32"/>
          <w:cs/>
          <w:lang w:val="en-GB" w:eastAsia="x-none"/>
        </w:rPr>
        <w:t xml:space="preserve"> </w:t>
      </w:r>
      <w:r w:rsidR="006A056D" w:rsidRPr="008F6B1F">
        <w:rPr>
          <w:rFonts w:ascii="Angsana New" w:hAnsi="Angsana New"/>
          <w:sz w:val="32"/>
          <w:szCs w:val="32"/>
          <w:lang w:eastAsia="x-none"/>
        </w:rPr>
        <w:t xml:space="preserve">450 </w:t>
      </w:r>
      <w:r w:rsidR="006A056D" w:rsidRPr="008F6B1F">
        <w:rPr>
          <w:rFonts w:ascii="Angsana New" w:hAnsi="Angsana New" w:hint="cs"/>
          <w:sz w:val="32"/>
          <w:szCs w:val="32"/>
          <w:cs/>
          <w:lang w:val="en-GB" w:eastAsia="x-none"/>
        </w:rPr>
        <w:t>ล้านบาท</w:t>
      </w:r>
      <w:r w:rsidR="006A056D" w:rsidRPr="008F6B1F">
        <w:rPr>
          <w:rFonts w:ascii="Angsana New" w:hAnsi="Angsana New"/>
          <w:sz w:val="32"/>
          <w:szCs w:val="32"/>
          <w:cs/>
          <w:lang w:val="en-GB" w:eastAsia="x-none"/>
        </w:rPr>
        <w:t xml:space="preserve"> </w:t>
      </w:r>
      <w:r w:rsidR="00BA4654" w:rsidRPr="00BA4654">
        <w:rPr>
          <w:rFonts w:ascii="Angsana New" w:hAnsi="Angsana New"/>
          <w:spacing w:val="2"/>
          <w:sz w:val="32"/>
          <w:szCs w:val="32"/>
          <w:cs/>
        </w:rPr>
        <w:t xml:space="preserve">และเมื่อวันที่ </w:t>
      </w:r>
      <w:r w:rsidR="00BA4654">
        <w:rPr>
          <w:rFonts w:ascii="Angsana New" w:hAnsi="Angsana New"/>
          <w:spacing w:val="2"/>
          <w:sz w:val="32"/>
          <w:szCs w:val="32"/>
        </w:rPr>
        <w:t>30</w:t>
      </w:r>
      <w:r w:rsidR="00BA4654" w:rsidRPr="00BA4654">
        <w:rPr>
          <w:rFonts w:ascii="Angsana New" w:hAnsi="Angsana New"/>
          <w:spacing w:val="2"/>
          <w:sz w:val="32"/>
          <w:szCs w:val="32"/>
          <w:cs/>
        </w:rPr>
        <w:t xml:space="preserve"> มิถุนายน </w:t>
      </w:r>
      <w:r w:rsidR="00BA4654">
        <w:rPr>
          <w:rFonts w:ascii="Angsana New" w:hAnsi="Angsana New"/>
          <w:spacing w:val="2"/>
          <w:sz w:val="32"/>
          <w:szCs w:val="32"/>
        </w:rPr>
        <w:t>2569</w:t>
      </w:r>
      <w:r w:rsidR="00BA4654" w:rsidRPr="00BA4654">
        <w:rPr>
          <w:rFonts w:ascii="Angsana New" w:hAnsi="Angsana New"/>
          <w:spacing w:val="2"/>
          <w:sz w:val="32"/>
          <w:szCs w:val="32"/>
          <w:cs/>
        </w:rPr>
        <w:t xml:space="preserve"> ได้มีการทำสัญญากู้ยืมเงิน (ขยายระยะเวลาการกู้ยืมครั้งที่ </w:t>
      </w:r>
      <w:r w:rsidR="00BA4654">
        <w:rPr>
          <w:rFonts w:ascii="Angsana New" w:hAnsi="Angsana New"/>
          <w:spacing w:val="2"/>
          <w:sz w:val="32"/>
          <w:szCs w:val="32"/>
        </w:rPr>
        <w:t>4</w:t>
      </w:r>
      <w:r w:rsidR="00BA4654" w:rsidRPr="00BA4654">
        <w:rPr>
          <w:rFonts w:ascii="Angsana New" w:hAnsi="Angsana New"/>
          <w:spacing w:val="2"/>
          <w:sz w:val="32"/>
          <w:szCs w:val="32"/>
          <w:cs/>
        </w:rPr>
        <w:t xml:space="preserve">) โดยมีกำหนดจ่ายคืนภายในวันที่ </w:t>
      </w:r>
      <w:r w:rsidR="00BA4654">
        <w:rPr>
          <w:rFonts w:ascii="Angsana New" w:hAnsi="Angsana New"/>
          <w:spacing w:val="2"/>
          <w:sz w:val="32"/>
          <w:szCs w:val="32"/>
        </w:rPr>
        <w:t>30</w:t>
      </w:r>
      <w:r w:rsidR="00BA4654" w:rsidRPr="00BA4654">
        <w:rPr>
          <w:rFonts w:ascii="Angsana New" w:hAnsi="Angsana New"/>
          <w:spacing w:val="2"/>
          <w:sz w:val="32"/>
          <w:szCs w:val="32"/>
          <w:cs/>
        </w:rPr>
        <w:t xml:space="preserve"> มิถุนายน </w:t>
      </w:r>
      <w:r w:rsidR="00BA4654">
        <w:rPr>
          <w:rFonts w:ascii="Angsana New" w:hAnsi="Angsana New"/>
          <w:spacing w:val="2"/>
          <w:sz w:val="32"/>
          <w:szCs w:val="32"/>
        </w:rPr>
        <w:t>2</w:t>
      </w:r>
      <w:r w:rsidR="00BA4654" w:rsidRPr="00BA4654">
        <w:rPr>
          <w:rFonts w:ascii="Angsana New" w:hAnsi="Angsana New"/>
          <w:spacing w:val="2"/>
          <w:sz w:val="32"/>
          <w:szCs w:val="32"/>
          <w:cs/>
        </w:rPr>
        <w:t>57</w:t>
      </w:r>
      <w:r w:rsidR="00BA4654">
        <w:rPr>
          <w:rFonts w:ascii="Angsana New" w:hAnsi="Angsana New"/>
          <w:spacing w:val="2"/>
          <w:sz w:val="32"/>
          <w:szCs w:val="32"/>
        </w:rPr>
        <w:t>0</w:t>
      </w:r>
      <w:r w:rsidR="00BA4654" w:rsidRPr="00BA4654">
        <w:rPr>
          <w:rFonts w:ascii="Angsana New" w:hAnsi="Angsana New"/>
          <w:spacing w:val="2"/>
          <w:sz w:val="32"/>
          <w:szCs w:val="32"/>
          <w:cs/>
        </w:rPr>
        <w:t xml:space="preserve"> คิดดอกเบี้ยในอัตราร้อยละ </w:t>
      </w:r>
      <w:r w:rsidR="00BA4654">
        <w:rPr>
          <w:rFonts w:ascii="Angsana New" w:hAnsi="Angsana New"/>
          <w:spacing w:val="2"/>
          <w:sz w:val="32"/>
          <w:szCs w:val="32"/>
        </w:rPr>
        <w:t>3.95</w:t>
      </w:r>
      <w:r w:rsidR="00BA4654" w:rsidRPr="00BA4654">
        <w:rPr>
          <w:rFonts w:ascii="Angsana New" w:hAnsi="Angsana New"/>
          <w:spacing w:val="2"/>
          <w:sz w:val="32"/>
          <w:szCs w:val="32"/>
          <w:cs/>
        </w:rPr>
        <w:t xml:space="preserve"> ต่อปีและทบทวนดอกเบี้ยทุกไตรมาส</w:t>
      </w:r>
    </w:p>
    <w:p w14:paraId="7313E4E5" w14:textId="77777777" w:rsidR="009612E5" w:rsidRDefault="009612E5" w:rsidP="006F2327">
      <w:pPr>
        <w:tabs>
          <w:tab w:val="left" w:pos="1276"/>
          <w:tab w:val="left" w:pos="1560"/>
          <w:tab w:val="left" w:pos="1843"/>
        </w:tabs>
        <w:spacing w:line="340" w:lineRule="exact"/>
        <w:ind w:left="270"/>
        <w:jc w:val="thaiDistribute"/>
        <w:rPr>
          <w:rFonts w:ascii="Angsana New" w:hAnsi="Angsana New"/>
          <w:sz w:val="32"/>
          <w:szCs w:val="32"/>
          <w:u w:val="single"/>
          <w:cs/>
          <w:lang w:val="en-GB" w:eastAsia="x-none"/>
        </w:rPr>
      </w:pPr>
      <w:r>
        <w:rPr>
          <w:rFonts w:ascii="Angsana New" w:hAnsi="Angsana New"/>
          <w:sz w:val="32"/>
          <w:szCs w:val="32"/>
          <w:u w:val="single"/>
          <w:cs/>
          <w:lang w:val="en-GB" w:eastAsia="x-none"/>
        </w:rPr>
        <w:br w:type="page"/>
      </w:r>
    </w:p>
    <w:p w14:paraId="770B0271" w14:textId="226AB7A4" w:rsidR="00B24350" w:rsidRPr="008F6B1F" w:rsidRDefault="00B24350" w:rsidP="009612E5">
      <w:pPr>
        <w:tabs>
          <w:tab w:val="left" w:pos="1276"/>
          <w:tab w:val="left" w:pos="1560"/>
          <w:tab w:val="left" w:pos="1843"/>
        </w:tabs>
        <w:spacing w:line="360" w:lineRule="exact"/>
        <w:ind w:left="270"/>
        <w:jc w:val="thaiDistribute"/>
        <w:rPr>
          <w:rFonts w:ascii="Angsana New" w:hAnsi="Angsana New"/>
          <w:sz w:val="32"/>
          <w:szCs w:val="32"/>
          <w:u w:val="single"/>
          <w:lang w:val="en-GB" w:eastAsia="x-none"/>
        </w:rPr>
      </w:pPr>
      <w:r w:rsidRPr="008F6B1F">
        <w:rPr>
          <w:rFonts w:ascii="Angsana New" w:hAnsi="Angsana New" w:hint="cs"/>
          <w:sz w:val="32"/>
          <w:szCs w:val="32"/>
          <w:u w:val="single"/>
          <w:cs/>
          <w:lang w:val="en-GB" w:eastAsia="x-none"/>
        </w:rPr>
        <w:lastRenderedPageBreak/>
        <w:t>สัญญาที่ทำระหว่างบริษัทและบุคคลที่เกี่ยวข้องกัน</w:t>
      </w:r>
    </w:p>
    <w:p w14:paraId="7C6997A4" w14:textId="77777777" w:rsidR="00B24350" w:rsidRPr="008F6B1F" w:rsidRDefault="00B24350" w:rsidP="009612E5">
      <w:pPr>
        <w:tabs>
          <w:tab w:val="left" w:pos="851"/>
          <w:tab w:val="left" w:pos="1276"/>
          <w:tab w:val="left" w:pos="1560"/>
          <w:tab w:val="left" w:pos="1843"/>
        </w:tabs>
        <w:spacing w:line="360" w:lineRule="exact"/>
        <w:ind w:left="270"/>
        <w:jc w:val="thaiDistribute"/>
        <w:rPr>
          <w:rFonts w:ascii="Angsana New" w:hAnsi="Angsana New"/>
          <w:sz w:val="32"/>
          <w:szCs w:val="32"/>
          <w:u w:val="single"/>
          <w:lang w:val="en-GB" w:eastAsia="x-none"/>
        </w:rPr>
      </w:pPr>
      <w:r w:rsidRPr="008F6B1F">
        <w:rPr>
          <w:rFonts w:ascii="Angsana New" w:hAnsi="Angsana New" w:hint="cs"/>
          <w:sz w:val="32"/>
          <w:szCs w:val="32"/>
          <w:u w:val="single"/>
          <w:cs/>
          <w:lang w:val="en-GB" w:eastAsia="x-none"/>
        </w:rPr>
        <w:t>ด้านผู้ให้เช่า</w:t>
      </w:r>
    </w:p>
    <w:p w14:paraId="0AA7B71B" w14:textId="73A5C4A0" w:rsidR="00D26876" w:rsidRPr="008F6B1F" w:rsidRDefault="00D26876" w:rsidP="009612E5">
      <w:pPr>
        <w:tabs>
          <w:tab w:val="left" w:pos="1418"/>
          <w:tab w:val="left" w:pos="1985"/>
        </w:tabs>
        <w:spacing w:line="360" w:lineRule="exact"/>
        <w:ind w:left="272" w:firstLine="630"/>
        <w:jc w:val="thaiDistribute"/>
        <w:rPr>
          <w:rFonts w:ascii="Angsana New" w:hAnsi="Angsana New"/>
          <w:sz w:val="32"/>
          <w:szCs w:val="32"/>
          <w:lang w:eastAsia="x-none"/>
        </w:rPr>
      </w:pPr>
      <w:r w:rsidRPr="008F6B1F">
        <w:rPr>
          <w:rFonts w:ascii="Angsana New" w:eastAsia="MS Mincho" w:hAnsi="Angsana New"/>
          <w:spacing w:val="-2"/>
          <w:sz w:val="32"/>
          <w:szCs w:val="32"/>
          <w:cs/>
          <w:lang w:val="en-GB"/>
        </w:rPr>
        <w:t>บริษัทได้ทำสัญญาให้เช่าและบริการพื้นที่อาคารโรงงาน</w:t>
      </w:r>
      <w:r w:rsidRPr="008F6B1F">
        <w:rPr>
          <w:rFonts w:ascii="Angsana New" w:eastAsia="MS Mincho" w:hAnsi="Angsana New" w:hint="cs"/>
          <w:spacing w:val="-2"/>
          <w:sz w:val="32"/>
          <w:szCs w:val="32"/>
          <w:cs/>
          <w:lang w:val="en-GB"/>
        </w:rPr>
        <w:t xml:space="preserve">แห่งที่หนึ่งกับบริษัท พีเจ เมดิคอล จำกัด </w:t>
      </w:r>
      <w:r w:rsidRPr="008F6B1F">
        <w:rPr>
          <w:rFonts w:ascii="Angsana New" w:eastAsia="MS Mincho" w:hAnsi="Angsana New" w:hint="cs"/>
          <w:spacing w:val="-4"/>
          <w:sz w:val="32"/>
          <w:szCs w:val="32"/>
          <w:cs/>
          <w:lang w:val="en-GB"/>
        </w:rPr>
        <w:t xml:space="preserve">(บริษัทย่อย) </w:t>
      </w:r>
      <w:r w:rsidRPr="008F6B1F">
        <w:rPr>
          <w:rFonts w:ascii="Angsana New" w:eastAsia="MS Mincho" w:hAnsi="Angsana New"/>
          <w:spacing w:val="-4"/>
          <w:sz w:val="32"/>
          <w:szCs w:val="32"/>
          <w:cs/>
          <w:lang w:val="en-GB"/>
        </w:rPr>
        <w:t xml:space="preserve">ในอัตราค่าเช่าและบริการเดือนละ </w:t>
      </w:r>
      <w:r w:rsidRPr="008F6B1F">
        <w:rPr>
          <w:rFonts w:ascii="Angsana New" w:eastAsia="MS Mincho" w:hAnsi="Angsana New"/>
          <w:spacing w:val="-4"/>
          <w:sz w:val="32"/>
          <w:szCs w:val="32"/>
          <w:lang w:val="en-GB"/>
        </w:rPr>
        <w:t>651,300</w:t>
      </w:r>
      <w:r w:rsidRPr="008F6B1F">
        <w:rPr>
          <w:rFonts w:ascii="Angsana New" w:eastAsia="MS Mincho" w:hAnsi="Angsana New"/>
          <w:spacing w:val="-4"/>
          <w:sz w:val="32"/>
          <w:szCs w:val="32"/>
          <w:cs/>
          <w:lang w:val="en-GB"/>
        </w:rPr>
        <w:t xml:space="preserve"> บาท กำหนดระยะเวลา </w:t>
      </w:r>
      <w:r w:rsidRPr="008F6B1F">
        <w:rPr>
          <w:rFonts w:ascii="Angsana New" w:eastAsia="MS Mincho" w:hAnsi="Angsana New"/>
          <w:spacing w:val="-4"/>
          <w:sz w:val="32"/>
          <w:szCs w:val="32"/>
          <w:lang w:val="en-GB"/>
        </w:rPr>
        <w:t>3</w:t>
      </w:r>
      <w:r w:rsidRPr="008F6B1F">
        <w:rPr>
          <w:rFonts w:ascii="Angsana New" w:eastAsia="MS Mincho" w:hAnsi="Angsana New"/>
          <w:spacing w:val="-4"/>
          <w:sz w:val="32"/>
          <w:szCs w:val="32"/>
          <w:cs/>
          <w:lang w:val="en-GB"/>
        </w:rPr>
        <w:t xml:space="preserve"> ปี นับตั้งแต่</w:t>
      </w:r>
      <w:r w:rsidRPr="008F6B1F">
        <w:rPr>
          <w:rFonts w:ascii="Angsana New" w:eastAsia="MS Mincho" w:hAnsi="Angsana New" w:hint="cs"/>
          <w:spacing w:val="-4"/>
          <w:sz w:val="32"/>
          <w:szCs w:val="32"/>
          <w:cs/>
          <w:lang w:val="en-GB"/>
        </w:rPr>
        <w:t xml:space="preserve">วันที่ </w:t>
      </w:r>
      <w:r w:rsidRPr="008F6B1F">
        <w:rPr>
          <w:rFonts w:ascii="Angsana New" w:eastAsia="MS Mincho" w:hAnsi="Angsana New"/>
          <w:spacing w:val="-4"/>
          <w:sz w:val="32"/>
          <w:szCs w:val="32"/>
          <w:lang w:val="en-GB"/>
        </w:rPr>
        <w:t xml:space="preserve">1 </w:t>
      </w:r>
      <w:r w:rsidRPr="008F6B1F">
        <w:rPr>
          <w:rFonts w:ascii="Angsana New" w:eastAsia="MS Mincho" w:hAnsi="Angsana New" w:hint="cs"/>
          <w:spacing w:val="-4"/>
          <w:sz w:val="32"/>
          <w:szCs w:val="32"/>
          <w:cs/>
          <w:lang w:val="en-GB"/>
        </w:rPr>
        <w:t>มกราคม</w:t>
      </w:r>
      <w:r w:rsidRPr="008F6B1F">
        <w:rPr>
          <w:rFonts w:ascii="Angsana New" w:eastAsia="MS Mincho" w:hAnsi="Angsana New" w:hint="cs"/>
          <w:spacing w:val="-2"/>
          <w:sz w:val="32"/>
          <w:szCs w:val="32"/>
          <w:cs/>
          <w:lang w:val="en-GB"/>
        </w:rPr>
        <w:t xml:space="preserve"> </w:t>
      </w:r>
      <w:r w:rsidRPr="008F6B1F">
        <w:rPr>
          <w:rFonts w:ascii="Angsana New" w:eastAsia="MS Mincho" w:hAnsi="Angsana New"/>
          <w:spacing w:val="-2"/>
          <w:sz w:val="32"/>
          <w:szCs w:val="32"/>
          <w:lang w:val="en-GB"/>
        </w:rPr>
        <w:t>256</w:t>
      </w:r>
      <w:r w:rsidR="009612E5">
        <w:rPr>
          <w:rFonts w:ascii="Angsana New" w:eastAsia="MS Mincho" w:hAnsi="Angsana New"/>
          <w:spacing w:val="-2"/>
          <w:sz w:val="32"/>
          <w:szCs w:val="32"/>
          <w:lang w:val="en-GB"/>
        </w:rPr>
        <w:t>8</w:t>
      </w:r>
      <w:r w:rsidRPr="008F6B1F">
        <w:rPr>
          <w:rFonts w:ascii="Angsana New" w:eastAsia="MS Mincho" w:hAnsi="Angsana New"/>
          <w:spacing w:val="-2"/>
          <w:sz w:val="32"/>
          <w:szCs w:val="32"/>
          <w:lang w:val="en-GB"/>
        </w:rPr>
        <w:t xml:space="preserve"> </w:t>
      </w:r>
      <w:r w:rsidRPr="008F6B1F">
        <w:rPr>
          <w:rFonts w:ascii="Angsana New" w:eastAsia="MS Mincho" w:hAnsi="Angsana New" w:hint="cs"/>
          <w:spacing w:val="-2"/>
          <w:sz w:val="32"/>
          <w:szCs w:val="32"/>
          <w:cs/>
          <w:lang w:val="en-GB"/>
        </w:rPr>
        <w:t xml:space="preserve">ถึงวันที่ </w:t>
      </w:r>
      <w:r w:rsidRPr="008F6B1F">
        <w:rPr>
          <w:rFonts w:ascii="Angsana New" w:eastAsia="MS Mincho" w:hAnsi="Angsana New"/>
          <w:spacing w:val="-2"/>
          <w:sz w:val="32"/>
          <w:szCs w:val="32"/>
          <w:lang w:val="en-GB"/>
        </w:rPr>
        <w:t xml:space="preserve">31 </w:t>
      </w:r>
      <w:r w:rsidRPr="008F6B1F">
        <w:rPr>
          <w:rFonts w:ascii="Angsana New" w:eastAsia="MS Mincho" w:hAnsi="Angsana New" w:hint="cs"/>
          <w:spacing w:val="-2"/>
          <w:sz w:val="32"/>
          <w:szCs w:val="32"/>
          <w:cs/>
          <w:lang w:val="en-GB"/>
        </w:rPr>
        <w:t xml:space="preserve">ธันวาคม </w:t>
      </w:r>
      <w:r w:rsidRPr="008F6B1F">
        <w:rPr>
          <w:rFonts w:ascii="Angsana New" w:eastAsia="MS Mincho" w:hAnsi="Angsana New"/>
          <w:spacing w:val="-2"/>
          <w:sz w:val="32"/>
          <w:szCs w:val="32"/>
          <w:lang w:val="en-GB"/>
        </w:rPr>
        <w:t>25</w:t>
      </w:r>
      <w:r w:rsidR="009612E5">
        <w:rPr>
          <w:rFonts w:ascii="Angsana New" w:eastAsia="MS Mincho" w:hAnsi="Angsana New"/>
          <w:spacing w:val="-2"/>
          <w:sz w:val="32"/>
          <w:szCs w:val="32"/>
          <w:lang w:val="en-GB"/>
        </w:rPr>
        <w:t>70</w:t>
      </w:r>
      <w:r w:rsidRPr="008F6B1F">
        <w:rPr>
          <w:rFonts w:ascii="Angsana New" w:eastAsia="MS Mincho" w:hAnsi="Angsana New"/>
          <w:spacing w:val="-2"/>
          <w:sz w:val="32"/>
          <w:szCs w:val="32"/>
          <w:lang w:val="en-GB"/>
        </w:rPr>
        <w:t xml:space="preserve"> </w:t>
      </w:r>
    </w:p>
    <w:p w14:paraId="153401C7" w14:textId="5D54574C" w:rsidR="00D26876" w:rsidRPr="008F6B1F" w:rsidRDefault="00D26876" w:rsidP="009612E5">
      <w:pPr>
        <w:tabs>
          <w:tab w:val="left" w:pos="284"/>
          <w:tab w:val="left" w:pos="1276"/>
        </w:tabs>
        <w:spacing w:line="360" w:lineRule="exact"/>
        <w:ind w:left="284" w:firstLine="567"/>
        <w:jc w:val="thaiDistribute"/>
        <w:rPr>
          <w:rFonts w:ascii="Angsana New" w:eastAsia="MS Mincho" w:hAnsi="Angsana New"/>
          <w:spacing w:val="4"/>
          <w:sz w:val="32"/>
          <w:szCs w:val="32"/>
          <w:lang w:val="en-GB"/>
        </w:rPr>
      </w:pPr>
      <w:r w:rsidRPr="008F6B1F">
        <w:rPr>
          <w:rFonts w:ascii="Angsana New" w:eastAsia="MS Mincho" w:hAnsi="Angsana New"/>
          <w:sz w:val="32"/>
          <w:szCs w:val="32"/>
          <w:cs/>
          <w:lang w:val="en-GB"/>
        </w:rPr>
        <w:t>บริษัทได้ทำสัญญา</w:t>
      </w:r>
      <w:r w:rsidRPr="008F6B1F">
        <w:rPr>
          <w:rFonts w:ascii="Angsana New" w:eastAsia="MS Mincho" w:hAnsi="Angsana New" w:hint="cs"/>
          <w:sz w:val="32"/>
          <w:szCs w:val="32"/>
          <w:cs/>
          <w:lang w:val="en-GB"/>
        </w:rPr>
        <w:t>ให้</w:t>
      </w:r>
      <w:r w:rsidRPr="008F6B1F">
        <w:rPr>
          <w:rFonts w:ascii="Angsana New" w:eastAsia="MS Mincho" w:hAnsi="Angsana New"/>
          <w:sz w:val="32"/>
          <w:szCs w:val="32"/>
          <w:cs/>
          <w:lang w:val="en-GB"/>
        </w:rPr>
        <w:t>เช่าและบริการพื้นที่อาคาร</w:t>
      </w:r>
      <w:r w:rsidRPr="008F6B1F">
        <w:rPr>
          <w:rFonts w:ascii="Angsana New" w:eastAsia="MS Mincho" w:hAnsi="Angsana New" w:hint="cs"/>
          <w:sz w:val="32"/>
          <w:szCs w:val="32"/>
          <w:cs/>
          <w:lang w:val="en-GB"/>
        </w:rPr>
        <w:t>คลังสินค้ากับ</w:t>
      </w:r>
      <w:r w:rsidRPr="008F6B1F">
        <w:rPr>
          <w:rFonts w:ascii="Angsana New" w:eastAsia="MS Mincho" w:hAnsi="Angsana New"/>
          <w:sz w:val="32"/>
          <w:szCs w:val="32"/>
          <w:cs/>
          <w:lang w:val="en-GB"/>
        </w:rPr>
        <w:t xml:space="preserve">บริษัท </w:t>
      </w:r>
      <w:r w:rsidRPr="008F6B1F">
        <w:rPr>
          <w:rFonts w:ascii="Angsana New" w:eastAsia="MS Mincho" w:hAnsi="Angsana New" w:hint="cs"/>
          <w:spacing w:val="-2"/>
          <w:sz w:val="32"/>
          <w:szCs w:val="32"/>
          <w:cs/>
          <w:lang w:val="en-GB"/>
        </w:rPr>
        <w:t xml:space="preserve">พีเจดับเบิ้ลยู ออโต้อีวี </w:t>
      </w:r>
      <w:r w:rsidRPr="008F6B1F">
        <w:rPr>
          <w:rFonts w:ascii="Angsana New" w:eastAsia="MS Mincho" w:hAnsi="Angsana New"/>
          <w:spacing w:val="-2"/>
          <w:sz w:val="32"/>
          <w:szCs w:val="32"/>
          <w:cs/>
          <w:lang w:val="en-GB"/>
        </w:rPr>
        <w:t xml:space="preserve">จำกัด (มหาชน) </w:t>
      </w:r>
      <w:r w:rsidRPr="008F6B1F">
        <w:rPr>
          <w:rFonts w:ascii="Angsana New" w:eastAsia="MS Mincho" w:hAnsi="Angsana New" w:hint="cs"/>
          <w:spacing w:val="-2"/>
          <w:sz w:val="32"/>
          <w:szCs w:val="32"/>
          <w:cs/>
          <w:lang w:val="en-GB"/>
        </w:rPr>
        <w:t xml:space="preserve">(บริษัทย่อย) </w:t>
      </w:r>
      <w:r w:rsidRPr="008F6B1F">
        <w:rPr>
          <w:rFonts w:ascii="Angsana New" w:eastAsia="MS Mincho" w:hAnsi="Angsana New"/>
          <w:spacing w:val="-2"/>
          <w:sz w:val="32"/>
          <w:szCs w:val="32"/>
          <w:cs/>
          <w:lang w:val="en-GB"/>
        </w:rPr>
        <w:t xml:space="preserve">ในอัตราค่าเช่าและบริการเดือนละ </w:t>
      </w:r>
      <w:r w:rsidRPr="008F6B1F">
        <w:rPr>
          <w:rFonts w:ascii="Angsana New" w:eastAsia="MS Mincho" w:hAnsi="Angsana New"/>
          <w:spacing w:val="-2"/>
          <w:sz w:val="32"/>
          <w:szCs w:val="32"/>
        </w:rPr>
        <w:t>837,000</w:t>
      </w:r>
      <w:r w:rsidRPr="008F6B1F">
        <w:rPr>
          <w:rFonts w:ascii="Angsana New" w:eastAsia="MS Mincho" w:hAnsi="Angsana New"/>
          <w:spacing w:val="-2"/>
          <w:sz w:val="32"/>
          <w:szCs w:val="32"/>
          <w:cs/>
          <w:lang w:val="en-GB"/>
        </w:rPr>
        <w:t xml:space="preserve"> บาท กำหนดระยะเวลา</w:t>
      </w:r>
      <w:r w:rsidRPr="008F6B1F">
        <w:rPr>
          <w:rFonts w:ascii="Angsana New" w:eastAsia="MS Mincho" w:hAnsi="Angsana New"/>
          <w:sz w:val="32"/>
          <w:szCs w:val="32"/>
          <w:cs/>
          <w:lang w:val="en-GB"/>
        </w:rPr>
        <w:t xml:space="preserve"> </w:t>
      </w:r>
      <w:r w:rsidRPr="008F6B1F">
        <w:rPr>
          <w:rFonts w:ascii="Angsana New" w:eastAsia="MS Mincho" w:hAnsi="Angsana New"/>
          <w:spacing w:val="-4"/>
          <w:sz w:val="32"/>
          <w:szCs w:val="32"/>
        </w:rPr>
        <w:t>1</w:t>
      </w:r>
      <w:r w:rsidRPr="008F6B1F">
        <w:rPr>
          <w:rFonts w:ascii="Angsana New" w:eastAsia="MS Mincho" w:hAnsi="Angsana New"/>
          <w:spacing w:val="-4"/>
          <w:sz w:val="32"/>
          <w:szCs w:val="32"/>
          <w:cs/>
          <w:lang w:val="en-GB"/>
        </w:rPr>
        <w:t xml:space="preserve"> ปี </w:t>
      </w:r>
      <w:r w:rsidRPr="008F6B1F">
        <w:rPr>
          <w:rFonts w:ascii="Angsana New" w:eastAsia="MS Mincho" w:hAnsi="Angsana New"/>
          <w:spacing w:val="2"/>
          <w:sz w:val="32"/>
          <w:szCs w:val="32"/>
          <w:cs/>
          <w:lang w:val="en-GB"/>
        </w:rPr>
        <w:t xml:space="preserve">นับตั้งแต่วันที่ </w:t>
      </w:r>
      <w:r w:rsidRPr="008F6B1F">
        <w:rPr>
          <w:rFonts w:ascii="Angsana New" w:eastAsia="MS Mincho" w:hAnsi="Angsana New"/>
          <w:spacing w:val="2"/>
          <w:sz w:val="32"/>
          <w:szCs w:val="32"/>
          <w:lang w:val="en-GB"/>
        </w:rPr>
        <w:t>1</w:t>
      </w:r>
      <w:r w:rsidRPr="008F6B1F">
        <w:rPr>
          <w:rFonts w:ascii="Angsana New" w:eastAsia="MS Mincho" w:hAnsi="Angsana New"/>
          <w:spacing w:val="2"/>
          <w:sz w:val="32"/>
          <w:szCs w:val="32"/>
          <w:cs/>
          <w:lang w:val="en-GB"/>
        </w:rPr>
        <w:t xml:space="preserve"> กันยายน </w:t>
      </w:r>
      <w:r w:rsidRPr="008F6B1F">
        <w:rPr>
          <w:rFonts w:ascii="Angsana New" w:eastAsia="MS Mincho" w:hAnsi="Angsana New"/>
          <w:spacing w:val="2"/>
          <w:sz w:val="32"/>
          <w:szCs w:val="32"/>
          <w:lang w:val="en-GB"/>
        </w:rPr>
        <w:t>2568</w:t>
      </w:r>
      <w:r w:rsidRPr="008F6B1F">
        <w:rPr>
          <w:rFonts w:ascii="Angsana New" w:eastAsia="MS Mincho" w:hAnsi="Angsana New"/>
          <w:spacing w:val="2"/>
          <w:sz w:val="32"/>
          <w:szCs w:val="32"/>
          <w:cs/>
          <w:lang w:val="en-GB"/>
        </w:rPr>
        <w:t xml:space="preserve"> ถึงวันที่ </w:t>
      </w:r>
      <w:r w:rsidRPr="008F6B1F">
        <w:rPr>
          <w:rFonts w:ascii="Angsana New" w:eastAsia="MS Mincho" w:hAnsi="Angsana New"/>
          <w:spacing w:val="2"/>
          <w:sz w:val="32"/>
          <w:szCs w:val="32"/>
          <w:lang w:val="en-GB"/>
        </w:rPr>
        <w:t>31</w:t>
      </w:r>
      <w:r w:rsidRPr="008F6B1F">
        <w:rPr>
          <w:rFonts w:ascii="Angsana New" w:eastAsia="MS Mincho" w:hAnsi="Angsana New"/>
          <w:spacing w:val="2"/>
          <w:sz w:val="32"/>
          <w:szCs w:val="32"/>
          <w:cs/>
          <w:lang w:val="en-GB"/>
        </w:rPr>
        <w:t xml:space="preserve"> สิงหาคม </w:t>
      </w:r>
      <w:r w:rsidRPr="008F6B1F">
        <w:rPr>
          <w:rFonts w:ascii="Angsana New" w:eastAsia="MS Mincho" w:hAnsi="Angsana New"/>
          <w:spacing w:val="2"/>
          <w:sz w:val="32"/>
          <w:szCs w:val="32"/>
          <w:lang w:val="en-GB"/>
        </w:rPr>
        <w:t>2569</w:t>
      </w:r>
      <w:r w:rsidRPr="008F6B1F">
        <w:rPr>
          <w:rFonts w:ascii="Angsana New" w:eastAsia="MS Mincho" w:hAnsi="Angsana New"/>
          <w:spacing w:val="2"/>
          <w:sz w:val="32"/>
          <w:szCs w:val="32"/>
          <w:cs/>
          <w:lang w:val="en-GB"/>
        </w:rPr>
        <w:t xml:space="preserve"> </w:t>
      </w:r>
    </w:p>
    <w:p w14:paraId="5600922A" w14:textId="03FA57A8" w:rsidR="00B24350" w:rsidRPr="008F6B1F" w:rsidRDefault="00B24350" w:rsidP="009612E5">
      <w:pPr>
        <w:tabs>
          <w:tab w:val="left" w:pos="1276"/>
          <w:tab w:val="left" w:pos="1418"/>
          <w:tab w:val="left" w:pos="1985"/>
        </w:tabs>
        <w:spacing w:line="360" w:lineRule="exact"/>
        <w:ind w:left="270" w:firstLine="630"/>
        <w:jc w:val="thaiDistribute"/>
        <w:rPr>
          <w:rFonts w:ascii="Angsana New" w:hAnsi="Angsana New"/>
          <w:sz w:val="32"/>
          <w:szCs w:val="32"/>
          <w:cs/>
          <w:lang w:eastAsia="x-none"/>
        </w:rPr>
      </w:pPr>
      <w:r w:rsidRPr="008F6B1F">
        <w:rPr>
          <w:rFonts w:ascii="Angsana New" w:hAnsi="Angsana New"/>
          <w:sz w:val="32"/>
          <w:szCs w:val="32"/>
          <w:cs/>
          <w:lang w:eastAsia="x-none"/>
        </w:rPr>
        <w:t>บริษัทได้ทำสัญญาให้เช่าช่วงพื้นที่อาคารค</w:t>
      </w:r>
      <w:r w:rsidRPr="008F6B1F">
        <w:rPr>
          <w:rFonts w:ascii="Angsana New" w:hAnsi="Angsana New" w:hint="cs"/>
          <w:sz w:val="32"/>
          <w:szCs w:val="32"/>
          <w:cs/>
          <w:lang w:eastAsia="x-none"/>
        </w:rPr>
        <w:t>ลั</w:t>
      </w:r>
      <w:r w:rsidRPr="008F6B1F">
        <w:rPr>
          <w:rFonts w:ascii="Angsana New" w:hAnsi="Angsana New"/>
          <w:sz w:val="32"/>
          <w:szCs w:val="32"/>
          <w:cs/>
          <w:lang w:eastAsia="x-none"/>
        </w:rPr>
        <w:t>งสินค้าที่บริษัทเช่าไว้แก่บริษัท</w:t>
      </w:r>
      <w:r w:rsidRPr="008F6B1F">
        <w:rPr>
          <w:rFonts w:ascii="Angsana New" w:hAnsi="Angsana New" w:hint="cs"/>
          <w:sz w:val="32"/>
          <w:szCs w:val="32"/>
          <w:cs/>
          <w:lang w:eastAsia="x-none"/>
        </w:rPr>
        <w:t xml:space="preserve"> </w:t>
      </w:r>
      <w:r w:rsidRPr="008F6B1F">
        <w:rPr>
          <w:rFonts w:ascii="Angsana New" w:hAnsi="Angsana New"/>
          <w:sz w:val="32"/>
          <w:szCs w:val="32"/>
          <w:cs/>
          <w:lang w:eastAsia="x-none"/>
        </w:rPr>
        <w:t>พี</w:t>
      </w:r>
      <w:r w:rsidRPr="008F6B1F">
        <w:rPr>
          <w:rFonts w:ascii="Angsana New" w:hAnsi="Angsana New" w:hint="cs"/>
          <w:sz w:val="32"/>
          <w:szCs w:val="32"/>
          <w:cs/>
          <w:lang w:eastAsia="x-none"/>
        </w:rPr>
        <w:t xml:space="preserve">เจ </w:t>
      </w:r>
      <w:r w:rsidRPr="008F6B1F">
        <w:rPr>
          <w:rFonts w:ascii="Angsana New" w:hAnsi="Angsana New"/>
          <w:sz w:val="32"/>
          <w:szCs w:val="32"/>
          <w:cs/>
          <w:lang w:eastAsia="x-none"/>
        </w:rPr>
        <w:t>เม</w:t>
      </w:r>
      <w:r w:rsidRPr="008F6B1F">
        <w:rPr>
          <w:rFonts w:ascii="Angsana New" w:hAnsi="Angsana New" w:hint="cs"/>
          <w:sz w:val="32"/>
          <w:szCs w:val="32"/>
          <w:cs/>
          <w:lang w:eastAsia="x-none"/>
        </w:rPr>
        <w:t xml:space="preserve">ดิคอล </w:t>
      </w:r>
      <w:r w:rsidRPr="008F6B1F">
        <w:rPr>
          <w:rFonts w:ascii="Angsana New" w:hAnsi="Angsana New"/>
          <w:spacing w:val="-2"/>
          <w:sz w:val="32"/>
          <w:szCs w:val="32"/>
          <w:cs/>
          <w:lang w:eastAsia="x-none"/>
        </w:rPr>
        <w:t>จำกัด</w:t>
      </w:r>
      <w:r w:rsidRPr="008F6B1F">
        <w:rPr>
          <w:rFonts w:ascii="Angsana New" w:hAnsi="Angsana New" w:hint="cs"/>
          <w:spacing w:val="-2"/>
          <w:sz w:val="32"/>
          <w:szCs w:val="32"/>
          <w:cs/>
          <w:lang w:eastAsia="x-none"/>
        </w:rPr>
        <w:t xml:space="preserve"> (บริษัทย่อย) </w:t>
      </w:r>
      <w:r w:rsidRPr="008F6B1F">
        <w:rPr>
          <w:rFonts w:ascii="Angsana New" w:hAnsi="Angsana New"/>
          <w:spacing w:val="-2"/>
          <w:sz w:val="32"/>
          <w:szCs w:val="32"/>
          <w:cs/>
          <w:lang w:eastAsia="x-none"/>
        </w:rPr>
        <w:t>ในอั</w:t>
      </w:r>
      <w:r w:rsidRPr="008F6B1F">
        <w:rPr>
          <w:rFonts w:ascii="Angsana New" w:hAnsi="Angsana New" w:hint="cs"/>
          <w:spacing w:val="-2"/>
          <w:sz w:val="32"/>
          <w:szCs w:val="32"/>
          <w:cs/>
          <w:lang w:eastAsia="x-none"/>
        </w:rPr>
        <w:t>ตรา</w:t>
      </w:r>
      <w:r w:rsidRPr="008F6B1F">
        <w:rPr>
          <w:rFonts w:ascii="Angsana New" w:hAnsi="Angsana New"/>
          <w:spacing w:val="-2"/>
          <w:sz w:val="32"/>
          <w:szCs w:val="32"/>
          <w:cs/>
          <w:lang w:eastAsia="x-none"/>
        </w:rPr>
        <w:t>ค่าเช่าเดือนละ</w:t>
      </w:r>
      <w:r w:rsidRPr="008F6B1F">
        <w:rPr>
          <w:rFonts w:ascii="Angsana New" w:hAnsi="Angsana New" w:hint="cs"/>
          <w:spacing w:val="-2"/>
          <w:sz w:val="32"/>
          <w:szCs w:val="32"/>
          <w:cs/>
          <w:lang w:eastAsia="x-none"/>
        </w:rPr>
        <w:t xml:space="preserve"> </w:t>
      </w:r>
      <w:r w:rsidR="009612E5" w:rsidRPr="008F6B1F">
        <w:rPr>
          <w:rFonts w:ascii="Angsana New" w:hAnsi="Angsana New"/>
          <w:sz w:val="32"/>
          <w:szCs w:val="32"/>
          <w:lang w:eastAsia="x-none"/>
        </w:rPr>
        <w:t xml:space="preserve">78,750 - 315,000 </w:t>
      </w:r>
      <w:r w:rsidR="009612E5" w:rsidRPr="008F6B1F">
        <w:rPr>
          <w:rFonts w:ascii="Angsana New" w:hAnsi="Angsana New" w:hint="cs"/>
          <w:sz w:val="32"/>
          <w:szCs w:val="32"/>
          <w:cs/>
          <w:lang w:eastAsia="x-none"/>
        </w:rPr>
        <w:t>บาท ตามพื้นที่การใช้งาน</w:t>
      </w:r>
      <w:r w:rsidRPr="008F6B1F">
        <w:rPr>
          <w:rFonts w:ascii="Angsana New" w:hAnsi="Angsana New"/>
          <w:spacing w:val="-2"/>
          <w:sz w:val="32"/>
          <w:szCs w:val="32"/>
          <w:cs/>
          <w:lang w:eastAsia="x-none"/>
        </w:rPr>
        <w:t xml:space="preserve"> กำหนดระยะเวลา</w:t>
      </w:r>
      <w:r w:rsidRPr="008F6B1F">
        <w:rPr>
          <w:rFonts w:ascii="Angsana New" w:hAnsi="Angsana New"/>
          <w:spacing w:val="-2"/>
          <w:sz w:val="32"/>
          <w:szCs w:val="32"/>
          <w:lang w:val="en-GB" w:eastAsia="x-none"/>
        </w:rPr>
        <w:t xml:space="preserve"> </w:t>
      </w:r>
      <w:r w:rsidR="009612E5">
        <w:rPr>
          <w:rFonts w:ascii="Angsana New" w:hAnsi="Angsana New"/>
          <w:spacing w:val="-2"/>
          <w:sz w:val="32"/>
          <w:szCs w:val="32"/>
          <w:lang w:val="en-GB" w:eastAsia="x-none"/>
        </w:rPr>
        <w:t>3</w:t>
      </w:r>
      <w:r w:rsidRPr="008F6B1F">
        <w:rPr>
          <w:rFonts w:ascii="Angsana New" w:hAnsi="Angsana New"/>
          <w:spacing w:val="-2"/>
          <w:sz w:val="32"/>
          <w:szCs w:val="32"/>
          <w:lang w:val="en-GB" w:eastAsia="x-none"/>
        </w:rPr>
        <w:t xml:space="preserve"> </w:t>
      </w:r>
      <w:r w:rsidRPr="008F6B1F">
        <w:rPr>
          <w:rFonts w:ascii="Angsana New" w:hAnsi="Angsana New"/>
          <w:spacing w:val="-2"/>
          <w:sz w:val="32"/>
          <w:szCs w:val="32"/>
          <w:cs/>
          <w:lang w:eastAsia="x-none"/>
        </w:rPr>
        <w:t>ปี</w:t>
      </w:r>
      <w:r w:rsidRPr="008F6B1F">
        <w:rPr>
          <w:rFonts w:ascii="Angsana New" w:hAnsi="Angsana New"/>
          <w:sz w:val="32"/>
          <w:szCs w:val="32"/>
          <w:lang w:val="en-GB" w:eastAsia="x-none"/>
        </w:rPr>
        <w:t xml:space="preserve"> </w:t>
      </w:r>
      <w:r w:rsidRPr="008F6B1F">
        <w:rPr>
          <w:rFonts w:ascii="Angsana New" w:hAnsi="Angsana New" w:hint="cs"/>
          <w:sz w:val="32"/>
          <w:szCs w:val="32"/>
          <w:cs/>
          <w:lang w:eastAsia="x-none"/>
        </w:rPr>
        <w:t xml:space="preserve">นับตั้งแต่วันที่ </w:t>
      </w:r>
      <w:r w:rsidRPr="008F6B1F">
        <w:rPr>
          <w:rFonts w:ascii="Angsana New" w:hAnsi="Angsana New"/>
          <w:sz w:val="32"/>
          <w:szCs w:val="32"/>
          <w:lang w:val="en-GB" w:eastAsia="x-none"/>
        </w:rPr>
        <w:t xml:space="preserve">1 </w:t>
      </w:r>
      <w:r w:rsidR="009612E5">
        <w:rPr>
          <w:rFonts w:ascii="Angsana New" w:hAnsi="Angsana New" w:hint="cs"/>
          <w:sz w:val="32"/>
          <w:szCs w:val="32"/>
          <w:cs/>
          <w:lang w:eastAsia="x-none"/>
        </w:rPr>
        <w:t>กุมภาพันธ์</w:t>
      </w:r>
      <w:r w:rsidRPr="008F6B1F">
        <w:rPr>
          <w:rFonts w:ascii="Angsana New" w:hAnsi="Angsana New" w:hint="cs"/>
          <w:sz w:val="32"/>
          <w:szCs w:val="32"/>
          <w:cs/>
          <w:lang w:eastAsia="x-none"/>
        </w:rPr>
        <w:t xml:space="preserve"> </w:t>
      </w:r>
      <w:r w:rsidRPr="008F6B1F">
        <w:rPr>
          <w:rFonts w:ascii="Angsana New" w:hAnsi="Angsana New"/>
          <w:sz w:val="32"/>
          <w:szCs w:val="32"/>
          <w:lang w:eastAsia="x-none"/>
        </w:rPr>
        <w:t>256</w:t>
      </w:r>
      <w:r w:rsidR="009612E5">
        <w:rPr>
          <w:rFonts w:ascii="Angsana New" w:hAnsi="Angsana New"/>
          <w:sz w:val="32"/>
          <w:szCs w:val="32"/>
          <w:lang w:eastAsia="x-none"/>
        </w:rPr>
        <w:t>8</w:t>
      </w:r>
      <w:r w:rsidRPr="008F6B1F">
        <w:rPr>
          <w:rFonts w:ascii="Angsana New" w:hAnsi="Angsana New" w:hint="cs"/>
          <w:sz w:val="32"/>
          <w:szCs w:val="32"/>
          <w:cs/>
          <w:lang w:eastAsia="x-none"/>
        </w:rPr>
        <w:t xml:space="preserve"> ถึงวันที่ </w:t>
      </w:r>
      <w:r w:rsidRPr="008F6B1F">
        <w:rPr>
          <w:rFonts w:ascii="Angsana New" w:hAnsi="Angsana New"/>
          <w:sz w:val="32"/>
          <w:szCs w:val="32"/>
          <w:lang w:val="en-GB" w:eastAsia="x-none"/>
        </w:rPr>
        <w:t>3</w:t>
      </w:r>
      <w:r w:rsidRPr="008F6B1F">
        <w:rPr>
          <w:rFonts w:ascii="Angsana New" w:hAnsi="Angsana New" w:hint="cs"/>
          <w:sz w:val="32"/>
          <w:szCs w:val="32"/>
          <w:cs/>
          <w:lang w:val="en-GB" w:eastAsia="x-none"/>
        </w:rPr>
        <w:t>1</w:t>
      </w:r>
      <w:r w:rsidRPr="008F6B1F">
        <w:rPr>
          <w:rFonts w:ascii="Angsana New" w:hAnsi="Angsana New"/>
          <w:sz w:val="32"/>
          <w:szCs w:val="32"/>
          <w:lang w:val="en-GB" w:eastAsia="x-none"/>
        </w:rPr>
        <w:t xml:space="preserve"> </w:t>
      </w:r>
      <w:r w:rsidRPr="008F6B1F">
        <w:rPr>
          <w:rFonts w:ascii="Angsana New" w:hAnsi="Angsana New" w:hint="cs"/>
          <w:sz w:val="32"/>
          <w:szCs w:val="32"/>
          <w:cs/>
          <w:lang w:eastAsia="x-none"/>
        </w:rPr>
        <w:t xml:space="preserve">มกราคม </w:t>
      </w:r>
      <w:r w:rsidRPr="008F6B1F">
        <w:rPr>
          <w:rFonts w:ascii="Angsana New" w:hAnsi="Angsana New"/>
          <w:sz w:val="32"/>
          <w:szCs w:val="32"/>
          <w:lang w:val="en-GB" w:eastAsia="x-none"/>
        </w:rPr>
        <w:t>25</w:t>
      </w:r>
      <w:r w:rsidR="009612E5">
        <w:rPr>
          <w:rFonts w:ascii="Angsana New" w:hAnsi="Angsana New"/>
          <w:sz w:val="32"/>
          <w:szCs w:val="32"/>
          <w:lang w:val="en-GB" w:eastAsia="x-none"/>
        </w:rPr>
        <w:t>71</w:t>
      </w:r>
      <w:r w:rsidRPr="008F6B1F">
        <w:rPr>
          <w:rFonts w:ascii="Angsana New" w:hAnsi="Angsana New"/>
          <w:sz w:val="32"/>
          <w:szCs w:val="32"/>
          <w:lang w:val="en-GB" w:eastAsia="x-none"/>
        </w:rPr>
        <w:t xml:space="preserve"> </w:t>
      </w:r>
    </w:p>
    <w:p w14:paraId="2DF2BABD" w14:textId="77777777" w:rsidR="00B003F8" w:rsidRPr="008F6B1F" w:rsidRDefault="00B003F8" w:rsidP="006F2327">
      <w:pPr>
        <w:tabs>
          <w:tab w:val="left" w:pos="1418"/>
          <w:tab w:val="left" w:pos="1985"/>
        </w:tabs>
        <w:spacing w:line="200" w:lineRule="exact"/>
        <w:jc w:val="thaiDistribute"/>
        <w:rPr>
          <w:rFonts w:ascii="Angsana New" w:hAnsi="Angsana New"/>
          <w:sz w:val="32"/>
          <w:szCs w:val="32"/>
          <w:u w:val="single"/>
          <w:lang w:val="en-GB" w:eastAsia="x-none"/>
        </w:rPr>
      </w:pPr>
    </w:p>
    <w:p w14:paraId="6EF439CF" w14:textId="0219556B" w:rsidR="00B24350" w:rsidRPr="008F6B1F" w:rsidRDefault="00B24350" w:rsidP="009612E5">
      <w:pPr>
        <w:tabs>
          <w:tab w:val="left" w:pos="1418"/>
          <w:tab w:val="left" w:pos="1985"/>
        </w:tabs>
        <w:spacing w:line="360" w:lineRule="exact"/>
        <w:ind w:left="270"/>
        <w:jc w:val="thaiDistribute"/>
        <w:rPr>
          <w:rFonts w:ascii="Angsana New" w:hAnsi="Angsana New"/>
          <w:sz w:val="32"/>
          <w:szCs w:val="32"/>
          <w:u w:val="single"/>
          <w:lang w:val="en-GB" w:eastAsia="x-none"/>
        </w:rPr>
      </w:pPr>
      <w:r w:rsidRPr="008F6B1F">
        <w:rPr>
          <w:rFonts w:ascii="Angsana New" w:hAnsi="Angsana New" w:hint="cs"/>
          <w:sz w:val="32"/>
          <w:szCs w:val="32"/>
          <w:u w:val="single"/>
          <w:cs/>
          <w:lang w:val="en-GB" w:eastAsia="x-none"/>
        </w:rPr>
        <w:t>ด้านผู้เช่า</w:t>
      </w:r>
    </w:p>
    <w:p w14:paraId="6E2130F3" w14:textId="6FC414BA" w:rsidR="00D26876" w:rsidRPr="008F6B1F" w:rsidRDefault="00D26876" w:rsidP="009612E5">
      <w:pPr>
        <w:tabs>
          <w:tab w:val="left" w:pos="1276"/>
          <w:tab w:val="left" w:pos="1418"/>
          <w:tab w:val="left" w:pos="1985"/>
        </w:tabs>
        <w:spacing w:line="360" w:lineRule="exact"/>
        <w:ind w:left="272" w:firstLine="630"/>
        <w:jc w:val="thaiDistribute"/>
        <w:rPr>
          <w:rFonts w:ascii="Angsana New" w:hAnsi="Angsana New"/>
          <w:sz w:val="32"/>
          <w:szCs w:val="32"/>
          <w:lang w:eastAsia="x-none"/>
        </w:rPr>
      </w:pPr>
      <w:r w:rsidRPr="008F6B1F">
        <w:rPr>
          <w:rFonts w:ascii="Angsana New" w:hAnsi="Angsana New"/>
          <w:sz w:val="32"/>
          <w:szCs w:val="32"/>
          <w:cs/>
          <w:lang w:val="en-GB" w:eastAsia="x-none"/>
        </w:rPr>
        <w:t xml:space="preserve">บริษัทได้ทำสัญญาเช่าและบริการพื้นที่อาคารโรงงานกับบริษัท พีเจดับเบิ้ลยู ออโต้อีวี จำกัด (มหาชน) (บริษัทย่อย) ในอัตราค่าเช่าและบริการเดือนละ </w:t>
      </w:r>
      <w:r w:rsidRPr="008F6B1F">
        <w:rPr>
          <w:rFonts w:ascii="Angsana New" w:hAnsi="Angsana New"/>
          <w:sz w:val="32"/>
          <w:szCs w:val="32"/>
          <w:lang w:eastAsia="x-none"/>
        </w:rPr>
        <w:t>1</w:t>
      </w:r>
      <w:r w:rsidRPr="008F6B1F">
        <w:rPr>
          <w:rFonts w:ascii="Angsana New" w:hAnsi="Angsana New"/>
          <w:sz w:val="32"/>
          <w:szCs w:val="32"/>
          <w:lang w:val="en-GB" w:eastAsia="x-none"/>
        </w:rPr>
        <w:t>,</w:t>
      </w:r>
      <w:r w:rsidRPr="008F6B1F">
        <w:rPr>
          <w:rFonts w:ascii="Angsana New" w:hAnsi="Angsana New"/>
          <w:sz w:val="32"/>
          <w:szCs w:val="32"/>
          <w:cs/>
          <w:lang w:val="en-GB" w:eastAsia="x-none"/>
        </w:rPr>
        <w:t>100</w:t>
      </w:r>
      <w:r w:rsidRPr="008F6B1F">
        <w:rPr>
          <w:rFonts w:ascii="Angsana New" w:hAnsi="Angsana New"/>
          <w:sz w:val="32"/>
          <w:szCs w:val="32"/>
          <w:lang w:val="en-GB" w:eastAsia="x-none"/>
        </w:rPr>
        <w:t>,250</w:t>
      </w:r>
      <w:r w:rsidRPr="008F6B1F">
        <w:rPr>
          <w:rFonts w:ascii="Angsana New" w:hAnsi="Angsana New"/>
          <w:sz w:val="32"/>
          <w:szCs w:val="32"/>
          <w:cs/>
          <w:lang w:val="en-GB" w:eastAsia="x-none"/>
        </w:rPr>
        <w:t xml:space="preserve"> บาท กำหนดระยะเวลา </w:t>
      </w:r>
      <w:r w:rsidRPr="008F6B1F">
        <w:rPr>
          <w:rFonts w:ascii="Angsana New" w:hAnsi="Angsana New"/>
          <w:sz w:val="32"/>
          <w:szCs w:val="32"/>
          <w:lang w:val="en-GB" w:eastAsia="x-none"/>
        </w:rPr>
        <w:t>1</w:t>
      </w:r>
      <w:r w:rsidRPr="008F6B1F">
        <w:rPr>
          <w:rFonts w:ascii="Angsana New" w:hAnsi="Angsana New"/>
          <w:sz w:val="32"/>
          <w:szCs w:val="32"/>
          <w:cs/>
          <w:lang w:val="en-GB" w:eastAsia="x-none"/>
        </w:rPr>
        <w:t xml:space="preserve"> ปี </w:t>
      </w:r>
      <w:r w:rsidRPr="008F6B1F">
        <w:rPr>
          <w:rFonts w:ascii="Angsana New" w:hAnsi="Angsana New"/>
          <w:sz w:val="32"/>
          <w:szCs w:val="32"/>
          <w:cs/>
          <w:lang w:eastAsia="x-none"/>
        </w:rPr>
        <w:t xml:space="preserve">นับตั้งแต่วันที่ </w:t>
      </w:r>
      <w:r w:rsidRPr="008F6B1F">
        <w:rPr>
          <w:rFonts w:ascii="Angsana New" w:hAnsi="Angsana New"/>
          <w:sz w:val="32"/>
          <w:szCs w:val="32"/>
          <w:lang w:eastAsia="x-none"/>
        </w:rPr>
        <w:t xml:space="preserve">1 </w:t>
      </w:r>
      <w:r w:rsidRPr="008F6B1F">
        <w:rPr>
          <w:rFonts w:ascii="Angsana New" w:hAnsi="Angsana New"/>
          <w:sz w:val="32"/>
          <w:szCs w:val="32"/>
          <w:cs/>
          <w:lang w:eastAsia="x-none"/>
        </w:rPr>
        <w:t xml:space="preserve">กันยายน </w:t>
      </w:r>
      <w:r w:rsidRPr="008F6B1F">
        <w:rPr>
          <w:rFonts w:ascii="Angsana New" w:hAnsi="Angsana New"/>
          <w:sz w:val="32"/>
          <w:szCs w:val="32"/>
          <w:lang w:eastAsia="x-none"/>
        </w:rPr>
        <w:t xml:space="preserve">2568 </w:t>
      </w:r>
      <w:r w:rsidRPr="008F6B1F">
        <w:rPr>
          <w:rFonts w:ascii="Angsana New" w:hAnsi="Angsana New"/>
          <w:sz w:val="32"/>
          <w:szCs w:val="32"/>
          <w:cs/>
          <w:lang w:eastAsia="x-none"/>
        </w:rPr>
        <w:t xml:space="preserve">ถึงวันที่ </w:t>
      </w:r>
      <w:r w:rsidRPr="008F6B1F">
        <w:rPr>
          <w:rFonts w:ascii="Angsana New" w:hAnsi="Angsana New"/>
          <w:sz w:val="32"/>
          <w:szCs w:val="32"/>
          <w:lang w:eastAsia="x-none"/>
        </w:rPr>
        <w:t xml:space="preserve">31 </w:t>
      </w:r>
      <w:r w:rsidRPr="008F6B1F">
        <w:rPr>
          <w:rFonts w:ascii="Angsana New" w:hAnsi="Angsana New"/>
          <w:sz w:val="32"/>
          <w:szCs w:val="32"/>
          <w:cs/>
          <w:lang w:eastAsia="x-none"/>
        </w:rPr>
        <w:t xml:space="preserve">สิงหาคม </w:t>
      </w:r>
      <w:r w:rsidRPr="008F6B1F">
        <w:rPr>
          <w:rFonts w:ascii="Angsana New" w:hAnsi="Angsana New"/>
          <w:sz w:val="32"/>
          <w:szCs w:val="32"/>
          <w:lang w:eastAsia="x-none"/>
        </w:rPr>
        <w:t xml:space="preserve">2569 </w:t>
      </w:r>
    </w:p>
    <w:p w14:paraId="74BE70CF" w14:textId="49CA50A9" w:rsidR="00EB6390" w:rsidRPr="008F6B1F" w:rsidRDefault="000431D2" w:rsidP="006F2327">
      <w:pPr>
        <w:spacing w:line="200" w:lineRule="exact"/>
        <w:ind w:left="709" w:firstLine="142"/>
        <w:jc w:val="thaiDistribute"/>
        <w:rPr>
          <w:rFonts w:ascii="Angsana New" w:hAnsi="Angsana New"/>
          <w:sz w:val="32"/>
          <w:szCs w:val="32"/>
          <w:lang w:val="en-GB"/>
        </w:rPr>
      </w:pPr>
      <w:r w:rsidRPr="008F6B1F">
        <w:rPr>
          <w:rFonts w:ascii="Angsana New" w:hAnsi="Angsana New"/>
          <w:sz w:val="32"/>
          <w:szCs w:val="32"/>
          <w:lang w:val="en-GB"/>
        </w:rPr>
        <w:tab/>
      </w:r>
    </w:p>
    <w:p w14:paraId="40B0DA26" w14:textId="77777777" w:rsidR="000431D2" w:rsidRPr="008F6B1F" w:rsidRDefault="000431D2" w:rsidP="009612E5">
      <w:pPr>
        <w:tabs>
          <w:tab w:val="left" w:pos="284"/>
          <w:tab w:val="left" w:pos="851"/>
          <w:tab w:val="left" w:pos="5672"/>
          <w:tab w:val="left" w:pos="6814"/>
          <w:tab w:val="left" w:pos="6948"/>
          <w:tab w:val="left" w:pos="8090"/>
          <w:tab w:val="left" w:pos="8224"/>
        </w:tabs>
        <w:spacing w:line="360" w:lineRule="exact"/>
        <w:ind w:right="369"/>
        <w:rPr>
          <w:rFonts w:ascii="Angsana New" w:hAnsi="Angsana New"/>
          <w:sz w:val="32"/>
          <w:szCs w:val="32"/>
          <w:u w:val="single"/>
          <w:cs/>
        </w:rPr>
      </w:pPr>
      <w:r w:rsidRPr="008F6B1F">
        <w:rPr>
          <w:rFonts w:ascii="Angsana New" w:hAnsi="Angsana New"/>
          <w:sz w:val="32"/>
          <w:szCs w:val="32"/>
          <w:lang w:val="en-GB"/>
        </w:rPr>
        <w:tab/>
      </w:r>
      <w:r w:rsidRPr="008F6B1F">
        <w:rPr>
          <w:rFonts w:ascii="Angsana New" w:hAnsi="Angsana New" w:hint="cs"/>
          <w:sz w:val="32"/>
          <w:szCs w:val="32"/>
          <w:u w:val="single"/>
          <w:cs/>
          <w:lang w:val="en-GB"/>
        </w:rPr>
        <w:t>ค่าตอบแทนกรรมการและผู้บริหาร</w:t>
      </w:r>
    </w:p>
    <w:p w14:paraId="5BADACC9" w14:textId="6FA75BA2" w:rsidR="000431D2" w:rsidRPr="008F6B1F" w:rsidRDefault="000431D2" w:rsidP="009612E5">
      <w:pPr>
        <w:pStyle w:val="PlainText"/>
        <w:tabs>
          <w:tab w:val="left" w:pos="851"/>
        </w:tabs>
        <w:spacing w:line="360" w:lineRule="exact"/>
        <w:ind w:left="284"/>
        <w:contextualSpacing/>
        <w:jc w:val="thaiDistribute"/>
        <w:rPr>
          <w:rFonts w:ascii="Angsana New" w:hAnsi="Angsana New"/>
          <w:spacing w:val="2"/>
          <w:sz w:val="32"/>
          <w:szCs w:val="32"/>
          <w:cs/>
          <w:lang w:val="en-GB"/>
        </w:rPr>
      </w:pPr>
      <w:r w:rsidRPr="008F6B1F">
        <w:rPr>
          <w:rFonts w:ascii="Angsana New" w:hAnsi="Angsana New"/>
          <w:spacing w:val="2"/>
          <w:sz w:val="32"/>
          <w:szCs w:val="32"/>
        </w:rPr>
        <w:tab/>
      </w:r>
      <w:r w:rsidRPr="008F6B1F">
        <w:rPr>
          <w:rFonts w:ascii="Angsana New" w:hAnsi="Angsana New"/>
          <w:spacing w:val="2"/>
          <w:sz w:val="32"/>
          <w:szCs w:val="32"/>
          <w:cs/>
        </w:rPr>
        <w:t>ค่าตอบแทนผู้บริหารสำหรับงวด</w:t>
      </w:r>
      <w:r w:rsidR="00391D8C" w:rsidRPr="00C97507">
        <w:rPr>
          <w:rFonts w:ascii="Angsana New" w:hAnsi="Angsana New"/>
          <w:spacing w:val="2"/>
          <w:sz w:val="32"/>
          <w:szCs w:val="32"/>
          <w:cs/>
        </w:rPr>
        <w:t>สามเดือน</w:t>
      </w:r>
      <w:r w:rsidR="00391D8C">
        <w:rPr>
          <w:rFonts w:ascii="Angsana New" w:hAnsi="Angsana New" w:hint="cs"/>
          <w:spacing w:val="2"/>
          <w:sz w:val="32"/>
          <w:szCs w:val="32"/>
          <w:cs/>
        </w:rPr>
        <w:t>และหกเดือน</w:t>
      </w:r>
      <w:r w:rsidR="00391D8C" w:rsidRPr="00C97507">
        <w:rPr>
          <w:rFonts w:ascii="Angsana New" w:hAnsi="Angsana New"/>
          <w:spacing w:val="2"/>
          <w:sz w:val="32"/>
          <w:szCs w:val="32"/>
          <w:cs/>
        </w:rPr>
        <w:t>สิ้นสุดวันที่</w:t>
      </w:r>
      <w:r w:rsidR="00391D8C" w:rsidRPr="00C97507">
        <w:rPr>
          <w:rFonts w:ascii="Angsana New" w:hAnsi="Angsana New"/>
          <w:spacing w:val="2"/>
          <w:sz w:val="32"/>
          <w:szCs w:val="32"/>
        </w:rPr>
        <w:t xml:space="preserve"> </w:t>
      </w:r>
      <w:r w:rsidR="00391D8C">
        <w:rPr>
          <w:rFonts w:ascii="Angsana New" w:hAnsi="Angsana New"/>
          <w:spacing w:val="2"/>
          <w:sz w:val="32"/>
          <w:szCs w:val="32"/>
        </w:rPr>
        <w:t>30</w:t>
      </w:r>
      <w:r w:rsidR="00391D8C" w:rsidRPr="0052466D">
        <w:rPr>
          <w:rFonts w:ascii="Angsana New" w:hAnsi="Angsana New"/>
          <w:spacing w:val="2"/>
          <w:sz w:val="32"/>
          <w:szCs w:val="32"/>
          <w:cs/>
          <w:lang w:val="en-GB"/>
        </w:rPr>
        <w:t xml:space="preserve"> </w:t>
      </w:r>
      <w:r w:rsidR="00391D8C">
        <w:rPr>
          <w:rFonts w:ascii="Angsana New" w:hAnsi="Angsana New" w:hint="cs"/>
          <w:spacing w:val="2"/>
          <w:sz w:val="32"/>
          <w:szCs w:val="32"/>
          <w:cs/>
          <w:lang w:val="en-GB"/>
        </w:rPr>
        <w:t>มิถุนายน</w:t>
      </w:r>
      <w:r w:rsidR="00391D8C" w:rsidRPr="00C97507">
        <w:rPr>
          <w:rFonts w:ascii="Angsana New" w:hAnsi="Angsana New"/>
          <w:spacing w:val="2"/>
          <w:sz w:val="32"/>
          <w:szCs w:val="32"/>
        </w:rPr>
        <w:t xml:space="preserve"> </w:t>
      </w:r>
      <w:r w:rsidR="00391D8C">
        <w:rPr>
          <w:rFonts w:ascii="Angsana New" w:hAnsi="Angsana New"/>
          <w:spacing w:val="2"/>
          <w:sz w:val="32"/>
          <w:szCs w:val="32"/>
        </w:rPr>
        <w:t>2569</w:t>
      </w:r>
      <w:r w:rsidR="00391D8C" w:rsidRPr="00C97507">
        <w:rPr>
          <w:rFonts w:ascii="Angsana New" w:hAnsi="Angsana New"/>
          <w:spacing w:val="2"/>
          <w:sz w:val="32"/>
          <w:szCs w:val="32"/>
        </w:rPr>
        <w:t xml:space="preserve"> </w:t>
      </w:r>
      <w:r w:rsidR="00391D8C" w:rsidRPr="0052466D">
        <w:rPr>
          <w:rFonts w:ascii="Angsana New" w:hAnsi="Angsana New"/>
          <w:spacing w:val="2"/>
          <w:sz w:val="32"/>
          <w:szCs w:val="32"/>
          <w:cs/>
          <w:lang w:val="en-GB"/>
        </w:rPr>
        <w:t xml:space="preserve">และ </w:t>
      </w:r>
      <w:r w:rsidR="00391D8C">
        <w:rPr>
          <w:rFonts w:ascii="Angsana New" w:hAnsi="Angsana New"/>
          <w:spacing w:val="2"/>
          <w:sz w:val="32"/>
          <w:szCs w:val="32"/>
        </w:rPr>
        <w:t>2568</w:t>
      </w:r>
      <w:r w:rsidR="00391D8C" w:rsidRPr="0052466D">
        <w:rPr>
          <w:rFonts w:ascii="Angsana New" w:hAnsi="Angsana New"/>
          <w:spacing w:val="2"/>
          <w:sz w:val="32"/>
          <w:szCs w:val="32"/>
          <w:cs/>
          <w:lang w:val="en-GB"/>
        </w:rPr>
        <w:t xml:space="preserve"> </w:t>
      </w:r>
      <w:r w:rsidR="00391D8C">
        <w:rPr>
          <w:rFonts w:ascii="Angsana New" w:hAnsi="Angsana New" w:hint="cs"/>
          <w:spacing w:val="2"/>
          <w:sz w:val="32"/>
          <w:szCs w:val="32"/>
          <w:cs/>
          <w:lang w:val="en-GB"/>
        </w:rPr>
        <w:t xml:space="preserve"> </w:t>
      </w:r>
      <w:r w:rsidR="00391D8C" w:rsidRPr="0052466D">
        <w:rPr>
          <w:rFonts w:ascii="Angsana New" w:hAnsi="Angsana New"/>
          <w:spacing w:val="2"/>
          <w:sz w:val="32"/>
          <w:szCs w:val="32"/>
          <w:cs/>
          <w:lang w:val="en-GB"/>
        </w:rPr>
        <w:t>มีดังนี้</w:t>
      </w:r>
    </w:p>
    <w:tbl>
      <w:tblPr>
        <w:tblW w:w="8419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58"/>
        <w:gridCol w:w="1134"/>
        <w:gridCol w:w="141"/>
        <w:gridCol w:w="1134"/>
        <w:gridCol w:w="143"/>
        <w:gridCol w:w="1133"/>
        <w:gridCol w:w="141"/>
        <w:gridCol w:w="1135"/>
      </w:tblGrid>
      <w:tr w:rsidR="008F6B1F" w:rsidRPr="008F6B1F" w14:paraId="01A75A34" w14:textId="77777777" w:rsidTr="00EC762D">
        <w:trPr>
          <w:cantSplit/>
        </w:trPr>
        <w:tc>
          <w:tcPr>
            <w:tcW w:w="3458" w:type="dxa"/>
          </w:tcPr>
          <w:p w14:paraId="30CA71B6" w14:textId="77777777" w:rsidR="000431D2" w:rsidRPr="008F6B1F" w:rsidRDefault="000431D2" w:rsidP="009612E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br w:type="page"/>
            </w:r>
          </w:p>
        </w:tc>
        <w:tc>
          <w:tcPr>
            <w:tcW w:w="4961" w:type="dxa"/>
            <w:gridSpan w:val="7"/>
          </w:tcPr>
          <w:p w14:paraId="61793306" w14:textId="77777777" w:rsidR="000431D2" w:rsidRPr="008F6B1F" w:rsidRDefault="000431D2" w:rsidP="009612E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พัน</w:t>
            </w: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8F6B1F" w:rsidRPr="008F6B1F" w14:paraId="4D4336D6" w14:textId="77777777" w:rsidTr="0086074D">
        <w:trPr>
          <w:cantSplit/>
        </w:trPr>
        <w:tc>
          <w:tcPr>
            <w:tcW w:w="3458" w:type="dxa"/>
          </w:tcPr>
          <w:p w14:paraId="0C3C3B62" w14:textId="77777777" w:rsidR="000431D2" w:rsidRPr="008F6B1F" w:rsidRDefault="000431D2" w:rsidP="009612E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0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DBEE4CF" w14:textId="77777777" w:rsidR="000431D2" w:rsidRPr="008F6B1F" w:rsidRDefault="000431D2" w:rsidP="009612E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09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F6B1F">
              <w:rPr>
                <w:rFonts w:ascii="Angsana New" w:hAnsi="Angsana New"/>
                <w:spacing w:val="-2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143" w:type="dxa"/>
            <w:tcBorders>
              <w:top w:val="single" w:sz="6" w:space="0" w:color="auto"/>
            </w:tcBorders>
          </w:tcPr>
          <w:p w14:paraId="1F5CC61C" w14:textId="77777777" w:rsidR="000431D2" w:rsidRPr="008F6B1F" w:rsidRDefault="000431D2" w:rsidP="009612E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09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40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528E76E" w14:textId="77777777" w:rsidR="000431D2" w:rsidRPr="008F6B1F" w:rsidRDefault="000431D2" w:rsidP="009612E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09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F6B1F">
              <w:rPr>
                <w:rFonts w:ascii="Angsana New" w:hAnsi="Angsana New"/>
                <w:spacing w:val="-2"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82163F" w:rsidRPr="008F6B1F" w14:paraId="1C0E4220" w14:textId="77777777" w:rsidTr="0086074D">
        <w:trPr>
          <w:cantSplit/>
        </w:trPr>
        <w:tc>
          <w:tcPr>
            <w:tcW w:w="3458" w:type="dxa"/>
          </w:tcPr>
          <w:p w14:paraId="6DC50B60" w14:textId="77777777" w:rsidR="0082163F" w:rsidRPr="008F6B1F" w:rsidRDefault="0082163F" w:rsidP="009612E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0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B93A8E2" w14:textId="77777777" w:rsidR="0082163F" w:rsidRPr="001C39A3" w:rsidRDefault="0082163F" w:rsidP="009612E5">
            <w:pPr>
              <w:tabs>
                <w:tab w:val="left" w:pos="90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C39A3">
              <w:rPr>
                <w:rFonts w:ascii="Angsana New" w:hAnsi="Angsana New"/>
                <w:sz w:val="24"/>
                <w:szCs w:val="24"/>
                <w:cs/>
              </w:rPr>
              <w:t>สำหรับงวดสามเดือน</w:t>
            </w:r>
          </w:p>
          <w:p w14:paraId="3B524C93" w14:textId="6AC2EF11" w:rsidR="0082163F" w:rsidRPr="008F6B1F" w:rsidRDefault="0082163F" w:rsidP="009612E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09"/>
              <w:jc w:val="center"/>
              <w:rPr>
                <w:rFonts w:ascii="Angsana New" w:hAnsi="Angsana New"/>
                <w:spacing w:val="-2"/>
                <w:sz w:val="24"/>
                <w:szCs w:val="24"/>
                <w:cs/>
                <w:lang w:val="en-GB"/>
              </w:rPr>
            </w:pPr>
            <w:r w:rsidRPr="001C39A3">
              <w:rPr>
                <w:rFonts w:ascii="Angsana New" w:hAnsi="Angsana New"/>
                <w:sz w:val="24"/>
                <w:szCs w:val="24"/>
                <w:cs/>
              </w:rPr>
              <w:t xml:space="preserve">สิ้นสุดวันที่ </w:t>
            </w:r>
            <w:r w:rsidRPr="001C39A3">
              <w:rPr>
                <w:rFonts w:ascii="Angsana New" w:hAnsi="Angsana New"/>
                <w:sz w:val="24"/>
                <w:szCs w:val="24"/>
              </w:rPr>
              <w:t>30</w:t>
            </w:r>
            <w:r w:rsidRPr="001C39A3">
              <w:rPr>
                <w:rFonts w:ascii="Angsana New" w:hAnsi="Angsana New"/>
                <w:sz w:val="24"/>
                <w:szCs w:val="24"/>
                <w:cs/>
              </w:rPr>
              <w:t xml:space="preserve"> มิถุนายน</w:t>
            </w:r>
          </w:p>
        </w:tc>
        <w:tc>
          <w:tcPr>
            <w:tcW w:w="143" w:type="dxa"/>
          </w:tcPr>
          <w:p w14:paraId="5F508721" w14:textId="77777777" w:rsidR="0082163F" w:rsidRPr="008F6B1F" w:rsidRDefault="0082163F" w:rsidP="009612E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09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40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009CE9D" w14:textId="77777777" w:rsidR="0082163F" w:rsidRPr="001C39A3" w:rsidRDefault="0082163F" w:rsidP="009612E5">
            <w:pPr>
              <w:tabs>
                <w:tab w:val="left" w:pos="90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C39A3">
              <w:rPr>
                <w:rFonts w:ascii="Angsana New" w:hAnsi="Angsana New"/>
                <w:sz w:val="24"/>
                <w:szCs w:val="24"/>
                <w:cs/>
              </w:rPr>
              <w:t>สำหรับงวดสามเดือน</w:t>
            </w:r>
          </w:p>
          <w:p w14:paraId="2F5CF420" w14:textId="734839A5" w:rsidR="0082163F" w:rsidRPr="008F6B1F" w:rsidRDefault="0082163F" w:rsidP="009612E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09"/>
              <w:jc w:val="center"/>
              <w:rPr>
                <w:rFonts w:ascii="Angsana New" w:hAnsi="Angsana New"/>
                <w:spacing w:val="-2"/>
                <w:sz w:val="24"/>
                <w:szCs w:val="24"/>
                <w:cs/>
                <w:lang w:val="en-GB"/>
              </w:rPr>
            </w:pPr>
            <w:r w:rsidRPr="001C39A3">
              <w:rPr>
                <w:rFonts w:ascii="Angsana New" w:hAnsi="Angsana New"/>
                <w:sz w:val="24"/>
                <w:szCs w:val="24"/>
                <w:cs/>
              </w:rPr>
              <w:t xml:space="preserve">สิ้นสุดวันที่ </w:t>
            </w:r>
            <w:r w:rsidRPr="001C39A3">
              <w:rPr>
                <w:rFonts w:ascii="Angsana New" w:hAnsi="Angsana New"/>
                <w:sz w:val="24"/>
                <w:szCs w:val="24"/>
              </w:rPr>
              <w:t>30</w:t>
            </w:r>
            <w:r w:rsidRPr="001C39A3">
              <w:rPr>
                <w:rFonts w:ascii="Angsana New" w:hAnsi="Angsana New"/>
                <w:sz w:val="24"/>
                <w:szCs w:val="24"/>
                <w:cs/>
              </w:rPr>
              <w:t xml:space="preserve"> มิถุนายน</w:t>
            </w:r>
          </w:p>
        </w:tc>
      </w:tr>
      <w:tr w:rsidR="008F6B1F" w:rsidRPr="008F6B1F" w14:paraId="3CCF556A" w14:textId="77777777" w:rsidTr="001A2C94">
        <w:trPr>
          <w:cantSplit/>
        </w:trPr>
        <w:tc>
          <w:tcPr>
            <w:tcW w:w="3458" w:type="dxa"/>
          </w:tcPr>
          <w:p w14:paraId="269B7B59" w14:textId="77777777" w:rsidR="000431D2" w:rsidRPr="008F6B1F" w:rsidRDefault="000431D2" w:rsidP="009612E5">
            <w:pPr>
              <w:tabs>
                <w:tab w:val="left" w:pos="90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5D7C360" w14:textId="31F5D6E7" w:rsidR="000431D2" w:rsidRPr="008F6B1F" w:rsidRDefault="000431D2" w:rsidP="009612E5">
            <w:pPr>
              <w:tabs>
                <w:tab w:val="left" w:pos="90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256</w:t>
            </w:r>
            <w:r w:rsidR="00EB6390" w:rsidRPr="008F6B1F">
              <w:rPr>
                <w:rFonts w:ascii="Angsana New" w:hAnsi="Angsana New"/>
                <w:sz w:val="24"/>
                <w:szCs w:val="24"/>
              </w:rPr>
              <w:t>9</w:t>
            </w:r>
          </w:p>
        </w:tc>
        <w:tc>
          <w:tcPr>
            <w:tcW w:w="141" w:type="dxa"/>
          </w:tcPr>
          <w:p w14:paraId="316EFCA3" w14:textId="77777777" w:rsidR="000431D2" w:rsidRPr="008F6B1F" w:rsidRDefault="000431D2" w:rsidP="009612E5">
            <w:pPr>
              <w:tabs>
                <w:tab w:val="left" w:pos="90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09DECCFD" w14:textId="6A9C3F11" w:rsidR="000431D2" w:rsidRPr="008F6B1F" w:rsidRDefault="000431D2" w:rsidP="009612E5">
            <w:pPr>
              <w:tabs>
                <w:tab w:val="left" w:pos="90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256</w:t>
            </w:r>
            <w:r w:rsidR="00EB6390" w:rsidRPr="008F6B1F">
              <w:rPr>
                <w:rFonts w:ascii="Angsana New" w:hAnsi="Angsana New"/>
                <w:sz w:val="24"/>
                <w:szCs w:val="24"/>
              </w:rPr>
              <w:t>8</w:t>
            </w:r>
          </w:p>
        </w:tc>
        <w:tc>
          <w:tcPr>
            <w:tcW w:w="143" w:type="dxa"/>
          </w:tcPr>
          <w:p w14:paraId="436ABC3C" w14:textId="77777777" w:rsidR="000431D2" w:rsidRPr="008F6B1F" w:rsidRDefault="000431D2" w:rsidP="009612E5">
            <w:pPr>
              <w:tabs>
                <w:tab w:val="left" w:pos="90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</w:tcPr>
          <w:p w14:paraId="70C417B8" w14:textId="4E6091EB" w:rsidR="000431D2" w:rsidRPr="008F6B1F" w:rsidRDefault="000431D2" w:rsidP="009612E5">
            <w:pPr>
              <w:tabs>
                <w:tab w:val="left" w:pos="90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256</w:t>
            </w:r>
            <w:r w:rsidR="00EB6390" w:rsidRPr="008F6B1F">
              <w:rPr>
                <w:rFonts w:ascii="Angsana New" w:hAnsi="Angsana New"/>
                <w:sz w:val="24"/>
                <w:szCs w:val="24"/>
              </w:rPr>
              <w:t>9</w:t>
            </w:r>
          </w:p>
        </w:tc>
        <w:tc>
          <w:tcPr>
            <w:tcW w:w="141" w:type="dxa"/>
          </w:tcPr>
          <w:p w14:paraId="2DCEEA73" w14:textId="77777777" w:rsidR="000431D2" w:rsidRPr="008F6B1F" w:rsidRDefault="000431D2" w:rsidP="009612E5">
            <w:pPr>
              <w:tabs>
                <w:tab w:val="left" w:pos="90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76051A50" w14:textId="23C47A36" w:rsidR="000431D2" w:rsidRPr="008F6B1F" w:rsidRDefault="000431D2" w:rsidP="009612E5">
            <w:pPr>
              <w:tabs>
                <w:tab w:val="left" w:pos="90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256</w:t>
            </w:r>
            <w:r w:rsidR="00EB6390" w:rsidRPr="008F6B1F">
              <w:rPr>
                <w:rFonts w:ascii="Angsana New" w:hAnsi="Angsana New"/>
                <w:sz w:val="24"/>
                <w:szCs w:val="24"/>
              </w:rPr>
              <w:t>8</w:t>
            </w:r>
          </w:p>
        </w:tc>
      </w:tr>
      <w:tr w:rsidR="00672F1B" w:rsidRPr="008F6B1F" w14:paraId="047707AD" w14:textId="77777777" w:rsidTr="00386168">
        <w:trPr>
          <w:cantSplit/>
        </w:trPr>
        <w:tc>
          <w:tcPr>
            <w:tcW w:w="3458" w:type="dxa"/>
          </w:tcPr>
          <w:p w14:paraId="790CA224" w14:textId="77777777" w:rsidR="00672F1B" w:rsidRPr="008F6B1F" w:rsidRDefault="00672F1B" w:rsidP="009612E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>ผลประโยชน์ระยะสั้น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74B528B9" w14:textId="4E9500FF" w:rsidR="00672F1B" w:rsidRPr="008F6B1F" w:rsidRDefault="006D0CD6" w:rsidP="009612E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23,879</w:t>
            </w:r>
          </w:p>
        </w:tc>
        <w:tc>
          <w:tcPr>
            <w:tcW w:w="141" w:type="dxa"/>
          </w:tcPr>
          <w:p w14:paraId="64E845E7" w14:textId="77777777" w:rsidR="00672F1B" w:rsidRPr="008F6B1F" w:rsidRDefault="00672F1B" w:rsidP="009612E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DCEA322" w14:textId="5702951C" w:rsidR="00672F1B" w:rsidRPr="008F6B1F" w:rsidRDefault="00672F1B" w:rsidP="009612E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39A3">
              <w:rPr>
                <w:rFonts w:ascii="Angsana New" w:hAnsi="Angsana New"/>
                <w:sz w:val="24"/>
                <w:szCs w:val="24"/>
              </w:rPr>
              <w:t>22,419</w:t>
            </w:r>
          </w:p>
        </w:tc>
        <w:tc>
          <w:tcPr>
            <w:tcW w:w="143" w:type="dxa"/>
          </w:tcPr>
          <w:p w14:paraId="3B551EA0" w14:textId="77777777" w:rsidR="00672F1B" w:rsidRPr="008F6B1F" w:rsidRDefault="00672F1B" w:rsidP="009612E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4B84C0B5" w14:textId="58538129" w:rsidR="00672F1B" w:rsidRPr="008F6B1F" w:rsidRDefault="00060B11" w:rsidP="009612E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17,508</w:t>
            </w:r>
          </w:p>
        </w:tc>
        <w:tc>
          <w:tcPr>
            <w:tcW w:w="141" w:type="dxa"/>
          </w:tcPr>
          <w:p w14:paraId="3EE1BEC3" w14:textId="77777777" w:rsidR="00672F1B" w:rsidRPr="008F6B1F" w:rsidRDefault="00672F1B" w:rsidP="009612E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756024F7" w14:textId="04B82502" w:rsidR="00672F1B" w:rsidRPr="008F6B1F" w:rsidRDefault="00672F1B" w:rsidP="009612E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39A3">
              <w:rPr>
                <w:rFonts w:ascii="Angsana New" w:hAnsi="Angsana New"/>
                <w:sz w:val="24"/>
                <w:szCs w:val="24"/>
              </w:rPr>
              <w:t>15,795</w:t>
            </w:r>
          </w:p>
        </w:tc>
      </w:tr>
      <w:tr w:rsidR="00672F1B" w:rsidRPr="008F6B1F" w14:paraId="12BB74C1" w14:textId="77777777" w:rsidTr="00EC762D">
        <w:trPr>
          <w:cantSplit/>
          <w:trHeight w:val="80"/>
        </w:trPr>
        <w:tc>
          <w:tcPr>
            <w:tcW w:w="3458" w:type="dxa"/>
          </w:tcPr>
          <w:p w14:paraId="656E39B5" w14:textId="77777777" w:rsidR="00672F1B" w:rsidRPr="008F6B1F" w:rsidRDefault="00672F1B" w:rsidP="009612E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0A8C7FE" w14:textId="66AA6720" w:rsidR="00672F1B" w:rsidRPr="008F6B1F" w:rsidRDefault="006D0CD6" w:rsidP="009612E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505</w:t>
            </w:r>
          </w:p>
        </w:tc>
        <w:tc>
          <w:tcPr>
            <w:tcW w:w="141" w:type="dxa"/>
          </w:tcPr>
          <w:p w14:paraId="760D430C" w14:textId="77777777" w:rsidR="00672F1B" w:rsidRPr="008F6B1F" w:rsidRDefault="00672F1B" w:rsidP="009612E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5D21326" w14:textId="191F49B6" w:rsidR="00672F1B" w:rsidRPr="008F6B1F" w:rsidRDefault="00672F1B" w:rsidP="009612E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1,051</w:t>
            </w:r>
          </w:p>
        </w:tc>
        <w:tc>
          <w:tcPr>
            <w:tcW w:w="143" w:type="dxa"/>
          </w:tcPr>
          <w:p w14:paraId="1735994F" w14:textId="77777777" w:rsidR="00672F1B" w:rsidRPr="008F6B1F" w:rsidRDefault="00672F1B" w:rsidP="009612E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7E4732F4" w14:textId="77B97589" w:rsidR="00672F1B" w:rsidRPr="008F6B1F" w:rsidRDefault="00060B11" w:rsidP="009612E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192</w:t>
            </w:r>
          </w:p>
        </w:tc>
        <w:tc>
          <w:tcPr>
            <w:tcW w:w="141" w:type="dxa"/>
          </w:tcPr>
          <w:p w14:paraId="0C7AB0E2" w14:textId="77777777" w:rsidR="00672F1B" w:rsidRPr="008F6B1F" w:rsidRDefault="00672F1B" w:rsidP="009612E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59E0737D" w14:textId="277073E7" w:rsidR="00672F1B" w:rsidRPr="008F6B1F" w:rsidRDefault="00672F1B" w:rsidP="009612E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39A3">
              <w:rPr>
                <w:rFonts w:ascii="Angsana New" w:hAnsi="Angsana New"/>
                <w:sz w:val="24"/>
                <w:szCs w:val="24"/>
              </w:rPr>
              <w:t>431</w:t>
            </w:r>
          </w:p>
        </w:tc>
      </w:tr>
      <w:tr w:rsidR="00672F1B" w:rsidRPr="008F6B1F" w14:paraId="4A2EDFAA" w14:textId="77777777" w:rsidTr="00EC762D">
        <w:trPr>
          <w:cantSplit/>
        </w:trPr>
        <w:tc>
          <w:tcPr>
            <w:tcW w:w="3458" w:type="dxa"/>
          </w:tcPr>
          <w:p w14:paraId="3C7ACAA2" w14:textId="77777777" w:rsidR="00672F1B" w:rsidRPr="008F6B1F" w:rsidRDefault="00672F1B" w:rsidP="009612E5">
            <w:pPr>
              <w:tabs>
                <w:tab w:val="left" w:pos="284"/>
                <w:tab w:val="left" w:pos="516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ab/>
            </w:r>
            <w:r w:rsidRPr="008F6B1F">
              <w:rPr>
                <w:rFonts w:ascii="Angsana New" w:hAnsi="Angsana New"/>
                <w:sz w:val="24"/>
                <w:szCs w:val="24"/>
              </w:rPr>
              <w:tab/>
            </w: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4DBC7D5F" w14:textId="1CDBBC33" w:rsidR="00672F1B" w:rsidRPr="008F6B1F" w:rsidRDefault="006D0CD6" w:rsidP="009612E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24,384</w:t>
            </w:r>
          </w:p>
        </w:tc>
        <w:tc>
          <w:tcPr>
            <w:tcW w:w="141" w:type="dxa"/>
          </w:tcPr>
          <w:p w14:paraId="53227B27" w14:textId="77777777" w:rsidR="00672F1B" w:rsidRPr="008F6B1F" w:rsidRDefault="00672F1B" w:rsidP="009612E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6CDB789B" w14:textId="605B8C3A" w:rsidR="00672F1B" w:rsidRPr="008F6B1F" w:rsidRDefault="00672F1B" w:rsidP="009612E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23,470</w:t>
            </w:r>
          </w:p>
        </w:tc>
        <w:tc>
          <w:tcPr>
            <w:tcW w:w="143" w:type="dxa"/>
          </w:tcPr>
          <w:p w14:paraId="3AAED2A9" w14:textId="77777777" w:rsidR="00672F1B" w:rsidRPr="008F6B1F" w:rsidRDefault="00672F1B" w:rsidP="009612E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</w:tcPr>
          <w:p w14:paraId="5FD47D14" w14:textId="2DBF02C1" w:rsidR="00672F1B" w:rsidRPr="008F6B1F" w:rsidRDefault="00060B11" w:rsidP="009612E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17,700</w:t>
            </w:r>
          </w:p>
        </w:tc>
        <w:tc>
          <w:tcPr>
            <w:tcW w:w="141" w:type="dxa"/>
          </w:tcPr>
          <w:p w14:paraId="75CF4061" w14:textId="77777777" w:rsidR="00672F1B" w:rsidRPr="008F6B1F" w:rsidRDefault="00672F1B" w:rsidP="009612E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</w:tcPr>
          <w:p w14:paraId="2AE5BA75" w14:textId="201B24E9" w:rsidR="00672F1B" w:rsidRPr="008F6B1F" w:rsidRDefault="00672F1B" w:rsidP="009612E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39A3">
              <w:rPr>
                <w:rFonts w:ascii="Angsana New" w:hAnsi="Angsana New"/>
                <w:sz w:val="24"/>
                <w:szCs w:val="24"/>
              </w:rPr>
              <w:t>16,226</w:t>
            </w:r>
          </w:p>
        </w:tc>
      </w:tr>
    </w:tbl>
    <w:p w14:paraId="1722A854" w14:textId="5DFA26B2" w:rsidR="006F2327" w:rsidRDefault="000431D2" w:rsidP="006F2327">
      <w:pPr>
        <w:pStyle w:val="PlainText"/>
        <w:tabs>
          <w:tab w:val="left" w:pos="851"/>
        </w:tabs>
        <w:spacing w:line="240" w:lineRule="exact"/>
        <w:ind w:left="284"/>
        <w:contextualSpacing/>
        <w:jc w:val="thaiDistribute"/>
        <w:rPr>
          <w:rFonts w:ascii="Angsana New" w:hAnsi="Angsana New"/>
          <w:spacing w:val="2"/>
          <w:sz w:val="32"/>
          <w:szCs w:val="32"/>
        </w:rPr>
      </w:pPr>
      <w:r w:rsidRPr="008F6B1F">
        <w:rPr>
          <w:rFonts w:ascii="Angsana New" w:hAnsi="Angsana New"/>
          <w:spacing w:val="2"/>
          <w:sz w:val="32"/>
          <w:szCs w:val="32"/>
        </w:rPr>
        <w:t xml:space="preserve"> </w:t>
      </w:r>
    </w:p>
    <w:tbl>
      <w:tblPr>
        <w:tblW w:w="8419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58"/>
        <w:gridCol w:w="1134"/>
        <w:gridCol w:w="141"/>
        <w:gridCol w:w="1134"/>
        <w:gridCol w:w="143"/>
        <w:gridCol w:w="1133"/>
        <w:gridCol w:w="141"/>
        <w:gridCol w:w="1135"/>
      </w:tblGrid>
      <w:tr w:rsidR="00391D8C" w:rsidRPr="008F6B1F" w14:paraId="47340DBA" w14:textId="77777777" w:rsidTr="00807A40">
        <w:trPr>
          <w:cantSplit/>
        </w:trPr>
        <w:tc>
          <w:tcPr>
            <w:tcW w:w="3458" w:type="dxa"/>
          </w:tcPr>
          <w:p w14:paraId="3A579350" w14:textId="77777777" w:rsidR="00391D8C" w:rsidRPr="008F6B1F" w:rsidRDefault="00391D8C" w:rsidP="009612E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br w:type="page"/>
            </w:r>
          </w:p>
        </w:tc>
        <w:tc>
          <w:tcPr>
            <w:tcW w:w="4961" w:type="dxa"/>
            <w:gridSpan w:val="7"/>
          </w:tcPr>
          <w:p w14:paraId="4CBB4432" w14:textId="77777777" w:rsidR="00391D8C" w:rsidRPr="008F6B1F" w:rsidRDefault="00391D8C" w:rsidP="009612E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พัน</w:t>
            </w: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391D8C" w:rsidRPr="008F6B1F" w14:paraId="6C39D0C7" w14:textId="77777777" w:rsidTr="0086074D">
        <w:trPr>
          <w:cantSplit/>
        </w:trPr>
        <w:tc>
          <w:tcPr>
            <w:tcW w:w="3458" w:type="dxa"/>
          </w:tcPr>
          <w:p w14:paraId="32FF7110" w14:textId="77777777" w:rsidR="00391D8C" w:rsidRPr="008F6B1F" w:rsidRDefault="00391D8C" w:rsidP="009612E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0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CA13A26" w14:textId="77777777" w:rsidR="00391D8C" w:rsidRPr="008F6B1F" w:rsidRDefault="00391D8C" w:rsidP="009612E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09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F6B1F">
              <w:rPr>
                <w:rFonts w:ascii="Angsana New" w:hAnsi="Angsana New"/>
                <w:spacing w:val="-2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143" w:type="dxa"/>
            <w:tcBorders>
              <w:top w:val="single" w:sz="6" w:space="0" w:color="auto"/>
            </w:tcBorders>
          </w:tcPr>
          <w:p w14:paraId="20407449" w14:textId="77777777" w:rsidR="00391D8C" w:rsidRPr="008F6B1F" w:rsidRDefault="00391D8C" w:rsidP="009612E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09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40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3B9DC00" w14:textId="77777777" w:rsidR="00391D8C" w:rsidRPr="008F6B1F" w:rsidRDefault="00391D8C" w:rsidP="009612E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09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F6B1F">
              <w:rPr>
                <w:rFonts w:ascii="Angsana New" w:hAnsi="Angsana New"/>
                <w:spacing w:val="-2"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82163F" w:rsidRPr="008F6B1F" w14:paraId="62EF9530" w14:textId="77777777" w:rsidTr="0086074D">
        <w:trPr>
          <w:cantSplit/>
        </w:trPr>
        <w:tc>
          <w:tcPr>
            <w:tcW w:w="3458" w:type="dxa"/>
          </w:tcPr>
          <w:p w14:paraId="4345BF57" w14:textId="77777777" w:rsidR="0082163F" w:rsidRPr="008F6B1F" w:rsidRDefault="0082163F" w:rsidP="009612E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0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9FF0CC2" w14:textId="77777777" w:rsidR="0082163F" w:rsidRPr="001C39A3" w:rsidRDefault="0082163F" w:rsidP="009612E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09"/>
              <w:jc w:val="center"/>
              <w:rPr>
                <w:rFonts w:ascii="Angsana New" w:hAnsi="Angsana New"/>
                <w:spacing w:val="-2"/>
                <w:sz w:val="24"/>
                <w:szCs w:val="24"/>
                <w:lang w:val="en-GB"/>
              </w:rPr>
            </w:pPr>
            <w:r w:rsidRPr="001C39A3">
              <w:rPr>
                <w:rFonts w:ascii="Angsana New" w:hAnsi="Angsana New"/>
                <w:spacing w:val="-2"/>
                <w:sz w:val="24"/>
                <w:szCs w:val="24"/>
                <w:cs/>
                <w:lang w:val="en-GB"/>
              </w:rPr>
              <w:t>สำหรับงวด</w:t>
            </w:r>
            <w:r w:rsidRPr="001C39A3">
              <w:rPr>
                <w:rFonts w:ascii="Angsana New" w:hAnsi="Angsana New" w:hint="cs"/>
                <w:spacing w:val="-2"/>
                <w:sz w:val="24"/>
                <w:szCs w:val="24"/>
                <w:cs/>
                <w:lang w:val="en-GB"/>
              </w:rPr>
              <w:t>หก</w:t>
            </w:r>
            <w:r w:rsidRPr="001C39A3">
              <w:rPr>
                <w:rFonts w:ascii="Angsana New" w:hAnsi="Angsana New"/>
                <w:spacing w:val="-2"/>
                <w:sz w:val="24"/>
                <w:szCs w:val="24"/>
                <w:cs/>
                <w:lang w:val="en-GB"/>
              </w:rPr>
              <w:t>เดือน</w:t>
            </w:r>
          </w:p>
          <w:p w14:paraId="65CA55BA" w14:textId="189918D0" w:rsidR="0082163F" w:rsidRPr="008F6B1F" w:rsidRDefault="0082163F" w:rsidP="009612E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09"/>
              <w:jc w:val="center"/>
              <w:rPr>
                <w:rFonts w:ascii="Angsana New" w:hAnsi="Angsana New"/>
                <w:spacing w:val="-2"/>
                <w:sz w:val="24"/>
                <w:szCs w:val="24"/>
                <w:cs/>
                <w:lang w:val="en-GB"/>
              </w:rPr>
            </w:pPr>
            <w:r w:rsidRPr="001C39A3">
              <w:rPr>
                <w:rFonts w:ascii="Angsana New" w:hAnsi="Angsana New"/>
                <w:spacing w:val="-2"/>
                <w:sz w:val="24"/>
                <w:szCs w:val="24"/>
                <w:cs/>
                <w:lang w:val="en-GB"/>
              </w:rPr>
              <w:t xml:space="preserve">สิ้นสุดวันที่ </w:t>
            </w:r>
            <w:r w:rsidRPr="001C39A3">
              <w:rPr>
                <w:rFonts w:ascii="Angsana New" w:hAnsi="Angsana New"/>
                <w:spacing w:val="-2"/>
                <w:sz w:val="24"/>
                <w:szCs w:val="24"/>
              </w:rPr>
              <w:t>30</w:t>
            </w:r>
            <w:r w:rsidRPr="001C39A3">
              <w:rPr>
                <w:rFonts w:ascii="Angsana New" w:hAnsi="Angsana New"/>
                <w:spacing w:val="-2"/>
                <w:sz w:val="24"/>
                <w:szCs w:val="24"/>
                <w:cs/>
                <w:lang w:val="en-GB"/>
              </w:rPr>
              <w:t xml:space="preserve"> มิถุนายน</w:t>
            </w:r>
          </w:p>
        </w:tc>
        <w:tc>
          <w:tcPr>
            <w:tcW w:w="143" w:type="dxa"/>
          </w:tcPr>
          <w:p w14:paraId="1E47BAB5" w14:textId="77777777" w:rsidR="0082163F" w:rsidRPr="008F6B1F" w:rsidRDefault="0082163F" w:rsidP="009612E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09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40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2F3546F" w14:textId="77777777" w:rsidR="0082163F" w:rsidRPr="001C39A3" w:rsidRDefault="0082163F" w:rsidP="009612E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09"/>
              <w:jc w:val="center"/>
              <w:rPr>
                <w:rFonts w:ascii="Angsana New" w:hAnsi="Angsana New"/>
                <w:spacing w:val="-2"/>
                <w:sz w:val="24"/>
                <w:szCs w:val="24"/>
                <w:lang w:val="en-GB"/>
              </w:rPr>
            </w:pPr>
            <w:r w:rsidRPr="001C39A3">
              <w:rPr>
                <w:rFonts w:ascii="Angsana New" w:hAnsi="Angsana New"/>
                <w:spacing w:val="-2"/>
                <w:sz w:val="24"/>
                <w:szCs w:val="24"/>
                <w:cs/>
                <w:lang w:val="en-GB"/>
              </w:rPr>
              <w:t>สำหรับงวด</w:t>
            </w:r>
            <w:r w:rsidRPr="001C39A3">
              <w:rPr>
                <w:rFonts w:ascii="Angsana New" w:hAnsi="Angsana New" w:hint="cs"/>
                <w:spacing w:val="-2"/>
                <w:sz w:val="24"/>
                <w:szCs w:val="24"/>
                <w:cs/>
                <w:lang w:val="en-GB"/>
              </w:rPr>
              <w:t>หก</w:t>
            </w:r>
            <w:r w:rsidRPr="001C39A3">
              <w:rPr>
                <w:rFonts w:ascii="Angsana New" w:hAnsi="Angsana New"/>
                <w:spacing w:val="-2"/>
                <w:sz w:val="24"/>
                <w:szCs w:val="24"/>
                <w:cs/>
                <w:lang w:val="en-GB"/>
              </w:rPr>
              <w:t>เดือน</w:t>
            </w:r>
          </w:p>
          <w:p w14:paraId="40D26814" w14:textId="2BFB1B5D" w:rsidR="0082163F" w:rsidRPr="008F6B1F" w:rsidRDefault="0082163F" w:rsidP="009612E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09"/>
              <w:jc w:val="center"/>
              <w:rPr>
                <w:rFonts w:ascii="Angsana New" w:hAnsi="Angsana New"/>
                <w:spacing w:val="-2"/>
                <w:sz w:val="24"/>
                <w:szCs w:val="24"/>
                <w:cs/>
                <w:lang w:val="en-GB"/>
              </w:rPr>
            </w:pPr>
            <w:r w:rsidRPr="001C39A3">
              <w:rPr>
                <w:rFonts w:ascii="Angsana New" w:hAnsi="Angsana New"/>
                <w:spacing w:val="-2"/>
                <w:sz w:val="24"/>
                <w:szCs w:val="24"/>
                <w:cs/>
                <w:lang w:val="en-GB"/>
              </w:rPr>
              <w:t xml:space="preserve">สิ้นสุดวันที่ </w:t>
            </w:r>
            <w:r w:rsidRPr="001C39A3">
              <w:rPr>
                <w:rFonts w:ascii="Angsana New" w:hAnsi="Angsana New"/>
                <w:spacing w:val="-2"/>
                <w:sz w:val="24"/>
                <w:szCs w:val="24"/>
              </w:rPr>
              <w:t>30</w:t>
            </w:r>
            <w:r w:rsidRPr="001C39A3">
              <w:rPr>
                <w:rFonts w:ascii="Angsana New" w:hAnsi="Angsana New"/>
                <w:spacing w:val="-2"/>
                <w:sz w:val="24"/>
                <w:szCs w:val="24"/>
                <w:cs/>
                <w:lang w:val="en-GB"/>
              </w:rPr>
              <w:t xml:space="preserve"> มิถุนายน</w:t>
            </w:r>
          </w:p>
        </w:tc>
      </w:tr>
      <w:tr w:rsidR="00391D8C" w:rsidRPr="008F6B1F" w14:paraId="2F4E2A41" w14:textId="77777777" w:rsidTr="00807A40">
        <w:trPr>
          <w:cantSplit/>
        </w:trPr>
        <w:tc>
          <w:tcPr>
            <w:tcW w:w="3458" w:type="dxa"/>
          </w:tcPr>
          <w:p w14:paraId="010B47E6" w14:textId="77777777" w:rsidR="00391D8C" w:rsidRPr="008F6B1F" w:rsidRDefault="00391D8C" w:rsidP="009612E5">
            <w:pPr>
              <w:tabs>
                <w:tab w:val="left" w:pos="90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28D201B9" w14:textId="77777777" w:rsidR="00391D8C" w:rsidRPr="008F6B1F" w:rsidRDefault="00391D8C" w:rsidP="009612E5">
            <w:pPr>
              <w:tabs>
                <w:tab w:val="left" w:pos="90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2569</w:t>
            </w:r>
          </w:p>
        </w:tc>
        <w:tc>
          <w:tcPr>
            <w:tcW w:w="141" w:type="dxa"/>
          </w:tcPr>
          <w:p w14:paraId="1B98CE68" w14:textId="77777777" w:rsidR="00391D8C" w:rsidRPr="008F6B1F" w:rsidRDefault="00391D8C" w:rsidP="009612E5">
            <w:pPr>
              <w:tabs>
                <w:tab w:val="left" w:pos="90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50333399" w14:textId="77777777" w:rsidR="00391D8C" w:rsidRPr="008F6B1F" w:rsidRDefault="00391D8C" w:rsidP="009612E5">
            <w:pPr>
              <w:tabs>
                <w:tab w:val="left" w:pos="90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2568</w:t>
            </w:r>
          </w:p>
        </w:tc>
        <w:tc>
          <w:tcPr>
            <w:tcW w:w="143" w:type="dxa"/>
          </w:tcPr>
          <w:p w14:paraId="574F6589" w14:textId="77777777" w:rsidR="00391D8C" w:rsidRPr="008F6B1F" w:rsidRDefault="00391D8C" w:rsidP="009612E5">
            <w:pPr>
              <w:tabs>
                <w:tab w:val="left" w:pos="90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</w:tcPr>
          <w:p w14:paraId="1BF71EF9" w14:textId="77777777" w:rsidR="00391D8C" w:rsidRPr="008F6B1F" w:rsidRDefault="00391D8C" w:rsidP="009612E5">
            <w:pPr>
              <w:tabs>
                <w:tab w:val="left" w:pos="90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2569</w:t>
            </w:r>
          </w:p>
        </w:tc>
        <w:tc>
          <w:tcPr>
            <w:tcW w:w="141" w:type="dxa"/>
          </w:tcPr>
          <w:p w14:paraId="726C0701" w14:textId="77777777" w:rsidR="00391D8C" w:rsidRPr="008F6B1F" w:rsidRDefault="00391D8C" w:rsidP="009612E5">
            <w:pPr>
              <w:tabs>
                <w:tab w:val="left" w:pos="90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35559552" w14:textId="77777777" w:rsidR="00391D8C" w:rsidRPr="008F6B1F" w:rsidRDefault="00391D8C" w:rsidP="009612E5">
            <w:pPr>
              <w:tabs>
                <w:tab w:val="left" w:pos="90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2568</w:t>
            </w:r>
          </w:p>
        </w:tc>
      </w:tr>
      <w:tr w:rsidR="00672F1B" w:rsidRPr="008F6B1F" w14:paraId="3D281F50" w14:textId="77777777" w:rsidTr="00807A40">
        <w:trPr>
          <w:cantSplit/>
        </w:trPr>
        <w:tc>
          <w:tcPr>
            <w:tcW w:w="3458" w:type="dxa"/>
          </w:tcPr>
          <w:p w14:paraId="64B7D3AE" w14:textId="77777777" w:rsidR="00672F1B" w:rsidRPr="008F6B1F" w:rsidRDefault="00672F1B" w:rsidP="009612E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>ผลประโยชน์ระยะสั้น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7B40B2C4" w14:textId="5041BC0C" w:rsidR="00672F1B" w:rsidRPr="008F6B1F" w:rsidRDefault="002F34D7" w:rsidP="009612E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49,645</w:t>
            </w:r>
          </w:p>
        </w:tc>
        <w:tc>
          <w:tcPr>
            <w:tcW w:w="141" w:type="dxa"/>
          </w:tcPr>
          <w:p w14:paraId="7C17135E" w14:textId="77777777" w:rsidR="00672F1B" w:rsidRPr="008F6B1F" w:rsidRDefault="00672F1B" w:rsidP="009612E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C4EFB41" w14:textId="613E1EA7" w:rsidR="00672F1B" w:rsidRPr="008F6B1F" w:rsidRDefault="00672F1B" w:rsidP="009612E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39A3">
              <w:rPr>
                <w:rFonts w:ascii="Angsana New" w:hAnsi="Angsana New"/>
                <w:sz w:val="24"/>
                <w:szCs w:val="24"/>
              </w:rPr>
              <w:t>46,312</w:t>
            </w:r>
          </w:p>
        </w:tc>
        <w:tc>
          <w:tcPr>
            <w:tcW w:w="143" w:type="dxa"/>
          </w:tcPr>
          <w:p w14:paraId="1D09BB11" w14:textId="77777777" w:rsidR="00672F1B" w:rsidRPr="008F6B1F" w:rsidRDefault="00672F1B" w:rsidP="009612E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195A3579" w14:textId="653741CE" w:rsidR="00672F1B" w:rsidRPr="008F6B1F" w:rsidRDefault="00060B11" w:rsidP="009612E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36,626</w:t>
            </w:r>
          </w:p>
        </w:tc>
        <w:tc>
          <w:tcPr>
            <w:tcW w:w="141" w:type="dxa"/>
          </w:tcPr>
          <w:p w14:paraId="34C22292" w14:textId="77777777" w:rsidR="00672F1B" w:rsidRPr="008F6B1F" w:rsidRDefault="00672F1B" w:rsidP="009612E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16B51D0C" w14:textId="6FC6C341" w:rsidR="00672F1B" w:rsidRPr="008F6B1F" w:rsidRDefault="00672F1B" w:rsidP="009612E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39A3">
              <w:rPr>
                <w:rFonts w:ascii="Angsana New" w:hAnsi="Angsana New" w:hint="cs"/>
                <w:sz w:val="24"/>
                <w:szCs w:val="24"/>
                <w:cs/>
              </w:rPr>
              <w:t>33</w:t>
            </w:r>
            <w:r w:rsidRPr="001C39A3">
              <w:rPr>
                <w:rFonts w:ascii="Angsana New" w:hAnsi="Angsana New"/>
                <w:sz w:val="24"/>
                <w:szCs w:val="24"/>
              </w:rPr>
              <w:t>,292</w:t>
            </w:r>
          </w:p>
        </w:tc>
      </w:tr>
      <w:tr w:rsidR="00672F1B" w:rsidRPr="008F6B1F" w14:paraId="03D02B2A" w14:textId="77777777" w:rsidTr="00807A40">
        <w:trPr>
          <w:cantSplit/>
          <w:trHeight w:val="80"/>
        </w:trPr>
        <w:tc>
          <w:tcPr>
            <w:tcW w:w="3458" w:type="dxa"/>
          </w:tcPr>
          <w:p w14:paraId="4746249E" w14:textId="77777777" w:rsidR="00672F1B" w:rsidRPr="008F6B1F" w:rsidRDefault="00672F1B" w:rsidP="009612E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8F79218" w14:textId="51CCD494" w:rsidR="00672F1B" w:rsidRPr="008F6B1F" w:rsidRDefault="002F34D7" w:rsidP="009612E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927</w:t>
            </w:r>
          </w:p>
        </w:tc>
        <w:tc>
          <w:tcPr>
            <w:tcW w:w="141" w:type="dxa"/>
          </w:tcPr>
          <w:p w14:paraId="7CAC949B" w14:textId="77777777" w:rsidR="00672F1B" w:rsidRPr="008F6B1F" w:rsidRDefault="00672F1B" w:rsidP="009612E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3CE021D" w14:textId="272AD8CB" w:rsidR="00672F1B" w:rsidRPr="008F6B1F" w:rsidRDefault="00672F1B" w:rsidP="009612E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2,024</w:t>
            </w:r>
          </w:p>
        </w:tc>
        <w:tc>
          <w:tcPr>
            <w:tcW w:w="143" w:type="dxa"/>
          </w:tcPr>
          <w:p w14:paraId="1133B322" w14:textId="77777777" w:rsidR="00672F1B" w:rsidRPr="008F6B1F" w:rsidRDefault="00672F1B" w:rsidP="009612E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076BD35B" w14:textId="05904AB2" w:rsidR="00672F1B" w:rsidRPr="008F6B1F" w:rsidRDefault="00060B11" w:rsidP="009612E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383</w:t>
            </w:r>
          </w:p>
        </w:tc>
        <w:tc>
          <w:tcPr>
            <w:tcW w:w="141" w:type="dxa"/>
          </w:tcPr>
          <w:p w14:paraId="4E97FFC8" w14:textId="77777777" w:rsidR="00672F1B" w:rsidRPr="008F6B1F" w:rsidRDefault="00672F1B" w:rsidP="009612E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383C7E90" w14:textId="373D9903" w:rsidR="00672F1B" w:rsidRPr="008F6B1F" w:rsidRDefault="00672F1B" w:rsidP="009612E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39A3">
              <w:rPr>
                <w:rFonts w:ascii="Angsana New" w:hAnsi="Angsana New"/>
                <w:sz w:val="24"/>
                <w:szCs w:val="24"/>
              </w:rPr>
              <w:t>861</w:t>
            </w:r>
          </w:p>
        </w:tc>
      </w:tr>
      <w:tr w:rsidR="00672F1B" w:rsidRPr="008F6B1F" w14:paraId="64A41AAB" w14:textId="77777777" w:rsidTr="00807A40">
        <w:trPr>
          <w:cantSplit/>
        </w:trPr>
        <w:tc>
          <w:tcPr>
            <w:tcW w:w="3458" w:type="dxa"/>
          </w:tcPr>
          <w:p w14:paraId="64149D5B" w14:textId="77777777" w:rsidR="00672F1B" w:rsidRPr="008F6B1F" w:rsidRDefault="00672F1B" w:rsidP="009612E5">
            <w:pPr>
              <w:tabs>
                <w:tab w:val="left" w:pos="284"/>
                <w:tab w:val="left" w:pos="516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ab/>
            </w:r>
            <w:r w:rsidRPr="008F6B1F">
              <w:rPr>
                <w:rFonts w:ascii="Angsana New" w:hAnsi="Angsana New"/>
                <w:sz w:val="24"/>
                <w:szCs w:val="24"/>
              </w:rPr>
              <w:tab/>
            </w: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05E5A79F" w14:textId="10F1E23F" w:rsidR="00672F1B" w:rsidRPr="008F6B1F" w:rsidRDefault="002F34D7" w:rsidP="009612E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50,572</w:t>
            </w:r>
          </w:p>
        </w:tc>
        <w:tc>
          <w:tcPr>
            <w:tcW w:w="141" w:type="dxa"/>
          </w:tcPr>
          <w:p w14:paraId="565C2007" w14:textId="77777777" w:rsidR="00672F1B" w:rsidRPr="008F6B1F" w:rsidRDefault="00672F1B" w:rsidP="009612E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27459F43" w14:textId="31CB9B58" w:rsidR="00672F1B" w:rsidRPr="008F6B1F" w:rsidRDefault="00672F1B" w:rsidP="009612E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48,336</w:t>
            </w:r>
          </w:p>
        </w:tc>
        <w:tc>
          <w:tcPr>
            <w:tcW w:w="143" w:type="dxa"/>
          </w:tcPr>
          <w:p w14:paraId="34FB8457" w14:textId="77777777" w:rsidR="00672F1B" w:rsidRPr="008F6B1F" w:rsidRDefault="00672F1B" w:rsidP="009612E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</w:tcPr>
          <w:p w14:paraId="3010BD85" w14:textId="7F4F66FE" w:rsidR="00672F1B" w:rsidRPr="008F6B1F" w:rsidRDefault="00060B11" w:rsidP="009612E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37,009</w:t>
            </w:r>
          </w:p>
        </w:tc>
        <w:tc>
          <w:tcPr>
            <w:tcW w:w="141" w:type="dxa"/>
          </w:tcPr>
          <w:p w14:paraId="0D436ED6" w14:textId="77777777" w:rsidR="00672F1B" w:rsidRPr="008F6B1F" w:rsidRDefault="00672F1B" w:rsidP="009612E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</w:tcPr>
          <w:p w14:paraId="6EFFC136" w14:textId="5123E06E" w:rsidR="00672F1B" w:rsidRPr="008F6B1F" w:rsidRDefault="00672F1B" w:rsidP="009612E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39A3">
              <w:rPr>
                <w:rFonts w:ascii="Angsana New" w:hAnsi="Angsana New"/>
                <w:sz w:val="24"/>
                <w:szCs w:val="24"/>
              </w:rPr>
              <w:t>34,153</w:t>
            </w:r>
          </w:p>
        </w:tc>
      </w:tr>
    </w:tbl>
    <w:p w14:paraId="2B9E999A" w14:textId="77777777" w:rsidR="009612E5" w:rsidRDefault="009612E5" w:rsidP="00E558F2">
      <w:pPr>
        <w:pStyle w:val="PlainText"/>
        <w:tabs>
          <w:tab w:val="left" w:pos="284"/>
        </w:tabs>
        <w:spacing w:line="360" w:lineRule="exact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05A27EEC" w14:textId="718237AB" w:rsidR="0016494B" w:rsidRPr="008F6B1F" w:rsidRDefault="005E7846" w:rsidP="00E558F2">
      <w:pPr>
        <w:pStyle w:val="PlainText"/>
        <w:tabs>
          <w:tab w:val="left" w:pos="284"/>
        </w:tabs>
        <w:spacing w:line="360" w:lineRule="exact"/>
        <w:rPr>
          <w:rFonts w:ascii="Angsana New" w:hAnsi="Angsana New"/>
          <w:sz w:val="32"/>
          <w:szCs w:val="32"/>
          <w:cs/>
          <w:lang w:val="en-GB"/>
        </w:rPr>
      </w:pPr>
      <w:r w:rsidRPr="008F6B1F">
        <w:rPr>
          <w:rFonts w:ascii="Angsana New" w:hAnsi="Angsana New"/>
          <w:sz w:val="32"/>
          <w:szCs w:val="32"/>
        </w:rPr>
        <w:lastRenderedPageBreak/>
        <w:t>5</w:t>
      </w:r>
      <w:r w:rsidR="0016494B" w:rsidRPr="008F6B1F">
        <w:rPr>
          <w:rFonts w:ascii="Angsana New" w:hAnsi="Angsana New"/>
          <w:sz w:val="32"/>
          <w:szCs w:val="32"/>
        </w:rPr>
        <w:t>.</w:t>
      </w:r>
      <w:r w:rsidR="0016494B" w:rsidRPr="008F6B1F">
        <w:rPr>
          <w:rFonts w:ascii="Angsana New" w:hAnsi="Angsana New"/>
          <w:sz w:val="32"/>
          <w:szCs w:val="32"/>
        </w:rPr>
        <w:tab/>
      </w:r>
      <w:r w:rsidR="0016494B" w:rsidRPr="008F6B1F">
        <w:rPr>
          <w:rFonts w:ascii="Angsana New" w:hAnsi="Angsana New"/>
          <w:sz w:val="32"/>
          <w:szCs w:val="32"/>
          <w:cs/>
          <w:lang w:val="en-GB"/>
        </w:rPr>
        <w:t>ลูกหนี้การค้าและลูกหนี้</w:t>
      </w:r>
      <w:r w:rsidR="004566DE" w:rsidRPr="008F6B1F">
        <w:rPr>
          <w:rFonts w:ascii="Angsana New" w:hAnsi="Angsana New" w:hint="cs"/>
          <w:sz w:val="32"/>
          <w:szCs w:val="32"/>
          <w:cs/>
          <w:lang w:val="en-GB"/>
        </w:rPr>
        <w:t>หมุนเวียน</w:t>
      </w:r>
      <w:r w:rsidR="0016494B" w:rsidRPr="008F6B1F">
        <w:rPr>
          <w:rFonts w:ascii="Angsana New" w:hAnsi="Angsana New"/>
          <w:sz w:val="32"/>
          <w:szCs w:val="32"/>
          <w:cs/>
          <w:lang w:val="en-GB"/>
        </w:rPr>
        <w:t>อื่น</w:t>
      </w:r>
    </w:p>
    <w:p w14:paraId="45EBDABB" w14:textId="77777777" w:rsidR="0023696D" w:rsidRPr="008F6B1F" w:rsidRDefault="0016494B" w:rsidP="00E558F2">
      <w:pPr>
        <w:pStyle w:val="PlainText"/>
        <w:tabs>
          <w:tab w:val="left" w:pos="284"/>
          <w:tab w:val="left" w:pos="851"/>
          <w:tab w:val="left" w:pos="1418"/>
          <w:tab w:val="left" w:pos="1985"/>
        </w:tabs>
        <w:spacing w:line="360" w:lineRule="exact"/>
        <w:rPr>
          <w:rFonts w:ascii="Angsana New" w:hAnsi="Angsana New"/>
          <w:sz w:val="32"/>
          <w:szCs w:val="32"/>
          <w:lang w:val="en-GB"/>
        </w:rPr>
      </w:pPr>
      <w:r w:rsidRPr="008F6B1F">
        <w:rPr>
          <w:rFonts w:ascii="Angsana New" w:hAnsi="Angsana New"/>
          <w:sz w:val="32"/>
          <w:szCs w:val="32"/>
        </w:rPr>
        <w:tab/>
      </w:r>
      <w:r w:rsidRPr="008F6B1F">
        <w:rPr>
          <w:rFonts w:ascii="Angsana New" w:hAnsi="Angsana New"/>
          <w:sz w:val="32"/>
          <w:szCs w:val="32"/>
        </w:rPr>
        <w:tab/>
      </w:r>
      <w:r w:rsidRPr="008F6B1F">
        <w:rPr>
          <w:rFonts w:ascii="Angsana New" w:hAnsi="Angsana New"/>
          <w:sz w:val="32"/>
          <w:szCs w:val="32"/>
          <w:cs/>
          <w:lang w:val="en-GB"/>
        </w:rPr>
        <w:t>ลูกหนี้การค้าและลูกหนี้</w:t>
      </w:r>
      <w:r w:rsidR="00212BDA" w:rsidRPr="008F6B1F">
        <w:rPr>
          <w:rFonts w:ascii="Angsana New" w:hAnsi="Angsana New" w:hint="cs"/>
          <w:sz w:val="32"/>
          <w:szCs w:val="32"/>
          <w:cs/>
          <w:lang w:val="en-GB"/>
        </w:rPr>
        <w:t>หมุนเวียน</w:t>
      </w:r>
      <w:r w:rsidRPr="008F6B1F">
        <w:rPr>
          <w:rFonts w:ascii="Angsana New" w:hAnsi="Angsana New"/>
          <w:sz w:val="32"/>
          <w:szCs w:val="32"/>
          <w:cs/>
          <w:lang w:val="en-GB"/>
        </w:rPr>
        <w:t>อื่น ประกอบด้วย</w:t>
      </w:r>
      <w:bookmarkStart w:id="6" w:name="_Hlk536443814"/>
    </w:p>
    <w:tbl>
      <w:tblPr>
        <w:tblW w:w="8365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00"/>
        <w:gridCol w:w="1133"/>
        <w:gridCol w:w="142"/>
        <w:gridCol w:w="1134"/>
        <w:gridCol w:w="142"/>
        <w:gridCol w:w="1137"/>
        <w:gridCol w:w="142"/>
        <w:gridCol w:w="1135"/>
      </w:tblGrid>
      <w:tr w:rsidR="008F6B1F" w:rsidRPr="008F6B1F" w14:paraId="786F592F" w14:textId="77777777" w:rsidTr="00E558F2">
        <w:tc>
          <w:tcPr>
            <w:tcW w:w="3400" w:type="dxa"/>
          </w:tcPr>
          <w:p w14:paraId="04331E37" w14:textId="77777777" w:rsidR="007C0B09" w:rsidRPr="008F6B1F" w:rsidRDefault="007C0B09" w:rsidP="00F86A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4965" w:type="dxa"/>
            <w:gridSpan w:val="7"/>
            <w:tcBorders>
              <w:bottom w:val="single" w:sz="6" w:space="0" w:color="auto"/>
            </w:tcBorders>
          </w:tcPr>
          <w:p w14:paraId="381AD522" w14:textId="77777777" w:rsidR="007C0B09" w:rsidRPr="008F6B1F" w:rsidRDefault="007C0B09" w:rsidP="00F86AB5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8F6B1F" w:rsidRPr="008F6B1F" w14:paraId="405F7E4A" w14:textId="77777777" w:rsidTr="00E558F2">
        <w:tc>
          <w:tcPr>
            <w:tcW w:w="3400" w:type="dxa"/>
          </w:tcPr>
          <w:p w14:paraId="62BD4620" w14:textId="77777777" w:rsidR="007C0B09" w:rsidRPr="008F6B1F" w:rsidRDefault="007C0B09" w:rsidP="00F86A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240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23822C1" w14:textId="77777777" w:rsidR="007C0B09" w:rsidRPr="008F6B1F" w:rsidRDefault="007C0B09" w:rsidP="00F86AB5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142" w:type="dxa"/>
          </w:tcPr>
          <w:p w14:paraId="0E99F386" w14:textId="77777777" w:rsidR="007C0B09" w:rsidRPr="008F6B1F" w:rsidRDefault="007C0B09" w:rsidP="00F86AB5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14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3201201" w14:textId="77777777" w:rsidR="007C0B09" w:rsidRPr="008F6B1F" w:rsidRDefault="007C0B09" w:rsidP="00F86AB5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8F6B1F" w:rsidRPr="008F6B1F" w14:paraId="3C8BB07A" w14:textId="77777777" w:rsidTr="00E558F2">
        <w:tc>
          <w:tcPr>
            <w:tcW w:w="3400" w:type="dxa"/>
          </w:tcPr>
          <w:p w14:paraId="2A7CB320" w14:textId="77777777" w:rsidR="007C0B09" w:rsidRPr="008F6B1F" w:rsidRDefault="007C0B09" w:rsidP="00F86A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</w:tcPr>
          <w:p w14:paraId="0CF0AF17" w14:textId="2C940FAB" w:rsidR="007C0B09" w:rsidRPr="008F6B1F" w:rsidRDefault="007C0B09" w:rsidP="00F86AB5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left="-108" w:right="-107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ณ วันที่ </w:t>
            </w:r>
            <w:r w:rsidRPr="008F6B1F">
              <w:rPr>
                <w:rFonts w:ascii="Angsana New" w:hAnsi="Angsana New"/>
                <w:sz w:val="24"/>
                <w:szCs w:val="24"/>
                <w:lang w:val="en-US"/>
              </w:rPr>
              <w:t>3</w:t>
            </w:r>
            <w:r w:rsidR="00AD7EE9">
              <w:rPr>
                <w:rFonts w:ascii="Angsana New" w:hAnsi="Angsana New"/>
                <w:sz w:val="24"/>
                <w:szCs w:val="24"/>
                <w:lang w:val="en-US"/>
              </w:rPr>
              <w:t>0</w:t>
            </w:r>
            <w:r w:rsidRPr="008F6B1F">
              <w:rPr>
                <w:rFonts w:ascii="Angsana New" w:hAnsi="Angsana New"/>
                <w:sz w:val="24"/>
                <w:szCs w:val="24"/>
                <w:lang w:val="en-US"/>
              </w:rPr>
              <w:t xml:space="preserve">  </w:t>
            </w:r>
            <w:r w:rsidR="00AD7EE9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มิถุนายน</w:t>
            </w: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 </w:t>
            </w:r>
            <w:r w:rsidRPr="008F6B1F">
              <w:rPr>
                <w:rFonts w:ascii="Angsana New" w:hAnsi="Angsana New"/>
                <w:sz w:val="24"/>
                <w:szCs w:val="24"/>
                <w:lang w:val="en-GB"/>
              </w:rPr>
              <w:t>256</w:t>
            </w:r>
            <w:r w:rsidR="00D26876" w:rsidRPr="008F6B1F">
              <w:rPr>
                <w:rFonts w:ascii="Angsana New" w:hAnsi="Angsana New"/>
                <w:sz w:val="24"/>
                <w:szCs w:val="24"/>
                <w:lang w:val="en-US"/>
              </w:rPr>
              <w:t>9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879BE61" w14:textId="77777777" w:rsidR="007C0B09" w:rsidRPr="008F6B1F" w:rsidRDefault="007C0B09" w:rsidP="00F86A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108" w:right="-107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1894B7B" w14:textId="0DFC9694" w:rsidR="007C0B09" w:rsidRPr="008F6B1F" w:rsidRDefault="007C0B09" w:rsidP="00F86AB5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left="-108" w:right="-107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ณ วันที่ </w:t>
            </w:r>
            <w:r w:rsidRPr="008F6B1F">
              <w:rPr>
                <w:rFonts w:ascii="Angsana New" w:hAnsi="Angsana New"/>
                <w:sz w:val="24"/>
                <w:szCs w:val="24"/>
                <w:lang w:val="en-US"/>
              </w:rPr>
              <w:t xml:space="preserve">31 </w:t>
            </w: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ธันวาคม </w:t>
            </w:r>
            <w:r w:rsidRPr="008F6B1F">
              <w:rPr>
                <w:rFonts w:ascii="Angsana New" w:hAnsi="Angsana New"/>
                <w:sz w:val="24"/>
                <w:szCs w:val="24"/>
                <w:lang w:val="en-GB"/>
              </w:rPr>
              <w:t>256</w:t>
            </w:r>
            <w:r w:rsidR="00D26876" w:rsidRPr="008F6B1F">
              <w:rPr>
                <w:rFonts w:ascii="Angsana New" w:hAnsi="Angsana New"/>
                <w:sz w:val="24"/>
                <w:szCs w:val="24"/>
                <w:lang w:val="en-GB"/>
              </w:rPr>
              <w:t>8</w:t>
            </w:r>
          </w:p>
        </w:tc>
        <w:tc>
          <w:tcPr>
            <w:tcW w:w="142" w:type="dxa"/>
          </w:tcPr>
          <w:p w14:paraId="4B218905" w14:textId="77777777" w:rsidR="007C0B09" w:rsidRPr="008F6B1F" w:rsidRDefault="007C0B09" w:rsidP="00F86A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single" w:sz="6" w:space="0" w:color="auto"/>
            </w:tcBorders>
          </w:tcPr>
          <w:p w14:paraId="60926EC3" w14:textId="112FD5F7" w:rsidR="007C0B09" w:rsidRPr="008F6B1F" w:rsidRDefault="00AD7EE9" w:rsidP="00F86AB5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left="-108" w:right="-107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ณ วันที่ </w:t>
            </w:r>
            <w:r w:rsidRPr="008F6B1F">
              <w:rPr>
                <w:rFonts w:ascii="Angsana New" w:hAnsi="Angsana New"/>
                <w:sz w:val="24"/>
                <w:szCs w:val="24"/>
                <w:lang w:val="en-US"/>
              </w:rPr>
              <w:t>3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0</w:t>
            </w:r>
            <w:r w:rsidRPr="008F6B1F">
              <w:rPr>
                <w:rFonts w:ascii="Angsana New" w:hAnsi="Angsana New"/>
                <w:sz w:val="24"/>
                <w:szCs w:val="24"/>
                <w:lang w:val="en-US"/>
              </w:rPr>
              <w:t xml:space="preserve">  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มิถุนายน</w:t>
            </w: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 </w:t>
            </w:r>
            <w:r w:rsidRPr="008F6B1F">
              <w:rPr>
                <w:rFonts w:ascii="Angsana New" w:hAnsi="Angsana New"/>
                <w:sz w:val="24"/>
                <w:szCs w:val="24"/>
                <w:lang w:val="en-GB"/>
              </w:rPr>
              <w:t>256</w:t>
            </w:r>
            <w:r w:rsidRPr="008F6B1F">
              <w:rPr>
                <w:rFonts w:ascii="Angsana New" w:hAnsi="Angsana New"/>
                <w:sz w:val="24"/>
                <w:szCs w:val="24"/>
                <w:lang w:val="en-US"/>
              </w:rPr>
              <w:t>9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CB028E5" w14:textId="77777777" w:rsidR="007C0B09" w:rsidRPr="008F6B1F" w:rsidRDefault="007C0B09" w:rsidP="00F86A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108" w:right="-107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3D1DD546" w14:textId="20278166" w:rsidR="007C0B09" w:rsidRPr="008F6B1F" w:rsidRDefault="007C0B09" w:rsidP="00F86AB5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left="-108" w:right="-107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ณ วันที่ </w:t>
            </w:r>
            <w:r w:rsidRPr="008F6B1F">
              <w:rPr>
                <w:rFonts w:ascii="Angsana New" w:hAnsi="Angsana New"/>
                <w:sz w:val="24"/>
                <w:szCs w:val="24"/>
                <w:lang w:val="en-US"/>
              </w:rPr>
              <w:t xml:space="preserve">31 </w:t>
            </w: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ธันวาคม </w:t>
            </w:r>
            <w:r w:rsidRPr="008F6B1F">
              <w:rPr>
                <w:rFonts w:ascii="Angsana New" w:hAnsi="Angsana New"/>
                <w:sz w:val="24"/>
                <w:szCs w:val="24"/>
                <w:lang w:val="en-GB"/>
              </w:rPr>
              <w:t>256</w:t>
            </w:r>
            <w:r w:rsidR="00D26876" w:rsidRPr="008F6B1F">
              <w:rPr>
                <w:rFonts w:ascii="Angsana New" w:hAnsi="Angsana New"/>
                <w:sz w:val="24"/>
                <w:szCs w:val="24"/>
                <w:lang w:val="en-GB"/>
              </w:rPr>
              <w:t>8</w:t>
            </w:r>
          </w:p>
        </w:tc>
      </w:tr>
      <w:tr w:rsidR="008F6B1F" w:rsidRPr="008F6B1F" w14:paraId="7D7A2BBF" w14:textId="77777777" w:rsidTr="00E558F2"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</w:tcPr>
          <w:p w14:paraId="490F193A" w14:textId="74DC1C1C" w:rsidR="006065A1" w:rsidRPr="008F6B1F" w:rsidRDefault="006065A1" w:rsidP="00F86AB5">
            <w:pPr>
              <w:tabs>
                <w:tab w:val="left" w:pos="-98"/>
                <w:tab w:val="left" w:pos="851"/>
                <w:tab w:val="left" w:pos="1418"/>
                <w:tab w:val="left" w:pos="1985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8F6B1F">
              <w:rPr>
                <w:rFonts w:ascii="Angsana New" w:hAnsi="Angsana New"/>
                <w:szCs w:val="24"/>
                <w:cs/>
                <w:lang w:val="en-GB"/>
              </w:rPr>
              <w:t>ลูกหนี้การค้า - บริษัทที่เกี่ยวข้องกัน</w:t>
            </w:r>
          </w:p>
        </w:tc>
        <w:tc>
          <w:tcPr>
            <w:tcW w:w="1133" w:type="dxa"/>
          </w:tcPr>
          <w:p w14:paraId="63479FAF" w14:textId="77777777" w:rsidR="006065A1" w:rsidRPr="008F6B1F" w:rsidRDefault="006065A1" w:rsidP="00F86A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108" w:right="-107"/>
              <w:jc w:val="center"/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42" w:type="dxa"/>
          </w:tcPr>
          <w:p w14:paraId="4DC5DFB4" w14:textId="77777777" w:rsidR="006065A1" w:rsidRPr="008F6B1F" w:rsidRDefault="006065A1" w:rsidP="00F86A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B23E225" w14:textId="77777777" w:rsidR="006065A1" w:rsidRPr="008F6B1F" w:rsidRDefault="006065A1" w:rsidP="00F86A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108" w:right="-107"/>
              <w:jc w:val="center"/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42" w:type="dxa"/>
          </w:tcPr>
          <w:p w14:paraId="6AA7728A" w14:textId="77777777" w:rsidR="006065A1" w:rsidRPr="008F6B1F" w:rsidRDefault="006065A1" w:rsidP="00F86A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7" w:type="dxa"/>
          </w:tcPr>
          <w:p w14:paraId="34E214D1" w14:textId="77777777" w:rsidR="006065A1" w:rsidRPr="008F6B1F" w:rsidRDefault="006065A1" w:rsidP="00F86A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108" w:right="-107"/>
              <w:jc w:val="center"/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42" w:type="dxa"/>
          </w:tcPr>
          <w:p w14:paraId="604552FE" w14:textId="77777777" w:rsidR="006065A1" w:rsidRPr="008F6B1F" w:rsidRDefault="006065A1" w:rsidP="00F86A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5" w:type="dxa"/>
          </w:tcPr>
          <w:p w14:paraId="5E8DB589" w14:textId="77777777" w:rsidR="006065A1" w:rsidRPr="008F6B1F" w:rsidRDefault="006065A1" w:rsidP="00F86A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108" w:right="-107"/>
              <w:jc w:val="center"/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</w:pPr>
          </w:p>
        </w:tc>
      </w:tr>
      <w:tr w:rsidR="008F6B1F" w:rsidRPr="008F6B1F" w14:paraId="2CFC1016" w14:textId="77777777" w:rsidTr="00E558F2">
        <w:trPr>
          <w:trHeight w:val="186"/>
        </w:trPr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</w:tcPr>
          <w:p w14:paraId="7F7CEE04" w14:textId="3B2F43A0" w:rsidR="006065A1" w:rsidRPr="008F6B1F" w:rsidRDefault="006065A1" w:rsidP="00F86AB5">
            <w:pPr>
              <w:tabs>
                <w:tab w:val="left" w:pos="-98"/>
                <w:tab w:val="left" w:pos="851"/>
                <w:tab w:val="left" w:pos="1418"/>
                <w:tab w:val="left" w:pos="1985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  <w:u w:val="single"/>
                <w:cs/>
                <w:lang w:val="en-GB"/>
              </w:rPr>
            </w:pPr>
            <w:r w:rsidRPr="008F6B1F">
              <w:rPr>
                <w:rFonts w:ascii="Angsana New" w:hAnsi="Angsana New"/>
                <w:szCs w:val="24"/>
                <w:cs/>
                <w:lang w:val="en-GB"/>
              </w:rPr>
              <w:t>อายุหนี้คงค้างแยกตามวันที่หนี้ที่ค้างชำระ</w:t>
            </w:r>
          </w:p>
        </w:tc>
        <w:tc>
          <w:tcPr>
            <w:tcW w:w="1133" w:type="dxa"/>
          </w:tcPr>
          <w:p w14:paraId="76C3FF51" w14:textId="77777777" w:rsidR="006065A1" w:rsidRPr="008F6B1F" w:rsidRDefault="006065A1" w:rsidP="00F86A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108" w:right="-107"/>
              <w:jc w:val="center"/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42" w:type="dxa"/>
          </w:tcPr>
          <w:p w14:paraId="5826CDF8" w14:textId="77777777" w:rsidR="006065A1" w:rsidRPr="008F6B1F" w:rsidRDefault="006065A1" w:rsidP="00F86A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3B8938F" w14:textId="77777777" w:rsidR="006065A1" w:rsidRPr="008F6B1F" w:rsidRDefault="006065A1" w:rsidP="00F86A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108" w:right="-107"/>
              <w:jc w:val="center"/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42" w:type="dxa"/>
          </w:tcPr>
          <w:p w14:paraId="3B01C771" w14:textId="77777777" w:rsidR="006065A1" w:rsidRPr="008F6B1F" w:rsidRDefault="006065A1" w:rsidP="00F86A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7" w:type="dxa"/>
          </w:tcPr>
          <w:p w14:paraId="4E4D0282" w14:textId="77777777" w:rsidR="006065A1" w:rsidRPr="008F6B1F" w:rsidRDefault="006065A1" w:rsidP="00F86A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108" w:right="-107"/>
              <w:jc w:val="center"/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42" w:type="dxa"/>
          </w:tcPr>
          <w:p w14:paraId="7B660180" w14:textId="77777777" w:rsidR="006065A1" w:rsidRPr="008F6B1F" w:rsidRDefault="006065A1" w:rsidP="00F86A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5" w:type="dxa"/>
          </w:tcPr>
          <w:p w14:paraId="13548842" w14:textId="77777777" w:rsidR="006065A1" w:rsidRPr="008F6B1F" w:rsidRDefault="006065A1" w:rsidP="00F86A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108" w:right="-107"/>
              <w:jc w:val="center"/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</w:pPr>
          </w:p>
        </w:tc>
      </w:tr>
      <w:tr w:rsidR="008F6B1F" w:rsidRPr="008F6B1F" w14:paraId="265049B7" w14:textId="77777777" w:rsidTr="00E558F2">
        <w:trPr>
          <w:trHeight w:val="186"/>
        </w:trPr>
        <w:tc>
          <w:tcPr>
            <w:tcW w:w="3400" w:type="dxa"/>
          </w:tcPr>
          <w:p w14:paraId="536F4FE2" w14:textId="2E142B2B" w:rsidR="00D26876" w:rsidRPr="008F6B1F" w:rsidRDefault="00D26876" w:rsidP="00F86AB5">
            <w:pPr>
              <w:tabs>
                <w:tab w:val="left" w:pos="-98"/>
                <w:tab w:val="left" w:pos="851"/>
                <w:tab w:val="left" w:pos="1418"/>
                <w:tab w:val="left" w:pos="1985"/>
              </w:tabs>
              <w:spacing w:line="300" w:lineRule="exact"/>
              <w:jc w:val="both"/>
              <w:rPr>
                <w:rFonts w:ascii="Angsana New" w:hAnsi="Angsana New"/>
                <w:szCs w:val="24"/>
                <w:cs/>
                <w:lang w:val="en-GB"/>
              </w:rPr>
            </w:pPr>
            <w:r w:rsidRPr="008F6B1F"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  <w:t>ยังไม่</w:t>
            </w:r>
            <w:r w:rsidRPr="008F6B1F">
              <w:rPr>
                <w:rFonts w:ascii="Angsana New" w:eastAsia="Cordia New" w:hAnsi="Angsana New" w:hint="cs"/>
                <w:sz w:val="24"/>
                <w:szCs w:val="24"/>
                <w:cs/>
                <w:lang w:val="en-GB"/>
              </w:rPr>
              <w:t>ถึง</w:t>
            </w:r>
            <w:r w:rsidRPr="008F6B1F"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  <w:t>กำหนด</w:t>
            </w:r>
            <w:r w:rsidRPr="008F6B1F">
              <w:rPr>
                <w:rFonts w:ascii="Angsana New" w:eastAsia="Cordia New" w:hAnsi="Angsana New" w:hint="cs"/>
                <w:sz w:val="24"/>
                <w:szCs w:val="24"/>
                <w:cs/>
                <w:lang w:val="en-GB"/>
              </w:rPr>
              <w:t>ชำระ</w:t>
            </w:r>
          </w:p>
        </w:tc>
        <w:tc>
          <w:tcPr>
            <w:tcW w:w="1133" w:type="dxa"/>
          </w:tcPr>
          <w:p w14:paraId="705880F8" w14:textId="5124409F" w:rsidR="00D26876" w:rsidRPr="008F6B1F" w:rsidRDefault="00D26876" w:rsidP="00F86AB5">
            <w:pPr>
              <w:tabs>
                <w:tab w:val="left" w:pos="0"/>
                <w:tab w:val="left" w:pos="1418"/>
                <w:tab w:val="left" w:pos="1985"/>
              </w:tabs>
              <w:spacing w:line="300" w:lineRule="exact"/>
              <w:ind w:left="-108" w:right="231"/>
              <w:jc w:val="right"/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</w:pPr>
            <w:r w:rsidRPr="008F6B1F">
              <w:rPr>
                <w:rFonts w:ascii="Angsana New" w:eastAsia="Cordi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2" w:type="dxa"/>
          </w:tcPr>
          <w:p w14:paraId="0E588B34" w14:textId="77777777" w:rsidR="00D26876" w:rsidRPr="008F6B1F" w:rsidRDefault="00D26876" w:rsidP="00F86AB5">
            <w:pPr>
              <w:tabs>
                <w:tab w:val="left" w:pos="0"/>
                <w:tab w:val="left" w:pos="1418"/>
                <w:tab w:val="left" w:pos="1985"/>
              </w:tabs>
              <w:spacing w:line="300" w:lineRule="exact"/>
              <w:ind w:right="231"/>
              <w:jc w:val="right"/>
              <w:rPr>
                <w:rFonts w:ascii="Angsana New" w:eastAsia="Cordia New" w:hAnsi="Angsan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</w:tcPr>
          <w:p w14:paraId="75E10CF3" w14:textId="76CFF11F" w:rsidR="00D26876" w:rsidRPr="008F6B1F" w:rsidRDefault="00D26876" w:rsidP="00F86AB5">
            <w:pPr>
              <w:tabs>
                <w:tab w:val="left" w:pos="0"/>
                <w:tab w:val="left" w:pos="1418"/>
                <w:tab w:val="left" w:pos="1985"/>
              </w:tabs>
              <w:spacing w:line="300" w:lineRule="exact"/>
              <w:ind w:left="-108" w:right="231"/>
              <w:jc w:val="right"/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</w:pPr>
            <w:r w:rsidRPr="008F6B1F">
              <w:rPr>
                <w:rFonts w:ascii="Angsana New" w:eastAsia="Cordi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2" w:type="dxa"/>
          </w:tcPr>
          <w:p w14:paraId="55BAB5EB" w14:textId="77777777" w:rsidR="00D26876" w:rsidRPr="008F6B1F" w:rsidRDefault="00D26876" w:rsidP="00F86A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7" w:type="dxa"/>
          </w:tcPr>
          <w:p w14:paraId="76E1EB15" w14:textId="21B4BE7C" w:rsidR="00D26876" w:rsidRPr="008F6B1F" w:rsidRDefault="00FE5A54" w:rsidP="00F86AB5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left="-108"/>
              <w:jc w:val="right"/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</w:pPr>
            <w:r>
              <w:rPr>
                <w:rFonts w:ascii="Angsana New" w:eastAsia="Cordia New" w:hAnsi="Angsana New"/>
                <w:sz w:val="24"/>
                <w:szCs w:val="24"/>
                <w:lang w:val="en-GB"/>
              </w:rPr>
              <w:t>30,787</w:t>
            </w:r>
          </w:p>
        </w:tc>
        <w:tc>
          <w:tcPr>
            <w:tcW w:w="142" w:type="dxa"/>
          </w:tcPr>
          <w:p w14:paraId="5404885A" w14:textId="77777777" w:rsidR="00D26876" w:rsidRPr="008F6B1F" w:rsidRDefault="00D26876" w:rsidP="00F86A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5" w:type="dxa"/>
          </w:tcPr>
          <w:p w14:paraId="4CEFCB1F" w14:textId="1FB0BFF6" w:rsidR="00D26876" w:rsidRPr="008F6B1F" w:rsidRDefault="00D26876" w:rsidP="00F86AB5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left="-108"/>
              <w:jc w:val="right"/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</w:pPr>
            <w:r w:rsidRPr="008F6B1F">
              <w:rPr>
                <w:rFonts w:ascii="Angsana New" w:eastAsia="Cordia New" w:hAnsi="Angsana New"/>
                <w:sz w:val="24"/>
                <w:szCs w:val="24"/>
                <w:lang w:val="en-GB"/>
              </w:rPr>
              <w:t>10,763</w:t>
            </w:r>
          </w:p>
        </w:tc>
      </w:tr>
      <w:tr w:rsidR="008F6B1F" w:rsidRPr="008F6B1F" w14:paraId="1ED3C142" w14:textId="77777777" w:rsidTr="00E558F2">
        <w:trPr>
          <w:trHeight w:val="186"/>
        </w:trPr>
        <w:tc>
          <w:tcPr>
            <w:tcW w:w="3400" w:type="dxa"/>
          </w:tcPr>
          <w:p w14:paraId="185D4522" w14:textId="56C8D7E0" w:rsidR="00D26876" w:rsidRPr="008F6B1F" w:rsidRDefault="00D26876" w:rsidP="00F86AB5">
            <w:pPr>
              <w:tabs>
                <w:tab w:val="left" w:pos="-98"/>
                <w:tab w:val="left" w:pos="851"/>
                <w:tab w:val="left" w:pos="1418"/>
                <w:tab w:val="left" w:pos="1985"/>
              </w:tabs>
              <w:spacing w:line="300" w:lineRule="exact"/>
              <w:jc w:val="both"/>
              <w:rPr>
                <w:rFonts w:ascii="Angsana New" w:hAnsi="Angsana New"/>
                <w:szCs w:val="24"/>
                <w:cs/>
                <w:lang w:val="en-GB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>เกินกำหนด</w:t>
            </w:r>
            <w:r w:rsidRPr="008F6B1F">
              <w:rPr>
                <w:rFonts w:ascii="Angsana New" w:eastAsia="Cordia New" w:hAnsi="Angsana New" w:hint="cs"/>
                <w:sz w:val="24"/>
                <w:szCs w:val="24"/>
                <w:cs/>
                <w:lang w:val="en-GB"/>
              </w:rPr>
              <w:t>ชำระ</w:t>
            </w:r>
          </w:p>
        </w:tc>
        <w:tc>
          <w:tcPr>
            <w:tcW w:w="1133" w:type="dxa"/>
          </w:tcPr>
          <w:p w14:paraId="4D31D782" w14:textId="77777777" w:rsidR="00D26876" w:rsidRPr="008F6B1F" w:rsidRDefault="00D26876" w:rsidP="00F86A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108" w:right="-107"/>
              <w:jc w:val="center"/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42" w:type="dxa"/>
          </w:tcPr>
          <w:p w14:paraId="0C256BE0" w14:textId="77777777" w:rsidR="00D26876" w:rsidRPr="008F6B1F" w:rsidRDefault="00D26876" w:rsidP="00F86A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2A81518" w14:textId="77777777" w:rsidR="00D26876" w:rsidRPr="008F6B1F" w:rsidRDefault="00D26876" w:rsidP="00F86A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108" w:right="-107"/>
              <w:jc w:val="center"/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42" w:type="dxa"/>
          </w:tcPr>
          <w:p w14:paraId="553DED58" w14:textId="77777777" w:rsidR="00D26876" w:rsidRPr="008F6B1F" w:rsidRDefault="00D26876" w:rsidP="00F86A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7" w:type="dxa"/>
          </w:tcPr>
          <w:p w14:paraId="43C72894" w14:textId="77777777" w:rsidR="00D26876" w:rsidRPr="008F6B1F" w:rsidRDefault="00D26876" w:rsidP="00F86A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108" w:right="-107"/>
              <w:jc w:val="center"/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42" w:type="dxa"/>
          </w:tcPr>
          <w:p w14:paraId="4A6C86EA" w14:textId="77777777" w:rsidR="00D26876" w:rsidRPr="008F6B1F" w:rsidRDefault="00D26876" w:rsidP="00F86A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5" w:type="dxa"/>
          </w:tcPr>
          <w:p w14:paraId="40808DFC" w14:textId="77777777" w:rsidR="00D26876" w:rsidRPr="008F6B1F" w:rsidRDefault="00D26876" w:rsidP="00F86A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108" w:right="-107"/>
              <w:jc w:val="center"/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</w:pPr>
          </w:p>
        </w:tc>
      </w:tr>
      <w:tr w:rsidR="008F6B1F" w:rsidRPr="008F6B1F" w14:paraId="6DD46579" w14:textId="77777777" w:rsidTr="00E558F2">
        <w:tc>
          <w:tcPr>
            <w:tcW w:w="3400" w:type="dxa"/>
          </w:tcPr>
          <w:p w14:paraId="39A4412E" w14:textId="1F4228DE" w:rsidR="00D26876" w:rsidRPr="008F6B1F" w:rsidRDefault="00D26876" w:rsidP="00F86AB5">
            <w:pPr>
              <w:tabs>
                <w:tab w:val="left" w:pos="-98"/>
                <w:tab w:val="left" w:pos="851"/>
                <w:tab w:val="left" w:pos="1418"/>
                <w:tab w:val="left" w:pos="1985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  <w:u w:val="single"/>
                <w:cs/>
                <w:lang w:val="en-GB"/>
              </w:rPr>
            </w:pPr>
            <w:r w:rsidRPr="008F6B1F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 xml:space="preserve">       </w:t>
            </w: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น้อยกว่า </w:t>
            </w:r>
            <w:r w:rsidRPr="008F6B1F">
              <w:rPr>
                <w:rFonts w:ascii="Angsana New" w:hAnsi="Angsana New"/>
                <w:sz w:val="24"/>
                <w:szCs w:val="24"/>
              </w:rPr>
              <w:t>3</w:t>
            </w: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 เดือน</w:t>
            </w:r>
          </w:p>
        </w:tc>
        <w:tc>
          <w:tcPr>
            <w:tcW w:w="1133" w:type="dxa"/>
            <w:tcBorders>
              <w:left w:val="nil"/>
              <w:right w:val="nil"/>
            </w:tcBorders>
          </w:tcPr>
          <w:p w14:paraId="6D655135" w14:textId="673F8567" w:rsidR="00D26876" w:rsidRPr="008F6B1F" w:rsidRDefault="00D26876" w:rsidP="00F86AB5">
            <w:pPr>
              <w:tabs>
                <w:tab w:val="left" w:pos="0"/>
                <w:tab w:val="left" w:pos="1418"/>
                <w:tab w:val="left" w:pos="1985"/>
              </w:tabs>
              <w:spacing w:line="300" w:lineRule="exact"/>
              <w:ind w:left="-108" w:right="231"/>
              <w:jc w:val="right"/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</w:pPr>
            <w:r w:rsidRPr="008F6B1F">
              <w:rPr>
                <w:rFonts w:ascii="Angsana New" w:eastAsia="Cordi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2" w:type="dxa"/>
          </w:tcPr>
          <w:p w14:paraId="62E953BD" w14:textId="77777777" w:rsidR="00D26876" w:rsidRPr="008F6B1F" w:rsidRDefault="00D26876" w:rsidP="00F86A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2C3E72AC" w14:textId="010C5D1C" w:rsidR="00D26876" w:rsidRPr="008F6B1F" w:rsidRDefault="00D26876" w:rsidP="00F86AB5">
            <w:pPr>
              <w:tabs>
                <w:tab w:val="left" w:pos="0"/>
                <w:tab w:val="left" w:pos="1418"/>
                <w:tab w:val="left" w:pos="1985"/>
              </w:tabs>
              <w:spacing w:line="300" w:lineRule="exact"/>
              <w:ind w:left="-108" w:right="231"/>
              <w:jc w:val="right"/>
              <w:rPr>
                <w:rFonts w:ascii="Angsana New" w:eastAsia="Cordia New" w:hAnsi="Angsana New"/>
                <w:sz w:val="24"/>
                <w:szCs w:val="24"/>
                <w:lang w:val="en-GB"/>
              </w:rPr>
            </w:pPr>
            <w:r w:rsidRPr="008F6B1F">
              <w:rPr>
                <w:rFonts w:ascii="Angsana New" w:eastAsia="Cordi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2" w:type="dxa"/>
          </w:tcPr>
          <w:p w14:paraId="72C1F15F" w14:textId="77777777" w:rsidR="00D26876" w:rsidRPr="008F6B1F" w:rsidRDefault="00D26876" w:rsidP="00F86A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left w:val="nil"/>
              <w:right w:val="nil"/>
            </w:tcBorders>
          </w:tcPr>
          <w:p w14:paraId="1555AEE5" w14:textId="58B5DD6E" w:rsidR="00D26876" w:rsidRPr="008F6B1F" w:rsidRDefault="00FE5A54" w:rsidP="00F86A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108"/>
              <w:jc w:val="right"/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</w:pPr>
            <w:r>
              <w:rPr>
                <w:rFonts w:ascii="Angsana New" w:eastAsia="Cordia New" w:hAnsi="Angsana New"/>
                <w:sz w:val="24"/>
                <w:szCs w:val="24"/>
                <w:lang w:val="en-GB"/>
              </w:rPr>
              <w:t>10,685</w:t>
            </w:r>
          </w:p>
        </w:tc>
        <w:tc>
          <w:tcPr>
            <w:tcW w:w="142" w:type="dxa"/>
          </w:tcPr>
          <w:p w14:paraId="13233187" w14:textId="77777777" w:rsidR="00D26876" w:rsidRPr="008F6B1F" w:rsidRDefault="00D26876" w:rsidP="00F86A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5" w:type="dxa"/>
          </w:tcPr>
          <w:p w14:paraId="482FD392" w14:textId="3BBE4472" w:rsidR="00D26876" w:rsidRPr="008F6B1F" w:rsidRDefault="00D26876" w:rsidP="00F86AB5">
            <w:pPr>
              <w:tabs>
                <w:tab w:val="left" w:pos="276"/>
                <w:tab w:val="left" w:pos="1418"/>
                <w:tab w:val="left" w:pos="1985"/>
              </w:tabs>
              <w:spacing w:line="300" w:lineRule="exact"/>
              <w:ind w:left="-108"/>
              <w:jc w:val="right"/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</w:pPr>
            <w:r w:rsidRPr="008F6B1F">
              <w:rPr>
                <w:rFonts w:ascii="Angsana New" w:eastAsia="Cordia New" w:hAnsi="Angsana New"/>
                <w:sz w:val="24"/>
                <w:szCs w:val="24"/>
                <w:lang w:val="en-GB"/>
              </w:rPr>
              <w:t>10,568</w:t>
            </w:r>
          </w:p>
        </w:tc>
      </w:tr>
      <w:tr w:rsidR="008F6B1F" w:rsidRPr="008F6B1F" w14:paraId="552DBA43" w14:textId="77777777" w:rsidTr="00E558F2">
        <w:tc>
          <w:tcPr>
            <w:tcW w:w="3400" w:type="dxa"/>
          </w:tcPr>
          <w:p w14:paraId="37C53B78" w14:textId="48269B06" w:rsidR="00D26876" w:rsidRPr="008F6B1F" w:rsidRDefault="00D26876" w:rsidP="00F86AB5">
            <w:pPr>
              <w:tabs>
                <w:tab w:val="left" w:pos="-98"/>
                <w:tab w:val="left" w:pos="851"/>
                <w:tab w:val="left" w:pos="1418"/>
                <w:tab w:val="left" w:pos="1985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  <w:u w:val="single"/>
                <w:cs/>
                <w:lang w:val="en-GB"/>
              </w:rPr>
            </w:pPr>
            <w:r w:rsidRPr="008F6B1F">
              <w:rPr>
                <w:rFonts w:ascii="Angsana New" w:hAnsi="Angsana New" w:hint="cs"/>
                <w:sz w:val="24"/>
                <w:szCs w:val="24"/>
                <w:cs/>
              </w:rPr>
              <w:t xml:space="preserve">       </w:t>
            </w:r>
            <w:r w:rsidRPr="008F6B1F">
              <w:rPr>
                <w:rFonts w:ascii="Angsana New" w:hAnsi="Angsana New"/>
                <w:sz w:val="24"/>
                <w:szCs w:val="24"/>
              </w:rPr>
              <w:t>3 - 6</w:t>
            </w: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 เดือน</w:t>
            </w:r>
          </w:p>
        </w:tc>
        <w:tc>
          <w:tcPr>
            <w:tcW w:w="1133" w:type="dxa"/>
            <w:tcBorders>
              <w:left w:val="nil"/>
              <w:bottom w:val="single" w:sz="6" w:space="0" w:color="auto"/>
              <w:right w:val="nil"/>
            </w:tcBorders>
          </w:tcPr>
          <w:p w14:paraId="24874316" w14:textId="0AEDA0C8" w:rsidR="00D26876" w:rsidRPr="008F6B1F" w:rsidRDefault="00D26876" w:rsidP="00F86AB5">
            <w:pPr>
              <w:tabs>
                <w:tab w:val="left" w:pos="0"/>
                <w:tab w:val="left" w:pos="1418"/>
                <w:tab w:val="left" w:pos="1985"/>
              </w:tabs>
              <w:spacing w:line="300" w:lineRule="exact"/>
              <w:ind w:left="-108" w:right="231"/>
              <w:jc w:val="right"/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</w:pPr>
            <w:r w:rsidRPr="008F6B1F">
              <w:rPr>
                <w:rFonts w:ascii="Angsana New" w:eastAsia="Cordi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2" w:type="dxa"/>
          </w:tcPr>
          <w:p w14:paraId="74256A52" w14:textId="77777777" w:rsidR="00D26876" w:rsidRPr="008F6B1F" w:rsidRDefault="00D26876" w:rsidP="00F86A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  <w:bottom w:val="single" w:sz="6" w:space="0" w:color="auto"/>
              <w:right w:val="nil"/>
            </w:tcBorders>
          </w:tcPr>
          <w:p w14:paraId="5A6CC8FE" w14:textId="49358FA7" w:rsidR="00D26876" w:rsidRPr="008F6B1F" w:rsidRDefault="00D26876" w:rsidP="00F86AB5">
            <w:pPr>
              <w:tabs>
                <w:tab w:val="left" w:pos="0"/>
                <w:tab w:val="left" w:pos="1418"/>
                <w:tab w:val="left" w:pos="1985"/>
              </w:tabs>
              <w:spacing w:line="300" w:lineRule="exact"/>
              <w:ind w:left="-108" w:right="231"/>
              <w:jc w:val="right"/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</w:pPr>
            <w:r w:rsidRPr="008F6B1F">
              <w:rPr>
                <w:rFonts w:ascii="Angsana New" w:eastAsia="Cordi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2" w:type="dxa"/>
          </w:tcPr>
          <w:p w14:paraId="1A67A632" w14:textId="49C45B0B" w:rsidR="00D26876" w:rsidRPr="008F6B1F" w:rsidRDefault="00D26876" w:rsidP="00F86A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left w:val="nil"/>
              <w:bottom w:val="single" w:sz="6" w:space="0" w:color="auto"/>
              <w:right w:val="nil"/>
            </w:tcBorders>
          </w:tcPr>
          <w:p w14:paraId="155F918D" w14:textId="2DFC6AD9" w:rsidR="00D26876" w:rsidRPr="008F6B1F" w:rsidRDefault="00FE5A54" w:rsidP="00FE5A54">
            <w:pPr>
              <w:tabs>
                <w:tab w:val="left" w:pos="0"/>
                <w:tab w:val="left" w:pos="1418"/>
                <w:tab w:val="left" w:pos="1985"/>
              </w:tabs>
              <w:spacing w:line="300" w:lineRule="exact"/>
              <w:ind w:left="-108" w:right="231"/>
              <w:jc w:val="right"/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</w:pPr>
            <w:r>
              <w:rPr>
                <w:rFonts w:ascii="Angsana New" w:eastAsia="Cordi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2" w:type="dxa"/>
          </w:tcPr>
          <w:p w14:paraId="0E5F8958" w14:textId="77777777" w:rsidR="00D26876" w:rsidRPr="008F6B1F" w:rsidRDefault="00D26876" w:rsidP="00F86A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5" w:type="dxa"/>
          </w:tcPr>
          <w:p w14:paraId="0224B483" w14:textId="02558E4F" w:rsidR="00D26876" w:rsidRPr="008F6B1F" w:rsidRDefault="00D26876" w:rsidP="00F86AB5">
            <w:pPr>
              <w:tabs>
                <w:tab w:val="left" w:pos="276"/>
                <w:tab w:val="left" w:pos="1418"/>
                <w:tab w:val="left" w:pos="1985"/>
              </w:tabs>
              <w:spacing w:line="300" w:lineRule="exact"/>
              <w:ind w:left="-108"/>
              <w:jc w:val="right"/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</w:pPr>
            <w:r w:rsidRPr="008F6B1F">
              <w:rPr>
                <w:rFonts w:ascii="Angsana New" w:eastAsia="Cordia New" w:hAnsi="Angsana New"/>
                <w:sz w:val="24"/>
                <w:szCs w:val="24"/>
                <w:lang w:val="en-GB"/>
              </w:rPr>
              <w:t>3,374</w:t>
            </w:r>
          </w:p>
        </w:tc>
      </w:tr>
      <w:tr w:rsidR="008F6B1F" w:rsidRPr="008F6B1F" w14:paraId="63C4889E" w14:textId="77777777" w:rsidTr="00E558F2"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</w:tcPr>
          <w:p w14:paraId="73E56652" w14:textId="0C160EDF" w:rsidR="00D26876" w:rsidRPr="008F6B1F" w:rsidRDefault="00D26876" w:rsidP="00F86AB5">
            <w:pPr>
              <w:tabs>
                <w:tab w:val="left" w:pos="-98"/>
                <w:tab w:val="left" w:pos="851"/>
                <w:tab w:val="left" w:pos="1418"/>
                <w:tab w:val="left" w:pos="1985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  <w:u w:val="single"/>
                <w:cs/>
                <w:lang w:val="en-GB"/>
              </w:rPr>
            </w:pPr>
            <w:r w:rsidRPr="008F6B1F">
              <w:rPr>
                <w:rFonts w:ascii="Angsana New" w:hAnsi="Angsana New"/>
                <w:szCs w:val="24"/>
                <w:cs/>
                <w:lang w:val="en-GB"/>
              </w:rPr>
              <w:t>รวมลูกหนี้การค้า - บริษัทที่เกี่ยวข้องกัน</w:t>
            </w: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293415D" w14:textId="593DBC65" w:rsidR="00D26876" w:rsidRPr="008F6B1F" w:rsidRDefault="00D26876" w:rsidP="00F86AB5">
            <w:pPr>
              <w:tabs>
                <w:tab w:val="left" w:pos="0"/>
                <w:tab w:val="left" w:pos="1418"/>
                <w:tab w:val="left" w:pos="1985"/>
              </w:tabs>
              <w:spacing w:line="300" w:lineRule="exact"/>
              <w:ind w:left="-108" w:right="231"/>
              <w:jc w:val="right"/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</w:pPr>
            <w:r w:rsidRPr="008F6B1F">
              <w:rPr>
                <w:rFonts w:ascii="Angsana New" w:eastAsia="Cordi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2" w:type="dxa"/>
          </w:tcPr>
          <w:p w14:paraId="263F6414" w14:textId="77777777" w:rsidR="00D26876" w:rsidRPr="008F6B1F" w:rsidRDefault="00D26876" w:rsidP="00F86A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8EF1E31" w14:textId="26D4D29C" w:rsidR="00D26876" w:rsidRPr="008F6B1F" w:rsidRDefault="00D26876" w:rsidP="00F86AB5">
            <w:pPr>
              <w:tabs>
                <w:tab w:val="left" w:pos="0"/>
                <w:tab w:val="left" w:pos="1418"/>
                <w:tab w:val="left" w:pos="1985"/>
              </w:tabs>
              <w:spacing w:line="300" w:lineRule="exact"/>
              <w:ind w:left="-108" w:right="231"/>
              <w:jc w:val="right"/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</w:pPr>
            <w:r w:rsidRPr="008F6B1F">
              <w:rPr>
                <w:rFonts w:ascii="Angsana New" w:eastAsia="Cordi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2" w:type="dxa"/>
          </w:tcPr>
          <w:p w14:paraId="38663038" w14:textId="77777777" w:rsidR="00D26876" w:rsidRPr="008F6B1F" w:rsidRDefault="00D26876" w:rsidP="00F86A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35495D5" w14:textId="2594720A" w:rsidR="00D26876" w:rsidRPr="008F6B1F" w:rsidRDefault="009319A0" w:rsidP="00F86AB5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left="-108"/>
              <w:jc w:val="right"/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</w:pPr>
            <w:r>
              <w:rPr>
                <w:rFonts w:ascii="Angsana New" w:eastAsia="Cordia New" w:hAnsi="Angsana New"/>
                <w:sz w:val="24"/>
                <w:szCs w:val="24"/>
                <w:lang w:val="en-GB"/>
              </w:rPr>
              <w:t>41,472</w:t>
            </w:r>
          </w:p>
        </w:tc>
        <w:tc>
          <w:tcPr>
            <w:tcW w:w="142" w:type="dxa"/>
          </w:tcPr>
          <w:p w14:paraId="1F04DCC8" w14:textId="77777777" w:rsidR="00D26876" w:rsidRPr="008F6B1F" w:rsidRDefault="00D26876" w:rsidP="00F86A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8969450" w14:textId="0676C74E" w:rsidR="00D26876" w:rsidRPr="008F6B1F" w:rsidRDefault="00D26876" w:rsidP="00F86AB5">
            <w:pPr>
              <w:tabs>
                <w:tab w:val="left" w:pos="276"/>
                <w:tab w:val="left" w:pos="1418"/>
                <w:tab w:val="left" w:pos="1985"/>
              </w:tabs>
              <w:spacing w:line="300" w:lineRule="exact"/>
              <w:ind w:left="-108"/>
              <w:jc w:val="right"/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</w:pPr>
            <w:r w:rsidRPr="008F6B1F"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  <w:t>24</w:t>
            </w:r>
            <w:r w:rsidRPr="008F6B1F">
              <w:rPr>
                <w:rFonts w:ascii="Angsana New" w:eastAsia="Cordia New" w:hAnsi="Angsana New"/>
                <w:sz w:val="24"/>
                <w:szCs w:val="24"/>
              </w:rPr>
              <w:t>,705</w:t>
            </w:r>
          </w:p>
        </w:tc>
      </w:tr>
      <w:tr w:rsidR="008F6B1F" w:rsidRPr="008F6B1F" w14:paraId="70E7C652" w14:textId="77777777" w:rsidTr="00E558F2">
        <w:tc>
          <w:tcPr>
            <w:tcW w:w="3400" w:type="dxa"/>
          </w:tcPr>
          <w:p w14:paraId="23D5762E" w14:textId="17733B18" w:rsidR="00D26876" w:rsidRPr="008F6B1F" w:rsidRDefault="00D26876" w:rsidP="00F86AB5">
            <w:pPr>
              <w:tabs>
                <w:tab w:val="left" w:pos="-98"/>
                <w:tab w:val="left" w:pos="851"/>
                <w:tab w:val="left" w:pos="1418"/>
                <w:tab w:val="left" w:pos="1985"/>
              </w:tabs>
              <w:spacing w:line="300" w:lineRule="exact"/>
              <w:jc w:val="both"/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>ล</w:t>
            </w:r>
            <w:r w:rsidRPr="008F6B1F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ู</w:t>
            </w: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กหนี้การค้า </w:t>
            </w:r>
            <w:r w:rsidRPr="008F6B1F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-</w:t>
            </w: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 บริษัท</w:t>
            </w:r>
            <w:r w:rsidRPr="008F6B1F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ที่ไม่เกี่ยวข้องกัน</w:t>
            </w:r>
          </w:p>
        </w:tc>
        <w:tc>
          <w:tcPr>
            <w:tcW w:w="1133" w:type="dxa"/>
          </w:tcPr>
          <w:p w14:paraId="4F238DCA" w14:textId="77777777" w:rsidR="00D26876" w:rsidRPr="008F6B1F" w:rsidRDefault="00D26876" w:rsidP="00F86A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108" w:right="-107"/>
              <w:jc w:val="center"/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42" w:type="dxa"/>
          </w:tcPr>
          <w:p w14:paraId="22035860" w14:textId="77777777" w:rsidR="00D26876" w:rsidRPr="008F6B1F" w:rsidRDefault="00D26876" w:rsidP="00F86A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562141E" w14:textId="77777777" w:rsidR="00D26876" w:rsidRPr="008F6B1F" w:rsidRDefault="00D26876" w:rsidP="00F86A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108" w:right="-107"/>
              <w:jc w:val="center"/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42" w:type="dxa"/>
          </w:tcPr>
          <w:p w14:paraId="4EAABA69" w14:textId="77777777" w:rsidR="00D26876" w:rsidRPr="008F6B1F" w:rsidRDefault="00D26876" w:rsidP="00F86A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7" w:type="dxa"/>
          </w:tcPr>
          <w:p w14:paraId="06BE1D33" w14:textId="77777777" w:rsidR="00D26876" w:rsidRPr="008F6B1F" w:rsidRDefault="00D26876" w:rsidP="00F86A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108" w:right="-107"/>
              <w:jc w:val="center"/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42" w:type="dxa"/>
          </w:tcPr>
          <w:p w14:paraId="4672D2D7" w14:textId="77777777" w:rsidR="00D26876" w:rsidRPr="008F6B1F" w:rsidRDefault="00D26876" w:rsidP="00F86A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5" w:type="dxa"/>
          </w:tcPr>
          <w:p w14:paraId="3E0F6D7A" w14:textId="77777777" w:rsidR="00D26876" w:rsidRPr="008F6B1F" w:rsidRDefault="00D26876" w:rsidP="00F86A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108" w:right="-107"/>
              <w:jc w:val="center"/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</w:pPr>
          </w:p>
        </w:tc>
      </w:tr>
      <w:tr w:rsidR="008F6B1F" w:rsidRPr="008F6B1F" w14:paraId="0DE74DF0" w14:textId="77777777" w:rsidTr="00E558F2">
        <w:tc>
          <w:tcPr>
            <w:tcW w:w="3400" w:type="dxa"/>
          </w:tcPr>
          <w:p w14:paraId="1AE5BF75" w14:textId="52E4C6FE" w:rsidR="00D26876" w:rsidRPr="008F6B1F" w:rsidRDefault="00D26876" w:rsidP="00F86A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both"/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</w:pPr>
            <w:r w:rsidRPr="008F6B1F"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  <w:t>อายุหนี้คงค้างแยกตามวันที่หนี้ที่ค้างชำระ</w:t>
            </w:r>
          </w:p>
        </w:tc>
        <w:tc>
          <w:tcPr>
            <w:tcW w:w="1133" w:type="dxa"/>
          </w:tcPr>
          <w:p w14:paraId="7AEEAD5D" w14:textId="77777777" w:rsidR="00D26876" w:rsidRPr="008F6B1F" w:rsidRDefault="00D26876" w:rsidP="00F86A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108" w:right="-107"/>
              <w:jc w:val="center"/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42" w:type="dxa"/>
          </w:tcPr>
          <w:p w14:paraId="317DBC07" w14:textId="77777777" w:rsidR="00D26876" w:rsidRPr="008F6B1F" w:rsidRDefault="00D26876" w:rsidP="00F86A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FA31A1B" w14:textId="77777777" w:rsidR="00D26876" w:rsidRPr="008F6B1F" w:rsidRDefault="00D26876" w:rsidP="00F86A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108" w:right="-107"/>
              <w:jc w:val="center"/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42" w:type="dxa"/>
          </w:tcPr>
          <w:p w14:paraId="6F2D552C" w14:textId="77777777" w:rsidR="00D26876" w:rsidRPr="008F6B1F" w:rsidRDefault="00D26876" w:rsidP="00F86A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7" w:type="dxa"/>
          </w:tcPr>
          <w:p w14:paraId="3929713F" w14:textId="77777777" w:rsidR="00D26876" w:rsidRPr="008F6B1F" w:rsidRDefault="00D26876" w:rsidP="00F86A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108" w:right="-107"/>
              <w:jc w:val="center"/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42" w:type="dxa"/>
          </w:tcPr>
          <w:p w14:paraId="05EA45E6" w14:textId="77777777" w:rsidR="00D26876" w:rsidRPr="008F6B1F" w:rsidRDefault="00D26876" w:rsidP="00F86A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5" w:type="dxa"/>
          </w:tcPr>
          <w:p w14:paraId="07882B07" w14:textId="77777777" w:rsidR="00D26876" w:rsidRPr="008F6B1F" w:rsidRDefault="00D26876" w:rsidP="00F86A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108" w:right="-107"/>
              <w:jc w:val="center"/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</w:pPr>
          </w:p>
        </w:tc>
      </w:tr>
      <w:tr w:rsidR="008F6B1F" w:rsidRPr="008F6B1F" w14:paraId="78A31B6E" w14:textId="77777777" w:rsidTr="00E558F2">
        <w:tc>
          <w:tcPr>
            <w:tcW w:w="3400" w:type="dxa"/>
          </w:tcPr>
          <w:p w14:paraId="3DF528F0" w14:textId="6D16765D" w:rsidR="00D26876" w:rsidRPr="008F6B1F" w:rsidRDefault="00D26876" w:rsidP="00F86AB5">
            <w:pPr>
              <w:tabs>
                <w:tab w:val="left" w:pos="284"/>
                <w:tab w:val="left" w:pos="709"/>
                <w:tab w:val="left" w:pos="1134"/>
                <w:tab w:val="left" w:pos="1701"/>
              </w:tabs>
              <w:spacing w:line="300" w:lineRule="exact"/>
              <w:jc w:val="both"/>
              <w:rPr>
                <w:rFonts w:ascii="Angsana New" w:eastAsia="Cordia New" w:hAnsi="Angsana New"/>
                <w:sz w:val="24"/>
                <w:szCs w:val="24"/>
                <w:lang w:val="en-GB"/>
              </w:rPr>
            </w:pPr>
            <w:r w:rsidRPr="008F6B1F"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  <w:t>ยังไม่</w:t>
            </w:r>
            <w:r w:rsidRPr="008F6B1F">
              <w:rPr>
                <w:rFonts w:ascii="Angsana New" w:eastAsia="Cordia New" w:hAnsi="Angsana New" w:hint="cs"/>
                <w:sz w:val="24"/>
                <w:szCs w:val="24"/>
                <w:cs/>
                <w:lang w:val="en-GB"/>
              </w:rPr>
              <w:t>ถึง</w:t>
            </w:r>
            <w:r w:rsidRPr="008F6B1F"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  <w:t>กำหนด</w:t>
            </w:r>
            <w:r w:rsidRPr="008F6B1F">
              <w:rPr>
                <w:rFonts w:ascii="Angsana New" w:eastAsia="Cordia New" w:hAnsi="Angsana New" w:hint="cs"/>
                <w:sz w:val="24"/>
                <w:szCs w:val="24"/>
                <w:cs/>
                <w:lang w:val="en-GB"/>
              </w:rPr>
              <w:t>ชำระ</w:t>
            </w:r>
          </w:p>
        </w:tc>
        <w:tc>
          <w:tcPr>
            <w:tcW w:w="1133" w:type="dxa"/>
          </w:tcPr>
          <w:p w14:paraId="0130513D" w14:textId="7BF8C694" w:rsidR="00D26876" w:rsidRPr="008F6B1F" w:rsidRDefault="000C527E" w:rsidP="00F86AB5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586</w:t>
            </w:r>
            <w:r>
              <w:rPr>
                <w:rFonts w:ascii="Angsana New" w:hAnsi="Angsana New"/>
                <w:sz w:val="24"/>
                <w:szCs w:val="24"/>
              </w:rPr>
              <w:t>,777</w:t>
            </w:r>
          </w:p>
        </w:tc>
        <w:tc>
          <w:tcPr>
            <w:tcW w:w="142" w:type="dxa"/>
          </w:tcPr>
          <w:p w14:paraId="35A940AA" w14:textId="77777777" w:rsidR="00D26876" w:rsidRPr="008F6B1F" w:rsidRDefault="00D26876" w:rsidP="00F86A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92299BE" w14:textId="17F6F3E1" w:rsidR="00D26876" w:rsidRPr="008F6B1F" w:rsidRDefault="00D26876" w:rsidP="00F86AB5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493,807</w:t>
            </w:r>
          </w:p>
        </w:tc>
        <w:tc>
          <w:tcPr>
            <w:tcW w:w="142" w:type="dxa"/>
          </w:tcPr>
          <w:p w14:paraId="7F70E71C" w14:textId="77777777" w:rsidR="00D26876" w:rsidRPr="008F6B1F" w:rsidRDefault="00D26876" w:rsidP="00F86A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7" w:type="dxa"/>
          </w:tcPr>
          <w:p w14:paraId="295F1C41" w14:textId="7B8B53F3" w:rsidR="00D26876" w:rsidRPr="008F6B1F" w:rsidRDefault="00FE5A54" w:rsidP="00F86AB5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359,674</w:t>
            </w:r>
          </w:p>
        </w:tc>
        <w:tc>
          <w:tcPr>
            <w:tcW w:w="142" w:type="dxa"/>
          </w:tcPr>
          <w:p w14:paraId="40CB9F7D" w14:textId="77777777" w:rsidR="00D26876" w:rsidRPr="008F6B1F" w:rsidRDefault="00D26876" w:rsidP="00F86A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5" w:type="dxa"/>
          </w:tcPr>
          <w:p w14:paraId="5EB248E3" w14:textId="6D0DBB9E" w:rsidR="00D26876" w:rsidRPr="008F6B1F" w:rsidRDefault="00D26876" w:rsidP="00F86AB5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263,465</w:t>
            </w:r>
          </w:p>
        </w:tc>
      </w:tr>
      <w:tr w:rsidR="008F6B1F" w:rsidRPr="008F6B1F" w14:paraId="43DD700D" w14:textId="77777777" w:rsidTr="00E558F2">
        <w:tc>
          <w:tcPr>
            <w:tcW w:w="3400" w:type="dxa"/>
          </w:tcPr>
          <w:p w14:paraId="7E9A72A5" w14:textId="1CFC38EB" w:rsidR="00D26876" w:rsidRPr="008F6B1F" w:rsidRDefault="00D26876" w:rsidP="00F86AB5">
            <w:pPr>
              <w:tabs>
                <w:tab w:val="left" w:pos="284"/>
                <w:tab w:val="left" w:pos="709"/>
                <w:tab w:val="left" w:pos="1134"/>
                <w:tab w:val="left" w:pos="1701"/>
              </w:tabs>
              <w:spacing w:line="300" w:lineRule="exact"/>
              <w:jc w:val="both"/>
              <w:rPr>
                <w:rFonts w:ascii="Angsana New" w:eastAsia="Cordia New" w:hAnsi="Angsana New"/>
                <w:sz w:val="24"/>
                <w:szCs w:val="24"/>
                <w:lang w:val="en-GB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>เกินกำหนด</w:t>
            </w:r>
            <w:r w:rsidRPr="008F6B1F">
              <w:rPr>
                <w:rFonts w:ascii="Angsana New" w:eastAsia="Cordia New" w:hAnsi="Angsana New" w:hint="cs"/>
                <w:sz w:val="24"/>
                <w:szCs w:val="24"/>
                <w:cs/>
                <w:lang w:val="en-GB"/>
              </w:rPr>
              <w:t>ชำระ</w:t>
            </w:r>
          </w:p>
        </w:tc>
        <w:tc>
          <w:tcPr>
            <w:tcW w:w="1133" w:type="dxa"/>
          </w:tcPr>
          <w:p w14:paraId="062D14F0" w14:textId="77777777" w:rsidR="00D26876" w:rsidRPr="008F6B1F" w:rsidRDefault="00D26876" w:rsidP="00F86AB5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0A88EB5F" w14:textId="77777777" w:rsidR="00D26876" w:rsidRPr="008F6B1F" w:rsidRDefault="00D26876" w:rsidP="00F86A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1BA471F" w14:textId="77777777" w:rsidR="00D26876" w:rsidRPr="008F6B1F" w:rsidRDefault="00D26876" w:rsidP="00F86AB5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22473F2A" w14:textId="77777777" w:rsidR="00D26876" w:rsidRPr="008F6B1F" w:rsidRDefault="00D26876" w:rsidP="00F86A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7" w:type="dxa"/>
          </w:tcPr>
          <w:p w14:paraId="224EEC00" w14:textId="77777777" w:rsidR="00D26876" w:rsidRPr="008F6B1F" w:rsidRDefault="00D26876" w:rsidP="00F86AB5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48C08940" w14:textId="77777777" w:rsidR="00D26876" w:rsidRPr="008F6B1F" w:rsidRDefault="00D26876" w:rsidP="00F86A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5" w:type="dxa"/>
          </w:tcPr>
          <w:p w14:paraId="1D5E4082" w14:textId="77777777" w:rsidR="00D26876" w:rsidRPr="008F6B1F" w:rsidRDefault="00D26876" w:rsidP="00F86AB5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F6B1F" w:rsidRPr="008F6B1F" w14:paraId="7BAE5A72" w14:textId="77777777" w:rsidTr="00E558F2">
        <w:tc>
          <w:tcPr>
            <w:tcW w:w="3400" w:type="dxa"/>
          </w:tcPr>
          <w:p w14:paraId="2794AAC5" w14:textId="0195D1B1" w:rsidR="00D26876" w:rsidRPr="008F6B1F" w:rsidRDefault="00D26876" w:rsidP="00F86AB5">
            <w:pPr>
              <w:tabs>
                <w:tab w:val="left" w:pos="284"/>
                <w:tab w:val="left" w:pos="709"/>
                <w:tab w:val="left" w:pos="1134"/>
                <w:tab w:val="left" w:pos="1701"/>
              </w:tabs>
              <w:spacing w:line="300" w:lineRule="exact"/>
              <w:jc w:val="both"/>
              <w:rPr>
                <w:rFonts w:ascii="Angsana New" w:eastAsia="Cordia New" w:hAnsi="Angsana New"/>
                <w:sz w:val="24"/>
                <w:szCs w:val="24"/>
                <w:lang w:val="en-GB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ab/>
            </w: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น้อยกว่า </w:t>
            </w:r>
            <w:r w:rsidRPr="008F6B1F">
              <w:rPr>
                <w:rFonts w:ascii="Angsana New" w:hAnsi="Angsana New"/>
                <w:sz w:val="24"/>
                <w:szCs w:val="24"/>
              </w:rPr>
              <w:t>3</w:t>
            </w: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 เดือน</w:t>
            </w:r>
          </w:p>
        </w:tc>
        <w:tc>
          <w:tcPr>
            <w:tcW w:w="1133" w:type="dxa"/>
          </w:tcPr>
          <w:p w14:paraId="0D6811D3" w14:textId="4DFF79F0" w:rsidR="00D26876" w:rsidRPr="008F6B1F" w:rsidRDefault="00EF3B28" w:rsidP="00F86AB5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158,512</w:t>
            </w:r>
          </w:p>
        </w:tc>
        <w:tc>
          <w:tcPr>
            <w:tcW w:w="142" w:type="dxa"/>
          </w:tcPr>
          <w:p w14:paraId="6C807F5A" w14:textId="77777777" w:rsidR="00D26876" w:rsidRPr="008F6B1F" w:rsidRDefault="00D26876" w:rsidP="00F86A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8A28646" w14:textId="77F6CAA3" w:rsidR="00D26876" w:rsidRPr="008F6B1F" w:rsidRDefault="00D26876" w:rsidP="00F86AB5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176,169</w:t>
            </w:r>
          </w:p>
        </w:tc>
        <w:tc>
          <w:tcPr>
            <w:tcW w:w="142" w:type="dxa"/>
          </w:tcPr>
          <w:p w14:paraId="2E05F888" w14:textId="77777777" w:rsidR="00D26876" w:rsidRPr="008F6B1F" w:rsidRDefault="00D26876" w:rsidP="00F86A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7" w:type="dxa"/>
          </w:tcPr>
          <w:p w14:paraId="361C4FB9" w14:textId="6A80187A" w:rsidR="00D26876" w:rsidRPr="008F6B1F" w:rsidRDefault="00FE5A54" w:rsidP="00F86AB5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84,675</w:t>
            </w:r>
          </w:p>
        </w:tc>
        <w:tc>
          <w:tcPr>
            <w:tcW w:w="142" w:type="dxa"/>
          </w:tcPr>
          <w:p w14:paraId="772B4FA2" w14:textId="77777777" w:rsidR="00D26876" w:rsidRPr="008F6B1F" w:rsidRDefault="00D26876" w:rsidP="00F86A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5" w:type="dxa"/>
          </w:tcPr>
          <w:p w14:paraId="539AFB7A" w14:textId="42E38B4B" w:rsidR="00D26876" w:rsidRPr="008F6B1F" w:rsidRDefault="00D26876" w:rsidP="00F86AB5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63,795</w:t>
            </w:r>
          </w:p>
        </w:tc>
      </w:tr>
      <w:tr w:rsidR="008F6B1F" w:rsidRPr="008F6B1F" w14:paraId="1232C401" w14:textId="77777777" w:rsidTr="00E558F2">
        <w:tc>
          <w:tcPr>
            <w:tcW w:w="3400" w:type="dxa"/>
          </w:tcPr>
          <w:p w14:paraId="62C6D7AE" w14:textId="7D10A8BB" w:rsidR="00D26876" w:rsidRPr="008F6B1F" w:rsidRDefault="00D26876" w:rsidP="00F86AB5">
            <w:pPr>
              <w:tabs>
                <w:tab w:val="left" w:pos="284"/>
                <w:tab w:val="left" w:pos="709"/>
                <w:tab w:val="left" w:pos="1134"/>
                <w:tab w:val="left" w:pos="1701"/>
              </w:tabs>
              <w:spacing w:line="300" w:lineRule="exact"/>
              <w:jc w:val="both"/>
              <w:rPr>
                <w:rFonts w:ascii="Angsana New" w:eastAsia="Cordia New" w:hAnsi="Angsana New"/>
                <w:sz w:val="24"/>
                <w:szCs w:val="24"/>
                <w:lang w:val="en-GB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ab/>
              <w:t>3 - 6</w:t>
            </w: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 เดือน</w:t>
            </w:r>
          </w:p>
        </w:tc>
        <w:tc>
          <w:tcPr>
            <w:tcW w:w="1133" w:type="dxa"/>
          </w:tcPr>
          <w:p w14:paraId="014D14B8" w14:textId="160328D6" w:rsidR="00D26876" w:rsidRPr="008F6B1F" w:rsidRDefault="00EF3B28" w:rsidP="00F86AB5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486</w:t>
            </w:r>
          </w:p>
        </w:tc>
        <w:tc>
          <w:tcPr>
            <w:tcW w:w="142" w:type="dxa"/>
          </w:tcPr>
          <w:p w14:paraId="0520768B" w14:textId="77777777" w:rsidR="00D26876" w:rsidRPr="008F6B1F" w:rsidRDefault="00D26876" w:rsidP="00F86A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9705F9B" w14:textId="51C8CF7E" w:rsidR="00D26876" w:rsidRPr="008F6B1F" w:rsidRDefault="00D26876" w:rsidP="00F86AB5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335</w:t>
            </w:r>
          </w:p>
        </w:tc>
        <w:tc>
          <w:tcPr>
            <w:tcW w:w="142" w:type="dxa"/>
          </w:tcPr>
          <w:p w14:paraId="7710899E" w14:textId="77777777" w:rsidR="00D26876" w:rsidRPr="008F6B1F" w:rsidRDefault="00D26876" w:rsidP="00F86A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7" w:type="dxa"/>
          </w:tcPr>
          <w:p w14:paraId="507C57DA" w14:textId="33D3AC9C" w:rsidR="00D26876" w:rsidRPr="008F6B1F" w:rsidRDefault="00FE5A54" w:rsidP="00FE5A54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290</w:t>
            </w:r>
          </w:p>
        </w:tc>
        <w:tc>
          <w:tcPr>
            <w:tcW w:w="142" w:type="dxa"/>
          </w:tcPr>
          <w:p w14:paraId="4D431DF0" w14:textId="77777777" w:rsidR="00D26876" w:rsidRPr="008F6B1F" w:rsidRDefault="00D26876" w:rsidP="00F86A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5" w:type="dxa"/>
          </w:tcPr>
          <w:p w14:paraId="22E04E91" w14:textId="2E638F7E" w:rsidR="00D26876" w:rsidRPr="008F6B1F" w:rsidRDefault="00D26876" w:rsidP="00F86AB5">
            <w:pPr>
              <w:tabs>
                <w:tab w:val="left" w:pos="0"/>
                <w:tab w:val="left" w:pos="1418"/>
                <w:tab w:val="left" w:pos="1985"/>
              </w:tabs>
              <w:spacing w:line="300" w:lineRule="exact"/>
              <w:ind w:left="-108" w:right="231"/>
              <w:jc w:val="right"/>
              <w:rPr>
                <w:rFonts w:ascii="Angsana New" w:eastAsia="Cordia New" w:hAnsi="Angsana New"/>
                <w:sz w:val="24"/>
                <w:szCs w:val="24"/>
                <w:lang w:val="en-GB"/>
              </w:rPr>
            </w:pPr>
            <w:r w:rsidRPr="008F6B1F">
              <w:rPr>
                <w:rFonts w:ascii="Angsana New" w:eastAsia="Cordia New" w:hAnsi="Angsana New"/>
                <w:sz w:val="24"/>
                <w:szCs w:val="24"/>
                <w:lang w:val="en-GB"/>
              </w:rPr>
              <w:t>-</w:t>
            </w:r>
          </w:p>
        </w:tc>
      </w:tr>
      <w:tr w:rsidR="008F6B1F" w:rsidRPr="008F6B1F" w14:paraId="12EC6657" w14:textId="77777777" w:rsidTr="00E558F2">
        <w:tc>
          <w:tcPr>
            <w:tcW w:w="3400" w:type="dxa"/>
          </w:tcPr>
          <w:p w14:paraId="24E115B6" w14:textId="3DA0B9F0" w:rsidR="00D26876" w:rsidRPr="008F6B1F" w:rsidRDefault="00D26876" w:rsidP="00F86AB5">
            <w:pPr>
              <w:tabs>
                <w:tab w:val="left" w:pos="284"/>
                <w:tab w:val="left" w:pos="709"/>
                <w:tab w:val="left" w:pos="1134"/>
                <w:tab w:val="left" w:pos="1701"/>
              </w:tabs>
              <w:spacing w:line="300" w:lineRule="exact"/>
              <w:jc w:val="both"/>
              <w:rPr>
                <w:rFonts w:ascii="Angsana New" w:eastAsia="Cordia New" w:hAnsi="Angsana New"/>
                <w:sz w:val="24"/>
                <w:szCs w:val="24"/>
                <w:lang w:val="en-GB"/>
              </w:rPr>
            </w:pPr>
            <w:r w:rsidRPr="008F6B1F">
              <w:rPr>
                <w:rFonts w:ascii="Angsana New" w:eastAsia="Cordia New" w:hAnsi="Angsana New"/>
                <w:sz w:val="24"/>
                <w:szCs w:val="24"/>
              </w:rPr>
              <w:tab/>
              <w:t>6 - 12</w:t>
            </w:r>
            <w:r w:rsidRPr="008F6B1F"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  <w:t xml:space="preserve"> เดือน</w:t>
            </w:r>
          </w:p>
        </w:tc>
        <w:tc>
          <w:tcPr>
            <w:tcW w:w="1133" w:type="dxa"/>
          </w:tcPr>
          <w:p w14:paraId="6A0A9FFC" w14:textId="1A55A412" w:rsidR="00D26876" w:rsidRPr="008F6B1F" w:rsidRDefault="00EF3B28" w:rsidP="00F86AB5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268</w:t>
            </w:r>
          </w:p>
        </w:tc>
        <w:tc>
          <w:tcPr>
            <w:tcW w:w="142" w:type="dxa"/>
          </w:tcPr>
          <w:p w14:paraId="34A88195" w14:textId="77777777" w:rsidR="00D26876" w:rsidRPr="008F6B1F" w:rsidRDefault="00D26876" w:rsidP="00F86A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F7FEE58" w14:textId="1FCCED6A" w:rsidR="00D26876" w:rsidRPr="008F6B1F" w:rsidRDefault="00D26876" w:rsidP="00F86AB5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128</w:t>
            </w:r>
          </w:p>
        </w:tc>
        <w:tc>
          <w:tcPr>
            <w:tcW w:w="142" w:type="dxa"/>
          </w:tcPr>
          <w:p w14:paraId="29E78F2B" w14:textId="77777777" w:rsidR="00D26876" w:rsidRPr="008F6B1F" w:rsidRDefault="00D26876" w:rsidP="00F86A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7" w:type="dxa"/>
          </w:tcPr>
          <w:p w14:paraId="336C3F5C" w14:textId="5A91B7A2" w:rsidR="00D26876" w:rsidRPr="008F6B1F" w:rsidRDefault="00FE5A54" w:rsidP="00F86AB5">
            <w:pPr>
              <w:tabs>
                <w:tab w:val="left" w:pos="284"/>
                <w:tab w:val="left" w:pos="515"/>
                <w:tab w:val="left" w:pos="1418"/>
                <w:tab w:val="left" w:pos="1985"/>
                <w:tab w:val="left" w:pos="2552"/>
              </w:tabs>
              <w:spacing w:line="300" w:lineRule="exact"/>
              <w:ind w:right="211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5AC784FC" w14:textId="77777777" w:rsidR="00D26876" w:rsidRPr="008F6B1F" w:rsidRDefault="00D26876" w:rsidP="00F86A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5" w:type="dxa"/>
          </w:tcPr>
          <w:p w14:paraId="3345AC36" w14:textId="3C84A70C" w:rsidR="00D26876" w:rsidRPr="008F6B1F" w:rsidRDefault="00D26876" w:rsidP="00F86AB5">
            <w:pPr>
              <w:tabs>
                <w:tab w:val="left" w:pos="0"/>
                <w:tab w:val="left" w:pos="1418"/>
                <w:tab w:val="left" w:pos="1985"/>
              </w:tabs>
              <w:spacing w:line="300" w:lineRule="exact"/>
              <w:ind w:left="-108" w:right="231"/>
              <w:jc w:val="right"/>
              <w:rPr>
                <w:rFonts w:ascii="Angsana New" w:eastAsia="Cordia New" w:hAnsi="Angsana New"/>
                <w:sz w:val="24"/>
                <w:szCs w:val="24"/>
                <w:lang w:val="en-GB"/>
              </w:rPr>
            </w:pPr>
            <w:r w:rsidRPr="008F6B1F">
              <w:rPr>
                <w:rFonts w:ascii="Angsana New" w:eastAsia="Cordia New" w:hAnsi="Angsana New"/>
                <w:sz w:val="24"/>
                <w:szCs w:val="24"/>
                <w:lang w:val="en-GB"/>
              </w:rPr>
              <w:t>-</w:t>
            </w:r>
          </w:p>
        </w:tc>
      </w:tr>
      <w:tr w:rsidR="008F6B1F" w:rsidRPr="008F6B1F" w14:paraId="51F1C5AC" w14:textId="77777777" w:rsidTr="00E558F2">
        <w:tc>
          <w:tcPr>
            <w:tcW w:w="3400" w:type="dxa"/>
          </w:tcPr>
          <w:p w14:paraId="3F75B692" w14:textId="28694735" w:rsidR="00D26876" w:rsidRPr="008F6B1F" w:rsidRDefault="00D26876" w:rsidP="00F86AB5">
            <w:pPr>
              <w:tabs>
                <w:tab w:val="left" w:pos="284"/>
                <w:tab w:val="left" w:pos="709"/>
                <w:tab w:val="left" w:pos="1134"/>
                <w:tab w:val="left" w:pos="1701"/>
              </w:tabs>
              <w:spacing w:line="300" w:lineRule="exact"/>
              <w:jc w:val="both"/>
              <w:rPr>
                <w:rFonts w:ascii="Angsana New" w:eastAsia="Cordia New" w:hAnsi="Angsana New"/>
                <w:sz w:val="24"/>
                <w:szCs w:val="24"/>
                <w:lang w:val="en-GB"/>
              </w:rPr>
            </w:pPr>
            <w:r w:rsidRPr="008F6B1F">
              <w:rPr>
                <w:rFonts w:ascii="Angsana New" w:eastAsia="Cordia New" w:hAnsi="Angsana New"/>
                <w:sz w:val="24"/>
                <w:szCs w:val="24"/>
              </w:rPr>
              <w:tab/>
            </w:r>
            <w:r w:rsidRPr="008F6B1F"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  <w:t xml:space="preserve">มากกว่า </w:t>
            </w:r>
            <w:r w:rsidRPr="008F6B1F">
              <w:rPr>
                <w:rFonts w:ascii="Angsana New" w:eastAsia="Cordia New" w:hAnsi="Angsana New"/>
                <w:sz w:val="24"/>
                <w:szCs w:val="24"/>
              </w:rPr>
              <w:t>12</w:t>
            </w:r>
            <w:r w:rsidRPr="008F6B1F"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  <w:t xml:space="preserve"> เดือน</w:t>
            </w: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21E9CA58" w14:textId="54EBE74F" w:rsidR="00D26876" w:rsidRPr="008F6B1F" w:rsidRDefault="00EF3B28" w:rsidP="00F86AB5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1,583</w:t>
            </w:r>
          </w:p>
        </w:tc>
        <w:tc>
          <w:tcPr>
            <w:tcW w:w="142" w:type="dxa"/>
          </w:tcPr>
          <w:p w14:paraId="21045A80" w14:textId="77777777" w:rsidR="00D26876" w:rsidRPr="008F6B1F" w:rsidRDefault="00D26876" w:rsidP="00F86A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F10B3BF" w14:textId="13BCD0C7" w:rsidR="00D26876" w:rsidRPr="008F6B1F" w:rsidRDefault="00D26876" w:rsidP="00F86AB5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2,374</w:t>
            </w:r>
          </w:p>
        </w:tc>
        <w:tc>
          <w:tcPr>
            <w:tcW w:w="142" w:type="dxa"/>
          </w:tcPr>
          <w:p w14:paraId="7ECC78A8" w14:textId="77777777" w:rsidR="00D26876" w:rsidRPr="008F6B1F" w:rsidRDefault="00D26876" w:rsidP="00F86A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bottom w:val="single" w:sz="6" w:space="0" w:color="auto"/>
            </w:tcBorders>
          </w:tcPr>
          <w:p w14:paraId="053DAFCF" w14:textId="233EBAD3" w:rsidR="00D26876" w:rsidRPr="008F6B1F" w:rsidRDefault="00FE5A54" w:rsidP="00FE5A54">
            <w:pPr>
              <w:tabs>
                <w:tab w:val="left" w:pos="284"/>
                <w:tab w:val="left" w:pos="515"/>
                <w:tab w:val="left" w:pos="1418"/>
                <w:tab w:val="left" w:pos="1985"/>
                <w:tab w:val="left" w:pos="2552"/>
              </w:tabs>
              <w:spacing w:line="300" w:lineRule="exact"/>
              <w:ind w:right="211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2A8E4588" w14:textId="77777777" w:rsidR="00D26876" w:rsidRPr="008F6B1F" w:rsidRDefault="00D26876" w:rsidP="00F86A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F0E4820" w14:textId="48093BC5" w:rsidR="00D26876" w:rsidRPr="008F6B1F" w:rsidRDefault="00D26876" w:rsidP="00F86AB5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264</w:t>
            </w:r>
          </w:p>
        </w:tc>
      </w:tr>
      <w:tr w:rsidR="008F6B1F" w:rsidRPr="008F6B1F" w14:paraId="77313403" w14:textId="77777777" w:rsidTr="00E558F2">
        <w:tc>
          <w:tcPr>
            <w:tcW w:w="3400" w:type="dxa"/>
          </w:tcPr>
          <w:p w14:paraId="018A8600" w14:textId="3F5ED6DE" w:rsidR="00D26876" w:rsidRPr="008F6B1F" w:rsidRDefault="00D26876" w:rsidP="00F86AB5">
            <w:pPr>
              <w:tabs>
                <w:tab w:val="left" w:pos="284"/>
                <w:tab w:val="left" w:pos="709"/>
                <w:tab w:val="left" w:pos="1134"/>
                <w:tab w:val="left" w:pos="1701"/>
              </w:tabs>
              <w:spacing w:line="300" w:lineRule="exact"/>
              <w:jc w:val="both"/>
              <w:rPr>
                <w:rFonts w:ascii="Angsana New" w:eastAsia="Cordia New" w:hAnsi="Angsana New"/>
                <w:sz w:val="24"/>
                <w:szCs w:val="24"/>
                <w:lang w:val="en-GB"/>
              </w:rPr>
            </w:pPr>
            <w:r w:rsidRPr="008F6B1F"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  <w:t>รวมลูกหนี้การค้า - บริษัทที่ไม่เกี่ยวข้องกัน</w:t>
            </w: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</w:tcPr>
          <w:p w14:paraId="3A4350FE" w14:textId="2E5CA849" w:rsidR="00D26876" w:rsidRPr="008F6B1F" w:rsidRDefault="000C527E" w:rsidP="00F86AB5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747,626</w:t>
            </w:r>
          </w:p>
        </w:tc>
        <w:tc>
          <w:tcPr>
            <w:tcW w:w="142" w:type="dxa"/>
          </w:tcPr>
          <w:p w14:paraId="4386F372" w14:textId="77777777" w:rsidR="00D26876" w:rsidRPr="008F6B1F" w:rsidRDefault="00D26876" w:rsidP="00F86A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2B36332F" w14:textId="4DA230E4" w:rsidR="00D26876" w:rsidRPr="008F6B1F" w:rsidRDefault="00D26876" w:rsidP="00F86AB5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672,813</w:t>
            </w:r>
          </w:p>
        </w:tc>
        <w:tc>
          <w:tcPr>
            <w:tcW w:w="142" w:type="dxa"/>
          </w:tcPr>
          <w:p w14:paraId="59565296" w14:textId="77777777" w:rsidR="00D26876" w:rsidRPr="008F6B1F" w:rsidRDefault="00D26876" w:rsidP="00F86A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single" w:sz="6" w:space="0" w:color="auto"/>
            </w:tcBorders>
          </w:tcPr>
          <w:p w14:paraId="5FAB2D64" w14:textId="7215C69F" w:rsidR="00D26876" w:rsidRPr="008F6B1F" w:rsidRDefault="009319A0" w:rsidP="00F86AB5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444,639</w:t>
            </w:r>
          </w:p>
        </w:tc>
        <w:tc>
          <w:tcPr>
            <w:tcW w:w="142" w:type="dxa"/>
          </w:tcPr>
          <w:p w14:paraId="44F93A8E" w14:textId="77777777" w:rsidR="00D26876" w:rsidRPr="008F6B1F" w:rsidRDefault="00D26876" w:rsidP="00F86A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84842A3" w14:textId="2546C830" w:rsidR="00D26876" w:rsidRPr="008F6B1F" w:rsidRDefault="00D26876" w:rsidP="00F86AB5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327,524</w:t>
            </w:r>
          </w:p>
        </w:tc>
      </w:tr>
      <w:tr w:rsidR="008F6B1F" w:rsidRPr="008F6B1F" w14:paraId="6536E19D" w14:textId="77777777" w:rsidTr="00E558F2">
        <w:tc>
          <w:tcPr>
            <w:tcW w:w="3400" w:type="dxa"/>
          </w:tcPr>
          <w:p w14:paraId="6B343E5E" w14:textId="4041B62E" w:rsidR="00D26876" w:rsidRPr="008F6B1F" w:rsidRDefault="00D26876" w:rsidP="00F86AB5">
            <w:pPr>
              <w:tabs>
                <w:tab w:val="left" w:pos="284"/>
                <w:tab w:val="left" w:pos="709"/>
                <w:tab w:val="left" w:pos="1134"/>
                <w:tab w:val="left" w:pos="1701"/>
              </w:tabs>
              <w:spacing w:line="300" w:lineRule="exact"/>
              <w:jc w:val="both"/>
              <w:rPr>
                <w:rFonts w:ascii="Angsana New" w:eastAsia="Cordia New" w:hAnsi="Angsana New"/>
                <w:sz w:val="24"/>
                <w:szCs w:val="24"/>
                <w:lang w:val="en-GB"/>
              </w:rPr>
            </w:pPr>
            <w:r w:rsidRPr="008F6B1F"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  <w:t>รวมลูกหนี้การค้า</w:t>
            </w: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4E49977B" w14:textId="6A1B73D7" w:rsidR="00D26876" w:rsidRPr="008F6B1F" w:rsidRDefault="000C527E" w:rsidP="00F86AB5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C527E">
              <w:rPr>
                <w:rFonts w:ascii="Angsana New" w:hAnsi="Angsana New"/>
                <w:sz w:val="24"/>
                <w:szCs w:val="24"/>
              </w:rPr>
              <w:t>747,626</w:t>
            </w:r>
          </w:p>
        </w:tc>
        <w:tc>
          <w:tcPr>
            <w:tcW w:w="142" w:type="dxa"/>
          </w:tcPr>
          <w:p w14:paraId="784522EC" w14:textId="77777777" w:rsidR="00D26876" w:rsidRPr="008F6B1F" w:rsidRDefault="00D26876" w:rsidP="00F86A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F599E64" w14:textId="623A896C" w:rsidR="00D26876" w:rsidRPr="008F6B1F" w:rsidRDefault="00D26876" w:rsidP="00F86AB5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672,813</w:t>
            </w:r>
          </w:p>
        </w:tc>
        <w:tc>
          <w:tcPr>
            <w:tcW w:w="142" w:type="dxa"/>
          </w:tcPr>
          <w:p w14:paraId="7C1E101B" w14:textId="77777777" w:rsidR="00D26876" w:rsidRPr="008F6B1F" w:rsidRDefault="00D26876" w:rsidP="00F86A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6" w:space="0" w:color="auto"/>
            </w:tcBorders>
          </w:tcPr>
          <w:p w14:paraId="285CDB57" w14:textId="58517D24" w:rsidR="00D26876" w:rsidRPr="008F6B1F" w:rsidRDefault="009319A0" w:rsidP="00F86AB5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486,111</w:t>
            </w:r>
          </w:p>
        </w:tc>
        <w:tc>
          <w:tcPr>
            <w:tcW w:w="142" w:type="dxa"/>
          </w:tcPr>
          <w:p w14:paraId="0D575214" w14:textId="77777777" w:rsidR="00D26876" w:rsidRPr="008F6B1F" w:rsidRDefault="00D26876" w:rsidP="00F86A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  <w:right w:val="nil"/>
            </w:tcBorders>
          </w:tcPr>
          <w:p w14:paraId="69F488F4" w14:textId="277AA830" w:rsidR="00D26876" w:rsidRPr="008F6B1F" w:rsidRDefault="00D26876" w:rsidP="00F86AB5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352,229</w:t>
            </w:r>
          </w:p>
        </w:tc>
      </w:tr>
      <w:tr w:rsidR="008F6B1F" w:rsidRPr="008F6B1F" w14:paraId="04D03EBE" w14:textId="77777777" w:rsidTr="00E558F2">
        <w:tc>
          <w:tcPr>
            <w:tcW w:w="3400" w:type="dxa"/>
          </w:tcPr>
          <w:p w14:paraId="74870023" w14:textId="2160B46C" w:rsidR="00D26876" w:rsidRPr="008F6B1F" w:rsidRDefault="00D26876" w:rsidP="00F86AB5">
            <w:pPr>
              <w:tabs>
                <w:tab w:val="left" w:pos="284"/>
                <w:tab w:val="left" w:pos="709"/>
                <w:tab w:val="left" w:pos="1134"/>
                <w:tab w:val="left" w:pos="1701"/>
              </w:tabs>
              <w:spacing w:line="300" w:lineRule="exact"/>
              <w:jc w:val="both"/>
              <w:rPr>
                <w:rFonts w:ascii="Angsana New" w:eastAsia="Cordia New" w:hAnsi="Angsana New"/>
                <w:sz w:val="24"/>
                <w:szCs w:val="24"/>
                <w:lang w:val="en-GB"/>
              </w:rPr>
            </w:pPr>
            <w:r w:rsidRPr="008F6B1F">
              <w:rPr>
                <w:rFonts w:ascii="Angsana New" w:hAnsi="Angsana New" w:hint="cs"/>
                <w:sz w:val="24"/>
                <w:szCs w:val="24"/>
                <w:u w:val="single"/>
                <w:cs/>
                <w:lang w:val="en-GB"/>
              </w:rPr>
              <w:t>หัก</w:t>
            </w:r>
            <w:r w:rsidRPr="008F6B1F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7A1D2B6F" w14:textId="379972F7" w:rsidR="00D26876" w:rsidRPr="008F6B1F" w:rsidRDefault="00EF3B28" w:rsidP="00F86AB5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(2,540)</w:t>
            </w:r>
          </w:p>
        </w:tc>
        <w:tc>
          <w:tcPr>
            <w:tcW w:w="142" w:type="dxa"/>
          </w:tcPr>
          <w:p w14:paraId="4C1830BE" w14:textId="77777777" w:rsidR="00D26876" w:rsidRPr="008F6B1F" w:rsidRDefault="00D26876" w:rsidP="00F86A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-5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712C6C2" w14:textId="7AB6D1F7" w:rsidR="00D26876" w:rsidRPr="008F6B1F" w:rsidRDefault="00D26876" w:rsidP="00F86AB5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(3,249)</w:t>
            </w:r>
          </w:p>
        </w:tc>
        <w:tc>
          <w:tcPr>
            <w:tcW w:w="142" w:type="dxa"/>
          </w:tcPr>
          <w:p w14:paraId="065FE33C" w14:textId="77777777" w:rsidR="00D26876" w:rsidRPr="008F6B1F" w:rsidRDefault="00D26876" w:rsidP="00F86A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-5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bottom w:val="single" w:sz="6" w:space="0" w:color="auto"/>
            </w:tcBorders>
          </w:tcPr>
          <w:p w14:paraId="279D37B6" w14:textId="1408969B" w:rsidR="00D26876" w:rsidRPr="008F6B1F" w:rsidRDefault="009319A0" w:rsidP="00F86AB5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(1)</w:t>
            </w:r>
          </w:p>
        </w:tc>
        <w:tc>
          <w:tcPr>
            <w:tcW w:w="142" w:type="dxa"/>
          </w:tcPr>
          <w:p w14:paraId="556EFC76" w14:textId="77777777" w:rsidR="00D26876" w:rsidRPr="008F6B1F" w:rsidRDefault="00D26876" w:rsidP="00F86A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-5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1DD80F50" w14:textId="27930F9B" w:rsidR="00D26876" w:rsidRPr="008F6B1F" w:rsidRDefault="00D26876" w:rsidP="00F86AB5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(265)</w:t>
            </w:r>
          </w:p>
        </w:tc>
      </w:tr>
      <w:tr w:rsidR="008F6B1F" w:rsidRPr="008F6B1F" w14:paraId="427B407F" w14:textId="77777777" w:rsidTr="00E558F2">
        <w:tc>
          <w:tcPr>
            <w:tcW w:w="3400" w:type="dxa"/>
          </w:tcPr>
          <w:p w14:paraId="058FF739" w14:textId="25AA12C8" w:rsidR="00D26876" w:rsidRPr="008F6B1F" w:rsidRDefault="00D26876" w:rsidP="00F86AB5">
            <w:pPr>
              <w:tabs>
                <w:tab w:val="left" w:pos="284"/>
                <w:tab w:val="left" w:pos="709"/>
                <w:tab w:val="left" w:pos="1134"/>
                <w:tab w:val="left" w:pos="1701"/>
              </w:tabs>
              <w:spacing w:line="300" w:lineRule="exact"/>
              <w:jc w:val="both"/>
              <w:rPr>
                <w:rFonts w:ascii="Angsana New" w:eastAsia="Cordia New" w:hAnsi="Angsana New"/>
                <w:sz w:val="24"/>
                <w:szCs w:val="24"/>
                <w:lang w:val="en-GB"/>
              </w:rPr>
            </w:pPr>
            <w:r w:rsidRPr="008F6B1F"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  <w:t>รวมลูกหนี้การค้า - สุทธิ</w:t>
            </w: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</w:tcPr>
          <w:p w14:paraId="7F0C059E" w14:textId="4F3461A2" w:rsidR="00D26876" w:rsidRPr="008F6B1F" w:rsidRDefault="000C527E" w:rsidP="00F86AB5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745,086</w:t>
            </w:r>
          </w:p>
        </w:tc>
        <w:tc>
          <w:tcPr>
            <w:tcW w:w="142" w:type="dxa"/>
          </w:tcPr>
          <w:p w14:paraId="0B407C48" w14:textId="77777777" w:rsidR="00D26876" w:rsidRPr="008F6B1F" w:rsidRDefault="00D26876" w:rsidP="00F86A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3EC8FA0" w14:textId="52A1F9D9" w:rsidR="00D26876" w:rsidRPr="008F6B1F" w:rsidRDefault="00D26876" w:rsidP="00F86AB5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669,564</w:t>
            </w:r>
          </w:p>
        </w:tc>
        <w:tc>
          <w:tcPr>
            <w:tcW w:w="142" w:type="dxa"/>
          </w:tcPr>
          <w:p w14:paraId="654ED32D" w14:textId="77777777" w:rsidR="00D26876" w:rsidRPr="008F6B1F" w:rsidRDefault="00D26876" w:rsidP="00F86A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single" w:sz="6" w:space="0" w:color="auto"/>
            </w:tcBorders>
          </w:tcPr>
          <w:p w14:paraId="1C084E53" w14:textId="7F24230B" w:rsidR="00D26876" w:rsidRPr="008F6B1F" w:rsidRDefault="009319A0" w:rsidP="00F86AB5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486,110</w:t>
            </w:r>
          </w:p>
        </w:tc>
        <w:tc>
          <w:tcPr>
            <w:tcW w:w="142" w:type="dxa"/>
          </w:tcPr>
          <w:p w14:paraId="05B18BFD" w14:textId="77777777" w:rsidR="00D26876" w:rsidRPr="008F6B1F" w:rsidRDefault="00D26876" w:rsidP="00F86A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754277B" w14:textId="4FCA82CD" w:rsidR="00D26876" w:rsidRPr="008F6B1F" w:rsidRDefault="00D26876" w:rsidP="00F86AB5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351,964</w:t>
            </w:r>
          </w:p>
        </w:tc>
      </w:tr>
      <w:tr w:rsidR="008F6B1F" w:rsidRPr="008F6B1F" w14:paraId="6A62D4E8" w14:textId="77777777" w:rsidTr="00103D46">
        <w:tc>
          <w:tcPr>
            <w:tcW w:w="3400" w:type="dxa"/>
          </w:tcPr>
          <w:p w14:paraId="55310A7D" w14:textId="77777777" w:rsidR="00E558F2" w:rsidRPr="008F6B1F" w:rsidRDefault="00E558F2" w:rsidP="00F86A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  <w:r w:rsidRPr="008F6B1F">
              <w:rPr>
                <w:rFonts w:ascii="Angsana New" w:eastAsia="Cordia New" w:hAnsi="Angsana New" w:hint="cs"/>
                <w:sz w:val="24"/>
                <w:szCs w:val="24"/>
                <w:cs/>
              </w:rPr>
              <w:t>ลูกหนี้หมุนเวียนอื่น</w:t>
            </w: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556C32FA" w14:textId="77777777" w:rsidR="00E558F2" w:rsidRPr="008F6B1F" w:rsidRDefault="00E558F2" w:rsidP="00F86AB5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left="-108" w:right="-107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42" w:type="dxa"/>
          </w:tcPr>
          <w:p w14:paraId="32EC8B4B" w14:textId="77777777" w:rsidR="00E558F2" w:rsidRPr="008F6B1F" w:rsidRDefault="00E558F2" w:rsidP="00F86A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108" w:right="-107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7A89A5B" w14:textId="77777777" w:rsidR="00E558F2" w:rsidRPr="008F6B1F" w:rsidRDefault="00E558F2" w:rsidP="00F86AB5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left="-108" w:right="-107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42" w:type="dxa"/>
          </w:tcPr>
          <w:p w14:paraId="5A36744B" w14:textId="77777777" w:rsidR="00E558F2" w:rsidRPr="008F6B1F" w:rsidRDefault="00E558F2" w:rsidP="00F86A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6" w:space="0" w:color="auto"/>
            </w:tcBorders>
          </w:tcPr>
          <w:p w14:paraId="761835E9" w14:textId="77777777" w:rsidR="00E558F2" w:rsidRPr="008F6B1F" w:rsidRDefault="00E558F2" w:rsidP="00F86AB5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left="-108" w:right="-107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42" w:type="dxa"/>
          </w:tcPr>
          <w:p w14:paraId="19D93597" w14:textId="77777777" w:rsidR="00E558F2" w:rsidRPr="008F6B1F" w:rsidRDefault="00E558F2" w:rsidP="00F86A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108" w:right="-107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3CE9A4C4" w14:textId="77777777" w:rsidR="00E558F2" w:rsidRPr="008F6B1F" w:rsidRDefault="00E558F2" w:rsidP="00F86AB5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left="-108" w:right="-107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</w:tr>
      <w:tr w:rsidR="008F6B1F" w:rsidRPr="008F6B1F" w14:paraId="0D660804" w14:textId="77777777" w:rsidTr="00103D46">
        <w:tc>
          <w:tcPr>
            <w:tcW w:w="3400" w:type="dxa"/>
          </w:tcPr>
          <w:p w14:paraId="6C8EC316" w14:textId="77777777" w:rsidR="00E558F2" w:rsidRPr="008F6B1F" w:rsidRDefault="00E558F2" w:rsidP="00F86AB5">
            <w:pPr>
              <w:tabs>
                <w:tab w:val="left" w:pos="142"/>
                <w:tab w:val="left" w:pos="284"/>
                <w:tab w:val="left" w:pos="709"/>
                <w:tab w:val="left" w:pos="900"/>
                <w:tab w:val="left" w:pos="1134"/>
                <w:tab w:val="left" w:pos="1260"/>
                <w:tab w:val="left" w:pos="1701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8F6B1F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 xml:space="preserve">ลูกหนี้อื่น </w:t>
            </w: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- </w:t>
            </w:r>
            <w:r w:rsidRPr="008F6B1F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บริษัทที่เกี่ยวข้องกัน</w:t>
            </w:r>
          </w:p>
        </w:tc>
        <w:tc>
          <w:tcPr>
            <w:tcW w:w="1133" w:type="dxa"/>
          </w:tcPr>
          <w:p w14:paraId="3BDF1808" w14:textId="53C61FF9" w:rsidR="00E558F2" w:rsidRPr="008F6B1F" w:rsidRDefault="006947B9" w:rsidP="00F86AB5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ind w:right="1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78A9BA41" w14:textId="77777777" w:rsidR="00E558F2" w:rsidRPr="008F6B1F" w:rsidRDefault="00E558F2" w:rsidP="00F86A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25B372B" w14:textId="77777777" w:rsidR="00E558F2" w:rsidRPr="008F6B1F" w:rsidRDefault="00E558F2" w:rsidP="00F86AB5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ind w:right="19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2060214C" w14:textId="77777777" w:rsidR="00E558F2" w:rsidRPr="008F6B1F" w:rsidRDefault="00E558F2" w:rsidP="00F86A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7" w:type="dxa"/>
          </w:tcPr>
          <w:p w14:paraId="22EA2EB0" w14:textId="1EF9DB0E" w:rsidR="00E558F2" w:rsidRPr="008F6B1F" w:rsidRDefault="003E0324" w:rsidP="00F86AB5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7,96</w:t>
            </w:r>
            <w:r w:rsidR="00A65DF7"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142" w:type="dxa"/>
          </w:tcPr>
          <w:p w14:paraId="0D0DD3C2" w14:textId="77777777" w:rsidR="00E558F2" w:rsidRPr="008F6B1F" w:rsidRDefault="00E558F2" w:rsidP="00F86A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5" w:type="dxa"/>
          </w:tcPr>
          <w:p w14:paraId="66816755" w14:textId="77777777" w:rsidR="00E558F2" w:rsidRPr="008F6B1F" w:rsidRDefault="00E558F2" w:rsidP="00F86AB5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33,658</w:t>
            </w:r>
          </w:p>
        </w:tc>
      </w:tr>
      <w:tr w:rsidR="008F6B1F" w:rsidRPr="008F6B1F" w14:paraId="62F98374" w14:textId="77777777" w:rsidTr="00103D46">
        <w:tc>
          <w:tcPr>
            <w:tcW w:w="3400" w:type="dxa"/>
          </w:tcPr>
          <w:p w14:paraId="1E4E36A8" w14:textId="77777777" w:rsidR="00E558F2" w:rsidRPr="008F6B1F" w:rsidRDefault="00E558F2" w:rsidP="00F86AB5">
            <w:pPr>
              <w:tabs>
                <w:tab w:val="left" w:pos="142"/>
                <w:tab w:val="left" w:pos="284"/>
                <w:tab w:val="left" w:pos="709"/>
                <w:tab w:val="left" w:pos="900"/>
                <w:tab w:val="left" w:pos="1134"/>
                <w:tab w:val="left" w:pos="1260"/>
                <w:tab w:val="left" w:pos="1701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>ลูกหนี้อื่น</w:t>
            </w:r>
            <w:r w:rsidRPr="008F6B1F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 xml:space="preserve"> - </w:t>
            </w: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>บริษัทอื่น</w:t>
            </w: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39937D29" w14:textId="238F83F5" w:rsidR="00E558F2" w:rsidRPr="008F6B1F" w:rsidRDefault="006947B9" w:rsidP="00F86AB5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84</w:t>
            </w:r>
          </w:p>
        </w:tc>
        <w:tc>
          <w:tcPr>
            <w:tcW w:w="142" w:type="dxa"/>
          </w:tcPr>
          <w:p w14:paraId="6A355539" w14:textId="77777777" w:rsidR="00E558F2" w:rsidRPr="008F6B1F" w:rsidRDefault="00E558F2" w:rsidP="00F86A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B1368EA" w14:textId="77777777" w:rsidR="00E558F2" w:rsidRPr="008F6B1F" w:rsidRDefault="00E558F2" w:rsidP="00F86AB5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</w:rPr>
              <w:t>9</w:t>
            </w:r>
          </w:p>
        </w:tc>
        <w:tc>
          <w:tcPr>
            <w:tcW w:w="142" w:type="dxa"/>
          </w:tcPr>
          <w:p w14:paraId="52ACA07D" w14:textId="77777777" w:rsidR="00E558F2" w:rsidRPr="008F6B1F" w:rsidRDefault="00E558F2" w:rsidP="00F86A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bottom w:val="single" w:sz="6" w:space="0" w:color="auto"/>
            </w:tcBorders>
          </w:tcPr>
          <w:p w14:paraId="4395C030" w14:textId="352459E8" w:rsidR="00E558F2" w:rsidRPr="008F6B1F" w:rsidRDefault="003E0324" w:rsidP="00F86AB5">
            <w:pPr>
              <w:tabs>
                <w:tab w:val="left" w:pos="142"/>
                <w:tab w:val="left" w:pos="284"/>
                <w:tab w:val="left" w:pos="851"/>
                <w:tab w:val="left" w:pos="900"/>
                <w:tab w:val="left" w:pos="1260"/>
                <w:tab w:val="left" w:pos="1418"/>
                <w:tab w:val="left" w:pos="1985"/>
                <w:tab w:val="left" w:pos="255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75</w:t>
            </w:r>
          </w:p>
        </w:tc>
        <w:tc>
          <w:tcPr>
            <w:tcW w:w="142" w:type="dxa"/>
          </w:tcPr>
          <w:p w14:paraId="62FAD70A" w14:textId="77777777" w:rsidR="00E558F2" w:rsidRPr="008F6B1F" w:rsidRDefault="00E558F2" w:rsidP="00F86A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4C188029" w14:textId="77777777" w:rsidR="00E558F2" w:rsidRPr="008F6B1F" w:rsidRDefault="00E558F2" w:rsidP="00F86AB5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6</w:t>
            </w:r>
          </w:p>
        </w:tc>
      </w:tr>
      <w:tr w:rsidR="008F6B1F" w:rsidRPr="008F6B1F" w14:paraId="535F084B" w14:textId="77777777" w:rsidTr="00103D46">
        <w:tc>
          <w:tcPr>
            <w:tcW w:w="3400" w:type="dxa"/>
          </w:tcPr>
          <w:p w14:paraId="1934DBD3" w14:textId="77777777" w:rsidR="00E558F2" w:rsidRPr="008F6B1F" w:rsidRDefault="00E558F2" w:rsidP="00F86AB5">
            <w:pPr>
              <w:tabs>
                <w:tab w:val="left" w:pos="142"/>
                <w:tab w:val="left" w:pos="284"/>
                <w:tab w:val="left" w:pos="709"/>
                <w:tab w:val="left" w:pos="900"/>
                <w:tab w:val="left" w:pos="1134"/>
                <w:tab w:val="left" w:pos="1260"/>
                <w:tab w:val="left" w:pos="1701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>รวมลูกหนี้อื่น</w:t>
            </w: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1BE1E999" w14:textId="1F1ADEF3" w:rsidR="00E558F2" w:rsidRPr="008F6B1F" w:rsidRDefault="006947B9" w:rsidP="00F86AB5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84</w:t>
            </w:r>
          </w:p>
        </w:tc>
        <w:tc>
          <w:tcPr>
            <w:tcW w:w="142" w:type="dxa"/>
          </w:tcPr>
          <w:p w14:paraId="44CB520C" w14:textId="77777777" w:rsidR="00E558F2" w:rsidRPr="008F6B1F" w:rsidRDefault="00E558F2" w:rsidP="00F86A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47176A6E" w14:textId="77777777" w:rsidR="00E558F2" w:rsidRPr="008F6B1F" w:rsidRDefault="00E558F2" w:rsidP="00F86AB5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</w:rPr>
              <w:t>9</w:t>
            </w:r>
          </w:p>
        </w:tc>
        <w:tc>
          <w:tcPr>
            <w:tcW w:w="142" w:type="dxa"/>
          </w:tcPr>
          <w:p w14:paraId="685AD028" w14:textId="77777777" w:rsidR="00E558F2" w:rsidRPr="008F6B1F" w:rsidRDefault="00E558F2" w:rsidP="00F86A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6" w:space="0" w:color="auto"/>
            </w:tcBorders>
          </w:tcPr>
          <w:p w14:paraId="7EF07255" w14:textId="51ABDDB4" w:rsidR="00E558F2" w:rsidRPr="008F6B1F" w:rsidRDefault="003E0324" w:rsidP="00F86AB5">
            <w:pPr>
              <w:tabs>
                <w:tab w:val="left" w:pos="142"/>
                <w:tab w:val="left" w:pos="284"/>
                <w:tab w:val="left" w:pos="851"/>
                <w:tab w:val="left" w:pos="900"/>
                <w:tab w:val="left" w:pos="1260"/>
                <w:tab w:val="left" w:pos="1418"/>
                <w:tab w:val="left" w:pos="1985"/>
                <w:tab w:val="left" w:pos="255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8,04</w:t>
            </w:r>
            <w:r w:rsidR="00A65DF7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142" w:type="dxa"/>
          </w:tcPr>
          <w:p w14:paraId="695F24FB" w14:textId="77777777" w:rsidR="00E558F2" w:rsidRPr="008F6B1F" w:rsidRDefault="00E558F2" w:rsidP="00F86A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021AA600" w14:textId="77777777" w:rsidR="00E558F2" w:rsidRPr="008F6B1F" w:rsidRDefault="00E558F2" w:rsidP="00F86AB5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 w:hint="cs"/>
                <w:sz w:val="24"/>
                <w:szCs w:val="24"/>
                <w:cs/>
              </w:rPr>
              <w:t>33</w:t>
            </w:r>
            <w:r w:rsidRPr="008F6B1F">
              <w:rPr>
                <w:rFonts w:ascii="Angsana New" w:hAnsi="Angsana New"/>
                <w:sz w:val="24"/>
                <w:szCs w:val="24"/>
              </w:rPr>
              <w:t>,664</w:t>
            </w:r>
          </w:p>
        </w:tc>
      </w:tr>
      <w:tr w:rsidR="008F6B1F" w:rsidRPr="008F6B1F" w14:paraId="60234C0E" w14:textId="77777777" w:rsidTr="00103D46">
        <w:tc>
          <w:tcPr>
            <w:tcW w:w="3400" w:type="dxa"/>
          </w:tcPr>
          <w:p w14:paraId="7FCE0B39" w14:textId="77777777" w:rsidR="00E558F2" w:rsidRPr="008F6B1F" w:rsidRDefault="00E558F2" w:rsidP="00F86AB5">
            <w:pPr>
              <w:tabs>
                <w:tab w:val="left" w:pos="142"/>
                <w:tab w:val="left" w:pos="284"/>
                <w:tab w:val="left" w:pos="709"/>
                <w:tab w:val="left" w:pos="900"/>
                <w:tab w:val="left" w:pos="1134"/>
                <w:tab w:val="left" w:pos="1260"/>
                <w:tab w:val="left" w:pos="1701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8F6B1F">
              <w:rPr>
                <w:rFonts w:ascii="Angsana New" w:hAnsi="Angsana New" w:hint="cs"/>
                <w:sz w:val="24"/>
                <w:szCs w:val="24"/>
                <w:u w:val="single"/>
                <w:cs/>
                <w:lang w:val="en-GB"/>
              </w:rPr>
              <w:t>หัก</w:t>
            </w:r>
            <w:r w:rsidRPr="008F6B1F">
              <w:rPr>
                <w:rFonts w:ascii="Angsana New" w:hAnsi="Angsana New"/>
                <w:sz w:val="24"/>
                <w:szCs w:val="24"/>
                <w:lang w:val="en-GB"/>
              </w:rPr>
              <w:t xml:space="preserve"> </w:t>
            </w:r>
            <w:r w:rsidRPr="008F6B1F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1E9182B8" w14:textId="64E7DD87" w:rsidR="00E558F2" w:rsidRPr="008F6B1F" w:rsidRDefault="006947B9" w:rsidP="00F86AB5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ind w:right="1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4F508DCE" w14:textId="77777777" w:rsidR="00E558F2" w:rsidRPr="008F6B1F" w:rsidRDefault="00E558F2" w:rsidP="00F86AB5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-4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05D042E" w14:textId="77777777" w:rsidR="00E558F2" w:rsidRPr="008F6B1F" w:rsidRDefault="00E558F2" w:rsidP="00F86AB5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ind w:right="1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6B764B93" w14:textId="77777777" w:rsidR="00E558F2" w:rsidRPr="008F6B1F" w:rsidRDefault="00E558F2" w:rsidP="00F86A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-49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bottom w:val="single" w:sz="6" w:space="0" w:color="auto"/>
            </w:tcBorders>
          </w:tcPr>
          <w:p w14:paraId="343E31B3" w14:textId="06C8ABCD" w:rsidR="00E558F2" w:rsidRPr="008F6B1F" w:rsidRDefault="003E0324" w:rsidP="003E0324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ind w:right="19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51057E10" w14:textId="77777777" w:rsidR="00E558F2" w:rsidRPr="008F6B1F" w:rsidRDefault="00E558F2" w:rsidP="00F86A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-49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AC20414" w14:textId="77777777" w:rsidR="00E558F2" w:rsidRPr="008F6B1F" w:rsidRDefault="00E558F2" w:rsidP="00F86AB5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-4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(258)</w:t>
            </w:r>
          </w:p>
        </w:tc>
      </w:tr>
      <w:tr w:rsidR="00E558F2" w:rsidRPr="008F6B1F" w14:paraId="4D27AB92" w14:textId="77777777" w:rsidTr="00103D46">
        <w:tc>
          <w:tcPr>
            <w:tcW w:w="3400" w:type="dxa"/>
          </w:tcPr>
          <w:p w14:paraId="4529984A" w14:textId="77777777" w:rsidR="00E558F2" w:rsidRPr="008F6B1F" w:rsidRDefault="00E558F2" w:rsidP="00F86AB5">
            <w:pPr>
              <w:tabs>
                <w:tab w:val="left" w:pos="284"/>
                <w:tab w:val="left" w:pos="709"/>
                <w:tab w:val="left" w:pos="1134"/>
                <w:tab w:val="left" w:pos="1701"/>
              </w:tabs>
              <w:spacing w:line="300" w:lineRule="exact"/>
              <w:jc w:val="both"/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</w:pPr>
            <w:r w:rsidRPr="008F6B1F">
              <w:rPr>
                <w:rFonts w:ascii="Angsana New" w:eastAsia="Cordia New" w:hAnsi="Angsana New" w:hint="cs"/>
                <w:sz w:val="24"/>
                <w:szCs w:val="24"/>
                <w:cs/>
                <w:lang w:val="en-GB"/>
              </w:rPr>
              <w:t>ลูกหนี้อื่น - สุทธิ</w:t>
            </w: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</w:tcPr>
          <w:p w14:paraId="67C43B9A" w14:textId="2BF006CC" w:rsidR="00E558F2" w:rsidRPr="008F6B1F" w:rsidRDefault="006947B9" w:rsidP="00F86AB5">
            <w:pPr>
              <w:tabs>
                <w:tab w:val="left" w:pos="278"/>
                <w:tab w:val="left" w:pos="1418"/>
                <w:tab w:val="left" w:pos="1985"/>
                <w:tab w:val="left" w:pos="255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84</w:t>
            </w:r>
          </w:p>
        </w:tc>
        <w:tc>
          <w:tcPr>
            <w:tcW w:w="142" w:type="dxa"/>
          </w:tcPr>
          <w:p w14:paraId="6E2F7249" w14:textId="77777777" w:rsidR="00E558F2" w:rsidRPr="008F6B1F" w:rsidRDefault="00E558F2" w:rsidP="00F86A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2D405794" w14:textId="77777777" w:rsidR="00E558F2" w:rsidRPr="008F6B1F" w:rsidRDefault="00E558F2" w:rsidP="00F86AB5">
            <w:pPr>
              <w:tabs>
                <w:tab w:val="left" w:pos="142"/>
                <w:tab w:val="left" w:pos="278"/>
                <w:tab w:val="left" w:pos="851"/>
                <w:tab w:val="left" w:pos="900"/>
                <w:tab w:val="left" w:pos="1260"/>
                <w:tab w:val="left" w:pos="1418"/>
                <w:tab w:val="left" w:pos="1985"/>
                <w:tab w:val="left" w:pos="255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</w:rPr>
              <w:t>9</w:t>
            </w:r>
          </w:p>
        </w:tc>
        <w:tc>
          <w:tcPr>
            <w:tcW w:w="142" w:type="dxa"/>
          </w:tcPr>
          <w:p w14:paraId="186C8263" w14:textId="77777777" w:rsidR="00E558F2" w:rsidRPr="008F6B1F" w:rsidRDefault="00E558F2" w:rsidP="00F86A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single" w:sz="6" w:space="0" w:color="auto"/>
            </w:tcBorders>
          </w:tcPr>
          <w:p w14:paraId="15D2DD98" w14:textId="4ABEA9A7" w:rsidR="00E558F2" w:rsidRPr="008F6B1F" w:rsidRDefault="003E0324" w:rsidP="00F86AB5">
            <w:pPr>
              <w:tabs>
                <w:tab w:val="left" w:pos="278"/>
                <w:tab w:val="left" w:pos="1418"/>
                <w:tab w:val="left" w:pos="1985"/>
                <w:tab w:val="left" w:pos="255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8,04</w:t>
            </w:r>
            <w:r w:rsidR="00A65DF7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142" w:type="dxa"/>
          </w:tcPr>
          <w:p w14:paraId="558BCA96" w14:textId="77777777" w:rsidR="00E558F2" w:rsidRPr="008F6B1F" w:rsidRDefault="00E558F2" w:rsidP="00F86A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EE7C96F" w14:textId="77777777" w:rsidR="00E558F2" w:rsidRPr="008F6B1F" w:rsidRDefault="00E558F2" w:rsidP="00F86AB5">
            <w:pPr>
              <w:tabs>
                <w:tab w:val="left" w:pos="142"/>
                <w:tab w:val="left" w:pos="278"/>
                <w:tab w:val="left" w:pos="851"/>
                <w:tab w:val="left" w:pos="900"/>
                <w:tab w:val="left" w:pos="1260"/>
                <w:tab w:val="left" w:pos="1418"/>
                <w:tab w:val="left" w:pos="1985"/>
                <w:tab w:val="left" w:pos="255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33,406</w:t>
            </w:r>
          </w:p>
        </w:tc>
      </w:tr>
      <w:bookmarkEnd w:id="6"/>
      <w:tr w:rsidR="008F6B1F" w:rsidRPr="008F6B1F" w14:paraId="21707856" w14:textId="77777777" w:rsidTr="00E558F2">
        <w:tc>
          <w:tcPr>
            <w:tcW w:w="3400" w:type="dxa"/>
          </w:tcPr>
          <w:p w14:paraId="28D54DE7" w14:textId="164BA722" w:rsidR="0053264C" w:rsidRPr="008F6B1F" w:rsidRDefault="0053264C" w:rsidP="00F86AB5">
            <w:pPr>
              <w:tabs>
                <w:tab w:val="left" w:pos="284"/>
                <w:tab w:val="left" w:pos="709"/>
                <w:tab w:val="left" w:pos="1134"/>
                <w:tab w:val="left" w:pos="1701"/>
              </w:tabs>
              <w:spacing w:line="300" w:lineRule="exact"/>
              <w:jc w:val="both"/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</w:pPr>
            <w:r w:rsidRPr="008F6B1F">
              <w:rPr>
                <w:rFonts w:ascii="Angsana New" w:eastAsia="Cordia New" w:hAnsi="Angsana New" w:hint="cs"/>
                <w:sz w:val="24"/>
                <w:szCs w:val="24"/>
                <w:cs/>
                <w:lang w:val="en-GB"/>
              </w:rPr>
              <w:t>ลูกหนี้กรมสรรพากร</w:t>
            </w: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1A1A6838" w14:textId="0A049595" w:rsidR="0053264C" w:rsidRPr="008F6B1F" w:rsidRDefault="009612E5" w:rsidP="00F86AB5">
            <w:pPr>
              <w:tabs>
                <w:tab w:val="left" w:pos="278"/>
                <w:tab w:val="left" w:pos="1418"/>
                <w:tab w:val="left" w:pos="1985"/>
                <w:tab w:val="left" w:pos="255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20,755</w:t>
            </w:r>
          </w:p>
        </w:tc>
        <w:tc>
          <w:tcPr>
            <w:tcW w:w="142" w:type="dxa"/>
          </w:tcPr>
          <w:p w14:paraId="021CE2E5" w14:textId="77777777" w:rsidR="0053264C" w:rsidRPr="008F6B1F" w:rsidRDefault="0053264C" w:rsidP="00F86A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293927A9" w14:textId="3E1BC8A0" w:rsidR="0053264C" w:rsidRPr="008F6B1F" w:rsidRDefault="0053264C" w:rsidP="00F86AB5">
            <w:pPr>
              <w:tabs>
                <w:tab w:val="left" w:pos="142"/>
                <w:tab w:val="left" w:pos="278"/>
                <w:tab w:val="left" w:pos="851"/>
                <w:tab w:val="left" w:pos="900"/>
                <w:tab w:val="left" w:pos="1260"/>
                <w:tab w:val="left" w:pos="1418"/>
                <w:tab w:val="left" w:pos="1985"/>
                <w:tab w:val="left" w:pos="255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21,515</w:t>
            </w:r>
          </w:p>
        </w:tc>
        <w:tc>
          <w:tcPr>
            <w:tcW w:w="142" w:type="dxa"/>
          </w:tcPr>
          <w:p w14:paraId="10B34848" w14:textId="77777777" w:rsidR="0053264C" w:rsidRPr="008F6B1F" w:rsidRDefault="0053264C" w:rsidP="00F86A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6" w:space="0" w:color="auto"/>
            </w:tcBorders>
          </w:tcPr>
          <w:p w14:paraId="48E89A05" w14:textId="45DBE61D" w:rsidR="0053264C" w:rsidRPr="008F6B1F" w:rsidRDefault="009612E5" w:rsidP="009612E5">
            <w:pPr>
              <w:tabs>
                <w:tab w:val="left" w:pos="278"/>
                <w:tab w:val="left" w:pos="1418"/>
                <w:tab w:val="left" w:pos="1985"/>
                <w:tab w:val="left" w:pos="2552"/>
              </w:tabs>
              <w:spacing w:line="300" w:lineRule="exact"/>
              <w:ind w:right="19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E697D92" w14:textId="77777777" w:rsidR="0053264C" w:rsidRPr="008F6B1F" w:rsidRDefault="0053264C" w:rsidP="00F86A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0031604" w14:textId="40B150F5" w:rsidR="0053264C" w:rsidRPr="008F6B1F" w:rsidRDefault="0053264C" w:rsidP="00F86AB5">
            <w:pPr>
              <w:tabs>
                <w:tab w:val="left" w:pos="278"/>
                <w:tab w:val="left" w:pos="1418"/>
                <w:tab w:val="left" w:pos="1985"/>
                <w:tab w:val="left" w:pos="255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375</w:t>
            </w:r>
          </w:p>
        </w:tc>
      </w:tr>
      <w:tr w:rsidR="008F6B1F" w:rsidRPr="008F6B1F" w14:paraId="3F1707F9" w14:textId="77777777" w:rsidTr="00E558F2">
        <w:tc>
          <w:tcPr>
            <w:tcW w:w="3400" w:type="dxa"/>
          </w:tcPr>
          <w:p w14:paraId="1A9BF2A7" w14:textId="370F4F94" w:rsidR="0053264C" w:rsidRPr="008F6B1F" w:rsidRDefault="0053264C" w:rsidP="00F86AB5">
            <w:pPr>
              <w:tabs>
                <w:tab w:val="left" w:pos="284"/>
                <w:tab w:val="left" w:pos="709"/>
                <w:tab w:val="left" w:pos="1134"/>
                <w:tab w:val="left" w:pos="1701"/>
              </w:tabs>
              <w:spacing w:line="300" w:lineRule="exact"/>
              <w:jc w:val="both"/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</w:pPr>
            <w:r w:rsidRPr="008F6B1F"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  <w:t>รายได้ค้างรับ</w:t>
            </w:r>
          </w:p>
        </w:tc>
        <w:tc>
          <w:tcPr>
            <w:tcW w:w="1133" w:type="dxa"/>
          </w:tcPr>
          <w:p w14:paraId="6BB8C0D7" w14:textId="1D6CC5DB" w:rsidR="0053264C" w:rsidRPr="008F6B1F" w:rsidRDefault="000C527E" w:rsidP="00F86AB5">
            <w:pPr>
              <w:tabs>
                <w:tab w:val="left" w:pos="278"/>
                <w:tab w:val="left" w:pos="1418"/>
                <w:tab w:val="left" w:pos="1985"/>
                <w:tab w:val="left" w:pos="255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18,985</w:t>
            </w:r>
          </w:p>
        </w:tc>
        <w:tc>
          <w:tcPr>
            <w:tcW w:w="142" w:type="dxa"/>
          </w:tcPr>
          <w:p w14:paraId="29CADF95" w14:textId="77777777" w:rsidR="0053264C" w:rsidRPr="008F6B1F" w:rsidRDefault="0053264C" w:rsidP="00F86A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6F02B1F" w14:textId="4AEC6B41" w:rsidR="0053264C" w:rsidRPr="008F6B1F" w:rsidRDefault="0053264C" w:rsidP="00F86AB5">
            <w:pPr>
              <w:tabs>
                <w:tab w:val="left" w:pos="142"/>
                <w:tab w:val="left" w:pos="278"/>
                <w:tab w:val="left" w:pos="851"/>
                <w:tab w:val="left" w:pos="900"/>
                <w:tab w:val="left" w:pos="1260"/>
                <w:tab w:val="left" w:pos="1418"/>
                <w:tab w:val="left" w:pos="1985"/>
                <w:tab w:val="left" w:pos="255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3,536</w:t>
            </w:r>
          </w:p>
        </w:tc>
        <w:tc>
          <w:tcPr>
            <w:tcW w:w="142" w:type="dxa"/>
          </w:tcPr>
          <w:p w14:paraId="26B335DB" w14:textId="77777777" w:rsidR="0053264C" w:rsidRPr="008F6B1F" w:rsidRDefault="0053264C" w:rsidP="00F86A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7" w:type="dxa"/>
          </w:tcPr>
          <w:p w14:paraId="4425D41F" w14:textId="16D15B9D" w:rsidR="0053264C" w:rsidRPr="008F6B1F" w:rsidRDefault="00A65DF7" w:rsidP="00A65DF7">
            <w:pPr>
              <w:tabs>
                <w:tab w:val="left" w:pos="278"/>
                <w:tab w:val="left" w:pos="1418"/>
                <w:tab w:val="left" w:pos="1985"/>
                <w:tab w:val="left" w:pos="2552"/>
              </w:tabs>
              <w:spacing w:line="300" w:lineRule="exact"/>
              <w:ind w:right="19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7A4780A0" w14:textId="77777777" w:rsidR="0053264C" w:rsidRPr="008F6B1F" w:rsidRDefault="0053264C" w:rsidP="00F86A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5" w:type="dxa"/>
          </w:tcPr>
          <w:p w14:paraId="241E7263" w14:textId="6D7BAEA1" w:rsidR="0053264C" w:rsidRPr="008F6B1F" w:rsidRDefault="0053264C" w:rsidP="00F86AB5">
            <w:pPr>
              <w:tabs>
                <w:tab w:val="left" w:pos="278"/>
                <w:tab w:val="left" w:pos="1418"/>
                <w:tab w:val="left" w:pos="1985"/>
                <w:tab w:val="left" w:pos="255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600</w:t>
            </w:r>
          </w:p>
        </w:tc>
      </w:tr>
      <w:tr w:rsidR="008F6B1F" w:rsidRPr="008F6B1F" w14:paraId="4C8550A3" w14:textId="77777777" w:rsidTr="00E558F2">
        <w:tc>
          <w:tcPr>
            <w:tcW w:w="3400" w:type="dxa"/>
          </w:tcPr>
          <w:p w14:paraId="6CA64B44" w14:textId="4B497B66" w:rsidR="0053264C" w:rsidRPr="008F6B1F" w:rsidRDefault="0053264C" w:rsidP="00F86AB5">
            <w:pPr>
              <w:tabs>
                <w:tab w:val="left" w:pos="284"/>
                <w:tab w:val="left" w:pos="709"/>
                <w:tab w:val="left" w:pos="1134"/>
                <w:tab w:val="left" w:pos="1701"/>
              </w:tabs>
              <w:spacing w:line="300" w:lineRule="exact"/>
              <w:jc w:val="both"/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</w:pPr>
            <w:r w:rsidRPr="008F6B1F"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  <w:t>เงินมัดจำ</w:t>
            </w:r>
            <w:r w:rsidR="0085478B">
              <w:rPr>
                <w:rFonts w:ascii="Angsana New" w:eastAsia="Cordia New" w:hAnsi="Angsana New" w:hint="cs"/>
                <w:sz w:val="24"/>
                <w:szCs w:val="24"/>
                <w:cs/>
                <w:lang w:val="en-GB"/>
              </w:rPr>
              <w:t>จ่าย</w:t>
            </w:r>
            <w:r w:rsidRPr="008F6B1F">
              <w:rPr>
                <w:rFonts w:ascii="Angsana New" w:eastAsia="Cordia New" w:hAnsi="Angsana New" w:hint="cs"/>
                <w:sz w:val="24"/>
                <w:szCs w:val="24"/>
                <w:cs/>
                <w:lang w:val="en-GB"/>
              </w:rPr>
              <w:t xml:space="preserve"> </w:t>
            </w:r>
            <w:r w:rsidRPr="008F6B1F"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  <w:t>-</w:t>
            </w:r>
            <w:r w:rsidRPr="008F6B1F">
              <w:rPr>
                <w:rFonts w:ascii="Angsana New" w:eastAsia="Cordia New" w:hAnsi="Angsana New" w:hint="cs"/>
                <w:sz w:val="24"/>
                <w:szCs w:val="24"/>
                <w:cs/>
                <w:lang w:val="en-GB"/>
              </w:rPr>
              <w:t xml:space="preserve"> </w:t>
            </w:r>
            <w:r w:rsidRPr="008F6B1F"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  <w:t>ค่าจ้างทำแม่พิมพ์</w:t>
            </w:r>
          </w:p>
        </w:tc>
        <w:tc>
          <w:tcPr>
            <w:tcW w:w="1133" w:type="dxa"/>
          </w:tcPr>
          <w:p w14:paraId="42A268F0" w14:textId="54114098" w:rsidR="0053264C" w:rsidRPr="008F6B1F" w:rsidRDefault="006947B9" w:rsidP="00F86AB5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67</w:t>
            </w:r>
            <w:r>
              <w:rPr>
                <w:rFonts w:ascii="Angsana New" w:hAnsi="Angsana New"/>
                <w:sz w:val="24"/>
                <w:szCs w:val="24"/>
              </w:rPr>
              <w:t>,376</w:t>
            </w:r>
          </w:p>
        </w:tc>
        <w:tc>
          <w:tcPr>
            <w:tcW w:w="142" w:type="dxa"/>
          </w:tcPr>
          <w:p w14:paraId="6BA09521" w14:textId="77777777" w:rsidR="0053264C" w:rsidRPr="008F6B1F" w:rsidRDefault="0053264C" w:rsidP="00F86A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A85F9F1" w14:textId="6ADB813D" w:rsidR="0053264C" w:rsidRPr="008F6B1F" w:rsidRDefault="0053264C" w:rsidP="00F86AB5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82,357</w:t>
            </w:r>
          </w:p>
        </w:tc>
        <w:tc>
          <w:tcPr>
            <w:tcW w:w="142" w:type="dxa"/>
          </w:tcPr>
          <w:p w14:paraId="50D25C34" w14:textId="77777777" w:rsidR="0053264C" w:rsidRPr="008F6B1F" w:rsidRDefault="0053264C" w:rsidP="00F86A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7" w:type="dxa"/>
          </w:tcPr>
          <w:p w14:paraId="312825F0" w14:textId="058D3F02" w:rsidR="0053264C" w:rsidRPr="008F6B1F" w:rsidRDefault="00A65DF7" w:rsidP="00A65DF7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ind w:right="19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6C442301" w14:textId="77777777" w:rsidR="0053264C" w:rsidRPr="008F6B1F" w:rsidRDefault="0053264C" w:rsidP="00F86A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5" w:type="dxa"/>
          </w:tcPr>
          <w:p w14:paraId="0CFFCDC2" w14:textId="3CE73858" w:rsidR="0053264C" w:rsidRPr="008F6B1F" w:rsidRDefault="0053264C" w:rsidP="00F86AB5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568</w:t>
            </w:r>
          </w:p>
        </w:tc>
      </w:tr>
      <w:tr w:rsidR="008F6B1F" w:rsidRPr="008F6B1F" w14:paraId="76AB7216" w14:textId="77777777" w:rsidTr="00E558F2">
        <w:tc>
          <w:tcPr>
            <w:tcW w:w="3400" w:type="dxa"/>
          </w:tcPr>
          <w:p w14:paraId="317349CB" w14:textId="121F1164" w:rsidR="0053264C" w:rsidRPr="008F6B1F" w:rsidRDefault="0053264C" w:rsidP="00F86AB5">
            <w:pPr>
              <w:tabs>
                <w:tab w:val="left" w:pos="284"/>
                <w:tab w:val="left" w:pos="709"/>
                <w:tab w:val="left" w:pos="1134"/>
                <w:tab w:val="left" w:pos="1701"/>
              </w:tabs>
              <w:spacing w:line="300" w:lineRule="exact"/>
              <w:jc w:val="both"/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</w:pPr>
            <w:r w:rsidRPr="008F6B1F">
              <w:rPr>
                <w:rFonts w:ascii="Angsana New" w:eastAsia="Cordia New" w:hAnsi="Angsana New" w:hint="cs"/>
                <w:sz w:val="24"/>
                <w:szCs w:val="24"/>
                <w:cs/>
                <w:lang w:val="en-GB"/>
              </w:rPr>
              <w:t>เงินมัดจำ</w:t>
            </w:r>
            <w:r w:rsidR="0085478B">
              <w:rPr>
                <w:rFonts w:ascii="Angsana New" w:eastAsia="Cordia New" w:hAnsi="Angsana New" w:hint="cs"/>
                <w:sz w:val="24"/>
                <w:szCs w:val="24"/>
                <w:cs/>
                <w:lang w:val="en-GB"/>
              </w:rPr>
              <w:t>จ่าย</w:t>
            </w:r>
            <w:r w:rsidRPr="008F6B1F">
              <w:rPr>
                <w:rFonts w:ascii="Angsana New" w:eastAsia="Cordia New" w:hAnsi="Angsana New" w:hint="cs"/>
                <w:sz w:val="24"/>
                <w:szCs w:val="24"/>
                <w:cs/>
                <w:lang w:val="en-GB"/>
              </w:rPr>
              <w:t>ค่าซื้อสินค้า</w:t>
            </w:r>
          </w:p>
        </w:tc>
        <w:tc>
          <w:tcPr>
            <w:tcW w:w="1133" w:type="dxa"/>
          </w:tcPr>
          <w:p w14:paraId="2EE2BCA6" w14:textId="247A0FF4" w:rsidR="0053264C" w:rsidRPr="008F6B1F" w:rsidRDefault="006947B9" w:rsidP="00F86AB5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5,592</w:t>
            </w:r>
          </w:p>
        </w:tc>
        <w:tc>
          <w:tcPr>
            <w:tcW w:w="142" w:type="dxa"/>
          </w:tcPr>
          <w:p w14:paraId="4B6C0638" w14:textId="77777777" w:rsidR="0053264C" w:rsidRPr="008F6B1F" w:rsidRDefault="0053264C" w:rsidP="00F86A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A376AFD" w14:textId="01F9FF32" w:rsidR="0053264C" w:rsidRPr="008F6B1F" w:rsidRDefault="0053264C" w:rsidP="00F86AB5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8,445</w:t>
            </w:r>
          </w:p>
        </w:tc>
        <w:tc>
          <w:tcPr>
            <w:tcW w:w="142" w:type="dxa"/>
          </w:tcPr>
          <w:p w14:paraId="0B101AD2" w14:textId="77777777" w:rsidR="0053264C" w:rsidRPr="008F6B1F" w:rsidRDefault="0053264C" w:rsidP="00F86A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7" w:type="dxa"/>
          </w:tcPr>
          <w:p w14:paraId="03E19288" w14:textId="20F533FF" w:rsidR="0053264C" w:rsidRPr="008F6B1F" w:rsidRDefault="00A65DF7" w:rsidP="00F86AB5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860</w:t>
            </w:r>
          </w:p>
        </w:tc>
        <w:tc>
          <w:tcPr>
            <w:tcW w:w="142" w:type="dxa"/>
          </w:tcPr>
          <w:p w14:paraId="7FBF0D45" w14:textId="77777777" w:rsidR="0053264C" w:rsidRPr="008F6B1F" w:rsidRDefault="0053264C" w:rsidP="00F86A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5" w:type="dxa"/>
          </w:tcPr>
          <w:p w14:paraId="5F6D142A" w14:textId="0D696A81" w:rsidR="0053264C" w:rsidRPr="008F6B1F" w:rsidRDefault="0053264C" w:rsidP="00F86AB5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96</w:t>
            </w:r>
          </w:p>
        </w:tc>
      </w:tr>
      <w:tr w:rsidR="008F6B1F" w:rsidRPr="008F6B1F" w14:paraId="3331B0C8" w14:textId="77777777" w:rsidTr="00E558F2">
        <w:tc>
          <w:tcPr>
            <w:tcW w:w="3400" w:type="dxa"/>
          </w:tcPr>
          <w:p w14:paraId="2A44A63D" w14:textId="77777777" w:rsidR="0053264C" w:rsidRPr="008F6B1F" w:rsidRDefault="0053264C" w:rsidP="00F86AB5">
            <w:pPr>
              <w:tabs>
                <w:tab w:val="left" w:pos="284"/>
                <w:tab w:val="left" w:pos="709"/>
                <w:tab w:val="left" w:pos="1134"/>
                <w:tab w:val="left" w:pos="1701"/>
              </w:tabs>
              <w:spacing w:line="300" w:lineRule="exact"/>
              <w:jc w:val="both"/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</w:pPr>
            <w:r w:rsidRPr="008F6B1F"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  <w:t>ค่าใช้จ่ายจ่ายล่วงหน้า</w:t>
            </w:r>
          </w:p>
        </w:tc>
        <w:tc>
          <w:tcPr>
            <w:tcW w:w="1133" w:type="dxa"/>
          </w:tcPr>
          <w:p w14:paraId="26AA2989" w14:textId="1B1917A1" w:rsidR="0053264C" w:rsidRPr="008F6B1F" w:rsidRDefault="006947B9" w:rsidP="00F86AB5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21,705</w:t>
            </w:r>
          </w:p>
        </w:tc>
        <w:tc>
          <w:tcPr>
            <w:tcW w:w="142" w:type="dxa"/>
          </w:tcPr>
          <w:p w14:paraId="69082929" w14:textId="77777777" w:rsidR="0053264C" w:rsidRPr="008F6B1F" w:rsidRDefault="0053264C" w:rsidP="00F86A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91FF32A" w14:textId="6EBFC25B" w:rsidR="0053264C" w:rsidRPr="008F6B1F" w:rsidRDefault="0053264C" w:rsidP="00F86AB5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17,837</w:t>
            </w:r>
          </w:p>
        </w:tc>
        <w:tc>
          <w:tcPr>
            <w:tcW w:w="142" w:type="dxa"/>
          </w:tcPr>
          <w:p w14:paraId="59C09A54" w14:textId="77777777" w:rsidR="0053264C" w:rsidRPr="008F6B1F" w:rsidRDefault="0053264C" w:rsidP="00F86A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7" w:type="dxa"/>
          </w:tcPr>
          <w:p w14:paraId="4CED5CF6" w14:textId="2804A969" w:rsidR="0053264C" w:rsidRPr="008F6B1F" w:rsidRDefault="00A65DF7" w:rsidP="00F86AB5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6,356</w:t>
            </w:r>
          </w:p>
        </w:tc>
        <w:tc>
          <w:tcPr>
            <w:tcW w:w="142" w:type="dxa"/>
          </w:tcPr>
          <w:p w14:paraId="4914180B" w14:textId="77777777" w:rsidR="0053264C" w:rsidRPr="008F6B1F" w:rsidRDefault="0053264C" w:rsidP="00F86A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5" w:type="dxa"/>
          </w:tcPr>
          <w:p w14:paraId="22EB2D33" w14:textId="202784DF" w:rsidR="0053264C" w:rsidRPr="008F6B1F" w:rsidRDefault="0053264C" w:rsidP="00F86AB5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6,557</w:t>
            </w:r>
          </w:p>
        </w:tc>
      </w:tr>
      <w:tr w:rsidR="008F6B1F" w:rsidRPr="008F6B1F" w14:paraId="08464CD4" w14:textId="77777777" w:rsidTr="00E558F2">
        <w:tc>
          <w:tcPr>
            <w:tcW w:w="3400" w:type="dxa"/>
          </w:tcPr>
          <w:p w14:paraId="1457A56D" w14:textId="39DF8502" w:rsidR="0053264C" w:rsidRPr="008F6B1F" w:rsidRDefault="0053264C" w:rsidP="00F86AB5">
            <w:pPr>
              <w:tabs>
                <w:tab w:val="left" w:pos="284"/>
                <w:tab w:val="left" w:pos="709"/>
                <w:tab w:val="left" w:pos="1134"/>
                <w:tab w:val="left" w:pos="1701"/>
              </w:tabs>
              <w:spacing w:line="300" w:lineRule="exact"/>
              <w:jc w:val="both"/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</w:pPr>
            <w:r w:rsidRPr="008F6B1F"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  <w:t>เงินทดรอง</w:t>
            </w:r>
            <w:r w:rsidRPr="008F6B1F">
              <w:rPr>
                <w:rFonts w:ascii="Angsana New" w:eastAsia="Cordia New" w:hAnsi="Angsana New" w:hint="cs"/>
                <w:sz w:val="24"/>
                <w:szCs w:val="24"/>
                <w:cs/>
                <w:lang w:val="en-GB"/>
              </w:rPr>
              <w:t>จ่าย</w:t>
            </w:r>
          </w:p>
        </w:tc>
        <w:tc>
          <w:tcPr>
            <w:tcW w:w="1133" w:type="dxa"/>
          </w:tcPr>
          <w:p w14:paraId="017205FE" w14:textId="3C2CD820" w:rsidR="0053264C" w:rsidRPr="008F6B1F" w:rsidRDefault="006947B9" w:rsidP="00F86AB5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4,588</w:t>
            </w:r>
          </w:p>
        </w:tc>
        <w:tc>
          <w:tcPr>
            <w:tcW w:w="142" w:type="dxa"/>
          </w:tcPr>
          <w:p w14:paraId="0E5C8804" w14:textId="77777777" w:rsidR="0053264C" w:rsidRPr="008F6B1F" w:rsidRDefault="0053264C" w:rsidP="00F86A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EDAB169" w14:textId="4D9008CF" w:rsidR="0053264C" w:rsidRPr="008F6B1F" w:rsidRDefault="0053264C" w:rsidP="00F86AB5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1,356</w:t>
            </w:r>
          </w:p>
        </w:tc>
        <w:tc>
          <w:tcPr>
            <w:tcW w:w="142" w:type="dxa"/>
          </w:tcPr>
          <w:p w14:paraId="76D4D1B6" w14:textId="77777777" w:rsidR="0053264C" w:rsidRPr="008F6B1F" w:rsidRDefault="0053264C" w:rsidP="00F86A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7" w:type="dxa"/>
          </w:tcPr>
          <w:p w14:paraId="5D7E1D07" w14:textId="1FFF24E2" w:rsidR="0053264C" w:rsidRPr="008F6B1F" w:rsidRDefault="00A65DF7" w:rsidP="00F86AB5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1,904</w:t>
            </w:r>
          </w:p>
        </w:tc>
        <w:tc>
          <w:tcPr>
            <w:tcW w:w="142" w:type="dxa"/>
          </w:tcPr>
          <w:p w14:paraId="4A2C78F9" w14:textId="77777777" w:rsidR="0053264C" w:rsidRPr="008F6B1F" w:rsidRDefault="0053264C" w:rsidP="00F86A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5" w:type="dxa"/>
          </w:tcPr>
          <w:p w14:paraId="2729C3B9" w14:textId="272126B8" w:rsidR="0053264C" w:rsidRPr="008F6B1F" w:rsidRDefault="0053264C" w:rsidP="00F86AB5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715</w:t>
            </w:r>
          </w:p>
        </w:tc>
      </w:tr>
      <w:tr w:rsidR="008F6B1F" w:rsidRPr="008F6B1F" w14:paraId="30C2927F" w14:textId="77777777" w:rsidTr="00E558F2">
        <w:tc>
          <w:tcPr>
            <w:tcW w:w="3400" w:type="dxa"/>
          </w:tcPr>
          <w:p w14:paraId="0BFE1279" w14:textId="00EDB0E8" w:rsidR="0053264C" w:rsidRPr="008F6B1F" w:rsidRDefault="0053264C" w:rsidP="00F86AB5">
            <w:pPr>
              <w:tabs>
                <w:tab w:val="left" w:pos="284"/>
                <w:tab w:val="left" w:pos="709"/>
                <w:tab w:val="left" w:pos="1134"/>
                <w:tab w:val="left" w:pos="1701"/>
              </w:tabs>
              <w:spacing w:line="300" w:lineRule="exact"/>
              <w:jc w:val="both"/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</w:pPr>
            <w:r w:rsidRPr="008F6B1F"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  <w:t>ค่าวัสดุ</w:t>
            </w:r>
            <w:r w:rsidR="0085478B">
              <w:rPr>
                <w:rFonts w:ascii="Angsana New" w:eastAsia="Cordia New" w:hAnsi="Angsana New" w:hint="cs"/>
                <w:sz w:val="24"/>
                <w:szCs w:val="24"/>
                <w:cs/>
                <w:lang w:val="en-GB"/>
              </w:rPr>
              <w:t>รอตัดจ่าย</w:t>
            </w:r>
          </w:p>
        </w:tc>
        <w:tc>
          <w:tcPr>
            <w:tcW w:w="1133" w:type="dxa"/>
          </w:tcPr>
          <w:p w14:paraId="2D175AF0" w14:textId="57FA40F9" w:rsidR="006947B9" w:rsidRPr="008F6B1F" w:rsidRDefault="006947B9" w:rsidP="006947B9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29,713</w:t>
            </w:r>
          </w:p>
        </w:tc>
        <w:tc>
          <w:tcPr>
            <w:tcW w:w="142" w:type="dxa"/>
          </w:tcPr>
          <w:p w14:paraId="74087EC1" w14:textId="77777777" w:rsidR="0053264C" w:rsidRPr="008F6B1F" w:rsidRDefault="0053264C" w:rsidP="00F86A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4F39C97" w14:textId="29AEBF66" w:rsidR="0053264C" w:rsidRPr="008F6B1F" w:rsidRDefault="0053264C" w:rsidP="00F86AB5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25,606</w:t>
            </w:r>
          </w:p>
        </w:tc>
        <w:tc>
          <w:tcPr>
            <w:tcW w:w="142" w:type="dxa"/>
          </w:tcPr>
          <w:p w14:paraId="10CB04AE" w14:textId="77777777" w:rsidR="0053264C" w:rsidRPr="008F6B1F" w:rsidRDefault="0053264C" w:rsidP="00F86A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7" w:type="dxa"/>
          </w:tcPr>
          <w:p w14:paraId="577F470C" w14:textId="09E442C4" w:rsidR="0053264C" w:rsidRPr="008F6B1F" w:rsidRDefault="00A65DF7" w:rsidP="00F86AB5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2,100</w:t>
            </w:r>
          </w:p>
        </w:tc>
        <w:tc>
          <w:tcPr>
            <w:tcW w:w="142" w:type="dxa"/>
          </w:tcPr>
          <w:p w14:paraId="48D58E45" w14:textId="77777777" w:rsidR="0053264C" w:rsidRPr="008F6B1F" w:rsidRDefault="0053264C" w:rsidP="00F86A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5" w:type="dxa"/>
          </w:tcPr>
          <w:p w14:paraId="43BFD105" w14:textId="3DD7342A" w:rsidR="0053264C" w:rsidRPr="008F6B1F" w:rsidRDefault="0053264C" w:rsidP="00F86AB5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2,171</w:t>
            </w:r>
          </w:p>
        </w:tc>
      </w:tr>
      <w:tr w:rsidR="008F6B1F" w:rsidRPr="008F6B1F" w14:paraId="4DEE07E5" w14:textId="77777777" w:rsidTr="00E558F2">
        <w:tc>
          <w:tcPr>
            <w:tcW w:w="3400" w:type="dxa"/>
          </w:tcPr>
          <w:p w14:paraId="337AD845" w14:textId="77777777" w:rsidR="0053264C" w:rsidRPr="008F6B1F" w:rsidRDefault="0053264C" w:rsidP="00F86AB5">
            <w:pPr>
              <w:tabs>
                <w:tab w:val="left" w:pos="284"/>
                <w:tab w:val="left" w:pos="709"/>
                <w:tab w:val="left" w:pos="1134"/>
                <w:tab w:val="left" w:pos="1701"/>
              </w:tabs>
              <w:spacing w:line="300" w:lineRule="exact"/>
              <w:jc w:val="both"/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</w:pPr>
            <w:r w:rsidRPr="008F6B1F">
              <w:rPr>
                <w:rFonts w:ascii="Angsana New" w:eastAsia="Cordia New" w:hAnsi="Angsana New" w:hint="cs"/>
                <w:sz w:val="24"/>
                <w:szCs w:val="24"/>
                <w:cs/>
                <w:lang w:val="en-GB"/>
              </w:rPr>
              <w:t>อื่นๆ</w:t>
            </w: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0AC7A982" w14:textId="560D1D0E" w:rsidR="0053264C" w:rsidRPr="008F6B1F" w:rsidRDefault="006947B9" w:rsidP="00F86AB5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6,266</w:t>
            </w:r>
          </w:p>
        </w:tc>
        <w:tc>
          <w:tcPr>
            <w:tcW w:w="142" w:type="dxa"/>
          </w:tcPr>
          <w:p w14:paraId="28BE9CEC" w14:textId="77777777" w:rsidR="0053264C" w:rsidRPr="008F6B1F" w:rsidRDefault="0053264C" w:rsidP="00F86A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396C228" w14:textId="2FF1697F" w:rsidR="0053264C" w:rsidRPr="008F6B1F" w:rsidRDefault="0053264C" w:rsidP="00F86AB5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7,474</w:t>
            </w:r>
          </w:p>
        </w:tc>
        <w:tc>
          <w:tcPr>
            <w:tcW w:w="142" w:type="dxa"/>
          </w:tcPr>
          <w:p w14:paraId="39A349C1" w14:textId="77777777" w:rsidR="0053264C" w:rsidRPr="008F6B1F" w:rsidRDefault="0053264C" w:rsidP="00F86A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bottom w:val="single" w:sz="6" w:space="0" w:color="auto"/>
            </w:tcBorders>
          </w:tcPr>
          <w:p w14:paraId="4851470E" w14:textId="1253928E" w:rsidR="0053264C" w:rsidRPr="008F6B1F" w:rsidRDefault="00A65DF7" w:rsidP="00F86AB5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605</w:t>
            </w:r>
          </w:p>
        </w:tc>
        <w:tc>
          <w:tcPr>
            <w:tcW w:w="142" w:type="dxa"/>
          </w:tcPr>
          <w:p w14:paraId="711FCB09" w14:textId="77777777" w:rsidR="0053264C" w:rsidRPr="008F6B1F" w:rsidRDefault="0053264C" w:rsidP="00F86A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BBD0823" w14:textId="03F90880" w:rsidR="0053264C" w:rsidRPr="008F6B1F" w:rsidRDefault="0053264C" w:rsidP="00F86AB5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1,282</w:t>
            </w:r>
          </w:p>
        </w:tc>
      </w:tr>
      <w:tr w:rsidR="008F6B1F" w:rsidRPr="008F6B1F" w14:paraId="6CC421F0" w14:textId="77777777" w:rsidTr="00E558F2">
        <w:tc>
          <w:tcPr>
            <w:tcW w:w="3400" w:type="dxa"/>
          </w:tcPr>
          <w:p w14:paraId="3FB1CCA9" w14:textId="24C7CB58" w:rsidR="0053264C" w:rsidRPr="008F6B1F" w:rsidRDefault="008F7892" w:rsidP="00F86AB5">
            <w:pPr>
              <w:tabs>
                <w:tab w:val="left" w:pos="284"/>
                <w:tab w:val="left" w:pos="709"/>
                <w:tab w:val="left" w:pos="1134"/>
                <w:tab w:val="left" w:pos="1701"/>
              </w:tabs>
              <w:spacing w:line="300" w:lineRule="exact"/>
              <w:jc w:val="both"/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</w:pPr>
            <w:r w:rsidRPr="008F6B1F"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  <w:t>รวมลูกหนี้หมุนเวียนอื่น</w:t>
            </w: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</w:tcPr>
          <w:p w14:paraId="23053B86" w14:textId="290E5030" w:rsidR="0053264C" w:rsidRPr="008F6B1F" w:rsidRDefault="009612E5" w:rsidP="00F86AB5">
            <w:pPr>
              <w:tabs>
                <w:tab w:val="left" w:pos="278"/>
                <w:tab w:val="left" w:pos="1418"/>
                <w:tab w:val="left" w:pos="1985"/>
                <w:tab w:val="left" w:pos="255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174,980</w:t>
            </w:r>
          </w:p>
        </w:tc>
        <w:tc>
          <w:tcPr>
            <w:tcW w:w="142" w:type="dxa"/>
          </w:tcPr>
          <w:p w14:paraId="1AC94C23" w14:textId="77777777" w:rsidR="0053264C" w:rsidRPr="008F6B1F" w:rsidRDefault="0053264C" w:rsidP="00F86A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377AA6FE" w14:textId="5B6904E0" w:rsidR="0053264C" w:rsidRPr="008F6B1F" w:rsidRDefault="0053264C" w:rsidP="00F86AB5">
            <w:pPr>
              <w:tabs>
                <w:tab w:val="left" w:pos="278"/>
                <w:tab w:val="left" w:pos="1418"/>
                <w:tab w:val="left" w:pos="1985"/>
                <w:tab w:val="left" w:pos="255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168,126</w:t>
            </w:r>
          </w:p>
        </w:tc>
        <w:tc>
          <w:tcPr>
            <w:tcW w:w="142" w:type="dxa"/>
          </w:tcPr>
          <w:p w14:paraId="776534AA" w14:textId="77777777" w:rsidR="0053264C" w:rsidRPr="008F6B1F" w:rsidRDefault="0053264C" w:rsidP="00F86A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single" w:sz="6" w:space="0" w:color="auto"/>
            </w:tcBorders>
          </w:tcPr>
          <w:p w14:paraId="00A24829" w14:textId="567967ED" w:rsidR="0053264C" w:rsidRPr="008F6B1F" w:rsidRDefault="009612E5" w:rsidP="00F86AB5">
            <w:pPr>
              <w:tabs>
                <w:tab w:val="left" w:pos="278"/>
                <w:tab w:val="left" w:pos="1418"/>
                <w:tab w:val="left" w:pos="1985"/>
                <w:tab w:val="left" w:pos="255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11,825</w:t>
            </w:r>
          </w:p>
        </w:tc>
        <w:tc>
          <w:tcPr>
            <w:tcW w:w="142" w:type="dxa"/>
          </w:tcPr>
          <w:p w14:paraId="6CB6FDAC" w14:textId="77777777" w:rsidR="0053264C" w:rsidRPr="008F6B1F" w:rsidRDefault="0053264C" w:rsidP="00F86A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32E92D7" w14:textId="03C7D6CB" w:rsidR="0053264C" w:rsidRPr="008F6B1F" w:rsidRDefault="0053264C" w:rsidP="00F86AB5">
            <w:pPr>
              <w:tabs>
                <w:tab w:val="left" w:pos="278"/>
                <w:tab w:val="left" w:pos="1418"/>
                <w:tab w:val="left" w:pos="1985"/>
                <w:tab w:val="left" w:pos="255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12,364</w:t>
            </w:r>
          </w:p>
        </w:tc>
      </w:tr>
      <w:tr w:rsidR="0053264C" w:rsidRPr="008F6B1F" w14:paraId="102D00B7" w14:textId="77777777" w:rsidTr="00E558F2">
        <w:tc>
          <w:tcPr>
            <w:tcW w:w="3400" w:type="dxa"/>
          </w:tcPr>
          <w:p w14:paraId="3B56DA3E" w14:textId="07EBB1ED" w:rsidR="0053264C" w:rsidRPr="008F6B1F" w:rsidRDefault="0053264C" w:rsidP="00F86AB5">
            <w:pPr>
              <w:tabs>
                <w:tab w:val="left" w:pos="284"/>
                <w:tab w:val="left" w:pos="709"/>
                <w:tab w:val="left" w:pos="1134"/>
                <w:tab w:val="left" w:pos="1701"/>
              </w:tabs>
              <w:spacing w:line="300" w:lineRule="exact"/>
              <w:ind w:left="317" w:hanging="317"/>
              <w:jc w:val="both"/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</w:pPr>
            <w:r w:rsidRPr="008F6B1F">
              <w:rPr>
                <w:rFonts w:ascii="Angsana New" w:eastAsia="Cordia New" w:hAnsi="Angsana New" w:hint="cs"/>
                <w:sz w:val="24"/>
                <w:szCs w:val="24"/>
                <w:cs/>
                <w:lang w:val="en-GB"/>
              </w:rPr>
              <w:t>รวมลูกหนี้การค้าและลูกหนี้หมุนเวียนอื่น - สุทธิ</w:t>
            </w: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DFF3F4A" w14:textId="3829DAAB" w:rsidR="0053264C" w:rsidRPr="008F6B1F" w:rsidRDefault="009612E5" w:rsidP="00F86AB5">
            <w:pPr>
              <w:tabs>
                <w:tab w:val="left" w:pos="278"/>
                <w:tab w:val="left" w:pos="1418"/>
                <w:tab w:val="left" w:pos="1985"/>
                <w:tab w:val="left" w:pos="255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920,150</w:t>
            </w:r>
          </w:p>
        </w:tc>
        <w:tc>
          <w:tcPr>
            <w:tcW w:w="142" w:type="dxa"/>
          </w:tcPr>
          <w:p w14:paraId="142BA74B" w14:textId="77777777" w:rsidR="0053264C" w:rsidRPr="008F6B1F" w:rsidRDefault="0053264C" w:rsidP="00F86A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9BD9E91" w14:textId="66ECFA1C" w:rsidR="0053264C" w:rsidRPr="008F6B1F" w:rsidRDefault="0053264C" w:rsidP="00F86AB5">
            <w:pPr>
              <w:tabs>
                <w:tab w:val="left" w:pos="278"/>
                <w:tab w:val="left" w:pos="1418"/>
                <w:tab w:val="left" w:pos="1985"/>
                <w:tab w:val="left" w:pos="255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837,699</w:t>
            </w:r>
          </w:p>
        </w:tc>
        <w:tc>
          <w:tcPr>
            <w:tcW w:w="142" w:type="dxa"/>
          </w:tcPr>
          <w:p w14:paraId="2A7914F7" w14:textId="77777777" w:rsidR="0053264C" w:rsidRPr="008F6B1F" w:rsidRDefault="0053264C" w:rsidP="00F86A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2261DFA" w14:textId="7CADF5BC" w:rsidR="0053264C" w:rsidRPr="008F6B1F" w:rsidRDefault="009612E5" w:rsidP="00F86AB5">
            <w:pPr>
              <w:tabs>
                <w:tab w:val="left" w:pos="278"/>
                <w:tab w:val="left" w:pos="1418"/>
                <w:tab w:val="left" w:pos="1985"/>
                <w:tab w:val="left" w:pos="255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505,977</w:t>
            </w:r>
          </w:p>
        </w:tc>
        <w:tc>
          <w:tcPr>
            <w:tcW w:w="142" w:type="dxa"/>
          </w:tcPr>
          <w:p w14:paraId="0B58B5EC" w14:textId="77777777" w:rsidR="0053264C" w:rsidRPr="008F6B1F" w:rsidRDefault="0053264C" w:rsidP="00F86A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6547D7C1" w14:textId="2487D761" w:rsidR="0053264C" w:rsidRPr="008F6B1F" w:rsidRDefault="0053264C" w:rsidP="00F86AB5">
            <w:pPr>
              <w:tabs>
                <w:tab w:val="left" w:pos="278"/>
                <w:tab w:val="left" w:pos="1418"/>
                <w:tab w:val="left" w:pos="1985"/>
                <w:tab w:val="left" w:pos="2552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397,734</w:t>
            </w:r>
          </w:p>
        </w:tc>
      </w:tr>
    </w:tbl>
    <w:p w14:paraId="17E540AB" w14:textId="62FD0E2E" w:rsidR="00EB34EF" w:rsidRPr="008F6B1F" w:rsidRDefault="00317E7E" w:rsidP="009B553B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  <w:lang w:val="en-GB"/>
        </w:rPr>
      </w:pPr>
      <w:r w:rsidRPr="008F6B1F">
        <w:rPr>
          <w:rFonts w:ascii="Angsana New" w:hAnsi="Angsana New"/>
          <w:sz w:val="32"/>
          <w:szCs w:val="32"/>
          <w:cs/>
          <w:lang w:val="en-GB"/>
        </w:rPr>
        <w:lastRenderedPageBreak/>
        <w:t>รายการเคลื่อนไหวบัญชีค่าเผื่อ</w:t>
      </w:r>
      <w:r w:rsidR="00B12D2E" w:rsidRPr="008F6B1F">
        <w:rPr>
          <w:rFonts w:ascii="Angsana New" w:hAnsi="Angsana New" w:hint="cs"/>
          <w:sz w:val="32"/>
          <w:szCs w:val="32"/>
          <w:cs/>
          <w:lang w:val="en-GB"/>
        </w:rPr>
        <w:t>ผลขาดทุน</w:t>
      </w:r>
      <w:r w:rsidR="00FB19E1" w:rsidRPr="008F6B1F">
        <w:rPr>
          <w:rFonts w:ascii="Angsana New" w:hAnsi="Angsana New" w:hint="cs"/>
          <w:sz w:val="32"/>
          <w:szCs w:val="32"/>
          <w:cs/>
          <w:lang w:val="en-GB"/>
        </w:rPr>
        <w:t>ด้านเครดิต</w:t>
      </w:r>
      <w:r w:rsidR="00B12D2E" w:rsidRPr="008F6B1F">
        <w:rPr>
          <w:rFonts w:ascii="Angsana New" w:hAnsi="Angsana New" w:hint="cs"/>
          <w:sz w:val="32"/>
          <w:szCs w:val="32"/>
          <w:cs/>
          <w:lang w:val="en-GB"/>
        </w:rPr>
        <w:t>ที่คาดว่าจะเกิดขึ้น</w:t>
      </w:r>
      <w:r w:rsidR="00464A79" w:rsidRPr="008F6B1F">
        <w:rPr>
          <w:rFonts w:ascii="Angsana New" w:hAnsi="Angsana New" w:hint="cs"/>
          <w:sz w:val="32"/>
          <w:szCs w:val="32"/>
          <w:cs/>
          <w:lang w:val="en-GB"/>
        </w:rPr>
        <w:t>สำหรับงวด</w:t>
      </w:r>
      <w:r w:rsidR="00A960A0">
        <w:rPr>
          <w:rFonts w:ascii="Angsana New" w:hAnsi="Angsana New" w:hint="cs"/>
          <w:sz w:val="32"/>
          <w:szCs w:val="32"/>
          <w:cs/>
          <w:lang w:val="en-GB"/>
        </w:rPr>
        <w:t>หก</w:t>
      </w:r>
      <w:r w:rsidR="00464A79" w:rsidRPr="008F6B1F">
        <w:rPr>
          <w:rFonts w:ascii="Angsana New" w:hAnsi="Angsana New" w:hint="cs"/>
          <w:sz w:val="32"/>
          <w:szCs w:val="32"/>
          <w:cs/>
          <w:lang w:val="en-GB"/>
        </w:rPr>
        <w:t xml:space="preserve">เดือนสิ้นสุดวันที่ </w:t>
      </w:r>
      <w:r w:rsidR="00464A79" w:rsidRPr="008F6B1F">
        <w:rPr>
          <w:rFonts w:ascii="Angsana New" w:hAnsi="Angsana New"/>
          <w:sz w:val="32"/>
          <w:szCs w:val="32"/>
        </w:rPr>
        <w:t>3</w:t>
      </w:r>
      <w:r w:rsidR="00A960A0">
        <w:rPr>
          <w:rFonts w:ascii="Angsana New" w:hAnsi="Angsana New"/>
          <w:sz w:val="32"/>
          <w:szCs w:val="32"/>
        </w:rPr>
        <w:t>0</w:t>
      </w:r>
      <w:r w:rsidR="00464A79" w:rsidRPr="008F6B1F">
        <w:rPr>
          <w:rFonts w:ascii="Angsana New" w:hAnsi="Angsana New"/>
          <w:sz w:val="32"/>
          <w:szCs w:val="32"/>
        </w:rPr>
        <w:t xml:space="preserve"> </w:t>
      </w:r>
      <w:r w:rsidR="00464A79" w:rsidRPr="008F6B1F">
        <w:rPr>
          <w:rFonts w:ascii="Angsana New" w:hAnsi="Angsana New" w:hint="cs"/>
          <w:sz w:val="32"/>
          <w:szCs w:val="32"/>
          <w:cs/>
        </w:rPr>
        <w:t>ม</w:t>
      </w:r>
      <w:r w:rsidR="00A960A0">
        <w:rPr>
          <w:rFonts w:ascii="Angsana New" w:hAnsi="Angsana New" w:hint="cs"/>
          <w:sz w:val="32"/>
          <w:szCs w:val="32"/>
          <w:cs/>
        </w:rPr>
        <w:t>ิถุนายน</w:t>
      </w:r>
      <w:r w:rsidR="00464A79" w:rsidRPr="008F6B1F">
        <w:rPr>
          <w:rFonts w:ascii="Angsana New" w:hAnsi="Angsana New" w:hint="cs"/>
          <w:sz w:val="32"/>
          <w:szCs w:val="32"/>
          <w:cs/>
        </w:rPr>
        <w:t xml:space="preserve"> </w:t>
      </w:r>
      <w:r w:rsidR="00464A79" w:rsidRPr="008F6B1F">
        <w:rPr>
          <w:rFonts w:ascii="Angsana New" w:hAnsi="Angsana New"/>
          <w:sz w:val="32"/>
          <w:szCs w:val="32"/>
        </w:rPr>
        <w:t>256</w:t>
      </w:r>
      <w:r w:rsidR="006E24D5" w:rsidRPr="008F6B1F">
        <w:rPr>
          <w:rFonts w:ascii="Angsana New" w:hAnsi="Angsana New"/>
          <w:sz w:val="32"/>
          <w:szCs w:val="32"/>
        </w:rPr>
        <w:t>9</w:t>
      </w:r>
      <w:r w:rsidR="00464A79" w:rsidRPr="008F6B1F">
        <w:rPr>
          <w:rFonts w:ascii="Angsana New" w:hAnsi="Angsana New"/>
          <w:sz w:val="32"/>
          <w:szCs w:val="32"/>
        </w:rPr>
        <w:t xml:space="preserve"> </w:t>
      </w:r>
      <w:r w:rsidR="00464A79" w:rsidRPr="008F6B1F">
        <w:rPr>
          <w:rFonts w:ascii="Angsana New" w:hAnsi="Angsana New" w:hint="cs"/>
          <w:sz w:val="32"/>
          <w:szCs w:val="32"/>
          <w:cs/>
        </w:rPr>
        <w:t xml:space="preserve">และ </w:t>
      </w:r>
      <w:r w:rsidR="00464A79" w:rsidRPr="008F6B1F">
        <w:rPr>
          <w:rFonts w:ascii="Angsana New" w:hAnsi="Angsana New"/>
          <w:sz w:val="32"/>
          <w:szCs w:val="32"/>
        </w:rPr>
        <w:t>256</w:t>
      </w:r>
      <w:r w:rsidR="006E24D5" w:rsidRPr="008F6B1F">
        <w:rPr>
          <w:rFonts w:ascii="Angsana New" w:hAnsi="Angsana New"/>
          <w:sz w:val="32"/>
          <w:szCs w:val="32"/>
        </w:rPr>
        <w:t>8</w:t>
      </w:r>
      <w:r w:rsidRPr="008F6B1F">
        <w:rPr>
          <w:rFonts w:ascii="Angsana New" w:hAnsi="Angsana New"/>
          <w:sz w:val="32"/>
          <w:szCs w:val="32"/>
          <w:cs/>
          <w:lang w:val="en-GB"/>
        </w:rPr>
        <w:t xml:space="preserve"> มีดังนี้</w:t>
      </w:r>
    </w:p>
    <w:tbl>
      <w:tblPr>
        <w:tblW w:w="8425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3402"/>
        <w:gridCol w:w="1076"/>
        <w:gridCol w:w="236"/>
        <w:gridCol w:w="1079"/>
        <w:gridCol w:w="237"/>
        <w:gridCol w:w="1077"/>
        <w:gridCol w:w="236"/>
        <w:gridCol w:w="1082"/>
      </w:tblGrid>
      <w:tr w:rsidR="008F6B1F" w:rsidRPr="008F6B1F" w14:paraId="7E7AE2A1" w14:textId="77777777" w:rsidTr="00FB19E1">
        <w:tc>
          <w:tcPr>
            <w:tcW w:w="3402" w:type="dxa"/>
          </w:tcPr>
          <w:p w14:paraId="50EEA02F" w14:textId="77777777" w:rsidR="000676DC" w:rsidRPr="008F6B1F" w:rsidRDefault="000676DC" w:rsidP="009B553B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023" w:type="dxa"/>
            <w:gridSpan w:val="7"/>
            <w:tcBorders>
              <w:bottom w:val="single" w:sz="6" w:space="0" w:color="auto"/>
            </w:tcBorders>
          </w:tcPr>
          <w:p w14:paraId="6D841086" w14:textId="77777777" w:rsidR="000676DC" w:rsidRPr="008F6B1F" w:rsidRDefault="000676DC" w:rsidP="009B553B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8F6B1F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พัน</w:t>
            </w: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8F6B1F" w:rsidRPr="008F6B1F" w14:paraId="36C5229C" w14:textId="77777777" w:rsidTr="00FB19E1">
        <w:tc>
          <w:tcPr>
            <w:tcW w:w="3402" w:type="dxa"/>
          </w:tcPr>
          <w:p w14:paraId="4B5547BA" w14:textId="77777777" w:rsidR="000676DC" w:rsidRPr="008F6B1F" w:rsidRDefault="000676DC" w:rsidP="009B553B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9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1AD938C" w14:textId="77777777" w:rsidR="000676DC" w:rsidRPr="008F6B1F" w:rsidRDefault="000676DC" w:rsidP="009B553B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237" w:type="dxa"/>
          </w:tcPr>
          <w:p w14:paraId="1B0227B2" w14:textId="77777777" w:rsidR="000676DC" w:rsidRPr="008F6B1F" w:rsidRDefault="000676DC" w:rsidP="009B553B">
            <w:pPr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95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CB9963B" w14:textId="77777777" w:rsidR="000676DC" w:rsidRPr="008F6B1F" w:rsidRDefault="000676DC" w:rsidP="009B553B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8F6B1F" w:rsidRPr="008F6B1F" w14:paraId="66DFFDA9" w14:textId="77777777" w:rsidTr="00FB19E1">
        <w:tc>
          <w:tcPr>
            <w:tcW w:w="3402" w:type="dxa"/>
          </w:tcPr>
          <w:p w14:paraId="43CD97F5" w14:textId="77777777" w:rsidR="00280D1C" w:rsidRPr="008F6B1F" w:rsidRDefault="00280D1C" w:rsidP="009B553B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6" w:type="dxa"/>
            <w:tcBorders>
              <w:top w:val="single" w:sz="6" w:space="0" w:color="auto"/>
              <w:bottom w:val="single" w:sz="6" w:space="0" w:color="auto"/>
            </w:tcBorders>
          </w:tcPr>
          <w:p w14:paraId="414B7150" w14:textId="0AA8B1FA" w:rsidR="00280D1C" w:rsidRPr="008F6B1F" w:rsidRDefault="00280D1C" w:rsidP="009B553B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left="-108" w:right="-107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8F6B1F">
              <w:rPr>
                <w:rFonts w:ascii="Angsana New" w:hAnsi="Angsana New"/>
                <w:sz w:val="24"/>
                <w:szCs w:val="24"/>
                <w:lang w:val="en-US"/>
              </w:rPr>
              <w:t>256</w:t>
            </w:r>
            <w:r w:rsidR="006E24D5" w:rsidRPr="008F6B1F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9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0646E5B4" w14:textId="77777777" w:rsidR="00280D1C" w:rsidRPr="008F6B1F" w:rsidRDefault="00280D1C" w:rsidP="009B553B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sz="6" w:space="0" w:color="auto"/>
              <w:bottom w:val="single" w:sz="6" w:space="0" w:color="auto"/>
            </w:tcBorders>
          </w:tcPr>
          <w:p w14:paraId="68E6E37C" w14:textId="683FDE2C" w:rsidR="00280D1C" w:rsidRPr="008F6B1F" w:rsidRDefault="00280D1C" w:rsidP="009B553B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left="-108" w:right="-107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8F6B1F">
              <w:rPr>
                <w:rFonts w:ascii="Angsana New" w:hAnsi="Angsana New"/>
                <w:sz w:val="24"/>
                <w:szCs w:val="24"/>
                <w:lang w:val="en-US"/>
              </w:rPr>
              <w:t>256</w:t>
            </w:r>
            <w:r w:rsidR="006E24D5" w:rsidRPr="008F6B1F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8</w:t>
            </w:r>
          </w:p>
        </w:tc>
        <w:tc>
          <w:tcPr>
            <w:tcW w:w="237" w:type="dxa"/>
          </w:tcPr>
          <w:p w14:paraId="7CB1F59E" w14:textId="77777777" w:rsidR="00280D1C" w:rsidRPr="008F6B1F" w:rsidRDefault="00280D1C" w:rsidP="009B553B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6" w:space="0" w:color="auto"/>
              <w:bottom w:val="single" w:sz="6" w:space="0" w:color="auto"/>
            </w:tcBorders>
          </w:tcPr>
          <w:p w14:paraId="5228ABFA" w14:textId="7C82CC78" w:rsidR="00280D1C" w:rsidRPr="008F6B1F" w:rsidRDefault="00280D1C" w:rsidP="009B553B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left="-108" w:right="-107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8F6B1F">
              <w:rPr>
                <w:rFonts w:ascii="Angsana New" w:hAnsi="Angsana New"/>
                <w:sz w:val="24"/>
                <w:szCs w:val="24"/>
                <w:lang w:val="en-US"/>
              </w:rPr>
              <w:t>256</w:t>
            </w:r>
            <w:r w:rsidR="006E24D5" w:rsidRPr="008F6B1F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9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7D5A8024" w14:textId="77777777" w:rsidR="00280D1C" w:rsidRPr="008F6B1F" w:rsidRDefault="00280D1C" w:rsidP="009B553B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single" w:sz="6" w:space="0" w:color="auto"/>
              <w:bottom w:val="single" w:sz="6" w:space="0" w:color="auto"/>
            </w:tcBorders>
          </w:tcPr>
          <w:p w14:paraId="13F2DB9E" w14:textId="14BACD58" w:rsidR="00280D1C" w:rsidRPr="008F6B1F" w:rsidRDefault="00280D1C" w:rsidP="009B553B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left="-108" w:right="-107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8F6B1F">
              <w:rPr>
                <w:rFonts w:ascii="Angsana New" w:hAnsi="Angsana New"/>
                <w:sz w:val="24"/>
                <w:szCs w:val="24"/>
                <w:lang w:val="en-US"/>
              </w:rPr>
              <w:t>256</w:t>
            </w:r>
            <w:r w:rsidR="006E24D5" w:rsidRPr="008F6B1F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8</w:t>
            </w:r>
          </w:p>
        </w:tc>
      </w:tr>
      <w:tr w:rsidR="00A960A0" w:rsidRPr="008F6B1F" w14:paraId="3FF0E4D3" w14:textId="77777777" w:rsidTr="00AD6229">
        <w:tc>
          <w:tcPr>
            <w:tcW w:w="3402" w:type="dxa"/>
          </w:tcPr>
          <w:p w14:paraId="3A131E40" w14:textId="2D5A1913" w:rsidR="00A960A0" w:rsidRPr="008F6B1F" w:rsidRDefault="00A960A0" w:rsidP="009B553B">
            <w:pPr>
              <w:tabs>
                <w:tab w:val="left" w:pos="1260"/>
                <w:tab w:val="left" w:pos="1701"/>
              </w:tabs>
              <w:spacing w:line="320" w:lineRule="exact"/>
              <w:jc w:val="both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8F6B1F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ยอดคงเหลือ ณ วันต้นงวด</w:t>
            </w:r>
          </w:p>
        </w:tc>
        <w:tc>
          <w:tcPr>
            <w:tcW w:w="1076" w:type="dxa"/>
          </w:tcPr>
          <w:p w14:paraId="0A7C5FA2" w14:textId="7DFB8420" w:rsidR="00A960A0" w:rsidRPr="008F6B1F" w:rsidRDefault="001331AC" w:rsidP="001331AC">
            <w:pPr>
              <w:tabs>
                <w:tab w:val="left" w:pos="284"/>
                <w:tab w:val="left" w:pos="635"/>
                <w:tab w:val="left" w:pos="1418"/>
                <w:tab w:val="left" w:pos="1985"/>
                <w:tab w:val="left" w:pos="2552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(</w:t>
            </w:r>
            <w:r w:rsidR="00E81046" w:rsidRPr="00E81046">
              <w:rPr>
                <w:rFonts w:ascii="Angsana New" w:hAnsi="Angsana New"/>
                <w:sz w:val="24"/>
                <w:szCs w:val="24"/>
                <w:lang w:val="en-GB"/>
              </w:rPr>
              <w:t>3,</w:t>
            </w:r>
            <w:r w:rsidR="00E81046" w:rsidRPr="001331AC">
              <w:rPr>
                <w:rFonts w:ascii="Angsana New" w:hAnsi="Angsana New"/>
                <w:sz w:val="24"/>
                <w:szCs w:val="24"/>
              </w:rPr>
              <w:t>249</w:t>
            </w:r>
            <w:r>
              <w:rPr>
                <w:rFonts w:ascii="Angsana New" w:hAnsi="Angsan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236" w:type="dxa"/>
          </w:tcPr>
          <w:p w14:paraId="606D9048" w14:textId="77777777" w:rsidR="00A960A0" w:rsidRPr="008F6B1F" w:rsidRDefault="00A960A0" w:rsidP="009B553B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9" w:type="dxa"/>
          </w:tcPr>
          <w:p w14:paraId="66451077" w14:textId="74DBF144" w:rsidR="00A960A0" w:rsidRPr="008F6B1F" w:rsidRDefault="001331AC" w:rsidP="001331AC">
            <w:pPr>
              <w:tabs>
                <w:tab w:val="left" w:pos="284"/>
                <w:tab w:val="left" w:pos="635"/>
                <w:tab w:val="left" w:pos="1418"/>
                <w:tab w:val="left" w:pos="1985"/>
                <w:tab w:val="left" w:pos="2552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(</w:t>
            </w:r>
            <w:r w:rsidR="00A960A0">
              <w:rPr>
                <w:rFonts w:ascii="Angsana New" w:hAnsi="Angsana New"/>
                <w:sz w:val="24"/>
                <w:szCs w:val="24"/>
                <w:lang w:val="en-GB"/>
              </w:rPr>
              <w:t>3,911</w:t>
            </w:r>
            <w:r>
              <w:rPr>
                <w:rFonts w:ascii="Angsana New" w:hAnsi="Angsan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237" w:type="dxa"/>
          </w:tcPr>
          <w:p w14:paraId="02959E2B" w14:textId="77777777" w:rsidR="00A960A0" w:rsidRPr="008F6B1F" w:rsidRDefault="00A960A0" w:rsidP="009B553B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</w:tcPr>
          <w:p w14:paraId="40E1918A" w14:textId="2E1F7311" w:rsidR="00A960A0" w:rsidRPr="001331AC" w:rsidRDefault="001331AC" w:rsidP="001331AC">
            <w:pPr>
              <w:tabs>
                <w:tab w:val="left" w:pos="284"/>
                <w:tab w:val="left" w:pos="635"/>
                <w:tab w:val="left" w:pos="1418"/>
                <w:tab w:val="left" w:pos="1985"/>
                <w:tab w:val="left" w:pos="2552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1331AC">
              <w:rPr>
                <w:rFonts w:ascii="Angsana New" w:hAnsi="Angsana New"/>
                <w:sz w:val="24"/>
                <w:szCs w:val="24"/>
                <w:lang w:val="en-GB"/>
              </w:rPr>
              <w:t>(</w:t>
            </w:r>
            <w:r w:rsidR="00E81046" w:rsidRPr="001331AC">
              <w:rPr>
                <w:rFonts w:ascii="Angsana New" w:hAnsi="Angsana New"/>
                <w:sz w:val="24"/>
                <w:szCs w:val="24"/>
                <w:lang w:val="en-GB"/>
              </w:rPr>
              <w:t>523</w:t>
            </w:r>
            <w:r w:rsidRPr="001331AC">
              <w:rPr>
                <w:rFonts w:ascii="Angsana New" w:hAnsi="Angsan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236" w:type="dxa"/>
          </w:tcPr>
          <w:p w14:paraId="289944A3" w14:textId="77777777" w:rsidR="00A960A0" w:rsidRPr="001331AC" w:rsidRDefault="00A960A0" w:rsidP="001331AC">
            <w:pPr>
              <w:tabs>
                <w:tab w:val="left" w:pos="284"/>
                <w:tab w:val="left" w:pos="635"/>
                <w:tab w:val="left" w:pos="709"/>
                <w:tab w:val="left" w:pos="1134"/>
                <w:tab w:val="left" w:pos="1418"/>
                <w:tab w:val="left" w:pos="1701"/>
              </w:tabs>
              <w:spacing w:line="320" w:lineRule="exact"/>
              <w:ind w:right="-57"/>
              <w:jc w:val="both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082" w:type="dxa"/>
          </w:tcPr>
          <w:p w14:paraId="1AEAE21B" w14:textId="7E2771D3" w:rsidR="00A960A0" w:rsidRPr="001331AC" w:rsidRDefault="001331AC" w:rsidP="001331AC">
            <w:pPr>
              <w:pStyle w:val="BodyTextIndent2"/>
              <w:tabs>
                <w:tab w:val="left" w:pos="284"/>
                <w:tab w:val="left" w:pos="635"/>
                <w:tab w:val="left" w:pos="1418"/>
                <w:tab w:val="left" w:pos="1985"/>
                <w:tab w:val="left" w:pos="2552"/>
              </w:tabs>
              <w:spacing w:line="320" w:lineRule="exact"/>
              <w:ind w:left="0" w:right="-57" w:firstLine="0"/>
              <w:jc w:val="right"/>
              <w:rPr>
                <w:rFonts w:ascii="Angsana New" w:hAnsi="Angsana New"/>
                <w:sz w:val="24"/>
                <w:szCs w:val="24"/>
                <w:lang w:val="en-GB" w:eastAsia="en-US"/>
              </w:rPr>
            </w:pPr>
            <w:r w:rsidRPr="001331AC">
              <w:rPr>
                <w:rFonts w:ascii="Angsana New" w:hAnsi="Angsana New"/>
                <w:sz w:val="24"/>
                <w:szCs w:val="24"/>
                <w:lang w:val="en-GB" w:eastAsia="en-US"/>
              </w:rPr>
              <w:t>(</w:t>
            </w:r>
            <w:r w:rsidR="00A960A0" w:rsidRPr="001331AC">
              <w:rPr>
                <w:rFonts w:ascii="Angsana New" w:hAnsi="Angsana New"/>
                <w:sz w:val="24"/>
                <w:szCs w:val="24"/>
                <w:lang w:val="en-GB" w:eastAsia="en-US"/>
              </w:rPr>
              <w:t>595</w:t>
            </w:r>
            <w:r w:rsidRPr="001331AC">
              <w:rPr>
                <w:rFonts w:ascii="Angsana New" w:hAnsi="Angsana New"/>
                <w:sz w:val="24"/>
                <w:szCs w:val="24"/>
                <w:lang w:val="en-GB" w:eastAsia="en-US"/>
              </w:rPr>
              <w:t>)</w:t>
            </w:r>
          </w:p>
        </w:tc>
      </w:tr>
      <w:tr w:rsidR="00A960A0" w:rsidRPr="008F6B1F" w14:paraId="3F895113" w14:textId="77777777" w:rsidTr="00280388">
        <w:tc>
          <w:tcPr>
            <w:tcW w:w="3402" w:type="dxa"/>
          </w:tcPr>
          <w:p w14:paraId="7BE83FB8" w14:textId="301EDB8F" w:rsidR="00A960A0" w:rsidRPr="008F6B1F" w:rsidRDefault="00A960A0" w:rsidP="009B553B">
            <w:pPr>
              <w:tabs>
                <w:tab w:val="left" w:pos="284"/>
                <w:tab w:val="left" w:pos="709"/>
                <w:tab w:val="left" w:pos="1134"/>
                <w:tab w:val="left" w:pos="1701"/>
              </w:tabs>
              <w:spacing w:line="32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  <w:r w:rsidRPr="008F6B1F">
              <w:rPr>
                <w:rFonts w:ascii="Angsana New" w:eastAsia="Cordia New" w:hAnsi="Angsana New" w:hint="cs"/>
                <w:sz w:val="24"/>
                <w:szCs w:val="24"/>
                <w:cs/>
                <w:lang w:val="en-GB"/>
              </w:rPr>
              <w:t>ตั้ง</w:t>
            </w:r>
            <w:r w:rsidR="001331AC">
              <w:rPr>
                <w:rFonts w:ascii="Angsana New" w:eastAsia="Cordia New" w:hAnsi="Angsana New" w:hint="cs"/>
                <w:sz w:val="24"/>
                <w:szCs w:val="24"/>
                <w:cs/>
                <w:lang w:val="en-GB"/>
              </w:rPr>
              <w:t xml:space="preserve"> </w:t>
            </w:r>
            <w:r w:rsidR="001331AC">
              <w:rPr>
                <w:rFonts w:ascii="Angsana New" w:eastAsia="Cordia New" w:hAnsi="Angsana New"/>
                <w:sz w:val="24"/>
                <w:szCs w:val="24"/>
              </w:rPr>
              <w:t>(</w:t>
            </w:r>
            <w:r w:rsidRPr="008F6B1F">
              <w:rPr>
                <w:rFonts w:ascii="Angsana New" w:eastAsia="Cordia New" w:hAnsi="Angsana New" w:hint="cs"/>
                <w:sz w:val="24"/>
                <w:szCs w:val="24"/>
                <w:cs/>
                <w:lang w:val="en-GB"/>
              </w:rPr>
              <w:t>เพิ่ม</w:t>
            </w:r>
            <w:r w:rsidR="001331AC">
              <w:rPr>
                <w:rFonts w:ascii="Angsana New" w:eastAsia="Cordia New" w:hAnsi="Angsana New"/>
                <w:sz w:val="24"/>
                <w:szCs w:val="24"/>
                <w:lang w:val="en-GB"/>
              </w:rPr>
              <w:t>)</w:t>
            </w:r>
            <w:r w:rsidRPr="008F6B1F">
              <w:rPr>
                <w:rFonts w:ascii="Angsana New" w:eastAsia="Cordia New" w:hAnsi="Angsana New" w:hint="cs"/>
                <w:sz w:val="24"/>
                <w:szCs w:val="24"/>
                <w:cs/>
                <w:lang w:val="en-GB"/>
              </w:rPr>
              <w:t xml:space="preserve"> ลดระหว่างงวด</w:t>
            </w:r>
          </w:p>
        </w:tc>
        <w:tc>
          <w:tcPr>
            <w:tcW w:w="1076" w:type="dxa"/>
            <w:tcBorders>
              <w:bottom w:val="single" w:sz="6" w:space="0" w:color="auto"/>
            </w:tcBorders>
            <w:vAlign w:val="center"/>
          </w:tcPr>
          <w:p w14:paraId="17E180C3" w14:textId="45E0511D" w:rsidR="00A960A0" w:rsidRPr="008F6B1F" w:rsidRDefault="000B7E57" w:rsidP="001331AC">
            <w:pPr>
              <w:pStyle w:val="BodyTextIndent2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left="0" w:firstLine="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709</w:t>
            </w:r>
          </w:p>
        </w:tc>
        <w:tc>
          <w:tcPr>
            <w:tcW w:w="236" w:type="dxa"/>
          </w:tcPr>
          <w:p w14:paraId="411589B0" w14:textId="77777777" w:rsidR="00A960A0" w:rsidRPr="008F6B1F" w:rsidRDefault="00A960A0" w:rsidP="009B553B">
            <w:pPr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320" w:lineRule="exact"/>
              <w:ind w:right="-4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9" w:type="dxa"/>
            <w:tcBorders>
              <w:bottom w:val="single" w:sz="6" w:space="0" w:color="auto"/>
            </w:tcBorders>
            <w:vAlign w:val="center"/>
          </w:tcPr>
          <w:p w14:paraId="724FFE66" w14:textId="48063E99" w:rsidR="00A960A0" w:rsidRPr="008F6B1F" w:rsidRDefault="001331AC" w:rsidP="001331AC">
            <w:pPr>
              <w:pStyle w:val="BodyTextIndent2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left="0" w:firstLine="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</w:t>
            </w:r>
            <w:r w:rsidR="00A960A0">
              <w:rPr>
                <w:rFonts w:ascii="Angsana New" w:hAnsi="Angsana New"/>
                <w:sz w:val="24"/>
                <w:szCs w:val="24"/>
              </w:rPr>
              <w:t>47</w:t>
            </w:r>
          </w:p>
        </w:tc>
        <w:tc>
          <w:tcPr>
            <w:tcW w:w="237" w:type="dxa"/>
          </w:tcPr>
          <w:p w14:paraId="01DF8A9E" w14:textId="77777777" w:rsidR="00A960A0" w:rsidRPr="008F6B1F" w:rsidRDefault="00A960A0" w:rsidP="009B553B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  <w:tcBorders>
              <w:bottom w:val="single" w:sz="6" w:space="0" w:color="auto"/>
            </w:tcBorders>
            <w:vAlign w:val="center"/>
          </w:tcPr>
          <w:p w14:paraId="77D570BD" w14:textId="748162B3" w:rsidR="00A960A0" w:rsidRPr="008F6B1F" w:rsidRDefault="00871492" w:rsidP="001331AC">
            <w:pPr>
              <w:pStyle w:val="BodyTextIndent2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left="0" w:firstLine="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52</w:t>
            </w:r>
            <w:r w:rsidR="00A16588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236" w:type="dxa"/>
          </w:tcPr>
          <w:p w14:paraId="5252FC58" w14:textId="77777777" w:rsidR="00A960A0" w:rsidRPr="008F6B1F" w:rsidRDefault="00A960A0" w:rsidP="009B553B">
            <w:pPr>
              <w:tabs>
                <w:tab w:val="left" w:pos="284"/>
                <w:tab w:val="left" w:pos="709"/>
                <w:tab w:val="left" w:pos="1134"/>
                <w:tab w:val="left" w:pos="1701"/>
              </w:tabs>
              <w:spacing w:line="32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082" w:type="dxa"/>
            <w:tcBorders>
              <w:bottom w:val="single" w:sz="6" w:space="0" w:color="auto"/>
            </w:tcBorders>
            <w:vAlign w:val="center"/>
          </w:tcPr>
          <w:p w14:paraId="54A7AC49" w14:textId="14B75CD2" w:rsidR="00A960A0" w:rsidRPr="001331AC" w:rsidRDefault="001331AC" w:rsidP="001331AC">
            <w:pPr>
              <w:pStyle w:val="BodyTextIndent2"/>
              <w:tabs>
                <w:tab w:val="left" w:pos="284"/>
                <w:tab w:val="left" w:pos="635"/>
                <w:tab w:val="left" w:pos="1418"/>
                <w:tab w:val="left" w:pos="1985"/>
                <w:tab w:val="left" w:pos="2552"/>
              </w:tabs>
              <w:spacing w:line="320" w:lineRule="exact"/>
              <w:ind w:left="0" w:right="-57" w:firstLine="0"/>
              <w:jc w:val="right"/>
              <w:rPr>
                <w:rFonts w:ascii="Angsana New" w:hAnsi="Angsana New"/>
                <w:sz w:val="24"/>
                <w:szCs w:val="24"/>
                <w:lang w:val="en-GB" w:eastAsia="en-US"/>
              </w:rPr>
            </w:pPr>
            <w:r w:rsidRPr="001331AC">
              <w:rPr>
                <w:rFonts w:ascii="Angsana New" w:hAnsi="Angsana New"/>
                <w:sz w:val="24"/>
                <w:szCs w:val="24"/>
                <w:lang w:val="en-GB" w:eastAsia="en-US"/>
              </w:rPr>
              <w:t>(</w:t>
            </w:r>
            <w:r w:rsidR="00A960A0" w:rsidRPr="001331AC">
              <w:rPr>
                <w:rFonts w:ascii="Angsana New" w:hAnsi="Angsana New"/>
                <w:sz w:val="24"/>
                <w:szCs w:val="24"/>
                <w:lang w:val="en-GB" w:eastAsia="en-US"/>
              </w:rPr>
              <w:t>125</w:t>
            </w:r>
            <w:r w:rsidRPr="001331AC">
              <w:rPr>
                <w:rFonts w:ascii="Angsana New" w:hAnsi="Angsana New"/>
                <w:sz w:val="24"/>
                <w:szCs w:val="24"/>
                <w:lang w:val="en-GB" w:eastAsia="en-US"/>
              </w:rPr>
              <w:t>)</w:t>
            </w:r>
          </w:p>
        </w:tc>
      </w:tr>
      <w:tr w:rsidR="00A960A0" w:rsidRPr="008F6B1F" w14:paraId="53B181BA" w14:textId="77777777" w:rsidTr="00871492">
        <w:tc>
          <w:tcPr>
            <w:tcW w:w="3402" w:type="dxa"/>
          </w:tcPr>
          <w:p w14:paraId="11F8169A" w14:textId="468B8BC6" w:rsidR="00A960A0" w:rsidRPr="008F6B1F" w:rsidRDefault="00A960A0" w:rsidP="009B553B">
            <w:pPr>
              <w:tabs>
                <w:tab w:val="left" w:pos="284"/>
                <w:tab w:val="left" w:pos="709"/>
                <w:tab w:val="left" w:pos="1134"/>
                <w:tab w:val="left" w:pos="1701"/>
              </w:tabs>
              <w:spacing w:line="320" w:lineRule="exact"/>
              <w:jc w:val="both"/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</w:pPr>
            <w:r w:rsidRPr="008F6B1F">
              <w:rPr>
                <w:rFonts w:ascii="Angsana New" w:eastAsia="Cordia New" w:hAnsi="Angsana New" w:hint="cs"/>
                <w:sz w:val="24"/>
                <w:szCs w:val="24"/>
                <w:cs/>
                <w:lang w:val="en-GB"/>
              </w:rPr>
              <w:t>ยอดคงเหลือ ณ วันสิ้นงวด</w:t>
            </w:r>
          </w:p>
        </w:tc>
        <w:tc>
          <w:tcPr>
            <w:tcW w:w="1076" w:type="dxa"/>
            <w:tcBorders>
              <w:top w:val="single" w:sz="6" w:space="0" w:color="auto"/>
              <w:bottom w:val="double" w:sz="6" w:space="0" w:color="auto"/>
            </w:tcBorders>
          </w:tcPr>
          <w:p w14:paraId="7587DD78" w14:textId="4CFB9180" w:rsidR="00A960A0" w:rsidRPr="008F6B1F" w:rsidRDefault="001331AC" w:rsidP="001331AC">
            <w:pPr>
              <w:tabs>
                <w:tab w:val="left" w:pos="284"/>
                <w:tab w:val="left" w:pos="635"/>
                <w:tab w:val="left" w:pos="1418"/>
                <w:tab w:val="left" w:pos="1985"/>
                <w:tab w:val="left" w:pos="2552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0B7E57" w:rsidRPr="000B7E57">
              <w:rPr>
                <w:rFonts w:ascii="Angsana New" w:hAnsi="Angsana New"/>
                <w:sz w:val="24"/>
                <w:szCs w:val="24"/>
              </w:rPr>
              <w:t>2,</w:t>
            </w:r>
            <w:r w:rsidR="000B7E57" w:rsidRPr="001331AC">
              <w:rPr>
                <w:rFonts w:ascii="Angsana New" w:hAnsi="Angsana New"/>
                <w:sz w:val="24"/>
                <w:szCs w:val="24"/>
                <w:lang w:val="en-GB"/>
              </w:rPr>
              <w:t>540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78484864" w14:textId="77777777" w:rsidR="00A960A0" w:rsidRPr="008F6B1F" w:rsidRDefault="00A960A0" w:rsidP="009B553B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sz="6" w:space="0" w:color="auto"/>
              <w:bottom w:val="double" w:sz="6" w:space="0" w:color="auto"/>
            </w:tcBorders>
          </w:tcPr>
          <w:p w14:paraId="080E11A7" w14:textId="31501A09" w:rsidR="00A960A0" w:rsidRPr="008F6B1F" w:rsidRDefault="001331AC" w:rsidP="001331AC">
            <w:pPr>
              <w:tabs>
                <w:tab w:val="left" w:pos="284"/>
                <w:tab w:val="left" w:pos="635"/>
                <w:tab w:val="left" w:pos="1418"/>
                <w:tab w:val="left" w:pos="1985"/>
                <w:tab w:val="left" w:pos="2552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A960A0">
              <w:rPr>
                <w:rFonts w:ascii="Angsana New" w:hAnsi="Angsana New"/>
                <w:sz w:val="24"/>
                <w:szCs w:val="24"/>
              </w:rPr>
              <w:t>3,</w:t>
            </w:r>
            <w:r w:rsidR="00A960A0" w:rsidRPr="001331AC">
              <w:rPr>
                <w:rFonts w:ascii="Angsana New" w:hAnsi="Angsana New"/>
                <w:sz w:val="24"/>
                <w:szCs w:val="24"/>
                <w:lang w:val="en-GB"/>
              </w:rPr>
              <w:t>764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37" w:type="dxa"/>
          </w:tcPr>
          <w:p w14:paraId="1EC7E7BF" w14:textId="77777777" w:rsidR="00A960A0" w:rsidRPr="008F6B1F" w:rsidRDefault="00A960A0" w:rsidP="009B553B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76124713" w14:textId="7DB2AEE8" w:rsidR="00A960A0" w:rsidRPr="001331AC" w:rsidRDefault="001331AC" w:rsidP="001331AC">
            <w:pPr>
              <w:pStyle w:val="BodyTextIndent2"/>
              <w:tabs>
                <w:tab w:val="left" w:pos="284"/>
                <w:tab w:val="left" w:pos="635"/>
                <w:tab w:val="left" w:pos="1418"/>
                <w:tab w:val="left" w:pos="1985"/>
                <w:tab w:val="left" w:pos="2552"/>
              </w:tabs>
              <w:spacing w:line="320" w:lineRule="exact"/>
              <w:ind w:left="0" w:right="-57" w:firstLine="0"/>
              <w:jc w:val="right"/>
              <w:rPr>
                <w:rFonts w:ascii="Angsana New" w:hAnsi="Angsana New"/>
                <w:sz w:val="24"/>
                <w:szCs w:val="24"/>
                <w:lang w:val="en-GB" w:eastAsia="en-US"/>
              </w:rPr>
            </w:pPr>
            <w:r w:rsidRPr="001331AC">
              <w:rPr>
                <w:rFonts w:ascii="Angsana New" w:hAnsi="Angsana New"/>
                <w:sz w:val="24"/>
                <w:szCs w:val="24"/>
                <w:lang w:val="en-GB" w:eastAsia="en-US"/>
              </w:rPr>
              <w:t>(</w:t>
            </w:r>
            <w:r w:rsidR="00A16588" w:rsidRPr="001331AC">
              <w:rPr>
                <w:rFonts w:ascii="Angsana New" w:hAnsi="Angsana New"/>
                <w:sz w:val="24"/>
                <w:szCs w:val="24"/>
                <w:lang w:val="en-GB" w:eastAsia="en-US"/>
              </w:rPr>
              <w:t>1</w:t>
            </w:r>
            <w:r w:rsidRPr="001331AC">
              <w:rPr>
                <w:rFonts w:ascii="Angsana New" w:hAnsi="Angsana New"/>
                <w:sz w:val="24"/>
                <w:szCs w:val="24"/>
                <w:lang w:val="en-GB" w:eastAsia="en-US"/>
              </w:rPr>
              <w:t>)</w:t>
            </w:r>
          </w:p>
        </w:tc>
        <w:tc>
          <w:tcPr>
            <w:tcW w:w="236" w:type="dxa"/>
          </w:tcPr>
          <w:p w14:paraId="363DA90D" w14:textId="77777777" w:rsidR="00A960A0" w:rsidRPr="008F6B1F" w:rsidRDefault="00A960A0" w:rsidP="009B553B">
            <w:pPr>
              <w:tabs>
                <w:tab w:val="left" w:pos="284"/>
                <w:tab w:val="left" w:pos="709"/>
                <w:tab w:val="left" w:pos="1134"/>
                <w:tab w:val="left" w:pos="1701"/>
              </w:tabs>
              <w:spacing w:line="32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single" w:sz="6" w:space="0" w:color="auto"/>
              <w:bottom w:val="double" w:sz="6" w:space="0" w:color="auto"/>
            </w:tcBorders>
          </w:tcPr>
          <w:p w14:paraId="768B2904" w14:textId="53B0FB60" w:rsidR="00A960A0" w:rsidRPr="001331AC" w:rsidRDefault="001331AC" w:rsidP="001331AC">
            <w:pPr>
              <w:pStyle w:val="BodyTextIndent2"/>
              <w:tabs>
                <w:tab w:val="left" w:pos="284"/>
                <w:tab w:val="left" w:pos="635"/>
                <w:tab w:val="left" w:pos="1418"/>
                <w:tab w:val="left" w:pos="1985"/>
                <w:tab w:val="left" w:pos="2552"/>
              </w:tabs>
              <w:spacing w:line="320" w:lineRule="exact"/>
              <w:ind w:left="0" w:right="-57" w:firstLine="0"/>
              <w:jc w:val="right"/>
              <w:rPr>
                <w:rFonts w:ascii="Angsana New" w:hAnsi="Angsana New"/>
                <w:sz w:val="24"/>
                <w:szCs w:val="24"/>
                <w:lang w:val="en-GB" w:eastAsia="en-US"/>
              </w:rPr>
            </w:pPr>
            <w:r w:rsidRPr="001331AC">
              <w:rPr>
                <w:rFonts w:ascii="Angsana New" w:hAnsi="Angsana New"/>
                <w:sz w:val="24"/>
                <w:szCs w:val="24"/>
                <w:lang w:val="en-GB" w:eastAsia="en-US"/>
              </w:rPr>
              <w:t>(</w:t>
            </w:r>
            <w:r w:rsidR="00A960A0" w:rsidRPr="001331AC">
              <w:rPr>
                <w:rFonts w:ascii="Angsana New" w:hAnsi="Angsana New"/>
                <w:sz w:val="24"/>
                <w:szCs w:val="24"/>
                <w:lang w:val="en-GB" w:eastAsia="en-US"/>
              </w:rPr>
              <w:t>720</w:t>
            </w:r>
            <w:r w:rsidRPr="001331AC">
              <w:rPr>
                <w:rFonts w:ascii="Angsana New" w:hAnsi="Angsana New"/>
                <w:sz w:val="24"/>
                <w:szCs w:val="24"/>
                <w:lang w:val="en-GB" w:eastAsia="en-US"/>
              </w:rPr>
              <w:t>)</w:t>
            </w:r>
          </w:p>
        </w:tc>
      </w:tr>
    </w:tbl>
    <w:p w14:paraId="2DC9A85A" w14:textId="77777777" w:rsidR="005E7BE4" w:rsidRPr="008F6B1F" w:rsidRDefault="005E7BE4" w:rsidP="001B414C">
      <w:pPr>
        <w:tabs>
          <w:tab w:val="left" w:pos="284"/>
          <w:tab w:val="left" w:pos="2160"/>
          <w:tab w:val="right" w:pos="7280"/>
          <w:tab w:val="right" w:pos="8540"/>
          <w:tab w:val="center" w:pos="8820"/>
          <w:tab w:val="center" w:pos="10080"/>
        </w:tabs>
        <w:spacing w:line="240" w:lineRule="exact"/>
        <w:ind w:right="-45"/>
        <w:jc w:val="thaiDistribute"/>
        <w:rPr>
          <w:rFonts w:ascii="Angsana New" w:hAnsi="Angsana New"/>
          <w:sz w:val="32"/>
          <w:szCs w:val="32"/>
        </w:rPr>
      </w:pPr>
    </w:p>
    <w:p w14:paraId="0751FC4D" w14:textId="4EC2C35B" w:rsidR="00EB34EF" w:rsidRPr="008F6B1F" w:rsidRDefault="00FB19E1" w:rsidP="009B553B">
      <w:pPr>
        <w:tabs>
          <w:tab w:val="left" w:pos="284"/>
          <w:tab w:val="left" w:pos="2160"/>
          <w:tab w:val="right" w:pos="7280"/>
          <w:tab w:val="right" w:pos="8540"/>
          <w:tab w:val="center" w:pos="8820"/>
          <w:tab w:val="center" w:pos="10080"/>
        </w:tabs>
        <w:spacing w:line="380" w:lineRule="exact"/>
        <w:ind w:right="-45"/>
        <w:jc w:val="thaiDistribute"/>
        <w:rPr>
          <w:rFonts w:ascii="Angsana New" w:hAnsi="Angsana New"/>
          <w:sz w:val="32"/>
          <w:szCs w:val="32"/>
        </w:rPr>
      </w:pPr>
      <w:r w:rsidRPr="008F6B1F">
        <w:rPr>
          <w:rFonts w:ascii="Angsana New" w:hAnsi="Angsana New"/>
          <w:sz w:val="32"/>
          <w:szCs w:val="32"/>
        </w:rPr>
        <w:t>6</w:t>
      </w:r>
      <w:r w:rsidR="00EB34EF" w:rsidRPr="008F6B1F">
        <w:rPr>
          <w:rFonts w:ascii="Angsana New" w:hAnsi="Angsana New"/>
          <w:sz w:val="32"/>
          <w:szCs w:val="32"/>
        </w:rPr>
        <w:t>.</w:t>
      </w:r>
      <w:r w:rsidR="00EB34EF" w:rsidRPr="008F6B1F">
        <w:rPr>
          <w:rFonts w:ascii="Angsana New" w:hAnsi="Angsana New"/>
          <w:sz w:val="32"/>
          <w:szCs w:val="32"/>
          <w:cs/>
          <w:lang w:val="en-GB"/>
        </w:rPr>
        <w:tab/>
        <w:t>ลูกหนี้ตามสัญญา</w:t>
      </w:r>
      <w:r w:rsidR="00B711C9" w:rsidRPr="008F6B1F">
        <w:rPr>
          <w:rFonts w:ascii="Angsana New" w:hAnsi="Angsana New" w:hint="cs"/>
          <w:sz w:val="32"/>
          <w:szCs w:val="32"/>
          <w:cs/>
          <w:lang w:val="en-GB"/>
        </w:rPr>
        <w:t>เช่าเงินทุน</w:t>
      </w:r>
    </w:p>
    <w:p w14:paraId="6F48CD31" w14:textId="49D243F2" w:rsidR="00EB34EF" w:rsidRPr="008F6B1F" w:rsidRDefault="00EB34EF" w:rsidP="009B553B">
      <w:pPr>
        <w:spacing w:line="380" w:lineRule="exact"/>
        <w:ind w:left="426" w:firstLine="425"/>
        <w:jc w:val="thaiDistribute"/>
        <w:rPr>
          <w:rFonts w:ascii="Angsana New" w:hAnsi="Angsana New"/>
          <w:sz w:val="32"/>
          <w:szCs w:val="32"/>
          <w:lang w:val="en-GB"/>
        </w:rPr>
      </w:pPr>
      <w:r w:rsidRPr="008F6B1F">
        <w:rPr>
          <w:rFonts w:ascii="Angsana New" w:hAnsi="Angsana New"/>
          <w:sz w:val="32"/>
          <w:szCs w:val="32"/>
          <w:cs/>
          <w:lang w:val="en-GB"/>
        </w:rPr>
        <w:t>ลูกหนี้ตามสัญญา</w:t>
      </w:r>
      <w:r w:rsidR="00B711C9" w:rsidRPr="008F6B1F">
        <w:rPr>
          <w:rFonts w:ascii="Angsana New" w:hAnsi="Angsana New" w:hint="cs"/>
          <w:sz w:val="32"/>
          <w:szCs w:val="32"/>
          <w:cs/>
          <w:lang w:val="en-GB"/>
        </w:rPr>
        <w:t>เช่าเงินทุน</w:t>
      </w:r>
      <w:r w:rsidRPr="008F6B1F">
        <w:rPr>
          <w:rFonts w:ascii="Angsana New" w:hAnsi="Angsana New"/>
          <w:sz w:val="32"/>
          <w:szCs w:val="32"/>
          <w:cs/>
          <w:lang w:val="en-GB"/>
        </w:rPr>
        <w:t xml:space="preserve"> ประกอบด้วย</w:t>
      </w:r>
    </w:p>
    <w:tbl>
      <w:tblPr>
        <w:tblW w:w="8362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102"/>
        <w:gridCol w:w="1559"/>
        <w:gridCol w:w="170"/>
        <w:gridCol w:w="1531"/>
      </w:tblGrid>
      <w:tr w:rsidR="008F6B1F" w:rsidRPr="008F6B1F" w14:paraId="72ABACFB" w14:textId="77777777" w:rsidTr="00B44A64">
        <w:tc>
          <w:tcPr>
            <w:tcW w:w="5102" w:type="dxa"/>
          </w:tcPr>
          <w:p w14:paraId="56F4CBFB" w14:textId="77777777" w:rsidR="004A6589" w:rsidRPr="008F6B1F" w:rsidRDefault="004A6589" w:rsidP="009B55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="Angsana New" w:eastAsia="Cordia New" w:hAnsi="Angsana New"/>
                <w:sz w:val="32"/>
                <w:szCs w:val="32"/>
              </w:rPr>
            </w:pPr>
            <w:bookmarkStart w:id="7" w:name="_Hlk196836221"/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08424DB4" w14:textId="77777777" w:rsidR="004A6589" w:rsidRPr="008F6B1F" w:rsidRDefault="004A6589" w:rsidP="009B553B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8F6B1F">
              <w:rPr>
                <w:rFonts w:ascii="Angsana New" w:hAnsi="Angsana New"/>
                <w:sz w:val="32"/>
                <w:szCs w:val="32"/>
                <w:cs/>
                <w:lang w:val="en-GB"/>
              </w:rPr>
              <w:t>พันบาท</w:t>
            </w:r>
          </w:p>
        </w:tc>
      </w:tr>
      <w:tr w:rsidR="008F6B1F" w:rsidRPr="008F6B1F" w14:paraId="1036AFD9" w14:textId="77777777" w:rsidTr="00B44A64">
        <w:tc>
          <w:tcPr>
            <w:tcW w:w="5102" w:type="dxa"/>
          </w:tcPr>
          <w:p w14:paraId="3F181B09" w14:textId="77777777" w:rsidR="00FB19E1" w:rsidRPr="008F6B1F" w:rsidRDefault="00FB19E1" w:rsidP="009B55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="Angsana New" w:eastAsia="Cordia New" w:hAnsi="Angsana New"/>
                <w:sz w:val="32"/>
                <w:szCs w:val="32"/>
              </w:rPr>
            </w:pPr>
          </w:p>
        </w:tc>
        <w:tc>
          <w:tcPr>
            <w:tcW w:w="326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AD1F9DE" w14:textId="77777777" w:rsidR="00FB19E1" w:rsidRPr="008F6B1F" w:rsidRDefault="00FB19E1" w:rsidP="009B553B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F6B1F">
              <w:rPr>
                <w:rFonts w:ascii="Angsana New" w:hAnsi="Angsana New"/>
                <w:sz w:val="32"/>
                <w:szCs w:val="32"/>
                <w:cs/>
                <w:lang w:val="en-GB"/>
              </w:rPr>
              <w:t>งบการเงินรวม</w:t>
            </w:r>
          </w:p>
        </w:tc>
      </w:tr>
      <w:tr w:rsidR="008F6B1F" w:rsidRPr="008F6B1F" w14:paraId="6440F7B0" w14:textId="77777777" w:rsidTr="00B44A64">
        <w:tc>
          <w:tcPr>
            <w:tcW w:w="5102" w:type="dxa"/>
          </w:tcPr>
          <w:p w14:paraId="1D04C0F8" w14:textId="77777777" w:rsidR="00FB19E1" w:rsidRPr="008F6B1F" w:rsidRDefault="00FB19E1" w:rsidP="009B55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="Angsana New" w:eastAsia="Cordia New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6E8889D0" w14:textId="59E15BCF" w:rsidR="00B44A64" w:rsidRPr="008F6B1F" w:rsidRDefault="00FB19E1" w:rsidP="009B553B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108" w:right="-107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8F6B1F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8F6B1F">
              <w:rPr>
                <w:rFonts w:ascii="Angsana New" w:hAnsi="Angsana New"/>
                <w:sz w:val="32"/>
                <w:szCs w:val="32"/>
                <w:lang w:val="en-US"/>
              </w:rPr>
              <w:t>3</w:t>
            </w:r>
            <w:r w:rsidR="007D5408">
              <w:rPr>
                <w:rFonts w:ascii="Angsana New" w:hAnsi="Angsana New"/>
                <w:sz w:val="32"/>
                <w:szCs w:val="32"/>
                <w:lang w:val="en-US"/>
              </w:rPr>
              <w:t>0</w:t>
            </w:r>
            <w:r w:rsidRPr="008F6B1F">
              <w:rPr>
                <w:rFonts w:ascii="Angsana New" w:hAnsi="Angsana New"/>
                <w:sz w:val="32"/>
                <w:szCs w:val="32"/>
                <w:lang w:val="en-US"/>
              </w:rPr>
              <w:t xml:space="preserve">  </w:t>
            </w:r>
          </w:p>
          <w:p w14:paraId="5A6BB937" w14:textId="43930BC7" w:rsidR="00FB19E1" w:rsidRPr="008F6B1F" w:rsidRDefault="00FB19E1" w:rsidP="009B553B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108" w:right="-10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F6B1F">
              <w:rPr>
                <w:rFonts w:ascii="Angsana New" w:hAnsi="Angsana New"/>
                <w:sz w:val="32"/>
                <w:szCs w:val="32"/>
                <w:cs/>
              </w:rPr>
              <w:t>ม</w:t>
            </w:r>
            <w:r w:rsidR="007D5408">
              <w:rPr>
                <w:rFonts w:ascii="Angsana New" w:hAnsi="Angsana New" w:hint="cs"/>
                <w:sz w:val="32"/>
                <w:szCs w:val="32"/>
                <w:cs/>
              </w:rPr>
              <w:t>ิถุนายน</w:t>
            </w:r>
            <w:r w:rsidRPr="008F6B1F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8F6B1F">
              <w:rPr>
                <w:rFonts w:ascii="Angsana New" w:hAnsi="Angsana New"/>
                <w:sz w:val="32"/>
                <w:szCs w:val="32"/>
                <w:lang w:val="en-GB"/>
              </w:rPr>
              <w:t>256</w:t>
            </w:r>
            <w:r w:rsidR="00324269" w:rsidRPr="008F6B1F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9</w:t>
            </w:r>
          </w:p>
        </w:tc>
        <w:tc>
          <w:tcPr>
            <w:tcW w:w="170" w:type="dxa"/>
            <w:tcBorders>
              <w:top w:val="single" w:sz="6" w:space="0" w:color="auto"/>
            </w:tcBorders>
          </w:tcPr>
          <w:p w14:paraId="71AD6BFD" w14:textId="77777777" w:rsidR="00FB19E1" w:rsidRPr="008F6B1F" w:rsidRDefault="00FB19E1" w:rsidP="009B55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-108" w:right="-107"/>
              <w:jc w:val="center"/>
              <w:rPr>
                <w:rFonts w:ascii="Angsana New" w:eastAsia="Cordia New" w:hAnsi="Angsana New"/>
                <w:sz w:val="32"/>
                <w:szCs w:val="32"/>
              </w:rPr>
            </w:pPr>
          </w:p>
        </w:tc>
        <w:tc>
          <w:tcPr>
            <w:tcW w:w="1531" w:type="dxa"/>
            <w:tcBorders>
              <w:top w:val="single" w:sz="6" w:space="0" w:color="auto"/>
              <w:bottom w:val="single" w:sz="6" w:space="0" w:color="auto"/>
            </w:tcBorders>
          </w:tcPr>
          <w:p w14:paraId="2514B02A" w14:textId="20AAC48B" w:rsidR="00FB19E1" w:rsidRPr="008F6B1F" w:rsidRDefault="00FB19E1" w:rsidP="009B553B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108" w:right="-107"/>
              <w:jc w:val="center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8F6B1F">
              <w:rPr>
                <w:rFonts w:ascii="Angsana New" w:hAnsi="Angsana New"/>
                <w:sz w:val="32"/>
                <w:szCs w:val="32"/>
                <w:cs/>
                <w:lang w:val="en-GB"/>
              </w:rPr>
              <w:t xml:space="preserve">ณ วันที่ </w:t>
            </w:r>
            <w:r w:rsidRPr="008F6B1F">
              <w:rPr>
                <w:rFonts w:ascii="Angsana New" w:hAnsi="Angsana New"/>
                <w:sz w:val="32"/>
                <w:szCs w:val="32"/>
                <w:lang w:val="en-US"/>
              </w:rPr>
              <w:t xml:space="preserve">31 </w:t>
            </w:r>
            <w:r w:rsidRPr="008F6B1F">
              <w:rPr>
                <w:rFonts w:ascii="Angsana New" w:hAnsi="Angsana New"/>
                <w:sz w:val="32"/>
                <w:szCs w:val="32"/>
                <w:cs/>
                <w:lang w:val="en-GB"/>
              </w:rPr>
              <w:t xml:space="preserve">ธันวาคม </w:t>
            </w:r>
            <w:r w:rsidRPr="008F6B1F">
              <w:rPr>
                <w:rFonts w:ascii="Angsana New" w:hAnsi="Angsana New"/>
                <w:sz w:val="32"/>
                <w:szCs w:val="32"/>
                <w:lang w:val="en-GB"/>
              </w:rPr>
              <w:t>256</w:t>
            </w:r>
            <w:r w:rsidR="00324269" w:rsidRPr="008F6B1F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8</w:t>
            </w:r>
          </w:p>
        </w:tc>
      </w:tr>
      <w:tr w:rsidR="008F6B1F" w:rsidRPr="008F6B1F" w14:paraId="1EF09DFE" w14:textId="77777777" w:rsidTr="00B44A64">
        <w:tc>
          <w:tcPr>
            <w:tcW w:w="5102" w:type="dxa"/>
          </w:tcPr>
          <w:p w14:paraId="2B6B1838" w14:textId="51149722" w:rsidR="00324269" w:rsidRPr="008F6B1F" w:rsidRDefault="00324269" w:rsidP="009B553B">
            <w:pPr>
              <w:tabs>
                <w:tab w:val="left" w:pos="284"/>
                <w:tab w:val="left" w:pos="709"/>
                <w:tab w:val="left" w:pos="1134"/>
                <w:tab w:val="left" w:pos="1701"/>
              </w:tabs>
              <w:spacing w:line="380" w:lineRule="exact"/>
              <w:jc w:val="both"/>
              <w:rPr>
                <w:rFonts w:ascii="Angsana New" w:eastAsia="Cordia New" w:hAnsi="Angsana New"/>
                <w:sz w:val="32"/>
                <w:szCs w:val="32"/>
                <w:cs/>
                <w:lang w:val="en-GB"/>
              </w:rPr>
            </w:pPr>
            <w:r w:rsidRPr="008F6B1F">
              <w:rPr>
                <w:rFonts w:ascii="Angsana New" w:eastAsia="Cordia New" w:hAnsi="Angsana New" w:hint="cs"/>
                <w:sz w:val="32"/>
                <w:szCs w:val="32"/>
                <w:cs/>
                <w:lang w:val="en-GB"/>
              </w:rPr>
              <w:t>ลูกหนี้ตามสัญญา</w:t>
            </w:r>
            <w:r w:rsidR="00AC41DE" w:rsidRPr="008F6B1F">
              <w:rPr>
                <w:rFonts w:ascii="Angsana New" w:eastAsia="Cordia New" w:hAnsi="Angsana New"/>
                <w:sz w:val="32"/>
                <w:szCs w:val="32"/>
                <w:cs/>
                <w:lang w:val="en-GB"/>
              </w:rPr>
              <w:t>เช่าเงินทุน</w:t>
            </w:r>
          </w:p>
        </w:tc>
        <w:tc>
          <w:tcPr>
            <w:tcW w:w="1559" w:type="dxa"/>
          </w:tcPr>
          <w:p w14:paraId="468CEACB" w14:textId="12BA0B92" w:rsidR="00324269" w:rsidRPr="008F6B1F" w:rsidRDefault="00F85531" w:rsidP="009B553B">
            <w:pPr>
              <w:pStyle w:val="BodyTextIndent2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ind w:left="0" w:firstLine="0"/>
              <w:jc w:val="right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2,830</w:t>
            </w:r>
          </w:p>
        </w:tc>
        <w:tc>
          <w:tcPr>
            <w:tcW w:w="170" w:type="dxa"/>
          </w:tcPr>
          <w:p w14:paraId="27184E68" w14:textId="77777777" w:rsidR="00324269" w:rsidRPr="008F6B1F" w:rsidRDefault="00324269" w:rsidP="009B55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="Angsana New" w:eastAsia="Cordia New" w:hAnsi="Angsana New"/>
                <w:sz w:val="32"/>
                <w:szCs w:val="32"/>
              </w:rPr>
            </w:pPr>
          </w:p>
        </w:tc>
        <w:tc>
          <w:tcPr>
            <w:tcW w:w="1531" w:type="dxa"/>
          </w:tcPr>
          <w:p w14:paraId="6A84AB65" w14:textId="1255FA7E" w:rsidR="00324269" w:rsidRPr="008F6B1F" w:rsidRDefault="00324269" w:rsidP="009B553B">
            <w:pPr>
              <w:pStyle w:val="BodyTextIndent2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ind w:left="0" w:firstLine="0"/>
              <w:jc w:val="righ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8F6B1F">
              <w:rPr>
                <w:rFonts w:ascii="Angsana New" w:hAnsi="Angsana New"/>
                <w:sz w:val="32"/>
                <w:szCs w:val="32"/>
                <w:lang w:val="en-US"/>
              </w:rPr>
              <w:t>6,298</w:t>
            </w:r>
          </w:p>
        </w:tc>
      </w:tr>
      <w:tr w:rsidR="008F6B1F" w:rsidRPr="008F6B1F" w14:paraId="32D74AFD" w14:textId="77777777" w:rsidTr="00B44A64">
        <w:tc>
          <w:tcPr>
            <w:tcW w:w="5102" w:type="dxa"/>
          </w:tcPr>
          <w:p w14:paraId="15EDE2E5" w14:textId="03F70F5C" w:rsidR="00324269" w:rsidRPr="008F6B1F" w:rsidRDefault="00324269" w:rsidP="009B553B">
            <w:pPr>
              <w:tabs>
                <w:tab w:val="left" w:pos="284"/>
                <w:tab w:val="left" w:pos="709"/>
                <w:tab w:val="left" w:pos="1134"/>
                <w:tab w:val="left" w:pos="1701"/>
              </w:tabs>
              <w:spacing w:line="380" w:lineRule="exact"/>
              <w:jc w:val="both"/>
              <w:rPr>
                <w:rFonts w:ascii="Angsana New" w:eastAsia="Cordia New" w:hAnsi="Angsana New"/>
                <w:sz w:val="32"/>
                <w:szCs w:val="32"/>
                <w:cs/>
                <w:lang w:val="en-GB"/>
              </w:rPr>
            </w:pPr>
            <w:r w:rsidRPr="008F6B1F">
              <w:rPr>
                <w:rFonts w:ascii="Angsana New" w:hAnsi="Angsana New"/>
                <w:sz w:val="32"/>
                <w:szCs w:val="32"/>
                <w:u w:val="single"/>
                <w:cs/>
                <w:lang w:val="en-GB"/>
              </w:rPr>
              <w:t>หัก</w:t>
            </w:r>
            <w:r w:rsidRPr="008F6B1F">
              <w:rPr>
                <w:rFonts w:ascii="Angsana New" w:hAnsi="Angsana New"/>
                <w:sz w:val="32"/>
                <w:szCs w:val="32"/>
                <w:cs/>
                <w:lang w:val="en-GB"/>
              </w:rPr>
              <w:t xml:space="preserve"> ค่าเผื่อผลขาดทุน</w:t>
            </w:r>
            <w:r w:rsidRPr="008F6B1F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ด้านเครดิต</w:t>
            </w:r>
            <w:r w:rsidRPr="008F6B1F">
              <w:rPr>
                <w:rFonts w:ascii="Angsana New" w:hAnsi="Angsana New"/>
                <w:sz w:val="32"/>
                <w:szCs w:val="32"/>
                <w:cs/>
                <w:lang w:val="en-GB"/>
              </w:rPr>
              <w:t>ที่คาดว่าจะเกิดขึ้น</w:t>
            </w:r>
          </w:p>
        </w:tc>
        <w:tc>
          <w:tcPr>
            <w:tcW w:w="1559" w:type="dxa"/>
          </w:tcPr>
          <w:p w14:paraId="62261DEB" w14:textId="25741AAC" w:rsidR="00324269" w:rsidRPr="008F6B1F" w:rsidRDefault="00F85531" w:rsidP="009B553B">
            <w:pPr>
              <w:tabs>
                <w:tab w:val="left" w:pos="142"/>
                <w:tab w:val="left" w:pos="284"/>
                <w:tab w:val="left" w:pos="851"/>
                <w:tab w:val="left" w:pos="900"/>
                <w:tab w:val="left" w:pos="1260"/>
                <w:tab w:val="left" w:pos="1418"/>
                <w:tab w:val="left" w:pos="1985"/>
                <w:tab w:val="left" w:pos="2552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(338)</w:t>
            </w:r>
          </w:p>
        </w:tc>
        <w:tc>
          <w:tcPr>
            <w:tcW w:w="170" w:type="dxa"/>
          </w:tcPr>
          <w:p w14:paraId="6B569915" w14:textId="77777777" w:rsidR="00324269" w:rsidRPr="008F6B1F" w:rsidRDefault="00324269" w:rsidP="009B55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="Angsana New" w:eastAsia="Cordia New" w:hAnsi="Angsana New"/>
                <w:sz w:val="32"/>
                <w:szCs w:val="32"/>
              </w:rPr>
            </w:pPr>
          </w:p>
        </w:tc>
        <w:tc>
          <w:tcPr>
            <w:tcW w:w="1531" w:type="dxa"/>
          </w:tcPr>
          <w:p w14:paraId="743BBD3A" w14:textId="098D41C3" w:rsidR="00324269" w:rsidRPr="008F6B1F" w:rsidRDefault="00324269" w:rsidP="009B553B">
            <w:pPr>
              <w:tabs>
                <w:tab w:val="left" w:pos="142"/>
                <w:tab w:val="left" w:pos="284"/>
                <w:tab w:val="left" w:pos="851"/>
                <w:tab w:val="left" w:pos="900"/>
                <w:tab w:val="left" w:pos="1260"/>
                <w:tab w:val="left" w:pos="1418"/>
                <w:tab w:val="left" w:pos="1985"/>
                <w:tab w:val="left" w:pos="2552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F6B1F">
              <w:rPr>
                <w:rFonts w:ascii="Angsana New" w:hAnsi="Angsana New"/>
                <w:sz w:val="32"/>
                <w:szCs w:val="32"/>
              </w:rPr>
              <w:t>(211)</w:t>
            </w:r>
          </w:p>
        </w:tc>
      </w:tr>
      <w:tr w:rsidR="008F6B1F" w:rsidRPr="008F6B1F" w14:paraId="625112EE" w14:textId="77777777" w:rsidTr="00B44A64">
        <w:tc>
          <w:tcPr>
            <w:tcW w:w="5102" w:type="dxa"/>
          </w:tcPr>
          <w:p w14:paraId="0FE9DEA9" w14:textId="77777777" w:rsidR="00324269" w:rsidRPr="008F6B1F" w:rsidRDefault="00324269" w:rsidP="009B553B">
            <w:pPr>
              <w:tabs>
                <w:tab w:val="left" w:pos="142"/>
                <w:tab w:val="left" w:pos="284"/>
                <w:tab w:val="left" w:pos="709"/>
                <w:tab w:val="left" w:pos="900"/>
                <w:tab w:val="left" w:pos="1134"/>
                <w:tab w:val="left" w:pos="1260"/>
                <w:tab w:val="left" w:pos="1701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8F6B1F">
              <w:rPr>
                <w:rFonts w:ascii="Angsana New" w:hAnsi="Angsana New" w:hint="cs"/>
                <w:sz w:val="32"/>
                <w:szCs w:val="32"/>
                <w:u w:val="single"/>
                <w:cs/>
                <w:lang w:val="en-GB"/>
              </w:rPr>
              <w:t>หัก</w:t>
            </w:r>
            <w:r w:rsidRPr="008F6B1F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 xml:space="preserve"> ดอกเบี้ยทางการเงินรอการรับรู้</w:t>
            </w: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1A0FB484" w14:textId="4584FB65" w:rsidR="00324269" w:rsidRPr="008F6B1F" w:rsidRDefault="00F85531" w:rsidP="009B553B">
            <w:pPr>
              <w:tabs>
                <w:tab w:val="left" w:pos="0"/>
                <w:tab w:val="left" w:pos="1985"/>
                <w:tab w:val="left" w:pos="2552"/>
              </w:tabs>
              <w:spacing w:line="380" w:lineRule="exact"/>
              <w:ind w:right="225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70" w:type="dxa"/>
          </w:tcPr>
          <w:p w14:paraId="678CEB7D" w14:textId="77777777" w:rsidR="00324269" w:rsidRPr="008F6B1F" w:rsidRDefault="00324269" w:rsidP="009B55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="Angsana New" w:eastAsia="Cordia New" w:hAnsi="Angsana New"/>
                <w:sz w:val="32"/>
                <w:szCs w:val="32"/>
              </w:rPr>
            </w:pPr>
          </w:p>
        </w:tc>
        <w:tc>
          <w:tcPr>
            <w:tcW w:w="1531" w:type="dxa"/>
            <w:tcBorders>
              <w:bottom w:val="single" w:sz="6" w:space="0" w:color="auto"/>
            </w:tcBorders>
          </w:tcPr>
          <w:p w14:paraId="24331BD0" w14:textId="7D06BA27" w:rsidR="00324269" w:rsidRPr="008F6B1F" w:rsidRDefault="00324269" w:rsidP="009B553B">
            <w:pPr>
              <w:tabs>
                <w:tab w:val="left" w:pos="142"/>
                <w:tab w:val="left" w:pos="284"/>
                <w:tab w:val="left" w:pos="851"/>
                <w:tab w:val="left" w:pos="900"/>
                <w:tab w:val="left" w:pos="1260"/>
                <w:tab w:val="left" w:pos="1418"/>
                <w:tab w:val="left" w:pos="1985"/>
                <w:tab w:val="left" w:pos="2552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6B1F">
              <w:rPr>
                <w:rFonts w:ascii="Angsana New" w:hAnsi="Angsana New"/>
                <w:sz w:val="32"/>
                <w:szCs w:val="32"/>
              </w:rPr>
              <w:t>(4)</w:t>
            </w:r>
          </w:p>
        </w:tc>
      </w:tr>
      <w:tr w:rsidR="008F6B1F" w:rsidRPr="008F6B1F" w14:paraId="5A3D6D14" w14:textId="77777777" w:rsidTr="00B44A64">
        <w:tc>
          <w:tcPr>
            <w:tcW w:w="5102" w:type="dxa"/>
          </w:tcPr>
          <w:p w14:paraId="5B5013EC" w14:textId="77777777" w:rsidR="00324269" w:rsidRPr="008F6B1F" w:rsidRDefault="00324269" w:rsidP="009B553B">
            <w:pPr>
              <w:tabs>
                <w:tab w:val="left" w:pos="142"/>
                <w:tab w:val="left" w:pos="284"/>
                <w:tab w:val="left" w:pos="709"/>
                <w:tab w:val="left" w:pos="900"/>
                <w:tab w:val="left" w:pos="1134"/>
                <w:tab w:val="left" w:pos="1260"/>
                <w:tab w:val="left" w:pos="1701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8F6B1F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 xml:space="preserve">      สุทธิ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2A191EF3" w14:textId="7AE251AC" w:rsidR="00324269" w:rsidRPr="008F6B1F" w:rsidRDefault="00F85531" w:rsidP="009B553B">
            <w:pPr>
              <w:tabs>
                <w:tab w:val="left" w:pos="142"/>
                <w:tab w:val="left" w:pos="284"/>
                <w:tab w:val="left" w:pos="851"/>
                <w:tab w:val="left" w:pos="900"/>
                <w:tab w:val="left" w:pos="1260"/>
                <w:tab w:val="left" w:pos="1418"/>
                <w:tab w:val="left" w:pos="1985"/>
                <w:tab w:val="left" w:pos="2552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2,492</w:t>
            </w:r>
          </w:p>
        </w:tc>
        <w:tc>
          <w:tcPr>
            <w:tcW w:w="170" w:type="dxa"/>
          </w:tcPr>
          <w:p w14:paraId="20C51E6E" w14:textId="77777777" w:rsidR="00324269" w:rsidRPr="008F6B1F" w:rsidRDefault="00324269" w:rsidP="009B55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="Angsana New" w:eastAsia="Cordia New" w:hAnsi="Angsana New"/>
                <w:sz w:val="32"/>
                <w:szCs w:val="32"/>
              </w:rPr>
            </w:pPr>
          </w:p>
        </w:tc>
        <w:tc>
          <w:tcPr>
            <w:tcW w:w="1531" w:type="dxa"/>
            <w:tcBorders>
              <w:top w:val="single" w:sz="6" w:space="0" w:color="auto"/>
            </w:tcBorders>
          </w:tcPr>
          <w:p w14:paraId="452D26BF" w14:textId="217B9445" w:rsidR="00324269" w:rsidRPr="008F6B1F" w:rsidRDefault="00324269" w:rsidP="009B553B">
            <w:pPr>
              <w:tabs>
                <w:tab w:val="left" w:pos="142"/>
                <w:tab w:val="left" w:pos="284"/>
                <w:tab w:val="left" w:pos="851"/>
                <w:tab w:val="left" w:pos="900"/>
                <w:tab w:val="left" w:pos="1260"/>
                <w:tab w:val="left" w:pos="1418"/>
                <w:tab w:val="left" w:pos="1985"/>
                <w:tab w:val="left" w:pos="2552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F6B1F">
              <w:rPr>
                <w:rFonts w:ascii="Angsana New" w:hAnsi="Angsana New"/>
                <w:sz w:val="32"/>
                <w:szCs w:val="32"/>
              </w:rPr>
              <w:t>6,083</w:t>
            </w:r>
          </w:p>
        </w:tc>
      </w:tr>
      <w:tr w:rsidR="008F6B1F" w:rsidRPr="008F6B1F" w14:paraId="69AAB8E9" w14:textId="77777777" w:rsidTr="00B44A64">
        <w:tc>
          <w:tcPr>
            <w:tcW w:w="5102" w:type="dxa"/>
          </w:tcPr>
          <w:p w14:paraId="018E83DE" w14:textId="77777777" w:rsidR="00324269" w:rsidRPr="008F6B1F" w:rsidRDefault="00324269" w:rsidP="009B553B">
            <w:pPr>
              <w:tabs>
                <w:tab w:val="left" w:pos="142"/>
                <w:tab w:val="left" w:pos="284"/>
                <w:tab w:val="left" w:pos="709"/>
                <w:tab w:val="left" w:pos="900"/>
                <w:tab w:val="left" w:pos="1134"/>
                <w:tab w:val="left" w:pos="1260"/>
                <w:tab w:val="left" w:pos="1701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8F6B1F">
              <w:rPr>
                <w:rFonts w:ascii="Angsana New" w:hAnsi="Angsana New"/>
                <w:sz w:val="32"/>
                <w:szCs w:val="32"/>
                <w:u w:val="single"/>
                <w:cs/>
                <w:lang w:val="en-GB"/>
              </w:rPr>
              <w:t>หัก</w:t>
            </w:r>
            <w:r w:rsidRPr="008F6B1F">
              <w:rPr>
                <w:rFonts w:ascii="Angsana New" w:hAnsi="Angsana New"/>
                <w:sz w:val="32"/>
                <w:szCs w:val="32"/>
                <w:cs/>
                <w:lang w:val="en-GB"/>
              </w:rPr>
              <w:t xml:space="preserve"> ส่วนที่ถึงกำหนดชำระภายในหนึ่งปี</w:t>
            </w: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536588D4" w14:textId="72486B2D" w:rsidR="00324269" w:rsidRPr="008F6B1F" w:rsidRDefault="00F85531" w:rsidP="009B553B">
            <w:pPr>
              <w:tabs>
                <w:tab w:val="left" w:pos="142"/>
                <w:tab w:val="left" w:pos="284"/>
                <w:tab w:val="left" w:pos="851"/>
                <w:tab w:val="left" w:pos="900"/>
                <w:tab w:val="left" w:pos="1260"/>
                <w:tab w:val="left" w:pos="1418"/>
                <w:tab w:val="left" w:pos="1985"/>
                <w:tab w:val="left" w:pos="2552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Pr="00F85531">
              <w:rPr>
                <w:rFonts w:ascii="Angsana New" w:hAnsi="Angsana New"/>
                <w:sz w:val="32"/>
                <w:szCs w:val="32"/>
              </w:rPr>
              <w:t>2,492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70" w:type="dxa"/>
          </w:tcPr>
          <w:p w14:paraId="793F1B29" w14:textId="77777777" w:rsidR="00324269" w:rsidRPr="008F6B1F" w:rsidRDefault="00324269" w:rsidP="009B55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="Angsana New" w:eastAsia="Cordia New" w:hAnsi="Angsana New"/>
                <w:sz w:val="32"/>
                <w:szCs w:val="32"/>
              </w:rPr>
            </w:pPr>
          </w:p>
        </w:tc>
        <w:tc>
          <w:tcPr>
            <w:tcW w:w="1531" w:type="dxa"/>
            <w:tcBorders>
              <w:bottom w:val="single" w:sz="6" w:space="0" w:color="auto"/>
            </w:tcBorders>
          </w:tcPr>
          <w:p w14:paraId="0501D9A7" w14:textId="500B1EE2" w:rsidR="00324269" w:rsidRPr="008F6B1F" w:rsidRDefault="00324269" w:rsidP="009B553B">
            <w:pPr>
              <w:tabs>
                <w:tab w:val="left" w:pos="142"/>
                <w:tab w:val="left" w:pos="284"/>
                <w:tab w:val="left" w:pos="851"/>
                <w:tab w:val="left" w:pos="900"/>
                <w:tab w:val="left" w:pos="1260"/>
                <w:tab w:val="left" w:pos="1418"/>
                <w:tab w:val="left" w:pos="1985"/>
                <w:tab w:val="left" w:pos="2552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6B1F">
              <w:rPr>
                <w:rFonts w:ascii="Angsana New" w:hAnsi="Angsana New"/>
                <w:sz w:val="32"/>
                <w:szCs w:val="32"/>
              </w:rPr>
              <w:t>(6,083)</w:t>
            </w:r>
          </w:p>
        </w:tc>
      </w:tr>
      <w:tr w:rsidR="008F6B1F" w:rsidRPr="008F6B1F" w14:paraId="20C819E1" w14:textId="77777777" w:rsidTr="00B44A64">
        <w:tc>
          <w:tcPr>
            <w:tcW w:w="5102" w:type="dxa"/>
          </w:tcPr>
          <w:p w14:paraId="7DFEB7C0" w14:textId="77777777" w:rsidR="00324269" w:rsidRPr="008F6B1F" w:rsidRDefault="00324269" w:rsidP="009B553B">
            <w:pPr>
              <w:tabs>
                <w:tab w:val="left" w:pos="284"/>
                <w:tab w:val="left" w:pos="709"/>
                <w:tab w:val="left" w:pos="1134"/>
                <w:tab w:val="left" w:pos="1701"/>
              </w:tabs>
              <w:spacing w:line="380" w:lineRule="exact"/>
              <w:jc w:val="both"/>
              <w:rPr>
                <w:rFonts w:ascii="Angsana New" w:eastAsia="Cordia New" w:hAnsi="Angsana New"/>
                <w:sz w:val="32"/>
                <w:szCs w:val="32"/>
                <w:cs/>
                <w:lang w:val="en-GB"/>
              </w:rPr>
            </w:pPr>
            <w:r w:rsidRPr="008F6B1F">
              <w:rPr>
                <w:rFonts w:ascii="Angsana New" w:eastAsia="Cordia New" w:hAnsi="Angsana New" w:hint="cs"/>
                <w:sz w:val="32"/>
                <w:szCs w:val="32"/>
                <w:cs/>
                <w:lang w:val="en-GB"/>
              </w:rPr>
              <w:t xml:space="preserve">      สุทธิ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2FDC2947" w14:textId="5F44929C" w:rsidR="00324269" w:rsidRPr="008F6B1F" w:rsidRDefault="00F85531" w:rsidP="009B553B">
            <w:pPr>
              <w:tabs>
                <w:tab w:val="left" w:pos="284"/>
                <w:tab w:val="left" w:pos="635"/>
                <w:tab w:val="left" w:pos="1418"/>
                <w:tab w:val="left" w:pos="1985"/>
                <w:tab w:val="left" w:pos="2552"/>
              </w:tabs>
              <w:spacing w:line="380" w:lineRule="exact"/>
              <w:ind w:right="21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70" w:type="dxa"/>
          </w:tcPr>
          <w:p w14:paraId="2C284B42" w14:textId="77777777" w:rsidR="00324269" w:rsidRPr="008F6B1F" w:rsidRDefault="00324269" w:rsidP="009B55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="Angsana New" w:eastAsia="Cordia New" w:hAnsi="Angsana New"/>
                <w:sz w:val="32"/>
                <w:szCs w:val="32"/>
              </w:rPr>
            </w:pPr>
          </w:p>
        </w:tc>
        <w:tc>
          <w:tcPr>
            <w:tcW w:w="1531" w:type="dxa"/>
            <w:tcBorders>
              <w:top w:val="single" w:sz="6" w:space="0" w:color="auto"/>
              <w:bottom w:val="double" w:sz="6" w:space="0" w:color="auto"/>
            </w:tcBorders>
          </w:tcPr>
          <w:p w14:paraId="20DBDAE0" w14:textId="5B9B480E" w:rsidR="00324269" w:rsidRPr="008F6B1F" w:rsidRDefault="00324269" w:rsidP="009B553B">
            <w:pPr>
              <w:tabs>
                <w:tab w:val="left" w:pos="284"/>
                <w:tab w:val="left" w:pos="635"/>
                <w:tab w:val="left" w:pos="1418"/>
                <w:tab w:val="left" w:pos="1985"/>
                <w:tab w:val="left" w:pos="2552"/>
              </w:tabs>
              <w:spacing w:line="380" w:lineRule="exact"/>
              <w:ind w:right="21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6B1F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</w:tr>
    </w:tbl>
    <w:bookmarkEnd w:id="7"/>
    <w:p w14:paraId="4D4E617A" w14:textId="77777777" w:rsidR="00E558F2" w:rsidRPr="008F6B1F" w:rsidRDefault="00E558F2" w:rsidP="00BB7840">
      <w:pPr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  <w:lang w:val="en-GB"/>
        </w:rPr>
      </w:pPr>
      <w:r w:rsidRPr="008F6B1F">
        <w:rPr>
          <w:rFonts w:ascii="Angsana New" w:hAnsi="Angsana New" w:hint="cs"/>
          <w:sz w:val="32"/>
          <w:szCs w:val="32"/>
          <w:cs/>
          <w:lang w:val="en-GB"/>
        </w:rPr>
        <w:t xml:space="preserve"> </w:t>
      </w:r>
    </w:p>
    <w:p w14:paraId="7DC36B62" w14:textId="18DB995E" w:rsidR="00EB34EF" w:rsidRPr="008F6B1F" w:rsidRDefault="00EB34EF" w:rsidP="009B553B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  <w:cs/>
          <w:lang w:val="en-GB"/>
        </w:rPr>
      </w:pPr>
      <w:r w:rsidRPr="008F6B1F">
        <w:rPr>
          <w:rFonts w:ascii="Angsana New" w:hAnsi="Angsana New"/>
          <w:sz w:val="32"/>
          <w:szCs w:val="32"/>
          <w:cs/>
          <w:lang w:val="en-GB"/>
        </w:rPr>
        <w:t xml:space="preserve">จำนวนเงินขั้นต่ำที่ลูกหนี้จะต้องชำระและมูลค่าปัจจุบันของจำนวนเงินขั้นต่ำที่ลูกหนี้จะต้องชำระสำหรับสัญญา ณ </w:t>
      </w:r>
      <w:r w:rsidR="000661D9" w:rsidRPr="008F6B1F">
        <w:rPr>
          <w:rFonts w:ascii="Angsana New" w:hAnsi="Angsana New" w:hint="cs"/>
          <w:sz w:val="32"/>
          <w:szCs w:val="32"/>
          <w:cs/>
          <w:lang w:val="en-GB"/>
        </w:rPr>
        <w:t xml:space="preserve">วันที่ </w:t>
      </w:r>
      <w:r w:rsidR="000661D9" w:rsidRPr="008F6B1F">
        <w:rPr>
          <w:rFonts w:ascii="Angsana New" w:hAnsi="Angsana New"/>
          <w:sz w:val="32"/>
          <w:szCs w:val="32"/>
        </w:rPr>
        <w:t>3</w:t>
      </w:r>
      <w:r w:rsidR="00C46415">
        <w:rPr>
          <w:rFonts w:ascii="Angsana New" w:hAnsi="Angsana New"/>
          <w:sz w:val="32"/>
          <w:szCs w:val="32"/>
        </w:rPr>
        <w:t>0</w:t>
      </w:r>
      <w:r w:rsidR="000661D9" w:rsidRPr="008F6B1F">
        <w:rPr>
          <w:rFonts w:ascii="Angsana New" w:hAnsi="Angsana New"/>
          <w:sz w:val="32"/>
          <w:szCs w:val="32"/>
        </w:rPr>
        <w:t xml:space="preserve"> </w:t>
      </w:r>
      <w:r w:rsidR="000661D9" w:rsidRPr="008F6B1F">
        <w:rPr>
          <w:rFonts w:ascii="Angsana New" w:hAnsi="Angsana New" w:hint="cs"/>
          <w:sz w:val="32"/>
          <w:szCs w:val="32"/>
          <w:cs/>
        </w:rPr>
        <w:t>ม</w:t>
      </w:r>
      <w:r w:rsidR="00C46415">
        <w:rPr>
          <w:rFonts w:ascii="Angsana New" w:hAnsi="Angsana New" w:hint="cs"/>
          <w:sz w:val="32"/>
          <w:szCs w:val="32"/>
          <w:cs/>
        </w:rPr>
        <w:t>ิถุนายน</w:t>
      </w:r>
      <w:r w:rsidR="000661D9" w:rsidRPr="008F6B1F">
        <w:rPr>
          <w:rFonts w:ascii="Angsana New" w:hAnsi="Angsana New" w:hint="cs"/>
          <w:sz w:val="32"/>
          <w:szCs w:val="32"/>
          <w:cs/>
        </w:rPr>
        <w:t xml:space="preserve"> </w:t>
      </w:r>
      <w:r w:rsidR="000661D9" w:rsidRPr="008F6B1F">
        <w:rPr>
          <w:rFonts w:ascii="Angsana New" w:hAnsi="Angsana New"/>
          <w:sz w:val="32"/>
          <w:szCs w:val="32"/>
        </w:rPr>
        <w:t>256</w:t>
      </w:r>
      <w:r w:rsidR="0021179D" w:rsidRPr="008F6B1F">
        <w:rPr>
          <w:rFonts w:ascii="Angsana New" w:hAnsi="Angsana New" w:hint="cs"/>
          <w:sz w:val="32"/>
          <w:szCs w:val="32"/>
          <w:cs/>
        </w:rPr>
        <w:t>9</w:t>
      </w:r>
      <w:r w:rsidR="000661D9" w:rsidRPr="008F6B1F">
        <w:rPr>
          <w:rFonts w:ascii="Angsana New" w:hAnsi="Angsana New"/>
          <w:sz w:val="32"/>
          <w:szCs w:val="32"/>
        </w:rPr>
        <w:t xml:space="preserve"> </w:t>
      </w:r>
      <w:r w:rsidR="000661D9" w:rsidRPr="008F6B1F">
        <w:rPr>
          <w:rFonts w:ascii="Angsana New" w:hAnsi="Angsana New" w:hint="cs"/>
          <w:sz w:val="32"/>
          <w:szCs w:val="32"/>
          <w:cs/>
        </w:rPr>
        <w:t>และ</w:t>
      </w:r>
      <w:r w:rsidRPr="008F6B1F">
        <w:rPr>
          <w:rFonts w:ascii="Angsana New" w:hAnsi="Angsana New" w:hint="cs"/>
          <w:sz w:val="32"/>
          <w:szCs w:val="32"/>
          <w:cs/>
          <w:lang w:val="en-GB"/>
        </w:rPr>
        <w:t>วันที่</w:t>
      </w:r>
      <w:r w:rsidRPr="008F6B1F">
        <w:rPr>
          <w:rFonts w:ascii="Angsana New" w:hAnsi="Angsana New" w:hint="cs"/>
          <w:sz w:val="32"/>
          <w:szCs w:val="32"/>
          <w:lang w:val="en-GB"/>
        </w:rPr>
        <w:t xml:space="preserve"> </w:t>
      </w:r>
      <w:r w:rsidRPr="008F6B1F">
        <w:rPr>
          <w:rFonts w:ascii="Angsana New" w:hAnsi="Angsana New"/>
          <w:sz w:val="32"/>
          <w:szCs w:val="32"/>
        </w:rPr>
        <w:t xml:space="preserve">31 </w:t>
      </w:r>
      <w:r w:rsidRPr="008F6B1F">
        <w:rPr>
          <w:rFonts w:ascii="Angsana New" w:hAnsi="Angsana New" w:hint="cs"/>
          <w:sz w:val="32"/>
          <w:szCs w:val="32"/>
          <w:cs/>
        </w:rPr>
        <w:t>ธันวาคม</w:t>
      </w:r>
      <w:r w:rsidRPr="008F6B1F">
        <w:rPr>
          <w:rFonts w:ascii="Angsana New" w:hAnsi="Angsana New" w:hint="cs"/>
          <w:sz w:val="32"/>
          <w:szCs w:val="32"/>
          <w:lang w:val="en-GB"/>
        </w:rPr>
        <w:t xml:space="preserve"> </w:t>
      </w:r>
      <w:r w:rsidRPr="008F6B1F">
        <w:rPr>
          <w:rFonts w:ascii="Angsana New" w:hAnsi="Angsana New"/>
          <w:sz w:val="32"/>
          <w:szCs w:val="32"/>
        </w:rPr>
        <w:t>256</w:t>
      </w:r>
      <w:r w:rsidR="0021179D" w:rsidRPr="008F6B1F">
        <w:rPr>
          <w:rFonts w:ascii="Angsana New" w:hAnsi="Angsana New" w:hint="cs"/>
          <w:sz w:val="32"/>
          <w:szCs w:val="32"/>
          <w:cs/>
        </w:rPr>
        <w:t>8</w:t>
      </w:r>
      <w:r w:rsidRPr="008F6B1F">
        <w:rPr>
          <w:rFonts w:ascii="Angsana New" w:hAnsi="Angsana New"/>
          <w:sz w:val="32"/>
          <w:szCs w:val="32"/>
          <w:lang w:val="en-GB"/>
        </w:rPr>
        <w:t xml:space="preserve"> </w:t>
      </w:r>
      <w:r w:rsidRPr="008F6B1F">
        <w:rPr>
          <w:rFonts w:ascii="Angsana New" w:hAnsi="Angsana New"/>
          <w:sz w:val="32"/>
          <w:szCs w:val="32"/>
          <w:cs/>
          <w:lang w:val="en-GB"/>
        </w:rPr>
        <w:t>มีดังนี้</w:t>
      </w:r>
    </w:p>
    <w:tbl>
      <w:tblPr>
        <w:tblW w:w="8399" w:type="dxa"/>
        <w:tblInd w:w="85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60"/>
        <w:gridCol w:w="1125"/>
        <w:gridCol w:w="117"/>
        <w:gridCol w:w="1278"/>
        <w:gridCol w:w="108"/>
        <w:gridCol w:w="1152"/>
        <w:gridCol w:w="117"/>
        <w:gridCol w:w="1242"/>
      </w:tblGrid>
      <w:tr w:rsidR="008F6B1F" w:rsidRPr="008F6B1F" w14:paraId="4D199F85" w14:textId="77777777" w:rsidTr="001B414C">
        <w:tc>
          <w:tcPr>
            <w:tcW w:w="3260" w:type="dxa"/>
            <w:vAlign w:val="bottom"/>
          </w:tcPr>
          <w:p w14:paraId="4CFB7973" w14:textId="77777777" w:rsidR="00EB34EF" w:rsidRPr="008F6B1F" w:rsidRDefault="00EB34EF" w:rsidP="009B553B">
            <w:pPr>
              <w:tabs>
                <w:tab w:val="left" w:pos="252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66" w:right="-29"/>
              <w:jc w:val="thaiDistribute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139" w:type="dxa"/>
            <w:gridSpan w:val="7"/>
            <w:tcBorders>
              <w:bottom w:val="single" w:sz="6" w:space="0" w:color="auto"/>
            </w:tcBorders>
            <w:vAlign w:val="bottom"/>
          </w:tcPr>
          <w:p w14:paraId="666F0B83" w14:textId="77777777" w:rsidR="00EB34EF" w:rsidRPr="008F6B1F" w:rsidRDefault="00EB34EF" w:rsidP="009B553B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29"/>
              <w:jc w:val="center"/>
              <w:textAlignment w:val="baseline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8F6B1F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พัน</w:t>
            </w: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8F6B1F" w:rsidRPr="008F6B1F" w14:paraId="308BA41F" w14:textId="77777777" w:rsidTr="001B414C">
        <w:tc>
          <w:tcPr>
            <w:tcW w:w="3260" w:type="dxa"/>
            <w:vAlign w:val="bottom"/>
          </w:tcPr>
          <w:p w14:paraId="6B097F9D" w14:textId="77777777" w:rsidR="00EB34EF" w:rsidRPr="008F6B1F" w:rsidRDefault="00EB34EF" w:rsidP="009B553B">
            <w:pPr>
              <w:tabs>
                <w:tab w:val="left" w:pos="252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66" w:right="-29"/>
              <w:jc w:val="thaiDistribute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139" w:type="dxa"/>
            <w:gridSpan w:val="7"/>
            <w:tcBorders>
              <w:bottom w:val="single" w:sz="6" w:space="0" w:color="auto"/>
            </w:tcBorders>
            <w:vAlign w:val="bottom"/>
          </w:tcPr>
          <w:p w14:paraId="6671A31E" w14:textId="77777777" w:rsidR="00EB34EF" w:rsidRPr="008F6B1F" w:rsidRDefault="00EB34EF" w:rsidP="009B553B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29"/>
              <w:jc w:val="center"/>
              <w:textAlignment w:val="baseline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8F6B1F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8F6B1F" w:rsidRPr="008F6B1F" w14:paraId="5682536B" w14:textId="77777777" w:rsidTr="001B414C">
        <w:tc>
          <w:tcPr>
            <w:tcW w:w="3260" w:type="dxa"/>
            <w:vAlign w:val="bottom"/>
          </w:tcPr>
          <w:p w14:paraId="7823F427" w14:textId="77777777" w:rsidR="00EB34EF" w:rsidRPr="008F6B1F" w:rsidRDefault="00EB34EF" w:rsidP="009B553B">
            <w:pPr>
              <w:tabs>
                <w:tab w:val="left" w:pos="252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66" w:right="-29"/>
              <w:jc w:val="thaiDistribute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2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65A7388" w14:textId="125F8FF7" w:rsidR="00EB34EF" w:rsidRPr="008F6B1F" w:rsidRDefault="000661D9" w:rsidP="009B553B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29"/>
              <w:jc w:val="center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 w:hint="cs"/>
                <w:sz w:val="24"/>
                <w:szCs w:val="24"/>
                <w:cs/>
              </w:rPr>
              <w:t xml:space="preserve">ณ วันที่ </w:t>
            </w:r>
            <w:r w:rsidRPr="008F6B1F">
              <w:rPr>
                <w:rFonts w:ascii="Angsana New" w:hAnsi="Angsana New"/>
                <w:sz w:val="24"/>
                <w:szCs w:val="24"/>
              </w:rPr>
              <w:t>3</w:t>
            </w:r>
            <w:r w:rsidR="00C46415">
              <w:rPr>
                <w:rFonts w:ascii="Angsana New" w:hAnsi="Angsana New"/>
                <w:sz w:val="24"/>
                <w:szCs w:val="24"/>
              </w:rPr>
              <w:t>0</w:t>
            </w:r>
            <w:r w:rsidRPr="008F6B1F">
              <w:rPr>
                <w:rFonts w:ascii="Angsana New" w:hAnsi="Angsana New" w:hint="cs"/>
                <w:sz w:val="24"/>
                <w:szCs w:val="24"/>
                <w:cs/>
              </w:rPr>
              <w:t xml:space="preserve"> ม</w:t>
            </w:r>
            <w:r w:rsidR="00C46415">
              <w:rPr>
                <w:rFonts w:ascii="Angsana New" w:hAnsi="Angsana New" w:hint="cs"/>
                <w:sz w:val="24"/>
                <w:szCs w:val="24"/>
                <w:cs/>
              </w:rPr>
              <w:t>ิถุนายน</w:t>
            </w:r>
            <w:r w:rsidRPr="008F6B1F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="00EB34EF" w:rsidRPr="008F6B1F">
              <w:rPr>
                <w:rFonts w:ascii="Angsana New" w:hAnsi="Angsana New"/>
                <w:sz w:val="24"/>
                <w:szCs w:val="24"/>
              </w:rPr>
              <w:t>256</w:t>
            </w:r>
            <w:r w:rsidR="00BB7840" w:rsidRPr="008F6B1F">
              <w:rPr>
                <w:rFonts w:ascii="Angsana New" w:hAnsi="Angsana New" w:hint="cs"/>
                <w:sz w:val="24"/>
                <w:szCs w:val="24"/>
                <w:cs/>
              </w:rPr>
              <w:t>9</w:t>
            </w:r>
          </w:p>
        </w:tc>
        <w:tc>
          <w:tcPr>
            <w:tcW w:w="108" w:type="dxa"/>
            <w:tcBorders>
              <w:top w:val="single" w:sz="6" w:space="0" w:color="auto"/>
            </w:tcBorders>
            <w:vAlign w:val="bottom"/>
          </w:tcPr>
          <w:p w14:paraId="270EE985" w14:textId="77777777" w:rsidR="00EB34EF" w:rsidRPr="008F6B1F" w:rsidRDefault="00EB34EF" w:rsidP="009B553B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29"/>
              <w:jc w:val="center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11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221673D" w14:textId="0274C791" w:rsidR="00EB34EF" w:rsidRPr="008F6B1F" w:rsidRDefault="000661D9" w:rsidP="009B553B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29"/>
              <w:jc w:val="center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 w:hint="cs"/>
                <w:sz w:val="24"/>
                <w:szCs w:val="24"/>
                <w:cs/>
              </w:rPr>
              <w:t xml:space="preserve">ณ วันที่ </w:t>
            </w:r>
            <w:r w:rsidRPr="008F6B1F">
              <w:rPr>
                <w:rFonts w:ascii="Angsana New" w:hAnsi="Angsana New"/>
                <w:sz w:val="24"/>
                <w:szCs w:val="24"/>
              </w:rPr>
              <w:t>31</w:t>
            </w:r>
            <w:r w:rsidRPr="008F6B1F">
              <w:rPr>
                <w:rFonts w:ascii="Angsana New" w:hAnsi="Angsana New" w:hint="cs"/>
                <w:sz w:val="24"/>
                <w:szCs w:val="24"/>
                <w:cs/>
              </w:rPr>
              <w:t xml:space="preserve"> ธันวาคม </w:t>
            </w:r>
            <w:r w:rsidR="00EB34EF" w:rsidRPr="008F6B1F">
              <w:rPr>
                <w:rFonts w:ascii="Angsana New" w:hAnsi="Angsana New"/>
                <w:sz w:val="24"/>
                <w:szCs w:val="24"/>
              </w:rPr>
              <w:t>256</w:t>
            </w:r>
            <w:r w:rsidR="00BB7840" w:rsidRPr="008F6B1F">
              <w:rPr>
                <w:rFonts w:ascii="Angsana New" w:hAnsi="Angsana New" w:hint="cs"/>
                <w:sz w:val="24"/>
                <w:szCs w:val="24"/>
                <w:cs/>
              </w:rPr>
              <w:t>8</w:t>
            </w:r>
          </w:p>
        </w:tc>
      </w:tr>
      <w:tr w:rsidR="008F6B1F" w:rsidRPr="008F6B1F" w14:paraId="10E1BAEE" w14:textId="77777777" w:rsidTr="001B414C">
        <w:trPr>
          <w:trHeight w:val="80"/>
        </w:trPr>
        <w:tc>
          <w:tcPr>
            <w:tcW w:w="3260" w:type="dxa"/>
            <w:vAlign w:val="bottom"/>
          </w:tcPr>
          <w:p w14:paraId="60C71BEB" w14:textId="77777777" w:rsidR="00EB34EF" w:rsidRPr="008F6B1F" w:rsidRDefault="00EB34EF" w:rsidP="009B553B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66" w:right="-29"/>
              <w:jc w:val="center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186F45D" w14:textId="77777777" w:rsidR="00EB34EF" w:rsidRPr="008F6B1F" w:rsidRDefault="00EB34EF" w:rsidP="009B553B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>จำนวนเงิน</w:t>
            </w:r>
          </w:p>
          <w:p w14:paraId="41598680" w14:textId="77777777" w:rsidR="00EB34EF" w:rsidRPr="008F6B1F" w:rsidRDefault="00EB34EF" w:rsidP="009B553B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>ขั้นต่ำที่ลูกหนี้จะต้องชำระ</w:t>
            </w:r>
          </w:p>
        </w:tc>
        <w:tc>
          <w:tcPr>
            <w:tcW w:w="117" w:type="dxa"/>
            <w:tcBorders>
              <w:top w:val="single" w:sz="6" w:space="0" w:color="auto"/>
            </w:tcBorders>
            <w:vAlign w:val="bottom"/>
          </w:tcPr>
          <w:p w14:paraId="2289B9DD" w14:textId="77777777" w:rsidR="00EB34EF" w:rsidRPr="008F6B1F" w:rsidRDefault="00EB34EF" w:rsidP="009B553B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  <w:bottom w:val="single" w:sz="6" w:space="0" w:color="auto"/>
            </w:tcBorders>
          </w:tcPr>
          <w:p w14:paraId="18AC1334" w14:textId="77777777" w:rsidR="00EB34EF" w:rsidRPr="008F6B1F" w:rsidRDefault="00EB34EF" w:rsidP="009B553B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>มูลค่าปัจจุบันของจำนวนเงินขั้นต่ำที่ลูกหนี้จะต้องชำระ</w:t>
            </w:r>
          </w:p>
        </w:tc>
        <w:tc>
          <w:tcPr>
            <w:tcW w:w="108" w:type="dxa"/>
            <w:vAlign w:val="bottom"/>
          </w:tcPr>
          <w:p w14:paraId="1C69630C" w14:textId="77777777" w:rsidR="00EB34EF" w:rsidRPr="008F6B1F" w:rsidRDefault="00EB34EF" w:rsidP="009B553B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2097CD5" w14:textId="77777777" w:rsidR="00EB34EF" w:rsidRPr="008F6B1F" w:rsidRDefault="00EB34EF" w:rsidP="009B553B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>จำนวนเงิน</w:t>
            </w:r>
          </w:p>
          <w:p w14:paraId="1106B712" w14:textId="77777777" w:rsidR="00EB34EF" w:rsidRPr="008F6B1F" w:rsidRDefault="00EB34EF" w:rsidP="009B553B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>ขั้นต่ำที่ลูกหนี้จะต้องชำระ</w:t>
            </w:r>
          </w:p>
        </w:tc>
        <w:tc>
          <w:tcPr>
            <w:tcW w:w="117" w:type="dxa"/>
            <w:tcBorders>
              <w:top w:val="single" w:sz="6" w:space="0" w:color="auto"/>
            </w:tcBorders>
            <w:vAlign w:val="bottom"/>
          </w:tcPr>
          <w:p w14:paraId="49A9F026" w14:textId="77777777" w:rsidR="00EB34EF" w:rsidRPr="008F6B1F" w:rsidRDefault="00EB34EF" w:rsidP="009B553B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6" w:space="0" w:color="auto"/>
              <w:bottom w:val="single" w:sz="6" w:space="0" w:color="auto"/>
            </w:tcBorders>
          </w:tcPr>
          <w:p w14:paraId="176ECE01" w14:textId="77777777" w:rsidR="00EB34EF" w:rsidRPr="008F6B1F" w:rsidRDefault="00EB34EF" w:rsidP="009B553B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>มูลค่าปัจจุบันของจำนวนเงินขั้นต่ำที่ลูกหนี้จะต้องชำระ</w:t>
            </w:r>
          </w:p>
        </w:tc>
      </w:tr>
      <w:tr w:rsidR="008F6B1F" w:rsidRPr="008F6B1F" w14:paraId="010CEDB9" w14:textId="77777777" w:rsidTr="001B414C">
        <w:tc>
          <w:tcPr>
            <w:tcW w:w="3260" w:type="dxa"/>
            <w:vAlign w:val="bottom"/>
          </w:tcPr>
          <w:p w14:paraId="4574F3EE" w14:textId="56B9F9B1" w:rsidR="008F6B1F" w:rsidRPr="008F6B1F" w:rsidRDefault="008F6B1F" w:rsidP="009B553B">
            <w:pPr>
              <w:tabs>
                <w:tab w:val="left" w:pos="287"/>
                <w:tab w:val="left" w:pos="542"/>
                <w:tab w:val="left" w:pos="827"/>
                <w:tab w:val="left" w:pos="216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66" w:right="-28"/>
              <w:jc w:val="both"/>
              <w:textAlignment w:val="baseline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ระยะเวลาการรับชำระภายใน </w:t>
            </w:r>
            <w:r w:rsidRPr="008F6B1F">
              <w:rPr>
                <w:rFonts w:ascii="Angsana New" w:hAnsi="Angsana New"/>
                <w:sz w:val="24"/>
                <w:szCs w:val="24"/>
              </w:rPr>
              <w:t>1</w:t>
            </w: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 ปี</w:t>
            </w:r>
          </w:p>
        </w:tc>
        <w:tc>
          <w:tcPr>
            <w:tcW w:w="1125" w:type="dxa"/>
            <w:vAlign w:val="bottom"/>
          </w:tcPr>
          <w:p w14:paraId="32BEC575" w14:textId="7EF0909E" w:rsidR="008F6B1F" w:rsidRPr="008F6B1F" w:rsidRDefault="00F85531" w:rsidP="009B553B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113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F85531">
              <w:rPr>
                <w:rFonts w:ascii="Angsana New" w:hAnsi="Angsana New"/>
                <w:sz w:val="24"/>
                <w:szCs w:val="24"/>
              </w:rPr>
              <w:t>2,830</w:t>
            </w:r>
          </w:p>
        </w:tc>
        <w:tc>
          <w:tcPr>
            <w:tcW w:w="117" w:type="dxa"/>
            <w:vAlign w:val="bottom"/>
          </w:tcPr>
          <w:p w14:paraId="5BA9E4BB" w14:textId="77777777" w:rsidR="008F6B1F" w:rsidRPr="008F6B1F" w:rsidRDefault="008F6B1F" w:rsidP="009B553B">
            <w:pPr>
              <w:tabs>
                <w:tab w:val="decimal" w:pos="135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113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8" w:type="dxa"/>
            <w:vAlign w:val="bottom"/>
          </w:tcPr>
          <w:p w14:paraId="1FB8C1DD" w14:textId="201B6ADA" w:rsidR="008F6B1F" w:rsidRPr="008F6B1F" w:rsidRDefault="00F85531" w:rsidP="009B553B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113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F85531">
              <w:rPr>
                <w:rFonts w:ascii="Angsana New" w:hAnsi="Angsana New"/>
                <w:sz w:val="24"/>
                <w:szCs w:val="24"/>
              </w:rPr>
              <w:t>2,830</w:t>
            </w:r>
          </w:p>
        </w:tc>
        <w:tc>
          <w:tcPr>
            <w:tcW w:w="108" w:type="dxa"/>
            <w:vAlign w:val="bottom"/>
          </w:tcPr>
          <w:p w14:paraId="0DF1EC4B" w14:textId="77777777" w:rsidR="008F6B1F" w:rsidRPr="008F6B1F" w:rsidRDefault="008F6B1F" w:rsidP="009B553B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113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1502A4C8" w14:textId="4127F55F" w:rsidR="008F6B1F" w:rsidRPr="008F6B1F" w:rsidRDefault="008F6B1F" w:rsidP="009B553B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113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 w:hint="cs"/>
                <w:sz w:val="24"/>
                <w:szCs w:val="24"/>
                <w:cs/>
              </w:rPr>
              <w:t>6</w:t>
            </w:r>
            <w:r w:rsidRPr="008F6B1F">
              <w:rPr>
                <w:rFonts w:ascii="Angsana New" w:hAnsi="Angsana New"/>
                <w:sz w:val="24"/>
                <w:szCs w:val="24"/>
              </w:rPr>
              <w:t>,298</w:t>
            </w:r>
          </w:p>
        </w:tc>
        <w:tc>
          <w:tcPr>
            <w:tcW w:w="117" w:type="dxa"/>
            <w:vAlign w:val="bottom"/>
          </w:tcPr>
          <w:p w14:paraId="21785497" w14:textId="77777777" w:rsidR="008F6B1F" w:rsidRPr="008F6B1F" w:rsidRDefault="008F6B1F" w:rsidP="009B553B">
            <w:pPr>
              <w:tabs>
                <w:tab w:val="decimal" w:pos="135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113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2" w:type="dxa"/>
            <w:vAlign w:val="bottom"/>
          </w:tcPr>
          <w:p w14:paraId="2051E6B8" w14:textId="69AFA94F" w:rsidR="008F6B1F" w:rsidRPr="008F6B1F" w:rsidRDefault="008F6B1F" w:rsidP="009B553B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113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6,294</w:t>
            </w:r>
          </w:p>
        </w:tc>
      </w:tr>
      <w:tr w:rsidR="008F6B1F" w:rsidRPr="008F6B1F" w14:paraId="6B5260E2" w14:textId="77777777" w:rsidTr="001B414C">
        <w:tc>
          <w:tcPr>
            <w:tcW w:w="3260" w:type="dxa"/>
            <w:vAlign w:val="bottom"/>
          </w:tcPr>
          <w:p w14:paraId="0F94989E" w14:textId="18FF7894" w:rsidR="008F6B1F" w:rsidRPr="008F6B1F" w:rsidRDefault="008F6B1F" w:rsidP="009B553B">
            <w:pPr>
              <w:tabs>
                <w:tab w:val="left" w:pos="287"/>
                <w:tab w:val="left" w:pos="542"/>
                <w:tab w:val="left" w:pos="827"/>
                <w:tab w:val="left" w:pos="216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66" w:right="-28"/>
              <w:jc w:val="both"/>
              <w:textAlignment w:val="baseline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8F6B1F">
              <w:rPr>
                <w:rFonts w:ascii="Angsana New" w:hAnsi="Angsana New"/>
                <w:sz w:val="24"/>
                <w:szCs w:val="24"/>
                <w:u w:val="single"/>
                <w:cs/>
                <w:lang w:val="en-GB"/>
              </w:rPr>
              <w:t>หัก</w:t>
            </w: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  ดอกเบี้ยทางการเงินรอการรับรู้</w:t>
            </w:r>
          </w:p>
        </w:tc>
        <w:tc>
          <w:tcPr>
            <w:tcW w:w="1125" w:type="dxa"/>
            <w:tcBorders>
              <w:bottom w:val="single" w:sz="6" w:space="0" w:color="auto"/>
            </w:tcBorders>
            <w:vAlign w:val="bottom"/>
          </w:tcPr>
          <w:p w14:paraId="52AFB19A" w14:textId="323F7DE1" w:rsidR="008F6B1F" w:rsidRPr="008F6B1F" w:rsidRDefault="00F85531" w:rsidP="009B553B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284"/>
              <w:jc w:val="right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7" w:type="dxa"/>
            <w:vAlign w:val="bottom"/>
          </w:tcPr>
          <w:p w14:paraId="393D305F" w14:textId="77777777" w:rsidR="008F6B1F" w:rsidRPr="008F6B1F" w:rsidRDefault="008F6B1F" w:rsidP="009B553B">
            <w:pPr>
              <w:tabs>
                <w:tab w:val="decimal" w:pos="135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113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bottom w:val="single" w:sz="6" w:space="0" w:color="auto"/>
            </w:tcBorders>
            <w:vAlign w:val="bottom"/>
          </w:tcPr>
          <w:p w14:paraId="7B7574AA" w14:textId="4593216E" w:rsidR="008F6B1F" w:rsidRPr="008F6B1F" w:rsidRDefault="00F85531" w:rsidP="009B553B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284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" w:type="dxa"/>
            <w:vAlign w:val="bottom"/>
          </w:tcPr>
          <w:p w14:paraId="64099AE3" w14:textId="77777777" w:rsidR="008F6B1F" w:rsidRPr="008F6B1F" w:rsidRDefault="008F6B1F" w:rsidP="009B553B">
            <w:pPr>
              <w:tabs>
                <w:tab w:val="decimal" w:pos="88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113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bottom w:val="single" w:sz="6" w:space="0" w:color="auto"/>
            </w:tcBorders>
            <w:vAlign w:val="bottom"/>
          </w:tcPr>
          <w:p w14:paraId="5F87DD7D" w14:textId="1E220BFF" w:rsidR="008F6B1F" w:rsidRPr="008F6B1F" w:rsidRDefault="008F6B1F" w:rsidP="009B553B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8F6B1F">
              <w:rPr>
                <w:rFonts w:ascii="Angsana New" w:hAnsi="Angsana New"/>
                <w:sz w:val="24"/>
                <w:szCs w:val="24"/>
                <w:lang w:val="en-GB"/>
              </w:rPr>
              <w:t>(4)</w:t>
            </w:r>
          </w:p>
        </w:tc>
        <w:tc>
          <w:tcPr>
            <w:tcW w:w="117" w:type="dxa"/>
            <w:vAlign w:val="bottom"/>
          </w:tcPr>
          <w:p w14:paraId="7A48FB3E" w14:textId="77777777" w:rsidR="008F6B1F" w:rsidRPr="008F6B1F" w:rsidRDefault="008F6B1F" w:rsidP="009B553B">
            <w:pPr>
              <w:tabs>
                <w:tab w:val="decimal" w:pos="135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113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2" w:type="dxa"/>
            <w:tcBorders>
              <w:bottom w:val="single" w:sz="6" w:space="0" w:color="auto"/>
            </w:tcBorders>
            <w:vAlign w:val="bottom"/>
          </w:tcPr>
          <w:p w14:paraId="5CDB7CDF" w14:textId="0CA41E03" w:rsidR="008F6B1F" w:rsidRPr="008F6B1F" w:rsidRDefault="008F6B1F" w:rsidP="009B553B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284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8F6B1F" w:rsidRPr="008F6B1F" w14:paraId="043296C1" w14:textId="77777777" w:rsidTr="001B414C">
        <w:tc>
          <w:tcPr>
            <w:tcW w:w="3260" w:type="dxa"/>
            <w:vAlign w:val="bottom"/>
          </w:tcPr>
          <w:p w14:paraId="525BB131" w14:textId="77777777" w:rsidR="008F6B1F" w:rsidRPr="008F6B1F" w:rsidRDefault="008F6B1F" w:rsidP="009B553B">
            <w:pPr>
              <w:tabs>
                <w:tab w:val="left" w:pos="287"/>
                <w:tab w:val="left" w:pos="542"/>
                <w:tab w:val="left" w:pos="827"/>
                <w:tab w:val="left" w:pos="216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342" w:right="-28"/>
              <w:jc w:val="both"/>
              <w:textAlignment w:val="baseline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8F6B1F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สุทธิ</w:t>
            </w:r>
          </w:p>
        </w:tc>
        <w:tc>
          <w:tcPr>
            <w:tcW w:w="112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2A97EA4" w14:textId="20B74785" w:rsidR="008F6B1F" w:rsidRPr="008F6B1F" w:rsidRDefault="00F85531" w:rsidP="009B553B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113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F85531">
              <w:rPr>
                <w:rFonts w:ascii="Angsana New" w:hAnsi="Angsana New"/>
                <w:sz w:val="24"/>
                <w:szCs w:val="24"/>
              </w:rPr>
              <w:t>2,830</w:t>
            </w:r>
          </w:p>
        </w:tc>
        <w:tc>
          <w:tcPr>
            <w:tcW w:w="117" w:type="dxa"/>
            <w:vAlign w:val="bottom"/>
          </w:tcPr>
          <w:p w14:paraId="5B6C2B40" w14:textId="77777777" w:rsidR="008F6B1F" w:rsidRPr="008F6B1F" w:rsidRDefault="008F6B1F" w:rsidP="009B553B">
            <w:pPr>
              <w:tabs>
                <w:tab w:val="decimal" w:pos="135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113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FC40FA3" w14:textId="49546428" w:rsidR="008F6B1F" w:rsidRPr="008F6B1F" w:rsidRDefault="00F85531" w:rsidP="009B553B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113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F85531">
              <w:rPr>
                <w:rFonts w:ascii="Angsana New" w:hAnsi="Angsana New"/>
                <w:sz w:val="24"/>
                <w:szCs w:val="24"/>
              </w:rPr>
              <w:t>2,830</w:t>
            </w:r>
          </w:p>
        </w:tc>
        <w:tc>
          <w:tcPr>
            <w:tcW w:w="108" w:type="dxa"/>
            <w:vAlign w:val="bottom"/>
          </w:tcPr>
          <w:p w14:paraId="7F98D4CD" w14:textId="77777777" w:rsidR="008F6B1F" w:rsidRPr="008F6B1F" w:rsidRDefault="008F6B1F" w:rsidP="009B553B">
            <w:pPr>
              <w:tabs>
                <w:tab w:val="decimal" w:pos="133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113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528AE97" w14:textId="59D71C22" w:rsidR="008F6B1F" w:rsidRPr="008F6B1F" w:rsidRDefault="008F6B1F" w:rsidP="009B553B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113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6,294</w:t>
            </w:r>
          </w:p>
        </w:tc>
        <w:tc>
          <w:tcPr>
            <w:tcW w:w="117" w:type="dxa"/>
            <w:vAlign w:val="bottom"/>
          </w:tcPr>
          <w:p w14:paraId="24BEA2E9" w14:textId="77777777" w:rsidR="008F6B1F" w:rsidRPr="008F6B1F" w:rsidRDefault="008F6B1F" w:rsidP="009B553B">
            <w:pPr>
              <w:tabs>
                <w:tab w:val="decimal" w:pos="135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113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07C8622" w14:textId="5A85D368" w:rsidR="008F6B1F" w:rsidRPr="008F6B1F" w:rsidRDefault="008F6B1F" w:rsidP="009B553B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113"/>
              <w:jc w:val="right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6,294</w:t>
            </w:r>
          </w:p>
        </w:tc>
      </w:tr>
    </w:tbl>
    <w:p w14:paraId="23D27BF0" w14:textId="77777777" w:rsidR="00BB7840" w:rsidRDefault="00BB7840" w:rsidP="00BB7840">
      <w:pPr>
        <w:pStyle w:val="PlainText"/>
        <w:tabs>
          <w:tab w:val="left" w:pos="284"/>
          <w:tab w:val="left" w:pos="851"/>
        </w:tabs>
        <w:spacing w:line="240" w:lineRule="exact"/>
        <w:rPr>
          <w:rFonts w:ascii="Angsana New" w:hAnsi="Angsana New"/>
          <w:sz w:val="32"/>
          <w:szCs w:val="32"/>
        </w:rPr>
      </w:pPr>
    </w:p>
    <w:p w14:paraId="1CF0910B" w14:textId="77777777" w:rsidR="00C46415" w:rsidRDefault="00C46415" w:rsidP="00BB7840">
      <w:pPr>
        <w:pStyle w:val="PlainText"/>
        <w:tabs>
          <w:tab w:val="left" w:pos="284"/>
          <w:tab w:val="left" w:pos="851"/>
        </w:tabs>
        <w:spacing w:line="240" w:lineRule="exact"/>
        <w:rPr>
          <w:rFonts w:ascii="Angsana New" w:hAnsi="Angsana New"/>
          <w:sz w:val="32"/>
          <w:szCs w:val="32"/>
        </w:rPr>
      </w:pPr>
    </w:p>
    <w:p w14:paraId="1648C14D" w14:textId="77777777" w:rsidR="00C46415" w:rsidRDefault="00C46415" w:rsidP="00BB7840">
      <w:pPr>
        <w:pStyle w:val="PlainText"/>
        <w:tabs>
          <w:tab w:val="left" w:pos="284"/>
          <w:tab w:val="left" w:pos="851"/>
        </w:tabs>
        <w:spacing w:line="240" w:lineRule="exact"/>
        <w:rPr>
          <w:rFonts w:ascii="Angsana New" w:hAnsi="Angsana New"/>
          <w:sz w:val="32"/>
          <w:szCs w:val="32"/>
        </w:rPr>
      </w:pPr>
    </w:p>
    <w:p w14:paraId="415A36A8" w14:textId="77777777" w:rsidR="00C46415" w:rsidRDefault="00C46415" w:rsidP="00BB7840">
      <w:pPr>
        <w:pStyle w:val="PlainText"/>
        <w:tabs>
          <w:tab w:val="left" w:pos="284"/>
          <w:tab w:val="left" w:pos="851"/>
        </w:tabs>
        <w:spacing w:line="240" w:lineRule="exact"/>
        <w:rPr>
          <w:rFonts w:ascii="Angsana New" w:hAnsi="Angsana New"/>
          <w:sz w:val="32"/>
          <w:szCs w:val="32"/>
        </w:rPr>
      </w:pPr>
    </w:p>
    <w:p w14:paraId="34BF6220" w14:textId="22DC18C7" w:rsidR="009A306C" w:rsidRPr="008F6B1F" w:rsidRDefault="001B414C" w:rsidP="00E739F0">
      <w:pPr>
        <w:pStyle w:val="PlainText"/>
        <w:tabs>
          <w:tab w:val="left" w:pos="284"/>
          <w:tab w:val="left" w:pos="851"/>
        </w:tabs>
        <w:spacing w:line="360" w:lineRule="exact"/>
        <w:rPr>
          <w:rFonts w:ascii="Angsana New" w:hAnsi="Angsana New"/>
          <w:sz w:val="32"/>
          <w:szCs w:val="32"/>
        </w:rPr>
      </w:pPr>
      <w:r w:rsidRPr="008F6B1F">
        <w:rPr>
          <w:rFonts w:ascii="Angsana New" w:hAnsi="Angsana New"/>
          <w:sz w:val="32"/>
          <w:szCs w:val="32"/>
        </w:rPr>
        <w:lastRenderedPageBreak/>
        <w:t>7</w:t>
      </w:r>
      <w:r w:rsidR="009A306C" w:rsidRPr="008F6B1F">
        <w:rPr>
          <w:rFonts w:ascii="Angsana New" w:hAnsi="Angsana New"/>
          <w:sz w:val="32"/>
          <w:szCs w:val="32"/>
          <w:lang w:val="en-GB"/>
        </w:rPr>
        <w:t>.</w:t>
      </w:r>
      <w:r w:rsidR="009A306C" w:rsidRPr="008F6B1F">
        <w:rPr>
          <w:rFonts w:ascii="Angsana New" w:hAnsi="Angsana New"/>
          <w:sz w:val="32"/>
          <w:szCs w:val="32"/>
        </w:rPr>
        <w:tab/>
      </w:r>
      <w:r w:rsidR="009A306C" w:rsidRPr="008F6B1F">
        <w:rPr>
          <w:rFonts w:ascii="Angsana New" w:hAnsi="Angsana New"/>
          <w:sz w:val="32"/>
          <w:szCs w:val="32"/>
          <w:cs/>
          <w:lang w:val="en-GB"/>
        </w:rPr>
        <w:t>สินค้าคงเหลือ</w:t>
      </w:r>
    </w:p>
    <w:p w14:paraId="2D242B03" w14:textId="77777777" w:rsidR="009A306C" w:rsidRPr="008F6B1F" w:rsidRDefault="009A306C" w:rsidP="00E739F0">
      <w:pPr>
        <w:pStyle w:val="PlainText"/>
        <w:tabs>
          <w:tab w:val="left" w:pos="284"/>
          <w:tab w:val="left" w:pos="851"/>
        </w:tabs>
        <w:spacing w:line="360" w:lineRule="exact"/>
        <w:rPr>
          <w:rFonts w:ascii="Angsana New" w:hAnsi="Angsana New"/>
          <w:sz w:val="32"/>
          <w:szCs w:val="32"/>
          <w:cs/>
          <w:lang w:val="en-GB"/>
        </w:rPr>
      </w:pPr>
      <w:r w:rsidRPr="008F6B1F">
        <w:rPr>
          <w:rFonts w:ascii="Angsana New" w:hAnsi="Angsana New"/>
          <w:sz w:val="32"/>
          <w:szCs w:val="32"/>
        </w:rPr>
        <w:tab/>
      </w:r>
      <w:r w:rsidRPr="008F6B1F">
        <w:rPr>
          <w:rFonts w:ascii="Angsana New" w:hAnsi="Angsana New"/>
          <w:sz w:val="32"/>
          <w:szCs w:val="32"/>
        </w:rPr>
        <w:tab/>
      </w:r>
      <w:r w:rsidRPr="008F6B1F">
        <w:rPr>
          <w:rFonts w:ascii="Angsana New" w:hAnsi="Angsana New"/>
          <w:sz w:val="32"/>
          <w:szCs w:val="32"/>
          <w:cs/>
          <w:lang w:val="en-GB"/>
        </w:rPr>
        <w:t>สินค้าคงเหลือ ประกอบด้วย</w:t>
      </w:r>
    </w:p>
    <w:tbl>
      <w:tblPr>
        <w:tblW w:w="8363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60"/>
        <w:gridCol w:w="1134"/>
        <w:gridCol w:w="141"/>
        <w:gridCol w:w="1134"/>
        <w:gridCol w:w="170"/>
        <w:gridCol w:w="1134"/>
        <w:gridCol w:w="170"/>
        <w:gridCol w:w="1220"/>
      </w:tblGrid>
      <w:tr w:rsidR="008F6B1F" w:rsidRPr="008F6B1F" w14:paraId="682AE991" w14:textId="77777777" w:rsidTr="00880B3C">
        <w:tc>
          <w:tcPr>
            <w:tcW w:w="3260" w:type="dxa"/>
          </w:tcPr>
          <w:p w14:paraId="5F92CD35" w14:textId="77777777" w:rsidR="000661D9" w:rsidRPr="008F6B1F" w:rsidRDefault="000661D9" w:rsidP="008F6B1F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103" w:type="dxa"/>
            <w:gridSpan w:val="7"/>
            <w:tcBorders>
              <w:bottom w:val="single" w:sz="6" w:space="0" w:color="auto"/>
            </w:tcBorders>
          </w:tcPr>
          <w:p w14:paraId="1DD75029" w14:textId="77777777" w:rsidR="000661D9" w:rsidRPr="008F6B1F" w:rsidRDefault="000661D9" w:rsidP="008F6B1F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8F6B1F" w:rsidRPr="008F6B1F" w14:paraId="65B10774" w14:textId="77777777" w:rsidTr="00880B3C">
        <w:tc>
          <w:tcPr>
            <w:tcW w:w="3260" w:type="dxa"/>
          </w:tcPr>
          <w:p w14:paraId="514F541D" w14:textId="77777777" w:rsidR="000661D9" w:rsidRPr="008F6B1F" w:rsidRDefault="000661D9" w:rsidP="008F6B1F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0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B5AC0B6" w14:textId="77777777" w:rsidR="000661D9" w:rsidRPr="008F6B1F" w:rsidRDefault="000661D9" w:rsidP="008F6B1F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170" w:type="dxa"/>
          </w:tcPr>
          <w:p w14:paraId="13A000B4" w14:textId="77777777" w:rsidR="000661D9" w:rsidRPr="008F6B1F" w:rsidRDefault="000661D9" w:rsidP="008F6B1F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24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C47B328" w14:textId="77777777" w:rsidR="000661D9" w:rsidRPr="008F6B1F" w:rsidRDefault="000661D9" w:rsidP="008F6B1F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8F6B1F" w:rsidRPr="008F6B1F" w14:paraId="4282EC01" w14:textId="77777777" w:rsidTr="00880B3C">
        <w:tc>
          <w:tcPr>
            <w:tcW w:w="3260" w:type="dxa"/>
          </w:tcPr>
          <w:p w14:paraId="5377EC25" w14:textId="77777777" w:rsidR="000661D9" w:rsidRPr="008F6B1F" w:rsidRDefault="000661D9" w:rsidP="008F6B1F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3AAB1CB6" w14:textId="6AB9B1DC" w:rsidR="000661D9" w:rsidRPr="008F6B1F" w:rsidRDefault="000661D9" w:rsidP="008F6B1F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left="-108" w:right="-107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ณ วันที่ </w:t>
            </w:r>
            <w:r w:rsidRPr="008F6B1F">
              <w:rPr>
                <w:rFonts w:ascii="Angsana New" w:hAnsi="Angsana New"/>
                <w:sz w:val="24"/>
                <w:szCs w:val="24"/>
                <w:lang w:val="en-US"/>
              </w:rPr>
              <w:t>3</w:t>
            </w:r>
            <w:r w:rsidR="00183834">
              <w:rPr>
                <w:rFonts w:ascii="Angsana New" w:hAnsi="Angsana New"/>
                <w:sz w:val="24"/>
                <w:szCs w:val="24"/>
                <w:lang w:val="en-US"/>
              </w:rPr>
              <w:t>0</w:t>
            </w:r>
            <w:r w:rsidRPr="008F6B1F">
              <w:rPr>
                <w:rFonts w:ascii="Angsana New" w:hAnsi="Angsana New"/>
                <w:sz w:val="24"/>
                <w:szCs w:val="24"/>
                <w:lang w:val="en-US"/>
              </w:rPr>
              <w:t xml:space="preserve">  </w:t>
            </w:r>
            <w:r w:rsidR="00183834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มิถุนายน</w:t>
            </w: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 </w:t>
            </w:r>
            <w:r w:rsidRPr="008F6B1F">
              <w:rPr>
                <w:rFonts w:ascii="Angsana New" w:hAnsi="Angsana New"/>
                <w:sz w:val="24"/>
                <w:szCs w:val="24"/>
                <w:lang w:val="en-GB"/>
              </w:rPr>
              <w:t>256</w:t>
            </w:r>
            <w:r w:rsidR="00772908" w:rsidRPr="008F6B1F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9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517940B7" w14:textId="77777777" w:rsidR="000661D9" w:rsidRPr="008F6B1F" w:rsidRDefault="000661D9" w:rsidP="008F6B1F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33B49B13" w14:textId="1E49F750" w:rsidR="000661D9" w:rsidRPr="008F6B1F" w:rsidRDefault="000661D9" w:rsidP="008F6B1F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left="-108" w:right="-107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ณ วันที่ </w:t>
            </w:r>
            <w:r w:rsidRPr="008F6B1F">
              <w:rPr>
                <w:rFonts w:ascii="Angsana New" w:hAnsi="Angsana New"/>
                <w:sz w:val="24"/>
                <w:szCs w:val="24"/>
                <w:lang w:val="en-US"/>
              </w:rPr>
              <w:t xml:space="preserve">31 </w:t>
            </w: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ธันวาคม </w:t>
            </w:r>
            <w:r w:rsidRPr="008F6B1F">
              <w:rPr>
                <w:rFonts w:ascii="Angsana New" w:hAnsi="Angsana New"/>
                <w:sz w:val="24"/>
                <w:szCs w:val="24"/>
                <w:lang w:val="en-GB"/>
              </w:rPr>
              <w:t>256</w:t>
            </w:r>
            <w:r w:rsidR="00772908" w:rsidRPr="008F6B1F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8</w:t>
            </w:r>
          </w:p>
        </w:tc>
        <w:tc>
          <w:tcPr>
            <w:tcW w:w="170" w:type="dxa"/>
          </w:tcPr>
          <w:p w14:paraId="32AE05A4" w14:textId="77777777" w:rsidR="000661D9" w:rsidRPr="008F6B1F" w:rsidRDefault="000661D9" w:rsidP="008F6B1F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591B20F8" w14:textId="602BD433" w:rsidR="000661D9" w:rsidRPr="008F6B1F" w:rsidRDefault="000661D9" w:rsidP="008F6B1F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left="-108" w:right="-107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ณ วันที่ </w:t>
            </w:r>
            <w:r w:rsidRPr="008F6B1F">
              <w:rPr>
                <w:rFonts w:ascii="Angsana New" w:hAnsi="Angsana New"/>
                <w:sz w:val="24"/>
                <w:szCs w:val="24"/>
                <w:lang w:val="en-US"/>
              </w:rPr>
              <w:t>3</w:t>
            </w:r>
            <w:r w:rsidR="00183834">
              <w:rPr>
                <w:rFonts w:ascii="Angsana New" w:hAnsi="Angsana New"/>
                <w:sz w:val="24"/>
                <w:szCs w:val="24"/>
                <w:lang w:val="en-US"/>
              </w:rPr>
              <w:t>0</w:t>
            </w:r>
            <w:r w:rsidRPr="008F6B1F">
              <w:rPr>
                <w:rFonts w:ascii="Angsana New" w:hAnsi="Angsana New"/>
                <w:sz w:val="24"/>
                <w:szCs w:val="24"/>
                <w:lang w:val="en-US"/>
              </w:rPr>
              <w:t xml:space="preserve">  </w:t>
            </w:r>
            <w:r w:rsidR="00183834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มิถุนายน</w:t>
            </w: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 </w:t>
            </w:r>
            <w:r w:rsidRPr="008F6B1F">
              <w:rPr>
                <w:rFonts w:ascii="Angsana New" w:hAnsi="Angsana New"/>
                <w:sz w:val="24"/>
                <w:szCs w:val="24"/>
                <w:lang w:val="en-GB"/>
              </w:rPr>
              <w:t>256</w:t>
            </w:r>
            <w:r w:rsidR="00772908" w:rsidRPr="008F6B1F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9</w:t>
            </w:r>
          </w:p>
        </w:tc>
        <w:tc>
          <w:tcPr>
            <w:tcW w:w="170" w:type="dxa"/>
            <w:tcBorders>
              <w:top w:val="single" w:sz="6" w:space="0" w:color="auto"/>
            </w:tcBorders>
          </w:tcPr>
          <w:p w14:paraId="00CCB35F" w14:textId="77777777" w:rsidR="000661D9" w:rsidRPr="008F6B1F" w:rsidRDefault="000661D9" w:rsidP="008F6B1F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0" w:type="dxa"/>
            <w:tcBorders>
              <w:top w:val="single" w:sz="6" w:space="0" w:color="auto"/>
              <w:bottom w:val="single" w:sz="6" w:space="0" w:color="auto"/>
            </w:tcBorders>
          </w:tcPr>
          <w:p w14:paraId="164D06F6" w14:textId="77777777" w:rsidR="001B414C" w:rsidRPr="008F6B1F" w:rsidRDefault="000661D9" w:rsidP="008F6B1F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left="-108" w:right="-107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ณ วันที่ </w:t>
            </w:r>
            <w:r w:rsidRPr="008F6B1F">
              <w:rPr>
                <w:rFonts w:ascii="Angsana New" w:hAnsi="Angsana New"/>
                <w:sz w:val="24"/>
                <w:szCs w:val="24"/>
                <w:lang w:val="en-US"/>
              </w:rPr>
              <w:t xml:space="preserve">31 </w:t>
            </w:r>
          </w:p>
          <w:p w14:paraId="4809FEDB" w14:textId="391D579F" w:rsidR="000661D9" w:rsidRPr="008F6B1F" w:rsidRDefault="000661D9" w:rsidP="008F6B1F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left="-108" w:right="-107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ธันวาคม </w:t>
            </w:r>
            <w:r w:rsidRPr="008F6B1F">
              <w:rPr>
                <w:rFonts w:ascii="Angsana New" w:hAnsi="Angsana New"/>
                <w:sz w:val="24"/>
                <w:szCs w:val="24"/>
                <w:lang w:val="en-GB"/>
              </w:rPr>
              <w:t>256</w:t>
            </w:r>
            <w:r w:rsidR="00772908" w:rsidRPr="008F6B1F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8</w:t>
            </w:r>
          </w:p>
        </w:tc>
      </w:tr>
      <w:tr w:rsidR="008F6B1F" w:rsidRPr="008F6B1F" w14:paraId="02F89853" w14:textId="77777777" w:rsidTr="00880B3C">
        <w:tc>
          <w:tcPr>
            <w:tcW w:w="3260" w:type="dxa"/>
          </w:tcPr>
          <w:p w14:paraId="33A4BC81" w14:textId="77777777" w:rsidR="00772908" w:rsidRPr="008F6B1F" w:rsidRDefault="00772908" w:rsidP="008F6B1F">
            <w:pPr>
              <w:pStyle w:val="BodyText"/>
              <w:tabs>
                <w:tab w:val="clear" w:pos="1418"/>
                <w:tab w:val="left" w:pos="284"/>
                <w:tab w:val="left" w:pos="709"/>
                <w:tab w:val="left" w:pos="1134"/>
                <w:tab w:val="left" w:pos="1701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>วัตถุดิบ</w:t>
            </w:r>
          </w:p>
        </w:tc>
        <w:tc>
          <w:tcPr>
            <w:tcW w:w="1134" w:type="dxa"/>
          </w:tcPr>
          <w:p w14:paraId="51E0680B" w14:textId="5013E54E" w:rsidR="00772908" w:rsidRPr="008F6B1F" w:rsidRDefault="00200D2A" w:rsidP="008F6B1F">
            <w:pPr>
              <w:pStyle w:val="BodyTextIndent2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left="0" w:firstLine="0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207,122</w:t>
            </w:r>
          </w:p>
        </w:tc>
        <w:tc>
          <w:tcPr>
            <w:tcW w:w="141" w:type="dxa"/>
          </w:tcPr>
          <w:p w14:paraId="29045D44" w14:textId="77777777" w:rsidR="00772908" w:rsidRPr="008F6B1F" w:rsidRDefault="00772908" w:rsidP="008F6B1F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77AC96E" w14:textId="4A88D0A0" w:rsidR="00772908" w:rsidRPr="008F6B1F" w:rsidRDefault="00772908" w:rsidP="008F6B1F">
            <w:pPr>
              <w:pStyle w:val="BodyTextIndent2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left="0" w:firstLine="0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8F6B1F">
              <w:rPr>
                <w:rFonts w:ascii="Angsana New" w:hAnsi="Angsana New"/>
                <w:sz w:val="24"/>
                <w:szCs w:val="24"/>
                <w:lang w:val="en-GB"/>
              </w:rPr>
              <w:t>148,763</w:t>
            </w:r>
          </w:p>
        </w:tc>
        <w:tc>
          <w:tcPr>
            <w:tcW w:w="170" w:type="dxa"/>
          </w:tcPr>
          <w:p w14:paraId="2C8E3EA1" w14:textId="77777777" w:rsidR="00772908" w:rsidRPr="008F6B1F" w:rsidRDefault="00772908" w:rsidP="008F6B1F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8056CC5" w14:textId="65791CE9" w:rsidR="00772908" w:rsidRPr="008F6B1F" w:rsidRDefault="00B34B18" w:rsidP="008F6B1F">
            <w:pPr>
              <w:pStyle w:val="BodyTextIndent2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left="0" w:firstLine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101,128</w:t>
            </w:r>
          </w:p>
        </w:tc>
        <w:tc>
          <w:tcPr>
            <w:tcW w:w="170" w:type="dxa"/>
          </w:tcPr>
          <w:p w14:paraId="332AA9F1" w14:textId="77777777" w:rsidR="00772908" w:rsidRPr="008F6B1F" w:rsidRDefault="00772908" w:rsidP="008F6B1F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0" w:type="dxa"/>
          </w:tcPr>
          <w:p w14:paraId="06C65D5E" w14:textId="3BF773D7" w:rsidR="00772908" w:rsidRPr="008F6B1F" w:rsidRDefault="00772908" w:rsidP="008F6B1F">
            <w:pPr>
              <w:pStyle w:val="BodyTextIndent2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left="0" w:firstLine="0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8F6B1F">
              <w:rPr>
                <w:rFonts w:ascii="Angsana New" w:hAnsi="Angsana New"/>
                <w:sz w:val="24"/>
                <w:szCs w:val="24"/>
                <w:lang w:val="en-US"/>
              </w:rPr>
              <w:t>54,950</w:t>
            </w:r>
          </w:p>
        </w:tc>
      </w:tr>
      <w:tr w:rsidR="008F6B1F" w:rsidRPr="008F6B1F" w14:paraId="2B972AA1" w14:textId="77777777" w:rsidTr="00880B3C">
        <w:tc>
          <w:tcPr>
            <w:tcW w:w="3260" w:type="dxa"/>
          </w:tcPr>
          <w:p w14:paraId="15F84BF9" w14:textId="77777777" w:rsidR="00772908" w:rsidRPr="008F6B1F" w:rsidRDefault="00772908" w:rsidP="008F6B1F">
            <w:pPr>
              <w:pStyle w:val="BodyTextIndent2"/>
              <w:tabs>
                <w:tab w:val="clear" w:pos="142"/>
                <w:tab w:val="clear" w:pos="900"/>
                <w:tab w:val="left" w:pos="1701"/>
              </w:tabs>
              <w:spacing w:line="300" w:lineRule="exact"/>
              <w:ind w:left="0" w:firstLine="0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>สินค้าสำเร็จรูป</w:t>
            </w:r>
          </w:p>
        </w:tc>
        <w:tc>
          <w:tcPr>
            <w:tcW w:w="1134" w:type="dxa"/>
          </w:tcPr>
          <w:p w14:paraId="71873C30" w14:textId="629B9C3C" w:rsidR="00772908" w:rsidRPr="008F6B1F" w:rsidRDefault="00200D2A" w:rsidP="008F6B1F">
            <w:pPr>
              <w:pStyle w:val="BodyTextIndent2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left="0" w:firstLine="0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97,080</w:t>
            </w:r>
          </w:p>
        </w:tc>
        <w:tc>
          <w:tcPr>
            <w:tcW w:w="141" w:type="dxa"/>
          </w:tcPr>
          <w:p w14:paraId="6C1CFF23" w14:textId="77777777" w:rsidR="00772908" w:rsidRPr="008F6B1F" w:rsidRDefault="00772908" w:rsidP="008F6B1F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F74CBBD" w14:textId="27F3947B" w:rsidR="00772908" w:rsidRPr="008F6B1F" w:rsidRDefault="00772908" w:rsidP="008F6B1F">
            <w:pPr>
              <w:pStyle w:val="BodyTextIndent2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left="0" w:firstLine="0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8F6B1F">
              <w:rPr>
                <w:rFonts w:ascii="Angsana New" w:hAnsi="Angsana New"/>
                <w:sz w:val="24"/>
                <w:szCs w:val="24"/>
                <w:lang w:val="en-GB"/>
              </w:rPr>
              <w:t>83,516</w:t>
            </w:r>
          </w:p>
        </w:tc>
        <w:tc>
          <w:tcPr>
            <w:tcW w:w="170" w:type="dxa"/>
          </w:tcPr>
          <w:p w14:paraId="2EB8EC66" w14:textId="77777777" w:rsidR="00772908" w:rsidRPr="008F6B1F" w:rsidRDefault="00772908" w:rsidP="008F6B1F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751DDA0" w14:textId="25A50D9D" w:rsidR="00772908" w:rsidRPr="008F6B1F" w:rsidRDefault="00B34B18" w:rsidP="008F6B1F">
            <w:pPr>
              <w:pStyle w:val="BodyTextIndent2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left="0" w:firstLine="0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63,673</w:t>
            </w:r>
          </w:p>
        </w:tc>
        <w:tc>
          <w:tcPr>
            <w:tcW w:w="170" w:type="dxa"/>
          </w:tcPr>
          <w:p w14:paraId="6AAFEB0F" w14:textId="77777777" w:rsidR="00772908" w:rsidRPr="008F6B1F" w:rsidRDefault="00772908" w:rsidP="008F6B1F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0" w:type="dxa"/>
          </w:tcPr>
          <w:p w14:paraId="79D99788" w14:textId="3A47101E" w:rsidR="00772908" w:rsidRPr="008F6B1F" w:rsidRDefault="00772908" w:rsidP="008F6B1F">
            <w:pPr>
              <w:pStyle w:val="BodyTextIndent2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left="0" w:firstLine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8F6B1F">
              <w:rPr>
                <w:rFonts w:ascii="Angsana New" w:hAnsi="Angsana New"/>
                <w:sz w:val="24"/>
                <w:szCs w:val="24"/>
                <w:lang w:val="en-GB"/>
              </w:rPr>
              <w:t>52,096</w:t>
            </w:r>
          </w:p>
        </w:tc>
      </w:tr>
      <w:tr w:rsidR="008F6B1F" w:rsidRPr="008F6B1F" w14:paraId="08F4CC17" w14:textId="77777777" w:rsidTr="00880B3C">
        <w:tc>
          <w:tcPr>
            <w:tcW w:w="3260" w:type="dxa"/>
          </w:tcPr>
          <w:p w14:paraId="614B1D75" w14:textId="77777777" w:rsidR="00772908" w:rsidRPr="008F6B1F" w:rsidRDefault="00772908" w:rsidP="008F6B1F">
            <w:pPr>
              <w:pStyle w:val="BodyTextIndent2"/>
              <w:tabs>
                <w:tab w:val="clear" w:pos="142"/>
                <w:tab w:val="clear" w:pos="900"/>
                <w:tab w:val="left" w:pos="1701"/>
              </w:tabs>
              <w:spacing w:line="300" w:lineRule="exact"/>
              <w:ind w:left="0" w:firstLine="0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>งานระหว่างทำ</w:t>
            </w:r>
          </w:p>
        </w:tc>
        <w:tc>
          <w:tcPr>
            <w:tcW w:w="1134" w:type="dxa"/>
          </w:tcPr>
          <w:p w14:paraId="19B5E979" w14:textId="6022E924" w:rsidR="00772908" w:rsidRPr="008F6B1F" w:rsidRDefault="00200D2A" w:rsidP="008F6B1F">
            <w:pPr>
              <w:pStyle w:val="BodyTextIndent2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left="0" w:firstLine="0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52,345</w:t>
            </w:r>
          </w:p>
        </w:tc>
        <w:tc>
          <w:tcPr>
            <w:tcW w:w="141" w:type="dxa"/>
          </w:tcPr>
          <w:p w14:paraId="72CA83DF" w14:textId="77777777" w:rsidR="00772908" w:rsidRPr="008F6B1F" w:rsidRDefault="00772908" w:rsidP="008F6B1F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E31F5B3" w14:textId="339DFCCF" w:rsidR="00772908" w:rsidRPr="008F6B1F" w:rsidRDefault="00772908" w:rsidP="008F6B1F">
            <w:pPr>
              <w:pStyle w:val="BodyTextIndent2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left="0" w:firstLine="0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8F6B1F">
              <w:rPr>
                <w:rFonts w:ascii="Angsana New" w:hAnsi="Angsana New"/>
                <w:sz w:val="24"/>
                <w:szCs w:val="24"/>
                <w:lang w:val="en-GB"/>
              </w:rPr>
              <w:t>33,316</w:t>
            </w:r>
          </w:p>
        </w:tc>
        <w:tc>
          <w:tcPr>
            <w:tcW w:w="170" w:type="dxa"/>
          </w:tcPr>
          <w:p w14:paraId="3DABBF40" w14:textId="77777777" w:rsidR="00772908" w:rsidRPr="008F6B1F" w:rsidRDefault="00772908" w:rsidP="008F6B1F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0D4D152" w14:textId="7617999B" w:rsidR="00772908" w:rsidRPr="008F6B1F" w:rsidRDefault="00B34B18" w:rsidP="008F6B1F">
            <w:pPr>
              <w:pStyle w:val="BodyTextIndent2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left="0" w:firstLine="0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35,863</w:t>
            </w:r>
          </w:p>
        </w:tc>
        <w:tc>
          <w:tcPr>
            <w:tcW w:w="170" w:type="dxa"/>
          </w:tcPr>
          <w:p w14:paraId="7F6EECCF" w14:textId="77777777" w:rsidR="00772908" w:rsidRPr="008F6B1F" w:rsidRDefault="00772908" w:rsidP="008F6B1F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0" w:type="dxa"/>
          </w:tcPr>
          <w:p w14:paraId="5D7FBFFA" w14:textId="2A3BE231" w:rsidR="00772908" w:rsidRPr="008F6B1F" w:rsidRDefault="00772908" w:rsidP="008F6B1F">
            <w:pPr>
              <w:pStyle w:val="BodyTextIndent2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left="0" w:firstLine="0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8F6B1F">
              <w:rPr>
                <w:rFonts w:ascii="Angsana New" w:hAnsi="Angsana New"/>
                <w:sz w:val="24"/>
                <w:szCs w:val="24"/>
                <w:lang w:val="en-GB"/>
              </w:rPr>
              <w:t>23,449</w:t>
            </w:r>
          </w:p>
        </w:tc>
      </w:tr>
      <w:tr w:rsidR="008F6B1F" w:rsidRPr="008F6B1F" w14:paraId="1A2FC92F" w14:textId="77777777" w:rsidTr="00880B3C">
        <w:tc>
          <w:tcPr>
            <w:tcW w:w="3260" w:type="dxa"/>
          </w:tcPr>
          <w:p w14:paraId="324641E8" w14:textId="6345AFDD" w:rsidR="00772908" w:rsidRPr="008F6B1F" w:rsidRDefault="00772908" w:rsidP="008F6B1F">
            <w:pPr>
              <w:pStyle w:val="BodyTextIndent2"/>
              <w:tabs>
                <w:tab w:val="clear" w:pos="142"/>
                <w:tab w:val="clear" w:pos="900"/>
                <w:tab w:val="left" w:pos="1701"/>
              </w:tabs>
              <w:spacing w:line="300" w:lineRule="exact"/>
              <w:ind w:left="0" w:firstLine="0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8F6B1F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อะไหล่</w:t>
            </w:r>
            <w:r w:rsidR="009612E5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และ</w:t>
            </w:r>
            <w:r w:rsidRPr="008F6B1F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อุปกรณ์</w:t>
            </w:r>
          </w:p>
        </w:tc>
        <w:tc>
          <w:tcPr>
            <w:tcW w:w="1134" w:type="dxa"/>
          </w:tcPr>
          <w:p w14:paraId="4C5B39EC" w14:textId="045247B2" w:rsidR="00772908" w:rsidRPr="008F6B1F" w:rsidRDefault="003C16D7" w:rsidP="008F6B1F">
            <w:pPr>
              <w:pStyle w:val="BodyTextIndent2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left="0" w:firstLine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24,944</w:t>
            </w:r>
          </w:p>
        </w:tc>
        <w:tc>
          <w:tcPr>
            <w:tcW w:w="141" w:type="dxa"/>
          </w:tcPr>
          <w:p w14:paraId="62C9E800" w14:textId="77777777" w:rsidR="00772908" w:rsidRPr="008F6B1F" w:rsidRDefault="00772908" w:rsidP="008F6B1F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6D63CF6" w14:textId="288E8E92" w:rsidR="00772908" w:rsidRPr="008F6B1F" w:rsidRDefault="00772908" w:rsidP="008F6B1F">
            <w:pPr>
              <w:pStyle w:val="BodyTextIndent2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left="0" w:firstLine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8F6B1F">
              <w:rPr>
                <w:rFonts w:ascii="Angsana New" w:hAnsi="Angsana New"/>
                <w:sz w:val="24"/>
                <w:szCs w:val="24"/>
                <w:lang w:val="en-US"/>
              </w:rPr>
              <w:t>25,185</w:t>
            </w:r>
          </w:p>
        </w:tc>
        <w:tc>
          <w:tcPr>
            <w:tcW w:w="170" w:type="dxa"/>
          </w:tcPr>
          <w:p w14:paraId="13ED97F7" w14:textId="77777777" w:rsidR="00772908" w:rsidRPr="008F6B1F" w:rsidRDefault="00772908" w:rsidP="008F6B1F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CEB961B" w14:textId="101DA2E7" w:rsidR="00772908" w:rsidRPr="008F6B1F" w:rsidRDefault="003C16D7" w:rsidP="008F6B1F">
            <w:pPr>
              <w:pStyle w:val="BodyTextIndent2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left="0" w:firstLine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10,111</w:t>
            </w:r>
          </w:p>
        </w:tc>
        <w:tc>
          <w:tcPr>
            <w:tcW w:w="170" w:type="dxa"/>
          </w:tcPr>
          <w:p w14:paraId="14EA4634" w14:textId="77777777" w:rsidR="00772908" w:rsidRPr="008F6B1F" w:rsidRDefault="00772908" w:rsidP="008F6B1F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0" w:type="dxa"/>
          </w:tcPr>
          <w:p w14:paraId="7A93FBCC" w14:textId="68B1BD06" w:rsidR="00772908" w:rsidRPr="008F6B1F" w:rsidRDefault="00772908" w:rsidP="008F6B1F">
            <w:pPr>
              <w:pStyle w:val="BodyTextIndent2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left="0" w:firstLine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8F6B1F">
              <w:rPr>
                <w:rFonts w:ascii="Angsana New" w:hAnsi="Angsana New"/>
                <w:sz w:val="24"/>
                <w:szCs w:val="24"/>
                <w:lang w:val="en-US"/>
              </w:rPr>
              <w:t>10,130</w:t>
            </w:r>
          </w:p>
        </w:tc>
      </w:tr>
      <w:tr w:rsidR="008F6B1F" w:rsidRPr="008F6B1F" w14:paraId="21CE16A9" w14:textId="77777777" w:rsidTr="00880B3C">
        <w:tc>
          <w:tcPr>
            <w:tcW w:w="3260" w:type="dxa"/>
          </w:tcPr>
          <w:p w14:paraId="3645BE28" w14:textId="77777777" w:rsidR="00772908" w:rsidRPr="008F6B1F" w:rsidRDefault="00772908" w:rsidP="008F6B1F">
            <w:pPr>
              <w:pStyle w:val="BodyText"/>
              <w:tabs>
                <w:tab w:val="clear" w:pos="1418"/>
                <w:tab w:val="left" w:pos="284"/>
                <w:tab w:val="left" w:pos="709"/>
                <w:tab w:val="left" w:pos="1134"/>
                <w:tab w:val="left" w:pos="1701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>วัสดุสิ้นเปลือง</w:t>
            </w:r>
          </w:p>
        </w:tc>
        <w:tc>
          <w:tcPr>
            <w:tcW w:w="1134" w:type="dxa"/>
          </w:tcPr>
          <w:p w14:paraId="2C9CD335" w14:textId="49DF6A75" w:rsidR="00772908" w:rsidRPr="008F6B1F" w:rsidRDefault="003C16D7" w:rsidP="008F6B1F">
            <w:pPr>
              <w:pStyle w:val="BodyTextIndent2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left="0" w:firstLine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23,980</w:t>
            </w:r>
          </w:p>
        </w:tc>
        <w:tc>
          <w:tcPr>
            <w:tcW w:w="141" w:type="dxa"/>
          </w:tcPr>
          <w:p w14:paraId="175F6775" w14:textId="77777777" w:rsidR="00772908" w:rsidRPr="008F6B1F" w:rsidRDefault="00772908" w:rsidP="008F6B1F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210A6C1" w14:textId="2223D35A" w:rsidR="00772908" w:rsidRPr="008F6B1F" w:rsidRDefault="00772908" w:rsidP="008F6B1F">
            <w:pPr>
              <w:pStyle w:val="BodyTextIndent2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left="0" w:firstLine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8F6B1F">
              <w:rPr>
                <w:rFonts w:ascii="Angsana New" w:hAnsi="Angsana New"/>
                <w:sz w:val="24"/>
                <w:szCs w:val="24"/>
                <w:lang w:val="en-US"/>
              </w:rPr>
              <w:t>24,167</w:t>
            </w:r>
          </w:p>
        </w:tc>
        <w:tc>
          <w:tcPr>
            <w:tcW w:w="170" w:type="dxa"/>
          </w:tcPr>
          <w:p w14:paraId="13DA1D3F" w14:textId="77777777" w:rsidR="00772908" w:rsidRPr="008F6B1F" w:rsidRDefault="00772908" w:rsidP="008F6B1F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1A0B947" w14:textId="4ED51BB1" w:rsidR="00772908" w:rsidRPr="008F6B1F" w:rsidRDefault="003C16D7" w:rsidP="008F6B1F">
            <w:pPr>
              <w:pStyle w:val="BodyTextIndent2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left="0" w:firstLine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6,201</w:t>
            </w:r>
          </w:p>
        </w:tc>
        <w:tc>
          <w:tcPr>
            <w:tcW w:w="170" w:type="dxa"/>
          </w:tcPr>
          <w:p w14:paraId="7DF0A5E4" w14:textId="77777777" w:rsidR="00772908" w:rsidRPr="008F6B1F" w:rsidRDefault="00772908" w:rsidP="008F6B1F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0" w:type="dxa"/>
          </w:tcPr>
          <w:p w14:paraId="14191883" w14:textId="697A4CC9" w:rsidR="00772908" w:rsidRPr="008F6B1F" w:rsidRDefault="00772908" w:rsidP="008F6B1F">
            <w:pPr>
              <w:pStyle w:val="BodyTextIndent2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left="0" w:firstLine="0"/>
              <w:jc w:val="right"/>
              <w:rPr>
                <w:rFonts w:ascii="Angsana New" w:hAnsi="Angsana New"/>
                <w:sz w:val="24"/>
                <w:szCs w:val="24"/>
                <w:highlight w:val="yellow"/>
                <w:lang w:val="en-GB"/>
              </w:rPr>
            </w:pPr>
            <w:r w:rsidRPr="008F6B1F">
              <w:rPr>
                <w:rFonts w:ascii="Angsana New" w:hAnsi="Angsana New"/>
                <w:sz w:val="24"/>
                <w:szCs w:val="24"/>
                <w:lang w:val="en-US"/>
              </w:rPr>
              <w:t>6,174</w:t>
            </w:r>
          </w:p>
        </w:tc>
      </w:tr>
      <w:tr w:rsidR="008F6B1F" w:rsidRPr="008F6B1F" w14:paraId="15F2CAFD" w14:textId="77777777" w:rsidTr="00880B3C">
        <w:tc>
          <w:tcPr>
            <w:tcW w:w="3260" w:type="dxa"/>
          </w:tcPr>
          <w:p w14:paraId="7A48064A" w14:textId="77777777" w:rsidR="00772908" w:rsidRPr="008F6B1F" w:rsidRDefault="00772908" w:rsidP="008F6B1F">
            <w:pPr>
              <w:pStyle w:val="BodyText"/>
              <w:tabs>
                <w:tab w:val="clear" w:pos="1418"/>
                <w:tab w:val="left" w:pos="284"/>
                <w:tab w:val="left" w:pos="709"/>
                <w:tab w:val="left" w:pos="1134"/>
                <w:tab w:val="left" w:pos="1701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>แม่พิมพ์</w:t>
            </w:r>
          </w:p>
        </w:tc>
        <w:tc>
          <w:tcPr>
            <w:tcW w:w="1134" w:type="dxa"/>
          </w:tcPr>
          <w:p w14:paraId="38264E3A" w14:textId="537AFA33" w:rsidR="00772908" w:rsidRPr="008F6B1F" w:rsidRDefault="00200D2A" w:rsidP="008F6B1F">
            <w:pPr>
              <w:pStyle w:val="BodyTextIndent2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left="0" w:firstLine="0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84,591</w:t>
            </w:r>
          </w:p>
        </w:tc>
        <w:tc>
          <w:tcPr>
            <w:tcW w:w="141" w:type="dxa"/>
          </w:tcPr>
          <w:p w14:paraId="3093DEF6" w14:textId="77777777" w:rsidR="00772908" w:rsidRPr="008F6B1F" w:rsidRDefault="00772908" w:rsidP="008F6B1F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3DD5FAE" w14:textId="05454AF2" w:rsidR="00772908" w:rsidRPr="008F6B1F" w:rsidRDefault="00772908" w:rsidP="008F6B1F">
            <w:pPr>
              <w:pStyle w:val="BodyTextIndent2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left="0" w:firstLine="0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8F6B1F">
              <w:rPr>
                <w:rFonts w:ascii="Angsana New" w:hAnsi="Angsana New"/>
                <w:sz w:val="24"/>
                <w:szCs w:val="24"/>
                <w:lang w:val="en-GB"/>
              </w:rPr>
              <w:t>138,471</w:t>
            </w:r>
          </w:p>
        </w:tc>
        <w:tc>
          <w:tcPr>
            <w:tcW w:w="170" w:type="dxa"/>
          </w:tcPr>
          <w:p w14:paraId="4EAC67A8" w14:textId="77777777" w:rsidR="00772908" w:rsidRPr="008F6B1F" w:rsidRDefault="00772908" w:rsidP="008F6B1F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71182E1" w14:textId="1891D24E" w:rsidR="00772908" w:rsidRPr="008F6B1F" w:rsidRDefault="00B34B18" w:rsidP="008F6B1F">
            <w:pPr>
              <w:pStyle w:val="BodyTextIndent2"/>
              <w:tabs>
                <w:tab w:val="clear" w:pos="900"/>
                <w:tab w:val="left" w:pos="284"/>
                <w:tab w:val="left" w:pos="621"/>
                <w:tab w:val="left" w:pos="1418"/>
                <w:tab w:val="left" w:pos="1985"/>
                <w:tab w:val="left" w:pos="2552"/>
              </w:tabs>
              <w:spacing w:line="300" w:lineRule="exact"/>
              <w:ind w:left="0" w:right="193" w:firstLine="0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70" w:type="dxa"/>
          </w:tcPr>
          <w:p w14:paraId="05D6CC55" w14:textId="77777777" w:rsidR="00772908" w:rsidRPr="008F6B1F" w:rsidRDefault="00772908" w:rsidP="008F6B1F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0" w:type="dxa"/>
          </w:tcPr>
          <w:p w14:paraId="1C697D26" w14:textId="2F16AFE8" w:rsidR="00772908" w:rsidRPr="008F6B1F" w:rsidRDefault="00772908" w:rsidP="008F6B1F">
            <w:pPr>
              <w:pStyle w:val="BodyTextIndent2"/>
              <w:tabs>
                <w:tab w:val="clear" w:pos="900"/>
                <w:tab w:val="left" w:pos="284"/>
                <w:tab w:val="left" w:pos="621"/>
                <w:tab w:val="left" w:pos="1418"/>
                <w:tab w:val="left" w:pos="1985"/>
                <w:tab w:val="left" w:pos="2552"/>
              </w:tabs>
              <w:spacing w:line="300" w:lineRule="exact"/>
              <w:ind w:left="0" w:right="193" w:firstLine="0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8F6B1F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-</w:t>
            </w:r>
          </w:p>
        </w:tc>
      </w:tr>
      <w:tr w:rsidR="008F6B1F" w:rsidRPr="008F6B1F" w14:paraId="0178A8EB" w14:textId="77777777" w:rsidTr="00880B3C">
        <w:tc>
          <w:tcPr>
            <w:tcW w:w="3260" w:type="dxa"/>
          </w:tcPr>
          <w:p w14:paraId="1E61F785" w14:textId="77777777" w:rsidR="00772908" w:rsidRPr="008F6B1F" w:rsidRDefault="00772908" w:rsidP="008F6B1F">
            <w:pPr>
              <w:pStyle w:val="BodyText"/>
              <w:tabs>
                <w:tab w:val="clear" w:pos="1418"/>
                <w:tab w:val="left" w:pos="459"/>
                <w:tab w:val="left" w:pos="709"/>
                <w:tab w:val="left" w:pos="1134"/>
                <w:tab w:val="left" w:pos="1701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>สินค้าระหว่างทาง</w:t>
            </w:r>
          </w:p>
        </w:tc>
        <w:tc>
          <w:tcPr>
            <w:tcW w:w="1134" w:type="dxa"/>
          </w:tcPr>
          <w:p w14:paraId="2F617838" w14:textId="37D66FC3" w:rsidR="00772908" w:rsidRPr="008F6B1F" w:rsidRDefault="00200D2A" w:rsidP="008F6B1F">
            <w:pPr>
              <w:pStyle w:val="BodyTextIndent2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left="0" w:firstLine="0"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23,868</w:t>
            </w:r>
          </w:p>
        </w:tc>
        <w:tc>
          <w:tcPr>
            <w:tcW w:w="141" w:type="dxa"/>
          </w:tcPr>
          <w:p w14:paraId="494DBA16" w14:textId="77777777" w:rsidR="00772908" w:rsidRPr="008F6B1F" w:rsidRDefault="00772908" w:rsidP="008F6B1F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5E8AB3E" w14:textId="42A1171A" w:rsidR="00772908" w:rsidRPr="008F6B1F" w:rsidRDefault="00772908" w:rsidP="008F6B1F">
            <w:pPr>
              <w:pStyle w:val="BodyTextIndent2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left="0" w:firstLine="0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8F6B1F">
              <w:rPr>
                <w:rFonts w:ascii="Angsana New" w:hAnsi="Angsana New"/>
                <w:sz w:val="24"/>
                <w:szCs w:val="24"/>
                <w:lang w:val="en-GB"/>
              </w:rPr>
              <w:t>10,694</w:t>
            </w:r>
          </w:p>
        </w:tc>
        <w:tc>
          <w:tcPr>
            <w:tcW w:w="170" w:type="dxa"/>
          </w:tcPr>
          <w:p w14:paraId="09FE4DC8" w14:textId="77777777" w:rsidR="00772908" w:rsidRPr="008F6B1F" w:rsidRDefault="00772908" w:rsidP="008F6B1F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BFAA67A" w14:textId="7F351778" w:rsidR="00772908" w:rsidRPr="008F6B1F" w:rsidRDefault="00B34B18" w:rsidP="008F6B1F">
            <w:pPr>
              <w:pStyle w:val="BodyTextIndent2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left="0" w:firstLine="0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23,418</w:t>
            </w:r>
          </w:p>
        </w:tc>
        <w:tc>
          <w:tcPr>
            <w:tcW w:w="170" w:type="dxa"/>
          </w:tcPr>
          <w:p w14:paraId="59D198B2" w14:textId="77777777" w:rsidR="00772908" w:rsidRPr="008F6B1F" w:rsidRDefault="00772908" w:rsidP="008F6B1F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0" w:type="dxa"/>
          </w:tcPr>
          <w:p w14:paraId="58DBC09A" w14:textId="5461749E" w:rsidR="00772908" w:rsidRPr="008F6B1F" w:rsidRDefault="00772908" w:rsidP="008F6B1F">
            <w:pPr>
              <w:pStyle w:val="BodyTextIndent2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left="0" w:firstLine="0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8F6B1F">
              <w:rPr>
                <w:rFonts w:ascii="Angsana New" w:hAnsi="Angsana New"/>
                <w:sz w:val="24"/>
                <w:szCs w:val="24"/>
                <w:lang w:val="en-GB"/>
              </w:rPr>
              <w:t>9,707</w:t>
            </w:r>
          </w:p>
        </w:tc>
      </w:tr>
      <w:tr w:rsidR="008F6B1F" w:rsidRPr="008F6B1F" w14:paraId="52104050" w14:textId="77777777" w:rsidTr="00880B3C">
        <w:tc>
          <w:tcPr>
            <w:tcW w:w="3260" w:type="dxa"/>
          </w:tcPr>
          <w:p w14:paraId="0CF4F21A" w14:textId="77777777" w:rsidR="00772908" w:rsidRPr="008F6B1F" w:rsidRDefault="00772908" w:rsidP="008F6B1F">
            <w:pPr>
              <w:pStyle w:val="BodyText"/>
              <w:tabs>
                <w:tab w:val="clear" w:pos="1418"/>
                <w:tab w:val="left" w:pos="459"/>
                <w:tab w:val="left" w:pos="709"/>
                <w:tab w:val="left" w:pos="1134"/>
                <w:tab w:val="left" w:pos="1701"/>
              </w:tabs>
              <w:spacing w:line="300" w:lineRule="exact"/>
              <w:ind w:left="455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8F6B1F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2BF881CD" w14:textId="34C02E37" w:rsidR="00772908" w:rsidRPr="00200D2A" w:rsidRDefault="00200D2A" w:rsidP="008F6B1F">
            <w:pPr>
              <w:pStyle w:val="BodyTextIndent2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left="0" w:firstLine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513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,930</w:t>
            </w:r>
          </w:p>
        </w:tc>
        <w:tc>
          <w:tcPr>
            <w:tcW w:w="141" w:type="dxa"/>
          </w:tcPr>
          <w:p w14:paraId="779856D8" w14:textId="77777777" w:rsidR="00772908" w:rsidRPr="008F6B1F" w:rsidRDefault="00772908" w:rsidP="008F6B1F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2A489BF6" w14:textId="54986D35" w:rsidR="00772908" w:rsidRPr="008F6B1F" w:rsidRDefault="00772908" w:rsidP="008F6B1F">
            <w:pPr>
              <w:pStyle w:val="BodyTextIndent2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left="0" w:firstLine="0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8F6B1F">
              <w:rPr>
                <w:rFonts w:ascii="Angsana New" w:hAnsi="Angsana New"/>
                <w:sz w:val="24"/>
                <w:szCs w:val="24"/>
                <w:lang w:val="en-GB"/>
              </w:rPr>
              <w:t>464,112</w:t>
            </w:r>
          </w:p>
        </w:tc>
        <w:tc>
          <w:tcPr>
            <w:tcW w:w="170" w:type="dxa"/>
          </w:tcPr>
          <w:p w14:paraId="3E93F56C" w14:textId="77777777" w:rsidR="00772908" w:rsidRPr="008F6B1F" w:rsidRDefault="00772908" w:rsidP="008F6B1F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4D3B0DE5" w14:textId="1AE19AAF" w:rsidR="00772908" w:rsidRPr="008F6B1F" w:rsidRDefault="00B34B18" w:rsidP="008F6B1F">
            <w:pPr>
              <w:pStyle w:val="BodyTextIndent2"/>
              <w:tabs>
                <w:tab w:val="clear" w:pos="900"/>
                <w:tab w:val="left" w:pos="284"/>
                <w:tab w:val="left" w:pos="851"/>
                <w:tab w:val="left" w:pos="1010"/>
                <w:tab w:val="left" w:pos="1418"/>
                <w:tab w:val="left" w:pos="1985"/>
                <w:tab w:val="left" w:pos="2552"/>
              </w:tabs>
              <w:spacing w:line="300" w:lineRule="exact"/>
              <w:ind w:left="0" w:firstLine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240,394</w:t>
            </w:r>
          </w:p>
        </w:tc>
        <w:tc>
          <w:tcPr>
            <w:tcW w:w="170" w:type="dxa"/>
          </w:tcPr>
          <w:p w14:paraId="6D90E5FA" w14:textId="77777777" w:rsidR="00772908" w:rsidRPr="008F6B1F" w:rsidRDefault="00772908" w:rsidP="008F6B1F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0" w:type="dxa"/>
            <w:tcBorders>
              <w:top w:val="single" w:sz="6" w:space="0" w:color="auto"/>
            </w:tcBorders>
          </w:tcPr>
          <w:p w14:paraId="6AD39537" w14:textId="21A9FF0D" w:rsidR="00772908" w:rsidRPr="008F6B1F" w:rsidRDefault="00772908" w:rsidP="008F6B1F">
            <w:pPr>
              <w:pStyle w:val="BodyTextIndent2"/>
              <w:tabs>
                <w:tab w:val="clear" w:pos="900"/>
                <w:tab w:val="left" w:pos="284"/>
                <w:tab w:val="left" w:pos="851"/>
                <w:tab w:val="left" w:pos="1010"/>
                <w:tab w:val="left" w:pos="1418"/>
                <w:tab w:val="left" w:pos="1985"/>
                <w:tab w:val="left" w:pos="2552"/>
              </w:tabs>
              <w:spacing w:line="300" w:lineRule="exact"/>
              <w:ind w:left="0" w:firstLine="0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8F6B1F">
              <w:rPr>
                <w:rFonts w:ascii="Angsana New" w:hAnsi="Angsana New"/>
                <w:sz w:val="24"/>
                <w:szCs w:val="24"/>
                <w:lang w:val="en-US"/>
              </w:rPr>
              <w:t>156,506</w:t>
            </w:r>
          </w:p>
        </w:tc>
      </w:tr>
      <w:tr w:rsidR="008F6B1F" w:rsidRPr="008F6B1F" w14:paraId="2F5020B2" w14:textId="77777777" w:rsidTr="00880B3C">
        <w:tc>
          <w:tcPr>
            <w:tcW w:w="3260" w:type="dxa"/>
          </w:tcPr>
          <w:p w14:paraId="5480151A" w14:textId="2B55F377" w:rsidR="00772908" w:rsidRPr="008F6B1F" w:rsidRDefault="00772908" w:rsidP="008F6B1F">
            <w:pPr>
              <w:pStyle w:val="BodyText"/>
              <w:tabs>
                <w:tab w:val="clear" w:pos="1418"/>
                <w:tab w:val="left" w:pos="459"/>
                <w:tab w:val="left" w:pos="709"/>
                <w:tab w:val="left" w:pos="1134"/>
                <w:tab w:val="left" w:pos="1701"/>
              </w:tabs>
              <w:spacing w:line="300" w:lineRule="exact"/>
              <w:ind w:right="-112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8F6B1F">
              <w:rPr>
                <w:rFonts w:ascii="Angsana New" w:hAnsi="Angsana New"/>
                <w:sz w:val="24"/>
                <w:szCs w:val="24"/>
                <w:u w:val="single"/>
                <w:cs/>
                <w:lang w:val="en-GB"/>
              </w:rPr>
              <w:t>หัก</w:t>
            </w: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 ค่าเผื่อการลด</w:t>
            </w:r>
            <w:r w:rsidRPr="008F6B1F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ลงของมูลค่า</w:t>
            </w: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>สินค้าคงเหลือ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0B670B1" w14:textId="48CB3C64" w:rsidR="00772908" w:rsidRPr="008F6B1F" w:rsidRDefault="00200D2A" w:rsidP="008F6B1F">
            <w:pPr>
              <w:pStyle w:val="BodyTextIndent2"/>
              <w:tabs>
                <w:tab w:val="left" w:pos="284"/>
                <w:tab w:val="center" w:pos="538"/>
                <w:tab w:val="left" w:pos="851"/>
                <w:tab w:val="right" w:pos="1077"/>
                <w:tab w:val="left" w:pos="1418"/>
                <w:tab w:val="left" w:pos="1985"/>
                <w:tab w:val="left" w:pos="2552"/>
              </w:tabs>
              <w:spacing w:line="300" w:lineRule="exact"/>
              <w:ind w:left="0" w:right="-57" w:firstLine="0"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(30,812)</w:t>
            </w:r>
          </w:p>
        </w:tc>
        <w:tc>
          <w:tcPr>
            <w:tcW w:w="141" w:type="dxa"/>
          </w:tcPr>
          <w:p w14:paraId="020E25E0" w14:textId="77777777" w:rsidR="00772908" w:rsidRPr="008F6B1F" w:rsidRDefault="00772908" w:rsidP="008F6B1F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3CFA13E" w14:textId="4FFAB1FA" w:rsidR="00772908" w:rsidRPr="008F6B1F" w:rsidRDefault="00772908" w:rsidP="008F6B1F">
            <w:pPr>
              <w:pStyle w:val="BodyTextIndent2"/>
              <w:tabs>
                <w:tab w:val="left" w:pos="284"/>
                <w:tab w:val="center" w:pos="538"/>
                <w:tab w:val="left" w:pos="851"/>
                <w:tab w:val="right" w:pos="1077"/>
                <w:tab w:val="left" w:pos="1418"/>
                <w:tab w:val="left" w:pos="1985"/>
                <w:tab w:val="left" w:pos="2552"/>
              </w:tabs>
              <w:spacing w:line="300" w:lineRule="exact"/>
              <w:ind w:left="0" w:right="-57" w:firstLine="0"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8F6B1F">
              <w:rPr>
                <w:rFonts w:ascii="Angsana New" w:hAnsi="Angsana New"/>
                <w:sz w:val="24"/>
                <w:szCs w:val="24"/>
                <w:lang w:val="en-GB"/>
              </w:rPr>
              <w:t>(27,755)</w:t>
            </w:r>
          </w:p>
        </w:tc>
        <w:tc>
          <w:tcPr>
            <w:tcW w:w="170" w:type="dxa"/>
          </w:tcPr>
          <w:p w14:paraId="7F69C16E" w14:textId="77777777" w:rsidR="00772908" w:rsidRPr="008F6B1F" w:rsidRDefault="00772908" w:rsidP="008F6B1F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72E9E1D" w14:textId="2A6908AE" w:rsidR="00772908" w:rsidRPr="008F6B1F" w:rsidRDefault="00B34B18" w:rsidP="008F6B1F">
            <w:pPr>
              <w:pStyle w:val="BodyTextIndent2"/>
              <w:tabs>
                <w:tab w:val="left" w:pos="284"/>
                <w:tab w:val="center" w:pos="538"/>
                <w:tab w:val="left" w:pos="851"/>
                <w:tab w:val="right" w:pos="1077"/>
                <w:tab w:val="left" w:pos="1418"/>
                <w:tab w:val="left" w:pos="1985"/>
                <w:tab w:val="left" w:pos="2552"/>
              </w:tabs>
              <w:spacing w:line="300" w:lineRule="exact"/>
              <w:ind w:left="0" w:right="-57" w:firstLine="0"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(12,432)</w:t>
            </w:r>
          </w:p>
        </w:tc>
        <w:tc>
          <w:tcPr>
            <w:tcW w:w="170" w:type="dxa"/>
          </w:tcPr>
          <w:p w14:paraId="72746977" w14:textId="77777777" w:rsidR="00772908" w:rsidRPr="008F6B1F" w:rsidRDefault="00772908" w:rsidP="008F6B1F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0" w:type="dxa"/>
            <w:tcBorders>
              <w:bottom w:val="single" w:sz="6" w:space="0" w:color="auto"/>
            </w:tcBorders>
          </w:tcPr>
          <w:p w14:paraId="76FEFD80" w14:textId="4F817BC6" w:rsidR="00772908" w:rsidRPr="008F6B1F" w:rsidRDefault="00772908" w:rsidP="008F6B1F">
            <w:pPr>
              <w:pStyle w:val="BodyTextIndent2"/>
              <w:tabs>
                <w:tab w:val="left" w:pos="284"/>
                <w:tab w:val="center" w:pos="538"/>
                <w:tab w:val="left" w:pos="851"/>
                <w:tab w:val="right" w:pos="1077"/>
                <w:tab w:val="left" w:pos="1418"/>
                <w:tab w:val="left" w:pos="1985"/>
                <w:tab w:val="left" w:pos="2552"/>
              </w:tabs>
              <w:spacing w:line="300" w:lineRule="exact"/>
              <w:ind w:left="0" w:right="-57" w:firstLine="0"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8F6B1F">
              <w:rPr>
                <w:rFonts w:ascii="Angsana New" w:hAnsi="Angsana New"/>
                <w:sz w:val="24"/>
                <w:szCs w:val="24"/>
                <w:lang w:val="en-GB"/>
              </w:rPr>
              <w:t>(14,952)</w:t>
            </w:r>
          </w:p>
        </w:tc>
      </w:tr>
      <w:tr w:rsidR="008F6B1F" w:rsidRPr="008F6B1F" w14:paraId="138E3DDF" w14:textId="77777777" w:rsidTr="00880B3C">
        <w:tc>
          <w:tcPr>
            <w:tcW w:w="3260" w:type="dxa"/>
          </w:tcPr>
          <w:p w14:paraId="3003169F" w14:textId="77777777" w:rsidR="00772908" w:rsidRPr="008F6B1F" w:rsidRDefault="00772908" w:rsidP="008F6B1F">
            <w:pPr>
              <w:pStyle w:val="BodyText"/>
              <w:tabs>
                <w:tab w:val="clear" w:pos="1418"/>
                <w:tab w:val="left" w:pos="284"/>
                <w:tab w:val="left" w:pos="709"/>
                <w:tab w:val="left" w:pos="1134"/>
                <w:tab w:val="left" w:pos="1701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>สินค้าคงเหลือ-สุทธิ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01878FF5" w14:textId="49CCFCD3" w:rsidR="00772908" w:rsidRPr="008F6B1F" w:rsidRDefault="00BB75A6" w:rsidP="008F6B1F">
            <w:pPr>
              <w:pStyle w:val="BodyTextIndent2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left="0" w:firstLine="0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BB75A6">
              <w:rPr>
                <w:rFonts w:ascii="Angsana New" w:hAnsi="Angsana New"/>
                <w:sz w:val="24"/>
                <w:szCs w:val="24"/>
                <w:lang w:val="en-GB"/>
              </w:rPr>
              <w:t>483,118</w:t>
            </w:r>
          </w:p>
        </w:tc>
        <w:tc>
          <w:tcPr>
            <w:tcW w:w="141" w:type="dxa"/>
          </w:tcPr>
          <w:p w14:paraId="48AA5457" w14:textId="77777777" w:rsidR="00772908" w:rsidRPr="008F6B1F" w:rsidRDefault="00772908" w:rsidP="008F6B1F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49725922" w14:textId="61F7C346" w:rsidR="00772908" w:rsidRPr="008F6B1F" w:rsidRDefault="00772908" w:rsidP="008F6B1F">
            <w:pPr>
              <w:pStyle w:val="BodyTextIndent2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left="0" w:firstLine="0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8F6B1F">
              <w:rPr>
                <w:rFonts w:ascii="Angsana New" w:hAnsi="Angsana New"/>
                <w:sz w:val="24"/>
                <w:szCs w:val="24"/>
                <w:lang w:val="en-GB"/>
              </w:rPr>
              <w:t>436,357</w:t>
            </w:r>
          </w:p>
        </w:tc>
        <w:tc>
          <w:tcPr>
            <w:tcW w:w="170" w:type="dxa"/>
          </w:tcPr>
          <w:p w14:paraId="42D25640" w14:textId="77777777" w:rsidR="00772908" w:rsidRPr="008F6B1F" w:rsidRDefault="00772908" w:rsidP="008F6B1F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1A43BA7B" w14:textId="0C04BEBB" w:rsidR="00772908" w:rsidRPr="008F6B1F" w:rsidRDefault="009644E3" w:rsidP="008F6B1F">
            <w:pPr>
              <w:pStyle w:val="BodyTextIndent2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left="0" w:hanging="74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9644E3">
              <w:rPr>
                <w:rFonts w:ascii="Angsana New" w:hAnsi="Angsana New"/>
                <w:sz w:val="24"/>
                <w:szCs w:val="24"/>
                <w:lang w:val="en-GB"/>
              </w:rPr>
              <w:t>227,962</w:t>
            </w:r>
          </w:p>
        </w:tc>
        <w:tc>
          <w:tcPr>
            <w:tcW w:w="170" w:type="dxa"/>
          </w:tcPr>
          <w:p w14:paraId="3355C35F" w14:textId="77777777" w:rsidR="00772908" w:rsidRPr="008F6B1F" w:rsidRDefault="00772908" w:rsidP="008F6B1F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0" w:type="dxa"/>
            <w:tcBorders>
              <w:top w:val="single" w:sz="6" w:space="0" w:color="auto"/>
              <w:bottom w:val="double" w:sz="6" w:space="0" w:color="auto"/>
            </w:tcBorders>
          </w:tcPr>
          <w:p w14:paraId="7C34E04F" w14:textId="1229A2DF" w:rsidR="00772908" w:rsidRPr="008F6B1F" w:rsidRDefault="00772908" w:rsidP="008F6B1F">
            <w:pPr>
              <w:pStyle w:val="BodyTextIndent2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left="0" w:hanging="74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8F6B1F">
              <w:rPr>
                <w:rFonts w:ascii="Angsana New" w:hAnsi="Angsana New"/>
                <w:sz w:val="24"/>
                <w:szCs w:val="24"/>
                <w:lang w:val="en-GB"/>
              </w:rPr>
              <w:t>141,554</w:t>
            </w:r>
          </w:p>
        </w:tc>
      </w:tr>
    </w:tbl>
    <w:p w14:paraId="52E86190" w14:textId="77777777" w:rsidR="006B03A9" w:rsidRPr="008F6B1F" w:rsidRDefault="006B03A9" w:rsidP="00E739F0">
      <w:pPr>
        <w:pStyle w:val="BodyText"/>
        <w:tabs>
          <w:tab w:val="left" w:pos="284"/>
          <w:tab w:val="left" w:pos="851"/>
          <w:tab w:val="left" w:pos="1985"/>
          <w:tab w:val="left" w:pos="2552"/>
        </w:tabs>
        <w:spacing w:line="200" w:lineRule="exact"/>
        <w:rPr>
          <w:rFonts w:ascii="Angsana New" w:hAnsi="Angsana New"/>
          <w:b/>
          <w:bCs/>
          <w:sz w:val="32"/>
          <w:szCs w:val="32"/>
          <w:cs/>
        </w:rPr>
      </w:pPr>
    </w:p>
    <w:p w14:paraId="37F3AB14" w14:textId="7C6660C7" w:rsidR="00E70C33" w:rsidRPr="008F6B1F" w:rsidRDefault="00E74736" w:rsidP="00E739F0">
      <w:pPr>
        <w:pStyle w:val="PlainText"/>
        <w:tabs>
          <w:tab w:val="left" w:pos="284"/>
          <w:tab w:val="left" w:pos="851"/>
        </w:tabs>
        <w:spacing w:line="360" w:lineRule="exact"/>
        <w:ind w:left="284"/>
        <w:jc w:val="thaiDistribute"/>
        <w:rPr>
          <w:rFonts w:ascii="Angsana New" w:hAnsi="Angsana New"/>
          <w:sz w:val="32"/>
          <w:szCs w:val="32"/>
        </w:rPr>
      </w:pPr>
      <w:r w:rsidRPr="008F6B1F">
        <w:rPr>
          <w:rFonts w:ascii="Angsana New" w:hAnsi="Angsana New"/>
          <w:sz w:val="32"/>
          <w:szCs w:val="32"/>
        </w:rPr>
        <w:tab/>
      </w:r>
      <w:r w:rsidR="00E70C33" w:rsidRPr="008F6B1F">
        <w:rPr>
          <w:rFonts w:ascii="Angsana New" w:hAnsi="Angsana New"/>
          <w:sz w:val="32"/>
          <w:szCs w:val="32"/>
          <w:cs/>
          <w:lang w:val="en-GB"/>
        </w:rPr>
        <w:t>รายการเคลื่อนไหวบัญชีค่าเผื่อการลด</w:t>
      </w:r>
      <w:r w:rsidR="001B414C" w:rsidRPr="008F6B1F">
        <w:rPr>
          <w:rFonts w:ascii="Angsana New" w:hAnsi="Angsana New" w:hint="cs"/>
          <w:sz w:val="32"/>
          <w:szCs w:val="32"/>
          <w:cs/>
          <w:lang w:val="en-GB"/>
        </w:rPr>
        <w:t>ลงของมูลค่า</w:t>
      </w:r>
      <w:r w:rsidR="00E70C33" w:rsidRPr="008F6B1F">
        <w:rPr>
          <w:rFonts w:ascii="Angsana New" w:hAnsi="Angsana New"/>
          <w:sz w:val="32"/>
          <w:szCs w:val="32"/>
          <w:cs/>
          <w:lang w:val="en-GB"/>
        </w:rPr>
        <w:t>สินค้าคงเหลือ</w:t>
      </w:r>
      <w:r w:rsidR="00464A79" w:rsidRPr="008F6B1F">
        <w:rPr>
          <w:rFonts w:ascii="Angsana New" w:hAnsi="Angsana New" w:hint="cs"/>
          <w:sz w:val="32"/>
          <w:szCs w:val="32"/>
          <w:cs/>
          <w:lang w:val="en-GB"/>
        </w:rPr>
        <w:t>สำหรับงวด</w:t>
      </w:r>
      <w:r w:rsidR="00755247">
        <w:rPr>
          <w:rFonts w:ascii="Angsana New" w:hAnsi="Angsana New" w:hint="cs"/>
          <w:sz w:val="32"/>
          <w:szCs w:val="32"/>
          <w:cs/>
          <w:lang w:val="en-GB"/>
        </w:rPr>
        <w:t>หก</w:t>
      </w:r>
      <w:r w:rsidR="00464A79" w:rsidRPr="008F6B1F">
        <w:rPr>
          <w:rFonts w:ascii="Angsana New" w:hAnsi="Angsana New" w:hint="cs"/>
          <w:sz w:val="32"/>
          <w:szCs w:val="32"/>
          <w:cs/>
          <w:lang w:val="en-GB"/>
        </w:rPr>
        <w:t xml:space="preserve">เดือนสิ้นสุดวันที่ </w:t>
      </w:r>
      <w:r w:rsidR="00755247">
        <w:rPr>
          <w:rFonts w:ascii="Angsana New" w:hAnsi="Angsana New"/>
          <w:sz w:val="32"/>
          <w:szCs w:val="32"/>
          <w:lang w:val="en-GB"/>
        </w:rPr>
        <w:t xml:space="preserve">  </w:t>
      </w:r>
      <w:r w:rsidR="00464A79" w:rsidRPr="008F6B1F">
        <w:rPr>
          <w:rFonts w:ascii="Angsana New" w:hAnsi="Angsana New"/>
          <w:sz w:val="32"/>
          <w:szCs w:val="32"/>
        </w:rPr>
        <w:t>3</w:t>
      </w:r>
      <w:r w:rsidR="00755247">
        <w:rPr>
          <w:rFonts w:ascii="Angsana New" w:hAnsi="Angsana New"/>
          <w:sz w:val="32"/>
          <w:szCs w:val="32"/>
        </w:rPr>
        <w:t>0</w:t>
      </w:r>
      <w:r w:rsidR="00464A79" w:rsidRPr="008F6B1F">
        <w:rPr>
          <w:rFonts w:ascii="Angsana New" w:hAnsi="Angsana New"/>
          <w:sz w:val="32"/>
          <w:szCs w:val="32"/>
        </w:rPr>
        <w:t xml:space="preserve"> </w:t>
      </w:r>
      <w:r w:rsidR="00464A79" w:rsidRPr="008F6B1F">
        <w:rPr>
          <w:rFonts w:ascii="Angsana New" w:hAnsi="Angsana New" w:hint="cs"/>
          <w:sz w:val="32"/>
          <w:szCs w:val="32"/>
          <w:cs/>
        </w:rPr>
        <w:t>ม</w:t>
      </w:r>
      <w:r w:rsidR="00755247">
        <w:rPr>
          <w:rFonts w:ascii="Angsana New" w:hAnsi="Angsana New" w:hint="cs"/>
          <w:sz w:val="32"/>
          <w:szCs w:val="32"/>
          <w:cs/>
        </w:rPr>
        <w:t>ิถุนายน</w:t>
      </w:r>
      <w:r w:rsidR="00464A79" w:rsidRPr="008F6B1F">
        <w:rPr>
          <w:rFonts w:ascii="Angsana New" w:hAnsi="Angsana New" w:hint="cs"/>
          <w:sz w:val="32"/>
          <w:szCs w:val="32"/>
          <w:cs/>
        </w:rPr>
        <w:t xml:space="preserve"> </w:t>
      </w:r>
      <w:r w:rsidR="00464A79" w:rsidRPr="008F6B1F">
        <w:rPr>
          <w:rFonts w:ascii="Angsana New" w:hAnsi="Angsana New"/>
          <w:sz w:val="32"/>
          <w:szCs w:val="32"/>
        </w:rPr>
        <w:t>256</w:t>
      </w:r>
      <w:r w:rsidR="0015130D" w:rsidRPr="008F6B1F">
        <w:rPr>
          <w:rFonts w:ascii="Angsana New" w:hAnsi="Angsana New" w:hint="cs"/>
          <w:sz w:val="32"/>
          <w:szCs w:val="32"/>
          <w:cs/>
        </w:rPr>
        <w:t>9</w:t>
      </w:r>
      <w:r w:rsidR="00464A79" w:rsidRPr="008F6B1F">
        <w:rPr>
          <w:rFonts w:ascii="Angsana New" w:hAnsi="Angsana New"/>
          <w:sz w:val="32"/>
          <w:szCs w:val="32"/>
        </w:rPr>
        <w:t xml:space="preserve"> </w:t>
      </w:r>
      <w:r w:rsidR="00464A79" w:rsidRPr="008F6B1F">
        <w:rPr>
          <w:rFonts w:ascii="Angsana New" w:hAnsi="Angsana New" w:hint="cs"/>
          <w:sz w:val="32"/>
          <w:szCs w:val="32"/>
          <w:cs/>
        </w:rPr>
        <w:t xml:space="preserve">และ </w:t>
      </w:r>
      <w:r w:rsidR="00464A79" w:rsidRPr="008F6B1F">
        <w:rPr>
          <w:rFonts w:ascii="Angsana New" w:hAnsi="Angsana New"/>
          <w:sz w:val="32"/>
          <w:szCs w:val="32"/>
        </w:rPr>
        <w:t>256</w:t>
      </w:r>
      <w:r w:rsidR="0015130D" w:rsidRPr="008F6B1F">
        <w:rPr>
          <w:rFonts w:ascii="Angsana New" w:hAnsi="Angsana New" w:hint="cs"/>
          <w:sz w:val="32"/>
          <w:szCs w:val="32"/>
          <w:cs/>
        </w:rPr>
        <w:t>8</w:t>
      </w:r>
      <w:r w:rsidR="00464A79" w:rsidRPr="008F6B1F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Pr="008F6B1F">
        <w:rPr>
          <w:rFonts w:ascii="Angsana New" w:hAnsi="Angsana New"/>
          <w:sz w:val="32"/>
          <w:szCs w:val="32"/>
        </w:rPr>
        <w:t xml:space="preserve"> </w:t>
      </w:r>
      <w:r w:rsidR="00E70C33" w:rsidRPr="008F6B1F">
        <w:rPr>
          <w:rFonts w:ascii="Angsana New" w:hAnsi="Angsana New"/>
          <w:sz w:val="32"/>
          <w:szCs w:val="32"/>
          <w:cs/>
          <w:lang w:val="en-GB"/>
        </w:rPr>
        <w:t>มีดังนี้</w:t>
      </w:r>
    </w:p>
    <w:tbl>
      <w:tblPr>
        <w:tblW w:w="8363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2693"/>
        <w:gridCol w:w="1227"/>
        <w:gridCol w:w="236"/>
        <w:gridCol w:w="1236"/>
        <w:gridCol w:w="245"/>
        <w:gridCol w:w="1225"/>
        <w:gridCol w:w="236"/>
        <w:gridCol w:w="1265"/>
      </w:tblGrid>
      <w:tr w:rsidR="008F6B1F" w:rsidRPr="008F6B1F" w14:paraId="2D7EBB29" w14:textId="77777777" w:rsidTr="001B414C">
        <w:tc>
          <w:tcPr>
            <w:tcW w:w="2693" w:type="dxa"/>
          </w:tcPr>
          <w:p w14:paraId="19F6E8F9" w14:textId="77777777" w:rsidR="00E70C33" w:rsidRPr="008F6B1F" w:rsidRDefault="00E70C33" w:rsidP="008F6B1F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670" w:type="dxa"/>
            <w:gridSpan w:val="7"/>
            <w:tcBorders>
              <w:bottom w:val="single" w:sz="6" w:space="0" w:color="auto"/>
            </w:tcBorders>
          </w:tcPr>
          <w:p w14:paraId="30544F9B" w14:textId="77777777" w:rsidR="00E70C33" w:rsidRPr="008F6B1F" w:rsidRDefault="00E70C33" w:rsidP="008F6B1F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8F6B1F" w:rsidRPr="008F6B1F" w14:paraId="462AD40B" w14:textId="77777777" w:rsidTr="001B414C">
        <w:tc>
          <w:tcPr>
            <w:tcW w:w="2693" w:type="dxa"/>
          </w:tcPr>
          <w:p w14:paraId="71DEE32A" w14:textId="77777777" w:rsidR="00E70C33" w:rsidRPr="008F6B1F" w:rsidRDefault="00E70C33" w:rsidP="008F6B1F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9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EBDC935" w14:textId="77777777" w:rsidR="00E70C33" w:rsidRPr="008F6B1F" w:rsidRDefault="00E70C33" w:rsidP="008F6B1F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245" w:type="dxa"/>
          </w:tcPr>
          <w:p w14:paraId="21DCAEFA" w14:textId="77777777" w:rsidR="00E70C33" w:rsidRPr="008F6B1F" w:rsidRDefault="00E70C33" w:rsidP="008F6B1F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26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A31738E" w14:textId="77777777" w:rsidR="00E70C33" w:rsidRPr="008F6B1F" w:rsidRDefault="00E70C33" w:rsidP="008F6B1F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8F6B1F" w:rsidRPr="008F6B1F" w14:paraId="16B9B58B" w14:textId="77777777" w:rsidTr="001B414C">
        <w:tc>
          <w:tcPr>
            <w:tcW w:w="2693" w:type="dxa"/>
          </w:tcPr>
          <w:p w14:paraId="74159271" w14:textId="77777777" w:rsidR="00901AF0" w:rsidRPr="008F6B1F" w:rsidRDefault="00901AF0" w:rsidP="008F6B1F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single" w:sz="6" w:space="0" w:color="auto"/>
              <w:bottom w:val="single" w:sz="6" w:space="0" w:color="auto"/>
            </w:tcBorders>
          </w:tcPr>
          <w:p w14:paraId="7AA00131" w14:textId="56EFD799" w:rsidR="00901AF0" w:rsidRPr="008F6B1F" w:rsidRDefault="00901AF0" w:rsidP="008F6B1F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left="-108" w:right="-107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8F6B1F">
              <w:rPr>
                <w:rFonts w:ascii="Angsana New" w:hAnsi="Angsana New"/>
                <w:sz w:val="24"/>
                <w:szCs w:val="24"/>
                <w:lang w:val="en-GB"/>
              </w:rPr>
              <w:t>256</w:t>
            </w:r>
            <w:r w:rsidR="0015130D" w:rsidRPr="008F6B1F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9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675AB6A6" w14:textId="77777777" w:rsidR="00901AF0" w:rsidRPr="008F6B1F" w:rsidRDefault="00901AF0" w:rsidP="008F6B1F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6" w:type="dxa"/>
            <w:tcBorders>
              <w:top w:val="single" w:sz="6" w:space="0" w:color="auto"/>
              <w:bottom w:val="single" w:sz="6" w:space="0" w:color="auto"/>
            </w:tcBorders>
          </w:tcPr>
          <w:p w14:paraId="1E1DF644" w14:textId="05FB8087" w:rsidR="00901AF0" w:rsidRPr="008F6B1F" w:rsidRDefault="00901AF0" w:rsidP="008F6B1F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left="-108" w:right="-107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8F6B1F">
              <w:rPr>
                <w:rFonts w:ascii="Angsana New" w:hAnsi="Angsana New"/>
                <w:sz w:val="24"/>
                <w:szCs w:val="24"/>
                <w:lang w:val="en-GB"/>
              </w:rPr>
              <w:t>256</w:t>
            </w:r>
            <w:r w:rsidR="0015130D" w:rsidRPr="008F6B1F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8</w:t>
            </w:r>
          </w:p>
        </w:tc>
        <w:tc>
          <w:tcPr>
            <w:tcW w:w="245" w:type="dxa"/>
          </w:tcPr>
          <w:p w14:paraId="7E7D611F" w14:textId="77777777" w:rsidR="00901AF0" w:rsidRPr="008F6B1F" w:rsidRDefault="00901AF0" w:rsidP="008F6B1F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6" w:space="0" w:color="auto"/>
              <w:bottom w:val="single" w:sz="6" w:space="0" w:color="auto"/>
            </w:tcBorders>
          </w:tcPr>
          <w:p w14:paraId="2B03DAF9" w14:textId="39CFF113" w:rsidR="00901AF0" w:rsidRPr="008F6B1F" w:rsidRDefault="00901AF0" w:rsidP="008F6B1F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left="-108" w:right="-107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8F6B1F">
              <w:rPr>
                <w:rFonts w:ascii="Angsana New" w:hAnsi="Angsana New"/>
                <w:sz w:val="24"/>
                <w:szCs w:val="24"/>
                <w:lang w:val="en-GB"/>
              </w:rPr>
              <w:t>256</w:t>
            </w:r>
            <w:r w:rsidR="0015130D" w:rsidRPr="008F6B1F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9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4DF44DE9" w14:textId="77777777" w:rsidR="00901AF0" w:rsidRPr="008F6B1F" w:rsidRDefault="00901AF0" w:rsidP="008F6B1F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5" w:type="dxa"/>
            <w:tcBorders>
              <w:top w:val="single" w:sz="6" w:space="0" w:color="auto"/>
              <w:bottom w:val="single" w:sz="6" w:space="0" w:color="auto"/>
            </w:tcBorders>
          </w:tcPr>
          <w:p w14:paraId="305DBA1D" w14:textId="7BF033E6" w:rsidR="00901AF0" w:rsidRPr="008F6B1F" w:rsidRDefault="00901AF0" w:rsidP="008F6B1F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left="-108" w:right="-107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8F6B1F">
              <w:rPr>
                <w:rFonts w:ascii="Angsana New" w:hAnsi="Angsana New"/>
                <w:sz w:val="24"/>
                <w:szCs w:val="24"/>
                <w:lang w:val="en-GB"/>
              </w:rPr>
              <w:t>256</w:t>
            </w:r>
            <w:r w:rsidR="0015130D" w:rsidRPr="008F6B1F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8</w:t>
            </w:r>
          </w:p>
        </w:tc>
      </w:tr>
      <w:tr w:rsidR="00755247" w:rsidRPr="008F6B1F" w14:paraId="3307147B" w14:textId="77777777" w:rsidTr="001B414C">
        <w:tc>
          <w:tcPr>
            <w:tcW w:w="2693" w:type="dxa"/>
          </w:tcPr>
          <w:p w14:paraId="6D764227" w14:textId="7588C009" w:rsidR="00755247" w:rsidRPr="008F6B1F" w:rsidRDefault="00755247" w:rsidP="00755247">
            <w:pPr>
              <w:pStyle w:val="BodyTextIndent2"/>
              <w:tabs>
                <w:tab w:val="clear" w:pos="142"/>
                <w:tab w:val="clear" w:pos="900"/>
                <w:tab w:val="left" w:pos="1701"/>
              </w:tabs>
              <w:spacing w:line="300" w:lineRule="exact"/>
              <w:ind w:left="0" w:firstLine="0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8F6B1F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ยอดคงเหลือ ณ วัน</w:t>
            </w: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>ต้นงวด</w:t>
            </w:r>
          </w:p>
        </w:tc>
        <w:tc>
          <w:tcPr>
            <w:tcW w:w="1227" w:type="dxa"/>
          </w:tcPr>
          <w:p w14:paraId="6CD4B5E5" w14:textId="3C9B6DB9" w:rsidR="00755247" w:rsidRPr="008F6B1F" w:rsidRDefault="009612E5" w:rsidP="009612E5">
            <w:pPr>
              <w:pStyle w:val="BodyTextIndent2"/>
              <w:tabs>
                <w:tab w:val="clear" w:pos="900"/>
                <w:tab w:val="left" w:pos="284"/>
                <w:tab w:val="left" w:pos="851"/>
                <w:tab w:val="left" w:pos="1012"/>
                <w:tab w:val="left" w:pos="1418"/>
                <w:tab w:val="left" w:pos="1985"/>
                <w:tab w:val="left" w:pos="2552"/>
              </w:tabs>
              <w:spacing w:line="300" w:lineRule="exact"/>
              <w:ind w:left="0" w:right="-57" w:firstLine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(</w:t>
            </w:r>
            <w:r w:rsidR="00E81046" w:rsidRPr="00E81046">
              <w:rPr>
                <w:rFonts w:ascii="Angsana New" w:hAnsi="Angsana New"/>
                <w:sz w:val="24"/>
                <w:szCs w:val="24"/>
                <w:lang w:val="en-US"/>
              </w:rPr>
              <w:t>27,755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236" w:type="dxa"/>
          </w:tcPr>
          <w:p w14:paraId="37530967" w14:textId="77777777" w:rsidR="00755247" w:rsidRPr="008F6B1F" w:rsidRDefault="00755247" w:rsidP="00755247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6" w:type="dxa"/>
          </w:tcPr>
          <w:p w14:paraId="079C8DF6" w14:textId="1FC62701" w:rsidR="00755247" w:rsidRPr="008F6B1F" w:rsidRDefault="009612E5" w:rsidP="009612E5">
            <w:pPr>
              <w:pStyle w:val="BodyTextIndent2"/>
              <w:tabs>
                <w:tab w:val="clear" w:pos="900"/>
                <w:tab w:val="left" w:pos="284"/>
                <w:tab w:val="left" w:pos="851"/>
                <w:tab w:val="left" w:pos="1012"/>
                <w:tab w:val="left" w:pos="1418"/>
                <w:tab w:val="left" w:pos="1985"/>
                <w:tab w:val="left" w:pos="2552"/>
              </w:tabs>
              <w:spacing w:line="300" w:lineRule="exact"/>
              <w:ind w:left="0" w:right="-57" w:firstLine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(</w:t>
            </w:r>
            <w:r w:rsidR="00755247" w:rsidRPr="009521A2">
              <w:rPr>
                <w:rFonts w:ascii="Angsana New" w:hAnsi="Angsana New"/>
                <w:sz w:val="24"/>
                <w:szCs w:val="24"/>
                <w:lang w:val="en-US"/>
              </w:rPr>
              <w:t>19,812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245" w:type="dxa"/>
          </w:tcPr>
          <w:p w14:paraId="1BFECC2B" w14:textId="77777777" w:rsidR="00755247" w:rsidRPr="008F6B1F" w:rsidRDefault="00755247" w:rsidP="00755247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5" w:type="dxa"/>
          </w:tcPr>
          <w:p w14:paraId="18EB5122" w14:textId="2AC2C32A" w:rsidR="00755247" w:rsidRPr="009612E5" w:rsidRDefault="009612E5" w:rsidP="009612E5">
            <w:pPr>
              <w:pStyle w:val="BodyTextIndent2"/>
              <w:tabs>
                <w:tab w:val="clear" w:pos="900"/>
                <w:tab w:val="left" w:pos="284"/>
                <w:tab w:val="left" w:pos="851"/>
                <w:tab w:val="left" w:pos="1012"/>
                <w:tab w:val="left" w:pos="1418"/>
                <w:tab w:val="left" w:pos="1985"/>
                <w:tab w:val="left" w:pos="2552"/>
              </w:tabs>
              <w:spacing w:line="300" w:lineRule="exact"/>
              <w:ind w:left="0" w:right="-57" w:firstLine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(</w:t>
            </w:r>
            <w:r w:rsidR="00E81046" w:rsidRPr="00E81046">
              <w:rPr>
                <w:rFonts w:ascii="Angsana New" w:hAnsi="Angsana New"/>
                <w:sz w:val="24"/>
                <w:szCs w:val="24"/>
                <w:lang w:val="en-GB"/>
              </w:rPr>
              <w:t>14,952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236" w:type="dxa"/>
          </w:tcPr>
          <w:p w14:paraId="16945215" w14:textId="77777777" w:rsidR="00755247" w:rsidRPr="008F6B1F" w:rsidRDefault="00755247" w:rsidP="00755247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5" w:type="dxa"/>
          </w:tcPr>
          <w:p w14:paraId="531DA31B" w14:textId="1E90E8DB" w:rsidR="00755247" w:rsidRPr="009612E5" w:rsidRDefault="009612E5" w:rsidP="009612E5">
            <w:pPr>
              <w:pStyle w:val="BodyTextIndent2"/>
              <w:tabs>
                <w:tab w:val="clear" w:pos="900"/>
                <w:tab w:val="left" w:pos="284"/>
                <w:tab w:val="left" w:pos="851"/>
                <w:tab w:val="left" w:pos="1012"/>
                <w:tab w:val="left" w:pos="1418"/>
                <w:tab w:val="left" w:pos="1985"/>
                <w:tab w:val="left" w:pos="2552"/>
              </w:tabs>
              <w:spacing w:line="300" w:lineRule="exact"/>
              <w:ind w:left="0" w:right="-57" w:firstLine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612E5">
              <w:rPr>
                <w:rFonts w:ascii="Angsana New" w:hAnsi="Angsana New"/>
                <w:sz w:val="24"/>
                <w:szCs w:val="24"/>
                <w:lang w:val="en-US"/>
              </w:rPr>
              <w:t>(</w:t>
            </w:r>
            <w:r w:rsidR="00755247" w:rsidRPr="009612E5">
              <w:rPr>
                <w:rFonts w:ascii="Angsana New" w:hAnsi="Angsana New"/>
                <w:sz w:val="24"/>
                <w:szCs w:val="24"/>
                <w:lang w:val="en-US"/>
              </w:rPr>
              <w:t>12,757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)</w:t>
            </w:r>
          </w:p>
        </w:tc>
      </w:tr>
      <w:tr w:rsidR="00755247" w:rsidRPr="008F6B1F" w14:paraId="3AA5D1E9" w14:textId="77777777" w:rsidTr="001B414C">
        <w:tc>
          <w:tcPr>
            <w:tcW w:w="2693" w:type="dxa"/>
          </w:tcPr>
          <w:p w14:paraId="31A98C13" w14:textId="26736180" w:rsidR="00755247" w:rsidRPr="008F6B1F" w:rsidRDefault="00755247" w:rsidP="00755247">
            <w:pPr>
              <w:pStyle w:val="BodyTextIndent2"/>
              <w:tabs>
                <w:tab w:val="clear" w:pos="142"/>
                <w:tab w:val="clear" w:pos="900"/>
                <w:tab w:val="left" w:pos="1701"/>
              </w:tabs>
              <w:spacing w:line="300" w:lineRule="exact"/>
              <w:ind w:left="0" w:firstLine="0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>ตั้งเพิ่ม</w:t>
            </w:r>
            <w:r w:rsidRPr="008F6B1F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 xml:space="preserve"> (ลด) </w:t>
            </w: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>ระหว่างงวด</w:t>
            </w:r>
          </w:p>
        </w:tc>
        <w:tc>
          <w:tcPr>
            <w:tcW w:w="1227" w:type="dxa"/>
          </w:tcPr>
          <w:p w14:paraId="506F8320" w14:textId="31CD326B" w:rsidR="00755247" w:rsidRPr="009612E5" w:rsidRDefault="009612E5" w:rsidP="009612E5">
            <w:pPr>
              <w:pStyle w:val="BodyTextIndent2"/>
              <w:tabs>
                <w:tab w:val="clear" w:pos="900"/>
                <w:tab w:val="left" w:pos="284"/>
                <w:tab w:val="left" w:pos="851"/>
                <w:tab w:val="left" w:pos="1012"/>
                <w:tab w:val="left" w:pos="1418"/>
                <w:tab w:val="left" w:pos="1985"/>
                <w:tab w:val="left" w:pos="2552"/>
              </w:tabs>
              <w:spacing w:line="300" w:lineRule="exact"/>
              <w:ind w:left="0" w:right="-57" w:firstLine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612E5">
              <w:rPr>
                <w:rFonts w:ascii="Angsana New" w:hAnsi="Angsana New"/>
                <w:sz w:val="24"/>
                <w:szCs w:val="24"/>
                <w:lang w:val="en-US"/>
              </w:rPr>
              <w:t>(</w:t>
            </w:r>
            <w:r w:rsidR="004C68D5" w:rsidRPr="009612E5">
              <w:rPr>
                <w:rFonts w:ascii="Angsana New" w:hAnsi="Angsana New"/>
                <w:sz w:val="24"/>
                <w:szCs w:val="24"/>
                <w:lang w:val="en-US"/>
              </w:rPr>
              <w:t>3,057</w:t>
            </w:r>
            <w:r w:rsidRPr="009612E5">
              <w:rPr>
                <w:rFonts w:ascii="Angsana New" w:hAnsi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236" w:type="dxa"/>
          </w:tcPr>
          <w:p w14:paraId="610654BD" w14:textId="77777777" w:rsidR="00755247" w:rsidRPr="008F6B1F" w:rsidRDefault="00755247" w:rsidP="00755247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6" w:type="dxa"/>
          </w:tcPr>
          <w:p w14:paraId="4AEDC900" w14:textId="0FD31913" w:rsidR="00755247" w:rsidRPr="008F6B1F" w:rsidRDefault="009612E5" w:rsidP="009612E5">
            <w:pPr>
              <w:pStyle w:val="BodyTextIndent2"/>
              <w:tabs>
                <w:tab w:val="clear" w:pos="900"/>
                <w:tab w:val="left" w:pos="284"/>
                <w:tab w:val="left" w:pos="851"/>
                <w:tab w:val="left" w:pos="1012"/>
                <w:tab w:val="left" w:pos="1418"/>
                <w:tab w:val="left" w:pos="1985"/>
                <w:tab w:val="left" w:pos="2552"/>
              </w:tabs>
              <w:spacing w:line="300" w:lineRule="exact"/>
              <w:ind w:left="0" w:right="-57" w:firstLine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612E5">
              <w:rPr>
                <w:rFonts w:ascii="Angsana New" w:hAnsi="Angsana New"/>
                <w:sz w:val="24"/>
                <w:szCs w:val="24"/>
                <w:lang w:val="en-US"/>
              </w:rPr>
              <w:t>(</w:t>
            </w:r>
            <w:r w:rsidR="00755247" w:rsidRPr="009612E5">
              <w:rPr>
                <w:rFonts w:ascii="Angsana New" w:hAnsi="Angsana New"/>
                <w:sz w:val="24"/>
                <w:szCs w:val="24"/>
                <w:lang w:val="en-US"/>
              </w:rPr>
              <w:t>2,500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245" w:type="dxa"/>
          </w:tcPr>
          <w:p w14:paraId="1F44E5E2" w14:textId="77777777" w:rsidR="00755247" w:rsidRPr="008F6B1F" w:rsidRDefault="00755247" w:rsidP="00755247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5" w:type="dxa"/>
          </w:tcPr>
          <w:p w14:paraId="3133E39F" w14:textId="578F950D" w:rsidR="00755247" w:rsidRPr="008F6B1F" w:rsidRDefault="00F350D4" w:rsidP="009612E5">
            <w:pPr>
              <w:pStyle w:val="BodyTextIndent2"/>
              <w:tabs>
                <w:tab w:val="clear" w:pos="900"/>
                <w:tab w:val="left" w:pos="0"/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ind w:left="0" w:firstLine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2,520</w:t>
            </w:r>
          </w:p>
        </w:tc>
        <w:tc>
          <w:tcPr>
            <w:tcW w:w="236" w:type="dxa"/>
          </w:tcPr>
          <w:p w14:paraId="2EB02068" w14:textId="77777777" w:rsidR="00755247" w:rsidRPr="008F6B1F" w:rsidRDefault="00755247" w:rsidP="00755247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5" w:type="dxa"/>
          </w:tcPr>
          <w:p w14:paraId="35D800DC" w14:textId="3841E4CA" w:rsidR="00755247" w:rsidRPr="009612E5" w:rsidRDefault="009612E5" w:rsidP="009612E5">
            <w:pPr>
              <w:pStyle w:val="BodyTextIndent2"/>
              <w:tabs>
                <w:tab w:val="clear" w:pos="900"/>
                <w:tab w:val="left" w:pos="284"/>
                <w:tab w:val="left" w:pos="851"/>
                <w:tab w:val="left" w:pos="1012"/>
                <w:tab w:val="left" w:pos="1418"/>
                <w:tab w:val="left" w:pos="1985"/>
                <w:tab w:val="left" w:pos="2552"/>
              </w:tabs>
              <w:spacing w:line="300" w:lineRule="exact"/>
              <w:ind w:left="0" w:right="-57" w:firstLine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612E5">
              <w:rPr>
                <w:rFonts w:ascii="Angsana New" w:hAnsi="Angsana New"/>
                <w:sz w:val="24"/>
                <w:szCs w:val="24"/>
                <w:lang w:val="en-US"/>
              </w:rPr>
              <w:t>(</w:t>
            </w:r>
            <w:r w:rsidR="00755247" w:rsidRPr="009612E5">
              <w:rPr>
                <w:rFonts w:ascii="Angsana New" w:hAnsi="Angsana New"/>
                <w:sz w:val="24"/>
                <w:szCs w:val="24"/>
                <w:lang w:val="en-US"/>
              </w:rPr>
              <w:t>575</w:t>
            </w:r>
            <w:r w:rsidRPr="009612E5">
              <w:rPr>
                <w:rFonts w:ascii="Angsana New" w:hAnsi="Angsana New"/>
                <w:sz w:val="24"/>
                <w:szCs w:val="24"/>
                <w:lang w:val="en-US"/>
              </w:rPr>
              <w:t>)</w:t>
            </w:r>
          </w:p>
        </w:tc>
      </w:tr>
      <w:tr w:rsidR="00755247" w:rsidRPr="008F6B1F" w14:paraId="225C2357" w14:textId="77777777" w:rsidTr="001B414C">
        <w:tc>
          <w:tcPr>
            <w:tcW w:w="2693" w:type="dxa"/>
          </w:tcPr>
          <w:p w14:paraId="061A9F25" w14:textId="35CB5D82" w:rsidR="00755247" w:rsidRPr="008F6B1F" w:rsidRDefault="00755247" w:rsidP="00755247">
            <w:pPr>
              <w:pStyle w:val="BodyText"/>
              <w:tabs>
                <w:tab w:val="clear" w:pos="1418"/>
                <w:tab w:val="left" w:pos="284"/>
                <w:tab w:val="left" w:pos="709"/>
                <w:tab w:val="left" w:pos="1134"/>
                <w:tab w:val="left" w:pos="1701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8F6B1F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ยอดคงเหลือ ณ วันสิ้นงวด</w:t>
            </w:r>
          </w:p>
        </w:tc>
        <w:tc>
          <w:tcPr>
            <w:tcW w:w="1227" w:type="dxa"/>
            <w:tcBorders>
              <w:top w:val="single" w:sz="6" w:space="0" w:color="auto"/>
              <w:bottom w:val="double" w:sz="6" w:space="0" w:color="auto"/>
            </w:tcBorders>
          </w:tcPr>
          <w:p w14:paraId="4657F57B" w14:textId="2813EF0A" w:rsidR="00755247" w:rsidRPr="008F6B1F" w:rsidRDefault="009612E5" w:rsidP="009612E5">
            <w:pPr>
              <w:pStyle w:val="BodyTextIndent2"/>
              <w:tabs>
                <w:tab w:val="clear" w:pos="900"/>
                <w:tab w:val="left" w:pos="284"/>
                <w:tab w:val="left" w:pos="851"/>
                <w:tab w:val="left" w:pos="1012"/>
                <w:tab w:val="left" w:pos="1418"/>
                <w:tab w:val="left" w:pos="1985"/>
                <w:tab w:val="left" w:pos="2552"/>
              </w:tabs>
              <w:spacing w:line="300" w:lineRule="exact"/>
              <w:ind w:left="0" w:right="-57" w:firstLine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(</w:t>
            </w:r>
            <w:r w:rsidR="004C68D5">
              <w:rPr>
                <w:rFonts w:ascii="Angsana New" w:hAnsi="Angsana New"/>
                <w:sz w:val="24"/>
                <w:szCs w:val="24"/>
                <w:lang w:val="en-US"/>
              </w:rPr>
              <w:t>30,812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236" w:type="dxa"/>
          </w:tcPr>
          <w:p w14:paraId="37713B83" w14:textId="77777777" w:rsidR="00755247" w:rsidRPr="008F6B1F" w:rsidRDefault="00755247" w:rsidP="00755247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6" w:type="dxa"/>
            <w:tcBorders>
              <w:top w:val="single" w:sz="6" w:space="0" w:color="auto"/>
              <w:bottom w:val="double" w:sz="6" w:space="0" w:color="auto"/>
            </w:tcBorders>
          </w:tcPr>
          <w:p w14:paraId="0E04E38A" w14:textId="30759ADC" w:rsidR="00755247" w:rsidRPr="008F6B1F" w:rsidRDefault="009612E5" w:rsidP="009612E5">
            <w:pPr>
              <w:pStyle w:val="BodyTextIndent2"/>
              <w:tabs>
                <w:tab w:val="clear" w:pos="900"/>
                <w:tab w:val="left" w:pos="284"/>
                <w:tab w:val="left" w:pos="851"/>
                <w:tab w:val="left" w:pos="1012"/>
                <w:tab w:val="left" w:pos="1418"/>
                <w:tab w:val="left" w:pos="1985"/>
                <w:tab w:val="left" w:pos="2552"/>
              </w:tabs>
              <w:spacing w:line="300" w:lineRule="exact"/>
              <w:ind w:left="0" w:right="-57" w:firstLine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(</w:t>
            </w:r>
            <w:r w:rsidR="00755247" w:rsidRPr="009521A2">
              <w:rPr>
                <w:rFonts w:ascii="Angsana New" w:hAnsi="Angsana New"/>
                <w:sz w:val="24"/>
                <w:szCs w:val="24"/>
                <w:lang w:val="en-US"/>
              </w:rPr>
              <w:t>22,312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245" w:type="dxa"/>
          </w:tcPr>
          <w:p w14:paraId="6C99DB87" w14:textId="77777777" w:rsidR="00755247" w:rsidRPr="008F6B1F" w:rsidRDefault="00755247" w:rsidP="00755247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6" w:space="0" w:color="auto"/>
              <w:bottom w:val="double" w:sz="6" w:space="0" w:color="auto"/>
            </w:tcBorders>
          </w:tcPr>
          <w:p w14:paraId="6587C54C" w14:textId="0CC5E28D" w:rsidR="00755247" w:rsidRPr="008F6B1F" w:rsidRDefault="009612E5" w:rsidP="009612E5">
            <w:pPr>
              <w:pStyle w:val="BodyTextIndent2"/>
              <w:tabs>
                <w:tab w:val="clear" w:pos="900"/>
                <w:tab w:val="left" w:pos="284"/>
                <w:tab w:val="left" w:pos="851"/>
                <w:tab w:val="left" w:pos="1012"/>
                <w:tab w:val="left" w:pos="1418"/>
                <w:tab w:val="left" w:pos="1985"/>
                <w:tab w:val="left" w:pos="2552"/>
              </w:tabs>
              <w:spacing w:line="300" w:lineRule="exact"/>
              <w:ind w:left="0" w:right="-57" w:firstLine="0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(</w:t>
            </w:r>
            <w:r w:rsidR="00F350D4" w:rsidRPr="00F350D4">
              <w:rPr>
                <w:rFonts w:ascii="Angsana New" w:hAnsi="Angsana New"/>
                <w:sz w:val="24"/>
                <w:szCs w:val="24"/>
                <w:lang w:val="en-GB"/>
              </w:rPr>
              <w:t>12,</w:t>
            </w:r>
            <w:r w:rsidR="00F350D4" w:rsidRPr="009612E5">
              <w:rPr>
                <w:rFonts w:ascii="Angsana New" w:hAnsi="Angsana New"/>
                <w:sz w:val="24"/>
                <w:szCs w:val="24"/>
                <w:lang w:val="en-US"/>
              </w:rPr>
              <w:t>432</w:t>
            </w:r>
            <w:r>
              <w:rPr>
                <w:rFonts w:ascii="Angsana New" w:hAnsi="Angsan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236" w:type="dxa"/>
          </w:tcPr>
          <w:p w14:paraId="24A8ED2C" w14:textId="77777777" w:rsidR="00755247" w:rsidRPr="008F6B1F" w:rsidRDefault="00755247" w:rsidP="00755247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5" w:type="dxa"/>
            <w:tcBorders>
              <w:top w:val="single" w:sz="6" w:space="0" w:color="auto"/>
              <w:bottom w:val="double" w:sz="6" w:space="0" w:color="auto"/>
            </w:tcBorders>
          </w:tcPr>
          <w:p w14:paraId="7F9F6E6C" w14:textId="52F2DAF2" w:rsidR="00755247" w:rsidRPr="009612E5" w:rsidRDefault="009612E5" w:rsidP="009612E5">
            <w:pPr>
              <w:pStyle w:val="BodyTextIndent2"/>
              <w:tabs>
                <w:tab w:val="clear" w:pos="900"/>
                <w:tab w:val="left" w:pos="284"/>
                <w:tab w:val="left" w:pos="851"/>
                <w:tab w:val="left" w:pos="1012"/>
                <w:tab w:val="left" w:pos="1418"/>
                <w:tab w:val="left" w:pos="1985"/>
                <w:tab w:val="left" w:pos="2552"/>
              </w:tabs>
              <w:spacing w:line="300" w:lineRule="exact"/>
              <w:ind w:left="0" w:right="-57" w:firstLine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612E5">
              <w:rPr>
                <w:rFonts w:ascii="Angsana New" w:hAnsi="Angsana New"/>
                <w:sz w:val="24"/>
                <w:szCs w:val="24"/>
                <w:lang w:val="en-US"/>
              </w:rPr>
              <w:t>(</w:t>
            </w:r>
            <w:r w:rsidR="00755247" w:rsidRPr="009612E5">
              <w:rPr>
                <w:rFonts w:ascii="Angsana New" w:hAnsi="Angsana New"/>
                <w:sz w:val="24"/>
                <w:szCs w:val="24"/>
                <w:lang w:val="en-US"/>
              </w:rPr>
              <w:t>13,332</w:t>
            </w:r>
            <w:r w:rsidRPr="009612E5">
              <w:rPr>
                <w:rFonts w:ascii="Angsana New" w:hAnsi="Angsana New"/>
                <w:sz w:val="24"/>
                <w:szCs w:val="24"/>
                <w:lang w:val="en-US"/>
              </w:rPr>
              <w:t>)</w:t>
            </w:r>
          </w:p>
        </w:tc>
      </w:tr>
    </w:tbl>
    <w:p w14:paraId="702B95CE" w14:textId="44CB3DC4" w:rsidR="00B02580" w:rsidRDefault="00B02580" w:rsidP="009B553B">
      <w:pPr>
        <w:pStyle w:val="PlainText"/>
        <w:tabs>
          <w:tab w:val="left" w:pos="284"/>
        </w:tabs>
        <w:spacing w:line="240" w:lineRule="exact"/>
        <w:jc w:val="both"/>
        <w:rPr>
          <w:rFonts w:ascii="Angsana New" w:hAnsi="Angsana New"/>
          <w:sz w:val="32"/>
          <w:szCs w:val="32"/>
        </w:rPr>
      </w:pPr>
    </w:p>
    <w:p w14:paraId="10733371" w14:textId="52D2826C" w:rsidR="009A7646" w:rsidRPr="008F6B1F" w:rsidRDefault="00E647B6" w:rsidP="0049665E">
      <w:pPr>
        <w:spacing w:line="380" w:lineRule="exact"/>
        <w:ind w:left="284" w:right="-151" w:hanging="284"/>
        <w:jc w:val="both"/>
        <w:rPr>
          <w:rFonts w:ascii="Angsana New" w:hAnsi="Angsana New"/>
          <w:sz w:val="32"/>
          <w:szCs w:val="32"/>
        </w:rPr>
      </w:pPr>
      <w:r w:rsidRPr="008F6B1F">
        <w:rPr>
          <w:rFonts w:ascii="Angsana New" w:hAnsi="Angsana New" w:hint="cs"/>
          <w:sz w:val="32"/>
          <w:szCs w:val="32"/>
          <w:cs/>
        </w:rPr>
        <w:t>8</w:t>
      </w:r>
      <w:r w:rsidR="009A7646" w:rsidRPr="008F6B1F">
        <w:rPr>
          <w:rFonts w:ascii="Angsana New" w:hAnsi="Angsana New"/>
          <w:sz w:val="32"/>
          <w:szCs w:val="32"/>
        </w:rPr>
        <w:t>.</w:t>
      </w:r>
      <w:r w:rsidR="009A7646" w:rsidRPr="008F6B1F">
        <w:rPr>
          <w:rFonts w:ascii="Angsana New" w:hAnsi="Angsana New"/>
          <w:sz w:val="32"/>
          <w:szCs w:val="32"/>
        </w:rPr>
        <w:tab/>
      </w:r>
      <w:r w:rsidR="009A7646" w:rsidRPr="008F6B1F">
        <w:rPr>
          <w:rFonts w:ascii="Angsana New" w:hAnsi="Angsana New"/>
          <w:sz w:val="32"/>
          <w:szCs w:val="32"/>
          <w:cs/>
          <w:lang w:val="en-GB"/>
        </w:rPr>
        <w:t>เงินลงทุนในบริษัทย่อย</w:t>
      </w:r>
    </w:p>
    <w:p w14:paraId="2E892FE6" w14:textId="6BEA2162" w:rsidR="009A7646" w:rsidRPr="008F6B1F" w:rsidRDefault="009A7646" w:rsidP="0049665E">
      <w:pPr>
        <w:pStyle w:val="BodyText3"/>
        <w:tabs>
          <w:tab w:val="left" w:pos="1418"/>
          <w:tab w:val="left" w:pos="1985"/>
        </w:tabs>
        <w:spacing w:after="0" w:line="380" w:lineRule="exact"/>
        <w:ind w:left="851"/>
        <w:rPr>
          <w:rFonts w:ascii="Angsana New" w:hAnsi="Angsana New"/>
          <w:sz w:val="32"/>
          <w:szCs w:val="32"/>
        </w:rPr>
      </w:pPr>
      <w:r w:rsidRPr="008F6B1F">
        <w:rPr>
          <w:rFonts w:ascii="Angsana New" w:hAnsi="Angsana New"/>
          <w:sz w:val="32"/>
          <w:szCs w:val="32"/>
          <w:cs/>
        </w:rPr>
        <w:t>เงินลงทุนในบริษัทย่อยตามที่แสดงในงบการเงินเฉพาะกิจการมีรายละเอียดดังนี้</w:t>
      </w:r>
    </w:p>
    <w:tbl>
      <w:tblPr>
        <w:tblW w:w="9006" w:type="dxa"/>
        <w:tblInd w:w="28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721"/>
        <w:gridCol w:w="80"/>
        <w:gridCol w:w="942"/>
        <w:gridCol w:w="80"/>
        <w:gridCol w:w="942"/>
        <w:gridCol w:w="82"/>
        <w:gridCol w:w="927"/>
        <w:gridCol w:w="90"/>
        <w:gridCol w:w="876"/>
        <w:gridCol w:w="6"/>
        <w:gridCol w:w="74"/>
        <w:gridCol w:w="6"/>
        <w:gridCol w:w="1062"/>
        <w:gridCol w:w="80"/>
        <w:gridCol w:w="1038"/>
      </w:tblGrid>
      <w:tr w:rsidR="008F6B1F" w:rsidRPr="008F6B1F" w14:paraId="430EBB4F" w14:textId="77777777" w:rsidTr="009B553B">
        <w:trPr>
          <w:cantSplit/>
          <w:tblHeader/>
        </w:trPr>
        <w:tc>
          <w:tcPr>
            <w:tcW w:w="2721" w:type="dxa"/>
            <w:tcBorders>
              <w:left w:val="nil"/>
              <w:bottom w:val="nil"/>
            </w:tcBorders>
          </w:tcPr>
          <w:p w14:paraId="5FFF46B8" w14:textId="77777777" w:rsidR="009A7646" w:rsidRPr="008F6B1F" w:rsidRDefault="009A7646" w:rsidP="0049665E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  <w:bookmarkStart w:id="8" w:name="_Hlk196836684"/>
          </w:p>
        </w:tc>
        <w:tc>
          <w:tcPr>
            <w:tcW w:w="80" w:type="dxa"/>
            <w:tcBorders>
              <w:bottom w:val="nil"/>
            </w:tcBorders>
          </w:tcPr>
          <w:p w14:paraId="5F48FB93" w14:textId="77777777" w:rsidR="009A7646" w:rsidRPr="008F6B1F" w:rsidRDefault="009A7646" w:rsidP="0049665E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42" w:type="dxa"/>
            <w:tcBorders>
              <w:bottom w:val="nil"/>
            </w:tcBorders>
          </w:tcPr>
          <w:p w14:paraId="0DE8247A" w14:textId="77777777" w:rsidR="009A7646" w:rsidRPr="008F6B1F" w:rsidRDefault="009A7646" w:rsidP="0049665E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0" w:type="dxa"/>
            <w:tcBorders>
              <w:bottom w:val="nil"/>
            </w:tcBorders>
          </w:tcPr>
          <w:p w14:paraId="1DCC0948" w14:textId="77777777" w:rsidR="009A7646" w:rsidRPr="008F6B1F" w:rsidRDefault="009A7646" w:rsidP="0049665E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42" w:type="dxa"/>
            <w:tcBorders>
              <w:left w:val="nil"/>
              <w:bottom w:val="nil"/>
            </w:tcBorders>
          </w:tcPr>
          <w:p w14:paraId="378CC209" w14:textId="77777777" w:rsidR="009A7646" w:rsidRPr="008F6B1F" w:rsidRDefault="009A7646" w:rsidP="0049665E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2" w:type="dxa"/>
            <w:tcBorders>
              <w:bottom w:val="nil"/>
              <w:right w:val="nil"/>
            </w:tcBorders>
          </w:tcPr>
          <w:p w14:paraId="2DFC938F" w14:textId="77777777" w:rsidR="009A7646" w:rsidRPr="008F6B1F" w:rsidRDefault="009A7646" w:rsidP="0049665E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27" w:type="dxa"/>
            <w:tcBorders>
              <w:left w:val="nil"/>
              <w:bottom w:val="nil"/>
              <w:right w:val="nil"/>
            </w:tcBorders>
          </w:tcPr>
          <w:p w14:paraId="4DB5A8F1" w14:textId="77777777" w:rsidR="009A7646" w:rsidRPr="008F6B1F" w:rsidRDefault="009A7646" w:rsidP="0049665E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4D1F1724" w14:textId="77777777" w:rsidR="009A7646" w:rsidRPr="008F6B1F" w:rsidRDefault="009A7646" w:rsidP="0049665E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76" w:type="dxa"/>
            <w:tcBorders>
              <w:left w:val="nil"/>
              <w:bottom w:val="nil"/>
              <w:right w:val="nil"/>
            </w:tcBorders>
          </w:tcPr>
          <w:p w14:paraId="3CC7A801" w14:textId="77777777" w:rsidR="009A7646" w:rsidRPr="008F6B1F" w:rsidRDefault="009A7646" w:rsidP="0049665E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0" w:type="dxa"/>
            <w:gridSpan w:val="2"/>
            <w:tcBorders>
              <w:left w:val="nil"/>
              <w:right w:val="nil"/>
            </w:tcBorders>
          </w:tcPr>
          <w:p w14:paraId="528505BB" w14:textId="77777777" w:rsidR="009A7646" w:rsidRPr="008F6B1F" w:rsidRDefault="009A7646" w:rsidP="0049665E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2186" w:type="dxa"/>
            <w:gridSpan w:val="4"/>
            <w:tcBorders>
              <w:left w:val="nil"/>
              <w:bottom w:val="single" w:sz="6" w:space="0" w:color="auto"/>
              <w:right w:val="nil"/>
            </w:tcBorders>
          </w:tcPr>
          <w:p w14:paraId="5439A8D4" w14:textId="77777777" w:rsidR="009A7646" w:rsidRPr="008F6B1F" w:rsidRDefault="009A7646" w:rsidP="0049665E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8F6B1F">
              <w:rPr>
                <w:rFonts w:ascii="Angsana New" w:hAnsi="Angsana New"/>
                <w:sz w:val="21"/>
                <w:szCs w:val="21"/>
                <w:cs/>
                <w:lang w:val="en-GB"/>
              </w:rPr>
              <w:t>งบการเงินเฉพาะกิจการ</w:t>
            </w:r>
          </w:p>
        </w:tc>
      </w:tr>
      <w:tr w:rsidR="008F6B1F" w:rsidRPr="008F6B1F" w14:paraId="79444AB3" w14:textId="77777777" w:rsidTr="009B553B">
        <w:trPr>
          <w:cantSplit/>
          <w:tblHeader/>
        </w:trPr>
        <w:tc>
          <w:tcPr>
            <w:tcW w:w="2721" w:type="dxa"/>
            <w:tcBorders>
              <w:top w:val="nil"/>
              <w:left w:val="nil"/>
              <w:bottom w:val="nil"/>
            </w:tcBorders>
          </w:tcPr>
          <w:p w14:paraId="2734ADED" w14:textId="77777777" w:rsidR="009A7646" w:rsidRPr="008F6B1F" w:rsidRDefault="009A7646" w:rsidP="0049665E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0" w:type="dxa"/>
            <w:tcBorders>
              <w:top w:val="nil"/>
              <w:bottom w:val="nil"/>
            </w:tcBorders>
          </w:tcPr>
          <w:p w14:paraId="2B0129FA" w14:textId="77777777" w:rsidR="009A7646" w:rsidRPr="008F6B1F" w:rsidRDefault="009A7646" w:rsidP="0049665E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964" w:type="dxa"/>
            <w:gridSpan w:val="3"/>
            <w:tcBorders>
              <w:top w:val="nil"/>
              <w:bottom w:val="single" w:sz="6" w:space="0" w:color="auto"/>
            </w:tcBorders>
          </w:tcPr>
          <w:p w14:paraId="66B41D3B" w14:textId="77777777" w:rsidR="009A7646" w:rsidRPr="008F6B1F" w:rsidRDefault="009A7646" w:rsidP="0049665E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8F6B1F">
              <w:rPr>
                <w:rFonts w:ascii="Angsana New" w:hAnsi="Angsana New"/>
                <w:sz w:val="21"/>
                <w:szCs w:val="21"/>
                <w:cs/>
                <w:lang w:val="en-GB"/>
              </w:rPr>
              <w:t>ทุนชำระแล้ว</w:t>
            </w:r>
            <w:r w:rsidRPr="008F6B1F">
              <w:rPr>
                <w:rFonts w:ascii="Angsana New" w:hAnsi="Angsana New"/>
                <w:sz w:val="21"/>
                <w:szCs w:val="21"/>
              </w:rPr>
              <w:t xml:space="preserve"> (</w:t>
            </w:r>
            <w:r w:rsidRPr="008F6B1F">
              <w:rPr>
                <w:rFonts w:ascii="Angsana New" w:hAnsi="Angsana New" w:hint="cs"/>
                <w:sz w:val="21"/>
                <w:szCs w:val="21"/>
                <w:cs/>
                <w:lang w:val="en-GB"/>
              </w:rPr>
              <w:t>พัน</w:t>
            </w:r>
            <w:r w:rsidRPr="008F6B1F">
              <w:rPr>
                <w:rFonts w:ascii="Angsana New" w:hAnsi="Angsana New"/>
                <w:sz w:val="21"/>
                <w:szCs w:val="21"/>
                <w:cs/>
                <w:lang w:val="en-GB"/>
              </w:rPr>
              <w:t>บาท</w:t>
            </w:r>
            <w:r w:rsidRPr="008F6B1F">
              <w:rPr>
                <w:rFonts w:ascii="Angsana New" w:hAnsi="Angsana New"/>
                <w:sz w:val="21"/>
                <w:szCs w:val="21"/>
              </w:rPr>
              <w:t>)</w:t>
            </w:r>
          </w:p>
        </w:tc>
        <w:tc>
          <w:tcPr>
            <w:tcW w:w="82" w:type="dxa"/>
            <w:tcBorders>
              <w:top w:val="nil"/>
              <w:bottom w:val="nil"/>
              <w:right w:val="nil"/>
            </w:tcBorders>
          </w:tcPr>
          <w:p w14:paraId="26D2503A" w14:textId="77777777" w:rsidR="009A7646" w:rsidRPr="008F6B1F" w:rsidRDefault="009A7646" w:rsidP="0049665E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899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D5C9B35" w14:textId="77777777" w:rsidR="009A7646" w:rsidRPr="008F6B1F" w:rsidRDefault="009A7646" w:rsidP="0049665E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8F6B1F">
              <w:rPr>
                <w:rFonts w:ascii="Angsana New" w:hAnsi="Angsana New"/>
                <w:sz w:val="21"/>
                <w:szCs w:val="21"/>
                <w:cs/>
                <w:lang w:val="en-GB"/>
              </w:rPr>
              <w:t xml:space="preserve">สัดส่วนเงินลงทุน </w:t>
            </w:r>
            <w:r w:rsidRPr="008F6B1F">
              <w:rPr>
                <w:rFonts w:ascii="Angsana New" w:hAnsi="Angsana New"/>
                <w:sz w:val="21"/>
                <w:szCs w:val="21"/>
              </w:rPr>
              <w:t>(</w:t>
            </w:r>
            <w:r w:rsidRPr="008F6B1F">
              <w:rPr>
                <w:rFonts w:ascii="Angsana New" w:hAnsi="Angsana New"/>
                <w:sz w:val="21"/>
                <w:szCs w:val="21"/>
                <w:cs/>
                <w:lang w:val="en-GB"/>
              </w:rPr>
              <w:t>ร้อยละ</w:t>
            </w:r>
            <w:r w:rsidRPr="008F6B1F">
              <w:rPr>
                <w:rFonts w:ascii="Angsana New" w:hAnsi="Angsana New"/>
                <w:sz w:val="21"/>
                <w:szCs w:val="21"/>
              </w:rPr>
              <w:t xml:space="preserve">) </w:t>
            </w:r>
          </w:p>
        </w:tc>
        <w:tc>
          <w:tcPr>
            <w:tcW w:w="80" w:type="dxa"/>
            <w:gridSpan w:val="2"/>
            <w:tcBorders>
              <w:left w:val="nil"/>
              <w:right w:val="nil"/>
            </w:tcBorders>
          </w:tcPr>
          <w:p w14:paraId="14BB2DCD" w14:textId="77777777" w:rsidR="009A7646" w:rsidRPr="008F6B1F" w:rsidRDefault="009A7646" w:rsidP="0049665E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218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BD8DA87" w14:textId="77777777" w:rsidR="009A7646" w:rsidRPr="008F6B1F" w:rsidRDefault="009A7646" w:rsidP="0049665E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8F6B1F">
              <w:rPr>
                <w:rFonts w:ascii="Angsana New" w:hAnsi="Angsana New"/>
                <w:sz w:val="21"/>
                <w:szCs w:val="21"/>
                <w:cs/>
                <w:lang w:val="en-GB"/>
              </w:rPr>
              <w:t>วิธีราคาทุน (</w:t>
            </w:r>
            <w:r w:rsidRPr="008F6B1F">
              <w:rPr>
                <w:rFonts w:ascii="Angsana New" w:hAnsi="Angsana New" w:hint="cs"/>
                <w:sz w:val="21"/>
                <w:szCs w:val="21"/>
                <w:cs/>
                <w:lang w:val="en-GB"/>
              </w:rPr>
              <w:t>พัน</w:t>
            </w:r>
            <w:r w:rsidRPr="008F6B1F">
              <w:rPr>
                <w:rFonts w:ascii="Angsana New" w:hAnsi="Angsana New"/>
                <w:sz w:val="21"/>
                <w:szCs w:val="21"/>
                <w:cs/>
                <w:lang w:val="en-GB"/>
              </w:rPr>
              <w:t xml:space="preserve">บาท) </w:t>
            </w:r>
          </w:p>
        </w:tc>
      </w:tr>
      <w:tr w:rsidR="008F6B1F" w:rsidRPr="008F6B1F" w14:paraId="5737E105" w14:textId="77777777" w:rsidTr="009B553B">
        <w:trPr>
          <w:cantSplit/>
          <w:tblHeader/>
        </w:trPr>
        <w:tc>
          <w:tcPr>
            <w:tcW w:w="2721" w:type="dxa"/>
            <w:tcBorders>
              <w:top w:val="nil"/>
              <w:left w:val="nil"/>
              <w:bottom w:val="single" w:sz="6" w:space="0" w:color="auto"/>
            </w:tcBorders>
          </w:tcPr>
          <w:p w14:paraId="4BF2B754" w14:textId="77777777" w:rsidR="009A7646" w:rsidRPr="008F6B1F" w:rsidRDefault="009A7646" w:rsidP="0049665E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</w:p>
          <w:p w14:paraId="396FE68F" w14:textId="77777777" w:rsidR="009A7646" w:rsidRPr="008F6B1F" w:rsidRDefault="009A7646" w:rsidP="0049665E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8F6B1F">
              <w:rPr>
                <w:rFonts w:ascii="Angsana New" w:hAnsi="Angsana New"/>
                <w:sz w:val="21"/>
                <w:szCs w:val="21"/>
                <w:cs/>
                <w:lang w:val="en-GB"/>
              </w:rPr>
              <w:t>ชื่อบริษัทย่อย</w:t>
            </w:r>
          </w:p>
        </w:tc>
        <w:tc>
          <w:tcPr>
            <w:tcW w:w="80" w:type="dxa"/>
            <w:tcBorders>
              <w:top w:val="nil"/>
            </w:tcBorders>
          </w:tcPr>
          <w:p w14:paraId="14ECDC03" w14:textId="77777777" w:rsidR="009A7646" w:rsidRPr="008F6B1F" w:rsidRDefault="009A7646" w:rsidP="0049665E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42" w:type="dxa"/>
            <w:tcBorders>
              <w:top w:val="single" w:sz="6" w:space="0" w:color="auto"/>
              <w:bottom w:val="single" w:sz="6" w:space="0" w:color="auto"/>
            </w:tcBorders>
          </w:tcPr>
          <w:p w14:paraId="5DC10D52" w14:textId="18B47058" w:rsidR="009A7646" w:rsidRPr="008F6B1F" w:rsidRDefault="009A7646" w:rsidP="0049665E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8F6B1F">
              <w:rPr>
                <w:rFonts w:ascii="Angsana New" w:hAnsi="Angsana New"/>
                <w:sz w:val="21"/>
                <w:szCs w:val="21"/>
                <w:cs/>
                <w:lang w:val="en-GB"/>
              </w:rPr>
              <w:t xml:space="preserve">ณ วันที่ </w:t>
            </w:r>
            <w:r w:rsidRPr="008F6B1F">
              <w:rPr>
                <w:rFonts w:ascii="Angsana New" w:hAnsi="Angsana New"/>
                <w:sz w:val="21"/>
                <w:szCs w:val="21"/>
              </w:rPr>
              <w:t>3</w:t>
            </w:r>
            <w:r w:rsidR="0037564E">
              <w:rPr>
                <w:rFonts w:ascii="Angsana New" w:hAnsi="Angsana New"/>
                <w:sz w:val="21"/>
                <w:szCs w:val="21"/>
              </w:rPr>
              <w:t>0</w:t>
            </w:r>
          </w:p>
          <w:p w14:paraId="5228DF66" w14:textId="12E6EA78" w:rsidR="009A7646" w:rsidRPr="008F6B1F" w:rsidRDefault="00183F8B" w:rsidP="0049665E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8F6B1F">
              <w:rPr>
                <w:rFonts w:ascii="Angsana New" w:hAnsi="Angsana New" w:hint="cs"/>
                <w:sz w:val="21"/>
                <w:szCs w:val="21"/>
                <w:cs/>
                <w:lang w:val="en-GB"/>
              </w:rPr>
              <w:t>ม</w:t>
            </w:r>
            <w:r w:rsidR="0037564E">
              <w:rPr>
                <w:rFonts w:ascii="Angsana New" w:hAnsi="Angsana New" w:hint="cs"/>
                <w:sz w:val="21"/>
                <w:szCs w:val="21"/>
                <w:cs/>
                <w:lang w:val="en-GB"/>
              </w:rPr>
              <w:t>ิถุนายน</w:t>
            </w:r>
            <w:r w:rsidR="009A7646" w:rsidRPr="008F6B1F">
              <w:rPr>
                <w:rFonts w:ascii="Angsana New" w:hAnsi="Angsana New"/>
                <w:sz w:val="21"/>
                <w:szCs w:val="21"/>
                <w:cs/>
                <w:lang w:val="en-GB"/>
              </w:rPr>
              <w:t xml:space="preserve"> </w:t>
            </w:r>
            <w:r w:rsidR="009A7646" w:rsidRPr="008F6B1F">
              <w:rPr>
                <w:rFonts w:ascii="Angsana New" w:hAnsi="Angsana New"/>
                <w:sz w:val="21"/>
                <w:szCs w:val="21"/>
              </w:rPr>
              <w:t>256</w:t>
            </w:r>
            <w:r w:rsidR="005D4130" w:rsidRPr="008F6B1F">
              <w:rPr>
                <w:rFonts w:ascii="Angsana New" w:hAnsi="Angsana New"/>
                <w:sz w:val="21"/>
                <w:szCs w:val="21"/>
              </w:rPr>
              <w:t>9</w:t>
            </w:r>
          </w:p>
        </w:tc>
        <w:tc>
          <w:tcPr>
            <w:tcW w:w="80" w:type="dxa"/>
            <w:tcBorders>
              <w:top w:val="single" w:sz="6" w:space="0" w:color="auto"/>
            </w:tcBorders>
          </w:tcPr>
          <w:p w14:paraId="050F3961" w14:textId="77777777" w:rsidR="009A7646" w:rsidRPr="008F6B1F" w:rsidRDefault="009A7646" w:rsidP="0049665E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418F23D" w14:textId="4BA9A74B" w:rsidR="009A7646" w:rsidRPr="008F6B1F" w:rsidRDefault="009A7646" w:rsidP="0049665E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8F6B1F">
              <w:rPr>
                <w:rFonts w:ascii="Angsana New" w:hAnsi="Angsana New"/>
                <w:sz w:val="21"/>
                <w:szCs w:val="21"/>
                <w:cs/>
                <w:lang w:val="en-GB"/>
              </w:rPr>
              <w:t xml:space="preserve">ณ วันที่ </w:t>
            </w:r>
            <w:r w:rsidRPr="008F6B1F">
              <w:rPr>
                <w:rFonts w:ascii="Angsana New" w:hAnsi="Angsana New"/>
                <w:sz w:val="21"/>
                <w:szCs w:val="21"/>
              </w:rPr>
              <w:t xml:space="preserve">31 </w:t>
            </w:r>
            <w:r w:rsidRPr="008F6B1F">
              <w:rPr>
                <w:rFonts w:ascii="Angsana New" w:hAnsi="Angsana New"/>
                <w:sz w:val="21"/>
                <w:szCs w:val="21"/>
                <w:cs/>
                <w:lang w:val="en-GB"/>
              </w:rPr>
              <w:t xml:space="preserve">ธันวาคม </w:t>
            </w:r>
            <w:r w:rsidRPr="008F6B1F">
              <w:rPr>
                <w:rFonts w:ascii="Angsana New" w:hAnsi="Angsana New"/>
                <w:sz w:val="21"/>
                <w:szCs w:val="21"/>
              </w:rPr>
              <w:t>256</w:t>
            </w:r>
            <w:r w:rsidR="005D4130" w:rsidRPr="008F6B1F">
              <w:rPr>
                <w:rFonts w:ascii="Angsana New" w:hAnsi="Angsana New"/>
                <w:sz w:val="21"/>
                <w:szCs w:val="21"/>
              </w:rPr>
              <w:t>8</w:t>
            </w:r>
          </w:p>
        </w:tc>
        <w:tc>
          <w:tcPr>
            <w:tcW w:w="82" w:type="dxa"/>
            <w:tcBorders>
              <w:top w:val="nil"/>
              <w:bottom w:val="nil"/>
              <w:right w:val="nil"/>
            </w:tcBorders>
          </w:tcPr>
          <w:p w14:paraId="3C11EA3F" w14:textId="77777777" w:rsidR="009A7646" w:rsidRPr="008F6B1F" w:rsidRDefault="009A7646" w:rsidP="0049665E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2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E951D6E" w14:textId="77777777" w:rsidR="0037564E" w:rsidRPr="008F6B1F" w:rsidRDefault="0037564E" w:rsidP="0037564E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8F6B1F">
              <w:rPr>
                <w:rFonts w:ascii="Angsana New" w:hAnsi="Angsana New"/>
                <w:sz w:val="21"/>
                <w:szCs w:val="21"/>
                <w:cs/>
                <w:lang w:val="en-GB"/>
              </w:rPr>
              <w:t xml:space="preserve">ณ วันที่ </w:t>
            </w:r>
            <w:r w:rsidRPr="008F6B1F">
              <w:rPr>
                <w:rFonts w:ascii="Angsana New" w:hAnsi="Angsana New"/>
                <w:sz w:val="21"/>
                <w:szCs w:val="21"/>
              </w:rPr>
              <w:t>3</w:t>
            </w:r>
            <w:r>
              <w:rPr>
                <w:rFonts w:ascii="Angsana New" w:hAnsi="Angsana New"/>
                <w:sz w:val="21"/>
                <w:szCs w:val="21"/>
              </w:rPr>
              <w:t>0</w:t>
            </w:r>
          </w:p>
          <w:p w14:paraId="3C6C1D98" w14:textId="399703E4" w:rsidR="009A7646" w:rsidRPr="008F6B1F" w:rsidRDefault="0037564E" w:rsidP="0037564E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8F6B1F">
              <w:rPr>
                <w:rFonts w:ascii="Angsana New" w:hAnsi="Angsana New" w:hint="cs"/>
                <w:sz w:val="21"/>
                <w:szCs w:val="21"/>
                <w:cs/>
                <w:lang w:val="en-GB"/>
              </w:rPr>
              <w:t>ม</w:t>
            </w:r>
            <w:r>
              <w:rPr>
                <w:rFonts w:ascii="Angsana New" w:hAnsi="Angsana New" w:hint="cs"/>
                <w:sz w:val="21"/>
                <w:szCs w:val="21"/>
                <w:cs/>
                <w:lang w:val="en-GB"/>
              </w:rPr>
              <w:t>ิถุนายน</w:t>
            </w:r>
            <w:r w:rsidRPr="008F6B1F">
              <w:rPr>
                <w:rFonts w:ascii="Angsana New" w:hAnsi="Angsana New"/>
                <w:sz w:val="21"/>
                <w:szCs w:val="21"/>
                <w:cs/>
                <w:lang w:val="en-GB"/>
              </w:rPr>
              <w:t xml:space="preserve"> </w:t>
            </w:r>
            <w:r w:rsidRPr="008F6B1F">
              <w:rPr>
                <w:rFonts w:ascii="Angsana New" w:hAnsi="Angsana New"/>
                <w:sz w:val="21"/>
                <w:szCs w:val="21"/>
              </w:rPr>
              <w:t>2569</w:t>
            </w:r>
          </w:p>
        </w:tc>
        <w:tc>
          <w:tcPr>
            <w:tcW w:w="9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AB829B0" w14:textId="77777777" w:rsidR="009A7646" w:rsidRPr="008F6B1F" w:rsidRDefault="009A7646" w:rsidP="0049665E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623F3C5" w14:textId="0CEC24FB" w:rsidR="009A7646" w:rsidRPr="008F6B1F" w:rsidRDefault="009A7646" w:rsidP="0049665E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8F6B1F">
              <w:rPr>
                <w:rFonts w:ascii="Angsana New" w:hAnsi="Angsana New"/>
                <w:sz w:val="21"/>
                <w:szCs w:val="21"/>
                <w:cs/>
                <w:lang w:val="en-GB"/>
              </w:rPr>
              <w:t xml:space="preserve">ณ วันที่ </w:t>
            </w:r>
            <w:r w:rsidRPr="008F6B1F">
              <w:rPr>
                <w:rFonts w:ascii="Angsana New" w:hAnsi="Angsana New"/>
                <w:sz w:val="21"/>
                <w:szCs w:val="21"/>
              </w:rPr>
              <w:t xml:space="preserve">31 </w:t>
            </w:r>
            <w:r w:rsidRPr="008F6B1F">
              <w:rPr>
                <w:rFonts w:ascii="Angsana New" w:hAnsi="Angsana New"/>
                <w:sz w:val="21"/>
                <w:szCs w:val="21"/>
                <w:cs/>
                <w:lang w:val="en-GB"/>
              </w:rPr>
              <w:t xml:space="preserve">ธันวาคม </w:t>
            </w:r>
            <w:r w:rsidRPr="008F6B1F">
              <w:rPr>
                <w:rFonts w:ascii="Angsana New" w:hAnsi="Angsana New"/>
                <w:sz w:val="21"/>
                <w:szCs w:val="21"/>
              </w:rPr>
              <w:t>256</w:t>
            </w:r>
            <w:r w:rsidR="005D4130" w:rsidRPr="008F6B1F">
              <w:rPr>
                <w:rFonts w:ascii="Angsana New" w:hAnsi="Angsana New"/>
                <w:sz w:val="21"/>
                <w:szCs w:val="21"/>
              </w:rPr>
              <w:t>8</w:t>
            </w:r>
          </w:p>
        </w:tc>
        <w:tc>
          <w:tcPr>
            <w:tcW w:w="80" w:type="dxa"/>
            <w:gridSpan w:val="2"/>
            <w:tcBorders>
              <w:left w:val="nil"/>
              <w:right w:val="nil"/>
            </w:tcBorders>
          </w:tcPr>
          <w:p w14:paraId="4C4B9433" w14:textId="77777777" w:rsidR="009A7646" w:rsidRPr="008F6B1F" w:rsidRDefault="009A7646" w:rsidP="0049665E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068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17D1046" w14:textId="77777777" w:rsidR="0037564E" w:rsidRPr="008F6B1F" w:rsidRDefault="0037564E" w:rsidP="0037564E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8F6B1F">
              <w:rPr>
                <w:rFonts w:ascii="Angsana New" w:hAnsi="Angsana New"/>
                <w:sz w:val="21"/>
                <w:szCs w:val="21"/>
                <w:cs/>
                <w:lang w:val="en-GB"/>
              </w:rPr>
              <w:t xml:space="preserve">ณ วันที่ </w:t>
            </w:r>
            <w:r w:rsidRPr="008F6B1F">
              <w:rPr>
                <w:rFonts w:ascii="Angsana New" w:hAnsi="Angsana New"/>
                <w:sz w:val="21"/>
                <w:szCs w:val="21"/>
              </w:rPr>
              <w:t>3</w:t>
            </w:r>
            <w:r>
              <w:rPr>
                <w:rFonts w:ascii="Angsana New" w:hAnsi="Angsana New"/>
                <w:sz w:val="21"/>
                <w:szCs w:val="21"/>
              </w:rPr>
              <w:t>0</w:t>
            </w:r>
          </w:p>
          <w:p w14:paraId="19D6791A" w14:textId="65E65473" w:rsidR="009A7646" w:rsidRPr="008F6B1F" w:rsidRDefault="0037564E" w:rsidP="0037564E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8F6B1F">
              <w:rPr>
                <w:rFonts w:ascii="Angsana New" w:hAnsi="Angsana New" w:hint="cs"/>
                <w:sz w:val="21"/>
                <w:szCs w:val="21"/>
                <w:cs/>
                <w:lang w:val="en-GB"/>
              </w:rPr>
              <w:t>ม</w:t>
            </w:r>
            <w:r>
              <w:rPr>
                <w:rFonts w:ascii="Angsana New" w:hAnsi="Angsana New" w:hint="cs"/>
                <w:sz w:val="21"/>
                <w:szCs w:val="21"/>
                <w:cs/>
                <w:lang w:val="en-GB"/>
              </w:rPr>
              <w:t>ิถุนายน</w:t>
            </w:r>
            <w:r w:rsidRPr="008F6B1F">
              <w:rPr>
                <w:rFonts w:ascii="Angsana New" w:hAnsi="Angsana New"/>
                <w:sz w:val="21"/>
                <w:szCs w:val="21"/>
                <w:cs/>
                <w:lang w:val="en-GB"/>
              </w:rPr>
              <w:t xml:space="preserve"> </w:t>
            </w:r>
            <w:r w:rsidRPr="008F6B1F">
              <w:rPr>
                <w:rFonts w:ascii="Angsana New" w:hAnsi="Angsana New"/>
                <w:sz w:val="21"/>
                <w:szCs w:val="21"/>
              </w:rPr>
              <w:t>2569</w:t>
            </w:r>
          </w:p>
        </w:tc>
        <w:tc>
          <w:tcPr>
            <w:tcW w:w="8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3F09A5C" w14:textId="77777777" w:rsidR="009A7646" w:rsidRPr="008F6B1F" w:rsidRDefault="009A7646" w:rsidP="0049665E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03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05E92F0" w14:textId="14F518F3" w:rsidR="009A7646" w:rsidRPr="008F6B1F" w:rsidRDefault="009A7646" w:rsidP="0049665E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8F6B1F">
              <w:rPr>
                <w:rFonts w:ascii="Angsana New" w:hAnsi="Angsana New"/>
                <w:sz w:val="21"/>
                <w:szCs w:val="21"/>
                <w:cs/>
                <w:lang w:val="en-GB"/>
              </w:rPr>
              <w:t xml:space="preserve">ณ วันที่ </w:t>
            </w:r>
            <w:r w:rsidRPr="008F6B1F">
              <w:rPr>
                <w:rFonts w:ascii="Angsana New" w:hAnsi="Angsana New"/>
                <w:sz w:val="21"/>
                <w:szCs w:val="21"/>
              </w:rPr>
              <w:t xml:space="preserve">31 </w:t>
            </w:r>
            <w:r w:rsidRPr="008F6B1F">
              <w:rPr>
                <w:rFonts w:ascii="Angsana New" w:hAnsi="Angsana New"/>
                <w:sz w:val="21"/>
                <w:szCs w:val="21"/>
                <w:cs/>
                <w:lang w:val="en-GB"/>
              </w:rPr>
              <w:t xml:space="preserve">ธันวาคม </w:t>
            </w:r>
            <w:r w:rsidRPr="008F6B1F">
              <w:rPr>
                <w:rFonts w:ascii="Angsana New" w:hAnsi="Angsana New"/>
                <w:sz w:val="21"/>
                <w:szCs w:val="21"/>
              </w:rPr>
              <w:t>256</w:t>
            </w:r>
            <w:r w:rsidR="005D4130" w:rsidRPr="008F6B1F">
              <w:rPr>
                <w:rFonts w:ascii="Angsana New" w:hAnsi="Angsana New"/>
                <w:sz w:val="21"/>
                <w:szCs w:val="21"/>
              </w:rPr>
              <w:t>8</w:t>
            </w:r>
          </w:p>
        </w:tc>
      </w:tr>
      <w:tr w:rsidR="008F6B1F" w:rsidRPr="008F6B1F" w14:paraId="1AAFE63C" w14:textId="77777777" w:rsidTr="005D4130">
        <w:trPr>
          <w:cantSplit/>
        </w:trPr>
        <w:tc>
          <w:tcPr>
            <w:tcW w:w="2721" w:type="dxa"/>
            <w:tcBorders>
              <w:top w:val="single" w:sz="6" w:space="0" w:color="auto"/>
            </w:tcBorders>
          </w:tcPr>
          <w:p w14:paraId="15C062DF" w14:textId="37700C52" w:rsidR="00183F8B" w:rsidRPr="008F6B1F" w:rsidRDefault="00183F8B" w:rsidP="0049665E">
            <w:pPr>
              <w:tabs>
                <w:tab w:val="left" w:pos="150"/>
              </w:tabs>
              <w:autoSpaceDE w:val="0"/>
              <w:autoSpaceDN w:val="0"/>
              <w:adjustRightInd w:val="0"/>
              <w:spacing w:line="300" w:lineRule="exact"/>
              <w:rPr>
                <w:rFonts w:ascii="Angsana New" w:hAnsi="Angsana New"/>
                <w:sz w:val="21"/>
                <w:szCs w:val="21"/>
              </w:rPr>
            </w:pPr>
            <w:r w:rsidRPr="008F6B1F">
              <w:rPr>
                <w:rFonts w:ascii="Angsana New" w:hAnsi="Angsana New"/>
                <w:sz w:val="21"/>
                <w:szCs w:val="21"/>
                <w:u w:val="single"/>
                <w:cs/>
                <w:lang w:val="en-GB"/>
              </w:rPr>
              <w:t>ในประเทศไทย</w:t>
            </w:r>
          </w:p>
        </w:tc>
        <w:tc>
          <w:tcPr>
            <w:tcW w:w="80" w:type="dxa"/>
            <w:tcBorders>
              <w:bottom w:val="nil"/>
            </w:tcBorders>
          </w:tcPr>
          <w:p w14:paraId="109DC7A0" w14:textId="77777777" w:rsidR="00183F8B" w:rsidRPr="008F6B1F" w:rsidRDefault="00183F8B" w:rsidP="0049665E">
            <w:pPr>
              <w:tabs>
                <w:tab w:val="left" w:pos="150"/>
              </w:tabs>
              <w:autoSpaceDE w:val="0"/>
              <w:autoSpaceDN w:val="0"/>
              <w:adjustRightInd w:val="0"/>
              <w:spacing w:line="300" w:lineRule="exac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42" w:type="dxa"/>
            <w:tcBorders>
              <w:top w:val="single" w:sz="6" w:space="0" w:color="auto"/>
              <w:bottom w:val="nil"/>
            </w:tcBorders>
          </w:tcPr>
          <w:p w14:paraId="10000AF6" w14:textId="1BF53FAE" w:rsidR="00183F8B" w:rsidRPr="008F6B1F" w:rsidRDefault="00183F8B" w:rsidP="0049665E">
            <w:pPr>
              <w:tabs>
                <w:tab w:val="left" w:pos="150"/>
              </w:tabs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0" w:type="dxa"/>
            <w:tcBorders>
              <w:bottom w:val="nil"/>
            </w:tcBorders>
          </w:tcPr>
          <w:p w14:paraId="6CB13DEE" w14:textId="77777777" w:rsidR="00183F8B" w:rsidRPr="008F6B1F" w:rsidRDefault="00183F8B" w:rsidP="0049665E">
            <w:pPr>
              <w:tabs>
                <w:tab w:val="left" w:pos="150"/>
              </w:tabs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nil"/>
              <w:bottom w:val="nil"/>
            </w:tcBorders>
          </w:tcPr>
          <w:p w14:paraId="66A1C700" w14:textId="5E271248" w:rsidR="00183F8B" w:rsidRPr="008F6B1F" w:rsidRDefault="00183F8B" w:rsidP="0049665E">
            <w:pPr>
              <w:tabs>
                <w:tab w:val="left" w:pos="150"/>
              </w:tabs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2" w:type="dxa"/>
            <w:tcBorders>
              <w:top w:val="nil"/>
              <w:bottom w:val="nil"/>
              <w:right w:val="nil"/>
            </w:tcBorders>
          </w:tcPr>
          <w:p w14:paraId="675C286F" w14:textId="77777777" w:rsidR="00183F8B" w:rsidRPr="008F6B1F" w:rsidRDefault="00183F8B" w:rsidP="0049665E">
            <w:pPr>
              <w:autoSpaceDE w:val="0"/>
              <w:autoSpaceDN w:val="0"/>
              <w:adjustRightInd w:val="0"/>
              <w:spacing w:line="300" w:lineRule="exac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27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solid" w:color="FFFFFF" w:fill="auto"/>
          </w:tcPr>
          <w:p w14:paraId="55881792" w14:textId="7CA84334" w:rsidR="00183F8B" w:rsidRPr="008F6B1F" w:rsidRDefault="00183F8B" w:rsidP="0049665E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0FD0F6F" w14:textId="77777777" w:rsidR="00183F8B" w:rsidRPr="008F6B1F" w:rsidRDefault="00183F8B" w:rsidP="0049665E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7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solid" w:color="FFFFFF" w:fill="auto"/>
          </w:tcPr>
          <w:p w14:paraId="6745F588" w14:textId="2699FDBF" w:rsidR="00183F8B" w:rsidRPr="008F6B1F" w:rsidRDefault="00183F8B" w:rsidP="0049665E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0" w:type="dxa"/>
            <w:gridSpan w:val="2"/>
            <w:tcBorders>
              <w:left w:val="nil"/>
              <w:bottom w:val="nil"/>
              <w:right w:val="nil"/>
            </w:tcBorders>
            <w:shd w:val="solid" w:color="FFFFFF" w:fill="auto"/>
          </w:tcPr>
          <w:p w14:paraId="01E944F1" w14:textId="77777777" w:rsidR="00183F8B" w:rsidRPr="008F6B1F" w:rsidRDefault="00183F8B" w:rsidP="0049665E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068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solid" w:color="FFFFFF" w:fill="auto"/>
          </w:tcPr>
          <w:p w14:paraId="6D067F8E" w14:textId="48029850" w:rsidR="00183F8B" w:rsidRPr="008F6B1F" w:rsidRDefault="00183F8B" w:rsidP="0049665E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D5858A9" w14:textId="77777777" w:rsidR="00183F8B" w:rsidRPr="008F6B1F" w:rsidRDefault="00183F8B" w:rsidP="0049665E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03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solid" w:color="FFFFFF" w:fill="auto"/>
          </w:tcPr>
          <w:p w14:paraId="314E0F5B" w14:textId="544DCEC7" w:rsidR="00183F8B" w:rsidRPr="008F6B1F" w:rsidRDefault="00183F8B" w:rsidP="0049665E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</w:tr>
      <w:tr w:rsidR="008F6B1F" w:rsidRPr="008F6B1F" w14:paraId="665B1521" w14:textId="77777777" w:rsidTr="005D4130">
        <w:trPr>
          <w:cantSplit/>
        </w:trPr>
        <w:tc>
          <w:tcPr>
            <w:tcW w:w="2721" w:type="dxa"/>
          </w:tcPr>
          <w:p w14:paraId="69204CE8" w14:textId="33F91606" w:rsidR="005D4130" w:rsidRPr="008F6B1F" w:rsidRDefault="005D4130" w:rsidP="005D4130">
            <w:pPr>
              <w:tabs>
                <w:tab w:val="left" w:pos="150"/>
                <w:tab w:val="left" w:pos="266"/>
              </w:tabs>
              <w:autoSpaceDE w:val="0"/>
              <w:autoSpaceDN w:val="0"/>
              <w:adjustRightInd w:val="0"/>
              <w:spacing w:line="300" w:lineRule="exact"/>
              <w:ind w:left="150" w:right="-30" w:hanging="150"/>
              <w:rPr>
                <w:rFonts w:ascii="Angsana New" w:hAnsi="Angsana New"/>
                <w:sz w:val="21"/>
                <w:szCs w:val="21"/>
              </w:rPr>
            </w:pPr>
            <w:r w:rsidRPr="008F6B1F">
              <w:rPr>
                <w:rFonts w:ascii="Angsana New" w:hAnsi="Angsana New"/>
                <w:sz w:val="21"/>
                <w:szCs w:val="21"/>
              </w:rPr>
              <w:t xml:space="preserve">1. </w:t>
            </w:r>
            <w:r w:rsidRPr="008F6B1F">
              <w:rPr>
                <w:rFonts w:ascii="Angsana New" w:hAnsi="Angsana New"/>
                <w:sz w:val="21"/>
                <w:szCs w:val="21"/>
                <w:cs/>
                <w:lang w:val="en-GB"/>
              </w:rPr>
              <w:t xml:space="preserve">บริษัท </w:t>
            </w:r>
            <w:r w:rsidRPr="008F6B1F">
              <w:rPr>
                <w:rFonts w:ascii="Angsana New" w:hAnsi="Angsana New" w:hint="cs"/>
                <w:sz w:val="21"/>
                <w:szCs w:val="21"/>
                <w:cs/>
                <w:lang w:val="en-GB"/>
              </w:rPr>
              <w:t>พีเจ เมดิคอล</w:t>
            </w:r>
            <w:r w:rsidRPr="008F6B1F">
              <w:rPr>
                <w:rFonts w:ascii="Angsana New" w:hAnsi="Angsana New"/>
                <w:sz w:val="21"/>
                <w:szCs w:val="21"/>
                <w:cs/>
                <w:lang w:val="en-GB"/>
              </w:rPr>
              <w:t xml:space="preserve"> จำกัด</w:t>
            </w:r>
          </w:p>
        </w:tc>
        <w:tc>
          <w:tcPr>
            <w:tcW w:w="80" w:type="dxa"/>
            <w:tcBorders>
              <w:bottom w:val="nil"/>
            </w:tcBorders>
          </w:tcPr>
          <w:p w14:paraId="17335A91" w14:textId="77777777" w:rsidR="005D4130" w:rsidRPr="008F6B1F" w:rsidRDefault="005D4130" w:rsidP="005D4130">
            <w:pPr>
              <w:tabs>
                <w:tab w:val="left" w:pos="150"/>
              </w:tabs>
              <w:autoSpaceDE w:val="0"/>
              <w:autoSpaceDN w:val="0"/>
              <w:adjustRightInd w:val="0"/>
              <w:spacing w:line="300" w:lineRule="exac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42" w:type="dxa"/>
          </w:tcPr>
          <w:p w14:paraId="282630F0" w14:textId="7E73BDEF" w:rsidR="005D4130" w:rsidRPr="008F6B1F" w:rsidRDefault="005D4130" w:rsidP="005D4130">
            <w:pPr>
              <w:tabs>
                <w:tab w:val="left" w:pos="150"/>
              </w:tabs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8F6B1F">
              <w:rPr>
                <w:rFonts w:ascii="Angsana New" w:hAnsi="Angsana New"/>
                <w:sz w:val="21"/>
                <w:szCs w:val="21"/>
              </w:rPr>
              <w:t>30,000</w:t>
            </w:r>
          </w:p>
        </w:tc>
        <w:tc>
          <w:tcPr>
            <w:tcW w:w="80" w:type="dxa"/>
            <w:tcBorders>
              <w:bottom w:val="nil"/>
            </w:tcBorders>
          </w:tcPr>
          <w:p w14:paraId="5C302CDF" w14:textId="77777777" w:rsidR="005D4130" w:rsidRPr="008F6B1F" w:rsidRDefault="005D4130" w:rsidP="005D4130">
            <w:pPr>
              <w:tabs>
                <w:tab w:val="left" w:pos="150"/>
              </w:tabs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42" w:type="dxa"/>
          </w:tcPr>
          <w:p w14:paraId="3F363E01" w14:textId="4638CDF6" w:rsidR="005D4130" w:rsidRPr="008F6B1F" w:rsidRDefault="005D4130" w:rsidP="005D4130">
            <w:pPr>
              <w:tabs>
                <w:tab w:val="left" w:pos="150"/>
              </w:tabs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8F6B1F">
              <w:rPr>
                <w:rFonts w:ascii="Angsana New" w:hAnsi="Angsana New"/>
                <w:sz w:val="21"/>
                <w:szCs w:val="21"/>
              </w:rPr>
              <w:t>30,000</w:t>
            </w:r>
          </w:p>
        </w:tc>
        <w:tc>
          <w:tcPr>
            <w:tcW w:w="82" w:type="dxa"/>
            <w:tcBorders>
              <w:bottom w:val="nil"/>
              <w:right w:val="nil"/>
            </w:tcBorders>
          </w:tcPr>
          <w:p w14:paraId="1EF581C9" w14:textId="77777777" w:rsidR="005D4130" w:rsidRPr="008F6B1F" w:rsidRDefault="005D4130" w:rsidP="005D4130">
            <w:pPr>
              <w:autoSpaceDE w:val="0"/>
              <w:autoSpaceDN w:val="0"/>
              <w:adjustRightInd w:val="0"/>
              <w:spacing w:line="300" w:lineRule="exac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27" w:type="dxa"/>
          </w:tcPr>
          <w:p w14:paraId="4B80B231" w14:textId="2C76639C" w:rsidR="005D4130" w:rsidRPr="008F6B1F" w:rsidRDefault="005D4130" w:rsidP="005D4130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8F6B1F">
              <w:rPr>
                <w:rFonts w:ascii="Angsana New" w:hAnsi="Angsana New"/>
                <w:sz w:val="21"/>
                <w:szCs w:val="21"/>
              </w:rPr>
              <w:t>99.98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2340E828" w14:textId="77777777" w:rsidR="005D4130" w:rsidRPr="008F6B1F" w:rsidRDefault="005D4130" w:rsidP="005D4130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76" w:type="dxa"/>
          </w:tcPr>
          <w:p w14:paraId="0C16FEA8" w14:textId="57B655B0" w:rsidR="005D4130" w:rsidRPr="008F6B1F" w:rsidRDefault="005D4130" w:rsidP="005D4130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8F6B1F">
              <w:rPr>
                <w:rFonts w:ascii="Angsana New" w:hAnsi="Angsana New"/>
                <w:sz w:val="21"/>
                <w:szCs w:val="21"/>
              </w:rPr>
              <w:t>99.98</w:t>
            </w:r>
          </w:p>
        </w:tc>
        <w:tc>
          <w:tcPr>
            <w:tcW w:w="80" w:type="dxa"/>
            <w:gridSpan w:val="2"/>
            <w:tcBorders>
              <w:left w:val="nil"/>
              <w:right w:val="nil"/>
            </w:tcBorders>
          </w:tcPr>
          <w:p w14:paraId="69342861" w14:textId="77777777" w:rsidR="005D4130" w:rsidRPr="008F6B1F" w:rsidRDefault="005D4130" w:rsidP="005D4130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068" w:type="dxa"/>
            <w:gridSpan w:val="2"/>
            <w:tcBorders>
              <w:left w:val="nil"/>
              <w:right w:val="nil"/>
            </w:tcBorders>
          </w:tcPr>
          <w:p w14:paraId="10FDF7AB" w14:textId="3E52B49B" w:rsidR="005D4130" w:rsidRPr="008F6B1F" w:rsidRDefault="005D4130" w:rsidP="005D4130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8F6B1F">
              <w:rPr>
                <w:rFonts w:ascii="Angsana New" w:hAnsi="Angsana New"/>
                <w:sz w:val="21"/>
                <w:szCs w:val="21"/>
              </w:rPr>
              <w:t>29,993</w:t>
            </w:r>
          </w:p>
        </w:tc>
        <w:tc>
          <w:tcPr>
            <w:tcW w:w="80" w:type="dxa"/>
            <w:tcBorders>
              <w:left w:val="nil"/>
              <w:right w:val="nil"/>
            </w:tcBorders>
          </w:tcPr>
          <w:p w14:paraId="7A131A35" w14:textId="77777777" w:rsidR="005D4130" w:rsidRPr="008F6B1F" w:rsidRDefault="005D4130" w:rsidP="005D4130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038" w:type="dxa"/>
            <w:tcBorders>
              <w:left w:val="nil"/>
              <w:right w:val="nil"/>
            </w:tcBorders>
          </w:tcPr>
          <w:p w14:paraId="49E16135" w14:textId="6BD834FD" w:rsidR="005D4130" w:rsidRPr="008F6B1F" w:rsidRDefault="005D4130" w:rsidP="005D4130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8F6B1F">
              <w:rPr>
                <w:rFonts w:ascii="Angsana New" w:hAnsi="Angsana New"/>
                <w:sz w:val="21"/>
                <w:szCs w:val="21"/>
              </w:rPr>
              <w:t>29,993</w:t>
            </w:r>
          </w:p>
        </w:tc>
      </w:tr>
      <w:tr w:rsidR="008F6B1F" w:rsidRPr="008F6B1F" w14:paraId="6430446F" w14:textId="77777777" w:rsidTr="005D4130">
        <w:trPr>
          <w:cantSplit/>
        </w:trPr>
        <w:tc>
          <w:tcPr>
            <w:tcW w:w="2721" w:type="dxa"/>
          </w:tcPr>
          <w:p w14:paraId="4F467BE3" w14:textId="75CEC608" w:rsidR="005D4130" w:rsidRPr="008F6B1F" w:rsidRDefault="005D4130" w:rsidP="005D4130">
            <w:pPr>
              <w:tabs>
                <w:tab w:val="left" w:pos="150"/>
                <w:tab w:val="left" w:pos="266"/>
              </w:tabs>
              <w:autoSpaceDE w:val="0"/>
              <w:autoSpaceDN w:val="0"/>
              <w:adjustRightInd w:val="0"/>
              <w:spacing w:line="300" w:lineRule="exact"/>
              <w:ind w:left="150" w:right="-30" w:hanging="150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  <w:r w:rsidRPr="008F6B1F">
              <w:rPr>
                <w:rFonts w:ascii="Angsana New" w:hAnsi="Angsana New"/>
                <w:sz w:val="21"/>
                <w:szCs w:val="21"/>
              </w:rPr>
              <w:t xml:space="preserve">2. </w:t>
            </w:r>
            <w:r w:rsidRPr="008F6B1F">
              <w:rPr>
                <w:rFonts w:ascii="Angsana New" w:hAnsi="Angsana New"/>
                <w:sz w:val="21"/>
                <w:szCs w:val="21"/>
                <w:cs/>
                <w:lang w:val="en-GB"/>
              </w:rPr>
              <w:t>บริษัท เอลิแก</w:t>
            </w:r>
            <w:r w:rsidRPr="008F6B1F">
              <w:rPr>
                <w:rFonts w:ascii="Angsana New" w:hAnsi="Angsana New" w:hint="cs"/>
                <w:sz w:val="21"/>
                <w:szCs w:val="21"/>
                <w:cs/>
                <w:lang w:val="en-GB"/>
              </w:rPr>
              <w:t>็</w:t>
            </w:r>
            <w:r w:rsidRPr="008F6B1F">
              <w:rPr>
                <w:rFonts w:ascii="Angsana New" w:hAnsi="Angsana New"/>
                <w:sz w:val="21"/>
                <w:szCs w:val="21"/>
                <w:cs/>
                <w:lang w:val="en-GB"/>
              </w:rPr>
              <w:t>นซ์ แพคเกจจิ้ง จำกัด</w:t>
            </w:r>
          </w:p>
        </w:tc>
        <w:tc>
          <w:tcPr>
            <w:tcW w:w="80" w:type="dxa"/>
            <w:tcBorders>
              <w:bottom w:val="nil"/>
            </w:tcBorders>
          </w:tcPr>
          <w:p w14:paraId="5E0B98B1" w14:textId="77777777" w:rsidR="005D4130" w:rsidRPr="008F6B1F" w:rsidRDefault="005D4130" w:rsidP="005D4130">
            <w:pPr>
              <w:tabs>
                <w:tab w:val="left" w:pos="150"/>
              </w:tabs>
              <w:autoSpaceDE w:val="0"/>
              <w:autoSpaceDN w:val="0"/>
              <w:adjustRightInd w:val="0"/>
              <w:spacing w:line="300" w:lineRule="exac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42" w:type="dxa"/>
          </w:tcPr>
          <w:p w14:paraId="7DEDA759" w14:textId="394A6B1E" w:rsidR="005D4130" w:rsidRPr="008F6B1F" w:rsidRDefault="005D4130" w:rsidP="005D4130">
            <w:pPr>
              <w:tabs>
                <w:tab w:val="left" w:pos="150"/>
              </w:tabs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8F6B1F">
              <w:rPr>
                <w:rFonts w:ascii="Angsana New" w:hAnsi="Angsana New"/>
                <w:sz w:val="21"/>
                <w:szCs w:val="21"/>
              </w:rPr>
              <w:t>1,000</w:t>
            </w:r>
          </w:p>
        </w:tc>
        <w:tc>
          <w:tcPr>
            <w:tcW w:w="80" w:type="dxa"/>
            <w:tcBorders>
              <w:bottom w:val="nil"/>
            </w:tcBorders>
          </w:tcPr>
          <w:p w14:paraId="2139F480" w14:textId="77777777" w:rsidR="005D4130" w:rsidRPr="008F6B1F" w:rsidRDefault="005D4130" w:rsidP="005D4130">
            <w:pPr>
              <w:tabs>
                <w:tab w:val="left" w:pos="150"/>
              </w:tabs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42" w:type="dxa"/>
          </w:tcPr>
          <w:p w14:paraId="47658D05" w14:textId="63822470" w:rsidR="005D4130" w:rsidRPr="008F6B1F" w:rsidRDefault="005D4130" w:rsidP="005D4130">
            <w:pPr>
              <w:tabs>
                <w:tab w:val="left" w:pos="150"/>
              </w:tabs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8F6B1F">
              <w:rPr>
                <w:rFonts w:ascii="Angsana New" w:hAnsi="Angsana New"/>
                <w:sz w:val="21"/>
                <w:szCs w:val="21"/>
              </w:rPr>
              <w:t>1,000</w:t>
            </w:r>
          </w:p>
        </w:tc>
        <w:tc>
          <w:tcPr>
            <w:tcW w:w="82" w:type="dxa"/>
            <w:tcBorders>
              <w:bottom w:val="nil"/>
              <w:right w:val="nil"/>
            </w:tcBorders>
          </w:tcPr>
          <w:p w14:paraId="1DDFCD57" w14:textId="77777777" w:rsidR="005D4130" w:rsidRPr="008F6B1F" w:rsidRDefault="005D4130" w:rsidP="005D4130">
            <w:pPr>
              <w:autoSpaceDE w:val="0"/>
              <w:autoSpaceDN w:val="0"/>
              <w:adjustRightInd w:val="0"/>
              <w:spacing w:line="300" w:lineRule="exac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27" w:type="dxa"/>
          </w:tcPr>
          <w:p w14:paraId="2DD531E3" w14:textId="54D82453" w:rsidR="005D4130" w:rsidRPr="008F6B1F" w:rsidRDefault="005D4130" w:rsidP="005D4130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8F6B1F">
              <w:rPr>
                <w:rFonts w:ascii="Angsana New" w:hAnsi="Angsana New"/>
                <w:sz w:val="21"/>
                <w:szCs w:val="21"/>
              </w:rPr>
              <w:t>99.97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66E79C8A" w14:textId="77777777" w:rsidR="005D4130" w:rsidRPr="008F6B1F" w:rsidRDefault="005D4130" w:rsidP="005D4130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76" w:type="dxa"/>
          </w:tcPr>
          <w:p w14:paraId="5E6D5A7C" w14:textId="31E0E96C" w:rsidR="005D4130" w:rsidRPr="008F6B1F" w:rsidRDefault="005D4130" w:rsidP="005D4130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8F6B1F">
              <w:rPr>
                <w:rFonts w:ascii="Angsana New" w:hAnsi="Angsana New"/>
                <w:sz w:val="21"/>
                <w:szCs w:val="21"/>
              </w:rPr>
              <w:t>99.97</w:t>
            </w:r>
          </w:p>
        </w:tc>
        <w:tc>
          <w:tcPr>
            <w:tcW w:w="80" w:type="dxa"/>
            <w:gridSpan w:val="2"/>
            <w:tcBorders>
              <w:left w:val="nil"/>
              <w:right w:val="nil"/>
            </w:tcBorders>
          </w:tcPr>
          <w:p w14:paraId="243526A8" w14:textId="77777777" w:rsidR="005D4130" w:rsidRPr="008F6B1F" w:rsidRDefault="005D4130" w:rsidP="005D4130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068" w:type="dxa"/>
            <w:gridSpan w:val="2"/>
            <w:tcBorders>
              <w:left w:val="nil"/>
              <w:right w:val="nil"/>
            </w:tcBorders>
          </w:tcPr>
          <w:p w14:paraId="2618CC2E" w14:textId="05E7759B" w:rsidR="005D4130" w:rsidRPr="008F6B1F" w:rsidRDefault="005D4130" w:rsidP="005D4130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8F6B1F">
              <w:rPr>
                <w:rFonts w:ascii="Angsana New" w:hAnsi="Angsana New"/>
                <w:sz w:val="21"/>
                <w:szCs w:val="21"/>
              </w:rPr>
              <w:t>999</w:t>
            </w:r>
          </w:p>
        </w:tc>
        <w:tc>
          <w:tcPr>
            <w:tcW w:w="80" w:type="dxa"/>
            <w:tcBorders>
              <w:left w:val="nil"/>
              <w:right w:val="nil"/>
            </w:tcBorders>
          </w:tcPr>
          <w:p w14:paraId="205DCFB0" w14:textId="77777777" w:rsidR="005D4130" w:rsidRPr="008F6B1F" w:rsidRDefault="005D4130" w:rsidP="005D4130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038" w:type="dxa"/>
            <w:tcBorders>
              <w:left w:val="nil"/>
              <w:right w:val="nil"/>
            </w:tcBorders>
          </w:tcPr>
          <w:p w14:paraId="49F557A5" w14:textId="1ECDAA30" w:rsidR="005D4130" w:rsidRPr="008F6B1F" w:rsidRDefault="005D4130" w:rsidP="005D4130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8F6B1F">
              <w:rPr>
                <w:rFonts w:ascii="Angsana New" w:hAnsi="Angsana New"/>
                <w:sz w:val="21"/>
                <w:szCs w:val="21"/>
              </w:rPr>
              <w:t>999</w:t>
            </w:r>
          </w:p>
        </w:tc>
      </w:tr>
      <w:tr w:rsidR="008F6B1F" w:rsidRPr="008F6B1F" w14:paraId="01831FBC" w14:textId="77777777" w:rsidTr="005D4130">
        <w:trPr>
          <w:cantSplit/>
        </w:trPr>
        <w:tc>
          <w:tcPr>
            <w:tcW w:w="2721" w:type="dxa"/>
          </w:tcPr>
          <w:p w14:paraId="5D9CEBAD" w14:textId="189029A7" w:rsidR="005D4130" w:rsidRPr="008F6B1F" w:rsidRDefault="005D4130" w:rsidP="005D4130">
            <w:pPr>
              <w:tabs>
                <w:tab w:val="left" w:pos="150"/>
                <w:tab w:val="left" w:pos="266"/>
              </w:tabs>
              <w:autoSpaceDE w:val="0"/>
              <w:autoSpaceDN w:val="0"/>
              <w:adjustRightInd w:val="0"/>
              <w:spacing w:line="300" w:lineRule="exact"/>
              <w:ind w:left="150" w:right="-30" w:hanging="150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  <w:r w:rsidRPr="008F6B1F">
              <w:rPr>
                <w:rFonts w:ascii="Angsana New" w:hAnsi="Angsana New"/>
                <w:sz w:val="21"/>
                <w:szCs w:val="21"/>
              </w:rPr>
              <w:t xml:space="preserve">3. </w:t>
            </w:r>
            <w:r w:rsidRPr="008F6B1F">
              <w:rPr>
                <w:rFonts w:ascii="Angsana New" w:hAnsi="Angsana New" w:hint="cs"/>
                <w:sz w:val="21"/>
                <w:szCs w:val="21"/>
                <w:cs/>
              </w:rPr>
              <w:t>บริษัท พีเจ</w:t>
            </w:r>
            <w:r w:rsidRPr="008F6B1F">
              <w:rPr>
                <w:rFonts w:ascii="Angsana New" w:hAnsi="Angsana New" w:hint="cs"/>
                <w:sz w:val="21"/>
                <w:szCs w:val="21"/>
                <w:cs/>
                <w:lang w:val="en-GB"/>
              </w:rPr>
              <w:t>ดับเบิ้ลยู</w:t>
            </w:r>
            <w:r w:rsidRPr="008F6B1F">
              <w:rPr>
                <w:rFonts w:ascii="Angsana New" w:hAnsi="Angsana New" w:hint="cs"/>
                <w:sz w:val="21"/>
                <w:szCs w:val="21"/>
                <w:cs/>
              </w:rPr>
              <w:t xml:space="preserve"> ออโต้อีวี จำกัด</w:t>
            </w:r>
            <w:r w:rsidRPr="008F6B1F">
              <w:rPr>
                <w:rFonts w:ascii="Angsana New" w:hAnsi="Angsana New"/>
                <w:sz w:val="21"/>
                <w:szCs w:val="21"/>
              </w:rPr>
              <w:t xml:space="preserve"> </w:t>
            </w:r>
            <w:r w:rsidRPr="008F6B1F">
              <w:rPr>
                <w:rFonts w:ascii="Angsana New" w:hAnsi="Angsana New" w:hint="cs"/>
                <w:sz w:val="21"/>
                <w:szCs w:val="21"/>
                <w:cs/>
              </w:rPr>
              <w:t xml:space="preserve">(มหาชน) </w:t>
            </w:r>
          </w:p>
        </w:tc>
        <w:tc>
          <w:tcPr>
            <w:tcW w:w="80" w:type="dxa"/>
            <w:tcBorders>
              <w:bottom w:val="nil"/>
            </w:tcBorders>
          </w:tcPr>
          <w:p w14:paraId="680A3B30" w14:textId="77777777" w:rsidR="005D4130" w:rsidRPr="008F6B1F" w:rsidRDefault="005D4130" w:rsidP="005D4130">
            <w:pPr>
              <w:tabs>
                <w:tab w:val="left" w:pos="150"/>
              </w:tabs>
              <w:autoSpaceDE w:val="0"/>
              <w:autoSpaceDN w:val="0"/>
              <w:adjustRightInd w:val="0"/>
              <w:spacing w:line="300" w:lineRule="exac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42" w:type="dxa"/>
          </w:tcPr>
          <w:p w14:paraId="6B8D9D7E" w14:textId="76FC29F3" w:rsidR="005D4130" w:rsidRPr="008F6B1F" w:rsidRDefault="005D4130" w:rsidP="005D4130">
            <w:pPr>
              <w:tabs>
                <w:tab w:val="left" w:pos="150"/>
              </w:tabs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8F6B1F">
              <w:rPr>
                <w:rFonts w:ascii="Angsana New" w:hAnsi="Angsana New"/>
                <w:sz w:val="21"/>
                <w:szCs w:val="21"/>
              </w:rPr>
              <w:t>887,820</w:t>
            </w:r>
          </w:p>
        </w:tc>
        <w:tc>
          <w:tcPr>
            <w:tcW w:w="80" w:type="dxa"/>
            <w:tcBorders>
              <w:bottom w:val="nil"/>
            </w:tcBorders>
          </w:tcPr>
          <w:p w14:paraId="32DFCAAF" w14:textId="77777777" w:rsidR="005D4130" w:rsidRPr="008F6B1F" w:rsidRDefault="005D4130" w:rsidP="005D4130">
            <w:pPr>
              <w:tabs>
                <w:tab w:val="left" w:pos="150"/>
              </w:tabs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42" w:type="dxa"/>
          </w:tcPr>
          <w:p w14:paraId="4E6F623B" w14:textId="7233AB58" w:rsidR="005D4130" w:rsidRPr="008F6B1F" w:rsidRDefault="005D4130" w:rsidP="005D4130">
            <w:pPr>
              <w:tabs>
                <w:tab w:val="left" w:pos="150"/>
              </w:tabs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8F6B1F">
              <w:rPr>
                <w:rFonts w:ascii="Angsana New" w:hAnsi="Angsana New"/>
                <w:sz w:val="21"/>
                <w:szCs w:val="21"/>
              </w:rPr>
              <w:t>887,820</w:t>
            </w:r>
          </w:p>
        </w:tc>
        <w:tc>
          <w:tcPr>
            <w:tcW w:w="82" w:type="dxa"/>
            <w:tcBorders>
              <w:bottom w:val="nil"/>
              <w:right w:val="nil"/>
            </w:tcBorders>
          </w:tcPr>
          <w:p w14:paraId="2218564A" w14:textId="77777777" w:rsidR="005D4130" w:rsidRPr="008F6B1F" w:rsidRDefault="005D4130" w:rsidP="005D4130">
            <w:pPr>
              <w:autoSpaceDE w:val="0"/>
              <w:autoSpaceDN w:val="0"/>
              <w:adjustRightInd w:val="0"/>
              <w:spacing w:line="300" w:lineRule="exac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27" w:type="dxa"/>
          </w:tcPr>
          <w:p w14:paraId="1AB31B18" w14:textId="02F65707" w:rsidR="005D4130" w:rsidRPr="008F6B1F" w:rsidRDefault="005D4130" w:rsidP="005D4130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8F6B1F">
              <w:rPr>
                <w:rFonts w:ascii="Angsana New" w:hAnsi="Angsana New"/>
                <w:sz w:val="21"/>
                <w:szCs w:val="21"/>
              </w:rPr>
              <w:t>99.99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642322C3" w14:textId="77777777" w:rsidR="005D4130" w:rsidRPr="008F6B1F" w:rsidRDefault="005D4130" w:rsidP="005D4130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76" w:type="dxa"/>
          </w:tcPr>
          <w:p w14:paraId="32F971C6" w14:textId="4E129D28" w:rsidR="005D4130" w:rsidRPr="008F6B1F" w:rsidRDefault="005D4130" w:rsidP="005D4130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8F6B1F">
              <w:rPr>
                <w:rFonts w:ascii="Angsana New" w:hAnsi="Angsana New"/>
                <w:sz w:val="21"/>
                <w:szCs w:val="21"/>
              </w:rPr>
              <w:t>99.99</w:t>
            </w:r>
          </w:p>
        </w:tc>
        <w:tc>
          <w:tcPr>
            <w:tcW w:w="80" w:type="dxa"/>
            <w:gridSpan w:val="2"/>
            <w:tcBorders>
              <w:left w:val="nil"/>
              <w:right w:val="nil"/>
            </w:tcBorders>
          </w:tcPr>
          <w:p w14:paraId="268E9817" w14:textId="77777777" w:rsidR="005D4130" w:rsidRPr="008F6B1F" w:rsidRDefault="005D4130" w:rsidP="005D4130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068" w:type="dxa"/>
            <w:gridSpan w:val="2"/>
            <w:tcBorders>
              <w:left w:val="nil"/>
              <w:right w:val="nil"/>
            </w:tcBorders>
            <w:vAlign w:val="bottom"/>
          </w:tcPr>
          <w:p w14:paraId="476D780E" w14:textId="1B975FE0" w:rsidR="005D4130" w:rsidRPr="008F6B1F" w:rsidRDefault="005D4130" w:rsidP="005D4130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8F6B1F">
              <w:rPr>
                <w:rFonts w:ascii="Angsana New" w:hAnsi="Angsana New"/>
                <w:sz w:val="21"/>
                <w:szCs w:val="21"/>
              </w:rPr>
              <w:t>887,820</w:t>
            </w:r>
          </w:p>
        </w:tc>
        <w:tc>
          <w:tcPr>
            <w:tcW w:w="80" w:type="dxa"/>
            <w:tcBorders>
              <w:left w:val="nil"/>
              <w:right w:val="nil"/>
            </w:tcBorders>
          </w:tcPr>
          <w:p w14:paraId="4DA398C9" w14:textId="77777777" w:rsidR="005D4130" w:rsidRPr="008F6B1F" w:rsidRDefault="005D4130" w:rsidP="005D4130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038" w:type="dxa"/>
            <w:tcBorders>
              <w:left w:val="nil"/>
              <w:right w:val="nil"/>
            </w:tcBorders>
            <w:vAlign w:val="bottom"/>
          </w:tcPr>
          <w:p w14:paraId="18293FD9" w14:textId="4118D25C" w:rsidR="005D4130" w:rsidRPr="008F6B1F" w:rsidRDefault="005D4130" w:rsidP="005D4130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8F6B1F">
              <w:rPr>
                <w:rFonts w:ascii="Angsana New" w:hAnsi="Angsana New"/>
                <w:sz w:val="21"/>
                <w:szCs w:val="21"/>
              </w:rPr>
              <w:t>887,820</w:t>
            </w:r>
          </w:p>
        </w:tc>
      </w:tr>
      <w:tr w:rsidR="008F6B1F" w:rsidRPr="008F6B1F" w14:paraId="5EE8BF18" w14:textId="77777777" w:rsidTr="005D4130">
        <w:trPr>
          <w:cantSplit/>
        </w:trPr>
        <w:tc>
          <w:tcPr>
            <w:tcW w:w="2721" w:type="dxa"/>
          </w:tcPr>
          <w:p w14:paraId="3A114A41" w14:textId="6D9AB22C" w:rsidR="005D4130" w:rsidRPr="008F6B1F" w:rsidRDefault="005D4130" w:rsidP="005D4130">
            <w:pPr>
              <w:tabs>
                <w:tab w:val="left" w:pos="150"/>
                <w:tab w:val="left" w:pos="266"/>
              </w:tabs>
              <w:autoSpaceDE w:val="0"/>
              <w:autoSpaceDN w:val="0"/>
              <w:adjustRightInd w:val="0"/>
              <w:spacing w:line="300" w:lineRule="exact"/>
              <w:ind w:left="150" w:right="-30" w:hanging="150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  <w:r w:rsidRPr="008F6B1F">
              <w:rPr>
                <w:rFonts w:ascii="Angsana New" w:hAnsi="Angsana New"/>
                <w:sz w:val="21"/>
                <w:szCs w:val="21"/>
              </w:rPr>
              <w:t xml:space="preserve">4. </w:t>
            </w:r>
            <w:r w:rsidRPr="008F6B1F">
              <w:rPr>
                <w:rFonts w:ascii="Angsana New" w:hAnsi="Angsana New" w:hint="cs"/>
                <w:sz w:val="21"/>
                <w:szCs w:val="21"/>
                <w:cs/>
              </w:rPr>
              <w:t>บริษัท มาสเตอร์ ลอนดรี้ จำกัด</w:t>
            </w:r>
          </w:p>
        </w:tc>
        <w:tc>
          <w:tcPr>
            <w:tcW w:w="80" w:type="dxa"/>
            <w:tcBorders>
              <w:bottom w:val="nil"/>
            </w:tcBorders>
          </w:tcPr>
          <w:p w14:paraId="445A6479" w14:textId="77777777" w:rsidR="005D4130" w:rsidRPr="008F6B1F" w:rsidRDefault="005D4130" w:rsidP="005D4130">
            <w:pPr>
              <w:tabs>
                <w:tab w:val="left" w:pos="150"/>
              </w:tabs>
              <w:autoSpaceDE w:val="0"/>
              <w:autoSpaceDN w:val="0"/>
              <w:adjustRightInd w:val="0"/>
              <w:spacing w:line="300" w:lineRule="exac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42" w:type="dxa"/>
          </w:tcPr>
          <w:p w14:paraId="5ACD4D06" w14:textId="69E13E7D" w:rsidR="005D4130" w:rsidRPr="008F6B1F" w:rsidRDefault="00E647B6" w:rsidP="005D4130">
            <w:pPr>
              <w:tabs>
                <w:tab w:val="left" w:pos="150"/>
              </w:tabs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8F6B1F">
              <w:rPr>
                <w:rFonts w:ascii="Angsana New" w:hAnsi="Angsana New" w:hint="cs"/>
                <w:sz w:val="21"/>
                <w:szCs w:val="21"/>
                <w:cs/>
              </w:rPr>
              <w:t>109</w:t>
            </w:r>
            <w:r w:rsidRPr="008F6B1F">
              <w:rPr>
                <w:rFonts w:ascii="Angsana New" w:hAnsi="Angsana New"/>
                <w:sz w:val="21"/>
                <w:szCs w:val="21"/>
              </w:rPr>
              <w:t>,000</w:t>
            </w:r>
          </w:p>
        </w:tc>
        <w:tc>
          <w:tcPr>
            <w:tcW w:w="80" w:type="dxa"/>
            <w:tcBorders>
              <w:bottom w:val="nil"/>
            </w:tcBorders>
          </w:tcPr>
          <w:p w14:paraId="1110BB92" w14:textId="77777777" w:rsidR="005D4130" w:rsidRPr="008F6B1F" w:rsidRDefault="005D4130" w:rsidP="005D4130">
            <w:pPr>
              <w:tabs>
                <w:tab w:val="left" w:pos="150"/>
              </w:tabs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42" w:type="dxa"/>
          </w:tcPr>
          <w:p w14:paraId="49F88217" w14:textId="10CCB375" w:rsidR="005D4130" w:rsidRPr="008F6B1F" w:rsidRDefault="00E647B6" w:rsidP="005D4130">
            <w:pPr>
              <w:tabs>
                <w:tab w:val="left" w:pos="150"/>
              </w:tabs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8F6B1F">
              <w:rPr>
                <w:rFonts w:ascii="Angsana New" w:hAnsi="Angsana New"/>
                <w:sz w:val="21"/>
                <w:szCs w:val="21"/>
              </w:rPr>
              <w:t>109,000</w:t>
            </w:r>
          </w:p>
        </w:tc>
        <w:tc>
          <w:tcPr>
            <w:tcW w:w="82" w:type="dxa"/>
            <w:tcBorders>
              <w:bottom w:val="nil"/>
              <w:right w:val="nil"/>
            </w:tcBorders>
          </w:tcPr>
          <w:p w14:paraId="5DA39315" w14:textId="77777777" w:rsidR="005D4130" w:rsidRPr="008F6B1F" w:rsidRDefault="005D4130" w:rsidP="005D4130">
            <w:pPr>
              <w:autoSpaceDE w:val="0"/>
              <w:autoSpaceDN w:val="0"/>
              <w:adjustRightInd w:val="0"/>
              <w:spacing w:line="300" w:lineRule="exac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27" w:type="dxa"/>
          </w:tcPr>
          <w:p w14:paraId="674E6797" w14:textId="3F7556F9" w:rsidR="005D4130" w:rsidRPr="008F6B1F" w:rsidRDefault="005D4130" w:rsidP="005D4130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8F6B1F">
              <w:rPr>
                <w:rFonts w:ascii="Angsana New" w:hAnsi="Angsana New"/>
                <w:sz w:val="21"/>
                <w:szCs w:val="21"/>
              </w:rPr>
              <w:t>91.38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45E8F953" w14:textId="77777777" w:rsidR="005D4130" w:rsidRPr="008F6B1F" w:rsidRDefault="005D4130" w:rsidP="005D4130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76" w:type="dxa"/>
          </w:tcPr>
          <w:p w14:paraId="15B1CD75" w14:textId="68FA3D28" w:rsidR="005D4130" w:rsidRPr="008F6B1F" w:rsidRDefault="005D4130" w:rsidP="005D4130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8F6B1F">
              <w:rPr>
                <w:rFonts w:ascii="Angsana New" w:hAnsi="Angsana New"/>
                <w:sz w:val="21"/>
                <w:szCs w:val="21"/>
              </w:rPr>
              <w:t>91.38</w:t>
            </w:r>
          </w:p>
        </w:tc>
        <w:tc>
          <w:tcPr>
            <w:tcW w:w="80" w:type="dxa"/>
            <w:gridSpan w:val="2"/>
            <w:tcBorders>
              <w:left w:val="nil"/>
              <w:right w:val="nil"/>
            </w:tcBorders>
          </w:tcPr>
          <w:p w14:paraId="6123AEFC" w14:textId="77777777" w:rsidR="005D4130" w:rsidRPr="008F6B1F" w:rsidRDefault="005D4130" w:rsidP="005D4130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068" w:type="dxa"/>
            <w:gridSpan w:val="2"/>
            <w:tcBorders>
              <w:left w:val="nil"/>
              <w:right w:val="nil"/>
            </w:tcBorders>
          </w:tcPr>
          <w:p w14:paraId="30FCDD34" w14:textId="1945E06E" w:rsidR="005D4130" w:rsidRPr="008F6B1F" w:rsidRDefault="005D4130" w:rsidP="005D4130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8F6B1F">
              <w:rPr>
                <w:rFonts w:ascii="Angsana New" w:hAnsi="Angsana New"/>
                <w:sz w:val="21"/>
                <w:szCs w:val="21"/>
              </w:rPr>
              <w:t>135,235</w:t>
            </w:r>
          </w:p>
        </w:tc>
        <w:tc>
          <w:tcPr>
            <w:tcW w:w="80" w:type="dxa"/>
            <w:tcBorders>
              <w:left w:val="nil"/>
              <w:right w:val="nil"/>
            </w:tcBorders>
          </w:tcPr>
          <w:p w14:paraId="6FBEDDB1" w14:textId="77777777" w:rsidR="005D4130" w:rsidRPr="008F6B1F" w:rsidRDefault="005D4130" w:rsidP="005D4130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038" w:type="dxa"/>
            <w:tcBorders>
              <w:left w:val="nil"/>
              <w:right w:val="nil"/>
            </w:tcBorders>
          </w:tcPr>
          <w:p w14:paraId="084BCC49" w14:textId="07B33B8A" w:rsidR="005D4130" w:rsidRPr="008F6B1F" w:rsidRDefault="005D4130" w:rsidP="005D4130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8F6B1F">
              <w:rPr>
                <w:rFonts w:ascii="Angsana New" w:hAnsi="Angsana New"/>
                <w:sz w:val="21"/>
                <w:szCs w:val="21"/>
              </w:rPr>
              <w:t>135,235</w:t>
            </w:r>
          </w:p>
        </w:tc>
      </w:tr>
      <w:tr w:rsidR="008F6B1F" w:rsidRPr="008F6B1F" w14:paraId="4585C21D" w14:textId="77777777" w:rsidTr="00842CCC">
        <w:trPr>
          <w:cantSplit/>
        </w:trPr>
        <w:tc>
          <w:tcPr>
            <w:tcW w:w="2721" w:type="dxa"/>
          </w:tcPr>
          <w:p w14:paraId="31670E02" w14:textId="4F3FE27E" w:rsidR="005D4130" w:rsidRPr="008F6B1F" w:rsidRDefault="005D4130" w:rsidP="005D4130">
            <w:pPr>
              <w:tabs>
                <w:tab w:val="left" w:pos="150"/>
                <w:tab w:val="left" w:pos="266"/>
              </w:tabs>
              <w:autoSpaceDE w:val="0"/>
              <w:autoSpaceDN w:val="0"/>
              <w:adjustRightInd w:val="0"/>
              <w:spacing w:line="300" w:lineRule="exact"/>
              <w:ind w:left="150" w:right="-30" w:hanging="150"/>
              <w:rPr>
                <w:rFonts w:ascii="Angsana New" w:hAnsi="Angsana New"/>
                <w:sz w:val="21"/>
                <w:szCs w:val="21"/>
                <w:cs/>
              </w:rPr>
            </w:pPr>
            <w:r w:rsidRPr="008F6B1F">
              <w:rPr>
                <w:rFonts w:ascii="Angsana New" w:hAnsi="Angsana New"/>
                <w:sz w:val="21"/>
                <w:szCs w:val="21"/>
              </w:rPr>
              <w:t xml:space="preserve">5. </w:t>
            </w:r>
            <w:r w:rsidRPr="008F6B1F">
              <w:rPr>
                <w:rFonts w:ascii="Angsana New" w:hAnsi="Angsana New" w:hint="cs"/>
                <w:sz w:val="21"/>
                <w:szCs w:val="21"/>
                <w:cs/>
              </w:rPr>
              <w:t>บริษัท เอสอาร์ดี</w:t>
            </w:r>
            <w:r w:rsidRPr="008F6B1F">
              <w:rPr>
                <w:rFonts w:ascii="Angsana New" w:hAnsi="Angsana New"/>
                <w:sz w:val="21"/>
                <w:szCs w:val="21"/>
              </w:rPr>
              <w:t>-</w:t>
            </w:r>
            <w:r w:rsidRPr="008F6B1F">
              <w:rPr>
                <w:rFonts w:ascii="Angsana New" w:hAnsi="Angsana New" w:hint="cs"/>
                <w:sz w:val="21"/>
                <w:szCs w:val="21"/>
                <w:cs/>
              </w:rPr>
              <w:t>เทค จำกัด</w:t>
            </w:r>
          </w:p>
        </w:tc>
        <w:tc>
          <w:tcPr>
            <w:tcW w:w="80" w:type="dxa"/>
            <w:tcBorders>
              <w:bottom w:val="nil"/>
            </w:tcBorders>
          </w:tcPr>
          <w:p w14:paraId="599131B3" w14:textId="77777777" w:rsidR="005D4130" w:rsidRPr="008F6B1F" w:rsidRDefault="005D4130" w:rsidP="005D4130">
            <w:pPr>
              <w:tabs>
                <w:tab w:val="left" w:pos="150"/>
              </w:tabs>
              <w:autoSpaceDE w:val="0"/>
              <w:autoSpaceDN w:val="0"/>
              <w:adjustRightInd w:val="0"/>
              <w:spacing w:line="300" w:lineRule="exac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42" w:type="dxa"/>
            <w:tcBorders>
              <w:bottom w:val="nil"/>
            </w:tcBorders>
          </w:tcPr>
          <w:p w14:paraId="322C8B1A" w14:textId="0D161428" w:rsidR="005D4130" w:rsidRPr="008F6B1F" w:rsidRDefault="005D4130" w:rsidP="005D4130">
            <w:pPr>
              <w:tabs>
                <w:tab w:val="left" w:pos="150"/>
              </w:tabs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8F6B1F">
              <w:rPr>
                <w:rFonts w:ascii="Angsana New" w:hAnsi="Angsana New"/>
                <w:sz w:val="21"/>
                <w:szCs w:val="21"/>
              </w:rPr>
              <w:t>2,500</w:t>
            </w:r>
          </w:p>
        </w:tc>
        <w:tc>
          <w:tcPr>
            <w:tcW w:w="80" w:type="dxa"/>
            <w:tcBorders>
              <w:bottom w:val="nil"/>
            </w:tcBorders>
          </w:tcPr>
          <w:p w14:paraId="71E12D93" w14:textId="77777777" w:rsidR="005D4130" w:rsidRPr="008F6B1F" w:rsidRDefault="005D4130" w:rsidP="005D4130">
            <w:pPr>
              <w:tabs>
                <w:tab w:val="left" w:pos="150"/>
              </w:tabs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42" w:type="dxa"/>
            <w:tcBorders>
              <w:bottom w:val="nil"/>
            </w:tcBorders>
          </w:tcPr>
          <w:p w14:paraId="669E4507" w14:textId="24E08E09" w:rsidR="005D4130" w:rsidRPr="008F6B1F" w:rsidRDefault="005D4130" w:rsidP="005D4130">
            <w:pPr>
              <w:tabs>
                <w:tab w:val="left" w:pos="150"/>
              </w:tabs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8F6B1F">
              <w:rPr>
                <w:rFonts w:ascii="Angsana New" w:hAnsi="Angsana New"/>
                <w:sz w:val="21"/>
                <w:szCs w:val="21"/>
              </w:rPr>
              <w:t>2,500</w:t>
            </w:r>
          </w:p>
        </w:tc>
        <w:tc>
          <w:tcPr>
            <w:tcW w:w="82" w:type="dxa"/>
            <w:tcBorders>
              <w:bottom w:val="nil"/>
              <w:right w:val="nil"/>
            </w:tcBorders>
          </w:tcPr>
          <w:p w14:paraId="60CB1BA5" w14:textId="77777777" w:rsidR="005D4130" w:rsidRPr="008F6B1F" w:rsidRDefault="005D4130" w:rsidP="005D4130">
            <w:pPr>
              <w:autoSpaceDE w:val="0"/>
              <w:autoSpaceDN w:val="0"/>
              <w:adjustRightInd w:val="0"/>
              <w:spacing w:line="300" w:lineRule="exac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27" w:type="dxa"/>
            <w:tcBorders>
              <w:left w:val="nil"/>
              <w:bottom w:val="nil"/>
              <w:right w:val="nil"/>
            </w:tcBorders>
          </w:tcPr>
          <w:p w14:paraId="6AF07DAD" w14:textId="0F004DD9" w:rsidR="005D4130" w:rsidRPr="008F6B1F" w:rsidRDefault="005D4130" w:rsidP="005D4130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8F6B1F">
              <w:rPr>
                <w:rFonts w:ascii="Angsana New" w:hAnsi="Angsana New"/>
                <w:sz w:val="21"/>
                <w:szCs w:val="21"/>
              </w:rPr>
              <w:t>99.99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271255E7" w14:textId="77777777" w:rsidR="005D4130" w:rsidRPr="008F6B1F" w:rsidRDefault="005D4130" w:rsidP="005D4130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76" w:type="dxa"/>
            <w:tcBorders>
              <w:left w:val="nil"/>
              <w:bottom w:val="nil"/>
              <w:right w:val="nil"/>
            </w:tcBorders>
          </w:tcPr>
          <w:p w14:paraId="057642BB" w14:textId="70D04E45" w:rsidR="005D4130" w:rsidRPr="008F6B1F" w:rsidRDefault="005D4130" w:rsidP="005D4130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8F6B1F">
              <w:rPr>
                <w:rFonts w:ascii="Angsana New" w:hAnsi="Angsana New"/>
                <w:sz w:val="21"/>
                <w:szCs w:val="21"/>
              </w:rPr>
              <w:t>99.99</w:t>
            </w:r>
          </w:p>
        </w:tc>
        <w:tc>
          <w:tcPr>
            <w:tcW w:w="80" w:type="dxa"/>
            <w:gridSpan w:val="2"/>
            <w:tcBorders>
              <w:left w:val="nil"/>
              <w:right w:val="nil"/>
            </w:tcBorders>
          </w:tcPr>
          <w:p w14:paraId="24EAC22C" w14:textId="77777777" w:rsidR="005D4130" w:rsidRPr="008F6B1F" w:rsidRDefault="005D4130" w:rsidP="005D4130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068" w:type="dxa"/>
            <w:gridSpan w:val="2"/>
            <w:tcBorders>
              <w:left w:val="nil"/>
              <w:right w:val="nil"/>
            </w:tcBorders>
          </w:tcPr>
          <w:p w14:paraId="5D27DB56" w14:textId="28BF9D73" w:rsidR="005D4130" w:rsidRPr="008F6B1F" w:rsidRDefault="005D4130" w:rsidP="005D4130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8F6B1F">
              <w:rPr>
                <w:rFonts w:ascii="Angsana New" w:hAnsi="Angsana New"/>
                <w:sz w:val="21"/>
                <w:szCs w:val="21"/>
              </w:rPr>
              <w:t>2,500</w:t>
            </w:r>
          </w:p>
        </w:tc>
        <w:tc>
          <w:tcPr>
            <w:tcW w:w="80" w:type="dxa"/>
            <w:tcBorders>
              <w:left w:val="nil"/>
              <w:right w:val="nil"/>
            </w:tcBorders>
          </w:tcPr>
          <w:p w14:paraId="5D166BC6" w14:textId="77777777" w:rsidR="005D4130" w:rsidRPr="008F6B1F" w:rsidRDefault="005D4130" w:rsidP="005D4130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038" w:type="dxa"/>
            <w:tcBorders>
              <w:left w:val="nil"/>
              <w:right w:val="nil"/>
            </w:tcBorders>
          </w:tcPr>
          <w:p w14:paraId="40317C99" w14:textId="4CF5CDB9" w:rsidR="005D4130" w:rsidRPr="008F6B1F" w:rsidRDefault="005D4130" w:rsidP="005D4130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8F6B1F">
              <w:rPr>
                <w:rFonts w:ascii="Angsana New" w:hAnsi="Angsana New"/>
                <w:sz w:val="21"/>
                <w:szCs w:val="21"/>
              </w:rPr>
              <w:t>2,500</w:t>
            </w:r>
          </w:p>
        </w:tc>
      </w:tr>
      <w:tr w:rsidR="00842CCC" w:rsidRPr="008F6B1F" w14:paraId="69D2816B" w14:textId="77777777" w:rsidTr="00842CCC">
        <w:trPr>
          <w:cantSplit/>
        </w:trPr>
        <w:tc>
          <w:tcPr>
            <w:tcW w:w="2721" w:type="dxa"/>
          </w:tcPr>
          <w:p w14:paraId="36C0F4FF" w14:textId="1052D384" w:rsidR="00842CCC" w:rsidRPr="008F6B1F" w:rsidRDefault="00842CCC" w:rsidP="00842CCC">
            <w:pPr>
              <w:tabs>
                <w:tab w:val="left" w:pos="150"/>
                <w:tab w:val="left" w:pos="266"/>
              </w:tabs>
              <w:autoSpaceDE w:val="0"/>
              <w:autoSpaceDN w:val="0"/>
              <w:adjustRightInd w:val="0"/>
              <w:spacing w:line="300" w:lineRule="exact"/>
              <w:ind w:left="150" w:right="-30" w:hanging="150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 xml:space="preserve">6. </w:t>
            </w:r>
            <w:r w:rsidRPr="00842CCC">
              <w:rPr>
                <w:rFonts w:ascii="Angsana New" w:hAnsi="Angsana New"/>
                <w:sz w:val="21"/>
                <w:szCs w:val="21"/>
                <w:cs/>
              </w:rPr>
              <w:t>บริษัท ไฮจีนิกซ์ แคร์ จำกัด</w:t>
            </w:r>
          </w:p>
        </w:tc>
        <w:tc>
          <w:tcPr>
            <w:tcW w:w="80" w:type="dxa"/>
            <w:tcBorders>
              <w:bottom w:val="nil"/>
            </w:tcBorders>
          </w:tcPr>
          <w:p w14:paraId="2383BE71" w14:textId="77777777" w:rsidR="00842CCC" w:rsidRPr="008F6B1F" w:rsidRDefault="00842CCC" w:rsidP="00842CCC">
            <w:pPr>
              <w:tabs>
                <w:tab w:val="left" w:pos="150"/>
              </w:tabs>
              <w:autoSpaceDE w:val="0"/>
              <w:autoSpaceDN w:val="0"/>
              <w:adjustRightInd w:val="0"/>
              <w:spacing w:line="300" w:lineRule="exac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42" w:type="dxa"/>
            <w:vAlign w:val="bottom"/>
          </w:tcPr>
          <w:p w14:paraId="102DCCCC" w14:textId="4F920B8A" w:rsidR="00842CCC" w:rsidRPr="008F6B1F" w:rsidRDefault="009F4A02" w:rsidP="00842CCC">
            <w:pPr>
              <w:tabs>
                <w:tab w:val="left" w:pos="150"/>
              </w:tabs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5,000</w:t>
            </w:r>
          </w:p>
        </w:tc>
        <w:tc>
          <w:tcPr>
            <w:tcW w:w="80" w:type="dxa"/>
            <w:tcBorders>
              <w:bottom w:val="nil"/>
            </w:tcBorders>
          </w:tcPr>
          <w:p w14:paraId="4816561F" w14:textId="77777777" w:rsidR="00842CCC" w:rsidRPr="008F6B1F" w:rsidRDefault="00842CCC" w:rsidP="00842CCC">
            <w:pPr>
              <w:tabs>
                <w:tab w:val="left" w:pos="150"/>
              </w:tabs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42" w:type="dxa"/>
            <w:vAlign w:val="bottom"/>
          </w:tcPr>
          <w:p w14:paraId="1BF2BCF4" w14:textId="6046FFD3" w:rsidR="00842CCC" w:rsidRPr="008F6B1F" w:rsidRDefault="00842CCC" w:rsidP="00842CCC">
            <w:pPr>
              <w:tabs>
                <w:tab w:val="left" w:pos="150"/>
              </w:tabs>
              <w:autoSpaceDE w:val="0"/>
              <w:autoSpaceDN w:val="0"/>
              <w:adjustRightInd w:val="0"/>
              <w:spacing w:line="300" w:lineRule="exact"/>
              <w:ind w:right="-367"/>
              <w:jc w:val="center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82" w:type="dxa"/>
            <w:tcBorders>
              <w:bottom w:val="nil"/>
              <w:right w:val="nil"/>
            </w:tcBorders>
          </w:tcPr>
          <w:p w14:paraId="4A47A060" w14:textId="77777777" w:rsidR="00842CCC" w:rsidRPr="008F6B1F" w:rsidRDefault="00842CCC" w:rsidP="00842CCC">
            <w:pPr>
              <w:autoSpaceDE w:val="0"/>
              <w:autoSpaceDN w:val="0"/>
              <w:adjustRightInd w:val="0"/>
              <w:spacing w:line="300" w:lineRule="exac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27" w:type="dxa"/>
            <w:vAlign w:val="bottom"/>
          </w:tcPr>
          <w:p w14:paraId="38E06482" w14:textId="4F886A9D" w:rsidR="00842CCC" w:rsidRPr="008F6B1F" w:rsidRDefault="00D739BB" w:rsidP="00842CCC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99.99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137C9CB5" w14:textId="77777777" w:rsidR="00842CCC" w:rsidRPr="008F6B1F" w:rsidRDefault="00842CCC" w:rsidP="00842CCC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76" w:type="dxa"/>
            <w:vAlign w:val="bottom"/>
          </w:tcPr>
          <w:p w14:paraId="2E947830" w14:textId="59F58177" w:rsidR="00842CCC" w:rsidRPr="008F6B1F" w:rsidRDefault="00842CCC" w:rsidP="00842CCC">
            <w:pPr>
              <w:tabs>
                <w:tab w:val="left" w:pos="150"/>
              </w:tabs>
              <w:autoSpaceDE w:val="0"/>
              <w:autoSpaceDN w:val="0"/>
              <w:adjustRightInd w:val="0"/>
              <w:spacing w:line="300" w:lineRule="exact"/>
              <w:ind w:right="-367"/>
              <w:jc w:val="center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80" w:type="dxa"/>
            <w:gridSpan w:val="2"/>
            <w:tcBorders>
              <w:left w:val="nil"/>
              <w:right w:val="nil"/>
            </w:tcBorders>
          </w:tcPr>
          <w:p w14:paraId="10D39844" w14:textId="77777777" w:rsidR="00842CCC" w:rsidRPr="008F6B1F" w:rsidRDefault="00842CCC" w:rsidP="00842CCC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068" w:type="dxa"/>
            <w:gridSpan w:val="2"/>
            <w:tcBorders>
              <w:left w:val="nil"/>
              <w:right w:val="nil"/>
            </w:tcBorders>
          </w:tcPr>
          <w:p w14:paraId="20851F7A" w14:textId="11F762B3" w:rsidR="00842CCC" w:rsidRPr="008F6B1F" w:rsidRDefault="009F4A02" w:rsidP="00842CCC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5,000</w:t>
            </w:r>
          </w:p>
        </w:tc>
        <w:tc>
          <w:tcPr>
            <w:tcW w:w="80" w:type="dxa"/>
            <w:tcBorders>
              <w:left w:val="nil"/>
              <w:right w:val="nil"/>
            </w:tcBorders>
          </w:tcPr>
          <w:p w14:paraId="2E155CB2" w14:textId="77777777" w:rsidR="00842CCC" w:rsidRPr="008F6B1F" w:rsidRDefault="00842CCC" w:rsidP="00842CCC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038" w:type="dxa"/>
            <w:tcBorders>
              <w:left w:val="nil"/>
              <w:right w:val="nil"/>
            </w:tcBorders>
          </w:tcPr>
          <w:p w14:paraId="0491D62F" w14:textId="3A74A2EC" w:rsidR="00842CCC" w:rsidRPr="008F6B1F" w:rsidRDefault="00842CCC" w:rsidP="00842CCC">
            <w:pPr>
              <w:tabs>
                <w:tab w:val="left" w:pos="150"/>
              </w:tabs>
              <w:autoSpaceDE w:val="0"/>
              <w:autoSpaceDN w:val="0"/>
              <w:adjustRightInd w:val="0"/>
              <w:spacing w:line="300" w:lineRule="exact"/>
              <w:ind w:right="-367"/>
              <w:jc w:val="center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-</w:t>
            </w:r>
          </w:p>
        </w:tc>
      </w:tr>
      <w:tr w:rsidR="009B553B" w:rsidRPr="008F6B1F" w14:paraId="02080039" w14:textId="77777777" w:rsidTr="00842CCC">
        <w:trPr>
          <w:cantSplit/>
        </w:trPr>
        <w:tc>
          <w:tcPr>
            <w:tcW w:w="2721" w:type="dxa"/>
          </w:tcPr>
          <w:p w14:paraId="33694CAF" w14:textId="77777777" w:rsidR="009B553B" w:rsidRDefault="009B553B" w:rsidP="00842CCC">
            <w:pPr>
              <w:tabs>
                <w:tab w:val="left" w:pos="150"/>
                <w:tab w:val="left" w:pos="266"/>
              </w:tabs>
              <w:autoSpaceDE w:val="0"/>
              <w:autoSpaceDN w:val="0"/>
              <w:adjustRightInd w:val="0"/>
              <w:spacing w:line="300" w:lineRule="exact"/>
              <w:ind w:left="150" w:right="-30" w:hanging="15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0" w:type="dxa"/>
            <w:tcBorders>
              <w:bottom w:val="nil"/>
            </w:tcBorders>
          </w:tcPr>
          <w:p w14:paraId="69AF9A0E" w14:textId="77777777" w:rsidR="009B553B" w:rsidRPr="008F6B1F" w:rsidRDefault="009B553B" w:rsidP="00842CCC">
            <w:pPr>
              <w:tabs>
                <w:tab w:val="left" w:pos="150"/>
              </w:tabs>
              <w:autoSpaceDE w:val="0"/>
              <w:autoSpaceDN w:val="0"/>
              <w:adjustRightInd w:val="0"/>
              <w:spacing w:line="300" w:lineRule="exac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42" w:type="dxa"/>
            <w:vAlign w:val="bottom"/>
          </w:tcPr>
          <w:p w14:paraId="10B60C0A" w14:textId="77777777" w:rsidR="009B553B" w:rsidRDefault="009B553B" w:rsidP="00842CCC">
            <w:pPr>
              <w:tabs>
                <w:tab w:val="left" w:pos="150"/>
              </w:tabs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0" w:type="dxa"/>
            <w:tcBorders>
              <w:bottom w:val="nil"/>
            </w:tcBorders>
          </w:tcPr>
          <w:p w14:paraId="32F8A643" w14:textId="77777777" w:rsidR="009B553B" w:rsidRPr="008F6B1F" w:rsidRDefault="009B553B" w:rsidP="00842CCC">
            <w:pPr>
              <w:tabs>
                <w:tab w:val="left" w:pos="150"/>
              </w:tabs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42" w:type="dxa"/>
            <w:vAlign w:val="bottom"/>
          </w:tcPr>
          <w:p w14:paraId="080F2EE3" w14:textId="77777777" w:rsidR="009B553B" w:rsidRDefault="009B553B" w:rsidP="00842CCC">
            <w:pPr>
              <w:tabs>
                <w:tab w:val="left" w:pos="150"/>
              </w:tabs>
              <w:autoSpaceDE w:val="0"/>
              <w:autoSpaceDN w:val="0"/>
              <w:adjustRightInd w:val="0"/>
              <w:spacing w:line="300" w:lineRule="exact"/>
              <w:ind w:right="-367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2" w:type="dxa"/>
            <w:tcBorders>
              <w:bottom w:val="nil"/>
              <w:right w:val="nil"/>
            </w:tcBorders>
          </w:tcPr>
          <w:p w14:paraId="49866613" w14:textId="77777777" w:rsidR="009B553B" w:rsidRPr="008F6B1F" w:rsidRDefault="009B553B" w:rsidP="00842CCC">
            <w:pPr>
              <w:autoSpaceDE w:val="0"/>
              <w:autoSpaceDN w:val="0"/>
              <w:adjustRightInd w:val="0"/>
              <w:spacing w:line="300" w:lineRule="exac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27" w:type="dxa"/>
            <w:vAlign w:val="bottom"/>
          </w:tcPr>
          <w:p w14:paraId="4406B5CD" w14:textId="77777777" w:rsidR="009B553B" w:rsidRDefault="009B553B" w:rsidP="00842CCC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50795D94" w14:textId="77777777" w:rsidR="009B553B" w:rsidRPr="008F6B1F" w:rsidRDefault="009B553B" w:rsidP="00842CCC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76" w:type="dxa"/>
            <w:vAlign w:val="bottom"/>
          </w:tcPr>
          <w:p w14:paraId="5B07C404" w14:textId="77777777" w:rsidR="009B553B" w:rsidRDefault="009B553B" w:rsidP="00842CCC">
            <w:pPr>
              <w:tabs>
                <w:tab w:val="left" w:pos="150"/>
              </w:tabs>
              <w:autoSpaceDE w:val="0"/>
              <w:autoSpaceDN w:val="0"/>
              <w:adjustRightInd w:val="0"/>
              <w:spacing w:line="300" w:lineRule="exact"/>
              <w:ind w:right="-367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0" w:type="dxa"/>
            <w:gridSpan w:val="2"/>
            <w:tcBorders>
              <w:left w:val="nil"/>
              <w:right w:val="nil"/>
            </w:tcBorders>
          </w:tcPr>
          <w:p w14:paraId="53F7B1B5" w14:textId="77777777" w:rsidR="009B553B" w:rsidRPr="008F6B1F" w:rsidRDefault="009B553B" w:rsidP="00842CCC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068" w:type="dxa"/>
            <w:gridSpan w:val="2"/>
            <w:tcBorders>
              <w:left w:val="nil"/>
              <w:right w:val="nil"/>
            </w:tcBorders>
          </w:tcPr>
          <w:p w14:paraId="606947F1" w14:textId="77777777" w:rsidR="009B553B" w:rsidRDefault="009B553B" w:rsidP="00842CCC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0" w:type="dxa"/>
            <w:tcBorders>
              <w:left w:val="nil"/>
              <w:right w:val="nil"/>
            </w:tcBorders>
          </w:tcPr>
          <w:p w14:paraId="41F9C490" w14:textId="77777777" w:rsidR="009B553B" w:rsidRPr="008F6B1F" w:rsidRDefault="009B553B" w:rsidP="00842CCC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038" w:type="dxa"/>
            <w:tcBorders>
              <w:left w:val="nil"/>
              <w:right w:val="nil"/>
            </w:tcBorders>
          </w:tcPr>
          <w:p w14:paraId="25F6A440" w14:textId="77777777" w:rsidR="009B553B" w:rsidRDefault="009B553B" w:rsidP="00842CCC">
            <w:pPr>
              <w:tabs>
                <w:tab w:val="left" w:pos="150"/>
              </w:tabs>
              <w:autoSpaceDE w:val="0"/>
              <w:autoSpaceDN w:val="0"/>
              <w:adjustRightInd w:val="0"/>
              <w:spacing w:line="300" w:lineRule="exact"/>
              <w:ind w:right="-367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</w:tr>
      <w:tr w:rsidR="009B553B" w:rsidRPr="008F6B1F" w14:paraId="23D8AA14" w14:textId="77777777" w:rsidTr="00842CCC">
        <w:trPr>
          <w:cantSplit/>
        </w:trPr>
        <w:tc>
          <w:tcPr>
            <w:tcW w:w="2721" w:type="dxa"/>
          </w:tcPr>
          <w:p w14:paraId="79A3556D" w14:textId="77777777" w:rsidR="009B553B" w:rsidRDefault="009B553B" w:rsidP="00842CCC">
            <w:pPr>
              <w:tabs>
                <w:tab w:val="left" w:pos="150"/>
                <w:tab w:val="left" w:pos="266"/>
              </w:tabs>
              <w:autoSpaceDE w:val="0"/>
              <w:autoSpaceDN w:val="0"/>
              <w:adjustRightInd w:val="0"/>
              <w:spacing w:line="300" w:lineRule="exact"/>
              <w:ind w:left="150" w:right="-30" w:hanging="150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0" w:type="dxa"/>
            <w:tcBorders>
              <w:bottom w:val="nil"/>
            </w:tcBorders>
          </w:tcPr>
          <w:p w14:paraId="0A113861" w14:textId="77777777" w:rsidR="009B553B" w:rsidRPr="008F6B1F" w:rsidRDefault="009B553B" w:rsidP="00842CCC">
            <w:pPr>
              <w:tabs>
                <w:tab w:val="left" w:pos="150"/>
              </w:tabs>
              <w:autoSpaceDE w:val="0"/>
              <w:autoSpaceDN w:val="0"/>
              <w:adjustRightInd w:val="0"/>
              <w:spacing w:line="300" w:lineRule="exac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42" w:type="dxa"/>
            <w:vAlign w:val="bottom"/>
          </w:tcPr>
          <w:p w14:paraId="51AC856E" w14:textId="77777777" w:rsidR="009B553B" w:rsidRDefault="009B553B" w:rsidP="00842CCC">
            <w:pPr>
              <w:tabs>
                <w:tab w:val="left" w:pos="150"/>
              </w:tabs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0" w:type="dxa"/>
            <w:tcBorders>
              <w:bottom w:val="nil"/>
            </w:tcBorders>
          </w:tcPr>
          <w:p w14:paraId="62879C88" w14:textId="77777777" w:rsidR="009B553B" w:rsidRPr="008F6B1F" w:rsidRDefault="009B553B" w:rsidP="00842CCC">
            <w:pPr>
              <w:tabs>
                <w:tab w:val="left" w:pos="150"/>
              </w:tabs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42" w:type="dxa"/>
            <w:vAlign w:val="bottom"/>
          </w:tcPr>
          <w:p w14:paraId="078D09DE" w14:textId="77777777" w:rsidR="009B553B" w:rsidRDefault="009B553B" w:rsidP="00842CCC">
            <w:pPr>
              <w:tabs>
                <w:tab w:val="left" w:pos="150"/>
              </w:tabs>
              <w:autoSpaceDE w:val="0"/>
              <w:autoSpaceDN w:val="0"/>
              <w:adjustRightInd w:val="0"/>
              <w:spacing w:line="300" w:lineRule="exact"/>
              <w:ind w:right="-367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2" w:type="dxa"/>
            <w:tcBorders>
              <w:bottom w:val="nil"/>
              <w:right w:val="nil"/>
            </w:tcBorders>
          </w:tcPr>
          <w:p w14:paraId="48C031CF" w14:textId="77777777" w:rsidR="009B553B" w:rsidRPr="008F6B1F" w:rsidRDefault="009B553B" w:rsidP="00842CCC">
            <w:pPr>
              <w:autoSpaceDE w:val="0"/>
              <w:autoSpaceDN w:val="0"/>
              <w:adjustRightInd w:val="0"/>
              <w:spacing w:line="300" w:lineRule="exac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27" w:type="dxa"/>
            <w:vAlign w:val="bottom"/>
          </w:tcPr>
          <w:p w14:paraId="1043B9D4" w14:textId="77777777" w:rsidR="009B553B" w:rsidRDefault="009B553B" w:rsidP="00842CCC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113CB583" w14:textId="77777777" w:rsidR="009B553B" w:rsidRPr="008F6B1F" w:rsidRDefault="009B553B" w:rsidP="00842CCC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76" w:type="dxa"/>
            <w:vAlign w:val="bottom"/>
          </w:tcPr>
          <w:p w14:paraId="610C1E9B" w14:textId="77777777" w:rsidR="009B553B" w:rsidRDefault="009B553B" w:rsidP="00842CCC">
            <w:pPr>
              <w:tabs>
                <w:tab w:val="left" w:pos="150"/>
              </w:tabs>
              <w:autoSpaceDE w:val="0"/>
              <w:autoSpaceDN w:val="0"/>
              <w:adjustRightInd w:val="0"/>
              <w:spacing w:line="300" w:lineRule="exact"/>
              <w:ind w:right="-367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0" w:type="dxa"/>
            <w:gridSpan w:val="2"/>
            <w:tcBorders>
              <w:left w:val="nil"/>
              <w:right w:val="nil"/>
            </w:tcBorders>
          </w:tcPr>
          <w:p w14:paraId="28FF0D1B" w14:textId="77777777" w:rsidR="009B553B" w:rsidRPr="008F6B1F" w:rsidRDefault="009B553B" w:rsidP="00842CCC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068" w:type="dxa"/>
            <w:gridSpan w:val="2"/>
            <w:tcBorders>
              <w:left w:val="nil"/>
              <w:right w:val="nil"/>
            </w:tcBorders>
          </w:tcPr>
          <w:p w14:paraId="5BA694C1" w14:textId="77777777" w:rsidR="009B553B" w:rsidRDefault="009B553B" w:rsidP="00842CCC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0" w:type="dxa"/>
            <w:tcBorders>
              <w:left w:val="nil"/>
              <w:right w:val="nil"/>
            </w:tcBorders>
          </w:tcPr>
          <w:p w14:paraId="20A5A90D" w14:textId="77777777" w:rsidR="009B553B" w:rsidRPr="008F6B1F" w:rsidRDefault="009B553B" w:rsidP="00842CCC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038" w:type="dxa"/>
            <w:tcBorders>
              <w:left w:val="nil"/>
              <w:right w:val="nil"/>
            </w:tcBorders>
          </w:tcPr>
          <w:p w14:paraId="0E5311A5" w14:textId="77777777" w:rsidR="009B553B" w:rsidRDefault="009B553B" w:rsidP="00842CCC">
            <w:pPr>
              <w:tabs>
                <w:tab w:val="left" w:pos="150"/>
              </w:tabs>
              <w:autoSpaceDE w:val="0"/>
              <w:autoSpaceDN w:val="0"/>
              <w:adjustRightInd w:val="0"/>
              <w:spacing w:line="300" w:lineRule="exact"/>
              <w:ind w:right="-367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</w:tr>
      <w:tr w:rsidR="00842CCC" w:rsidRPr="008F6B1F" w14:paraId="4AE9BDA3" w14:textId="77777777" w:rsidTr="00842CCC">
        <w:trPr>
          <w:cantSplit/>
        </w:trPr>
        <w:tc>
          <w:tcPr>
            <w:tcW w:w="2721" w:type="dxa"/>
          </w:tcPr>
          <w:p w14:paraId="7A7E2C05" w14:textId="3AE904A1" w:rsidR="00842CCC" w:rsidRPr="008F6B1F" w:rsidRDefault="00842CCC" w:rsidP="009B553B">
            <w:pPr>
              <w:tabs>
                <w:tab w:val="left" w:pos="150"/>
                <w:tab w:val="left" w:pos="266"/>
              </w:tabs>
              <w:autoSpaceDE w:val="0"/>
              <w:autoSpaceDN w:val="0"/>
              <w:adjustRightInd w:val="0"/>
              <w:spacing w:line="280" w:lineRule="exact"/>
              <w:ind w:left="150" w:right="-30" w:hanging="150"/>
              <w:rPr>
                <w:rFonts w:ascii="Angsana New" w:hAnsi="Angsana New"/>
                <w:sz w:val="21"/>
                <w:szCs w:val="21"/>
              </w:rPr>
            </w:pPr>
            <w:r w:rsidRPr="008F6B1F">
              <w:rPr>
                <w:rFonts w:ascii="Angsana New" w:hAnsi="Angsana New"/>
                <w:sz w:val="21"/>
                <w:szCs w:val="21"/>
                <w:u w:val="single"/>
                <w:cs/>
                <w:lang w:val="en-GB"/>
              </w:rPr>
              <w:lastRenderedPageBreak/>
              <w:t>ในต่างประเทศ</w:t>
            </w:r>
          </w:p>
        </w:tc>
        <w:tc>
          <w:tcPr>
            <w:tcW w:w="80" w:type="dxa"/>
            <w:tcBorders>
              <w:bottom w:val="nil"/>
            </w:tcBorders>
          </w:tcPr>
          <w:p w14:paraId="556BAA8F" w14:textId="77777777" w:rsidR="00842CCC" w:rsidRPr="008F6B1F" w:rsidRDefault="00842CCC" w:rsidP="009B553B">
            <w:pPr>
              <w:tabs>
                <w:tab w:val="left" w:pos="150"/>
              </w:tabs>
              <w:autoSpaceDE w:val="0"/>
              <w:autoSpaceDN w:val="0"/>
              <w:adjustRightInd w:val="0"/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42" w:type="dxa"/>
            <w:tcBorders>
              <w:bottom w:val="nil"/>
            </w:tcBorders>
          </w:tcPr>
          <w:p w14:paraId="1E7B1BC6" w14:textId="77777777" w:rsidR="00842CCC" w:rsidRPr="008F6B1F" w:rsidRDefault="00842CCC" w:rsidP="009B553B">
            <w:pPr>
              <w:tabs>
                <w:tab w:val="left" w:pos="150"/>
              </w:tabs>
              <w:autoSpaceDE w:val="0"/>
              <w:autoSpaceDN w:val="0"/>
              <w:adjustRightInd w:val="0"/>
              <w:spacing w:line="280" w:lineRule="exact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0" w:type="dxa"/>
            <w:tcBorders>
              <w:bottom w:val="nil"/>
            </w:tcBorders>
          </w:tcPr>
          <w:p w14:paraId="73E53D03" w14:textId="77777777" w:rsidR="00842CCC" w:rsidRPr="008F6B1F" w:rsidRDefault="00842CCC" w:rsidP="009B553B">
            <w:pPr>
              <w:tabs>
                <w:tab w:val="left" w:pos="150"/>
              </w:tabs>
              <w:autoSpaceDE w:val="0"/>
              <w:autoSpaceDN w:val="0"/>
              <w:adjustRightInd w:val="0"/>
              <w:spacing w:line="280" w:lineRule="exact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42" w:type="dxa"/>
            <w:tcBorders>
              <w:bottom w:val="nil"/>
            </w:tcBorders>
          </w:tcPr>
          <w:p w14:paraId="3C62A43C" w14:textId="77777777" w:rsidR="00842CCC" w:rsidRPr="008F6B1F" w:rsidRDefault="00842CCC" w:rsidP="009B553B">
            <w:pPr>
              <w:tabs>
                <w:tab w:val="left" w:pos="150"/>
              </w:tabs>
              <w:autoSpaceDE w:val="0"/>
              <w:autoSpaceDN w:val="0"/>
              <w:adjustRightInd w:val="0"/>
              <w:spacing w:line="280" w:lineRule="exact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2" w:type="dxa"/>
            <w:tcBorders>
              <w:bottom w:val="nil"/>
              <w:right w:val="nil"/>
            </w:tcBorders>
          </w:tcPr>
          <w:p w14:paraId="2F436D49" w14:textId="77777777" w:rsidR="00842CCC" w:rsidRPr="008F6B1F" w:rsidRDefault="00842CCC" w:rsidP="009B553B">
            <w:pPr>
              <w:autoSpaceDE w:val="0"/>
              <w:autoSpaceDN w:val="0"/>
              <w:adjustRightInd w:val="0"/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27" w:type="dxa"/>
            <w:tcBorders>
              <w:left w:val="nil"/>
              <w:bottom w:val="nil"/>
              <w:right w:val="nil"/>
            </w:tcBorders>
          </w:tcPr>
          <w:p w14:paraId="48C45B0B" w14:textId="77777777" w:rsidR="00842CCC" w:rsidRPr="008F6B1F" w:rsidRDefault="00842CCC" w:rsidP="009B553B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2FE58073" w14:textId="77777777" w:rsidR="00842CCC" w:rsidRPr="008F6B1F" w:rsidRDefault="00842CCC" w:rsidP="009B553B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76" w:type="dxa"/>
            <w:tcBorders>
              <w:left w:val="nil"/>
              <w:bottom w:val="nil"/>
              <w:right w:val="nil"/>
            </w:tcBorders>
          </w:tcPr>
          <w:p w14:paraId="127D923F" w14:textId="77777777" w:rsidR="00842CCC" w:rsidRPr="008F6B1F" w:rsidRDefault="00842CCC" w:rsidP="009B553B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0" w:type="dxa"/>
            <w:gridSpan w:val="2"/>
            <w:tcBorders>
              <w:left w:val="nil"/>
              <w:right w:val="nil"/>
            </w:tcBorders>
          </w:tcPr>
          <w:p w14:paraId="766045E3" w14:textId="77777777" w:rsidR="00842CCC" w:rsidRPr="008F6B1F" w:rsidRDefault="00842CCC" w:rsidP="009B553B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068" w:type="dxa"/>
            <w:gridSpan w:val="2"/>
            <w:tcBorders>
              <w:left w:val="nil"/>
              <w:right w:val="nil"/>
            </w:tcBorders>
          </w:tcPr>
          <w:p w14:paraId="66660ED9" w14:textId="77777777" w:rsidR="00842CCC" w:rsidRPr="008F6B1F" w:rsidRDefault="00842CCC" w:rsidP="009B553B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0" w:type="dxa"/>
            <w:tcBorders>
              <w:left w:val="nil"/>
              <w:right w:val="nil"/>
            </w:tcBorders>
          </w:tcPr>
          <w:p w14:paraId="74547E8F" w14:textId="77777777" w:rsidR="00842CCC" w:rsidRPr="008F6B1F" w:rsidRDefault="00842CCC" w:rsidP="009B553B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038" w:type="dxa"/>
            <w:tcBorders>
              <w:left w:val="nil"/>
              <w:right w:val="nil"/>
            </w:tcBorders>
          </w:tcPr>
          <w:p w14:paraId="68882B15" w14:textId="77777777" w:rsidR="00842CCC" w:rsidRPr="008F6B1F" w:rsidRDefault="00842CCC" w:rsidP="009B553B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</w:tr>
      <w:tr w:rsidR="00842CCC" w:rsidRPr="008F6B1F" w14:paraId="538F8A4C" w14:textId="77777777" w:rsidTr="00842CCC">
        <w:trPr>
          <w:cantSplit/>
        </w:trPr>
        <w:tc>
          <w:tcPr>
            <w:tcW w:w="2721" w:type="dxa"/>
          </w:tcPr>
          <w:p w14:paraId="5DE130BD" w14:textId="2BB8B9E9" w:rsidR="00842CCC" w:rsidRPr="008F6B1F" w:rsidRDefault="00842CCC" w:rsidP="009B553B">
            <w:pPr>
              <w:tabs>
                <w:tab w:val="left" w:pos="150"/>
                <w:tab w:val="left" w:pos="266"/>
              </w:tabs>
              <w:autoSpaceDE w:val="0"/>
              <w:autoSpaceDN w:val="0"/>
              <w:adjustRightInd w:val="0"/>
              <w:spacing w:line="280" w:lineRule="exact"/>
              <w:ind w:left="150" w:right="-30" w:hanging="150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7</w:t>
            </w:r>
            <w:r w:rsidRPr="008F6B1F">
              <w:rPr>
                <w:rFonts w:ascii="Angsana New" w:hAnsi="Angsana New"/>
                <w:sz w:val="21"/>
                <w:szCs w:val="21"/>
              </w:rPr>
              <w:t xml:space="preserve">. </w:t>
            </w:r>
            <w:r w:rsidRPr="008F6B1F">
              <w:rPr>
                <w:rFonts w:ascii="Angsana New" w:hAnsi="Angsana New"/>
                <w:sz w:val="21"/>
                <w:szCs w:val="21"/>
                <w:cs/>
                <w:lang w:val="en-GB"/>
              </w:rPr>
              <w:t>บริษัท ปัญจวัฒนา (เทียนจิน) พลาสติก จำกัด</w:t>
            </w:r>
          </w:p>
        </w:tc>
        <w:tc>
          <w:tcPr>
            <w:tcW w:w="80" w:type="dxa"/>
            <w:tcBorders>
              <w:bottom w:val="nil"/>
            </w:tcBorders>
          </w:tcPr>
          <w:p w14:paraId="23179C6D" w14:textId="77777777" w:rsidR="00842CCC" w:rsidRPr="008F6B1F" w:rsidRDefault="00842CCC" w:rsidP="009B553B">
            <w:pPr>
              <w:tabs>
                <w:tab w:val="left" w:pos="150"/>
              </w:tabs>
              <w:autoSpaceDE w:val="0"/>
              <w:autoSpaceDN w:val="0"/>
              <w:adjustRightInd w:val="0"/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42" w:type="dxa"/>
            <w:vAlign w:val="bottom"/>
          </w:tcPr>
          <w:p w14:paraId="5BD8CC4D" w14:textId="47082635" w:rsidR="00842CCC" w:rsidRPr="008F6B1F" w:rsidRDefault="009F4A02" w:rsidP="009B553B">
            <w:pPr>
              <w:tabs>
                <w:tab w:val="left" w:pos="150"/>
              </w:tabs>
              <w:autoSpaceDE w:val="0"/>
              <w:autoSpaceDN w:val="0"/>
              <w:adjustRightInd w:val="0"/>
              <w:spacing w:line="280" w:lineRule="exact"/>
              <w:jc w:val="right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75,092</w:t>
            </w:r>
          </w:p>
        </w:tc>
        <w:tc>
          <w:tcPr>
            <w:tcW w:w="80" w:type="dxa"/>
            <w:tcBorders>
              <w:bottom w:val="nil"/>
            </w:tcBorders>
          </w:tcPr>
          <w:p w14:paraId="2722837C" w14:textId="77777777" w:rsidR="00842CCC" w:rsidRPr="008F6B1F" w:rsidRDefault="00842CCC" w:rsidP="009B553B">
            <w:pPr>
              <w:tabs>
                <w:tab w:val="left" w:pos="150"/>
              </w:tabs>
              <w:autoSpaceDE w:val="0"/>
              <w:autoSpaceDN w:val="0"/>
              <w:adjustRightInd w:val="0"/>
              <w:spacing w:line="280" w:lineRule="exact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42" w:type="dxa"/>
            <w:vAlign w:val="bottom"/>
          </w:tcPr>
          <w:p w14:paraId="721AF9E5" w14:textId="34E0A32C" w:rsidR="00842CCC" w:rsidRPr="008F6B1F" w:rsidRDefault="00842CCC" w:rsidP="009B553B">
            <w:pPr>
              <w:tabs>
                <w:tab w:val="left" w:pos="150"/>
              </w:tabs>
              <w:autoSpaceDE w:val="0"/>
              <w:autoSpaceDN w:val="0"/>
              <w:adjustRightInd w:val="0"/>
              <w:spacing w:line="280" w:lineRule="exact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8F6B1F">
              <w:rPr>
                <w:rFonts w:ascii="Angsana New" w:hAnsi="Angsana New"/>
                <w:sz w:val="21"/>
                <w:szCs w:val="21"/>
              </w:rPr>
              <w:t>123,564</w:t>
            </w:r>
          </w:p>
        </w:tc>
        <w:tc>
          <w:tcPr>
            <w:tcW w:w="82" w:type="dxa"/>
            <w:tcBorders>
              <w:bottom w:val="nil"/>
              <w:right w:val="nil"/>
            </w:tcBorders>
          </w:tcPr>
          <w:p w14:paraId="0FF1BBD5" w14:textId="77777777" w:rsidR="00842CCC" w:rsidRPr="008F6B1F" w:rsidRDefault="00842CCC" w:rsidP="009B553B">
            <w:pPr>
              <w:autoSpaceDE w:val="0"/>
              <w:autoSpaceDN w:val="0"/>
              <w:adjustRightInd w:val="0"/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27" w:type="dxa"/>
            <w:vAlign w:val="bottom"/>
          </w:tcPr>
          <w:p w14:paraId="47BF94BF" w14:textId="563A46DD" w:rsidR="00842CCC" w:rsidRPr="008F6B1F" w:rsidRDefault="00D739BB" w:rsidP="009B553B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100.00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1BBA5056" w14:textId="77777777" w:rsidR="00842CCC" w:rsidRPr="008F6B1F" w:rsidRDefault="00842CCC" w:rsidP="009B553B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76" w:type="dxa"/>
            <w:vAlign w:val="bottom"/>
          </w:tcPr>
          <w:p w14:paraId="55A8AAC3" w14:textId="752109F5" w:rsidR="00842CCC" w:rsidRPr="008F6B1F" w:rsidRDefault="00842CCC" w:rsidP="009B553B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8F6B1F">
              <w:rPr>
                <w:rFonts w:ascii="Angsana New" w:hAnsi="Angsana New"/>
                <w:sz w:val="21"/>
                <w:szCs w:val="21"/>
              </w:rPr>
              <w:t>100.00</w:t>
            </w:r>
          </w:p>
        </w:tc>
        <w:tc>
          <w:tcPr>
            <w:tcW w:w="80" w:type="dxa"/>
            <w:gridSpan w:val="2"/>
            <w:tcBorders>
              <w:left w:val="nil"/>
              <w:right w:val="nil"/>
            </w:tcBorders>
          </w:tcPr>
          <w:p w14:paraId="42ABEB88" w14:textId="77777777" w:rsidR="00842CCC" w:rsidRPr="008F6B1F" w:rsidRDefault="00842CCC" w:rsidP="009B553B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068" w:type="dxa"/>
            <w:gridSpan w:val="2"/>
            <w:tcBorders>
              <w:left w:val="nil"/>
              <w:right w:val="nil"/>
            </w:tcBorders>
          </w:tcPr>
          <w:p w14:paraId="5877A170" w14:textId="00CF395F" w:rsidR="00842CCC" w:rsidRPr="008F6B1F" w:rsidRDefault="009F4A02" w:rsidP="009B553B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75,092</w:t>
            </w:r>
          </w:p>
        </w:tc>
        <w:tc>
          <w:tcPr>
            <w:tcW w:w="80" w:type="dxa"/>
            <w:tcBorders>
              <w:left w:val="nil"/>
              <w:right w:val="nil"/>
            </w:tcBorders>
          </w:tcPr>
          <w:p w14:paraId="00792826" w14:textId="77777777" w:rsidR="00842CCC" w:rsidRPr="008F6B1F" w:rsidRDefault="00842CCC" w:rsidP="009B553B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038" w:type="dxa"/>
            <w:tcBorders>
              <w:left w:val="nil"/>
              <w:right w:val="nil"/>
            </w:tcBorders>
          </w:tcPr>
          <w:p w14:paraId="4305E0D8" w14:textId="597EB3CE" w:rsidR="00842CCC" w:rsidRPr="008F6B1F" w:rsidRDefault="00842CCC" w:rsidP="009B553B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8F6B1F">
              <w:rPr>
                <w:rFonts w:ascii="Angsana New" w:hAnsi="Angsana New"/>
                <w:sz w:val="21"/>
                <w:szCs w:val="21"/>
              </w:rPr>
              <w:t>123,564</w:t>
            </w:r>
          </w:p>
        </w:tc>
      </w:tr>
      <w:tr w:rsidR="00842CCC" w:rsidRPr="008F6B1F" w14:paraId="0AD5D783" w14:textId="77777777" w:rsidTr="00842CCC">
        <w:trPr>
          <w:cantSplit/>
        </w:trPr>
        <w:tc>
          <w:tcPr>
            <w:tcW w:w="2721" w:type="dxa"/>
          </w:tcPr>
          <w:p w14:paraId="7AD80C8D" w14:textId="3A2DBE1C" w:rsidR="00842CCC" w:rsidRPr="008F6B1F" w:rsidRDefault="00842CCC" w:rsidP="009B553B">
            <w:pPr>
              <w:tabs>
                <w:tab w:val="left" w:pos="150"/>
                <w:tab w:val="left" w:pos="266"/>
              </w:tabs>
              <w:autoSpaceDE w:val="0"/>
              <w:autoSpaceDN w:val="0"/>
              <w:adjustRightInd w:val="0"/>
              <w:spacing w:line="280" w:lineRule="exact"/>
              <w:ind w:left="150" w:right="-30" w:hanging="150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8</w:t>
            </w:r>
            <w:r w:rsidRPr="008F6B1F">
              <w:rPr>
                <w:rFonts w:ascii="Angsana New" w:hAnsi="Angsana New"/>
                <w:sz w:val="21"/>
                <w:szCs w:val="21"/>
              </w:rPr>
              <w:t xml:space="preserve">. </w:t>
            </w:r>
            <w:r w:rsidRPr="008F6B1F">
              <w:rPr>
                <w:rFonts w:ascii="Angsana New" w:hAnsi="Angsana New"/>
                <w:sz w:val="21"/>
                <w:szCs w:val="21"/>
                <w:cs/>
                <w:lang w:val="en-GB"/>
              </w:rPr>
              <w:t>บริษัท ปัญจวัฒนา (เจียงซู)</w:t>
            </w:r>
            <w:r w:rsidRPr="008F6B1F">
              <w:rPr>
                <w:rFonts w:ascii="Angsana New" w:hAnsi="Angsana New" w:hint="cs"/>
                <w:sz w:val="21"/>
                <w:szCs w:val="21"/>
                <w:cs/>
                <w:lang w:val="en-GB"/>
              </w:rPr>
              <w:t xml:space="preserve"> </w:t>
            </w:r>
            <w:r w:rsidRPr="008F6B1F">
              <w:rPr>
                <w:rFonts w:ascii="Angsana New" w:hAnsi="Angsana New"/>
                <w:sz w:val="21"/>
                <w:szCs w:val="21"/>
                <w:cs/>
                <w:lang w:val="en-GB"/>
              </w:rPr>
              <w:t>พลาสติก จำกัด</w:t>
            </w:r>
          </w:p>
        </w:tc>
        <w:tc>
          <w:tcPr>
            <w:tcW w:w="80" w:type="dxa"/>
            <w:tcBorders>
              <w:bottom w:val="nil"/>
            </w:tcBorders>
          </w:tcPr>
          <w:p w14:paraId="4D666599" w14:textId="77777777" w:rsidR="00842CCC" w:rsidRPr="008F6B1F" w:rsidRDefault="00842CCC" w:rsidP="009B553B">
            <w:pPr>
              <w:tabs>
                <w:tab w:val="left" w:pos="150"/>
              </w:tabs>
              <w:autoSpaceDE w:val="0"/>
              <w:autoSpaceDN w:val="0"/>
              <w:adjustRightInd w:val="0"/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42" w:type="dxa"/>
            <w:vAlign w:val="bottom"/>
          </w:tcPr>
          <w:p w14:paraId="6C547978" w14:textId="76A6887D" w:rsidR="00842CCC" w:rsidRPr="008F6B1F" w:rsidRDefault="00842CCC" w:rsidP="009B553B">
            <w:pPr>
              <w:tabs>
                <w:tab w:val="left" w:pos="150"/>
              </w:tabs>
              <w:autoSpaceDE w:val="0"/>
              <w:autoSpaceDN w:val="0"/>
              <w:adjustRightInd w:val="0"/>
              <w:spacing w:line="280" w:lineRule="exact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8F6B1F">
              <w:rPr>
                <w:rFonts w:ascii="Angsana New" w:hAnsi="Angsana New"/>
                <w:sz w:val="21"/>
                <w:szCs w:val="21"/>
              </w:rPr>
              <w:t>161,598</w:t>
            </w:r>
          </w:p>
        </w:tc>
        <w:tc>
          <w:tcPr>
            <w:tcW w:w="80" w:type="dxa"/>
            <w:tcBorders>
              <w:bottom w:val="nil"/>
            </w:tcBorders>
          </w:tcPr>
          <w:p w14:paraId="7FC4D718" w14:textId="77777777" w:rsidR="00842CCC" w:rsidRPr="008F6B1F" w:rsidRDefault="00842CCC" w:rsidP="009B553B">
            <w:pPr>
              <w:tabs>
                <w:tab w:val="left" w:pos="150"/>
              </w:tabs>
              <w:autoSpaceDE w:val="0"/>
              <w:autoSpaceDN w:val="0"/>
              <w:adjustRightInd w:val="0"/>
              <w:spacing w:line="280" w:lineRule="exact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42" w:type="dxa"/>
            <w:vAlign w:val="bottom"/>
          </w:tcPr>
          <w:p w14:paraId="3D7CA024" w14:textId="4A7ABDB3" w:rsidR="00842CCC" w:rsidRPr="008F6B1F" w:rsidRDefault="00842CCC" w:rsidP="009B553B">
            <w:pPr>
              <w:tabs>
                <w:tab w:val="left" w:pos="150"/>
              </w:tabs>
              <w:autoSpaceDE w:val="0"/>
              <w:autoSpaceDN w:val="0"/>
              <w:adjustRightInd w:val="0"/>
              <w:spacing w:line="280" w:lineRule="exact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8F6B1F">
              <w:rPr>
                <w:rFonts w:ascii="Angsana New" w:hAnsi="Angsana New"/>
                <w:sz w:val="21"/>
                <w:szCs w:val="21"/>
              </w:rPr>
              <w:t>161,598</w:t>
            </w:r>
          </w:p>
        </w:tc>
        <w:tc>
          <w:tcPr>
            <w:tcW w:w="82" w:type="dxa"/>
            <w:tcBorders>
              <w:bottom w:val="nil"/>
              <w:right w:val="nil"/>
            </w:tcBorders>
          </w:tcPr>
          <w:p w14:paraId="7118589F" w14:textId="77777777" w:rsidR="00842CCC" w:rsidRPr="008F6B1F" w:rsidRDefault="00842CCC" w:rsidP="009B553B">
            <w:pPr>
              <w:autoSpaceDE w:val="0"/>
              <w:autoSpaceDN w:val="0"/>
              <w:adjustRightInd w:val="0"/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27" w:type="dxa"/>
            <w:vAlign w:val="bottom"/>
          </w:tcPr>
          <w:p w14:paraId="4E0CB9E8" w14:textId="2484A2C4" w:rsidR="00842CCC" w:rsidRPr="008F6B1F" w:rsidRDefault="00842CCC" w:rsidP="009B553B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8F6B1F">
              <w:rPr>
                <w:rFonts w:ascii="Angsana New" w:hAnsi="Angsana New"/>
                <w:sz w:val="21"/>
                <w:szCs w:val="21"/>
              </w:rPr>
              <w:t>100.00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5944D3B8" w14:textId="77777777" w:rsidR="00842CCC" w:rsidRPr="008F6B1F" w:rsidRDefault="00842CCC" w:rsidP="009B553B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76" w:type="dxa"/>
            <w:vAlign w:val="bottom"/>
          </w:tcPr>
          <w:p w14:paraId="407B1CE6" w14:textId="6B6B2DF7" w:rsidR="00842CCC" w:rsidRPr="008F6B1F" w:rsidRDefault="00842CCC" w:rsidP="009B553B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8F6B1F">
              <w:rPr>
                <w:rFonts w:ascii="Angsana New" w:hAnsi="Angsana New"/>
                <w:sz w:val="21"/>
                <w:szCs w:val="21"/>
              </w:rPr>
              <w:t>100.00</w:t>
            </w:r>
          </w:p>
        </w:tc>
        <w:tc>
          <w:tcPr>
            <w:tcW w:w="80" w:type="dxa"/>
            <w:gridSpan w:val="2"/>
            <w:tcBorders>
              <w:left w:val="nil"/>
              <w:right w:val="nil"/>
            </w:tcBorders>
          </w:tcPr>
          <w:p w14:paraId="4E108257" w14:textId="77777777" w:rsidR="00842CCC" w:rsidRPr="008F6B1F" w:rsidRDefault="00842CCC" w:rsidP="009B553B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068" w:type="dxa"/>
            <w:gridSpan w:val="2"/>
            <w:tcBorders>
              <w:left w:val="nil"/>
              <w:bottom w:val="single" w:sz="6" w:space="0" w:color="auto"/>
              <w:right w:val="nil"/>
            </w:tcBorders>
          </w:tcPr>
          <w:p w14:paraId="6A6514D3" w14:textId="0321355F" w:rsidR="00842CCC" w:rsidRPr="008F6B1F" w:rsidRDefault="00842CCC" w:rsidP="009B553B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8F6B1F">
              <w:rPr>
                <w:rFonts w:ascii="Angsana New" w:hAnsi="Angsana New"/>
                <w:sz w:val="21"/>
                <w:szCs w:val="21"/>
              </w:rPr>
              <w:t>161,598</w:t>
            </w:r>
          </w:p>
        </w:tc>
        <w:tc>
          <w:tcPr>
            <w:tcW w:w="80" w:type="dxa"/>
            <w:tcBorders>
              <w:left w:val="nil"/>
              <w:right w:val="nil"/>
            </w:tcBorders>
          </w:tcPr>
          <w:p w14:paraId="42DCDEF5" w14:textId="77777777" w:rsidR="00842CCC" w:rsidRPr="008F6B1F" w:rsidRDefault="00842CCC" w:rsidP="009B553B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038" w:type="dxa"/>
            <w:tcBorders>
              <w:left w:val="nil"/>
              <w:bottom w:val="single" w:sz="6" w:space="0" w:color="auto"/>
              <w:right w:val="nil"/>
            </w:tcBorders>
          </w:tcPr>
          <w:p w14:paraId="2E6243F5" w14:textId="55B4A218" w:rsidR="00842CCC" w:rsidRPr="008F6B1F" w:rsidRDefault="00842CCC" w:rsidP="009B553B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8F6B1F">
              <w:rPr>
                <w:rFonts w:ascii="Angsana New" w:hAnsi="Angsana New"/>
                <w:sz w:val="21"/>
                <w:szCs w:val="21"/>
              </w:rPr>
              <w:t>161,598</w:t>
            </w:r>
          </w:p>
        </w:tc>
      </w:tr>
      <w:tr w:rsidR="00842CCC" w:rsidRPr="008F6B1F" w14:paraId="787EFDF1" w14:textId="77777777" w:rsidTr="00842CCC">
        <w:trPr>
          <w:cantSplit/>
        </w:trPr>
        <w:tc>
          <w:tcPr>
            <w:tcW w:w="2721" w:type="dxa"/>
          </w:tcPr>
          <w:p w14:paraId="50A9C424" w14:textId="55D4A222" w:rsidR="00842CCC" w:rsidRPr="008F6B1F" w:rsidRDefault="00842CCC" w:rsidP="009B553B">
            <w:pPr>
              <w:tabs>
                <w:tab w:val="left" w:pos="150"/>
                <w:tab w:val="left" w:pos="266"/>
              </w:tabs>
              <w:autoSpaceDE w:val="0"/>
              <w:autoSpaceDN w:val="0"/>
              <w:adjustRightInd w:val="0"/>
              <w:spacing w:line="280" w:lineRule="exact"/>
              <w:ind w:left="150" w:right="-30" w:firstLine="107"/>
              <w:rPr>
                <w:rFonts w:ascii="Angsana New" w:hAnsi="Angsana New"/>
                <w:sz w:val="21"/>
                <w:szCs w:val="21"/>
              </w:rPr>
            </w:pPr>
            <w:r w:rsidRPr="008F6B1F">
              <w:rPr>
                <w:rFonts w:ascii="Angsana New" w:hAnsi="Angsana New"/>
                <w:sz w:val="21"/>
                <w:szCs w:val="21"/>
                <w:cs/>
              </w:rPr>
              <w:t>รวม</w:t>
            </w:r>
          </w:p>
        </w:tc>
        <w:tc>
          <w:tcPr>
            <w:tcW w:w="80" w:type="dxa"/>
            <w:tcBorders>
              <w:bottom w:val="nil"/>
            </w:tcBorders>
          </w:tcPr>
          <w:p w14:paraId="1BD67C70" w14:textId="77777777" w:rsidR="00842CCC" w:rsidRPr="008F6B1F" w:rsidRDefault="00842CCC" w:rsidP="009B553B">
            <w:pPr>
              <w:tabs>
                <w:tab w:val="left" w:pos="150"/>
              </w:tabs>
              <w:autoSpaceDE w:val="0"/>
              <w:autoSpaceDN w:val="0"/>
              <w:adjustRightInd w:val="0"/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42" w:type="dxa"/>
            <w:tcBorders>
              <w:bottom w:val="nil"/>
            </w:tcBorders>
          </w:tcPr>
          <w:p w14:paraId="0E70829F" w14:textId="77777777" w:rsidR="00842CCC" w:rsidRPr="008F6B1F" w:rsidRDefault="00842CCC" w:rsidP="009B553B">
            <w:pPr>
              <w:tabs>
                <w:tab w:val="left" w:pos="150"/>
              </w:tabs>
              <w:autoSpaceDE w:val="0"/>
              <w:autoSpaceDN w:val="0"/>
              <w:adjustRightInd w:val="0"/>
              <w:spacing w:line="280" w:lineRule="exact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0" w:type="dxa"/>
            <w:tcBorders>
              <w:bottom w:val="nil"/>
            </w:tcBorders>
          </w:tcPr>
          <w:p w14:paraId="0D4FCE81" w14:textId="77777777" w:rsidR="00842CCC" w:rsidRPr="008F6B1F" w:rsidRDefault="00842CCC" w:rsidP="009B553B">
            <w:pPr>
              <w:tabs>
                <w:tab w:val="left" w:pos="150"/>
              </w:tabs>
              <w:autoSpaceDE w:val="0"/>
              <w:autoSpaceDN w:val="0"/>
              <w:adjustRightInd w:val="0"/>
              <w:spacing w:line="280" w:lineRule="exact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42" w:type="dxa"/>
            <w:vAlign w:val="bottom"/>
          </w:tcPr>
          <w:p w14:paraId="49B1DBF1" w14:textId="77777777" w:rsidR="00842CCC" w:rsidRPr="008F6B1F" w:rsidRDefault="00842CCC" w:rsidP="009B553B">
            <w:pPr>
              <w:tabs>
                <w:tab w:val="left" w:pos="150"/>
              </w:tabs>
              <w:autoSpaceDE w:val="0"/>
              <w:autoSpaceDN w:val="0"/>
              <w:adjustRightInd w:val="0"/>
              <w:spacing w:line="280" w:lineRule="exact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2" w:type="dxa"/>
            <w:tcBorders>
              <w:bottom w:val="nil"/>
              <w:right w:val="nil"/>
            </w:tcBorders>
          </w:tcPr>
          <w:p w14:paraId="474F856A" w14:textId="77777777" w:rsidR="00842CCC" w:rsidRPr="008F6B1F" w:rsidRDefault="00842CCC" w:rsidP="009B553B">
            <w:pPr>
              <w:autoSpaceDE w:val="0"/>
              <w:autoSpaceDN w:val="0"/>
              <w:adjustRightInd w:val="0"/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27" w:type="dxa"/>
            <w:tcBorders>
              <w:left w:val="nil"/>
              <w:bottom w:val="nil"/>
              <w:right w:val="nil"/>
            </w:tcBorders>
          </w:tcPr>
          <w:p w14:paraId="50BE1DAE" w14:textId="77777777" w:rsidR="00842CCC" w:rsidRPr="008F6B1F" w:rsidRDefault="00842CCC" w:rsidP="009B553B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288584D0" w14:textId="77777777" w:rsidR="00842CCC" w:rsidRPr="008F6B1F" w:rsidRDefault="00842CCC" w:rsidP="009B553B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76" w:type="dxa"/>
            <w:vAlign w:val="bottom"/>
          </w:tcPr>
          <w:p w14:paraId="2544E8EB" w14:textId="77777777" w:rsidR="00842CCC" w:rsidRPr="008F6B1F" w:rsidRDefault="00842CCC" w:rsidP="009B553B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0" w:type="dxa"/>
            <w:gridSpan w:val="2"/>
            <w:tcBorders>
              <w:left w:val="nil"/>
              <w:right w:val="nil"/>
            </w:tcBorders>
          </w:tcPr>
          <w:p w14:paraId="5FA8528A" w14:textId="77777777" w:rsidR="00842CCC" w:rsidRPr="008F6B1F" w:rsidRDefault="00842CCC" w:rsidP="009B553B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068" w:type="dxa"/>
            <w:gridSpan w:val="2"/>
            <w:tcBorders>
              <w:top w:val="single" w:sz="6" w:space="0" w:color="auto"/>
              <w:left w:val="nil"/>
              <w:right w:val="nil"/>
            </w:tcBorders>
          </w:tcPr>
          <w:p w14:paraId="577369CC" w14:textId="2310A9A7" w:rsidR="00842CCC" w:rsidRPr="008F6B1F" w:rsidRDefault="00842CCC" w:rsidP="009B553B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8F6B1F">
              <w:rPr>
                <w:rFonts w:ascii="Angsana New" w:hAnsi="Angsana New"/>
                <w:sz w:val="21"/>
                <w:szCs w:val="21"/>
              </w:rPr>
              <w:t>1,</w:t>
            </w:r>
            <w:r w:rsidR="009F4A02">
              <w:rPr>
                <w:rFonts w:ascii="Angsana New" w:hAnsi="Angsana New"/>
                <w:sz w:val="21"/>
                <w:szCs w:val="21"/>
              </w:rPr>
              <w:t>298,237</w:t>
            </w:r>
          </w:p>
        </w:tc>
        <w:tc>
          <w:tcPr>
            <w:tcW w:w="80" w:type="dxa"/>
            <w:tcBorders>
              <w:left w:val="nil"/>
              <w:right w:val="nil"/>
            </w:tcBorders>
          </w:tcPr>
          <w:p w14:paraId="01AEA602" w14:textId="77777777" w:rsidR="00842CCC" w:rsidRPr="008F6B1F" w:rsidRDefault="00842CCC" w:rsidP="009B553B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038" w:type="dxa"/>
            <w:tcBorders>
              <w:top w:val="single" w:sz="6" w:space="0" w:color="auto"/>
              <w:left w:val="nil"/>
              <w:right w:val="nil"/>
            </w:tcBorders>
          </w:tcPr>
          <w:p w14:paraId="2423479C" w14:textId="64CE231F" w:rsidR="00842CCC" w:rsidRPr="008F6B1F" w:rsidRDefault="00842CCC" w:rsidP="009B553B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8F6B1F">
              <w:rPr>
                <w:rFonts w:ascii="Angsana New" w:hAnsi="Angsana New"/>
                <w:sz w:val="21"/>
                <w:szCs w:val="21"/>
              </w:rPr>
              <w:t>1,341,709</w:t>
            </w:r>
          </w:p>
        </w:tc>
      </w:tr>
      <w:tr w:rsidR="00842CCC" w:rsidRPr="008F6B1F" w14:paraId="1B356FFC" w14:textId="77777777" w:rsidTr="005D4130">
        <w:trPr>
          <w:cantSplit/>
        </w:trPr>
        <w:tc>
          <w:tcPr>
            <w:tcW w:w="2721" w:type="dxa"/>
          </w:tcPr>
          <w:p w14:paraId="3DBAD43C" w14:textId="77777777" w:rsidR="00842CCC" w:rsidRPr="008F6B1F" w:rsidRDefault="00842CCC" w:rsidP="009B553B">
            <w:pPr>
              <w:tabs>
                <w:tab w:val="left" w:pos="150"/>
                <w:tab w:val="left" w:pos="266"/>
              </w:tabs>
              <w:autoSpaceDE w:val="0"/>
              <w:autoSpaceDN w:val="0"/>
              <w:adjustRightInd w:val="0"/>
              <w:spacing w:line="280" w:lineRule="exact"/>
              <w:ind w:left="150" w:right="-30" w:hanging="150"/>
              <w:rPr>
                <w:rFonts w:ascii="Angsana New" w:hAnsi="Angsana New"/>
                <w:sz w:val="21"/>
                <w:szCs w:val="21"/>
              </w:rPr>
            </w:pPr>
            <w:r w:rsidRPr="008F6B1F">
              <w:rPr>
                <w:rFonts w:ascii="Angsana New" w:hAnsi="Angsana New" w:hint="cs"/>
                <w:sz w:val="21"/>
                <w:szCs w:val="21"/>
                <w:u w:val="single"/>
                <w:cs/>
              </w:rPr>
              <w:t>หัก</w:t>
            </w:r>
            <w:r w:rsidRPr="008F6B1F">
              <w:rPr>
                <w:rFonts w:ascii="Angsana New" w:hAnsi="Angsana New" w:hint="cs"/>
                <w:sz w:val="21"/>
                <w:szCs w:val="21"/>
                <w:cs/>
              </w:rPr>
              <w:t xml:space="preserve"> ค่าเผื่อด้อยค่าเงินลงทุน</w:t>
            </w:r>
            <w:r w:rsidRPr="008F6B1F">
              <w:rPr>
                <w:rFonts w:ascii="Angsana New" w:hAnsi="Angsana New"/>
                <w:sz w:val="21"/>
                <w:szCs w:val="21"/>
              </w:rPr>
              <w:t xml:space="preserve"> </w:t>
            </w:r>
          </w:p>
          <w:p w14:paraId="68CCE188" w14:textId="7C8CE783" w:rsidR="00842CCC" w:rsidRPr="008F6B1F" w:rsidRDefault="00842CCC" w:rsidP="009B553B">
            <w:pPr>
              <w:tabs>
                <w:tab w:val="left" w:pos="150"/>
                <w:tab w:val="left" w:pos="266"/>
              </w:tabs>
              <w:autoSpaceDE w:val="0"/>
              <w:autoSpaceDN w:val="0"/>
              <w:adjustRightInd w:val="0"/>
              <w:spacing w:line="280" w:lineRule="exact"/>
              <w:ind w:left="150" w:right="-30" w:firstLine="107"/>
              <w:rPr>
                <w:rFonts w:ascii="Angsana New" w:hAnsi="Angsana New"/>
                <w:sz w:val="21"/>
                <w:szCs w:val="21"/>
                <w:cs/>
              </w:rPr>
            </w:pPr>
            <w:r w:rsidRPr="008F6B1F">
              <w:rPr>
                <w:rFonts w:ascii="Angsana New" w:hAnsi="Angsana New"/>
                <w:sz w:val="21"/>
                <w:szCs w:val="21"/>
                <w:cs/>
              </w:rPr>
              <w:t>บริษัท ปัญจวัฒนา (เจียงซู) พลาสติก จำกัด</w:t>
            </w:r>
          </w:p>
        </w:tc>
        <w:tc>
          <w:tcPr>
            <w:tcW w:w="80" w:type="dxa"/>
            <w:tcBorders>
              <w:bottom w:val="nil"/>
            </w:tcBorders>
          </w:tcPr>
          <w:p w14:paraId="16F510D3" w14:textId="77777777" w:rsidR="00842CCC" w:rsidRPr="008F6B1F" w:rsidRDefault="00842CCC" w:rsidP="009B553B">
            <w:pPr>
              <w:tabs>
                <w:tab w:val="left" w:pos="150"/>
              </w:tabs>
              <w:autoSpaceDE w:val="0"/>
              <w:autoSpaceDN w:val="0"/>
              <w:adjustRightInd w:val="0"/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42" w:type="dxa"/>
            <w:tcBorders>
              <w:bottom w:val="nil"/>
            </w:tcBorders>
          </w:tcPr>
          <w:p w14:paraId="52933024" w14:textId="77777777" w:rsidR="00842CCC" w:rsidRPr="008F6B1F" w:rsidRDefault="00842CCC" w:rsidP="009B553B">
            <w:pPr>
              <w:tabs>
                <w:tab w:val="left" w:pos="150"/>
              </w:tabs>
              <w:autoSpaceDE w:val="0"/>
              <w:autoSpaceDN w:val="0"/>
              <w:adjustRightInd w:val="0"/>
              <w:spacing w:line="280" w:lineRule="exact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0" w:type="dxa"/>
            <w:tcBorders>
              <w:bottom w:val="nil"/>
            </w:tcBorders>
          </w:tcPr>
          <w:p w14:paraId="73AAA579" w14:textId="77777777" w:rsidR="00842CCC" w:rsidRPr="008F6B1F" w:rsidRDefault="00842CCC" w:rsidP="009B553B">
            <w:pPr>
              <w:tabs>
                <w:tab w:val="left" w:pos="150"/>
              </w:tabs>
              <w:autoSpaceDE w:val="0"/>
              <w:autoSpaceDN w:val="0"/>
              <w:adjustRightInd w:val="0"/>
              <w:spacing w:line="280" w:lineRule="exact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42" w:type="dxa"/>
            <w:vAlign w:val="bottom"/>
          </w:tcPr>
          <w:p w14:paraId="749B0F56" w14:textId="77777777" w:rsidR="00842CCC" w:rsidRPr="008F6B1F" w:rsidRDefault="00842CCC" w:rsidP="009B553B">
            <w:pPr>
              <w:tabs>
                <w:tab w:val="left" w:pos="150"/>
              </w:tabs>
              <w:autoSpaceDE w:val="0"/>
              <w:autoSpaceDN w:val="0"/>
              <w:adjustRightInd w:val="0"/>
              <w:spacing w:line="280" w:lineRule="exact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2" w:type="dxa"/>
            <w:tcBorders>
              <w:bottom w:val="nil"/>
              <w:right w:val="nil"/>
            </w:tcBorders>
          </w:tcPr>
          <w:p w14:paraId="7BA84429" w14:textId="77777777" w:rsidR="00842CCC" w:rsidRPr="008F6B1F" w:rsidRDefault="00842CCC" w:rsidP="009B553B">
            <w:pPr>
              <w:autoSpaceDE w:val="0"/>
              <w:autoSpaceDN w:val="0"/>
              <w:adjustRightInd w:val="0"/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27" w:type="dxa"/>
            <w:tcBorders>
              <w:left w:val="nil"/>
              <w:bottom w:val="nil"/>
              <w:right w:val="nil"/>
            </w:tcBorders>
          </w:tcPr>
          <w:p w14:paraId="014BC4B8" w14:textId="77777777" w:rsidR="00842CCC" w:rsidRPr="008F6B1F" w:rsidRDefault="00842CCC" w:rsidP="009B553B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52C68901" w14:textId="77777777" w:rsidR="00842CCC" w:rsidRPr="008F6B1F" w:rsidRDefault="00842CCC" w:rsidP="009B553B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76" w:type="dxa"/>
            <w:vAlign w:val="bottom"/>
          </w:tcPr>
          <w:p w14:paraId="2582D41E" w14:textId="77777777" w:rsidR="00842CCC" w:rsidRPr="008F6B1F" w:rsidRDefault="00842CCC" w:rsidP="009B553B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0" w:type="dxa"/>
            <w:gridSpan w:val="2"/>
            <w:tcBorders>
              <w:left w:val="nil"/>
              <w:right w:val="nil"/>
            </w:tcBorders>
          </w:tcPr>
          <w:p w14:paraId="27103F4B" w14:textId="77777777" w:rsidR="00842CCC" w:rsidRPr="008F6B1F" w:rsidRDefault="00842CCC" w:rsidP="009B553B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068" w:type="dxa"/>
            <w:gridSpan w:val="2"/>
            <w:tcBorders>
              <w:left w:val="nil"/>
              <w:bottom w:val="single" w:sz="6" w:space="0" w:color="auto"/>
              <w:right w:val="nil"/>
            </w:tcBorders>
          </w:tcPr>
          <w:p w14:paraId="74EBCB23" w14:textId="77777777" w:rsidR="00842CCC" w:rsidRPr="008F6B1F" w:rsidRDefault="00842CCC" w:rsidP="009B553B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="Angsana New" w:hAnsi="Angsana New"/>
                <w:sz w:val="21"/>
                <w:szCs w:val="21"/>
              </w:rPr>
            </w:pPr>
          </w:p>
          <w:p w14:paraId="3558E328" w14:textId="14DCF634" w:rsidR="00842CCC" w:rsidRPr="008F6B1F" w:rsidRDefault="00842CCC" w:rsidP="009B553B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8F6B1F">
              <w:rPr>
                <w:rFonts w:ascii="Angsana New" w:hAnsi="Angsana New"/>
                <w:sz w:val="21"/>
                <w:szCs w:val="21"/>
              </w:rPr>
              <w:t>(84,300)</w:t>
            </w:r>
          </w:p>
        </w:tc>
        <w:tc>
          <w:tcPr>
            <w:tcW w:w="80" w:type="dxa"/>
            <w:tcBorders>
              <w:left w:val="nil"/>
              <w:right w:val="nil"/>
            </w:tcBorders>
          </w:tcPr>
          <w:p w14:paraId="2E0F573D" w14:textId="77777777" w:rsidR="00842CCC" w:rsidRPr="008F6B1F" w:rsidRDefault="00842CCC" w:rsidP="009B553B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038" w:type="dxa"/>
            <w:tcBorders>
              <w:left w:val="nil"/>
              <w:bottom w:val="single" w:sz="6" w:space="0" w:color="auto"/>
              <w:right w:val="nil"/>
            </w:tcBorders>
          </w:tcPr>
          <w:p w14:paraId="7D3846A1" w14:textId="77777777" w:rsidR="00842CCC" w:rsidRPr="008F6B1F" w:rsidRDefault="00842CCC" w:rsidP="009B553B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="Angsana New" w:hAnsi="Angsana New"/>
                <w:sz w:val="21"/>
                <w:szCs w:val="21"/>
              </w:rPr>
            </w:pPr>
          </w:p>
          <w:p w14:paraId="1D92939B" w14:textId="72FA8D0A" w:rsidR="00842CCC" w:rsidRPr="008F6B1F" w:rsidRDefault="00842CCC" w:rsidP="009B553B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8F6B1F">
              <w:rPr>
                <w:rFonts w:ascii="Angsana New" w:hAnsi="Angsana New"/>
                <w:sz w:val="21"/>
                <w:szCs w:val="21"/>
              </w:rPr>
              <w:t>(84,300)</w:t>
            </w:r>
          </w:p>
        </w:tc>
      </w:tr>
      <w:tr w:rsidR="00842CCC" w:rsidRPr="008F6B1F" w14:paraId="68FA2B3F" w14:textId="77777777" w:rsidTr="005D4130">
        <w:trPr>
          <w:cantSplit/>
        </w:trPr>
        <w:tc>
          <w:tcPr>
            <w:tcW w:w="2721" w:type="dxa"/>
            <w:tcBorders>
              <w:top w:val="nil"/>
              <w:left w:val="nil"/>
              <w:bottom w:val="nil"/>
            </w:tcBorders>
          </w:tcPr>
          <w:p w14:paraId="2ABE3AF4" w14:textId="1DE0E614" w:rsidR="00842CCC" w:rsidRPr="008F6B1F" w:rsidRDefault="00842CCC" w:rsidP="009B553B">
            <w:pPr>
              <w:autoSpaceDE w:val="0"/>
              <w:autoSpaceDN w:val="0"/>
              <w:adjustRightInd w:val="0"/>
              <w:spacing w:line="280" w:lineRule="exact"/>
              <w:ind w:left="150" w:right="-30" w:firstLine="107"/>
              <w:rPr>
                <w:rFonts w:ascii="Angsana New" w:hAnsi="Angsana New"/>
                <w:sz w:val="21"/>
                <w:szCs w:val="21"/>
              </w:rPr>
            </w:pPr>
            <w:r w:rsidRPr="008F6B1F">
              <w:rPr>
                <w:rFonts w:ascii="Angsana New" w:hAnsi="Angsana New"/>
                <w:sz w:val="21"/>
                <w:szCs w:val="21"/>
                <w:cs/>
                <w:lang w:val="en-GB"/>
              </w:rPr>
              <w:t>รวมเงินลงทุนในบริษัทย่อย</w:t>
            </w:r>
            <w:r w:rsidR="005F5A95">
              <w:rPr>
                <w:rFonts w:ascii="Angsana New" w:hAnsi="Angsana New" w:hint="cs"/>
                <w:sz w:val="21"/>
                <w:szCs w:val="21"/>
                <w:cs/>
                <w:lang w:val="en-GB"/>
              </w:rPr>
              <w:t xml:space="preserve"> - สุทธิ</w:t>
            </w:r>
          </w:p>
        </w:tc>
        <w:tc>
          <w:tcPr>
            <w:tcW w:w="80" w:type="dxa"/>
            <w:tcBorders>
              <w:top w:val="nil"/>
              <w:bottom w:val="nil"/>
            </w:tcBorders>
          </w:tcPr>
          <w:p w14:paraId="5EE87A4E" w14:textId="77777777" w:rsidR="00842CCC" w:rsidRPr="008F6B1F" w:rsidRDefault="00842CCC" w:rsidP="009B553B">
            <w:pPr>
              <w:autoSpaceDE w:val="0"/>
              <w:autoSpaceDN w:val="0"/>
              <w:adjustRightInd w:val="0"/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42" w:type="dxa"/>
            <w:tcBorders>
              <w:top w:val="nil"/>
              <w:bottom w:val="nil"/>
            </w:tcBorders>
          </w:tcPr>
          <w:p w14:paraId="17A8F01C" w14:textId="77777777" w:rsidR="00842CCC" w:rsidRPr="008F6B1F" w:rsidRDefault="00842CCC" w:rsidP="009B553B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0" w:type="dxa"/>
            <w:tcBorders>
              <w:top w:val="nil"/>
              <w:bottom w:val="nil"/>
            </w:tcBorders>
          </w:tcPr>
          <w:p w14:paraId="4710199E" w14:textId="77777777" w:rsidR="00842CCC" w:rsidRPr="008F6B1F" w:rsidRDefault="00842CCC" w:rsidP="009B553B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</w:tcBorders>
          </w:tcPr>
          <w:p w14:paraId="4FB3AC1F" w14:textId="77777777" w:rsidR="00842CCC" w:rsidRPr="008F6B1F" w:rsidRDefault="00842CCC" w:rsidP="009B553B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2" w:type="dxa"/>
            <w:tcBorders>
              <w:top w:val="nil"/>
              <w:bottom w:val="nil"/>
              <w:right w:val="nil"/>
            </w:tcBorders>
          </w:tcPr>
          <w:p w14:paraId="3ADF066A" w14:textId="77777777" w:rsidR="00842CCC" w:rsidRPr="008F6B1F" w:rsidRDefault="00842CCC" w:rsidP="009B553B">
            <w:pPr>
              <w:autoSpaceDE w:val="0"/>
              <w:autoSpaceDN w:val="0"/>
              <w:adjustRightInd w:val="0"/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1905F297" w14:textId="77777777" w:rsidR="00842CCC" w:rsidRPr="008F6B1F" w:rsidRDefault="00842CCC" w:rsidP="009B553B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4385BC8" w14:textId="77777777" w:rsidR="00842CCC" w:rsidRPr="008F6B1F" w:rsidRDefault="00842CCC" w:rsidP="009B553B">
            <w:pPr>
              <w:autoSpaceDE w:val="0"/>
              <w:autoSpaceDN w:val="0"/>
              <w:adjustRightInd w:val="0"/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</w:tcPr>
          <w:p w14:paraId="5125C1BA" w14:textId="77777777" w:rsidR="00842CCC" w:rsidRPr="008F6B1F" w:rsidRDefault="00842CCC" w:rsidP="009B553B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0" w:type="dxa"/>
            <w:gridSpan w:val="2"/>
            <w:tcBorders>
              <w:left w:val="nil"/>
              <w:bottom w:val="nil"/>
              <w:right w:val="nil"/>
            </w:tcBorders>
          </w:tcPr>
          <w:p w14:paraId="3085CDA5" w14:textId="77777777" w:rsidR="00842CCC" w:rsidRPr="008F6B1F" w:rsidRDefault="00842CCC" w:rsidP="009B553B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</w:p>
        </w:tc>
        <w:tc>
          <w:tcPr>
            <w:tcW w:w="1068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182EFAF3" w14:textId="250EB8A2" w:rsidR="00842CCC" w:rsidRPr="008F6B1F" w:rsidRDefault="00842CCC" w:rsidP="009B553B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8F6B1F">
              <w:rPr>
                <w:rFonts w:ascii="Angsana New" w:hAnsi="Angsana New"/>
                <w:sz w:val="21"/>
                <w:szCs w:val="21"/>
              </w:rPr>
              <w:t>1,2</w:t>
            </w:r>
            <w:r w:rsidR="009F4A02">
              <w:rPr>
                <w:rFonts w:ascii="Angsana New" w:hAnsi="Angsana New"/>
                <w:sz w:val="21"/>
                <w:szCs w:val="21"/>
              </w:rPr>
              <w:t>13,937</w:t>
            </w:r>
          </w:p>
        </w:tc>
        <w:tc>
          <w:tcPr>
            <w:tcW w:w="80" w:type="dxa"/>
            <w:tcBorders>
              <w:left w:val="nil"/>
              <w:right w:val="nil"/>
            </w:tcBorders>
          </w:tcPr>
          <w:p w14:paraId="5D5E051B" w14:textId="77777777" w:rsidR="00842CCC" w:rsidRPr="008F6B1F" w:rsidRDefault="00842CCC" w:rsidP="009B553B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03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7AF6CBED" w14:textId="08EC0934" w:rsidR="00842CCC" w:rsidRPr="008F6B1F" w:rsidRDefault="00842CCC" w:rsidP="009B553B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8F6B1F">
              <w:rPr>
                <w:rFonts w:ascii="Angsana New" w:hAnsi="Angsana New"/>
                <w:sz w:val="21"/>
                <w:szCs w:val="21"/>
              </w:rPr>
              <w:t>1,257,409</w:t>
            </w:r>
          </w:p>
        </w:tc>
      </w:tr>
      <w:bookmarkEnd w:id="8"/>
    </w:tbl>
    <w:p w14:paraId="0E995EF5" w14:textId="77777777" w:rsidR="00303359" w:rsidRDefault="00303359" w:rsidP="009B553B">
      <w:pPr>
        <w:tabs>
          <w:tab w:val="left" w:pos="284"/>
          <w:tab w:val="left" w:pos="851"/>
        </w:tabs>
        <w:spacing w:line="240" w:lineRule="exact"/>
        <w:contextualSpacing/>
        <w:rPr>
          <w:rFonts w:ascii="Angsana New" w:hAnsi="Angsana New"/>
          <w:sz w:val="32"/>
          <w:szCs w:val="32"/>
        </w:rPr>
      </w:pPr>
    </w:p>
    <w:p w14:paraId="1E4E742B" w14:textId="56B6F8CD" w:rsidR="00842CCC" w:rsidRDefault="00842CCC" w:rsidP="009B553B">
      <w:pPr>
        <w:spacing w:line="360" w:lineRule="exact"/>
        <w:ind w:left="270"/>
        <w:jc w:val="thaiDistribute"/>
        <w:rPr>
          <w:rFonts w:ascii="Angsana New" w:hAnsi="Angsana New"/>
          <w:sz w:val="32"/>
          <w:szCs w:val="32"/>
          <w:u w:val="single"/>
        </w:rPr>
      </w:pPr>
      <w:r w:rsidRPr="0067608B">
        <w:rPr>
          <w:rFonts w:ascii="Angsana New" w:hAnsi="Angsana New" w:hint="cs"/>
          <w:sz w:val="32"/>
          <w:szCs w:val="32"/>
          <w:u w:val="single"/>
          <w:cs/>
        </w:rPr>
        <w:t>เงินลงทุนใน</w:t>
      </w:r>
      <w:r w:rsidRPr="00842CCC">
        <w:rPr>
          <w:rFonts w:ascii="Angsana New" w:hAnsi="Angsana New"/>
          <w:sz w:val="32"/>
          <w:szCs w:val="32"/>
          <w:u w:val="single"/>
          <w:cs/>
        </w:rPr>
        <w:t>บริษัท ปัญจวัฒนา (เทียนจิน) พลาสติก จำกัด</w:t>
      </w:r>
    </w:p>
    <w:p w14:paraId="744CC718" w14:textId="03F9EC82" w:rsidR="00842CCC" w:rsidRDefault="00842CCC" w:rsidP="009B553B">
      <w:pPr>
        <w:spacing w:line="360" w:lineRule="exact"/>
        <w:ind w:left="270" w:firstLine="581"/>
        <w:jc w:val="thaiDistribute"/>
        <w:rPr>
          <w:rFonts w:ascii="Angsana New" w:hAnsi="Angsana New"/>
          <w:sz w:val="32"/>
          <w:szCs w:val="32"/>
        </w:rPr>
      </w:pPr>
      <w:bookmarkStart w:id="9" w:name="_Hlk198027920"/>
      <w:r w:rsidRPr="00842CCC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C050F6">
        <w:rPr>
          <w:rFonts w:ascii="Angsana New" w:hAnsi="Angsana New"/>
          <w:sz w:val="32"/>
          <w:szCs w:val="32"/>
        </w:rPr>
        <w:t>14</w:t>
      </w:r>
      <w:r w:rsidRPr="00842CCC">
        <w:rPr>
          <w:rFonts w:ascii="Angsana New" w:hAnsi="Angsana New"/>
          <w:sz w:val="32"/>
          <w:szCs w:val="32"/>
          <w:cs/>
        </w:rPr>
        <w:t xml:space="preserve"> พฤศจิกายน </w:t>
      </w:r>
      <w:r>
        <w:rPr>
          <w:rFonts w:ascii="Angsana New" w:hAnsi="Angsana New"/>
          <w:sz w:val="32"/>
          <w:szCs w:val="32"/>
        </w:rPr>
        <w:t>2567</w:t>
      </w:r>
      <w:r w:rsidRPr="00842CCC">
        <w:rPr>
          <w:rFonts w:ascii="Angsana New" w:hAnsi="Angsana New"/>
          <w:sz w:val="32"/>
          <w:szCs w:val="32"/>
          <w:cs/>
        </w:rPr>
        <w:t xml:space="preserve"> ที่ประชุมคณะกรรมการบริษัท ครั้งที่ </w:t>
      </w:r>
      <w:r>
        <w:rPr>
          <w:rFonts w:ascii="Angsana New" w:hAnsi="Angsana New"/>
          <w:sz w:val="32"/>
          <w:szCs w:val="32"/>
        </w:rPr>
        <w:t>6</w:t>
      </w:r>
      <w:r w:rsidRPr="00842CCC">
        <w:rPr>
          <w:rFonts w:ascii="Angsana New" w:hAnsi="Angsana New"/>
          <w:sz w:val="32"/>
          <w:szCs w:val="32"/>
          <w:cs/>
        </w:rPr>
        <w:t>/256</w:t>
      </w:r>
      <w:r>
        <w:rPr>
          <w:rFonts w:ascii="Angsana New" w:hAnsi="Angsana New"/>
          <w:sz w:val="32"/>
          <w:szCs w:val="32"/>
        </w:rPr>
        <w:t>7</w:t>
      </w:r>
      <w:r w:rsidRPr="00842CCC">
        <w:rPr>
          <w:rFonts w:ascii="Angsana New" w:hAnsi="Angsana New"/>
          <w:sz w:val="32"/>
          <w:szCs w:val="32"/>
          <w:cs/>
        </w:rPr>
        <w:t xml:space="preserve"> มีมติอนุมัติให้บริษัท</w:t>
      </w:r>
      <w:r>
        <w:rPr>
          <w:rFonts w:ascii="Angsana New" w:hAnsi="Angsana New"/>
          <w:sz w:val="32"/>
          <w:szCs w:val="32"/>
        </w:rPr>
        <w:t xml:space="preserve">   </w:t>
      </w:r>
      <w:r w:rsidRPr="00842CCC">
        <w:rPr>
          <w:rFonts w:ascii="Angsana New" w:hAnsi="Angsana New"/>
          <w:sz w:val="32"/>
          <w:szCs w:val="32"/>
          <w:cs/>
        </w:rPr>
        <w:t>ลดทุนของบริษัท ปัญจวัฒนา (เทียนจิน) พลาสติก จำกัด ซึ่งเป็น “บริษัทย่อย” จำนวน</w:t>
      </w:r>
      <w:r w:rsidR="000F0F87">
        <w:rPr>
          <w:rFonts w:ascii="Angsana New" w:hAnsi="Angsana New" w:hint="cs"/>
          <w:sz w:val="32"/>
          <w:szCs w:val="32"/>
          <w:cs/>
        </w:rPr>
        <w:t>เงิน</w:t>
      </w:r>
      <w:r w:rsidRPr="00842CCC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1</w:t>
      </w:r>
      <w:r w:rsidR="000F0F87">
        <w:rPr>
          <w:rFonts w:ascii="Angsana New" w:hAnsi="Angsana New"/>
          <w:sz w:val="32"/>
          <w:szCs w:val="32"/>
        </w:rPr>
        <w:t>.5</w:t>
      </w:r>
      <w:r w:rsidRPr="00842CCC">
        <w:rPr>
          <w:rFonts w:ascii="Angsana New" w:hAnsi="Angsana New"/>
          <w:sz w:val="32"/>
          <w:szCs w:val="32"/>
          <w:cs/>
        </w:rPr>
        <w:t xml:space="preserve"> </w:t>
      </w:r>
      <w:r w:rsidR="000F0F87">
        <w:rPr>
          <w:rFonts w:ascii="Angsana New" w:hAnsi="Angsana New" w:hint="cs"/>
          <w:sz w:val="32"/>
          <w:szCs w:val="32"/>
          <w:cs/>
        </w:rPr>
        <w:t>ล้าน</w:t>
      </w:r>
      <w:r w:rsidRPr="00842CCC">
        <w:rPr>
          <w:rFonts w:ascii="Angsana New" w:hAnsi="Angsana New"/>
          <w:sz w:val="32"/>
          <w:szCs w:val="32"/>
          <w:cs/>
        </w:rPr>
        <w:t xml:space="preserve">เหรียญสหรัฐอเมริกา ทำให้คงเหลือเงินลงทุนเป็นจำนวน </w:t>
      </w:r>
      <w:r>
        <w:rPr>
          <w:rFonts w:ascii="Angsana New" w:hAnsi="Angsana New"/>
          <w:sz w:val="32"/>
          <w:szCs w:val="32"/>
        </w:rPr>
        <w:t>2</w:t>
      </w:r>
      <w:r w:rsidR="000F0F87">
        <w:rPr>
          <w:rFonts w:ascii="Angsana New" w:hAnsi="Angsana New"/>
          <w:sz w:val="32"/>
          <w:szCs w:val="32"/>
        </w:rPr>
        <w:t xml:space="preserve">.5 </w:t>
      </w:r>
      <w:r w:rsidR="000F0F87">
        <w:rPr>
          <w:rFonts w:ascii="Angsana New" w:hAnsi="Angsana New" w:hint="cs"/>
          <w:sz w:val="32"/>
          <w:szCs w:val="32"/>
          <w:cs/>
        </w:rPr>
        <w:t>ล้าน</w:t>
      </w:r>
      <w:r w:rsidRPr="00842CCC">
        <w:rPr>
          <w:rFonts w:ascii="Angsana New" w:hAnsi="Angsana New"/>
          <w:sz w:val="32"/>
          <w:szCs w:val="32"/>
          <w:cs/>
        </w:rPr>
        <w:t xml:space="preserve">เหรียญสหรัฐอเมริกา โดยบริษัทได้รับเงินลงทุนคืนเมื่อวันที่ </w:t>
      </w:r>
      <w:r>
        <w:rPr>
          <w:rFonts w:ascii="Angsana New" w:hAnsi="Angsana New"/>
          <w:sz w:val="32"/>
          <w:szCs w:val="32"/>
        </w:rPr>
        <w:t>28</w:t>
      </w:r>
      <w:r w:rsidRPr="00842CCC">
        <w:rPr>
          <w:rFonts w:ascii="Angsana New" w:hAnsi="Angsana New"/>
          <w:sz w:val="32"/>
          <w:szCs w:val="32"/>
          <w:cs/>
        </w:rPr>
        <w:t xml:space="preserve"> เมษายน </w:t>
      </w:r>
      <w:r>
        <w:rPr>
          <w:rFonts w:ascii="Angsana New" w:hAnsi="Angsana New"/>
          <w:sz w:val="32"/>
          <w:szCs w:val="32"/>
        </w:rPr>
        <w:t>2</w:t>
      </w:r>
      <w:r w:rsidRPr="00842CCC">
        <w:rPr>
          <w:rFonts w:ascii="Angsana New" w:hAnsi="Angsana New"/>
          <w:sz w:val="32"/>
          <w:szCs w:val="32"/>
          <w:cs/>
        </w:rPr>
        <w:t>56</w:t>
      </w:r>
      <w:r>
        <w:rPr>
          <w:rFonts w:ascii="Angsana New" w:hAnsi="Angsana New"/>
          <w:sz w:val="32"/>
          <w:szCs w:val="32"/>
        </w:rPr>
        <w:t>9</w:t>
      </w:r>
      <w:r w:rsidRPr="00842CCC">
        <w:rPr>
          <w:rFonts w:ascii="Angsana New" w:hAnsi="Angsana New"/>
          <w:sz w:val="32"/>
          <w:szCs w:val="32"/>
          <w:cs/>
        </w:rPr>
        <w:t xml:space="preserve"> เป็นจำนวนเงิน </w:t>
      </w:r>
      <w:r>
        <w:rPr>
          <w:rFonts w:ascii="Angsana New" w:hAnsi="Angsana New"/>
          <w:sz w:val="32"/>
          <w:szCs w:val="32"/>
        </w:rPr>
        <w:t>1</w:t>
      </w:r>
      <w:r w:rsidR="000F0F87">
        <w:rPr>
          <w:rFonts w:ascii="Angsana New" w:hAnsi="Angsana New"/>
          <w:sz w:val="32"/>
          <w:szCs w:val="32"/>
        </w:rPr>
        <w:t>.5</w:t>
      </w:r>
      <w:r w:rsidRPr="00842CCC">
        <w:rPr>
          <w:rFonts w:ascii="Angsana New" w:hAnsi="Angsana New"/>
          <w:sz w:val="32"/>
          <w:szCs w:val="32"/>
          <w:cs/>
        </w:rPr>
        <w:t xml:space="preserve"> </w:t>
      </w:r>
      <w:r w:rsidR="000F0F87">
        <w:rPr>
          <w:rFonts w:ascii="Angsana New" w:hAnsi="Angsana New" w:hint="cs"/>
          <w:sz w:val="32"/>
          <w:szCs w:val="32"/>
          <w:cs/>
        </w:rPr>
        <w:t>ล้าน</w:t>
      </w:r>
      <w:r w:rsidRPr="00842CCC">
        <w:rPr>
          <w:rFonts w:ascii="Angsana New" w:hAnsi="Angsana New"/>
          <w:sz w:val="32"/>
          <w:szCs w:val="32"/>
          <w:cs/>
        </w:rPr>
        <w:t>เหรียญสหรัฐอเมริกา</w:t>
      </w:r>
    </w:p>
    <w:p w14:paraId="2F0B2AE1" w14:textId="77777777" w:rsidR="00C050F6" w:rsidRDefault="00C050F6" w:rsidP="009B553B">
      <w:pPr>
        <w:spacing w:line="240" w:lineRule="exact"/>
        <w:ind w:left="270" w:firstLine="581"/>
        <w:jc w:val="thaiDistribute"/>
        <w:rPr>
          <w:rFonts w:ascii="Angsana New" w:hAnsi="Angsana New"/>
          <w:sz w:val="32"/>
          <w:szCs w:val="32"/>
        </w:rPr>
      </w:pPr>
    </w:p>
    <w:p w14:paraId="127BE15F" w14:textId="27265045" w:rsidR="00842CCC" w:rsidRPr="00C050F6" w:rsidRDefault="00842CCC" w:rsidP="009B553B">
      <w:pPr>
        <w:spacing w:line="360" w:lineRule="exact"/>
        <w:ind w:left="270"/>
        <w:jc w:val="thaiDistribute"/>
        <w:rPr>
          <w:rFonts w:ascii="Angsana New" w:hAnsi="Angsana New"/>
          <w:sz w:val="32"/>
          <w:szCs w:val="32"/>
          <w:u w:val="single"/>
        </w:rPr>
      </w:pPr>
      <w:r w:rsidRPr="0067608B">
        <w:rPr>
          <w:rFonts w:ascii="Angsana New" w:hAnsi="Angsana New" w:hint="cs"/>
          <w:sz w:val="32"/>
          <w:szCs w:val="32"/>
          <w:u w:val="single"/>
          <w:cs/>
        </w:rPr>
        <w:t>เงินลงทุนใน</w:t>
      </w:r>
      <w:r w:rsidR="00C050F6" w:rsidRPr="00C050F6">
        <w:rPr>
          <w:rFonts w:ascii="Angsana New" w:hAnsi="Angsana New"/>
          <w:sz w:val="32"/>
          <w:szCs w:val="32"/>
          <w:u w:val="single"/>
          <w:cs/>
        </w:rPr>
        <w:t>บริษัท ไฮจีนิกซ์ แคร์ จำกัด</w:t>
      </w:r>
    </w:p>
    <w:p w14:paraId="2F7012C5" w14:textId="2F2BF6E0" w:rsidR="00842CCC" w:rsidRPr="00B003F8" w:rsidRDefault="00842CCC" w:rsidP="009B553B">
      <w:pPr>
        <w:spacing w:line="360" w:lineRule="exact"/>
        <w:ind w:left="270" w:firstLine="581"/>
        <w:jc w:val="thaiDistribute"/>
        <w:rPr>
          <w:rFonts w:ascii="Angsana New" w:hAnsi="Angsana New"/>
          <w:sz w:val="32"/>
          <w:szCs w:val="32"/>
        </w:rPr>
      </w:pPr>
      <w:r w:rsidRPr="00B003F8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C050F6" w:rsidRPr="008F6B1F">
        <w:rPr>
          <w:rFonts w:ascii="Angsana New" w:hAnsi="Angsana New"/>
          <w:spacing w:val="4"/>
          <w:sz w:val="32"/>
          <w:szCs w:val="32"/>
        </w:rPr>
        <w:t>13</w:t>
      </w:r>
      <w:r w:rsidR="00C050F6" w:rsidRPr="008F6B1F">
        <w:rPr>
          <w:rFonts w:ascii="Angsana New" w:hAnsi="Angsana New"/>
          <w:spacing w:val="4"/>
          <w:sz w:val="32"/>
          <w:szCs w:val="32"/>
          <w:cs/>
        </w:rPr>
        <w:t xml:space="preserve"> พฤษภาคม </w:t>
      </w:r>
      <w:r w:rsidR="00C050F6" w:rsidRPr="008F6B1F">
        <w:rPr>
          <w:rFonts w:ascii="Angsana New" w:hAnsi="Angsana New"/>
          <w:spacing w:val="4"/>
          <w:sz w:val="32"/>
          <w:szCs w:val="32"/>
        </w:rPr>
        <w:t>2</w:t>
      </w:r>
      <w:r w:rsidR="00C050F6" w:rsidRPr="008F6B1F">
        <w:rPr>
          <w:rFonts w:ascii="Angsana New" w:hAnsi="Angsana New"/>
          <w:spacing w:val="4"/>
          <w:sz w:val="32"/>
          <w:szCs w:val="32"/>
          <w:cs/>
        </w:rPr>
        <w:t>56</w:t>
      </w:r>
      <w:r w:rsidR="00C050F6" w:rsidRPr="008F6B1F">
        <w:rPr>
          <w:rFonts w:ascii="Angsana New" w:hAnsi="Angsana New"/>
          <w:spacing w:val="4"/>
          <w:sz w:val="32"/>
          <w:szCs w:val="32"/>
        </w:rPr>
        <w:t>9</w:t>
      </w:r>
      <w:r w:rsidR="00C050F6" w:rsidRPr="008F6B1F">
        <w:rPr>
          <w:rFonts w:ascii="Angsana New" w:hAnsi="Angsana New"/>
          <w:spacing w:val="4"/>
          <w:sz w:val="32"/>
          <w:szCs w:val="32"/>
          <w:cs/>
        </w:rPr>
        <w:t xml:space="preserve"> </w:t>
      </w:r>
      <w:r w:rsidRPr="00B003F8">
        <w:rPr>
          <w:rFonts w:ascii="Angsana New" w:hAnsi="Angsana New"/>
          <w:sz w:val="32"/>
          <w:szCs w:val="32"/>
          <w:cs/>
        </w:rPr>
        <w:t>บริษัทได้ลงทุนในหุ้นสามัญของ</w:t>
      </w:r>
      <w:r w:rsidR="00C050F6" w:rsidRPr="00C050F6">
        <w:rPr>
          <w:rFonts w:ascii="Angsana New" w:hAnsi="Angsana New"/>
          <w:sz w:val="32"/>
          <w:szCs w:val="32"/>
          <w:cs/>
        </w:rPr>
        <w:t>บริษัท ไฮจีนิกซ์ แคร์ จำกัด</w:t>
      </w:r>
      <w:r w:rsidR="00C050F6">
        <w:rPr>
          <w:rFonts w:ascii="Angsana New" w:hAnsi="Angsana New"/>
          <w:sz w:val="32"/>
          <w:szCs w:val="32"/>
        </w:rPr>
        <w:t xml:space="preserve"> </w:t>
      </w:r>
      <w:r w:rsidRPr="00B003F8">
        <w:rPr>
          <w:rFonts w:ascii="Angsana New" w:hAnsi="Angsana New"/>
          <w:sz w:val="32"/>
          <w:szCs w:val="32"/>
          <w:cs/>
        </w:rPr>
        <w:t>ซึ่งเป็นบริษัทที่จัดตั้งใหม่ บริษัทดังกล่าวมีทุนจดทะเบียนจำนวน</w:t>
      </w:r>
      <w:r>
        <w:rPr>
          <w:rFonts w:ascii="Angsana New" w:hAnsi="Angsana New" w:hint="cs"/>
          <w:sz w:val="32"/>
          <w:szCs w:val="32"/>
          <w:cs/>
        </w:rPr>
        <w:t>เงิน</w:t>
      </w:r>
      <w:r w:rsidRPr="00B003F8">
        <w:rPr>
          <w:rFonts w:ascii="Angsana New" w:hAnsi="Angsana New"/>
          <w:sz w:val="32"/>
          <w:szCs w:val="32"/>
          <w:cs/>
        </w:rPr>
        <w:t xml:space="preserve"> </w:t>
      </w:r>
      <w:r w:rsidR="00C050F6">
        <w:rPr>
          <w:rFonts w:ascii="Angsana New" w:hAnsi="Angsana New"/>
          <w:sz w:val="32"/>
          <w:szCs w:val="32"/>
        </w:rPr>
        <w:t>2</w:t>
      </w:r>
      <w:r w:rsidRPr="00B003F8">
        <w:rPr>
          <w:rFonts w:ascii="Angsana New" w:hAnsi="Angsana New"/>
          <w:sz w:val="32"/>
          <w:szCs w:val="32"/>
        </w:rPr>
        <w:t xml:space="preserve">0 </w:t>
      </w:r>
      <w:r w:rsidRPr="00B003F8">
        <w:rPr>
          <w:rFonts w:ascii="Angsana New" w:hAnsi="Angsana New"/>
          <w:sz w:val="32"/>
          <w:szCs w:val="32"/>
          <w:cs/>
        </w:rPr>
        <w:t xml:space="preserve">ล้านบาท เป็นหุ้นสามัญที่จดทะเบียนจำนวน </w:t>
      </w:r>
      <w:r w:rsidR="00C050F6">
        <w:rPr>
          <w:rFonts w:ascii="Angsana New" w:hAnsi="Angsana New"/>
          <w:sz w:val="32"/>
          <w:szCs w:val="32"/>
        </w:rPr>
        <w:t>2</w:t>
      </w:r>
      <w:r w:rsidRPr="00B003F8">
        <w:rPr>
          <w:rFonts w:ascii="Angsana New" w:hAnsi="Angsana New"/>
          <w:sz w:val="32"/>
          <w:szCs w:val="32"/>
        </w:rPr>
        <w:t xml:space="preserve">00,000 </w:t>
      </w:r>
      <w:r w:rsidRPr="00B003F8">
        <w:rPr>
          <w:rFonts w:ascii="Angsana New" w:hAnsi="Angsana New"/>
          <w:sz w:val="32"/>
          <w:szCs w:val="32"/>
          <w:cs/>
        </w:rPr>
        <w:t xml:space="preserve">หุ้น มูลค่าที่ตราไว้หุ้นละ </w:t>
      </w:r>
      <w:r w:rsidRPr="00B003F8">
        <w:rPr>
          <w:rFonts w:ascii="Angsana New" w:hAnsi="Angsana New"/>
          <w:sz w:val="32"/>
          <w:szCs w:val="32"/>
        </w:rPr>
        <w:t>10</w:t>
      </w:r>
      <w:r w:rsidR="00C050F6">
        <w:rPr>
          <w:rFonts w:ascii="Angsana New" w:hAnsi="Angsana New"/>
          <w:sz w:val="32"/>
          <w:szCs w:val="32"/>
        </w:rPr>
        <w:t>0</w:t>
      </w:r>
      <w:r w:rsidRPr="00B003F8">
        <w:rPr>
          <w:rFonts w:ascii="Angsana New" w:hAnsi="Angsana New"/>
          <w:sz w:val="32"/>
          <w:szCs w:val="32"/>
        </w:rPr>
        <w:t xml:space="preserve"> </w:t>
      </w:r>
      <w:r w:rsidRPr="00B003F8">
        <w:rPr>
          <w:rFonts w:ascii="Angsana New" w:hAnsi="Angsana New"/>
          <w:sz w:val="32"/>
          <w:szCs w:val="32"/>
          <w:cs/>
        </w:rPr>
        <w:t xml:space="preserve">บาท โดยบริษัทถือหุ้นในบริษัทดังกล่าวคิดเป็นร้อยละ </w:t>
      </w:r>
      <w:r w:rsidRPr="00B003F8">
        <w:rPr>
          <w:rFonts w:ascii="Angsana New" w:hAnsi="Angsana New"/>
          <w:sz w:val="32"/>
          <w:szCs w:val="32"/>
        </w:rPr>
        <w:t>99.99</w:t>
      </w:r>
      <w:r w:rsidRPr="00B003F8">
        <w:rPr>
          <w:rFonts w:ascii="Angsana New" w:hAnsi="Angsana New"/>
          <w:sz w:val="32"/>
          <w:szCs w:val="32"/>
          <w:cs/>
        </w:rPr>
        <w:t xml:space="preserve"> ของหุ้นที่ออก </w:t>
      </w:r>
      <w:r w:rsidRPr="003832C3">
        <w:rPr>
          <w:rFonts w:ascii="Angsana New" w:hAnsi="Angsana New"/>
          <w:sz w:val="32"/>
          <w:szCs w:val="32"/>
          <w:cs/>
        </w:rPr>
        <w:t xml:space="preserve">และเรียกชำระค่าหุ้น หุ้นละ </w:t>
      </w:r>
      <w:r w:rsidRPr="003832C3">
        <w:rPr>
          <w:rFonts w:ascii="Angsana New" w:hAnsi="Angsana New"/>
          <w:sz w:val="32"/>
          <w:szCs w:val="32"/>
        </w:rPr>
        <w:t>2</w:t>
      </w:r>
      <w:r w:rsidR="003832C3" w:rsidRPr="003832C3">
        <w:rPr>
          <w:rFonts w:ascii="Angsana New" w:hAnsi="Angsana New"/>
          <w:sz w:val="32"/>
          <w:szCs w:val="32"/>
        </w:rPr>
        <w:t>5</w:t>
      </w:r>
      <w:r w:rsidRPr="003832C3">
        <w:rPr>
          <w:rFonts w:ascii="Angsana New" w:hAnsi="Angsana New" w:hint="cs"/>
          <w:sz w:val="32"/>
          <w:szCs w:val="32"/>
          <w:cs/>
        </w:rPr>
        <w:t xml:space="preserve"> บาท เป็นจำนวนเงิน </w:t>
      </w:r>
      <w:r w:rsidR="003832C3" w:rsidRPr="003832C3">
        <w:rPr>
          <w:rFonts w:ascii="Angsana New" w:hAnsi="Angsana New"/>
          <w:sz w:val="32"/>
          <w:szCs w:val="32"/>
        </w:rPr>
        <w:t>5</w:t>
      </w:r>
      <w:r w:rsidRPr="003832C3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Pr="00B003F8">
        <w:rPr>
          <w:rFonts w:ascii="Angsana New" w:hAnsi="Angsana New"/>
          <w:sz w:val="32"/>
          <w:szCs w:val="32"/>
          <w:cs/>
        </w:rPr>
        <w:t xml:space="preserve"> ทั้งนี้บริษัทดังกล่าวได้</w:t>
      </w:r>
      <w:r>
        <w:rPr>
          <w:rFonts w:ascii="Angsana New" w:hAnsi="Angsana New"/>
          <w:sz w:val="32"/>
          <w:szCs w:val="32"/>
          <w:cs/>
        </w:rPr>
        <w:br/>
      </w:r>
      <w:r w:rsidRPr="00B003F8">
        <w:rPr>
          <w:rFonts w:ascii="Angsana New" w:hAnsi="Angsana New"/>
          <w:sz w:val="32"/>
          <w:szCs w:val="32"/>
          <w:cs/>
        </w:rPr>
        <w:t xml:space="preserve">จดทะเบียนจัดตั้งเป็นบริษัทจำกัดกับกระทรวงพาณิชย์เมื่อวันที่ </w:t>
      </w:r>
      <w:r w:rsidR="00C050F6">
        <w:rPr>
          <w:rFonts w:ascii="Angsana New" w:hAnsi="Angsana New"/>
          <w:sz w:val="32"/>
          <w:szCs w:val="32"/>
        </w:rPr>
        <w:t>11</w:t>
      </w:r>
      <w:r w:rsidRPr="00B003F8">
        <w:rPr>
          <w:rFonts w:ascii="Angsana New" w:hAnsi="Angsana New"/>
          <w:sz w:val="32"/>
          <w:szCs w:val="32"/>
        </w:rPr>
        <w:t xml:space="preserve"> </w:t>
      </w:r>
      <w:r w:rsidR="00C050F6">
        <w:rPr>
          <w:rFonts w:ascii="Angsana New" w:hAnsi="Angsana New" w:hint="cs"/>
          <w:sz w:val="32"/>
          <w:szCs w:val="32"/>
          <w:cs/>
        </w:rPr>
        <w:t>มิถุนายน</w:t>
      </w:r>
      <w:r w:rsidRPr="00B003F8">
        <w:rPr>
          <w:rFonts w:ascii="Angsana New" w:hAnsi="Angsana New" w:hint="cs"/>
          <w:sz w:val="32"/>
          <w:szCs w:val="32"/>
          <w:cs/>
        </w:rPr>
        <w:t xml:space="preserve"> </w:t>
      </w:r>
      <w:r w:rsidRPr="00B003F8">
        <w:rPr>
          <w:rFonts w:ascii="Angsana New" w:hAnsi="Angsana New"/>
          <w:sz w:val="32"/>
          <w:szCs w:val="32"/>
        </w:rPr>
        <w:t>256</w:t>
      </w:r>
      <w:r w:rsidR="00C050F6">
        <w:rPr>
          <w:rFonts w:ascii="Angsana New" w:hAnsi="Angsana New"/>
          <w:sz w:val="32"/>
          <w:szCs w:val="32"/>
        </w:rPr>
        <w:t>9</w:t>
      </w:r>
      <w:r w:rsidRPr="00B003F8">
        <w:rPr>
          <w:rFonts w:ascii="Angsana New" w:hAnsi="Angsana New"/>
          <w:sz w:val="32"/>
          <w:szCs w:val="32"/>
        </w:rPr>
        <w:t xml:space="preserve"> </w:t>
      </w:r>
      <w:r w:rsidRPr="00B003F8">
        <w:rPr>
          <w:rFonts w:ascii="Angsana New" w:hAnsi="Angsana New" w:hint="cs"/>
          <w:sz w:val="32"/>
          <w:szCs w:val="32"/>
          <w:cs/>
        </w:rPr>
        <w:t>และบริษัทได้จ่ายชำระ</w:t>
      </w:r>
      <w:r w:rsidR="00C050F6">
        <w:rPr>
          <w:rFonts w:ascii="Angsana New" w:hAnsi="Angsana New"/>
          <w:sz w:val="32"/>
          <w:szCs w:val="32"/>
        </w:rPr>
        <w:t xml:space="preserve"> </w:t>
      </w:r>
      <w:r w:rsidRPr="00B003F8">
        <w:rPr>
          <w:rFonts w:ascii="Angsana New" w:hAnsi="Angsana New" w:hint="cs"/>
          <w:sz w:val="32"/>
          <w:szCs w:val="32"/>
          <w:cs/>
        </w:rPr>
        <w:t>ค่าหุ้นครบถ้วนแล้ว</w:t>
      </w:r>
    </w:p>
    <w:bookmarkEnd w:id="9"/>
    <w:p w14:paraId="5BF9899D" w14:textId="77777777" w:rsidR="00842CCC" w:rsidRDefault="00842CCC" w:rsidP="009B553B">
      <w:pPr>
        <w:tabs>
          <w:tab w:val="left" w:pos="284"/>
          <w:tab w:val="left" w:pos="851"/>
        </w:tabs>
        <w:spacing w:line="240" w:lineRule="exact"/>
        <w:contextualSpacing/>
        <w:rPr>
          <w:rFonts w:ascii="Angsana New" w:hAnsi="Angsana New"/>
          <w:sz w:val="32"/>
          <w:szCs w:val="32"/>
          <w:lang w:val="x-none"/>
        </w:rPr>
      </w:pPr>
    </w:p>
    <w:p w14:paraId="0EBBBA68" w14:textId="3C3FB0F9" w:rsidR="00E1483D" w:rsidRPr="008F6B1F" w:rsidRDefault="005551D7" w:rsidP="009B553B">
      <w:pPr>
        <w:tabs>
          <w:tab w:val="left" w:pos="284"/>
          <w:tab w:val="left" w:pos="851"/>
        </w:tabs>
        <w:spacing w:line="360" w:lineRule="exact"/>
        <w:contextualSpacing/>
        <w:rPr>
          <w:rFonts w:ascii="Angsana New" w:hAnsi="Angsana New"/>
          <w:sz w:val="32"/>
          <w:szCs w:val="32"/>
          <w:lang w:val="x-none" w:eastAsia="x-none"/>
        </w:rPr>
      </w:pPr>
      <w:r w:rsidRPr="008F6B1F">
        <w:rPr>
          <w:rFonts w:ascii="Angsana New" w:hAnsi="Angsana New"/>
          <w:sz w:val="32"/>
          <w:szCs w:val="32"/>
          <w:lang w:val="x-none" w:eastAsia="x-none"/>
        </w:rPr>
        <w:t>9</w:t>
      </w:r>
      <w:r w:rsidR="00E1483D" w:rsidRPr="008F6B1F">
        <w:rPr>
          <w:rFonts w:ascii="Angsana New" w:hAnsi="Angsana New" w:hint="cs"/>
          <w:sz w:val="32"/>
          <w:szCs w:val="32"/>
          <w:lang w:val="en-GB" w:eastAsia="x-none"/>
        </w:rPr>
        <w:t>.</w:t>
      </w:r>
      <w:r w:rsidR="00E1483D" w:rsidRPr="008F6B1F">
        <w:rPr>
          <w:rFonts w:ascii="Angsana New" w:hAnsi="Angsana New"/>
          <w:sz w:val="32"/>
          <w:szCs w:val="32"/>
          <w:lang w:val="en-GB" w:eastAsia="x-none"/>
        </w:rPr>
        <w:tab/>
      </w:r>
      <w:r w:rsidR="00E1483D" w:rsidRPr="008F6B1F">
        <w:rPr>
          <w:rFonts w:ascii="Angsana New" w:hAnsi="Angsana New"/>
          <w:sz w:val="32"/>
          <w:szCs w:val="32"/>
          <w:cs/>
          <w:lang w:val="en-GB" w:eastAsia="x-none"/>
        </w:rPr>
        <w:t>อสังหาริมทรัพย์เพื่อการลงทุน</w:t>
      </w:r>
    </w:p>
    <w:p w14:paraId="55C21431" w14:textId="4F9A48F7" w:rsidR="00A76B16" w:rsidRPr="008F6B1F" w:rsidRDefault="00E1483D" w:rsidP="009B553B">
      <w:pPr>
        <w:tabs>
          <w:tab w:val="left" w:pos="284"/>
          <w:tab w:val="left" w:pos="851"/>
        </w:tabs>
        <w:spacing w:line="360" w:lineRule="exact"/>
        <w:ind w:left="284" w:hanging="142"/>
        <w:contextualSpacing/>
        <w:jc w:val="thaiDistribute"/>
        <w:rPr>
          <w:rFonts w:ascii="Angsana New" w:hAnsi="Angsana New"/>
          <w:sz w:val="32"/>
          <w:szCs w:val="32"/>
          <w:lang w:eastAsia="x-none"/>
        </w:rPr>
      </w:pPr>
      <w:r w:rsidRPr="008F6B1F">
        <w:rPr>
          <w:rFonts w:ascii="Angsana New" w:hAnsi="Angsana New"/>
          <w:sz w:val="32"/>
          <w:szCs w:val="32"/>
          <w:cs/>
          <w:lang w:val="x-none" w:eastAsia="x-none"/>
        </w:rPr>
        <w:tab/>
      </w:r>
      <w:r w:rsidRPr="008F6B1F">
        <w:rPr>
          <w:rFonts w:ascii="Angsana New" w:hAnsi="Angsana New"/>
          <w:sz w:val="32"/>
          <w:szCs w:val="32"/>
          <w:cs/>
          <w:lang w:val="x-none" w:eastAsia="x-none"/>
        </w:rPr>
        <w:tab/>
        <w:t>รายการเคลื่อนไหว</w:t>
      </w:r>
      <w:r w:rsidR="006F7402" w:rsidRPr="008F6B1F">
        <w:rPr>
          <w:rFonts w:ascii="Angsana New" w:hAnsi="Angsana New" w:hint="cs"/>
          <w:sz w:val="32"/>
          <w:szCs w:val="32"/>
          <w:cs/>
          <w:lang w:val="x-none" w:eastAsia="x-none"/>
        </w:rPr>
        <w:t>ของ</w:t>
      </w:r>
      <w:r w:rsidRPr="008F6B1F">
        <w:rPr>
          <w:rFonts w:ascii="Angsana New" w:hAnsi="Angsana New"/>
          <w:sz w:val="32"/>
          <w:szCs w:val="32"/>
          <w:cs/>
          <w:lang w:val="x-none" w:eastAsia="x-none"/>
        </w:rPr>
        <w:t>อสังหาริมทรัพย์เพื่อการลงทุ</w:t>
      </w:r>
      <w:r w:rsidRPr="008F6B1F">
        <w:rPr>
          <w:rFonts w:ascii="Angsana New" w:hAnsi="Angsana New" w:hint="cs"/>
          <w:sz w:val="32"/>
          <w:szCs w:val="32"/>
          <w:cs/>
          <w:lang w:val="x-none" w:eastAsia="x-none"/>
        </w:rPr>
        <w:t>น</w:t>
      </w:r>
      <w:r w:rsidRPr="008F6B1F">
        <w:rPr>
          <w:rFonts w:ascii="Angsana New" w:hAnsi="Angsana New"/>
          <w:sz w:val="32"/>
          <w:szCs w:val="32"/>
          <w:cs/>
          <w:lang w:val="x-none" w:eastAsia="x-none"/>
        </w:rPr>
        <w:t>สำหรับ</w:t>
      </w:r>
      <w:r w:rsidRPr="008F6B1F">
        <w:rPr>
          <w:rFonts w:ascii="Angsana New" w:hAnsi="Angsana New" w:hint="cs"/>
          <w:sz w:val="32"/>
          <w:szCs w:val="32"/>
          <w:cs/>
          <w:lang w:val="x-none" w:eastAsia="x-none"/>
        </w:rPr>
        <w:t>งวด</w:t>
      </w:r>
      <w:r w:rsidR="00235275">
        <w:rPr>
          <w:rFonts w:ascii="Angsana New" w:hAnsi="Angsana New" w:hint="cs"/>
          <w:sz w:val="32"/>
          <w:szCs w:val="32"/>
          <w:cs/>
          <w:lang w:val="x-none" w:eastAsia="x-none"/>
        </w:rPr>
        <w:t>หก</w:t>
      </w:r>
      <w:r w:rsidRPr="008F6B1F">
        <w:rPr>
          <w:rFonts w:ascii="Angsana New" w:hAnsi="Angsana New" w:hint="cs"/>
          <w:sz w:val="32"/>
          <w:szCs w:val="32"/>
          <w:cs/>
          <w:lang w:val="x-none" w:eastAsia="x-none"/>
        </w:rPr>
        <w:t>เดือน</w:t>
      </w:r>
      <w:r w:rsidRPr="008F6B1F">
        <w:rPr>
          <w:rFonts w:ascii="Angsana New" w:hAnsi="Angsana New"/>
          <w:sz w:val="32"/>
          <w:szCs w:val="32"/>
          <w:cs/>
          <w:lang w:val="x-none" w:eastAsia="x-none"/>
        </w:rPr>
        <w:t>สิ้นสุดวันที่</w:t>
      </w:r>
      <w:r w:rsidRPr="008F6B1F">
        <w:rPr>
          <w:rFonts w:ascii="Angsana New" w:hAnsi="Angsana New"/>
          <w:sz w:val="32"/>
          <w:szCs w:val="32"/>
          <w:lang w:val="x-none" w:eastAsia="x-none"/>
        </w:rPr>
        <w:t xml:space="preserve"> 3</w:t>
      </w:r>
      <w:r w:rsidR="00235275">
        <w:rPr>
          <w:rFonts w:ascii="Angsana New" w:hAnsi="Angsana New"/>
          <w:sz w:val="32"/>
          <w:szCs w:val="32"/>
          <w:lang w:eastAsia="x-none"/>
        </w:rPr>
        <w:t>0</w:t>
      </w:r>
      <w:r w:rsidRPr="008F6B1F">
        <w:rPr>
          <w:rFonts w:ascii="Angsana New" w:hAnsi="Angsana New" w:hint="cs"/>
          <w:sz w:val="32"/>
          <w:szCs w:val="32"/>
          <w:cs/>
          <w:lang w:eastAsia="x-none"/>
        </w:rPr>
        <w:t xml:space="preserve"> ม</w:t>
      </w:r>
      <w:r w:rsidR="00235275">
        <w:rPr>
          <w:rFonts w:ascii="Angsana New" w:hAnsi="Angsana New" w:hint="cs"/>
          <w:sz w:val="32"/>
          <w:szCs w:val="32"/>
          <w:cs/>
          <w:lang w:eastAsia="x-none"/>
        </w:rPr>
        <w:t>ิถุนายน</w:t>
      </w:r>
      <w:r w:rsidRPr="008F6B1F">
        <w:rPr>
          <w:rFonts w:ascii="Angsana New" w:hAnsi="Angsana New" w:hint="cs"/>
          <w:sz w:val="32"/>
          <w:szCs w:val="32"/>
          <w:cs/>
          <w:lang w:val="x-none" w:eastAsia="x-none"/>
        </w:rPr>
        <w:t xml:space="preserve"> </w:t>
      </w:r>
      <w:r w:rsidRPr="008F6B1F">
        <w:rPr>
          <w:rFonts w:ascii="Angsana New" w:hAnsi="Angsana New"/>
          <w:sz w:val="32"/>
          <w:szCs w:val="32"/>
          <w:lang w:val="x-none" w:eastAsia="x-none"/>
        </w:rPr>
        <w:t>256</w:t>
      </w:r>
      <w:r w:rsidR="008242EC" w:rsidRPr="008F6B1F">
        <w:rPr>
          <w:rFonts w:ascii="Angsana New" w:hAnsi="Angsana New"/>
          <w:sz w:val="32"/>
          <w:szCs w:val="32"/>
          <w:lang w:eastAsia="x-none"/>
        </w:rPr>
        <w:t>9</w:t>
      </w:r>
      <w:r w:rsidRPr="008F6B1F">
        <w:rPr>
          <w:rFonts w:ascii="Angsana New" w:hAnsi="Angsana New"/>
          <w:sz w:val="32"/>
          <w:szCs w:val="32"/>
          <w:cs/>
          <w:lang w:val="x-none" w:eastAsia="x-none"/>
        </w:rPr>
        <w:t xml:space="preserve"> มีดังนี</w:t>
      </w:r>
      <w:r w:rsidRPr="008F6B1F">
        <w:rPr>
          <w:rFonts w:ascii="Angsana New" w:hAnsi="Angsana New" w:hint="cs"/>
          <w:sz w:val="32"/>
          <w:szCs w:val="32"/>
          <w:cs/>
          <w:lang w:val="x-none" w:eastAsia="x-none"/>
        </w:rPr>
        <w:t>้</w:t>
      </w:r>
    </w:p>
    <w:tbl>
      <w:tblPr>
        <w:tblW w:w="8533" w:type="dxa"/>
        <w:tblInd w:w="709" w:type="dxa"/>
        <w:tblLayout w:type="fixed"/>
        <w:tblLook w:val="0000" w:firstRow="0" w:lastRow="0" w:firstColumn="0" w:lastColumn="0" w:noHBand="0" w:noVBand="0"/>
      </w:tblPr>
      <w:tblGrid>
        <w:gridCol w:w="4706"/>
        <w:gridCol w:w="1729"/>
        <w:gridCol w:w="255"/>
        <w:gridCol w:w="1843"/>
      </w:tblGrid>
      <w:tr w:rsidR="008F6B1F" w:rsidRPr="008F6B1F" w14:paraId="778786CE" w14:textId="46CB04F6" w:rsidTr="00371489">
        <w:tc>
          <w:tcPr>
            <w:tcW w:w="4706" w:type="dxa"/>
          </w:tcPr>
          <w:p w14:paraId="118D6EAD" w14:textId="77777777" w:rsidR="00371489" w:rsidRPr="008F6B1F" w:rsidRDefault="00371489" w:rsidP="00A072C7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bookmarkStart w:id="10" w:name="_Hlk196837999"/>
            <w:r w:rsidRPr="008F6B1F">
              <w:rPr>
                <w:rFonts w:ascii="Angsana New" w:hAnsi="Angsana New"/>
                <w:spacing w:val="-4"/>
                <w:sz w:val="32"/>
                <w:szCs w:val="32"/>
                <w:cs/>
                <w:lang w:val="en-GB"/>
              </w:rPr>
              <w:tab/>
            </w:r>
            <w:r w:rsidRPr="008F6B1F">
              <w:rPr>
                <w:rFonts w:ascii="Angsana New" w:hAnsi="Angsana New"/>
                <w:spacing w:val="-4"/>
                <w:sz w:val="32"/>
                <w:szCs w:val="32"/>
                <w:cs/>
                <w:lang w:val="en-GB"/>
              </w:rPr>
              <w:tab/>
            </w:r>
          </w:p>
        </w:tc>
        <w:tc>
          <w:tcPr>
            <w:tcW w:w="3827" w:type="dxa"/>
            <w:gridSpan w:val="3"/>
            <w:tcBorders>
              <w:bottom w:val="single" w:sz="6" w:space="0" w:color="auto"/>
            </w:tcBorders>
          </w:tcPr>
          <w:p w14:paraId="758A2DC0" w14:textId="6F60806F" w:rsidR="00371489" w:rsidRPr="008F6B1F" w:rsidRDefault="00371489" w:rsidP="00A072C7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8F6B1F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พัน</w:t>
            </w:r>
            <w:r w:rsidRPr="008F6B1F">
              <w:rPr>
                <w:rFonts w:ascii="Angsana New" w:hAnsi="Angsana New"/>
                <w:sz w:val="32"/>
                <w:szCs w:val="32"/>
                <w:cs/>
                <w:lang w:val="en-GB"/>
              </w:rPr>
              <w:t>บาท</w:t>
            </w:r>
          </w:p>
        </w:tc>
      </w:tr>
      <w:tr w:rsidR="008F6B1F" w:rsidRPr="008F6B1F" w14:paraId="2920A1B0" w14:textId="510A1D87" w:rsidTr="00371489">
        <w:tc>
          <w:tcPr>
            <w:tcW w:w="4706" w:type="dxa"/>
          </w:tcPr>
          <w:p w14:paraId="254B84F3" w14:textId="77777777" w:rsidR="00371489" w:rsidRPr="008F6B1F" w:rsidRDefault="00371489" w:rsidP="00A072C7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  <w:p w14:paraId="5D381858" w14:textId="77777777" w:rsidR="00371489" w:rsidRPr="008F6B1F" w:rsidRDefault="00371489" w:rsidP="00A072C7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9" w:type="dxa"/>
            <w:tcBorders>
              <w:bottom w:val="single" w:sz="6" w:space="0" w:color="auto"/>
            </w:tcBorders>
          </w:tcPr>
          <w:p w14:paraId="4C0ADF67" w14:textId="003AF87A" w:rsidR="00371489" w:rsidRPr="008F6B1F" w:rsidRDefault="00371489" w:rsidP="00A072C7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F6B1F">
              <w:rPr>
                <w:rFonts w:ascii="Angsana New" w:hAnsi="Angsana New"/>
                <w:sz w:val="32"/>
                <w:szCs w:val="32"/>
                <w:cs/>
                <w:lang w:val="en-GB"/>
              </w:rPr>
              <w:t>งบการเงินรวม</w:t>
            </w:r>
          </w:p>
        </w:tc>
        <w:tc>
          <w:tcPr>
            <w:tcW w:w="255" w:type="dxa"/>
          </w:tcPr>
          <w:p w14:paraId="3857ABBA" w14:textId="77777777" w:rsidR="00371489" w:rsidRPr="008F6B1F" w:rsidRDefault="00371489" w:rsidP="00A072C7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43" w:type="dxa"/>
            <w:tcBorders>
              <w:bottom w:val="single" w:sz="6" w:space="0" w:color="auto"/>
            </w:tcBorders>
          </w:tcPr>
          <w:p w14:paraId="77C1CB4B" w14:textId="77777777" w:rsidR="00371489" w:rsidRPr="008F6B1F" w:rsidRDefault="00371489" w:rsidP="00A072C7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F6B1F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0C1BAAC6" w14:textId="60A0E85E" w:rsidR="00371489" w:rsidRPr="008F6B1F" w:rsidRDefault="00371489" w:rsidP="00A072C7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F6B1F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8F6B1F" w:rsidRPr="008F6B1F" w14:paraId="4B269B2A" w14:textId="1C732288" w:rsidTr="00371489">
        <w:tc>
          <w:tcPr>
            <w:tcW w:w="4706" w:type="dxa"/>
          </w:tcPr>
          <w:p w14:paraId="63E7A278" w14:textId="4DE83316" w:rsidR="00371489" w:rsidRPr="008F6B1F" w:rsidRDefault="00371489" w:rsidP="00A072C7">
            <w:pPr>
              <w:tabs>
                <w:tab w:val="left" w:pos="322"/>
              </w:tabs>
              <w:spacing w:line="380" w:lineRule="exac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8F6B1F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มูลค่าสุทธิตามบัญชี</w:t>
            </w:r>
            <w:r w:rsidRPr="008F6B1F">
              <w:rPr>
                <w:rFonts w:ascii="Angsana New" w:hAnsi="Angsana New"/>
                <w:sz w:val="32"/>
                <w:szCs w:val="32"/>
                <w:cs/>
                <w:lang w:val="en-GB"/>
              </w:rPr>
              <w:t xml:space="preserve"> ณ วัน</w:t>
            </w:r>
            <w:r w:rsidRPr="008F6B1F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ต้นงวด</w:t>
            </w:r>
          </w:p>
        </w:tc>
        <w:tc>
          <w:tcPr>
            <w:tcW w:w="1729" w:type="dxa"/>
          </w:tcPr>
          <w:p w14:paraId="4850C503" w14:textId="75E0C661" w:rsidR="00371489" w:rsidRPr="008F6B1F" w:rsidRDefault="00371489" w:rsidP="00A072C7">
            <w:pPr>
              <w:spacing w:line="380" w:lineRule="exact"/>
              <w:ind w:right="340"/>
              <w:jc w:val="right"/>
              <w:rPr>
                <w:rFonts w:ascii="Angsana New" w:hAnsi="Angsana New"/>
                <w:b/>
                <w:sz w:val="32"/>
                <w:szCs w:val="32"/>
              </w:rPr>
            </w:pPr>
            <w:r w:rsidRPr="008F6B1F">
              <w:rPr>
                <w:rFonts w:ascii="Angsana New" w:hAnsi="Angsana New" w:hint="cs"/>
                <w:b/>
                <w:sz w:val="32"/>
                <w:szCs w:val="32"/>
                <w:cs/>
              </w:rPr>
              <w:t>-</w:t>
            </w:r>
          </w:p>
        </w:tc>
        <w:tc>
          <w:tcPr>
            <w:tcW w:w="255" w:type="dxa"/>
          </w:tcPr>
          <w:p w14:paraId="0BAF1125" w14:textId="77777777" w:rsidR="00371489" w:rsidRPr="008F6B1F" w:rsidRDefault="00371489" w:rsidP="00A072C7">
            <w:pPr>
              <w:spacing w:line="380" w:lineRule="exact"/>
              <w:jc w:val="right"/>
              <w:rPr>
                <w:rFonts w:ascii="Angsana New" w:hAnsi="Angsana New"/>
                <w:b/>
                <w:sz w:val="32"/>
                <w:szCs w:val="32"/>
                <w:cs/>
              </w:rPr>
            </w:pPr>
          </w:p>
        </w:tc>
        <w:tc>
          <w:tcPr>
            <w:tcW w:w="1843" w:type="dxa"/>
          </w:tcPr>
          <w:p w14:paraId="08008284" w14:textId="3833D690" w:rsidR="00371489" w:rsidRPr="008F6B1F" w:rsidRDefault="00EB097D" w:rsidP="00A072C7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8F6B1F">
              <w:rPr>
                <w:rFonts w:ascii="Angsana New" w:hAnsi="Angsana New"/>
                <w:bCs/>
                <w:sz w:val="32"/>
                <w:szCs w:val="32"/>
              </w:rPr>
              <w:t>56,485</w:t>
            </w:r>
          </w:p>
        </w:tc>
      </w:tr>
      <w:tr w:rsidR="008F6B1F" w:rsidRPr="008F6B1F" w14:paraId="624DCC82" w14:textId="169BC3E5" w:rsidTr="00371489">
        <w:tc>
          <w:tcPr>
            <w:tcW w:w="4706" w:type="dxa"/>
          </w:tcPr>
          <w:p w14:paraId="41A8B609" w14:textId="7E35BF43" w:rsidR="00371489" w:rsidRPr="008F6B1F" w:rsidRDefault="00371489" w:rsidP="00A072C7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8F6B1F">
              <w:rPr>
                <w:rFonts w:ascii="Angsana New" w:hAnsi="Angsana New"/>
                <w:sz w:val="32"/>
                <w:szCs w:val="32"/>
                <w:cs/>
                <w:lang w:val="en-GB"/>
              </w:rPr>
              <w:t>ค่าเสื่อมราคาสำหรับงวด</w:t>
            </w:r>
          </w:p>
        </w:tc>
        <w:tc>
          <w:tcPr>
            <w:tcW w:w="1729" w:type="dxa"/>
            <w:tcBorders>
              <w:bottom w:val="single" w:sz="6" w:space="0" w:color="auto"/>
            </w:tcBorders>
          </w:tcPr>
          <w:p w14:paraId="005C3E3B" w14:textId="4B275E6A" w:rsidR="00371489" w:rsidRPr="008F6B1F" w:rsidRDefault="00371489" w:rsidP="00A072C7">
            <w:pPr>
              <w:spacing w:line="380" w:lineRule="exact"/>
              <w:ind w:right="340"/>
              <w:jc w:val="right"/>
              <w:rPr>
                <w:rFonts w:ascii="Angsana New" w:hAnsi="Angsana New"/>
                <w:b/>
                <w:sz w:val="32"/>
                <w:szCs w:val="32"/>
              </w:rPr>
            </w:pPr>
            <w:r w:rsidRPr="008F6B1F">
              <w:rPr>
                <w:rFonts w:ascii="Angsana New" w:hAnsi="Angsana New" w:hint="cs"/>
                <w:b/>
                <w:sz w:val="32"/>
                <w:szCs w:val="32"/>
                <w:cs/>
              </w:rPr>
              <w:t>-</w:t>
            </w:r>
          </w:p>
        </w:tc>
        <w:tc>
          <w:tcPr>
            <w:tcW w:w="255" w:type="dxa"/>
          </w:tcPr>
          <w:p w14:paraId="40E089B9" w14:textId="77777777" w:rsidR="00371489" w:rsidRPr="008F6B1F" w:rsidRDefault="00371489" w:rsidP="00A072C7">
            <w:pPr>
              <w:spacing w:line="380" w:lineRule="exact"/>
              <w:ind w:right="-57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843" w:type="dxa"/>
            <w:tcBorders>
              <w:bottom w:val="single" w:sz="6" w:space="0" w:color="auto"/>
            </w:tcBorders>
          </w:tcPr>
          <w:p w14:paraId="70B6D5AC" w14:textId="4B250A0C" w:rsidR="00371489" w:rsidRPr="008F6B1F" w:rsidRDefault="009644E3" w:rsidP="00A072C7">
            <w:pPr>
              <w:spacing w:line="380" w:lineRule="exact"/>
              <w:ind w:right="-57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  <w:r>
              <w:rPr>
                <w:rFonts w:ascii="Angsana New" w:hAnsi="Angsana New"/>
                <w:bCs/>
                <w:sz w:val="32"/>
                <w:szCs w:val="32"/>
              </w:rPr>
              <w:t>(364)</w:t>
            </w:r>
          </w:p>
        </w:tc>
      </w:tr>
      <w:tr w:rsidR="00371489" w:rsidRPr="008F6B1F" w14:paraId="3CEBA300" w14:textId="31300B24" w:rsidTr="00371489">
        <w:tc>
          <w:tcPr>
            <w:tcW w:w="4706" w:type="dxa"/>
          </w:tcPr>
          <w:p w14:paraId="5DAB909C" w14:textId="6834E1A7" w:rsidR="00371489" w:rsidRPr="008F6B1F" w:rsidRDefault="00371489" w:rsidP="00A072C7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8F6B1F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วันสิ้นงวด</w:t>
            </w:r>
          </w:p>
        </w:tc>
        <w:tc>
          <w:tcPr>
            <w:tcW w:w="1729" w:type="dxa"/>
            <w:tcBorders>
              <w:top w:val="single" w:sz="6" w:space="0" w:color="auto"/>
              <w:bottom w:val="double" w:sz="6" w:space="0" w:color="auto"/>
            </w:tcBorders>
          </w:tcPr>
          <w:p w14:paraId="19D79467" w14:textId="405DE6FE" w:rsidR="00371489" w:rsidRPr="008F6B1F" w:rsidRDefault="00371489" w:rsidP="00A072C7">
            <w:pPr>
              <w:spacing w:line="380" w:lineRule="exact"/>
              <w:ind w:right="340"/>
              <w:jc w:val="right"/>
              <w:rPr>
                <w:rFonts w:ascii="Angsana New" w:hAnsi="Angsana New"/>
                <w:b/>
                <w:sz w:val="32"/>
                <w:szCs w:val="32"/>
              </w:rPr>
            </w:pPr>
            <w:r w:rsidRPr="008F6B1F">
              <w:rPr>
                <w:rFonts w:ascii="Angsana New" w:hAnsi="Angsana New" w:hint="cs"/>
                <w:b/>
                <w:sz w:val="32"/>
                <w:szCs w:val="32"/>
                <w:cs/>
              </w:rPr>
              <w:t>-</w:t>
            </w:r>
          </w:p>
        </w:tc>
        <w:tc>
          <w:tcPr>
            <w:tcW w:w="255" w:type="dxa"/>
          </w:tcPr>
          <w:p w14:paraId="6D44DC8D" w14:textId="77777777" w:rsidR="00371489" w:rsidRPr="008F6B1F" w:rsidRDefault="00371489" w:rsidP="00A072C7">
            <w:pPr>
              <w:spacing w:line="380" w:lineRule="exact"/>
              <w:jc w:val="right"/>
              <w:rPr>
                <w:rFonts w:ascii="Angsana New" w:hAnsi="Angsana New"/>
                <w:b/>
                <w:sz w:val="32"/>
                <w:szCs w:val="32"/>
                <w:cs/>
              </w:rPr>
            </w:pPr>
          </w:p>
        </w:tc>
        <w:tc>
          <w:tcPr>
            <w:tcW w:w="1843" w:type="dxa"/>
            <w:tcBorders>
              <w:top w:val="single" w:sz="6" w:space="0" w:color="auto"/>
              <w:bottom w:val="double" w:sz="6" w:space="0" w:color="auto"/>
            </w:tcBorders>
          </w:tcPr>
          <w:p w14:paraId="1B282E09" w14:textId="2695FC01" w:rsidR="00371489" w:rsidRPr="008F6B1F" w:rsidRDefault="009644E3" w:rsidP="00A072C7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9644E3">
              <w:rPr>
                <w:rFonts w:ascii="Angsana New" w:hAnsi="Angsana New"/>
                <w:bCs/>
                <w:sz w:val="32"/>
                <w:szCs w:val="32"/>
              </w:rPr>
              <w:t>56,121</w:t>
            </w:r>
          </w:p>
        </w:tc>
      </w:tr>
      <w:bookmarkEnd w:id="10"/>
    </w:tbl>
    <w:p w14:paraId="1DBA40EF" w14:textId="77777777" w:rsidR="00A76B16" w:rsidRPr="008F6B1F" w:rsidRDefault="00A76B16" w:rsidP="00A072C7">
      <w:pPr>
        <w:tabs>
          <w:tab w:val="left" w:pos="284"/>
          <w:tab w:val="left" w:pos="851"/>
          <w:tab w:val="left" w:pos="1418"/>
          <w:tab w:val="left" w:pos="1985"/>
          <w:tab w:val="left" w:pos="6062"/>
          <w:tab w:val="left" w:pos="9464"/>
        </w:tabs>
        <w:spacing w:line="240" w:lineRule="exact"/>
        <w:ind w:left="284" w:hanging="284"/>
        <w:jc w:val="thaiDistribute"/>
        <w:rPr>
          <w:rFonts w:ascii="Angsana New" w:hAnsi="Angsana New"/>
          <w:sz w:val="32"/>
          <w:szCs w:val="32"/>
          <w:lang w:val="x-none" w:eastAsia="x-none"/>
        </w:rPr>
      </w:pPr>
    </w:p>
    <w:p w14:paraId="4A048A24" w14:textId="41D5ACFA" w:rsidR="00F11311" w:rsidRPr="008F6B1F" w:rsidRDefault="007C576F" w:rsidP="007C576F">
      <w:pPr>
        <w:pStyle w:val="PlainText"/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400" w:lineRule="exact"/>
        <w:ind w:left="284" w:firstLine="567"/>
        <w:contextualSpacing/>
        <w:jc w:val="thaiDistribute"/>
        <w:rPr>
          <w:rFonts w:ascii="Angsana New" w:hAnsi="Angsana New"/>
          <w:sz w:val="32"/>
          <w:szCs w:val="32"/>
        </w:rPr>
      </w:pPr>
      <w:r w:rsidRPr="008F6B1F">
        <w:rPr>
          <w:rFonts w:ascii="Angsana New" w:hAnsi="Angsana New"/>
          <w:sz w:val="32"/>
          <w:szCs w:val="32"/>
          <w:cs/>
          <w:lang w:val="en-GB"/>
        </w:rPr>
        <w:t xml:space="preserve">ณ วันที่ </w:t>
      </w:r>
      <w:r w:rsidRPr="008F6B1F">
        <w:rPr>
          <w:rFonts w:ascii="Angsana New" w:hAnsi="Angsana New"/>
          <w:sz w:val="32"/>
          <w:szCs w:val="32"/>
          <w:lang w:val="en-GB"/>
        </w:rPr>
        <w:t>3</w:t>
      </w:r>
      <w:r w:rsidR="00235275">
        <w:rPr>
          <w:rFonts w:ascii="Angsana New" w:hAnsi="Angsana New"/>
          <w:sz w:val="32"/>
          <w:szCs w:val="32"/>
        </w:rPr>
        <w:t>0</w:t>
      </w:r>
      <w:r w:rsidRPr="008F6B1F">
        <w:rPr>
          <w:rFonts w:ascii="Angsana New" w:hAnsi="Angsana New"/>
          <w:sz w:val="32"/>
          <w:szCs w:val="32"/>
          <w:cs/>
          <w:lang w:val="en-GB"/>
        </w:rPr>
        <w:t xml:space="preserve"> ม</w:t>
      </w:r>
      <w:r w:rsidR="00235275">
        <w:rPr>
          <w:rFonts w:ascii="Angsana New" w:hAnsi="Angsana New" w:hint="cs"/>
          <w:sz w:val="32"/>
          <w:szCs w:val="32"/>
          <w:cs/>
          <w:lang w:val="en-GB"/>
        </w:rPr>
        <w:t>ิถุนายน</w:t>
      </w:r>
      <w:r w:rsidRPr="008F6B1F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Pr="008F6B1F">
        <w:rPr>
          <w:rFonts w:ascii="Angsana New" w:hAnsi="Angsana New"/>
          <w:sz w:val="32"/>
          <w:szCs w:val="32"/>
          <w:lang w:val="en-GB"/>
        </w:rPr>
        <w:t>256</w:t>
      </w:r>
      <w:r w:rsidR="00E21300" w:rsidRPr="008F6B1F">
        <w:rPr>
          <w:rFonts w:ascii="Angsana New" w:hAnsi="Angsana New"/>
          <w:sz w:val="32"/>
          <w:szCs w:val="32"/>
          <w:lang w:val="en-GB"/>
        </w:rPr>
        <w:t>9</w:t>
      </w:r>
      <w:r w:rsidRPr="008F6B1F">
        <w:rPr>
          <w:rFonts w:ascii="Angsana New" w:hAnsi="Angsana New"/>
          <w:sz w:val="32"/>
          <w:szCs w:val="32"/>
          <w:cs/>
          <w:lang w:val="en-GB"/>
        </w:rPr>
        <w:t xml:space="preserve"> บริษัทได้นำที่ดินพร้อมสิ่งปลูกสร้างที่มีมูลค่าตามบัญชีบางส่วนไป</w:t>
      </w:r>
      <w:r w:rsidR="00E96AEC" w:rsidRPr="008F6B1F">
        <w:rPr>
          <w:rFonts w:ascii="Angsana New" w:hAnsi="Angsana New" w:hint="cs"/>
          <w:sz w:val="32"/>
          <w:szCs w:val="32"/>
          <w:cs/>
          <w:lang w:val="en-GB"/>
        </w:rPr>
        <w:t xml:space="preserve">           </w:t>
      </w:r>
      <w:r w:rsidRPr="008F6B1F">
        <w:rPr>
          <w:rFonts w:ascii="Angsana New" w:hAnsi="Angsana New"/>
          <w:sz w:val="32"/>
          <w:szCs w:val="32"/>
          <w:cs/>
          <w:lang w:val="en-GB"/>
        </w:rPr>
        <w:t xml:space="preserve">จดจำนองเพื่อเป็นหลักประกันเงินกู้ยืมจากสถาบันการเงิน (หมายเหตุ </w:t>
      </w:r>
      <w:r w:rsidRPr="008F6B1F">
        <w:rPr>
          <w:rFonts w:ascii="Angsana New" w:hAnsi="Angsana New"/>
          <w:sz w:val="32"/>
          <w:szCs w:val="32"/>
        </w:rPr>
        <w:t>1</w:t>
      </w:r>
      <w:r w:rsidR="00D147F3" w:rsidRPr="008F6B1F">
        <w:rPr>
          <w:rFonts w:ascii="Angsana New" w:hAnsi="Angsana New"/>
          <w:sz w:val="32"/>
          <w:szCs w:val="32"/>
        </w:rPr>
        <w:t>5</w:t>
      </w:r>
      <w:r w:rsidRPr="008F6B1F">
        <w:rPr>
          <w:rFonts w:ascii="Angsana New" w:hAnsi="Angsana New"/>
          <w:sz w:val="32"/>
          <w:szCs w:val="32"/>
          <w:cs/>
          <w:lang w:val="en-GB"/>
        </w:rPr>
        <w:t xml:space="preserve"> และ </w:t>
      </w:r>
      <w:r w:rsidRPr="008F6B1F">
        <w:rPr>
          <w:rFonts w:ascii="Angsana New" w:hAnsi="Angsana New"/>
          <w:sz w:val="32"/>
          <w:szCs w:val="32"/>
          <w:lang w:val="en-GB"/>
        </w:rPr>
        <w:t>1</w:t>
      </w:r>
      <w:r w:rsidR="00D147F3" w:rsidRPr="008F6B1F">
        <w:rPr>
          <w:rFonts w:ascii="Angsana New" w:hAnsi="Angsana New"/>
          <w:sz w:val="32"/>
          <w:szCs w:val="32"/>
          <w:lang w:val="en-GB"/>
        </w:rPr>
        <w:t>7</w:t>
      </w:r>
      <w:r w:rsidRPr="008F6B1F">
        <w:rPr>
          <w:rFonts w:ascii="Angsana New" w:hAnsi="Angsana New"/>
          <w:sz w:val="32"/>
          <w:szCs w:val="32"/>
          <w:cs/>
          <w:lang w:val="en-GB"/>
        </w:rPr>
        <w:t xml:space="preserve">) </w:t>
      </w:r>
    </w:p>
    <w:p w14:paraId="02606992" w14:textId="22D2C908" w:rsidR="00BE5611" w:rsidRPr="0058520E" w:rsidRDefault="000568D8" w:rsidP="009B553B">
      <w:pPr>
        <w:pStyle w:val="PlainText"/>
        <w:tabs>
          <w:tab w:val="left" w:pos="284"/>
          <w:tab w:val="left" w:pos="851"/>
        </w:tabs>
        <w:spacing w:line="340" w:lineRule="exact"/>
        <w:ind w:hanging="142"/>
        <w:jc w:val="both"/>
        <w:rPr>
          <w:rFonts w:ascii="Angsana New" w:hAnsi="Angsana New"/>
          <w:sz w:val="32"/>
          <w:szCs w:val="32"/>
          <w:cs/>
        </w:rPr>
      </w:pPr>
      <w:r w:rsidRPr="008F6B1F">
        <w:rPr>
          <w:rFonts w:ascii="Angsana New" w:hAnsi="Angsana New"/>
          <w:sz w:val="32"/>
          <w:szCs w:val="32"/>
        </w:rPr>
        <w:lastRenderedPageBreak/>
        <w:t>10</w:t>
      </w:r>
      <w:r w:rsidR="00BE5611" w:rsidRPr="008F6B1F">
        <w:rPr>
          <w:rFonts w:ascii="Angsana New" w:hAnsi="Angsana New"/>
          <w:sz w:val="32"/>
          <w:szCs w:val="32"/>
        </w:rPr>
        <w:t>.</w:t>
      </w:r>
      <w:r w:rsidR="00BE5611" w:rsidRPr="008F6B1F">
        <w:rPr>
          <w:rFonts w:ascii="Angsana New" w:hAnsi="Angsana New"/>
          <w:sz w:val="32"/>
          <w:szCs w:val="32"/>
        </w:rPr>
        <w:tab/>
      </w:r>
      <w:r w:rsidR="00BE5611" w:rsidRPr="008F6B1F">
        <w:rPr>
          <w:rFonts w:ascii="Angsana New" w:hAnsi="Angsana New"/>
          <w:sz w:val="32"/>
          <w:szCs w:val="32"/>
          <w:cs/>
          <w:lang w:val="en-GB"/>
        </w:rPr>
        <w:t>ที่ดิน อาคารและอุปกรณ์</w:t>
      </w:r>
      <w:r w:rsidR="00BE5611" w:rsidRPr="008F6B1F">
        <w:rPr>
          <w:rFonts w:ascii="Angsana New" w:hAnsi="Angsana New"/>
          <w:sz w:val="32"/>
          <w:szCs w:val="32"/>
        </w:rPr>
        <w:t xml:space="preserve"> </w:t>
      </w:r>
    </w:p>
    <w:p w14:paraId="47BEA549" w14:textId="037603DC" w:rsidR="00BE5611" w:rsidRPr="008F6B1F" w:rsidRDefault="00BE5611" w:rsidP="009B553B">
      <w:pPr>
        <w:tabs>
          <w:tab w:val="left" w:pos="284"/>
          <w:tab w:val="left" w:pos="851"/>
          <w:tab w:val="left" w:pos="1418"/>
          <w:tab w:val="left" w:pos="1985"/>
          <w:tab w:val="left" w:pos="6062"/>
          <w:tab w:val="left" w:pos="9464"/>
        </w:tabs>
        <w:spacing w:line="340" w:lineRule="exact"/>
        <w:ind w:left="284" w:hanging="284"/>
        <w:jc w:val="thaiDistribute"/>
        <w:rPr>
          <w:rFonts w:ascii="Angsana New" w:hAnsi="Angsana New"/>
          <w:sz w:val="32"/>
          <w:szCs w:val="32"/>
          <w:lang w:val="en-GB"/>
        </w:rPr>
      </w:pPr>
      <w:r w:rsidRPr="008F6B1F">
        <w:rPr>
          <w:rFonts w:ascii="Angsana New" w:hAnsi="Angsana New"/>
          <w:sz w:val="32"/>
          <w:szCs w:val="32"/>
        </w:rPr>
        <w:tab/>
      </w:r>
      <w:r w:rsidRPr="008F6B1F">
        <w:rPr>
          <w:rFonts w:ascii="Angsana New" w:hAnsi="Angsana New"/>
          <w:sz w:val="32"/>
          <w:szCs w:val="32"/>
        </w:rPr>
        <w:tab/>
      </w:r>
      <w:r w:rsidRPr="008F6B1F">
        <w:rPr>
          <w:rFonts w:ascii="Angsana New" w:hAnsi="Angsana New"/>
          <w:sz w:val="32"/>
          <w:szCs w:val="32"/>
          <w:cs/>
        </w:rPr>
        <w:t>รายการ</w:t>
      </w:r>
      <w:r w:rsidR="006F7402" w:rsidRPr="008F6B1F">
        <w:rPr>
          <w:rFonts w:ascii="Angsana New" w:hAnsi="Angsana New" w:hint="cs"/>
          <w:sz w:val="32"/>
          <w:szCs w:val="32"/>
          <w:cs/>
        </w:rPr>
        <w:t>เคลื่อนไหว</w:t>
      </w:r>
      <w:r w:rsidRPr="008F6B1F">
        <w:rPr>
          <w:rFonts w:ascii="Angsana New" w:hAnsi="Angsana New"/>
          <w:sz w:val="32"/>
          <w:szCs w:val="32"/>
          <w:cs/>
        </w:rPr>
        <w:t>ของบัญชีที่ดิน อาคารและอุปกรณ์สำหรับงวด</w:t>
      </w:r>
      <w:r w:rsidR="004F3871">
        <w:rPr>
          <w:rFonts w:ascii="Angsana New" w:hAnsi="Angsana New" w:hint="cs"/>
          <w:sz w:val="32"/>
          <w:szCs w:val="32"/>
          <w:cs/>
        </w:rPr>
        <w:t>หก</w:t>
      </w:r>
      <w:r w:rsidRPr="008F6B1F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Pr="008F6B1F">
        <w:rPr>
          <w:rFonts w:ascii="Angsana New" w:hAnsi="Angsana New"/>
          <w:sz w:val="32"/>
          <w:szCs w:val="32"/>
        </w:rPr>
        <w:t xml:space="preserve"> 3</w:t>
      </w:r>
      <w:r w:rsidR="004F3871">
        <w:rPr>
          <w:rFonts w:ascii="Angsana New" w:hAnsi="Angsana New"/>
          <w:sz w:val="32"/>
          <w:szCs w:val="32"/>
        </w:rPr>
        <w:t>0</w:t>
      </w:r>
      <w:r w:rsidRPr="008F6B1F">
        <w:rPr>
          <w:rFonts w:ascii="Angsana New" w:hAnsi="Angsana New"/>
          <w:sz w:val="32"/>
          <w:szCs w:val="32"/>
          <w:cs/>
          <w:lang w:val="en-GB"/>
        </w:rPr>
        <w:t xml:space="preserve"> ม</w:t>
      </w:r>
      <w:r w:rsidR="004F3871">
        <w:rPr>
          <w:rFonts w:ascii="Angsana New" w:hAnsi="Angsana New" w:hint="cs"/>
          <w:sz w:val="32"/>
          <w:szCs w:val="32"/>
          <w:cs/>
          <w:lang w:val="en-GB"/>
        </w:rPr>
        <w:t>ิถุนายน</w:t>
      </w:r>
      <w:r w:rsidRPr="008F6B1F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Pr="008F6B1F">
        <w:rPr>
          <w:rFonts w:ascii="Angsana New" w:hAnsi="Angsana New"/>
          <w:sz w:val="32"/>
          <w:szCs w:val="32"/>
        </w:rPr>
        <w:t>256</w:t>
      </w:r>
      <w:r w:rsidR="00257165" w:rsidRPr="008F6B1F">
        <w:rPr>
          <w:rFonts w:ascii="Angsana New" w:hAnsi="Angsana New"/>
          <w:sz w:val="32"/>
          <w:szCs w:val="32"/>
        </w:rPr>
        <w:t>9</w:t>
      </w:r>
      <w:r w:rsidRPr="008F6B1F">
        <w:rPr>
          <w:rFonts w:ascii="Angsana New" w:hAnsi="Angsana New"/>
          <w:sz w:val="32"/>
          <w:szCs w:val="32"/>
          <w:cs/>
          <w:lang w:val="en-GB"/>
        </w:rPr>
        <w:t xml:space="preserve"> สรุปได้ดังนี้</w:t>
      </w:r>
    </w:p>
    <w:tbl>
      <w:tblPr>
        <w:tblW w:w="8562" w:type="dxa"/>
        <w:tblInd w:w="709" w:type="dxa"/>
        <w:tblLayout w:type="fixed"/>
        <w:tblLook w:val="0000" w:firstRow="0" w:lastRow="0" w:firstColumn="0" w:lastColumn="0" w:noHBand="0" w:noVBand="0"/>
      </w:tblPr>
      <w:tblGrid>
        <w:gridCol w:w="4961"/>
        <w:gridCol w:w="1657"/>
        <w:gridCol w:w="243"/>
        <w:gridCol w:w="1701"/>
      </w:tblGrid>
      <w:tr w:rsidR="008F6B1F" w:rsidRPr="008F6B1F" w14:paraId="3632313C" w14:textId="77777777" w:rsidTr="009612E5">
        <w:tc>
          <w:tcPr>
            <w:tcW w:w="4961" w:type="dxa"/>
          </w:tcPr>
          <w:p w14:paraId="5CA01CE1" w14:textId="77777777" w:rsidR="00DE0AFB" w:rsidRPr="008F6B1F" w:rsidRDefault="00DE0AFB" w:rsidP="0058520E">
            <w:pPr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01" w:type="dxa"/>
            <w:gridSpan w:val="3"/>
            <w:tcBorders>
              <w:bottom w:val="single" w:sz="6" w:space="0" w:color="auto"/>
            </w:tcBorders>
          </w:tcPr>
          <w:p w14:paraId="0580B87C" w14:textId="77777777" w:rsidR="00DE0AFB" w:rsidRPr="008F6B1F" w:rsidRDefault="00DE0AFB" w:rsidP="0058520E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8F6B1F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พัน</w:t>
            </w:r>
            <w:r w:rsidRPr="008F6B1F">
              <w:rPr>
                <w:rFonts w:ascii="Angsana New" w:hAnsi="Angsana New"/>
                <w:sz w:val="32"/>
                <w:szCs w:val="32"/>
                <w:cs/>
                <w:lang w:val="en-GB"/>
              </w:rPr>
              <w:t>บาท</w:t>
            </w:r>
          </w:p>
        </w:tc>
      </w:tr>
      <w:tr w:rsidR="008F6B1F" w:rsidRPr="008F6B1F" w14:paraId="1084759E" w14:textId="77777777" w:rsidTr="009612E5">
        <w:tc>
          <w:tcPr>
            <w:tcW w:w="4961" w:type="dxa"/>
          </w:tcPr>
          <w:p w14:paraId="3E978983" w14:textId="77777777" w:rsidR="00DE0AFB" w:rsidRPr="008F6B1F" w:rsidRDefault="00DE0AFB" w:rsidP="0058520E">
            <w:pPr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  <w:p w14:paraId="568341B4" w14:textId="77777777" w:rsidR="00DE0AFB" w:rsidRPr="008F6B1F" w:rsidRDefault="00DE0AFB" w:rsidP="0058520E">
            <w:pPr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57" w:type="dxa"/>
            <w:tcBorders>
              <w:bottom w:val="single" w:sz="6" w:space="0" w:color="auto"/>
            </w:tcBorders>
          </w:tcPr>
          <w:p w14:paraId="047C6B70" w14:textId="77777777" w:rsidR="00DE0AFB" w:rsidRPr="008F6B1F" w:rsidRDefault="00DE0AFB" w:rsidP="0058520E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F6B1F">
              <w:rPr>
                <w:rFonts w:ascii="Angsana New" w:hAnsi="Angsana New"/>
                <w:sz w:val="32"/>
                <w:szCs w:val="32"/>
                <w:cs/>
                <w:lang w:val="en-GB"/>
              </w:rPr>
              <w:t>งบการเงินรวม</w:t>
            </w:r>
          </w:p>
        </w:tc>
        <w:tc>
          <w:tcPr>
            <w:tcW w:w="243" w:type="dxa"/>
          </w:tcPr>
          <w:p w14:paraId="34326162" w14:textId="77777777" w:rsidR="00DE0AFB" w:rsidRPr="008F6B1F" w:rsidRDefault="00DE0AFB" w:rsidP="0058520E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</w:p>
          <w:p w14:paraId="0BCEC133" w14:textId="77777777" w:rsidR="00DE0AFB" w:rsidRPr="008F6B1F" w:rsidRDefault="00DE0AFB" w:rsidP="0058520E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left w:val="nil"/>
              <w:bottom w:val="single" w:sz="6" w:space="0" w:color="auto"/>
            </w:tcBorders>
          </w:tcPr>
          <w:p w14:paraId="15D677C7" w14:textId="77777777" w:rsidR="00DE0AFB" w:rsidRPr="008F6B1F" w:rsidRDefault="00DE0AFB" w:rsidP="0058520E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F6B1F">
              <w:rPr>
                <w:rFonts w:ascii="Angsana New" w:hAnsi="Angsana New"/>
                <w:sz w:val="32"/>
                <w:szCs w:val="32"/>
                <w:cs/>
                <w:lang w:val="en-GB"/>
              </w:rPr>
              <w:t>งบการเงิน</w:t>
            </w:r>
          </w:p>
          <w:p w14:paraId="5FBDD440" w14:textId="77777777" w:rsidR="00DE0AFB" w:rsidRPr="008F6B1F" w:rsidRDefault="00DE0AFB" w:rsidP="0058520E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F6B1F">
              <w:rPr>
                <w:rFonts w:ascii="Angsana New" w:hAnsi="Angsana New"/>
                <w:sz w:val="32"/>
                <w:szCs w:val="32"/>
                <w:cs/>
                <w:lang w:val="en-GB"/>
              </w:rPr>
              <w:t>เฉพาะกิจการ</w:t>
            </w:r>
          </w:p>
        </w:tc>
      </w:tr>
      <w:tr w:rsidR="008F6B1F" w:rsidRPr="008F6B1F" w14:paraId="5569F383" w14:textId="77777777" w:rsidTr="009612E5">
        <w:tc>
          <w:tcPr>
            <w:tcW w:w="4961" w:type="dxa"/>
          </w:tcPr>
          <w:p w14:paraId="44A0E41F" w14:textId="77777777" w:rsidR="00DE0AFB" w:rsidRPr="008F6B1F" w:rsidRDefault="00DE0AFB" w:rsidP="0058520E">
            <w:pPr>
              <w:spacing w:line="360" w:lineRule="exact"/>
              <w:ind w:firstLine="31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8F6B1F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มูลค่าสุทธิตามบัญชี</w:t>
            </w:r>
            <w:r w:rsidRPr="008F6B1F">
              <w:rPr>
                <w:rFonts w:ascii="Angsana New" w:hAnsi="Angsana New"/>
                <w:sz w:val="32"/>
                <w:szCs w:val="32"/>
                <w:cs/>
                <w:lang w:val="en-GB"/>
              </w:rPr>
              <w:t xml:space="preserve"> ณ วัน</w:t>
            </w:r>
            <w:r w:rsidRPr="008F6B1F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ต้นงวด</w:t>
            </w:r>
          </w:p>
        </w:tc>
        <w:tc>
          <w:tcPr>
            <w:tcW w:w="1657" w:type="dxa"/>
          </w:tcPr>
          <w:p w14:paraId="6B5C5C2A" w14:textId="64736A0E" w:rsidR="00DE0AFB" w:rsidRPr="008F6B1F" w:rsidRDefault="00D43F94" w:rsidP="0058520E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6B1F">
              <w:rPr>
                <w:rFonts w:ascii="Angsana New" w:hAnsi="Angsana New"/>
                <w:sz w:val="32"/>
                <w:szCs w:val="32"/>
              </w:rPr>
              <w:t>1,972,187</w:t>
            </w:r>
          </w:p>
        </w:tc>
        <w:tc>
          <w:tcPr>
            <w:tcW w:w="243" w:type="dxa"/>
          </w:tcPr>
          <w:p w14:paraId="5148AE78" w14:textId="77777777" w:rsidR="00DE0AFB" w:rsidRPr="008F6B1F" w:rsidRDefault="00DE0AFB" w:rsidP="0058520E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6C5A0B21" w14:textId="6341CB21" w:rsidR="00DE0AFB" w:rsidRPr="008F6B1F" w:rsidRDefault="00D43F94" w:rsidP="0058520E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F6B1F">
              <w:rPr>
                <w:rFonts w:ascii="Angsana New" w:hAnsi="Angsana New"/>
                <w:sz w:val="32"/>
                <w:szCs w:val="32"/>
              </w:rPr>
              <w:t>795,367</w:t>
            </w:r>
          </w:p>
        </w:tc>
      </w:tr>
      <w:tr w:rsidR="008F6B1F" w:rsidRPr="008F6B1F" w14:paraId="6F820434" w14:textId="77777777" w:rsidTr="009612E5">
        <w:tc>
          <w:tcPr>
            <w:tcW w:w="4961" w:type="dxa"/>
          </w:tcPr>
          <w:p w14:paraId="5CAFD29D" w14:textId="77777777" w:rsidR="00DE0AFB" w:rsidRPr="008F6B1F" w:rsidRDefault="00DE0AFB" w:rsidP="0058520E">
            <w:pPr>
              <w:spacing w:line="360" w:lineRule="exact"/>
              <w:ind w:firstLine="31"/>
              <w:rPr>
                <w:rFonts w:ascii="Angsana New" w:hAnsi="Angsana New"/>
                <w:sz w:val="32"/>
                <w:szCs w:val="32"/>
                <w:cs/>
              </w:rPr>
            </w:pPr>
            <w:r w:rsidRPr="008F6B1F">
              <w:rPr>
                <w:rFonts w:ascii="Angsana New" w:hAnsi="Angsana New"/>
                <w:sz w:val="32"/>
                <w:szCs w:val="32"/>
                <w:cs/>
                <w:lang w:val="en-GB"/>
              </w:rPr>
              <w:t>ซื้อสินทรัพย์เพิ่มระหว่างงวด</w:t>
            </w:r>
            <w:r w:rsidRPr="008F6B1F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8F6B1F">
              <w:rPr>
                <w:rFonts w:ascii="Angsana New" w:hAnsi="Angsana New" w:hint="cs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657" w:type="dxa"/>
          </w:tcPr>
          <w:p w14:paraId="602FABB2" w14:textId="29C409D9" w:rsidR="00DE0AFB" w:rsidRPr="008F6B1F" w:rsidRDefault="001706F2" w:rsidP="0058520E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156</w:t>
            </w:r>
            <w:r>
              <w:rPr>
                <w:rFonts w:ascii="Angsana New" w:hAnsi="Angsana New"/>
                <w:sz w:val="32"/>
                <w:szCs w:val="32"/>
              </w:rPr>
              <w:t>,437</w:t>
            </w:r>
          </w:p>
        </w:tc>
        <w:tc>
          <w:tcPr>
            <w:tcW w:w="243" w:type="dxa"/>
          </w:tcPr>
          <w:p w14:paraId="1FDAC3A0" w14:textId="77777777" w:rsidR="00DE0AFB" w:rsidRPr="008F6B1F" w:rsidRDefault="00DE0AFB" w:rsidP="0058520E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268FA38C" w14:textId="1FEF5BB7" w:rsidR="00DE0AFB" w:rsidRPr="008F6B1F" w:rsidRDefault="00467216" w:rsidP="0058520E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67,128</w:t>
            </w:r>
          </w:p>
        </w:tc>
      </w:tr>
      <w:tr w:rsidR="008F6B1F" w:rsidRPr="008F6B1F" w14:paraId="3EA8BB7B" w14:textId="77777777" w:rsidTr="009612E5">
        <w:tc>
          <w:tcPr>
            <w:tcW w:w="4961" w:type="dxa"/>
          </w:tcPr>
          <w:p w14:paraId="69E830A1" w14:textId="623E57C9" w:rsidR="00DE0AFB" w:rsidRPr="008F6B1F" w:rsidRDefault="00DE0AFB" w:rsidP="0058520E">
            <w:pPr>
              <w:spacing w:line="360" w:lineRule="exact"/>
              <w:ind w:firstLine="31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8F6B1F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 xml:space="preserve">จำหน่าย/ตัดจำหน่ายระหว่างงวด - มูลค่าสุทธิตามบัญชี </w:t>
            </w:r>
          </w:p>
        </w:tc>
        <w:tc>
          <w:tcPr>
            <w:tcW w:w="1657" w:type="dxa"/>
            <w:vAlign w:val="bottom"/>
          </w:tcPr>
          <w:p w14:paraId="0B9E8681" w14:textId="0FE192B4" w:rsidR="00DE0AFB" w:rsidRPr="008F6B1F" w:rsidRDefault="001706F2" w:rsidP="0058520E">
            <w:pPr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(5,249)</w:t>
            </w:r>
          </w:p>
        </w:tc>
        <w:tc>
          <w:tcPr>
            <w:tcW w:w="243" w:type="dxa"/>
          </w:tcPr>
          <w:p w14:paraId="5B9AB98F" w14:textId="77777777" w:rsidR="00DE0AFB" w:rsidRPr="008F6B1F" w:rsidRDefault="00DE0AFB" w:rsidP="0058520E">
            <w:pPr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701" w:type="dxa"/>
            <w:tcBorders>
              <w:left w:val="nil"/>
            </w:tcBorders>
            <w:vAlign w:val="bottom"/>
          </w:tcPr>
          <w:p w14:paraId="59CD93B7" w14:textId="70CC66CD" w:rsidR="00DE0AFB" w:rsidRPr="008F6B1F" w:rsidRDefault="00467216" w:rsidP="0058520E">
            <w:pPr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(1,56</w:t>
            </w:r>
            <w:r w:rsidR="00877E91">
              <w:rPr>
                <w:rFonts w:ascii="Angsana New" w:hAnsi="Angsana New"/>
                <w:sz w:val="32"/>
                <w:szCs w:val="32"/>
              </w:rPr>
              <w:t>5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8F6B1F" w:rsidRPr="008F6B1F" w14:paraId="5208073C" w14:textId="77777777" w:rsidTr="009612E5">
        <w:tc>
          <w:tcPr>
            <w:tcW w:w="4961" w:type="dxa"/>
          </w:tcPr>
          <w:p w14:paraId="6A2D3C04" w14:textId="77777777" w:rsidR="00DE0AFB" w:rsidRPr="008F6B1F" w:rsidRDefault="00DE0AFB" w:rsidP="0058520E">
            <w:pPr>
              <w:spacing w:line="360" w:lineRule="exact"/>
              <w:ind w:firstLine="31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8F6B1F">
              <w:rPr>
                <w:rFonts w:ascii="Angsana New" w:hAnsi="Angsana New"/>
                <w:sz w:val="32"/>
                <w:szCs w:val="32"/>
                <w:cs/>
                <w:lang w:val="en-GB"/>
              </w:rPr>
              <w:t>ค่าเสื่อมราคาสำหรับงวด</w:t>
            </w:r>
          </w:p>
        </w:tc>
        <w:tc>
          <w:tcPr>
            <w:tcW w:w="1657" w:type="dxa"/>
          </w:tcPr>
          <w:p w14:paraId="64645997" w14:textId="4C2E149F" w:rsidR="00DE0AFB" w:rsidRPr="008F6B1F" w:rsidRDefault="001706F2" w:rsidP="0058520E">
            <w:pPr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(121,096)</w:t>
            </w:r>
          </w:p>
        </w:tc>
        <w:tc>
          <w:tcPr>
            <w:tcW w:w="243" w:type="dxa"/>
          </w:tcPr>
          <w:p w14:paraId="78CDE485" w14:textId="77777777" w:rsidR="00DE0AFB" w:rsidRPr="008F6B1F" w:rsidRDefault="00DE0AFB" w:rsidP="0058520E">
            <w:pPr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0DC4CD63" w14:textId="3A648D0E" w:rsidR="00DE0AFB" w:rsidRPr="008F6B1F" w:rsidRDefault="00467216" w:rsidP="0058520E">
            <w:pPr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(56</w:t>
            </w:r>
            <w:r w:rsidR="00877E91">
              <w:rPr>
                <w:rFonts w:ascii="Angsana New" w:hAnsi="Angsana New"/>
                <w:sz w:val="32"/>
                <w:szCs w:val="32"/>
                <w:lang w:val="en-GB"/>
              </w:rPr>
              <w:t>,206</w:t>
            </w:r>
            <w:r>
              <w:rPr>
                <w:rFonts w:ascii="Angsana New" w:hAnsi="Angsana New"/>
                <w:sz w:val="32"/>
                <w:szCs w:val="32"/>
                <w:lang w:val="en-GB"/>
              </w:rPr>
              <w:t>)</w:t>
            </w:r>
          </w:p>
        </w:tc>
      </w:tr>
      <w:tr w:rsidR="008F6B1F" w:rsidRPr="008F6B1F" w14:paraId="1796D0DD" w14:textId="77777777" w:rsidTr="009612E5">
        <w:tc>
          <w:tcPr>
            <w:tcW w:w="4961" w:type="dxa"/>
          </w:tcPr>
          <w:p w14:paraId="11E11E44" w14:textId="42FDA926" w:rsidR="00580A63" w:rsidRPr="008F6B1F" w:rsidRDefault="009612E5" w:rsidP="0058520E">
            <w:pPr>
              <w:spacing w:line="360" w:lineRule="exact"/>
              <w:ind w:firstLine="31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รับ</w:t>
            </w:r>
            <w:r w:rsidR="004C1371" w:rsidRPr="008F6B1F">
              <w:rPr>
                <w:rFonts w:ascii="Angsana New" w:hAnsi="Angsana New"/>
                <w:sz w:val="32"/>
                <w:szCs w:val="32"/>
                <w:cs/>
                <w:lang w:val="en-GB"/>
              </w:rPr>
              <w:t>โอน - มูลค่าสุทธิตามบัญชี</w:t>
            </w:r>
          </w:p>
        </w:tc>
        <w:tc>
          <w:tcPr>
            <w:tcW w:w="1657" w:type="dxa"/>
          </w:tcPr>
          <w:p w14:paraId="0452DCC4" w14:textId="51C747AA" w:rsidR="00580A63" w:rsidRPr="008F6B1F" w:rsidRDefault="001706F2" w:rsidP="0058520E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5,575</w:t>
            </w:r>
          </w:p>
        </w:tc>
        <w:tc>
          <w:tcPr>
            <w:tcW w:w="243" w:type="dxa"/>
          </w:tcPr>
          <w:p w14:paraId="79EBF84F" w14:textId="77777777" w:rsidR="00580A63" w:rsidRPr="008F6B1F" w:rsidRDefault="00580A63" w:rsidP="0058520E">
            <w:pPr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6CA1D5E0" w14:textId="006AA7BB" w:rsidR="00580A63" w:rsidRPr="008F6B1F" w:rsidRDefault="00467216" w:rsidP="0058520E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</w:t>
            </w:r>
            <w:r w:rsidR="00877E91">
              <w:rPr>
                <w:rFonts w:ascii="Angsana New" w:hAnsi="Angsana New"/>
                <w:sz w:val="32"/>
                <w:szCs w:val="32"/>
              </w:rPr>
              <w:t>555</w:t>
            </w:r>
          </w:p>
        </w:tc>
      </w:tr>
      <w:tr w:rsidR="008F6B1F" w:rsidRPr="008F6B1F" w14:paraId="6463A3E1" w14:textId="77777777" w:rsidTr="009612E5">
        <w:tc>
          <w:tcPr>
            <w:tcW w:w="4961" w:type="dxa"/>
          </w:tcPr>
          <w:p w14:paraId="07DC6C51" w14:textId="19D2104E" w:rsidR="002875BA" w:rsidRPr="008F6B1F" w:rsidRDefault="002875BA" w:rsidP="0058520E">
            <w:pPr>
              <w:spacing w:line="360" w:lineRule="exact"/>
              <w:ind w:firstLine="31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8F6B1F">
              <w:rPr>
                <w:rFonts w:ascii="Angsana New" w:hAnsi="Angsana New"/>
                <w:sz w:val="32"/>
                <w:szCs w:val="32"/>
                <w:cs/>
                <w:lang w:val="en-GB"/>
              </w:rPr>
              <w:t>โอนกลับค่าเผื่อด้อยค่าสินทรัพย์สำหรับงวด</w:t>
            </w:r>
          </w:p>
        </w:tc>
        <w:tc>
          <w:tcPr>
            <w:tcW w:w="1657" w:type="dxa"/>
          </w:tcPr>
          <w:p w14:paraId="2E3401D2" w14:textId="39396303" w:rsidR="002875BA" w:rsidRPr="008F6B1F" w:rsidRDefault="001706F2" w:rsidP="0058520E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1,372</w:t>
            </w:r>
          </w:p>
        </w:tc>
        <w:tc>
          <w:tcPr>
            <w:tcW w:w="243" w:type="dxa"/>
          </w:tcPr>
          <w:p w14:paraId="1C369714" w14:textId="77777777" w:rsidR="002875BA" w:rsidRPr="008F6B1F" w:rsidRDefault="002875BA" w:rsidP="0058520E">
            <w:pPr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754EA02C" w14:textId="18EDC67F" w:rsidR="002875BA" w:rsidRPr="006C2489" w:rsidRDefault="00467216" w:rsidP="006C2489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C2489">
              <w:rPr>
                <w:rFonts w:ascii="Angsana New" w:hAnsi="Angsana New"/>
                <w:sz w:val="32"/>
                <w:szCs w:val="32"/>
              </w:rPr>
              <w:t>776</w:t>
            </w:r>
          </w:p>
        </w:tc>
      </w:tr>
      <w:tr w:rsidR="008F6B1F" w:rsidRPr="008F6B1F" w14:paraId="0413289A" w14:textId="77777777" w:rsidTr="009612E5">
        <w:tc>
          <w:tcPr>
            <w:tcW w:w="4961" w:type="dxa"/>
          </w:tcPr>
          <w:p w14:paraId="594E9287" w14:textId="6E486392" w:rsidR="005203F8" w:rsidRPr="008F6B1F" w:rsidRDefault="00B003F8" w:rsidP="0058520E">
            <w:pPr>
              <w:spacing w:line="360" w:lineRule="exact"/>
              <w:ind w:firstLine="31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8F6B1F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ผล</w:t>
            </w:r>
            <w:r w:rsidR="008464AE" w:rsidRPr="008F6B1F">
              <w:rPr>
                <w:rFonts w:ascii="Angsana New" w:hAnsi="Angsana New"/>
                <w:sz w:val="32"/>
                <w:szCs w:val="32"/>
                <w:cs/>
                <w:lang w:val="en-GB"/>
              </w:rPr>
              <w:t>ต่างจากการแปลงค่า</w:t>
            </w:r>
            <w:r w:rsidRPr="008F6B1F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งบการเงิน</w:t>
            </w:r>
          </w:p>
        </w:tc>
        <w:tc>
          <w:tcPr>
            <w:tcW w:w="1657" w:type="dxa"/>
            <w:tcBorders>
              <w:bottom w:val="single" w:sz="6" w:space="0" w:color="auto"/>
            </w:tcBorders>
          </w:tcPr>
          <w:p w14:paraId="36583776" w14:textId="049BFB6B" w:rsidR="005203F8" w:rsidRPr="008F6B1F" w:rsidRDefault="001706F2" w:rsidP="0058520E">
            <w:pPr>
              <w:spacing w:line="360" w:lineRule="exact"/>
              <w:ind w:right="13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9,025</w:t>
            </w:r>
          </w:p>
        </w:tc>
        <w:tc>
          <w:tcPr>
            <w:tcW w:w="243" w:type="dxa"/>
          </w:tcPr>
          <w:p w14:paraId="71546B5A" w14:textId="77777777" w:rsidR="005203F8" w:rsidRPr="008F6B1F" w:rsidRDefault="005203F8" w:rsidP="0058520E">
            <w:pPr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701" w:type="dxa"/>
            <w:tcBorders>
              <w:left w:val="nil"/>
              <w:bottom w:val="single" w:sz="6" w:space="0" w:color="auto"/>
            </w:tcBorders>
          </w:tcPr>
          <w:p w14:paraId="4EA75275" w14:textId="52EA8812" w:rsidR="005203F8" w:rsidRPr="008F6B1F" w:rsidRDefault="006C2489" w:rsidP="0058520E">
            <w:pPr>
              <w:spacing w:line="360" w:lineRule="exact"/>
              <w:ind w:right="249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  <w:r>
              <w:rPr>
                <w:rFonts w:ascii="Angsana New" w:hAnsi="Angsana New"/>
                <w:bCs/>
                <w:sz w:val="32"/>
                <w:szCs w:val="32"/>
              </w:rPr>
              <w:t>-</w:t>
            </w:r>
          </w:p>
        </w:tc>
      </w:tr>
      <w:tr w:rsidR="008F6B1F" w:rsidRPr="008F6B1F" w14:paraId="23EFEDA2" w14:textId="77777777" w:rsidTr="009612E5">
        <w:tc>
          <w:tcPr>
            <w:tcW w:w="4961" w:type="dxa"/>
          </w:tcPr>
          <w:p w14:paraId="190A7273" w14:textId="77777777" w:rsidR="00DE0AFB" w:rsidRPr="008F6B1F" w:rsidRDefault="00DE0AFB" w:rsidP="0058520E">
            <w:pPr>
              <w:spacing w:line="360" w:lineRule="exact"/>
              <w:ind w:firstLine="31"/>
              <w:rPr>
                <w:rFonts w:ascii="Angsana New" w:hAnsi="Angsana New"/>
                <w:sz w:val="32"/>
                <w:szCs w:val="32"/>
              </w:rPr>
            </w:pPr>
            <w:r w:rsidRPr="008F6B1F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มูลค่าสุทธิตามบัญชี ณ วันสิ้นงวด</w:t>
            </w:r>
          </w:p>
        </w:tc>
        <w:tc>
          <w:tcPr>
            <w:tcW w:w="1657" w:type="dxa"/>
            <w:tcBorders>
              <w:top w:val="single" w:sz="6" w:space="0" w:color="auto"/>
              <w:bottom w:val="double" w:sz="6" w:space="0" w:color="auto"/>
            </w:tcBorders>
          </w:tcPr>
          <w:p w14:paraId="40D55D99" w14:textId="6576C353" w:rsidR="00DE0AFB" w:rsidRPr="008F6B1F" w:rsidRDefault="00BB75A6" w:rsidP="0058520E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B75A6">
              <w:rPr>
                <w:rFonts w:ascii="Angsana New" w:hAnsi="Angsana New"/>
                <w:sz w:val="32"/>
                <w:szCs w:val="32"/>
              </w:rPr>
              <w:t>2,018,251</w:t>
            </w:r>
          </w:p>
        </w:tc>
        <w:tc>
          <w:tcPr>
            <w:tcW w:w="243" w:type="dxa"/>
          </w:tcPr>
          <w:p w14:paraId="54749CC9" w14:textId="77777777" w:rsidR="00DE0AFB" w:rsidRPr="008F6B1F" w:rsidRDefault="00DE0AFB" w:rsidP="0058520E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18AF9B92" w14:textId="149CA91E" w:rsidR="00DE0AFB" w:rsidRPr="008F6B1F" w:rsidRDefault="00FE566E" w:rsidP="0058520E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FE566E">
              <w:rPr>
                <w:rFonts w:ascii="Angsana New" w:hAnsi="Angsana New"/>
                <w:sz w:val="32"/>
                <w:szCs w:val="32"/>
                <w:lang w:val="en-GB"/>
              </w:rPr>
              <w:t>810,055</w:t>
            </w:r>
          </w:p>
        </w:tc>
      </w:tr>
    </w:tbl>
    <w:p w14:paraId="590891D1" w14:textId="77777777" w:rsidR="0088173A" w:rsidRPr="008F6B1F" w:rsidRDefault="0088173A" w:rsidP="00A072C7">
      <w:pPr>
        <w:tabs>
          <w:tab w:val="left" w:pos="284"/>
          <w:tab w:val="left" w:pos="851"/>
          <w:tab w:val="left" w:pos="1418"/>
          <w:tab w:val="left" w:pos="1985"/>
          <w:tab w:val="left" w:pos="6062"/>
          <w:tab w:val="left" w:pos="9464"/>
        </w:tabs>
        <w:spacing w:line="240" w:lineRule="exact"/>
        <w:ind w:left="284" w:hanging="284"/>
        <w:jc w:val="thaiDistribute"/>
        <w:rPr>
          <w:rFonts w:ascii="Angsana New" w:hAnsi="Angsana New"/>
          <w:sz w:val="32"/>
          <w:szCs w:val="32"/>
          <w:lang w:val="en-GB"/>
        </w:rPr>
      </w:pPr>
    </w:p>
    <w:p w14:paraId="0017E599" w14:textId="380E0C28" w:rsidR="00017D8F" w:rsidRPr="008F6B1F" w:rsidRDefault="00017D8F" w:rsidP="009B553B">
      <w:pPr>
        <w:pStyle w:val="BodyText3"/>
        <w:tabs>
          <w:tab w:val="left" w:pos="854"/>
          <w:tab w:val="left" w:pos="1985"/>
        </w:tabs>
        <w:spacing w:after="0" w:line="340" w:lineRule="exact"/>
        <w:ind w:left="284" w:firstLine="567"/>
        <w:jc w:val="thaiDistribute"/>
        <w:rPr>
          <w:rFonts w:ascii="Angsana New" w:hAnsi="Angsana New"/>
          <w:sz w:val="32"/>
          <w:szCs w:val="32"/>
          <w:lang w:val="en-GB"/>
        </w:rPr>
      </w:pPr>
      <w:r w:rsidRPr="008F6B1F">
        <w:rPr>
          <w:rFonts w:ascii="Angsana New" w:hAnsi="Angsana New"/>
          <w:sz w:val="32"/>
          <w:szCs w:val="32"/>
          <w:cs/>
          <w:lang w:val="en-GB"/>
        </w:rPr>
        <w:t>สำหรับงวด</w:t>
      </w:r>
      <w:r w:rsidR="000F776D">
        <w:rPr>
          <w:rFonts w:ascii="Angsana New" w:hAnsi="Angsana New" w:hint="cs"/>
          <w:sz w:val="32"/>
          <w:szCs w:val="32"/>
          <w:cs/>
        </w:rPr>
        <w:t>หก</w:t>
      </w:r>
      <w:r w:rsidRPr="008F6B1F">
        <w:rPr>
          <w:rFonts w:ascii="Angsana New" w:hAnsi="Angsana New"/>
          <w:sz w:val="32"/>
          <w:szCs w:val="32"/>
          <w:cs/>
          <w:lang w:val="en-GB"/>
        </w:rPr>
        <w:t xml:space="preserve">เดือนสิ้นสุดวันที่ </w:t>
      </w:r>
      <w:r w:rsidRPr="008F6B1F">
        <w:rPr>
          <w:rFonts w:ascii="Angsana New" w:hAnsi="Angsana New"/>
          <w:sz w:val="32"/>
          <w:szCs w:val="32"/>
        </w:rPr>
        <w:t>3</w:t>
      </w:r>
      <w:r w:rsidR="000F776D">
        <w:rPr>
          <w:rFonts w:ascii="Angsana New" w:hAnsi="Angsana New"/>
          <w:sz w:val="32"/>
          <w:szCs w:val="32"/>
        </w:rPr>
        <w:t>0</w:t>
      </w:r>
      <w:r w:rsidRPr="008F6B1F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Pr="008F6B1F">
        <w:rPr>
          <w:rFonts w:ascii="Angsana New" w:hAnsi="Angsana New" w:hint="cs"/>
          <w:sz w:val="32"/>
          <w:szCs w:val="32"/>
          <w:cs/>
          <w:lang w:val="en-GB"/>
        </w:rPr>
        <w:t>ม</w:t>
      </w:r>
      <w:r w:rsidR="000F776D">
        <w:rPr>
          <w:rFonts w:ascii="Angsana New" w:hAnsi="Angsana New" w:hint="cs"/>
          <w:sz w:val="32"/>
          <w:szCs w:val="32"/>
          <w:cs/>
          <w:lang w:val="en-GB"/>
        </w:rPr>
        <w:t>ิถุนายน</w:t>
      </w:r>
      <w:r w:rsidRPr="008F6B1F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Pr="008F6B1F">
        <w:rPr>
          <w:rFonts w:ascii="Angsana New" w:hAnsi="Angsana New"/>
          <w:sz w:val="32"/>
          <w:szCs w:val="32"/>
        </w:rPr>
        <w:t>256</w:t>
      </w:r>
      <w:r w:rsidR="00450AFF" w:rsidRPr="008F6B1F">
        <w:rPr>
          <w:rFonts w:ascii="Angsana New" w:hAnsi="Angsana New"/>
          <w:sz w:val="32"/>
          <w:szCs w:val="32"/>
        </w:rPr>
        <w:t>9</w:t>
      </w:r>
      <w:r w:rsidRPr="008F6B1F">
        <w:rPr>
          <w:rFonts w:ascii="Angsana New" w:hAnsi="Angsana New"/>
          <w:sz w:val="32"/>
          <w:szCs w:val="32"/>
          <w:cs/>
          <w:lang w:val="en-GB"/>
        </w:rPr>
        <w:t xml:space="preserve"> บริษัทย่อยบันทึกต้นทุนการกู้ยืมเป็นทรัพย์สินจำนวนเงิน</w:t>
      </w:r>
      <w:r w:rsidRPr="008F6B1F">
        <w:rPr>
          <w:rFonts w:ascii="Angsana New" w:hAnsi="Angsana New"/>
          <w:sz w:val="32"/>
          <w:szCs w:val="32"/>
          <w:cs/>
        </w:rPr>
        <w:t xml:space="preserve"> </w:t>
      </w:r>
      <w:r w:rsidR="0092566A">
        <w:rPr>
          <w:rFonts w:ascii="Angsana New" w:hAnsi="Angsana New"/>
          <w:sz w:val="32"/>
          <w:szCs w:val="32"/>
        </w:rPr>
        <w:t>0.30</w:t>
      </w:r>
      <w:r w:rsidRPr="008F6B1F">
        <w:rPr>
          <w:rFonts w:ascii="Angsana New" w:hAnsi="Angsana New"/>
          <w:sz w:val="32"/>
          <w:szCs w:val="32"/>
        </w:rPr>
        <w:t xml:space="preserve"> </w:t>
      </w:r>
      <w:r w:rsidRPr="008F6B1F">
        <w:rPr>
          <w:rFonts w:ascii="Angsana New" w:hAnsi="Angsana New"/>
          <w:sz w:val="32"/>
          <w:szCs w:val="32"/>
          <w:cs/>
          <w:lang w:val="en-GB"/>
        </w:rPr>
        <w:t>ล้าน</w:t>
      </w:r>
      <w:bookmarkStart w:id="11" w:name="_Hlk25577961"/>
      <w:r w:rsidRPr="008F6B1F">
        <w:rPr>
          <w:rFonts w:ascii="Angsana New" w:hAnsi="Angsana New"/>
          <w:sz w:val="32"/>
          <w:szCs w:val="32"/>
          <w:cs/>
          <w:lang w:val="en-GB"/>
        </w:rPr>
        <w:t>บาท โดย</w:t>
      </w:r>
      <w:bookmarkEnd w:id="11"/>
      <w:r w:rsidRPr="008F6B1F">
        <w:rPr>
          <w:rFonts w:ascii="Angsana New" w:hAnsi="Angsana New"/>
          <w:sz w:val="32"/>
          <w:szCs w:val="32"/>
          <w:cs/>
          <w:lang w:val="en-GB"/>
        </w:rPr>
        <w:t xml:space="preserve">อัตราตั้งขึ้นเป็นทุนเท่ากับร้อยละ </w:t>
      </w:r>
      <w:r w:rsidR="0092566A">
        <w:rPr>
          <w:rFonts w:ascii="Angsana New" w:hAnsi="Angsana New"/>
          <w:sz w:val="32"/>
          <w:szCs w:val="32"/>
        </w:rPr>
        <w:t>2.94 - 4.37</w:t>
      </w:r>
      <w:r w:rsidRPr="008F6B1F">
        <w:rPr>
          <w:rFonts w:ascii="Angsana New" w:hAnsi="Angsana New"/>
          <w:sz w:val="32"/>
          <w:szCs w:val="32"/>
          <w:cs/>
        </w:rPr>
        <w:t xml:space="preserve"> ต่อปี</w:t>
      </w:r>
      <w:r w:rsidRPr="008F6B1F">
        <w:rPr>
          <w:rFonts w:ascii="Angsana New" w:hAnsi="Angsana New"/>
          <w:sz w:val="32"/>
          <w:szCs w:val="32"/>
          <w:lang w:val="en-GB"/>
        </w:rPr>
        <w:t xml:space="preserve"> </w:t>
      </w:r>
    </w:p>
    <w:p w14:paraId="49859176" w14:textId="3BD217C1" w:rsidR="0080497A" w:rsidRPr="008F6B1F" w:rsidRDefault="004C0111" w:rsidP="009B553B">
      <w:pPr>
        <w:tabs>
          <w:tab w:val="left" w:pos="284"/>
          <w:tab w:val="left" w:pos="851"/>
          <w:tab w:val="left" w:pos="1418"/>
          <w:tab w:val="left" w:pos="1985"/>
          <w:tab w:val="left" w:pos="6062"/>
          <w:tab w:val="left" w:pos="9464"/>
        </w:tabs>
        <w:spacing w:line="340" w:lineRule="exact"/>
        <w:ind w:left="284" w:hanging="284"/>
        <w:jc w:val="thaiDistribute"/>
        <w:rPr>
          <w:rFonts w:ascii="Angsana New" w:hAnsi="Angsana New"/>
          <w:sz w:val="32"/>
          <w:szCs w:val="32"/>
          <w:lang w:val="en-GB"/>
        </w:rPr>
      </w:pPr>
      <w:r w:rsidRPr="008F6B1F">
        <w:rPr>
          <w:rFonts w:ascii="Angsana New" w:hAnsi="Angsana New"/>
          <w:sz w:val="32"/>
          <w:szCs w:val="32"/>
        </w:rPr>
        <w:tab/>
      </w:r>
      <w:r w:rsidRPr="008F6B1F">
        <w:rPr>
          <w:rFonts w:ascii="Angsana New" w:hAnsi="Angsana New"/>
          <w:sz w:val="32"/>
          <w:szCs w:val="32"/>
        </w:rPr>
        <w:tab/>
      </w:r>
      <w:r w:rsidR="00246E04" w:rsidRPr="008F6B1F">
        <w:rPr>
          <w:rFonts w:ascii="Angsana New" w:hAnsi="Angsana New"/>
          <w:sz w:val="32"/>
          <w:szCs w:val="32"/>
          <w:cs/>
        </w:rPr>
        <w:t xml:space="preserve">ณ วันที่ </w:t>
      </w:r>
      <w:r w:rsidR="00246E04" w:rsidRPr="008F6B1F">
        <w:rPr>
          <w:rFonts w:ascii="Angsana New" w:hAnsi="Angsana New"/>
          <w:sz w:val="32"/>
          <w:szCs w:val="32"/>
        </w:rPr>
        <w:t>3</w:t>
      </w:r>
      <w:r w:rsidR="000F776D">
        <w:rPr>
          <w:rFonts w:ascii="Angsana New" w:hAnsi="Angsana New"/>
          <w:sz w:val="32"/>
          <w:szCs w:val="32"/>
        </w:rPr>
        <w:t>0</w:t>
      </w:r>
      <w:r w:rsidR="00246E04" w:rsidRPr="008F6B1F">
        <w:rPr>
          <w:rFonts w:ascii="Angsana New" w:hAnsi="Angsana New"/>
          <w:sz w:val="32"/>
          <w:szCs w:val="32"/>
        </w:rPr>
        <w:t xml:space="preserve"> </w:t>
      </w:r>
      <w:r w:rsidR="00246E04" w:rsidRPr="008F6B1F">
        <w:rPr>
          <w:rFonts w:ascii="Angsana New" w:hAnsi="Angsana New"/>
          <w:sz w:val="32"/>
          <w:szCs w:val="32"/>
          <w:cs/>
        </w:rPr>
        <w:t>ม</w:t>
      </w:r>
      <w:r w:rsidR="000F776D">
        <w:rPr>
          <w:rFonts w:ascii="Angsana New" w:hAnsi="Angsana New" w:hint="cs"/>
          <w:sz w:val="32"/>
          <w:szCs w:val="32"/>
          <w:cs/>
        </w:rPr>
        <w:t>ิถุนายน</w:t>
      </w:r>
      <w:r w:rsidR="00246E04" w:rsidRPr="008F6B1F">
        <w:rPr>
          <w:rFonts w:ascii="Angsana New" w:hAnsi="Angsana New"/>
          <w:sz w:val="32"/>
          <w:szCs w:val="32"/>
          <w:cs/>
        </w:rPr>
        <w:t xml:space="preserve"> </w:t>
      </w:r>
      <w:r w:rsidR="00246E04" w:rsidRPr="008F6B1F">
        <w:rPr>
          <w:rFonts w:ascii="Angsana New" w:hAnsi="Angsana New"/>
          <w:sz w:val="32"/>
          <w:szCs w:val="32"/>
        </w:rPr>
        <w:t>256</w:t>
      </w:r>
      <w:r w:rsidR="00450AFF" w:rsidRPr="008F6B1F">
        <w:rPr>
          <w:rFonts w:ascii="Angsana New" w:hAnsi="Angsana New"/>
          <w:sz w:val="32"/>
          <w:szCs w:val="32"/>
        </w:rPr>
        <w:t>9</w:t>
      </w:r>
      <w:r w:rsidR="00246E04" w:rsidRPr="008F6B1F">
        <w:rPr>
          <w:rFonts w:ascii="Angsana New" w:hAnsi="Angsana New"/>
          <w:sz w:val="32"/>
          <w:szCs w:val="32"/>
        </w:rPr>
        <w:t xml:space="preserve"> </w:t>
      </w:r>
      <w:r w:rsidR="00246E04" w:rsidRPr="008F6B1F">
        <w:rPr>
          <w:rFonts w:ascii="Angsana New" w:hAnsi="Angsana New"/>
          <w:sz w:val="32"/>
          <w:szCs w:val="32"/>
          <w:cs/>
        </w:rPr>
        <w:t>บริษัทได้นำที่ดินพร้อมสิ่งปลูกสร้างที่มีมูลค่าตามบัญชีบางส่วนไป</w:t>
      </w:r>
      <w:r w:rsidR="00A1410C" w:rsidRPr="008F6B1F">
        <w:rPr>
          <w:rFonts w:ascii="Angsana New" w:hAnsi="Angsana New"/>
          <w:sz w:val="32"/>
          <w:szCs w:val="32"/>
        </w:rPr>
        <w:t xml:space="preserve">           </w:t>
      </w:r>
      <w:r w:rsidR="00246E04" w:rsidRPr="008F6B1F">
        <w:rPr>
          <w:rFonts w:ascii="Angsana New" w:hAnsi="Angsana New"/>
          <w:sz w:val="32"/>
          <w:szCs w:val="32"/>
          <w:cs/>
        </w:rPr>
        <w:t xml:space="preserve">จดจำนองเพื่อเป็นหลักประกันเงินกู้ยืมจากสถาบันการเงิน (หมายเหตุ </w:t>
      </w:r>
      <w:r w:rsidR="00246E04" w:rsidRPr="008F6B1F">
        <w:rPr>
          <w:rFonts w:ascii="Angsana New" w:hAnsi="Angsana New"/>
          <w:sz w:val="32"/>
          <w:szCs w:val="32"/>
        </w:rPr>
        <w:t>1</w:t>
      </w:r>
      <w:r w:rsidR="000568D8" w:rsidRPr="008F6B1F">
        <w:rPr>
          <w:rFonts w:ascii="Angsana New" w:hAnsi="Angsana New"/>
          <w:sz w:val="32"/>
          <w:szCs w:val="32"/>
        </w:rPr>
        <w:t>5</w:t>
      </w:r>
      <w:r w:rsidR="00246E04" w:rsidRPr="008F6B1F">
        <w:rPr>
          <w:rFonts w:ascii="Angsana New" w:hAnsi="Angsana New"/>
          <w:sz w:val="32"/>
          <w:szCs w:val="32"/>
        </w:rPr>
        <w:t xml:space="preserve"> </w:t>
      </w:r>
      <w:r w:rsidR="00246E04" w:rsidRPr="008F6B1F">
        <w:rPr>
          <w:rFonts w:ascii="Angsana New" w:hAnsi="Angsana New"/>
          <w:sz w:val="32"/>
          <w:szCs w:val="32"/>
          <w:cs/>
        </w:rPr>
        <w:t xml:space="preserve">และ </w:t>
      </w:r>
      <w:r w:rsidR="00246E04" w:rsidRPr="008F6B1F">
        <w:rPr>
          <w:rFonts w:ascii="Angsana New" w:hAnsi="Angsana New"/>
          <w:sz w:val="32"/>
          <w:szCs w:val="32"/>
        </w:rPr>
        <w:t>1</w:t>
      </w:r>
      <w:r w:rsidR="000568D8" w:rsidRPr="008F6B1F">
        <w:rPr>
          <w:rFonts w:ascii="Angsana New" w:hAnsi="Angsana New"/>
          <w:sz w:val="32"/>
          <w:szCs w:val="32"/>
        </w:rPr>
        <w:t>7</w:t>
      </w:r>
      <w:r w:rsidR="00246E04" w:rsidRPr="008F6B1F">
        <w:rPr>
          <w:rFonts w:ascii="Angsana New" w:hAnsi="Angsana New"/>
          <w:sz w:val="32"/>
          <w:szCs w:val="32"/>
        </w:rPr>
        <w:t>)</w:t>
      </w:r>
      <w:r w:rsidRPr="008F6B1F">
        <w:rPr>
          <w:rFonts w:ascii="Angsana New" w:hAnsi="Angsana New"/>
          <w:sz w:val="32"/>
          <w:szCs w:val="32"/>
          <w:cs/>
          <w:lang w:val="en-GB"/>
        </w:rPr>
        <w:t xml:space="preserve"> </w:t>
      </w:r>
    </w:p>
    <w:p w14:paraId="7997887D" w14:textId="1A172DCA" w:rsidR="000568D8" w:rsidRDefault="00A072C7" w:rsidP="009B553B">
      <w:pPr>
        <w:tabs>
          <w:tab w:val="left" w:pos="851"/>
          <w:tab w:val="left" w:pos="1418"/>
          <w:tab w:val="left" w:pos="1985"/>
          <w:tab w:val="left" w:pos="6062"/>
          <w:tab w:val="left" w:pos="9464"/>
        </w:tabs>
        <w:spacing w:line="340" w:lineRule="exact"/>
        <w:ind w:left="284" w:firstLine="567"/>
        <w:jc w:val="thaiDistribute"/>
        <w:rPr>
          <w:rFonts w:ascii="Angsana New" w:hAnsi="Angsana New"/>
          <w:sz w:val="32"/>
          <w:szCs w:val="32"/>
          <w:lang w:val="en-GB"/>
        </w:rPr>
      </w:pPr>
      <w:r w:rsidRPr="008F6B1F">
        <w:rPr>
          <w:rFonts w:ascii="Angsana New" w:hAnsi="Angsana New"/>
          <w:spacing w:val="-6"/>
          <w:sz w:val="32"/>
          <w:szCs w:val="32"/>
          <w:cs/>
        </w:rPr>
        <w:t xml:space="preserve">ณ วันที่ </w:t>
      </w:r>
      <w:r w:rsidRPr="008F6B1F">
        <w:rPr>
          <w:rFonts w:ascii="Angsana New" w:hAnsi="Angsana New"/>
          <w:spacing w:val="-6"/>
          <w:sz w:val="32"/>
          <w:szCs w:val="32"/>
        </w:rPr>
        <w:t>3</w:t>
      </w:r>
      <w:r w:rsidR="000F776D">
        <w:rPr>
          <w:rFonts w:ascii="Angsana New" w:hAnsi="Angsana New"/>
          <w:spacing w:val="-6"/>
          <w:sz w:val="32"/>
          <w:szCs w:val="32"/>
        </w:rPr>
        <w:t>0</w:t>
      </w:r>
      <w:r w:rsidRPr="008F6B1F">
        <w:rPr>
          <w:rFonts w:ascii="Angsana New" w:hAnsi="Angsana New"/>
          <w:spacing w:val="-6"/>
          <w:sz w:val="32"/>
          <w:szCs w:val="32"/>
        </w:rPr>
        <w:t xml:space="preserve"> </w:t>
      </w:r>
      <w:r w:rsidRPr="008F6B1F">
        <w:rPr>
          <w:rFonts w:ascii="Angsana New" w:hAnsi="Angsana New"/>
          <w:spacing w:val="-6"/>
          <w:sz w:val="32"/>
          <w:szCs w:val="32"/>
          <w:cs/>
        </w:rPr>
        <w:t>ม</w:t>
      </w:r>
      <w:r w:rsidR="000F776D">
        <w:rPr>
          <w:rFonts w:ascii="Angsana New" w:hAnsi="Angsana New" w:hint="cs"/>
          <w:spacing w:val="-6"/>
          <w:sz w:val="32"/>
          <w:szCs w:val="32"/>
          <w:cs/>
        </w:rPr>
        <w:t>ิถุนายน</w:t>
      </w:r>
      <w:r w:rsidRPr="008F6B1F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8F6B1F">
        <w:rPr>
          <w:rFonts w:ascii="Angsana New" w:hAnsi="Angsana New"/>
          <w:spacing w:val="-6"/>
          <w:sz w:val="32"/>
          <w:szCs w:val="32"/>
        </w:rPr>
        <w:t xml:space="preserve">2569 </w:t>
      </w:r>
      <w:r w:rsidRPr="008F6B1F">
        <w:rPr>
          <w:rFonts w:ascii="Angsana New" w:hAnsi="Angsana New"/>
          <w:spacing w:val="-6"/>
          <w:sz w:val="32"/>
          <w:szCs w:val="32"/>
          <w:cs/>
        </w:rPr>
        <w:t>บริษัท</w:t>
      </w:r>
      <w:r w:rsidR="00C72397" w:rsidRPr="008F6B1F">
        <w:rPr>
          <w:rFonts w:ascii="Angsana New" w:hAnsi="Angsana New" w:hint="cs"/>
          <w:spacing w:val="-6"/>
          <w:sz w:val="32"/>
          <w:szCs w:val="32"/>
          <w:cs/>
        </w:rPr>
        <w:t>และบริษัทย่อย</w:t>
      </w:r>
      <w:r w:rsidRPr="008F6B1F">
        <w:rPr>
          <w:rFonts w:ascii="Angsana New" w:hAnsi="Angsana New"/>
          <w:spacing w:val="-6"/>
          <w:sz w:val="32"/>
          <w:szCs w:val="32"/>
          <w:cs/>
        </w:rPr>
        <w:t>มีเครื่องจักรที่มีมูลค่าตามบัญชี</w:t>
      </w:r>
      <w:r w:rsidRPr="008F6B1F">
        <w:rPr>
          <w:rFonts w:ascii="Angsana New" w:hAnsi="Angsana New" w:hint="cs"/>
          <w:spacing w:val="-6"/>
          <w:sz w:val="32"/>
          <w:szCs w:val="32"/>
          <w:cs/>
        </w:rPr>
        <w:t xml:space="preserve">จำนวนเงิน </w:t>
      </w:r>
      <w:r w:rsidR="009B553B">
        <w:rPr>
          <w:rFonts w:ascii="Angsana New" w:hAnsi="Angsana New"/>
          <w:spacing w:val="-6"/>
          <w:sz w:val="32"/>
          <w:szCs w:val="32"/>
          <w:cs/>
        </w:rPr>
        <w:br/>
      </w:r>
      <w:r w:rsidR="002E6EE0">
        <w:rPr>
          <w:rFonts w:ascii="Angsana New" w:hAnsi="Angsana New"/>
          <w:spacing w:val="-6"/>
          <w:sz w:val="32"/>
          <w:szCs w:val="32"/>
        </w:rPr>
        <w:t>53.67</w:t>
      </w:r>
      <w:r w:rsidR="002C36B7">
        <w:rPr>
          <w:rFonts w:ascii="Angsana New" w:hAnsi="Angsana New"/>
          <w:spacing w:val="-6"/>
          <w:sz w:val="32"/>
          <w:szCs w:val="32"/>
        </w:rPr>
        <w:t xml:space="preserve"> </w:t>
      </w:r>
      <w:r w:rsidRPr="008F6B1F">
        <w:rPr>
          <w:rFonts w:ascii="Angsana New" w:hAnsi="Angsana New" w:hint="cs"/>
          <w:spacing w:val="-6"/>
          <w:sz w:val="32"/>
          <w:szCs w:val="32"/>
          <w:cs/>
        </w:rPr>
        <w:t>ล้านบาท</w:t>
      </w:r>
      <w:r w:rsidRPr="008F6B1F">
        <w:rPr>
          <w:rFonts w:ascii="Angsana New" w:hAnsi="Angsana New" w:hint="cs"/>
          <w:sz w:val="32"/>
          <w:szCs w:val="32"/>
          <w:cs/>
        </w:rPr>
        <w:t xml:space="preserve"> </w:t>
      </w:r>
      <w:r w:rsidR="008F6B1F">
        <w:rPr>
          <w:rFonts w:ascii="Angsana New" w:hAnsi="Angsana New" w:hint="cs"/>
          <w:sz w:val="32"/>
          <w:szCs w:val="32"/>
          <w:cs/>
        </w:rPr>
        <w:t xml:space="preserve">(งบการเงินเฉพาะกิจการ </w:t>
      </w:r>
      <w:r w:rsidR="008F6B1F">
        <w:rPr>
          <w:rFonts w:ascii="Angsana New" w:hAnsi="Angsana New"/>
          <w:sz w:val="32"/>
          <w:szCs w:val="32"/>
        </w:rPr>
        <w:t xml:space="preserve">: </w:t>
      </w:r>
      <w:r w:rsidR="008F6B1F">
        <w:rPr>
          <w:rFonts w:ascii="Angsana New" w:hAnsi="Angsana New" w:hint="cs"/>
          <w:sz w:val="32"/>
          <w:szCs w:val="32"/>
          <w:cs/>
        </w:rPr>
        <w:t xml:space="preserve">จำนวนเงิน </w:t>
      </w:r>
      <w:r w:rsidR="00E953CC">
        <w:rPr>
          <w:rFonts w:ascii="Angsana New" w:hAnsi="Angsana New"/>
          <w:sz w:val="32"/>
          <w:szCs w:val="32"/>
        </w:rPr>
        <w:t>39.31</w:t>
      </w:r>
      <w:r w:rsidR="008F6B1F">
        <w:rPr>
          <w:rFonts w:ascii="Angsana New" w:hAnsi="Angsana New"/>
          <w:sz w:val="32"/>
          <w:szCs w:val="32"/>
        </w:rPr>
        <w:t xml:space="preserve"> </w:t>
      </w:r>
      <w:r w:rsidR="008F6B1F">
        <w:rPr>
          <w:rFonts w:ascii="Angsana New" w:hAnsi="Angsana New" w:hint="cs"/>
          <w:sz w:val="32"/>
          <w:szCs w:val="32"/>
          <w:cs/>
        </w:rPr>
        <w:t xml:space="preserve">ล้านบาท) </w:t>
      </w:r>
      <w:r w:rsidRPr="008F6B1F">
        <w:rPr>
          <w:rFonts w:ascii="Angsana New" w:hAnsi="Angsana New"/>
          <w:sz w:val="32"/>
          <w:szCs w:val="32"/>
          <w:cs/>
        </w:rPr>
        <w:t>อยู่ภายใต้</w:t>
      </w:r>
      <w:r w:rsidRPr="008F6B1F">
        <w:rPr>
          <w:rFonts w:ascii="Angsana New" w:hAnsi="Angsana New" w:hint="cs"/>
          <w:sz w:val="32"/>
          <w:szCs w:val="32"/>
          <w:cs/>
        </w:rPr>
        <w:t>หนี้สินตาม</w:t>
      </w:r>
      <w:r w:rsidRPr="008F6B1F">
        <w:rPr>
          <w:rFonts w:ascii="Angsana New" w:hAnsi="Angsana New"/>
          <w:sz w:val="32"/>
          <w:szCs w:val="32"/>
          <w:cs/>
        </w:rPr>
        <w:t>สัญญาขายและ</w:t>
      </w:r>
      <w:r w:rsidR="009B553B">
        <w:rPr>
          <w:rFonts w:ascii="Angsana New" w:hAnsi="Angsana New"/>
          <w:sz w:val="32"/>
          <w:szCs w:val="32"/>
          <w:cs/>
        </w:rPr>
        <w:br/>
      </w:r>
      <w:r w:rsidRPr="008F6B1F">
        <w:rPr>
          <w:rFonts w:ascii="Angsana New" w:hAnsi="Angsana New"/>
          <w:sz w:val="32"/>
          <w:szCs w:val="32"/>
          <w:cs/>
        </w:rPr>
        <w:t>เช่ากลับ</w:t>
      </w:r>
      <w:r w:rsidR="008A11E7" w:rsidRPr="008F6B1F">
        <w:rPr>
          <w:rFonts w:ascii="Angsana New" w:hAnsi="Angsana New"/>
          <w:sz w:val="32"/>
          <w:szCs w:val="32"/>
          <w:cs/>
        </w:rPr>
        <w:t>คืน</w:t>
      </w:r>
      <w:r w:rsidR="008A11E7">
        <w:rPr>
          <w:rFonts w:ascii="Angsana New" w:hAnsi="Angsana New" w:hint="cs"/>
          <w:sz w:val="32"/>
          <w:szCs w:val="32"/>
          <w:cs/>
        </w:rPr>
        <w:t xml:space="preserve"> </w:t>
      </w:r>
      <w:r w:rsidRPr="008F6B1F">
        <w:rPr>
          <w:rFonts w:ascii="Angsana New" w:hAnsi="Angsana New"/>
          <w:sz w:val="32"/>
          <w:szCs w:val="32"/>
          <w:cs/>
        </w:rPr>
        <w:t xml:space="preserve">(หมายเหตุ </w:t>
      </w:r>
      <w:r w:rsidRPr="008F6B1F">
        <w:rPr>
          <w:rFonts w:ascii="Angsana New" w:hAnsi="Angsana New"/>
          <w:sz w:val="32"/>
          <w:szCs w:val="32"/>
        </w:rPr>
        <w:t>1</w:t>
      </w:r>
      <w:r w:rsidR="000568D8" w:rsidRPr="008F6B1F">
        <w:rPr>
          <w:rFonts w:ascii="Angsana New" w:hAnsi="Angsana New"/>
          <w:sz w:val="32"/>
          <w:szCs w:val="32"/>
        </w:rPr>
        <w:t>8</w:t>
      </w:r>
      <w:r w:rsidRPr="008F6B1F">
        <w:rPr>
          <w:rFonts w:ascii="Angsana New" w:hAnsi="Angsana New"/>
          <w:sz w:val="32"/>
          <w:szCs w:val="32"/>
        </w:rPr>
        <w:t>)</w:t>
      </w:r>
      <w:r w:rsidRPr="008F6B1F">
        <w:rPr>
          <w:rFonts w:ascii="Angsana New" w:hAnsi="Angsana New"/>
          <w:sz w:val="32"/>
          <w:szCs w:val="32"/>
          <w:cs/>
          <w:lang w:val="en-GB"/>
        </w:rPr>
        <w:t xml:space="preserve"> </w:t>
      </w:r>
    </w:p>
    <w:p w14:paraId="26938900" w14:textId="77777777" w:rsidR="009B553B" w:rsidRPr="008F6B1F" w:rsidRDefault="009B553B" w:rsidP="009B553B">
      <w:pPr>
        <w:tabs>
          <w:tab w:val="left" w:pos="851"/>
          <w:tab w:val="left" w:pos="1418"/>
          <w:tab w:val="left" w:pos="1985"/>
          <w:tab w:val="left" w:pos="6062"/>
          <w:tab w:val="left" w:pos="9464"/>
        </w:tabs>
        <w:spacing w:line="240" w:lineRule="exact"/>
        <w:ind w:left="284" w:firstLine="567"/>
        <w:jc w:val="thaiDistribute"/>
        <w:rPr>
          <w:rFonts w:ascii="Angsana New" w:hAnsi="Angsana New"/>
          <w:sz w:val="32"/>
          <w:szCs w:val="32"/>
          <w:cs/>
          <w:lang w:val="en-GB"/>
        </w:rPr>
      </w:pPr>
    </w:p>
    <w:p w14:paraId="29FEB35F" w14:textId="214FE3FB" w:rsidR="00404710" w:rsidRPr="008F6B1F" w:rsidRDefault="00404710" w:rsidP="009B553B">
      <w:pPr>
        <w:tabs>
          <w:tab w:val="left" w:pos="900"/>
        </w:tabs>
        <w:overflowPunct w:val="0"/>
        <w:autoSpaceDE w:val="0"/>
        <w:autoSpaceDN w:val="0"/>
        <w:adjustRightInd w:val="0"/>
        <w:spacing w:line="340" w:lineRule="exact"/>
        <w:ind w:left="284" w:hanging="426"/>
        <w:jc w:val="thaiDistribute"/>
        <w:textAlignment w:val="baseline"/>
        <w:rPr>
          <w:rFonts w:ascii="Angsana New" w:hAnsi="Angsana New"/>
          <w:sz w:val="32"/>
          <w:szCs w:val="32"/>
          <w:lang w:val="en-GB"/>
        </w:rPr>
      </w:pPr>
      <w:r w:rsidRPr="008F6B1F">
        <w:rPr>
          <w:rFonts w:ascii="Angsana New" w:hAnsi="Angsana New"/>
          <w:sz w:val="32"/>
          <w:szCs w:val="32"/>
        </w:rPr>
        <w:t>1</w:t>
      </w:r>
      <w:r w:rsidR="001B311D" w:rsidRPr="008F6B1F">
        <w:rPr>
          <w:rFonts w:ascii="Angsana New" w:hAnsi="Angsana New"/>
          <w:sz w:val="32"/>
          <w:szCs w:val="32"/>
        </w:rPr>
        <w:t>1</w:t>
      </w:r>
      <w:r w:rsidRPr="008F6B1F">
        <w:rPr>
          <w:rFonts w:ascii="Angsana New" w:hAnsi="Angsana New"/>
          <w:sz w:val="32"/>
          <w:szCs w:val="32"/>
        </w:rPr>
        <w:t>.</w:t>
      </w:r>
      <w:r w:rsidRPr="008F6B1F">
        <w:rPr>
          <w:rFonts w:ascii="Angsana New" w:hAnsi="Angsana New"/>
          <w:sz w:val="32"/>
          <w:szCs w:val="32"/>
        </w:rPr>
        <w:tab/>
      </w:r>
      <w:r w:rsidRPr="008F6B1F">
        <w:rPr>
          <w:rFonts w:ascii="Angsana New" w:hAnsi="Angsana New" w:hint="cs"/>
          <w:sz w:val="32"/>
          <w:szCs w:val="32"/>
          <w:cs/>
          <w:lang w:val="en-GB"/>
        </w:rPr>
        <w:t>สินทรัพย์สิทธิการใช้</w:t>
      </w:r>
    </w:p>
    <w:p w14:paraId="4C6D87C7" w14:textId="3BFEA18D" w:rsidR="00C96B9F" w:rsidRPr="008F6B1F" w:rsidRDefault="00C96B9F" w:rsidP="009B553B">
      <w:pPr>
        <w:pStyle w:val="BodyText3"/>
        <w:tabs>
          <w:tab w:val="left" w:pos="851"/>
          <w:tab w:val="left" w:pos="1985"/>
        </w:tabs>
        <w:spacing w:after="0" w:line="34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  <w:r w:rsidRPr="008F6B1F">
        <w:rPr>
          <w:rFonts w:ascii="Angsana New" w:hAnsi="Angsana New"/>
          <w:sz w:val="32"/>
          <w:szCs w:val="32"/>
        </w:rPr>
        <w:t>1</w:t>
      </w:r>
      <w:r w:rsidR="001B311D" w:rsidRPr="008F6B1F">
        <w:rPr>
          <w:rFonts w:ascii="Angsana New" w:hAnsi="Angsana New"/>
          <w:sz w:val="32"/>
          <w:szCs w:val="32"/>
        </w:rPr>
        <w:t>1</w:t>
      </w:r>
      <w:r w:rsidRPr="008F6B1F">
        <w:rPr>
          <w:rFonts w:ascii="Angsana New" w:hAnsi="Angsana New"/>
          <w:sz w:val="32"/>
          <w:szCs w:val="32"/>
        </w:rPr>
        <w:t>.1</w:t>
      </w:r>
      <w:r w:rsidRPr="008F6B1F">
        <w:rPr>
          <w:rFonts w:ascii="Angsana New" w:hAnsi="Angsana New"/>
          <w:sz w:val="32"/>
          <w:szCs w:val="32"/>
        </w:rPr>
        <w:tab/>
      </w:r>
      <w:r w:rsidRPr="008F6B1F">
        <w:rPr>
          <w:rFonts w:ascii="Angsana New" w:hAnsi="Angsana New"/>
          <w:sz w:val="32"/>
          <w:szCs w:val="32"/>
          <w:cs/>
        </w:rPr>
        <w:t>รายการ</w:t>
      </w:r>
      <w:r w:rsidR="006F7402" w:rsidRPr="008F6B1F">
        <w:rPr>
          <w:rFonts w:ascii="Angsana New" w:hAnsi="Angsana New" w:hint="cs"/>
          <w:sz w:val="32"/>
          <w:szCs w:val="32"/>
          <w:cs/>
        </w:rPr>
        <w:t>เคลื่อนไหว</w:t>
      </w:r>
      <w:r w:rsidRPr="008F6B1F">
        <w:rPr>
          <w:rFonts w:ascii="Angsana New" w:hAnsi="Angsana New"/>
          <w:sz w:val="32"/>
          <w:szCs w:val="32"/>
          <w:cs/>
        </w:rPr>
        <w:t>ของบัญชี</w:t>
      </w:r>
      <w:r w:rsidRPr="008F6B1F">
        <w:rPr>
          <w:rFonts w:ascii="Angsana New" w:hAnsi="Angsana New" w:hint="cs"/>
          <w:sz w:val="32"/>
          <w:szCs w:val="32"/>
          <w:cs/>
        </w:rPr>
        <w:t>สินทรัพย์สิทธิการใช้</w:t>
      </w:r>
      <w:r w:rsidRPr="008F6B1F">
        <w:rPr>
          <w:rFonts w:ascii="Angsana New" w:hAnsi="Angsana New"/>
          <w:sz w:val="32"/>
          <w:szCs w:val="32"/>
          <w:cs/>
        </w:rPr>
        <w:t>สำหรับงวด</w:t>
      </w:r>
      <w:r w:rsidR="000F776D">
        <w:rPr>
          <w:rFonts w:ascii="Angsana New" w:hAnsi="Angsana New" w:hint="cs"/>
          <w:sz w:val="32"/>
          <w:szCs w:val="32"/>
          <w:cs/>
        </w:rPr>
        <w:t>หก</w:t>
      </w:r>
      <w:r w:rsidRPr="008F6B1F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Pr="008F6B1F">
        <w:rPr>
          <w:rFonts w:ascii="Angsana New" w:hAnsi="Angsana New"/>
          <w:sz w:val="32"/>
          <w:szCs w:val="32"/>
        </w:rPr>
        <w:t xml:space="preserve"> 3</w:t>
      </w:r>
      <w:r w:rsidR="000F776D">
        <w:rPr>
          <w:rFonts w:ascii="Angsana New" w:hAnsi="Angsana New"/>
          <w:sz w:val="32"/>
          <w:szCs w:val="32"/>
        </w:rPr>
        <w:t>0</w:t>
      </w:r>
      <w:r w:rsidRPr="008F6B1F">
        <w:rPr>
          <w:rFonts w:ascii="Angsana New" w:hAnsi="Angsana New"/>
          <w:sz w:val="32"/>
          <w:szCs w:val="32"/>
        </w:rPr>
        <w:t xml:space="preserve"> </w:t>
      </w:r>
      <w:r w:rsidRPr="008F6B1F">
        <w:rPr>
          <w:rFonts w:ascii="Angsana New" w:hAnsi="Angsana New" w:hint="cs"/>
          <w:sz w:val="32"/>
          <w:szCs w:val="32"/>
          <w:cs/>
          <w:lang w:val="en-GB"/>
        </w:rPr>
        <w:t>ม</w:t>
      </w:r>
      <w:r w:rsidR="000F776D">
        <w:rPr>
          <w:rFonts w:ascii="Angsana New" w:hAnsi="Angsana New" w:hint="cs"/>
          <w:sz w:val="32"/>
          <w:szCs w:val="32"/>
          <w:cs/>
          <w:lang w:val="en-GB"/>
        </w:rPr>
        <w:t>ิถุนายน</w:t>
      </w:r>
      <w:r w:rsidRPr="008F6B1F">
        <w:rPr>
          <w:rFonts w:ascii="Angsana New" w:hAnsi="Angsana New"/>
          <w:sz w:val="32"/>
          <w:szCs w:val="32"/>
          <w:cs/>
        </w:rPr>
        <w:t xml:space="preserve"> </w:t>
      </w:r>
      <w:r w:rsidRPr="008F6B1F">
        <w:rPr>
          <w:rFonts w:ascii="Angsana New" w:hAnsi="Angsana New"/>
          <w:sz w:val="32"/>
          <w:szCs w:val="32"/>
        </w:rPr>
        <w:t>256</w:t>
      </w:r>
      <w:r w:rsidR="003C0952" w:rsidRPr="008F6B1F">
        <w:rPr>
          <w:rFonts w:ascii="Angsana New" w:hAnsi="Angsana New"/>
          <w:sz w:val="32"/>
          <w:szCs w:val="32"/>
        </w:rPr>
        <w:t>9</w:t>
      </w:r>
      <w:r w:rsidR="004873AA" w:rsidRPr="008F6B1F">
        <w:rPr>
          <w:rFonts w:ascii="Angsana New" w:hAnsi="Angsana New"/>
          <w:sz w:val="32"/>
          <w:szCs w:val="32"/>
        </w:rPr>
        <w:t xml:space="preserve"> </w:t>
      </w:r>
      <w:r w:rsidRPr="008F6B1F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8362" w:type="dxa"/>
        <w:tblInd w:w="851" w:type="dxa"/>
        <w:tblBorders>
          <w:top w:val="single" w:sz="12" w:space="0" w:color="auto"/>
          <w:bottom w:val="single" w:sz="12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819"/>
        <w:gridCol w:w="1701"/>
        <w:gridCol w:w="170"/>
        <w:gridCol w:w="1672"/>
      </w:tblGrid>
      <w:tr w:rsidR="008F6B1F" w:rsidRPr="008F6B1F" w14:paraId="14E1FAF9" w14:textId="77777777" w:rsidTr="004379BC">
        <w:tc>
          <w:tcPr>
            <w:tcW w:w="4819" w:type="dxa"/>
            <w:tcBorders>
              <w:top w:val="nil"/>
              <w:bottom w:val="nil"/>
            </w:tcBorders>
            <w:vAlign w:val="bottom"/>
          </w:tcPr>
          <w:p w14:paraId="20FECCCA" w14:textId="77777777" w:rsidR="00C96B9F" w:rsidRPr="008F6B1F" w:rsidRDefault="00C96B9F" w:rsidP="008F6B1F">
            <w:pPr>
              <w:spacing w:line="360" w:lineRule="exact"/>
              <w:ind w:left="170" w:hanging="170"/>
              <w:rPr>
                <w:rFonts w:ascii="Angsana New" w:eastAsia="Arial Unicode MS" w:hAnsi="Angsana New"/>
                <w:sz w:val="32"/>
                <w:szCs w:val="32"/>
              </w:rPr>
            </w:pPr>
          </w:p>
        </w:tc>
        <w:tc>
          <w:tcPr>
            <w:tcW w:w="3543" w:type="dxa"/>
            <w:gridSpan w:val="3"/>
            <w:tcBorders>
              <w:top w:val="nil"/>
              <w:bottom w:val="single" w:sz="6" w:space="0" w:color="auto"/>
              <w:right w:val="nil"/>
            </w:tcBorders>
          </w:tcPr>
          <w:p w14:paraId="6A031FA5" w14:textId="77777777" w:rsidR="00C96B9F" w:rsidRPr="008F6B1F" w:rsidRDefault="00C96B9F" w:rsidP="008F6B1F">
            <w:pPr>
              <w:spacing w:line="360" w:lineRule="exact"/>
              <w:ind w:left="-57" w:right="-57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8F6B1F">
              <w:rPr>
                <w:rFonts w:ascii="Angsana New" w:eastAsia="Arial Unicode MS" w:hAnsi="Angsana New" w:hint="cs"/>
                <w:sz w:val="32"/>
                <w:szCs w:val="32"/>
                <w:cs/>
                <w:lang w:val="en-GB"/>
              </w:rPr>
              <w:t>พันบาท</w:t>
            </w:r>
          </w:p>
        </w:tc>
      </w:tr>
      <w:tr w:rsidR="008F6B1F" w:rsidRPr="008F6B1F" w14:paraId="4C51C5AC" w14:textId="77777777" w:rsidTr="004379BC">
        <w:tc>
          <w:tcPr>
            <w:tcW w:w="4819" w:type="dxa"/>
            <w:tcBorders>
              <w:top w:val="nil"/>
              <w:bottom w:val="nil"/>
            </w:tcBorders>
            <w:vAlign w:val="bottom"/>
          </w:tcPr>
          <w:p w14:paraId="3C65E9DD" w14:textId="77777777" w:rsidR="00C96B9F" w:rsidRPr="008F6B1F" w:rsidRDefault="00C96B9F" w:rsidP="008F6B1F">
            <w:pPr>
              <w:spacing w:line="360" w:lineRule="exact"/>
              <w:ind w:left="170" w:hanging="170"/>
              <w:rPr>
                <w:rFonts w:ascii="Angsana New" w:eastAsia="Arial Unicode MS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2CC9A119" w14:textId="77777777" w:rsidR="00C96B9F" w:rsidRPr="008F6B1F" w:rsidRDefault="00C96B9F" w:rsidP="008F6B1F">
            <w:pPr>
              <w:spacing w:line="360" w:lineRule="exact"/>
              <w:ind w:left="-57" w:right="-57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8F6B1F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งบการเงินรวม</w:t>
            </w:r>
          </w:p>
        </w:tc>
        <w:tc>
          <w:tcPr>
            <w:tcW w:w="170" w:type="dxa"/>
            <w:tcBorders>
              <w:top w:val="single" w:sz="6" w:space="0" w:color="auto"/>
              <w:bottom w:val="nil"/>
              <w:right w:val="nil"/>
            </w:tcBorders>
          </w:tcPr>
          <w:p w14:paraId="4E35FF71" w14:textId="77777777" w:rsidR="00C96B9F" w:rsidRPr="008F6B1F" w:rsidRDefault="00C96B9F" w:rsidP="008F6B1F">
            <w:pPr>
              <w:spacing w:line="360" w:lineRule="exact"/>
              <w:ind w:left="-57" w:right="-57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</w:p>
          <w:p w14:paraId="08957735" w14:textId="77777777" w:rsidR="00C96B9F" w:rsidRPr="008F6B1F" w:rsidRDefault="00C96B9F" w:rsidP="008F6B1F">
            <w:pPr>
              <w:spacing w:line="360" w:lineRule="exact"/>
              <w:ind w:left="-57" w:right="-57"/>
              <w:jc w:val="center"/>
              <w:rPr>
                <w:rFonts w:ascii="Angsana New" w:eastAsia="Arial Unicode MS" w:hAnsi="Angsana New"/>
                <w:sz w:val="32"/>
                <w:szCs w:val="32"/>
              </w:rPr>
            </w:pPr>
          </w:p>
        </w:tc>
        <w:tc>
          <w:tcPr>
            <w:tcW w:w="167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90AE7F8" w14:textId="77777777" w:rsidR="00C96B9F" w:rsidRPr="008F6B1F" w:rsidRDefault="00C96B9F" w:rsidP="008F6B1F">
            <w:pPr>
              <w:spacing w:line="360" w:lineRule="exact"/>
              <w:ind w:left="-57" w:right="-57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8F6B1F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งบการเงิน</w:t>
            </w:r>
          </w:p>
          <w:p w14:paraId="62720C61" w14:textId="77777777" w:rsidR="00C96B9F" w:rsidRPr="008F6B1F" w:rsidRDefault="00C96B9F" w:rsidP="008F6B1F">
            <w:pPr>
              <w:spacing w:line="360" w:lineRule="exact"/>
              <w:ind w:left="-57" w:right="-57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8F6B1F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เฉพาะกิจการ</w:t>
            </w:r>
          </w:p>
        </w:tc>
      </w:tr>
      <w:tr w:rsidR="008F6B1F" w:rsidRPr="008F6B1F" w14:paraId="5264D40C" w14:textId="77777777" w:rsidTr="004379BC">
        <w:tc>
          <w:tcPr>
            <w:tcW w:w="4819" w:type="dxa"/>
            <w:tcBorders>
              <w:top w:val="nil"/>
              <w:bottom w:val="nil"/>
            </w:tcBorders>
            <w:vAlign w:val="center"/>
          </w:tcPr>
          <w:p w14:paraId="7819288E" w14:textId="77777777" w:rsidR="00C96B9F" w:rsidRPr="008F6B1F" w:rsidRDefault="00C96B9F" w:rsidP="008F6B1F">
            <w:pPr>
              <w:spacing w:line="360" w:lineRule="exact"/>
              <w:ind w:left="170" w:hanging="170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8F6B1F">
              <w:rPr>
                <w:rFonts w:ascii="Angsana New" w:hAnsi="Angsana New"/>
                <w:sz w:val="32"/>
                <w:szCs w:val="32"/>
                <w:cs/>
                <w:lang w:val="en-GB"/>
              </w:rPr>
              <w:t>มูลค่าสุทธิตามบัญชี ณ วัน</w:t>
            </w:r>
            <w:r w:rsidRPr="008F6B1F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ต้นงวด</w:t>
            </w:r>
          </w:p>
        </w:tc>
        <w:tc>
          <w:tcPr>
            <w:tcW w:w="1701" w:type="dxa"/>
            <w:tcBorders>
              <w:top w:val="single" w:sz="6" w:space="0" w:color="auto"/>
              <w:bottom w:val="nil"/>
            </w:tcBorders>
            <w:vAlign w:val="bottom"/>
          </w:tcPr>
          <w:p w14:paraId="7835BDF4" w14:textId="44444B07" w:rsidR="00C96B9F" w:rsidRPr="008F6B1F" w:rsidRDefault="003C0952" w:rsidP="008F6B1F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6B1F">
              <w:rPr>
                <w:rFonts w:ascii="Angsana New" w:hAnsi="Angsana New"/>
                <w:sz w:val="32"/>
                <w:szCs w:val="32"/>
              </w:rPr>
              <w:t>77,036</w:t>
            </w:r>
          </w:p>
        </w:tc>
        <w:tc>
          <w:tcPr>
            <w:tcW w:w="170" w:type="dxa"/>
            <w:tcBorders>
              <w:top w:val="nil"/>
              <w:bottom w:val="nil"/>
              <w:right w:val="nil"/>
            </w:tcBorders>
            <w:vAlign w:val="bottom"/>
          </w:tcPr>
          <w:p w14:paraId="40C528E9" w14:textId="77777777" w:rsidR="00C96B9F" w:rsidRPr="008F6B1F" w:rsidRDefault="00C96B9F" w:rsidP="008F6B1F">
            <w:pPr>
              <w:spacing w:line="360" w:lineRule="exact"/>
              <w:ind w:right="57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</w:p>
        </w:tc>
        <w:tc>
          <w:tcPr>
            <w:tcW w:w="1672" w:type="dxa"/>
            <w:tcBorders>
              <w:top w:val="single" w:sz="6" w:space="0" w:color="auto"/>
              <w:left w:val="nil"/>
              <w:bottom w:val="nil"/>
            </w:tcBorders>
            <w:vAlign w:val="bottom"/>
          </w:tcPr>
          <w:p w14:paraId="66BF4271" w14:textId="13C8A6C8" w:rsidR="00C96B9F" w:rsidRPr="008F6B1F" w:rsidRDefault="003C0952" w:rsidP="008F6B1F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6B1F">
              <w:rPr>
                <w:rFonts w:ascii="Angsana New" w:hAnsi="Angsana New"/>
                <w:sz w:val="32"/>
                <w:szCs w:val="32"/>
              </w:rPr>
              <w:t>62,415</w:t>
            </w:r>
          </w:p>
        </w:tc>
      </w:tr>
      <w:tr w:rsidR="008F6B1F" w:rsidRPr="008F6B1F" w14:paraId="43F337B0" w14:textId="77777777" w:rsidTr="004379BC">
        <w:tc>
          <w:tcPr>
            <w:tcW w:w="4819" w:type="dxa"/>
            <w:tcBorders>
              <w:top w:val="nil"/>
              <w:bottom w:val="nil"/>
            </w:tcBorders>
            <w:vAlign w:val="center"/>
          </w:tcPr>
          <w:p w14:paraId="0127B8E3" w14:textId="77777777" w:rsidR="00C96B9F" w:rsidRPr="008F6B1F" w:rsidRDefault="00C96B9F" w:rsidP="008F6B1F">
            <w:pPr>
              <w:spacing w:line="360" w:lineRule="exact"/>
              <w:ind w:left="170" w:hanging="170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8F6B1F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เพิ่มขึ้นระหว่างงวด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14:paraId="6BEC9ED9" w14:textId="7B9C6166" w:rsidR="00C96B9F" w:rsidRPr="008F6B1F" w:rsidRDefault="009B3057" w:rsidP="009B3057">
            <w:pPr>
              <w:spacing w:line="360" w:lineRule="exact"/>
              <w:ind w:right="57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  <w:r>
              <w:rPr>
                <w:rFonts w:ascii="Angsana New" w:eastAsia="Arial Unicode MS" w:hAnsi="Angsana New"/>
                <w:sz w:val="32"/>
                <w:szCs w:val="32"/>
              </w:rPr>
              <w:t>1,851</w:t>
            </w:r>
          </w:p>
        </w:tc>
        <w:tc>
          <w:tcPr>
            <w:tcW w:w="170" w:type="dxa"/>
            <w:tcBorders>
              <w:top w:val="nil"/>
              <w:bottom w:val="nil"/>
              <w:right w:val="nil"/>
            </w:tcBorders>
            <w:vAlign w:val="bottom"/>
          </w:tcPr>
          <w:p w14:paraId="6F96E87C" w14:textId="77777777" w:rsidR="00C96B9F" w:rsidRPr="008F6B1F" w:rsidRDefault="00C96B9F" w:rsidP="008F6B1F">
            <w:pPr>
              <w:spacing w:line="360" w:lineRule="exact"/>
              <w:ind w:right="57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nil"/>
            </w:tcBorders>
            <w:vAlign w:val="bottom"/>
          </w:tcPr>
          <w:p w14:paraId="0B61D9F5" w14:textId="33057018" w:rsidR="00C96B9F" w:rsidRPr="008F6B1F" w:rsidRDefault="003F1A29" w:rsidP="003F1A29">
            <w:pPr>
              <w:spacing w:line="360" w:lineRule="exact"/>
              <w:ind w:right="57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  <w:r>
              <w:rPr>
                <w:rFonts w:ascii="Angsana New" w:eastAsia="Arial Unicode MS" w:hAnsi="Angsana New"/>
                <w:sz w:val="32"/>
                <w:szCs w:val="32"/>
              </w:rPr>
              <w:t>1,</w:t>
            </w:r>
            <w:r w:rsidRPr="003F1A29">
              <w:rPr>
                <w:rFonts w:ascii="Angsana New" w:hAnsi="Angsana New"/>
                <w:sz w:val="32"/>
                <w:szCs w:val="32"/>
              </w:rPr>
              <w:t>851</w:t>
            </w:r>
          </w:p>
        </w:tc>
      </w:tr>
      <w:tr w:rsidR="008F6B1F" w:rsidRPr="008F6B1F" w14:paraId="5F3ADFAE" w14:textId="77777777" w:rsidTr="004379BC">
        <w:tc>
          <w:tcPr>
            <w:tcW w:w="4819" w:type="dxa"/>
            <w:tcBorders>
              <w:top w:val="nil"/>
              <w:bottom w:val="nil"/>
            </w:tcBorders>
            <w:vAlign w:val="center"/>
          </w:tcPr>
          <w:p w14:paraId="64AC30CE" w14:textId="77777777" w:rsidR="00C96B9F" w:rsidRPr="008F6B1F" w:rsidRDefault="00C96B9F" w:rsidP="008F6B1F">
            <w:pPr>
              <w:tabs>
                <w:tab w:val="left" w:pos="276"/>
              </w:tabs>
              <w:spacing w:line="360" w:lineRule="exact"/>
              <w:ind w:left="170" w:hanging="170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8F6B1F">
              <w:rPr>
                <w:rFonts w:ascii="Angsana New" w:hAnsi="Angsana New"/>
                <w:sz w:val="32"/>
                <w:szCs w:val="32"/>
                <w:cs/>
                <w:lang w:val="en-GB"/>
              </w:rPr>
              <w:t>ค่าเสื่อมราคาสำหรับงวด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14:paraId="3CD92ED2" w14:textId="3B5CE9C6" w:rsidR="00C96B9F" w:rsidRPr="008F6B1F" w:rsidRDefault="009B3057" w:rsidP="008F6B1F">
            <w:pPr>
              <w:spacing w:line="360" w:lineRule="exact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(7,749)</w:t>
            </w:r>
          </w:p>
        </w:tc>
        <w:tc>
          <w:tcPr>
            <w:tcW w:w="170" w:type="dxa"/>
            <w:tcBorders>
              <w:top w:val="nil"/>
              <w:bottom w:val="nil"/>
              <w:right w:val="nil"/>
            </w:tcBorders>
            <w:vAlign w:val="bottom"/>
          </w:tcPr>
          <w:p w14:paraId="72E5FBE9" w14:textId="77777777" w:rsidR="00C96B9F" w:rsidRPr="008F6B1F" w:rsidRDefault="00C96B9F" w:rsidP="008F6B1F">
            <w:pPr>
              <w:spacing w:line="360" w:lineRule="exact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nil"/>
            </w:tcBorders>
            <w:vAlign w:val="bottom"/>
          </w:tcPr>
          <w:p w14:paraId="7BFE20BD" w14:textId="51B2399A" w:rsidR="00C96B9F" w:rsidRPr="008F6B1F" w:rsidRDefault="003F1A29" w:rsidP="008F6B1F">
            <w:pPr>
              <w:spacing w:line="360" w:lineRule="exact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  <w:r>
              <w:rPr>
                <w:rFonts w:ascii="Angsana New" w:eastAsia="Arial Unicode MS" w:hAnsi="Angsana New"/>
                <w:sz w:val="32"/>
                <w:szCs w:val="32"/>
              </w:rPr>
              <w:t>(4,536)</w:t>
            </w:r>
          </w:p>
        </w:tc>
      </w:tr>
      <w:tr w:rsidR="008F6B1F" w:rsidRPr="008F6B1F" w14:paraId="0DCBA80C" w14:textId="77777777" w:rsidTr="004379BC">
        <w:tc>
          <w:tcPr>
            <w:tcW w:w="4819" w:type="dxa"/>
            <w:tcBorders>
              <w:top w:val="nil"/>
              <w:bottom w:val="nil"/>
            </w:tcBorders>
            <w:vAlign w:val="center"/>
          </w:tcPr>
          <w:p w14:paraId="5B324096" w14:textId="78B837EA" w:rsidR="00DA721F" w:rsidRPr="008F6B1F" w:rsidRDefault="00DA721F" w:rsidP="008F6B1F">
            <w:pPr>
              <w:tabs>
                <w:tab w:val="left" w:pos="276"/>
              </w:tabs>
              <w:spacing w:line="360" w:lineRule="exact"/>
              <w:ind w:left="170" w:hanging="170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8F6B1F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โอน</w:t>
            </w:r>
            <w:r w:rsidR="004C1371" w:rsidRPr="008F6B1F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ออก</w:t>
            </w:r>
            <w:r w:rsidRPr="008F6B1F">
              <w:rPr>
                <w:rFonts w:ascii="Angsana New" w:hAnsi="Angsana New"/>
                <w:sz w:val="32"/>
                <w:szCs w:val="32"/>
                <w:cs/>
                <w:lang w:val="en-GB"/>
              </w:rPr>
              <w:t xml:space="preserve"> - มูลค่าสุทธิตามบัญชี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14:paraId="31E493E2" w14:textId="3EED3A1A" w:rsidR="00DA721F" w:rsidRPr="008F6B1F" w:rsidRDefault="009B3057" w:rsidP="008F6B1F">
            <w:pPr>
              <w:spacing w:line="360" w:lineRule="exact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(5,575)</w:t>
            </w:r>
          </w:p>
        </w:tc>
        <w:tc>
          <w:tcPr>
            <w:tcW w:w="170" w:type="dxa"/>
            <w:tcBorders>
              <w:top w:val="nil"/>
              <w:bottom w:val="nil"/>
              <w:right w:val="nil"/>
            </w:tcBorders>
            <w:vAlign w:val="bottom"/>
          </w:tcPr>
          <w:p w14:paraId="290A1354" w14:textId="77777777" w:rsidR="00DA721F" w:rsidRPr="008F6B1F" w:rsidRDefault="00DA721F" w:rsidP="008F6B1F">
            <w:pPr>
              <w:spacing w:line="360" w:lineRule="exact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nil"/>
            </w:tcBorders>
            <w:vAlign w:val="bottom"/>
          </w:tcPr>
          <w:p w14:paraId="02944946" w14:textId="5C61D6FF" w:rsidR="00DA721F" w:rsidRPr="008F6B1F" w:rsidRDefault="003F1A29" w:rsidP="008F6B1F">
            <w:pPr>
              <w:spacing w:line="360" w:lineRule="exact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  <w:r>
              <w:rPr>
                <w:rFonts w:ascii="Angsana New" w:eastAsia="Arial Unicode MS" w:hAnsi="Angsana New"/>
                <w:sz w:val="32"/>
                <w:szCs w:val="32"/>
              </w:rPr>
              <w:t>(</w:t>
            </w:r>
            <w:r w:rsidRPr="003F1A29">
              <w:rPr>
                <w:rFonts w:ascii="Angsana New" w:eastAsia="Arial Unicode MS" w:hAnsi="Angsana New"/>
                <w:sz w:val="32"/>
                <w:szCs w:val="32"/>
              </w:rPr>
              <w:t>4,55</w:t>
            </w:r>
            <w:r>
              <w:rPr>
                <w:rFonts w:ascii="Angsana New" w:eastAsia="Arial Unicode MS" w:hAnsi="Angsana New"/>
                <w:sz w:val="32"/>
                <w:szCs w:val="32"/>
              </w:rPr>
              <w:t>5)</w:t>
            </w:r>
          </w:p>
        </w:tc>
      </w:tr>
      <w:tr w:rsidR="008F6B1F" w:rsidRPr="008F6B1F" w14:paraId="7D69DAB3" w14:textId="77777777" w:rsidTr="004379BC">
        <w:tc>
          <w:tcPr>
            <w:tcW w:w="4819" w:type="dxa"/>
            <w:tcBorders>
              <w:top w:val="nil"/>
              <w:bottom w:val="nil"/>
            </w:tcBorders>
            <w:vAlign w:val="center"/>
          </w:tcPr>
          <w:p w14:paraId="70A3FB23" w14:textId="77777777" w:rsidR="00C96B9F" w:rsidRPr="008F6B1F" w:rsidRDefault="00C96B9F" w:rsidP="008F6B1F">
            <w:pPr>
              <w:tabs>
                <w:tab w:val="left" w:pos="276"/>
              </w:tabs>
              <w:spacing w:line="360" w:lineRule="exact"/>
              <w:ind w:left="170" w:hanging="170"/>
              <w:rPr>
                <w:rFonts w:ascii="Angsana New" w:hAnsi="Angsana New"/>
                <w:sz w:val="32"/>
                <w:szCs w:val="32"/>
              </w:rPr>
            </w:pPr>
            <w:r w:rsidRPr="008F6B1F">
              <w:rPr>
                <w:rFonts w:ascii="Angsana New" w:hAnsi="Angsana New"/>
                <w:sz w:val="32"/>
                <w:szCs w:val="32"/>
                <w:cs/>
                <w:lang w:val="en-GB"/>
              </w:rPr>
              <w:t>มูลค่าสุทธิตามบัญชี ณ วัน</w:t>
            </w:r>
            <w:r w:rsidRPr="008F6B1F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สิ้นงวด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DE66141" w14:textId="63154623" w:rsidR="00C96B9F" w:rsidRPr="008F6B1F" w:rsidRDefault="00BB75A6" w:rsidP="008F6B1F">
            <w:pPr>
              <w:spacing w:line="360" w:lineRule="exact"/>
              <w:ind w:right="57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  <w:r w:rsidRPr="00BB75A6">
              <w:rPr>
                <w:rFonts w:ascii="Angsana New" w:eastAsia="Arial Unicode MS" w:hAnsi="Angsana New"/>
                <w:sz w:val="32"/>
                <w:szCs w:val="32"/>
              </w:rPr>
              <w:t>65,563</w:t>
            </w:r>
          </w:p>
        </w:tc>
        <w:tc>
          <w:tcPr>
            <w:tcW w:w="170" w:type="dxa"/>
            <w:tcBorders>
              <w:top w:val="nil"/>
              <w:bottom w:val="nil"/>
              <w:right w:val="nil"/>
            </w:tcBorders>
            <w:vAlign w:val="bottom"/>
          </w:tcPr>
          <w:p w14:paraId="6A2DD80C" w14:textId="77777777" w:rsidR="00C96B9F" w:rsidRPr="008F6B1F" w:rsidRDefault="00C96B9F" w:rsidP="008F6B1F">
            <w:pPr>
              <w:spacing w:line="360" w:lineRule="exact"/>
              <w:ind w:right="57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</w:p>
        </w:tc>
        <w:tc>
          <w:tcPr>
            <w:tcW w:w="1672" w:type="dxa"/>
            <w:tcBorders>
              <w:top w:val="single" w:sz="6" w:space="0" w:color="auto"/>
              <w:left w:val="nil"/>
              <w:bottom w:val="double" w:sz="6" w:space="0" w:color="auto"/>
            </w:tcBorders>
            <w:vAlign w:val="bottom"/>
          </w:tcPr>
          <w:p w14:paraId="7BC6319A" w14:textId="7413AC75" w:rsidR="00C96B9F" w:rsidRPr="008F6B1F" w:rsidRDefault="00345E91" w:rsidP="008F6B1F">
            <w:pPr>
              <w:spacing w:line="360" w:lineRule="exact"/>
              <w:ind w:right="57"/>
              <w:jc w:val="right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345E91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55,175</w:t>
            </w:r>
          </w:p>
        </w:tc>
      </w:tr>
    </w:tbl>
    <w:p w14:paraId="60F80BAC" w14:textId="77777777" w:rsidR="00C96B9F" w:rsidRPr="008F6B1F" w:rsidRDefault="00C96B9F" w:rsidP="00C96B9F">
      <w:pPr>
        <w:tabs>
          <w:tab w:val="left" w:pos="900"/>
        </w:tabs>
        <w:overflowPunct w:val="0"/>
        <w:autoSpaceDE w:val="0"/>
        <w:autoSpaceDN w:val="0"/>
        <w:adjustRightInd w:val="0"/>
        <w:spacing w:line="240" w:lineRule="exact"/>
        <w:ind w:left="607" w:hanging="607"/>
        <w:jc w:val="thaiDistribute"/>
        <w:textAlignment w:val="baseline"/>
        <w:rPr>
          <w:rFonts w:ascii="Angsana New" w:hAnsi="Angsana New"/>
          <w:sz w:val="32"/>
          <w:szCs w:val="32"/>
        </w:rPr>
      </w:pPr>
    </w:p>
    <w:p w14:paraId="26E4AF0F" w14:textId="67845396" w:rsidR="00C96B9F" w:rsidRDefault="00C96B9F" w:rsidP="002830AB">
      <w:pPr>
        <w:tabs>
          <w:tab w:val="left" w:pos="1418"/>
          <w:tab w:val="left" w:pos="1985"/>
        </w:tabs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  <w:lang w:val="en-GB"/>
        </w:rPr>
      </w:pPr>
      <w:r w:rsidRPr="008F6B1F">
        <w:rPr>
          <w:rFonts w:ascii="Angsana New" w:hAnsi="Angsana New"/>
          <w:sz w:val="32"/>
          <w:szCs w:val="32"/>
          <w:cs/>
          <w:lang w:val="en-GB"/>
        </w:rPr>
        <w:t xml:space="preserve">บริษัทและบริษัทย่อยเช่าสินทรัพย์หลายประเภท ประกอบด้วย อาคารโรงงานและคลังสินค้า เครื่องจักรและยานพาหนะ อายุสัญญาเช่าเฉลี่ยเท่ากับ </w:t>
      </w:r>
      <w:r w:rsidR="00DD3732" w:rsidRPr="008F6B1F">
        <w:rPr>
          <w:rFonts w:ascii="Angsana New" w:hAnsi="Angsana New"/>
          <w:sz w:val="32"/>
          <w:szCs w:val="32"/>
        </w:rPr>
        <w:t>3</w:t>
      </w:r>
      <w:r w:rsidRPr="008F6B1F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DD3732" w:rsidRPr="008F6B1F">
        <w:rPr>
          <w:rFonts w:ascii="Angsana New" w:hAnsi="Angsana New"/>
          <w:sz w:val="32"/>
          <w:szCs w:val="32"/>
          <w:lang w:val="en-GB"/>
        </w:rPr>
        <w:t>- 5</w:t>
      </w:r>
      <w:r w:rsidRPr="008F6B1F">
        <w:rPr>
          <w:rFonts w:ascii="Angsana New" w:hAnsi="Angsana New"/>
          <w:sz w:val="32"/>
          <w:szCs w:val="32"/>
          <w:cs/>
          <w:lang w:val="en-GB"/>
        </w:rPr>
        <w:t xml:space="preserve"> ปี</w:t>
      </w:r>
    </w:p>
    <w:p w14:paraId="1CA5C915" w14:textId="482F8FC6" w:rsidR="00C96B9F" w:rsidRPr="008F6B1F" w:rsidRDefault="00C96B9F" w:rsidP="00E558F2">
      <w:pPr>
        <w:pStyle w:val="BodyText3"/>
        <w:tabs>
          <w:tab w:val="left" w:pos="284"/>
          <w:tab w:val="left" w:pos="851"/>
          <w:tab w:val="left" w:pos="1985"/>
        </w:tabs>
        <w:spacing w:after="0" w:line="380" w:lineRule="exact"/>
        <w:ind w:left="851" w:hanging="567"/>
        <w:jc w:val="thaiDistribute"/>
        <w:rPr>
          <w:rFonts w:ascii="Angsana New" w:hAnsi="Angsana New"/>
          <w:sz w:val="32"/>
          <w:szCs w:val="32"/>
          <w:cs/>
        </w:rPr>
      </w:pPr>
      <w:r w:rsidRPr="008F6B1F">
        <w:rPr>
          <w:rFonts w:ascii="Angsana New" w:hAnsi="Angsana New" w:hint="cs"/>
          <w:sz w:val="32"/>
          <w:szCs w:val="32"/>
        </w:rPr>
        <w:lastRenderedPageBreak/>
        <w:t>1</w:t>
      </w:r>
      <w:r w:rsidR="001B311D" w:rsidRPr="008F6B1F">
        <w:rPr>
          <w:rFonts w:ascii="Angsana New" w:hAnsi="Angsana New" w:hint="cs"/>
          <w:sz w:val="32"/>
          <w:szCs w:val="32"/>
        </w:rPr>
        <w:t>1</w:t>
      </w:r>
      <w:r w:rsidRPr="008F6B1F">
        <w:rPr>
          <w:rFonts w:ascii="Angsana New" w:hAnsi="Angsana New" w:hint="cs"/>
          <w:sz w:val="32"/>
          <w:szCs w:val="32"/>
          <w:cs/>
        </w:rPr>
        <w:t>.</w:t>
      </w:r>
      <w:r w:rsidRPr="008F6B1F">
        <w:rPr>
          <w:rFonts w:ascii="Angsana New" w:hAnsi="Angsana New" w:hint="cs"/>
          <w:sz w:val="32"/>
          <w:szCs w:val="32"/>
        </w:rPr>
        <w:t>2</w:t>
      </w:r>
      <w:r w:rsidRPr="008F6B1F">
        <w:rPr>
          <w:rFonts w:ascii="Angsana New" w:hAnsi="Angsana New" w:hint="cs"/>
          <w:sz w:val="32"/>
          <w:szCs w:val="32"/>
        </w:rPr>
        <w:tab/>
      </w:r>
      <w:r w:rsidRPr="008F6B1F">
        <w:rPr>
          <w:rFonts w:ascii="Angsana New" w:hAnsi="Angsana New" w:hint="cs"/>
          <w:spacing w:val="-6"/>
          <w:sz w:val="32"/>
          <w:szCs w:val="32"/>
          <w:cs/>
        </w:rPr>
        <w:t>จำนวนที่รับรู้ในงบกำไรขาดทุนเบ็ดเสร็จสำหรับ</w:t>
      </w:r>
      <w:r w:rsidRPr="008F6B1F">
        <w:rPr>
          <w:rFonts w:ascii="Angsana New" w:eastAsia="MS Mincho" w:hAnsi="Angsana New" w:hint="cs"/>
          <w:spacing w:val="-4"/>
          <w:sz w:val="32"/>
          <w:szCs w:val="32"/>
          <w:cs/>
          <w:lang w:eastAsia="ja-JP"/>
        </w:rPr>
        <w:t>งว</w:t>
      </w:r>
      <w:r w:rsidR="00736FF9" w:rsidRPr="008F6B1F">
        <w:rPr>
          <w:rFonts w:ascii="Angsana New" w:eastAsia="MS Mincho" w:hAnsi="Angsana New" w:hint="cs"/>
          <w:spacing w:val="-4"/>
          <w:sz w:val="32"/>
          <w:szCs w:val="32"/>
          <w:cs/>
          <w:lang w:eastAsia="ja-JP"/>
        </w:rPr>
        <w:t>ดสาม</w:t>
      </w:r>
      <w:r w:rsidRPr="008F6B1F">
        <w:rPr>
          <w:rFonts w:ascii="Angsana New" w:eastAsia="MS Mincho" w:hAnsi="Angsana New" w:hint="cs"/>
          <w:spacing w:val="-4"/>
          <w:sz w:val="32"/>
          <w:szCs w:val="32"/>
          <w:cs/>
          <w:lang w:eastAsia="ja-JP"/>
        </w:rPr>
        <w:t>เดือน</w:t>
      </w:r>
      <w:r w:rsidR="0034013C">
        <w:rPr>
          <w:rFonts w:ascii="Angsana New" w:eastAsia="MS Mincho" w:hAnsi="Angsana New" w:hint="cs"/>
          <w:spacing w:val="-4"/>
          <w:sz w:val="32"/>
          <w:szCs w:val="32"/>
          <w:cs/>
          <w:lang w:eastAsia="ja-JP"/>
        </w:rPr>
        <w:t>และหกเดือน</w:t>
      </w:r>
      <w:r w:rsidRPr="008F6B1F">
        <w:rPr>
          <w:rFonts w:ascii="Angsana New" w:hAnsi="Angsana New" w:hint="cs"/>
          <w:spacing w:val="-4"/>
          <w:sz w:val="32"/>
          <w:szCs w:val="32"/>
          <w:cs/>
        </w:rPr>
        <w:t xml:space="preserve">สิ้นสุดวันที่ </w:t>
      </w:r>
      <w:r w:rsidRPr="008F6B1F">
        <w:rPr>
          <w:rFonts w:ascii="Angsana New" w:hAnsi="Angsana New" w:hint="cs"/>
          <w:sz w:val="32"/>
          <w:szCs w:val="32"/>
        </w:rPr>
        <w:t>3</w:t>
      </w:r>
      <w:r w:rsidR="0034013C">
        <w:rPr>
          <w:rFonts w:ascii="Angsana New" w:hAnsi="Angsana New"/>
          <w:sz w:val="32"/>
          <w:szCs w:val="32"/>
        </w:rPr>
        <w:t>0</w:t>
      </w:r>
      <w:r w:rsidRPr="008F6B1F">
        <w:rPr>
          <w:rFonts w:ascii="Angsana New" w:hAnsi="Angsana New" w:hint="cs"/>
          <w:sz w:val="32"/>
          <w:szCs w:val="32"/>
        </w:rPr>
        <w:t xml:space="preserve"> </w:t>
      </w:r>
      <w:r w:rsidRPr="008F6B1F">
        <w:rPr>
          <w:rFonts w:ascii="Angsana New" w:hAnsi="Angsana New" w:hint="cs"/>
          <w:sz w:val="32"/>
          <w:szCs w:val="32"/>
          <w:cs/>
        </w:rPr>
        <w:t>ม</w:t>
      </w:r>
      <w:r w:rsidR="0034013C">
        <w:rPr>
          <w:rFonts w:ascii="Angsana New" w:hAnsi="Angsana New" w:hint="cs"/>
          <w:sz w:val="32"/>
          <w:szCs w:val="32"/>
          <w:cs/>
        </w:rPr>
        <w:t>ิถุนายน</w:t>
      </w:r>
      <w:r w:rsidRPr="008F6B1F">
        <w:rPr>
          <w:rFonts w:ascii="Angsana New" w:hAnsi="Angsana New" w:hint="cs"/>
          <w:sz w:val="32"/>
          <w:szCs w:val="32"/>
          <w:lang w:val="en-GB"/>
        </w:rPr>
        <w:t xml:space="preserve"> </w:t>
      </w:r>
      <w:r w:rsidRPr="008F6B1F">
        <w:rPr>
          <w:rFonts w:ascii="Angsana New" w:hAnsi="Angsana New" w:hint="cs"/>
          <w:sz w:val="32"/>
          <w:szCs w:val="32"/>
        </w:rPr>
        <w:t>256</w:t>
      </w:r>
      <w:r w:rsidR="00B51C2D" w:rsidRPr="008F6B1F">
        <w:rPr>
          <w:rFonts w:ascii="Angsana New" w:hAnsi="Angsana New" w:hint="cs"/>
          <w:sz w:val="32"/>
          <w:szCs w:val="32"/>
        </w:rPr>
        <w:t>9</w:t>
      </w:r>
      <w:r w:rsidRPr="008F6B1F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8F6B1F">
        <w:rPr>
          <w:rFonts w:ascii="Angsana New" w:hAnsi="Angsana New" w:hint="cs"/>
          <w:spacing w:val="-4"/>
          <w:sz w:val="32"/>
          <w:szCs w:val="32"/>
          <w:cs/>
        </w:rPr>
        <w:t xml:space="preserve">และ </w:t>
      </w:r>
      <w:r w:rsidRPr="008F6B1F">
        <w:rPr>
          <w:rFonts w:ascii="Angsana New" w:hAnsi="Angsana New" w:hint="cs"/>
          <w:spacing w:val="-4"/>
          <w:sz w:val="32"/>
          <w:szCs w:val="32"/>
        </w:rPr>
        <w:t>256</w:t>
      </w:r>
      <w:r w:rsidR="00B51C2D" w:rsidRPr="008F6B1F">
        <w:rPr>
          <w:rFonts w:ascii="Angsana New" w:hAnsi="Angsana New" w:hint="cs"/>
          <w:spacing w:val="-4"/>
          <w:sz w:val="32"/>
          <w:szCs w:val="32"/>
        </w:rPr>
        <w:t>8</w:t>
      </w:r>
      <w:r w:rsidRPr="008F6B1F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8F6B1F">
        <w:rPr>
          <w:rFonts w:ascii="Angsana New" w:hAnsi="Angsana New" w:hint="cs"/>
          <w:spacing w:val="-4"/>
          <w:sz w:val="32"/>
          <w:szCs w:val="32"/>
          <w:cs/>
        </w:rPr>
        <w:t xml:space="preserve"> มีดังนี้</w:t>
      </w:r>
    </w:p>
    <w:tbl>
      <w:tblPr>
        <w:tblW w:w="8712" w:type="dxa"/>
        <w:tblInd w:w="54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42"/>
        <w:gridCol w:w="1198"/>
        <w:gridCol w:w="113"/>
        <w:gridCol w:w="1152"/>
        <w:gridCol w:w="123"/>
        <w:gridCol w:w="1152"/>
        <w:gridCol w:w="111"/>
        <w:gridCol w:w="1091"/>
        <w:gridCol w:w="30"/>
      </w:tblGrid>
      <w:tr w:rsidR="008F6B1F" w:rsidRPr="008F6B1F" w14:paraId="05514B33" w14:textId="77777777" w:rsidTr="00EC762D">
        <w:trPr>
          <w:gridAfter w:val="1"/>
          <w:wAfter w:w="30" w:type="dxa"/>
          <w:trHeight w:val="20"/>
        </w:trPr>
        <w:tc>
          <w:tcPr>
            <w:tcW w:w="3742" w:type="dxa"/>
          </w:tcPr>
          <w:p w14:paraId="1F1FFACE" w14:textId="77777777" w:rsidR="00C96B9F" w:rsidRPr="008F6B1F" w:rsidRDefault="00C96B9F" w:rsidP="00E558F2">
            <w:pPr>
              <w:spacing w:line="300" w:lineRule="exact"/>
              <w:ind w:left="720" w:right="63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940" w:type="dxa"/>
            <w:gridSpan w:val="7"/>
          </w:tcPr>
          <w:p w14:paraId="28E571F3" w14:textId="77777777" w:rsidR="00C96B9F" w:rsidRPr="008F6B1F" w:rsidRDefault="00C96B9F" w:rsidP="00E558F2">
            <w:pPr>
              <w:spacing w:line="300" w:lineRule="exact"/>
              <w:ind w:lef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F6B1F"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Pr="008F6B1F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</w:tr>
      <w:tr w:rsidR="008F6B1F" w:rsidRPr="008F6B1F" w14:paraId="6A0B702B" w14:textId="77777777" w:rsidTr="009F68B4">
        <w:trPr>
          <w:trHeight w:val="20"/>
        </w:trPr>
        <w:tc>
          <w:tcPr>
            <w:tcW w:w="3742" w:type="dxa"/>
          </w:tcPr>
          <w:p w14:paraId="1ABEA7CA" w14:textId="77777777" w:rsidR="00C96B9F" w:rsidRPr="008F6B1F" w:rsidRDefault="00C96B9F" w:rsidP="00E558F2">
            <w:pPr>
              <w:spacing w:line="300" w:lineRule="exact"/>
              <w:ind w:left="720" w:right="63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63" w:type="dxa"/>
            <w:gridSpan w:val="3"/>
            <w:tcBorders>
              <w:top w:val="single" w:sz="6" w:space="0" w:color="auto"/>
            </w:tcBorders>
          </w:tcPr>
          <w:p w14:paraId="1F37B612" w14:textId="77777777" w:rsidR="00C96B9F" w:rsidRPr="008F6B1F" w:rsidRDefault="00C96B9F" w:rsidP="00E558F2">
            <w:pPr>
              <w:spacing w:line="300" w:lineRule="exact"/>
              <w:ind w:left="-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23" w:type="dxa"/>
            <w:tcBorders>
              <w:top w:val="single" w:sz="6" w:space="0" w:color="auto"/>
            </w:tcBorders>
          </w:tcPr>
          <w:p w14:paraId="3750812B" w14:textId="77777777" w:rsidR="00C96B9F" w:rsidRPr="008F6B1F" w:rsidRDefault="00C96B9F" w:rsidP="00E558F2">
            <w:pPr>
              <w:spacing w:line="300" w:lineRule="exact"/>
              <w:ind w:left="-1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84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2678240B" w14:textId="77777777" w:rsidR="00C96B9F" w:rsidRPr="008F6B1F" w:rsidRDefault="00C96B9F" w:rsidP="00E558F2">
            <w:pPr>
              <w:spacing w:line="300" w:lineRule="exact"/>
              <w:ind w:left="-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34013C" w:rsidRPr="008F6B1F" w14:paraId="1B2A8675" w14:textId="77777777" w:rsidTr="009F68B4">
        <w:trPr>
          <w:trHeight w:val="20"/>
        </w:trPr>
        <w:tc>
          <w:tcPr>
            <w:tcW w:w="3742" w:type="dxa"/>
          </w:tcPr>
          <w:p w14:paraId="15CF90F4" w14:textId="77777777" w:rsidR="0034013C" w:rsidRPr="008F6B1F" w:rsidRDefault="0034013C" w:rsidP="00E558F2">
            <w:pPr>
              <w:spacing w:line="300" w:lineRule="exact"/>
              <w:ind w:left="720" w:right="63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63" w:type="dxa"/>
            <w:gridSpan w:val="3"/>
            <w:tcBorders>
              <w:top w:val="single" w:sz="6" w:space="0" w:color="auto"/>
            </w:tcBorders>
          </w:tcPr>
          <w:p w14:paraId="301635FC" w14:textId="77777777" w:rsidR="0034013C" w:rsidRPr="00742C31" w:rsidRDefault="0034013C" w:rsidP="0034013C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902"/>
              </w:tabs>
              <w:spacing w:line="280" w:lineRule="exact"/>
              <w:ind w:left="-108" w:right="-109"/>
              <w:jc w:val="center"/>
              <w:rPr>
                <w:rFonts w:ascii="Angsana New" w:eastAsia="Cordia New" w:hAnsi="Angsana New"/>
                <w:sz w:val="24"/>
                <w:szCs w:val="24"/>
                <w:lang w:val="en-GB" w:eastAsia="x-none"/>
              </w:rPr>
            </w:pPr>
            <w:r w:rsidRPr="00742C31">
              <w:rPr>
                <w:rFonts w:ascii="Angsana New" w:eastAsia="Cordia New" w:hAnsi="Angsana New"/>
                <w:sz w:val="24"/>
                <w:szCs w:val="24"/>
                <w:cs/>
                <w:lang w:val="en-GB" w:eastAsia="x-none"/>
              </w:rPr>
              <w:t>สำหรับงวดสามเดือนสิ้นสุด</w:t>
            </w:r>
          </w:p>
          <w:p w14:paraId="56F89085" w14:textId="5F21CCB4" w:rsidR="0034013C" w:rsidRPr="008F6B1F" w:rsidRDefault="0034013C" w:rsidP="0034013C">
            <w:pPr>
              <w:spacing w:line="300" w:lineRule="exact"/>
              <w:ind w:lef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42C31">
              <w:rPr>
                <w:rFonts w:ascii="Angsana New" w:eastAsia="Cordia New" w:hAnsi="Angsana New"/>
                <w:sz w:val="24"/>
                <w:szCs w:val="24"/>
                <w:cs/>
                <w:lang w:val="en-GB" w:eastAsia="x-none"/>
              </w:rPr>
              <w:t xml:space="preserve">วันที่ </w:t>
            </w:r>
            <w:r w:rsidRPr="00742C31">
              <w:rPr>
                <w:rFonts w:ascii="Angsana New" w:eastAsia="Cordia New" w:hAnsi="Angsana New"/>
                <w:sz w:val="24"/>
                <w:szCs w:val="24"/>
                <w:lang w:eastAsia="x-none"/>
              </w:rPr>
              <w:t xml:space="preserve">30 </w:t>
            </w:r>
            <w:r w:rsidRPr="00742C31">
              <w:rPr>
                <w:rFonts w:ascii="Angsana New" w:eastAsia="Cordia New" w:hAnsi="Angsana New" w:hint="cs"/>
                <w:sz w:val="24"/>
                <w:szCs w:val="24"/>
                <w:cs/>
                <w:lang w:eastAsia="x-none"/>
              </w:rPr>
              <w:t>มิถุนายน</w:t>
            </w:r>
          </w:p>
        </w:tc>
        <w:tc>
          <w:tcPr>
            <w:tcW w:w="123" w:type="dxa"/>
          </w:tcPr>
          <w:p w14:paraId="18CD1AC8" w14:textId="77777777" w:rsidR="0034013C" w:rsidRPr="008F6B1F" w:rsidRDefault="0034013C" w:rsidP="00E558F2">
            <w:pPr>
              <w:spacing w:line="300" w:lineRule="exact"/>
              <w:ind w:left="-1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84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63F31D40" w14:textId="77777777" w:rsidR="0034013C" w:rsidRPr="00742C31" w:rsidRDefault="0034013C" w:rsidP="0034013C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902"/>
              </w:tabs>
              <w:spacing w:line="280" w:lineRule="exact"/>
              <w:ind w:left="-108" w:right="-109"/>
              <w:jc w:val="center"/>
              <w:rPr>
                <w:rFonts w:ascii="Angsana New" w:eastAsia="Cordia New" w:hAnsi="Angsana New"/>
                <w:sz w:val="24"/>
                <w:szCs w:val="24"/>
                <w:lang w:val="en-GB" w:eastAsia="x-none"/>
              </w:rPr>
            </w:pPr>
            <w:r w:rsidRPr="00742C31">
              <w:rPr>
                <w:rFonts w:ascii="Angsana New" w:eastAsia="Cordia New" w:hAnsi="Angsana New"/>
                <w:sz w:val="24"/>
                <w:szCs w:val="24"/>
                <w:cs/>
                <w:lang w:val="en-GB" w:eastAsia="x-none"/>
              </w:rPr>
              <w:t>สำหรับงวดสามเดือนสิ้นสุด</w:t>
            </w:r>
          </w:p>
          <w:p w14:paraId="0F8923AE" w14:textId="00B61D76" w:rsidR="0034013C" w:rsidRPr="008F6B1F" w:rsidRDefault="0034013C" w:rsidP="0034013C">
            <w:pPr>
              <w:spacing w:line="300" w:lineRule="exact"/>
              <w:ind w:lef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42C31">
              <w:rPr>
                <w:rFonts w:ascii="Angsana New" w:eastAsia="Cordia New" w:hAnsi="Angsana New"/>
                <w:sz w:val="24"/>
                <w:szCs w:val="24"/>
                <w:cs/>
                <w:lang w:val="en-GB" w:eastAsia="x-none"/>
              </w:rPr>
              <w:t xml:space="preserve">วันที่ </w:t>
            </w:r>
            <w:r w:rsidRPr="00742C31">
              <w:rPr>
                <w:rFonts w:ascii="Angsana New" w:eastAsia="Cordia New" w:hAnsi="Angsana New"/>
                <w:sz w:val="24"/>
                <w:szCs w:val="24"/>
                <w:lang w:eastAsia="x-none"/>
              </w:rPr>
              <w:t xml:space="preserve">30 </w:t>
            </w:r>
            <w:r w:rsidRPr="00742C31">
              <w:rPr>
                <w:rFonts w:ascii="Angsana New" w:eastAsia="Cordia New" w:hAnsi="Angsana New" w:hint="cs"/>
                <w:sz w:val="24"/>
                <w:szCs w:val="24"/>
                <w:cs/>
                <w:lang w:eastAsia="x-none"/>
              </w:rPr>
              <w:t>มิถุนายน</w:t>
            </w:r>
          </w:p>
        </w:tc>
      </w:tr>
      <w:tr w:rsidR="008F6B1F" w:rsidRPr="008F6B1F" w14:paraId="10270248" w14:textId="77777777" w:rsidTr="00EC762D">
        <w:trPr>
          <w:trHeight w:val="20"/>
        </w:trPr>
        <w:tc>
          <w:tcPr>
            <w:tcW w:w="3742" w:type="dxa"/>
          </w:tcPr>
          <w:p w14:paraId="53DB07F9" w14:textId="77777777" w:rsidR="00C96B9F" w:rsidRPr="008F6B1F" w:rsidRDefault="00C96B9F" w:rsidP="00E558F2">
            <w:pPr>
              <w:spacing w:line="300" w:lineRule="exact"/>
              <w:ind w:left="720" w:right="63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14CDB9F2" w14:textId="71A5CBFB" w:rsidR="00C96B9F" w:rsidRPr="008F6B1F" w:rsidRDefault="00C96B9F" w:rsidP="00E558F2">
            <w:pPr>
              <w:tabs>
                <w:tab w:val="center" w:pos="409"/>
              </w:tabs>
              <w:spacing w:line="300" w:lineRule="exact"/>
              <w:ind w:left="4" w:hanging="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256</w:t>
            </w:r>
            <w:r w:rsidR="00B51C2D" w:rsidRPr="008F6B1F">
              <w:rPr>
                <w:rFonts w:ascii="Angsana New" w:hAnsi="Angsana New"/>
                <w:sz w:val="24"/>
                <w:szCs w:val="24"/>
              </w:rPr>
              <w:t>9</w:t>
            </w:r>
          </w:p>
        </w:tc>
        <w:tc>
          <w:tcPr>
            <w:tcW w:w="113" w:type="dxa"/>
            <w:tcBorders>
              <w:top w:val="single" w:sz="6" w:space="0" w:color="auto"/>
            </w:tcBorders>
          </w:tcPr>
          <w:p w14:paraId="33632E44" w14:textId="77777777" w:rsidR="00C96B9F" w:rsidRPr="008F6B1F" w:rsidRDefault="00C96B9F" w:rsidP="00E558F2">
            <w:pPr>
              <w:spacing w:line="300" w:lineRule="exact"/>
              <w:ind w:left="4" w:hanging="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6" w:space="0" w:color="auto"/>
              <w:bottom w:val="single" w:sz="6" w:space="0" w:color="auto"/>
            </w:tcBorders>
          </w:tcPr>
          <w:p w14:paraId="7EF2A6C3" w14:textId="1476AF22" w:rsidR="00C96B9F" w:rsidRPr="008F6B1F" w:rsidRDefault="00C96B9F" w:rsidP="00E558F2">
            <w:pPr>
              <w:tabs>
                <w:tab w:val="center" w:pos="409"/>
              </w:tabs>
              <w:spacing w:line="300" w:lineRule="exact"/>
              <w:ind w:left="4" w:hanging="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256</w:t>
            </w:r>
            <w:r w:rsidR="00B51C2D" w:rsidRPr="008F6B1F">
              <w:rPr>
                <w:rFonts w:ascii="Angsana New" w:hAnsi="Angsana New"/>
                <w:sz w:val="24"/>
                <w:szCs w:val="24"/>
              </w:rPr>
              <w:t>8</w:t>
            </w:r>
          </w:p>
        </w:tc>
        <w:tc>
          <w:tcPr>
            <w:tcW w:w="123" w:type="dxa"/>
          </w:tcPr>
          <w:p w14:paraId="3DF492A8" w14:textId="77777777" w:rsidR="00C96B9F" w:rsidRPr="008F6B1F" w:rsidRDefault="00C96B9F" w:rsidP="00E558F2">
            <w:pPr>
              <w:spacing w:line="300" w:lineRule="exact"/>
              <w:ind w:left="4" w:hanging="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6" w:space="0" w:color="auto"/>
              <w:bottom w:val="single" w:sz="6" w:space="0" w:color="auto"/>
            </w:tcBorders>
          </w:tcPr>
          <w:p w14:paraId="6AAB0EC5" w14:textId="55D46BF0" w:rsidR="00C96B9F" w:rsidRPr="008F6B1F" w:rsidRDefault="00C96B9F" w:rsidP="00E558F2">
            <w:pPr>
              <w:tabs>
                <w:tab w:val="center" w:pos="409"/>
              </w:tabs>
              <w:spacing w:line="300" w:lineRule="exact"/>
              <w:ind w:left="4" w:hanging="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256</w:t>
            </w:r>
            <w:r w:rsidR="00B51C2D" w:rsidRPr="008F6B1F">
              <w:rPr>
                <w:rFonts w:ascii="Angsana New" w:hAnsi="Angsana New"/>
                <w:sz w:val="24"/>
                <w:szCs w:val="24"/>
              </w:rPr>
              <w:t>9</w:t>
            </w:r>
          </w:p>
        </w:tc>
        <w:tc>
          <w:tcPr>
            <w:tcW w:w="111" w:type="dxa"/>
            <w:tcBorders>
              <w:top w:val="single" w:sz="6" w:space="0" w:color="auto"/>
            </w:tcBorders>
          </w:tcPr>
          <w:p w14:paraId="3F62904E" w14:textId="77777777" w:rsidR="00C96B9F" w:rsidRPr="008F6B1F" w:rsidRDefault="00C96B9F" w:rsidP="00E558F2">
            <w:pPr>
              <w:spacing w:line="300" w:lineRule="exact"/>
              <w:ind w:left="4" w:hanging="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21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346DA06" w14:textId="49611E0A" w:rsidR="00C96B9F" w:rsidRPr="008F6B1F" w:rsidRDefault="00C96B9F" w:rsidP="00E558F2">
            <w:pPr>
              <w:tabs>
                <w:tab w:val="center" w:pos="409"/>
              </w:tabs>
              <w:spacing w:line="300" w:lineRule="exact"/>
              <w:ind w:left="4" w:hanging="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256</w:t>
            </w:r>
            <w:r w:rsidR="00B51C2D" w:rsidRPr="008F6B1F">
              <w:rPr>
                <w:rFonts w:ascii="Angsana New" w:hAnsi="Angsana New"/>
                <w:sz w:val="24"/>
                <w:szCs w:val="24"/>
              </w:rPr>
              <w:t>8</w:t>
            </w:r>
          </w:p>
        </w:tc>
      </w:tr>
      <w:tr w:rsidR="0043291A" w:rsidRPr="008F6B1F" w14:paraId="1D1FAC28" w14:textId="77777777" w:rsidTr="00EC762D">
        <w:trPr>
          <w:trHeight w:val="249"/>
        </w:trPr>
        <w:tc>
          <w:tcPr>
            <w:tcW w:w="3742" w:type="dxa"/>
          </w:tcPr>
          <w:p w14:paraId="438F3F6D" w14:textId="3D058F29" w:rsidR="0043291A" w:rsidRPr="008F6B1F" w:rsidRDefault="0043291A" w:rsidP="0043291A">
            <w:pPr>
              <w:spacing w:line="300" w:lineRule="exact"/>
              <w:ind w:left="730" w:hanging="431"/>
              <w:rPr>
                <w:rFonts w:ascii="Angsana New" w:hAnsi="Angsana New"/>
                <w:sz w:val="24"/>
                <w:szCs w:val="24"/>
                <w:cs/>
              </w:rPr>
            </w:pPr>
            <w:r w:rsidRPr="008F6B1F">
              <w:rPr>
                <w:rFonts w:ascii="Angsana New" w:eastAsia="Arial Unicode MS" w:hAnsi="Angsana New"/>
                <w:snapToGrid w:val="0"/>
                <w:sz w:val="24"/>
                <w:szCs w:val="24"/>
                <w:cs/>
                <w:lang w:val="en-GB" w:eastAsia="th-TH"/>
              </w:rPr>
              <w:t>ค่าเสื่อมราคา</w:t>
            </w:r>
            <w:r w:rsidRPr="008F6B1F">
              <w:rPr>
                <w:rFonts w:ascii="Angsana New" w:eastAsia="Arial Unicode MS" w:hAnsi="Angsana New" w:hint="cs"/>
                <w:snapToGrid w:val="0"/>
                <w:sz w:val="24"/>
                <w:szCs w:val="24"/>
                <w:cs/>
                <w:lang w:val="en-GB" w:eastAsia="th-TH"/>
              </w:rPr>
              <w:t>ของสินทรัพย์สิทธิการใช้</w:t>
            </w: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69810612" w14:textId="11F6AE52" w:rsidR="0043291A" w:rsidRPr="008F6B1F" w:rsidRDefault="002309CA" w:rsidP="0043291A">
            <w:pPr>
              <w:tabs>
                <w:tab w:val="decimal" w:pos="1099"/>
              </w:tabs>
              <w:spacing w:line="300" w:lineRule="exact"/>
              <w:ind w:left="-18" w:right="11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2,714</w:t>
            </w:r>
          </w:p>
        </w:tc>
        <w:tc>
          <w:tcPr>
            <w:tcW w:w="113" w:type="dxa"/>
          </w:tcPr>
          <w:p w14:paraId="15D2D9B3" w14:textId="77777777" w:rsidR="0043291A" w:rsidRPr="008F6B1F" w:rsidRDefault="0043291A" w:rsidP="0043291A">
            <w:pPr>
              <w:spacing w:line="300" w:lineRule="exact"/>
              <w:ind w:left="-18" w:right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6" w:space="0" w:color="auto"/>
            </w:tcBorders>
          </w:tcPr>
          <w:p w14:paraId="54F676DA" w14:textId="6A0D4E06" w:rsidR="0043291A" w:rsidRPr="008F6B1F" w:rsidRDefault="0043291A" w:rsidP="0043291A">
            <w:pPr>
              <w:tabs>
                <w:tab w:val="decimal" w:pos="1099"/>
              </w:tabs>
              <w:spacing w:line="300" w:lineRule="exact"/>
              <w:ind w:left="-18" w:right="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8,040</w:t>
            </w:r>
          </w:p>
        </w:tc>
        <w:tc>
          <w:tcPr>
            <w:tcW w:w="123" w:type="dxa"/>
          </w:tcPr>
          <w:p w14:paraId="0E3A6656" w14:textId="77777777" w:rsidR="0043291A" w:rsidRPr="008F6B1F" w:rsidRDefault="0043291A" w:rsidP="0043291A">
            <w:pPr>
              <w:tabs>
                <w:tab w:val="decimal" w:pos="1099"/>
              </w:tabs>
              <w:spacing w:line="300" w:lineRule="exact"/>
              <w:ind w:left="-18" w:right="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6" w:space="0" w:color="auto"/>
            </w:tcBorders>
          </w:tcPr>
          <w:p w14:paraId="71749C40" w14:textId="14B53360" w:rsidR="0043291A" w:rsidRPr="008F6B1F" w:rsidRDefault="001B3758" w:rsidP="0043291A">
            <w:pPr>
              <w:tabs>
                <w:tab w:val="decimal" w:pos="1072"/>
              </w:tabs>
              <w:spacing w:line="300" w:lineRule="exact"/>
              <w:ind w:left="-18" w:right="9"/>
              <w:rPr>
                <w:rFonts w:ascii="Angsana New" w:eastAsia="Cordia New" w:hAnsi="Angsana New"/>
                <w:sz w:val="24"/>
                <w:szCs w:val="24"/>
                <w:lang w:eastAsia="x-none"/>
              </w:rPr>
            </w:pPr>
            <w:r>
              <w:rPr>
                <w:rFonts w:ascii="Angsana New" w:eastAsia="Cordia New" w:hAnsi="Angsana New"/>
                <w:sz w:val="24"/>
                <w:szCs w:val="24"/>
                <w:lang w:eastAsia="x-none"/>
              </w:rPr>
              <w:t>2,270</w:t>
            </w:r>
          </w:p>
        </w:tc>
        <w:tc>
          <w:tcPr>
            <w:tcW w:w="111" w:type="dxa"/>
          </w:tcPr>
          <w:p w14:paraId="219B2722" w14:textId="77777777" w:rsidR="0043291A" w:rsidRPr="008F6B1F" w:rsidRDefault="0043291A" w:rsidP="0043291A">
            <w:pPr>
              <w:spacing w:line="300" w:lineRule="exact"/>
              <w:ind w:left="-18" w:right="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1" w:type="dxa"/>
            <w:gridSpan w:val="2"/>
            <w:tcBorders>
              <w:top w:val="single" w:sz="6" w:space="0" w:color="auto"/>
            </w:tcBorders>
          </w:tcPr>
          <w:p w14:paraId="5838FBC5" w14:textId="7518E98E" w:rsidR="0043291A" w:rsidRPr="008F6B1F" w:rsidRDefault="0043291A" w:rsidP="0043291A">
            <w:pPr>
              <w:tabs>
                <w:tab w:val="decimal" w:pos="1072"/>
              </w:tabs>
              <w:spacing w:line="300" w:lineRule="exact"/>
              <w:ind w:left="-18" w:right="9"/>
              <w:rPr>
                <w:rFonts w:ascii="Angsana New" w:hAnsi="Angsana New"/>
                <w:sz w:val="24"/>
                <w:szCs w:val="24"/>
              </w:rPr>
            </w:pPr>
            <w:r w:rsidRPr="00742C31">
              <w:rPr>
                <w:rFonts w:asciiTheme="majorBidi" w:eastAsia="Cordia New" w:hAnsiTheme="majorBidi" w:cstheme="majorBidi" w:hint="cs"/>
                <w:sz w:val="24"/>
                <w:szCs w:val="24"/>
                <w:cs/>
                <w:lang w:eastAsia="x-none"/>
              </w:rPr>
              <w:t>2</w:t>
            </w:r>
            <w:r w:rsidRPr="00742C31">
              <w:rPr>
                <w:rFonts w:asciiTheme="majorBidi" w:eastAsia="Cordia New" w:hAnsiTheme="majorBidi" w:cstheme="majorBidi"/>
                <w:sz w:val="24"/>
                <w:szCs w:val="24"/>
                <w:lang w:eastAsia="x-none"/>
              </w:rPr>
              <w:t>,165</w:t>
            </w:r>
          </w:p>
        </w:tc>
      </w:tr>
      <w:tr w:rsidR="0043291A" w:rsidRPr="008F6B1F" w14:paraId="2FF589FA" w14:textId="77777777" w:rsidTr="00534680">
        <w:trPr>
          <w:trHeight w:val="283"/>
        </w:trPr>
        <w:tc>
          <w:tcPr>
            <w:tcW w:w="3742" w:type="dxa"/>
          </w:tcPr>
          <w:p w14:paraId="631C2A1C" w14:textId="76B97638" w:rsidR="0043291A" w:rsidRPr="008F6B1F" w:rsidRDefault="0043291A" w:rsidP="0043291A">
            <w:pPr>
              <w:spacing w:line="300" w:lineRule="exact"/>
              <w:ind w:left="730" w:hanging="431"/>
              <w:rPr>
                <w:rFonts w:ascii="Angsana New" w:hAnsi="Angsana New"/>
                <w:sz w:val="24"/>
                <w:szCs w:val="24"/>
                <w:cs/>
              </w:rPr>
            </w:pPr>
            <w:r w:rsidRPr="008F6B1F">
              <w:rPr>
                <w:rFonts w:ascii="Angsana New" w:eastAsia="Arial Unicode MS" w:hAnsi="Angsana New" w:hint="cs"/>
                <w:snapToGrid w:val="0"/>
                <w:sz w:val="24"/>
                <w:szCs w:val="24"/>
                <w:cs/>
                <w:lang w:val="en-GB" w:eastAsia="th-TH"/>
              </w:rPr>
              <w:t>ดอกเบี้ยจ่ายจากหนี้สินตามสัญญาเช่า</w:t>
            </w:r>
          </w:p>
        </w:tc>
        <w:tc>
          <w:tcPr>
            <w:tcW w:w="1198" w:type="dxa"/>
          </w:tcPr>
          <w:p w14:paraId="4A885B1F" w14:textId="0FAE52AE" w:rsidR="0043291A" w:rsidRPr="008F6B1F" w:rsidRDefault="002309CA" w:rsidP="0043291A">
            <w:pPr>
              <w:tabs>
                <w:tab w:val="decimal" w:pos="1099"/>
              </w:tabs>
              <w:spacing w:line="300" w:lineRule="exact"/>
              <w:ind w:left="-18" w:right="11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523</w:t>
            </w:r>
          </w:p>
        </w:tc>
        <w:tc>
          <w:tcPr>
            <w:tcW w:w="113" w:type="dxa"/>
          </w:tcPr>
          <w:p w14:paraId="6C1CA421" w14:textId="77777777" w:rsidR="0043291A" w:rsidRPr="008F6B1F" w:rsidRDefault="0043291A" w:rsidP="0043291A">
            <w:pPr>
              <w:spacing w:line="300" w:lineRule="exact"/>
              <w:ind w:left="-18" w:right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2" w:type="dxa"/>
          </w:tcPr>
          <w:p w14:paraId="21D16719" w14:textId="1B772874" w:rsidR="0043291A" w:rsidRPr="008F6B1F" w:rsidRDefault="0043291A" w:rsidP="0043291A">
            <w:pPr>
              <w:tabs>
                <w:tab w:val="decimal" w:pos="1099"/>
              </w:tabs>
              <w:spacing w:line="300" w:lineRule="exact"/>
              <w:ind w:left="-18" w:right="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855</w:t>
            </w:r>
          </w:p>
        </w:tc>
        <w:tc>
          <w:tcPr>
            <w:tcW w:w="123" w:type="dxa"/>
          </w:tcPr>
          <w:p w14:paraId="796CED24" w14:textId="77777777" w:rsidR="0043291A" w:rsidRPr="008F6B1F" w:rsidRDefault="0043291A" w:rsidP="0043291A">
            <w:pPr>
              <w:tabs>
                <w:tab w:val="decimal" w:pos="1099"/>
              </w:tabs>
              <w:spacing w:line="300" w:lineRule="exact"/>
              <w:ind w:left="-18" w:right="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2" w:type="dxa"/>
          </w:tcPr>
          <w:p w14:paraId="62D26DB8" w14:textId="0CA5161D" w:rsidR="0043291A" w:rsidRPr="008F6B1F" w:rsidRDefault="001B3758" w:rsidP="0043291A">
            <w:pPr>
              <w:tabs>
                <w:tab w:val="decimal" w:pos="1072"/>
              </w:tabs>
              <w:spacing w:line="300" w:lineRule="exact"/>
              <w:ind w:left="-18" w:right="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753</w:t>
            </w:r>
          </w:p>
        </w:tc>
        <w:tc>
          <w:tcPr>
            <w:tcW w:w="111" w:type="dxa"/>
          </w:tcPr>
          <w:p w14:paraId="3DC81E8F" w14:textId="77777777" w:rsidR="0043291A" w:rsidRPr="008F6B1F" w:rsidRDefault="0043291A" w:rsidP="0043291A">
            <w:pPr>
              <w:spacing w:line="300" w:lineRule="exact"/>
              <w:ind w:left="-18" w:right="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1" w:type="dxa"/>
            <w:gridSpan w:val="2"/>
          </w:tcPr>
          <w:p w14:paraId="4149314F" w14:textId="57C4E453" w:rsidR="0043291A" w:rsidRPr="008F6B1F" w:rsidRDefault="0043291A" w:rsidP="0043291A">
            <w:pPr>
              <w:tabs>
                <w:tab w:val="decimal" w:pos="1072"/>
              </w:tabs>
              <w:spacing w:line="300" w:lineRule="exact"/>
              <w:ind w:right="57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585</w:t>
            </w:r>
          </w:p>
        </w:tc>
      </w:tr>
      <w:tr w:rsidR="0043291A" w:rsidRPr="008F6B1F" w14:paraId="3A35B07C" w14:textId="77777777" w:rsidTr="00EC762D">
        <w:trPr>
          <w:trHeight w:val="20"/>
        </w:trPr>
        <w:tc>
          <w:tcPr>
            <w:tcW w:w="3742" w:type="dxa"/>
          </w:tcPr>
          <w:p w14:paraId="79B3BAF4" w14:textId="43F928FF" w:rsidR="0043291A" w:rsidRPr="008F6B1F" w:rsidRDefault="0043291A" w:rsidP="0043291A">
            <w:pPr>
              <w:spacing w:line="300" w:lineRule="exact"/>
              <w:ind w:left="897" w:right="90"/>
              <w:rPr>
                <w:rFonts w:ascii="Angsana New" w:hAnsi="Angsana New"/>
                <w:sz w:val="24"/>
                <w:szCs w:val="24"/>
                <w:cs/>
              </w:rPr>
            </w:pPr>
            <w:r w:rsidRPr="008F6B1F">
              <w:rPr>
                <w:rFonts w:ascii="Angsana New" w:eastAsia="Cordia New" w:hAnsi="Angsana New"/>
                <w:sz w:val="24"/>
                <w:szCs w:val="24"/>
                <w:cs/>
                <w:lang w:val="en-GB" w:eastAsia="x-none"/>
              </w:rPr>
              <w:t>รวม</w:t>
            </w: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14:paraId="7F180937" w14:textId="1EFC62B2" w:rsidR="0043291A" w:rsidRPr="008F6B1F" w:rsidRDefault="002309CA" w:rsidP="0043291A">
            <w:pPr>
              <w:tabs>
                <w:tab w:val="decimal" w:pos="1099"/>
              </w:tabs>
              <w:spacing w:line="300" w:lineRule="exact"/>
              <w:ind w:left="-18" w:right="11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3,237</w:t>
            </w:r>
          </w:p>
        </w:tc>
        <w:tc>
          <w:tcPr>
            <w:tcW w:w="113" w:type="dxa"/>
          </w:tcPr>
          <w:p w14:paraId="58267672" w14:textId="77777777" w:rsidR="0043291A" w:rsidRPr="008F6B1F" w:rsidRDefault="0043291A" w:rsidP="0043291A">
            <w:pPr>
              <w:spacing w:line="300" w:lineRule="exact"/>
              <w:ind w:left="4" w:hanging="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6" w:space="0" w:color="auto"/>
              <w:bottom w:val="double" w:sz="6" w:space="0" w:color="auto"/>
            </w:tcBorders>
          </w:tcPr>
          <w:p w14:paraId="569AC9CE" w14:textId="4557AFAD" w:rsidR="0043291A" w:rsidRPr="008F6B1F" w:rsidRDefault="0043291A" w:rsidP="0043291A">
            <w:pPr>
              <w:tabs>
                <w:tab w:val="decimal" w:pos="1099"/>
              </w:tabs>
              <w:spacing w:line="300" w:lineRule="exact"/>
              <w:ind w:left="-18" w:right="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8,895</w:t>
            </w:r>
          </w:p>
        </w:tc>
        <w:tc>
          <w:tcPr>
            <w:tcW w:w="123" w:type="dxa"/>
          </w:tcPr>
          <w:p w14:paraId="0B3CCE3D" w14:textId="77777777" w:rsidR="0043291A" w:rsidRPr="008F6B1F" w:rsidRDefault="0043291A" w:rsidP="0043291A">
            <w:pPr>
              <w:spacing w:line="300" w:lineRule="exact"/>
              <w:ind w:left="4" w:hanging="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6" w:space="0" w:color="auto"/>
              <w:bottom w:val="double" w:sz="6" w:space="0" w:color="auto"/>
            </w:tcBorders>
          </w:tcPr>
          <w:p w14:paraId="36C0AAF0" w14:textId="1D4215C9" w:rsidR="0043291A" w:rsidRPr="008F6B1F" w:rsidRDefault="001B3758" w:rsidP="0043291A">
            <w:pPr>
              <w:tabs>
                <w:tab w:val="decimal" w:pos="1072"/>
              </w:tabs>
              <w:spacing w:line="300" w:lineRule="exact"/>
              <w:ind w:left="-18" w:right="9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3,023</w:t>
            </w:r>
          </w:p>
        </w:tc>
        <w:tc>
          <w:tcPr>
            <w:tcW w:w="111" w:type="dxa"/>
          </w:tcPr>
          <w:p w14:paraId="186A9C8C" w14:textId="77777777" w:rsidR="0043291A" w:rsidRPr="008F6B1F" w:rsidRDefault="0043291A" w:rsidP="0043291A">
            <w:pPr>
              <w:spacing w:line="300" w:lineRule="exact"/>
              <w:ind w:left="4" w:hanging="4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21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4D0454CA" w14:textId="377818BF" w:rsidR="0043291A" w:rsidRPr="008F6B1F" w:rsidRDefault="0043291A" w:rsidP="0043291A">
            <w:pPr>
              <w:tabs>
                <w:tab w:val="decimal" w:pos="1072"/>
              </w:tabs>
              <w:spacing w:line="300" w:lineRule="exact"/>
              <w:ind w:right="57"/>
              <w:rPr>
                <w:rFonts w:ascii="Angsana New" w:hAnsi="Angsana New"/>
                <w:sz w:val="24"/>
                <w:szCs w:val="24"/>
                <w:cs/>
              </w:rPr>
            </w:pPr>
            <w:r w:rsidRPr="00742C31">
              <w:rPr>
                <w:rFonts w:asciiTheme="majorBidi" w:hAnsiTheme="majorBidi" w:cstheme="majorBidi"/>
                <w:sz w:val="24"/>
                <w:szCs w:val="24"/>
              </w:rPr>
              <w:t>2,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750</w:t>
            </w:r>
          </w:p>
        </w:tc>
      </w:tr>
    </w:tbl>
    <w:p w14:paraId="38C05C7D" w14:textId="77777777" w:rsidR="00C96B9F" w:rsidRDefault="00C96B9F" w:rsidP="00C96B9F">
      <w:pPr>
        <w:spacing w:line="240" w:lineRule="exact"/>
        <w:ind w:left="544"/>
        <w:jc w:val="thaiDistribute"/>
        <w:outlineLvl w:val="0"/>
        <w:rPr>
          <w:rFonts w:ascii="Angsana New" w:hAnsi="Angsana New"/>
          <w:sz w:val="32"/>
          <w:szCs w:val="32"/>
        </w:rPr>
      </w:pPr>
      <w:r w:rsidRPr="008F6B1F">
        <w:rPr>
          <w:rFonts w:ascii="Angsana New" w:hAnsi="Angsana New"/>
          <w:sz w:val="32"/>
          <w:szCs w:val="32"/>
        </w:rPr>
        <w:t xml:space="preserve"> </w:t>
      </w:r>
    </w:p>
    <w:tbl>
      <w:tblPr>
        <w:tblW w:w="8712" w:type="dxa"/>
        <w:tblInd w:w="54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42"/>
        <w:gridCol w:w="1198"/>
        <w:gridCol w:w="113"/>
        <w:gridCol w:w="1152"/>
        <w:gridCol w:w="123"/>
        <w:gridCol w:w="1152"/>
        <w:gridCol w:w="111"/>
        <w:gridCol w:w="1091"/>
        <w:gridCol w:w="30"/>
      </w:tblGrid>
      <w:tr w:rsidR="0034013C" w:rsidRPr="008F6B1F" w14:paraId="0A387648" w14:textId="77777777" w:rsidTr="00807A40">
        <w:trPr>
          <w:gridAfter w:val="1"/>
          <w:wAfter w:w="30" w:type="dxa"/>
          <w:trHeight w:val="20"/>
        </w:trPr>
        <w:tc>
          <w:tcPr>
            <w:tcW w:w="3742" w:type="dxa"/>
          </w:tcPr>
          <w:p w14:paraId="07128686" w14:textId="77777777" w:rsidR="0034013C" w:rsidRPr="008F6B1F" w:rsidRDefault="0034013C" w:rsidP="00807A40">
            <w:pPr>
              <w:spacing w:line="300" w:lineRule="exact"/>
              <w:ind w:left="720" w:right="63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940" w:type="dxa"/>
            <w:gridSpan w:val="7"/>
          </w:tcPr>
          <w:p w14:paraId="6CBF8404" w14:textId="77777777" w:rsidR="0034013C" w:rsidRPr="008F6B1F" w:rsidRDefault="0034013C" w:rsidP="00807A40">
            <w:pPr>
              <w:spacing w:line="300" w:lineRule="exact"/>
              <w:ind w:lef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F6B1F"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Pr="008F6B1F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</w:tr>
      <w:tr w:rsidR="0034013C" w:rsidRPr="008F6B1F" w14:paraId="15EDC619" w14:textId="77777777" w:rsidTr="009F68B4">
        <w:trPr>
          <w:trHeight w:val="20"/>
        </w:trPr>
        <w:tc>
          <w:tcPr>
            <w:tcW w:w="3742" w:type="dxa"/>
          </w:tcPr>
          <w:p w14:paraId="331E6021" w14:textId="77777777" w:rsidR="0034013C" w:rsidRPr="008F6B1F" w:rsidRDefault="0034013C" w:rsidP="00807A40">
            <w:pPr>
              <w:spacing w:line="300" w:lineRule="exact"/>
              <w:ind w:left="720" w:right="63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63" w:type="dxa"/>
            <w:gridSpan w:val="3"/>
            <w:tcBorders>
              <w:top w:val="single" w:sz="6" w:space="0" w:color="auto"/>
            </w:tcBorders>
          </w:tcPr>
          <w:p w14:paraId="2F5A9FC4" w14:textId="77777777" w:rsidR="0034013C" w:rsidRPr="008F6B1F" w:rsidRDefault="0034013C" w:rsidP="00807A40">
            <w:pPr>
              <w:spacing w:line="300" w:lineRule="exact"/>
              <w:ind w:left="-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23" w:type="dxa"/>
            <w:tcBorders>
              <w:top w:val="single" w:sz="6" w:space="0" w:color="auto"/>
            </w:tcBorders>
          </w:tcPr>
          <w:p w14:paraId="42AFEA82" w14:textId="77777777" w:rsidR="0034013C" w:rsidRPr="008F6B1F" w:rsidRDefault="0034013C" w:rsidP="00807A40">
            <w:pPr>
              <w:spacing w:line="300" w:lineRule="exact"/>
              <w:ind w:left="-1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84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71C461ED" w14:textId="77777777" w:rsidR="0034013C" w:rsidRPr="008F6B1F" w:rsidRDefault="0034013C" w:rsidP="00807A40">
            <w:pPr>
              <w:spacing w:line="300" w:lineRule="exact"/>
              <w:ind w:left="-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34013C" w:rsidRPr="008F6B1F" w14:paraId="5C156154" w14:textId="77777777" w:rsidTr="009F68B4">
        <w:trPr>
          <w:trHeight w:val="20"/>
        </w:trPr>
        <w:tc>
          <w:tcPr>
            <w:tcW w:w="3742" w:type="dxa"/>
          </w:tcPr>
          <w:p w14:paraId="6C5C24FE" w14:textId="77777777" w:rsidR="0034013C" w:rsidRPr="008F6B1F" w:rsidRDefault="0034013C" w:rsidP="00807A40">
            <w:pPr>
              <w:spacing w:line="300" w:lineRule="exact"/>
              <w:ind w:left="720" w:right="63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63" w:type="dxa"/>
            <w:gridSpan w:val="3"/>
            <w:tcBorders>
              <w:top w:val="single" w:sz="6" w:space="0" w:color="auto"/>
            </w:tcBorders>
          </w:tcPr>
          <w:p w14:paraId="753BA892" w14:textId="77777777" w:rsidR="0034013C" w:rsidRPr="00742C31" w:rsidRDefault="0034013C" w:rsidP="0034013C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902"/>
              </w:tabs>
              <w:spacing w:line="280" w:lineRule="exact"/>
              <w:ind w:left="-108" w:right="-109"/>
              <w:jc w:val="center"/>
              <w:rPr>
                <w:rFonts w:ascii="Angsana New" w:eastAsia="Cordia New" w:hAnsi="Angsana New"/>
                <w:sz w:val="24"/>
                <w:szCs w:val="24"/>
                <w:lang w:val="en-GB" w:eastAsia="x-none"/>
              </w:rPr>
            </w:pPr>
            <w:r w:rsidRPr="00742C31">
              <w:rPr>
                <w:rFonts w:ascii="Angsana New" w:eastAsia="Cordia New" w:hAnsi="Angsana New"/>
                <w:sz w:val="24"/>
                <w:szCs w:val="24"/>
                <w:cs/>
                <w:lang w:val="en-GB" w:eastAsia="x-none"/>
              </w:rPr>
              <w:t>สำหรับงวด</w:t>
            </w:r>
            <w:r w:rsidRPr="00742C31">
              <w:rPr>
                <w:rFonts w:ascii="Angsana New" w:eastAsia="Cordia New" w:hAnsi="Angsana New" w:hint="cs"/>
                <w:sz w:val="24"/>
                <w:szCs w:val="24"/>
                <w:cs/>
                <w:lang w:val="en-GB" w:eastAsia="x-none"/>
              </w:rPr>
              <w:t>หก</w:t>
            </w:r>
            <w:r w:rsidRPr="00742C31">
              <w:rPr>
                <w:rFonts w:ascii="Angsana New" w:eastAsia="Cordia New" w:hAnsi="Angsana New"/>
                <w:sz w:val="24"/>
                <w:szCs w:val="24"/>
                <w:cs/>
                <w:lang w:val="en-GB" w:eastAsia="x-none"/>
              </w:rPr>
              <w:t>เดือนสิ้นสุด</w:t>
            </w:r>
          </w:p>
          <w:p w14:paraId="26042095" w14:textId="0CBEEEDD" w:rsidR="0034013C" w:rsidRPr="008F6B1F" w:rsidRDefault="0034013C" w:rsidP="0034013C">
            <w:pPr>
              <w:spacing w:line="300" w:lineRule="exact"/>
              <w:ind w:lef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42C31">
              <w:rPr>
                <w:rFonts w:ascii="Angsana New" w:eastAsia="Cordia New" w:hAnsi="Angsana New"/>
                <w:sz w:val="24"/>
                <w:szCs w:val="24"/>
                <w:cs/>
                <w:lang w:val="en-GB" w:eastAsia="x-none"/>
              </w:rPr>
              <w:t xml:space="preserve">วันที่ </w:t>
            </w:r>
            <w:r w:rsidRPr="00742C31">
              <w:rPr>
                <w:rFonts w:ascii="Angsana New" w:eastAsia="Cordia New" w:hAnsi="Angsana New"/>
                <w:sz w:val="24"/>
                <w:szCs w:val="24"/>
                <w:lang w:eastAsia="x-none"/>
              </w:rPr>
              <w:t>30</w:t>
            </w:r>
            <w:r w:rsidRPr="00742C31">
              <w:rPr>
                <w:rFonts w:ascii="Angsana New" w:eastAsia="Cordia New" w:hAnsi="Angsana New" w:hint="cs"/>
                <w:sz w:val="24"/>
                <w:szCs w:val="24"/>
                <w:cs/>
                <w:lang w:eastAsia="x-none"/>
              </w:rPr>
              <w:t xml:space="preserve"> มิถุนายน</w:t>
            </w:r>
          </w:p>
        </w:tc>
        <w:tc>
          <w:tcPr>
            <w:tcW w:w="123" w:type="dxa"/>
          </w:tcPr>
          <w:p w14:paraId="0762B4CC" w14:textId="77777777" w:rsidR="0034013C" w:rsidRPr="008F6B1F" w:rsidRDefault="0034013C" w:rsidP="00807A40">
            <w:pPr>
              <w:spacing w:line="300" w:lineRule="exact"/>
              <w:ind w:left="-1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84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11E17106" w14:textId="77777777" w:rsidR="0034013C" w:rsidRPr="00742C31" w:rsidRDefault="0034013C" w:rsidP="0034013C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902"/>
              </w:tabs>
              <w:spacing w:line="280" w:lineRule="exact"/>
              <w:ind w:left="-108" w:right="-109"/>
              <w:jc w:val="center"/>
              <w:rPr>
                <w:rFonts w:ascii="Angsana New" w:eastAsia="Cordia New" w:hAnsi="Angsana New"/>
                <w:sz w:val="24"/>
                <w:szCs w:val="24"/>
                <w:lang w:val="en-GB" w:eastAsia="x-none"/>
              </w:rPr>
            </w:pPr>
            <w:r w:rsidRPr="00742C31">
              <w:rPr>
                <w:rFonts w:ascii="Angsana New" w:eastAsia="Cordia New" w:hAnsi="Angsana New"/>
                <w:sz w:val="24"/>
                <w:szCs w:val="24"/>
                <w:cs/>
                <w:lang w:val="en-GB" w:eastAsia="x-none"/>
              </w:rPr>
              <w:t>สำหรับงวด</w:t>
            </w:r>
            <w:r w:rsidRPr="00742C31">
              <w:rPr>
                <w:rFonts w:ascii="Angsana New" w:eastAsia="Cordia New" w:hAnsi="Angsana New" w:hint="cs"/>
                <w:sz w:val="24"/>
                <w:szCs w:val="24"/>
                <w:cs/>
                <w:lang w:val="en-GB" w:eastAsia="x-none"/>
              </w:rPr>
              <w:t>หก</w:t>
            </w:r>
            <w:r w:rsidRPr="00742C31">
              <w:rPr>
                <w:rFonts w:ascii="Angsana New" w:eastAsia="Cordia New" w:hAnsi="Angsana New"/>
                <w:sz w:val="24"/>
                <w:szCs w:val="24"/>
                <w:cs/>
                <w:lang w:val="en-GB" w:eastAsia="x-none"/>
              </w:rPr>
              <w:t>เดือนสิ้นสุด</w:t>
            </w:r>
          </w:p>
          <w:p w14:paraId="70BEA037" w14:textId="10B9A622" w:rsidR="0034013C" w:rsidRPr="008F6B1F" w:rsidRDefault="0034013C" w:rsidP="0034013C">
            <w:pPr>
              <w:spacing w:line="300" w:lineRule="exact"/>
              <w:ind w:lef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42C31">
              <w:rPr>
                <w:rFonts w:ascii="Angsana New" w:eastAsia="Cordia New" w:hAnsi="Angsana New"/>
                <w:sz w:val="24"/>
                <w:szCs w:val="24"/>
                <w:cs/>
                <w:lang w:val="en-GB" w:eastAsia="x-none"/>
              </w:rPr>
              <w:t xml:space="preserve">วันที่ </w:t>
            </w:r>
            <w:r w:rsidRPr="00742C31">
              <w:rPr>
                <w:rFonts w:ascii="Angsana New" w:eastAsia="Cordia New" w:hAnsi="Angsana New"/>
                <w:sz w:val="24"/>
                <w:szCs w:val="24"/>
                <w:lang w:eastAsia="x-none"/>
              </w:rPr>
              <w:t>30</w:t>
            </w:r>
            <w:r w:rsidRPr="00742C31">
              <w:rPr>
                <w:rFonts w:ascii="Angsana New" w:eastAsia="Cordia New" w:hAnsi="Angsana New" w:hint="cs"/>
                <w:sz w:val="24"/>
                <w:szCs w:val="24"/>
                <w:cs/>
                <w:lang w:eastAsia="x-none"/>
              </w:rPr>
              <w:t xml:space="preserve"> มิถุนายน</w:t>
            </w:r>
          </w:p>
        </w:tc>
      </w:tr>
      <w:tr w:rsidR="0034013C" w:rsidRPr="008F6B1F" w14:paraId="0A5A7380" w14:textId="77777777" w:rsidTr="00807A40">
        <w:trPr>
          <w:trHeight w:val="20"/>
        </w:trPr>
        <w:tc>
          <w:tcPr>
            <w:tcW w:w="3742" w:type="dxa"/>
          </w:tcPr>
          <w:p w14:paraId="5DD57071" w14:textId="77777777" w:rsidR="0034013C" w:rsidRPr="008F6B1F" w:rsidRDefault="0034013C" w:rsidP="00807A40">
            <w:pPr>
              <w:spacing w:line="300" w:lineRule="exact"/>
              <w:ind w:left="720" w:right="63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60478434" w14:textId="77777777" w:rsidR="0034013C" w:rsidRPr="008F6B1F" w:rsidRDefault="0034013C" w:rsidP="00807A40">
            <w:pPr>
              <w:tabs>
                <w:tab w:val="center" w:pos="409"/>
              </w:tabs>
              <w:spacing w:line="300" w:lineRule="exact"/>
              <w:ind w:left="4" w:hanging="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2569</w:t>
            </w:r>
          </w:p>
        </w:tc>
        <w:tc>
          <w:tcPr>
            <w:tcW w:w="113" w:type="dxa"/>
            <w:tcBorders>
              <w:top w:val="single" w:sz="6" w:space="0" w:color="auto"/>
            </w:tcBorders>
          </w:tcPr>
          <w:p w14:paraId="32A7A0F9" w14:textId="77777777" w:rsidR="0034013C" w:rsidRPr="008F6B1F" w:rsidRDefault="0034013C" w:rsidP="00807A40">
            <w:pPr>
              <w:spacing w:line="300" w:lineRule="exact"/>
              <w:ind w:left="4" w:hanging="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6" w:space="0" w:color="auto"/>
              <w:bottom w:val="single" w:sz="6" w:space="0" w:color="auto"/>
            </w:tcBorders>
          </w:tcPr>
          <w:p w14:paraId="63D74161" w14:textId="77777777" w:rsidR="0034013C" w:rsidRPr="008F6B1F" w:rsidRDefault="0034013C" w:rsidP="00807A40">
            <w:pPr>
              <w:tabs>
                <w:tab w:val="center" w:pos="409"/>
              </w:tabs>
              <w:spacing w:line="300" w:lineRule="exact"/>
              <w:ind w:left="4" w:hanging="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2568</w:t>
            </w:r>
          </w:p>
        </w:tc>
        <w:tc>
          <w:tcPr>
            <w:tcW w:w="123" w:type="dxa"/>
          </w:tcPr>
          <w:p w14:paraId="53F406AC" w14:textId="77777777" w:rsidR="0034013C" w:rsidRPr="008F6B1F" w:rsidRDefault="0034013C" w:rsidP="00807A40">
            <w:pPr>
              <w:spacing w:line="300" w:lineRule="exact"/>
              <w:ind w:left="4" w:hanging="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6" w:space="0" w:color="auto"/>
              <w:bottom w:val="single" w:sz="6" w:space="0" w:color="auto"/>
            </w:tcBorders>
          </w:tcPr>
          <w:p w14:paraId="53B0C58E" w14:textId="77777777" w:rsidR="0034013C" w:rsidRPr="008F6B1F" w:rsidRDefault="0034013C" w:rsidP="00807A40">
            <w:pPr>
              <w:tabs>
                <w:tab w:val="center" w:pos="409"/>
              </w:tabs>
              <w:spacing w:line="300" w:lineRule="exact"/>
              <w:ind w:left="4" w:hanging="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2569</w:t>
            </w:r>
          </w:p>
        </w:tc>
        <w:tc>
          <w:tcPr>
            <w:tcW w:w="111" w:type="dxa"/>
            <w:tcBorders>
              <w:top w:val="single" w:sz="6" w:space="0" w:color="auto"/>
            </w:tcBorders>
          </w:tcPr>
          <w:p w14:paraId="3F97C6F5" w14:textId="77777777" w:rsidR="0034013C" w:rsidRPr="008F6B1F" w:rsidRDefault="0034013C" w:rsidP="00807A40">
            <w:pPr>
              <w:spacing w:line="300" w:lineRule="exact"/>
              <w:ind w:left="4" w:hanging="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21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CB86DD6" w14:textId="77777777" w:rsidR="0034013C" w:rsidRPr="008F6B1F" w:rsidRDefault="0034013C" w:rsidP="00807A40">
            <w:pPr>
              <w:tabs>
                <w:tab w:val="center" w:pos="409"/>
              </w:tabs>
              <w:spacing w:line="300" w:lineRule="exact"/>
              <w:ind w:left="4" w:hanging="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2568</w:t>
            </w:r>
          </w:p>
        </w:tc>
      </w:tr>
      <w:tr w:rsidR="0043291A" w:rsidRPr="008F6B1F" w14:paraId="61070D84" w14:textId="77777777" w:rsidTr="00807A40">
        <w:trPr>
          <w:trHeight w:val="249"/>
        </w:trPr>
        <w:tc>
          <w:tcPr>
            <w:tcW w:w="3742" w:type="dxa"/>
          </w:tcPr>
          <w:p w14:paraId="4B0DB749" w14:textId="77777777" w:rsidR="0043291A" w:rsidRPr="008F6B1F" w:rsidRDefault="0043291A" w:rsidP="0043291A">
            <w:pPr>
              <w:spacing w:line="300" w:lineRule="exact"/>
              <w:ind w:left="730" w:hanging="431"/>
              <w:rPr>
                <w:rFonts w:ascii="Angsana New" w:hAnsi="Angsana New"/>
                <w:sz w:val="24"/>
                <w:szCs w:val="24"/>
                <w:cs/>
              </w:rPr>
            </w:pPr>
            <w:r w:rsidRPr="008F6B1F">
              <w:rPr>
                <w:rFonts w:ascii="Angsana New" w:eastAsia="Arial Unicode MS" w:hAnsi="Angsana New"/>
                <w:snapToGrid w:val="0"/>
                <w:sz w:val="24"/>
                <w:szCs w:val="24"/>
                <w:cs/>
                <w:lang w:val="en-GB" w:eastAsia="th-TH"/>
              </w:rPr>
              <w:t>ค่าเสื่อมราคา</w:t>
            </w:r>
            <w:r w:rsidRPr="008F6B1F">
              <w:rPr>
                <w:rFonts w:ascii="Angsana New" w:eastAsia="Arial Unicode MS" w:hAnsi="Angsana New" w:hint="cs"/>
                <w:snapToGrid w:val="0"/>
                <w:sz w:val="24"/>
                <w:szCs w:val="24"/>
                <w:cs/>
                <w:lang w:val="en-GB" w:eastAsia="th-TH"/>
              </w:rPr>
              <w:t>ของสินทรัพย์สิทธิการใช้</w:t>
            </w: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683D57CA" w14:textId="021A8AD7" w:rsidR="0043291A" w:rsidRPr="008F6B1F" w:rsidRDefault="00FD7E8A" w:rsidP="0043291A">
            <w:pPr>
              <w:tabs>
                <w:tab w:val="decimal" w:pos="1099"/>
              </w:tabs>
              <w:spacing w:line="300" w:lineRule="exact"/>
              <w:ind w:left="-18" w:right="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D7E8A">
              <w:rPr>
                <w:rFonts w:ascii="Angsana New" w:hAnsi="Angsana New"/>
                <w:sz w:val="24"/>
                <w:szCs w:val="24"/>
              </w:rPr>
              <w:t>7,749</w:t>
            </w:r>
          </w:p>
        </w:tc>
        <w:tc>
          <w:tcPr>
            <w:tcW w:w="113" w:type="dxa"/>
          </w:tcPr>
          <w:p w14:paraId="145DCC48" w14:textId="77777777" w:rsidR="0043291A" w:rsidRPr="008F6B1F" w:rsidRDefault="0043291A" w:rsidP="0043291A">
            <w:pPr>
              <w:spacing w:line="300" w:lineRule="exact"/>
              <w:ind w:left="-18" w:right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6" w:space="0" w:color="auto"/>
            </w:tcBorders>
          </w:tcPr>
          <w:p w14:paraId="6D72AF35" w14:textId="37A0638B" w:rsidR="0043291A" w:rsidRPr="008F6B1F" w:rsidRDefault="0043291A" w:rsidP="0043291A">
            <w:pPr>
              <w:tabs>
                <w:tab w:val="decimal" w:pos="1099"/>
              </w:tabs>
              <w:spacing w:line="300" w:lineRule="exact"/>
              <w:ind w:left="-18" w:right="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16,531</w:t>
            </w:r>
          </w:p>
        </w:tc>
        <w:tc>
          <w:tcPr>
            <w:tcW w:w="123" w:type="dxa"/>
          </w:tcPr>
          <w:p w14:paraId="63B88847" w14:textId="77777777" w:rsidR="0043291A" w:rsidRPr="008F6B1F" w:rsidRDefault="0043291A" w:rsidP="0043291A">
            <w:pPr>
              <w:tabs>
                <w:tab w:val="decimal" w:pos="1099"/>
              </w:tabs>
              <w:spacing w:line="300" w:lineRule="exact"/>
              <w:ind w:left="-18" w:right="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6" w:space="0" w:color="auto"/>
            </w:tcBorders>
          </w:tcPr>
          <w:p w14:paraId="3950E7BB" w14:textId="0B8E4C4D" w:rsidR="0043291A" w:rsidRPr="008F6B1F" w:rsidRDefault="001B3758" w:rsidP="0043291A">
            <w:pPr>
              <w:tabs>
                <w:tab w:val="decimal" w:pos="1072"/>
              </w:tabs>
              <w:spacing w:line="300" w:lineRule="exact"/>
              <w:ind w:left="-18" w:right="9"/>
              <w:rPr>
                <w:rFonts w:ascii="Angsana New" w:eastAsia="Cordia New" w:hAnsi="Angsana New"/>
                <w:sz w:val="24"/>
                <w:szCs w:val="24"/>
                <w:lang w:eastAsia="x-none"/>
              </w:rPr>
            </w:pPr>
            <w:r>
              <w:rPr>
                <w:rFonts w:ascii="Angsana New" w:eastAsia="Cordia New" w:hAnsi="Angsana New"/>
                <w:sz w:val="24"/>
                <w:szCs w:val="24"/>
                <w:lang w:eastAsia="x-none"/>
              </w:rPr>
              <w:t>4,536</w:t>
            </w:r>
          </w:p>
        </w:tc>
        <w:tc>
          <w:tcPr>
            <w:tcW w:w="111" w:type="dxa"/>
          </w:tcPr>
          <w:p w14:paraId="6FD6C5E6" w14:textId="77777777" w:rsidR="0043291A" w:rsidRPr="008F6B1F" w:rsidRDefault="0043291A" w:rsidP="0043291A">
            <w:pPr>
              <w:spacing w:line="300" w:lineRule="exact"/>
              <w:ind w:left="-18" w:right="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1" w:type="dxa"/>
            <w:gridSpan w:val="2"/>
            <w:tcBorders>
              <w:top w:val="single" w:sz="6" w:space="0" w:color="auto"/>
            </w:tcBorders>
          </w:tcPr>
          <w:p w14:paraId="1D730803" w14:textId="03A5085D" w:rsidR="0043291A" w:rsidRPr="008F6B1F" w:rsidRDefault="0043291A" w:rsidP="0043291A">
            <w:pPr>
              <w:tabs>
                <w:tab w:val="decimal" w:pos="1072"/>
              </w:tabs>
              <w:spacing w:line="300" w:lineRule="exact"/>
              <w:ind w:left="-18" w:right="9"/>
              <w:rPr>
                <w:rFonts w:ascii="Angsana New" w:hAnsi="Angsana New"/>
                <w:sz w:val="24"/>
                <w:szCs w:val="24"/>
              </w:rPr>
            </w:pPr>
            <w:r w:rsidRPr="00742C31">
              <w:rPr>
                <w:rFonts w:ascii="Angsana New" w:eastAsia="Cordia New" w:hAnsi="Angsana New"/>
                <w:sz w:val="24"/>
                <w:szCs w:val="24"/>
                <w:lang w:eastAsia="x-none"/>
              </w:rPr>
              <w:t>4,274</w:t>
            </w:r>
          </w:p>
        </w:tc>
      </w:tr>
      <w:tr w:rsidR="0043291A" w:rsidRPr="008F6B1F" w14:paraId="1F2C5AD3" w14:textId="77777777" w:rsidTr="00807A40">
        <w:trPr>
          <w:trHeight w:val="283"/>
        </w:trPr>
        <w:tc>
          <w:tcPr>
            <w:tcW w:w="3742" w:type="dxa"/>
          </w:tcPr>
          <w:p w14:paraId="669E6428" w14:textId="77777777" w:rsidR="0043291A" w:rsidRPr="008F6B1F" w:rsidRDefault="0043291A" w:rsidP="0043291A">
            <w:pPr>
              <w:spacing w:line="300" w:lineRule="exact"/>
              <w:ind w:left="730" w:hanging="431"/>
              <w:rPr>
                <w:rFonts w:ascii="Angsana New" w:hAnsi="Angsana New"/>
                <w:sz w:val="24"/>
                <w:szCs w:val="24"/>
                <w:cs/>
              </w:rPr>
            </w:pPr>
            <w:r w:rsidRPr="008F6B1F">
              <w:rPr>
                <w:rFonts w:ascii="Angsana New" w:eastAsia="Arial Unicode MS" w:hAnsi="Angsana New" w:hint="cs"/>
                <w:snapToGrid w:val="0"/>
                <w:sz w:val="24"/>
                <w:szCs w:val="24"/>
                <w:cs/>
                <w:lang w:val="en-GB" w:eastAsia="th-TH"/>
              </w:rPr>
              <w:t>ดอกเบี้ยจ่ายจากหนี้สินตามสัญญาเช่า</w:t>
            </w:r>
          </w:p>
        </w:tc>
        <w:tc>
          <w:tcPr>
            <w:tcW w:w="1198" w:type="dxa"/>
          </w:tcPr>
          <w:p w14:paraId="65753F40" w14:textId="6CA14867" w:rsidR="0043291A" w:rsidRPr="008F6B1F" w:rsidRDefault="002309CA" w:rsidP="0043291A">
            <w:pPr>
              <w:tabs>
                <w:tab w:val="decimal" w:pos="1099"/>
              </w:tabs>
              <w:spacing w:line="300" w:lineRule="exact"/>
              <w:ind w:left="-18" w:right="11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1,075</w:t>
            </w:r>
          </w:p>
        </w:tc>
        <w:tc>
          <w:tcPr>
            <w:tcW w:w="113" w:type="dxa"/>
          </w:tcPr>
          <w:p w14:paraId="5E086998" w14:textId="77777777" w:rsidR="0043291A" w:rsidRPr="008F6B1F" w:rsidRDefault="0043291A" w:rsidP="0043291A">
            <w:pPr>
              <w:spacing w:line="300" w:lineRule="exact"/>
              <w:ind w:left="-18" w:right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2" w:type="dxa"/>
          </w:tcPr>
          <w:p w14:paraId="03C7C2EA" w14:textId="1F17A1AA" w:rsidR="0043291A" w:rsidRPr="008F6B1F" w:rsidRDefault="0043291A" w:rsidP="0043291A">
            <w:pPr>
              <w:tabs>
                <w:tab w:val="decimal" w:pos="1099"/>
              </w:tabs>
              <w:spacing w:line="300" w:lineRule="exact"/>
              <w:ind w:left="-18" w:right="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1,752</w:t>
            </w:r>
          </w:p>
        </w:tc>
        <w:tc>
          <w:tcPr>
            <w:tcW w:w="123" w:type="dxa"/>
          </w:tcPr>
          <w:p w14:paraId="218D448E" w14:textId="77777777" w:rsidR="0043291A" w:rsidRPr="008F6B1F" w:rsidRDefault="0043291A" w:rsidP="0043291A">
            <w:pPr>
              <w:tabs>
                <w:tab w:val="decimal" w:pos="1099"/>
              </w:tabs>
              <w:spacing w:line="300" w:lineRule="exact"/>
              <w:ind w:left="-18" w:right="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2" w:type="dxa"/>
          </w:tcPr>
          <w:p w14:paraId="438BC23E" w14:textId="2A804B94" w:rsidR="0043291A" w:rsidRPr="008F6B1F" w:rsidRDefault="007F5016" w:rsidP="0043291A">
            <w:pPr>
              <w:tabs>
                <w:tab w:val="decimal" w:pos="1072"/>
              </w:tabs>
              <w:spacing w:line="300" w:lineRule="exact"/>
              <w:ind w:left="-18" w:right="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1,216</w:t>
            </w:r>
          </w:p>
        </w:tc>
        <w:tc>
          <w:tcPr>
            <w:tcW w:w="111" w:type="dxa"/>
          </w:tcPr>
          <w:p w14:paraId="63A7A960" w14:textId="77777777" w:rsidR="0043291A" w:rsidRPr="008F6B1F" w:rsidRDefault="0043291A" w:rsidP="0043291A">
            <w:pPr>
              <w:spacing w:line="300" w:lineRule="exact"/>
              <w:ind w:left="-18" w:right="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1" w:type="dxa"/>
            <w:gridSpan w:val="2"/>
          </w:tcPr>
          <w:p w14:paraId="3219B473" w14:textId="6D3E8D48" w:rsidR="0043291A" w:rsidRPr="008F6B1F" w:rsidRDefault="0043291A" w:rsidP="0043291A">
            <w:pPr>
              <w:tabs>
                <w:tab w:val="decimal" w:pos="1072"/>
              </w:tabs>
              <w:spacing w:line="300" w:lineRule="exact"/>
              <w:ind w:right="57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1,105</w:t>
            </w:r>
          </w:p>
        </w:tc>
      </w:tr>
      <w:tr w:rsidR="0043291A" w:rsidRPr="008F6B1F" w14:paraId="1220EC3B" w14:textId="77777777" w:rsidTr="00807A40">
        <w:trPr>
          <w:trHeight w:val="20"/>
        </w:trPr>
        <w:tc>
          <w:tcPr>
            <w:tcW w:w="3742" w:type="dxa"/>
          </w:tcPr>
          <w:p w14:paraId="03A5093A" w14:textId="77777777" w:rsidR="0043291A" w:rsidRPr="008F6B1F" w:rsidRDefault="0043291A" w:rsidP="0043291A">
            <w:pPr>
              <w:spacing w:line="300" w:lineRule="exact"/>
              <w:ind w:left="897" w:right="90"/>
              <w:rPr>
                <w:rFonts w:ascii="Angsana New" w:hAnsi="Angsana New"/>
                <w:sz w:val="24"/>
                <w:szCs w:val="24"/>
                <w:cs/>
              </w:rPr>
            </w:pPr>
            <w:r w:rsidRPr="008F6B1F">
              <w:rPr>
                <w:rFonts w:ascii="Angsana New" w:eastAsia="Cordia New" w:hAnsi="Angsana New"/>
                <w:sz w:val="24"/>
                <w:szCs w:val="24"/>
                <w:cs/>
                <w:lang w:val="en-GB" w:eastAsia="x-none"/>
              </w:rPr>
              <w:t>รวม</w:t>
            </w: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14:paraId="6D5FAEDD" w14:textId="1C8EC179" w:rsidR="0043291A" w:rsidRPr="008F6B1F" w:rsidRDefault="002309CA" w:rsidP="0043291A">
            <w:pPr>
              <w:tabs>
                <w:tab w:val="decimal" w:pos="1099"/>
              </w:tabs>
              <w:spacing w:line="300" w:lineRule="exact"/>
              <w:ind w:left="-18" w:right="11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8,824</w:t>
            </w:r>
          </w:p>
        </w:tc>
        <w:tc>
          <w:tcPr>
            <w:tcW w:w="113" w:type="dxa"/>
          </w:tcPr>
          <w:p w14:paraId="0AC4485A" w14:textId="77777777" w:rsidR="0043291A" w:rsidRPr="008F6B1F" w:rsidRDefault="0043291A" w:rsidP="0043291A">
            <w:pPr>
              <w:spacing w:line="300" w:lineRule="exact"/>
              <w:ind w:left="4" w:hanging="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6" w:space="0" w:color="auto"/>
              <w:bottom w:val="double" w:sz="6" w:space="0" w:color="auto"/>
            </w:tcBorders>
          </w:tcPr>
          <w:p w14:paraId="2718661C" w14:textId="68A1CC40" w:rsidR="0043291A" w:rsidRPr="008F6B1F" w:rsidRDefault="0043291A" w:rsidP="0043291A">
            <w:pPr>
              <w:tabs>
                <w:tab w:val="decimal" w:pos="1099"/>
              </w:tabs>
              <w:spacing w:line="300" w:lineRule="exact"/>
              <w:ind w:left="-18" w:right="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18,283</w:t>
            </w:r>
          </w:p>
        </w:tc>
        <w:tc>
          <w:tcPr>
            <w:tcW w:w="123" w:type="dxa"/>
          </w:tcPr>
          <w:p w14:paraId="6E120999" w14:textId="77777777" w:rsidR="0043291A" w:rsidRPr="008F6B1F" w:rsidRDefault="0043291A" w:rsidP="0043291A">
            <w:pPr>
              <w:spacing w:line="300" w:lineRule="exact"/>
              <w:ind w:left="4" w:hanging="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6" w:space="0" w:color="auto"/>
              <w:bottom w:val="double" w:sz="6" w:space="0" w:color="auto"/>
            </w:tcBorders>
          </w:tcPr>
          <w:p w14:paraId="45073316" w14:textId="1F212382" w:rsidR="0043291A" w:rsidRPr="008F6B1F" w:rsidRDefault="001B3758" w:rsidP="0043291A">
            <w:pPr>
              <w:tabs>
                <w:tab w:val="decimal" w:pos="1072"/>
              </w:tabs>
              <w:spacing w:line="300" w:lineRule="exact"/>
              <w:ind w:left="-18" w:right="9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5,752</w:t>
            </w:r>
          </w:p>
        </w:tc>
        <w:tc>
          <w:tcPr>
            <w:tcW w:w="111" w:type="dxa"/>
          </w:tcPr>
          <w:p w14:paraId="403F9A40" w14:textId="77777777" w:rsidR="0043291A" w:rsidRPr="008F6B1F" w:rsidRDefault="0043291A" w:rsidP="0043291A">
            <w:pPr>
              <w:spacing w:line="300" w:lineRule="exact"/>
              <w:ind w:left="4" w:hanging="4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21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630D591F" w14:textId="13BEF786" w:rsidR="0043291A" w:rsidRPr="008F6B1F" w:rsidRDefault="0043291A" w:rsidP="0043291A">
            <w:pPr>
              <w:tabs>
                <w:tab w:val="decimal" w:pos="1072"/>
              </w:tabs>
              <w:spacing w:line="300" w:lineRule="exact"/>
              <w:ind w:right="57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5</w:t>
            </w:r>
            <w:r w:rsidRPr="00742C31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379</w:t>
            </w:r>
          </w:p>
        </w:tc>
      </w:tr>
    </w:tbl>
    <w:p w14:paraId="58992AF9" w14:textId="77777777" w:rsidR="0034013C" w:rsidRPr="008F6B1F" w:rsidRDefault="0034013C" w:rsidP="00C96B9F">
      <w:pPr>
        <w:spacing w:line="240" w:lineRule="exact"/>
        <w:ind w:left="544"/>
        <w:jc w:val="thaiDistribute"/>
        <w:outlineLvl w:val="0"/>
        <w:rPr>
          <w:rFonts w:ascii="Angsana New" w:hAnsi="Angsana New"/>
          <w:sz w:val="32"/>
          <w:szCs w:val="32"/>
        </w:rPr>
      </w:pPr>
    </w:p>
    <w:p w14:paraId="222413FD" w14:textId="5CC95015" w:rsidR="0049665E" w:rsidRDefault="00C96B9F" w:rsidP="00BB38E4">
      <w:pPr>
        <w:tabs>
          <w:tab w:val="left" w:pos="1418"/>
          <w:tab w:val="left" w:pos="1985"/>
        </w:tabs>
        <w:spacing w:line="38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  <w:r w:rsidRPr="008F6B1F">
        <w:rPr>
          <w:rFonts w:ascii="Angsana New" w:hAnsi="Angsana New"/>
          <w:sz w:val="32"/>
          <w:szCs w:val="32"/>
        </w:rPr>
        <w:t>1</w:t>
      </w:r>
      <w:r w:rsidR="001B311D" w:rsidRPr="008F6B1F">
        <w:rPr>
          <w:rFonts w:ascii="Angsana New" w:hAnsi="Angsana New"/>
          <w:sz w:val="32"/>
          <w:szCs w:val="32"/>
        </w:rPr>
        <w:t>1</w:t>
      </w:r>
      <w:r w:rsidRPr="008F6B1F">
        <w:rPr>
          <w:rFonts w:ascii="Angsana New" w:hAnsi="Angsana New"/>
          <w:sz w:val="32"/>
          <w:szCs w:val="32"/>
        </w:rPr>
        <w:t>.3</w:t>
      </w:r>
      <w:r w:rsidRPr="008F6B1F">
        <w:rPr>
          <w:rFonts w:ascii="Angsana New" w:hAnsi="Angsana New"/>
          <w:sz w:val="32"/>
          <w:szCs w:val="32"/>
        </w:rPr>
        <w:tab/>
      </w:r>
      <w:r w:rsidRPr="008F6B1F">
        <w:rPr>
          <w:rFonts w:ascii="Angsana New" w:hAnsi="Angsana New" w:hint="cs"/>
          <w:sz w:val="32"/>
          <w:szCs w:val="32"/>
          <w:cs/>
        </w:rPr>
        <w:t>สำหรับงวด</w:t>
      </w:r>
      <w:r w:rsidR="00E24728">
        <w:rPr>
          <w:rFonts w:ascii="Angsana New" w:hAnsi="Angsana New" w:hint="cs"/>
          <w:sz w:val="32"/>
          <w:szCs w:val="32"/>
          <w:cs/>
        </w:rPr>
        <w:t>หก</w:t>
      </w:r>
      <w:r w:rsidRPr="008F6B1F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Pr="008F6B1F">
        <w:rPr>
          <w:rFonts w:ascii="Angsana New" w:hAnsi="Angsana New"/>
          <w:sz w:val="32"/>
          <w:szCs w:val="32"/>
        </w:rPr>
        <w:t>3</w:t>
      </w:r>
      <w:r w:rsidR="00E24728">
        <w:rPr>
          <w:rFonts w:ascii="Angsana New" w:hAnsi="Angsana New"/>
          <w:sz w:val="32"/>
          <w:szCs w:val="32"/>
        </w:rPr>
        <w:t>0</w:t>
      </w:r>
      <w:r w:rsidRPr="008F6B1F">
        <w:rPr>
          <w:rFonts w:ascii="Angsana New" w:hAnsi="Angsana New"/>
          <w:sz w:val="32"/>
          <w:szCs w:val="32"/>
        </w:rPr>
        <w:t xml:space="preserve"> </w:t>
      </w:r>
      <w:r w:rsidRPr="008F6B1F">
        <w:rPr>
          <w:rFonts w:ascii="Angsana New" w:hAnsi="Angsana New" w:hint="cs"/>
          <w:sz w:val="32"/>
          <w:szCs w:val="32"/>
          <w:cs/>
        </w:rPr>
        <w:t>ม</w:t>
      </w:r>
      <w:r w:rsidR="00E24728">
        <w:rPr>
          <w:rFonts w:ascii="Angsana New" w:hAnsi="Angsana New" w:hint="cs"/>
          <w:sz w:val="32"/>
          <w:szCs w:val="32"/>
          <w:cs/>
        </w:rPr>
        <w:t>ิถุนายน</w:t>
      </w:r>
      <w:r w:rsidRPr="008F6B1F">
        <w:rPr>
          <w:rFonts w:ascii="Angsana New" w:hAnsi="Angsana New" w:hint="cs"/>
          <w:sz w:val="32"/>
          <w:szCs w:val="32"/>
          <w:cs/>
        </w:rPr>
        <w:t xml:space="preserve"> </w:t>
      </w:r>
      <w:r w:rsidRPr="008F6B1F">
        <w:rPr>
          <w:rFonts w:ascii="Angsana New" w:hAnsi="Angsana New"/>
          <w:sz w:val="32"/>
          <w:szCs w:val="32"/>
        </w:rPr>
        <w:t>256</w:t>
      </w:r>
      <w:r w:rsidR="007C1E43" w:rsidRPr="008F6B1F">
        <w:rPr>
          <w:rFonts w:ascii="Angsana New" w:hAnsi="Angsana New"/>
          <w:sz w:val="32"/>
          <w:szCs w:val="32"/>
        </w:rPr>
        <w:t>9</w:t>
      </w:r>
      <w:r w:rsidRPr="008F6B1F">
        <w:rPr>
          <w:rFonts w:ascii="Angsana New" w:hAnsi="Angsana New"/>
          <w:sz w:val="32"/>
          <w:szCs w:val="32"/>
        </w:rPr>
        <w:t xml:space="preserve"> </w:t>
      </w:r>
      <w:r w:rsidRPr="008F6B1F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8F6B1F">
        <w:rPr>
          <w:rFonts w:ascii="Angsana New" w:hAnsi="Angsana New"/>
          <w:sz w:val="32"/>
          <w:szCs w:val="32"/>
        </w:rPr>
        <w:t>256</w:t>
      </w:r>
      <w:r w:rsidR="007C1E43" w:rsidRPr="008F6B1F">
        <w:rPr>
          <w:rFonts w:ascii="Angsana New" w:hAnsi="Angsana New"/>
          <w:sz w:val="32"/>
          <w:szCs w:val="32"/>
        </w:rPr>
        <w:t>8</w:t>
      </w:r>
      <w:r w:rsidRPr="008F6B1F">
        <w:rPr>
          <w:rFonts w:ascii="Angsana New" w:hAnsi="Angsana New"/>
          <w:sz w:val="32"/>
          <w:szCs w:val="32"/>
        </w:rPr>
        <w:t xml:space="preserve"> </w:t>
      </w:r>
      <w:r w:rsidRPr="008F6B1F">
        <w:rPr>
          <w:rFonts w:ascii="Angsana New" w:hAnsi="Angsana New"/>
          <w:sz w:val="32"/>
          <w:szCs w:val="32"/>
          <w:cs/>
        </w:rPr>
        <w:t>กระแสเงินสด</w:t>
      </w:r>
      <w:r w:rsidRPr="008F6B1F">
        <w:rPr>
          <w:rFonts w:ascii="Angsana New" w:hAnsi="Angsana New" w:hint="cs"/>
          <w:sz w:val="32"/>
          <w:szCs w:val="32"/>
          <w:cs/>
        </w:rPr>
        <w:t>จ่าย</w:t>
      </w:r>
      <w:r w:rsidRPr="008F6B1F">
        <w:rPr>
          <w:rFonts w:ascii="Angsana New" w:hAnsi="Angsana New"/>
          <w:sz w:val="32"/>
          <w:szCs w:val="32"/>
          <w:cs/>
        </w:rPr>
        <w:t>ทั้งหมดสำหรับสัญญาเช่า</w:t>
      </w:r>
      <w:r w:rsidRPr="008F6B1F">
        <w:rPr>
          <w:rFonts w:ascii="Angsana New" w:hAnsi="Angsana New" w:hint="cs"/>
          <w:sz w:val="32"/>
          <w:szCs w:val="32"/>
          <w:cs/>
        </w:rPr>
        <w:t>ในงบการเงินรวม เป็นจำนวนเงิน</w:t>
      </w:r>
      <w:r w:rsidR="00361222" w:rsidRPr="008F6B1F">
        <w:rPr>
          <w:rFonts w:ascii="Angsana New" w:hAnsi="Angsana New" w:hint="cs"/>
          <w:sz w:val="32"/>
          <w:szCs w:val="32"/>
          <w:cs/>
        </w:rPr>
        <w:t xml:space="preserve"> </w:t>
      </w:r>
      <w:r w:rsidR="00FE6B78">
        <w:rPr>
          <w:rFonts w:ascii="Angsana New" w:hAnsi="Angsana New"/>
          <w:sz w:val="32"/>
          <w:szCs w:val="32"/>
        </w:rPr>
        <w:t>8.20</w:t>
      </w:r>
      <w:r w:rsidRPr="008F6B1F">
        <w:rPr>
          <w:rFonts w:ascii="Angsana New" w:hAnsi="Angsana New"/>
          <w:sz w:val="32"/>
          <w:szCs w:val="32"/>
        </w:rPr>
        <w:t xml:space="preserve"> </w:t>
      </w:r>
      <w:r w:rsidRPr="008F6B1F">
        <w:rPr>
          <w:rFonts w:ascii="Angsana New" w:hAnsi="Angsana New"/>
          <w:sz w:val="32"/>
          <w:szCs w:val="32"/>
          <w:cs/>
        </w:rPr>
        <w:t>ล้านบาท</w:t>
      </w:r>
      <w:r w:rsidRPr="008F6B1F">
        <w:rPr>
          <w:rFonts w:ascii="Angsana New" w:hAnsi="Angsana New"/>
          <w:sz w:val="32"/>
          <w:szCs w:val="32"/>
        </w:rPr>
        <w:t xml:space="preserve"> </w:t>
      </w:r>
      <w:r w:rsidRPr="008F6B1F">
        <w:rPr>
          <w:rFonts w:ascii="Angsana New" w:hAnsi="Angsana New" w:hint="cs"/>
          <w:sz w:val="32"/>
          <w:szCs w:val="32"/>
          <w:cs/>
        </w:rPr>
        <w:t>และ</w:t>
      </w:r>
      <w:r w:rsidR="000C6765" w:rsidRPr="008F6B1F">
        <w:rPr>
          <w:rFonts w:ascii="Angsana New" w:hAnsi="Angsana New"/>
          <w:sz w:val="32"/>
          <w:szCs w:val="32"/>
        </w:rPr>
        <w:t xml:space="preserve"> </w:t>
      </w:r>
      <w:r w:rsidR="00E24728">
        <w:rPr>
          <w:rFonts w:ascii="Angsana New" w:hAnsi="Angsana New"/>
          <w:spacing w:val="-6"/>
          <w:sz w:val="32"/>
          <w:szCs w:val="32"/>
        </w:rPr>
        <w:t>25.21</w:t>
      </w:r>
      <w:r w:rsidRPr="008F6B1F">
        <w:rPr>
          <w:rFonts w:ascii="Angsana New" w:hAnsi="Angsana New"/>
          <w:spacing w:val="-6"/>
          <w:sz w:val="32"/>
          <w:szCs w:val="32"/>
        </w:rPr>
        <w:t xml:space="preserve"> </w:t>
      </w:r>
      <w:r w:rsidRPr="008F6B1F">
        <w:rPr>
          <w:rFonts w:ascii="Angsana New" w:hAnsi="Angsana New"/>
          <w:sz w:val="32"/>
          <w:szCs w:val="32"/>
          <w:cs/>
        </w:rPr>
        <w:t>ล้านบาท</w:t>
      </w:r>
      <w:r w:rsidRPr="008F6B1F">
        <w:rPr>
          <w:rFonts w:ascii="Angsana New" w:hAnsi="Angsana New" w:hint="cs"/>
          <w:sz w:val="32"/>
          <w:szCs w:val="32"/>
          <w:cs/>
        </w:rPr>
        <w:t xml:space="preserve"> ตามลำดับ</w:t>
      </w:r>
      <w:r w:rsidR="00F65355" w:rsidRPr="008F6B1F">
        <w:rPr>
          <w:rFonts w:ascii="Angsana New" w:hAnsi="Angsana New"/>
          <w:sz w:val="32"/>
          <w:szCs w:val="32"/>
        </w:rPr>
        <w:t xml:space="preserve"> </w:t>
      </w:r>
      <w:r w:rsidR="00257BD4" w:rsidRPr="008F6B1F">
        <w:rPr>
          <w:rFonts w:ascii="Angsana New" w:hAnsi="Angsana New"/>
          <w:sz w:val="32"/>
          <w:szCs w:val="32"/>
        </w:rPr>
        <w:t xml:space="preserve">                </w:t>
      </w:r>
      <w:r w:rsidRPr="008F6B1F">
        <w:rPr>
          <w:rFonts w:ascii="Angsana New" w:hAnsi="Angsana New"/>
          <w:sz w:val="32"/>
          <w:szCs w:val="32"/>
        </w:rPr>
        <w:t>(</w:t>
      </w:r>
      <w:r w:rsidRPr="008F6B1F">
        <w:rPr>
          <w:rFonts w:ascii="Angsana New" w:hAnsi="Angsana New" w:hint="cs"/>
          <w:sz w:val="32"/>
          <w:szCs w:val="32"/>
          <w:cs/>
        </w:rPr>
        <w:t xml:space="preserve">งบการเงินเฉพาะกิจการ </w:t>
      </w:r>
      <w:r w:rsidRPr="008F6B1F">
        <w:rPr>
          <w:rFonts w:ascii="Angsana New" w:hAnsi="Angsana New"/>
          <w:sz w:val="32"/>
          <w:szCs w:val="32"/>
        </w:rPr>
        <w:t xml:space="preserve">: </w:t>
      </w:r>
      <w:r w:rsidRPr="008F6B1F">
        <w:rPr>
          <w:rFonts w:ascii="Angsana New" w:hAnsi="Angsana New" w:hint="cs"/>
          <w:sz w:val="32"/>
          <w:szCs w:val="32"/>
          <w:cs/>
        </w:rPr>
        <w:t xml:space="preserve">จำนวนเงิน </w:t>
      </w:r>
      <w:r w:rsidR="00294D6E">
        <w:rPr>
          <w:rFonts w:ascii="Angsana New" w:hAnsi="Angsana New"/>
          <w:sz w:val="32"/>
          <w:szCs w:val="32"/>
        </w:rPr>
        <w:t>6.87</w:t>
      </w:r>
      <w:r w:rsidRPr="008F6B1F">
        <w:rPr>
          <w:rFonts w:ascii="Angsana New" w:hAnsi="Angsana New"/>
          <w:sz w:val="32"/>
          <w:szCs w:val="32"/>
        </w:rPr>
        <w:t xml:space="preserve"> </w:t>
      </w:r>
      <w:r w:rsidRPr="008F6B1F">
        <w:rPr>
          <w:rFonts w:ascii="Angsana New" w:hAnsi="Angsana New"/>
          <w:sz w:val="32"/>
          <w:szCs w:val="32"/>
          <w:cs/>
        </w:rPr>
        <w:t>ล้านบาท</w:t>
      </w:r>
      <w:r w:rsidRPr="008F6B1F">
        <w:rPr>
          <w:rFonts w:ascii="Angsana New" w:hAnsi="Angsana New"/>
          <w:sz w:val="32"/>
          <w:szCs w:val="32"/>
        </w:rPr>
        <w:t xml:space="preserve"> </w:t>
      </w:r>
      <w:r w:rsidRPr="008F6B1F">
        <w:rPr>
          <w:rFonts w:ascii="Angsana New" w:hAnsi="Angsana New" w:hint="cs"/>
          <w:sz w:val="32"/>
          <w:szCs w:val="32"/>
          <w:cs/>
        </w:rPr>
        <w:t>และ</w:t>
      </w:r>
      <w:r w:rsidRPr="008F6B1F">
        <w:rPr>
          <w:rFonts w:ascii="Angsana New" w:hAnsi="Angsana New"/>
          <w:sz w:val="32"/>
          <w:szCs w:val="32"/>
        </w:rPr>
        <w:t xml:space="preserve"> </w:t>
      </w:r>
      <w:r w:rsidR="00E24728">
        <w:rPr>
          <w:rFonts w:ascii="Angsana New" w:hAnsi="Angsana New"/>
          <w:spacing w:val="-6"/>
          <w:sz w:val="32"/>
          <w:szCs w:val="32"/>
        </w:rPr>
        <w:t>8.88</w:t>
      </w:r>
      <w:r w:rsidRPr="008F6B1F">
        <w:rPr>
          <w:rFonts w:ascii="Angsana New" w:hAnsi="Angsana New" w:hint="cs"/>
          <w:sz w:val="32"/>
          <w:szCs w:val="32"/>
          <w:cs/>
        </w:rPr>
        <w:t xml:space="preserve"> </w:t>
      </w:r>
      <w:r w:rsidRPr="008F6B1F">
        <w:rPr>
          <w:rFonts w:ascii="Angsana New" w:hAnsi="Angsana New"/>
          <w:sz w:val="32"/>
          <w:szCs w:val="32"/>
          <w:cs/>
        </w:rPr>
        <w:t>ล้านบาท</w:t>
      </w:r>
      <w:r w:rsidRPr="008F6B1F">
        <w:rPr>
          <w:rFonts w:ascii="Angsana New" w:hAnsi="Angsana New" w:hint="cs"/>
          <w:sz w:val="32"/>
          <w:szCs w:val="32"/>
          <w:cs/>
        </w:rPr>
        <w:t xml:space="preserve"> ตามลำดับ</w:t>
      </w:r>
      <w:r w:rsidRPr="008F6B1F">
        <w:rPr>
          <w:rFonts w:ascii="Angsana New" w:hAnsi="Angsana New"/>
          <w:sz w:val="32"/>
          <w:szCs w:val="32"/>
        </w:rPr>
        <w:t>)</w:t>
      </w:r>
    </w:p>
    <w:p w14:paraId="41C25A0A" w14:textId="77777777" w:rsidR="009B553B" w:rsidRPr="008F6B1F" w:rsidRDefault="009B553B" w:rsidP="00BB38E4">
      <w:pPr>
        <w:tabs>
          <w:tab w:val="left" w:pos="1418"/>
          <w:tab w:val="left" w:pos="1985"/>
        </w:tabs>
        <w:spacing w:line="38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</w:p>
    <w:p w14:paraId="5B1119E1" w14:textId="26150FED" w:rsidR="00C3316F" w:rsidRPr="008F6B1F" w:rsidRDefault="00C3316F" w:rsidP="00E558F2">
      <w:pPr>
        <w:pStyle w:val="BodyText"/>
        <w:tabs>
          <w:tab w:val="left" w:pos="284"/>
          <w:tab w:val="left" w:pos="851"/>
        </w:tabs>
        <w:spacing w:line="380" w:lineRule="exact"/>
        <w:ind w:hanging="142"/>
        <w:rPr>
          <w:rFonts w:ascii="Angsana New" w:hAnsi="Angsana New"/>
          <w:sz w:val="32"/>
          <w:szCs w:val="32"/>
        </w:rPr>
      </w:pPr>
      <w:r w:rsidRPr="008F6B1F">
        <w:rPr>
          <w:rFonts w:ascii="Angsana New" w:hAnsi="Angsana New"/>
          <w:sz w:val="32"/>
          <w:szCs w:val="32"/>
        </w:rPr>
        <w:t>1</w:t>
      </w:r>
      <w:r w:rsidR="002F0A41" w:rsidRPr="008F6B1F">
        <w:rPr>
          <w:rFonts w:ascii="Angsana New" w:hAnsi="Angsana New"/>
          <w:sz w:val="32"/>
          <w:szCs w:val="32"/>
          <w:lang w:val="en-US"/>
        </w:rPr>
        <w:t>2</w:t>
      </w:r>
      <w:r w:rsidRPr="008F6B1F">
        <w:rPr>
          <w:rFonts w:ascii="Angsana New" w:hAnsi="Angsana New"/>
          <w:sz w:val="32"/>
          <w:szCs w:val="32"/>
        </w:rPr>
        <w:t>.</w:t>
      </w:r>
      <w:r w:rsidRPr="008F6B1F">
        <w:rPr>
          <w:rFonts w:ascii="Angsana New" w:hAnsi="Angsana New"/>
          <w:sz w:val="32"/>
          <w:szCs w:val="32"/>
        </w:rPr>
        <w:tab/>
      </w:r>
      <w:r w:rsidR="003F66EB" w:rsidRPr="008F6B1F">
        <w:rPr>
          <w:rFonts w:ascii="Angsana New" w:hAnsi="Angsana New" w:hint="cs"/>
          <w:sz w:val="32"/>
          <w:szCs w:val="32"/>
          <w:cs/>
          <w:lang w:val="en-GB"/>
        </w:rPr>
        <w:t>สินทรัพย์ไม่มีตัวตน</w:t>
      </w:r>
      <w:r w:rsidR="006F7402" w:rsidRPr="008F6B1F">
        <w:rPr>
          <w:rFonts w:ascii="Angsana New" w:hAnsi="Angsana New" w:hint="cs"/>
          <w:sz w:val="32"/>
          <w:szCs w:val="32"/>
          <w:cs/>
          <w:lang w:val="en-GB"/>
        </w:rPr>
        <w:t>อื่น</w:t>
      </w:r>
    </w:p>
    <w:p w14:paraId="3A1ABAF5" w14:textId="1ECFC1F6" w:rsidR="00C3316F" w:rsidRPr="008F6B1F" w:rsidRDefault="00C3316F" w:rsidP="00E558F2">
      <w:pPr>
        <w:tabs>
          <w:tab w:val="left" w:pos="284"/>
          <w:tab w:val="left" w:pos="851"/>
          <w:tab w:val="left" w:pos="1418"/>
          <w:tab w:val="left" w:pos="1985"/>
          <w:tab w:val="left" w:pos="6062"/>
          <w:tab w:val="left" w:pos="9464"/>
        </w:tabs>
        <w:spacing w:line="380" w:lineRule="exact"/>
        <w:ind w:left="278"/>
        <w:jc w:val="thaiDistribute"/>
        <w:rPr>
          <w:rFonts w:ascii="Angsana New" w:hAnsi="Angsana New"/>
          <w:sz w:val="32"/>
          <w:szCs w:val="32"/>
          <w:lang w:val="en-GB"/>
        </w:rPr>
      </w:pPr>
      <w:r w:rsidRPr="008F6B1F">
        <w:rPr>
          <w:rFonts w:ascii="Angsana New" w:hAnsi="Angsana New"/>
          <w:sz w:val="32"/>
          <w:szCs w:val="32"/>
        </w:rPr>
        <w:tab/>
      </w:r>
      <w:r w:rsidRPr="008F6B1F">
        <w:rPr>
          <w:rFonts w:ascii="Angsana New" w:hAnsi="Angsana New"/>
          <w:sz w:val="32"/>
          <w:szCs w:val="32"/>
        </w:rPr>
        <w:tab/>
      </w:r>
      <w:r w:rsidRPr="008F6B1F">
        <w:rPr>
          <w:rFonts w:ascii="Angsana New" w:hAnsi="Angsana New"/>
          <w:sz w:val="32"/>
          <w:szCs w:val="32"/>
          <w:cs/>
          <w:lang w:val="en-GB"/>
        </w:rPr>
        <w:t>รายการ</w:t>
      </w:r>
      <w:r w:rsidR="006F7402" w:rsidRPr="008F6B1F">
        <w:rPr>
          <w:rFonts w:ascii="Angsana New" w:hAnsi="Angsana New" w:hint="cs"/>
          <w:sz w:val="32"/>
          <w:szCs w:val="32"/>
          <w:cs/>
          <w:lang w:val="en-GB"/>
        </w:rPr>
        <w:t>เคลื่อนไหว</w:t>
      </w:r>
      <w:r w:rsidRPr="008F6B1F">
        <w:rPr>
          <w:rFonts w:ascii="Angsana New" w:hAnsi="Angsana New"/>
          <w:sz w:val="32"/>
          <w:szCs w:val="32"/>
          <w:cs/>
          <w:lang w:val="en-GB"/>
        </w:rPr>
        <w:t>ของบัญชี</w:t>
      </w:r>
      <w:r w:rsidR="003E4DF5" w:rsidRPr="008F6B1F">
        <w:rPr>
          <w:rFonts w:ascii="Angsana New" w:hAnsi="Angsana New" w:hint="cs"/>
          <w:sz w:val="32"/>
          <w:szCs w:val="32"/>
          <w:cs/>
          <w:lang w:val="en-GB"/>
        </w:rPr>
        <w:t>สินทรัพย์ไม่มีตัวตน</w:t>
      </w:r>
      <w:r w:rsidR="00CB791D" w:rsidRPr="008F6B1F">
        <w:rPr>
          <w:rFonts w:ascii="Angsana New" w:hAnsi="Angsana New" w:hint="cs"/>
          <w:sz w:val="32"/>
          <w:szCs w:val="32"/>
          <w:cs/>
          <w:lang w:val="en-GB"/>
        </w:rPr>
        <w:t>อื่น</w:t>
      </w:r>
      <w:r w:rsidRPr="008F6B1F">
        <w:rPr>
          <w:rFonts w:ascii="Angsana New" w:hAnsi="Angsana New"/>
          <w:sz w:val="32"/>
          <w:szCs w:val="32"/>
          <w:cs/>
          <w:lang w:val="en-GB"/>
        </w:rPr>
        <w:t>สำหรับงวด</w:t>
      </w:r>
      <w:r w:rsidR="00D209B8">
        <w:rPr>
          <w:rFonts w:ascii="Angsana New" w:hAnsi="Angsana New" w:hint="cs"/>
          <w:sz w:val="32"/>
          <w:szCs w:val="32"/>
          <w:cs/>
          <w:lang w:val="en-GB"/>
        </w:rPr>
        <w:t>หก</w:t>
      </w:r>
      <w:r w:rsidRPr="008F6B1F">
        <w:rPr>
          <w:rFonts w:ascii="Angsana New" w:hAnsi="Angsana New"/>
          <w:sz w:val="32"/>
          <w:szCs w:val="32"/>
          <w:cs/>
          <w:lang w:val="en-GB"/>
        </w:rPr>
        <w:t>เดือนสิ้นสุดวันที่</w:t>
      </w:r>
      <w:r w:rsidRPr="008F6B1F">
        <w:rPr>
          <w:rFonts w:ascii="Angsana New" w:hAnsi="Angsana New"/>
          <w:sz w:val="32"/>
          <w:szCs w:val="32"/>
        </w:rPr>
        <w:t xml:space="preserve"> </w:t>
      </w:r>
      <w:r w:rsidR="00D209B8">
        <w:rPr>
          <w:rFonts w:ascii="Angsana New" w:hAnsi="Angsana New"/>
          <w:spacing w:val="-4"/>
          <w:sz w:val="32"/>
          <w:szCs w:val="32"/>
        </w:rPr>
        <w:t>30</w:t>
      </w:r>
      <w:r w:rsidRPr="008F6B1F">
        <w:rPr>
          <w:rFonts w:ascii="Angsana New" w:hAnsi="Angsana New"/>
          <w:spacing w:val="-4"/>
          <w:sz w:val="32"/>
          <w:szCs w:val="32"/>
          <w:cs/>
          <w:lang w:val="en-GB"/>
        </w:rPr>
        <w:t xml:space="preserve"> ม</w:t>
      </w:r>
      <w:r w:rsidR="00D209B8">
        <w:rPr>
          <w:rFonts w:ascii="Angsana New" w:hAnsi="Angsana New" w:hint="cs"/>
          <w:spacing w:val="-4"/>
          <w:sz w:val="32"/>
          <w:szCs w:val="32"/>
          <w:cs/>
          <w:lang w:val="en-GB"/>
        </w:rPr>
        <w:t>ิถุนายน</w:t>
      </w:r>
      <w:r w:rsidRPr="008F6B1F">
        <w:rPr>
          <w:rFonts w:ascii="Angsana New" w:hAnsi="Angsana New"/>
          <w:spacing w:val="-4"/>
          <w:sz w:val="32"/>
          <w:szCs w:val="32"/>
          <w:cs/>
          <w:lang w:val="en-GB"/>
        </w:rPr>
        <w:t xml:space="preserve"> </w:t>
      </w:r>
      <w:r w:rsidRPr="008F6B1F">
        <w:rPr>
          <w:rFonts w:ascii="Angsana New" w:hAnsi="Angsana New"/>
          <w:spacing w:val="-4"/>
          <w:sz w:val="32"/>
          <w:szCs w:val="32"/>
        </w:rPr>
        <w:t>256</w:t>
      </w:r>
      <w:r w:rsidR="00111A29" w:rsidRPr="008F6B1F">
        <w:rPr>
          <w:rFonts w:ascii="Angsana New" w:hAnsi="Angsana New"/>
          <w:spacing w:val="-4"/>
          <w:sz w:val="32"/>
          <w:szCs w:val="32"/>
        </w:rPr>
        <w:t>9</w:t>
      </w:r>
      <w:r w:rsidRPr="008F6B1F">
        <w:rPr>
          <w:rFonts w:ascii="Angsana New" w:hAnsi="Angsana New"/>
          <w:spacing w:val="-4"/>
          <w:sz w:val="32"/>
          <w:szCs w:val="32"/>
        </w:rPr>
        <w:t xml:space="preserve"> </w:t>
      </w:r>
      <w:r w:rsidRPr="008F6B1F">
        <w:rPr>
          <w:rFonts w:ascii="Angsana New" w:hAnsi="Angsana New"/>
          <w:sz w:val="32"/>
          <w:szCs w:val="32"/>
          <w:cs/>
          <w:lang w:val="en-GB"/>
        </w:rPr>
        <w:t>สรุปได้ดังนี้</w:t>
      </w:r>
    </w:p>
    <w:tbl>
      <w:tblPr>
        <w:tblW w:w="8562" w:type="dxa"/>
        <w:tblInd w:w="709" w:type="dxa"/>
        <w:tblLayout w:type="fixed"/>
        <w:tblLook w:val="0000" w:firstRow="0" w:lastRow="0" w:firstColumn="0" w:lastColumn="0" w:noHBand="0" w:noVBand="0"/>
      </w:tblPr>
      <w:tblGrid>
        <w:gridCol w:w="4876"/>
        <w:gridCol w:w="1742"/>
        <w:gridCol w:w="243"/>
        <w:gridCol w:w="1701"/>
      </w:tblGrid>
      <w:tr w:rsidR="008F6B1F" w:rsidRPr="008F6B1F" w14:paraId="48D18D28" w14:textId="77777777" w:rsidTr="00EC762D">
        <w:tc>
          <w:tcPr>
            <w:tcW w:w="4876" w:type="dxa"/>
          </w:tcPr>
          <w:p w14:paraId="3AA72912" w14:textId="77777777" w:rsidR="006C35E3" w:rsidRPr="008F6B1F" w:rsidRDefault="006C35E3" w:rsidP="00E558F2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86" w:type="dxa"/>
            <w:gridSpan w:val="3"/>
            <w:tcBorders>
              <w:bottom w:val="single" w:sz="6" w:space="0" w:color="auto"/>
            </w:tcBorders>
          </w:tcPr>
          <w:p w14:paraId="39DF5BCD" w14:textId="77777777" w:rsidR="006C35E3" w:rsidRPr="008F6B1F" w:rsidRDefault="006C35E3" w:rsidP="00E558F2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8F6B1F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พัน</w:t>
            </w:r>
            <w:r w:rsidRPr="008F6B1F">
              <w:rPr>
                <w:rFonts w:ascii="Angsana New" w:hAnsi="Angsana New"/>
                <w:sz w:val="32"/>
                <w:szCs w:val="32"/>
                <w:cs/>
                <w:lang w:val="en-GB"/>
              </w:rPr>
              <w:t>บาท</w:t>
            </w:r>
          </w:p>
        </w:tc>
      </w:tr>
      <w:tr w:rsidR="008F6B1F" w:rsidRPr="008F6B1F" w14:paraId="452F401F" w14:textId="77777777" w:rsidTr="00EC762D">
        <w:tc>
          <w:tcPr>
            <w:tcW w:w="4876" w:type="dxa"/>
          </w:tcPr>
          <w:p w14:paraId="2A210E86" w14:textId="77777777" w:rsidR="006C35E3" w:rsidRPr="008F6B1F" w:rsidRDefault="006C35E3" w:rsidP="00E558F2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  <w:p w14:paraId="51370019" w14:textId="77777777" w:rsidR="006C35E3" w:rsidRPr="008F6B1F" w:rsidRDefault="006C35E3" w:rsidP="00E558F2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42" w:type="dxa"/>
            <w:tcBorders>
              <w:bottom w:val="single" w:sz="6" w:space="0" w:color="auto"/>
            </w:tcBorders>
          </w:tcPr>
          <w:p w14:paraId="460B9B9E" w14:textId="77777777" w:rsidR="006C35E3" w:rsidRPr="008F6B1F" w:rsidRDefault="006C35E3" w:rsidP="00E558F2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F6B1F">
              <w:rPr>
                <w:rFonts w:ascii="Angsana New" w:hAnsi="Angsana New"/>
                <w:sz w:val="32"/>
                <w:szCs w:val="32"/>
                <w:cs/>
                <w:lang w:val="en-GB"/>
              </w:rPr>
              <w:t>งบการเงินรวม</w:t>
            </w:r>
          </w:p>
        </w:tc>
        <w:tc>
          <w:tcPr>
            <w:tcW w:w="243" w:type="dxa"/>
          </w:tcPr>
          <w:p w14:paraId="465DE2C0" w14:textId="77777777" w:rsidR="006C35E3" w:rsidRPr="008F6B1F" w:rsidRDefault="006C35E3" w:rsidP="00E558F2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</w:p>
          <w:p w14:paraId="1AD0BE3D" w14:textId="77777777" w:rsidR="006C35E3" w:rsidRPr="008F6B1F" w:rsidRDefault="006C35E3" w:rsidP="00E558F2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left w:val="nil"/>
              <w:bottom w:val="single" w:sz="6" w:space="0" w:color="auto"/>
            </w:tcBorders>
          </w:tcPr>
          <w:p w14:paraId="551EDF82" w14:textId="77777777" w:rsidR="006C35E3" w:rsidRPr="008F6B1F" w:rsidRDefault="006C35E3" w:rsidP="00E558F2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F6B1F">
              <w:rPr>
                <w:rFonts w:ascii="Angsana New" w:hAnsi="Angsana New"/>
                <w:sz w:val="32"/>
                <w:szCs w:val="32"/>
                <w:cs/>
                <w:lang w:val="en-GB"/>
              </w:rPr>
              <w:t>งบการเงิน</w:t>
            </w:r>
          </w:p>
          <w:p w14:paraId="1C7164A8" w14:textId="77777777" w:rsidR="006C35E3" w:rsidRPr="008F6B1F" w:rsidRDefault="006C35E3" w:rsidP="00E558F2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F6B1F">
              <w:rPr>
                <w:rFonts w:ascii="Angsana New" w:hAnsi="Angsana New"/>
                <w:sz w:val="32"/>
                <w:szCs w:val="32"/>
                <w:cs/>
                <w:lang w:val="en-GB"/>
              </w:rPr>
              <w:t>เฉพาะกิจการ</w:t>
            </w:r>
          </w:p>
        </w:tc>
      </w:tr>
      <w:tr w:rsidR="008F6B1F" w:rsidRPr="008F6B1F" w14:paraId="1CE86BCD" w14:textId="77777777" w:rsidTr="00EC762D">
        <w:tc>
          <w:tcPr>
            <w:tcW w:w="4876" w:type="dxa"/>
          </w:tcPr>
          <w:p w14:paraId="40BBBCDA" w14:textId="77777777" w:rsidR="006C35E3" w:rsidRPr="008F6B1F" w:rsidRDefault="006C35E3" w:rsidP="00E558F2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8F6B1F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มูลค่าสุทธิตามบัญชี</w:t>
            </w:r>
            <w:r w:rsidRPr="008F6B1F">
              <w:rPr>
                <w:rFonts w:ascii="Angsana New" w:hAnsi="Angsana New"/>
                <w:sz w:val="32"/>
                <w:szCs w:val="32"/>
                <w:cs/>
                <w:lang w:val="en-GB"/>
              </w:rPr>
              <w:t xml:space="preserve"> ณ วัน</w:t>
            </w:r>
            <w:r w:rsidRPr="008F6B1F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ต้นงวด</w:t>
            </w:r>
          </w:p>
        </w:tc>
        <w:tc>
          <w:tcPr>
            <w:tcW w:w="1742" w:type="dxa"/>
          </w:tcPr>
          <w:p w14:paraId="7D48DDFE" w14:textId="7EA00680" w:rsidR="006C35E3" w:rsidRPr="008F6B1F" w:rsidRDefault="005A4EEC" w:rsidP="00E558F2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6B1F">
              <w:rPr>
                <w:rFonts w:ascii="Angsana New" w:hAnsi="Angsana New"/>
                <w:sz w:val="32"/>
                <w:szCs w:val="32"/>
              </w:rPr>
              <w:t>37,419</w:t>
            </w:r>
          </w:p>
        </w:tc>
        <w:tc>
          <w:tcPr>
            <w:tcW w:w="243" w:type="dxa"/>
          </w:tcPr>
          <w:p w14:paraId="6F796191" w14:textId="77777777" w:rsidR="006C35E3" w:rsidRPr="008F6B1F" w:rsidRDefault="006C35E3" w:rsidP="00E558F2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1EA0E11A" w14:textId="09E4790A" w:rsidR="006C35E3" w:rsidRPr="008F6B1F" w:rsidRDefault="005A4EEC" w:rsidP="00E558F2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F6B1F">
              <w:rPr>
                <w:rFonts w:ascii="Angsana New" w:hAnsi="Angsana New"/>
                <w:sz w:val="32"/>
                <w:szCs w:val="32"/>
              </w:rPr>
              <w:t>8,089</w:t>
            </w:r>
          </w:p>
        </w:tc>
      </w:tr>
      <w:tr w:rsidR="008F6B1F" w:rsidRPr="008F6B1F" w14:paraId="2699212C" w14:textId="77777777" w:rsidTr="00EC762D">
        <w:tc>
          <w:tcPr>
            <w:tcW w:w="4876" w:type="dxa"/>
          </w:tcPr>
          <w:p w14:paraId="1B7C6AA5" w14:textId="77777777" w:rsidR="006C35E3" w:rsidRPr="008F6B1F" w:rsidRDefault="006C35E3" w:rsidP="00E558F2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8F6B1F">
              <w:rPr>
                <w:rFonts w:ascii="Angsana New" w:hAnsi="Angsana New"/>
                <w:sz w:val="32"/>
                <w:szCs w:val="32"/>
                <w:cs/>
                <w:lang w:val="en-GB"/>
              </w:rPr>
              <w:t>ซื้อสินทรัพย์เพิ่มระหว่างงวด</w:t>
            </w:r>
            <w:r w:rsidRPr="008F6B1F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8F6B1F">
              <w:rPr>
                <w:rFonts w:ascii="Angsana New" w:hAnsi="Angsana New" w:hint="cs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742" w:type="dxa"/>
          </w:tcPr>
          <w:p w14:paraId="0F14073F" w14:textId="0014CC49" w:rsidR="006C35E3" w:rsidRPr="008F6B1F" w:rsidRDefault="007048A5" w:rsidP="00E558F2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1,400</w:t>
            </w:r>
          </w:p>
        </w:tc>
        <w:tc>
          <w:tcPr>
            <w:tcW w:w="243" w:type="dxa"/>
          </w:tcPr>
          <w:p w14:paraId="0E66C46C" w14:textId="77777777" w:rsidR="006C35E3" w:rsidRPr="008F6B1F" w:rsidRDefault="006C35E3" w:rsidP="00E558F2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178A101F" w14:textId="523F2BC5" w:rsidR="006C35E3" w:rsidRPr="008F6B1F" w:rsidRDefault="00093647" w:rsidP="00E558F2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</w:t>
            </w:r>
          </w:p>
        </w:tc>
      </w:tr>
      <w:tr w:rsidR="008F6B1F" w:rsidRPr="008F6B1F" w14:paraId="671649BC" w14:textId="77777777" w:rsidTr="00EC762D">
        <w:tc>
          <w:tcPr>
            <w:tcW w:w="4876" w:type="dxa"/>
          </w:tcPr>
          <w:p w14:paraId="18E2C31B" w14:textId="3AA97AF3" w:rsidR="006C35E3" w:rsidRPr="008F6B1F" w:rsidRDefault="006C35E3" w:rsidP="00E558F2">
            <w:pPr>
              <w:spacing w:line="380" w:lineRule="exact"/>
              <w:ind w:left="320" w:hanging="320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8F6B1F">
              <w:rPr>
                <w:rFonts w:ascii="Angsana New" w:hAnsi="Angsana New"/>
                <w:sz w:val="32"/>
                <w:szCs w:val="32"/>
                <w:cs/>
                <w:lang w:val="en-GB"/>
              </w:rPr>
              <w:t>ค่าตัดจำหน่ายสำหรับงวด</w:t>
            </w:r>
          </w:p>
        </w:tc>
        <w:tc>
          <w:tcPr>
            <w:tcW w:w="1742" w:type="dxa"/>
            <w:tcBorders>
              <w:bottom w:val="single" w:sz="6" w:space="0" w:color="auto"/>
            </w:tcBorders>
          </w:tcPr>
          <w:p w14:paraId="4E639EAD" w14:textId="787CDE1B" w:rsidR="006C35E3" w:rsidRPr="008F6B1F" w:rsidRDefault="007048A5" w:rsidP="00E558F2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(2,965)</w:t>
            </w:r>
          </w:p>
        </w:tc>
        <w:tc>
          <w:tcPr>
            <w:tcW w:w="243" w:type="dxa"/>
          </w:tcPr>
          <w:p w14:paraId="5ECB31B5" w14:textId="77777777" w:rsidR="006C35E3" w:rsidRPr="008F6B1F" w:rsidRDefault="006C35E3" w:rsidP="00E558F2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701" w:type="dxa"/>
            <w:tcBorders>
              <w:left w:val="nil"/>
              <w:bottom w:val="single" w:sz="6" w:space="0" w:color="auto"/>
            </w:tcBorders>
          </w:tcPr>
          <w:p w14:paraId="343EC4F2" w14:textId="26CA086D" w:rsidR="006C35E3" w:rsidRPr="008F6B1F" w:rsidRDefault="00093647" w:rsidP="00E558F2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(699)</w:t>
            </w:r>
          </w:p>
        </w:tc>
      </w:tr>
      <w:tr w:rsidR="006C35E3" w:rsidRPr="008F6B1F" w14:paraId="00824991" w14:textId="77777777" w:rsidTr="00EC762D">
        <w:tc>
          <w:tcPr>
            <w:tcW w:w="4876" w:type="dxa"/>
          </w:tcPr>
          <w:p w14:paraId="5D17989F" w14:textId="77777777" w:rsidR="006C35E3" w:rsidRPr="008F6B1F" w:rsidRDefault="006C35E3" w:rsidP="00E558F2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8F6B1F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มูลค่าสุทธิตามบัญชี ณ วันสิ้นงวด</w:t>
            </w:r>
          </w:p>
        </w:tc>
        <w:tc>
          <w:tcPr>
            <w:tcW w:w="1742" w:type="dxa"/>
            <w:tcBorders>
              <w:top w:val="single" w:sz="6" w:space="0" w:color="auto"/>
              <w:bottom w:val="double" w:sz="6" w:space="0" w:color="auto"/>
            </w:tcBorders>
          </w:tcPr>
          <w:p w14:paraId="6D46F81B" w14:textId="3A0C9E90" w:rsidR="006C35E3" w:rsidRPr="008F6B1F" w:rsidRDefault="00BB75A6" w:rsidP="00E558F2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B75A6">
              <w:rPr>
                <w:rFonts w:ascii="Angsana New" w:hAnsi="Angsana New"/>
                <w:sz w:val="32"/>
                <w:szCs w:val="32"/>
              </w:rPr>
              <w:t>35,854</w:t>
            </w:r>
          </w:p>
        </w:tc>
        <w:tc>
          <w:tcPr>
            <w:tcW w:w="243" w:type="dxa"/>
          </w:tcPr>
          <w:p w14:paraId="56A916AC" w14:textId="77777777" w:rsidR="006C35E3" w:rsidRPr="008F6B1F" w:rsidRDefault="006C35E3" w:rsidP="00E558F2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2FD7AFDC" w14:textId="1900ABF2" w:rsidR="006C35E3" w:rsidRPr="008F6B1F" w:rsidRDefault="00A04528" w:rsidP="00E558F2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A04528">
              <w:rPr>
                <w:rFonts w:ascii="Angsana New" w:hAnsi="Angsana New"/>
                <w:sz w:val="32"/>
                <w:szCs w:val="32"/>
                <w:lang w:val="en-GB"/>
              </w:rPr>
              <w:t>7,399</w:t>
            </w:r>
          </w:p>
        </w:tc>
      </w:tr>
    </w:tbl>
    <w:p w14:paraId="2FCAD2FE" w14:textId="77777777" w:rsidR="00D209B8" w:rsidRPr="008F6B1F" w:rsidRDefault="00D209B8" w:rsidP="007B3DC9">
      <w:pPr>
        <w:spacing w:line="2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560EFDC1" w14:textId="77777777" w:rsidR="009B553B" w:rsidRDefault="009B553B" w:rsidP="00E558F2">
      <w:pPr>
        <w:pStyle w:val="BodyText"/>
        <w:tabs>
          <w:tab w:val="left" w:pos="284"/>
          <w:tab w:val="left" w:pos="851"/>
        </w:tabs>
        <w:spacing w:line="380" w:lineRule="exact"/>
        <w:ind w:hanging="142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1DCE1983" w14:textId="5E1CB244" w:rsidR="00BB38E4" w:rsidRPr="0058406E" w:rsidRDefault="0016494B" w:rsidP="0058406E">
      <w:pPr>
        <w:pStyle w:val="BodyText"/>
        <w:tabs>
          <w:tab w:val="left" w:pos="284"/>
          <w:tab w:val="left" w:pos="851"/>
        </w:tabs>
        <w:spacing w:line="380" w:lineRule="exact"/>
        <w:ind w:hanging="142"/>
        <w:rPr>
          <w:rFonts w:ascii="Angsana New" w:hAnsi="Angsana New"/>
          <w:sz w:val="32"/>
          <w:szCs w:val="32"/>
        </w:rPr>
      </w:pPr>
      <w:r w:rsidRPr="008F6B1F">
        <w:rPr>
          <w:rFonts w:ascii="Angsana New" w:hAnsi="Angsana New"/>
          <w:sz w:val="32"/>
          <w:szCs w:val="32"/>
        </w:rPr>
        <w:lastRenderedPageBreak/>
        <w:t>1</w:t>
      </w:r>
      <w:r w:rsidR="002F0A41" w:rsidRPr="008F6B1F">
        <w:rPr>
          <w:rFonts w:ascii="Angsana New" w:hAnsi="Angsana New"/>
          <w:sz w:val="32"/>
          <w:szCs w:val="32"/>
          <w:lang w:val="en-US"/>
        </w:rPr>
        <w:t>3</w:t>
      </w:r>
      <w:r w:rsidRPr="008F6B1F">
        <w:rPr>
          <w:rFonts w:ascii="Angsana New" w:hAnsi="Angsana New"/>
          <w:sz w:val="32"/>
          <w:szCs w:val="32"/>
        </w:rPr>
        <w:t>.</w:t>
      </w:r>
      <w:r w:rsidRPr="008F6B1F">
        <w:rPr>
          <w:rFonts w:ascii="Angsana New" w:hAnsi="Angsana New"/>
          <w:sz w:val="32"/>
          <w:szCs w:val="32"/>
        </w:rPr>
        <w:tab/>
      </w:r>
      <w:r w:rsidRPr="008F6B1F">
        <w:rPr>
          <w:rFonts w:ascii="Angsana New" w:hAnsi="Angsana New"/>
          <w:sz w:val="32"/>
          <w:szCs w:val="32"/>
          <w:cs/>
          <w:lang w:val="en-GB"/>
        </w:rPr>
        <w:t xml:space="preserve"> สินทรัพย์</w:t>
      </w:r>
      <w:r w:rsidR="00BB1BA7" w:rsidRPr="008F6B1F">
        <w:rPr>
          <w:rFonts w:ascii="Angsana New" w:hAnsi="Angsana New" w:hint="cs"/>
          <w:sz w:val="32"/>
          <w:szCs w:val="32"/>
          <w:cs/>
          <w:lang w:val="en-GB"/>
        </w:rPr>
        <w:t>และหนี้สิน</w:t>
      </w:r>
      <w:r w:rsidRPr="008F6B1F">
        <w:rPr>
          <w:rFonts w:ascii="Angsana New" w:hAnsi="Angsana New"/>
          <w:sz w:val="32"/>
          <w:szCs w:val="32"/>
          <w:cs/>
          <w:lang w:val="en-GB"/>
        </w:rPr>
        <w:t>ภาษีเงินได้รอการตัดบัญชี</w:t>
      </w:r>
    </w:p>
    <w:p w14:paraId="45F8A3A6" w14:textId="087D1A03" w:rsidR="0088661B" w:rsidRPr="008F6B1F" w:rsidRDefault="0016494B" w:rsidP="0049665E">
      <w:pPr>
        <w:spacing w:line="340" w:lineRule="exact"/>
        <w:ind w:left="284" w:firstLine="567"/>
        <w:jc w:val="thaiDistribute"/>
        <w:rPr>
          <w:rFonts w:ascii="Angsana New" w:hAnsi="Angsana New"/>
          <w:sz w:val="32"/>
          <w:szCs w:val="32"/>
          <w:lang w:val="en-GB"/>
        </w:rPr>
      </w:pPr>
      <w:r w:rsidRPr="008F6B1F">
        <w:rPr>
          <w:rFonts w:ascii="Angsana New" w:hAnsi="Angsana New"/>
          <w:sz w:val="32"/>
          <w:szCs w:val="32"/>
          <w:cs/>
          <w:lang w:val="en-GB"/>
        </w:rPr>
        <w:t>การเปลี่ยนแปลง</w:t>
      </w:r>
      <w:r w:rsidR="008B6C93" w:rsidRPr="008F6B1F">
        <w:rPr>
          <w:rFonts w:ascii="Angsana New" w:hAnsi="Angsana New" w:hint="cs"/>
          <w:sz w:val="32"/>
          <w:szCs w:val="32"/>
          <w:cs/>
          <w:lang w:val="en-GB"/>
        </w:rPr>
        <w:t>ของ</w:t>
      </w:r>
      <w:r w:rsidR="007B3DC9" w:rsidRPr="008F6B1F">
        <w:rPr>
          <w:rFonts w:ascii="Angsana New" w:hAnsi="Angsana New" w:hint="cs"/>
          <w:sz w:val="32"/>
          <w:szCs w:val="32"/>
          <w:cs/>
          <w:lang w:val="en-GB"/>
        </w:rPr>
        <w:t>สินทรัพย์และหนี้สิน</w:t>
      </w:r>
      <w:r w:rsidR="008B6C93" w:rsidRPr="008F6B1F">
        <w:rPr>
          <w:rFonts w:ascii="Angsana New" w:hAnsi="Angsana New" w:hint="cs"/>
          <w:sz w:val="32"/>
          <w:szCs w:val="32"/>
          <w:cs/>
          <w:lang w:val="en-GB"/>
        </w:rPr>
        <w:t>ภาษีเงินได้รอการตัดบัญชี</w:t>
      </w:r>
      <w:r w:rsidRPr="008F6B1F">
        <w:rPr>
          <w:rFonts w:ascii="Angsana New" w:hAnsi="Angsana New"/>
          <w:sz w:val="32"/>
          <w:szCs w:val="32"/>
          <w:cs/>
          <w:lang w:val="en-GB"/>
        </w:rPr>
        <w:t>สำหรับ</w:t>
      </w:r>
      <w:r w:rsidR="00E8251D" w:rsidRPr="008F6B1F">
        <w:rPr>
          <w:rFonts w:ascii="Angsana New" w:hAnsi="Angsana New"/>
          <w:sz w:val="32"/>
          <w:szCs w:val="32"/>
          <w:cs/>
          <w:lang w:val="en-GB"/>
        </w:rPr>
        <w:t>งวด</w:t>
      </w:r>
      <w:r w:rsidR="00386428">
        <w:rPr>
          <w:rFonts w:ascii="Angsana New" w:hAnsi="Angsana New" w:hint="cs"/>
          <w:sz w:val="32"/>
          <w:szCs w:val="32"/>
          <w:cs/>
        </w:rPr>
        <w:t>หก</w:t>
      </w:r>
      <w:r w:rsidR="00E8251D" w:rsidRPr="008F6B1F">
        <w:rPr>
          <w:rFonts w:ascii="Angsana New" w:hAnsi="Angsana New"/>
          <w:sz w:val="32"/>
          <w:szCs w:val="32"/>
          <w:cs/>
          <w:lang w:val="en-GB"/>
        </w:rPr>
        <w:t>เดือน</w:t>
      </w:r>
      <w:r w:rsidRPr="008F6B1F">
        <w:rPr>
          <w:rFonts w:ascii="Angsana New" w:hAnsi="Angsana New"/>
          <w:sz w:val="32"/>
          <w:szCs w:val="32"/>
          <w:cs/>
          <w:lang w:val="en-GB"/>
        </w:rPr>
        <w:t>สิ</w:t>
      </w:r>
      <w:r w:rsidRPr="008F6B1F">
        <w:rPr>
          <w:rStyle w:val="PageNumber"/>
          <w:rFonts w:ascii="Angsana New" w:hAnsi="Angsana New"/>
          <w:sz w:val="32"/>
          <w:szCs w:val="32"/>
          <w:cs/>
          <w:lang w:val="en-GB"/>
        </w:rPr>
        <w:t>้นสุดวันที่</w:t>
      </w:r>
      <w:r w:rsidRPr="008F6B1F">
        <w:rPr>
          <w:rStyle w:val="PageNumber"/>
          <w:rFonts w:ascii="Angsana New" w:hAnsi="Angsana New"/>
          <w:sz w:val="32"/>
          <w:szCs w:val="32"/>
          <w:lang w:val="en-GB"/>
        </w:rPr>
        <w:t xml:space="preserve"> </w:t>
      </w:r>
      <w:r w:rsidRPr="008F6B1F">
        <w:rPr>
          <w:rFonts w:ascii="Angsana New" w:hAnsi="Angsana New"/>
          <w:sz w:val="32"/>
          <w:szCs w:val="32"/>
        </w:rPr>
        <w:t>3</w:t>
      </w:r>
      <w:r w:rsidR="00386428">
        <w:rPr>
          <w:rFonts w:ascii="Angsana New" w:hAnsi="Angsana New"/>
          <w:sz w:val="32"/>
          <w:szCs w:val="32"/>
        </w:rPr>
        <w:t>0</w:t>
      </w:r>
      <w:r w:rsidRPr="008F6B1F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095B39" w:rsidRPr="008F6B1F">
        <w:rPr>
          <w:rFonts w:ascii="Angsana New" w:hAnsi="Angsana New"/>
          <w:sz w:val="32"/>
          <w:szCs w:val="32"/>
          <w:cs/>
          <w:lang w:val="en-GB"/>
        </w:rPr>
        <w:t>ม</w:t>
      </w:r>
      <w:r w:rsidR="00386428">
        <w:rPr>
          <w:rFonts w:ascii="Angsana New" w:hAnsi="Angsana New" w:hint="cs"/>
          <w:sz w:val="32"/>
          <w:szCs w:val="32"/>
          <w:cs/>
          <w:lang w:val="en-GB"/>
        </w:rPr>
        <w:t>ิถุนายน</w:t>
      </w:r>
      <w:r w:rsidRPr="008F6B1F">
        <w:rPr>
          <w:rFonts w:ascii="Angsana New" w:hAnsi="Angsana New"/>
          <w:sz w:val="32"/>
          <w:szCs w:val="32"/>
        </w:rPr>
        <w:t xml:space="preserve"> </w:t>
      </w:r>
      <w:r w:rsidR="00762E18" w:rsidRPr="008F6B1F">
        <w:rPr>
          <w:rFonts w:ascii="Angsana New" w:hAnsi="Angsana New"/>
          <w:sz w:val="32"/>
          <w:szCs w:val="32"/>
        </w:rPr>
        <w:t>256</w:t>
      </w:r>
      <w:r w:rsidR="002F3694" w:rsidRPr="008F6B1F">
        <w:rPr>
          <w:rFonts w:ascii="Angsana New" w:hAnsi="Angsana New"/>
          <w:sz w:val="32"/>
          <w:szCs w:val="32"/>
        </w:rPr>
        <w:t>9</w:t>
      </w:r>
      <w:r w:rsidRPr="008F6B1F">
        <w:rPr>
          <w:rFonts w:ascii="Angsana New" w:hAnsi="Angsana New"/>
          <w:b/>
          <w:bCs/>
          <w:sz w:val="32"/>
          <w:szCs w:val="32"/>
        </w:rPr>
        <w:t xml:space="preserve"> </w:t>
      </w:r>
      <w:r w:rsidRPr="008F6B1F">
        <w:rPr>
          <w:rFonts w:ascii="Angsana New" w:hAnsi="Angsana New"/>
          <w:sz w:val="32"/>
          <w:szCs w:val="32"/>
          <w:cs/>
          <w:lang w:val="en-GB"/>
        </w:rPr>
        <w:t>สรุปดังนี้</w:t>
      </w:r>
    </w:p>
    <w:tbl>
      <w:tblPr>
        <w:tblW w:w="8392" w:type="dxa"/>
        <w:tblInd w:w="79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52"/>
        <w:gridCol w:w="3250"/>
        <w:gridCol w:w="1134"/>
        <w:gridCol w:w="141"/>
        <w:gridCol w:w="1134"/>
        <w:gridCol w:w="142"/>
        <w:gridCol w:w="1134"/>
        <w:gridCol w:w="142"/>
        <w:gridCol w:w="1163"/>
      </w:tblGrid>
      <w:tr w:rsidR="008F6B1F" w:rsidRPr="008F6B1F" w14:paraId="64D8B091" w14:textId="77777777" w:rsidTr="0080497A">
        <w:tc>
          <w:tcPr>
            <w:tcW w:w="3402" w:type="dxa"/>
            <w:gridSpan w:val="2"/>
          </w:tcPr>
          <w:p w14:paraId="6EAADEEF" w14:textId="77777777" w:rsidR="0088661B" w:rsidRPr="008F6B1F" w:rsidRDefault="0088661B" w:rsidP="0058406E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990" w:type="dxa"/>
            <w:gridSpan w:val="7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14:paraId="2C37698A" w14:textId="77777777" w:rsidR="0088661B" w:rsidRPr="008F6B1F" w:rsidRDefault="0088661B" w:rsidP="0058406E">
            <w:pPr>
              <w:spacing w:line="280" w:lineRule="exact"/>
              <w:ind w:left="-47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8F6B1F" w:rsidRPr="008F6B1F" w14:paraId="71152E32" w14:textId="77777777" w:rsidTr="0080497A">
        <w:tc>
          <w:tcPr>
            <w:tcW w:w="3402" w:type="dxa"/>
            <w:gridSpan w:val="2"/>
          </w:tcPr>
          <w:p w14:paraId="67FA97EB" w14:textId="77777777" w:rsidR="0088661B" w:rsidRPr="008F6B1F" w:rsidRDefault="0088661B" w:rsidP="0058406E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990" w:type="dxa"/>
            <w:gridSpan w:val="7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14:paraId="13A30C22" w14:textId="77777777" w:rsidR="0088661B" w:rsidRPr="008F6B1F" w:rsidRDefault="0088661B" w:rsidP="0058406E">
            <w:pPr>
              <w:spacing w:line="280" w:lineRule="exact"/>
              <w:ind w:left="-4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>งบการเงิน</w:t>
            </w:r>
            <w:r w:rsidRPr="008F6B1F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8F6B1F" w:rsidRPr="008F6B1F" w14:paraId="28D7F50F" w14:textId="77777777" w:rsidTr="0080497A">
        <w:tc>
          <w:tcPr>
            <w:tcW w:w="3402" w:type="dxa"/>
            <w:gridSpan w:val="2"/>
          </w:tcPr>
          <w:p w14:paraId="549A16B2" w14:textId="77777777" w:rsidR="0088661B" w:rsidRPr="008F6B1F" w:rsidRDefault="0088661B" w:rsidP="0058406E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14:paraId="36657F1C" w14:textId="77777777" w:rsidR="0088661B" w:rsidRPr="008F6B1F" w:rsidRDefault="0088661B" w:rsidP="0058406E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>ยอดตามบัญชี</w:t>
            </w:r>
          </w:p>
        </w:tc>
        <w:tc>
          <w:tcPr>
            <w:tcW w:w="141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14:paraId="6ECA23D8" w14:textId="77777777" w:rsidR="0088661B" w:rsidRPr="008F6B1F" w:rsidRDefault="0088661B" w:rsidP="0058406E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14:paraId="5BCE0B08" w14:textId="77777777" w:rsidR="0088661B" w:rsidRPr="008F6B1F" w:rsidRDefault="0088661B" w:rsidP="0058406E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>รายได้ (ค่าใช้จ่าย) ในระหว่าง</w:t>
            </w:r>
            <w:r w:rsidRPr="008F6B1F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งวด</w:t>
            </w:r>
          </w:p>
        </w:tc>
        <w:tc>
          <w:tcPr>
            <w:tcW w:w="142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14:paraId="0A8A0B99" w14:textId="77777777" w:rsidR="0088661B" w:rsidRPr="008F6B1F" w:rsidRDefault="0088661B" w:rsidP="0058406E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14:paraId="6CEBB051" w14:textId="77777777" w:rsidR="0088661B" w:rsidRPr="008F6B1F" w:rsidRDefault="0088661B" w:rsidP="0058406E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>ยอดตามบัญชี</w:t>
            </w:r>
          </w:p>
        </w:tc>
      </w:tr>
      <w:tr w:rsidR="008F6B1F" w:rsidRPr="008F6B1F" w14:paraId="05914957" w14:textId="77777777" w:rsidTr="0080497A">
        <w:tc>
          <w:tcPr>
            <w:tcW w:w="3402" w:type="dxa"/>
            <w:gridSpan w:val="2"/>
          </w:tcPr>
          <w:p w14:paraId="7FE10DFF" w14:textId="77777777" w:rsidR="0088661B" w:rsidRPr="008F6B1F" w:rsidRDefault="0088661B" w:rsidP="0058406E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14:paraId="01A4DA95" w14:textId="77777777" w:rsidR="00CF3982" w:rsidRPr="008F6B1F" w:rsidRDefault="0088661B" w:rsidP="0058406E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>ณ</w:t>
            </w:r>
            <w:r w:rsidRPr="008F6B1F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CF3982" w:rsidRPr="008F6B1F">
              <w:rPr>
                <w:rFonts w:ascii="Angsana New" w:hAnsi="Angsana New" w:hint="cs"/>
                <w:sz w:val="24"/>
                <w:szCs w:val="24"/>
                <w:cs/>
              </w:rPr>
              <w:t xml:space="preserve">วันที่ </w:t>
            </w:r>
            <w:r w:rsidR="00CF3982" w:rsidRPr="008F6B1F">
              <w:rPr>
                <w:rFonts w:ascii="Angsana New" w:hAnsi="Angsana New"/>
                <w:sz w:val="24"/>
                <w:szCs w:val="24"/>
              </w:rPr>
              <w:t>31</w:t>
            </w:r>
            <w:r w:rsidRPr="008F6B1F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  <w:p w14:paraId="77E2EFC3" w14:textId="756406E7" w:rsidR="0088661B" w:rsidRPr="008F6B1F" w:rsidRDefault="00CF3982" w:rsidP="0058406E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 xml:space="preserve">ธันวาคม </w:t>
            </w:r>
            <w:r w:rsidRPr="008F6B1F">
              <w:rPr>
                <w:rFonts w:ascii="Angsana New" w:hAnsi="Angsana New"/>
                <w:sz w:val="24"/>
                <w:szCs w:val="24"/>
              </w:rPr>
              <w:t>256</w:t>
            </w:r>
            <w:r w:rsidR="002F3694" w:rsidRPr="008F6B1F">
              <w:rPr>
                <w:rFonts w:ascii="Angsana New" w:hAnsi="Angsana New"/>
                <w:sz w:val="24"/>
                <w:szCs w:val="24"/>
              </w:rPr>
              <w:t>8</w:t>
            </w:r>
          </w:p>
        </w:tc>
        <w:tc>
          <w:tcPr>
            <w:tcW w:w="141" w:type="dxa"/>
          </w:tcPr>
          <w:p w14:paraId="5814FD0E" w14:textId="77777777" w:rsidR="0088661B" w:rsidRPr="008F6B1F" w:rsidRDefault="0088661B" w:rsidP="0058406E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14:paraId="383CED9C" w14:textId="77777777" w:rsidR="0088661B" w:rsidRPr="008F6B1F" w:rsidRDefault="0088661B" w:rsidP="0058406E">
            <w:pPr>
              <w:spacing w:line="280" w:lineRule="exact"/>
              <w:ind w:left="113" w:right="-57" w:hanging="17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>ในกำไรขาดทุน</w:t>
            </w:r>
          </w:p>
        </w:tc>
        <w:tc>
          <w:tcPr>
            <w:tcW w:w="142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14:paraId="14744640" w14:textId="77777777" w:rsidR="0088661B" w:rsidRPr="008F6B1F" w:rsidRDefault="0088661B" w:rsidP="0058406E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14:paraId="4BB7D127" w14:textId="77777777" w:rsidR="0088661B" w:rsidRPr="008F6B1F" w:rsidRDefault="0088661B" w:rsidP="0058406E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>ในกำไรขาดทุนเบ็ดเสร็จอื่น</w:t>
            </w:r>
          </w:p>
        </w:tc>
        <w:tc>
          <w:tcPr>
            <w:tcW w:w="142" w:type="dxa"/>
          </w:tcPr>
          <w:p w14:paraId="65DF9F14" w14:textId="77777777" w:rsidR="0088661B" w:rsidRPr="008F6B1F" w:rsidRDefault="0088661B" w:rsidP="0058406E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14:paraId="2ADD8B6E" w14:textId="77777777" w:rsidR="00386428" w:rsidRPr="00386428" w:rsidRDefault="00386428" w:rsidP="005840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108" w:right="-107"/>
              <w:jc w:val="center"/>
              <w:rPr>
                <w:rFonts w:ascii="Angsana New" w:eastAsia="Cordia New" w:hAnsi="Angsana New"/>
                <w:sz w:val="24"/>
                <w:szCs w:val="24"/>
                <w:lang w:eastAsia="x-none"/>
              </w:rPr>
            </w:pPr>
            <w:r w:rsidRPr="00386428">
              <w:rPr>
                <w:rFonts w:ascii="Angsana New" w:eastAsia="Cordia New" w:hAnsi="Angsana New"/>
                <w:sz w:val="24"/>
                <w:szCs w:val="24"/>
                <w:cs/>
                <w:lang w:val="en-GB" w:eastAsia="x-none"/>
              </w:rPr>
              <w:t xml:space="preserve">ณ วันที่ </w:t>
            </w:r>
            <w:r w:rsidRPr="00386428">
              <w:rPr>
                <w:rFonts w:ascii="Angsana New" w:eastAsia="Cordia New" w:hAnsi="Angsana New"/>
                <w:sz w:val="24"/>
                <w:szCs w:val="24"/>
                <w:lang w:eastAsia="x-none"/>
              </w:rPr>
              <w:t xml:space="preserve">30 </w:t>
            </w:r>
          </w:p>
          <w:p w14:paraId="4EE6C145" w14:textId="103ABE53" w:rsidR="0088661B" w:rsidRPr="008F6B1F" w:rsidRDefault="00386428" w:rsidP="0058406E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86428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มิถุนายน </w:t>
            </w:r>
            <w:r w:rsidRPr="00386428">
              <w:rPr>
                <w:rFonts w:ascii="Angsana New" w:hAnsi="Angsana New"/>
                <w:sz w:val="24"/>
                <w:szCs w:val="24"/>
                <w:lang w:val="en-GB"/>
              </w:rPr>
              <w:t>2569</w:t>
            </w:r>
          </w:p>
        </w:tc>
      </w:tr>
      <w:tr w:rsidR="008F6B1F" w:rsidRPr="008F6B1F" w14:paraId="1337B62A" w14:textId="77777777" w:rsidTr="0080497A">
        <w:tc>
          <w:tcPr>
            <w:tcW w:w="3402" w:type="dxa"/>
            <w:gridSpan w:val="2"/>
          </w:tcPr>
          <w:p w14:paraId="31B736D8" w14:textId="77777777" w:rsidR="0088661B" w:rsidRPr="008F6B1F" w:rsidRDefault="0088661B" w:rsidP="0058406E">
            <w:pPr>
              <w:spacing w:line="2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>สินทรัพย์ภาษีเงินได้รอการตัดบัญชี</w:t>
            </w:r>
            <w:r w:rsidRPr="008F6B1F">
              <w:rPr>
                <w:rFonts w:ascii="Angsana New" w:hAnsi="Angsana New"/>
                <w:sz w:val="24"/>
                <w:szCs w:val="24"/>
              </w:rPr>
              <w:t xml:space="preserve"> :</w:t>
            </w:r>
          </w:p>
        </w:tc>
        <w:tc>
          <w:tcPr>
            <w:tcW w:w="1134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14:paraId="5CBFC4B3" w14:textId="77777777" w:rsidR="0088661B" w:rsidRPr="008F6B1F" w:rsidRDefault="0088661B" w:rsidP="0058406E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43E9E4C3" w14:textId="77777777" w:rsidR="0088661B" w:rsidRPr="008F6B1F" w:rsidRDefault="0088661B" w:rsidP="0058406E">
            <w:pPr>
              <w:spacing w:line="2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14:paraId="7EF9EF98" w14:textId="77777777" w:rsidR="0088661B" w:rsidRPr="008F6B1F" w:rsidRDefault="0088661B" w:rsidP="0058406E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5569837E" w14:textId="77777777" w:rsidR="0088661B" w:rsidRPr="008F6B1F" w:rsidRDefault="0088661B" w:rsidP="0058406E">
            <w:pPr>
              <w:spacing w:line="2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14:paraId="4BE65A8E" w14:textId="77777777" w:rsidR="0088661B" w:rsidRPr="008F6B1F" w:rsidRDefault="0088661B" w:rsidP="0058406E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5F2CD4FF" w14:textId="77777777" w:rsidR="0088661B" w:rsidRPr="008F6B1F" w:rsidRDefault="0088661B" w:rsidP="0058406E">
            <w:pPr>
              <w:spacing w:line="2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14:paraId="55F42B8D" w14:textId="77777777" w:rsidR="0088661B" w:rsidRPr="008F6B1F" w:rsidRDefault="0088661B" w:rsidP="0058406E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F6B1F" w:rsidRPr="008F6B1F" w14:paraId="5B660CB3" w14:textId="77777777" w:rsidTr="0080497A">
        <w:tc>
          <w:tcPr>
            <w:tcW w:w="152" w:type="dxa"/>
          </w:tcPr>
          <w:p w14:paraId="5B5418FC" w14:textId="77777777" w:rsidR="000D5488" w:rsidRPr="008F6B1F" w:rsidRDefault="000D5488" w:rsidP="0058406E">
            <w:pPr>
              <w:spacing w:line="2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50" w:type="dxa"/>
          </w:tcPr>
          <w:p w14:paraId="444F706F" w14:textId="3FFD9DD3" w:rsidR="000D5488" w:rsidRPr="008F6B1F" w:rsidRDefault="000D5488" w:rsidP="0058406E">
            <w:pPr>
              <w:spacing w:line="2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34" w:type="dxa"/>
          </w:tcPr>
          <w:p w14:paraId="369939F3" w14:textId="6679BB3D" w:rsidR="000D5488" w:rsidRPr="008F6B1F" w:rsidRDefault="000D5488" w:rsidP="0058406E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743</w:t>
            </w:r>
          </w:p>
        </w:tc>
        <w:tc>
          <w:tcPr>
            <w:tcW w:w="141" w:type="dxa"/>
          </w:tcPr>
          <w:p w14:paraId="2F510123" w14:textId="77777777" w:rsidR="000D5488" w:rsidRPr="008F6B1F" w:rsidRDefault="000D5488" w:rsidP="0058406E">
            <w:pPr>
              <w:spacing w:line="2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1A557BB" w14:textId="4B416725" w:rsidR="000D5488" w:rsidRPr="008F6B1F" w:rsidRDefault="00E50E33" w:rsidP="0058406E">
            <w:pPr>
              <w:spacing w:line="280" w:lineRule="exact"/>
              <w:ind w:right="-4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(169)</w:t>
            </w:r>
          </w:p>
        </w:tc>
        <w:tc>
          <w:tcPr>
            <w:tcW w:w="142" w:type="dxa"/>
          </w:tcPr>
          <w:p w14:paraId="4F238DBB" w14:textId="77777777" w:rsidR="000D5488" w:rsidRPr="008F6B1F" w:rsidRDefault="000D5488" w:rsidP="0058406E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2010EE2" w14:textId="271EDC0C" w:rsidR="000D5488" w:rsidRPr="008F6B1F" w:rsidRDefault="00E50E33" w:rsidP="0058406E">
            <w:pPr>
              <w:tabs>
                <w:tab w:val="left" w:pos="805"/>
              </w:tabs>
              <w:spacing w:line="280" w:lineRule="exact"/>
              <w:ind w:right="207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2" w:type="dxa"/>
          </w:tcPr>
          <w:p w14:paraId="1DA4C6AD" w14:textId="77777777" w:rsidR="000D5488" w:rsidRPr="008F6B1F" w:rsidRDefault="000D5488" w:rsidP="0058406E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3" w:type="dxa"/>
          </w:tcPr>
          <w:p w14:paraId="556694C4" w14:textId="3DA4BCD7" w:rsidR="000D5488" w:rsidRPr="008F6B1F" w:rsidRDefault="00E50E33" w:rsidP="0058406E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574</w:t>
            </w:r>
          </w:p>
        </w:tc>
      </w:tr>
      <w:tr w:rsidR="008F6B1F" w:rsidRPr="008F6B1F" w14:paraId="56542981" w14:textId="77777777" w:rsidTr="0080497A">
        <w:tc>
          <w:tcPr>
            <w:tcW w:w="152" w:type="dxa"/>
          </w:tcPr>
          <w:p w14:paraId="750225A3" w14:textId="77777777" w:rsidR="000D5488" w:rsidRPr="008F6B1F" w:rsidRDefault="000D5488" w:rsidP="0058406E">
            <w:pPr>
              <w:spacing w:line="2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50" w:type="dxa"/>
          </w:tcPr>
          <w:p w14:paraId="6E6ACCA8" w14:textId="3206B19C" w:rsidR="000D5488" w:rsidRPr="008F6B1F" w:rsidRDefault="000D5488" w:rsidP="0058406E">
            <w:pPr>
              <w:spacing w:line="2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>ค่าเผื่อการลดลงของมูลค่าสินค้า</w:t>
            </w:r>
          </w:p>
        </w:tc>
        <w:tc>
          <w:tcPr>
            <w:tcW w:w="1134" w:type="dxa"/>
          </w:tcPr>
          <w:p w14:paraId="123A3F59" w14:textId="1446324A" w:rsidR="000D5488" w:rsidRPr="008F6B1F" w:rsidRDefault="000D5488" w:rsidP="0058406E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4,922</w:t>
            </w:r>
          </w:p>
        </w:tc>
        <w:tc>
          <w:tcPr>
            <w:tcW w:w="141" w:type="dxa"/>
          </w:tcPr>
          <w:p w14:paraId="5F9CE59D" w14:textId="77777777" w:rsidR="000D5488" w:rsidRPr="008F6B1F" w:rsidRDefault="000D5488" w:rsidP="0058406E">
            <w:pPr>
              <w:spacing w:line="2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1219F4A" w14:textId="1831B79B" w:rsidR="000D5488" w:rsidRPr="008F6B1F" w:rsidRDefault="00E50E33" w:rsidP="0058406E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367</w:t>
            </w:r>
          </w:p>
        </w:tc>
        <w:tc>
          <w:tcPr>
            <w:tcW w:w="142" w:type="dxa"/>
          </w:tcPr>
          <w:p w14:paraId="21E898E6" w14:textId="77777777" w:rsidR="000D5488" w:rsidRPr="008F6B1F" w:rsidRDefault="000D5488" w:rsidP="0058406E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33E802D" w14:textId="465D682F" w:rsidR="000D5488" w:rsidRPr="008F6B1F" w:rsidRDefault="00E50E33" w:rsidP="0058406E">
            <w:pPr>
              <w:tabs>
                <w:tab w:val="left" w:pos="805"/>
              </w:tabs>
              <w:spacing w:line="280" w:lineRule="exact"/>
              <w:ind w:right="207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2" w:type="dxa"/>
          </w:tcPr>
          <w:p w14:paraId="3FC82945" w14:textId="77777777" w:rsidR="000D5488" w:rsidRPr="008F6B1F" w:rsidRDefault="000D5488" w:rsidP="0058406E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3" w:type="dxa"/>
          </w:tcPr>
          <w:p w14:paraId="7CE41DB2" w14:textId="33DC92A4" w:rsidR="000D5488" w:rsidRPr="008F6B1F" w:rsidRDefault="00E50E33" w:rsidP="0058406E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5,289</w:t>
            </w:r>
          </w:p>
        </w:tc>
      </w:tr>
      <w:tr w:rsidR="008F6B1F" w:rsidRPr="008F6B1F" w14:paraId="53042F12" w14:textId="77777777" w:rsidTr="0080497A">
        <w:tc>
          <w:tcPr>
            <w:tcW w:w="152" w:type="dxa"/>
          </w:tcPr>
          <w:p w14:paraId="76EF3DE6" w14:textId="77777777" w:rsidR="000D5488" w:rsidRPr="008F6B1F" w:rsidRDefault="000D5488" w:rsidP="0058406E">
            <w:pPr>
              <w:spacing w:line="2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50" w:type="dxa"/>
          </w:tcPr>
          <w:p w14:paraId="5326A7E0" w14:textId="1E94411C" w:rsidR="000D5488" w:rsidRPr="008F6B1F" w:rsidRDefault="000D5488" w:rsidP="0058406E">
            <w:pPr>
              <w:spacing w:line="280" w:lineRule="exact"/>
              <w:jc w:val="both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>ค่าเผื่อการด้อยค่าของวัสดุรอตัดจ่าย</w:t>
            </w:r>
          </w:p>
        </w:tc>
        <w:tc>
          <w:tcPr>
            <w:tcW w:w="1134" w:type="dxa"/>
          </w:tcPr>
          <w:p w14:paraId="0D031804" w14:textId="07A27503" w:rsidR="000D5488" w:rsidRPr="008F6B1F" w:rsidRDefault="000D5488" w:rsidP="0058406E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1,884</w:t>
            </w:r>
          </w:p>
        </w:tc>
        <w:tc>
          <w:tcPr>
            <w:tcW w:w="141" w:type="dxa"/>
          </w:tcPr>
          <w:p w14:paraId="4ABD0A8C" w14:textId="77777777" w:rsidR="000D5488" w:rsidRPr="008F6B1F" w:rsidRDefault="000D5488" w:rsidP="0058406E">
            <w:pPr>
              <w:spacing w:line="2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14A866F" w14:textId="2FF26583" w:rsidR="000D5488" w:rsidRPr="008F6B1F" w:rsidRDefault="00E50E33" w:rsidP="0058406E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</w:t>
            </w:r>
          </w:p>
        </w:tc>
        <w:tc>
          <w:tcPr>
            <w:tcW w:w="142" w:type="dxa"/>
          </w:tcPr>
          <w:p w14:paraId="3314278B" w14:textId="77777777" w:rsidR="000D5488" w:rsidRPr="008F6B1F" w:rsidRDefault="000D5488" w:rsidP="0058406E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73DC375" w14:textId="0872B9BB" w:rsidR="000D5488" w:rsidRPr="008F6B1F" w:rsidRDefault="00E50E33" w:rsidP="0058406E">
            <w:pPr>
              <w:tabs>
                <w:tab w:val="left" w:pos="805"/>
              </w:tabs>
              <w:spacing w:line="280" w:lineRule="exact"/>
              <w:ind w:right="207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2" w:type="dxa"/>
          </w:tcPr>
          <w:p w14:paraId="07802FAE" w14:textId="77777777" w:rsidR="000D5488" w:rsidRPr="008F6B1F" w:rsidRDefault="000D5488" w:rsidP="0058406E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3" w:type="dxa"/>
          </w:tcPr>
          <w:p w14:paraId="5BB1E752" w14:textId="10806CA4" w:rsidR="000D5488" w:rsidRPr="008F6B1F" w:rsidRDefault="00E50E33" w:rsidP="0058406E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1,892</w:t>
            </w:r>
          </w:p>
        </w:tc>
      </w:tr>
      <w:tr w:rsidR="008F6B1F" w:rsidRPr="008F6B1F" w14:paraId="7BDDB1AC" w14:textId="77777777" w:rsidTr="0080497A">
        <w:tc>
          <w:tcPr>
            <w:tcW w:w="152" w:type="dxa"/>
          </w:tcPr>
          <w:p w14:paraId="75C90CCE" w14:textId="77777777" w:rsidR="000D5488" w:rsidRPr="008F6B1F" w:rsidRDefault="000D5488" w:rsidP="0058406E">
            <w:pPr>
              <w:spacing w:line="2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50" w:type="dxa"/>
          </w:tcPr>
          <w:p w14:paraId="3CFD3DF6" w14:textId="69B054B2" w:rsidR="000D5488" w:rsidRPr="008F6B1F" w:rsidRDefault="000D5488" w:rsidP="0058406E">
            <w:pPr>
              <w:spacing w:line="280" w:lineRule="exact"/>
              <w:jc w:val="both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8F6B1F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อนุพันธ์ทางการเงิน</w:t>
            </w:r>
          </w:p>
        </w:tc>
        <w:tc>
          <w:tcPr>
            <w:tcW w:w="1134" w:type="dxa"/>
          </w:tcPr>
          <w:p w14:paraId="5A3EDB69" w14:textId="1A3D5137" w:rsidR="000D5488" w:rsidRPr="008F6B1F" w:rsidRDefault="000D5488" w:rsidP="0058406E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1,286</w:t>
            </w:r>
          </w:p>
        </w:tc>
        <w:tc>
          <w:tcPr>
            <w:tcW w:w="141" w:type="dxa"/>
          </w:tcPr>
          <w:p w14:paraId="38742B34" w14:textId="77777777" w:rsidR="000D5488" w:rsidRPr="008F6B1F" w:rsidRDefault="000D5488" w:rsidP="0058406E">
            <w:pPr>
              <w:spacing w:line="2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BAA3E7C" w14:textId="096F95E4" w:rsidR="000D5488" w:rsidRPr="008F6B1F" w:rsidRDefault="00E50E33" w:rsidP="0058406E">
            <w:pPr>
              <w:spacing w:line="280" w:lineRule="exact"/>
              <w:ind w:right="-4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(140)</w:t>
            </w:r>
          </w:p>
        </w:tc>
        <w:tc>
          <w:tcPr>
            <w:tcW w:w="142" w:type="dxa"/>
          </w:tcPr>
          <w:p w14:paraId="2D2BF7A9" w14:textId="77777777" w:rsidR="000D5488" w:rsidRPr="008F6B1F" w:rsidRDefault="000D5488" w:rsidP="0058406E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AC8D55B" w14:textId="6D249587" w:rsidR="000D5488" w:rsidRPr="008F6B1F" w:rsidRDefault="00E50E33" w:rsidP="0058406E">
            <w:pPr>
              <w:spacing w:line="280" w:lineRule="exact"/>
              <w:ind w:right="-45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(522)</w:t>
            </w:r>
          </w:p>
        </w:tc>
        <w:tc>
          <w:tcPr>
            <w:tcW w:w="142" w:type="dxa"/>
          </w:tcPr>
          <w:p w14:paraId="55ADB80F" w14:textId="77777777" w:rsidR="000D5488" w:rsidRPr="008F6B1F" w:rsidRDefault="000D5488" w:rsidP="0058406E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3" w:type="dxa"/>
          </w:tcPr>
          <w:p w14:paraId="047AF38A" w14:textId="3C206D9A" w:rsidR="000D5488" w:rsidRPr="008F6B1F" w:rsidRDefault="00E50E33" w:rsidP="0058406E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624</w:t>
            </w:r>
          </w:p>
        </w:tc>
      </w:tr>
      <w:tr w:rsidR="008F6B1F" w:rsidRPr="008F6B1F" w14:paraId="4292AB5E" w14:textId="77777777" w:rsidTr="0080497A">
        <w:tc>
          <w:tcPr>
            <w:tcW w:w="152" w:type="dxa"/>
          </w:tcPr>
          <w:p w14:paraId="5700F6F6" w14:textId="77777777" w:rsidR="000D5488" w:rsidRPr="008F6B1F" w:rsidRDefault="000D5488" w:rsidP="0058406E">
            <w:pPr>
              <w:spacing w:line="2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50" w:type="dxa"/>
          </w:tcPr>
          <w:p w14:paraId="5B0F3067" w14:textId="2F95DD57" w:rsidR="000D5488" w:rsidRPr="008F6B1F" w:rsidRDefault="000D5488" w:rsidP="0058406E">
            <w:pPr>
              <w:spacing w:line="280" w:lineRule="exact"/>
              <w:jc w:val="both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>ค่าเผื่อการด้อยค่าของที่ดิน อาคารและอุปกรณ์</w:t>
            </w:r>
          </w:p>
        </w:tc>
        <w:tc>
          <w:tcPr>
            <w:tcW w:w="1134" w:type="dxa"/>
          </w:tcPr>
          <w:p w14:paraId="70C0D4FA" w14:textId="5E2EE09E" w:rsidR="000D5488" w:rsidRPr="008F6B1F" w:rsidRDefault="000D5488" w:rsidP="0058406E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2,639</w:t>
            </w:r>
          </w:p>
        </w:tc>
        <w:tc>
          <w:tcPr>
            <w:tcW w:w="141" w:type="dxa"/>
          </w:tcPr>
          <w:p w14:paraId="30B77ACD" w14:textId="77777777" w:rsidR="000D5488" w:rsidRPr="008F6B1F" w:rsidRDefault="000D5488" w:rsidP="0058406E">
            <w:pPr>
              <w:spacing w:line="2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9EEC73E" w14:textId="102B82AF" w:rsidR="000D5488" w:rsidRPr="008F6B1F" w:rsidRDefault="00E50E33" w:rsidP="0058406E">
            <w:pPr>
              <w:spacing w:line="280" w:lineRule="exact"/>
              <w:ind w:right="-4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(274)</w:t>
            </w:r>
          </w:p>
        </w:tc>
        <w:tc>
          <w:tcPr>
            <w:tcW w:w="142" w:type="dxa"/>
          </w:tcPr>
          <w:p w14:paraId="285E54EA" w14:textId="77777777" w:rsidR="000D5488" w:rsidRPr="008F6B1F" w:rsidRDefault="000D5488" w:rsidP="0058406E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5EC621C" w14:textId="70412B65" w:rsidR="000D5488" w:rsidRPr="008F6B1F" w:rsidRDefault="00E50E33" w:rsidP="0058406E">
            <w:pPr>
              <w:tabs>
                <w:tab w:val="left" w:pos="805"/>
              </w:tabs>
              <w:spacing w:line="280" w:lineRule="exact"/>
              <w:ind w:right="207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2" w:type="dxa"/>
          </w:tcPr>
          <w:p w14:paraId="187CA27E" w14:textId="77777777" w:rsidR="000D5488" w:rsidRPr="008F6B1F" w:rsidRDefault="000D5488" w:rsidP="0058406E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3" w:type="dxa"/>
          </w:tcPr>
          <w:p w14:paraId="007278D8" w14:textId="6161906E" w:rsidR="000D5488" w:rsidRPr="008F6B1F" w:rsidRDefault="00E50E33" w:rsidP="0058406E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2,365</w:t>
            </w:r>
          </w:p>
        </w:tc>
      </w:tr>
      <w:tr w:rsidR="008F6B1F" w:rsidRPr="008F6B1F" w14:paraId="6A1191AB" w14:textId="77777777" w:rsidTr="0080497A">
        <w:tc>
          <w:tcPr>
            <w:tcW w:w="152" w:type="dxa"/>
          </w:tcPr>
          <w:p w14:paraId="38820838" w14:textId="77777777" w:rsidR="00E014FB" w:rsidRPr="008F6B1F" w:rsidRDefault="00E014FB" w:rsidP="0058406E">
            <w:pPr>
              <w:spacing w:line="2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50" w:type="dxa"/>
          </w:tcPr>
          <w:p w14:paraId="6F8226DB" w14:textId="460442A1" w:rsidR="00E014FB" w:rsidRPr="008F6B1F" w:rsidRDefault="00E014FB" w:rsidP="0058406E">
            <w:pPr>
              <w:spacing w:line="280" w:lineRule="exact"/>
              <w:jc w:val="both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>หนี้สินตามสัญญา</w:t>
            </w:r>
            <w:r w:rsidRPr="008F6B1F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ขายและเช่ากลับคืน</w:t>
            </w:r>
          </w:p>
        </w:tc>
        <w:tc>
          <w:tcPr>
            <w:tcW w:w="1134" w:type="dxa"/>
          </w:tcPr>
          <w:p w14:paraId="6F198994" w14:textId="14BC7222" w:rsidR="00E014FB" w:rsidRPr="008F6B1F" w:rsidRDefault="00E014FB" w:rsidP="0058406E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 w:hint="cs"/>
                <w:sz w:val="24"/>
                <w:szCs w:val="24"/>
                <w:cs/>
              </w:rPr>
              <w:t>3</w:t>
            </w:r>
            <w:r w:rsidRPr="008F6B1F">
              <w:rPr>
                <w:rFonts w:ascii="Angsana New" w:hAnsi="Angsana New"/>
                <w:sz w:val="24"/>
                <w:szCs w:val="24"/>
              </w:rPr>
              <w:t>,767</w:t>
            </w:r>
          </w:p>
        </w:tc>
        <w:tc>
          <w:tcPr>
            <w:tcW w:w="141" w:type="dxa"/>
          </w:tcPr>
          <w:p w14:paraId="41BFF3DE" w14:textId="77777777" w:rsidR="00E014FB" w:rsidRPr="008F6B1F" w:rsidRDefault="00E014FB" w:rsidP="0058406E">
            <w:pPr>
              <w:spacing w:line="2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BFB6449" w14:textId="489DFDA1" w:rsidR="00E014FB" w:rsidRPr="008F6B1F" w:rsidRDefault="00E50E33" w:rsidP="0058406E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9,055</w:t>
            </w:r>
          </w:p>
        </w:tc>
        <w:tc>
          <w:tcPr>
            <w:tcW w:w="142" w:type="dxa"/>
          </w:tcPr>
          <w:p w14:paraId="76434026" w14:textId="77777777" w:rsidR="00E014FB" w:rsidRPr="008F6B1F" w:rsidRDefault="00E014FB" w:rsidP="0058406E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D00E6EC" w14:textId="7017F5D5" w:rsidR="00E014FB" w:rsidRPr="008F6B1F" w:rsidRDefault="00E50E33" w:rsidP="0058406E">
            <w:pPr>
              <w:tabs>
                <w:tab w:val="left" w:pos="805"/>
              </w:tabs>
              <w:spacing w:line="280" w:lineRule="exact"/>
              <w:ind w:right="207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2" w:type="dxa"/>
          </w:tcPr>
          <w:p w14:paraId="76A79B9C" w14:textId="77777777" w:rsidR="00E014FB" w:rsidRPr="008F6B1F" w:rsidRDefault="00E014FB" w:rsidP="0058406E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3" w:type="dxa"/>
          </w:tcPr>
          <w:p w14:paraId="1709B280" w14:textId="5926B8F8" w:rsidR="00E014FB" w:rsidRPr="008F6B1F" w:rsidRDefault="00E50E33" w:rsidP="0058406E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12,822</w:t>
            </w:r>
          </w:p>
        </w:tc>
      </w:tr>
      <w:tr w:rsidR="008F6B1F" w:rsidRPr="008F6B1F" w14:paraId="7C93B70E" w14:textId="77777777" w:rsidTr="0080497A">
        <w:tc>
          <w:tcPr>
            <w:tcW w:w="152" w:type="dxa"/>
          </w:tcPr>
          <w:p w14:paraId="0E652C4E" w14:textId="77777777" w:rsidR="000D5488" w:rsidRPr="008F6B1F" w:rsidRDefault="000D5488" w:rsidP="0058406E">
            <w:pPr>
              <w:spacing w:line="280" w:lineRule="exact"/>
              <w:ind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50" w:type="dxa"/>
          </w:tcPr>
          <w:p w14:paraId="5A616CD9" w14:textId="2FABDBD8" w:rsidR="000D5488" w:rsidRPr="008F6B1F" w:rsidRDefault="000D5488" w:rsidP="0058406E">
            <w:pPr>
              <w:spacing w:line="280" w:lineRule="exact"/>
              <w:jc w:val="both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8F6B1F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หนี้สิน</w:t>
            </w: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>ตามสัญญาเช่า</w:t>
            </w:r>
          </w:p>
        </w:tc>
        <w:tc>
          <w:tcPr>
            <w:tcW w:w="1134" w:type="dxa"/>
          </w:tcPr>
          <w:p w14:paraId="6699A9BB" w14:textId="6FC7487A" w:rsidR="000D5488" w:rsidRPr="008F6B1F" w:rsidRDefault="00562E3F" w:rsidP="0058406E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12,81</w:t>
            </w:r>
            <w:r w:rsidR="00383986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141" w:type="dxa"/>
          </w:tcPr>
          <w:p w14:paraId="3011502A" w14:textId="77777777" w:rsidR="000D5488" w:rsidRPr="008F6B1F" w:rsidRDefault="000D5488" w:rsidP="0058406E">
            <w:pPr>
              <w:spacing w:line="2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33D1DF2" w14:textId="1873B8CC" w:rsidR="000D5488" w:rsidRPr="008F6B1F" w:rsidRDefault="00E50E33" w:rsidP="0058406E">
            <w:pPr>
              <w:spacing w:line="280" w:lineRule="exact"/>
              <w:ind w:right="-45"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(2,131)</w:t>
            </w:r>
          </w:p>
        </w:tc>
        <w:tc>
          <w:tcPr>
            <w:tcW w:w="142" w:type="dxa"/>
          </w:tcPr>
          <w:p w14:paraId="7AB299B6" w14:textId="77777777" w:rsidR="000D5488" w:rsidRPr="008F6B1F" w:rsidRDefault="000D5488" w:rsidP="0058406E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0BFE24A" w14:textId="2A8529E0" w:rsidR="000D5488" w:rsidRPr="008F6B1F" w:rsidRDefault="00E50E33" w:rsidP="0058406E">
            <w:pPr>
              <w:tabs>
                <w:tab w:val="left" w:pos="805"/>
              </w:tabs>
              <w:spacing w:line="280" w:lineRule="exact"/>
              <w:ind w:right="207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2" w:type="dxa"/>
          </w:tcPr>
          <w:p w14:paraId="4C58FE6F" w14:textId="77777777" w:rsidR="000D5488" w:rsidRPr="008F6B1F" w:rsidRDefault="000D5488" w:rsidP="0058406E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3" w:type="dxa"/>
          </w:tcPr>
          <w:p w14:paraId="0D25C217" w14:textId="3B15E53A" w:rsidR="000D5488" w:rsidRPr="008F6B1F" w:rsidRDefault="00E50E33" w:rsidP="0058406E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10,681</w:t>
            </w:r>
          </w:p>
        </w:tc>
      </w:tr>
      <w:tr w:rsidR="008F6B1F" w:rsidRPr="008F6B1F" w14:paraId="30E4D7D1" w14:textId="77777777" w:rsidTr="0080497A">
        <w:tc>
          <w:tcPr>
            <w:tcW w:w="152" w:type="dxa"/>
          </w:tcPr>
          <w:p w14:paraId="54BF0280" w14:textId="77777777" w:rsidR="000D5488" w:rsidRPr="008F6B1F" w:rsidRDefault="000D5488" w:rsidP="0058406E">
            <w:pPr>
              <w:spacing w:line="280" w:lineRule="exact"/>
              <w:ind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50" w:type="dxa"/>
          </w:tcPr>
          <w:p w14:paraId="3ECFD78B" w14:textId="644BB52E" w:rsidR="000D5488" w:rsidRPr="008F6B1F" w:rsidRDefault="000D5488" w:rsidP="0058406E">
            <w:pPr>
              <w:spacing w:line="280" w:lineRule="exact"/>
              <w:jc w:val="both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8F6B1F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ประมาณการส่วนลด</w:t>
            </w:r>
          </w:p>
        </w:tc>
        <w:tc>
          <w:tcPr>
            <w:tcW w:w="1134" w:type="dxa"/>
          </w:tcPr>
          <w:p w14:paraId="468CD0AE" w14:textId="1BDC187F" w:rsidR="000D5488" w:rsidRPr="008F6B1F" w:rsidRDefault="000D5488" w:rsidP="0058406E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7,580</w:t>
            </w:r>
          </w:p>
        </w:tc>
        <w:tc>
          <w:tcPr>
            <w:tcW w:w="141" w:type="dxa"/>
          </w:tcPr>
          <w:p w14:paraId="232E6D3E" w14:textId="77777777" w:rsidR="000D5488" w:rsidRPr="008F6B1F" w:rsidRDefault="000D5488" w:rsidP="0058406E">
            <w:pPr>
              <w:spacing w:line="2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721A8AF" w14:textId="4F6FD4E2" w:rsidR="000D5488" w:rsidRPr="008F6B1F" w:rsidRDefault="00E50E33" w:rsidP="0058406E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282</w:t>
            </w:r>
          </w:p>
        </w:tc>
        <w:tc>
          <w:tcPr>
            <w:tcW w:w="142" w:type="dxa"/>
          </w:tcPr>
          <w:p w14:paraId="71510E26" w14:textId="77777777" w:rsidR="000D5488" w:rsidRPr="008F6B1F" w:rsidRDefault="000D5488" w:rsidP="0058406E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D98BA12" w14:textId="1046D45F" w:rsidR="000D5488" w:rsidRPr="008F6B1F" w:rsidRDefault="00E50E33" w:rsidP="0058406E">
            <w:pPr>
              <w:tabs>
                <w:tab w:val="left" w:pos="805"/>
              </w:tabs>
              <w:spacing w:line="280" w:lineRule="exact"/>
              <w:ind w:right="207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2" w:type="dxa"/>
          </w:tcPr>
          <w:p w14:paraId="77271E86" w14:textId="77777777" w:rsidR="000D5488" w:rsidRPr="008F6B1F" w:rsidRDefault="000D5488" w:rsidP="0058406E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3" w:type="dxa"/>
          </w:tcPr>
          <w:p w14:paraId="32CB00A7" w14:textId="01E4229F" w:rsidR="000D5488" w:rsidRPr="008F6B1F" w:rsidRDefault="00E50E33" w:rsidP="0058406E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7,862</w:t>
            </w:r>
          </w:p>
        </w:tc>
      </w:tr>
      <w:tr w:rsidR="008F6B1F" w:rsidRPr="008F6B1F" w14:paraId="61FB6DE0" w14:textId="77777777" w:rsidTr="0080497A">
        <w:tc>
          <w:tcPr>
            <w:tcW w:w="152" w:type="dxa"/>
          </w:tcPr>
          <w:p w14:paraId="56383BE6" w14:textId="77777777" w:rsidR="000D5488" w:rsidRPr="008F6B1F" w:rsidRDefault="000D5488" w:rsidP="0058406E">
            <w:pPr>
              <w:spacing w:line="280" w:lineRule="exact"/>
              <w:ind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50" w:type="dxa"/>
          </w:tcPr>
          <w:p w14:paraId="465ED1A1" w14:textId="1168754F" w:rsidR="000D5488" w:rsidRPr="008F6B1F" w:rsidRDefault="000D5488" w:rsidP="0058406E">
            <w:pPr>
              <w:spacing w:line="280" w:lineRule="exact"/>
              <w:jc w:val="both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8F6B1F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ประมาณการหนี้สิน</w:t>
            </w: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>ผลประโยชน์พนักงาน</w:t>
            </w:r>
          </w:p>
        </w:tc>
        <w:tc>
          <w:tcPr>
            <w:tcW w:w="1134" w:type="dxa"/>
          </w:tcPr>
          <w:p w14:paraId="3E9CD69E" w14:textId="7183D93D" w:rsidR="000D5488" w:rsidRPr="008F6B1F" w:rsidRDefault="000D5488" w:rsidP="0058406E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20,037</w:t>
            </w:r>
          </w:p>
        </w:tc>
        <w:tc>
          <w:tcPr>
            <w:tcW w:w="141" w:type="dxa"/>
          </w:tcPr>
          <w:p w14:paraId="21E25007" w14:textId="77777777" w:rsidR="000D5488" w:rsidRPr="008F6B1F" w:rsidRDefault="000D5488" w:rsidP="0058406E">
            <w:pPr>
              <w:spacing w:line="2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224F437" w14:textId="09A3C87B" w:rsidR="000D5488" w:rsidRPr="008F6B1F" w:rsidRDefault="00E50E33" w:rsidP="0058406E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563</w:t>
            </w:r>
          </w:p>
        </w:tc>
        <w:tc>
          <w:tcPr>
            <w:tcW w:w="142" w:type="dxa"/>
          </w:tcPr>
          <w:p w14:paraId="5EB98306" w14:textId="77777777" w:rsidR="000D5488" w:rsidRPr="008F6B1F" w:rsidRDefault="000D5488" w:rsidP="0058406E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DE45AFF" w14:textId="5BCDDEC7" w:rsidR="000D5488" w:rsidRPr="008F6B1F" w:rsidRDefault="00E50E33" w:rsidP="0058406E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214</w:t>
            </w:r>
          </w:p>
        </w:tc>
        <w:tc>
          <w:tcPr>
            <w:tcW w:w="142" w:type="dxa"/>
          </w:tcPr>
          <w:p w14:paraId="0C839CA4" w14:textId="77777777" w:rsidR="000D5488" w:rsidRPr="008F6B1F" w:rsidRDefault="000D5488" w:rsidP="0058406E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3" w:type="dxa"/>
          </w:tcPr>
          <w:p w14:paraId="301CF54E" w14:textId="1E47CEA3" w:rsidR="000D5488" w:rsidRPr="008F6B1F" w:rsidRDefault="00E50E33" w:rsidP="0058406E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20,814</w:t>
            </w:r>
          </w:p>
        </w:tc>
      </w:tr>
      <w:tr w:rsidR="008F6B1F" w:rsidRPr="008F6B1F" w14:paraId="29DF21E0" w14:textId="77777777" w:rsidTr="0080497A">
        <w:tc>
          <w:tcPr>
            <w:tcW w:w="152" w:type="dxa"/>
          </w:tcPr>
          <w:p w14:paraId="1A9275D4" w14:textId="77777777" w:rsidR="000D5488" w:rsidRPr="008F6B1F" w:rsidRDefault="000D5488" w:rsidP="0058406E">
            <w:pPr>
              <w:spacing w:line="280" w:lineRule="exact"/>
              <w:ind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50" w:type="dxa"/>
          </w:tcPr>
          <w:p w14:paraId="7FBEFCDC" w14:textId="2B65D474" w:rsidR="000D5488" w:rsidRPr="008F6B1F" w:rsidRDefault="000D5488" w:rsidP="0058406E">
            <w:pPr>
              <w:spacing w:line="28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>ประมาณการหนี้สินจากการรับประกันสินค้า</w:t>
            </w:r>
          </w:p>
        </w:tc>
        <w:tc>
          <w:tcPr>
            <w:tcW w:w="1134" w:type="dxa"/>
          </w:tcPr>
          <w:p w14:paraId="5CF782A0" w14:textId="1804CFE2" w:rsidR="000D5488" w:rsidRPr="008F6B1F" w:rsidRDefault="000D5488" w:rsidP="0058406E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205</w:t>
            </w:r>
          </w:p>
        </w:tc>
        <w:tc>
          <w:tcPr>
            <w:tcW w:w="141" w:type="dxa"/>
          </w:tcPr>
          <w:p w14:paraId="1E5B13F6" w14:textId="77777777" w:rsidR="000D5488" w:rsidRPr="008F6B1F" w:rsidRDefault="000D5488" w:rsidP="0058406E">
            <w:pPr>
              <w:spacing w:line="2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719840F" w14:textId="42AC5FB1" w:rsidR="000D5488" w:rsidRPr="008F6B1F" w:rsidRDefault="00E50E33" w:rsidP="0058406E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35</w:t>
            </w:r>
          </w:p>
        </w:tc>
        <w:tc>
          <w:tcPr>
            <w:tcW w:w="142" w:type="dxa"/>
          </w:tcPr>
          <w:p w14:paraId="18EBF610" w14:textId="77777777" w:rsidR="000D5488" w:rsidRPr="008F6B1F" w:rsidRDefault="000D5488" w:rsidP="0058406E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F4B89A6" w14:textId="69DFCEC2" w:rsidR="000D5488" w:rsidRPr="008F6B1F" w:rsidRDefault="00E50E33" w:rsidP="0058406E">
            <w:pPr>
              <w:tabs>
                <w:tab w:val="left" w:pos="805"/>
              </w:tabs>
              <w:spacing w:line="280" w:lineRule="exact"/>
              <w:ind w:right="207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2" w:type="dxa"/>
          </w:tcPr>
          <w:p w14:paraId="7FEC63DE" w14:textId="77777777" w:rsidR="000D5488" w:rsidRPr="008F6B1F" w:rsidRDefault="000D5488" w:rsidP="0058406E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3" w:type="dxa"/>
          </w:tcPr>
          <w:p w14:paraId="2AC02F31" w14:textId="36979427" w:rsidR="000D5488" w:rsidRPr="008F6B1F" w:rsidRDefault="00E50E33" w:rsidP="0058406E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240</w:t>
            </w:r>
          </w:p>
        </w:tc>
      </w:tr>
      <w:tr w:rsidR="008F6B1F" w:rsidRPr="008F6B1F" w14:paraId="403625E4" w14:textId="77777777" w:rsidTr="0080497A">
        <w:tc>
          <w:tcPr>
            <w:tcW w:w="152" w:type="dxa"/>
          </w:tcPr>
          <w:p w14:paraId="05B32197" w14:textId="77777777" w:rsidR="000D5488" w:rsidRPr="008F6B1F" w:rsidRDefault="000D5488" w:rsidP="0058406E">
            <w:pPr>
              <w:spacing w:line="280" w:lineRule="exact"/>
              <w:ind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50" w:type="dxa"/>
          </w:tcPr>
          <w:p w14:paraId="441C50F5" w14:textId="5B8772F6" w:rsidR="000D5488" w:rsidRPr="008F6B1F" w:rsidRDefault="000D5488" w:rsidP="0058406E">
            <w:pPr>
              <w:spacing w:line="28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8F6B1F">
              <w:rPr>
                <w:rFonts w:ascii="Angsana New" w:hAnsi="Angsana New" w:hint="cs"/>
                <w:sz w:val="24"/>
                <w:szCs w:val="24"/>
                <w:cs/>
              </w:rPr>
              <w:t>ขาดทุนสะสมทางภาษี</w:t>
            </w:r>
          </w:p>
        </w:tc>
        <w:tc>
          <w:tcPr>
            <w:tcW w:w="1134" w:type="dxa"/>
          </w:tcPr>
          <w:p w14:paraId="0D5A9C33" w14:textId="3F77C491" w:rsidR="000D5488" w:rsidRPr="008F6B1F" w:rsidRDefault="000D5488" w:rsidP="0058406E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4,094</w:t>
            </w:r>
          </w:p>
        </w:tc>
        <w:tc>
          <w:tcPr>
            <w:tcW w:w="141" w:type="dxa"/>
          </w:tcPr>
          <w:p w14:paraId="68271828" w14:textId="77777777" w:rsidR="000D5488" w:rsidRPr="008F6B1F" w:rsidRDefault="000D5488" w:rsidP="0058406E">
            <w:pPr>
              <w:spacing w:line="2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ED6A93F" w14:textId="4E25BDAB" w:rsidR="000D5488" w:rsidRPr="008F6B1F" w:rsidRDefault="00E50E33" w:rsidP="0058406E">
            <w:pPr>
              <w:spacing w:line="280" w:lineRule="exact"/>
              <w:ind w:right="-45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(1,509)</w:t>
            </w:r>
          </w:p>
        </w:tc>
        <w:tc>
          <w:tcPr>
            <w:tcW w:w="142" w:type="dxa"/>
          </w:tcPr>
          <w:p w14:paraId="4C27B33F" w14:textId="77777777" w:rsidR="000D5488" w:rsidRPr="008F6B1F" w:rsidRDefault="000D5488" w:rsidP="0058406E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A145E2A" w14:textId="18EA3313" w:rsidR="000D5488" w:rsidRPr="008F6B1F" w:rsidRDefault="00E50E33" w:rsidP="0058406E">
            <w:pPr>
              <w:tabs>
                <w:tab w:val="left" w:pos="805"/>
              </w:tabs>
              <w:spacing w:line="280" w:lineRule="exact"/>
              <w:ind w:right="207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2" w:type="dxa"/>
          </w:tcPr>
          <w:p w14:paraId="6A6D48C6" w14:textId="77777777" w:rsidR="000D5488" w:rsidRPr="008F6B1F" w:rsidRDefault="000D5488" w:rsidP="0058406E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3" w:type="dxa"/>
          </w:tcPr>
          <w:p w14:paraId="7D8DB3C2" w14:textId="66E12BA1" w:rsidR="000D5488" w:rsidRPr="008F6B1F" w:rsidRDefault="00E50E33" w:rsidP="0058406E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2,585</w:t>
            </w:r>
          </w:p>
        </w:tc>
      </w:tr>
      <w:tr w:rsidR="008F6B1F" w:rsidRPr="008F6B1F" w14:paraId="0D978F59" w14:textId="77777777" w:rsidTr="0080497A">
        <w:tc>
          <w:tcPr>
            <w:tcW w:w="3402" w:type="dxa"/>
            <w:gridSpan w:val="2"/>
          </w:tcPr>
          <w:p w14:paraId="785884F3" w14:textId="77777777" w:rsidR="000D5488" w:rsidRPr="008F6B1F" w:rsidRDefault="000D5488" w:rsidP="0058406E">
            <w:pPr>
              <w:tabs>
                <w:tab w:val="left" w:pos="317"/>
              </w:tabs>
              <w:spacing w:line="280" w:lineRule="exact"/>
              <w:ind w:left="680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6F15868" w14:textId="4AD9DCDC" w:rsidR="000D5488" w:rsidRPr="008F6B1F" w:rsidRDefault="000D5488" w:rsidP="0058406E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59,969</w:t>
            </w:r>
          </w:p>
        </w:tc>
        <w:tc>
          <w:tcPr>
            <w:tcW w:w="141" w:type="dxa"/>
          </w:tcPr>
          <w:p w14:paraId="23D990FC" w14:textId="77777777" w:rsidR="000D5488" w:rsidRPr="008F6B1F" w:rsidRDefault="000D5488" w:rsidP="0058406E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C9BC91E" w14:textId="5C0AE40E" w:rsidR="000D5488" w:rsidRPr="008F6B1F" w:rsidRDefault="00E50E33" w:rsidP="0058406E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6,087</w:t>
            </w:r>
          </w:p>
        </w:tc>
        <w:tc>
          <w:tcPr>
            <w:tcW w:w="142" w:type="dxa"/>
          </w:tcPr>
          <w:p w14:paraId="2F7F7F3B" w14:textId="77777777" w:rsidR="000D5488" w:rsidRPr="008F6B1F" w:rsidRDefault="000D5488" w:rsidP="0058406E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940D3AC" w14:textId="713BD49B" w:rsidR="000D5488" w:rsidRPr="008F6B1F" w:rsidRDefault="00E50E33" w:rsidP="0058406E">
            <w:pPr>
              <w:spacing w:line="280" w:lineRule="exact"/>
              <w:ind w:right="-45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(308)</w:t>
            </w:r>
          </w:p>
        </w:tc>
        <w:tc>
          <w:tcPr>
            <w:tcW w:w="142" w:type="dxa"/>
          </w:tcPr>
          <w:p w14:paraId="57055423" w14:textId="77777777" w:rsidR="000D5488" w:rsidRPr="008F6B1F" w:rsidRDefault="000D5488" w:rsidP="0058406E">
            <w:pPr>
              <w:spacing w:line="28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27996B7" w14:textId="2D381A8B" w:rsidR="000D5488" w:rsidRPr="008F6B1F" w:rsidRDefault="00E50E33" w:rsidP="0058406E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65,748</w:t>
            </w:r>
          </w:p>
        </w:tc>
      </w:tr>
      <w:tr w:rsidR="008F6B1F" w:rsidRPr="008F6B1F" w14:paraId="43E8FF07" w14:textId="77777777" w:rsidTr="002F3694">
        <w:tc>
          <w:tcPr>
            <w:tcW w:w="3402" w:type="dxa"/>
            <w:gridSpan w:val="2"/>
          </w:tcPr>
          <w:p w14:paraId="29981E4A" w14:textId="77777777" w:rsidR="004A3F31" w:rsidRPr="008F6B1F" w:rsidRDefault="004A3F31" w:rsidP="0058406E">
            <w:pPr>
              <w:spacing w:line="2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>หนี้สินภาษีเงินได้รอการตัดบัญชี</w:t>
            </w:r>
            <w:r w:rsidRPr="008F6B1F">
              <w:rPr>
                <w:rFonts w:ascii="Angsana New" w:hAnsi="Angsana New"/>
                <w:sz w:val="24"/>
                <w:szCs w:val="24"/>
              </w:rPr>
              <w:t xml:space="preserve"> :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right w:val="nil"/>
            </w:tcBorders>
          </w:tcPr>
          <w:p w14:paraId="4BCEBBBF" w14:textId="77777777" w:rsidR="004A3F31" w:rsidRPr="008F6B1F" w:rsidRDefault="004A3F31" w:rsidP="0058406E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5505776F" w14:textId="77777777" w:rsidR="004A3F31" w:rsidRPr="008F6B1F" w:rsidRDefault="004A3F31" w:rsidP="0058406E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right w:val="nil"/>
            </w:tcBorders>
          </w:tcPr>
          <w:p w14:paraId="4DC3D07D" w14:textId="77777777" w:rsidR="004A3F31" w:rsidRPr="008F6B1F" w:rsidRDefault="004A3F31" w:rsidP="0058406E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6C222C37" w14:textId="77777777" w:rsidR="004A3F31" w:rsidRPr="008F6B1F" w:rsidRDefault="004A3F31" w:rsidP="0058406E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right w:val="nil"/>
            </w:tcBorders>
          </w:tcPr>
          <w:p w14:paraId="76072DE4" w14:textId="77777777" w:rsidR="004A3F31" w:rsidRPr="008F6B1F" w:rsidRDefault="004A3F31" w:rsidP="0058406E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0C788409" w14:textId="77777777" w:rsidR="004A3F31" w:rsidRPr="008F6B1F" w:rsidRDefault="004A3F31" w:rsidP="0058406E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6" w:space="0" w:color="auto"/>
              <w:left w:val="nil"/>
              <w:right w:val="nil"/>
            </w:tcBorders>
          </w:tcPr>
          <w:p w14:paraId="066DF8A8" w14:textId="77777777" w:rsidR="004A3F31" w:rsidRPr="008F6B1F" w:rsidRDefault="004A3F31" w:rsidP="0058406E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F6B1F" w:rsidRPr="008F6B1F" w14:paraId="0FA5C5AE" w14:textId="77777777" w:rsidTr="0080497A">
        <w:tc>
          <w:tcPr>
            <w:tcW w:w="152" w:type="dxa"/>
          </w:tcPr>
          <w:p w14:paraId="74303FA3" w14:textId="77777777" w:rsidR="002F3694" w:rsidRPr="008F6B1F" w:rsidRDefault="002F3694" w:rsidP="0058406E">
            <w:pPr>
              <w:spacing w:line="280" w:lineRule="exact"/>
              <w:ind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50" w:type="dxa"/>
          </w:tcPr>
          <w:p w14:paraId="7A063FC8" w14:textId="3C5BFB81" w:rsidR="002F3694" w:rsidRPr="008F6B1F" w:rsidRDefault="002F3694" w:rsidP="0058406E">
            <w:pPr>
              <w:spacing w:line="280" w:lineRule="exact"/>
              <w:jc w:val="both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>ผลต่างของอายุการใช้ประโยชน์ของทรัพย์สิน</w:t>
            </w:r>
          </w:p>
        </w:tc>
        <w:tc>
          <w:tcPr>
            <w:tcW w:w="1134" w:type="dxa"/>
          </w:tcPr>
          <w:p w14:paraId="5CC9C754" w14:textId="28F1D700" w:rsidR="002F3694" w:rsidRPr="008F6B1F" w:rsidRDefault="002F3694" w:rsidP="0058406E">
            <w:pPr>
              <w:spacing w:line="28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(2,083)</w:t>
            </w:r>
          </w:p>
        </w:tc>
        <w:tc>
          <w:tcPr>
            <w:tcW w:w="141" w:type="dxa"/>
          </w:tcPr>
          <w:p w14:paraId="43F0BC1B" w14:textId="77777777" w:rsidR="002F3694" w:rsidRPr="008F6B1F" w:rsidRDefault="002F3694" w:rsidP="0058406E">
            <w:pPr>
              <w:spacing w:line="2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56D2271" w14:textId="6423FEC2" w:rsidR="002F3694" w:rsidRPr="008F6B1F" w:rsidRDefault="00E50E33" w:rsidP="0058406E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343</w:t>
            </w:r>
          </w:p>
        </w:tc>
        <w:tc>
          <w:tcPr>
            <w:tcW w:w="142" w:type="dxa"/>
          </w:tcPr>
          <w:p w14:paraId="46CEF93B" w14:textId="77777777" w:rsidR="002F3694" w:rsidRPr="008F6B1F" w:rsidRDefault="002F3694" w:rsidP="0058406E">
            <w:pPr>
              <w:spacing w:line="28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D3C1E69" w14:textId="7803226C" w:rsidR="002F3694" w:rsidRPr="008F6B1F" w:rsidRDefault="00E50E33" w:rsidP="0058406E">
            <w:pPr>
              <w:spacing w:line="280" w:lineRule="exact"/>
              <w:ind w:right="207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2" w:type="dxa"/>
          </w:tcPr>
          <w:p w14:paraId="56674AAE" w14:textId="77777777" w:rsidR="002F3694" w:rsidRPr="008F6B1F" w:rsidRDefault="002F3694" w:rsidP="0058406E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3" w:type="dxa"/>
          </w:tcPr>
          <w:p w14:paraId="53A8D950" w14:textId="6C7B3C53" w:rsidR="002F3694" w:rsidRPr="008F6B1F" w:rsidRDefault="00E50E33" w:rsidP="0058406E">
            <w:pPr>
              <w:spacing w:line="28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(1,740)</w:t>
            </w:r>
          </w:p>
        </w:tc>
      </w:tr>
      <w:tr w:rsidR="00034A2D" w:rsidRPr="008F6B1F" w14:paraId="7B17EA86" w14:textId="77777777" w:rsidTr="0080497A">
        <w:tc>
          <w:tcPr>
            <w:tcW w:w="152" w:type="dxa"/>
          </w:tcPr>
          <w:p w14:paraId="25ACD09A" w14:textId="77777777" w:rsidR="00034A2D" w:rsidRPr="008F6B1F" w:rsidRDefault="00034A2D" w:rsidP="0058406E">
            <w:pPr>
              <w:spacing w:line="280" w:lineRule="exact"/>
              <w:ind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50" w:type="dxa"/>
          </w:tcPr>
          <w:p w14:paraId="71CB6462" w14:textId="3BDB9CCD" w:rsidR="00034A2D" w:rsidRPr="008F6B1F" w:rsidRDefault="00034A2D" w:rsidP="0058406E">
            <w:pPr>
              <w:spacing w:line="280" w:lineRule="exact"/>
              <w:jc w:val="both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สินทรัพย์ที่อยู่ภายใต้สัญญาขายและเช่ากลับคืน</w:t>
            </w:r>
          </w:p>
        </w:tc>
        <w:tc>
          <w:tcPr>
            <w:tcW w:w="1134" w:type="dxa"/>
          </w:tcPr>
          <w:p w14:paraId="22D6E589" w14:textId="5637E902" w:rsidR="00034A2D" w:rsidRPr="008F6B1F" w:rsidRDefault="00034A2D" w:rsidP="0058406E">
            <w:pPr>
              <w:spacing w:line="28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(3,533)</w:t>
            </w:r>
          </w:p>
        </w:tc>
        <w:tc>
          <w:tcPr>
            <w:tcW w:w="141" w:type="dxa"/>
          </w:tcPr>
          <w:p w14:paraId="29307BD5" w14:textId="77777777" w:rsidR="00034A2D" w:rsidRPr="008F6B1F" w:rsidRDefault="00034A2D" w:rsidP="0058406E">
            <w:pPr>
              <w:spacing w:line="2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40B63A9" w14:textId="398D132C" w:rsidR="00034A2D" w:rsidRDefault="00034A2D" w:rsidP="0058406E">
            <w:pPr>
              <w:spacing w:line="28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(8,466)</w:t>
            </w:r>
          </w:p>
        </w:tc>
        <w:tc>
          <w:tcPr>
            <w:tcW w:w="142" w:type="dxa"/>
          </w:tcPr>
          <w:p w14:paraId="03FB169A" w14:textId="77777777" w:rsidR="00034A2D" w:rsidRPr="008F6B1F" w:rsidRDefault="00034A2D" w:rsidP="0058406E">
            <w:pPr>
              <w:spacing w:line="28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29EBB01" w14:textId="74255ED1" w:rsidR="00034A2D" w:rsidRDefault="00034A2D" w:rsidP="0058406E">
            <w:pPr>
              <w:spacing w:line="280" w:lineRule="exact"/>
              <w:ind w:right="207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2" w:type="dxa"/>
          </w:tcPr>
          <w:p w14:paraId="2E7903E2" w14:textId="77777777" w:rsidR="00034A2D" w:rsidRPr="008F6B1F" w:rsidRDefault="00034A2D" w:rsidP="0058406E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3" w:type="dxa"/>
          </w:tcPr>
          <w:p w14:paraId="7396CBDE" w14:textId="2E578315" w:rsidR="00034A2D" w:rsidRDefault="00034A2D" w:rsidP="0058406E">
            <w:pPr>
              <w:spacing w:line="28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(11,999)</w:t>
            </w:r>
          </w:p>
        </w:tc>
      </w:tr>
      <w:tr w:rsidR="008F6B1F" w:rsidRPr="008F6B1F" w14:paraId="5260B98B" w14:textId="77777777" w:rsidTr="0080497A">
        <w:tc>
          <w:tcPr>
            <w:tcW w:w="152" w:type="dxa"/>
          </w:tcPr>
          <w:p w14:paraId="6A63374E" w14:textId="77777777" w:rsidR="002F3694" w:rsidRPr="008F6B1F" w:rsidRDefault="002F3694" w:rsidP="0058406E">
            <w:pPr>
              <w:spacing w:line="280" w:lineRule="exact"/>
              <w:ind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50" w:type="dxa"/>
          </w:tcPr>
          <w:p w14:paraId="7B4DA41E" w14:textId="25AE18F3" w:rsidR="002F3694" w:rsidRPr="008F6B1F" w:rsidRDefault="002F3694" w:rsidP="0058406E">
            <w:pPr>
              <w:spacing w:line="280" w:lineRule="exact"/>
              <w:jc w:val="both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1134" w:type="dxa"/>
          </w:tcPr>
          <w:p w14:paraId="6C9E0B9B" w14:textId="50FB9ABC" w:rsidR="002F3694" w:rsidRPr="008F6B1F" w:rsidRDefault="002F3694" w:rsidP="0058406E">
            <w:pPr>
              <w:spacing w:line="28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(</w:t>
            </w:r>
            <w:r w:rsidR="00034A2D">
              <w:rPr>
                <w:rFonts w:ascii="Angsana New" w:hAnsi="Angsana New"/>
                <w:sz w:val="24"/>
                <w:szCs w:val="24"/>
              </w:rPr>
              <w:t>24,150</w:t>
            </w:r>
            <w:r w:rsidRPr="008F6B1F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41" w:type="dxa"/>
          </w:tcPr>
          <w:p w14:paraId="06302B21" w14:textId="77777777" w:rsidR="002F3694" w:rsidRPr="008F6B1F" w:rsidRDefault="002F3694" w:rsidP="0058406E">
            <w:pPr>
              <w:spacing w:line="2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0F3412C" w14:textId="67FB2051" w:rsidR="002F3694" w:rsidRPr="00034A2D" w:rsidRDefault="00034A2D" w:rsidP="0058406E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34A2D">
              <w:rPr>
                <w:rFonts w:ascii="Angsana New" w:hAnsi="Angsana New"/>
                <w:sz w:val="24"/>
                <w:szCs w:val="24"/>
              </w:rPr>
              <w:t>1,800</w:t>
            </w:r>
          </w:p>
        </w:tc>
        <w:tc>
          <w:tcPr>
            <w:tcW w:w="142" w:type="dxa"/>
          </w:tcPr>
          <w:p w14:paraId="0F17E099" w14:textId="77777777" w:rsidR="002F3694" w:rsidRPr="008F6B1F" w:rsidRDefault="002F3694" w:rsidP="0058406E">
            <w:pPr>
              <w:spacing w:line="28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20FF61F" w14:textId="2B4C7642" w:rsidR="002F3694" w:rsidRPr="008F6B1F" w:rsidRDefault="00E50E33" w:rsidP="0058406E">
            <w:pPr>
              <w:spacing w:line="280" w:lineRule="exact"/>
              <w:ind w:right="207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2" w:type="dxa"/>
          </w:tcPr>
          <w:p w14:paraId="5961CC81" w14:textId="77777777" w:rsidR="002F3694" w:rsidRPr="008F6B1F" w:rsidRDefault="002F3694" w:rsidP="0058406E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3" w:type="dxa"/>
          </w:tcPr>
          <w:p w14:paraId="17EF4CC4" w14:textId="5EF2EB81" w:rsidR="002F3694" w:rsidRPr="008F6B1F" w:rsidRDefault="00E50E33" w:rsidP="0058406E">
            <w:pPr>
              <w:spacing w:line="28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034A2D">
              <w:rPr>
                <w:rFonts w:ascii="Angsana New" w:hAnsi="Angsana New"/>
                <w:sz w:val="24"/>
                <w:szCs w:val="24"/>
              </w:rPr>
              <w:t>22,350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8F6B1F" w:rsidRPr="008F6B1F" w14:paraId="0F51936A" w14:textId="77777777" w:rsidTr="0080497A">
        <w:tc>
          <w:tcPr>
            <w:tcW w:w="152" w:type="dxa"/>
          </w:tcPr>
          <w:p w14:paraId="30C0A6BE" w14:textId="77777777" w:rsidR="002F3694" w:rsidRPr="008F6B1F" w:rsidRDefault="002F3694" w:rsidP="0058406E">
            <w:pPr>
              <w:spacing w:line="280" w:lineRule="exact"/>
              <w:ind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50" w:type="dxa"/>
          </w:tcPr>
          <w:p w14:paraId="69C99FE3" w14:textId="5F6AB7A8" w:rsidR="002F3694" w:rsidRPr="008F6B1F" w:rsidRDefault="002F0A41" w:rsidP="0058406E">
            <w:pPr>
              <w:spacing w:line="280" w:lineRule="exact"/>
              <w:jc w:val="both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>ผลต่างของการรับรู้รายได้ของสัญญาเช่าเงินทุน</w:t>
            </w:r>
          </w:p>
        </w:tc>
        <w:tc>
          <w:tcPr>
            <w:tcW w:w="1134" w:type="dxa"/>
          </w:tcPr>
          <w:p w14:paraId="7707B1A3" w14:textId="08F0FDBE" w:rsidR="002F3694" w:rsidRPr="008F6B1F" w:rsidRDefault="002F3694" w:rsidP="0058406E">
            <w:pPr>
              <w:spacing w:line="280" w:lineRule="exact"/>
              <w:ind w:right="207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8F6B1F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1" w:type="dxa"/>
          </w:tcPr>
          <w:p w14:paraId="7D36A2D0" w14:textId="77777777" w:rsidR="002F3694" w:rsidRPr="008F6B1F" w:rsidRDefault="002F3694" w:rsidP="0058406E">
            <w:pPr>
              <w:spacing w:line="2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410F548" w14:textId="155E96D7" w:rsidR="002F3694" w:rsidRPr="008F6B1F" w:rsidRDefault="00E50E33" w:rsidP="0058406E">
            <w:pPr>
              <w:spacing w:line="280" w:lineRule="exact"/>
              <w:ind w:right="-45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(68)</w:t>
            </w:r>
          </w:p>
        </w:tc>
        <w:tc>
          <w:tcPr>
            <w:tcW w:w="142" w:type="dxa"/>
          </w:tcPr>
          <w:p w14:paraId="099E9E68" w14:textId="77777777" w:rsidR="002F3694" w:rsidRPr="008F6B1F" w:rsidRDefault="002F3694" w:rsidP="0058406E">
            <w:pPr>
              <w:spacing w:line="28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52FA7B1" w14:textId="2F61808B" w:rsidR="002F3694" w:rsidRPr="008F6B1F" w:rsidRDefault="00E50E33" w:rsidP="0058406E">
            <w:pPr>
              <w:spacing w:line="280" w:lineRule="exact"/>
              <w:ind w:right="207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2" w:type="dxa"/>
          </w:tcPr>
          <w:p w14:paraId="3040F5B6" w14:textId="77777777" w:rsidR="002F3694" w:rsidRPr="008F6B1F" w:rsidRDefault="002F3694" w:rsidP="0058406E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3" w:type="dxa"/>
          </w:tcPr>
          <w:p w14:paraId="471F1ABD" w14:textId="316FE803" w:rsidR="002F3694" w:rsidRPr="008F6B1F" w:rsidRDefault="00E50E33" w:rsidP="0058406E">
            <w:pPr>
              <w:spacing w:line="28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(68)</w:t>
            </w:r>
          </w:p>
        </w:tc>
      </w:tr>
      <w:tr w:rsidR="008F6B1F" w:rsidRPr="008F6B1F" w14:paraId="138282D1" w14:textId="77777777" w:rsidTr="0080497A">
        <w:tc>
          <w:tcPr>
            <w:tcW w:w="3402" w:type="dxa"/>
            <w:gridSpan w:val="2"/>
          </w:tcPr>
          <w:p w14:paraId="4790F950" w14:textId="77777777" w:rsidR="002F3694" w:rsidRPr="008F6B1F" w:rsidRDefault="002F3694" w:rsidP="0058406E">
            <w:pPr>
              <w:tabs>
                <w:tab w:val="left" w:pos="317"/>
              </w:tabs>
              <w:spacing w:line="280" w:lineRule="exact"/>
              <w:ind w:left="680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FB9478F" w14:textId="27A921C0" w:rsidR="002F3694" w:rsidRPr="008F6B1F" w:rsidRDefault="002F3694" w:rsidP="0058406E">
            <w:pPr>
              <w:spacing w:line="28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(29,766)</w:t>
            </w:r>
          </w:p>
        </w:tc>
        <w:tc>
          <w:tcPr>
            <w:tcW w:w="141" w:type="dxa"/>
          </w:tcPr>
          <w:p w14:paraId="21FAF618" w14:textId="77777777" w:rsidR="002F3694" w:rsidRPr="008F6B1F" w:rsidRDefault="002F3694" w:rsidP="0058406E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3BFB296" w14:textId="3E3BA168" w:rsidR="002F3694" w:rsidRPr="008F6B1F" w:rsidRDefault="00E50E33" w:rsidP="0058406E">
            <w:pPr>
              <w:spacing w:line="280" w:lineRule="exact"/>
              <w:ind w:right="-45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(6,391)</w:t>
            </w:r>
          </w:p>
        </w:tc>
        <w:tc>
          <w:tcPr>
            <w:tcW w:w="142" w:type="dxa"/>
          </w:tcPr>
          <w:p w14:paraId="5C33035A" w14:textId="77777777" w:rsidR="002F3694" w:rsidRPr="008F6B1F" w:rsidRDefault="002F3694" w:rsidP="0058406E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C146BE3" w14:textId="4A8D21AC" w:rsidR="002F3694" w:rsidRPr="008F6B1F" w:rsidRDefault="00E50E33" w:rsidP="0058406E">
            <w:pPr>
              <w:spacing w:line="280" w:lineRule="exact"/>
              <w:ind w:right="207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2" w:type="dxa"/>
          </w:tcPr>
          <w:p w14:paraId="267BB54A" w14:textId="77777777" w:rsidR="002F3694" w:rsidRPr="008F6B1F" w:rsidRDefault="002F3694" w:rsidP="0058406E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2E698D8" w14:textId="592ED3D9" w:rsidR="002F3694" w:rsidRPr="008F6B1F" w:rsidRDefault="00E50E33" w:rsidP="0058406E">
            <w:pPr>
              <w:spacing w:line="28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(36,157)</w:t>
            </w:r>
          </w:p>
        </w:tc>
      </w:tr>
      <w:tr w:rsidR="002F3694" w:rsidRPr="008F6B1F" w14:paraId="16EF2846" w14:textId="77777777" w:rsidTr="0080497A">
        <w:tc>
          <w:tcPr>
            <w:tcW w:w="3402" w:type="dxa"/>
            <w:gridSpan w:val="2"/>
          </w:tcPr>
          <w:p w14:paraId="10E15895" w14:textId="77777777" w:rsidR="002F3694" w:rsidRPr="008F6B1F" w:rsidRDefault="002F3694" w:rsidP="0058406E">
            <w:pPr>
              <w:tabs>
                <w:tab w:val="left" w:pos="317"/>
              </w:tabs>
              <w:spacing w:line="280" w:lineRule="exac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8F6B1F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 xml:space="preserve">สินทรัพย์ (หนี้สิน) ภาษีเงินได้รอการตัดบัญชี </w:t>
            </w:r>
            <w:r w:rsidRPr="008F6B1F">
              <w:rPr>
                <w:rFonts w:ascii="Angsana New" w:hAnsi="Angsana New"/>
                <w:sz w:val="24"/>
                <w:szCs w:val="24"/>
              </w:rPr>
              <w:t xml:space="preserve">- </w:t>
            </w:r>
            <w:r w:rsidRPr="008F6B1F">
              <w:rPr>
                <w:rFonts w:ascii="Angsana New" w:hAnsi="Angsana New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300FF8A3" w14:textId="1E80849D" w:rsidR="002F3694" w:rsidRPr="008F6B1F" w:rsidRDefault="002F3694" w:rsidP="0058406E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8F6B1F">
              <w:rPr>
                <w:rFonts w:ascii="Angsana New" w:hAnsi="Angsana New"/>
                <w:sz w:val="24"/>
                <w:szCs w:val="24"/>
                <w:lang w:val="en-GB"/>
              </w:rPr>
              <w:t>30,203</w:t>
            </w:r>
          </w:p>
        </w:tc>
        <w:tc>
          <w:tcPr>
            <w:tcW w:w="141" w:type="dxa"/>
          </w:tcPr>
          <w:p w14:paraId="6FC25B01" w14:textId="77777777" w:rsidR="002F3694" w:rsidRPr="008F6B1F" w:rsidRDefault="002F3694" w:rsidP="0058406E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0E2A34BF" w14:textId="57C584B9" w:rsidR="002F3694" w:rsidRPr="008F6B1F" w:rsidRDefault="00E50E33" w:rsidP="0058406E">
            <w:pPr>
              <w:spacing w:line="280" w:lineRule="exact"/>
              <w:ind w:right="-4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(304)</w:t>
            </w:r>
          </w:p>
        </w:tc>
        <w:tc>
          <w:tcPr>
            <w:tcW w:w="142" w:type="dxa"/>
          </w:tcPr>
          <w:p w14:paraId="04362EC6" w14:textId="77777777" w:rsidR="002F3694" w:rsidRPr="008F6B1F" w:rsidRDefault="002F3694" w:rsidP="0058406E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2DAD1BED" w14:textId="511D9C54" w:rsidR="002F3694" w:rsidRPr="008F6B1F" w:rsidRDefault="00E50E33" w:rsidP="0058406E">
            <w:pPr>
              <w:spacing w:line="280" w:lineRule="exact"/>
              <w:ind w:right="-45"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(308)</w:t>
            </w:r>
          </w:p>
        </w:tc>
        <w:tc>
          <w:tcPr>
            <w:tcW w:w="142" w:type="dxa"/>
          </w:tcPr>
          <w:p w14:paraId="65151D33" w14:textId="77777777" w:rsidR="002F3694" w:rsidRPr="008F6B1F" w:rsidRDefault="002F3694" w:rsidP="0058406E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760E2004" w14:textId="2BACA4A4" w:rsidR="002F3694" w:rsidRPr="008F6B1F" w:rsidRDefault="00207396" w:rsidP="0058406E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207396">
              <w:rPr>
                <w:rFonts w:ascii="Angsana New" w:hAnsi="Angsana New"/>
                <w:sz w:val="24"/>
                <w:szCs w:val="24"/>
                <w:lang w:val="en-GB"/>
              </w:rPr>
              <w:t>29,591</w:t>
            </w:r>
          </w:p>
        </w:tc>
      </w:tr>
    </w:tbl>
    <w:p w14:paraId="512C5DDA" w14:textId="77777777" w:rsidR="009B553B" w:rsidRPr="008F6B1F" w:rsidRDefault="009B553B" w:rsidP="00BB1BA7">
      <w:pPr>
        <w:spacing w:line="320" w:lineRule="exact"/>
        <w:jc w:val="thaiDistribute"/>
        <w:rPr>
          <w:rFonts w:ascii="Angsana New" w:hAnsi="Angsana New"/>
          <w:sz w:val="32"/>
          <w:szCs w:val="32"/>
          <w:lang w:val="en-GB"/>
        </w:rPr>
      </w:pPr>
    </w:p>
    <w:tbl>
      <w:tblPr>
        <w:tblW w:w="8392" w:type="dxa"/>
        <w:tblInd w:w="79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52"/>
        <w:gridCol w:w="3250"/>
        <w:gridCol w:w="1134"/>
        <w:gridCol w:w="141"/>
        <w:gridCol w:w="1134"/>
        <w:gridCol w:w="142"/>
        <w:gridCol w:w="1134"/>
        <w:gridCol w:w="142"/>
        <w:gridCol w:w="1163"/>
      </w:tblGrid>
      <w:tr w:rsidR="008F6B1F" w:rsidRPr="008F6B1F" w14:paraId="07AE1E4D" w14:textId="77777777" w:rsidTr="0080497A">
        <w:tc>
          <w:tcPr>
            <w:tcW w:w="3402" w:type="dxa"/>
            <w:gridSpan w:val="2"/>
          </w:tcPr>
          <w:p w14:paraId="513FE326" w14:textId="77777777" w:rsidR="00637541" w:rsidRPr="008F6B1F" w:rsidRDefault="00637541" w:rsidP="0058406E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bookmarkStart w:id="12" w:name="_Hlk131580226"/>
          </w:p>
        </w:tc>
        <w:tc>
          <w:tcPr>
            <w:tcW w:w="4990" w:type="dxa"/>
            <w:gridSpan w:val="7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14:paraId="1AFA196D" w14:textId="77777777" w:rsidR="00637541" w:rsidRPr="008F6B1F" w:rsidRDefault="00637541" w:rsidP="0058406E">
            <w:pPr>
              <w:spacing w:line="280" w:lineRule="exact"/>
              <w:ind w:left="-47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8F6B1F" w:rsidRPr="008F6B1F" w14:paraId="3BA09A95" w14:textId="77777777" w:rsidTr="0080497A">
        <w:tc>
          <w:tcPr>
            <w:tcW w:w="3402" w:type="dxa"/>
            <w:gridSpan w:val="2"/>
          </w:tcPr>
          <w:p w14:paraId="3DCD3030" w14:textId="77777777" w:rsidR="00637541" w:rsidRPr="008F6B1F" w:rsidRDefault="00637541" w:rsidP="0058406E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990" w:type="dxa"/>
            <w:gridSpan w:val="7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14:paraId="03BE6E78" w14:textId="77777777" w:rsidR="00637541" w:rsidRPr="008F6B1F" w:rsidRDefault="00637541" w:rsidP="0058406E">
            <w:pPr>
              <w:spacing w:line="280" w:lineRule="exact"/>
              <w:ind w:left="-4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8F6B1F" w:rsidRPr="008F6B1F" w14:paraId="2F7BB4A6" w14:textId="77777777" w:rsidTr="0080497A">
        <w:tc>
          <w:tcPr>
            <w:tcW w:w="3402" w:type="dxa"/>
            <w:gridSpan w:val="2"/>
          </w:tcPr>
          <w:p w14:paraId="1B570752" w14:textId="77777777" w:rsidR="00637541" w:rsidRPr="008F6B1F" w:rsidRDefault="00637541" w:rsidP="0058406E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14:paraId="74C08950" w14:textId="77777777" w:rsidR="00637541" w:rsidRPr="008F6B1F" w:rsidRDefault="00637541" w:rsidP="0058406E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>ยอดตามบัญชี</w:t>
            </w:r>
          </w:p>
        </w:tc>
        <w:tc>
          <w:tcPr>
            <w:tcW w:w="141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14:paraId="1960A891" w14:textId="77777777" w:rsidR="00637541" w:rsidRPr="008F6B1F" w:rsidRDefault="00637541" w:rsidP="0058406E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14:paraId="2C2F88BC" w14:textId="77777777" w:rsidR="00637541" w:rsidRPr="008F6B1F" w:rsidRDefault="00637541" w:rsidP="0058406E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>รายได้ (ค่าใช้จ่าย) ในระหว่าง</w:t>
            </w:r>
            <w:r w:rsidRPr="008F6B1F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งวด</w:t>
            </w:r>
          </w:p>
        </w:tc>
        <w:tc>
          <w:tcPr>
            <w:tcW w:w="142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14:paraId="369D67C5" w14:textId="77777777" w:rsidR="00637541" w:rsidRPr="008F6B1F" w:rsidRDefault="00637541" w:rsidP="0058406E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14:paraId="4FA2B161" w14:textId="77777777" w:rsidR="00637541" w:rsidRPr="008F6B1F" w:rsidRDefault="00637541" w:rsidP="0058406E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>ยอดตามบัญชี</w:t>
            </w:r>
          </w:p>
        </w:tc>
      </w:tr>
      <w:tr w:rsidR="008F6B1F" w:rsidRPr="008F6B1F" w14:paraId="35B6EA17" w14:textId="77777777" w:rsidTr="0080497A">
        <w:tc>
          <w:tcPr>
            <w:tcW w:w="3402" w:type="dxa"/>
            <w:gridSpan w:val="2"/>
          </w:tcPr>
          <w:p w14:paraId="37CE190D" w14:textId="77777777" w:rsidR="00637541" w:rsidRPr="008F6B1F" w:rsidRDefault="00637541" w:rsidP="0058406E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14:paraId="57FDED5C" w14:textId="77777777" w:rsidR="00CF3982" w:rsidRPr="008F6B1F" w:rsidRDefault="00CF3982" w:rsidP="0058406E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>ณ</w:t>
            </w:r>
            <w:r w:rsidRPr="008F6B1F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8F6B1F">
              <w:rPr>
                <w:rFonts w:ascii="Angsana New" w:hAnsi="Angsana New" w:hint="cs"/>
                <w:sz w:val="24"/>
                <w:szCs w:val="24"/>
                <w:cs/>
              </w:rPr>
              <w:t xml:space="preserve">วันที่ </w:t>
            </w:r>
            <w:r w:rsidRPr="008F6B1F">
              <w:rPr>
                <w:rFonts w:ascii="Angsana New" w:hAnsi="Angsana New"/>
                <w:sz w:val="24"/>
                <w:szCs w:val="24"/>
              </w:rPr>
              <w:t xml:space="preserve">31 </w:t>
            </w:r>
          </w:p>
          <w:p w14:paraId="78A3CBE7" w14:textId="2C0F9D6C" w:rsidR="00637541" w:rsidRPr="008F6B1F" w:rsidRDefault="00CF3982" w:rsidP="0058406E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 xml:space="preserve">ธันวาคม </w:t>
            </w:r>
            <w:r w:rsidRPr="008F6B1F">
              <w:rPr>
                <w:rFonts w:ascii="Angsana New" w:hAnsi="Angsana New"/>
                <w:sz w:val="24"/>
                <w:szCs w:val="24"/>
              </w:rPr>
              <w:t>256</w:t>
            </w:r>
            <w:r w:rsidR="002F3694" w:rsidRPr="008F6B1F">
              <w:rPr>
                <w:rFonts w:ascii="Angsana New" w:hAnsi="Angsana New"/>
                <w:sz w:val="24"/>
                <w:szCs w:val="24"/>
              </w:rPr>
              <w:t>8</w:t>
            </w:r>
          </w:p>
        </w:tc>
        <w:tc>
          <w:tcPr>
            <w:tcW w:w="141" w:type="dxa"/>
          </w:tcPr>
          <w:p w14:paraId="3ED2685C" w14:textId="77777777" w:rsidR="00637541" w:rsidRPr="008F6B1F" w:rsidRDefault="00637541" w:rsidP="0058406E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14:paraId="28FA6C9D" w14:textId="77777777" w:rsidR="00637541" w:rsidRPr="008F6B1F" w:rsidRDefault="00637541" w:rsidP="0058406E">
            <w:pPr>
              <w:spacing w:line="280" w:lineRule="exact"/>
              <w:ind w:left="113" w:right="-57" w:hanging="17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>ในกำไรขาดทุน</w:t>
            </w:r>
          </w:p>
        </w:tc>
        <w:tc>
          <w:tcPr>
            <w:tcW w:w="142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14:paraId="2A2578AF" w14:textId="77777777" w:rsidR="00637541" w:rsidRPr="008F6B1F" w:rsidRDefault="00637541" w:rsidP="0058406E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14:paraId="7A93AD82" w14:textId="77777777" w:rsidR="00637541" w:rsidRPr="008F6B1F" w:rsidRDefault="00637541" w:rsidP="0058406E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>ในกำไรขาดทุนเบ็ดเสร็จอื่น</w:t>
            </w:r>
          </w:p>
        </w:tc>
        <w:tc>
          <w:tcPr>
            <w:tcW w:w="142" w:type="dxa"/>
          </w:tcPr>
          <w:p w14:paraId="0E744F90" w14:textId="77777777" w:rsidR="00637541" w:rsidRPr="008F6B1F" w:rsidRDefault="00637541" w:rsidP="0058406E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14:paraId="42CC1B06" w14:textId="77777777" w:rsidR="00FF7D96" w:rsidRPr="00386428" w:rsidRDefault="00FF7D96" w:rsidP="005840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108" w:right="-107"/>
              <w:jc w:val="center"/>
              <w:rPr>
                <w:rFonts w:ascii="Angsana New" w:eastAsia="Cordia New" w:hAnsi="Angsana New"/>
                <w:sz w:val="24"/>
                <w:szCs w:val="24"/>
                <w:lang w:eastAsia="x-none"/>
              </w:rPr>
            </w:pPr>
            <w:r w:rsidRPr="00386428">
              <w:rPr>
                <w:rFonts w:ascii="Angsana New" w:eastAsia="Cordia New" w:hAnsi="Angsana New"/>
                <w:sz w:val="24"/>
                <w:szCs w:val="24"/>
                <w:cs/>
                <w:lang w:val="en-GB" w:eastAsia="x-none"/>
              </w:rPr>
              <w:t xml:space="preserve">ณ วันที่ </w:t>
            </w:r>
            <w:r w:rsidRPr="00386428">
              <w:rPr>
                <w:rFonts w:ascii="Angsana New" w:eastAsia="Cordia New" w:hAnsi="Angsana New"/>
                <w:sz w:val="24"/>
                <w:szCs w:val="24"/>
                <w:lang w:eastAsia="x-none"/>
              </w:rPr>
              <w:t xml:space="preserve">30 </w:t>
            </w:r>
          </w:p>
          <w:p w14:paraId="1F1CFA31" w14:textId="2B35A007" w:rsidR="00637541" w:rsidRPr="008F6B1F" w:rsidRDefault="00FF7D96" w:rsidP="0058406E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86428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มิถุนายน </w:t>
            </w:r>
            <w:r w:rsidRPr="00386428">
              <w:rPr>
                <w:rFonts w:ascii="Angsana New" w:hAnsi="Angsana New"/>
                <w:sz w:val="24"/>
                <w:szCs w:val="24"/>
                <w:lang w:val="en-GB"/>
              </w:rPr>
              <w:t>2569</w:t>
            </w:r>
          </w:p>
        </w:tc>
      </w:tr>
      <w:tr w:rsidR="008F6B1F" w:rsidRPr="008F6B1F" w14:paraId="39356DD8" w14:textId="77777777" w:rsidTr="0080497A">
        <w:tc>
          <w:tcPr>
            <w:tcW w:w="3402" w:type="dxa"/>
            <w:gridSpan w:val="2"/>
          </w:tcPr>
          <w:p w14:paraId="453F485A" w14:textId="77777777" w:rsidR="00637541" w:rsidRPr="008F6B1F" w:rsidRDefault="00637541" w:rsidP="0058406E">
            <w:pPr>
              <w:spacing w:line="2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>สินทรัพย์ภาษีเงินได้รอการตัดบัญชี</w:t>
            </w:r>
            <w:r w:rsidRPr="008F6B1F">
              <w:rPr>
                <w:rFonts w:ascii="Angsana New" w:hAnsi="Angsana New"/>
                <w:sz w:val="24"/>
                <w:szCs w:val="24"/>
              </w:rPr>
              <w:t xml:space="preserve"> :</w:t>
            </w:r>
          </w:p>
        </w:tc>
        <w:tc>
          <w:tcPr>
            <w:tcW w:w="1134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14:paraId="27C76FED" w14:textId="77777777" w:rsidR="00637541" w:rsidRPr="008F6B1F" w:rsidRDefault="00637541" w:rsidP="0058406E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291D98A9" w14:textId="77777777" w:rsidR="00637541" w:rsidRPr="008F6B1F" w:rsidRDefault="00637541" w:rsidP="0058406E">
            <w:pPr>
              <w:spacing w:line="2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14:paraId="6F7662C2" w14:textId="77777777" w:rsidR="00637541" w:rsidRPr="008F6B1F" w:rsidRDefault="00637541" w:rsidP="0058406E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2BB7A4BD" w14:textId="77777777" w:rsidR="00637541" w:rsidRPr="008F6B1F" w:rsidRDefault="00637541" w:rsidP="0058406E">
            <w:pPr>
              <w:spacing w:line="2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14:paraId="3F37AEAB" w14:textId="77777777" w:rsidR="00637541" w:rsidRPr="008F6B1F" w:rsidRDefault="00637541" w:rsidP="0058406E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56349EF3" w14:textId="77777777" w:rsidR="00637541" w:rsidRPr="008F6B1F" w:rsidRDefault="00637541" w:rsidP="0058406E">
            <w:pPr>
              <w:spacing w:line="2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14:paraId="3BC2BF66" w14:textId="77777777" w:rsidR="00637541" w:rsidRPr="008F6B1F" w:rsidRDefault="00637541" w:rsidP="0058406E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F6B1F" w:rsidRPr="008F6B1F" w14:paraId="71E716D7" w14:textId="77777777" w:rsidTr="0080497A">
        <w:tc>
          <w:tcPr>
            <w:tcW w:w="152" w:type="dxa"/>
          </w:tcPr>
          <w:p w14:paraId="51C3BD60" w14:textId="77777777" w:rsidR="00DC0243" w:rsidRPr="008F6B1F" w:rsidRDefault="00DC0243" w:rsidP="0058406E">
            <w:pPr>
              <w:spacing w:line="2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50" w:type="dxa"/>
          </w:tcPr>
          <w:p w14:paraId="5D44F7C5" w14:textId="5614C27B" w:rsidR="00DC0243" w:rsidRPr="008F6B1F" w:rsidRDefault="00DC0243" w:rsidP="0058406E">
            <w:pPr>
              <w:spacing w:line="2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34" w:type="dxa"/>
          </w:tcPr>
          <w:p w14:paraId="39E22FFC" w14:textId="68A1FD1D" w:rsidR="00DC0243" w:rsidRPr="008F6B1F" w:rsidRDefault="00DC0243" w:rsidP="0058406E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105</w:t>
            </w:r>
          </w:p>
        </w:tc>
        <w:tc>
          <w:tcPr>
            <w:tcW w:w="141" w:type="dxa"/>
          </w:tcPr>
          <w:p w14:paraId="3557B435" w14:textId="77777777" w:rsidR="00DC0243" w:rsidRPr="008F6B1F" w:rsidRDefault="00DC0243" w:rsidP="0058406E">
            <w:pPr>
              <w:spacing w:line="2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0A9310C" w14:textId="7568181F" w:rsidR="00DC0243" w:rsidRPr="008F6B1F" w:rsidRDefault="006B0AE8" w:rsidP="0058406E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(105)</w:t>
            </w:r>
          </w:p>
        </w:tc>
        <w:tc>
          <w:tcPr>
            <w:tcW w:w="142" w:type="dxa"/>
          </w:tcPr>
          <w:p w14:paraId="75CB3A06" w14:textId="77777777" w:rsidR="00DC0243" w:rsidRPr="008F6B1F" w:rsidRDefault="00DC0243" w:rsidP="0058406E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07DFFE1" w14:textId="35724F4E" w:rsidR="00DC0243" w:rsidRPr="008F6B1F" w:rsidRDefault="006B0AE8" w:rsidP="0058406E">
            <w:pPr>
              <w:spacing w:line="280" w:lineRule="exact"/>
              <w:ind w:right="207"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2" w:type="dxa"/>
          </w:tcPr>
          <w:p w14:paraId="4CCE17F4" w14:textId="77777777" w:rsidR="00DC0243" w:rsidRPr="008F6B1F" w:rsidRDefault="00DC0243" w:rsidP="0058406E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3" w:type="dxa"/>
          </w:tcPr>
          <w:p w14:paraId="1979D4D8" w14:textId="7D59287E" w:rsidR="00DC0243" w:rsidRPr="006B0AE8" w:rsidRDefault="006B0AE8" w:rsidP="0058406E">
            <w:pPr>
              <w:spacing w:line="280" w:lineRule="exact"/>
              <w:ind w:right="207"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6B0AE8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</w:tr>
      <w:tr w:rsidR="008F6B1F" w:rsidRPr="008F6B1F" w14:paraId="7B11F8C3" w14:textId="77777777" w:rsidTr="0080497A">
        <w:tc>
          <w:tcPr>
            <w:tcW w:w="152" w:type="dxa"/>
          </w:tcPr>
          <w:p w14:paraId="49643509" w14:textId="77777777" w:rsidR="00DC0243" w:rsidRPr="008F6B1F" w:rsidRDefault="00DC0243" w:rsidP="0058406E">
            <w:pPr>
              <w:spacing w:line="2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50" w:type="dxa"/>
          </w:tcPr>
          <w:p w14:paraId="245368B9" w14:textId="41472544" w:rsidR="00DC0243" w:rsidRPr="008F6B1F" w:rsidRDefault="00DC0243" w:rsidP="0058406E">
            <w:pPr>
              <w:spacing w:line="2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</w:rPr>
              <w:t>ค่าเผื่อการลดลงของมูลค่าสินค้า</w:t>
            </w:r>
          </w:p>
        </w:tc>
        <w:tc>
          <w:tcPr>
            <w:tcW w:w="1134" w:type="dxa"/>
          </w:tcPr>
          <w:p w14:paraId="2EE53B81" w14:textId="025CC56B" w:rsidR="00DC0243" w:rsidRPr="008F6B1F" w:rsidRDefault="00DC0243" w:rsidP="0058406E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2,990</w:t>
            </w:r>
          </w:p>
        </w:tc>
        <w:tc>
          <w:tcPr>
            <w:tcW w:w="141" w:type="dxa"/>
          </w:tcPr>
          <w:p w14:paraId="2B28837B" w14:textId="77777777" w:rsidR="00DC0243" w:rsidRPr="008F6B1F" w:rsidRDefault="00DC0243" w:rsidP="0058406E">
            <w:pPr>
              <w:spacing w:line="2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C48C153" w14:textId="2FACD64E" w:rsidR="006B0AE8" w:rsidRPr="008F6B1F" w:rsidRDefault="006B0AE8" w:rsidP="0058406E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(50</w:t>
            </w:r>
            <w:r w:rsidR="00B65F28">
              <w:rPr>
                <w:rFonts w:ascii="Angsana New" w:hAnsi="Angsana New"/>
                <w:sz w:val="24"/>
                <w:szCs w:val="24"/>
              </w:rPr>
              <w:t>3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1E2D7D79" w14:textId="77777777" w:rsidR="00DC0243" w:rsidRPr="008F6B1F" w:rsidRDefault="00DC0243" w:rsidP="0058406E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2334926" w14:textId="5A9DDB59" w:rsidR="00DC0243" w:rsidRPr="008F6B1F" w:rsidRDefault="006B0AE8" w:rsidP="0058406E">
            <w:pPr>
              <w:spacing w:line="280" w:lineRule="exact"/>
              <w:ind w:right="207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2" w:type="dxa"/>
          </w:tcPr>
          <w:p w14:paraId="148A0781" w14:textId="77777777" w:rsidR="00DC0243" w:rsidRPr="008F6B1F" w:rsidRDefault="00DC0243" w:rsidP="0058406E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3" w:type="dxa"/>
          </w:tcPr>
          <w:p w14:paraId="0E4EAB65" w14:textId="2D42E0C0" w:rsidR="00DC0243" w:rsidRPr="008F6B1F" w:rsidRDefault="006B0AE8" w:rsidP="0058406E">
            <w:pPr>
              <w:spacing w:line="280" w:lineRule="exact"/>
              <w:ind w:right="5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2,48</w:t>
            </w:r>
            <w:r w:rsidR="00B65F28">
              <w:rPr>
                <w:rFonts w:ascii="Angsana New" w:hAnsi="Angsana New"/>
                <w:sz w:val="24"/>
                <w:szCs w:val="24"/>
              </w:rPr>
              <w:t>7</w:t>
            </w:r>
          </w:p>
        </w:tc>
      </w:tr>
      <w:tr w:rsidR="008F6B1F" w:rsidRPr="008F6B1F" w14:paraId="1777591A" w14:textId="77777777" w:rsidTr="0080497A">
        <w:tc>
          <w:tcPr>
            <w:tcW w:w="152" w:type="dxa"/>
          </w:tcPr>
          <w:p w14:paraId="7B813E15" w14:textId="77777777" w:rsidR="00DC0243" w:rsidRPr="008F6B1F" w:rsidRDefault="00DC0243" w:rsidP="0058406E">
            <w:pPr>
              <w:spacing w:line="2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50" w:type="dxa"/>
          </w:tcPr>
          <w:p w14:paraId="2837A58A" w14:textId="4090D083" w:rsidR="00DC0243" w:rsidRPr="008F6B1F" w:rsidRDefault="00DC0243" w:rsidP="0058406E">
            <w:pPr>
              <w:spacing w:line="280" w:lineRule="exact"/>
              <w:jc w:val="both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8F6B1F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อนุพันธ์ทางการเงิน</w:t>
            </w:r>
          </w:p>
        </w:tc>
        <w:tc>
          <w:tcPr>
            <w:tcW w:w="1134" w:type="dxa"/>
          </w:tcPr>
          <w:p w14:paraId="79D666FC" w14:textId="0B7DC3BA" w:rsidR="00DC0243" w:rsidRPr="008F6B1F" w:rsidRDefault="00DC0243" w:rsidP="0058406E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837</w:t>
            </w:r>
          </w:p>
        </w:tc>
        <w:tc>
          <w:tcPr>
            <w:tcW w:w="141" w:type="dxa"/>
          </w:tcPr>
          <w:p w14:paraId="3139D92B" w14:textId="77777777" w:rsidR="00DC0243" w:rsidRPr="008F6B1F" w:rsidRDefault="00DC0243" w:rsidP="0058406E">
            <w:pPr>
              <w:spacing w:line="2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34D17C6" w14:textId="01E54444" w:rsidR="00DC0243" w:rsidRPr="008F6B1F" w:rsidRDefault="006B0AE8" w:rsidP="0058406E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B52F06">
              <w:rPr>
                <w:rFonts w:ascii="Angsana New" w:hAnsi="Angsana New"/>
                <w:sz w:val="24"/>
                <w:szCs w:val="24"/>
              </w:rPr>
              <w:t>87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0F95AF8B" w14:textId="77777777" w:rsidR="00DC0243" w:rsidRPr="008F6B1F" w:rsidRDefault="00DC0243" w:rsidP="0058406E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C7C2C34" w14:textId="66F521C4" w:rsidR="00DC0243" w:rsidRPr="00B52F06" w:rsidRDefault="00B52F06" w:rsidP="0058406E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(417)</w:t>
            </w:r>
          </w:p>
        </w:tc>
        <w:tc>
          <w:tcPr>
            <w:tcW w:w="142" w:type="dxa"/>
          </w:tcPr>
          <w:p w14:paraId="42B8B662" w14:textId="77777777" w:rsidR="00DC0243" w:rsidRPr="008F6B1F" w:rsidRDefault="00DC0243" w:rsidP="0058406E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3" w:type="dxa"/>
          </w:tcPr>
          <w:p w14:paraId="4339B23B" w14:textId="4965F025" w:rsidR="00DC0243" w:rsidRPr="008F6B1F" w:rsidRDefault="006B0AE8" w:rsidP="0058406E">
            <w:pPr>
              <w:spacing w:line="280" w:lineRule="exact"/>
              <w:ind w:right="5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333</w:t>
            </w:r>
          </w:p>
        </w:tc>
      </w:tr>
      <w:tr w:rsidR="008F6B1F" w:rsidRPr="008F6B1F" w14:paraId="12FFD71D" w14:textId="77777777" w:rsidTr="0080497A">
        <w:tc>
          <w:tcPr>
            <w:tcW w:w="152" w:type="dxa"/>
          </w:tcPr>
          <w:p w14:paraId="58A201DA" w14:textId="77777777" w:rsidR="00DC0243" w:rsidRPr="008F6B1F" w:rsidRDefault="00DC0243" w:rsidP="0058406E">
            <w:pPr>
              <w:spacing w:line="280" w:lineRule="exact"/>
              <w:ind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50" w:type="dxa"/>
          </w:tcPr>
          <w:p w14:paraId="5A2DE601" w14:textId="1421849E" w:rsidR="00DC0243" w:rsidRPr="008F6B1F" w:rsidRDefault="00DC0243" w:rsidP="0058406E">
            <w:pPr>
              <w:spacing w:line="2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>ค่าเผื่อการด้อยค่าของที่ดิน อาคารและอุปกรณ์</w:t>
            </w:r>
          </w:p>
        </w:tc>
        <w:tc>
          <w:tcPr>
            <w:tcW w:w="1134" w:type="dxa"/>
          </w:tcPr>
          <w:p w14:paraId="2DDD9E17" w14:textId="596D2A60" w:rsidR="00DC0243" w:rsidRPr="008F6B1F" w:rsidRDefault="00DC0243" w:rsidP="0058406E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1,936</w:t>
            </w:r>
          </w:p>
        </w:tc>
        <w:tc>
          <w:tcPr>
            <w:tcW w:w="141" w:type="dxa"/>
          </w:tcPr>
          <w:p w14:paraId="2A069726" w14:textId="77777777" w:rsidR="00DC0243" w:rsidRPr="008F6B1F" w:rsidRDefault="00DC0243" w:rsidP="0058406E">
            <w:pPr>
              <w:spacing w:line="2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9E14885" w14:textId="29F566E0" w:rsidR="00DC0243" w:rsidRPr="008F6B1F" w:rsidRDefault="00777F1C" w:rsidP="0058406E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(155)</w:t>
            </w:r>
          </w:p>
        </w:tc>
        <w:tc>
          <w:tcPr>
            <w:tcW w:w="142" w:type="dxa"/>
          </w:tcPr>
          <w:p w14:paraId="32A80D9A" w14:textId="77777777" w:rsidR="00DC0243" w:rsidRPr="008F6B1F" w:rsidRDefault="00DC0243" w:rsidP="0058406E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41EAD60" w14:textId="7802B169" w:rsidR="00DC0243" w:rsidRPr="008F6B1F" w:rsidRDefault="00777F1C" w:rsidP="0058406E">
            <w:pPr>
              <w:spacing w:line="280" w:lineRule="exact"/>
              <w:ind w:right="207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2" w:type="dxa"/>
          </w:tcPr>
          <w:p w14:paraId="57EE334F" w14:textId="77777777" w:rsidR="00DC0243" w:rsidRPr="008F6B1F" w:rsidRDefault="00DC0243" w:rsidP="0058406E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3" w:type="dxa"/>
          </w:tcPr>
          <w:p w14:paraId="68334C37" w14:textId="5A7CE739" w:rsidR="00DC0243" w:rsidRPr="008F6B1F" w:rsidRDefault="00777F1C" w:rsidP="0058406E">
            <w:pPr>
              <w:spacing w:line="280" w:lineRule="exact"/>
              <w:ind w:right="5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1,781</w:t>
            </w:r>
          </w:p>
        </w:tc>
      </w:tr>
      <w:tr w:rsidR="008F6B1F" w:rsidRPr="008F6B1F" w14:paraId="3D36AC2B" w14:textId="77777777" w:rsidTr="0080497A">
        <w:tc>
          <w:tcPr>
            <w:tcW w:w="152" w:type="dxa"/>
          </w:tcPr>
          <w:p w14:paraId="5A158B95" w14:textId="77777777" w:rsidR="005500F7" w:rsidRPr="008F6B1F" w:rsidRDefault="005500F7" w:rsidP="0058406E">
            <w:pPr>
              <w:spacing w:line="280" w:lineRule="exact"/>
              <w:ind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50" w:type="dxa"/>
          </w:tcPr>
          <w:p w14:paraId="0798ADCC" w14:textId="1CE33F2A" w:rsidR="005500F7" w:rsidRPr="008F6B1F" w:rsidRDefault="005500F7" w:rsidP="0058406E">
            <w:pPr>
              <w:spacing w:line="280" w:lineRule="exact"/>
              <w:jc w:val="both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>หนี้สินตามสัญญาขายและเช่ากลับคืน</w:t>
            </w:r>
          </w:p>
        </w:tc>
        <w:tc>
          <w:tcPr>
            <w:tcW w:w="1134" w:type="dxa"/>
          </w:tcPr>
          <w:p w14:paraId="07501659" w14:textId="541D771D" w:rsidR="005500F7" w:rsidRPr="008F6B1F" w:rsidRDefault="005500F7" w:rsidP="0058406E">
            <w:pPr>
              <w:spacing w:line="280" w:lineRule="exact"/>
              <w:ind w:right="207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8F6B1F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1" w:type="dxa"/>
          </w:tcPr>
          <w:p w14:paraId="26760064" w14:textId="77777777" w:rsidR="005500F7" w:rsidRPr="008F6B1F" w:rsidRDefault="005500F7" w:rsidP="0058406E">
            <w:pPr>
              <w:spacing w:line="2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7F9CEAD" w14:textId="3AA615E2" w:rsidR="005500F7" w:rsidRPr="00CB09B7" w:rsidRDefault="00CB09B7" w:rsidP="0058406E">
            <w:pPr>
              <w:spacing w:line="280" w:lineRule="exact"/>
              <w:ind w:right="5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10</w:t>
            </w:r>
            <w:r>
              <w:rPr>
                <w:rFonts w:ascii="Angsana New" w:hAnsi="Angsana New"/>
                <w:sz w:val="24"/>
                <w:szCs w:val="24"/>
              </w:rPr>
              <w:t>,01</w:t>
            </w:r>
            <w:r w:rsidR="00FD4352"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142" w:type="dxa"/>
          </w:tcPr>
          <w:p w14:paraId="657A8E39" w14:textId="77777777" w:rsidR="005500F7" w:rsidRPr="008F6B1F" w:rsidRDefault="005500F7" w:rsidP="0058406E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9AF1692" w14:textId="7BAA2AC4" w:rsidR="005500F7" w:rsidRPr="008F6B1F" w:rsidRDefault="00777F1C" w:rsidP="0058406E">
            <w:pPr>
              <w:spacing w:line="280" w:lineRule="exact"/>
              <w:ind w:right="207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2" w:type="dxa"/>
          </w:tcPr>
          <w:p w14:paraId="3D01AE2A" w14:textId="77777777" w:rsidR="005500F7" w:rsidRPr="008F6B1F" w:rsidRDefault="005500F7" w:rsidP="0058406E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3" w:type="dxa"/>
          </w:tcPr>
          <w:p w14:paraId="048353E8" w14:textId="3D4F5D56" w:rsidR="005500F7" w:rsidRPr="008F6B1F" w:rsidRDefault="00CB09B7" w:rsidP="0058406E">
            <w:pPr>
              <w:spacing w:line="280" w:lineRule="exact"/>
              <w:ind w:right="5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B09B7">
              <w:rPr>
                <w:rFonts w:ascii="Angsana New" w:hAnsi="Angsana New"/>
                <w:sz w:val="24"/>
                <w:szCs w:val="24"/>
              </w:rPr>
              <w:t>10,01</w:t>
            </w:r>
            <w:r w:rsidR="00FD4352">
              <w:rPr>
                <w:rFonts w:ascii="Angsana New" w:hAnsi="Angsana New"/>
                <w:sz w:val="24"/>
                <w:szCs w:val="24"/>
              </w:rPr>
              <w:t>6</w:t>
            </w:r>
          </w:p>
        </w:tc>
      </w:tr>
      <w:tr w:rsidR="008F6B1F" w:rsidRPr="008F6B1F" w14:paraId="2908DE4D" w14:textId="77777777" w:rsidTr="0080497A">
        <w:tc>
          <w:tcPr>
            <w:tcW w:w="152" w:type="dxa"/>
          </w:tcPr>
          <w:p w14:paraId="50323ED1" w14:textId="77777777" w:rsidR="00DC0243" w:rsidRPr="008F6B1F" w:rsidRDefault="00DC0243" w:rsidP="0058406E">
            <w:pPr>
              <w:spacing w:line="280" w:lineRule="exact"/>
              <w:ind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50" w:type="dxa"/>
          </w:tcPr>
          <w:p w14:paraId="32A0AA7F" w14:textId="684CD151" w:rsidR="00DC0243" w:rsidRPr="008F6B1F" w:rsidRDefault="00DC0243" w:rsidP="0058406E">
            <w:pPr>
              <w:spacing w:line="280" w:lineRule="exact"/>
              <w:jc w:val="both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8F6B1F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หนี้สิน</w:t>
            </w: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>ตามสัญญาเช่า</w:t>
            </w:r>
          </w:p>
        </w:tc>
        <w:tc>
          <w:tcPr>
            <w:tcW w:w="1134" w:type="dxa"/>
          </w:tcPr>
          <w:p w14:paraId="58B9AA6B" w14:textId="270B5D5B" w:rsidR="00DC0243" w:rsidRPr="008F6B1F" w:rsidRDefault="00DC0243" w:rsidP="0058406E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9,415</w:t>
            </w:r>
          </w:p>
        </w:tc>
        <w:tc>
          <w:tcPr>
            <w:tcW w:w="141" w:type="dxa"/>
          </w:tcPr>
          <w:p w14:paraId="65CBB45E" w14:textId="77777777" w:rsidR="00DC0243" w:rsidRPr="008F6B1F" w:rsidRDefault="00DC0243" w:rsidP="0058406E">
            <w:pPr>
              <w:spacing w:line="2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2D370C2" w14:textId="3612B015" w:rsidR="00DC0243" w:rsidRPr="008F6B1F" w:rsidRDefault="00FA0D7A" w:rsidP="0058406E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(845)</w:t>
            </w:r>
          </w:p>
        </w:tc>
        <w:tc>
          <w:tcPr>
            <w:tcW w:w="142" w:type="dxa"/>
          </w:tcPr>
          <w:p w14:paraId="1499B0ED" w14:textId="77777777" w:rsidR="00DC0243" w:rsidRPr="008F6B1F" w:rsidRDefault="00DC0243" w:rsidP="0058406E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7251D88" w14:textId="4A379F88" w:rsidR="00DC0243" w:rsidRPr="008F6B1F" w:rsidRDefault="00777F1C" w:rsidP="0058406E">
            <w:pPr>
              <w:spacing w:line="280" w:lineRule="exact"/>
              <w:ind w:right="207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2" w:type="dxa"/>
          </w:tcPr>
          <w:p w14:paraId="15EAD568" w14:textId="77777777" w:rsidR="00DC0243" w:rsidRPr="008F6B1F" w:rsidRDefault="00DC0243" w:rsidP="0058406E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3" w:type="dxa"/>
          </w:tcPr>
          <w:p w14:paraId="6D09B8F1" w14:textId="2329E23A" w:rsidR="00DC0243" w:rsidRPr="008F6B1F" w:rsidRDefault="00FA0D7A" w:rsidP="0058406E">
            <w:pPr>
              <w:spacing w:line="280" w:lineRule="exact"/>
              <w:ind w:right="5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8,570</w:t>
            </w:r>
          </w:p>
        </w:tc>
      </w:tr>
      <w:tr w:rsidR="008F6B1F" w:rsidRPr="008F6B1F" w14:paraId="63850B08" w14:textId="77777777" w:rsidTr="0080497A">
        <w:tc>
          <w:tcPr>
            <w:tcW w:w="152" w:type="dxa"/>
          </w:tcPr>
          <w:p w14:paraId="7BEC340C" w14:textId="77777777" w:rsidR="00DC0243" w:rsidRPr="008F6B1F" w:rsidRDefault="00DC0243" w:rsidP="0058406E">
            <w:pPr>
              <w:spacing w:line="280" w:lineRule="exact"/>
              <w:ind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50" w:type="dxa"/>
          </w:tcPr>
          <w:p w14:paraId="2F959943" w14:textId="37BF860A" w:rsidR="00DC0243" w:rsidRPr="008F6B1F" w:rsidRDefault="00DC0243" w:rsidP="0058406E">
            <w:pPr>
              <w:spacing w:line="2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ประมาณการหนี้สิน</w:t>
            </w: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>ผลประโยชน์พนักงาน</w:t>
            </w:r>
          </w:p>
        </w:tc>
        <w:tc>
          <w:tcPr>
            <w:tcW w:w="1134" w:type="dxa"/>
          </w:tcPr>
          <w:p w14:paraId="19255E35" w14:textId="4F6CAA01" w:rsidR="00DC0243" w:rsidRPr="008F6B1F" w:rsidRDefault="00DC0243" w:rsidP="0058406E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13,673</w:t>
            </w:r>
          </w:p>
        </w:tc>
        <w:tc>
          <w:tcPr>
            <w:tcW w:w="141" w:type="dxa"/>
          </w:tcPr>
          <w:p w14:paraId="499BD9F1" w14:textId="77777777" w:rsidR="00DC0243" w:rsidRPr="008F6B1F" w:rsidRDefault="00DC0243" w:rsidP="0058406E">
            <w:pPr>
              <w:spacing w:line="2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B04BF59" w14:textId="4198190B" w:rsidR="00DC0243" w:rsidRPr="008F6B1F" w:rsidRDefault="004F1CDC" w:rsidP="0058406E">
            <w:pPr>
              <w:spacing w:line="280" w:lineRule="exact"/>
              <w:ind w:right="5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310</w:t>
            </w:r>
          </w:p>
        </w:tc>
        <w:tc>
          <w:tcPr>
            <w:tcW w:w="142" w:type="dxa"/>
          </w:tcPr>
          <w:p w14:paraId="002DC082" w14:textId="77777777" w:rsidR="00DC0243" w:rsidRPr="008F6B1F" w:rsidRDefault="00DC0243" w:rsidP="0058406E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63EE269" w14:textId="0676BB13" w:rsidR="00DC0243" w:rsidRPr="008F6B1F" w:rsidRDefault="004F1CDC" w:rsidP="0058406E">
            <w:pPr>
              <w:spacing w:line="280" w:lineRule="exact"/>
              <w:ind w:right="55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1,068</w:t>
            </w:r>
          </w:p>
        </w:tc>
        <w:tc>
          <w:tcPr>
            <w:tcW w:w="142" w:type="dxa"/>
          </w:tcPr>
          <w:p w14:paraId="6580D645" w14:textId="77777777" w:rsidR="00DC0243" w:rsidRPr="008F6B1F" w:rsidRDefault="00DC0243" w:rsidP="0058406E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3" w:type="dxa"/>
          </w:tcPr>
          <w:p w14:paraId="1AA91486" w14:textId="5EAB46EC" w:rsidR="00DC0243" w:rsidRPr="008F6B1F" w:rsidRDefault="006B0AE8" w:rsidP="0058406E">
            <w:pPr>
              <w:spacing w:line="280" w:lineRule="exact"/>
              <w:ind w:right="5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15,051</w:t>
            </w:r>
          </w:p>
        </w:tc>
      </w:tr>
      <w:tr w:rsidR="008F6B1F" w:rsidRPr="008F6B1F" w14:paraId="10671CBA" w14:textId="77777777" w:rsidTr="0080497A">
        <w:tc>
          <w:tcPr>
            <w:tcW w:w="3402" w:type="dxa"/>
            <w:gridSpan w:val="2"/>
          </w:tcPr>
          <w:p w14:paraId="02050E26" w14:textId="77777777" w:rsidR="00DC0243" w:rsidRPr="008F6B1F" w:rsidRDefault="00DC0243" w:rsidP="0058406E">
            <w:pPr>
              <w:tabs>
                <w:tab w:val="left" w:pos="317"/>
              </w:tabs>
              <w:spacing w:line="280" w:lineRule="exact"/>
              <w:ind w:left="680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6FC6BEC" w14:textId="4365040C" w:rsidR="00DC0243" w:rsidRPr="008F6B1F" w:rsidRDefault="00DC0243" w:rsidP="0058406E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28,956</w:t>
            </w:r>
          </w:p>
        </w:tc>
        <w:tc>
          <w:tcPr>
            <w:tcW w:w="141" w:type="dxa"/>
            <w:tcBorders>
              <w:left w:val="nil"/>
              <w:right w:val="nil"/>
            </w:tcBorders>
          </w:tcPr>
          <w:p w14:paraId="6CC50557" w14:textId="77777777" w:rsidR="00DC0243" w:rsidRPr="008F6B1F" w:rsidRDefault="00DC0243" w:rsidP="0058406E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D6ACBD2" w14:textId="4EAAC4CE" w:rsidR="00DC0243" w:rsidRPr="008F6B1F" w:rsidRDefault="004F1CDC" w:rsidP="0058406E">
            <w:pPr>
              <w:spacing w:line="280" w:lineRule="exact"/>
              <w:ind w:right="5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8,631</w:t>
            </w:r>
          </w:p>
        </w:tc>
        <w:tc>
          <w:tcPr>
            <w:tcW w:w="142" w:type="dxa"/>
          </w:tcPr>
          <w:p w14:paraId="651A22CF" w14:textId="77777777" w:rsidR="00DC0243" w:rsidRPr="008F6B1F" w:rsidRDefault="00DC0243" w:rsidP="0058406E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6B65224" w14:textId="2FFE6C54" w:rsidR="00DC0243" w:rsidRPr="008F6B1F" w:rsidRDefault="004F1CDC" w:rsidP="0058406E">
            <w:pPr>
              <w:spacing w:line="280" w:lineRule="exact"/>
              <w:ind w:right="55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4F1CDC">
              <w:rPr>
                <w:rFonts w:ascii="Angsana New" w:hAnsi="Angsana New"/>
                <w:sz w:val="24"/>
                <w:szCs w:val="24"/>
              </w:rPr>
              <w:t>651</w:t>
            </w:r>
          </w:p>
        </w:tc>
        <w:tc>
          <w:tcPr>
            <w:tcW w:w="142" w:type="dxa"/>
          </w:tcPr>
          <w:p w14:paraId="0B79FAFC" w14:textId="77777777" w:rsidR="00DC0243" w:rsidRPr="008F6B1F" w:rsidRDefault="00DC0243" w:rsidP="0058406E">
            <w:pPr>
              <w:spacing w:line="28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19E4919" w14:textId="52DBE65C" w:rsidR="00DC0243" w:rsidRPr="008F6B1F" w:rsidRDefault="00B95E80" w:rsidP="0058406E">
            <w:pPr>
              <w:spacing w:line="280" w:lineRule="exact"/>
              <w:ind w:right="5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38,23</w:t>
            </w:r>
            <w:r w:rsidR="00B65F28">
              <w:rPr>
                <w:rFonts w:ascii="Angsana New" w:hAnsi="Angsana New"/>
                <w:sz w:val="24"/>
                <w:szCs w:val="24"/>
              </w:rPr>
              <w:t>8</w:t>
            </w:r>
          </w:p>
        </w:tc>
      </w:tr>
      <w:bookmarkEnd w:id="12"/>
    </w:tbl>
    <w:p w14:paraId="05EB5765" w14:textId="77777777" w:rsidR="00BB38E4" w:rsidRDefault="00BB38E4" w:rsidP="002F0A41">
      <w:pPr>
        <w:tabs>
          <w:tab w:val="left" w:pos="284"/>
        </w:tabs>
        <w:spacing w:line="240" w:lineRule="exact"/>
        <w:rPr>
          <w:rFonts w:ascii="Angsana New" w:hAnsi="Angsana New"/>
          <w:sz w:val="32"/>
          <w:szCs w:val="32"/>
          <w:lang w:val="x-none" w:eastAsia="x-none"/>
        </w:rPr>
      </w:pPr>
    </w:p>
    <w:tbl>
      <w:tblPr>
        <w:tblW w:w="8392" w:type="dxa"/>
        <w:tblInd w:w="79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52"/>
        <w:gridCol w:w="3250"/>
        <w:gridCol w:w="1134"/>
        <w:gridCol w:w="141"/>
        <w:gridCol w:w="1134"/>
        <w:gridCol w:w="142"/>
        <w:gridCol w:w="1134"/>
        <w:gridCol w:w="142"/>
        <w:gridCol w:w="1163"/>
      </w:tblGrid>
      <w:tr w:rsidR="0058406E" w:rsidRPr="008F6B1F" w14:paraId="0D3CC611" w14:textId="77777777" w:rsidTr="006E7DD0">
        <w:tc>
          <w:tcPr>
            <w:tcW w:w="3402" w:type="dxa"/>
            <w:gridSpan w:val="2"/>
          </w:tcPr>
          <w:p w14:paraId="4E4C001C" w14:textId="77777777" w:rsidR="0058406E" w:rsidRPr="008F6B1F" w:rsidRDefault="0058406E" w:rsidP="006E7DD0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990" w:type="dxa"/>
            <w:gridSpan w:val="7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14:paraId="54AD08F0" w14:textId="77777777" w:rsidR="0058406E" w:rsidRPr="008F6B1F" w:rsidRDefault="0058406E" w:rsidP="006E7DD0">
            <w:pPr>
              <w:spacing w:line="280" w:lineRule="exact"/>
              <w:ind w:left="-47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58406E" w:rsidRPr="008F6B1F" w14:paraId="1B8DD418" w14:textId="77777777" w:rsidTr="006E7DD0">
        <w:tc>
          <w:tcPr>
            <w:tcW w:w="3402" w:type="dxa"/>
            <w:gridSpan w:val="2"/>
          </w:tcPr>
          <w:p w14:paraId="6F873CB6" w14:textId="77777777" w:rsidR="0058406E" w:rsidRPr="008F6B1F" w:rsidRDefault="0058406E" w:rsidP="006E7DD0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990" w:type="dxa"/>
            <w:gridSpan w:val="7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14:paraId="3230F759" w14:textId="77777777" w:rsidR="0058406E" w:rsidRPr="008F6B1F" w:rsidRDefault="0058406E" w:rsidP="006E7DD0">
            <w:pPr>
              <w:spacing w:line="280" w:lineRule="exact"/>
              <w:ind w:left="-4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58406E" w:rsidRPr="008F6B1F" w14:paraId="3B4AFFB3" w14:textId="77777777" w:rsidTr="006E7DD0">
        <w:tc>
          <w:tcPr>
            <w:tcW w:w="3402" w:type="dxa"/>
            <w:gridSpan w:val="2"/>
          </w:tcPr>
          <w:p w14:paraId="2B0E707D" w14:textId="77777777" w:rsidR="0058406E" w:rsidRPr="008F6B1F" w:rsidRDefault="0058406E" w:rsidP="006E7DD0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14:paraId="63FE4818" w14:textId="77777777" w:rsidR="0058406E" w:rsidRPr="008F6B1F" w:rsidRDefault="0058406E" w:rsidP="006E7DD0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>ยอดตามบัญชี</w:t>
            </w:r>
          </w:p>
        </w:tc>
        <w:tc>
          <w:tcPr>
            <w:tcW w:w="141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14:paraId="2D20B502" w14:textId="77777777" w:rsidR="0058406E" w:rsidRPr="008F6B1F" w:rsidRDefault="0058406E" w:rsidP="006E7DD0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14:paraId="5ACCE3F8" w14:textId="77777777" w:rsidR="0058406E" w:rsidRPr="008F6B1F" w:rsidRDefault="0058406E" w:rsidP="006E7DD0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>รายได้ (ค่าใช้จ่าย) ในระหว่าง</w:t>
            </w:r>
            <w:r w:rsidRPr="008F6B1F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งวด</w:t>
            </w:r>
          </w:p>
        </w:tc>
        <w:tc>
          <w:tcPr>
            <w:tcW w:w="142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14:paraId="01527D8F" w14:textId="77777777" w:rsidR="0058406E" w:rsidRPr="008F6B1F" w:rsidRDefault="0058406E" w:rsidP="006E7DD0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14:paraId="54A78FF8" w14:textId="77777777" w:rsidR="0058406E" w:rsidRPr="008F6B1F" w:rsidRDefault="0058406E" w:rsidP="006E7DD0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>ยอดตามบัญชี</w:t>
            </w:r>
          </w:p>
        </w:tc>
      </w:tr>
      <w:tr w:rsidR="0058406E" w:rsidRPr="008F6B1F" w14:paraId="2B9D56D9" w14:textId="77777777" w:rsidTr="006E7DD0">
        <w:tc>
          <w:tcPr>
            <w:tcW w:w="3402" w:type="dxa"/>
            <w:gridSpan w:val="2"/>
          </w:tcPr>
          <w:p w14:paraId="47405CD4" w14:textId="77777777" w:rsidR="0058406E" w:rsidRPr="008F6B1F" w:rsidRDefault="0058406E" w:rsidP="006E7DD0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14:paraId="0B3612F3" w14:textId="77777777" w:rsidR="0058406E" w:rsidRPr="008F6B1F" w:rsidRDefault="0058406E" w:rsidP="006E7DD0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>ณ</w:t>
            </w:r>
            <w:r w:rsidRPr="008F6B1F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8F6B1F">
              <w:rPr>
                <w:rFonts w:ascii="Angsana New" w:hAnsi="Angsana New" w:hint="cs"/>
                <w:sz w:val="24"/>
                <w:szCs w:val="24"/>
                <w:cs/>
              </w:rPr>
              <w:t xml:space="preserve">วันที่ </w:t>
            </w:r>
            <w:r w:rsidRPr="008F6B1F">
              <w:rPr>
                <w:rFonts w:ascii="Angsana New" w:hAnsi="Angsana New"/>
                <w:sz w:val="24"/>
                <w:szCs w:val="24"/>
              </w:rPr>
              <w:t xml:space="preserve">31 </w:t>
            </w:r>
          </w:p>
          <w:p w14:paraId="3481B744" w14:textId="77777777" w:rsidR="0058406E" w:rsidRPr="008F6B1F" w:rsidRDefault="0058406E" w:rsidP="006E7DD0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 xml:space="preserve">ธันวาคม </w:t>
            </w:r>
            <w:r w:rsidRPr="008F6B1F">
              <w:rPr>
                <w:rFonts w:ascii="Angsana New" w:hAnsi="Angsana New"/>
                <w:sz w:val="24"/>
                <w:szCs w:val="24"/>
              </w:rPr>
              <w:t>2568</w:t>
            </w:r>
          </w:p>
        </w:tc>
        <w:tc>
          <w:tcPr>
            <w:tcW w:w="141" w:type="dxa"/>
          </w:tcPr>
          <w:p w14:paraId="6F606E03" w14:textId="77777777" w:rsidR="0058406E" w:rsidRPr="008F6B1F" w:rsidRDefault="0058406E" w:rsidP="006E7DD0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14:paraId="61695FC6" w14:textId="77777777" w:rsidR="0058406E" w:rsidRPr="008F6B1F" w:rsidRDefault="0058406E" w:rsidP="006E7DD0">
            <w:pPr>
              <w:spacing w:line="280" w:lineRule="exact"/>
              <w:ind w:left="113" w:right="-57" w:hanging="17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>ในกำไรขาดทุน</w:t>
            </w:r>
          </w:p>
        </w:tc>
        <w:tc>
          <w:tcPr>
            <w:tcW w:w="142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14:paraId="228C2458" w14:textId="77777777" w:rsidR="0058406E" w:rsidRPr="008F6B1F" w:rsidRDefault="0058406E" w:rsidP="006E7DD0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14:paraId="755B0FA5" w14:textId="77777777" w:rsidR="0058406E" w:rsidRPr="008F6B1F" w:rsidRDefault="0058406E" w:rsidP="006E7DD0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>ในกำไรขาดทุนเบ็ดเสร็จอื่น</w:t>
            </w:r>
          </w:p>
        </w:tc>
        <w:tc>
          <w:tcPr>
            <w:tcW w:w="142" w:type="dxa"/>
          </w:tcPr>
          <w:p w14:paraId="41741850" w14:textId="77777777" w:rsidR="0058406E" w:rsidRPr="008F6B1F" w:rsidRDefault="0058406E" w:rsidP="006E7DD0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14:paraId="1DD59A25" w14:textId="77777777" w:rsidR="0058406E" w:rsidRPr="00386428" w:rsidRDefault="0058406E" w:rsidP="006E7D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108" w:right="-107"/>
              <w:jc w:val="center"/>
              <w:rPr>
                <w:rFonts w:ascii="Angsana New" w:eastAsia="Cordia New" w:hAnsi="Angsana New"/>
                <w:sz w:val="24"/>
                <w:szCs w:val="24"/>
                <w:lang w:eastAsia="x-none"/>
              </w:rPr>
            </w:pPr>
            <w:r w:rsidRPr="00386428">
              <w:rPr>
                <w:rFonts w:ascii="Angsana New" w:eastAsia="Cordia New" w:hAnsi="Angsana New"/>
                <w:sz w:val="24"/>
                <w:szCs w:val="24"/>
                <w:cs/>
                <w:lang w:val="en-GB" w:eastAsia="x-none"/>
              </w:rPr>
              <w:t xml:space="preserve">ณ วันที่ </w:t>
            </w:r>
            <w:r w:rsidRPr="00386428">
              <w:rPr>
                <w:rFonts w:ascii="Angsana New" w:eastAsia="Cordia New" w:hAnsi="Angsana New"/>
                <w:sz w:val="24"/>
                <w:szCs w:val="24"/>
                <w:lang w:eastAsia="x-none"/>
              </w:rPr>
              <w:t xml:space="preserve">30 </w:t>
            </w:r>
          </w:p>
          <w:p w14:paraId="26873231" w14:textId="77777777" w:rsidR="0058406E" w:rsidRPr="008F6B1F" w:rsidRDefault="0058406E" w:rsidP="006E7DD0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86428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มิถุนายน </w:t>
            </w:r>
            <w:r w:rsidRPr="00386428">
              <w:rPr>
                <w:rFonts w:ascii="Angsana New" w:hAnsi="Angsana New"/>
                <w:sz w:val="24"/>
                <w:szCs w:val="24"/>
                <w:lang w:val="en-GB"/>
              </w:rPr>
              <w:t>2569</w:t>
            </w:r>
          </w:p>
        </w:tc>
      </w:tr>
      <w:tr w:rsidR="0058406E" w:rsidRPr="008F6B1F" w14:paraId="4C395A47" w14:textId="77777777" w:rsidTr="006E7DD0">
        <w:tc>
          <w:tcPr>
            <w:tcW w:w="3402" w:type="dxa"/>
            <w:gridSpan w:val="2"/>
          </w:tcPr>
          <w:p w14:paraId="0EF98CA8" w14:textId="77777777" w:rsidR="0058406E" w:rsidRPr="008F6B1F" w:rsidRDefault="0058406E" w:rsidP="006E7DD0">
            <w:pPr>
              <w:spacing w:line="2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>หนี้สินภาษีเงินได้รอการตัดบัญชี</w:t>
            </w:r>
            <w:r w:rsidRPr="008F6B1F">
              <w:rPr>
                <w:rFonts w:ascii="Angsana New" w:hAnsi="Angsana New"/>
                <w:sz w:val="24"/>
                <w:szCs w:val="24"/>
              </w:rPr>
              <w:t xml:space="preserve"> :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695CD12" w14:textId="77777777" w:rsidR="0058406E" w:rsidRPr="008F6B1F" w:rsidRDefault="0058406E" w:rsidP="006E7DD0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0BE8DC52" w14:textId="77777777" w:rsidR="0058406E" w:rsidRPr="008F6B1F" w:rsidRDefault="0058406E" w:rsidP="006E7DD0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F58F2C7" w14:textId="77777777" w:rsidR="0058406E" w:rsidRPr="008F6B1F" w:rsidRDefault="0058406E" w:rsidP="006E7DD0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1266B6F4" w14:textId="77777777" w:rsidR="0058406E" w:rsidRPr="008F6B1F" w:rsidRDefault="0058406E" w:rsidP="006E7DD0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9856F75" w14:textId="77777777" w:rsidR="0058406E" w:rsidRPr="008F6B1F" w:rsidRDefault="0058406E" w:rsidP="006E7DD0">
            <w:pPr>
              <w:spacing w:line="280" w:lineRule="exact"/>
              <w:ind w:right="207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42" w:type="dxa"/>
          </w:tcPr>
          <w:p w14:paraId="5F11938C" w14:textId="77777777" w:rsidR="0058406E" w:rsidRPr="008F6B1F" w:rsidRDefault="0058406E" w:rsidP="006E7DD0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0565CF8" w14:textId="77777777" w:rsidR="0058406E" w:rsidRPr="008F6B1F" w:rsidRDefault="0058406E" w:rsidP="006E7DD0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8406E" w:rsidRPr="008F6B1F" w14:paraId="327585CB" w14:textId="77777777" w:rsidTr="006E7DD0">
        <w:tc>
          <w:tcPr>
            <w:tcW w:w="152" w:type="dxa"/>
          </w:tcPr>
          <w:p w14:paraId="4F493ADF" w14:textId="77777777" w:rsidR="0058406E" w:rsidRPr="008F6B1F" w:rsidRDefault="0058406E" w:rsidP="006E7DD0">
            <w:pPr>
              <w:spacing w:line="280" w:lineRule="exact"/>
              <w:ind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50" w:type="dxa"/>
          </w:tcPr>
          <w:p w14:paraId="47645820" w14:textId="77777777" w:rsidR="0058406E" w:rsidRPr="008F6B1F" w:rsidRDefault="0058406E" w:rsidP="006E7DD0">
            <w:pPr>
              <w:spacing w:line="2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</w:rPr>
              <w:t>ผลต่างของอายุการใช้ประโยชน์ของทรัพย์สิน</w:t>
            </w:r>
          </w:p>
        </w:tc>
        <w:tc>
          <w:tcPr>
            <w:tcW w:w="1134" w:type="dxa"/>
          </w:tcPr>
          <w:p w14:paraId="6F9598AB" w14:textId="77777777" w:rsidR="0058406E" w:rsidRPr="008F6B1F" w:rsidRDefault="0058406E" w:rsidP="006E7DD0">
            <w:pPr>
              <w:spacing w:line="28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(1,189)</w:t>
            </w:r>
          </w:p>
        </w:tc>
        <w:tc>
          <w:tcPr>
            <w:tcW w:w="141" w:type="dxa"/>
          </w:tcPr>
          <w:p w14:paraId="590EB82E" w14:textId="77777777" w:rsidR="0058406E" w:rsidRPr="008F6B1F" w:rsidRDefault="0058406E" w:rsidP="006E7DD0">
            <w:pPr>
              <w:spacing w:line="2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4BC9175" w14:textId="77777777" w:rsidR="0058406E" w:rsidRPr="008F6B1F" w:rsidRDefault="0058406E" w:rsidP="006E7DD0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(244)</w:t>
            </w:r>
          </w:p>
        </w:tc>
        <w:tc>
          <w:tcPr>
            <w:tcW w:w="142" w:type="dxa"/>
          </w:tcPr>
          <w:p w14:paraId="7124F9B0" w14:textId="77777777" w:rsidR="0058406E" w:rsidRPr="008F6B1F" w:rsidRDefault="0058406E" w:rsidP="006E7DD0">
            <w:pPr>
              <w:spacing w:line="28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28BBA04" w14:textId="77777777" w:rsidR="0058406E" w:rsidRPr="008F6B1F" w:rsidRDefault="0058406E" w:rsidP="006E7DD0">
            <w:pPr>
              <w:spacing w:line="280" w:lineRule="exact"/>
              <w:ind w:right="207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2" w:type="dxa"/>
          </w:tcPr>
          <w:p w14:paraId="356C06A4" w14:textId="77777777" w:rsidR="0058406E" w:rsidRPr="008F6B1F" w:rsidRDefault="0058406E" w:rsidP="006E7DD0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3" w:type="dxa"/>
          </w:tcPr>
          <w:p w14:paraId="0C479D98" w14:textId="77777777" w:rsidR="0058406E" w:rsidRPr="008F6B1F" w:rsidRDefault="0058406E" w:rsidP="006E7DD0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(1,433)</w:t>
            </w:r>
          </w:p>
        </w:tc>
      </w:tr>
      <w:tr w:rsidR="0058406E" w:rsidRPr="008F6B1F" w14:paraId="0EDD8692" w14:textId="77777777" w:rsidTr="006E7DD0">
        <w:tc>
          <w:tcPr>
            <w:tcW w:w="152" w:type="dxa"/>
          </w:tcPr>
          <w:p w14:paraId="619A91B7" w14:textId="77777777" w:rsidR="0058406E" w:rsidRPr="008F6B1F" w:rsidRDefault="0058406E" w:rsidP="006E7DD0">
            <w:pPr>
              <w:spacing w:line="280" w:lineRule="exact"/>
              <w:ind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50" w:type="dxa"/>
          </w:tcPr>
          <w:p w14:paraId="01D4F293" w14:textId="77777777" w:rsidR="0058406E" w:rsidRPr="008F6B1F" w:rsidRDefault="0058406E" w:rsidP="006E7DD0">
            <w:pPr>
              <w:spacing w:line="28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สินทรัพย์ที่อยู่ภายใต้สัญญาขายและเช่ากลับคืน</w:t>
            </w:r>
          </w:p>
        </w:tc>
        <w:tc>
          <w:tcPr>
            <w:tcW w:w="1134" w:type="dxa"/>
          </w:tcPr>
          <w:p w14:paraId="616AA3C1" w14:textId="77777777" w:rsidR="0058406E" w:rsidRPr="00226D5C" w:rsidRDefault="0058406E" w:rsidP="006E7DD0">
            <w:pPr>
              <w:spacing w:line="280" w:lineRule="exact"/>
              <w:ind w:right="207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226D5C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1" w:type="dxa"/>
          </w:tcPr>
          <w:p w14:paraId="5318FF5A" w14:textId="77777777" w:rsidR="0058406E" w:rsidRPr="008F6B1F" w:rsidRDefault="0058406E" w:rsidP="006E7DD0">
            <w:pPr>
              <w:spacing w:line="2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109012E" w14:textId="77777777" w:rsidR="0058406E" w:rsidRDefault="0058406E" w:rsidP="006E7DD0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(9,127)</w:t>
            </w:r>
          </w:p>
        </w:tc>
        <w:tc>
          <w:tcPr>
            <w:tcW w:w="142" w:type="dxa"/>
          </w:tcPr>
          <w:p w14:paraId="517F0140" w14:textId="77777777" w:rsidR="0058406E" w:rsidRPr="008F6B1F" w:rsidRDefault="0058406E" w:rsidP="006E7DD0">
            <w:pPr>
              <w:spacing w:line="28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05FCF4B" w14:textId="77777777" w:rsidR="0058406E" w:rsidRDefault="0058406E" w:rsidP="006E7DD0">
            <w:pPr>
              <w:spacing w:line="280" w:lineRule="exact"/>
              <w:ind w:right="207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2" w:type="dxa"/>
          </w:tcPr>
          <w:p w14:paraId="46A0236C" w14:textId="77777777" w:rsidR="0058406E" w:rsidRPr="008F6B1F" w:rsidRDefault="0058406E" w:rsidP="006E7DD0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3" w:type="dxa"/>
          </w:tcPr>
          <w:p w14:paraId="087BC266" w14:textId="77777777" w:rsidR="0058406E" w:rsidRDefault="0058406E" w:rsidP="006E7DD0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(9,127)</w:t>
            </w:r>
          </w:p>
        </w:tc>
      </w:tr>
      <w:tr w:rsidR="0058406E" w:rsidRPr="008F6B1F" w14:paraId="530EAAD6" w14:textId="77777777" w:rsidTr="006E7DD0">
        <w:tc>
          <w:tcPr>
            <w:tcW w:w="152" w:type="dxa"/>
          </w:tcPr>
          <w:p w14:paraId="63803567" w14:textId="77777777" w:rsidR="0058406E" w:rsidRPr="008F6B1F" w:rsidRDefault="0058406E" w:rsidP="006E7DD0">
            <w:pPr>
              <w:spacing w:line="280" w:lineRule="exact"/>
              <w:ind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50" w:type="dxa"/>
          </w:tcPr>
          <w:p w14:paraId="488D8A42" w14:textId="77777777" w:rsidR="0058406E" w:rsidRPr="008F6B1F" w:rsidRDefault="0058406E" w:rsidP="006E7DD0">
            <w:pPr>
              <w:spacing w:line="280" w:lineRule="exact"/>
              <w:jc w:val="both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1134" w:type="dxa"/>
          </w:tcPr>
          <w:p w14:paraId="78FDD7A5" w14:textId="77777777" w:rsidR="0058406E" w:rsidRPr="008F6B1F" w:rsidRDefault="0058406E" w:rsidP="006E7DD0">
            <w:pPr>
              <w:spacing w:line="28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(16,661)</w:t>
            </w:r>
          </w:p>
        </w:tc>
        <w:tc>
          <w:tcPr>
            <w:tcW w:w="141" w:type="dxa"/>
          </w:tcPr>
          <w:p w14:paraId="3D46D4B2" w14:textId="77777777" w:rsidR="0058406E" w:rsidRPr="008F6B1F" w:rsidRDefault="0058406E" w:rsidP="006E7DD0">
            <w:pPr>
              <w:spacing w:line="2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15A7EF6" w14:textId="77777777" w:rsidR="0058406E" w:rsidRPr="008F6B1F" w:rsidRDefault="0058406E" w:rsidP="006E7DD0">
            <w:pPr>
              <w:spacing w:line="280" w:lineRule="exact"/>
              <w:ind w:right="5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1,131</w:t>
            </w:r>
          </w:p>
        </w:tc>
        <w:tc>
          <w:tcPr>
            <w:tcW w:w="142" w:type="dxa"/>
          </w:tcPr>
          <w:p w14:paraId="67C59C73" w14:textId="77777777" w:rsidR="0058406E" w:rsidRPr="008F6B1F" w:rsidRDefault="0058406E" w:rsidP="006E7DD0">
            <w:pPr>
              <w:spacing w:line="28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30FD600" w14:textId="77777777" w:rsidR="0058406E" w:rsidRPr="008F6B1F" w:rsidRDefault="0058406E" w:rsidP="006E7DD0">
            <w:pPr>
              <w:spacing w:line="280" w:lineRule="exact"/>
              <w:ind w:right="207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2" w:type="dxa"/>
          </w:tcPr>
          <w:p w14:paraId="319178E5" w14:textId="77777777" w:rsidR="0058406E" w:rsidRPr="008F6B1F" w:rsidRDefault="0058406E" w:rsidP="006E7DD0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3" w:type="dxa"/>
          </w:tcPr>
          <w:p w14:paraId="34D7BA31" w14:textId="77777777" w:rsidR="0058406E" w:rsidRPr="008F6B1F" w:rsidRDefault="0058406E" w:rsidP="006E7DD0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(15,530)</w:t>
            </w:r>
          </w:p>
        </w:tc>
      </w:tr>
      <w:tr w:rsidR="0058406E" w:rsidRPr="008F6B1F" w14:paraId="3216F4AB" w14:textId="77777777" w:rsidTr="006E7DD0">
        <w:tc>
          <w:tcPr>
            <w:tcW w:w="3402" w:type="dxa"/>
            <w:gridSpan w:val="2"/>
          </w:tcPr>
          <w:p w14:paraId="74BCC70E" w14:textId="77777777" w:rsidR="0058406E" w:rsidRPr="008F6B1F" w:rsidRDefault="0058406E" w:rsidP="006E7DD0">
            <w:pPr>
              <w:tabs>
                <w:tab w:val="left" w:pos="317"/>
              </w:tabs>
              <w:spacing w:line="280" w:lineRule="exact"/>
              <w:ind w:left="680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92D52D5" w14:textId="77777777" w:rsidR="0058406E" w:rsidRPr="008F6B1F" w:rsidRDefault="0058406E" w:rsidP="006E7DD0">
            <w:pPr>
              <w:spacing w:line="28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(17,850)</w:t>
            </w:r>
          </w:p>
        </w:tc>
        <w:tc>
          <w:tcPr>
            <w:tcW w:w="141" w:type="dxa"/>
          </w:tcPr>
          <w:p w14:paraId="2ACF7AD7" w14:textId="77777777" w:rsidR="0058406E" w:rsidRPr="008F6B1F" w:rsidRDefault="0058406E" w:rsidP="006E7DD0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4A84C30" w14:textId="77777777" w:rsidR="0058406E" w:rsidRPr="008F6B1F" w:rsidRDefault="0058406E" w:rsidP="006E7DD0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(8,240)</w:t>
            </w:r>
          </w:p>
        </w:tc>
        <w:tc>
          <w:tcPr>
            <w:tcW w:w="142" w:type="dxa"/>
          </w:tcPr>
          <w:p w14:paraId="777FD594" w14:textId="77777777" w:rsidR="0058406E" w:rsidRPr="008F6B1F" w:rsidRDefault="0058406E" w:rsidP="006E7DD0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E31909D" w14:textId="77777777" w:rsidR="0058406E" w:rsidRPr="008F6B1F" w:rsidRDefault="0058406E" w:rsidP="006E7DD0">
            <w:pPr>
              <w:spacing w:line="280" w:lineRule="exact"/>
              <w:ind w:right="207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2" w:type="dxa"/>
          </w:tcPr>
          <w:p w14:paraId="4E85CEFF" w14:textId="77777777" w:rsidR="0058406E" w:rsidRPr="008F6B1F" w:rsidRDefault="0058406E" w:rsidP="006E7DD0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E62DF21" w14:textId="77777777" w:rsidR="0058406E" w:rsidRPr="008F6B1F" w:rsidRDefault="0058406E" w:rsidP="006E7DD0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(26,090)</w:t>
            </w:r>
          </w:p>
        </w:tc>
      </w:tr>
      <w:tr w:rsidR="0058406E" w:rsidRPr="008F6B1F" w14:paraId="6927D141" w14:textId="77777777" w:rsidTr="006E7DD0">
        <w:tc>
          <w:tcPr>
            <w:tcW w:w="3402" w:type="dxa"/>
            <w:gridSpan w:val="2"/>
          </w:tcPr>
          <w:p w14:paraId="35B50B61" w14:textId="77777777" w:rsidR="0058406E" w:rsidRPr="008F6B1F" w:rsidRDefault="0058406E" w:rsidP="006E7DD0">
            <w:pPr>
              <w:tabs>
                <w:tab w:val="left" w:pos="317"/>
              </w:tabs>
              <w:spacing w:line="280" w:lineRule="exac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8F6B1F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 xml:space="preserve">สินทรัพย์ (หนี้สิน) ภาษีเงินได้รอการตัดบัญชี </w:t>
            </w:r>
            <w:r w:rsidRPr="008F6B1F">
              <w:rPr>
                <w:rFonts w:ascii="Angsana New" w:hAnsi="Angsana New"/>
                <w:sz w:val="24"/>
                <w:szCs w:val="24"/>
              </w:rPr>
              <w:t>-</w:t>
            </w:r>
            <w:r w:rsidRPr="008F6B1F">
              <w:rPr>
                <w:rFonts w:ascii="Angsana New" w:hAnsi="Angsana New" w:hint="cs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7D82581C" w14:textId="77777777" w:rsidR="0058406E" w:rsidRPr="008F6B1F" w:rsidRDefault="0058406E" w:rsidP="006E7DD0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8F6B1F">
              <w:rPr>
                <w:rFonts w:ascii="Angsana New" w:hAnsi="Angsana New"/>
                <w:sz w:val="24"/>
                <w:szCs w:val="24"/>
                <w:lang w:val="en-GB"/>
              </w:rPr>
              <w:t>11,106</w:t>
            </w:r>
          </w:p>
        </w:tc>
        <w:tc>
          <w:tcPr>
            <w:tcW w:w="141" w:type="dxa"/>
          </w:tcPr>
          <w:p w14:paraId="0C7B1C24" w14:textId="77777777" w:rsidR="0058406E" w:rsidRPr="008F6B1F" w:rsidRDefault="0058406E" w:rsidP="006E7DD0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69F34F31" w14:textId="77777777" w:rsidR="0058406E" w:rsidRPr="008F6B1F" w:rsidRDefault="0058406E" w:rsidP="006E7DD0">
            <w:pPr>
              <w:spacing w:line="280" w:lineRule="exact"/>
              <w:ind w:right="5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391</w:t>
            </w:r>
          </w:p>
        </w:tc>
        <w:tc>
          <w:tcPr>
            <w:tcW w:w="142" w:type="dxa"/>
          </w:tcPr>
          <w:p w14:paraId="3631FAE5" w14:textId="77777777" w:rsidR="0058406E" w:rsidRPr="008F6B1F" w:rsidRDefault="0058406E" w:rsidP="006E7DD0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3672F2D7" w14:textId="77777777" w:rsidR="0058406E" w:rsidRPr="004F1CDC" w:rsidRDefault="0058406E" w:rsidP="006E7DD0">
            <w:pPr>
              <w:spacing w:line="280" w:lineRule="exact"/>
              <w:ind w:right="5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F1CDC">
              <w:rPr>
                <w:rFonts w:ascii="Angsana New" w:hAnsi="Angsana New"/>
                <w:sz w:val="24"/>
                <w:szCs w:val="24"/>
              </w:rPr>
              <w:t>651</w:t>
            </w:r>
          </w:p>
        </w:tc>
        <w:tc>
          <w:tcPr>
            <w:tcW w:w="142" w:type="dxa"/>
          </w:tcPr>
          <w:p w14:paraId="72DAFF2A" w14:textId="77777777" w:rsidR="0058406E" w:rsidRPr="008F6B1F" w:rsidRDefault="0058406E" w:rsidP="006E7DD0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567BDF06" w14:textId="77777777" w:rsidR="0058406E" w:rsidRPr="008F6B1F" w:rsidRDefault="0058406E" w:rsidP="006E7DD0">
            <w:pPr>
              <w:spacing w:line="280" w:lineRule="exact"/>
              <w:ind w:right="55"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833E8E">
              <w:rPr>
                <w:rFonts w:ascii="Angsana New" w:hAnsi="Angsana New"/>
                <w:sz w:val="24"/>
                <w:szCs w:val="24"/>
                <w:lang w:val="en-GB"/>
              </w:rPr>
              <w:t>12,148</w:t>
            </w:r>
          </w:p>
        </w:tc>
      </w:tr>
    </w:tbl>
    <w:p w14:paraId="68423083" w14:textId="77777777" w:rsidR="0058406E" w:rsidRPr="008F6B1F" w:rsidRDefault="0058406E" w:rsidP="002F0A41">
      <w:pPr>
        <w:tabs>
          <w:tab w:val="left" w:pos="284"/>
        </w:tabs>
        <w:spacing w:line="240" w:lineRule="exact"/>
        <w:rPr>
          <w:rFonts w:ascii="Angsana New" w:hAnsi="Angsana New"/>
          <w:sz w:val="32"/>
          <w:szCs w:val="32"/>
          <w:lang w:val="x-none" w:eastAsia="x-none"/>
        </w:rPr>
      </w:pPr>
    </w:p>
    <w:p w14:paraId="04970417" w14:textId="3C8AB0C9" w:rsidR="0056116F" w:rsidRPr="008F6B1F" w:rsidRDefault="0056116F" w:rsidP="00202F8D">
      <w:pPr>
        <w:tabs>
          <w:tab w:val="left" w:pos="284"/>
        </w:tabs>
        <w:spacing w:line="340" w:lineRule="exact"/>
        <w:ind w:hanging="142"/>
        <w:rPr>
          <w:rFonts w:ascii="Angsana New" w:hAnsi="Angsana New"/>
          <w:sz w:val="32"/>
          <w:szCs w:val="32"/>
          <w:lang w:val="x-none" w:eastAsia="x-none"/>
        </w:rPr>
      </w:pPr>
      <w:r w:rsidRPr="008F6B1F">
        <w:rPr>
          <w:rFonts w:ascii="Angsana New" w:hAnsi="Angsana New"/>
          <w:sz w:val="32"/>
          <w:szCs w:val="32"/>
          <w:lang w:val="x-none" w:eastAsia="x-none"/>
        </w:rPr>
        <w:t>1</w:t>
      </w:r>
      <w:r w:rsidR="002F0A41" w:rsidRPr="008F6B1F">
        <w:rPr>
          <w:rFonts w:ascii="Angsana New" w:hAnsi="Angsana New"/>
          <w:sz w:val="32"/>
          <w:szCs w:val="32"/>
          <w:lang w:eastAsia="x-none"/>
        </w:rPr>
        <w:t>4</w:t>
      </w:r>
      <w:r w:rsidRPr="008F6B1F">
        <w:rPr>
          <w:rFonts w:ascii="Angsana New" w:hAnsi="Angsana New"/>
          <w:sz w:val="32"/>
          <w:szCs w:val="32"/>
          <w:lang w:val="x-none" w:eastAsia="x-none"/>
        </w:rPr>
        <w:t>.</w:t>
      </w:r>
      <w:r w:rsidRPr="008F6B1F">
        <w:rPr>
          <w:rFonts w:ascii="Angsana New" w:hAnsi="Angsana New"/>
          <w:sz w:val="32"/>
          <w:szCs w:val="32"/>
          <w:lang w:val="x-none" w:eastAsia="x-none"/>
        </w:rPr>
        <w:tab/>
      </w:r>
      <w:r w:rsidRPr="008F6B1F">
        <w:rPr>
          <w:rFonts w:ascii="Angsana New" w:hAnsi="Angsana New"/>
          <w:sz w:val="32"/>
          <w:szCs w:val="32"/>
          <w:cs/>
          <w:lang w:val="en-GB" w:eastAsia="x-none"/>
        </w:rPr>
        <w:t>สินทรัพย์ไม่หมุนเวียนอื่น</w:t>
      </w:r>
    </w:p>
    <w:p w14:paraId="3084A645" w14:textId="77777777" w:rsidR="0056116F" w:rsidRPr="008F6B1F" w:rsidRDefault="0056116F" w:rsidP="0080497A">
      <w:pPr>
        <w:tabs>
          <w:tab w:val="left" w:pos="284"/>
          <w:tab w:val="left" w:pos="851"/>
        </w:tabs>
        <w:spacing w:line="340" w:lineRule="exact"/>
        <w:rPr>
          <w:rFonts w:ascii="Angsana New" w:hAnsi="Angsana New"/>
          <w:sz w:val="32"/>
          <w:szCs w:val="32"/>
          <w:lang w:val="x-none" w:eastAsia="x-none"/>
        </w:rPr>
      </w:pPr>
      <w:r w:rsidRPr="008F6B1F">
        <w:rPr>
          <w:rFonts w:ascii="Angsana New" w:hAnsi="Angsana New"/>
          <w:sz w:val="32"/>
          <w:szCs w:val="32"/>
          <w:lang w:val="en-GB" w:eastAsia="x-none"/>
        </w:rPr>
        <w:tab/>
      </w:r>
      <w:r w:rsidRPr="008F6B1F">
        <w:rPr>
          <w:rFonts w:ascii="Angsana New" w:hAnsi="Angsana New"/>
          <w:sz w:val="32"/>
          <w:szCs w:val="32"/>
          <w:lang w:val="en-GB" w:eastAsia="x-none"/>
        </w:rPr>
        <w:tab/>
      </w:r>
      <w:r w:rsidRPr="008F6B1F">
        <w:rPr>
          <w:rFonts w:ascii="Angsana New" w:hAnsi="Angsana New"/>
          <w:sz w:val="32"/>
          <w:szCs w:val="32"/>
          <w:cs/>
          <w:lang w:val="en-GB" w:eastAsia="x-none"/>
        </w:rPr>
        <w:t>สินทรัพย์ไม่หมุนเวียนอื่น ประกอบด้วย</w:t>
      </w:r>
    </w:p>
    <w:tbl>
      <w:tblPr>
        <w:tblW w:w="8394" w:type="dxa"/>
        <w:tblInd w:w="851" w:type="dxa"/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3284"/>
        <w:gridCol w:w="1134"/>
        <w:gridCol w:w="190"/>
        <w:gridCol w:w="1136"/>
        <w:gridCol w:w="190"/>
        <w:gridCol w:w="1134"/>
        <w:gridCol w:w="190"/>
        <w:gridCol w:w="1128"/>
        <w:gridCol w:w="8"/>
      </w:tblGrid>
      <w:tr w:rsidR="008F6B1F" w:rsidRPr="008F6B1F" w14:paraId="4AFDA67E" w14:textId="77777777" w:rsidTr="0080497A">
        <w:trPr>
          <w:gridAfter w:val="1"/>
          <w:wAfter w:w="8" w:type="dxa"/>
        </w:trPr>
        <w:tc>
          <w:tcPr>
            <w:tcW w:w="3284" w:type="dxa"/>
          </w:tcPr>
          <w:p w14:paraId="6BEB7C95" w14:textId="77777777" w:rsidR="0056116F" w:rsidRPr="008F6B1F" w:rsidRDefault="0056116F" w:rsidP="00FE7FB9">
            <w:pPr>
              <w:tabs>
                <w:tab w:val="left" w:pos="284"/>
                <w:tab w:val="left" w:pos="709"/>
                <w:tab w:val="left" w:pos="1134"/>
                <w:tab w:val="left" w:pos="1701"/>
              </w:tabs>
              <w:spacing w:line="32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5102" w:type="dxa"/>
            <w:gridSpan w:val="7"/>
            <w:tcBorders>
              <w:bottom w:val="single" w:sz="6" w:space="0" w:color="auto"/>
            </w:tcBorders>
          </w:tcPr>
          <w:p w14:paraId="44173FF6" w14:textId="77777777" w:rsidR="0056116F" w:rsidRPr="008F6B1F" w:rsidRDefault="0056116F" w:rsidP="00FE7FB9">
            <w:pPr>
              <w:tabs>
                <w:tab w:val="left" w:pos="142"/>
                <w:tab w:val="left" w:pos="284"/>
                <w:tab w:val="left" w:pos="851"/>
                <w:tab w:val="left" w:pos="900"/>
                <w:tab w:val="left" w:pos="1260"/>
                <w:tab w:val="left" w:pos="1418"/>
                <w:tab w:val="left" w:pos="1985"/>
                <w:tab w:val="left" w:pos="2552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8F6B1F" w:rsidRPr="008F6B1F" w14:paraId="1C31EA9F" w14:textId="77777777" w:rsidTr="0080497A">
        <w:tc>
          <w:tcPr>
            <w:tcW w:w="3284" w:type="dxa"/>
          </w:tcPr>
          <w:p w14:paraId="7FE91FB6" w14:textId="77777777" w:rsidR="0056116F" w:rsidRPr="008F6B1F" w:rsidRDefault="0056116F" w:rsidP="00FE7FB9">
            <w:pPr>
              <w:tabs>
                <w:tab w:val="left" w:pos="284"/>
                <w:tab w:val="left" w:pos="709"/>
                <w:tab w:val="left" w:pos="1134"/>
                <w:tab w:val="left" w:pos="1701"/>
              </w:tabs>
              <w:spacing w:line="320" w:lineRule="exact"/>
              <w:jc w:val="both"/>
              <w:rPr>
                <w:rFonts w:ascii="Angsana New" w:eastAsia="Cordia New" w:hAnsi="Angsana New"/>
                <w:sz w:val="24"/>
                <w:szCs w:val="24"/>
                <w:cs/>
              </w:rPr>
            </w:pPr>
          </w:p>
        </w:tc>
        <w:tc>
          <w:tcPr>
            <w:tcW w:w="246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D72978F" w14:textId="77777777" w:rsidR="0056116F" w:rsidRPr="008F6B1F" w:rsidRDefault="0056116F" w:rsidP="00FE7FB9">
            <w:pPr>
              <w:tabs>
                <w:tab w:val="left" w:pos="142"/>
                <w:tab w:val="left" w:pos="284"/>
                <w:tab w:val="left" w:pos="851"/>
                <w:tab w:val="left" w:pos="900"/>
                <w:tab w:val="left" w:pos="1260"/>
                <w:tab w:val="left" w:pos="1418"/>
                <w:tab w:val="left" w:pos="1985"/>
                <w:tab w:val="left" w:pos="2552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190" w:type="dxa"/>
            <w:tcBorders>
              <w:top w:val="single" w:sz="6" w:space="0" w:color="auto"/>
            </w:tcBorders>
          </w:tcPr>
          <w:p w14:paraId="202D07F7" w14:textId="77777777" w:rsidR="0056116F" w:rsidRPr="008F6B1F" w:rsidRDefault="0056116F" w:rsidP="00FE7F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2460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7A975F5A" w14:textId="77777777" w:rsidR="0056116F" w:rsidRPr="008F6B1F" w:rsidRDefault="0056116F" w:rsidP="00FE7FB9">
            <w:pPr>
              <w:tabs>
                <w:tab w:val="left" w:pos="142"/>
                <w:tab w:val="left" w:pos="284"/>
                <w:tab w:val="left" w:pos="851"/>
                <w:tab w:val="left" w:pos="900"/>
                <w:tab w:val="left" w:pos="1260"/>
                <w:tab w:val="left" w:pos="1418"/>
                <w:tab w:val="left" w:pos="1985"/>
                <w:tab w:val="left" w:pos="2552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8F6B1F" w:rsidRPr="008F6B1F" w14:paraId="66B4513D" w14:textId="77777777" w:rsidTr="0080497A">
        <w:tc>
          <w:tcPr>
            <w:tcW w:w="3284" w:type="dxa"/>
          </w:tcPr>
          <w:p w14:paraId="42029108" w14:textId="77777777" w:rsidR="00F87950" w:rsidRPr="008F6B1F" w:rsidRDefault="00F87950" w:rsidP="00FE7FB9">
            <w:pPr>
              <w:tabs>
                <w:tab w:val="left" w:pos="284"/>
                <w:tab w:val="left" w:pos="709"/>
                <w:tab w:val="left" w:pos="1134"/>
                <w:tab w:val="left" w:pos="1701"/>
              </w:tabs>
              <w:spacing w:line="320" w:lineRule="exact"/>
              <w:jc w:val="both"/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782AD61" w14:textId="128901FC" w:rsidR="00F87950" w:rsidRPr="008F6B1F" w:rsidRDefault="00F87950" w:rsidP="00FE7FB9">
            <w:pPr>
              <w:tabs>
                <w:tab w:val="left" w:pos="142"/>
                <w:tab w:val="left" w:pos="284"/>
                <w:tab w:val="left" w:pos="851"/>
                <w:tab w:val="left" w:pos="900"/>
                <w:tab w:val="left" w:pos="1260"/>
                <w:tab w:val="left" w:pos="1418"/>
                <w:tab w:val="left" w:pos="1985"/>
                <w:tab w:val="left" w:pos="2552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ณ วันที่ </w:t>
            </w:r>
            <w:r w:rsidRPr="008F6B1F">
              <w:rPr>
                <w:rFonts w:ascii="Angsana New" w:hAnsi="Angsana New"/>
                <w:sz w:val="24"/>
                <w:szCs w:val="24"/>
              </w:rPr>
              <w:t>3</w:t>
            </w:r>
            <w:r w:rsidR="00970171">
              <w:rPr>
                <w:rFonts w:ascii="Angsana New" w:hAnsi="Angsana New"/>
                <w:sz w:val="24"/>
                <w:szCs w:val="24"/>
              </w:rPr>
              <w:t>0</w:t>
            </w:r>
            <w:r w:rsidR="00970171">
              <w:rPr>
                <w:rFonts w:ascii="Angsana New" w:hAnsi="Angsana New"/>
                <w:sz w:val="24"/>
                <w:szCs w:val="24"/>
                <w:lang w:val="en-GB"/>
              </w:rPr>
              <w:t xml:space="preserve"> </w:t>
            </w:r>
            <w:r w:rsidR="00970171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มิถุนายน</w:t>
            </w: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 </w:t>
            </w:r>
            <w:r w:rsidRPr="008F6B1F">
              <w:rPr>
                <w:rFonts w:ascii="Angsana New" w:hAnsi="Angsana New"/>
                <w:sz w:val="24"/>
                <w:szCs w:val="24"/>
              </w:rPr>
              <w:t>256</w:t>
            </w:r>
            <w:r w:rsidR="00526C08" w:rsidRPr="008F6B1F">
              <w:rPr>
                <w:rFonts w:ascii="Angsana New" w:hAnsi="Angsana New"/>
                <w:sz w:val="24"/>
                <w:szCs w:val="24"/>
              </w:rPr>
              <w:t>9</w:t>
            </w:r>
          </w:p>
        </w:tc>
        <w:tc>
          <w:tcPr>
            <w:tcW w:w="190" w:type="dxa"/>
          </w:tcPr>
          <w:p w14:paraId="6B425B65" w14:textId="77777777" w:rsidR="00F87950" w:rsidRPr="008F6B1F" w:rsidRDefault="00F87950" w:rsidP="00FE7F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6BB926F4" w14:textId="7339F9FF" w:rsidR="00F87950" w:rsidRPr="008F6B1F" w:rsidRDefault="00F87950" w:rsidP="00FE7FB9">
            <w:pPr>
              <w:tabs>
                <w:tab w:val="left" w:pos="-127"/>
                <w:tab w:val="left" w:pos="284"/>
                <w:tab w:val="left" w:pos="1149"/>
                <w:tab w:val="left" w:pos="1260"/>
                <w:tab w:val="left" w:pos="1418"/>
                <w:tab w:val="left" w:pos="1985"/>
                <w:tab w:val="left" w:pos="2552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ณ วันที่ </w:t>
            </w:r>
            <w:r w:rsidRPr="008F6B1F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ธันวาคม </w:t>
            </w:r>
            <w:r w:rsidRPr="008F6B1F">
              <w:rPr>
                <w:rFonts w:ascii="Angsana New" w:hAnsi="Angsana New"/>
                <w:sz w:val="24"/>
                <w:szCs w:val="24"/>
              </w:rPr>
              <w:t>256</w:t>
            </w:r>
            <w:r w:rsidR="00526C08" w:rsidRPr="008F6B1F">
              <w:rPr>
                <w:rFonts w:ascii="Angsana New" w:hAnsi="Angsana New"/>
                <w:sz w:val="24"/>
                <w:szCs w:val="24"/>
              </w:rPr>
              <w:t>8</w:t>
            </w:r>
          </w:p>
        </w:tc>
        <w:tc>
          <w:tcPr>
            <w:tcW w:w="190" w:type="dxa"/>
          </w:tcPr>
          <w:p w14:paraId="391842D2" w14:textId="77777777" w:rsidR="00F87950" w:rsidRPr="008F6B1F" w:rsidRDefault="00F87950" w:rsidP="00FE7F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2C84695" w14:textId="3A9B845F" w:rsidR="00F87950" w:rsidRPr="008F6B1F" w:rsidRDefault="00970171" w:rsidP="00FE7FB9">
            <w:pPr>
              <w:tabs>
                <w:tab w:val="left" w:pos="142"/>
                <w:tab w:val="left" w:pos="284"/>
                <w:tab w:val="left" w:pos="851"/>
                <w:tab w:val="left" w:pos="900"/>
                <w:tab w:val="left" w:pos="1260"/>
                <w:tab w:val="left" w:pos="1418"/>
                <w:tab w:val="left" w:pos="1985"/>
                <w:tab w:val="left" w:pos="2552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ณ วันที่ </w:t>
            </w:r>
            <w:r w:rsidRPr="008F6B1F">
              <w:rPr>
                <w:rFonts w:ascii="Angsana New" w:hAnsi="Angsana New"/>
                <w:sz w:val="24"/>
                <w:szCs w:val="24"/>
              </w:rPr>
              <w:t>3</w:t>
            </w:r>
            <w:r>
              <w:rPr>
                <w:rFonts w:ascii="Angsana New" w:hAnsi="Angsana New"/>
                <w:sz w:val="24"/>
                <w:szCs w:val="24"/>
              </w:rPr>
              <w:t>0</w:t>
            </w:r>
            <w:r>
              <w:rPr>
                <w:rFonts w:ascii="Angsana New" w:hAnsi="Angsana New"/>
                <w:sz w:val="24"/>
                <w:szCs w:val="24"/>
                <w:lang w:val="en-GB"/>
              </w:rPr>
              <w:t xml:space="preserve"> 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มิถุนายน</w:t>
            </w: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 </w:t>
            </w:r>
            <w:r w:rsidRPr="008F6B1F">
              <w:rPr>
                <w:rFonts w:ascii="Angsana New" w:hAnsi="Angsana New"/>
                <w:sz w:val="24"/>
                <w:szCs w:val="24"/>
              </w:rPr>
              <w:t>2569</w:t>
            </w:r>
          </w:p>
        </w:tc>
        <w:tc>
          <w:tcPr>
            <w:tcW w:w="190" w:type="dxa"/>
          </w:tcPr>
          <w:p w14:paraId="0848A93C" w14:textId="77777777" w:rsidR="00F87950" w:rsidRPr="008F6B1F" w:rsidRDefault="00F87950" w:rsidP="00FE7F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tcBorders>
              <w:bottom w:val="single" w:sz="6" w:space="0" w:color="auto"/>
            </w:tcBorders>
          </w:tcPr>
          <w:p w14:paraId="669113DF" w14:textId="578CD501" w:rsidR="00F87950" w:rsidRPr="008F6B1F" w:rsidRDefault="00F87950" w:rsidP="00FE7FB9">
            <w:pPr>
              <w:tabs>
                <w:tab w:val="left" w:pos="-127"/>
                <w:tab w:val="left" w:pos="284"/>
                <w:tab w:val="left" w:pos="1149"/>
                <w:tab w:val="left" w:pos="1260"/>
                <w:tab w:val="left" w:pos="1418"/>
                <w:tab w:val="left" w:pos="1985"/>
                <w:tab w:val="left" w:pos="2552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ณ วันที่ </w:t>
            </w:r>
            <w:r w:rsidRPr="008F6B1F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ธันวาคม </w:t>
            </w:r>
            <w:r w:rsidRPr="008F6B1F">
              <w:rPr>
                <w:rFonts w:ascii="Angsana New" w:hAnsi="Angsana New"/>
                <w:sz w:val="24"/>
                <w:szCs w:val="24"/>
              </w:rPr>
              <w:t>256</w:t>
            </w:r>
            <w:r w:rsidR="00526C08" w:rsidRPr="008F6B1F">
              <w:rPr>
                <w:rFonts w:ascii="Angsana New" w:hAnsi="Angsana New"/>
                <w:sz w:val="24"/>
                <w:szCs w:val="24"/>
              </w:rPr>
              <w:t>8</w:t>
            </w:r>
          </w:p>
        </w:tc>
      </w:tr>
      <w:tr w:rsidR="008F6B1F" w:rsidRPr="008F6B1F" w14:paraId="036ECADB" w14:textId="77777777" w:rsidTr="007C3CA7">
        <w:tc>
          <w:tcPr>
            <w:tcW w:w="3284" w:type="dxa"/>
          </w:tcPr>
          <w:p w14:paraId="2E9D7B56" w14:textId="11AF2423" w:rsidR="00C33B74" w:rsidRPr="008F6B1F" w:rsidRDefault="00C33B74" w:rsidP="00FE7FB9">
            <w:pPr>
              <w:tabs>
                <w:tab w:val="left" w:pos="284"/>
                <w:tab w:val="left" w:pos="709"/>
                <w:tab w:val="left" w:pos="1134"/>
                <w:tab w:val="left" w:pos="1701"/>
              </w:tabs>
              <w:spacing w:line="320" w:lineRule="exact"/>
              <w:jc w:val="both"/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</w:pPr>
            <w:r w:rsidRPr="008F6B1F"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  <w:t>แม่พิมพ์รอตั</w:t>
            </w:r>
            <w:r w:rsidR="00A024FE" w:rsidRPr="008F6B1F">
              <w:rPr>
                <w:rFonts w:ascii="Angsana New" w:eastAsia="Cordia New" w:hAnsi="Angsana New" w:hint="cs"/>
                <w:sz w:val="24"/>
                <w:szCs w:val="24"/>
                <w:cs/>
                <w:lang w:val="en-GB"/>
              </w:rPr>
              <w:t>ด</w:t>
            </w:r>
            <w:r w:rsidRPr="008F6B1F">
              <w:rPr>
                <w:rFonts w:ascii="Angsana New" w:eastAsia="Cordia New" w:hAnsi="Angsana New" w:hint="cs"/>
                <w:sz w:val="24"/>
                <w:szCs w:val="24"/>
                <w:cs/>
                <w:lang w:val="en-GB"/>
              </w:rPr>
              <w:t>จ่าย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A91547A" w14:textId="04382E63" w:rsidR="00C33B74" w:rsidRPr="008F6B1F" w:rsidRDefault="0049616D" w:rsidP="00FE7FB9">
            <w:pPr>
              <w:tabs>
                <w:tab w:val="left" w:pos="142"/>
                <w:tab w:val="left" w:pos="284"/>
                <w:tab w:val="left" w:pos="851"/>
                <w:tab w:val="left" w:pos="900"/>
                <w:tab w:val="left" w:pos="1260"/>
                <w:tab w:val="left" w:pos="1418"/>
                <w:tab w:val="left" w:pos="1985"/>
                <w:tab w:val="left" w:pos="2552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78,180</w:t>
            </w:r>
          </w:p>
        </w:tc>
        <w:tc>
          <w:tcPr>
            <w:tcW w:w="190" w:type="dxa"/>
          </w:tcPr>
          <w:p w14:paraId="6462BC09" w14:textId="77777777" w:rsidR="00C33B74" w:rsidRPr="008F6B1F" w:rsidRDefault="00C33B74" w:rsidP="00FE7F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</w:tcPr>
          <w:p w14:paraId="3AD49ECE" w14:textId="20EDA067" w:rsidR="00C33B74" w:rsidRPr="008F6B1F" w:rsidRDefault="00C33B74" w:rsidP="00FE7FB9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76,611</w:t>
            </w:r>
          </w:p>
        </w:tc>
        <w:tc>
          <w:tcPr>
            <w:tcW w:w="190" w:type="dxa"/>
          </w:tcPr>
          <w:p w14:paraId="09DD1024" w14:textId="77777777" w:rsidR="00C33B74" w:rsidRPr="008F6B1F" w:rsidRDefault="00C33B74" w:rsidP="00FE7F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0C0FD9D" w14:textId="09FC6A03" w:rsidR="00C33B74" w:rsidRPr="008F6B1F" w:rsidRDefault="00F4053E" w:rsidP="00FE7FB9">
            <w:pPr>
              <w:tabs>
                <w:tab w:val="left" w:pos="142"/>
                <w:tab w:val="left" w:pos="284"/>
                <w:tab w:val="left" w:pos="851"/>
                <w:tab w:val="left" w:pos="900"/>
                <w:tab w:val="left" w:pos="1260"/>
                <w:tab w:val="left" w:pos="1418"/>
                <w:tab w:val="left" w:pos="1985"/>
                <w:tab w:val="left" w:pos="2552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4,550</w:t>
            </w:r>
          </w:p>
        </w:tc>
        <w:tc>
          <w:tcPr>
            <w:tcW w:w="190" w:type="dxa"/>
          </w:tcPr>
          <w:p w14:paraId="06CE1CEC" w14:textId="77777777" w:rsidR="00C33B74" w:rsidRPr="008F6B1F" w:rsidRDefault="00C33B74" w:rsidP="00FE7F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tcBorders>
              <w:top w:val="single" w:sz="6" w:space="0" w:color="auto"/>
            </w:tcBorders>
          </w:tcPr>
          <w:p w14:paraId="2C3835A5" w14:textId="6267BEE9" w:rsidR="00C33B74" w:rsidRPr="008F6B1F" w:rsidRDefault="00C33B74" w:rsidP="00FE7FB9">
            <w:pPr>
              <w:tabs>
                <w:tab w:val="left" w:pos="142"/>
                <w:tab w:val="left" w:pos="284"/>
                <w:tab w:val="left" w:pos="851"/>
                <w:tab w:val="left" w:pos="900"/>
                <w:tab w:val="left" w:pos="1260"/>
                <w:tab w:val="left" w:pos="1418"/>
                <w:tab w:val="left" w:pos="1985"/>
                <w:tab w:val="left" w:pos="2552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4,139</w:t>
            </w:r>
          </w:p>
        </w:tc>
      </w:tr>
      <w:tr w:rsidR="008F6B1F" w:rsidRPr="008F6B1F" w14:paraId="66901B15" w14:textId="77777777" w:rsidTr="00C514C8">
        <w:tc>
          <w:tcPr>
            <w:tcW w:w="3284" w:type="dxa"/>
          </w:tcPr>
          <w:p w14:paraId="723BF833" w14:textId="6E669B59" w:rsidR="00C33B74" w:rsidRPr="008F6B1F" w:rsidRDefault="00C33B74" w:rsidP="00FE7FB9">
            <w:pPr>
              <w:tabs>
                <w:tab w:val="left" w:pos="284"/>
                <w:tab w:val="left" w:pos="709"/>
                <w:tab w:val="left" w:pos="1134"/>
                <w:tab w:val="left" w:pos="1701"/>
              </w:tabs>
              <w:spacing w:line="320" w:lineRule="exact"/>
              <w:jc w:val="both"/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</w:pPr>
            <w:r w:rsidRPr="008F6B1F">
              <w:rPr>
                <w:rFonts w:ascii="Angsana New" w:eastAsia="Cordia New" w:hAnsi="Angsana New" w:hint="cs"/>
                <w:sz w:val="24"/>
                <w:szCs w:val="24"/>
                <w:u w:val="single"/>
                <w:cs/>
                <w:lang w:val="en-GB"/>
              </w:rPr>
              <w:t>หัก</w:t>
            </w:r>
            <w:r w:rsidRPr="008F6B1F">
              <w:rPr>
                <w:rFonts w:ascii="Angsana New" w:eastAsia="Cordia New" w:hAnsi="Angsana New"/>
                <w:sz w:val="24"/>
                <w:szCs w:val="24"/>
                <w:lang w:val="en-GB"/>
              </w:rPr>
              <w:t xml:space="preserve"> </w:t>
            </w:r>
            <w:r w:rsidRPr="008F6B1F">
              <w:rPr>
                <w:rFonts w:ascii="Angsana New" w:eastAsia="Cordia New" w:hAnsi="Angsana New" w:hint="cs"/>
                <w:sz w:val="24"/>
                <w:szCs w:val="24"/>
                <w:cs/>
                <w:lang w:val="en-GB"/>
              </w:rPr>
              <w:t>ค่าเผื่อการด้อยค่า</w:t>
            </w:r>
          </w:p>
        </w:tc>
        <w:tc>
          <w:tcPr>
            <w:tcW w:w="1134" w:type="dxa"/>
          </w:tcPr>
          <w:p w14:paraId="01ADACC6" w14:textId="432B417C" w:rsidR="00C33B74" w:rsidRPr="008F6B1F" w:rsidRDefault="0049616D" w:rsidP="001B557E">
            <w:pPr>
              <w:spacing w:line="320" w:lineRule="exact"/>
              <w:ind w:right="-4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(4,815)</w:t>
            </w:r>
          </w:p>
        </w:tc>
        <w:tc>
          <w:tcPr>
            <w:tcW w:w="190" w:type="dxa"/>
          </w:tcPr>
          <w:p w14:paraId="7EC9DF4C" w14:textId="77777777" w:rsidR="00C33B74" w:rsidRPr="008F6B1F" w:rsidRDefault="00C33B74" w:rsidP="00FE7F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  <w:vAlign w:val="center"/>
          </w:tcPr>
          <w:p w14:paraId="21886FBC" w14:textId="572F583F" w:rsidR="00C33B74" w:rsidRPr="008F6B1F" w:rsidRDefault="00C33B74" w:rsidP="00FE7FB9">
            <w:pPr>
              <w:spacing w:line="320" w:lineRule="exact"/>
              <w:ind w:right="-4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(5,327)</w:t>
            </w:r>
          </w:p>
        </w:tc>
        <w:tc>
          <w:tcPr>
            <w:tcW w:w="190" w:type="dxa"/>
          </w:tcPr>
          <w:p w14:paraId="0A3332ED" w14:textId="77777777" w:rsidR="00C33B74" w:rsidRPr="008F6B1F" w:rsidRDefault="00C33B74" w:rsidP="00FE7F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9356757" w14:textId="1552D269" w:rsidR="00C33B74" w:rsidRPr="008F6B1F" w:rsidRDefault="00F4053E" w:rsidP="00E8149C">
            <w:pPr>
              <w:spacing w:line="320" w:lineRule="exact"/>
              <w:ind w:right="-4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(351)</w:t>
            </w:r>
          </w:p>
        </w:tc>
        <w:tc>
          <w:tcPr>
            <w:tcW w:w="190" w:type="dxa"/>
          </w:tcPr>
          <w:p w14:paraId="40CA6C1E" w14:textId="77777777" w:rsidR="00C33B74" w:rsidRPr="008F6B1F" w:rsidRDefault="00C33B74" w:rsidP="00FE7F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tcBorders>
              <w:bottom w:val="single" w:sz="6" w:space="0" w:color="auto"/>
            </w:tcBorders>
            <w:vAlign w:val="center"/>
          </w:tcPr>
          <w:p w14:paraId="30A289E0" w14:textId="4113ECF3" w:rsidR="00C33B74" w:rsidRPr="008F6B1F" w:rsidRDefault="00C33B74" w:rsidP="00FE7FB9">
            <w:pPr>
              <w:spacing w:line="320" w:lineRule="exact"/>
              <w:ind w:right="-4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(793)</w:t>
            </w:r>
          </w:p>
        </w:tc>
      </w:tr>
      <w:tr w:rsidR="008F6B1F" w:rsidRPr="008F6B1F" w14:paraId="3924C783" w14:textId="77777777" w:rsidTr="00C514C8">
        <w:tc>
          <w:tcPr>
            <w:tcW w:w="3284" w:type="dxa"/>
          </w:tcPr>
          <w:p w14:paraId="29CF062F" w14:textId="070A0E49" w:rsidR="00C33B74" w:rsidRPr="008F6B1F" w:rsidRDefault="00C33B74" w:rsidP="008F6B1F">
            <w:pPr>
              <w:tabs>
                <w:tab w:val="left" w:pos="284"/>
                <w:tab w:val="left" w:pos="709"/>
                <w:tab w:val="left" w:pos="1134"/>
                <w:tab w:val="left" w:pos="1701"/>
              </w:tabs>
              <w:spacing w:line="320" w:lineRule="exact"/>
              <w:jc w:val="both"/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</w:pPr>
            <w:r w:rsidRPr="008F6B1F"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  <w:t>แม่พิมพ์รอตั</w:t>
            </w:r>
            <w:r w:rsidR="00A024FE" w:rsidRPr="008F6B1F">
              <w:rPr>
                <w:rFonts w:ascii="Angsana New" w:eastAsia="Cordia New" w:hAnsi="Angsana New" w:hint="cs"/>
                <w:sz w:val="24"/>
                <w:szCs w:val="24"/>
                <w:cs/>
                <w:lang w:val="en-GB"/>
              </w:rPr>
              <w:t>ด</w:t>
            </w:r>
            <w:r w:rsidRPr="008F6B1F"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  <w:t>จ่าย</w:t>
            </w:r>
            <w:r w:rsidRPr="008F6B1F">
              <w:rPr>
                <w:rFonts w:ascii="Angsana New" w:eastAsia="Cordia New" w:hAnsi="Angsana New" w:hint="cs"/>
                <w:sz w:val="24"/>
                <w:szCs w:val="24"/>
                <w:cs/>
                <w:lang w:val="en-GB"/>
              </w:rPr>
              <w:t xml:space="preserve"> - สุทธิ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62CFDB6" w14:textId="55D27DCA" w:rsidR="00C33B74" w:rsidRPr="008F6B1F" w:rsidRDefault="0049616D" w:rsidP="00FE7FB9">
            <w:pPr>
              <w:tabs>
                <w:tab w:val="left" w:pos="142"/>
                <w:tab w:val="left" w:pos="284"/>
                <w:tab w:val="left" w:pos="851"/>
                <w:tab w:val="left" w:pos="900"/>
                <w:tab w:val="left" w:pos="1260"/>
                <w:tab w:val="left" w:pos="1418"/>
                <w:tab w:val="left" w:pos="1985"/>
                <w:tab w:val="left" w:pos="2552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73,365</w:t>
            </w:r>
          </w:p>
        </w:tc>
        <w:tc>
          <w:tcPr>
            <w:tcW w:w="190" w:type="dxa"/>
          </w:tcPr>
          <w:p w14:paraId="070DF148" w14:textId="77777777" w:rsidR="00C33B74" w:rsidRPr="008F6B1F" w:rsidRDefault="00C33B74" w:rsidP="00FE7F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</w:tcPr>
          <w:p w14:paraId="3CEE198B" w14:textId="4E595801" w:rsidR="00C33B74" w:rsidRPr="008F6B1F" w:rsidRDefault="00C33B74" w:rsidP="00FE7FB9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71,284</w:t>
            </w:r>
          </w:p>
        </w:tc>
        <w:tc>
          <w:tcPr>
            <w:tcW w:w="190" w:type="dxa"/>
          </w:tcPr>
          <w:p w14:paraId="1556C0CA" w14:textId="77777777" w:rsidR="00C33B74" w:rsidRPr="008F6B1F" w:rsidRDefault="00C33B74" w:rsidP="00FE7F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C2ED050" w14:textId="1D9B18DE" w:rsidR="00C33B74" w:rsidRPr="008F6B1F" w:rsidRDefault="00F4053E" w:rsidP="00FE7FB9">
            <w:pPr>
              <w:tabs>
                <w:tab w:val="left" w:pos="142"/>
                <w:tab w:val="left" w:pos="284"/>
                <w:tab w:val="left" w:pos="851"/>
                <w:tab w:val="left" w:pos="900"/>
                <w:tab w:val="left" w:pos="1260"/>
                <w:tab w:val="left" w:pos="1418"/>
                <w:tab w:val="left" w:pos="1985"/>
                <w:tab w:val="left" w:pos="2552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4,199</w:t>
            </w:r>
          </w:p>
        </w:tc>
        <w:tc>
          <w:tcPr>
            <w:tcW w:w="190" w:type="dxa"/>
          </w:tcPr>
          <w:p w14:paraId="6AFA591D" w14:textId="77777777" w:rsidR="00C33B74" w:rsidRPr="008F6B1F" w:rsidRDefault="00C33B74" w:rsidP="00FE7F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1399563" w14:textId="34760D3B" w:rsidR="00C33B74" w:rsidRPr="008F6B1F" w:rsidRDefault="00C33B74" w:rsidP="00FE7FB9">
            <w:pPr>
              <w:tabs>
                <w:tab w:val="left" w:pos="142"/>
                <w:tab w:val="left" w:pos="284"/>
                <w:tab w:val="left" w:pos="851"/>
                <w:tab w:val="left" w:pos="900"/>
                <w:tab w:val="left" w:pos="1260"/>
                <w:tab w:val="left" w:pos="1418"/>
                <w:tab w:val="left" w:pos="1985"/>
                <w:tab w:val="left" w:pos="2552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3,346</w:t>
            </w:r>
          </w:p>
        </w:tc>
      </w:tr>
      <w:tr w:rsidR="008F6B1F" w:rsidRPr="008F6B1F" w14:paraId="02FE7F63" w14:textId="77777777" w:rsidTr="0080497A">
        <w:tc>
          <w:tcPr>
            <w:tcW w:w="3284" w:type="dxa"/>
          </w:tcPr>
          <w:p w14:paraId="52B4029E" w14:textId="192B0177" w:rsidR="00C33B74" w:rsidRPr="008F6B1F" w:rsidRDefault="00C33B74" w:rsidP="00FE7FB9">
            <w:pPr>
              <w:tabs>
                <w:tab w:val="left" w:pos="284"/>
                <w:tab w:val="left" w:pos="709"/>
                <w:tab w:val="left" w:pos="1134"/>
                <w:tab w:val="left" w:pos="1701"/>
              </w:tabs>
              <w:spacing w:line="320" w:lineRule="exact"/>
              <w:jc w:val="both"/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</w:pPr>
            <w:r w:rsidRPr="008F6B1F"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  <w:t>ภาษีเงินได้นิติบุคคลถูกหัก ณ ที่จ่าย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ED5559E" w14:textId="3D198484" w:rsidR="00C33B74" w:rsidRPr="008F6B1F" w:rsidRDefault="00066E54" w:rsidP="00FE7FB9">
            <w:pPr>
              <w:tabs>
                <w:tab w:val="left" w:pos="142"/>
                <w:tab w:val="left" w:pos="284"/>
                <w:tab w:val="left" w:pos="851"/>
                <w:tab w:val="left" w:pos="900"/>
                <w:tab w:val="left" w:pos="1260"/>
                <w:tab w:val="left" w:pos="1418"/>
                <w:tab w:val="left" w:pos="1985"/>
                <w:tab w:val="left" w:pos="2552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</w:t>
            </w:r>
            <w:r w:rsidR="006B70CC">
              <w:rPr>
                <w:rFonts w:ascii="Angsana New" w:hAnsi="Angsana New"/>
                <w:sz w:val="24"/>
                <w:szCs w:val="24"/>
              </w:rPr>
              <w:t>4,868</w:t>
            </w:r>
          </w:p>
        </w:tc>
        <w:tc>
          <w:tcPr>
            <w:tcW w:w="190" w:type="dxa"/>
          </w:tcPr>
          <w:p w14:paraId="39426FA8" w14:textId="77777777" w:rsidR="00C33B74" w:rsidRPr="008F6B1F" w:rsidRDefault="00C33B74" w:rsidP="00FE7F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</w:tcPr>
          <w:p w14:paraId="44C25107" w14:textId="54920683" w:rsidR="00C33B74" w:rsidRPr="008F6B1F" w:rsidRDefault="00C33B74" w:rsidP="00FE7FB9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12,759</w:t>
            </w:r>
          </w:p>
        </w:tc>
        <w:tc>
          <w:tcPr>
            <w:tcW w:w="190" w:type="dxa"/>
          </w:tcPr>
          <w:p w14:paraId="6DAB60F1" w14:textId="77777777" w:rsidR="00C33B74" w:rsidRPr="008F6B1F" w:rsidRDefault="00C33B74" w:rsidP="00FE7F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2B2F0DD" w14:textId="426C723A" w:rsidR="00C33B74" w:rsidRPr="008F6B1F" w:rsidRDefault="0028514B" w:rsidP="00FE7FB9">
            <w:pPr>
              <w:tabs>
                <w:tab w:val="left" w:pos="142"/>
                <w:tab w:val="left" w:pos="284"/>
                <w:tab w:val="left" w:pos="851"/>
                <w:tab w:val="left" w:pos="900"/>
                <w:tab w:val="left" w:pos="1260"/>
                <w:tab w:val="left" w:pos="1418"/>
                <w:tab w:val="left" w:pos="1985"/>
                <w:tab w:val="left" w:pos="2552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576</w:t>
            </w:r>
          </w:p>
        </w:tc>
        <w:tc>
          <w:tcPr>
            <w:tcW w:w="190" w:type="dxa"/>
          </w:tcPr>
          <w:p w14:paraId="05CF3D1C" w14:textId="77777777" w:rsidR="00C33B74" w:rsidRPr="008F6B1F" w:rsidRDefault="00C33B74" w:rsidP="00FE7F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tcBorders>
              <w:top w:val="single" w:sz="6" w:space="0" w:color="auto"/>
            </w:tcBorders>
          </w:tcPr>
          <w:p w14:paraId="7A680115" w14:textId="2FE659F1" w:rsidR="00C33B74" w:rsidRPr="008F6B1F" w:rsidRDefault="00C33B74" w:rsidP="00FE7FB9">
            <w:pPr>
              <w:tabs>
                <w:tab w:val="left" w:pos="142"/>
                <w:tab w:val="left" w:pos="284"/>
                <w:tab w:val="left" w:pos="851"/>
                <w:tab w:val="left" w:pos="900"/>
                <w:tab w:val="left" w:pos="1260"/>
                <w:tab w:val="left" w:pos="1418"/>
                <w:tab w:val="left" w:pos="1985"/>
                <w:tab w:val="left" w:pos="2552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576</w:t>
            </w:r>
          </w:p>
        </w:tc>
      </w:tr>
      <w:tr w:rsidR="008F6B1F" w:rsidRPr="008F6B1F" w14:paraId="13916B40" w14:textId="77777777" w:rsidTr="0080497A">
        <w:tc>
          <w:tcPr>
            <w:tcW w:w="3284" w:type="dxa"/>
          </w:tcPr>
          <w:p w14:paraId="1FCFF254" w14:textId="033FCF82" w:rsidR="00C33B74" w:rsidRPr="008F6B1F" w:rsidRDefault="00C33B74" w:rsidP="00FE7FB9">
            <w:pPr>
              <w:tabs>
                <w:tab w:val="left" w:pos="284"/>
                <w:tab w:val="left" w:pos="709"/>
                <w:tab w:val="left" w:pos="1134"/>
                <w:tab w:val="left" w:pos="1701"/>
              </w:tabs>
              <w:spacing w:line="320" w:lineRule="exact"/>
              <w:jc w:val="both"/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</w:pPr>
            <w:r w:rsidRPr="008F6B1F"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  <w:t>เงินมัดจำซื้อทรัพย์สิน</w:t>
            </w:r>
          </w:p>
        </w:tc>
        <w:tc>
          <w:tcPr>
            <w:tcW w:w="1134" w:type="dxa"/>
          </w:tcPr>
          <w:p w14:paraId="07903EB6" w14:textId="6D156029" w:rsidR="00C33B74" w:rsidRPr="008F6B1F" w:rsidRDefault="00066E54" w:rsidP="00FE7FB9">
            <w:pPr>
              <w:tabs>
                <w:tab w:val="left" w:pos="142"/>
                <w:tab w:val="left" w:pos="284"/>
                <w:tab w:val="left" w:pos="851"/>
                <w:tab w:val="left" w:pos="900"/>
                <w:tab w:val="left" w:pos="1260"/>
                <w:tab w:val="left" w:pos="1418"/>
                <w:tab w:val="left" w:pos="1985"/>
                <w:tab w:val="left" w:pos="2552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25,035</w:t>
            </w:r>
          </w:p>
        </w:tc>
        <w:tc>
          <w:tcPr>
            <w:tcW w:w="190" w:type="dxa"/>
          </w:tcPr>
          <w:p w14:paraId="43C27674" w14:textId="77777777" w:rsidR="00C33B74" w:rsidRPr="008F6B1F" w:rsidRDefault="00C33B74" w:rsidP="00FE7F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6" w:type="dxa"/>
          </w:tcPr>
          <w:p w14:paraId="16470BAC" w14:textId="0110BBDE" w:rsidR="00C33B74" w:rsidRPr="008F6B1F" w:rsidRDefault="00C33B74" w:rsidP="00FE7FB9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31,175</w:t>
            </w:r>
          </w:p>
        </w:tc>
        <w:tc>
          <w:tcPr>
            <w:tcW w:w="190" w:type="dxa"/>
          </w:tcPr>
          <w:p w14:paraId="3E977C8F" w14:textId="77777777" w:rsidR="00C33B74" w:rsidRPr="008F6B1F" w:rsidRDefault="00C33B74" w:rsidP="00FE7F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49240D5" w14:textId="688E10A9" w:rsidR="00C33B74" w:rsidRPr="008F6B1F" w:rsidRDefault="00F4053E" w:rsidP="00FE7FB9">
            <w:pPr>
              <w:tabs>
                <w:tab w:val="left" w:pos="142"/>
                <w:tab w:val="left" w:pos="284"/>
                <w:tab w:val="left" w:pos="851"/>
                <w:tab w:val="left" w:pos="900"/>
                <w:tab w:val="left" w:pos="1260"/>
                <w:tab w:val="left" w:pos="1418"/>
                <w:tab w:val="left" w:pos="1985"/>
                <w:tab w:val="left" w:pos="2552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15,008</w:t>
            </w:r>
          </w:p>
        </w:tc>
        <w:tc>
          <w:tcPr>
            <w:tcW w:w="190" w:type="dxa"/>
          </w:tcPr>
          <w:p w14:paraId="09CDFEC7" w14:textId="77777777" w:rsidR="00C33B74" w:rsidRPr="008F6B1F" w:rsidRDefault="00C33B74" w:rsidP="00FE7F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6" w:type="dxa"/>
            <w:gridSpan w:val="2"/>
          </w:tcPr>
          <w:p w14:paraId="3EB3D223" w14:textId="33152D4C" w:rsidR="00C33B74" w:rsidRPr="008F6B1F" w:rsidRDefault="00C33B74" w:rsidP="00FE7FB9">
            <w:pPr>
              <w:tabs>
                <w:tab w:val="left" w:pos="142"/>
                <w:tab w:val="left" w:pos="284"/>
                <w:tab w:val="left" w:pos="851"/>
                <w:tab w:val="left" w:pos="900"/>
                <w:tab w:val="left" w:pos="1260"/>
                <w:tab w:val="left" w:pos="1418"/>
                <w:tab w:val="left" w:pos="1985"/>
                <w:tab w:val="left" w:pos="2552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7,408</w:t>
            </w:r>
          </w:p>
        </w:tc>
      </w:tr>
      <w:tr w:rsidR="008F6B1F" w:rsidRPr="008F6B1F" w14:paraId="6B3E8B3A" w14:textId="77777777" w:rsidTr="0080497A">
        <w:tc>
          <w:tcPr>
            <w:tcW w:w="3284" w:type="dxa"/>
          </w:tcPr>
          <w:p w14:paraId="4C68EF77" w14:textId="56C14641" w:rsidR="00C33B74" w:rsidRPr="008F6B1F" w:rsidRDefault="00C33B74" w:rsidP="00FE7FB9">
            <w:pPr>
              <w:tabs>
                <w:tab w:val="left" w:pos="284"/>
                <w:tab w:val="left" w:pos="709"/>
                <w:tab w:val="left" w:pos="1134"/>
                <w:tab w:val="left" w:pos="1701"/>
              </w:tabs>
              <w:spacing w:line="320" w:lineRule="exact"/>
              <w:jc w:val="both"/>
              <w:rPr>
                <w:rFonts w:ascii="Angsana New" w:eastAsia="Cordia New" w:hAnsi="Angsana New"/>
                <w:sz w:val="24"/>
                <w:szCs w:val="24"/>
                <w:cs/>
              </w:rPr>
            </w:pPr>
            <w:r w:rsidRPr="008F6B1F"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  <w:t>ผ้าที่มีไว้ให้เช่า</w:t>
            </w:r>
          </w:p>
        </w:tc>
        <w:tc>
          <w:tcPr>
            <w:tcW w:w="1134" w:type="dxa"/>
          </w:tcPr>
          <w:p w14:paraId="70B77764" w14:textId="2DFAD598" w:rsidR="00C33B74" w:rsidRPr="008F6B1F" w:rsidRDefault="00066E54" w:rsidP="00FE7FB9">
            <w:pPr>
              <w:tabs>
                <w:tab w:val="left" w:pos="142"/>
                <w:tab w:val="left" w:pos="284"/>
                <w:tab w:val="left" w:pos="851"/>
                <w:tab w:val="left" w:pos="900"/>
                <w:tab w:val="left" w:pos="1260"/>
                <w:tab w:val="left" w:pos="1418"/>
                <w:tab w:val="left" w:pos="1985"/>
                <w:tab w:val="left" w:pos="2552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18,883</w:t>
            </w:r>
          </w:p>
        </w:tc>
        <w:tc>
          <w:tcPr>
            <w:tcW w:w="190" w:type="dxa"/>
          </w:tcPr>
          <w:p w14:paraId="496C20AD" w14:textId="77777777" w:rsidR="00C33B74" w:rsidRPr="008F6B1F" w:rsidRDefault="00C33B74" w:rsidP="00FE7F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6" w:type="dxa"/>
          </w:tcPr>
          <w:p w14:paraId="542E75AC" w14:textId="7A03D2D1" w:rsidR="00C33B74" w:rsidRPr="008F6B1F" w:rsidRDefault="00C33B74" w:rsidP="00FE7FB9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33,777</w:t>
            </w:r>
          </w:p>
        </w:tc>
        <w:tc>
          <w:tcPr>
            <w:tcW w:w="190" w:type="dxa"/>
          </w:tcPr>
          <w:p w14:paraId="156525BF" w14:textId="77777777" w:rsidR="00C33B74" w:rsidRPr="008F6B1F" w:rsidRDefault="00C33B74" w:rsidP="00FE7F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465D731" w14:textId="2D221E5A" w:rsidR="00C33B74" w:rsidRPr="008F6B1F" w:rsidRDefault="00F4053E" w:rsidP="00E8149C">
            <w:pPr>
              <w:spacing w:line="320" w:lineRule="exact"/>
              <w:ind w:right="20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90" w:type="dxa"/>
          </w:tcPr>
          <w:p w14:paraId="31FD6598" w14:textId="77777777" w:rsidR="00C33B74" w:rsidRPr="008F6B1F" w:rsidRDefault="00C33B74" w:rsidP="00FE7F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6" w:type="dxa"/>
            <w:gridSpan w:val="2"/>
          </w:tcPr>
          <w:p w14:paraId="612F362F" w14:textId="4E777FAB" w:rsidR="00C33B74" w:rsidRPr="008F6B1F" w:rsidRDefault="00C33B74" w:rsidP="00FE7FB9">
            <w:pPr>
              <w:spacing w:line="320" w:lineRule="exact"/>
              <w:ind w:right="20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8F6B1F" w:rsidRPr="008F6B1F" w14:paraId="6A4A86A0" w14:textId="77777777" w:rsidTr="0080497A">
        <w:tc>
          <w:tcPr>
            <w:tcW w:w="3284" w:type="dxa"/>
          </w:tcPr>
          <w:p w14:paraId="59702E53" w14:textId="3F1CA19B" w:rsidR="00C33B74" w:rsidRPr="008F6B1F" w:rsidRDefault="00C33B74" w:rsidP="00FE7FB9">
            <w:pPr>
              <w:tabs>
                <w:tab w:val="left" w:pos="284"/>
                <w:tab w:val="left" w:pos="709"/>
                <w:tab w:val="left" w:pos="1134"/>
                <w:tab w:val="left" w:pos="1701"/>
              </w:tabs>
              <w:spacing w:line="320" w:lineRule="exact"/>
              <w:jc w:val="both"/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</w:pPr>
            <w:r w:rsidRPr="008F6B1F">
              <w:rPr>
                <w:rFonts w:ascii="Angsana New" w:eastAsia="Cordia New" w:hAnsi="Angsana New" w:hint="cs"/>
                <w:sz w:val="24"/>
                <w:szCs w:val="24"/>
                <w:cs/>
                <w:lang w:val="en-GB"/>
              </w:rPr>
              <w:t>ค่าวัสดุรอตัดจ่าย</w:t>
            </w:r>
          </w:p>
        </w:tc>
        <w:tc>
          <w:tcPr>
            <w:tcW w:w="1134" w:type="dxa"/>
          </w:tcPr>
          <w:p w14:paraId="3FAE028A" w14:textId="7442A1C7" w:rsidR="00C33B74" w:rsidRPr="008F6B1F" w:rsidRDefault="006B70CC" w:rsidP="00FE7FB9">
            <w:pPr>
              <w:tabs>
                <w:tab w:val="left" w:pos="142"/>
                <w:tab w:val="left" w:pos="284"/>
                <w:tab w:val="left" w:pos="851"/>
                <w:tab w:val="left" w:pos="900"/>
                <w:tab w:val="left" w:pos="1260"/>
                <w:tab w:val="left" w:pos="1418"/>
                <w:tab w:val="left" w:pos="1985"/>
                <w:tab w:val="left" w:pos="2552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9,131</w:t>
            </w:r>
          </w:p>
        </w:tc>
        <w:tc>
          <w:tcPr>
            <w:tcW w:w="190" w:type="dxa"/>
          </w:tcPr>
          <w:p w14:paraId="11A4408D" w14:textId="77777777" w:rsidR="00C33B74" w:rsidRPr="008F6B1F" w:rsidRDefault="00C33B74" w:rsidP="00FE7F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6" w:type="dxa"/>
          </w:tcPr>
          <w:p w14:paraId="654D2196" w14:textId="7FBB8B57" w:rsidR="00C33B74" w:rsidRPr="008F6B1F" w:rsidRDefault="00C33B74" w:rsidP="00FE7FB9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9,123</w:t>
            </w:r>
          </w:p>
        </w:tc>
        <w:tc>
          <w:tcPr>
            <w:tcW w:w="190" w:type="dxa"/>
          </w:tcPr>
          <w:p w14:paraId="5B0E5274" w14:textId="77777777" w:rsidR="00C33B74" w:rsidRPr="008F6B1F" w:rsidRDefault="00C33B74" w:rsidP="00FE7F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F7E199C" w14:textId="7FE48764" w:rsidR="00C33B74" w:rsidRPr="008F6B1F" w:rsidRDefault="00F4053E" w:rsidP="00E8149C">
            <w:pPr>
              <w:tabs>
                <w:tab w:val="left" w:pos="142"/>
                <w:tab w:val="left" w:pos="284"/>
                <w:tab w:val="left" w:pos="851"/>
                <w:tab w:val="left" w:pos="900"/>
                <w:tab w:val="left" w:pos="1260"/>
                <w:tab w:val="left" w:pos="1418"/>
                <w:tab w:val="left" w:pos="1985"/>
                <w:tab w:val="left" w:pos="2552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263</w:t>
            </w:r>
          </w:p>
        </w:tc>
        <w:tc>
          <w:tcPr>
            <w:tcW w:w="190" w:type="dxa"/>
          </w:tcPr>
          <w:p w14:paraId="33A95DF9" w14:textId="77777777" w:rsidR="00C33B74" w:rsidRPr="008F6B1F" w:rsidRDefault="00C33B74" w:rsidP="00FE7F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6" w:type="dxa"/>
            <w:gridSpan w:val="2"/>
          </w:tcPr>
          <w:p w14:paraId="0386ED4E" w14:textId="5969B2C3" w:rsidR="00C33B74" w:rsidRPr="008F6B1F" w:rsidRDefault="00C33B74" w:rsidP="00FE7FB9">
            <w:pPr>
              <w:tabs>
                <w:tab w:val="left" w:pos="142"/>
                <w:tab w:val="left" w:pos="284"/>
                <w:tab w:val="left" w:pos="851"/>
                <w:tab w:val="left" w:pos="900"/>
                <w:tab w:val="left" w:pos="1260"/>
                <w:tab w:val="left" w:pos="1418"/>
                <w:tab w:val="left" w:pos="1985"/>
                <w:tab w:val="left" w:pos="2552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74</w:t>
            </w:r>
          </w:p>
        </w:tc>
      </w:tr>
      <w:tr w:rsidR="008F6B1F" w:rsidRPr="008F6B1F" w14:paraId="71026884" w14:textId="77777777" w:rsidTr="0080497A">
        <w:tc>
          <w:tcPr>
            <w:tcW w:w="3284" w:type="dxa"/>
          </w:tcPr>
          <w:p w14:paraId="481B984B" w14:textId="2D526F96" w:rsidR="00C33B74" w:rsidRPr="008F6B1F" w:rsidRDefault="00C33B74" w:rsidP="00FE7FB9">
            <w:pPr>
              <w:tabs>
                <w:tab w:val="left" w:pos="284"/>
                <w:tab w:val="left" w:pos="709"/>
                <w:tab w:val="left" w:pos="1134"/>
                <w:tab w:val="left" w:pos="1701"/>
              </w:tabs>
              <w:spacing w:line="320" w:lineRule="exact"/>
              <w:jc w:val="both"/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</w:pPr>
            <w:r w:rsidRPr="008F6B1F"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  <w:t>ค่าใช้จ่ายรอตัดจ่าย</w:t>
            </w:r>
          </w:p>
        </w:tc>
        <w:tc>
          <w:tcPr>
            <w:tcW w:w="1134" w:type="dxa"/>
          </w:tcPr>
          <w:p w14:paraId="65AE4BDC" w14:textId="30A73ED0" w:rsidR="00C33B74" w:rsidRPr="008F6B1F" w:rsidRDefault="006B70CC" w:rsidP="00FE7FB9">
            <w:pPr>
              <w:tabs>
                <w:tab w:val="left" w:pos="142"/>
                <w:tab w:val="left" w:pos="284"/>
                <w:tab w:val="left" w:pos="851"/>
                <w:tab w:val="left" w:pos="900"/>
                <w:tab w:val="left" w:pos="1260"/>
                <w:tab w:val="left" w:pos="1418"/>
                <w:tab w:val="left" w:pos="1985"/>
                <w:tab w:val="left" w:pos="2552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14,111</w:t>
            </w:r>
          </w:p>
        </w:tc>
        <w:tc>
          <w:tcPr>
            <w:tcW w:w="190" w:type="dxa"/>
          </w:tcPr>
          <w:p w14:paraId="6AA13639" w14:textId="77777777" w:rsidR="00C33B74" w:rsidRPr="008F6B1F" w:rsidRDefault="00C33B74" w:rsidP="00FE7F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6" w:type="dxa"/>
          </w:tcPr>
          <w:p w14:paraId="45AA19D9" w14:textId="58DD983E" w:rsidR="00C33B74" w:rsidRPr="008F6B1F" w:rsidRDefault="00C33B74" w:rsidP="00FE7FB9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15,084</w:t>
            </w:r>
          </w:p>
        </w:tc>
        <w:tc>
          <w:tcPr>
            <w:tcW w:w="190" w:type="dxa"/>
          </w:tcPr>
          <w:p w14:paraId="29AE7E50" w14:textId="77777777" w:rsidR="00C33B74" w:rsidRPr="008F6B1F" w:rsidRDefault="00C33B74" w:rsidP="00FE7F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6308CCB" w14:textId="07BCE1D7" w:rsidR="00C33B74" w:rsidRPr="008F6B1F" w:rsidRDefault="00F4053E" w:rsidP="00FE7FB9">
            <w:pPr>
              <w:tabs>
                <w:tab w:val="left" w:pos="142"/>
                <w:tab w:val="left" w:pos="284"/>
                <w:tab w:val="left" w:pos="851"/>
                <w:tab w:val="left" w:pos="900"/>
                <w:tab w:val="left" w:pos="1260"/>
                <w:tab w:val="left" w:pos="1418"/>
                <w:tab w:val="left" w:pos="1985"/>
                <w:tab w:val="left" w:pos="2552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8,712</w:t>
            </w:r>
          </w:p>
        </w:tc>
        <w:tc>
          <w:tcPr>
            <w:tcW w:w="190" w:type="dxa"/>
          </w:tcPr>
          <w:p w14:paraId="2F961765" w14:textId="77777777" w:rsidR="00C33B74" w:rsidRPr="008F6B1F" w:rsidRDefault="00C33B74" w:rsidP="00FE7F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6" w:type="dxa"/>
            <w:gridSpan w:val="2"/>
          </w:tcPr>
          <w:p w14:paraId="2C0C5AC1" w14:textId="46FBD568" w:rsidR="00C33B74" w:rsidRPr="008F6B1F" w:rsidRDefault="00C33B74" w:rsidP="00FE7FB9">
            <w:pPr>
              <w:tabs>
                <w:tab w:val="left" w:pos="142"/>
                <w:tab w:val="left" w:pos="284"/>
                <w:tab w:val="left" w:pos="851"/>
                <w:tab w:val="left" w:pos="900"/>
                <w:tab w:val="left" w:pos="1260"/>
                <w:tab w:val="left" w:pos="1418"/>
                <w:tab w:val="left" w:pos="1985"/>
                <w:tab w:val="left" w:pos="2552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9,274</w:t>
            </w:r>
          </w:p>
        </w:tc>
      </w:tr>
      <w:tr w:rsidR="008F6B1F" w:rsidRPr="008F6B1F" w14:paraId="6B2EFC9F" w14:textId="77777777" w:rsidTr="0080497A">
        <w:trPr>
          <w:trHeight w:val="129"/>
        </w:trPr>
        <w:tc>
          <w:tcPr>
            <w:tcW w:w="3284" w:type="dxa"/>
          </w:tcPr>
          <w:p w14:paraId="047077F5" w14:textId="76474E3D" w:rsidR="00C33B74" w:rsidRPr="008F6B1F" w:rsidRDefault="00C33B74" w:rsidP="00FE7FB9">
            <w:pPr>
              <w:tabs>
                <w:tab w:val="left" w:pos="284"/>
                <w:tab w:val="left" w:pos="709"/>
                <w:tab w:val="left" w:pos="1134"/>
                <w:tab w:val="left" w:pos="1701"/>
              </w:tabs>
              <w:spacing w:line="320" w:lineRule="exact"/>
              <w:jc w:val="both"/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</w:pPr>
            <w:r w:rsidRPr="008F6B1F">
              <w:rPr>
                <w:rFonts w:ascii="Angsana New" w:eastAsia="Cordia New" w:hAnsi="Angsana New" w:hint="cs"/>
                <w:sz w:val="24"/>
                <w:szCs w:val="24"/>
                <w:cs/>
                <w:lang w:val="en-GB"/>
              </w:rPr>
              <w:t>เงินมัดจำสัญญาเช่า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9B6A9F9" w14:textId="6D804773" w:rsidR="00C33B74" w:rsidRPr="008F6B1F" w:rsidRDefault="006B70CC" w:rsidP="00BA4B6E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3,863</w:t>
            </w:r>
          </w:p>
        </w:tc>
        <w:tc>
          <w:tcPr>
            <w:tcW w:w="190" w:type="dxa"/>
          </w:tcPr>
          <w:p w14:paraId="1FA3A999" w14:textId="77777777" w:rsidR="00C33B74" w:rsidRPr="008F6B1F" w:rsidRDefault="00C33B74" w:rsidP="00FE7F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64AE1AE3" w14:textId="4826644E" w:rsidR="00C33B74" w:rsidRPr="008F6B1F" w:rsidRDefault="00C33B74" w:rsidP="00FE7FB9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3,126</w:t>
            </w:r>
          </w:p>
        </w:tc>
        <w:tc>
          <w:tcPr>
            <w:tcW w:w="190" w:type="dxa"/>
          </w:tcPr>
          <w:p w14:paraId="064A5B2C" w14:textId="77777777" w:rsidR="00C33B74" w:rsidRPr="008F6B1F" w:rsidRDefault="00C33B74" w:rsidP="00FE7F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D985F41" w14:textId="13E82753" w:rsidR="00C33B74" w:rsidRPr="008F6B1F" w:rsidRDefault="00F4053E" w:rsidP="00FE7FB9">
            <w:pPr>
              <w:tabs>
                <w:tab w:val="left" w:pos="142"/>
                <w:tab w:val="left" w:pos="284"/>
                <w:tab w:val="left" w:pos="851"/>
                <w:tab w:val="left" w:pos="900"/>
                <w:tab w:val="left" w:pos="1260"/>
                <w:tab w:val="left" w:pos="1418"/>
                <w:tab w:val="left" w:pos="1985"/>
                <w:tab w:val="left" w:pos="2552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571</w:t>
            </w:r>
          </w:p>
        </w:tc>
        <w:tc>
          <w:tcPr>
            <w:tcW w:w="190" w:type="dxa"/>
          </w:tcPr>
          <w:p w14:paraId="098B2A44" w14:textId="77777777" w:rsidR="00C33B74" w:rsidRPr="008F6B1F" w:rsidRDefault="00C33B74" w:rsidP="00FE7F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tcBorders>
              <w:bottom w:val="single" w:sz="6" w:space="0" w:color="auto"/>
            </w:tcBorders>
          </w:tcPr>
          <w:p w14:paraId="3AE12AAD" w14:textId="4636C635" w:rsidR="00C33B74" w:rsidRPr="008F6B1F" w:rsidRDefault="00C33B74" w:rsidP="00FE7FB9">
            <w:pPr>
              <w:tabs>
                <w:tab w:val="left" w:pos="142"/>
                <w:tab w:val="left" w:pos="284"/>
                <w:tab w:val="left" w:pos="851"/>
                <w:tab w:val="left" w:pos="900"/>
                <w:tab w:val="left" w:pos="1260"/>
                <w:tab w:val="left" w:pos="1418"/>
                <w:tab w:val="left" w:pos="1985"/>
                <w:tab w:val="left" w:pos="2552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571</w:t>
            </w:r>
          </w:p>
        </w:tc>
      </w:tr>
      <w:tr w:rsidR="00C33B74" w:rsidRPr="008F6B1F" w14:paraId="3726553F" w14:textId="77777777" w:rsidTr="0080497A">
        <w:tc>
          <w:tcPr>
            <w:tcW w:w="3284" w:type="dxa"/>
          </w:tcPr>
          <w:p w14:paraId="049E4E6F" w14:textId="77777777" w:rsidR="00C33B74" w:rsidRPr="008F6B1F" w:rsidRDefault="00C33B74" w:rsidP="00FE7FB9">
            <w:pPr>
              <w:tabs>
                <w:tab w:val="left" w:pos="284"/>
                <w:tab w:val="left" w:pos="709"/>
                <w:tab w:val="left" w:pos="1134"/>
                <w:tab w:val="left" w:pos="1701"/>
              </w:tabs>
              <w:spacing w:line="32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  <w:r w:rsidRPr="008F6B1F">
              <w:rPr>
                <w:rFonts w:ascii="Angsana New" w:eastAsia="Cordia New" w:hAnsi="Angsana New"/>
                <w:sz w:val="24"/>
                <w:szCs w:val="24"/>
              </w:rPr>
              <w:tab/>
            </w:r>
            <w:r w:rsidRPr="008F6B1F">
              <w:rPr>
                <w:rFonts w:ascii="Angsana New" w:eastAsia="Cordia New" w:hAnsi="Angsana New"/>
                <w:sz w:val="24"/>
                <w:szCs w:val="24"/>
              </w:rPr>
              <w:tab/>
            </w:r>
            <w:r w:rsidRPr="008F6B1F"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4833B6BD" w14:textId="1BA72257" w:rsidR="00C33B74" w:rsidRPr="008F6B1F" w:rsidRDefault="00207396" w:rsidP="00FE7FB9">
            <w:pPr>
              <w:tabs>
                <w:tab w:val="left" w:pos="142"/>
                <w:tab w:val="left" w:pos="284"/>
                <w:tab w:val="left" w:pos="851"/>
                <w:tab w:val="left" w:pos="900"/>
                <w:tab w:val="left" w:pos="1260"/>
                <w:tab w:val="left" w:pos="1418"/>
                <w:tab w:val="left" w:pos="1985"/>
                <w:tab w:val="left" w:pos="2552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7396">
              <w:rPr>
                <w:rFonts w:ascii="Angsana New" w:hAnsi="Angsana New"/>
                <w:sz w:val="24"/>
                <w:szCs w:val="24"/>
              </w:rPr>
              <w:t>1</w:t>
            </w:r>
            <w:r w:rsidR="006B70CC">
              <w:rPr>
                <w:rFonts w:ascii="Angsana New" w:hAnsi="Angsana New"/>
                <w:sz w:val="24"/>
                <w:szCs w:val="24"/>
              </w:rPr>
              <w:t>59,256</w:t>
            </w:r>
          </w:p>
        </w:tc>
        <w:tc>
          <w:tcPr>
            <w:tcW w:w="190" w:type="dxa"/>
          </w:tcPr>
          <w:p w14:paraId="02F65644" w14:textId="77777777" w:rsidR="00C33B74" w:rsidRPr="008F6B1F" w:rsidRDefault="00C33B74" w:rsidP="00FE7F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3F582DDE" w14:textId="03E2DFC1" w:rsidR="00C33B74" w:rsidRPr="008F6B1F" w:rsidRDefault="00C33B74" w:rsidP="00FE7FB9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176,328</w:t>
            </w:r>
          </w:p>
        </w:tc>
        <w:tc>
          <w:tcPr>
            <w:tcW w:w="190" w:type="dxa"/>
          </w:tcPr>
          <w:p w14:paraId="34E47C36" w14:textId="77777777" w:rsidR="00C33B74" w:rsidRPr="008F6B1F" w:rsidRDefault="00C33B74" w:rsidP="00FE7F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3C7DF6F0" w14:textId="701433C2" w:rsidR="00C33B74" w:rsidRPr="008F6B1F" w:rsidRDefault="0028514B" w:rsidP="00FE7FB9">
            <w:pPr>
              <w:tabs>
                <w:tab w:val="left" w:pos="142"/>
                <w:tab w:val="left" w:pos="284"/>
                <w:tab w:val="left" w:pos="851"/>
                <w:tab w:val="left" w:pos="900"/>
                <w:tab w:val="left" w:pos="1260"/>
                <w:tab w:val="left" w:pos="1418"/>
                <w:tab w:val="left" w:pos="1985"/>
                <w:tab w:val="left" w:pos="2552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29,329</w:t>
            </w:r>
          </w:p>
        </w:tc>
        <w:tc>
          <w:tcPr>
            <w:tcW w:w="190" w:type="dxa"/>
          </w:tcPr>
          <w:p w14:paraId="47772E6D" w14:textId="77777777" w:rsidR="00C33B74" w:rsidRPr="008F6B1F" w:rsidRDefault="00C33B74" w:rsidP="00FE7F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423CF240" w14:textId="3E5EA769" w:rsidR="00C33B74" w:rsidRPr="008F6B1F" w:rsidRDefault="00C33B74" w:rsidP="00FE7FB9">
            <w:pPr>
              <w:tabs>
                <w:tab w:val="left" w:pos="142"/>
                <w:tab w:val="left" w:pos="284"/>
                <w:tab w:val="left" w:pos="851"/>
                <w:tab w:val="left" w:pos="900"/>
                <w:tab w:val="left" w:pos="1260"/>
                <w:tab w:val="left" w:pos="1418"/>
                <w:tab w:val="left" w:pos="1985"/>
                <w:tab w:val="left" w:pos="2552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21,249</w:t>
            </w:r>
          </w:p>
        </w:tc>
      </w:tr>
    </w:tbl>
    <w:p w14:paraId="01A312BA" w14:textId="4D37AE22" w:rsidR="009B553B" w:rsidRDefault="009B553B" w:rsidP="003915F8">
      <w:pPr>
        <w:pStyle w:val="PlainText"/>
        <w:tabs>
          <w:tab w:val="left" w:pos="284"/>
        </w:tabs>
        <w:spacing w:line="380" w:lineRule="exact"/>
        <w:rPr>
          <w:rFonts w:ascii="Angsana New" w:hAnsi="Angsana New"/>
          <w:sz w:val="32"/>
          <w:szCs w:val="32"/>
        </w:rPr>
      </w:pPr>
    </w:p>
    <w:p w14:paraId="43E6C976" w14:textId="3C436C6B" w:rsidR="0016494B" w:rsidRPr="008F6B1F" w:rsidRDefault="0016494B" w:rsidP="00AB3810">
      <w:pPr>
        <w:pStyle w:val="PlainText"/>
        <w:tabs>
          <w:tab w:val="left" w:pos="284"/>
        </w:tabs>
        <w:spacing w:line="380" w:lineRule="exact"/>
        <w:ind w:hanging="142"/>
        <w:rPr>
          <w:rFonts w:ascii="Angsana New" w:hAnsi="Angsana New"/>
          <w:sz w:val="32"/>
          <w:szCs w:val="32"/>
        </w:rPr>
      </w:pPr>
      <w:r w:rsidRPr="008F6B1F">
        <w:rPr>
          <w:rFonts w:ascii="Angsana New" w:hAnsi="Angsana New"/>
          <w:sz w:val="32"/>
          <w:szCs w:val="32"/>
        </w:rPr>
        <w:t>1</w:t>
      </w:r>
      <w:r w:rsidR="002F0A41" w:rsidRPr="008F6B1F">
        <w:rPr>
          <w:rFonts w:ascii="Angsana New" w:hAnsi="Angsana New"/>
          <w:sz w:val="32"/>
          <w:szCs w:val="32"/>
        </w:rPr>
        <w:t>5</w:t>
      </w:r>
      <w:r w:rsidRPr="008F6B1F">
        <w:rPr>
          <w:rFonts w:ascii="Angsana New" w:hAnsi="Angsana New"/>
          <w:sz w:val="32"/>
          <w:szCs w:val="32"/>
        </w:rPr>
        <w:t>.</w:t>
      </w:r>
      <w:r w:rsidRPr="008F6B1F">
        <w:rPr>
          <w:rFonts w:ascii="Angsana New" w:hAnsi="Angsana New"/>
          <w:sz w:val="32"/>
          <w:szCs w:val="32"/>
        </w:rPr>
        <w:tab/>
      </w:r>
      <w:r w:rsidRPr="008F6B1F">
        <w:rPr>
          <w:rFonts w:ascii="Angsana New" w:hAnsi="Angsana New"/>
          <w:sz w:val="32"/>
          <w:szCs w:val="32"/>
          <w:cs/>
          <w:lang w:val="en-GB"/>
        </w:rPr>
        <w:t>เงินเบิกเกินบัญชีและเงินกู้ยืมระยะสั้นจากสถาบันการเงิน</w:t>
      </w:r>
    </w:p>
    <w:p w14:paraId="07CB8B3D" w14:textId="77777777" w:rsidR="0016494B" w:rsidRPr="008F6B1F" w:rsidRDefault="0016494B" w:rsidP="00AB3810">
      <w:pPr>
        <w:pStyle w:val="PlainText"/>
        <w:tabs>
          <w:tab w:val="left" w:pos="284"/>
          <w:tab w:val="left" w:pos="851"/>
        </w:tabs>
        <w:spacing w:line="380" w:lineRule="exact"/>
        <w:ind w:hanging="142"/>
        <w:rPr>
          <w:rFonts w:ascii="Angsana New" w:hAnsi="Angsana New"/>
          <w:sz w:val="32"/>
          <w:szCs w:val="32"/>
        </w:rPr>
      </w:pPr>
      <w:r w:rsidRPr="008F6B1F">
        <w:rPr>
          <w:rFonts w:ascii="Angsana New" w:hAnsi="Angsana New"/>
          <w:sz w:val="32"/>
          <w:szCs w:val="32"/>
          <w:lang w:val="en-GB"/>
        </w:rPr>
        <w:tab/>
      </w:r>
      <w:r w:rsidRPr="008F6B1F">
        <w:rPr>
          <w:rFonts w:ascii="Angsana New" w:hAnsi="Angsana New"/>
          <w:sz w:val="32"/>
          <w:szCs w:val="32"/>
          <w:lang w:val="en-GB"/>
        </w:rPr>
        <w:tab/>
      </w:r>
      <w:r w:rsidRPr="008F6B1F">
        <w:rPr>
          <w:rFonts w:ascii="Angsana New" w:hAnsi="Angsana New"/>
          <w:sz w:val="32"/>
          <w:szCs w:val="32"/>
        </w:rPr>
        <w:tab/>
      </w:r>
      <w:r w:rsidRPr="008F6B1F">
        <w:rPr>
          <w:rFonts w:ascii="Angsana New" w:hAnsi="Angsana New"/>
          <w:sz w:val="32"/>
          <w:szCs w:val="32"/>
          <w:cs/>
          <w:lang w:val="en-GB"/>
        </w:rPr>
        <w:t>เงินเบิกเกินบัญชีและเงินกู้ยืมระยะสั้นจากสถาบันการเงิน ประกอบด้วย</w:t>
      </w:r>
    </w:p>
    <w:tbl>
      <w:tblPr>
        <w:tblW w:w="8376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2693"/>
        <w:gridCol w:w="1204"/>
        <w:gridCol w:w="238"/>
        <w:gridCol w:w="1259"/>
        <w:gridCol w:w="238"/>
        <w:gridCol w:w="1218"/>
        <w:gridCol w:w="238"/>
        <w:gridCol w:w="1288"/>
      </w:tblGrid>
      <w:tr w:rsidR="008F6B1F" w:rsidRPr="008F6B1F" w14:paraId="5F351171" w14:textId="77777777" w:rsidTr="00BB1BA7">
        <w:tc>
          <w:tcPr>
            <w:tcW w:w="2693" w:type="dxa"/>
          </w:tcPr>
          <w:p w14:paraId="26A94EB2" w14:textId="77777777" w:rsidR="0016494B" w:rsidRPr="008F6B1F" w:rsidRDefault="0016494B" w:rsidP="00BC0F73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683" w:type="dxa"/>
            <w:gridSpan w:val="7"/>
            <w:tcBorders>
              <w:bottom w:val="single" w:sz="6" w:space="0" w:color="auto"/>
            </w:tcBorders>
          </w:tcPr>
          <w:p w14:paraId="483CCA98" w14:textId="77777777" w:rsidR="0016494B" w:rsidRPr="008F6B1F" w:rsidRDefault="0016494B" w:rsidP="00BC0F73">
            <w:pPr>
              <w:pStyle w:val="BodyText"/>
              <w:tabs>
                <w:tab w:val="clear" w:pos="1418"/>
              </w:tabs>
              <w:spacing w:line="320" w:lineRule="exact"/>
              <w:ind w:left="-108" w:right="-80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8F6B1F" w:rsidRPr="008F6B1F" w14:paraId="1F9312EF" w14:textId="77777777" w:rsidTr="000C1F96">
        <w:tc>
          <w:tcPr>
            <w:tcW w:w="2693" w:type="dxa"/>
          </w:tcPr>
          <w:p w14:paraId="11EB0F4B" w14:textId="77777777" w:rsidR="0016494B" w:rsidRPr="008F6B1F" w:rsidRDefault="0016494B" w:rsidP="00BC0F73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1B671AA" w14:textId="77777777" w:rsidR="0016494B" w:rsidRPr="008F6B1F" w:rsidRDefault="0016494B" w:rsidP="00BC0F73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238" w:type="dxa"/>
            <w:tcBorders>
              <w:top w:val="single" w:sz="6" w:space="0" w:color="auto"/>
            </w:tcBorders>
          </w:tcPr>
          <w:p w14:paraId="4F3329D3" w14:textId="77777777" w:rsidR="0016494B" w:rsidRPr="008F6B1F" w:rsidRDefault="0016494B" w:rsidP="00BC0F73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8D85DCA" w14:textId="77777777" w:rsidR="0016494B" w:rsidRPr="008F6B1F" w:rsidRDefault="0016494B" w:rsidP="00BC0F73">
            <w:pPr>
              <w:pStyle w:val="BodyText"/>
              <w:tabs>
                <w:tab w:val="clear" w:pos="1418"/>
              </w:tabs>
              <w:spacing w:line="320" w:lineRule="exact"/>
              <w:ind w:left="-108" w:right="-8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8F6B1F" w:rsidRPr="008F6B1F" w14:paraId="61170032" w14:textId="77777777" w:rsidTr="000C1F96">
        <w:tc>
          <w:tcPr>
            <w:tcW w:w="2693" w:type="dxa"/>
          </w:tcPr>
          <w:p w14:paraId="684A1ABC" w14:textId="77777777" w:rsidR="00F87950" w:rsidRPr="008F6B1F" w:rsidRDefault="00F87950" w:rsidP="00BC0F73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</w:tcPr>
          <w:p w14:paraId="7DF09C2C" w14:textId="077D43CC" w:rsidR="00F87950" w:rsidRPr="008F6B1F" w:rsidRDefault="00F13AFB" w:rsidP="00BC0F73">
            <w:pPr>
              <w:tabs>
                <w:tab w:val="left" w:pos="142"/>
                <w:tab w:val="left" w:pos="284"/>
                <w:tab w:val="left" w:pos="851"/>
                <w:tab w:val="left" w:pos="900"/>
                <w:tab w:val="left" w:pos="1260"/>
                <w:tab w:val="left" w:pos="1418"/>
                <w:tab w:val="left" w:pos="1985"/>
                <w:tab w:val="left" w:pos="2552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ณ วันที่ </w:t>
            </w:r>
            <w:r w:rsidRPr="008F6B1F">
              <w:rPr>
                <w:rFonts w:ascii="Angsana New" w:hAnsi="Angsana New"/>
                <w:sz w:val="24"/>
                <w:szCs w:val="24"/>
              </w:rPr>
              <w:t>3</w:t>
            </w:r>
            <w:r>
              <w:rPr>
                <w:rFonts w:ascii="Angsana New" w:hAnsi="Angsana New"/>
                <w:sz w:val="24"/>
                <w:szCs w:val="24"/>
              </w:rPr>
              <w:t>0</w:t>
            </w:r>
            <w:r>
              <w:rPr>
                <w:rFonts w:ascii="Angsana New" w:hAnsi="Angsana New"/>
                <w:sz w:val="24"/>
                <w:szCs w:val="24"/>
                <w:lang w:val="en-GB"/>
              </w:rPr>
              <w:t xml:space="preserve"> 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มิถุนายน</w:t>
            </w: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 </w:t>
            </w:r>
            <w:r w:rsidRPr="008F6B1F">
              <w:rPr>
                <w:rFonts w:ascii="Angsana New" w:hAnsi="Angsana New"/>
                <w:sz w:val="24"/>
                <w:szCs w:val="24"/>
              </w:rPr>
              <w:t>2569</w:t>
            </w:r>
          </w:p>
        </w:tc>
        <w:tc>
          <w:tcPr>
            <w:tcW w:w="238" w:type="dxa"/>
            <w:tcBorders>
              <w:top w:val="single" w:sz="6" w:space="0" w:color="auto"/>
            </w:tcBorders>
          </w:tcPr>
          <w:p w14:paraId="12A44A2F" w14:textId="77777777" w:rsidR="00F87950" w:rsidRPr="008F6B1F" w:rsidRDefault="00F87950" w:rsidP="00BC0F7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259" w:type="dxa"/>
            <w:tcBorders>
              <w:top w:val="single" w:sz="6" w:space="0" w:color="auto"/>
              <w:bottom w:val="single" w:sz="6" w:space="0" w:color="auto"/>
            </w:tcBorders>
          </w:tcPr>
          <w:p w14:paraId="43BEACD7" w14:textId="4BDC64BF" w:rsidR="00F87950" w:rsidRPr="008F6B1F" w:rsidRDefault="00F87950" w:rsidP="00BC0F73">
            <w:pPr>
              <w:tabs>
                <w:tab w:val="left" w:pos="-127"/>
                <w:tab w:val="left" w:pos="284"/>
                <w:tab w:val="left" w:pos="1149"/>
                <w:tab w:val="left" w:pos="1260"/>
                <w:tab w:val="left" w:pos="1418"/>
                <w:tab w:val="left" w:pos="1985"/>
                <w:tab w:val="left" w:pos="2552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ณ วันที่ </w:t>
            </w:r>
            <w:r w:rsidRPr="008F6B1F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ธันวาคม </w:t>
            </w:r>
            <w:r w:rsidRPr="008F6B1F">
              <w:rPr>
                <w:rFonts w:ascii="Angsana New" w:hAnsi="Angsana New"/>
                <w:sz w:val="24"/>
                <w:szCs w:val="24"/>
              </w:rPr>
              <w:t>256</w:t>
            </w:r>
            <w:r w:rsidR="00B707FF" w:rsidRPr="008F6B1F">
              <w:rPr>
                <w:rFonts w:ascii="Angsana New" w:hAnsi="Angsana New" w:hint="cs"/>
                <w:sz w:val="24"/>
                <w:szCs w:val="24"/>
                <w:cs/>
              </w:rPr>
              <w:t>8</w:t>
            </w:r>
          </w:p>
        </w:tc>
        <w:tc>
          <w:tcPr>
            <w:tcW w:w="238" w:type="dxa"/>
          </w:tcPr>
          <w:p w14:paraId="04F97DB0" w14:textId="77777777" w:rsidR="00F87950" w:rsidRPr="008F6B1F" w:rsidRDefault="00F87950" w:rsidP="00BC0F73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8" w:type="dxa"/>
            <w:tcBorders>
              <w:top w:val="single" w:sz="6" w:space="0" w:color="auto"/>
              <w:bottom w:val="single" w:sz="6" w:space="0" w:color="auto"/>
            </w:tcBorders>
          </w:tcPr>
          <w:p w14:paraId="72578AA6" w14:textId="3DFE42C5" w:rsidR="00F87950" w:rsidRPr="008F6B1F" w:rsidRDefault="00F13AFB" w:rsidP="00BC0F73">
            <w:pPr>
              <w:tabs>
                <w:tab w:val="left" w:pos="142"/>
                <w:tab w:val="left" w:pos="284"/>
                <w:tab w:val="left" w:pos="851"/>
                <w:tab w:val="left" w:pos="900"/>
                <w:tab w:val="left" w:pos="1260"/>
                <w:tab w:val="left" w:pos="1418"/>
                <w:tab w:val="left" w:pos="1985"/>
                <w:tab w:val="left" w:pos="2552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ณ วันที่ </w:t>
            </w:r>
            <w:r w:rsidRPr="008F6B1F">
              <w:rPr>
                <w:rFonts w:ascii="Angsana New" w:hAnsi="Angsana New"/>
                <w:sz w:val="24"/>
                <w:szCs w:val="24"/>
              </w:rPr>
              <w:t>3</w:t>
            </w:r>
            <w:r>
              <w:rPr>
                <w:rFonts w:ascii="Angsana New" w:hAnsi="Angsana New"/>
                <w:sz w:val="24"/>
                <w:szCs w:val="24"/>
              </w:rPr>
              <w:t>0</w:t>
            </w:r>
            <w:r>
              <w:rPr>
                <w:rFonts w:ascii="Angsana New" w:hAnsi="Angsana New"/>
                <w:sz w:val="24"/>
                <w:szCs w:val="24"/>
                <w:lang w:val="en-GB"/>
              </w:rPr>
              <w:t xml:space="preserve"> 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มิถุนายน</w:t>
            </w: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 </w:t>
            </w:r>
            <w:r w:rsidRPr="008F6B1F">
              <w:rPr>
                <w:rFonts w:ascii="Angsana New" w:hAnsi="Angsana New"/>
                <w:sz w:val="24"/>
                <w:szCs w:val="24"/>
              </w:rPr>
              <w:t>2569</w:t>
            </w:r>
          </w:p>
        </w:tc>
        <w:tc>
          <w:tcPr>
            <w:tcW w:w="238" w:type="dxa"/>
            <w:tcBorders>
              <w:top w:val="single" w:sz="6" w:space="0" w:color="auto"/>
            </w:tcBorders>
          </w:tcPr>
          <w:p w14:paraId="236EE79C" w14:textId="77777777" w:rsidR="00F87950" w:rsidRPr="008F6B1F" w:rsidRDefault="00F87950" w:rsidP="00BC0F7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288" w:type="dxa"/>
            <w:tcBorders>
              <w:top w:val="single" w:sz="6" w:space="0" w:color="auto"/>
              <w:bottom w:val="single" w:sz="6" w:space="0" w:color="auto"/>
            </w:tcBorders>
          </w:tcPr>
          <w:p w14:paraId="70B81553" w14:textId="7E91CCF5" w:rsidR="00F87950" w:rsidRPr="008F6B1F" w:rsidRDefault="00F87950" w:rsidP="00BC0F73">
            <w:pPr>
              <w:tabs>
                <w:tab w:val="left" w:pos="-127"/>
                <w:tab w:val="left" w:pos="284"/>
                <w:tab w:val="left" w:pos="1149"/>
                <w:tab w:val="left" w:pos="1260"/>
                <w:tab w:val="left" w:pos="1418"/>
                <w:tab w:val="left" w:pos="1985"/>
                <w:tab w:val="left" w:pos="2552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ณ วันที่ </w:t>
            </w:r>
            <w:r w:rsidRPr="008F6B1F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ธันวาคม </w:t>
            </w:r>
            <w:r w:rsidRPr="008F6B1F">
              <w:rPr>
                <w:rFonts w:ascii="Angsana New" w:hAnsi="Angsana New"/>
                <w:sz w:val="24"/>
                <w:szCs w:val="24"/>
              </w:rPr>
              <w:t>256</w:t>
            </w:r>
            <w:r w:rsidR="00B707FF" w:rsidRPr="008F6B1F">
              <w:rPr>
                <w:rFonts w:ascii="Angsana New" w:hAnsi="Angsana New" w:hint="cs"/>
                <w:sz w:val="24"/>
                <w:szCs w:val="24"/>
                <w:cs/>
              </w:rPr>
              <w:t>8</w:t>
            </w:r>
          </w:p>
        </w:tc>
      </w:tr>
      <w:tr w:rsidR="008F6B1F" w:rsidRPr="008F6B1F" w14:paraId="6BF4B8D6" w14:textId="77777777" w:rsidTr="000C1F96">
        <w:tc>
          <w:tcPr>
            <w:tcW w:w="2693" w:type="dxa"/>
          </w:tcPr>
          <w:p w14:paraId="4A6F5F7F" w14:textId="77777777" w:rsidR="0085513D" w:rsidRPr="008F6B1F" w:rsidRDefault="0085513D" w:rsidP="00BC0F73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lef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8F6B1F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เงินเบิกเกินบัญชี</w:t>
            </w:r>
          </w:p>
        </w:tc>
        <w:tc>
          <w:tcPr>
            <w:tcW w:w="1204" w:type="dxa"/>
          </w:tcPr>
          <w:p w14:paraId="2DAF631B" w14:textId="5721B426" w:rsidR="0085513D" w:rsidRPr="0027376F" w:rsidRDefault="0027376F" w:rsidP="0027376F">
            <w:pPr>
              <w:pStyle w:val="BodyText"/>
              <w:tabs>
                <w:tab w:val="left" w:pos="284"/>
                <w:tab w:val="left" w:pos="1985"/>
              </w:tabs>
              <w:spacing w:line="320" w:lineRule="exact"/>
              <w:ind w:right="176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27376F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238" w:type="dxa"/>
          </w:tcPr>
          <w:p w14:paraId="3C79BFBA" w14:textId="77777777" w:rsidR="0085513D" w:rsidRPr="008F6B1F" w:rsidRDefault="0085513D" w:rsidP="00BC0F73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9" w:type="dxa"/>
            <w:tcBorders>
              <w:top w:val="single" w:sz="6" w:space="0" w:color="auto"/>
            </w:tcBorders>
          </w:tcPr>
          <w:p w14:paraId="25BD0FE6" w14:textId="1FA64073" w:rsidR="0085513D" w:rsidRPr="008F6B1F" w:rsidRDefault="0085513D" w:rsidP="00BC0F73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1,200</w:t>
            </w:r>
          </w:p>
        </w:tc>
        <w:tc>
          <w:tcPr>
            <w:tcW w:w="238" w:type="dxa"/>
          </w:tcPr>
          <w:p w14:paraId="6117AF69" w14:textId="77777777" w:rsidR="0085513D" w:rsidRPr="008F6B1F" w:rsidRDefault="0085513D" w:rsidP="00BC0F73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8" w:type="dxa"/>
          </w:tcPr>
          <w:p w14:paraId="64B14C93" w14:textId="3D9BDF63" w:rsidR="0085513D" w:rsidRPr="008F6B1F" w:rsidRDefault="004C098E" w:rsidP="00047CF1">
            <w:pPr>
              <w:pStyle w:val="BodyText"/>
              <w:tabs>
                <w:tab w:val="left" w:pos="284"/>
                <w:tab w:val="left" w:pos="1985"/>
              </w:tabs>
              <w:spacing w:line="320" w:lineRule="exact"/>
              <w:ind w:right="176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238" w:type="dxa"/>
          </w:tcPr>
          <w:p w14:paraId="00D37FCB" w14:textId="77777777" w:rsidR="0085513D" w:rsidRPr="008F6B1F" w:rsidRDefault="0085513D" w:rsidP="00BC0F73">
            <w:pPr>
              <w:pStyle w:val="BodyText"/>
              <w:tabs>
                <w:tab w:val="clear" w:pos="1418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8" w:type="dxa"/>
            <w:tcBorders>
              <w:top w:val="single" w:sz="6" w:space="0" w:color="auto"/>
            </w:tcBorders>
          </w:tcPr>
          <w:p w14:paraId="4CDA40CC" w14:textId="0F506FB4" w:rsidR="0085513D" w:rsidRPr="008F6B1F" w:rsidRDefault="0085513D" w:rsidP="00BC0F73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8F6B1F">
              <w:rPr>
                <w:rFonts w:ascii="Angsana New" w:hAnsi="Angsana New"/>
                <w:sz w:val="24"/>
                <w:szCs w:val="24"/>
                <w:lang w:val="en-US"/>
              </w:rPr>
              <w:t>1,200</w:t>
            </w:r>
          </w:p>
        </w:tc>
      </w:tr>
      <w:tr w:rsidR="008F6B1F" w:rsidRPr="008F6B1F" w14:paraId="11A7B7D6" w14:textId="77777777" w:rsidTr="000C1F96">
        <w:tc>
          <w:tcPr>
            <w:tcW w:w="2693" w:type="dxa"/>
          </w:tcPr>
          <w:p w14:paraId="2663D02C" w14:textId="77777777" w:rsidR="0085513D" w:rsidRPr="008F6B1F" w:rsidRDefault="0085513D" w:rsidP="00BC0F73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lef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>ตั๋วสัญญาใช้เงิน</w:t>
            </w:r>
          </w:p>
        </w:tc>
        <w:tc>
          <w:tcPr>
            <w:tcW w:w="1204" w:type="dxa"/>
          </w:tcPr>
          <w:p w14:paraId="5E35E726" w14:textId="44DEAA6E" w:rsidR="0085513D" w:rsidRPr="008F6B1F" w:rsidRDefault="0027376F" w:rsidP="00BC0F73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690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,818</w:t>
            </w:r>
          </w:p>
        </w:tc>
        <w:tc>
          <w:tcPr>
            <w:tcW w:w="238" w:type="dxa"/>
          </w:tcPr>
          <w:p w14:paraId="54F17B5D" w14:textId="77777777" w:rsidR="0085513D" w:rsidRPr="008F6B1F" w:rsidRDefault="0085513D" w:rsidP="00BC0F73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9" w:type="dxa"/>
          </w:tcPr>
          <w:p w14:paraId="4F168177" w14:textId="480340DC" w:rsidR="0085513D" w:rsidRPr="008F6B1F" w:rsidRDefault="0085513D" w:rsidP="00BC0F73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8F6B1F">
              <w:rPr>
                <w:rFonts w:ascii="Angsana New" w:hAnsi="Angsana New"/>
                <w:sz w:val="24"/>
                <w:szCs w:val="24"/>
                <w:lang w:val="en-GB"/>
              </w:rPr>
              <w:t>584,248</w:t>
            </w:r>
          </w:p>
        </w:tc>
        <w:tc>
          <w:tcPr>
            <w:tcW w:w="238" w:type="dxa"/>
          </w:tcPr>
          <w:p w14:paraId="2D71948A" w14:textId="77777777" w:rsidR="0085513D" w:rsidRPr="008F6B1F" w:rsidRDefault="0085513D" w:rsidP="00BC0F73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8" w:type="dxa"/>
          </w:tcPr>
          <w:p w14:paraId="795C3198" w14:textId="04FD3754" w:rsidR="0085513D" w:rsidRPr="008F6B1F" w:rsidRDefault="004C098E" w:rsidP="00BC0F73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515,000</w:t>
            </w:r>
          </w:p>
        </w:tc>
        <w:tc>
          <w:tcPr>
            <w:tcW w:w="238" w:type="dxa"/>
          </w:tcPr>
          <w:p w14:paraId="60E78EA6" w14:textId="77777777" w:rsidR="0085513D" w:rsidRPr="008F6B1F" w:rsidRDefault="0085513D" w:rsidP="00BC0F73">
            <w:pPr>
              <w:pStyle w:val="BodyText"/>
              <w:tabs>
                <w:tab w:val="clear" w:pos="1418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8" w:type="dxa"/>
          </w:tcPr>
          <w:p w14:paraId="2E586F04" w14:textId="1BDA06FD" w:rsidR="0085513D" w:rsidRPr="008F6B1F" w:rsidRDefault="0085513D" w:rsidP="00BC0F73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8F6B1F">
              <w:rPr>
                <w:rFonts w:ascii="Angsana New" w:hAnsi="Angsana New"/>
                <w:sz w:val="24"/>
                <w:szCs w:val="24"/>
                <w:lang w:val="en-GB"/>
              </w:rPr>
              <w:t>370,000</w:t>
            </w:r>
          </w:p>
        </w:tc>
      </w:tr>
      <w:tr w:rsidR="008F6B1F" w:rsidRPr="008F6B1F" w14:paraId="10FB83FB" w14:textId="77777777" w:rsidTr="000C1F96">
        <w:tc>
          <w:tcPr>
            <w:tcW w:w="2693" w:type="dxa"/>
          </w:tcPr>
          <w:p w14:paraId="6A4435E0" w14:textId="77777777" w:rsidR="0085513D" w:rsidRPr="008F6B1F" w:rsidRDefault="0085513D" w:rsidP="00BC0F73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lef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>เงินกู้ยืมทรัสต์รีซีท</w:t>
            </w:r>
          </w:p>
        </w:tc>
        <w:tc>
          <w:tcPr>
            <w:tcW w:w="1204" w:type="dxa"/>
            <w:tcBorders>
              <w:bottom w:val="single" w:sz="6" w:space="0" w:color="auto"/>
            </w:tcBorders>
          </w:tcPr>
          <w:p w14:paraId="55D3C7DD" w14:textId="7D96CED7" w:rsidR="0085513D" w:rsidRPr="008F6B1F" w:rsidRDefault="0027376F" w:rsidP="00BC0F73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187,489</w:t>
            </w:r>
          </w:p>
        </w:tc>
        <w:tc>
          <w:tcPr>
            <w:tcW w:w="238" w:type="dxa"/>
          </w:tcPr>
          <w:p w14:paraId="38A73BEF" w14:textId="77777777" w:rsidR="0085513D" w:rsidRPr="008F6B1F" w:rsidRDefault="0085513D" w:rsidP="00BC0F73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9" w:type="dxa"/>
            <w:tcBorders>
              <w:bottom w:val="single" w:sz="6" w:space="0" w:color="auto"/>
            </w:tcBorders>
          </w:tcPr>
          <w:p w14:paraId="02B300B7" w14:textId="3FDC23E5" w:rsidR="0085513D" w:rsidRPr="008F6B1F" w:rsidRDefault="0085513D" w:rsidP="00BC0F73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8F6B1F">
              <w:rPr>
                <w:rFonts w:ascii="Angsana New" w:hAnsi="Angsana New"/>
                <w:sz w:val="24"/>
                <w:szCs w:val="24"/>
                <w:lang w:val="en-GB"/>
              </w:rPr>
              <w:t>127,124</w:t>
            </w:r>
          </w:p>
        </w:tc>
        <w:tc>
          <w:tcPr>
            <w:tcW w:w="238" w:type="dxa"/>
          </w:tcPr>
          <w:p w14:paraId="282F2B7F" w14:textId="77777777" w:rsidR="0085513D" w:rsidRPr="008F6B1F" w:rsidRDefault="0085513D" w:rsidP="00BC0F73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8" w:type="dxa"/>
            <w:tcBorders>
              <w:bottom w:val="single" w:sz="6" w:space="0" w:color="auto"/>
            </w:tcBorders>
          </w:tcPr>
          <w:p w14:paraId="34A477C3" w14:textId="1DE28836" w:rsidR="0085513D" w:rsidRPr="008F6B1F" w:rsidRDefault="004C098E" w:rsidP="00BC0F73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163,660</w:t>
            </w:r>
          </w:p>
        </w:tc>
        <w:tc>
          <w:tcPr>
            <w:tcW w:w="238" w:type="dxa"/>
          </w:tcPr>
          <w:p w14:paraId="24934F67" w14:textId="77777777" w:rsidR="0085513D" w:rsidRPr="008F6B1F" w:rsidRDefault="0085513D" w:rsidP="00BC0F73">
            <w:pPr>
              <w:pStyle w:val="BodyText"/>
              <w:tabs>
                <w:tab w:val="clear" w:pos="1418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8" w:type="dxa"/>
          </w:tcPr>
          <w:p w14:paraId="4259FAE9" w14:textId="164ACD0A" w:rsidR="0085513D" w:rsidRPr="008F6B1F" w:rsidRDefault="0085513D" w:rsidP="00BC0F73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8F6B1F">
              <w:rPr>
                <w:rFonts w:ascii="Angsana New" w:hAnsi="Angsana New"/>
                <w:sz w:val="24"/>
                <w:szCs w:val="24"/>
                <w:lang w:val="en-GB"/>
              </w:rPr>
              <w:t>98,592</w:t>
            </w:r>
          </w:p>
        </w:tc>
      </w:tr>
      <w:tr w:rsidR="008F6B1F" w:rsidRPr="008F6B1F" w14:paraId="34E435BE" w14:textId="77777777" w:rsidTr="000C1F96">
        <w:trPr>
          <w:trHeight w:val="113"/>
        </w:trPr>
        <w:tc>
          <w:tcPr>
            <w:tcW w:w="2693" w:type="dxa"/>
          </w:tcPr>
          <w:p w14:paraId="1C02E4AA" w14:textId="77777777" w:rsidR="0085513D" w:rsidRPr="008F6B1F" w:rsidRDefault="0085513D" w:rsidP="00BC0F73">
            <w:pPr>
              <w:pStyle w:val="BodyText"/>
              <w:tabs>
                <w:tab w:val="left" w:pos="284"/>
                <w:tab w:val="left" w:pos="1985"/>
              </w:tabs>
              <w:spacing w:line="320" w:lineRule="exact"/>
              <w:jc w:val="lef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ab/>
            </w: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204" w:type="dxa"/>
            <w:tcBorders>
              <w:top w:val="single" w:sz="6" w:space="0" w:color="auto"/>
              <w:bottom w:val="double" w:sz="6" w:space="0" w:color="auto"/>
            </w:tcBorders>
          </w:tcPr>
          <w:p w14:paraId="360B153E" w14:textId="6212D937" w:rsidR="0085513D" w:rsidRPr="008F6B1F" w:rsidRDefault="00207396" w:rsidP="00BC0F73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207396">
              <w:rPr>
                <w:rFonts w:ascii="Angsana New" w:hAnsi="Angsana New"/>
                <w:sz w:val="24"/>
                <w:szCs w:val="24"/>
                <w:lang w:val="en-GB"/>
              </w:rPr>
              <w:t>878,307</w:t>
            </w:r>
          </w:p>
        </w:tc>
        <w:tc>
          <w:tcPr>
            <w:tcW w:w="238" w:type="dxa"/>
          </w:tcPr>
          <w:p w14:paraId="623AA9F0" w14:textId="77777777" w:rsidR="0085513D" w:rsidRPr="008F6B1F" w:rsidRDefault="0085513D" w:rsidP="00BC0F73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9" w:type="dxa"/>
            <w:tcBorders>
              <w:top w:val="single" w:sz="6" w:space="0" w:color="auto"/>
              <w:bottom w:val="double" w:sz="6" w:space="0" w:color="auto"/>
            </w:tcBorders>
          </w:tcPr>
          <w:p w14:paraId="7F9641C9" w14:textId="7B59D836" w:rsidR="0085513D" w:rsidRPr="008F6B1F" w:rsidRDefault="0085513D" w:rsidP="00BC0F73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8F6B1F">
              <w:rPr>
                <w:rFonts w:ascii="Angsana New" w:hAnsi="Angsana New"/>
                <w:sz w:val="24"/>
                <w:szCs w:val="24"/>
                <w:lang w:val="en-US"/>
              </w:rPr>
              <w:t>712,572</w:t>
            </w:r>
          </w:p>
        </w:tc>
        <w:tc>
          <w:tcPr>
            <w:tcW w:w="238" w:type="dxa"/>
          </w:tcPr>
          <w:p w14:paraId="4266C7E9" w14:textId="77777777" w:rsidR="0085513D" w:rsidRPr="008F6B1F" w:rsidRDefault="0085513D" w:rsidP="00BC0F73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8" w:type="dxa"/>
            <w:tcBorders>
              <w:top w:val="single" w:sz="6" w:space="0" w:color="auto"/>
              <w:bottom w:val="double" w:sz="6" w:space="0" w:color="auto"/>
            </w:tcBorders>
          </w:tcPr>
          <w:p w14:paraId="7C101447" w14:textId="5D11434D" w:rsidR="0085513D" w:rsidRPr="008F6B1F" w:rsidRDefault="000235A6" w:rsidP="00BC0F73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0235A6">
              <w:rPr>
                <w:rFonts w:ascii="Angsana New" w:hAnsi="Angsana New"/>
                <w:sz w:val="24"/>
                <w:szCs w:val="24"/>
                <w:lang w:val="en-GB"/>
              </w:rPr>
              <w:t>678,660</w:t>
            </w:r>
          </w:p>
        </w:tc>
        <w:tc>
          <w:tcPr>
            <w:tcW w:w="238" w:type="dxa"/>
          </w:tcPr>
          <w:p w14:paraId="0FE6D172" w14:textId="77777777" w:rsidR="0085513D" w:rsidRPr="008F6B1F" w:rsidRDefault="0085513D" w:rsidP="00BC0F73">
            <w:pPr>
              <w:pStyle w:val="BodyText"/>
              <w:tabs>
                <w:tab w:val="clear" w:pos="1418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8" w:type="dxa"/>
            <w:tcBorders>
              <w:top w:val="single" w:sz="6" w:space="0" w:color="auto"/>
              <w:bottom w:val="double" w:sz="6" w:space="0" w:color="auto"/>
            </w:tcBorders>
          </w:tcPr>
          <w:p w14:paraId="24FDBA63" w14:textId="4EA8A3CA" w:rsidR="0085513D" w:rsidRPr="008F6B1F" w:rsidRDefault="0085513D" w:rsidP="00BC0F73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8F6B1F">
              <w:rPr>
                <w:rFonts w:ascii="Angsana New" w:hAnsi="Angsana New"/>
                <w:sz w:val="24"/>
                <w:szCs w:val="24"/>
                <w:lang w:val="en-US"/>
              </w:rPr>
              <w:t>469,792</w:t>
            </w:r>
          </w:p>
        </w:tc>
      </w:tr>
    </w:tbl>
    <w:p w14:paraId="08FF8F22" w14:textId="72A855C7" w:rsidR="00C14692" w:rsidRPr="00BB38E4" w:rsidRDefault="00C14692" w:rsidP="00BB38E4">
      <w:pPr>
        <w:pStyle w:val="PlainText"/>
        <w:tabs>
          <w:tab w:val="left" w:pos="284"/>
          <w:tab w:val="left" w:pos="851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  <w:lang w:val="en-GB"/>
        </w:rPr>
      </w:pPr>
      <w:r w:rsidRPr="008F6B1F">
        <w:rPr>
          <w:rFonts w:ascii="Angsana New" w:hAnsi="Angsana New"/>
          <w:sz w:val="32"/>
          <w:szCs w:val="32"/>
          <w:cs/>
          <w:lang w:val="en-GB"/>
        </w:rPr>
        <w:lastRenderedPageBreak/>
        <w:t xml:space="preserve">ณ วันที่ </w:t>
      </w:r>
      <w:r w:rsidRPr="008F6B1F">
        <w:rPr>
          <w:rFonts w:ascii="Angsana New" w:hAnsi="Angsana New"/>
          <w:sz w:val="32"/>
          <w:szCs w:val="32"/>
          <w:lang w:val="en-GB"/>
        </w:rPr>
        <w:t>3</w:t>
      </w:r>
      <w:r w:rsidR="00DC7D8B">
        <w:rPr>
          <w:rFonts w:ascii="Angsana New" w:hAnsi="Angsana New"/>
          <w:sz w:val="32"/>
          <w:szCs w:val="32"/>
        </w:rPr>
        <w:t>0</w:t>
      </w:r>
      <w:r w:rsidRPr="008F6B1F">
        <w:rPr>
          <w:rFonts w:ascii="Angsana New" w:hAnsi="Angsana New"/>
          <w:sz w:val="32"/>
          <w:szCs w:val="32"/>
          <w:lang w:val="en-GB"/>
        </w:rPr>
        <w:t xml:space="preserve"> </w:t>
      </w:r>
      <w:r w:rsidRPr="008F6B1F">
        <w:rPr>
          <w:rFonts w:ascii="Angsana New" w:hAnsi="Angsana New" w:hint="cs"/>
          <w:sz w:val="32"/>
          <w:szCs w:val="32"/>
          <w:cs/>
          <w:lang w:val="en-GB"/>
        </w:rPr>
        <w:t>ม</w:t>
      </w:r>
      <w:r w:rsidR="00DC7D8B">
        <w:rPr>
          <w:rFonts w:ascii="Angsana New" w:hAnsi="Angsana New" w:hint="cs"/>
          <w:sz w:val="32"/>
          <w:szCs w:val="32"/>
          <w:cs/>
          <w:lang w:val="en-GB"/>
        </w:rPr>
        <w:t>ิถุนายน</w:t>
      </w:r>
      <w:r w:rsidRPr="008F6B1F">
        <w:rPr>
          <w:rFonts w:ascii="Angsana New" w:hAnsi="Angsana New" w:hint="cs"/>
          <w:sz w:val="32"/>
          <w:szCs w:val="32"/>
          <w:cs/>
          <w:lang w:val="en-GB"/>
        </w:rPr>
        <w:t xml:space="preserve"> </w:t>
      </w:r>
      <w:r w:rsidRPr="008F6B1F">
        <w:rPr>
          <w:rFonts w:ascii="Angsana New" w:hAnsi="Angsana New"/>
          <w:sz w:val="32"/>
          <w:szCs w:val="32"/>
        </w:rPr>
        <w:t xml:space="preserve">2569 </w:t>
      </w:r>
      <w:r w:rsidRPr="008F6B1F">
        <w:rPr>
          <w:rFonts w:ascii="Angsana New" w:hAnsi="Angsana New" w:hint="cs"/>
          <w:sz w:val="32"/>
          <w:szCs w:val="32"/>
          <w:cs/>
        </w:rPr>
        <w:t>และ</w:t>
      </w:r>
      <w:r w:rsidR="009612E5">
        <w:rPr>
          <w:rFonts w:ascii="Angsana New" w:hAnsi="Angsana New" w:hint="cs"/>
          <w:sz w:val="32"/>
          <w:szCs w:val="32"/>
          <w:cs/>
        </w:rPr>
        <w:t>วันที่</w:t>
      </w:r>
      <w:r w:rsidRPr="008F6B1F">
        <w:rPr>
          <w:rFonts w:ascii="Angsana New" w:hAnsi="Angsana New" w:hint="cs"/>
          <w:sz w:val="32"/>
          <w:szCs w:val="32"/>
          <w:cs/>
        </w:rPr>
        <w:t xml:space="preserve"> </w:t>
      </w:r>
      <w:r w:rsidRPr="008F6B1F">
        <w:rPr>
          <w:rFonts w:ascii="Angsana New" w:hAnsi="Angsana New"/>
          <w:sz w:val="32"/>
          <w:szCs w:val="32"/>
        </w:rPr>
        <w:t>31</w:t>
      </w:r>
      <w:r w:rsidRPr="008F6B1F">
        <w:rPr>
          <w:rFonts w:ascii="Angsana New" w:hAnsi="Angsana New"/>
          <w:sz w:val="32"/>
          <w:szCs w:val="32"/>
          <w:cs/>
          <w:lang w:val="en-GB"/>
        </w:rPr>
        <w:t xml:space="preserve"> ธันวาคม </w:t>
      </w:r>
      <w:r w:rsidRPr="008F6B1F">
        <w:rPr>
          <w:rFonts w:ascii="Angsana New" w:hAnsi="Angsana New"/>
          <w:sz w:val="32"/>
          <w:szCs w:val="32"/>
        </w:rPr>
        <w:t>2568</w:t>
      </w:r>
      <w:r w:rsidRPr="008F6B1F">
        <w:rPr>
          <w:rFonts w:ascii="Angsana New" w:hAnsi="Angsana New"/>
          <w:b/>
          <w:bCs/>
          <w:sz w:val="32"/>
          <w:szCs w:val="32"/>
        </w:rPr>
        <w:t xml:space="preserve"> </w:t>
      </w:r>
      <w:r w:rsidRPr="008F6B1F">
        <w:rPr>
          <w:rFonts w:ascii="Angsana New" w:hAnsi="Angsana New"/>
          <w:sz w:val="32"/>
          <w:szCs w:val="32"/>
          <w:cs/>
          <w:lang w:val="en-GB"/>
        </w:rPr>
        <w:t>บริษัทและบริษัทย่อยมีเงินเบิกเกินบัญชีและ</w:t>
      </w:r>
      <w:r w:rsidR="00E27109">
        <w:rPr>
          <w:rFonts w:ascii="Angsana New" w:hAnsi="Angsana New" w:hint="cs"/>
          <w:sz w:val="32"/>
          <w:szCs w:val="32"/>
          <w:cs/>
          <w:lang w:val="en-GB"/>
        </w:rPr>
        <w:t xml:space="preserve">      </w:t>
      </w:r>
      <w:r w:rsidRPr="008F6B1F">
        <w:rPr>
          <w:rFonts w:ascii="Angsana New" w:hAnsi="Angsana New"/>
          <w:sz w:val="32"/>
          <w:szCs w:val="32"/>
          <w:cs/>
          <w:lang w:val="en-GB"/>
        </w:rPr>
        <w:t>เงินกู้ยืมระยะสั้นกับธนาคารพาณิชย์ในประเทศ</w:t>
      </w:r>
      <w:r w:rsidRPr="008F6B1F">
        <w:rPr>
          <w:rFonts w:ascii="Angsana New" w:hAnsi="Angsana New" w:hint="cs"/>
          <w:sz w:val="32"/>
          <w:szCs w:val="32"/>
          <w:cs/>
          <w:lang w:val="en-GB"/>
        </w:rPr>
        <w:t xml:space="preserve"> </w:t>
      </w:r>
      <w:r w:rsidRPr="008F6B1F">
        <w:rPr>
          <w:rFonts w:ascii="Angsana New" w:hAnsi="Angsana New"/>
          <w:sz w:val="32"/>
          <w:szCs w:val="32"/>
        </w:rPr>
        <w:t>1</w:t>
      </w:r>
      <w:r w:rsidR="00DD00AA">
        <w:rPr>
          <w:rFonts w:ascii="Angsana New" w:hAnsi="Angsana New"/>
          <w:sz w:val="32"/>
          <w:szCs w:val="32"/>
        </w:rPr>
        <w:t>1</w:t>
      </w:r>
      <w:r w:rsidRPr="008F6B1F">
        <w:rPr>
          <w:rFonts w:ascii="Angsana New" w:hAnsi="Angsana New"/>
          <w:sz w:val="32"/>
          <w:szCs w:val="32"/>
        </w:rPr>
        <w:t xml:space="preserve"> </w:t>
      </w:r>
      <w:r w:rsidRPr="008F6B1F">
        <w:rPr>
          <w:rFonts w:ascii="Angsana New" w:hAnsi="Angsana New" w:hint="cs"/>
          <w:sz w:val="32"/>
          <w:szCs w:val="32"/>
          <w:cs/>
          <w:lang w:val="en-GB"/>
        </w:rPr>
        <w:t xml:space="preserve">แห่ง และกับธนาคารพาณิชย์ต่างประเทศ </w:t>
      </w:r>
      <w:r w:rsidR="006E1F19" w:rsidRPr="008F6B1F">
        <w:rPr>
          <w:rFonts w:ascii="Angsana New" w:hAnsi="Angsana New"/>
          <w:sz w:val="32"/>
          <w:szCs w:val="32"/>
        </w:rPr>
        <w:t>4</w:t>
      </w:r>
      <w:r w:rsidRPr="008F6B1F">
        <w:rPr>
          <w:rFonts w:ascii="Angsana New" w:hAnsi="Angsana New" w:hint="cs"/>
          <w:sz w:val="32"/>
          <w:szCs w:val="32"/>
          <w:cs/>
          <w:lang w:val="en-GB"/>
        </w:rPr>
        <w:t xml:space="preserve"> แห่ง </w:t>
      </w:r>
    </w:p>
    <w:p w14:paraId="65AFA8D4" w14:textId="1FF09845" w:rsidR="00C14692" w:rsidRPr="008F6B1F" w:rsidRDefault="00C14692" w:rsidP="00563EBC">
      <w:pPr>
        <w:pStyle w:val="PlainText"/>
        <w:tabs>
          <w:tab w:val="left" w:pos="284"/>
          <w:tab w:val="left" w:pos="851"/>
        </w:tabs>
        <w:spacing w:line="380" w:lineRule="exact"/>
        <w:ind w:left="284" w:hanging="142"/>
        <w:jc w:val="thaiDistribute"/>
        <w:rPr>
          <w:rFonts w:ascii="Angsana New" w:hAnsi="Angsana New"/>
          <w:sz w:val="32"/>
          <w:szCs w:val="32"/>
        </w:rPr>
      </w:pPr>
      <w:r w:rsidRPr="008F6B1F">
        <w:rPr>
          <w:rFonts w:ascii="Angsana New" w:hAnsi="Angsana New"/>
          <w:sz w:val="32"/>
          <w:szCs w:val="32"/>
          <w:lang w:val="en-GB"/>
        </w:rPr>
        <w:tab/>
      </w:r>
      <w:r w:rsidRPr="008F6B1F">
        <w:rPr>
          <w:rFonts w:ascii="Angsana New" w:hAnsi="Angsana New"/>
          <w:sz w:val="32"/>
          <w:szCs w:val="32"/>
          <w:lang w:val="en-GB"/>
        </w:rPr>
        <w:tab/>
      </w:r>
      <w:r w:rsidRPr="008F6B1F">
        <w:rPr>
          <w:rFonts w:ascii="Angsana New" w:hAnsi="Angsana New" w:hint="cs"/>
          <w:sz w:val="32"/>
          <w:szCs w:val="32"/>
          <w:cs/>
          <w:lang w:val="en-GB"/>
        </w:rPr>
        <w:t>เงินกู้ยืม</w:t>
      </w:r>
      <w:r w:rsidRPr="008F6B1F">
        <w:rPr>
          <w:rFonts w:ascii="Angsana New" w:hAnsi="Angsana New"/>
          <w:sz w:val="32"/>
          <w:szCs w:val="32"/>
          <w:cs/>
          <w:lang w:val="en-GB"/>
        </w:rPr>
        <w:t xml:space="preserve">กับธนาคารพาณิชย์ในประเทศประกันโดยการจดจำนองที่ดินพร้อมสิ่งปลูกสร้างของบริษัทและเครื่องจักรของบริษัท (ดูหมายเหตุ </w:t>
      </w:r>
      <w:r w:rsidRPr="008F6B1F">
        <w:rPr>
          <w:rFonts w:ascii="Angsana New" w:hAnsi="Angsana New"/>
          <w:sz w:val="32"/>
          <w:szCs w:val="32"/>
        </w:rPr>
        <w:t>1</w:t>
      </w:r>
      <w:r w:rsidR="00563EBC" w:rsidRPr="008F6B1F">
        <w:rPr>
          <w:rFonts w:ascii="Angsana New" w:hAnsi="Angsana New" w:hint="cs"/>
          <w:sz w:val="32"/>
          <w:szCs w:val="32"/>
          <w:cs/>
        </w:rPr>
        <w:t>0</w:t>
      </w:r>
      <w:r w:rsidRPr="008F6B1F">
        <w:rPr>
          <w:rFonts w:ascii="Angsana New" w:hAnsi="Angsana New"/>
          <w:sz w:val="32"/>
          <w:szCs w:val="32"/>
          <w:lang w:val="en-GB"/>
        </w:rPr>
        <w:t>)</w:t>
      </w:r>
    </w:p>
    <w:p w14:paraId="111385DF" w14:textId="77777777" w:rsidR="00563EBC" w:rsidRPr="008F6B1F" w:rsidRDefault="00563EBC" w:rsidP="00E54905">
      <w:pPr>
        <w:pStyle w:val="PlainText"/>
        <w:tabs>
          <w:tab w:val="left" w:pos="284"/>
          <w:tab w:val="left" w:pos="851"/>
        </w:tabs>
        <w:spacing w:line="320" w:lineRule="exact"/>
        <w:ind w:left="284" w:hanging="142"/>
        <w:jc w:val="thaiDistribute"/>
        <w:rPr>
          <w:rFonts w:ascii="Angsana New" w:hAnsi="Angsana New"/>
          <w:sz w:val="32"/>
          <w:szCs w:val="32"/>
        </w:rPr>
      </w:pPr>
    </w:p>
    <w:p w14:paraId="03D703FB" w14:textId="6DC35FE9" w:rsidR="0000149E" w:rsidRPr="008F6B1F" w:rsidRDefault="00BB1BA7" w:rsidP="001D1E9A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400" w:lineRule="exact"/>
        <w:ind w:left="-142"/>
        <w:rPr>
          <w:rFonts w:ascii="Angsana New" w:hAnsi="Angsana New"/>
          <w:sz w:val="32"/>
          <w:szCs w:val="32"/>
        </w:rPr>
      </w:pPr>
      <w:r w:rsidRPr="008F6B1F">
        <w:rPr>
          <w:rFonts w:ascii="Angsana New" w:hAnsi="Angsana New"/>
          <w:sz w:val="32"/>
          <w:szCs w:val="32"/>
        </w:rPr>
        <w:t>1</w:t>
      </w:r>
      <w:r w:rsidR="00023CE3" w:rsidRPr="008F6B1F">
        <w:rPr>
          <w:rFonts w:ascii="Angsana New" w:hAnsi="Angsana New" w:hint="cs"/>
          <w:sz w:val="32"/>
          <w:szCs w:val="32"/>
          <w:cs/>
        </w:rPr>
        <w:t>6</w:t>
      </w:r>
      <w:r w:rsidR="0000149E" w:rsidRPr="008F6B1F">
        <w:rPr>
          <w:rFonts w:ascii="Angsana New" w:hAnsi="Angsana New"/>
          <w:sz w:val="32"/>
          <w:szCs w:val="32"/>
        </w:rPr>
        <w:t>.</w:t>
      </w:r>
      <w:r w:rsidR="0000149E" w:rsidRPr="008F6B1F">
        <w:rPr>
          <w:rFonts w:ascii="Angsana New" w:hAnsi="Angsana New"/>
          <w:sz w:val="32"/>
          <w:szCs w:val="32"/>
        </w:rPr>
        <w:tab/>
      </w:r>
      <w:r w:rsidR="0000149E" w:rsidRPr="008F6B1F">
        <w:rPr>
          <w:rFonts w:ascii="Angsana New" w:hAnsi="Angsana New"/>
          <w:sz w:val="32"/>
          <w:szCs w:val="32"/>
          <w:cs/>
          <w:lang w:val="en-GB"/>
        </w:rPr>
        <w:t>เจ้าหนี้การค้าและเจ้าหนี้</w:t>
      </w:r>
      <w:r w:rsidR="00727626" w:rsidRPr="008F6B1F">
        <w:rPr>
          <w:rFonts w:ascii="Angsana New" w:hAnsi="Angsana New" w:hint="cs"/>
          <w:sz w:val="32"/>
          <w:szCs w:val="32"/>
          <w:cs/>
          <w:lang w:val="en-GB"/>
        </w:rPr>
        <w:t>หมุนเวียน</w:t>
      </w:r>
      <w:r w:rsidR="0000149E" w:rsidRPr="008F6B1F">
        <w:rPr>
          <w:rFonts w:ascii="Angsana New" w:hAnsi="Angsana New"/>
          <w:sz w:val="32"/>
          <w:szCs w:val="32"/>
          <w:cs/>
          <w:lang w:val="en-GB"/>
        </w:rPr>
        <w:t>อื่น</w:t>
      </w:r>
    </w:p>
    <w:p w14:paraId="6AC07778" w14:textId="77777777" w:rsidR="0000149E" w:rsidRPr="008F6B1F" w:rsidRDefault="0000149E" w:rsidP="001D1E9A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400" w:lineRule="exact"/>
        <w:rPr>
          <w:rFonts w:ascii="Angsana New" w:hAnsi="Angsana New"/>
          <w:sz w:val="32"/>
          <w:szCs w:val="32"/>
          <w:lang w:val="en-GB"/>
        </w:rPr>
      </w:pPr>
      <w:r w:rsidRPr="008F6B1F">
        <w:rPr>
          <w:rFonts w:ascii="Angsana New" w:hAnsi="Angsana New"/>
          <w:sz w:val="32"/>
          <w:szCs w:val="32"/>
        </w:rPr>
        <w:tab/>
      </w:r>
      <w:r w:rsidRPr="008F6B1F">
        <w:rPr>
          <w:rFonts w:ascii="Angsana New" w:hAnsi="Angsana New"/>
          <w:sz w:val="32"/>
          <w:szCs w:val="32"/>
        </w:rPr>
        <w:tab/>
      </w:r>
      <w:r w:rsidRPr="008F6B1F">
        <w:rPr>
          <w:rFonts w:ascii="Angsana New" w:hAnsi="Angsana New"/>
          <w:sz w:val="32"/>
          <w:szCs w:val="32"/>
          <w:cs/>
          <w:lang w:val="en-GB"/>
        </w:rPr>
        <w:t>เจ้าหนี้การค้าและเจ้าหนี้</w:t>
      </w:r>
      <w:r w:rsidR="00727626" w:rsidRPr="008F6B1F">
        <w:rPr>
          <w:rFonts w:ascii="Angsana New" w:hAnsi="Angsana New" w:hint="cs"/>
          <w:sz w:val="32"/>
          <w:szCs w:val="32"/>
          <w:cs/>
          <w:lang w:val="en-GB"/>
        </w:rPr>
        <w:t>หมุนเวียน</w:t>
      </w:r>
      <w:r w:rsidRPr="008F6B1F">
        <w:rPr>
          <w:rFonts w:ascii="Angsana New" w:hAnsi="Angsana New"/>
          <w:sz w:val="32"/>
          <w:szCs w:val="32"/>
          <w:cs/>
          <w:lang w:val="en-GB"/>
        </w:rPr>
        <w:t>อื่น ประกอบด้วย</w:t>
      </w:r>
    </w:p>
    <w:tbl>
      <w:tblPr>
        <w:tblW w:w="8448" w:type="dxa"/>
        <w:tblInd w:w="76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20"/>
        <w:gridCol w:w="142"/>
        <w:gridCol w:w="141"/>
        <w:gridCol w:w="992"/>
        <w:gridCol w:w="142"/>
        <w:gridCol w:w="1276"/>
        <w:gridCol w:w="142"/>
        <w:gridCol w:w="1275"/>
        <w:gridCol w:w="142"/>
        <w:gridCol w:w="1276"/>
      </w:tblGrid>
      <w:tr w:rsidR="008F6B1F" w:rsidRPr="008F6B1F" w14:paraId="511C64AF" w14:textId="77777777" w:rsidTr="000B26A5">
        <w:tc>
          <w:tcPr>
            <w:tcW w:w="2920" w:type="dxa"/>
          </w:tcPr>
          <w:p w14:paraId="74B414C7" w14:textId="77777777" w:rsidR="009D1BC8" w:rsidRPr="008F6B1F" w:rsidRDefault="009D1BC8" w:rsidP="009B553B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lang w:val="en"/>
              </w:rPr>
            </w:pPr>
          </w:p>
        </w:tc>
        <w:tc>
          <w:tcPr>
            <w:tcW w:w="5528" w:type="dxa"/>
            <w:gridSpan w:val="9"/>
            <w:tcBorders>
              <w:bottom w:val="single" w:sz="6" w:space="0" w:color="auto"/>
            </w:tcBorders>
          </w:tcPr>
          <w:p w14:paraId="3B8DFC7F" w14:textId="77777777" w:rsidR="009D1BC8" w:rsidRPr="008F6B1F" w:rsidRDefault="009D1BC8" w:rsidP="009B553B">
            <w:pPr>
              <w:spacing w:line="320" w:lineRule="exact"/>
              <w:ind w:left="-4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8F6B1F" w:rsidRPr="008F6B1F" w14:paraId="7DD4F50C" w14:textId="77777777" w:rsidTr="000B26A5">
        <w:tc>
          <w:tcPr>
            <w:tcW w:w="2920" w:type="dxa"/>
          </w:tcPr>
          <w:p w14:paraId="494F7187" w14:textId="77777777" w:rsidR="009D1BC8" w:rsidRPr="008F6B1F" w:rsidRDefault="009D1BC8" w:rsidP="009B553B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93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07C32DB9" w14:textId="77777777" w:rsidR="009D1BC8" w:rsidRPr="008F6B1F" w:rsidRDefault="009D1BC8" w:rsidP="009B553B">
            <w:pPr>
              <w:spacing w:line="320" w:lineRule="exact"/>
              <w:ind w:right="-165" w:hanging="169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8F6B1F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5BDD857" w14:textId="77777777" w:rsidR="009D1BC8" w:rsidRPr="008F6B1F" w:rsidRDefault="009D1BC8" w:rsidP="009B553B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F215C0B" w14:textId="77777777" w:rsidR="009D1BC8" w:rsidRPr="008F6B1F" w:rsidRDefault="009D1BC8" w:rsidP="009B553B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8F6B1F" w:rsidRPr="008F6B1F" w14:paraId="00D40665" w14:textId="77777777" w:rsidTr="000B26A5">
        <w:tc>
          <w:tcPr>
            <w:tcW w:w="2920" w:type="dxa"/>
          </w:tcPr>
          <w:p w14:paraId="6DC9D281" w14:textId="77777777" w:rsidR="009D1BC8" w:rsidRPr="008F6B1F" w:rsidRDefault="009D1BC8" w:rsidP="009B553B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8136F44" w14:textId="77777777" w:rsidR="00A54C08" w:rsidRDefault="009D1BC8" w:rsidP="009B553B">
            <w:pPr>
              <w:tabs>
                <w:tab w:val="left" w:pos="142"/>
                <w:tab w:val="left" w:pos="284"/>
                <w:tab w:val="left" w:pos="851"/>
                <w:tab w:val="left" w:pos="900"/>
                <w:tab w:val="left" w:pos="1260"/>
                <w:tab w:val="left" w:pos="1418"/>
                <w:tab w:val="left" w:pos="1985"/>
                <w:tab w:val="left" w:pos="2552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ณ วันที่ </w:t>
            </w:r>
            <w:r w:rsidRPr="008F6B1F">
              <w:rPr>
                <w:rFonts w:ascii="Angsana New" w:hAnsi="Angsana New"/>
                <w:sz w:val="24"/>
                <w:szCs w:val="24"/>
              </w:rPr>
              <w:t>3</w:t>
            </w:r>
            <w:r w:rsidR="00A54C08">
              <w:rPr>
                <w:rFonts w:ascii="Angsana New" w:hAnsi="Angsana New"/>
                <w:sz w:val="24"/>
                <w:szCs w:val="24"/>
              </w:rPr>
              <w:t>0</w:t>
            </w:r>
          </w:p>
          <w:p w14:paraId="729D9685" w14:textId="4919EC36" w:rsidR="009D1BC8" w:rsidRPr="008F6B1F" w:rsidRDefault="009D1BC8" w:rsidP="009B553B">
            <w:pPr>
              <w:tabs>
                <w:tab w:val="left" w:pos="142"/>
                <w:tab w:val="left" w:pos="284"/>
                <w:tab w:val="left" w:pos="851"/>
                <w:tab w:val="left" w:pos="900"/>
                <w:tab w:val="left" w:pos="1260"/>
                <w:tab w:val="left" w:pos="1418"/>
                <w:tab w:val="left" w:pos="1985"/>
                <w:tab w:val="left" w:pos="2552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>ม</w:t>
            </w:r>
            <w:r w:rsidR="00A54C08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ิถุนายน</w:t>
            </w: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 </w:t>
            </w:r>
            <w:r w:rsidRPr="008F6B1F">
              <w:rPr>
                <w:rFonts w:ascii="Angsana New" w:hAnsi="Angsana New"/>
                <w:sz w:val="24"/>
                <w:szCs w:val="24"/>
              </w:rPr>
              <w:t>256</w:t>
            </w:r>
            <w:r w:rsidR="00B90841" w:rsidRPr="008F6B1F">
              <w:rPr>
                <w:rFonts w:ascii="Angsana New" w:hAnsi="Angsana New" w:hint="cs"/>
                <w:sz w:val="24"/>
                <w:szCs w:val="24"/>
                <w:cs/>
              </w:rPr>
              <w:t>9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2A46FAB" w14:textId="77777777" w:rsidR="009D1BC8" w:rsidRPr="008F6B1F" w:rsidRDefault="009D1BC8" w:rsidP="009B553B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195CB6A2" w14:textId="77777777" w:rsidR="009D1BC8" w:rsidRPr="008F6B1F" w:rsidRDefault="009D1BC8" w:rsidP="009B553B">
            <w:pPr>
              <w:tabs>
                <w:tab w:val="left" w:pos="142"/>
                <w:tab w:val="left" w:pos="284"/>
                <w:tab w:val="left" w:pos="851"/>
                <w:tab w:val="left" w:pos="900"/>
                <w:tab w:val="left" w:pos="1260"/>
                <w:tab w:val="left" w:pos="1418"/>
                <w:tab w:val="left" w:pos="1985"/>
                <w:tab w:val="left" w:pos="2552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ณ วันที่ </w:t>
            </w:r>
            <w:r w:rsidRPr="008F6B1F">
              <w:rPr>
                <w:rFonts w:ascii="Angsana New" w:hAnsi="Angsana New"/>
                <w:sz w:val="24"/>
                <w:szCs w:val="24"/>
              </w:rPr>
              <w:t xml:space="preserve">31 </w:t>
            </w:r>
          </w:p>
          <w:p w14:paraId="14D73195" w14:textId="2BA514F5" w:rsidR="009D1BC8" w:rsidRPr="008F6B1F" w:rsidRDefault="009D1BC8" w:rsidP="009B553B">
            <w:pPr>
              <w:tabs>
                <w:tab w:val="left" w:pos="142"/>
                <w:tab w:val="left" w:pos="284"/>
                <w:tab w:val="left" w:pos="851"/>
                <w:tab w:val="left" w:pos="900"/>
                <w:tab w:val="left" w:pos="1260"/>
                <w:tab w:val="left" w:pos="1418"/>
                <w:tab w:val="left" w:pos="1985"/>
                <w:tab w:val="left" w:pos="2552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ธันวาคม </w:t>
            </w:r>
            <w:r w:rsidRPr="008F6B1F">
              <w:rPr>
                <w:rFonts w:ascii="Angsana New" w:hAnsi="Angsana New"/>
                <w:sz w:val="24"/>
                <w:szCs w:val="24"/>
              </w:rPr>
              <w:t>256</w:t>
            </w:r>
            <w:r w:rsidR="00B90841" w:rsidRPr="008F6B1F">
              <w:rPr>
                <w:rFonts w:ascii="Angsana New" w:hAnsi="Angsana New" w:hint="cs"/>
                <w:sz w:val="24"/>
                <w:szCs w:val="24"/>
                <w:cs/>
              </w:rPr>
              <w:t>8</w:t>
            </w:r>
          </w:p>
        </w:tc>
        <w:tc>
          <w:tcPr>
            <w:tcW w:w="142" w:type="dxa"/>
          </w:tcPr>
          <w:p w14:paraId="1E95D49B" w14:textId="77777777" w:rsidR="009D1BC8" w:rsidRPr="008F6B1F" w:rsidRDefault="009D1BC8" w:rsidP="009B553B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750A0FFA" w14:textId="2499BC74" w:rsidR="009D1BC8" w:rsidRPr="008F6B1F" w:rsidRDefault="009D1BC8" w:rsidP="009B553B">
            <w:pPr>
              <w:tabs>
                <w:tab w:val="left" w:pos="142"/>
                <w:tab w:val="left" w:pos="284"/>
                <w:tab w:val="left" w:pos="851"/>
                <w:tab w:val="left" w:pos="900"/>
                <w:tab w:val="left" w:pos="1260"/>
                <w:tab w:val="left" w:pos="1418"/>
                <w:tab w:val="left" w:pos="1985"/>
                <w:tab w:val="left" w:pos="2552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ณ วันที่ </w:t>
            </w:r>
            <w:r w:rsidRPr="008F6B1F">
              <w:rPr>
                <w:rFonts w:ascii="Angsana New" w:hAnsi="Angsana New"/>
                <w:sz w:val="24"/>
                <w:szCs w:val="24"/>
              </w:rPr>
              <w:t>3</w:t>
            </w:r>
            <w:r w:rsidR="00A54C08">
              <w:rPr>
                <w:rFonts w:ascii="Angsana New" w:hAnsi="Angsana New"/>
                <w:sz w:val="24"/>
                <w:szCs w:val="24"/>
              </w:rPr>
              <w:t xml:space="preserve">0 </w:t>
            </w:r>
            <w:r w:rsidR="00A54C08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มิถุนายน</w:t>
            </w: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 </w:t>
            </w:r>
            <w:r w:rsidRPr="008F6B1F">
              <w:rPr>
                <w:rFonts w:ascii="Angsana New" w:hAnsi="Angsana New"/>
                <w:sz w:val="24"/>
                <w:szCs w:val="24"/>
              </w:rPr>
              <w:t>256</w:t>
            </w:r>
            <w:r w:rsidR="00B90841" w:rsidRPr="008F6B1F">
              <w:rPr>
                <w:rFonts w:ascii="Angsana New" w:hAnsi="Angsana New" w:hint="cs"/>
                <w:sz w:val="24"/>
                <w:szCs w:val="24"/>
                <w:cs/>
              </w:rPr>
              <w:t>9</w:t>
            </w:r>
          </w:p>
        </w:tc>
        <w:tc>
          <w:tcPr>
            <w:tcW w:w="142" w:type="dxa"/>
          </w:tcPr>
          <w:p w14:paraId="1E13E993" w14:textId="77777777" w:rsidR="009D1BC8" w:rsidRPr="008F6B1F" w:rsidRDefault="009D1BC8" w:rsidP="009B553B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7CF47AB3" w14:textId="77777777" w:rsidR="009D1BC8" w:rsidRPr="008F6B1F" w:rsidRDefault="009D1BC8" w:rsidP="009B553B">
            <w:pPr>
              <w:tabs>
                <w:tab w:val="left" w:pos="142"/>
                <w:tab w:val="left" w:pos="284"/>
                <w:tab w:val="left" w:pos="851"/>
                <w:tab w:val="left" w:pos="900"/>
                <w:tab w:val="left" w:pos="1260"/>
                <w:tab w:val="left" w:pos="1418"/>
                <w:tab w:val="left" w:pos="1985"/>
                <w:tab w:val="left" w:pos="2552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ณ วันที่ </w:t>
            </w:r>
            <w:r w:rsidRPr="008F6B1F">
              <w:rPr>
                <w:rFonts w:ascii="Angsana New" w:hAnsi="Angsana New"/>
                <w:sz w:val="24"/>
                <w:szCs w:val="24"/>
              </w:rPr>
              <w:t xml:space="preserve">31 </w:t>
            </w:r>
          </w:p>
          <w:p w14:paraId="4A141E1C" w14:textId="2C226C30" w:rsidR="009D1BC8" w:rsidRPr="008F6B1F" w:rsidRDefault="009D1BC8" w:rsidP="009B553B">
            <w:pPr>
              <w:tabs>
                <w:tab w:val="left" w:pos="142"/>
                <w:tab w:val="left" w:pos="284"/>
                <w:tab w:val="left" w:pos="851"/>
                <w:tab w:val="left" w:pos="900"/>
                <w:tab w:val="left" w:pos="1260"/>
                <w:tab w:val="left" w:pos="1418"/>
                <w:tab w:val="left" w:pos="1985"/>
                <w:tab w:val="left" w:pos="2552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ธันวาคม </w:t>
            </w:r>
            <w:r w:rsidRPr="008F6B1F">
              <w:rPr>
                <w:rFonts w:ascii="Angsana New" w:hAnsi="Angsana New"/>
                <w:sz w:val="24"/>
                <w:szCs w:val="24"/>
              </w:rPr>
              <w:t>256</w:t>
            </w:r>
            <w:r w:rsidR="00B90841" w:rsidRPr="008F6B1F">
              <w:rPr>
                <w:rFonts w:ascii="Angsana New" w:hAnsi="Angsana New" w:hint="cs"/>
                <w:sz w:val="24"/>
                <w:szCs w:val="24"/>
                <w:cs/>
              </w:rPr>
              <w:t>8</w:t>
            </w:r>
          </w:p>
        </w:tc>
      </w:tr>
      <w:tr w:rsidR="008F6B1F" w:rsidRPr="008F6B1F" w14:paraId="299E6116" w14:textId="77777777" w:rsidTr="00764711">
        <w:tc>
          <w:tcPr>
            <w:tcW w:w="2920" w:type="dxa"/>
          </w:tcPr>
          <w:p w14:paraId="61060B95" w14:textId="3A9F626F" w:rsidR="008456A4" w:rsidRPr="008F6B1F" w:rsidRDefault="008456A4" w:rsidP="009B553B">
            <w:pPr>
              <w:spacing w:line="320" w:lineRule="exact"/>
              <w:ind w:firstLine="83"/>
              <w:jc w:val="both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8F6B1F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 xml:space="preserve">เจ้าหนี้การค้า </w:t>
            </w:r>
            <w:r w:rsidRPr="008F6B1F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  <w:r w:rsidRPr="008F6B1F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 xml:space="preserve"> บริษัทที่เกี่ยวข้องกัน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</w:tcBorders>
          </w:tcPr>
          <w:p w14:paraId="3FF74A7E" w14:textId="73D46111" w:rsidR="008456A4" w:rsidRPr="008F6B1F" w:rsidRDefault="0033721E" w:rsidP="009B553B">
            <w:pPr>
              <w:spacing w:line="320" w:lineRule="exact"/>
              <w:ind w:right="22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0CF19047" w14:textId="77777777" w:rsidR="008456A4" w:rsidRPr="008F6B1F" w:rsidRDefault="008456A4" w:rsidP="009B553B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2A38B8BB" w14:textId="43D00AC4" w:rsidR="008456A4" w:rsidRPr="008F6B1F" w:rsidRDefault="008456A4" w:rsidP="009B553B">
            <w:pPr>
              <w:spacing w:line="320" w:lineRule="exact"/>
              <w:ind w:right="2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5D13959B" w14:textId="77777777" w:rsidR="008456A4" w:rsidRPr="008F6B1F" w:rsidRDefault="008456A4" w:rsidP="009B553B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535F3393" w14:textId="3F33869C" w:rsidR="008456A4" w:rsidRPr="008F6B1F" w:rsidRDefault="00C27DEB" w:rsidP="009B553B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87,616</w:t>
            </w:r>
          </w:p>
        </w:tc>
        <w:tc>
          <w:tcPr>
            <w:tcW w:w="142" w:type="dxa"/>
          </w:tcPr>
          <w:p w14:paraId="064A6732" w14:textId="77777777" w:rsidR="008456A4" w:rsidRPr="008F6B1F" w:rsidRDefault="008456A4" w:rsidP="009B553B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6F65A601" w14:textId="1D4A50F9" w:rsidR="008456A4" w:rsidRPr="008F6B1F" w:rsidRDefault="008456A4" w:rsidP="009B553B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62,137</w:t>
            </w:r>
          </w:p>
        </w:tc>
      </w:tr>
      <w:tr w:rsidR="008F6B1F" w:rsidRPr="008F6B1F" w14:paraId="7ACF91AA" w14:textId="77777777" w:rsidTr="00764711">
        <w:tc>
          <w:tcPr>
            <w:tcW w:w="2920" w:type="dxa"/>
          </w:tcPr>
          <w:p w14:paraId="3BFF520C" w14:textId="38636442" w:rsidR="008456A4" w:rsidRPr="008F6B1F" w:rsidRDefault="008456A4" w:rsidP="009B553B">
            <w:pPr>
              <w:spacing w:line="320" w:lineRule="exact"/>
              <w:ind w:firstLine="83"/>
              <w:jc w:val="both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เจ้าหนี้การค้า </w:t>
            </w:r>
            <w:r w:rsidRPr="008F6B1F">
              <w:rPr>
                <w:rFonts w:ascii="Angsana New" w:hAnsi="Angsana New" w:hint="cs"/>
                <w:sz w:val="24"/>
                <w:szCs w:val="24"/>
                <w:lang w:val="en-GB"/>
              </w:rPr>
              <w:t xml:space="preserve">- </w:t>
            </w:r>
            <w:r w:rsidRPr="008F6B1F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บริษัทที่ไม่เกี่ยวข้องกัน</w:t>
            </w:r>
          </w:p>
        </w:tc>
        <w:tc>
          <w:tcPr>
            <w:tcW w:w="1275" w:type="dxa"/>
            <w:gridSpan w:val="3"/>
          </w:tcPr>
          <w:p w14:paraId="4CFB7405" w14:textId="2E008D19" w:rsidR="008456A4" w:rsidRPr="008F6B1F" w:rsidRDefault="00501901" w:rsidP="009B553B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4</w:t>
            </w:r>
            <w:r w:rsidR="00CB0BA9">
              <w:rPr>
                <w:rFonts w:ascii="Angsana New" w:hAnsi="Angsana New"/>
                <w:sz w:val="24"/>
                <w:szCs w:val="24"/>
              </w:rPr>
              <w:t>31,903</w:t>
            </w:r>
          </w:p>
        </w:tc>
        <w:tc>
          <w:tcPr>
            <w:tcW w:w="142" w:type="dxa"/>
          </w:tcPr>
          <w:p w14:paraId="659EBF9A" w14:textId="77777777" w:rsidR="008456A4" w:rsidRPr="008F6B1F" w:rsidRDefault="008456A4" w:rsidP="009B553B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6296458" w14:textId="1F39D01B" w:rsidR="008456A4" w:rsidRPr="008F6B1F" w:rsidRDefault="008456A4" w:rsidP="009B553B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364,522</w:t>
            </w:r>
          </w:p>
        </w:tc>
        <w:tc>
          <w:tcPr>
            <w:tcW w:w="142" w:type="dxa"/>
          </w:tcPr>
          <w:p w14:paraId="4CFB3EF0" w14:textId="77777777" w:rsidR="008456A4" w:rsidRPr="008F6B1F" w:rsidRDefault="008456A4" w:rsidP="009B553B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5DAA5527" w14:textId="5B442C17" w:rsidR="008456A4" w:rsidRPr="008F6B1F" w:rsidRDefault="00C27DEB" w:rsidP="009B553B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20</w:t>
            </w:r>
            <w:r w:rsidR="00CB0BA9">
              <w:rPr>
                <w:rFonts w:ascii="Angsana New" w:hAnsi="Angsana New"/>
                <w:sz w:val="24"/>
                <w:szCs w:val="24"/>
              </w:rPr>
              <w:t>6,882</w:t>
            </w:r>
          </w:p>
        </w:tc>
        <w:tc>
          <w:tcPr>
            <w:tcW w:w="142" w:type="dxa"/>
          </w:tcPr>
          <w:p w14:paraId="6A919C72" w14:textId="77777777" w:rsidR="008456A4" w:rsidRPr="008F6B1F" w:rsidRDefault="008456A4" w:rsidP="009B553B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F2BB51A" w14:textId="47111BE0" w:rsidR="008456A4" w:rsidRPr="008F6B1F" w:rsidRDefault="008456A4" w:rsidP="009B553B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163,938</w:t>
            </w:r>
          </w:p>
        </w:tc>
      </w:tr>
      <w:tr w:rsidR="008F6B1F" w:rsidRPr="008F6B1F" w14:paraId="67BBCD9C" w14:textId="77777777" w:rsidTr="00CB7C6A">
        <w:tc>
          <w:tcPr>
            <w:tcW w:w="3062" w:type="dxa"/>
            <w:gridSpan w:val="2"/>
          </w:tcPr>
          <w:p w14:paraId="756306ED" w14:textId="3074A658" w:rsidR="00CB7C6A" w:rsidRPr="008F6B1F" w:rsidRDefault="00CB7C6A" w:rsidP="009B553B">
            <w:pPr>
              <w:spacing w:line="320" w:lineRule="exact"/>
              <w:ind w:firstLine="83"/>
              <w:jc w:val="both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>เจ้าหนี้ค่าซื้อทรัพย์สิน - บริษัทที่เกี่ยวข้องกัน</w:t>
            </w:r>
          </w:p>
        </w:tc>
        <w:tc>
          <w:tcPr>
            <w:tcW w:w="1133" w:type="dxa"/>
            <w:gridSpan w:val="2"/>
          </w:tcPr>
          <w:p w14:paraId="730DAFE6" w14:textId="359CB4B3" w:rsidR="00CB7C6A" w:rsidRPr="008F6B1F" w:rsidRDefault="0033721E" w:rsidP="009B553B">
            <w:pPr>
              <w:spacing w:line="320" w:lineRule="exact"/>
              <w:ind w:right="22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6F2209DB" w14:textId="77777777" w:rsidR="00CB7C6A" w:rsidRPr="008F6B1F" w:rsidRDefault="00CB7C6A" w:rsidP="009B553B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7E107C7" w14:textId="7D100F38" w:rsidR="00CB7C6A" w:rsidRPr="008F6B1F" w:rsidRDefault="00CB7C6A" w:rsidP="009B553B">
            <w:pPr>
              <w:spacing w:line="320" w:lineRule="exact"/>
              <w:ind w:right="2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5EF42273" w14:textId="77777777" w:rsidR="00CB7C6A" w:rsidRPr="008F6B1F" w:rsidRDefault="00CB7C6A" w:rsidP="009B553B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56DA88B7" w14:textId="1D6FD347" w:rsidR="00CB7C6A" w:rsidRPr="008F6B1F" w:rsidRDefault="008D5320" w:rsidP="009B553B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149</w:t>
            </w:r>
          </w:p>
        </w:tc>
        <w:tc>
          <w:tcPr>
            <w:tcW w:w="142" w:type="dxa"/>
          </w:tcPr>
          <w:p w14:paraId="18BBC6C0" w14:textId="77777777" w:rsidR="00CB7C6A" w:rsidRPr="008F6B1F" w:rsidRDefault="00CB7C6A" w:rsidP="009B553B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6C4674C" w14:textId="6C24D260" w:rsidR="00CB7C6A" w:rsidRPr="008F6B1F" w:rsidRDefault="00CB7C6A" w:rsidP="009B553B">
            <w:pPr>
              <w:spacing w:line="320" w:lineRule="exact"/>
              <w:ind w:right="2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8F6B1F" w:rsidRPr="008F6B1F" w14:paraId="5E930AA6" w14:textId="77777777" w:rsidTr="005E23E4">
        <w:tc>
          <w:tcPr>
            <w:tcW w:w="3203" w:type="dxa"/>
            <w:gridSpan w:val="3"/>
          </w:tcPr>
          <w:p w14:paraId="2B49799F" w14:textId="784990C2" w:rsidR="008456A4" w:rsidRPr="008F6B1F" w:rsidRDefault="008456A4" w:rsidP="009B553B">
            <w:pPr>
              <w:spacing w:line="320" w:lineRule="exact"/>
              <w:ind w:right="-57" w:firstLine="83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8F6B1F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 xml:space="preserve">เจ้าหนี้ค่าซื้อทรัพย์สิน </w:t>
            </w:r>
            <w:r w:rsidRPr="008F6B1F">
              <w:rPr>
                <w:rFonts w:ascii="Angsana New" w:hAnsi="Angsana New"/>
                <w:sz w:val="24"/>
                <w:szCs w:val="24"/>
              </w:rPr>
              <w:t>-</w:t>
            </w:r>
            <w:r w:rsidRPr="008F6B1F">
              <w:rPr>
                <w:rFonts w:ascii="Angsana New" w:hAnsi="Angsana New" w:hint="cs"/>
                <w:sz w:val="24"/>
                <w:szCs w:val="24"/>
                <w:cs/>
              </w:rPr>
              <w:t xml:space="preserve"> บริษัทที่ไม่เกี่ยวข้องกัน</w:t>
            </w:r>
          </w:p>
        </w:tc>
        <w:tc>
          <w:tcPr>
            <w:tcW w:w="992" w:type="dxa"/>
          </w:tcPr>
          <w:p w14:paraId="3CCB9749" w14:textId="5CAF8BCC" w:rsidR="008456A4" w:rsidRPr="008F6B1F" w:rsidRDefault="00501901" w:rsidP="009B553B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19,581</w:t>
            </w:r>
          </w:p>
        </w:tc>
        <w:tc>
          <w:tcPr>
            <w:tcW w:w="142" w:type="dxa"/>
          </w:tcPr>
          <w:p w14:paraId="6977B325" w14:textId="77777777" w:rsidR="008456A4" w:rsidRPr="008F6B1F" w:rsidRDefault="008456A4" w:rsidP="009B553B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020744D" w14:textId="25788124" w:rsidR="008456A4" w:rsidRPr="008F6B1F" w:rsidRDefault="008456A4" w:rsidP="009B553B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39,418</w:t>
            </w:r>
          </w:p>
        </w:tc>
        <w:tc>
          <w:tcPr>
            <w:tcW w:w="142" w:type="dxa"/>
          </w:tcPr>
          <w:p w14:paraId="681A69FD" w14:textId="77777777" w:rsidR="008456A4" w:rsidRPr="008F6B1F" w:rsidRDefault="008456A4" w:rsidP="009B553B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5860FBB4" w14:textId="005B66F9" w:rsidR="008456A4" w:rsidRPr="008F6B1F" w:rsidRDefault="008D5320" w:rsidP="009B553B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8,0</w:t>
            </w:r>
            <w:r w:rsidR="000C6CFC">
              <w:rPr>
                <w:rFonts w:ascii="Angsana New" w:hAnsi="Angsana New"/>
                <w:sz w:val="24"/>
                <w:szCs w:val="24"/>
              </w:rPr>
              <w:t>49</w:t>
            </w:r>
          </w:p>
        </w:tc>
        <w:tc>
          <w:tcPr>
            <w:tcW w:w="142" w:type="dxa"/>
          </w:tcPr>
          <w:p w14:paraId="1BA51EB4" w14:textId="77777777" w:rsidR="008456A4" w:rsidRPr="008F6B1F" w:rsidRDefault="008456A4" w:rsidP="009B553B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897B1F7" w14:textId="76673BC9" w:rsidR="008456A4" w:rsidRPr="008F6B1F" w:rsidRDefault="008456A4" w:rsidP="009B553B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11,702</w:t>
            </w:r>
          </w:p>
        </w:tc>
      </w:tr>
      <w:tr w:rsidR="008F6B1F" w:rsidRPr="008F6B1F" w14:paraId="60CEC8BE" w14:textId="77777777" w:rsidTr="005E23E4">
        <w:tc>
          <w:tcPr>
            <w:tcW w:w="2920" w:type="dxa"/>
          </w:tcPr>
          <w:p w14:paraId="78318F60" w14:textId="77777777" w:rsidR="008456A4" w:rsidRPr="008F6B1F" w:rsidRDefault="008456A4" w:rsidP="009B553B">
            <w:pPr>
              <w:tabs>
                <w:tab w:val="left" w:pos="317"/>
              </w:tabs>
              <w:spacing w:line="320" w:lineRule="exact"/>
              <w:ind w:firstLine="83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>เงินมัดจำรับค่าจ้างทำแม่พิมพ์</w:t>
            </w:r>
          </w:p>
        </w:tc>
        <w:tc>
          <w:tcPr>
            <w:tcW w:w="1275" w:type="dxa"/>
            <w:gridSpan w:val="3"/>
          </w:tcPr>
          <w:p w14:paraId="20565D7F" w14:textId="666F74D9" w:rsidR="008456A4" w:rsidRPr="008F6B1F" w:rsidRDefault="00501901" w:rsidP="009B553B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40,891</w:t>
            </w:r>
          </w:p>
        </w:tc>
        <w:tc>
          <w:tcPr>
            <w:tcW w:w="142" w:type="dxa"/>
          </w:tcPr>
          <w:p w14:paraId="2C4DA249" w14:textId="77777777" w:rsidR="008456A4" w:rsidRPr="008F6B1F" w:rsidRDefault="008456A4" w:rsidP="009B553B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957997F" w14:textId="1AFF0717" w:rsidR="008456A4" w:rsidRPr="008F6B1F" w:rsidRDefault="008456A4" w:rsidP="009B553B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37,318</w:t>
            </w:r>
          </w:p>
        </w:tc>
        <w:tc>
          <w:tcPr>
            <w:tcW w:w="142" w:type="dxa"/>
          </w:tcPr>
          <w:p w14:paraId="70A861D8" w14:textId="77777777" w:rsidR="008456A4" w:rsidRPr="008F6B1F" w:rsidRDefault="008456A4" w:rsidP="009B553B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06BE8AF7" w14:textId="507548FD" w:rsidR="008456A4" w:rsidRPr="008F6B1F" w:rsidRDefault="000C6CFC" w:rsidP="009B553B">
            <w:pPr>
              <w:spacing w:line="320" w:lineRule="exact"/>
              <w:ind w:right="22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56E5E3FF" w14:textId="77777777" w:rsidR="008456A4" w:rsidRPr="008F6B1F" w:rsidRDefault="008456A4" w:rsidP="009B553B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C68854D" w14:textId="716D7EEF" w:rsidR="008456A4" w:rsidRPr="008F6B1F" w:rsidRDefault="008456A4" w:rsidP="009B553B">
            <w:pPr>
              <w:spacing w:line="320" w:lineRule="exact"/>
              <w:ind w:right="2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8F6B1F" w:rsidRPr="008F6B1F" w14:paraId="2A0EBE8D" w14:textId="77777777" w:rsidTr="005E23E4">
        <w:tc>
          <w:tcPr>
            <w:tcW w:w="2920" w:type="dxa"/>
          </w:tcPr>
          <w:p w14:paraId="548B4925" w14:textId="46C66C04" w:rsidR="008456A4" w:rsidRPr="008F6B1F" w:rsidRDefault="008456A4" w:rsidP="009B553B">
            <w:pPr>
              <w:tabs>
                <w:tab w:val="left" w:pos="317"/>
              </w:tabs>
              <w:spacing w:line="320" w:lineRule="exact"/>
              <w:ind w:firstLine="83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8F6B1F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ภาษีเงินได้ถูกหัก ณ ที่จ่ายค้างจ่าย</w:t>
            </w:r>
          </w:p>
        </w:tc>
        <w:tc>
          <w:tcPr>
            <w:tcW w:w="1275" w:type="dxa"/>
            <w:gridSpan w:val="3"/>
          </w:tcPr>
          <w:p w14:paraId="7E81F6B7" w14:textId="35F6B93B" w:rsidR="008456A4" w:rsidRPr="008F6B1F" w:rsidRDefault="00501901" w:rsidP="009B553B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3,611</w:t>
            </w:r>
          </w:p>
        </w:tc>
        <w:tc>
          <w:tcPr>
            <w:tcW w:w="142" w:type="dxa"/>
          </w:tcPr>
          <w:p w14:paraId="5AE2C85C" w14:textId="77777777" w:rsidR="008456A4" w:rsidRPr="008F6B1F" w:rsidRDefault="008456A4" w:rsidP="009B553B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92D5141" w14:textId="44BFBBFF" w:rsidR="008456A4" w:rsidRPr="008F6B1F" w:rsidRDefault="008456A4" w:rsidP="009B553B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2,765</w:t>
            </w:r>
          </w:p>
        </w:tc>
        <w:tc>
          <w:tcPr>
            <w:tcW w:w="142" w:type="dxa"/>
          </w:tcPr>
          <w:p w14:paraId="6A9310AA" w14:textId="77777777" w:rsidR="008456A4" w:rsidRPr="008F6B1F" w:rsidRDefault="008456A4" w:rsidP="009B553B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26F332BC" w14:textId="4FF64A84" w:rsidR="008456A4" w:rsidRPr="008F6B1F" w:rsidRDefault="008D5320" w:rsidP="009B553B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2,200</w:t>
            </w:r>
          </w:p>
        </w:tc>
        <w:tc>
          <w:tcPr>
            <w:tcW w:w="142" w:type="dxa"/>
          </w:tcPr>
          <w:p w14:paraId="5AEE1C21" w14:textId="77777777" w:rsidR="008456A4" w:rsidRPr="008F6B1F" w:rsidRDefault="008456A4" w:rsidP="009B553B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BBA02EA" w14:textId="10AB8CD7" w:rsidR="008456A4" w:rsidRPr="008F6B1F" w:rsidRDefault="008456A4" w:rsidP="009B553B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1,853</w:t>
            </w:r>
          </w:p>
        </w:tc>
      </w:tr>
      <w:tr w:rsidR="008F6B1F" w:rsidRPr="008F6B1F" w14:paraId="04CFEB11" w14:textId="77777777" w:rsidTr="005E23E4">
        <w:tc>
          <w:tcPr>
            <w:tcW w:w="2920" w:type="dxa"/>
          </w:tcPr>
          <w:p w14:paraId="2E716D4C" w14:textId="22360652" w:rsidR="008456A4" w:rsidRPr="008F6B1F" w:rsidRDefault="008456A4" w:rsidP="009B553B">
            <w:pPr>
              <w:tabs>
                <w:tab w:val="left" w:pos="317"/>
              </w:tabs>
              <w:spacing w:line="320" w:lineRule="exact"/>
              <w:ind w:firstLine="83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8F6B1F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เจ้าหนี้กรมสรรพากร</w:t>
            </w:r>
          </w:p>
        </w:tc>
        <w:tc>
          <w:tcPr>
            <w:tcW w:w="1275" w:type="dxa"/>
            <w:gridSpan w:val="3"/>
          </w:tcPr>
          <w:p w14:paraId="507ABCE6" w14:textId="19042E0B" w:rsidR="008456A4" w:rsidRPr="008F6B1F" w:rsidRDefault="00C65C64" w:rsidP="009B553B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10,</w:t>
            </w:r>
            <w:r w:rsidR="00D2153C">
              <w:rPr>
                <w:rFonts w:ascii="Angsana New" w:hAnsi="Angsana New"/>
                <w:sz w:val="24"/>
                <w:szCs w:val="24"/>
              </w:rPr>
              <w:t>639</w:t>
            </w:r>
          </w:p>
        </w:tc>
        <w:tc>
          <w:tcPr>
            <w:tcW w:w="142" w:type="dxa"/>
          </w:tcPr>
          <w:p w14:paraId="0FAD978D" w14:textId="77777777" w:rsidR="008456A4" w:rsidRPr="008F6B1F" w:rsidRDefault="008456A4" w:rsidP="009B553B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19BC774" w14:textId="0A9BF9C9" w:rsidR="008456A4" w:rsidRPr="008F6B1F" w:rsidRDefault="008456A4" w:rsidP="009B553B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7,242</w:t>
            </w:r>
          </w:p>
        </w:tc>
        <w:tc>
          <w:tcPr>
            <w:tcW w:w="142" w:type="dxa"/>
          </w:tcPr>
          <w:p w14:paraId="203F6EB5" w14:textId="77777777" w:rsidR="008456A4" w:rsidRPr="008F6B1F" w:rsidRDefault="008456A4" w:rsidP="009B553B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3C86C6C2" w14:textId="73240D88" w:rsidR="008456A4" w:rsidRPr="008F6B1F" w:rsidRDefault="008D5320" w:rsidP="009B553B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5,484</w:t>
            </w:r>
          </w:p>
        </w:tc>
        <w:tc>
          <w:tcPr>
            <w:tcW w:w="142" w:type="dxa"/>
          </w:tcPr>
          <w:p w14:paraId="1983D260" w14:textId="77777777" w:rsidR="008456A4" w:rsidRPr="008F6B1F" w:rsidRDefault="008456A4" w:rsidP="009B553B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12A74CE" w14:textId="2046CAE1" w:rsidR="008456A4" w:rsidRPr="008F6B1F" w:rsidRDefault="008456A4" w:rsidP="009B553B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1,585</w:t>
            </w:r>
          </w:p>
        </w:tc>
      </w:tr>
      <w:tr w:rsidR="008F6B1F" w:rsidRPr="008F6B1F" w14:paraId="6BD66F20" w14:textId="77777777" w:rsidTr="005E23E4">
        <w:tc>
          <w:tcPr>
            <w:tcW w:w="2920" w:type="dxa"/>
          </w:tcPr>
          <w:p w14:paraId="77F7FED5" w14:textId="77777777" w:rsidR="008456A4" w:rsidRPr="008F6B1F" w:rsidRDefault="008456A4" w:rsidP="009B553B">
            <w:pPr>
              <w:tabs>
                <w:tab w:val="left" w:pos="317"/>
              </w:tabs>
              <w:spacing w:line="320" w:lineRule="exact"/>
              <w:ind w:firstLine="83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8F6B1F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ค่าใช้จ่ายค้างจ่าย</w:t>
            </w:r>
          </w:p>
        </w:tc>
        <w:tc>
          <w:tcPr>
            <w:tcW w:w="1275" w:type="dxa"/>
            <w:gridSpan w:val="3"/>
          </w:tcPr>
          <w:p w14:paraId="7FF81B19" w14:textId="57C23878" w:rsidR="008456A4" w:rsidRPr="008F6B1F" w:rsidRDefault="00787594" w:rsidP="009B553B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75,443</w:t>
            </w:r>
          </w:p>
        </w:tc>
        <w:tc>
          <w:tcPr>
            <w:tcW w:w="142" w:type="dxa"/>
          </w:tcPr>
          <w:p w14:paraId="6C3499AC" w14:textId="77777777" w:rsidR="008456A4" w:rsidRPr="008F6B1F" w:rsidRDefault="008456A4" w:rsidP="009B553B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8F8449C" w14:textId="7341FE0E" w:rsidR="008456A4" w:rsidRPr="008F6B1F" w:rsidRDefault="009D12C8" w:rsidP="009B553B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95,553</w:t>
            </w:r>
          </w:p>
        </w:tc>
        <w:tc>
          <w:tcPr>
            <w:tcW w:w="142" w:type="dxa"/>
          </w:tcPr>
          <w:p w14:paraId="276CE885" w14:textId="77777777" w:rsidR="008456A4" w:rsidRPr="008F6B1F" w:rsidRDefault="008456A4" w:rsidP="009B553B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1820F39C" w14:textId="0EF11B65" w:rsidR="008456A4" w:rsidRPr="008F6B1F" w:rsidRDefault="000C6CFC" w:rsidP="009B553B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</w:t>
            </w:r>
            <w:r w:rsidR="00F81399">
              <w:rPr>
                <w:rFonts w:ascii="Angsana New" w:hAnsi="Angsana New"/>
                <w:sz w:val="24"/>
                <w:szCs w:val="24"/>
              </w:rPr>
              <w:t>6,436</w:t>
            </w:r>
          </w:p>
        </w:tc>
        <w:tc>
          <w:tcPr>
            <w:tcW w:w="142" w:type="dxa"/>
          </w:tcPr>
          <w:p w14:paraId="432E717A" w14:textId="77777777" w:rsidR="008456A4" w:rsidRPr="008F6B1F" w:rsidRDefault="008456A4" w:rsidP="009B553B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7C42BEF" w14:textId="6524AC04" w:rsidR="008456A4" w:rsidRPr="008F6B1F" w:rsidRDefault="008456A4" w:rsidP="009B553B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47,</w:t>
            </w:r>
            <w:r w:rsidR="009D12C8">
              <w:rPr>
                <w:rFonts w:ascii="Angsana New" w:hAnsi="Angsana New"/>
                <w:sz w:val="24"/>
                <w:szCs w:val="24"/>
              </w:rPr>
              <w:t>487</w:t>
            </w:r>
          </w:p>
        </w:tc>
      </w:tr>
      <w:tr w:rsidR="008F6B1F" w:rsidRPr="008F6B1F" w14:paraId="74FF489E" w14:textId="77777777" w:rsidTr="005E23E4">
        <w:tc>
          <w:tcPr>
            <w:tcW w:w="2920" w:type="dxa"/>
          </w:tcPr>
          <w:p w14:paraId="1D34DFCB" w14:textId="4638580C" w:rsidR="008456A4" w:rsidRPr="008F6B1F" w:rsidRDefault="008456A4" w:rsidP="009B553B">
            <w:pPr>
              <w:tabs>
                <w:tab w:val="left" w:pos="317"/>
              </w:tabs>
              <w:spacing w:line="320" w:lineRule="exact"/>
              <w:ind w:firstLine="83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>เงินปันผลค้างจ่าย</w:t>
            </w:r>
          </w:p>
        </w:tc>
        <w:tc>
          <w:tcPr>
            <w:tcW w:w="1275" w:type="dxa"/>
            <w:gridSpan w:val="3"/>
          </w:tcPr>
          <w:p w14:paraId="107A1FC1" w14:textId="55DDBC91" w:rsidR="008456A4" w:rsidRPr="008F6B1F" w:rsidRDefault="009E6435" w:rsidP="009B553B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1,033</w:t>
            </w:r>
          </w:p>
        </w:tc>
        <w:tc>
          <w:tcPr>
            <w:tcW w:w="142" w:type="dxa"/>
          </w:tcPr>
          <w:p w14:paraId="3820DAA6" w14:textId="77777777" w:rsidR="008456A4" w:rsidRPr="008F6B1F" w:rsidRDefault="008456A4" w:rsidP="009B553B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F70DA3C" w14:textId="170BC5FA" w:rsidR="008456A4" w:rsidRPr="008F6B1F" w:rsidRDefault="008456A4" w:rsidP="009B553B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1,177</w:t>
            </w:r>
          </w:p>
        </w:tc>
        <w:tc>
          <w:tcPr>
            <w:tcW w:w="142" w:type="dxa"/>
          </w:tcPr>
          <w:p w14:paraId="07711807" w14:textId="77777777" w:rsidR="008456A4" w:rsidRPr="008F6B1F" w:rsidRDefault="008456A4" w:rsidP="009B553B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18B36B0F" w14:textId="1F3CE4E6" w:rsidR="008456A4" w:rsidRPr="008F6B1F" w:rsidRDefault="008D5320" w:rsidP="009B553B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1,033</w:t>
            </w:r>
          </w:p>
        </w:tc>
        <w:tc>
          <w:tcPr>
            <w:tcW w:w="142" w:type="dxa"/>
          </w:tcPr>
          <w:p w14:paraId="361EDFDD" w14:textId="77777777" w:rsidR="008456A4" w:rsidRPr="008F6B1F" w:rsidRDefault="008456A4" w:rsidP="009B553B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97EEAB7" w14:textId="3405750D" w:rsidR="008456A4" w:rsidRPr="008F6B1F" w:rsidRDefault="008456A4" w:rsidP="009B553B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1,177</w:t>
            </w:r>
          </w:p>
        </w:tc>
      </w:tr>
      <w:tr w:rsidR="008F6B1F" w:rsidRPr="008F6B1F" w14:paraId="7B59AB8C" w14:textId="77777777" w:rsidTr="005E23E4">
        <w:tc>
          <w:tcPr>
            <w:tcW w:w="2920" w:type="dxa"/>
          </w:tcPr>
          <w:p w14:paraId="1C720FC5" w14:textId="470D86F1" w:rsidR="008456A4" w:rsidRPr="008F6B1F" w:rsidRDefault="008456A4" w:rsidP="009B553B">
            <w:pPr>
              <w:tabs>
                <w:tab w:val="left" w:pos="317"/>
              </w:tabs>
              <w:spacing w:line="320" w:lineRule="exact"/>
              <w:ind w:firstLine="83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8F6B1F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ดอกเบี้ยค้างจ่าย</w:t>
            </w:r>
            <w:r w:rsidRPr="008F6B1F">
              <w:rPr>
                <w:rFonts w:ascii="Angsana New" w:hAnsi="Angsana New"/>
                <w:sz w:val="24"/>
                <w:szCs w:val="24"/>
                <w:lang w:val="en-GB"/>
              </w:rPr>
              <w:t xml:space="preserve"> </w:t>
            </w:r>
            <w:r w:rsidRPr="008F6B1F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-</w:t>
            </w:r>
            <w:r w:rsidRPr="008F6B1F">
              <w:rPr>
                <w:rFonts w:ascii="Angsana New" w:hAnsi="Angsana New"/>
                <w:sz w:val="24"/>
                <w:szCs w:val="24"/>
                <w:lang w:val="en-GB"/>
              </w:rPr>
              <w:t xml:space="preserve"> </w:t>
            </w:r>
            <w:r w:rsidRPr="008F6B1F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บริษัทที่เกี่ยวข้องกัน</w:t>
            </w:r>
          </w:p>
        </w:tc>
        <w:tc>
          <w:tcPr>
            <w:tcW w:w="1275" w:type="dxa"/>
            <w:gridSpan w:val="3"/>
          </w:tcPr>
          <w:p w14:paraId="5ED3B6D5" w14:textId="57CD03AE" w:rsidR="008456A4" w:rsidRPr="008F6B1F" w:rsidRDefault="0033721E" w:rsidP="009B553B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right="23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7B19E10B" w14:textId="77777777" w:rsidR="008456A4" w:rsidRPr="008F6B1F" w:rsidRDefault="008456A4" w:rsidP="009B553B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ADB50C5" w14:textId="39B6B993" w:rsidR="008456A4" w:rsidRPr="008F6B1F" w:rsidRDefault="008456A4" w:rsidP="009B553B">
            <w:pPr>
              <w:spacing w:line="320" w:lineRule="exact"/>
              <w:ind w:right="2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AB64D17" w14:textId="77777777" w:rsidR="008456A4" w:rsidRPr="008F6B1F" w:rsidRDefault="008456A4" w:rsidP="009B553B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7EB835AE" w14:textId="5A7DA035" w:rsidR="008456A4" w:rsidRPr="008F6B1F" w:rsidRDefault="000C6CFC" w:rsidP="009B553B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857</w:t>
            </w:r>
          </w:p>
        </w:tc>
        <w:tc>
          <w:tcPr>
            <w:tcW w:w="142" w:type="dxa"/>
          </w:tcPr>
          <w:p w14:paraId="7BF05B9A" w14:textId="77777777" w:rsidR="008456A4" w:rsidRPr="008F6B1F" w:rsidRDefault="008456A4" w:rsidP="009B553B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EF72BD7" w14:textId="5068526E" w:rsidR="008456A4" w:rsidRPr="008F6B1F" w:rsidRDefault="008456A4" w:rsidP="009B553B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31</w:t>
            </w:r>
          </w:p>
        </w:tc>
      </w:tr>
      <w:tr w:rsidR="009D12C8" w:rsidRPr="008F6B1F" w14:paraId="3FBC5DA5" w14:textId="77777777" w:rsidTr="005E23E4">
        <w:tc>
          <w:tcPr>
            <w:tcW w:w="2920" w:type="dxa"/>
          </w:tcPr>
          <w:p w14:paraId="3F54EEEE" w14:textId="7667A39C" w:rsidR="009D12C8" w:rsidRPr="008F6B1F" w:rsidRDefault="009D12C8" w:rsidP="009B553B">
            <w:pPr>
              <w:tabs>
                <w:tab w:val="left" w:pos="317"/>
              </w:tabs>
              <w:spacing w:line="320" w:lineRule="exact"/>
              <w:ind w:firstLine="83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8F6B1F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ดอกเบี้ยค้างจ่าย</w:t>
            </w:r>
            <w:r w:rsidRPr="008F6B1F">
              <w:rPr>
                <w:rFonts w:ascii="Angsana New" w:hAnsi="Angsana New"/>
                <w:sz w:val="24"/>
                <w:szCs w:val="24"/>
                <w:lang w:val="en-GB"/>
              </w:rPr>
              <w:t xml:space="preserve"> </w:t>
            </w:r>
            <w:r w:rsidRPr="008F6B1F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-</w:t>
            </w:r>
            <w:r w:rsidRPr="008F6B1F">
              <w:rPr>
                <w:rFonts w:ascii="Angsana New" w:hAnsi="Angsana New"/>
                <w:sz w:val="24"/>
                <w:szCs w:val="24"/>
                <w:lang w:val="en-GB"/>
              </w:rPr>
              <w:t xml:space="preserve"> </w:t>
            </w:r>
            <w:r w:rsidRPr="008F6B1F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บริษัทที่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ไม่</w:t>
            </w:r>
            <w:r w:rsidRPr="008F6B1F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เกี่ยวข้องกัน</w:t>
            </w:r>
          </w:p>
        </w:tc>
        <w:tc>
          <w:tcPr>
            <w:tcW w:w="1275" w:type="dxa"/>
            <w:gridSpan w:val="3"/>
          </w:tcPr>
          <w:p w14:paraId="385EF967" w14:textId="794B6C60" w:rsidR="009D12C8" w:rsidRPr="008F6B1F" w:rsidRDefault="00501901" w:rsidP="009B553B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330</w:t>
            </w:r>
          </w:p>
        </w:tc>
        <w:tc>
          <w:tcPr>
            <w:tcW w:w="142" w:type="dxa"/>
          </w:tcPr>
          <w:p w14:paraId="2E92AF33" w14:textId="77777777" w:rsidR="009D12C8" w:rsidRPr="008F6B1F" w:rsidRDefault="009D12C8" w:rsidP="009B553B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C57F5A4" w14:textId="75FC5DCE" w:rsidR="009D12C8" w:rsidRPr="008F6B1F" w:rsidRDefault="009D12C8" w:rsidP="009B553B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548</w:t>
            </w:r>
          </w:p>
        </w:tc>
        <w:tc>
          <w:tcPr>
            <w:tcW w:w="142" w:type="dxa"/>
          </w:tcPr>
          <w:p w14:paraId="657784AB" w14:textId="77777777" w:rsidR="009D12C8" w:rsidRPr="008F6B1F" w:rsidRDefault="009D12C8" w:rsidP="009B553B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35298A22" w14:textId="23C85E34" w:rsidR="009D12C8" w:rsidRPr="008F6B1F" w:rsidRDefault="000C6CFC" w:rsidP="009B553B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296</w:t>
            </w:r>
          </w:p>
        </w:tc>
        <w:tc>
          <w:tcPr>
            <w:tcW w:w="142" w:type="dxa"/>
          </w:tcPr>
          <w:p w14:paraId="15A5176A" w14:textId="77777777" w:rsidR="009D12C8" w:rsidRPr="008F6B1F" w:rsidRDefault="009D12C8" w:rsidP="009B553B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98007E9" w14:textId="2D6D59F7" w:rsidR="009D12C8" w:rsidRPr="008F6B1F" w:rsidRDefault="009D12C8" w:rsidP="009B553B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327</w:t>
            </w:r>
          </w:p>
        </w:tc>
      </w:tr>
      <w:tr w:rsidR="009D12C8" w:rsidRPr="008F6B1F" w14:paraId="19A6867C" w14:textId="77777777" w:rsidTr="005E23E4">
        <w:tc>
          <w:tcPr>
            <w:tcW w:w="2920" w:type="dxa"/>
          </w:tcPr>
          <w:p w14:paraId="7AAD588E" w14:textId="0EF7C2FC" w:rsidR="009D12C8" w:rsidRPr="008F6B1F" w:rsidRDefault="009D12C8" w:rsidP="009B553B">
            <w:pPr>
              <w:tabs>
                <w:tab w:val="left" w:pos="317"/>
              </w:tabs>
              <w:spacing w:line="320" w:lineRule="exact"/>
              <w:ind w:firstLine="83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</w:rPr>
              <w:t>เจ้าหนี้อื่น</w:t>
            </w:r>
            <w:r w:rsidRPr="008F6B1F">
              <w:rPr>
                <w:rFonts w:ascii="Angsana New" w:hAnsi="Angsana New"/>
                <w:sz w:val="24"/>
                <w:szCs w:val="24"/>
              </w:rPr>
              <w:t xml:space="preserve"> -</w:t>
            </w:r>
            <w:r w:rsidRPr="008F6B1F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 xml:space="preserve"> บริษัทที่เกี่ยวข้องกัน</w:t>
            </w:r>
          </w:p>
        </w:tc>
        <w:tc>
          <w:tcPr>
            <w:tcW w:w="1275" w:type="dxa"/>
            <w:gridSpan w:val="3"/>
          </w:tcPr>
          <w:p w14:paraId="672B3765" w14:textId="6F12FD14" w:rsidR="009D12C8" w:rsidRPr="008F6B1F" w:rsidRDefault="0033721E" w:rsidP="009B553B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right="23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7FF9089C" w14:textId="77777777" w:rsidR="009D12C8" w:rsidRPr="008F6B1F" w:rsidRDefault="009D12C8" w:rsidP="009B553B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FCC5098" w14:textId="31FA0742" w:rsidR="009D12C8" w:rsidRPr="008F6B1F" w:rsidRDefault="009D12C8" w:rsidP="009B553B">
            <w:pPr>
              <w:spacing w:line="320" w:lineRule="exact"/>
              <w:ind w:right="2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2C3C9DE1" w14:textId="77777777" w:rsidR="009D12C8" w:rsidRPr="008F6B1F" w:rsidRDefault="009D12C8" w:rsidP="009B553B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2C817F3B" w14:textId="77515859" w:rsidR="009D12C8" w:rsidRPr="008F6B1F" w:rsidRDefault="00F55022" w:rsidP="009B553B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1,622</w:t>
            </w:r>
          </w:p>
        </w:tc>
        <w:tc>
          <w:tcPr>
            <w:tcW w:w="142" w:type="dxa"/>
          </w:tcPr>
          <w:p w14:paraId="7EFAC0A3" w14:textId="77777777" w:rsidR="009D12C8" w:rsidRPr="008F6B1F" w:rsidRDefault="009D12C8" w:rsidP="009B553B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4BD34FB" w14:textId="4D2F3694" w:rsidR="009D12C8" w:rsidRPr="008F6B1F" w:rsidRDefault="009D12C8" w:rsidP="009B553B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2,992</w:t>
            </w:r>
          </w:p>
        </w:tc>
      </w:tr>
      <w:tr w:rsidR="009D12C8" w:rsidRPr="008F6B1F" w14:paraId="5C2D4275" w14:textId="77777777" w:rsidTr="005E23E4">
        <w:tc>
          <w:tcPr>
            <w:tcW w:w="2920" w:type="dxa"/>
          </w:tcPr>
          <w:p w14:paraId="3A170EE6" w14:textId="1AF3B718" w:rsidR="009D12C8" w:rsidRPr="008F6B1F" w:rsidRDefault="009D12C8" w:rsidP="009B553B">
            <w:pPr>
              <w:tabs>
                <w:tab w:val="left" w:pos="317"/>
              </w:tabs>
              <w:spacing w:line="320" w:lineRule="exact"/>
              <w:ind w:firstLine="83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>เจ้าหนี้อื่น</w:t>
            </w:r>
            <w:r w:rsidRPr="008F6B1F">
              <w:rPr>
                <w:rFonts w:ascii="Angsana New" w:hAnsi="Angsana New"/>
                <w:sz w:val="24"/>
                <w:szCs w:val="24"/>
                <w:lang w:val="en-GB"/>
              </w:rPr>
              <w:t xml:space="preserve"> </w:t>
            </w: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>-</w:t>
            </w:r>
            <w:r w:rsidRPr="008F6B1F">
              <w:rPr>
                <w:rFonts w:ascii="Angsana New" w:hAnsi="Angsana New"/>
                <w:sz w:val="24"/>
                <w:szCs w:val="24"/>
                <w:lang w:val="en-GB"/>
              </w:rPr>
              <w:t xml:space="preserve"> </w:t>
            </w: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>บริษัท</w:t>
            </w:r>
            <w:r w:rsidRPr="008F6B1F">
              <w:rPr>
                <w:rFonts w:ascii="Angsana New" w:hAnsi="Angsana New" w:hint="cs"/>
                <w:sz w:val="24"/>
                <w:szCs w:val="24"/>
                <w:cs/>
              </w:rPr>
              <w:t>ที่ไม่เกี่ยวข้องกัน</w:t>
            </w:r>
          </w:p>
        </w:tc>
        <w:tc>
          <w:tcPr>
            <w:tcW w:w="1275" w:type="dxa"/>
            <w:gridSpan w:val="3"/>
          </w:tcPr>
          <w:p w14:paraId="21A35CE8" w14:textId="4D9C96AF" w:rsidR="009D12C8" w:rsidRPr="008F6B1F" w:rsidRDefault="00D2153C" w:rsidP="009B553B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14,134</w:t>
            </w:r>
          </w:p>
        </w:tc>
        <w:tc>
          <w:tcPr>
            <w:tcW w:w="142" w:type="dxa"/>
          </w:tcPr>
          <w:p w14:paraId="132FF179" w14:textId="77777777" w:rsidR="009D12C8" w:rsidRPr="008F6B1F" w:rsidRDefault="009D12C8" w:rsidP="009B553B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14F637C" w14:textId="5FF5340F" w:rsidR="009D12C8" w:rsidRPr="008F6B1F" w:rsidRDefault="009D12C8" w:rsidP="009B553B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10,884</w:t>
            </w:r>
          </w:p>
        </w:tc>
        <w:tc>
          <w:tcPr>
            <w:tcW w:w="142" w:type="dxa"/>
          </w:tcPr>
          <w:p w14:paraId="4DA84C2F" w14:textId="77777777" w:rsidR="009D12C8" w:rsidRPr="008F6B1F" w:rsidRDefault="009D12C8" w:rsidP="009B553B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4C7F937F" w14:textId="7CA50D9E" w:rsidR="009D12C8" w:rsidRPr="008F6B1F" w:rsidRDefault="001961D0" w:rsidP="009B553B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</w:t>
            </w:r>
            <w:r w:rsidR="00CB0BA9">
              <w:rPr>
                <w:rFonts w:ascii="Angsana New" w:hAnsi="Angsana New"/>
                <w:sz w:val="24"/>
                <w:szCs w:val="24"/>
              </w:rPr>
              <w:t>1,038</w:t>
            </w:r>
          </w:p>
        </w:tc>
        <w:tc>
          <w:tcPr>
            <w:tcW w:w="142" w:type="dxa"/>
          </w:tcPr>
          <w:p w14:paraId="554A429B" w14:textId="77777777" w:rsidR="009D12C8" w:rsidRPr="008F6B1F" w:rsidRDefault="009D12C8" w:rsidP="009B553B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CEA1B7D" w14:textId="274DA5D5" w:rsidR="009D12C8" w:rsidRPr="008F6B1F" w:rsidRDefault="009D12C8" w:rsidP="009B553B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9,897</w:t>
            </w:r>
          </w:p>
        </w:tc>
      </w:tr>
      <w:tr w:rsidR="009D12C8" w:rsidRPr="008F6B1F" w14:paraId="4A4A97DA" w14:textId="77777777" w:rsidTr="005E23E4">
        <w:tc>
          <w:tcPr>
            <w:tcW w:w="2920" w:type="dxa"/>
          </w:tcPr>
          <w:p w14:paraId="73091B78" w14:textId="77777777" w:rsidR="009D12C8" w:rsidRPr="008F6B1F" w:rsidRDefault="009D12C8" w:rsidP="009B553B">
            <w:pPr>
              <w:tabs>
                <w:tab w:val="left" w:pos="317"/>
              </w:tabs>
              <w:spacing w:line="320" w:lineRule="exact"/>
              <w:ind w:firstLine="83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8F6B1F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อื่นๆ</w:t>
            </w:r>
          </w:p>
        </w:tc>
        <w:tc>
          <w:tcPr>
            <w:tcW w:w="1275" w:type="dxa"/>
            <w:gridSpan w:val="3"/>
            <w:tcBorders>
              <w:bottom w:val="single" w:sz="6" w:space="0" w:color="auto"/>
            </w:tcBorders>
          </w:tcPr>
          <w:p w14:paraId="3F6FBB83" w14:textId="28EEFB43" w:rsidR="009D12C8" w:rsidRPr="008F6B1F" w:rsidRDefault="009E6435" w:rsidP="009B553B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</w:t>
            </w:r>
            <w:r w:rsidR="00C65C64">
              <w:rPr>
                <w:rFonts w:ascii="Angsana New" w:hAnsi="Angsana New"/>
                <w:sz w:val="24"/>
                <w:szCs w:val="24"/>
              </w:rPr>
              <w:t>568</w:t>
            </w:r>
          </w:p>
        </w:tc>
        <w:tc>
          <w:tcPr>
            <w:tcW w:w="142" w:type="dxa"/>
          </w:tcPr>
          <w:p w14:paraId="3C79603D" w14:textId="77777777" w:rsidR="009D12C8" w:rsidRPr="008F6B1F" w:rsidRDefault="009D12C8" w:rsidP="009B553B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176DE139" w14:textId="5CDB0F6B" w:rsidR="009D12C8" w:rsidRPr="008F6B1F" w:rsidRDefault="009D12C8" w:rsidP="009B553B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1,167</w:t>
            </w:r>
          </w:p>
        </w:tc>
        <w:tc>
          <w:tcPr>
            <w:tcW w:w="142" w:type="dxa"/>
          </w:tcPr>
          <w:p w14:paraId="6D66121C" w14:textId="77777777" w:rsidR="009D12C8" w:rsidRPr="008F6B1F" w:rsidRDefault="009D12C8" w:rsidP="009B553B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7FD1A42B" w14:textId="6D0701D4" w:rsidR="009D12C8" w:rsidRPr="008F6B1F" w:rsidRDefault="00F55022" w:rsidP="009B553B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631</w:t>
            </w:r>
          </w:p>
        </w:tc>
        <w:tc>
          <w:tcPr>
            <w:tcW w:w="142" w:type="dxa"/>
          </w:tcPr>
          <w:p w14:paraId="28940A52" w14:textId="77777777" w:rsidR="009D12C8" w:rsidRPr="008F6B1F" w:rsidRDefault="009D12C8" w:rsidP="009B553B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525CB9A4" w14:textId="68DF9C97" w:rsidR="009D12C8" w:rsidRPr="008F6B1F" w:rsidRDefault="009D12C8" w:rsidP="009B553B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284</w:t>
            </w:r>
          </w:p>
        </w:tc>
      </w:tr>
      <w:tr w:rsidR="009D12C8" w:rsidRPr="008F6B1F" w14:paraId="22CB6BD6" w14:textId="77777777" w:rsidTr="000B26A5">
        <w:tc>
          <w:tcPr>
            <w:tcW w:w="2920" w:type="dxa"/>
          </w:tcPr>
          <w:p w14:paraId="2AB066C8" w14:textId="3907C091" w:rsidR="009D12C8" w:rsidRPr="008F6B1F" w:rsidRDefault="009D12C8" w:rsidP="009B553B">
            <w:pPr>
              <w:tabs>
                <w:tab w:val="left" w:pos="317"/>
              </w:tabs>
              <w:spacing w:line="320" w:lineRule="exact"/>
              <w:ind w:firstLine="83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8F6B1F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รวม</w:t>
            </w: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>เจ้าหนี้การค้าและเจ้าหนี้</w:t>
            </w:r>
            <w:r w:rsidRPr="008F6B1F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หมุนเวียน</w:t>
            </w: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>อื่น</w:t>
            </w:r>
          </w:p>
        </w:tc>
        <w:tc>
          <w:tcPr>
            <w:tcW w:w="1275" w:type="dxa"/>
            <w:gridSpan w:val="3"/>
            <w:tcBorders>
              <w:top w:val="single" w:sz="6" w:space="0" w:color="auto"/>
              <w:bottom w:val="double" w:sz="6" w:space="0" w:color="auto"/>
            </w:tcBorders>
          </w:tcPr>
          <w:p w14:paraId="4C63BF4D" w14:textId="52A02CAF" w:rsidR="009D12C8" w:rsidRPr="008F6B1F" w:rsidRDefault="00207396" w:rsidP="009B553B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7396">
              <w:rPr>
                <w:rFonts w:ascii="Angsana New" w:hAnsi="Angsana New"/>
                <w:sz w:val="24"/>
                <w:szCs w:val="24"/>
              </w:rPr>
              <w:t>599,133</w:t>
            </w:r>
          </w:p>
        </w:tc>
        <w:tc>
          <w:tcPr>
            <w:tcW w:w="142" w:type="dxa"/>
          </w:tcPr>
          <w:p w14:paraId="29AED31A" w14:textId="77777777" w:rsidR="009D12C8" w:rsidRPr="008F6B1F" w:rsidRDefault="009D12C8" w:rsidP="009B553B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32E55607" w14:textId="5AEB7242" w:rsidR="009D12C8" w:rsidRPr="008F6B1F" w:rsidRDefault="009D12C8" w:rsidP="009B553B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560,594</w:t>
            </w:r>
          </w:p>
        </w:tc>
        <w:tc>
          <w:tcPr>
            <w:tcW w:w="142" w:type="dxa"/>
          </w:tcPr>
          <w:p w14:paraId="23220C42" w14:textId="77777777" w:rsidR="009D12C8" w:rsidRPr="008F6B1F" w:rsidRDefault="009D12C8" w:rsidP="009B553B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6C3CFEEA" w14:textId="7C387518" w:rsidR="009D12C8" w:rsidRPr="008F6B1F" w:rsidRDefault="00F81399" w:rsidP="009B553B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362,293</w:t>
            </w:r>
          </w:p>
        </w:tc>
        <w:tc>
          <w:tcPr>
            <w:tcW w:w="142" w:type="dxa"/>
          </w:tcPr>
          <w:p w14:paraId="7B0C4706" w14:textId="77777777" w:rsidR="009D12C8" w:rsidRPr="008F6B1F" w:rsidRDefault="009D12C8" w:rsidP="009B553B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210DA04D" w14:textId="6587403E" w:rsidR="009D12C8" w:rsidRPr="008F6B1F" w:rsidRDefault="009D12C8" w:rsidP="009B553B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303,410</w:t>
            </w:r>
          </w:p>
        </w:tc>
      </w:tr>
    </w:tbl>
    <w:p w14:paraId="56C06B00" w14:textId="77777777" w:rsidR="007620C6" w:rsidRPr="008F6B1F" w:rsidRDefault="007620C6" w:rsidP="007620C6">
      <w:pPr>
        <w:pStyle w:val="PlainText"/>
        <w:tabs>
          <w:tab w:val="left" w:pos="284"/>
          <w:tab w:val="left" w:pos="851"/>
        </w:tabs>
        <w:spacing w:line="240" w:lineRule="exact"/>
        <w:ind w:hanging="142"/>
        <w:jc w:val="thaiDistribute"/>
        <w:rPr>
          <w:rFonts w:ascii="Angsana New" w:hAnsi="Angsana New"/>
          <w:sz w:val="32"/>
          <w:szCs w:val="32"/>
        </w:rPr>
      </w:pPr>
    </w:p>
    <w:p w14:paraId="38C19288" w14:textId="4AD590AC" w:rsidR="00916CCA" w:rsidRPr="008F6B1F" w:rsidRDefault="00916CCA" w:rsidP="007620C6">
      <w:pPr>
        <w:pStyle w:val="PlainText"/>
        <w:tabs>
          <w:tab w:val="left" w:pos="284"/>
          <w:tab w:val="left" w:pos="851"/>
        </w:tabs>
        <w:spacing w:line="380" w:lineRule="exact"/>
        <w:ind w:hanging="142"/>
        <w:jc w:val="thaiDistribute"/>
        <w:rPr>
          <w:rFonts w:ascii="Angsana New" w:hAnsi="Angsana New"/>
          <w:sz w:val="32"/>
          <w:szCs w:val="32"/>
        </w:rPr>
      </w:pPr>
      <w:r w:rsidRPr="008F6B1F">
        <w:rPr>
          <w:rFonts w:ascii="Angsana New" w:hAnsi="Angsana New"/>
          <w:sz w:val="32"/>
          <w:szCs w:val="32"/>
        </w:rPr>
        <w:t>1</w:t>
      </w:r>
      <w:r w:rsidR="002E67F6" w:rsidRPr="008F6B1F">
        <w:rPr>
          <w:rFonts w:ascii="Angsana New" w:hAnsi="Angsana New" w:hint="cs"/>
          <w:sz w:val="32"/>
          <w:szCs w:val="32"/>
          <w:cs/>
        </w:rPr>
        <w:t>7</w:t>
      </w:r>
      <w:r w:rsidRPr="008F6B1F">
        <w:rPr>
          <w:rFonts w:ascii="Angsana New" w:hAnsi="Angsana New"/>
          <w:sz w:val="32"/>
          <w:szCs w:val="32"/>
        </w:rPr>
        <w:t>.</w:t>
      </w:r>
      <w:r w:rsidRPr="008F6B1F">
        <w:rPr>
          <w:rFonts w:ascii="Angsana New" w:hAnsi="Angsana New"/>
          <w:sz w:val="32"/>
          <w:szCs w:val="32"/>
        </w:rPr>
        <w:tab/>
      </w:r>
      <w:r w:rsidRPr="008F6B1F">
        <w:rPr>
          <w:rFonts w:ascii="Angsana New" w:hAnsi="Angsana New"/>
          <w:sz w:val="32"/>
          <w:szCs w:val="32"/>
          <w:cs/>
          <w:lang w:val="en-GB"/>
        </w:rPr>
        <w:t>เงินกู้ยืมระยะยาวจากสถาบันการเงิน</w:t>
      </w:r>
    </w:p>
    <w:p w14:paraId="751F2BB1" w14:textId="77777777" w:rsidR="00916CCA" w:rsidRPr="008F6B1F" w:rsidRDefault="00916CCA" w:rsidP="00916CCA">
      <w:pPr>
        <w:spacing w:line="360" w:lineRule="exact"/>
        <w:ind w:left="284" w:right="-279" w:firstLine="567"/>
        <w:contextualSpacing/>
        <w:jc w:val="thaiDistribute"/>
        <w:rPr>
          <w:rFonts w:ascii="Angsana New" w:hAnsi="Angsana New"/>
          <w:sz w:val="36"/>
          <w:szCs w:val="36"/>
          <w:lang w:val="en-GB"/>
        </w:rPr>
      </w:pPr>
      <w:r w:rsidRPr="008F6B1F">
        <w:rPr>
          <w:rFonts w:ascii="Angsana New" w:hAnsi="Angsana New"/>
          <w:sz w:val="32"/>
          <w:szCs w:val="32"/>
          <w:cs/>
          <w:lang w:val="en-GB"/>
        </w:rPr>
        <w:t>เงินกู้ยืมระยะยาวจากสถาบันการเงิน</w:t>
      </w:r>
      <w:r w:rsidRPr="008F6B1F">
        <w:rPr>
          <w:rFonts w:ascii="Angsana New" w:hAnsi="Angsana New"/>
          <w:sz w:val="32"/>
          <w:szCs w:val="32"/>
          <w:lang w:val="en-GB"/>
        </w:rPr>
        <w:t xml:space="preserve"> </w:t>
      </w:r>
      <w:r w:rsidRPr="008F6B1F">
        <w:rPr>
          <w:rFonts w:ascii="Angsana New" w:hAnsi="Angsana New"/>
          <w:sz w:val="32"/>
          <w:szCs w:val="32"/>
          <w:cs/>
        </w:rPr>
        <w:t>ประกอบด้ว</w:t>
      </w:r>
      <w:r w:rsidRPr="008F6B1F">
        <w:rPr>
          <w:rFonts w:ascii="Angsana New" w:hAnsi="Angsana New" w:hint="cs"/>
          <w:sz w:val="32"/>
          <w:szCs w:val="32"/>
          <w:cs/>
        </w:rPr>
        <w:t>ย</w:t>
      </w:r>
    </w:p>
    <w:tbl>
      <w:tblPr>
        <w:tblW w:w="8426" w:type="dxa"/>
        <w:tblInd w:w="85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22"/>
        <w:gridCol w:w="76"/>
        <w:gridCol w:w="1276"/>
        <w:gridCol w:w="141"/>
        <w:gridCol w:w="1276"/>
        <w:gridCol w:w="142"/>
        <w:gridCol w:w="1276"/>
        <w:gridCol w:w="141"/>
        <w:gridCol w:w="1276"/>
      </w:tblGrid>
      <w:tr w:rsidR="008F6B1F" w:rsidRPr="008F6B1F" w14:paraId="1D1FB932" w14:textId="77777777" w:rsidTr="00577C27">
        <w:trPr>
          <w:trHeight w:val="170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DC1FA9" w14:textId="77777777" w:rsidR="00916CCA" w:rsidRPr="008F6B1F" w:rsidRDefault="00916CCA" w:rsidP="00E54905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  <w:bookmarkStart w:id="13" w:name="_Hlk181301377"/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B761B2" w14:textId="77777777" w:rsidR="00916CCA" w:rsidRPr="008F6B1F" w:rsidRDefault="00916CCA" w:rsidP="00E54905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528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02BD88F" w14:textId="77777777" w:rsidR="00916CCA" w:rsidRPr="008F6B1F" w:rsidRDefault="00916CCA" w:rsidP="00E54905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</w:rPr>
              <w:t>พันบาท</w:t>
            </w:r>
          </w:p>
        </w:tc>
      </w:tr>
      <w:tr w:rsidR="008F6B1F" w:rsidRPr="008F6B1F" w14:paraId="1C90D562" w14:textId="77777777" w:rsidTr="00577C27">
        <w:trPr>
          <w:trHeight w:val="170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10856F" w14:textId="77777777" w:rsidR="00916CCA" w:rsidRPr="008F6B1F" w:rsidRDefault="00916CCA" w:rsidP="00E54905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DBDE19" w14:textId="77777777" w:rsidR="00916CCA" w:rsidRPr="008F6B1F" w:rsidRDefault="00916CCA" w:rsidP="00E54905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93" w:type="dxa"/>
            <w:gridSpan w:val="3"/>
            <w:tcBorders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1EE438B4" w14:textId="77777777" w:rsidR="00916CCA" w:rsidRPr="008F6B1F" w:rsidRDefault="00916CCA" w:rsidP="00E54905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center"/>
          </w:tcPr>
          <w:p w14:paraId="34602024" w14:textId="77777777" w:rsidR="00916CCA" w:rsidRPr="008F6B1F" w:rsidRDefault="00916CCA" w:rsidP="00E54905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93" w:type="dxa"/>
            <w:gridSpan w:val="3"/>
            <w:tcBorders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66BDDB3E" w14:textId="77777777" w:rsidR="00916CCA" w:rsidRPr="008F6B1F" w:rsidRDefault="00916CCA" w:rsidP="00E54905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8F6B1F" w:rsidRPr="008F6B1F" w14:paraId="4245AC73" w14:textId="77777777" w:rsidTr="00577C27">
        <w:trPr>
          <w:trHeight w:val="170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B56CDBD" w14:textId="77777777" w:rsidR="00916CCA" w:rsidRPr="008F6B1F" w:rsidRDefault="00916CCA" w:rsidP="00E54905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C1FD441" w14:textId="77777777" w:rsidR="00916CCA" w:rsidRPr="008F6B1F" w:rsidRDefault="00916CCA" w:rsidP="00E54905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7C1EA08B" w14:textId="2A989141" w:rsidR="00916CCA" w:rsidRPr="008F6B1F" w:rsidRDefault="00916CCA" w:rsidP="00E54905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8F6B1F">
              <w:rPr>
                <w:rFonts w:ascii="Angsana New" w:hAnsi="Angsana New"/>
                <w:sz w:val="24"/>
                <w:szCs w:val="24"/>
              </w:rPr>
              <w:t>3</w:t>
            </w:r>
            <w:r w:rsidR="009A4817">
              <w:rPr>
                <w:rFonts w:ascii="Angsana New" w:hAnsi="Angsana New"/>
                <w:sz w:val="24"/>
                <w:szCs w:val="24"/>
              </w:rPr>
              <w:t>0</w:t>
            </w:r>
            <w:r w:rsidRPr="008F6B1F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</w:p>
          <w:p w14:paraId="3E01FA05" w14:textId="01023C94" w:rsidR="00916CCA" w:rsidRPr="008F6B1F" w:rsidRDefault="00916CCA" w:rsidP="00E54905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</w:rPr>
              <w:t>ม</w:t>
            </w:r>
            <w:r w:rsidR="009A4817">
              <w:rPr>
                <w:rFonts w:ascii="Angsana New" w:hAnsi="Angsana New" w:hint="cs"/>
                <w:sz w:val="24"/>
                <w:szCs w:val="24"/>
                <w:cs/>
              </w:rPr>
              <w:t>ิถุนายน</w:t>
            </w:r>
            <w:r w:rsidRPr="008F6B1F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8F6B1F">
              <w:rPr>
                <w:rFonts w:ascii="Angsana New" w:hAnsi="Angsana New"/>
                <w:sz w:val="24"/>
                <w:szCs w:val="24"/>
              </w:rPr>
              <w:t>256</w:t>
            </w:r>
            <w:r w:rsidR="007620C6" w:rsidRPr="008F6B1F">
              <w:rPr>
                <w:rFonts w:ascii="Angsana New" w:hAnsi="Angsana New" w:hint="cs"/>
                <w:sz w:val="24"/>
                <w:szCs w:val="24"/>
                <w:cs/>
              </w:rPr>
              <w:t>9</w:t>
            </w:r>
          </w:p>
        </w:tc>
        <w:tc>
          <w:tcPr>
            <w:tcW w:w="141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6CE15FAA" w14:textId="77777777" w:rsidR="00916CCA" w:rsidRPr="008F6B1F" w:rsidRDefault="00916CCA" w:rsidP="00E54905">
            <w:pPr>
              <w:spacing w:line="300" w:lineRule="exact"/>
              <w:ind w:left="-11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1D1FF266" w14:textId="0FA297A3" w:rsidR="00916CCA" w:rsidRPr="008F6B1F" w:rsidRDefault="00916CCA" w:rsidP="00E54905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8F6B1F">
              <w:rPr>
                <w:rFonts w:ascii="Angsana New" w:hAnsi="Angsana New"/>
                <w:sz w:val="24"/>
                <w:szCs w:val="24"/>
              </w:rPr>
              <w:t>31</w:t>
            </w:r>
            <w:r w:rsidRPr="008F6B1F">
              <w:rPr>
                <w:rFonts w:ascii="Angsana New" w:hAnsi="Angsana New"/>
                <w:sz w:val="24"/>
                <w:szCs w:val="24"/>
                <w:cs/>
              </w:rPr>
              <w:t xml:space="preserve"> ธันวาคม </w:t>
            </w:r>
            <w:r w:rsidRPr="008F6B1F">
              <w:rPr>
                <w:rFonts w:ascii="Angsana New" w:hAnsi="Angsana New"/>
                <w:sz w:val="24"/>
                <w:szCs w:val="24"/>
              </w:rPr>
              <w:t>256</w:t>
            </w:r>
            <w:r w:rsidR="007620C6" w:rsidRPr="008F6B1F">
              <w:rPr>
                <w:rFonts w:ascii="Angsana New" w:hAnsi="Angsana New" w:hint="cs"/>
                <w:sz w:val="24"/>
                <w:szCs w:val="24"/>
                <w:cs/>
              </w:rPr>
              <w:t>8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vAlign w:val="center"/>
          </w:tcPr>
          <w:p w14:paraId="6DA2ED6C" w14:textId="77777777" w:rsidR="00916CCA" w:rsidRPr="008F6B1F" w:rsidRDefault="00916CCA" w:rsidP="00E54905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778A0DAF" w14:textId="77777777" w:rsidR="009A4817" w:rsidRPr="008F6B1F" w:rsidRDefault="009A4817" w:rsidP="00E54905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8F6B1F">
              <w:rPr>
                <w:rFonts w:ascii="Angsana New" w:hAnsi="Angsana New"/>
                <w:sz w:val="24"/>
                <w:szCs w:val="24"/>
              </w:rPr>
              <w:t>3</w:t>
            </w:r>
            <w:r>
              <w:rPr>
                <w:rFonts w:ascii="Angsana New" w:hAnsi="Angsana New"/>
                <w:sz w:val="24"/>
                <w:szCs w:val="24"/>
              </w:rPr>
              <w:t>0</w:t>
            </w:r>
            <w:r w:rsidRPr="008F6B1F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</w:p>
          <w:p w14:paraId="77B403BE" w14:textId="063BF22E" w:rsidR="00916CCA" w:rsidRPr="008F6B1F" w:rsidRDefault="009A4817" w:rsidP="00E54905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</w:rPr>
              <w:t>ม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ิถุนายน</w:t>
            </w:r>
            <w:r w:rsidRPr="008F6B1F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8F6B1F">
              <w:rPr>
                <w:rFonts w:ascii="Angsana New" w:hAnsi="Angsana New"/>
                <w:sz w:val="24"/>
                <w:szCs w:val="24"/>
              </w:rPr>
              <w:t>256</w:t>
            </w:r>
            <w:r w:rsidRPr="008F6B1F">
              <w:rPr>
                <w:rFonts w:ascii="Angsana New" w:hAnsi="Angsana New" w:hint="cs"/>
                <w:sz w:val="24"/>
                <w:szCs w:val="24"/>
                <w:cs/>
              </w:rPr>
              <w:t>9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008EA7" w14:textId="77777777" w:rsidR="00916CCA" w:rsidRPr="008F6B1F" w:rsidRDefault="00916CCA" w:rsidP="00E54905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406D759C" w14:textId="43B9CFDD" w:rsidR="00916CCA" w:rsidRPr="008F6B1F" w:rsidRDefault="00916CCA" w:rsidP="00E54905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8F6B1F">
              <w:rPr>
                <w:rFonts w:ascii="Angsana New" w:hAnsi="Angsana New"/>
                <w:sz w:val="24"/>
                <w:szCs w:val="24"/>
              </w:rPr>
              <w:t>31</w:t>
            </w:r>
            <w:r w:rsidRPr="008F6B1F">
              <w:rPr>
                <w:rFonts w:ascii="Angsana New" w:hAnsi="Angsana New"/>
                <w:sz w:val="24"/>
                <w:szCs w:val="24"/>
                <w:cs/>
              </w:rPr>
              <w:t xml:space="preserve"> ธันวาคม </w:t>
            </w:r>
            <w:r w:rsidRPr="008F6B1F">
              <w:rPr>
                <w:rFonts w:ascii="Angsana New" w:hAnsi="Angsana New"/>
                <w:sz w:val="24"/>
                <w:szCs w:val="24"/>
              </w:rPr>
              <w:t>256</w:t>
            </w:r>
            <w:r w:rsidR="007620C6" w:rsidRPr="008F6B1F">
              <w:rPr>
                <w:rFonts w:ascii="Angsana New" w:hAnsi="Angsana New" w:hint="cs"/>
                <w:sz w:val="24"/>
                <w:szCs w:val="24"/>
                <w:cs/>
              </w:rPr>
              <w:t>8</w:t>
            </w:r>
          </w:p>
        </w:tc>
      </w:tr>
      <w:tr w:rsidR="008F6B1F" w:rsidRPr="008F6B1F" w14:paraId="5DF81439" w14:textId="77777777" w:rsidTr="00577C27">
        <w:trPr>
          <w:trHeight w:val="170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5F59C43" w14:textId="77777777" w:rsidR="007620C6" w:rsidRPr="008F6B1F" w:rsidRDefault="007620C6" w:rsidP="00E54905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</w:rPr>
              <w:t>เงินกู้ยืมระยะยาว (เงินต้น)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A7859B5" w14:textId="77777777" w:rsidR="007620C6" w:rsidRPr="008F6B1F" w:rsidRDefault="007620C6" w:rsidP="00E54905">
            <w:pPr>
              <w:spacing w:line="300" w:lineRule="exact"/>
              <w:rPr>
                <w:rFonts w:ascii="Angsana New" w:hAnsi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36164467" w14:textId="72AD5EF8" w:rsidR="007620C6" w:rsidRPr="008F6B1F" w:rsidRDefault="00D04AC3" w:rsidP="00E54905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709,964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4B007B" w14:textId="77777777" w:rsidR="007620C6" w:rsidRPr="008F6B1F" w:rsidRDefault="007620C6" w:rsidP="00E54905">
            <w:pPr>
              <w:spacing w:line="300" w:lineRule="exact"/>
              <w:ind w:left="-114"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4B5E3916" w14:textId="4895230E" w:rsidR="007620C6" w:rsidRPr="008F6B1F" w:rsidRDefault="007620C6" w:rsidP="00E54905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760,692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C0E8FD" w14:textId="77777777" w:rsidR="007620C6" w:rsidRPr="008F6B1F" w:rsidRDefault="007620C6" w:rsidP="00E54905">
            <w:pPr>
              <w:spacing w:line="30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1BB7369C" w14:textId="6B5AAFB4" w:rsidR="007620C6" w:rsidRPr="008F6B1F" w:rsidRDefault="00245145" w:rsidP="00E54905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45145">
              <w:rPr>
                <w:rFonts w:ascii="Angsana New" w:hAnsi="Angsana New"/>
                <w:sz w:val="24"/>
                <w:szCs w:val="24"/>
              </w:rPr>
              <w:t>322,350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B6CC85" w14:textId="77777777" w:rsidR="007620C6" w:rsidRPr="008F6B1F" w:rsidRDefault="007620C6" w:rsidP="00E54905">
            <w:pPr>
              <w:spacing w:line="30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25D0FFF5" w14:textId="0A47E7D5" w:rsidR="007620C6" w:rsidRPr="008F6B1F" w:rsidRDefault="007620C6" w:rsidP="00E54905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363,920</w:t>
            </w:r>
          </w:p>
        </w:tc>
      </w:tr>
      <w:tr w:rsidR="008F6B1F" w:rsidRPr="008F6B1F" w14:paraId="5772786C" w14:textId="77777777" w:rsidTr="00577C27">
        <w:trPr>
          <w:trHeight w:val="170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12CADB8" w14:textId="77777777" w:rsidR="007620C6" w:rsidRPr="008F6B1F" w:rsidRDefault="007620C6" w:rsidP="00E54905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8F6B1F">
              <w:rPr>
                <w:rFonts w:ascii="Angsana New" w:hAnsi="Angsana New"/>
                <w:sz w:val="24"/>
                <w:szCs w:val="24"/>
                <w:u w:val="single"/>
                <w:cs/>
              </w:rPr>
              <w:t>หัก</w:t>
            </w:r>
            <w:r w:rsidRPr="008F6B1F">
              <w:rPr>
                <w:rFonts w:ascii="Angsana New" w:hAnsi="Angsana New"/>
                <w:sz w:val="24"/>
                <w:szCs w:val="24"/>
                <w:cs/>
              </w:rPr>
              <w:t xml:space="preserve">  ต้นทุนทางการเงินรอตัดบัญชี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A112B9B" w14:textId="77777777" w:rsidR="007620C6" w:rsidRPr="008F6B1F" w:rsidRDefault="007620C6" w:rsidP="00E54905">
            <w:pPr>
              <w:spacing w:line="300" w:lineRule="exact"/>
              <w:rPr>
                <w:rFonts w:ascii="Angsana New" w:hAnsi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7FC2C93F" w14:textId="18C788B9" w:rsidR="007620C6" w:rsidRPr="008F6B1F" w:rsidRDefault="00D04AC3" w:rsidP="00E54905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(584)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AF8479" w14:textId="77777777" w:rsidR="007620C6" w:rsidRPr="008F6B1F" w:rsidRDefault="007620C6" w:rsidP="00E54905">
            <w:pPr>
              <w:spacing w:line="300" w:lineRule="exact"/>
              <w:ind w:left="-114"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5E7A0945" w14:textId="5D45D196" w:rsidR="007620C6" w:rsidRPr="008F6B1F" w:rsidRDefault="007620C6" w:rsidP="00E54905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(676)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C28AE4" w14:textId="77777777" w:rsidR="007620C6" w:rsidRPr="008F6B1F" w:rsidRDefault="007620C6" w:rsidP="00E54905">
            <w:pPr>
              <w:spacing w:line="30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6456F2BD" w14:textId="1113784A" w:rsidR="007620C6" w:rsidRPr="008F6B1F" w:rsidRDefault="00245145" w:rsidP="00E54905">
            <w:pPr>
              <w:spacing w:line="300" w:lineRule="exact"/>
              <w:ind w:right="20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AB396A" w14:textId="77777777" w:rsidR="007620C6" w:rsidRPr="008F6B1F" w:rsidRDefault="007620C6" w:rsidP="00E54905">
            <w:pPr>
              <w:spacing w:line="30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21C681E8" w14:textId="03958AFC" w:rsidR="007620C6" w:rsidRPr="008F6B1F" w:rsidRDefault="007620C6" w:rsidP="00E54905">
            <w:pPr>
              <w:spacing w:line="300" w:lineRule="exact"/>
              <w:ind w:right="20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8F6B1F" w:rsidRPr="008F6B1F" w14:paraId="66A7E542" w14:textId="77777777" w:rsidTr="00577C27">
        <w:trPr>
          <w:trHeight w:val="170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82AA96" w14:textId="77777777" w:rsidR="007620C6" w:rsidRPr="008F6B1F" w:rsidRDefault="007620C6" w:rsidP="00E54905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300" w:lineRule="exact"/>
              <w:ind w:hanging="3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ab/>
            </w:r>
            <w:r w:rsidRPr="008F6B1F">
              <w:rPr>
                <w:rFonts w:ascii="Angsana New" w:hAnsi="Angsana New"/>
                <w:sz w:val="24"/>
                <w:szCs w:val="24"/>
              </w:rPr>
              <w:tab/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8D73726" w14:textId="77777777" w:rsidR="007620C6" w:rsidRPr="008F6B1F" w:rsidRDefault="007620C6" w:rsidP="00E54905">
            <w:pPr>
              <w:spacing w:line="30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14:paraId="736B93E7" w14:textId="2A9B52A0" w:rsidR="007620C6" w:rsidRPr="008F6B1F" w:rsidRDefault="00207396" w:rsidP="00E54905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709,380</w:t>
            </w:r>
          </w:p>
        </w:tc>
        <w:tc>
          <w:tcPr>
            <w:tcW w:w="14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11602BA" w14:textId="77777777" w:rsidR="007620C6" w:rsidRPr="008F6B1F" w:rsidRDefault="007620C6" w:rsidP="00E54905">
            <w:pPr>
              <w:spacing w:line="30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14:paraId="44734C26" w14:textId="6D98F39F" w:rsidR="007620C6" w:rsidRPr="008F6B1F" w:rsidRDefault="007620C6" w:rsidP="00E54905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760,016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63D1896" w14:textId="77777777" w:rsidR="007620C6" w:rsidRPr="008F6B1F" w:rsidRDefault="007620C6" w:rsidP="00E54905">
            <w:pPr>
              <w:spacing w:line="300" w:lineRule="exact"/>
              <w:ind w:right="31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14:paraId="40E4FC12" w14:textId="2749B01B" w:rsidR="007620C6" w:rsidRPr="008F6B1F" w:rsidRDefault="00245145" w:rsidP="00E54905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322,350</w:t>
            </w:r>
          </w:p>
        </w:tc>
        <w:tc>
          <w:tcPr>
            <w:tcW w:w="14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BA7269E" w14:textId="77777777" w:rsidR="007620C6" w:rsidRPr="008F6B1F" w:rsidRDefault="007620C6" w:rsidP="00E54905">
            <w:pPr>
              <w:spacing w:line="30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46813A57" w14:textId="1B01864B" w:rsidR="007620C6" w:rsidRPr="008F6B1F" w:rsidRDefault="007620C6" w:rsidP="00E54905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363,920</w:t>
            </w:r>
          </w:p>
        </w:tc>
      </w:tr>
      <w:tr w:rsidR="008F6B1F" w:rsidRPr="008F6B1F" w14:paraId="4C15D4A0" w14:textId="77777777" w:rsidTr="00577C27">
        <w:trPr>
          <w:trHeight w:val="170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130405" w14:textId="77777777" w:rsidR="007620C6" w:rsidRPr="008F6B1F" w:rsidRDefault="007620C6" w:rsidP="00E54905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300" w:lineRule="exact"/>
              <w:ind w:hanging="3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  <w:u w:val="single"/>
                <w:cs/>
              </w:rPr>
              <w:t>หัก</w:t>
            </w:r>
            <w:r w:rsidRPr="008F6B1F">
              <w:rPr>
                <w:rFonts w:ascii="Angsana New" w:hAnsi="Angsana New"/>
                <w:sz w:val="24"/>
                <w:szCs w:val="24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E8E1500" w14:textId="77777777" w:rsidR="007620C6" w:rsidRPr="008F6B1F" w:rsidRDefault="007620C6" w:rsidP="00E54905">
            <w:pPr>
              <w:spacing w:line="30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6BC86B07" w14:textId="6B711509" w:rsidR="007620C6" w:rsidRPr="008F6B1F" w:rsidRDefault="00207396" w:rsidP="00E54905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Pr="00207396">
              <w:rPr>
                <w:rFonts w:ascii="Angsana New" w:hAnsi="Angsana New"/>
                <w:sz w:val="24"/>
                <w:szCs w:val="24"/>
              </w:rPr>
              <w:t>217,452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41" w:type="dxa"/>
            <w:tcBorders>
              <w:left w:val="nil"/>
              <w:right w:val="nil"/>
            </w:tcBorders>
            <w:noWrap/>
            <w:vAlign w:val="bottom"/>
          </w:tcPr>
          <w:p w14:paraId="02BED712" w14:textId="77777777" w:rsidR="007620C6" w:rsidRPr="008F6B1F" w:rsidRDefault="007620C6" w:rsidP="00E54905">
            <w:pPr>
              <w:spacing w:line="30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6E4D73D3" w14:textId="350BDFEC" w:rsidR="007620C6" w:rsidRPr="008F6B1F" w:rsidRDefault="007620C6" w:rsidP="00E54905">
            <w:pPr>
              <w:spacing w:line="30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(204,456)</w:t>
            </w:r>
          </w:p>
        </w:tc>
        <w:tc>
          <w:tcPr>
            <w:tcW w:w="142" w:type="dxa"/>
            <w:tcBorders>
              <w:left w:val="nil"/>
              <w:right w:val="nil"/>
            </w:tcBorders>
            <w:noWrap/>
            <w:vAlign w:val="bottom"/>
          </w:tcPr>
          <w:p w14:paraId="2C615EE4" w14:textId="77777777" w:rsidR="007620C6" w:rsidRPr="008F6B1F" w:rsidRDefault="007620C6" w:rsidP="00E54905">
            <w:pPr>
              <w:spacing w:line="300" w:lineRule="exact"/>
              <w:ind w:right="31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nil"/>
              <w:bottom w:val="single" w:sz="6" w:space="0" w:color="auto"/>
              <w:right w:val="nil"/>
            </w:tcBorders>
            <w:noWrap/>
          </w:tcPr>
          <w:p w14:paraId="2E821756" w14:textId="6A700E60" w:rsidR="007620C6" w:rsidRPr="008F6B1F" w:rsidRDefault="00245145" w:rsidP="00E54905">
            <w:pPr>
              <w:spacing w:line="30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245145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(83,140)</w:t>
            </w:r>
          </w:p>
        </w:tc>
        <w:tc>
          <w:tcPr>
            <w:tcW w:w="141" w:type="dxa"/>
            <w:tcBorders>
              <w:left w:val="nil"/>
              <w:right w:val="nil"/>
            </w:tcBorders>
            <w:noWrap/>
            <w:vAlign w:val="bottom"/>
          </w:tcPr>
          <w:p w14:paraId="4FC61529" w14:textId="77777777" w:rsidR="007620C6" w:rsidRPr="008F6B1F" w:rsidRDefault="007620C6" w:rsidP="00E54905">
            <w:pPr>
              <w:spacing w:line="30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nil"/>
              <w:bottom w:val="single" w:sz="6" w:space="0" w:color="auto"/>
              <w:right w:val="nil"/>
            </w:tcBorders>
          </w:tcPr>
          <w:p w14:paraId="7D269457" w14:textId="2489AD2F" w:rsidR="007620C6" w:rsidRPr="008F6B1F" w:rsidRDefault="007620C6" w:rsidP="00E54905">
            <w:pPr>
              <w:spacing w:line="30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8F6B1F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(83,140)</w:t>
            </w:r>
          </w:p>
        </w:tc>
      </w:tr>
      <w:tr w:rsidR="007620C6" w:rsidRPr="008F6B1F" w14:paraId="21D30AEC" w14:textId="77777777" w:rsidTr="00577C27">
        <w:trPr>
          <w:trHeight w:val="170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8AE440" w14:textId="77777777" w:rsidR="007620C6" w:rsidRPr="008F6B1F" w:rsidRDefault="007620C6" w:rsidP="00E54905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300" w:lineRule="exact"/>
              <w:ind w:hanging="3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</w:rPr>
              <w:t>เงินกู้ยืมระยะยาวจากสถาบันการเงิน - สุทธิ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7635B31" w14:textId="77777777" w:rsidR="007620C6" w:rsidRPr="008F6B1F" w:rsidRDefault="007620C6" w:rsidP="00E54905">
            <w:pPr>
              <w:spacing w:line="30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39AE4F07" w14:textId="589A17E3" w:rsidR="007620C6" w:rsidRPr="008F6B1F" w:rsidRDefault="00207396" w:rsidP="00E54905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7396">
              <w:rPr>
                <w:rFonts w:ascii="Angsana New" w:hAnsi="Angsana New"/>
                <w:sz w:val="24"/>
                <w:szCs w:val="24"/>
              </w:rPr>
              <w:t>491,928</w:t>
            </w:r>
          </w:p>
        </w:tc>
        <w:tc>
          <w:tcPr>
            <w:tcW w:w="141" w:type="dxa"/>
            <w:tcBorders>
              <w:left w:val="nil"/>
              <w:right w:val="nil"/>
            </w:tcBorders>
            <w:noWrap/>
            <w:vAlign w:val="bottom"/>
          </w:tcPr>
          <w:p w14:paraId="6F1A8C7E" w14:textId="77777777" w:rsidR="007620C6" w:rsidRPr="008F6B1F" w:rsidRDefault="007620C6" w:rsidP="00E54905">
            <w:pPr>
              <w:spacing w:line="30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688CAC84" w14:textId="6EDA0A2B" w:rsidR="007620C6" w:rsidRPr="008F6B1F" w:rsidRDefault="007620C6" w:rsidP="00E54905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555,560</w:t>
            </w:r>
          </w:p>
        </w:tc>
        <w:tc>
          <w:tcPr>
            <w:tcW w:w="142" w:type="dxa"/>
            <w:tcBorders>
              <w:left w:val="nil"/>
              <w:right w:val="nil"/>
            </w:tcBorders>
            <w:noWrap/>
            <w:vAlign w:val="bottom"/>
          </w:tcPr>
          <w:p w14:paraId="77C32FC6" w14:textId="77777777" w:rsidR="007620C6" w:rsidRPr="008F6B1F" w:rsidRDefault="007620C6" w:rsidP="00E54905">
            <w:pPr>
              <w:spacing w:line="300" w:lineRule="exact"/>
              <w:ind w:right="31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160CA762" w14:textId="43297639" w:rsidR="007620C6" w:rsidRPr="008F6B1F" w:rsidRDefault="00BA3BF7" w:rsidP="00E54905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A3BF7">
              <w:rPr>
                <w:rFonts w:ascii="Angsana New" w:hAnsi="Angsana New"/>
                <w:sz w:val="24"/>
                <w:szCs w:val="24"/>
              </w:rPr>
              <w:t>239,210</w:t>
            </w:r>
          </w:p>
        </w:tc>
        <w:tc>
          <w:tcPr>
            <w:tcW w:w="14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E7E162B" w14:textId="77777777" w:rsidR="007620C6" w:rsidRPr="008F6B1F" w:rsidRDefault="007620C6" w:rsidP="00E54905">
            <w:pPr>
              <w:spacing w:line="30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462558F8" w14:textId="50C5B7EB" w:rsidR="007620C6" w:rsidRPr="008F6B1F" w:rsidRDefault="007620C6" w:rsidP="00E54905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280,780</w:t>
            </w:r>
          </w:p>
        </w:tc>
      </w:tr>
      <w:bookmarkEnd w:id="13"/>
    </w:tbl>
    <w:p w14:paraId="3856B7A2" w14:textId="77777777" w:rsidR="00916CCA" w:rsidRPr="008F6B1F" w:rsidRDefault="00916CCA" w:rsidP="00916CCA">
      <w:pPr>
        <w:spacing w:line="240" w:lineRule="exact"/>
        <w:ind w:left="284" w:right="-278" w:firstLine="567"/>
        <w:jc w:val="thaiDistribute"/>
        <w:rPr>
          <w:rFonts w:ascii="Angsana New" w:hAnsi="Angsana New"/>
          <w:sz w:val="36"/>
          <w:szCs w:val="36"/>
          <w:lang w:val="en-GB"/>
        </w:rPr>
      </w:pPr>
    </w:p>
    <w:p w14:paraId="71CF88A8" w14:textId="7F8972E8" w:rsidR="00916CCA" w:rsidRPr="008F6B1F" w:rsidRDefault="00916CCA" w:rsidP="00E558F2">
      <w:pPr>
        <w:spacing w:line="400" w:lineRule="exact"/>
        <w:ind w:left="284" w:right="27" w:firstLine="567"/>
        <w:contextualSpacing/>
        <w:jc w:val="thaiDistribute"/>
        <w:rPr>
          <w:rFonts w:ascii="Angsana New" w:hAnsi="Angsana New"/>
          <w:sz w:val="32"/>
          <w:szCs w:val="32"/>
          <w:lang w:val="en-GB"/>
        </w:rPr>
      </w:pPr>
      <w:r w:rsidRPr="008F6B1F">
        <w:rPr>
          <w:rFonts w:ascii="Angsana New" w:hAnsi="Angsana New"/>
          <w:sz w:val="32"/>
          <w:szCs w:val="32"/>
          <w:cs/>
          <w:lang w:val="en-GB"/>
        </w:rPr>
        <w:lastRenderedPageBreak/>
        <w:t>การเปลี่ยนแปลงของเงินกู้ยืมระยะยาว สำหรับงวด</w:t>
      </w:r>
      <w:r w:rsidR="00F4133E">
        <w:rPr>
          <w:rFonts w:ascii="Angsana New" w:hAnsi="Angsana New" w:hint="cs"/>
          <w:sz w:val="32"/>
          <w:szCs w:val="32"/>
          <w:cs/>
          <w:lang w:val="en-GB"/>
        </w:rPr>
        <w:t>หก</w:t>
      </w:r>
      <w:r w:rsidRPr="008F6B1F">
        <w:rPr>
          <w:rFonts w:ascii="Angsana New" w:hAnsi="Angsana New"/>
          <w:sz w:val="32"/>
          <w:szCs w:val="32"/>
          <w:cs/>
          <w:lang w:val="en-GB"/>
        </w:rPr>
        <w:t xml:space="preserve">เดือนสิ้นสุดวันที่ </w:t>
      </w:r>
      <w:r w:rsidRPr="008F6B1F">
        <w:rPr>
          <w:rFonts w:ascii="Angsana New" w:hAnsi="Angsana New"/>
          <w:sz w:val="32"/>
          <w:szCs w:val="32"/>
          <w:lang w:val="en-GB"/>
        </w:rPr>
        <w:t>3</w:t>
      </w:r>
      <w:r w:rsidR="00F4133E">
        <w:rPr>
          <w:rFonts w:ascii="Angsana New" w:hAnsi="Angsana New"/>
          <w:sz w:val="32"/>
          <w:szCs w:val="32"/>
        </w:rPr>
        <w:t>0</w:t>
      </w:r>
      <w:r w:rsidRPr="008F6B1F">
        <w:rPr>
          <w:rFonts w:ascii="Angsana New" w:hAnsi="Angsana New"/>
          <w:sz w:val="32"/>
          <w:szCs w:val="32"/>
          <w:lang w:val="en-GB"/>
        </w:rPr>
        <w:t xml:space="preserve"> </w:t>
      </w:r>
      <w:r w:rsidRPr="008F6B1F">
        <w:rPr>
          <w:rFonts w:ascii="Angsana New" w:hAnsi="Angsana New" w:hint="cs"/>
          <w:sz w:val="32"/>
          <w:szCs w:val="32"/>
          <w:cs/>
          <w:lang w:val="en-GB"/>
        </w:rPr>
        <w:t>ม</w:t>
      </w:r>
      <w:r w:rsidR="00F4133E">
        <w:rPr>
          <w:rFonts w:ascii="Angsana New" w:hAnsi="Angsana New" w:hint="cs"/>
          <w:sz w:val="32"/>
          <w:szCs w:val="32"/>
          <w:cs/>
          <w:lang w:val="en-GB"/>
        </w:rPr>
        <w:t>ิถุนายน</w:t>
      </w:r>
      <w:r w:rsidRPr="008F6B1F">
        <w:rPr>
          <w:rFonts w:ascii="Angsana New" w:hAnsi="Angsana New"/>
          <w:sz w:val="32"/>
          <w:szCs w:val="32"/>
        </w:rPr>
        <w:t xml:space="preserve"> 256</w:t>
      </w:r>
      <w:r w:rsidR="007620C6" w:rsidRPr="008F6B1F">
        <w:rPr>
          <w:rFonts w:ascii="Angsana New" w:hAnsi="Angsana New" w:hint="cs"/>
          <w:sz w:val="32"/>
          <w:szCs w:val="32"/>
          <w:cs/>
        </w:rPr>
        <w:t>9</w:t>
      </w:r>
      <w:r w:rsidRPr="008F6B1F">
        <w:rPr>
          <w:rFonts w:ascii="Angsana New" w:hAnsi="Angsana New"/>
          <w:sz w:val="32"/>
          <w:szCs w:val="32"/>
        </w:rPr>
        <w:t xml:space="preserve"> </w:t>
      </w:r>
      <w:r w:rsidRPr="008F6B1F">
        <w:rPr>
          <w:rFonts w:ascii="Angsana New" w:hAnsi="Angsana New"/>
          <w:sz w:val="32"/>
          <w:szCs w:val="32"/>
          <w:cs/>
          <w:lang w:val="en-GB"/>
        </w:rPr>
        <w:t xml:space="preserve">และ </w:t>
      </w:r>
      <w:r w:rsidRPr="008F6B1F">
        <w:rPr>
          <w:rFonts w:ascii="Angsana New" w:hAnsi="Angsana New"/>
          <w:sz w:val="32"/>
          <w:szCs w:val="32"/>
        </w:rPr>
        <w:t>256</w:t>
      </w:r>
      <w:r w:rsidR="007620C6" w:rsidRPr="008F6B1F">
        <w:rPr>
          <w:rFonts w:ascii="Angsana New" w:hAnsi="Angsana New" w:hint="cs"/>
          <w:sz w:val="32"/>
          <w:szCs w:val="32"/>
          <w:cs/>
        </w:rPr>
        <w:t>8</w:t>
      </w:r>
      <w:r w:rsidRPr="008F6B1F">
        <w:rPr>
          <w:rFonts w:ascii="Angsana New" w:hAnsi="Angsana New"/>
          <w:sz w:val="32"/>
          <w:szCs w:val="32"/>
        </w:rPr>
        <w:t xml:space="preserve"> </w:t>
      </w:r>
      <w:r w:rsidRPr="008F6B1F">
        <w:rPr>
          <w:rFonts w:ascii="Angsana New" w:hAnsi="Angsana New"/>
          <w:sz w:val="32"/>
          <w:szCs w:val="32"/>
          <w:cs/>
          <w:lang w:val="en-GB"/>
        </w:rPr>
        <w:t>มีดังนี้</w:t>
      </w:r>
    </w:p>
    <w:tbl>
      <w:tblPr>
        <w:tblW w:w="8426" w:type="dxa"/>
        <w:tblInd w:w="8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22"/>
        <w:gridCol w:w="76"/>
        <w:gridCol w:w="1276"/>
        <w:gridCol w:w="141"/>
        <w:gridCol w:w="1276"/>
        <w:gridCol w:w="142"/>
        <w:gridCol w:w="1276"/>
        <w:gridCol w:w="141"/>
        <w:gridCol w:w="1276"/>
      </w:tblGrid>
      <w:tr w:rsidR="008F6B1F" w:rsidRPr="008F6B1F" w14:paraId="6580F17A" w14:textId="77777777" w:rsidTr="006A6928">
        <w:trPr>
          <w:trHeight w:val="227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BA87D2" w14:textId="77777777" w:rsidR="00916CCA" w:rsidRPr="008F6B1F" w:rsidRDefault="00916CCA" w:rsidP="00BB38E4">
            <w:pPr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F9679F" w14:textId="77777777" w:rsidR="00916CCA" w:rsidRPr="008F6B1F" w:rsidRDefault="00916CCA" w:rsidP="00BB38E4">
            <w:pPr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528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A08FA8F" w14:textId="77777777" w:rsidR="00916CCA" w:rsidRPr="008F6B1F" w:rsidRDefault="00916CCA" w:rsidP="00BB38E4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Pr="008F6B1F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</w:tr>
      <w:tr w:rsidR="008F6B1F" w:rsidRPr="008F6B1F" w14:paraId="2EBBB9BF" w14:textId="77777777" w:rsidTr="006A6928">
        <w:trPr>
          <w:trHeight w:val="227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BCB1A2" w14:textId="77777777" w:rsidR="00916CCA" w:rsidRPr="008F6B1F" w:rsidRDefault="00916CCA" w:rsidP="00BB38E4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F7654C" w14:textId="77777777" w:rsidR="00916CCA" w:rsidRPr="008F6B1F" w:rsidRDefault="00916CCA" w:rsidP="00BB38E4">
            <w:pPr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93" w:type="dxa"/>
            <w:gridSpan w:val="3"/>
            <w:tcBorders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78F5FF74" w14:textId="77777777" w:rsidR="00916CCA" w:rsidRPr="008F6B1F" w:rsidRDefault="00916CCA" w:rsidP="00BB38E4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center"/>
          </w:tcPr>
          <w:p w14:paraId="10560618" w14:textId="77777777" w:rsidR="00916CCA" w:rsidRPr="008F6B1F" w:rsidRDefault="00916CCA" w:rsidP="00BB38E4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93" w:type="dxa"/>
            <w:gridSpan w:val="3"/>
            <w:tcBorders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4F34916C" w14:textId="77777777" w:rsidR="00916CCA" w:rsidRPr="008F6B1F" w:rsidRDefault="00916CCA" w:rsidP="00BB38E4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8F6B1F" w:rsidRPr="008F6B1F" w14:paraId="2E71D1BB" w14:textId="77777777" w:rsidTr="006A6928">
        <w:trPr>
          <w:trHeight w:val="227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2D1A23C" w14:textId="77777777" w:rsidR="00916CCA" w:rsidRPr="008F6B1F" w:rsidRDefault="00916CCA" w:rsidP="00BB38E4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F49CD6F" w14:textId="77777777" w:rsidR="00916CCA" w:rsidRPr="008F6B1F" w:rsidRDefault="00916CCA" w:rsidP="00BB38E4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7D5AFC0E" w14:textId="7995DDFD" w:rsidR="00916CCA" w:rsidRPr="008F6B1F" w:rsidRDefault="00916CCA" w:rsidP="00BB38E4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256</w:t>
            </w:r>
            <w:r w:rsidR="007620C6" w:rsidRPr="008F6B1F">
              <w:rPr>
                <w:rFonts w:ascii="Angsana New" w:hAnsi="Angsana New" w:hint="cs"/>
                <w:sz w:val="24"/>
                <w:szCs w:val="24"/>
                <w:cs/>
              </w:rPr>
              <w:t>9</w:t>
            </w:r>
          </w:p>
        </w:tc>
        <w:tc>
          <w:tcPr>
            <w:tcW w:w="141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2684921C" w14:textId="77777777" w:rsidR="00916CCA" w:rsidRPr="008F6B1F" w:rsidRDefault="00916CCA" w:rsidP="00BB38E4">
            <w:pPr>
              <w:spacing w:line="320" w:lineRule="exact"/>
              <w:ind w:left="-11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46E5FABD" w14:textId="07B86187" w:rsidR="00916CCA" w:rsidRPr="008F6B1F" w:rsidRDefault="00916CCA" w:rsidP="00BB38E4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256</w:t>
            </w:r>
            <w:r w:rsidR="007620C6" w:rsidRPr="008F6B1F">
              <w:rPr>
                <w:rFonts w:ascii="Angsana New" w:hAnsi="Angsana New" w:hint="cs"/>
                <w:sz w:val="24"/>
                <w:szCs w:val="24"/>
                <w:cs/>
              </w:rPr>
              <w:t>8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vAlign w:val="center"/>
          </w:tcPr>
          <w:p w14:paraId="7FD0F1D5" w14:textId="77777777" w:rsidR="00916CCA" w:rsidRPr="008F6B1F" w:rsidRDefault="00916CCA" w:rsidP="00BB38E4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0DDA7C08" w14:textId="66878D9A" w:rsidR="00916CCA" w:rsidRPr="008F6B1F" w:rsidRDefault="00916CCA" w:rsidP="00BB38E4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256</w:t>
            </w:r>
            <w:r w:rsidR="007620C6" w:rsidRPr="008F6B1F">
              <w:rPr>
                <w:rFonts w:ascii="Angsana New" w:hAnsi="Angsana New" w:hint="cs"/>
                <w:sz w:val="24"/>
                <w:szCs w:val="24"/>
                <w:cs/>
              </w:rPr>
              <w:t>9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D4F7EE" w14:textId="77777777" w:rsidR="00916CCA" w:rsidRPr="008F6B1F" w:rsidRDefault="00916CCA" w:rsidP="00BB38E4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323821B4" w14:textId="13A7964A" w:rsidR="00916CCA" w:rsidRPr="008F6B1F" w:rsidRDefault="00916CCA" w:rsidP="00BB38E4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</w:rPr>
              <w:t>256</w:t>
            </w:r>
            <w:r w:rsidR="007620C6" w:rsidRPr="008F6B1F">
              <w:rPr>
                <w:rFonts w:ascii="Angsana New" w:hAnsi="Angsana New" w:hint="cs"/>
                <w:sz w:val="24"/>
                <w:szCs w:val="24"/>
                <w:cs/>
              </w:rPr>
              <w:t>8</w:t>
            </w:r>
          </w:p>
        </w:tc>
      </w:tr>
      <w:tr w:rsidR="0050118F" w:rsidRPr="008F6B1F" w14:paraId="5204A828" w14:textId="77777777" w:rsidTr="006A6928">
        <w:trPr>
          <w:trHeight w:val="227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F87B684" w14:textId="77777777" w:rsidR="0050118F" w:rsidRPr="008F6B1F" w:rsidRDefault="0050118F" w:rsidP="00BB38E4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8F6B1F">
              <w:rPr>
                <w:sz w:val="24"/>
                <w:szCs w:val="24"/>
                <w:cs/>
              </w:rPr>
              <w:t>ยอดคงเหลือต้นงวด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471E002" w14:textId="77777777" w:rsidR="0050118F" w:rsidRPr="008F6B1F" w:rsidRDefault="0050118F" w:rsidP="00BB38E4">
            <w:pPr>
              <w:spacing w:line="320" w:lineRule="exact"/>
              <w:rPr>
                <w:rFonts w:ascii="Angsana New" w:hAnsi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4FABA8CF" w14:textId="3173412D" w:rsidR="0050118F" w:rsidRPr="008F6B1F" w:rsidRDefault="0050118F" w:rsidP="00BB38E4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</w:rPr>
              <w:t>760</w:t>
            </w:r>
            <w:r w:rsidRPr="008F6B1F">
              <w:rPr>
                <w:rFonts w:ascii="Angsana New" w:hAnsi="Angsana New"/>
                <w:sz w:val="24"/>
                <w:szCs w:val="24"/>
              </w:rPr>
              <w:t>,</w:t>
            </w:r>
            <w:r w:rsidRPr="008F6B1F">
              <w:rPr>
                <w:rFonts w:ascii="Angsana New" w:hAnsi="Angsana New"/>
                <w:sz w:val="24"/>
                <w:szCs w:val="24"/>
                <w:cs/>
              </w:rPr>
              <w:t>692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777DF40" w14:textId="77777777" w:rsidR="0050118F" w:rsidRPr="008F6B1F" w:rsidRDefault="0050118F" w:rsidP="00BB38E4">
            <w:pPr>
              <w:spacing w:line="320" w:lineRule="exact"/>
              <w:ind w:left="-114"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1CBC49C2" w14:textId="147306C2" w:rsidR="0050118F" w:rsidRPr="008F6B1F" w:rsidRDefault="0050118F" w:rsidP="00BB38E4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519,839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E665118" w14:textId="77777777" w:rsidR="0050118F" w:rsidRPr="008F6B1F" w:rsidRDefault="0050118F" w:rsidP="00BB38E4">
            <w:pPr>
              <w:spacing w:line="32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3641F9B5" w14:textId="32A88CAC" w:rsidR="0050118F" w:rsidRPr="008F6B1F" w:rsidRDefault="0050118F" w:rsidP="00BB38E4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</w:rPr>
              <w:t>363</w:t>
            </w:r>
            <w:r w:rsidRPr="008F6B1F">
              <w:rPr>
                <w:rFonts w:ascii="Angsana New" w:hAnsi="Angsana New"/>
                <w:sz w:val="24"/>
                <w:szCs w:val="24"/>
              </w:rPr>
              <w:t>,</w:t>
            </w:r>
            <w:r w:rsidRPr="008F6B1F">
              <w:rPr>
                <w:rFonts w:ascii="Angsana New" w:hAnsi="Angsana New"/>
                <w:sz w:val="24"/>
                <w:szCs w:val="24"/>
                <w:cs/>
              </w:rPr>
              <w:t>920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C15757D" w14:textId="77777777" w:rsidR="0050118F" w:rsidRPr="008F6B1F" w:rsidRDefault="0050118F" w:rsidP="00BB38E4">
            <w:pPr>
              <w:spacing w:line="32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7E4902FD" w14:textId="7D5F3644" w:rsidR="0050118F" w:rsidRPr="008F6B1F" w:rsidRDefault="0050118F" w:rsidP="00BB38E4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117,660</w:t>
            </w:r>
          </w:p>
        </w:tc>
      </w:tr>
      <w:tr w:rsidR="0050118F" w:rsidRPr="008F6B1F" w14:paraId="784F74D7" w14:textId="77777777" w:rsidTr="006A6928">
        <w:trPr>
          <w:trHeight w:val="227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7B3F74D" w14:textId="77777777" w:rsidR="0050118F" w:rsidRPr="008F6B1F" w:rsidRDefault="0050118F" w:rsidP="00BB38E4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8F6B1F">
              <w:rPr>
                <w:sz w:val="24"/>
                <w:szCs w:val="24"/>
                <w:cs/>
              </w:rPr>
              <w:t>กู้เพิ่มระหว่างงวด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E23069B" w14:textId="77777777" w:rsidR="0050118F" w:rsidRPr="008F6B1F" w:rsidRDefault="0050118F" w:rsidP="00BB38E4">
            <w:pPr>
              <w:spacing w:line="320" w:lineRule="exact"/>
              <w:rPr>
                <w:rFonts w:ascii="Angsana New" w:hAnsi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50C16D02" w14:textId="79006299" w:rsidR="0050118F" w:rsidRPr="008F6B1F" w:rsidRDefault="00F91ADD" w:rsidP="00F91ADD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50,000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77FB394" w14:textId="77777777" w:rsidR="0050118F" w:rsidRPr="008F6B1F" w:rsidRDefault="0050118F" w:rsidP="00BB38E4">
            <w:pPr>
              <w:spacing w:line="320" w:lineRule="exact"/>
              <w:ind w:left="-114"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6919040A" w14:textId="1BD6FA40" w:rsidR="0050118F" w:rsidRPr="008F6B1F" w:rsidRDefault="0050118F" w:rsidP="00BB38E4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31,460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FBCD436" w14:textId="77777777" w:rsidR="0050118F" w:rsidRPr="008F6B1F" w:rsidRDefault="0050118F" w:rsidP="00BB38E4">
            <w:pPr>
              <w:spacing w:line="32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0A2620FE" w14:textId="33EE7F47" w:rsidR="0050118F" w:rsidRPr="008F6B1F" w:rsidRDefault="00862943" w:rsidP="00BB38E4">
            <w:pPr>
              <w:spacing w:line="320" w:lineRule="exact"/>
              <w:ind w:right="22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3CC7009" w14:textId="77777777" w:rsidR="0050118F" w:rsidRPr="008F6B1F" w:rsidRDefault="0050118F" w:rsidP="00BB38E4">
            <w:pPr>
              <w:spacing w:line="32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04F2F937" w14:textId="48B1C23E" w:rsidR="0050118F" w:rsidRPr="008F6B1F" w:rsidRDefault="0050118F" w:rsidP="00BB38E4">
            <w:pPr>
              <w:spacing w:line="320" w:lineRule="exact"/>
              <w:ind w:right="22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</w:tr>
      <w:tr w:rsidR="0050118F" w:rsidRPr="008F6B1F" w14:paraId="2329EC9A" w14:textId="77777777" w:rsidTr="006A6928">
        <w:trPr>
          <w:trHeight w:val="227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B424F59" w14:textId="77777777" w:rsidR="0050118F" w:rsidRPr="008F6B1F" w:rsidRDefault="0050118F" w:rsidP="00BB38E4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hanging="3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sz w:val="24"/>
                <w:szCs w:val="24"/>
                <w:cs/>
              </w:rPr>
              <w:t>จ่ายคืนระหว่างงวด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9EACAE5" w14:textId="77777777" w:rsidR="0050118F" w:rsidRPr="008F6B1F" w:rsidRDefault="0050118F" w:rsidP="00BB38E4">
            <w:pPr>
              <w:spacing w:line="32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nil"/>
              <w:bottom w:val="single" w:sz="6" w:space="0" w:color="auto"/>
              <w:right w:val="nil"/>
            </w:tcBorders>
            <w:noWrap/>
          </w:tcPr>
          <w:p w14:paraId="1F768A8F" w14:textId="6EA2E7E1" w:rsidR="0050118F" w:rsidRPr="008F6B1F" w:rsidRDefault="00D04AC3" w:rsidP="00BB38E4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F91ADD">
              <w:rPr>
                <w:rFonts w:ascii="Angsana New" w:hAnsi="Angsana New"/>
                <w:sz w:val="24"/>
                <w:szCs w:val="24"/>
              </w:rPr>
              <w:t>10</w:t>
            </w:r>
            <w:r>
              <w:rPr>
                <w:rFonts w:ascii="Angsana New" w:hAnsi="Angsana New"/>
                <w:sz w:val="24"/>
                <w:szCs w:val="24"/>
              </w:rPr>
              <w:t>0,728)</w:t>
            </w:r>
          </w:p>
        </w:tc>
        <w:tc>
          <w:tcPr>
            <w:tcW w:w="141" w:type="dxa"/>
            <w:tcBorders>
              <w:left w:val="nil"/>
              <w:right w:val="nil"/>
            </w:tcBorders>
            <w:noWrap/>
          </w:tcPr>
          <w:p w14:paraId="21AE61D9" w14:textId="77777777" w:rsidR="0050118F" w:rsidRPr="008F6B1F" w:rsidRDefault="0050118F" w:rsidP="00BB38E4">
            <w:pPr>
              <w:spacing w:line="32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nil"/>
              <w:bottom w:val="single" w:sz="6" w:space="0" w:color="auto"/>
              <w:right w:val="nil"/>
            </w:tcBorders>
            <w:noWrap/>
          </w:tcPr>
          <w:p w14:paraId="39EC89C4" w14:textId="214B1E74" w:rsidR="0050118F" w:rsidRPr="008F6B1F" w:rsidRDefault="0050118F" w:rsidP="00BB38E4">
            <w:pPr>
              <w:spacing w:line="32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(68,679)</w:t>
            </w:r>
          </w:p>
        </w:tc>
        <w:tc>
          <w:tcPr>
            <w:tcW w:w="142" w:type="dxa"/>
            <w:tcBorders>
              <w:left w:val="nil"/>
              <w:right w:val="nil"/>
            </w:tcBorders>
            <w:noWrap/>
          </w:tcPr>
          <w:p w14:paraId="426DE611" w14:textId="77777777" w:rsidR="0050118F" w:rsidRPr="008F6B1F" w:rsidRDefault="0050118F" w:rsidP="00BB38E4">
            <w:pPr>
              <w:spacing w:line="320" w:lineRule="exact"/>
              <w:ind w:right="31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nil"/>
              <w:bottom w:val="single" w:sz="6" w:space="0" w:color="auto"/>
              <w:right w:val="nil"/>
            </w:tcBorders>
            <w:noWrap/>
          </w:tcPr>
          <w:p w14:paraId="0D1FE70E" w14:textId="1B71ABA3" w:rsidR="0050118F" w:rsidRPr="008F6B1F" w:rsidRDefault="00862943" w:rsidP="00862943">
            <w:pPr>
              <w:spacing w:line="32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(41,570)</w:t>
            </w:r>
          </w:p>
        </w:tc>
        <w:tc>
          <w:tcPr>
            <w:tcW w:w="141" w:type="dxa"/>
            <w:tcBorders>
              <w:left w:val="nil"/>
              <w:right w:val="nil"/>
            </w:tcBorders>
            <w:noWrap/>
          </w:tcPr>
          <w:p w14:paraId="1BEFC580" w14:textId="77777777" w:rsidR="0050118F" w:rsidRPr="008F6B1F" w:rsidRDefault="0050118F" w:rsidP="00BB38E4">
            <w:pPr>
              <w:spacing w:line="32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nil"/>
              <w:bottom w:val="single" w:sz="6" w:space="0" w:color="auto"/>
              <w:right w:val="nil"/>
            </w:tcBorders>
          </w:tcPr>
          <w:p w14:paraId="587888EE" w14:textId="6675A1F5" w:rsidR="0050118F" w:rsidRPr="008F6B1F" w:rsidRDefault="0050118F" w:rsidP="00BB38E4">
            <w:pPr>
              <w:spacing w:line="32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(19,770)</w:t>
            </w:r>
          </w:p>
        </w:tc>
      </w:tr>
      <w:tr w:rsidR="0050118F" w:rsidRPr="008F6B1F" w14:paraId="0CF401A6" w14:textId="77777777" w:rsidTr="006A6928">
        <w:trPr>
          <w:trHeight w:val="170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A669721" w14:textId="77777777" w:rsidR="0050118F" w:rsidRPr="008F6B1F" w:rsidRDefault="0050118F" w:rsidP="00BB38E4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hanging="3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sz w:val="24"/>
                <w:szCs w:val="24"/>
                <w:cs/>
              </w:rPr>
              <w:t>ยอดคงเหลือปลายงวด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CC095E4" w14:textId="77777777" w:rsidR="0050118F" w:rsidRPr="008F6B1F" w:rsidRDefault="0050118F" w:rsidP="00BB38E4">
            <w:pPr>
              <w:spacing w:line="32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</w:tcPr>
          <w:p w14:paraId="334341EB" w14:textId="2EC6B844" w:rsidR="0050118F" w:rsidRPr="008F6B1F" w:rsidRDefault="00D04AC3" w:rsidP="00BB38E4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04AC3">
              <w:rPr>
                <w:rFonts w:ascii="Angsana New" w:hAnsi="Angsana New"/>
                <w:sz w:val="24"/>
                <w:szCs w:val="24"/>
              </w:rPr>
              <w:t>709,964</w:t>
            </w:r>
          </w:p>
        </w:tc>
        <w:tc>
          <w:tcPr>
            <w:tcW w:w="141" w:type="dxa"/>
            <w:tcBorders>
              <w:left w:val="nil"/>
              <w:right w:val="nil"/>
            </w:tcBorders>
            <w:noWrap/>
          </w:tcPr>
          <w:p w14:paraId="3644920A" w14:textId="77777777" w:rsidR="0050118F" w:rsidRPr="008F6B1F" w:rsidRDefault="0050118F" w:rsidP="00BB38E4">
            <w:pPr>
              <w:spacing w:line="32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</w:tcPr>
          <w:p w14:paraId="7FA34FE9" w14:textId="59DBFA44" w:rsidR="0050118F" w:rsidRPr="008F6B1F" w:rsidRDefault="0050118F" w:rsidP="00BB38E4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17C0E">
              <w:rPr>
                <w:rFonts w:ascii="Angsana New" w:hAnsi="Angsana New"/>
                <w:color w:val="000000"/>
                <w:sz w:val="24"/>
                <w:szCs w:val="24"/>
              </w:rPr>
              <w:t>482,620</w:t>
            </w:r>
          </w:p>
        </w:tc>
        <w:tc>
          <w:tcPr>
            <w:tcW w:w="142" w:type="dxa"/>
            <w:tcBorders>
              <w:left w:val="nil"/>
              <w:right w:val="nil"/>
            </w:tcBorders>
            <w:noWrap/>
          </w:tcPr>
          <w:p w14:paraId="373DAC62" w14:textId="77777777" w:rsidR="0050118F" w:rsidRPr="008F6B1F" w:rsidRDefault="0050118F" w:rsidP="00BB38E4">
            <w:pPr>
              <w:spacing w:line="320" w:lineRule="exact"/>
              <w:ind w:right="31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</w:tcPr>
          <w:p w14:paraId="540B067D" w14:textId="2BB8D36F" w:rsidR="0050118F" w:rsidRPr="008F6B1F" w:rsidRDefault="00862943" w:rsidP="00BB38E4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322,350</w:t>
            </w:r>
          </w:p>
        </w:tc>
        <w:tc>
          <w:tcPr>
            <w:tcW w:w="141" w:type="dxa"/>
            <w:tcBorders>
              <w:left w:val="nil"/>
              <w:bottom w:val="nil"/>
              <w:right w:val="nil"/>
            </w:tcBorders>
            <w:noWrap/>
          </w:tcPr>
          <w:p w14:paraId="4604CFE9" w14:textId="77777777" w:rsidR="0050118F" w:rsidRPr="008F6B1F" w:rsidRDefault="0050118F" w:rsidP="00BB38E4">
            <w:pPr>
              <w:spacing w:line="32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41A90A11" w14:textId="49D32140" w:rsidR="0050118F" w:rsidRPr="008F6B1F" w:rsidRDefault="0050118F" w:rsidP="00BB38E4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97,890</w:t>
            </w:r>
          </w:p>
        </w:tc>
      </w:tr>
    </w:tbl>
    <w:p w14:paraId="7D2A6EA2" w14:textId="77777777" w:rsidR="008600C6" w:rsidRPr="008F6B1F" w:rsidRDefault="008600C6" w:rsidP="004A6037">
      <w:pPr>
        <w:spacing w:line="240" w:lineRule="exact"/>
        <w:ind w:left="284" w:firstLine="567"/>
        <w:contextualSpacing/>
        <w:jc w:val="thaiDistribute"/>
        <w:rPr>
          <w:rFonts w:ascii="Angsana New" w:hAnsi="Angsana New"/>
          <w:sz w:val="32"/>
          <w:szCs w:val="32"/>
        </w:rPr>
      </w:pPr>
    </w:p>
    <w:p w14:paraId="1CF4A350" w14:textId="3D1F6BCB" w:rsidR="00916CCA" w:rsidRPr="008F6B1F" w:rsidRDefault="00916CCA" w:rsidP="00E558F2">
      <w:pPr>
        <w:spacing w:line="400" w:lineRule="exact"/>
        <w:ind w:left="284" w:firstLine="567"/>
        <w:contextualSpacing/>
        <w:jc w:val="thaiDistribute"/>
        <w:rPr>
          <w:rFonts w:ascii="Angsana New" w:hAnsi="Angsana New"/>
          <w:sz w:val="32"/>
          <w:szCs w:val="32"/>
        </w:rPr>
      </w:pPr>
      <w:r w:rsidRPr="008F6B1F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8F6B1F">
        <w:rPr>
          <w:rFonts w:ascii="Angsana New" w:hAnsi="Angsana New"/>
          <w:sz w:val="32"/>
          <w:szCs w:val="32"/>
        </w:rPr>
        <w:t>3</w:t>
      </w:r>
      <w:r w:rsidR="007C6DD8">
        <w:rPr>
          <w:rFonts w:ascii="Angsana New" w:hAnsi="Angsana New"/>
          <w:sz w:val="32"/>
          <w:szCs w:val="32"/>
        </w:rPr>
        <w:t>0</w:t>
      </w:r>
      <w:r w:rsidRPr="008F6B1F">
        <w:rPr>
          <w:rFonts w:ascii="Angsana New" w:hAnsi="Angsana New"/>
          <w:sz w:val="32"/>
          <w:szCs w:val="32"/>
        </w:rPr>
        <w:t xml:space="preserve"> </w:t>
      </w:r>
      <w:r w:rsidRPr="008F6B1F">
        <w:rPr>
          <w:rFonts w:ascii="Angsana New" w:hAnsi="Angsana New" w:hint="cs"/>
          <w:sz w:val="32"/>
          <w:szCs w:val="32"/>
          <w:cs/>
        </w:rPr>
        <w:t>ม</w:t>
      </w:r>
      <w:r w:rsidR="007C6DD8">
        <w:rPr>
          <w:rFonts w:ascii="Angsana New" w:hAnsi="Angsana New" w:hint="cs"/>
          <w:sz w:val="32"/>
          <w:szCs w:val="32"/>
          <w:cs/>
        </w:rPr>
        <w:t>ิถุนายน</w:t>
      </w:r>
      <w:r w:rsidRPr="008F6B1F">
        <w:rPr>
          <w:rFonts w:ascii="Angsana New" w:hAnsi="Angsana New"/>
          <w:sz w:val="32"/>
          <w:szCs w:val="32"/>
          <w:cs/>
        </w:rPr>
        <w:t xml:space="preserve"> </w:t>
      </w:r>
      <w:r w:rsidRPr="008F6B1F">
        <w:rPr>
          <w:rFonts w:ascii="Angsana New" w:hAnsi="Angsana New"/>
          <w:sz w:val="32"/>
          <w:szCs w:val="32"/>
        </w:rPr>
        <w:t>256</w:t>
      </w:r>
      <w:r w:rsidR="00B25173" w:rsidRPr="008F6B1F">
        <w:rPr>
          <w:rFonts w:ascii="Angsana New" w:hAnsi="Angsana New" w:hint="cs"/>
          <w:sz w:val="32"/>
          <w:szCs w:val="32"/>
          <w:cs/>
        </w:rPr>
        <w:t>9</w:t>
      </w:r>
      <w:r w:rsidRPr="008F6B1F">
        <w:rPr>
          <w:rFonts w:ascii="Angsana New" w:hAnsi="Angsana New"/>
          <w:sz w:val="32"/>
          <w:szCs w:val="32"/>
        </w:rPr>
        <w:t xml:space="preserve"> </w:t>
      </w:r>
      <w:r w:rsidRPr="008F6B1F">
        <w:rPr>
          <w:rFonts w:ascii="Angsana New" w:hAnsi="Angsana New"/>
          <w:sz w:val="32"/>
          <w:szCs w:val="32"/>
          <w:cs/>
        </w:rPr>
        <w:t>และ</w:t>
      </w:r>
      <w:r w:rsidR="00371489" w:rsidRPr="008F6B1F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371489" w:rsidRPr="008F6B1F">
        <w:rPr>
          <w:rFonts w:ascii="Angsana New" w:hAnsi="Angsana New"/>
          <w:sz w:val="32"/>
          <w:szCs w:val="32"/>
        </w:rPr>
        <w:t xml:space="preserve">31 </w:t>
      </w:r>
      <w:r w:rsidR="00371489" w:rsidRPr="008F6B1F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8F6B1F">
        <w:rPr>
          <w:rFonts w:ascii="Angsana New" w:hAnsi="Angsana New"/>
          <w:sz w:val="32"/>
          <w:szCs w:val="32"/>
        </w:rPr>
        <w:t>256</w:t>
      </w:r>
      <w:r w:rsidR="00B25173" w:rsidRPr="008F6B1F">
        <w:rPr>
          <w:rFonts w:ascii="Angsana New" w:hAnsi="Angsana New"/>
          <w:sz w:val="32"/>
          <w:szCs w:val="32"/>
        </w:rPr>
        <w:t xml:space="preserve">8 </w:t>
      </w:r>
      <w:r w:rsidRPr="008F6B1F">
        <w:rPr>
          <w:rFonts w:ascii="Angsana New" w:hAnsi="Angsana New"/>
          <w:sz w:val="32"/>
          <w:szCs w:val="32"/>
          <w:cs/>
        </w:rPr>
        <w:t xml:space="preserve">บริษัทและบริษัทย่อยมีวงเงินกู้ยืมระยะยาวจากธนาคารพาณิชย์ในประเทศหลายแห่ง เป็นจำนวนเงินรวม </w:t>
      </w:r>
      <w:r w:rsidR="0025133E" w:rsidRPr="008F6B1F">
        <w:rPr>
          <w:rFonts w:ascii="Angsana New" w:hAnsi="Angsana New"/>
          <w:sz w:val="32"/>
          <w:szCs w:val="32"/>
        </w:rPr>
        <w:t>1,</w:t>
      </w:r>
      <w:r w:rsidR="00061695">
        <w:rPr>
          <w:rFonts w:ascii="Angsana New" w:hAnsi="Angsana New"/>
          <w:sz w:val="32"/>
          <w:szCs w:val="32"/>
        </w:rPr>
        <w:t>125</w:t>
      </w:r>
      <w:r w:rsidRPr="008F6B1F">
        <w:rPr>
          <w:rFonts w:ascii="Angsana New" w:hAnsi="Angsana New"/>
          <w:sz w:val="32"/>
          <w:szCs w:val="32"/>
        </w:rPr>
        <w:t xml:space="preserve"> </w:t>
      </w:r>
      <w:r w:rsidRPr="008F6B1F">
        <w:rPr>
          <w:rFonts w:ascii="Angsana New" w:hAnsi="Angsana New"/>
          <w:sz w:val="32"/>
          <w:szCs w:val="32"/>
          <w:cs/>
        </w:rPr>
        <w:t xml:space="preserve">ล้านบาท (งบการเงินเฉพาะกิจการ : </w:t>
      </w:r>
      <w:r w:rsidRPr="008F6B1F">
        <w:rPr>
          <w:rFonts w:ascii="Angsana New" w:hAnsi="Angsana New"/>
          <w:spacing w:val="-2"/>
          <w:sz w:val="32"/>
          <w:szCs w:val="32"/>
          <w:cs/>
        </w:rPr>
        <w:t xml:space="preserve">จำนวนเงิน </w:t>
      </w:r>
      <w:r w:rsidR="0025133E" w:rsidRPr="008F6B1F">
        <w:rPr>
          <w:rFonts w:ascii="Angsana New" w:hAnsi="Angsana New"/>
          <w:spacing w:val="-2"/>
          <w:sz w:val="32"/>
          <w:szCs w:val="32"/>
        </w:rPr>
        <w:t>430</w:t>
      </w:r>
      <w:r w:rsidR="00371489" w:rsidRPr="008F6B1F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8F6B1F">
        <w:rPr>
          <w:rFonts w:ascii="Angsana New" w:hAnsi="Angsana New"/>
          <w:spacing w:val="-2"/>
          <w:sz w:val="32"/>
          <w:szCs w:val="32"/>
          <w:cs/>
        </w:rPr>
        <w:t xml:space="preserve">ล้านบาท) ซึ่งเบิกใช้วงเงินกู้แล้วเป็นจำนวนเงิน </w:t>
      </w:r>
      <w:r w:rsidR="0025133E" w:rsidRPr="008F6B1F">
        <w:rPr>
          <w:rFonts w:ascii="Angsana New" w:hAnsi="Angsana New"/>
          <w:spacing w:val="-2"/>
          <w:sz w:val="32"/>
          <w:szCs w:val="32"/>
        </w:rPr>
        <w:t>1,</w:t>
      </w:r>
      <w:r w:rsidR="00061695">
        <w:rPr>
          <w:rFonts w:ascii="Angsana New" w:hAnsi="Angsana New"/>
          <w:spacing w:val="-2"/>
          <w:sz w:val="32"/>
          <w:szCs w:val="32"/>
        </w:rPr>
        <w:t>121</w:t>
      </w:r>
      <w:r w:rsidR="0025133E" w:rsidRPr="008F6B1F">
        <w:rPr>
          <w:rFonts w:ascii="Angsana New" w:hAnsi="Angsana New"/>
          <w:spacing w:val="-2"/>
          <w:sz w:val="32"/>
          <w:szCs w:val="32"/>
        </w:rPr>
        <w:t>.46</w:t>
      </w:r>
      <w:r w:rsidR="00371489" w:rsidRPr="008F6B1F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8F6B1F">
        <w:rPr>
          <w:rFonts w:ascii="Angsana New" w:hAnsi="Angsana New"/>
          <w:spacing w:val="-2"/>
          <w:sz w:val="32"/>
          <w:szCs w:val="32"/>
          <w:cs/>
        </w:rPr>
        <w:t>ล้านบาท (งบการเงินเฉพาะกิจการ :</w:t>
      </w:r>
      <w:r w:rsidRPr="008F6B1F">
        <w:rPr>
          <w:rFonts w:ascii="Angsana New" w:hAnsi="Angsana New"/>
          <w:sz w:val="32"/>
          <w:szCs w:val="32"/>
          <w:cs/>
        </w:rPr>
        <w:t xml:space="preserve"> จำนวนเงิน </w:t>
      </w:r>
      <w:r w:rsidR="0025133E" w:rsidRPr="008F6B1F">
        <w:rPr>
          <w:rFonts w:ascii="Angsana New" w:hAnsi="Angsana New"/>
          <w:sz w:val="32"/>
          <w:szCs w:val="32"/>
        </w:rPr>
        <w:t>430</w:t>
      </w:r>
      <w:r w:rsidR="002A05DE" w:rsidRPr="008F6B1F">
        <w:rPr>
          <w:rFonts w:ascii="Angsana New" w:hAnsi="Angsana New"/>
          <w:sz w:val="32"/>
          <w:szCs w:val="32"/>
        </w:rPr>
        <w:t xml:space="preserve"> </w:t>
      </w:r>
      <w:r w:rsidRPr="008F6B1F">
        <w:rPr>
          <w:rFonts w:ascii="Angsana New" w:hAnsi="Angsana New"/>
          <w:sz w:val="32"/>
          <w:szCs w:val="32"/>
          <w:cs/>
        </w:rPr>
        <w:t xml:space="preserve">ล้านบาท) </w:t>
      </w:r>
    </w:p>
    <w:p w14:paraId="300EBACE" w14:textId="77777777" w:rsidR="00F56E04" w:rsidRPr="008F6B1F" w:rsidRDefault="00F56E04" w:rsidP="00E558F2">
      <w:pPr>
        <w:tabs>
          <w:tab w:val="left" w:pos="851"/>
        </w:tabs>
        <w:spacing w:line="400" w:lineRule="exact"/>
        <w:ind w:left="284" w:firstLine="567"/>
        <w:contextualSpacing/>
        <w:jc w:val="thaiDistribute"/>
        <w:rPr>
          <w:rFonts w:ascii="Angsana New" w:eastAsia="Calibri" w:hAnsi="Angsana New"/>
          <w:sz w:val="32"/>
          <w:szCs w:val="32"/>
        </w:rPr>
      </w:pPr>
      <w:r w:rsidRPr="008F6B1F">
        <w:rPr>
          <w:rFonts w:ascii="Angsana New" w:eastAsia="Calibri" w:hAnsi="Angsana New"/>
          <w:sz w:val="32"/>
          <w:szCs w:val="32"/>
          <w:cs/>
          <w:lang w:val="en-GB"/>
        </w:rPr>
        <w:t xml:space="preserve">เงินกู้ยืมจากธนาคารพาณิชย์ในประเทศดังกล่าวค้ำประกันโดยการจดจำนองที่ดินพร้อมสิ่งปลูกสร้างของบริษัทและเครื่องจักรของบริษัทและบริษัทย่อยตลอดจนผลประโยชน์จากการทำประกันภัยทรัพย์สินดังกล่าว เพื่อใช้เป็นหลักทรัพย์ค้ำประกันวงเงินสินเชื่อ </w:t>
      </w:r>
    </w:p>
    <w:p w14:paraId="076B6C99" w14:textId="15518F13" w:rsidR="00204AAA" w:rsidRPr="008F6B1F" w:rsidRDefault="00204AAA" w:rsidP="00E558F2">
      <w:pPr>
        <w:tabs>
          <w:tab w:val="left" w:pos="284"/>
          <w:tab w:val="left" w:pos="851"/>
          <w:tab w:val="left" w:pos="1985"/>
        </w:tabs>
        <w:spacing w:line="400" w:lineRule="exact"/>
        <w:ind w:left="284" w:hanging="284"/>
        <w:contextualSpacing/>
        <w:jc w:val="thaiDistribute"/>
        <w:rPr>
          <w:rFonts w:ascii="Angsana New" w:hAnsi="Angsana New"/>
          <w:spacing w:val="-4"/>
          <w:sz w:val="32"/>
          <w:szCs w:val="32"/>
        </w:rPr>
      </w:pPr>
      <w:r w:rsidRPr="008F6B1F">
        <w:rPr>
          <w:rFonts w:ascii="Angsana New" w:hAnsi="Angsana New"/>
          <w:spacing w:val="-4"/>
          <w:sz w:val="32"/>
          <w:szCs w:val="32"/>
        </w:rPr>
        <w:tab/>
      </w:r>
      <w:r w:rsidRPr="008F6B1F">
        <w:rPr>
          <w:rFonts w:ascii="Angsana New" w:hAnsi="Angsana New"/>
          <w:spacing w:val="-4"/>
          <w:sz w:val="32"/>
          <w:szCs w:val="32"/>
        </w:rPr>
        <w:tab/>
      </w:r>
      <w:r w:rsidRPr="008F6B1F">
        <w:rPr>
          <w:rFonts w:ascii="Angsana New" w:hAnsi="Angsana New"/>
          <w:spacing w:val="-4"/>
          <w:sz w:val="32"/>
          <w:szCs w:val="32"/>
          <w:cs/>
        </w:rPr>
        <w:t>ภายใต้สัญญาเงินกู้ บริษัท</w:t>
      </w:r>
      <w:r w:rsidRPr="008F6B1F">
        <w:rPr>
          <w:rFonts w:ascii="Angsana New" w:hAnsi="Angsana New" w:hint="cs"/>
          <w:spacing w:val="-4"/>
          <w:sz w:val="32"/>
          <w:szCs w:val="32"/>
          <w:cs/>
        </w:rPr>
        <w:t>และบริษัทย่อย</w:t>
      </w:r>
      <w:r w:rsidRPr="008F6B1F">
        <w:rPr>
          <w:rFonts w:ascii="Angsana New" w:hAnsi="Angsana New"/>
          <w:spacing w:val="-4"/>
          <w:sz w:val="32"/>
          <w:szCs w:val="32"/>
          <w:cs/>
        </w:rPr>
        <w:t xml:space="preserve">ต้องปฏิบัติตามเงื่อนไขทางการเงินบางประการตามที่ระบุในสัญญา </w:t>
      </w:r>
      <w:r w:rsidRPr="008F6B1F">
        <w:rPr>
          <w:rFonts w:ascii="Angsana New" w:hAnsi="Angsana New" w:hint="cs"/>
          <w:spacing w:val="-4"/>
          <w:sz w:val="32"/>
          <w:szCs w:val="32"/>
          <w:cs/>
        </w:rPr>
        <w:t>ดังนี้</w:t>
      </w:r>
    </w:p>
    <w:tbl>
      <w:tblPr>
        <w:tblW w:w="8499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5442"/>
        <w:gridCol w:w="1396"/>
        <w:gridCol w:w="243"/>
        <w:gridCol w:w="1418"/>
      </w:tblGrid>
      <w:tr w:rsidR="008F6B1F" w:rsidRPr="008F6B1F" w14:paraId="2CB929AF" w14:textId="77777777" w:rsidTr="004A3F31">
        <w:tc>
          <w:tcPr>
            <w:tcW w:w="5442" w:type="dxa"/>
          </w:tcPr>
          <w:p w14:paraId="3F31D99D" w14:textId="77777777" w:rsidR="00204AAA" w:rsidRPr="008F6B1F" w:rsidRDefault="00204AAA" w:rsidP="00E558F2">
            <w:pPr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53" w:type="dxa"/>
            <w:gridSpan w:val="3"/>
            <w:tcBorders>
              <w:bottom w:val="single" w:sz="6" w:space="0" w:color="auto"/>
            </w:tcBorders>
          </w:tcPr>
          <w:p w14:paraId="76762011" w14:textId="77777777" w:rsidR="00204AAA" w:rsidRPr="008F6B1F" w:rsidRDefault="00204AAA" w:rsidP="00E558F2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8F6B1F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ในอัตรา (เท่า)</w:t>
            </w:r>
          </w:p>
        </w:tc>
      </w:tr>
      <w:tr w:rsidR="008F6B1F" w:rsidRPr="008F6B1F" w14:paraId="648EB58A" w14:textId="77777777" w:rsidTr="004A3F31">
        <w:trPr>
          <w:trHeight w:val="55"/>
        </w:trPr>
        <w:tc>
          <w:tcPr>
            <w:tcW w:w="5442" w:type="dxa"/>
          </w:tcPr>
          <w:p w14:paraId="5680DBA4" w14:textId="77777777" w:rsidR="00204AAA" w:rsidRPr="008F6B1F" w:rsidRDefault="00204AAA" w:rsidP="00E558F2">
            <w:pPr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6" w:type="dxa"/>
            <w:tcBorders>
              <w:bottom w:val="single" w:sz="6" w:space="0" w:color="auto"/>
            </w:tcBorders>
          </w:tcPr>
          <w:p w14:paraId="2876FDD8" w14:textId="77777777" w:rsidR="00204AAA" w:rsidRPr="008F6B1F" w:rsidRDefault="00204AAA" w:rsidP="00E558F2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8F6B1F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บริษัท</w:t>
            </w:r>
          </w:p>
        </w:tc>
        <w:tc>
          <w:tcPr>
            <w:tcW w:w="243" w:type="dxa"/>
          </w:tcPr>
          <w:p w14:paraId="77F50415" w14:textId="77777777" w:rsidR="00204AAA" w:rsidRPr="008F6B1F" w:rsidRDefault="00204AAA" w:rsidP="00E558F2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left w:val="nil"/>
              <w:bottom w:val="single" w:sz="6" w:space="0" w:color="auto"/>
            </w:tcBorders>
          </w:tcPr>
          <w:p w14:paraId="0DAA97D0" w14:textId="77777777" w:rsidR="00204AAA" w:rsidRPr="008F6B1F" w:rsidRDefault="00204AAA" w:rsidP="00E558F2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8F6B1F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บริษัทย่อย</w:t>
            </w:r>
          </w:p>
        </w:tc>
      </w:tr>
      <w:tr w:rsidR="008F6B1F" w:rsidRPr="008F6B1F" w14:paraId="4AF1D9E0" w14:textId="77777777" w:rsidTr="004A3F31">
        <w:tc>
          <w:tcPr>
            <w:tcW w:w="5442" w:type="dxa"/>
          </w:tcPr>
          <w:p w14:paraId="51D76B10" w14:textId="0D385DE4" w:rsidR="00204AAA" w:rsidRPr="008F6B1F" w:rsidRDefault="00204AAA" w:rsidP="00E558F2">
            <w:pPr>
              <w:tabs>
                <w:tab w:val="left" w:pos="3123"/>
                <w:tab w:val="left" w:pos="3577"/>
                <w:tab w:val="left" w:pos="4142"/>
              </w:tabs>
              <w:spacing w:line="400" w:lineRule="exact"/>
              <w:ind w:left="175" w:hanging="144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8F6B1F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การดำรงอัตราส่วนหนี้สินต่อส่วนของผู้ถือหุ้น</w:t>
            </w:r>
            <w:r w:rsidR="006270F8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 xml:space="preserve"> </w:t>
            </w:r>
            <w:r w:rsidR="003438F1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 xml:space="preserve">    </w:t>
            </w:r>
            <w:r w:rsidRPr="008F6B1F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ไม่เกินกว่า</w:t>
            </w:r>
          </w:p>
        </w:tc>
        <w:tc>
          <w:tcPr>
            <w:tcW w:w="1396" w:type="dxa"/>
            <w:tcBorders>
              <w:top w:val="single" w:sz="6" w:space="0" w:color="auto"/>
            </w:tcBorders>
          </w:tcPr>
          <w:p w14:paraId="50332F49" w14:textId="53ADC6DA" w:rsidR="00204AAA" w:rsidRPr="008F6B1F" w:rsidRDefault="00204AAA" w:rsidP="00E558F2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8F6B1F">
              <w:rPr>
                <w:rFonts w:ascii="Angsana New" w:hAnsi="Angsana New"/>
                <w:sz w:val="32"/>
                <w:szCs w:val="32"/>
                <w:lang w:val="en-GB"/>
              </w:rPr>
              <w:t>2.00*</w:t>
            </w:r>
          </w:p>
        </w:tc>
        <w:tc>
          <w:tcPr>
            <w:tcW w:w="243" w:type="dxa"/>
          </w:tcPr>
          <w:p w14:paraId="56A9E1A1" w14:textId="77777777" w:rsidR="00204AAA" w:rsidRPr="008F6B1F" w:rsidRDefault="00204AAA" w:rsidP="00E558F2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nil"/>
            </w:tcBorders>
            <w:vAlign w:val="bottom"/>
          </w:tcPr>
          <w:p w14:paraId="4E41BCB9" w14:textId="77777777" w:rsidR="00204AAA" w:rsidRPr="008F6B1F" w:rsidRDefault="00204AAA" w:rsidP="00E558F2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8F6B1F">
              <w:rPr>
                <w:rFonts w:ascii="Angsana New" w:hAnsi="Angsana New"/>
                <w:sz w:val="32"/>
                <w:szCs w:val="32"/>
                <w:lang w:val="en-GB"/>
              </w:rPr>
              <w:t>2.00* - 2.50</w:t>
            </w:r>
          </w:p>
        </w:tc>
      </w:tr>
      <w:tr w:rsidR="008F6B1F" w:rsidRPr="008F6B1F" w14:paraId="01AC3A93" w14:textId="77777777" w:rsidTr="004A3F31">
        <w:tc>
          <w:tcPr>
            <w:tcW w:w="5442" w:type="dxa"/>
          </w:tcPr>
          <w:p w14:paraId="3B4049F5" w14:textId="572A28C2" w:rsidR="00204AAA" w:rsidRPr="008F6B1F" w:rsidRDefault="00204AAA" w:rsidP="00E558F2">
            <w:pPr>
              <w:spacing w:line="400" w:lineRule="exact"/>
              <w:ind w:left="175" w:hanging="144"/>
              <w:rPr>
                <w:rFonts w:ascii="Angsana New" w:hAnsi="Angsana New"/>
                <w:sz w:val="32"/>
                <w:szCs w:val="32"/>
              </w:rPr>
            </w:pPr>
            <w:r w:rsidRPr="008F6B1F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การดำรงอัตราส่วนความสามารถในการชำระหนี้</w:t>
            </w:r>
            <w:r w:rsidR="006270F8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 xml:space="preserve"> </w:t>
            </w:r>
            <w:r w:rsidRPr="008F6B1F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ไม่น้อยกว่า</w:t>
            </w:r>
          </w:p>
        </w:tc>
        <w:tc>
          <w:tcPr>
            <w:tcW w:w="1396" w:type="dxa"/>
          </w:tcPr>
          <w:p w14:paraId="2C61FED7" w14:textId="3BB7B5F2" w:rsidR="00204AAA" w:rsidRPr="008F6B1F" w:rsidRDefault="00204AAA" w:rsidP="00E558F2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8F6B1F">
              <w:rPr>
                <w:rFonts w:ascii="Angsana New" w:hAnsi="Angsana New"/>
                <w:sz w:val="32"/>
                <w:szCs w:val="32"/>
                <w:lang w:val="en-GB"/>
              </w:rPr>
              <w:t xml:space="preserve">1.20* </w:t>
            </w:r>
          </w:p>
        </w:tc>
        <w:tc>
          <w:tcPr>
            <w:tcW w:w="243" w:type="dxa"/>
          </w:tcPr>
          <w:p w14:paraId="467A58D8" w14:textId="77777777" w:rsidR="00204AAA" w:rsidRPr="008F6B1F" w:rsidRDefault="00204AAA" w:rsidP="00E558F2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left w:val="nil"/>
            </w:tcBorders>
            <w:vAlign w:val="bottom"/>
          </w:tcPr>
          <w:p w14:paraId="5EAF2F08" w14:textId="77777777" w:rsidR="00204AAA" w:rsidRPr="008F6B1F" w:rsidRDefault="00204AAA" w:rsidP="00E558F2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8F6B1F">
              <w:rPr>
                <w:rFonts w:ascii="Angsana New" w:hAnsi="Angsana New"/>
                <w:sz w:val="32"/>
                <w:szCs w:val="32"/>
                <w:lang w:val="en-GB"/>
              </w:rPr>
              <w:t>1.20* - 1.25</w:t>
            </w:r>
          </w:p>
        </w:tc>
      </w:tr>
    </w:tbl>
    <w:p w14:paraId="53023EFE" w14:textId="70493810" w:rsidR="00F371E2" w:rsidRDefault="00204AAA" w:rsidP="00E558F2">
      <w:pPr>
        <w:tabs>
          <w:tab w:val="left" w:pos="284"/>
          <w:tab w:val="left" w:pos="851"/>
          <w:tab w:val="left" w:pos="1985"/>
        </w:tabs>
        <w:spacing w:line="400" w:lineRule="exact"/>
        <w:ind w:left="284" w:right="-113" w:hanging="284"/>
        <w:contextualSpacing/>
        <w:rPr>
          <w:rFonts w:ascii="Angsana New" w:hAnsi="Angsana New"/>
          <w:sz w:val="32"/>
          <w:szCs w:val="32"/>
        </w:rPr>
      </w:pPr>
      <w:r w:rsidRPr="008F6B1F">
        <w:rPr>
          <w:rFonts w:ascii="Angsana New" w:hAnsi="Angsana New"/>
          <w:sz w:val="32"/>
          <w:szCs w:val="32"/>
          <w:lang w:val="en-GB"/>
        </w:rPr>
        <w:tab/>
      </w:r>
      <w:r w:rsidRPr="008F6B1F">
        <w:rPr>
          <w:rFonts w:ascii="Angsana New" w:hAnsi="Angsana New"/>
          <w:sz w:val="32"/>
          <w:szCs w:val="32"/>
          <w:lang w:val="en-GB"/>
        </w:rPr>
        <w:tab/>
        <w:t xml:space="preserve">* </w:t>
      </w:r>
      <w:r w:rsidRPr="008F6B1F">
        <w:rPr>
          <w:rFonts w:ascii="Angsana New" w:hAnsi="Angsana New" w:hint="cs"/>
          <w:sz w:val="32"/>
          <w:szCs w:val="32"/>
          <w:cs/>
        </w:rPr>
        <w:t>จากงบการเงินรวมประจำปีของกลุ่มบริษัท</w:t>
      </w:r>
    </w:p>
    <w:p w14:paraId="5F24FD83" w14:textId="77777777" w:rsidR="00DA0DAF" w:rsidRDefault="00DA0DAF" w:rsidP="00E558F2">
      <w:pPr>
        <w:tabs>
          <w:tab w:val="left" w:pos="284"/>
          <w:tab w:val="left" w:pos="851"/>
          <w:tab w:val="left" w:pos="1985"/>
        </w:tabs>
        <w:spacing w:line="400" w:lineRule="exact"/>
        <w:ind w:left="284" w:right="-113" w:hanging="284"/>
        <w:contextualSpacing/>
        <w:rPr>
          <w:rFonts w:ascii="Angsana New" w:hAnsi="Angsana New"/>
          <w:sz w:val="32"/>
          <w:szCs w:val="32"/>
        </w:rPr>
      </w:pPr>
    </w:p>
    <w:p w14:paraId="11D6B568" w14:textId="77777777" w:rsidR="00DA0DAF" w:rsidRDefault="00DA0DAF" w:rsidP="00E558F2">
      <w:pPr>
        <w:tabs>
          <w:tab w:val="left" w:pos="284"/>
          <w:tab w:val="left" w:pos="851"/>
          <w:tab w:val="left" w:pos="1985"/>
        </w:tabs>
        <w:spacing w:line="400" w:lineRule="exact"/>
        <w:ind w:left="284" w:right="-113" w:hanging="284"/>
        <w:contextualSpacing/>
        <w:rPr>
          <w:rFonts w:ascii="Angsana New" w:hAnsi="Angsana New"/>
          <w:sz w:val="32"/>
          <w:szCs w:val="32"/>
        </w:rPr>
      </w:pPr>
    </w:p>
    <w:p w14:paraId="38D84718" w14:textId="77777777" w:rsidR="00DA0DAF" w:rsidRDefault="00DA0DAF" w:rsidP="00E558F2">
      <w:pPr>
        <w:tabs>
          <w:tab w:val="left" w:pos="284"/>
          <w:tab w:val="left" w:pos="851"/>
          <w:tab w:val="left" w:pos="1985"/>
        </w:tabs>
        <w:spacing w:line="400" w:lineRule="exact"/>
        <w:ind w:left="284" w:right="-113" w:hanging="284"/>
        <w:contextualSpacing/>
        <w:rPr>
          <w:rFonts w:ascii="Angsana New" w:hAnsi="Angsana New"/>
          <w:sz w:val="32"/>
          <w:szCs w:val="32"/>
        </w:rPr>
      </w:pPr>
    </w:p>
    <w:p w14:paraId="29A6D896" w14:textId="77777777" w:rsidR="00DA0DAF" w:rsidRDefault="00DA0DAF" w:rsidP="00E558F2">
      <w:pPr>
        <w:tabs>
          <w:tab w:val="left" w:pos="284"/>
          <w:tab w:val="left" w:pos="851"/>
          <w:tab w:val="left" w:pos="1985"/>
        </w:tabs>
        <w:spacing w:line="400" w:lineRule="exact"/>
        <w:ind w:left="284" w:right="-113" w:hanging="284"/>
        <w:contextualSpacing/>
        <w:rPr>
          <w:rFonts w:ascii="Angsana New" w:hAnsi="Angsana New"/>
          <w:sz w:val="32"/>
          <w:szCs w:val="32"/>
        </w:rPr>
      </w:pPr>
    </w:p>
    <w:p w14:paraId="3CF60089" w14:textId="77777777" w:rsidR="00DA0DAF" w:rsidRDefault="00DA0DAF" w:rsidP="00E558F2">
      <w:pPr>
        <w:tabs>
          <w:tab w:val="left" w:pos="284"/>
          <w:tab w:val="left" w:pos="851"/>
          <w:tab w:val="left" w:pos="1985"/>
        </w:tabs>
        <w:spacing w:line="400" w:lineRule="exact"/>
        <w:ind w:left="284" w:right="-113" w:hanging="284"/>
        <w:contextualSpacing/>
        <w:rPr>
          <w:rFonts w:ascii="Angsana New" w:hAnsi="Angsana New"/>
          <w:sz w:val="32"/>
          <w:szCs w:val="32"/>
        </w:rPr>
      </w:pPr>
    </w:p>
    <w:p w14:paraId="67406A41" w14:textId="77777777" w:rsidR="00DA0DAF" w:rsidRDefault="00DA0DAF" w:rsidP="00E558F2">
      <w:pPr>
        <w:tabs>
          <w:tab w:val="left" w:pos="284"/>
          <w:tab w:val="left" w:pos="851"/>
          <w:tab w:val="left" w:pos="1985"/>
        </w:tabs>
        <w:spacing w:line="400" w:lineRule="exact"/>
        <w:ind w:left="284" w:right="-113" w:hanging="284"/>
        <w:contextualSpacing/>
        <w:rPr>
          <w:rFonts w:ascii="Angsana New" w:hAnsi="Angsana New"/>
          <w:sz w:val="32"/>
          <w:szCs w:val="32"/>
        </w:rPr>
      </w:pPr>
    </w:p>
    <w:p w14:paraId="02BD66E0" w14:textId="77777777" w:rsidR="00DA0DAF" w:rsidRDefault="00DA0DAF" w:rsidP="00E558F2">
      <w:pPr>
        <w:tabs>
          <w:tab w:val="left" w:pos="284"/>
          <w:tab w:val="left" w:pos="851"/>
          <w:tab w:val="left" w:pos="1985"/>
        </w:tabs>
        <w:spacing w:line="400" w:lineRule="exact"/>
        <w:ind w:left="284" w:right="-113" w:hanging="284"/>
        <w:contextualSpacing/>
        <w:rPr>
          <w:rFonts w:ascii="Angsana New" w:hAnsi="Angsana New"/>
          <w:sz w:val="32"/>
          <w:szCs w:val="32"/>
        </w:rPr>
      </w:pPr>
    </w:p>
    <w:p w14:paraId="70420DE8" w14:textId="77777777" w:rsidR="00DA0DAF" w:rsidRDefault="00DA0DAF" w:rsidP="00E558F2">
      <w:pPr>
        <w:tabs>
          <w:tab w:val="left" w:pos="284"/>
          <w:tab w:val="left" w:pos="851"/>
          <w:tab w:val="left" w:pos="1985"/>
        </w:tabs>
        <w:spacing w:line="400" w:lineRule="exact"/>
        <w:ind w:left="284" w:right="-113" w:hanging="284"/>
        <w:contextualSpacing/>
        <w:rPr>
          <w:rFonts w:ascii="Angsana New" w:hAnsi="Angsana New"/>
          <w:sz w:val="32"/>
          <w:szCs w:val="32"/>
        </w:rPr>
      </w:pPr>
    </w:p>
    <w:p w14:paraId="2C32195E" w14:textId="77777777" w:rsidR="00DA0DAF" w:rsidRDefault="00DA0DAF" w:rsidP="00E558F2">
      <w:pPr>
        <w:tabs>
          <w:tab w:val="left" w:pos="284"/>
          <w:tab w:val="left" w:pos="851"/>
          <w:tab w:val="left" w:pos="1985"/>
        </w:tabs>
        <w:spacing w:line="400" w:lineRule="exact"/>
        <w:ind w:left="284" w:right="-113" w:hanging="284"/>
        <w:contextualSpacing/>
        <w:rPr>
          <w:rFonts w:ascii="Angsana New" w:hAnsi="Angsana New"/>
          <w:sz w:val="32"/>
          <w:szCs w:val="32"/>
        </w:rPr>
      </w:pPr>
    </w:p>
    <w:p w14:paraId="45A808A5" w14:textId="01C15EA5" w:rsidR="00F371E2" w:rsidRPr="008F6B1F" w:rsidRDefault="00F371E2" w:rsidP="00245145">
      <w:pPr>
        <w:tabs>
          <w:tab w:val="left" w:pos="900"/>
        </w:tabs>
        <w:overflowPunct w:val="0"/>
        <w:autoSpaceDE w:val="0"/>
        <w:autoSpaceDN w:val="0"/>
        <w:adjustRightInd w:val="0"/>
        <w:spacing w:line="360" w:lineRule="exact"/>
        <w:ind w:left="283" w:hanging="425"/>
        <w:jc w:val="thaiDistribute"/>
        <w:textAlignment w:val="baseline"/>
        <w:rPr>
          <w:rFonts w:ascii="Angsana New" w:hAnsi="Angsana New"/>
          <w:sz w:val="32"/>
          <w:szCs w:val="32"/>
          <w:cs/>
        </w:rPr>
      </w:pPr>
      <w:r w:rsidRPr="008F6B1F">
        <w:rPr>
          <w:rFonts w:ascii="Angsana New" w:hAnsi="Angsana New"/>
          <w:sz w:val="32"/>
          <w:szCs w:val="32"/>
          <w:lang w:val="en-GB"/>
        </w:rPr>
        <w:lastRenderedPageBreak/>
        <w:t>1</w:t>
      </w:r>
      <w:r w:rsidR="008600C6" w:rsidRPr="008F6B1F">
        <w:rPr>
          <w:rFonts w:ascii="Angsana New" w:hAnsi="Angsana New" w:hint="cs"/>
          <w:sz w:val="32"/>
          <w:szCs w:val="32"/>
          <w:cs/>
          <w:lang w:val="en-GB"/>
        </w:rPr>
        <w:t>8</w:t>
      </w:r>
      <w:r w:rsidRPr="008F6B1F">
        <w:rPr>
          <w:rFonts w:ascii="Angsana New" w:hAnsi="Angsana New"/>
          <w:sz w:val="32"/>
          <w:szCs w:val="32"/>
          <w:lang w:val="en-GB"/>
        </w:rPr>
        <w:t>.</w:t>
      </w:r>
      <w:r w:rsidRPr="008F6B1F">
        <w:rPr>
          <w:rFonts w:ascii="Angsana New" w:hAnsi="Angsana New"/>
          <w:sz w:val="32"/>
          <w:szCs w:val="32"/>
          <w:lang w:val="en-GB"/>
        </w:rPr>
        <w:tab/>
      </w:r>
      <w:r w:rsidRPr="008F6B1F">
        <w:rPr>
          <w:rFonts w:ascii="Angsana New" w:hAnsi="Angsana New" w:hint="cs"/>
          <w:sz w:val="32"/>
          <w:szCs w:val="32"/>
          <w:cs/>
          <w:lang w:val="en-GB"/>
        </w:rPr>
        <w:t>หนี้สิน</w:t>
      </w:r>
      <w:r w:rsidRPr="008F6B1F">
        <w:rPr>
          <w:rFonts w:ascii="Angsana New" w:hAnsi="Angsana New"/>
          <w:sz w:val="32"/>
          <w:szCs w:val="32"/>
          <w:cs/>
          <w:lang w:val="en-GB"/>
        </w:rPr>
        <w:t>ตามสัญญาขายและเช่า</w:t>
      </w:r>
      <w:r w:rsidR="008A11E7" w:rsidRPr="008F6B1F">
        <w:rPr>
          <w:rFonts w:ascii="Angsana New" w:hAnsi="Angsana New" w:hint="cs"/>
          <w:sz w:val="32"/>
          <w:szCs w:val="32"/>
          <w:cs/>
          <w:lang w:val="en-GB"/>
        </w:rPr>
        <w:t>กลับ</w:t>
      </w:r>
      <w:r w:rsidRPr="008F6B1F">
        <w:rPr>
          <w:rFonts w:ascii="Angsana New" w:hAnsi="Angsana New" w:hint="cs"/>
          <w:sz w:val="32"/>
          <w:szCs w:val="32"/>
          <w:cs/>
          <w:lang w:val="en-GB"/>
        </w:rPr>
        <w:t>คืน</w:t>
      </w:r>
    </w:p>
    <w:p w14:paraId="5A6085AB" w14:textId="7279EEB8" w:rsidR="00F371E2" w:rsidRPr="008F6B1F" w:rsidRDefault="00F371E2" w:rsidP="00245145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3" w:hanging="425"/>
        <w:jc w:val="thaiDistribute"/>
        <w:rPr>
          <w:rFonts w:ascii="Angsana New" w:eastAsia="Cordia New" w:hAnsi="Angsana New"/>
          <w:sz w:val="32"/>
          <w:szCs w:val="32"/>
          <w:lang w:val="en-GB" w:eastAsia="x-none"/>
        </w:rPr>
      </w:pPr>
      <w:r w:rsidRPr="008F6B1F">
        <w:rPr>
          <w:rFonts w:ascii="Angsana New" w:eastAsia="Cordia New" w:hAnsi="Angsana New"/>
          <w:sz w:val="32"/>
          <w:szCs w:val="32"/>
          <w:lang w:eastAsia="x-none"/>
        </w:rPr>
        <w:tab/>
      </w:r>
      <w:r w:rsidRPr="008F6B1F">
        <w:rPr>
          <w:rFonts w:ascii="Angsana New" w:eastAsia="Cordia New" w:hAnsi="Angsana New"/>
          <w:sz w:val="32"/>
          <w:szCs w:val="32"/>
          <w:lang w:eastAsia="x-none"/>
        </w:rPr>
        <w:tab/>
      </w:r>
      <w:r w:rsidRPr="008F6B1F">
        <w:rPr>
          <w:rFonts w:ascii="Angsana New" w:eastAsia="Cordia New" w:hAnsi="Angsana New"/>
          <w:sz w:val="32"/>
          <w:szCs w:val="32"/>
          <w:lang w:eastAsia="x-none"/>
        </w:rPr>
        <w:tab/>
      </w:r>
      <w:r w:rsidRPr="008F6B1F">
        <w:rPr>
          <w:rFonts w:ascii="Angsana New" w:eastAsia="Cordia New" w:hAnsi="Angsana New"/>
          <w:sz w:val="32"/>
          <w:szCs w:val="32"/>
          <w:cs/>
          <w:lang w:val="en-GB" w:eastAsia="x-none"/>
        </w:rPr>
        <w:t>มูลค่าตามบัญชีของ</w:t>
      </w:r>
      <w:r w:rsidRPr="008F6B1F">
        <w:rPr>
          <w:rFonts w:ascii="Angsana New" w:eastAsia="Cordia New" w:hAnsi="Angsana New" w:hint="cs"/>
          <w:sz w:val="32"/>
          <w:szCs w:val="32"/>
          <w:cs/>
          <w:lang w:val="en-GB" w:eastAsia="x-none"/>
        </w:rPr>
        <w:t>หนี้สิน</w:t>
      </w:r>
      <w:r w:rsidRPr="008F6B1F">
        <w:rPr>
          <w:rFonts w:ascii="Angsana New" w:eastAsia="Cordia New" w:hAnsi="Angsana New"/>
          <w:sz w:val="32"/>
          <w:szCs w:val="32"/>
          <w:cs/>
          <w:lang w:val="en-GB" w:eastAsia="x-none"/>
        </w:rPr>
        <w:t>ตามสัญญาขายและเช่า</w:t>
      </w:r>
      <w:r w:rsidR="008A11E7" w:rsidRPr="008F6B1F">
        <w:rPr>
          <w:rFonts w:ascii="Angsana New" w:eastAsia="Cordia New" w:hAnsi="Angsana New" w:hint="cs"/>
          <w:sz w:val="32"/>
          <w:szCs w:val="32"/>
          <w:cs/>
          <w:lang w:val="en-GB" w:eastAsia="x-none"/>
        </w:rPr>
        <w:t>กลับ</w:t>
      </w:r>
      <w:r w:rsidRPr="008F6B1F">
        <w:rPr>
          <w:rFonts w:ascii="Angsana New" w:eastAsia="Cordia New" w:hAnsi="Angsana New" w:hint="cs"/>
          <w:sz w:val="32"/>
          <w:szCs w:val="32"/>
          <w:cs/>
          <w:lang w:val="en-GB" w:eastAsia="x-none"/>
        </w:rPr>
        <w:t>คืน</w:t>
      </w:r>
      <w:r w:rsidRPr="008F6B1F">
        <w:rPr>
          <w:rFonts w:ascii="Angsana New" w:eastAsia="Cordia New" w:hAnsi="Angsana New"/>
          <w:sz w:val="32"/>
          <w:szCs w:val="32"/>
          <w:cs/>
          <w:lang w:val="en-GB" w:eastAsia="x-none"/>
        </w:rPr>
        <w:t>และการเคลื่อนไหว</w:t>
      </w:r>
      <w:r w:rsidR="00D673C3" w:rsidRPr="008F6B1F">
        <w:rPr>
          <w:rFonts w:ascii="Angsana New" w:eastAsia="Calibri" w:hAnsi="Angsana New"/>
          <w:spacing w:val="-6"/>
          <w:sz w:val="32"/>
          <w:szCs w:val="32"/>
          <w:cs/>
          <w:lang w:val="en-GB"/>
        </w:rPr>
        <w:t>สำหรับงวด</w:t>
      </w:r>
      <w:r w:rsidR="00D91609">
        <w:rPr>
          <w:rFonts w:ascii="Angsana New" w:eastAsia="Calibri" w:hAnsi="Angsana New" w:hint="cs"/>
          <w:spacing w:val="-6"/>
          <w:sz w:val="32"/>
          <w:szCs w:val="32"/>
          <w:cs/>
          <w:lang w:val="en-GB"/>
        </w:rPr>
        <w:t>หก</w:t>
      </w:r>
      <w:r w:rsidR="00D673C3" w:rsidRPr="008F6B1F">
        <w:rPr>
          <w:rFonts w:ascii="Angsana New" w:eastAsia="Calibri" w:hAnsi="Angsana New"/>
          <w:spacing w:val="-6"/>
          <w:sz w:val="32"/>
          <w:szCs w:val="32"/>
          <w:cs/>
          <w:lang w:val="en-GB"/>
        </w:rPr>
        <w:t>เดือน</w:t>
      </w:r>
      <w:r w:rsidRPr="008F6B1F">
        <w:rPr>
          <w:rFonts w:ascii="Angsana New" w:eastAsia="Cordia New" w:hAnsi="Angsana New"/>
          <w:sz w:val="32"/>
          <w:szCs w:val="32"/>
          <w:cs/>
          <w:lang w:val="en-GB" w:eastAsia="x-none"/>
        </w:rPr>
        <w:t>สิ้นสุด</w:t>
      </w:r>
      <w:r w:rsidRPr="008F6B1F">
        <w:rPr>
          <w:rFonts w:ascii="Angsana New" w:eastAsia="Cordia New" w:hAnsi="Angsana New" w:hint="cs"/>
          <w:sz w:val="32"/>
          <w:szCs w:val="32"/>
          <w:cs/>
          <w:lang w:val="en-GB" w:eastAsia="x-none"/>
        </w:rPr>
        <w:t xml:space="preserve">วันที่ </w:t>
      </w:r>
      <w:r w:rsidRPr="008F6B1F">
        <w:rPr>
          <w:rFonts w:ascii="Angsana New" w:eastAsia="Cordia New" w:hAnsi="Angsana New"/>
          <w:sz w:val="32"/>
          <w:szCs w:val="32"/>
          <w:lang w:eastAsia="x-none"/>
        </w:rPr>
        <w:t>3</w:t>
      </w:r>
      <w:r w:rsidR="00D91609">
        <w:rPr>
          <w:rFonts w:ascii="Angsana New" w:eastAsia="Cordia New" w:hAnsi="Angsana New"/>
          <w:sz w:val="32"/>
          <w:szCs w:val="32"/>
          <w:lang w:eastAsia="x-none"/>
        </w:rPr>
        <w:t>0</w:t>
      </w:r>
      <w:r w:rsidRPr="008F6B1F">
        <w:rPr>
          <w:rFonts w:ascii="Angsana New" w:eastAsia="Cordia New" w:hAnsi="Angsana New"/>
          <w:sz w:val="32"/>
          <w:szCs w:val="32"/>
          <w:cs/>
          <w:lang w:val="en-GB" w:eastAsia="x-none"/>
        </w:rPr>
        <w:t xml:space="preserve"> </w:t>
      </w:r>
      <w:r w:rsidRPr="008F6B1F">
        <w:rPr>
          <w:rFonts w:ascii="Angsana New" w:eastAsia="Cordia New" w:hAnsi="Angsana New" w:hint="cs"/>
          <w:sz w:val="32"/>
          <w:szCs w:val="32"/>
          <w:cs/>
          <w:lang w:val="en-GB" w:eastAsia="x-none"/>
        </w:rPr>
        <w:t>ม</w:t>
      </w:r>
      <w:r w:rsidR="00D91609">
        <w:rPr>
          <w:rFonts w:ascii="Angsana New" w:eastAsia="Cordia New" w:hAnsi="Angsana New" w:hint="cs"/>
          <w:sz w:val="32"/>
          <w:szCs w:val="32"/>
          <w:cs/>
          <w:lang w:val="en-GB" w:eastAsia="x-none"/>
        </w:rPr>
        <w:t>ิถุนายน</w:t>
      </w:r>
      <w:r w:rsidRPr="008F6B1F">
        <w:rPr>
          <w:rFonts w:ascii="Angsana New" w:eastAsia="Cordia New" w:hAnsi="Angsana New"/>
          <w:sz w:val="32"/>
          <w:szCs w:val="32"/>
          <w:cs/>
          <w:lang w:val="en-GB" w:eastAsia="x-none"/>
        </w:rPr>
        <w:t xml:space="preserve"> </w:t>
      </w:r>
      <w:r w:rsidRPr="008F6B1F">
        <w:rPr>
          <w:rFonts w:ascii="Angsana New" w:eastAsia="Cordia New" w:hAnsi="Angsana New"/>
          <w:sz w:val="32"/>
          <w:szCs w:val="32"/>
          <w:lang w:val="en-GB" w:eastAsia="x-none"/>
        </w:rPr>
        <w:t>256</w:t>
      </w:r>
      <w:r w:rsidRPr="008F6B1F">
        <w:rPr>
          <w:rFonts w:ascii="Angsana New" w:eastAsia="Cordia New" w:hAnsi="Angsana New"/>
          <w:sz w:val="32"/>
          <w:szCs w:val="32"/>
          <w:lang w:eastAsia="x-none"/>
        </w:rPr>
        <w:t>9</w:t>
      </w:r>
      <w:r w:rsidRPr="008F6B1F">
        <w:rPr>
          <w:rFonts w:ascii="Angsana New" w:eastAsia="Cordia New" w:hAnsi="Angsana New"/>
          <w:sz w:val="32"/>
          <w:szCs w:val="32"/>
          <w:cs/>
          <w:lang w:val="en-GB" w:eastAsia="x-none"/>
        </w:rPr>
        <w:t xml:space="preserve"> แสดงได้ดังนี้</w:t>
      </w:r>
    </w:p>
    <w:tbl>
      <w:tblPr>
        <w:tblW w:w="8364" w:type="dxa"/>
        <w:tblInd w:w="85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394"/>
        <w:gridCol w:w="1844"/>
        <w:gridCol w:w="282"/>
        <w:gridCol w:w="1844"/>
      </w:tblGrid>
      <w:tr w:rsidR="008F6B1F" w:rsidRPr="008F6B1F" w14:paraId="13F54146" w14:textId="329ECE55" w:rsidTr="0010679F">
        <w:trPr>
          <w:trHeight w:val="20"/>
        </w:trPr>
        <w:tc>
          <w:tcPr>
            <w:tcW w:w="4394" w:type="dxa"/>
            <w:noWrap/>
            <w:tcMar>
              <w:left w:w="108" w:type="dxa"/>
              <w:right w:w="108" w:type="dxa"/>
            </w:tcMar>
          </w:tcPr>
          <w:p w14:paraId="43F4E842" w14:textId="77777777" w:rsidR="00DF6F0E" w:rsidRPr="008F6B1F" w:rsidRDefault="00DF6F0E" w:rsidP="00E558F2">
            <w:pPr>
              <w:spacing w:line="40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3970" w:type="dxa"/>
            <w:gridSpan w:val="3"/>
            <w:tcBorders>
              <w:bottom w:val="single" w:sz="6" w:space="0" w:color="auto"/>
            </w:tcBorders>
          </w:tcPr>
          <w:p w14:paraId="115E5FC2" w14:textId="657C7501" w:rsidR="00DF6F0E" w:rsidRPr="008F6B1F" w:rsidRDefault="00DF6F0E" w:rsidP="00E558F2">
            <w:pPr>
              <w:spacing w:line="40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8F6B1F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พันบาท</w:t>
            </w:r>
          </w:p>
        </w:tc>
      </w:tr>
      <w:tr w:rsidR="008F6B1F" w:rsidRPr="008F6B1F" w14:paraId="096CB32B" w14:textId="6C8C6263" w:rsidTr="0010679F">
        <w:trPr>
          <w:trHeight w:val="20"/>
        </w:trPr>
        <w:tc>
          <w:tcPr>
            <w:tcW w:w="4394" w:type="dxa"/>
            <w:noWrap/>
            <w:tcMar>
              <w:left w:w="108" w:type="dxa"/>
              <w:right w:w="108" w:type="dxa"/>
            </w:tcMar>
          </w:tcPr>
          <w:p w14:paraId="42D5E1B0" w14:textId="77777777" w:rsidR="00DF6F0E" w:rsidRPr="008F6B1F" w:rsidRDefault="00DF6F0E" w:rsidP="00E558F2">
            <w:pPr>
              <w:spacing w:line="40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844" w:type="dxa"/>
            <w:tcBorders>
              <w:top w:val="single" w:sz="6" w:space="0" w:color="auto"/>
              <w:bottom w:val="single" w:sz="6" w:space="0" w:color="auto"/>
            </w:tcBorders>
          </w:tcPr>
          <w:p w14:paraId="223FECD0" w14:textId="77777777" w:rsidR="00DF6F0E" w:rsidRPr="008F6B1F" w:rsidRDefault="00DF6F0E" w:rsidP="00E558F2">
            <w:pPr>
              <w:spacing w:line="40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8F6B1F">
              <w:rPr>
                <w:rFonts w:ascii="Angsana New" w:eastAsia="Calibri" w:hAnsi="Angsana New"/>
                <w:sz w:val="32"/>
                <w:szCs w:val="32"/>
                <w:cs/>
                <w:lang w:val="en-GB"/>
              </w:rPr>
              <w:t>งบการเงินรวม</w:t>
            </w:r>
          </w:p>
        </w:tc>
        <w:tc>
          <w:tcPr>
            <w:tcW w:w="282" w:type="dxa"/>
            <w:tcBorders>
              <w:top w:val="single" w:sz="6" w:space="0" w:color="auto"/>
            </w:tcBorders>
          </w:tcPr>
          <w:p w14:paraId="698F33CF" w14:textId="77777777" w:rsidR="00DF6F0E" w:rsidRPr="008F6B1F" w:rsidRDefault="00DF6F0E" w:rsidP="00E558F2">
            <w:pPr>
              <w:spacing w:line="400" w:lineRule="exact"/>
              <w:ind w:right="-72"/>
              <w:jc w:val="center"/>
              <w:rPr>
                <w:rFonts w:ascii="Angsana New" w:eastAsia="Calibri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844" w:type="dxa"/>
            <w:tcBorders>
              <w:top w:val="single" w:sz="6" w:space="0" w:color="auto"/>
              <w:bottom w:val="single" w:sz="6" w:space="0" w:color="auto"/>
            </w:tcBorders>
          </w:tcPr>
          <w:p w14:paraId="78A7DD7C" w14:textId="77777777" w:rsidR="00DF6F0E" w:rsidRPr="008F6B1F" w:rsidRDefault="00DF6F0E" w:rsidP="00E558F2">
            <w:pPr>
              <w:spacing w:line="400" w:lineRule="exact"/>
              <w:ind w:right="-72"/>
              <w:jc w:val="center"/>
              <w:rPr>
                <w:rFonts w:ascii="Angsana New" w:eastAsia="Calibri" w:hAnsi="Angsana New"/>
                <w:sz w:val="32"/>
                <w:szCs w:val="32"/>
                <w:lang w:val="en-GB"/>
              </w:rPr>
            </w:pPr>
            <w:r w:rsidRPr="008F6B1F">
              <w:rPr>
                <w:rFonts w:ascii="Angsana New" w:eastAsia="Calibri" w:hAnsi="Angsana New"/>
                <w:sz w:val="32"/>
                <w:szCs w:val="32"/>
                <w:cs/>
                <w:lang w:val="en-GB"/>
              </w:rPr>
              <w:t>งบการเงิน</w:t>
            </w:r>
          </w:p>
          <w:p w14:paraId="60A76E68" w14:textId="5AE8E3A5" w:rsidR="00DF6F0E" w:rsidRPr="008F6B1F" w:rsidRDefault="00DF6F0E" w:rsidP="00E558F2">
            <w:pPr>
              <w:spacing w:line="400" w:lineRule="exact"/>
              <w:ind w:right="-72"/>
              <w:jc w:val="center"/>
              <w:rPr>
                <w:rFonts w:ascii="Angsana New" w:eastAsia="Calibri" w:hAnsi="Angsana New"/>
                <w:sz w:val="32"/>
                <w:szCs w:val="32"/>
                <w:cs/>
                <w:lang w:val="en-GB"/>
              </w:rPr>
            </w:pPr>
            <w:r w:rsidRPr="008F6B1F">
              <w:rPr>
                <w:rFonts w:ascii="Angsana New" w:eastAsia="Calibri" w:hAnsi="Angsana New"/>
                <w:sz w:val="32"/>
                <w:szCs w:val="32"/>
                <w:cs/>
                <w:lang w:val="en-GB"/>
              </w:rPr>
              <w:t>เฉพาะกิจการ</w:t>
            </w:r>
          </w:p>
        </w:tc>
      </w:tr>
      <w:tr w:rsidR="008F6B1F" w:rsidRPr="008F6B1F" w14:paraId="45A6F416" w14:textId="1243665F" w:rsidTr="0010679F">
        <w:trPr>
          <w:trHeight w:val="20"/>
        </w:trPr>
        <w:tc>
          <w:tcPr>
            <w:tcW w:w="4394" w:type="dxa"/>
            <w:noWrap/>
            <w:tcMar>
              <w:left w:w="108" w:type="dxa"/>
              <w:right w:w="108" w:type="dxa"/>
            </w:tcMar>
          </w:tcPr>
          <w:p w14:paraId="2A2236AA" w14:textId="37176101" w:rsidR="00DF6F0E" w:rsidRPr="008F6B1F" w:rsidRDefault="00DF6F0E" w:rsidP="00E558F2">
            <w:pPr>
              <w:spacing w:line="40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8F6B1F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มูลค่าตามบัญชี ณ วันต้น</w:t>
            </w:r>
            <w:r w:rsidR="008600C6" w:rsidRPr="008F6B1F">
              <w:rPr>
                <w:rFonts w:ascii="Angsana New" w:hAnsi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1844" w:type="dxa"/>
            <w:tcBorders>
              <w:top w:val="single" w:sz="6" w:space="0" w:color="auto"/>
            </w:tcBorders>
          </w:tcPr>
          <w:p w14:paraId="7D97DA84" w14:textId="551360A2" w:rsidR="00DF6F0E" w:rsidRPr="008F6B1F" w:rsidRDefault="00DF6F0E" w:rsidP="00E558F2">
            <w:pPr>
              <w:spacing w:line="400" w:lineRule="exact"/>
              <w:ind w:right="61"/>
              <w:jc w:val="right"/>
              <w:rPr>
                <w:rFonts w:ascii="Angsana New" w:eastAsia="Calibri" w:hAnsi="Angsana New"/>
                <w:sz w:val="32"/>
                <w:szCs w:val="32"/>
              </w:rPr>
            </w:pPr>
            <w:r w:rsidRPr="008F6B1F">
              <w:rPr>
                <w:rFonts w:ascii="Angsana New" w:eastAsia="Calibri" w:hAnsi="Angsana New"/>
                <w:sz w:val="32"/>
                <w:szCs w:val="32"/>
              </w:rPr>
              <w:t>14,219</w:t>
            </w:r>
          </w:p>
        </w:tc>
        <w:tc>
          <w:tcPr>
            <w:tcW w:w="282" w:type="dxa"/>
          </w:tcPr>
          <w:p w14:paraId="2528740E" w14:textId="77777777" w:rsidR="00DF6F0E" w:rsidRPr="008F6B1F" w:rsidRDefault="00DF6F0E" w:rsidP="00E558F2">
            <w:pPr>
              <w:spacing w:line="400" w:lineRule="exact"/>
              <w:ind w:right="61"/>
              <w:jc w:val="right"/>
              <w:rPr>
                <w:rFonts w:ascii="Angsana New" w:eastAsia="Calibri" w:hAnsi="Angsana New"/>
                <w:sz w:val="32"/>
                <w:szCs w:val="32"/>
              </w:rPr>
            </w:pPr>
          </w:p>
        </w:tc>
        <w:tc>
          <w:tcPr>
            <w:tcW w:w="1844" w:type="dxa"/>
            <w:tcBorders>
              <w:top w:val="single" w:sz="6" w:space="0" w:color="auto"/>
            </w:tcBorders>
          </w:tcPr>
          <w:p w14:paraId="3EBB1524" w14:textId="7F0D5A79" w:rsidR="00DF6F0E" w:rsidRPr="008F6B1F" w:rsidRDefault="00DF6F0E" w:rsidP="00E558F2">
            <w:pPr>
              <w:spacing w:line="400" w:lineRule="exact"/>
              <w:ind w:right="338"/>
              <w:jc w:val="right"/>
              <w:rPr>
                <w:rFonts w:ascii="Angsana New" w:eastAsia="Calibri" w:hAnsi="Angsana New"/>
                <w:sz w:val="32"/>
                <w:szCs w:val="32"/>
              </w:rPr>
            </w:pPr>
            <w:r w:rsidRPr="008F6B1F">
              <w:rPr>
                <w:rFonts w:ascii="Angsana New" w:eastAsia="Calibri" w:hAnsi="Angsana New"/>
                <w:sz w:val="32"/>
                <w:szCs w:val="32"/>
              </w:rPr>
              <w:t>-</w:t>
            </w:r>
          </w:p>
        </w:tc>
      </w:tr>
      <w:tr w:rsidR="008F6B1F" w:rsidRPr="008F6B1F" w14:paraId="063ED1BE" w14:textId="2A26DC9F" w:rsidTr="0010679F">
        <w:trPr>
          <w:trHeight w:val="20"/>
        </w:trPr>
        <w:tc>
          <w:tcPr>
            <w:tcW w:w="4394" w:type="dxa"/>
            <w:noWrap/>
            <w:tcMar>
              <w:left w:w="108" w:type="dxa"/>
              <w:right w:w="108" w:type="dxa"/>
            </w:tcMar>
          </w:tcPr>
          <w:p w14:paraId="30EECCD4" w14:textId="742245D9" w:rsidR="00DF6F0E" w:rsidRPr="008F6B1F" w:rsidRDefault="00DF6F0E" w:rsidP="00E558F2">
            <w:pPr>
              <w:spacing w:line="40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  <w:r w:rsidRPr="008F6B1F">
              <w:rPr>
                <w:rFonts w:ascii="Angsana New" w:hAnsi="Angsana New"/>
                <w:sz w:val="32"/>
                <w:szCs w:val="32"/>
                <w:cs/>
                <w:lang w:val="en-GB"/>
              </w:rPr>
              <w:t>เพิ่มขึ้น</w:t>
            </w:r>
            <w:r w:rsidRPr="008F6B1F"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val="en-GB" w:eastAsia="th-TH"/>
              </w:rPr>
              <w:t>ระหว่าง</w:t>
            </w:r>
            <w:r w:rsidR="008600C6" w:rsidRPr="008F6B1F"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val="en-GB" w:eastAsia="th-TH"/>
              </w:rPr>
              <w:t>งวด</w:t>
            </w:r>
          </w:p>
        </w:tc>
        <w:tc>
          <w:tcPr>
            <w:tcW w:w="1844" w:type="dxa"/>
          </w:tcPr>
          <w:p w14:paraId="5434BCE0" w14:textId="2F2CBD48" w:rsidR="00DF6F0E" w:rsidRPr="008F6B1F" w:rsidRDefault="00292F09" w:rsidP="00E558F2">
            <w:pPr>
              <w:spacing w:line="400" w:lineRule="exact"/>
              <w:ind w:right="61"/>
              <w:jc w:val="right"/>
              <w:rPr>
                <w:rFonts w:ascii="Angsana New" w:eastAsia="Calibri" w:hAnsi="Angsana New"/>
                <w:sz w:val="32"/>
                <w:szCs w:val="32"/>
                <w:cs/>
              </w:rPr>
            </w:pPr>
            <w:r>
              <w:rPr>
                <w:rFonts w:ascii="Angsana New" w:eastAsia="Calibri" w:hAnsi="Angsana New"/>
                <w:sz w:val="32"/>
                <w:szCs w:val="32"/>
              </w:rPr>
              <w:t>41,320</w:t>
            </w:r>
          </w:p>
        </w:tc>
        <w:tc>
          <w:tcPr>
            <w:tcW w:w="282" w:type="dxa"/>
          </w:tcPr>
          <w:p w14:paraId="3BE34B70" w14:textId="77777777" w:rsidR="00DF6F0E" w:rsidRPr="008F6B1F" w:rsidRDefault="00DF6F0E" w:rsidP="00E558F2">
            <w:pPr>
              <w:spacing w:line="400" w:lineRule="exact"/>
              <w:ind w:right="61"/>
              <w:jc w:val="right"/>
              <w:rPr>
                <w:rFonts w:ascii="Angsana New" w:eastAsia="Calibri" w:hAnsi="Angsana New"/>
                <w:sz w:val="32"/>
                <w:szCs w:val="32"/>
                <w:cs/>
              </w:rPr>
            </w:pPr>
          </w:p>
        </w:tc>
        <w:tc>
          <w:tcPr>
            <w:tcW w:w="1844" w:type="dxa"/>
          </w:tcPr>
          <w:p w14:paraId="2FEA91BC" w14:textId="67D63F74" w:rsidR="00DF6F0E" w:rsidRPr="008F6B1F" w:rsidRDefault="00CF48F2" w:rsidP="00E558F2">
            <w:pPr>
              <w:spacing w:line="400" w:lineRule="exact"/>
              <w:ind w:right="61"/>
              <w:jc w:val="right"/>
              <w:rPr>
                <w:rFonts w:ascii="Angsana New" w:eastAsia="Calibri" w:hAnsi="Angsana New"/>
                <w:sz w:val="32"/>
                <w:szCs w:val="32"/>
                <w:cs/>
              </w:rPr>
            </w:pPr>
            <w:r>
              <w:rPr>
                <w:rFonts w:ascii="Angsana New" w:eastAsia="Calibri" w:hAnsi="Angsana New"/>
                <w:sz w:val="32"/>
                <w:szCs w:val="32"/>
              </w:rPr>
              <w:t>41,320</w:t>
            </w:r>
          </w:p>
        </w:tc>
      </w:tr>
      <w:tr w:rsidR="008F6B1F" w:rsidRPr="008F6B1F" w14:paraId="1A65AF75" w14:textId="54E5A832" w:rsidTr="0010679F">
        <w:trPr>
          <w:trHeight w:val="20"/>
        </w:trPr>
        <w:tc>
          <w:tcPr>
            <w:tcW w:w="4394" w:type="dxa"/>
            <w:noWrap/>
            <w:tcMar>
              <w:left w:w="108" w:type="dxa"/>
              <w:right w:w="108" w:type="dxa"/>
            </w:tcMar>
          </w:tcPr>
          <w:p w14:paraId="33011CDF" w14:textId="77777777" w:rsidR="00DF6F0E" w:rsidRPr="008F6B1F" w:rsidRDefault="00DF6F0E" w:rsidP="00E558F2">
            <w:pPr>
              <w:spacing w:line="40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  <w:r w:rsidRPr="008F6B1F">
              <w:rPr>
                <w:rFonts w:ascii="Angsana New" w:hAnsi="Angsana New"/>
                <w:sz w:val="32"/>
                <w:szCs w:val="32"/>
                <w:cs/>
                <w:lang w:val="en-GB"/>
              </w:rPr>
              <w:t>เพิ่มขึ้นจากดอกเบี้ย</w:t>
            </w:r>
          </w:p>
        </w:tc>
        <w:tc>
          <w:tcPr>
            <w:tcW w:w="1844" w:type="dxa"/>
          </w:tcPr>
          <w:p w14:paraId="4CBD6F5A" w14:textId="32550304" w:rsidR="00DF6F0E" w:rsidRPr="008F6B1F" w:rsidRDefault="00292F09" w:rsidP="00E558F2">
            <w:pPr>
              <w:spacing w:line="400" w:lineRule="exact"/>
              <w:ind w:right="61"/>
              <w:jc w:val="right"/>
              <w:rPr>
                <w:rFonts w:ascii="Angsana New" w:eastAsia="Calibri" w:hAnsi="Angsana New"/>
                <w:sz w:val="32"/>
                <w:szCs w:val="32"/>
              </w:rPr>
            </w:pPr>
            <w:r>
              <w:rPr>
                <w:rFonts w:ascii="Angsana New" w:eastAsia="Calibri" w:hAnsi="Angsana New"/>
                <w:sz w:val="32"/>
                <w:szCs w:val="32"/>
              </w:rPr>
              <w:t>622</w:t>
            </w:r>
          </w:p>
        </w:tc>
        <w:tc>
          <w:tcPr>
            <w:tcW w:w="282" w:type="dxa"/>
          </w:tcPr>
          <w:p w14:paraId="21BD8120" w14:textId="77777777" w:rsidR="00DF6F0E" w:rsidRPr="008F6B1F" w:rsidRDefault="00DF6F0E" w:rsidP="00E558F2">
            <w:pPr>
              <w:spacing w:line="400" w:lineRule="exact"/>
              <w:ind w:right="61"/>
              <w:jc w:val="right"/>
              <w:rPr>
                <w:rFonts w:ascii="Angsana New" w:eastAsia="Calibri" w:hAnsi="Angsana New"/>
                <w:sz w:val="32"/>
                <w:szCs w:val="32"/>
              </w:rPr>
            </w:pPr>
          </w:p>
        </w:tc>
        <w:tc>
          <w:tcPr>
            <w:tcW w:w="1844" w:type="dxa"/>
          </w:tcPr>
          <w:p w14:paraId="09726A46" w14:textId="31B0BA8B" w:rsidR="00DF6F0E" w:rsidRPr="008F6B1F" w:rsidRDefault="00CF48F2" w:rsidP="00CF48F2">
            <w:pPr>
              <w:spacing w:line="400" w:lineRule="exact"/>
              <w:ind w:right="61"/>
              <w:jc w:val="right"/>
              <w:rPr>
                <w:rFonts w:ascii="Angsana New" w:eastAsia="Calibri" w:hAnsi="Angsana New"/>
                <w:sz w:val="32"/>
                <w:szCs w:val="32"/>
              </w:rPr>
            </w:pPr>
            <w:r>
              <w:rPr>
                <w:rFonts w:ascii="Angsana New" w:eastAsia="Calibri" w:hAnsi="Angsana New"/>
                <w:sz w:val="32"/>
                <w:szCs w:val="32"/>
              </w:rPr>
              <w:t>313</w:t>
            </w:r>
          </w:p>
        </w:tc>
      </w:tr>
      <w:tr w:rsidR="008F6B1F" w:rsidRPr="008F6B1F" w14:paraId="7314534B" w14:textId="0563A652" w:rsidTr="0010679F">
        <w:trPr>
          <w:trHeight w:val="20"/>
        </w:trPr>
        <w:tc>
          <w:tcPr>
            <w:tcW w:w="4394" w:type="dxa"/>
            <w:noWrap/>
            <w:tcMar>
              <w:left w:w="108" w:type="dxa"/>
              <w:right w:w="108" w:type="dxa"/>
            </w:tcMar>
          </w:tcPr>
          <w:p w14:paraId="4A08D439" w14:textId="77777777" w:rsidR="00DF6F0E" w:rsidRPr="008F6B1F" w:rsidRDefault="00DF6F0E" w:rsidP="00E558F2">
            <w:pPr>
              <w:spacing w:line="40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  <w:r w:rsidRPr="008F6B1F">
              <w:rPr>
                <w:rFonts w:ascii="Angsana New" w:hAnsi="Angsana New"/>
                <w:sz w:val="32"/>
                <w:szCs w:val="32"/>
                <w:cs/>
                <w:lang w:val="en-GB"/>
              </w:rPr>
              <w:t>เงินจ่ายชำระ</w:t>
            </w:r>
          </w:p>
        </w:tc>
        <w:tc>
          <w:tcPr>
            <w:tcW w:w="1844" w:type="dxa"/>
          </w:tcPr>
          <w:p w14:paraId="4FC27BCD" w14:textId="7D96ECE7" w:rsidR="00DF6F0E" w:rsidRPr="008F6B1F" w:rsidRDefault="00292F09" w:rsidP="00E558F2">
            <w:pPr>
              <w:spacing w:line="400" w:lineRule="exact"/>
              <w:jc w:val="right"/>
              <w:rPr>
                <w:rFonts w:ascii="Angsana New" w:eastAsia="Calibri" w:hAnsi="Angsana New"/>
                <w:sz w:val="32"/>
                <w:szCs w:val="32"/>
              </w:rPr>
            </w:pPr>
            <w:r>
              <w:rPr>
                <w:rFonts w:ascii="Angsana New" w:eastAsia="Calibri" w:hAnsi="Angsana New"/>
                <w:sz w:val="32"/>
                <w:szCs w:val="32"/>
              </w:rPr>
              <w:t>(3,679)</w:t>
            </w:r>
          </w:p>
        </w:tc>
        <w:tc>
          <w:tcPr>
            <w:tcW w:w="282" w:type="dxa"/>
          </w:tcPr>
          <w:p w14:paraId="30C8668A" w14:textId="77777777" w:rsidR="00DF6F0E" w:rsidRPr="008F6B1F" w:rsidRDefault="00DF6F0E" w:rsidP="00E558F2">
            <w:pPr>
              <w:spacing w:line="400" w:lineRule="exact"/>
              <w:jc w:val="right"/>
              <w:rPr>
                <w:rFonts w:ascii="Angsana New" w:eastAsia="Calibri" w:hAnsi="Angsana New"/>
                <w:sz w:val="32"/>
                <w:szCs w:val="32"/>
              </w:rPr>
            </w:pPr>
          </w:p>
        </w:tc>
        <w:tc>
          <w:tcPr>
            <w:tcW w:w="1844" w:type="dxa"/>
          </w:tcPr>
          <w:p w14:paraId="5AF055AE" w14:textId="129F4F9E" w:rsidR="00DF6F0E" w:rsidRPr="008F6B1F" w:rsidRDefault="00CF48F2" w:rsidP="00CF48F2">
            <w:pPr>
              <w:tabs>
                <w:tab w:val="left" w:pos="284"/>
              </w:tabs>
              <w:spacing w:line="400" w:lineRule="exact"/>
              <w:jc w:val="right"/>
              <w:rPr>
                <w:rFonts w:ascii="Angsana New" w:eastAsia="Calibri" w:hAnsi="Angsana New"/>
                <w:sz w:val="32"/>
                <w:szCs w:val="32"/>
              </w:rPr>
            </w:pPr>
            <w:r>
              <w:rPr>
                <w:rFonts w:ascii="Angsana New" w:eastAsia="Calibri" w:hAnsi="Angsana New"/>
                <w:sz w:val="32"/>
                <w:szCs w:val="32"/>
              </w:rPr>
              <w:t>(1,</w:t>
            </w:r>
            <w:r w:rsidRPr="00CF48F2">
              <w:rPr>
                <w:rFonts w:ascii="Angsana New" w:hAnsi="Angsana New"/>
                <w:sz w:val="32"/>
                <w:szCs w:val="32"/>
              </w:rPr>
              <w:t>885</w:t>
            </w:r>
            <w:r>
              <w:rPr>
                <w:rFonts w:ascii="Angsana New" w:eastAsia="Calibri" w:hAnsi="Angsana New"/>
                <w:sz w:val="32"/>
                <w:szCs w:val="32"/>
              </w:rPr>
              <w:t>)</w:t>
            </w:r>
          </w:p>
        </w:tc>
      </w:tr>
      <w:tr w:rsidR="008F6B1F" w:rsidRPr="008F6B1F" w14:paraId="1519F2A5" w14:textId="5113CF66" w:rsidTr="0010679F">
        <w:trPr>
          <w:trHeight w:val="20"/>
        </w:trPr>
        <w:tc>
          <w:tcPr>
            <w:tcW w:w="4394" w:type="dxa"/>
            <w:noWrap/>
            <w:tcMar>
              <w:left w:w="108" w:type="dxa"/>
              <w:right w:w="108" w:type="dxa"/>
            </w:tcMar>
          </w:tcPr>
          <w:p w14:paraId="6DCC4CB2" w14:textId="18D3E3F4" w:rsidR="00DF6F0E" w:rsidRPr="008F6B1F" w:rsidRDefault="00DF6F0E" w:rsidP="00E558F2">
            <w:pPr>
              <w:spacing w:line="40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  <w:r w:rsidRPr="008F6B1F">
              <w:rPr>
                <w:rFonts w:ascii="Angsana New" w:hAnsi="Angsana New"/>
                <w:sz w:val="32"/>
                <w:szCs w:val="32"/>
                <w:cs/>
                <w:lang w:val="en-GB"/>
              </w:rPr>
              <w:t>มูลค่าตามบัญชี ณ วันสิ้น</w:t>
            </w:r>
            <w:r w:rsidR="008600C6" w:rsidRPr="008F6B1F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งวด</w:t>
            </w:r>
          </w:p>
        </w:tc>
        <w:tc>
          <w:tcPr>
            <w:tcW w:w="1844" w:type="dxa"/>
            <w:tcBorders>
              <w:top w:val="single" w:sz="6" w:space="0" w:color="auto"/>
            </w:tcBorders>
          </w:tcPr>
          <w:p w14:paraId="51A72A98" w14:textId="46DDA2EE" w:rsidR="00DF6F0E" w:rsidRPr="008F6B1F" w:rsidRDefault="006F0071" w:rsidP="00E558F2">
            <w:pPr>
              <w:tabs>
                <w:tab w:val="left" w:pos="284"/>
              </w:tabs>
              <w:spacing w:line="40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52,482</w:t>
            </w:r>
          </w:p>
        </w:tc>
        <w:tc>
          <w:tcPr>
            <w:tcW w:w="282" w:type="dxa"/>
          </w:tcPr>
          <w:p w14:paraId="46C074CA" w14:textId="77777777" w:rsidR="00DF6F0E" w:rsidRPr="008F6B1F" w:rsidRDefault="00DF6F0E" w:rsidP="00E558F2">
            <w:pPr>
              <w:tabs>
                <w:tab w:val="left" w:pos="284"/>
              </w:tabs>
              <w:spacing w:line="40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44" w:type="dxa"/>
            <w:tcBorders>
              <w:top w:val="single" w:sz="6" w:space="0" w:color="auto"/>
            </w:tcBorders>
          </w:tcPr>
          <w:p w14:paraId="00085812" w14:textId="1CA8E806" w:rsidR="00DF6F0E" w:rsidRPr="008F6B1F" w:rsidRDefault="00AB57A2" w:rsidP="00E558F2">
            <w:pPr>
              <w:tabs>
                <w:tab w:val="left" w:pos="284"/>
              </w:tabs>
              <w:spacing w:line="40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B57A2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9,748</w:t>
            </w:r>
          </w:p>
        </w:tc>
      </w:tr>
      <w:tr w:rsidR="008F6B1F" w:rsidRPr="008F6B1F" w14:paraId="00708D13" w14:textId="5B27601D" w:rsidTr="0010679F">
        <w:trPr>
          <w:trHeight w:val="312"/>
        </w:trPr>
        <w:tc>
          <w:tcPr>
            <w:tcW w:w="4394" w:type="dxa"/>
            <w:noWrap/>
            <w:tcMar>
              <w:left w:w="108" w:type="dxa"/>
              <w:right w:w="108" w:type="dxa"/>
            </w:tcMar>
          </w:tcPr>
          <w:p w14:paraId="1F7E6D39" w14:textId="77777777" w:rsidR="00DF6F0E" w:rsidRPr="008F6B1F" w:rsidRDefault="00DF6F0E" w:rsidP="00E558F2">
            <w:pPr>
              <w:spacing w:line="40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  <w:r w:rsidRPr="008F6B1F">
              <w:rPr>
                <w:rFonts w:ascii="Angsana New" w:hAnsi="Angsana New"/>
                <w:sz w:val="32"/>
                <w:szCs w:val="32"/>
                <w:u w:val="single"/>
                <w:cs/>
                <w:lang w:val="en-GB"/>
              </w:rPr>
              <w:t>หัก</w:t>
            </w:r>
            <w:r w:rsidRPr="008F6B1F">
              <w:rPr>
                <w:rFonts w:ascii="Angsana New" w:hAnsi="Angsana New"/>
                <w:sz w:val="32"/>
                <w:szCs w:val="32"/>
                <w:cs/>
                <w:lang w:val="en-GB"/>
              </w:rPr>
              <w:t xml:space="preserve"> ส่วนที่ถึงกำหนดชำระภายในหนึ่งปี</w:t>
            </w:r>
          </w:p>
        </w:tc>
        <w:tc>
          <w:tcPr>
            <w:tcW w:w="1844" w:type="dxa"/>
            <w:tcBorders>
              <w:bottom w:val="single" w:sz="6" w:space="0" w:color="auto"/>
            </w:tcBorders>
          </w:tcPr>
          <w:p w14:paraId="5030EFE9" w14:textId="194C43AC" w:rsidR="006F0071" w:rsidRPr="008F6B1F" w:rsidRDefault="006F0071" w:rsidP="006F0071">
            <w:pPr>
              <w:tabs>
                <w:tab w:val="left" w:pos="284"/>
              </w:tabs>
              <w:spacing w:line="40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Pr="006F0071">
              <w:rPr>
                <w:rFonts w:ascii="Angsana New" w:hAnsi="Angsana New"/>
                <w:sz w:val="32"/>
                <w:szCs w:val="32"/>
              </w:rPr>
              <w:t>10,743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82" w:type="dxa"/>
          </w:tcPr>
          <w:p w14:paraId="1077639B" w14:textId="77777777" w:rsidR="00DF6F0E" w:rsidRPr="008F6B1F" w:rsidRDefault="00DF6F0E" w:rsidP="00E558F2">
            <w:pPr>
              <w:tabs>
                <w:tab w:val="left" w:pos="284"/>
              </w:tabs>
              <w:spacing w:line="40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44" w:type="dxa"/>
            <w:tcBorders>
              <w:bottom w:val="single" w:sz="6" w:space="0" w:color="auto"/>
            </w:tcBorders>
          </w:tcPr>
          <w:p w14:paraId="109F0D82" w14:textId="724CC325" w:rsidR="00DF6F0E" w:rsidRPr="008F6B1F" w:rsidRDefault="00AB57A2" w:rsidP="00E558F2">
            <w:pPr>
              <w:tabs>
                <w:tab w:val="left" w:pos="284"/>
              </w:tabs>
              <w:spacing w:line="40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Pr="00AB57A2">
              <w:rPr>
                <w:rFonts w:ascii="Angsana New" w:hAnsi="Angsana New"/>
                <w:sz w:val="32"/>
                <w:szCs w:val="32"/>
              </w:rPr>
              <w:t>7,724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8F6B1F" w:rsidRPr="008F6B1F" w14:paraId="2F7D9061" w14:textId="40D5F497" w:rsidTr="0010679F">
        <w:trPr>
          <w:trHeight w:val="20"/>
        </w:trPr>
        <w:tc>
          <w:tcPr>
            <w:tcW w:w="4394" w:type="dxa"/>
            <w:noWrap/>
            <w:tcMar>
              <w:left w:w="108" w:type="dxa"/>
              <w:right w:w="108" w:type="dxa"/>
            </w:tcMar>
          </w:tcPr>
          <w:p w14:paraId="78E0B3B1" w14:textId="0892E70D" w:rsidR="00DF6F0E" w:rsidRPr="008F6B1F" w:rsidRDefault="00DF6F0E" w:rsidP="00E558F2">
            <w:pPr>
              <w:spacing w:line="40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  <w:r w:rsidRPr="008F6B1F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หนี้สิน</w:t>
            </w:r>
            <w:r w:rsidRPr="008F6B1F">
              <w:rPr>
                <w:rFonts w:ascii="Angsana New" w:hAnsi="Angsana New"/>
                <w:sz w:val="32"/>
                <w:szCs w:val="32"/>
                <w:cs/>
                <w:lang w:val="en-GB"/>
              </w:rPr>
              <w:t>ตามสัญญาขายและเช่า</w:t>
            </w:r>
            <w:r w:rsidR="008A11E7" w:rsidRPr="008F6B1F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กลับ</w:t>
            </w:r>
            <w:r w:rsidRPr="008F6B1F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คืน - สุทธิ</w:t>
            </w:r>
          </w:p>
        </w:tc>
        <w:tc>
          <w:tcPr>
            <w:tcW w:w="1844" w:type="dxa"/>
            <w:tcBorders>
              <w:top w:val="single" w:sz="6" w:space="0" w:color="auto"/>
              <w:bottom w:val="double" w:sz="6" w:space="0" w:color="auto"/>
            </w:tcBorders>
          </w:tcPr>
          <w:p w14:paraId="5F5A8A6E" w14:textId="3889A949" w:rsidR="00DF6F0E" w:rsidRPr="008F6B1F" w:rsidRDefault="006F0071" w:rsidP="00E558F2">
            <w:pPr>
              <w:tabs>
                <w:tab w:val="left" w:pos="284"/>
              </w:tabs>
              <w:spacing w:line="40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F0071">
              <w:rPr>
                <w:rFonts w:ascii="Angsana New" w:hAnsi="Angsana New"/>
                <w:sz w:val="32"/>
                <w:szCs w:val="32"/>
              </w:rPr>
              <w:t>41,739</w:t>
            </w:r>
          </w:p>
        </w:tc>
        <w:tc>
          <w:tcPr>
            <w:tcW w:w="282" w:type="dxa"/>
          </w:tcPr>
          <w:p w14:paraId="3A8D4C74" w14:textId="77777777" w:rsidR="00DF6F0E" w:rsidRPr="008F6B1F" w:rsidRDefault="00DF6F0E" w:rsidP="00E558F2">
            <w:pPr>
              <w:tabs>
                <w:tab w:val="left" w:pos="284"/>
              </w:tabs>
              <w:spacing w:line="40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44" w:type="dxa"/>
            <w:tcBorders>
              <w:top w:val="single" w:sz="6" w:space="0" w:color="auto"/>
              <w:bottom w:val="double" w:sz="6" w:space="0" w:color="auto"/>
            </w:tcBorders>
          </w:tcPr>
          <w:p w14:paraId="6B151FD1" w14:textId="7F376695" w:rsidR="00DF6F0E" w:rsidRPr="008F6B1F" w:rsidRDefault="00AB57A2" w:rsidP="00E558F2">
            <w:pPr>
              <w:tabs>
                <w:tab w:val="left" w:pos="284"/>
              </w:tabs>
              <w:spacing w:line="40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B57A2">
              <w:rPr>
                <w:rFonts w:ascii="Angsana New" w:hAnsi="Angsana New"/>
                <w:sz w:val="32"/>
                <w:szCs w:val="32"/>
              </w:rPr>
              <w:t>32,024</w:t>
            </w:r>
          </w:p>
        </w:tc>
      </w:tr>
    </w:tbl>
    <w:p w14:paraId="7F189AB9" w14:textId="77777777" w:rsidR="00F371E2" w:rsidRPr="008F6B1F" w:rsidRDefault="00F371E2" w:rsidP="00F371E2">
      <w:pPr>
        <w:spacing w:line="24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8F6B1F">
        <w:rPr>
          <w:rFonts w:ascii="Angsana New" w:hAnsi="Angsana New" w:hint="cs"/>
          <w:sz w:val="32"/>
          <w:szCs w:val="32"/>
          <w:cs/>
        </w:rPr>
        <w:t xml:space="preserve"> </w:t>
      </w:r>
    </w:p>
    <w:p w14:paraId="373ACD7E" w14:textId="155A1D31" w:rsidR="00625072" w:rsidRPr="008F6B1F" w:rsidRDefault="003132C0" w:rsidP="003132C0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  <w:cs/>
        </w:rPr>
      </w:pPr>
      <w:r w:rsidRPr="008F6B1F">
        <w:rPr>
          <w:rFonts w:ascii="Angsana New" w:hAnsi="Angsana New" w:hint="cs"/>
          <w:sz w:val="32"/>
          <w:szCs w:val="32"/>
          <w:cs/>
        </w:rPr>
        <w:t xml:space="preserve"> </w:t>
      </w:r>
      <w:r w:rsidR="00625072" w:rsidRPr="008F6B1F">
        <w:rPr>
          <w:rFonts w:ascii="Angsana New" w:hAnsi="Angsana New"/>
          <w:sz w:val="32"/>
          <w:szCs w:val="32"/>
          <w:cs/>
        </w:rPr>
        <w:t xml:space="preserve">ณ วันที่ </w:t>
      </w:r>
      <w:r w:rsidR="00625072" w:rsidRPr="008F6B1F">
        <w:rPr>
          <w:rFonts w:ascii="Angsana New" w:hAnsi="Angsana New"/>
          <w:sz w:val="32"/>
          <w:szCs w:val="32"/>
        </w:rPr>
        <w:t>3</w:t>
      </w:r>
      <w:r w:rsidR="008E56D6">
        <w:rPr>
          <w:rFonts w:ascii="Angsana New" w:hAnsi="Angsana New"/>
          <w:sz w:val="32"/>
          <w:szCs w:val="32"/>
        </w:rPr>
        <w:t>0</w:t>
      </w:r>
      <w:r w:rsidR="00625072" w:rsidRPr="008F6B1F">
        <w:rPr>
          <w:rFonts w:ascii="Angsana New" w:hAnsi="Angsana New"/>
          <w:sz w:val="32"/>
          <w:szCs w:val="32"/>
        </w:rPr>
        <w:t xml:space="preserve"> </w:t>
      </w:r>
      <w:r w:rsidR="00625072" w:rsidRPr="008F6B1F">
        <w:rPr>
          <w:rFonts w:ascii="Angsana New" w:hAnsi="Angsana New" w:hint="cs"/>
          <w:sz w:val="32"/>
          <w:szCs w:val="32"/>
          <w:cs/>
        </w:rPr>
        <w:t>ม</w:t>
      </w:r>
      <w:r w:rsidR="008E56D6">
        <w:rPr>
          <w:rFonts w:ascii="Angsana New" w:hAnsi="Angsana New" w:hint="cs"/>
          <w:sz w:val="32"/>
          <w:szCs w:val="32"/>
          <w:cs/>
        </w:rPr>
        <w:t>ิถุนายน</w:t>
      </w:r>
      <w:r w:rsidR="00625072" w:rsidRPr="008F6B1F">
        <w:rPr>
          <w:rFonts w:ascii="Angsana New" w:hAnsi="Angsana New" w:hint="cs"/>
          <w:sz w:val="32"/>
          <w:szCs w:val="32"/>
          <w:cs/>
        </w:rPr>
        <w:t xml:space="preserve"> </w:t>
      </w:r>
      <w:r w:rsidR="00625072" w:rsidRPr="008F6B1F">
        <w:rPr>
          <w:rFonts w:ascii="Angsana New" w:hAnsi="Angsana New"/>
          <w:sz w:val="32"/>
          <w:szCs w:val="32"/>
        </w:rPr>
        <w:t xml:space="preserve">2569 </w:t>
      </w:r>
      <w:r w:rsidR="00625072" w:rsidRPr="008F6B1F">
        <w:rPr>
          <w:rFonts w:ascii="Angsana New" w:hAnsi="Angsana New" w:hint="cs"/>
          <w:sz w:val="32"/>
          <w:szCs w:val="32"/>
          <w:cs/>
        </w:rPr>
        <w:t>และ</w:t>
      </w:r>
      <w:r w:rsidR="00854927" w:rsidRPr="008F6B1F">
        <w:rPr>
          <w:rFonts w:ascii="Angsana New" w:hAnsi="Angsana New" w:hint="cs"/>
          <w:sz w:val="32"/>
          <w:szCs w:val="32"/>
          <w:cs/>
        </w:rPr>
        <w:t>วันที่</w:t>
      </w:r>
      <w:r w:rsidR="00625072" w:rsidRPr="008F6B1F">
        <w:rPr>
          <w:rFonts w:ascii="Angsana New" w:hAnsi="Angsana New" w:hint="cs"/>
          <w:sz w:val="32"/>
          <w:szCs w:val="32"/>
          <w:cs/>
        </w:rPr>
        <w:t xml:space="preserve"> </w:t>
      </w:r>
      <w:r w:rsidR="00625072" w:rsidRPr="008F6B1F">
        <w:rPr>
          <w:rFonts w:ascii="Angsana New" w:hAnsi="Angsana New"/>
          <w:sz w:val="32"/>
          <w:szCs w:val="32"/>
        </w:rPr>
        <w:t xml:space="preserve">31 </w:t>
      </w:r>
      <w:r w:rsidR="00625072" w:rsidRPr="008F6B1F">
        <w:rPr>
          <w:rFonts w:ascii="Angsana New" w:hAnsi="Angsana New" w:hint="cs"/>
          <w:sz w:val="32"/>
          <w:szCs w:val="32"/>
          <w:cs/>
        </w:rPr>
        <w:t>ธันวาคม</w:t>
      </w:r>
      <w:r w:rsidR="00625072" w:rsidRPr="008F6B1F">
        <w:rPr>
          <w:rFonts w:ascii="Angsana New" w:hAnsi="Angsana New"/>
          <w:sz w:val="32"/>
          <w:szCs w:val="32"/>
          <w:cs/>
        </w:rPr>
        <w:t xml:space="preserve"> </w:t>
      </w:r>
      <w:r w:rsidR="00625072" w:rsidRPr="008F6B1F">
        <w:rPr>
          <w:rFonts w:ascii="Angsana New" w:hAnsi="Angsana New"/>
          <w:sz w:val="32"/>
          <w:szCs w:val="32"/>
        </w:rPr>
        <w:t xml:space="preserve">2568 </w:t>
      </w:r>
      <w:r w:rsidR="00CA6B89" w:rsidRPr="008F6B1F">
        <w:rPr>
          <w:rFonts w:ascii="Angsana New" w:hAnsi="Angsana New" w:hint="cs"/>
          <w:sz w:val="32"/>
          <w:szCs w:val="32"/>
          <w:cs/>
        </w:rPr>
        <w:t>บริษัทและ</w:t>
      </w:r>
      <w:r w:rsidR="00625072" w:rsidRPr="008F6B1F">
        <w:rPr>
          <w:rFonts w:ascii="Angsana New" w:hAnsi="Angsana New"/>
          <w:sz w:val="32"/>
          <w:szCs w:val="32"/>
          <w:cs/>
        </w:rPr>
        <w:t>บริษัท</w:t>
      </w:r>
      <w:r w:rsidR="00625072" w:rsidRPr="008F6B1F">
        <w:rPr>
          <w:rFonts w:ascii="Angsana New" w:hAnsi="Angsana New" w:hint="cs"/>
          <w:sz w:val="32"/>
          <w:szCs w:val="32"/>
          <w:cs/>
        </w:rPr>
        <w:t>ย่อย</w:t>
      </w:r>
      <w:r w:rsidR="00625072" w:rsidRPr="008F6B1F">
        <w:rPr>
          <w:rFonts w:ascii="Angsana New" w:hAnsi="Angsana New"/>
          <w:sz w:val="32"/>
          <w:szCs w:val="32"/>
          <w:cs/>
        </w:rPr>
        <w:t>ได้ทำสัญญา</w:t>
      </w:r>
      <w:r w:rsidR="00625072" w:rsidRPr="008F6B1F">
        <w:rPr>
          <w:rFonts w:ascii="Angsana New" w:hAnsi="Angsana New" w:hint="cs"/>
          <w:sz w:val="32"/>
          <w:szCs w:val="32"/>
          <w:cs/>
        </w:rPr>
        <w:t>ขายและเช่า</w:t>
      </w:r>
      <w:r w:rsidR="008A11E7" w:rsidRPr="008F6B1F">
        <w:rPr>
          <w:rFonts w:ascii="Angsana New" w:hAnsi="Angsana New" w:hint="cs"/>
          <w:sz w:val="32"/>
          <w:szCs w:val="32"/>
          <w:cs/>
        </w:rPr>
        <w:t>กลับ</w:t>
      </w:r>
      <w:r w:rsidR="00625072" w:rsidRPr="008F6B1F">
        <w:rPr>
          <w:rFonts w:ascii="Angsana New" w:hAnsi="Angsana New" w:hint="cs"/>
          <w:sz w:val="32"/>
          <w:szCs w:val="32"/>
          <w:cs/>
        </w:rPr>
        <w:t>คืน</w:t>
      </w:r>
      <w:r w:rsidR="00625072" w:rsidRPr="008F6B1F">
        <w:rPr>
          <w:rFonts w:ascii="Angsana New" w:hAnsi="Angsana New"/>
          <w:sz w:val="32"/>
          <w:szCs w:val="32"/>
          <w:cs/>
        </w:rPr>
        <w:t>เครื่องจักร</w:t>
      </w:r>
      <w:r w:rsidR="00625072" w:rsidRPr="008F6B1F">
        <w:rPr>
          <w:rFonts w:ascii="Angsana New" w:hAnsi="Angsana New" w:hint="cs"/>
          <w:sz w:val="32"/>
          <w:szCs w:val="32"/>
          <w:cs/>
        </w:rPr>
        <w:t>กับ</w:t>
      </w:r>
      <w:r w:rsidR="00625072" w:rsidRPr="008F6B1F">
        <w:rPr>
          <w:rFonts w:ascii="Angsana New" w:hAnsi="Angsana New"/>
          <w:sz w:val="32"/>
          <w:szCs w:val="32"/>
          <w:cs/>
        </w:rPr>
        <w:t>บริษัท</w:t>
      </w:r>
      <w:r w:rsidR="00C72397" w:rsidRPr="008F6B1F">
        <w:rPr>
          <w:rFonts w:ascii="Angsana New" w:hAnsi="Angsana New" w:hint="cs"/>
          <w:sz w:val="32"/>
          <w:szCs w:val="32"/>
          <w:cs/>
        </w:rPr>
        <w:t xml:space="preserve"> </w:t>
      </w:r>
      <w:r w:rsidR="00C72397" w:rsidRPr="008F6B1F">
        <w:rPr>
          <w:rFonts w:ascii="Angsana New" w:hAnsi="Angsana New"/>
          <w:sz w:val="32"/>
          <w:szCs w:val="32"/>
        </w:rPr>
        <w:t xml:space="preserve">2 </w:t>
      </w:r>
      <w:r w:rsidR="008F6B1F">
        <w:rPr>
          <w:rFonts w:ascii="Angsana New" w:hAnsi="Angsana New" w:hint="cs"/>
          <w:sz w:val="32"/>
          <w:szCs w:val="32"/>
          <w:cs/>
        </w:rPr>
        <w:t>แห่ง</w:t>
      </w:r>
      <w:r w:rsidR="00625072" w:rsidRPr="008F6B1F">
        <w:rPr>
          <w:rFonts w:ascii="Angsana New" w:hAnsi="Angsana New" w:hint="cs"/>
          <w:sz w:val="32"/>
          <w:szCs w:val="32"/>
          <w:cs/>
        </w:rPr>
        <w:t xml:space="preserve"> โดยมีมูลค่าตามสัญญารวม </w:t>
      </w:r>
      <w:r w:rsidR="00092B41" w:rsidRPr="008F6B1F">
        <w:rPr>
          <w:rFonts w:ascii="Angsana New" w:hAnsi="Angsana New"/>
          <w:sz w:val="32"/>
          <w:szCs w:val="32"/>
        </w:rPr>
        <w:t>5</w:t>
      </w:r>
      <w:r w:rsidR="00900A71">
        <w:rPr>
          <w:rFonts w:ascii="Angsana New" w:hAnsi="Angsana New"/>
          <w:sz w:val="32"/>
          <w:szCs w:val="32"/>
        </w:rPr>
        <w:t>7.16</w:t>
      </w:r>
      <w:r w:rsidR="00CA6B89" w:rsidRPr="008F6B1F">
        <w:rPr>
          <w:rFonts w:ascii="Angsana New" w:hAnsi="Angsana New"/>
          <w:sz w:val="32"/>
          <w:szCs w:val="32"/>
        </w:rPr>
        <w:t xml:space="preserve"> </w:t>
      </w:r>
      <w:r w:rsidR="00CA6B89" w:rsidRPr="008F6B1F">
        <w:rPr>
          <w:rFonts w:ascii="Angsana New" w:hAnsi="Angsana New" w:hint="cs"/>
          <w:sz w:val="32"/>
          <w:szCs w:val="32"/>
          <w:cs/>
        </w:rPr>
        <w:t>ล้านบาท และ</w:t>
      </w:r>
      <w:r w:rsidR="00CA6B89" w:rsidRPr="008F6B1F">
        <w:rPr>
          <w:rFonts w:ascii="Angsana New" w:hAnsi="Angsana New"/>
          <w:sz w:val="32"/>
          <w:szCs w:val="32"/>
        </w:rPr>
        <w:t xml:space="preserve"> </w:t>
      </w:r>
      <w:r w:rsidR="00625072" w:rsidRPr="008F6B1F">
        <w:rPr>
          <w:rFonts w:ascii="Angsana New" w:hAnsi="Angsana New"/>
          <w:sz w:val="32"/>
          <w:szCs w:val="32"/>
        </w:rPr>
        <w:t xml:space="preserve">15.84 </w:t>
      </w:r>
      <w:r w:rsidR="00625072" w:rsidRPr="008F6B1F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CA6B89" w:rsidRPr="008F6B1F">
        <w:rPr>
          <w:rFonts w:ascii="Angsana New" w:hAnsi="Angsana New" w:hint="cs"/>
          <w:sz w:val="32"/>
          <w:szCs w:val="32"/>
          <w:cs/>
        </w:rPr>
        <w:t xml:space="preserve">ตามลำดับ </w:t>
      </w:r>
      <w:r w:rsidR="00CA6B89" w:rsidRPr="008F6B1F">
        <w:rPr>
          <w:rFonts w:ascii="Angsana New" w:hAnsi="Angsana New"/>
          <w:sz w:val="32"/>
          <w:szCs w:val="32"/>
          <w:cs/>
        </w:rPr>
        <w:t xml:space="preserve">(งบการเงินเฉพาะกิจการ : </w:t>
      </w:r>
      <w:r w:rsidR="009612E5" w:rsidRPr="008F6B1F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612E5" w:rsidRPr="008F6B1F">
        <w:rPr>
          <w:rFonts w:ascii="Angsana New" w:hAnsi="Angsana New"/>
          <w:sz w:val="32"/>
          <w:szCs w:val="32"/>
        </w:rPr>
        <w:t>3</w:t>
      </w:r>
      <w:r w:rsidR="009612E5">
        <w:rPr>
          <w:rFonts w:ascii="Angsana New" w:hAnsi="Angsana New"/>
          <w:sz w:val="32"/>
          <w:szCs w:val="32"/>
        </w:rPr>
        <w:t>0</w:t>
      </w:r>
      <w:r w:rsidR="009612E5" w:rsidRPr="008F6B1F">
        <w:rPr>
          <w:rFonts w:ascii="Angsana New" w:hAnsi="Angsana New"/>
          <w:sz w:val="32"/>
          <w:szCs w:val="32"/>
        </w:rPr>
        <w:t xml:space="preserve"> </w:t>
      </w:r>
      <w:r w:rsidR="009612E5" w:rsidRPr="008F6B1F">
        <w:rPr>
          <w:rFonts w:ascii="Angsana New" w:hAnsi="Angsana New" w:hint="cs"/>
          <w:sz w:val="32"/>
          <w:szCs w:val="32"/>
          <w:cs/>
        </w:rPr>
        <w:t>ม</w:t>
      </w:r>
      <w:r w:rsidR="009612E5">
        <w:rPr>
          <w:rFonts w:ascii="Angsana New" w:hAnsi="Angsana New" w:hint="cs"/>
          <w:sz w:val="32"/>
          <w:szCs w:val="32"/>
          <w:cs/>
        </w:rPr>
        <w:t>ิถุนายน</w:t>
      </w:r>
      <w:r w:rsidR="009612E5" w:rsidRPr="008F6B1F">
        <w:rPr>
          <w:rFonts w:ascii="Angsana New" w:hAnsi="Angsana New" w:hint="cs"/>
          <w:sz w:val="32"/>
          <w:szCs w:val="32"/>
          <w:cs/>
        </w:rPr>
        <w:t xml:space="preserve"> </w:t>
      </w:r>
      <w:r w:rsidR="009612E5" w:rsidRPr="008F6B1F">
        <w:rPr>
          <w:rFonts w:ascii="Angsana New" w:hAnsi="Angsana New"/>
          <w:sz w:val="32"/>
          <w:szCs w:val="32"/>
        </w:rPr>
        <w:t>2569</w:t>
      </w:r>
      <w:r w:rsidR="009612E5">
        <w:rPr>
          <w:rFonts w:ascii="Angsana New" w:hAnsi="Angsana New" w:hint="cs"/>
          <w:sz w:val="32"/>
          <w:szCs w:val="32"/>
          <w:cs/>
        </w:rPr>
        <w:t xml:space="preserve"> </w:t>
      </w:r>
      <w:r w:rsidR="00CA6B89" w:rsidRPr="008F6B1F">
        <w:rPr>
          <w:rFonts w:ascii="Angsana New" w:hAnsi="Angsana New"/>
          <w:sz w:val="32"/>
          <w:szCs w:val="32"/>
          <w:cs/>
        </w:rPr>
        <w:t xml:space="preserve">จำนวนเงิน </w:t>
      </w:r>
      <w:r w:rsidR="00900A71">
        <w:rPr>
          <w:rFonts w:ascii="Angsana New" w:hAnsi="Angsana New"/>
          <w:sz w:val="32"/>
          <w:szCs w:val="32"/>
        </w:rPr>
        <w:t>41.32</w:t>
      </w:r>
      <w:r w:rsidR="00CA6B89" w:rsidRPr="008F6B1F">
        <w:rPr>
          <w:rFonts w:ascii="Angsana New" w:hAnsi="Angsana New"/>
          <w:sz w:val="32"/>
          <w:szCs w:val="32"/>
          <w:cs/>
        </w:rPr>
        <w:t xml:space="preserve"> ล้านบาท) </w:t>
      </w:r>
      <w:r w:rsidR="00625072" w:rsidRPr="008F6B1F">
        <w:rPr>
          <w:rFonts w:ascii="Angsana New" w:hAnsi="Angsana New"/>
          <w:sz w:val="32"/>
          <w:szCs w:val="32"/>
          <w:cs/>
        </w:rPr>
        <w:t>กำหนด</w:t>
      </w:r>
      <w:r w:rsidR="00625072" w:rsidRPr="00A87712">
        <w:rPr>
          <w:rFonts w:ascii="Angsana New" w:hAnsi="Angsana New"/>
          <w:spacing w:val="-2"/>
          <w:sz w:val="32"/>
          <w:szCs w:val="32"/>
          <w:cs/>
        </w:rPr>
        <w:t>ระยะเวลา</w:t>
      </w:r>
      <w:r w:rsidR="00625072" w:rsidRPr="00A87712">
        <w:rPr>
          <w:rFonts w:ascii="Angsana New" w:hAnsi="Angsana New" w:hint="cs"/>
          <w:spacing w:val="-2"/>
          <w:sz w:val="32"/>
          <w:szCs w:val="32"/>
          <w:cs/>
        </w:rPr>
        <w:t>จ่ายชำระ</w:t>
      </w:r>
      <w:r w:rsidR="00625072" w:rsidRPr="00A87712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CE7252" w:rsidRPr="00A87712">
        <w:rPr>
          <w:rFonts w:ascii="Angsana New" w:hAnsi="Angsana New"/>
          <w:spacing w:val="-2"/>
          <w:sz w:val="32"/>
          <w:szCs w:val="32"/>
        </w:rPr>
        <w:t>60</w:t>
      </w:r>
      <w:r w:rsidR="00CA6B89" w:rsidRPr="00A87712">
        <w:rPr>
          <w:rFonts w:ascii="Angsana New" w:hAnsi="Angsana New"/>
          <w:spacing w:val="-2"/>
          <w:sz w:val="32"/>
          <w:szCs w:val="32"/>
        </w:rPr>
        <w:t xml:space="preserve"> </w:t>
      </w:r>
      <w:r w:rsidR="00CA6B89" w:rsidRPr="00A87712">
        <w:rPr>
          <w:rFonts w:ascii="Angsana New" w:hAnsi="Angsana New" w:hint="cs"/>
          <w:spacing w:val="-2"/>
          <w:sz w:val="32"/>
          <w:szCs w:val="32"/>
          <w:cs/>
        </w:rPr>
        <w:t xml:space="preserve">งวด </w:t>
      </w:r>
      <w:r w:rsidR="00CA6B89" w:rsidRPr="00A87712">
        <w:rPr>
          <w:rFonts w:ascii="Angsana New" w:hAnsi="Angsana New"/>
          <w:spacing w:val="-2"/>
          <w:sz w:val="32"/>
          <w:szCs w:val="32"/>
          <w:cs/>
        </w:rPr>
        <w:t xml:space="preserve">ในอัตรางวดละ </w:t>
      </w:r>
      <w:r w:rsidR="00A87712" w:rsidRPr="00A87712">
        <w:rPr>
          <w:rFonts w:ascii="Angsana New" w:hAnsi="Angsana New"/>
          <w:spacing w:val="-2"/>
          <w:sz w:val="32"/>
          <w:szCs w:val="32"/>
        </w:rPr>
        <w:t>1.05</w:t>
      </w:r>
      <w:r w:rsidR="00CA6B89" w:rsidRPr="00A87712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A87712" w:rsidRPr="00A87712">
        <w:rPr>
          <w:rFonts w:ascii="Angsana New" w:hAnsi="Angsana New" w:hint="cs"/>
          <w:spacing w:val="-2"/>
          <w:sz w:val="32"/>
          <w:szCs w:val="32"/>
          <w:cs/>
        </w:rPr>
        <w:t>ล้าน</w:t>
      </w:r>
      <w:r w:rsidR="00CA6B89" w:rsidRPr="00A87712">
        <w:rPr>
          <w:rFonts w:ascii="Angsana New" w:hAnsi="Angsana New"/>
          <w:spacing w:val="-2"/>
          <w:sz w:val="32"/>
          <w:szCs w:val="32"/>
          <w:cs/>
        </w:rPr>
        <w:t>บาทไม่รวมภาษีมูลค่าเพิ่ม</w:t>
      </w:r>
      <w:r w:rsidR="00CA6B89" w:rsidRPr="00A87712">
        <w:rPr>
          <w:rFonts w:ascii="Angsana New" w:hAnsi="Angsana New"/>
          <w:spacing w:val="-2"/>
          <w:sz w:val="32"/>
          <w:szCs w:val="32"/>
        </w:rPr>
        <w:t xml:space="preserve"> </w:t>
      </w:r>
      <w:r w:rsidR="00CA6B89" w:rsidRPr="00A87712">
        <w:rPr>
          <w:rFonts w:ascii="Angsana New" w:hAnsi="Angsana New" w:hint="cs"/>
          <w:spacing w:val="-2"/>
          <w:sz w:val="32"/>
          <w:szCs w:val="32"/>
          <w:cs/>
        </w:rPr>
        <w:t xml:space="preserve">และ </w:t>
      </w:r>
      <w:r w:rsidR="00625072" w:rsidRPr="00A87712">
        <w:rPr>
          <w:rFonts w:ascii="Angsana New" w:hAnsi="Angsana New"/>
          <w:spacing w:val="-2"/>
          <w:sz w:val="32"/>
          <w:szCs w:val="32"/>
        </w:rPr>
        <w:t xml:space="preserve">60 </w:t>
      </w:r>
      <w:r w:rsidR="00625072" w:rsidRPr="00A87712">
        <w:rPr>
          <w:rFonts w:ascii="Angsana New" w:hAnsi="Angsana New"/>
          <w:spacing w:val="-2"/>
          <w:sz w:val="32"/>
          <w:szCs w:val="32"/>
          <w:cs/>
        </w:rPr>
        <w:t>งวด ในอัตรา</w:t>
      </w:r>
      <w:r w:rsidR="00625072" w:rsidRPr="00A87712">
        <w:rPr>
          <w:rFonts w:ascii="Angsana New" w:hAnsi="Angsana New" w:hint="cs"/>
          <w:spacing w:val="-2"/>
          <w:sz w:val="32"/>
          <w:szCs w:val="32"/>
          <w:cs/>
        </w:rPr>
        <w:t>งวดละ</w:t>
      </w:r>
      <w:r w:rsidR="00625072" w:rsidRPr="008F6B1F">
        <w:rPr>
          <w:rFonts w:ascii="Angsana New" w:hAnsi="Angsana New"/>
          <w:sz w:val="32"/>
          <w:szCs w:val="32"/>
          <w:cs/>
        </w:rPr>
        <w:t xml:space="preserve"> </w:t>
      </w:r>
      <w:r w:rsidR="00A87712">
        <w:rPr>
          <w:rFonts w:ascii="Angsana New" w:hAnsi="Angsana New"/>
          <w:sz w:val="32"/>
          <w:szCs w:val="32"/>
        </w:rPr>
        <w:t>0.30</w:t>
      </w:r>
      <w:r w:rsidR="00625072" w:rsidRPr="008F6B1F">
        <w:rPr>
          <w:rFonts w:ascii="Angsana New" w:hAnsi="Angsana New"/>
          <w:sz w:val="32"/>
          <w:szCs w:val="32"/>
        </w:rPr>
        <w:t xml:space="preserve"> </w:t>
      </w:r>
      <w:r w:rsidR="00A87712">
        <w:rPr>
          <w:rFonts w:ascii="Angsana New" w:hAnsi="Angsana New" w:hint="cs"/>
          <w:sz w:val="32"/>
          <w:szCs w:val="32"/>
          <w:cs/>
        </w:rPr>
        <w:t>ล้าน</w:t>
      </w:r>
      <w:r w:rsidR="00625072" w:rsidRPr="008F6B1F">
        <w:rPr>
          <w:rFonts w:ascii="Angsana New" w:hAnsi="Angsana New"/>
          <w:sz w:val="32"/>
          <w:szCs w:val="32"/>
          <w:cs/>
        </w:rPr>
        <w:t>บาท</w:t>
      </w:r>
      <w:r w:rsidR="00A87712">
        <w:rPr>
          <w:rFonts w:ascii="Angsana New" w:hAnsi="Angsana New" w:hint="cs"/>
          <w:sz w:val="32"/>
          <w:szCs w:val="32"/>
          <w:cs/>
        </w:rPr>
        <w:t xml:space="preserve"> </w:t>
      </w:r>
      <w:r w:rsidR="00625072" w:rsidRPr="008F6B1F">
        <w:rPr>
          <w:rFonts w:ascii="Angsana New" w:hAnsi="Angsana New"/>
          <w:sz w:val="32"/>
          <w:szCs w:val="32"/>
          <w:cs/>
        </w:rPr>
        <w:t>ไม่รวมภาษีมูลค่าเพิ่ม</w:t>
      </w:r>
      <w:r w:rsidR="00CA6B89" w:rsidRPr="008F6B1F">
        <w:rPr>
          <w:rFonts w:ascii="Angsana New" w:hAnsi="Angsana New"/>
          <w:sz w:val="32"/>
          <w:szCs w:val="32"/>
        </w:rPr>
        <w:t xml:space="preserve"> </w:t>
      </w:r>
      <w:r w:rsidR="00CA6B89" w:rsidRPr="008F6B1F">
        <w:rPr>
          <w:rFonts w:ascii="Angsana New" w:hAnsi="Angsana New" w:hint="cs"/>
          <w:sz w:val="32"/>
          <w:szCs w:val="32"/>
          <w:cs/>
        </w:rPr>
        <w:t>ตามลำดับ</w:t>
      </w:r>
    </w:p>
    <w:p w14:paraId="62A10081" w14:textId="77777777" w:rsidR="00F371E2" w:rsidRPr="008F6B1F" w:rsidRDefault="00F371E2" w:rsidP="00CA6B89">
      <w:pPr>
        <w:tabs>
          <w:tab w:val="left" w:pos="284"/>
          <w:tab w:val="left" w:pos="851"/>
          <w:tab w:val="left" w:pos="1985"/>
        </w:tabs>
        <w:spacing w:line="240" w:lineRule="exact"/>
        <w:ind w:right="-113"/>
        <w:rPr>
          <w:rFonts w:ascii="Angsana New" w:hAnsi="Angsana New"/>
          <w:spacing w:val="-8"/>
          <w:sz w:val="32"/>
          <w:szCs w:val="32"/>
        </w:rPr>
      </w:pPr>
    </w:p>
    <w:p w14:paraId="4266FB45" w14:textId="454286EC" w:rsidR="0019510C" w:rsidRPr="008F6B1F" w:rsidRDefault="00851E84" w:rsidP="003132C0">
      <w:pPr>
        <w:pStyle w:val="BodyText"/>
        <w:tabs>
          <w:tab w:val="left" w:pos="284"/>
          <w:tab w:val="left" w:pos="851"/>
          <w:tab w:val="left" w:pos="1985"/>
        </w:tabs>
        <w:spacing w:line="400" w:lineRule="exact"/>
        <w:ind w:hanging="142"/>
        <w:jc w:val="left"/>
        <w:rPr>
          <w:rFonts w:ascii="Angsana New" w:hAnsi="Angsana New"/>
          <w:spacing w:val="-4"/>
          <w:sz w:val="32"/>
          <w:szCs w:val="32"/>
        </w:rPr>
      </w:pPr>
      <w:r w:rsidRPr="008F6B1F">
        <w:rPr>
          <w:rFonts w:ascii="Angsana New" w:hAnsi="Angsana New"/>
          <w:spacing w:val="-4"/>
          <w:sz w:val="32"/>
          <w:szCs w:val="32"/>
        </w:rPr>
        <w:t>19</w:t>
      </w:r>
      <w:r w:rsidR="0016494B" w:rsidRPr="008F6B1F">
        <w:rPr>
          <w:rFonts w:ascii="Angsana New" w:hAnsi="Angsana New"/>
          <w:spacing w:val="-4"/>
          <w:sz w:val="32"/>
          <w:szCs w:val="32"/>
        </w:rPr>
        <w:t>.</w:t>
      </w:r>
      <w:r w:rsidR="0016494B" w:rsidRPr="008F6B1F">
        <w:rPr>
          <w:rFonts w:ascii="Angsana New" w:hAnsi="Angsana New"/>
          <w:spacing w:val="-4"/>
          <w:sz w:val="32"/>
          <w:szCs w:val="32"/>
          <w:lang w:val="en-GB"/>
        </w:rPr>
        <w:tab/>
      </w:r>
      <w:r w:rsidR="0016494B" w:rsidRPr="008F6B1F">
        <w:rPr>
          <w:rFonts w:ascii="Angsana New" w:hAnsi="Angsana New"/>
          <w:spacing w:val="-4"/>
          <w:sz w:val="32"/>
          <w:szCs w:val="32"/>
          <w:cs/>
          <w:lang w:val="en-GB"/>
        </w:rPr>
        <w:t>หนี้สินตามสัญญาเช่า</w:t>
      </w:r>
    </w:p>
    <w:p w14:paraId="03C262AF" w14:textId="4CA6396A" w:rsidR="0019510C" w:rsidRPr="008F6B1F" w:rsidRDefault="0019510C" w:rsidP="000F4174">
      <w:pPr>
        <w:tabs>
          <w:tab w:val="left" w:pos="851"/>
          <w:tab w:val="left" w:pos="993"/>
        </w:tabs>
        <w:spacing w:line="400" w:lineRule="exact"/>
        <w:ind w:left="284" w:firstLine="618"/>
        <w:jc w:val="thaiDistribute"/>
        <w:rPr>
          <w:rFonts w:ascii="Angsana New" w:eastAsia="Calibri" w:hAnsi="Angsana New"/>
          <w:spacing w:val="-6"/>
          <w:sz w:val="32"/>
          <w:szCs w:val="32"/>
          <w:lang w:val="en-GB"/>
        </w:rPr>
      </w:pPr>
      <w:r w:rsidRPr="008F6B1F">
        <w:rPr>
          <w:rFonts w:ascii="Angsana New" w:eastAsia="Calibri" w:hAnsi="Angsana New"/>
          <w:spacing w:val="-6"/>
          <w:sz w:val="32"/>
          <w:szCs w:val="32"/>
          <w:cs/>
          <w:lang w:val="en-GB"/>
        </w:rPr>
        <w:t>มูลค่าตามบัญชีของหนี้สินตามสัญญาเช่าและการเคลื่อนไหวสำหรับงวด</w:t>
      </w:r>
      <w:r w:rsidR="00B710BB">
        <w:rPr>
          <w:rFonts w:ascii="Angsana New" w:eastAsia="Calibri" w:hAnsi="Angsana New" w:hint="cs"/>
          <w:spacing w:val="-6"/>
          <w:sz w:val="32"/>
          <w:szCs w:val="32"/>
          <w:cs/>
          <w:lang w:val="en-GB"/>
        </w:rPr>
        <w:t>หก</w:t>
      </w:r>
      <w:r w:rsidRPr="008F6B1F">
        <w:rPr>
          <w:rFonts w:ascii="Angsana New" w:eastAsia="Calibri" w:hAnsi="Angsana New"/>
          <w:spacing w:val="-6"/>
          <w:sz w:val="32"/>
          <w:szCs w:val="32"/>
          <w:cs/>
          <w:lang w:val="en-GB"/>
        </w:rPr>
        <w:t xml:space="preserve">เดือนสิ้นสุดวันที่ </w:t>
      </w:r>
      <w:r w:rsidRPr="008F6B1F">
        <w:rPr>
          <w:rFonts w:ascii="Angsana New" w:eastAsia="Calibri" w:hAnsi="Angsana New"/>
          <w:spacing w:val="-6"/>
          <w:sz w:val="32"/>
          <w:szCs w:val="32"/>
          <w:lang w:val="en-GB"/>
        </w:rPr>
        <w:t>3</w:t>
      </w:r>
      <w:r w:rsidR="00E20FB5">
        <w:rPr>
          <w:rFonts w:ascii="Angsana New" w:eastAsia="Calibri" w:hAnsi="Angsana New"/>
          <w:spacing w:val="-6"/>
          <w:sz w:val="32"/>
          <w:szCs w:val="32"/>
        </w:rPr>
        <w:t>0</w:t>
      </w:r>
      <w:r w:rsidRPr="008F6B1F">
        <w:rPr>
          <w:rFonts w:ascii="Angsana New" w:eastAsia="Calibri" w:hAnsi="Angsana New"/>
          <w:spacing w:val="-6"/>
          <w:sz w:val="32"/>
          <w:szCs w:val="32"/>
          <w:lang w:val="en-GB"/>
        </w:rPr>
        <w:t xml:space="preserve"> </w:t>
      </w:r>
      <w:r w:rsidRPr="008F6B1F">
        <w:rPr>
          <w:rFonts w:ascii="Angsana New" w:eastAsia="Calibri" w:hAnsi="Angsana New" w:hint="cs"/>
          <w:spacing w:val="-6"/>
          <w:sz w:val="32"/>
          <w:szCs w:val="32"/>
          <w:cs/>
          <w:lang w:val="en-GB"/>
        </w:rPr>
        <w:t>ม</w:t>
      </w:r>
      <w:r w:rsidR="00E20FB5">
        <w:rPr>
          <w:rFonts w:ascii="Angsana New" w:eastAsia="Calibri" w:hAnsi="Angsana New" w:hint="cs"/>
          <w:spacing w:val="-6"/>
          <w:sz w:val="32"/>
          <w:szCs w:val="32"/>
          <w:cs/>
          <w:lang w:val="en-GB"/>
        </w:rPr>
        <w:t>ิถุนายน</w:t>
      </w:r>
      <w:r w:rsidRPr="008F6B1F">
        <w:rPr>
          <w:rFonts w:ascii="Angsana New" w:eastAsia="Calibri" w:hAnsi="Angsana New"/>
          <w:spacing w:val="-6"/>
          <w:sz w:val="32"/>
          <w:szCs w:val="32"/>
          <w:lang w:val="en-GB"/>
        </w:rPr>
        <w:t xml:space="preserve"> 256</w:t>
      </w:r>
      <w:r w:rsidR="00625072" w:rsidRPr="008F6B1F">
        <w:rPr>
          <w:rFonts w:ascii="Angsana New" w:eastAsia="Calibri" w:hAnsi="Angsana New" w:hint="cs"/>
          <w:spacing w:val="-6"/>
          <w:sz w:val="32"/>
          <w:szCs w:val="32"/>
          <w:cs/>
          <w:lang w:val="en-GB"/>
        </w:rPr>
        <w:t>9</w:t>
      </w:r>
      <w:r w:rsidR="00FB42CC" w:rsidRPr="008F6B1F">
        <w:rPr>
          <w:rFonts w:ascii="Angsana New" w:eastAsia="Calibri" w:hAnsi="Angsana New"/>
          <w:spacing w:val="-6"/>
          <w:sz w:val="32"/>
          <w:szCs w:val="32"/>
          <w:lang w:val="en-GB"/>
        </w:rPr>
        <w:t xml:space="preserve"> </w:t>
      </w:r>
      <w:r w:rsidRPr="008F6B1F">
        <w:rPr>
          <w:rFonts w:ascii="Angsana New" w:eastAsia="Calibri" w:hAnsi="Angsana New"/>
          <w:spacing w:val="-6"/>
          <w:sz w:val="32"/>
          <w:szCs w:val="32"/>
          <w:cs/>
          <w:lang w:val="en-GB"/>
        </w:rPr>
        <w:t>แสดงได้ดังนี้</w:t>
      </w:r>
    </w:p>
    <w:tbl>
      <w:tblPr>
        <w:tblW w:w="8362" w:type="dxa"/>
        <w:tblInd w:w="85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102"/>
        <w:gridCol w:w="1559"/>
        <w:gridCol w:w="142"/>
        <w:gridCol w:w="1559"/>
      </w:tblGrid>
      <w:tr w:rsidR="008F6B1F" w:rsidRPr="008F6B1F" w14:paraId="2A25F2A3" w14:textId="77777777" w:rsidTr="0049665E">
        <w:trPr>
          <w:trHeight w:val="20"/>
        </w:trPr>
        <w:tc>
          <w:tcPr>
            <w:tcW w:w="5102" w:type="dxa"/>
            <w:noWrap/>
            <w:tcMar>
              <w:left w:w="108" w:type="dxa"/>
              <w:right w:w="108" w:type="dxa"/>
            </w:tcMar>
          </w:tcPr>
          <w:p w14:paraId="5350742B" w14:textId="77777777" w:rsidR="00404710" w:rsidRPr="008F6B1F" w:rsidRDefault="00404710" w:rsidP="00E558F2">
            <w:pPr>
              <w:spacing w:line="40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50856FFC" w14:textId="77777777" w:rsidR="00404710" w:rsidRPr="008F6B1F" w:rsidRDefault="00404710" w:rsidP="00E558F2">
            <w:pPr>
              <w:spacing w:line="40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8F6B1F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พันบาท</w:t>
            </w:r>
          </w:p>
        </w:tc>
      </w:tr>
      <w:tr w:rsidR="008F6B1F" w:rsidRPr="008F6B1F" w14:paraId="50B8566B" w14:textId="77777777" w:rsidTr="0049665E">
        <w:trPr>
          <w:trHeight w:val="20"/>
        </w:trPr>
        <w:tc>
          <w:tcPr>
            <w:tcW w:w="5102" w:type="dxa"/>
            <w:noWrap/>
            <w:tcMar>
              <w:left w:w="108" w:type="dxa"/>
              <w:right w:w="108" w:type="dxa"/>
            </w:tcMar>
          </w:tcPr>
          <w:p w14:paraId="0CDA13C3" w14:textId="77777777" w:rsidR="00404710" w:rsidRPr="008F6B1F" w:rsidRDefault="00404710" w:rsidP="00E558F2">
            <w:pPr>
              <w:spacing w:line="40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2534CA53" w14:textId="77777777" w:rsidR="00404710" w:rsidRPr="008F6B1F" w:rsidRDefault="00404710" w:rsidP="00E558F2">
            <w:pPr>
              <w:spacing w:line="40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8F6B1F">
              <w:rPr>
                <w:rFonts w:ascii="Angsana New" w:eastAsia="Calibri" w:hAnsi="Angsana New"/>
                <w:sz w:val="32"/>
                <w:szCs w:val="32"/>
                <w:cs/>
                <w:lang w:val="en-GB"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542AB9D" w14:textId="77777777" w:rsidR="00404710" w:rsidRPr="008F6B1F" w:rsidRDefault="00404710" w:rsidP="00E558F2">
            <w:pPr>
              <w:keepNext/>
              <w:tabs>
                <w:tab w:val="left" w:pos="567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400" w:lineRule="exact"/>
              <w:ind w:left="-105" w:firstLine="18"/>
              <w:jc w:val="center"/>
              <w:outlineLvl w:val="6"/>
              <w:rPr>
                <w:rFonts w:ascii="Angsana New" w:eastAsia="Arial Unicode MS" w:hAnsi="Angsana New"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19BEA198" w14:textId="77777777" w:rsidR="002E02C6" w:rsidRPr="008F6B1F" w:rsidRDefault="00404710" w:rsidP="00E558F2">
            <w:pPr>
              <w:spacing w:line="400" w:lineRule="exact"/>
              <w:ind w:right="-72"/>
              <w:jc w:val="center"/>
              <w:rPr>
                <w:rFonts w:ascii="Angsana New" w:eastAsia="Calibri" w:hAnsi="Angsana New"/>
                <w:sz w:val="32"/>
                <w:szCs w:val="32"/>
              </w:rPr>
            </w:pPr>
            <w:r w:rsidRPr="008F6B1F">
              <w:rPr>
                <w:rFonts w:ascii="Angsana New" w:eastAsia="Calibri" w:hAnsi="Angsana New"/>
                <w:sz w:val="32"/>
                <w:szCs w:val="32"/>
                <w:cs/>
                <w:lang w:val="en-GB"/>
              </w:rPr>
              <w:t>งบการเงิน</w:t>
            </w:r>
          </w:p>
          <w:p w14:paraId="414A0BED" w14:textId="77777777" w:rsidR="00404710" w:rsidRPr="008F6B1F" w:rsidRDefault="00404710" w:rsidP="00E558F2">
            <w:pPr>
              <w:spacing w:line="40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8F6B1F">
              <w:rPr>
                <w:rFonts w:ascii="Angsana New" w:eastAsia="Calibri" w:hAnsi="Angsana New"/>
                <w:sz w:val="32"/>
                <w:szCs w:val="32"/>
                <w:cs/>
                <w:lang w:val="en-GB"/>
              </w:rPr>
              <w:t>เฉพาะกิจการ</w:t>
            </w:r>
          </w:p>
        </w:tc>
      </w:tr>
      <w:tr w:rsidR="008F6B1F" w:rsidRPr="008F6B1F" w14:paraId="7CA98254" w14:textId="77777777" w:rsidTr="0049665E">
        <w:trPr>
          <w:trHeight w:val="20"/>
        </w:trPr>
        <w:tc>
          <w:tcPr>
            <w:tcW w:w="5102" w:type="dxa"/>
            <w:noWrap/>
            <w:tcMar>
              <w:left w:w="108" w:type="dxa"/>
              <w:right w:w="108" w:type="dxa"/>
            </w:tcMar>
          </w:tcPr>
          <w:p w14:paraId="4AD8201C" w14:textId="406A8706" w:rsidR="0093237E" w:rsidRPr="008F6B1F" w:rsidRDefault="0093237E" w:rsidP="00E558F2">
            <w:pPr>
              <w:spacing w:line="40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</w:pPr>
            <w:r w:rsidRPr="008F6B1F"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val="en-GB" w:eastAsia="th-TH"/>
              </w:rPr>
              <w:t>มูลค่าตามบัญชี ณ วันต้นงวด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6054B8D2" w14:textId="6755DB3C" w:rsidR="0093237E" w:rsidRPr="008F6B1F" w:rsidRDefault="00625072" w:rsidP="00E558F2">
            <w:pPr>
              <w:spacing w:line="400" w:lineRule="exact"/>
              <w:ind w:right="57"/>
              <w:jc w:val="right"/>
              <w:rPr>
                <w:rFonts w:ascii="Angsana New" w:eastAsia="MS Mincho" w:hAnsi="Angsana New"/>
                <w:sz w:val="32"/>
                <w:szCs w:val="32"/>
              </w:rPr>
            </w:pPr>
            <w:r w:rsidRPr="008F6B1F">
              <w:rPr>
                <w:rFonts w:ascii="Angsana New" w:eastAsia="MS Mincho" w:hAnsi="Angsana New"/>
                <w:sz w:val="32"/>
                <w:szCs w:val="32"/>
                <w:cs/>
              </w:rPr>
              <w:t>46</w:t>
            </w:r>
            <w:r w:rsidRPr="008F6B1F">
              <w:rPr>
                <w:rFonts w:ascii="Angsana New" w:eastAsia="MS Mincho" w:hAnsi="Angsana New"/>
                <w:sz w:val="32"/>
                <w:szCs w:val="32"/>
              </w:rPr>
              <w:t>,</w:t>
            </w:r>
            <w:r w:rsidRPr="008F6B1F">
              <w:rPr>
                <w:rFonts w:ascii="Angsana New" w:eastAsia="MS Mincho" w:hAnsi="Angsana New"/>
                <w:sz w:val="32"/>
                <w:szCs w:val="32"/>
                <w:cs/>
              </w:rPr>
              <w:t>538</w:t>
            </w:r>
          </w:p>
        </w:tc>
        <w:tc>
          <w:tcPr>
            <w:tcW w:w="142" w:type="dxa"/>
          </w:tcPr>
          <w:p w14:paraId="2D434AA6" w14:textId="77777777" w:rsidR="0093237E" w:rsidRPr="008F6B1F" w:rsidRDefault="0093237E" w:rsidP="00E558F2">
            <w:pPr>
              <w:tabs>
                <w:tab w:val="decimal" w:pos="1785"/>
              </w:tabs>
              <w:overflowPunct w:val="0"/>
              <w:autoSpaceDE w:val="0"/>
              <w:autoSpaceDN w:val="0"/>
              <w:adjustRightInd w:val="0"/>
              <w:spacing w:line="400" w:lineRule="exact"/>
              <w:ind w:left="-105" w:right="-72"/>
              <w:textAlignment w:val="baseline"/>
              <w:rPr>
                <w:rFonts w:ascii="Angsana New" w:eastAsia="MS Mincho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09938D89" w14:textId="6703BA7D" w:rsidR="0093237E" w:rsidRPr="008F6B1F" w:rsidRDefault="00625072" w:rsidP="00E558F2">
            <w:pPr>
              <w:spacing w:line="400" w:lineRule="exact"/>
              <w:ind w:right="57"/>
              <w:jc w:val="right"/>
              <w:rPr>
                <w:rFonts w:ascii="Angsana New" w:eastAsia="MS Mincho" w:hAnsi="Angsana New"/>
                <w:sz w:val="32"/>
                <w:szCs w:val="32"/>
              </w:rPr>
            </w:pPr>
            <w:r w:rsidRPr="008F6B1F">
              <w:rPr>
                <w:rFonts w:ascii="Angsana New" w:eastAsia="MS Mincho" w:hAnsi="Angsana New"/>
                <w:sz w:val="32"/>
                <w:szCs w:val="32"/>
                <w:cs/>
              </w:rPr>
              <w:t>39</w:t>
            </w:r>
            <w:r w:rsidRPr="008F6B1F">
              <w:rPr>
                <w:rFonts w:ascii="Angsana New" w:eastAsia="MS Mincho" w:hAnsi="Angsana New"/>
                <w:sz w:val="32"/>
                <w:szCs w:val="32"/>
              </w:rPr>
              <w:t>,</w:t>
            </w:r>
            <w:r w:rsidRPr="008F6B1F">
              <w:rPr>
                <w:rFonts w:ascii="Angsana New" w:eastAsia="MS Mincho" w:hAnsi="Angsana New"/>
                <w:sz w:val="32"/>
                <w:szCs w:val="32"/>
                <w:cs/>
              </w:rPr>
              <w:t>211</w:t>
            </w:r>
          </w:p>
        </w:tc>
      </w:tr>
      <w:tr w:rsidR="008F6B1F" w:rsidRPr="008F6B1F" w14:paraId="6B1E9A25" w14:textId="77777777" w:rsidTr="0049665E">
        <w:trPr>
          <w:trHeight w:val="20"/>
        </w:trPr>
        <w:tc>
          <w:tcPr>
            <w:tcW w:w="5102" w:type="dxa"/>
            <w:noWrap/>
            <w:tcMar>
              <w:left w:w="108" w:type="dxa"/>
              <w:right w:w="108" w:type="dxa"/>
            </w:tcMar>
          </w:tcPr>
          <w:p w14:paraId="0DF9CE40" w14:textId="69AAC9B4" w:rsidR="0093237E" w:rsidRPr="008F6B1F" w:rsidRDefault="0093237E" w:rsidP="00E558F2">
            <w:pPr>
              <w:spacing w:line="40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  <w:r w:rsidRPr="008F6B1F"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val="en-GB" w:eastAsia="th-TH"/>
              </w:rPr>
              <w:t>เพิ่มขึ้นระหว่างงวด</w:t>
            </w:r>
          </w:p>
        </w:tc>
        <w:tc>
          <w:tcPr>
            <w:tcW w:w="1559" w:type="dxa"/>
          </w:tcPr>
          <w:p w14:paraId="436A18EF" w14:textId="5BF0452F" w:rsidR="0093237E" w:rsidRPr="008F6B1F" w:rsidRDefault="00292B38" w:rsidP="00292B38">
            <w:pPr>
              <w:spacing w:line="400" w:lineRule="exact"/>
              <w:ind w:right="57"/>
              <w:jc w:val="right"/>
              <w:rPr>
                <w:rFonts w:ascii="Angsana New" w:eastAsia="Calibri" w:hAnsi="Angsana New"/>
                <w:sz w:val="32"/>
                <w:szCs w:val="32"/>
                <w:cs/>
              </w:rPr>
            </w:pPr>
            <w:r>
              <w:rPr>
                <w:rFonts w:ascii="Angsana New" w:eastAsia="Calibri" w:hAnsi="Angsana New"/>
                <w:sz w:val="32"/>
                <w:szCs w:val="32"/>
              </w:rPr>
              <w:t>1,206</w:t>
            </w:r>
          </w:p>
        </w:tc>
        <w:tc>
          <w:tcPr>
            <w:tcW w:w="142" w:type="dxa"/>
          </w:tcPr>
          <w:p w14:paraId="584B5EB1" w14:textId="77777777" w:rsidR="0093237E" w:rsidRPr="008F6B1F" w:rsidRDefault="0093237E" w:rsidP="00E558F2">
            <w:pPr>
              <w:spacing w:line="400" w:lineRule="exact"/>
              <w:ind w:right="57"/>
              <w:jc w:val="right"/>
              <w:rPr>
                <w:rFonts w:ascii="Angsana New" w:eastAsia="Calibri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559" w:type="dxa"/>
          </w:tcPr>
          <w:p w14:paraId="5E7C8C48" w14:textId="5B3E508D" w:rsidR="0093237E" w:rsidRPr="00F31D0F" w:rsidRDefault="00F31D0F" w:rsidP="00F31D0F">
            <w:pPr>
              <w:spacing w:line="400" w:lineRule="exact"/>
              <w:ind w:right="57"/>
              <w:jc w:val="right"/>
              <w:rPr>
                <w:rFonts w:ascii="Angsana New" w:eastAsia="MS Mincho" w:hAnsi="Angsana New"/>
                <w:sz w:val="32"/>
                <w:szCs w:val="32"/>
              </w:rPr>
            </w:pPr>
            <w:r w:rsidRPr="00F31D0F">
              <w:rPr>
                <w:rFonts w:ascii="Angsana New" w:eastAsia="MS Mincho" w:hAnsi="Angsana New"/>
                <w:sz w:val="32"/>
                <w:szCs w:val="32"/>
              </w:rPr>
              <w:t>1,206</w:t>
            </w:r>
          </w:p>
        </w:tc>
      </w:tr>
      <w:tr w:rsidR="008F6B1F" w:rsidRPr="008F6B1F" w14:paraId="639F3EA1" w14:textId="77777777" w:rsidTr="0049665E">
        <w:trPr>
          <w:trHeight w:val="20"/>
        </w:trPr>
        <w:tc>
          <w:tcPr>
            <w:tcW w:w="5102" w:type="dxa"/>
            <w:noWrap/>
            <w:tcMar>
              <w:left w:w="108" w:type="dxa"/>
              <w:right w:w="108" w:type="dxa"/>
            </w:tcMar>
          </w:tcPr>
          <w:p w14:paraId="100C5E2D" w14:textId="77777777" w:rsidR="0093237E" w:rsidRPr="008F6B1F" w:rsidRDefault="0093237E" w:rsidP="00E558F2">
            <w:pPr>
              <w:spacing w:line="40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  <w:r w:rsidRPr="008F6B1F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  <w:t>เพิ่มขึ้นจากดอกเบี้ย</w:t>
            </w:r>
          </w:p>
        </w:tc>
        <w:tc>
          <w:tcPr>
            <w:tcW w:w="1559" w:type="dxa"/>
          </w:tcPr>
          <w:p w14:paraId="4585AB01" w14:textId="7E891A16" w:rsidR="0093237E" w:rsidRPr="008F6B1F" w:rsidRDefault="00292B38" w:rsidP="00E558F2">
            <w:pPr>
              <w:spacing w:line="400" w:lineRule="exact"/>
              <w:ind w:right="61"/>
              <w:jc w:val="right"/>
              <w:rPr>
                <w:rFonts w:ascii="Angsana New" w:eastAsia="Calibri" w:hAnsi="Angsana New"/>
                <w:sz w:val="32"/>
                <w:szCs w:val="32"/>
              </w:rPr>
            </w:pPr>
            <w:r>
              <w:rPr>
                <w:rFonts w:ascii="Angsana New" w:eastAsia="Calibri" w:hAnsi="Angsana New"/>
                <w:sz w:val="32"/>
                <w:szCs w:val="32"/>
              </w:rPr>
              <w:t>1,075</w:t>
            </w:r>
          </w:p>
        </w:tc>
        <w:tc>
          <w:tcPr>
            <w:tcW w:w="142" w:type="dxa"/>
          </w:tcPr>
          <w:p w14:paraId="33FE2A38" w14:textId="77777777" w:rsidR="0093237E" w:rsidRPr="008F6B1F" w:rsidRDefault="0093237E" w:rsidP="00E558F2">
            <w:pPr>
              <w:spacing w:line="400" w:lineRule="exact"/>
              <w:ind w:right="57"/>
              <w:jc w:val="right"/>
              <w:rPr>
                <w:rFonts w:ascii="Angsana New" w:eastAsia="Calibri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559" w:type="dxa"/>
          </w:tcPr>
          <w:p w14:paraId="38A66C8D" w14:textId="40CFCAED" w:rsidR="0093237E" w:rsidRPr="008F6B1F" w:rsidRDefault="003212BB" w:rsidP="00E558F2">
            <w:pPr>
              <w:spacing w:line="400" w:lineRule="exact"/>
              <w:ind w:right="66"/>
              <w:jc w:val="right"/>
              <w:rPr>
                <w:rFonts w:ascii="Angsana New" w:eastAsia="Calibri" w:hAnsi="Angsana New"/>
                <w:sz w:val="32"/>
                <w:szCs w:val="32"/>
              </w:rPr>
            </w:pPr>
            <w:r>
              <w:rPr>
                <w:rFonts w:ascii="Angsana New" w:eastAsia="Calibri" w:hAnsi="Angsana New"/>
                <w:sz w:val="32"/>
                <w:szCs w:val="32"/>
              </w:rPr>
              <w:t>903</w:t>
            </w:r>
          </w:p>
        </w:tc>
      </w:tr>
      <w:tr w:rsidR="008F6B1F" w:rsidRPr="008F6B1F" w14:paraId="6DF6F684" w14:textId="77777777" w:rsidTr="0049665E">
        <w:trPr>
          <w:trHeight w:val="20"/>
        </w:trPr>
        <w:tc>
          <w:tcPr>
            <w:tcW w:w="5102" w:type="dxa"/>
            <w:noWrap/>
            <w:tcMar>
              <w:left w:w="108" w:type="dxa"/>
              <w:right w:w="108" w:type="dxa"/>
            </w:tcMar>
          </w:tcPr>
          <w:p w14:paraId="6F32856B" w14:textId="57964AA2" w:rsidR="0093237E" w:rsidRPr="008F6B1F" w:rsidRDefault="0093237E" w:rsidP="00E558F2">
            <w:pPr>
              <w:spacing w:line="40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  <w:r w:rsidRPr="008F6B1F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  <w:t>เงินจ่ายชำระ</w:t>
            </w:r>
          </w:p>
        </w:tc>
        <w:tc>
          <w:tcPr>
            <w:tcW w:w="1559" w:type="dxa"/>
          </w:tcPr>
          <w:p w14:paraId="00355F66" w14:textId="5D02AE52" w:rsidR="0093237E" w:rsidRPr="008F6B1F" w:rsidRDefault="00292B38" w:rsidP="00E558F2">
            <w:pPr>
              <w:spacing w:line="400" w:lineRule="exact"/>
              <w:jc w:val="right"/>
              <w:rPr>
                <w:rFonts w:ascii="Angsana New" w:eastAsia="Calibri" w:hAnsi="Angsana New"/>
                <w:sz w:val="32"/>
                <w:szCs w:val="32"/>
              </w:rPr>
            </w:pPr>
            <w:r>
              <w:rPr>
                <w:rFonts w:ascii="Angsana New" w:eastAsia="Calibri" w:hAnsi="Angsana New"/>
                <w:sz w:val="32"/>
                <w:szCs w:val="32"/>
              </w:rPr>
              <w:t>(8,197)</w:t>
            </w:r>
          </w:p>
        </w:tc>
        <w:tc>
          <w:tcPr>
            <w:tcW w:w="142" w:type="dxa"/>
          </w:tcPr>
          <w:p w14:paraId="1A99738B" w14:textId="77777777" w:rsidR="0093237E" w:rsidRPr="008F6B1F" w:rsidRDefault="0093237E" w:rsidP="00E558F2">
            <w:pPr>
              <w:spacing w:line="400" w:lineRule="exact"/>
              <w:jc w:val="right"/>
              <w:rPr>
                <w:rFonts w:ascii="Angsana New" w:eastAsia="Calibri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559" w:type="dxa"/>
          </w:tcPr>
          <w:p w14:paraId="0BF26AC6" w14:textId="39472333" w:rsidR="0093237E" w:rsidRPr="008F6B1F" w:rsidRDefault="003212BB" w:rsidP="00E558F2">
            <w:pPr>
              <w:spacing w:line="400" w:lineRule="exact"/>
              <w:jc w:val="right"/>
              <w:rPr>
                <w:rFonts w:ascii="Angsana New" w:eastAsia="Calibri" w:hAnsi="Angsana New"/>
                <w:sz w:val="32"/>
                <w:szCs w:val="32"/>
              </w:rPr>
            </w:pPr>
            <w:r>
              <w:rPr>
                <w:rFonts w:ascii="Angsana New" w:eastAsia="Calibri" w:hAnsi="Angsana New"/>
                <w:sz w:val="32"/>
                <w:szCs w:val="32"/>
              </w:rPr>
              <w:t>(6,</w:t>
            </w:r>
            <w:r w:rsidR="000B1E91">
              <w:rPr>
                <w:rFonts w:ascii="Angsana New" w:eastAsia="Calibri" w:hAnsi="Angsana New"/>
                <w:sz w:val="32"/>
                <w:szCs w:val="32"/>
              </w:rPr>
              <w:t>873</w:t>
            </w:r>
            <w:r>
              <w:rPr>
                <w:rFonts w:ascii="Angsana New" w:eastAsia="Calibri" w:hAnsi="Angsana New"/>
                <w:sz w:val="32"/>
                <w:szCs w:val="32"/>
              </w:rPr>
              <w:t>)</w:t>
            </w:r>
          </w:p>
        </w:tc>
      </w:tr>
      <w:tr w:rsidR="008F6B1F" w:rsidRPr="008F6B1F" w14:paraId="2778C54C" w14:textId="77777777" w:rsidTr="0049665E">
        <w:trPr>
          <w:trHeight w:val="20"/>
        </w:trPr>
        <w:tc>
          <w:tcPr>
            <w:tcW w:w="5102" w:type="dxa"/>
            <w:noWrap/>
            <w:tcMar>
              <w:left w:w="108" w:type="dxa"/>
              <w:right w:w="108" w:type="dxa"/>
            </w:tcMar>
          </w:tcPr>
          <w:p w14:paraId="32DA3CC3" w14:textId="3F1D2FF7" w:rsidR="0093237E" w:rsidRPr="008F6B1F" w:rsidRDefault="0093237E" w:rsidP="00E558F2">
            <w:pPr>
              <w:spacing w:line="40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  <w:r w:rsidRPr="008F6B1F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  <w:t>มูลค่าตามบัญชี ณ วันสิ้นงวด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7959E4BF" w14:textId="2490430E" w:rsidR="0093237E" w:rsidRPr="008F6B1F" w:rsidRDefault="00577E51" w:rsidP="00E558F2">
            <w:pPr>
              <w:tabs>
                <w:tab w:val="left" w:pos="284"/>
              </w:tabs>
              <w:spacing w:line="40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40,622</w:t>
            </w:r>
          </w:p>
        </w:tc>
        <w:tc>
          <w:tcPr>
            <w:tcW w:w="142" w:type="dxa"/>
          </w:tcPr>
          <w:p w14:paraId="08A96069" w14:textId="77777777" w:rsidR="0093237E" w:rsidRPr="008F6B1F" w:rsidRDefault="0093237E" w:rsidP="00E558F2">
            <w:pPr>
              <w:spacing w:line="400" w:lineRule="exact"/>
              <w:ind w:right="57"/>
              <w:jc w:val="right"/>
              <w:rPr>
                <w:rFonts w:ascii="Angsana New" w:eastAsia="Calibri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64E45AB5" w14:textId="5D3AD9F9" w:rsidR="0093237E" w:rsidRPr="008F6B1F" w:rsidRDefault="00413419" w:rsidP="00E558F2">
            <w:pPr>
              <w:spacing w:line="400" w:lineRule="exact"/>
              <w:ind w:right="57"/>
              <w:jc w:val="right"/>
              <w:rPr>
                <w:rFonts w:ascii="Angsana New" w:eastAsia="Calibri" w:hAnsi="Angsana New"/>
                <w:sz w:val="32"/>
                <w:szCs w:val="32"/>
              </w:rPr>
            </w:pPr>
            <w:r>
              <w:rPr>
                <w:rFonts w:ascii="Angsana New" w:eastAsia="Calibri" w:hAnsi="Angsana New"/>
                <w:sz w:val="32"/>
                <w:szCs w:val="32"/>
              </w:rPr>
              <w:t>34,447</w:t>
            </w:r>
          </w:p>
        </w:tc>
      </w:tr>
      <w:tr w:rsidR="008F6B1F" w:rsidRPr="008F6B1F" w14:paraId="406A15A2" w14:textId="77777777" w:rsidTr="0049665E">
        <w:trPr>
          <w:trHeight w:val="312"/>
        </w:trPr>
        <w:tc>
          <w:tcPr>
            <w:tcW w:w="5102" w:type="dxa"/>
            <w:noWrap/>
            <w:tcMar>
              <w:left w:w="108" w:type="dxa"/>
              <w:right w:w="108" w:type="dxa"/>
            </w:tcMar>
          </w:tcPr>
          <w:p w14:paraId="5F35AB88" w14:textId="66CB93DE" w:rsidR="0093237E" w:rsidRPr="008F6B1F" w:rsidRDefault="0093237E" w:rsidP="00E558F2">
            <w:pPr>
              <w:spacing w:line="40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  <w:r w:rsidRPr="008F6B1F">
              <w:rPr>
                <w:rFonts w:ascii="Angsana New" w:eastAsia="Arial Unicode MS" w:hAnsi="Angsana New"/>
                <w:snapToGrid w:val="0"/>
                <w:sz w:val="32"/>
                <w:szCs w:val="32"/>
                <w:u w:val="single"/>
                <w:cs/>
                <w:lang w:val="en-GB" w:eastAsia="th-TH"/>
              </w:rPr>
              <w:t>หัก</w:t>
            </w:r>
            <w:r w:rsidRPr="008F6B1F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  <w:t xml:space="preserve"> ส่วนที่ถึงกำหนดชำระภายในหนึ่งปี</w:t>
            </w: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29025FB7" w14:textId="47536C90" w:rsidR="0093237E" w:rsidRPr="008F6B1F" w:rsidRDefault="00577E51" w:rsidP="00E558F2">
            <w:pPr>
              <w:tabs>
                <w:tab w:val="left" w:pos="284"/>
              </w:tabs>
              <w:spacing w:line="40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Pr="00577E51">
              <w:rPr>
                <w:rFonts w:ascii="Angsana New" w:hAnsi="Angsana New"/>
                <w:sz w:val="32"/>
                <w:szCs w:val="32"/>
              </w:rPr>
              <w:t>11,222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2" w:type="dxa"/>
          </w:tcPr>
          <w:p w14:paraId="5B1ECB1E" w14:textId="77777777" w:rsidR="0093237E" w:rsidRPr="008F6B1F" w:rsidRDefault="0093237E" w:rsidP="00E558F2">
            <w:pPr>
              <w:spacing w:line="400" w:lineRule="exact"/>
              <w:jc w:val="right"/>
              <w:rPr>
                <w:rFonts w:ascii="Angsana New" w:eastAsia="Calibri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47631D5B" w14:textId="450B3842" w:rsidR="0093237E" w:rsidRPr="008F6B1F" w:rsidRDefault="00413419" w:rsidP="00E558F2">
            <w:pPr>
              <w:tabs>
                <w:tab w:val="left" w:pos="284"/>
              </w:tabs>
              <w:spacing w:line="40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Pr="00413419">
              <w:rPr>
                <w:rFonts w:ascii="Angsana New" w:hAnsi="Angsana New"/>
                <w:sz w:val="32"/>
                <w:szCs w:val="32"/>
              </w:rPr>
              <w:t>9,155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8F6B1F" w:rsidRPr="008F6B1F" w14:paraId="280F354A" w14:textId="77777777" w:rsidTr="0049665E">
        <w:trPr>
          <w:trHeight w:val="20"/>
        </w:trPr>
        <w:tc>
          <w:tcPr>
            <w:tcW w:w="5102" w:type="dxa"/>
            <w:noWrap/>
            <w:tcMar>
              <w:left w:w="108" w:type="dxa"/>
              <w:right w:w="108" w:type="dxa"/>
            </w:tcMar>
          </w:tcPr>
          <w:p w14:paraId="40CCBF12" w14:textId="602CE147" w:rsidR="0093237E" w:rsidRPr="008F6B1F" w:rsidRDefault="0093237E" w:rsidP="00E558F2">
            <w:pPr>
              <w:spacing w:line="40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  <w:r w:rsidRPr="008F6B1F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  <w:t>หนี้สินตามสัญญาเช่า - สุทธิ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09CAD981" w14:textId="4DAE5C91" w:rsidR="0093237E" w:rsidRPr="008F6B1F" w:rsidRDefault="00577E51" w:rsidP="00E558F2">
            <w:pPr>
              <w:tabs>
                <w:tab w:val="left" w:pos="284"/>
              </w:tabs>
              <w:spacing w:line="40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77E51">
              <w:rPr>
                <w:rFonts w:ascii="Angsana New" w:hAnsi="Angsana New"/>
                <w:sz w:val="32"/>
                <w:szCs w:val="32"/>
              </w:rPr>
              <w:t>29,400</w:t>
            </w:r>
          </w:p>
        </w:tc>
        <w:tc>
          <w:tcPr>
            <w:tcW w:w="142" w:type="dxa"/>
          </w:tcPr>
          <w:p w14:paraId="4606D3AC" w14:textId="77777777" w:rsidR="0093237E" w:rsidRPr="008F6B1F" w:rsidRDefault="0093237E" w:rsidP="00E558F2">
            <w:pPr>
              <w:spacing w:line="400" w:lineRule="exact"/>
              <w:ind w:right="57"/>
              <w:jc w:val="right"/>
              <w:rPr>
                <w:rFonts w:ascii="Angsana New" w:eastAsia="Calibri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0EF354F7" w14:textId="02BB122C" w:rsidR="0093237E" w:rsidRPr="008F6B1F" w:rsidRDefault="00413419" w:rsidP="00E558F2">
            <w:pPr>
              <w:tabs>
                <w:tab w:val="left" w:pos="284"/>
              </w:tabs>
              <w:spacing w:line="40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13419">
              <w:rPr>
                <w:rFonts w:ascii="Angsana New" w:hAnsi="Angsana New"/>
                <w:sz w:val="32"/>
                <w:szCs w:val="32"/>
              </w:rPr>
              <w:t>25,292</w:t>
            </w:r>
          </w:p>
        </w:tc>
      </w:tr>
    </w:tbl>
    <w:p w14:paraId="36507D20" w14:textId="19B56433" w:rsidR="005325B6" w:rsidRPr="008F6B1F" w:rsidRDefault="008C16CA" w:rsidP="00E558F2">
      <w:pPr>
        <w:pStyle w:val="PlainText"/>
        <w:tabs>
          <w:tab w:val="left" w:pos="284"/>
          <w:tab w:val="left" w:pos="851"/>
          <w:tab w:val="left" w:pos="1418"/>
          <w:tab w:val="left" w:pos="1985"/>
        </w:tabs>
        <w:spacing w:line="400" w:lineRule="exact"/>
        <w:ind w:hanging="142"/>
        <w:rPr>
          <w:rFonts w:ascii="Angsana New" w:hAnsi="Angsana New"/>
          <w:sz w:val="32"/>
          <w:szCs w:val="32"/>
        </w:rPr>
      </w:pPr>
      <w:bookmarkStart w:id="14" w:name="_Hlk536450697"/>
      <w:r w:rsidRPr="008F6B1F">
        <w:rPr>
          <w:rFonts w:ascii="Angsana New" w:hAnsi="Angsana New"/>
          <w:sz w:val="32"/>
          <w:szCs w:val="32"/>
        </w:rPr>
        <w:lastRenderedPageBreak/>
        <w:t>2</w:t>
      </w:r>
      <w:r w:rsidR="00851E84" w:rsidRPr="008F6B1F">
        <w:rPr>
          <w:rFonts w:ascii="Angsana New" w:hAnsi="Angsana New"/>
          <w:sz w:val="32"/>
          <w:szCs w:val="32"/>
        </w:rPr>
        <w:t>0</w:t>
      </w:r>
      <w:r w:rsidR="005325B6" w:rsidRPr="008F6B1F">
        <w:rPr>
          <w:rFonts w:ascii="Angsana New" w:hAnsi="Angsana New"/>
          <w:sz w:val="32"/>
          <w:szCs w:val="32"/>
        </w:rPr>
        <w:t>.</w:t>
      </w:r>
      <w:r w:rsidR="005325B6" w:rsidRPr="008F6B1F">
        <w:rPr>
          <w:rFonts w:ascii="Angsana New" w:hAnsi="Angsana New"/>
          <w:sz w:val="32"/>
          <w:szCs w:val="32"/>
          <w:lang w:val="en-GB"/>
        </w:rPr>
        <w:tab/>
      </w:r>
      <w:r w:rsidR="00EF082A" w:rsidRPr="008F6B1F">
        <w:rPr>
          <w:rFonts w:ascii="Angsana New" w:hAnsi="Angsana New" w:hint="cs"/>
          <w:sz w:val="32"/>
          <w:szCs w:val="32"/>
          <w:cs/>
          <w:lang w:val="en-GB"/>
        </w:rPr>
        <w:t>ประมาณการ</w:t>
      </w:r>
      <w:r w:rsidR="0093237E" w:rsidRPr="008F6B1F">
        <w:rPr>
          <w:rFonts w:ascii="Angsana New" w:hAnsi="Angsana New" w:hint="cs"/>
          <w:sz w:val="32"/>
          <w:szCs w:val="32"/>
          <w:cs/>
          <w:lang w:val="en-GB"/>
        </w:rPr>
        <w:t>หนี้สิน</w:t>
      </w:r>
      <w:r w:rsidR="005325B6" w:rsidRPr="008F6B1F">
        <w:rPr>
          <w:rFonts w:ascii="Angsana New" w:hAnsi="Angsana New"/>
          <w:sz w:val="32"/>
          <w:szCs w:val="32"/>
          <w:cs/>
          <w:lang w:val="en-GB"/>
        </w:rPr>
        <w:t>ผลประโยชน์พนักงาน</w:t>
      </w:r>
    </w:p>
    <w:p w14:paraId="631381D1" w14:textId="2020B6DE" w:rsidR="005325B6" w:rsidRPr="008F6B1F" w:rsidRDefault="005325B6" w:rsidP="00E558F2">
      <w:pPr>
        <w:pStyle w:val="PlainText"/>
        <w:tabs>
          <w:tab w:val="left" w:pos="284"/>
          <w:tab w:val="left" w:pos="851"/>
          <w:tab w:val="left" w:pos="1418"/>
          <w:tab w:val="left" w:pos="1985"/>
        </w:tabs>
        <w:spacing w:line="400" w:lineRule="exact"/>
        <w:ind w:left="284" w:hanging="142"/>
        <w:jc w:val="thaiDistribute"/>
        <w:rPr>
          <w:rFonts w:ascii="Angsana New" w:hAnsi="Angsana New"/>
          <w:spacing w:val="-2"/>
          <w:sz w:val="32"/>
          <w:szCs w:val="32"/>
        </w:rPr>
      </w:pPr>
      <w:r w:rsidRPr="008F6B1F">
        <w:rPr>
          <w:rFonts w:ascii="Angsana New" w:hAnsi="Angsana New"/>
          <w:sz w:val="32"/>
          <w:szCs w:val="32"/>
          <w:lang w:val="en-GB"/>
        </w:rPr>
        <w:tab/>
      </w:r>
      <w:r w:rsidRPr="008F6B1F">
        <w:rPr>
          <w:rFonts w:ascii="Angsana New" w:hAnsi="Angsana New"/>
          <w:sz w:val="32"/>
          <w:szCs w:val="32"/>
          <w:lang w:val="en-GB"/>
        </w:rPr>
        <w:tab/>
      </w:r>
      <w:r w:rsidR="0093237E" w:rsidRPr="008F6B1F">
        <w:rPr>
          <w:rFonts w:ascii="Angsana New" w:hAnsi="Angsana New"/>
          <w:spacing w:val="-2"/>
          <w:sz w:val="32"/>
          <w:szCs w:val="32"/>
          <w:cs/>
          <w:lang w:val="en-GB"/>
        </w:rPr>
        <w:t>ประมาณการหนี้สินผลประโยชน์พนักงาน ประกอบด้วย</w:t>
      </w:r>
    </w:p>
    <w:tbl>
      <w:tblPr>
        <w:tblW w:w="8620" w:type="dxa"/>
        <w:tblInd w:w="709" w:type="dxa"/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3685"/>
        <w:gridCol w:w="568"/>
        <w:gridCol w:w="455"/>
        <w:gridCol w:w="190"/>
        <w:gridCol w:w="1111"/>
        <w:gridCol w:w="227"/>
        <w:gridCol w:w="13"/>
        <w:gridCol w:w="1026"/>
        <w:gridCol w:w="236"/>
        <w:gridCol w:w="1096"/>
        <w:gridCol w:w="13"/>
      </w:tblGrid>
      <w:tr w:rsidR="008F6B1F" w:rsidRPr="008F6B1F" w14:paraId="441F06FA" w14:textId="77777777" w:rsidTr="0017769A">
        <w:tc>
          <w:tcPr>
            <w:tcW w:w="3685" w:type="dxa"/>
          </w:tcPr>
          <w:p w14:paraId="7E680B75" w14:textId="77777777" w:rsidR="00054D19" w:rsidRPr="008F6B1F" w:rsidRDefault="00054D19" w:rsidP="00BE55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="Angsana New" w:eastAsia="Cordia New" w:hAnsi="Angsana New"/>
                <w:sz w:val="24"/>
                <w:szCs w:val="24"/>
                <w:lang w:val="x-none" w:eastAsia="x-none"/>
              </w:rPr>
            </w:pPr>
          </w:p>
        </w:tc>
        <w:tc>
          <w:tcPr>
            <w:tcW w:w="4935" w:type="dxa"/>
            <w:gridSpan w:val="10"/>
            <w:tcBorders>
              <w:bottom w:val="single" w:sz="6" w:space="0" w:color="auto"/>
            </w:tcBorders>
          </w:tcPr>
          <w:p w14:paraId="788C9437" w14:textId="77777777" w:rsidR="00054D19" w:rsidRPr="008F6B1F" w:rsidRDefault="00054D19" w:rsidP="00BE555A">
            <w:pPr>
              <w:spacing w:line="360" w:lineRule="exact"/>
              <w:ind w:left="-108" w:right="-80"/>
              <w:jc w:val="center"/>
              <w:rPr>
                <w:rFonts w:ascii="Angsana New" w:eastAsia="Cordia New" w:hAnsi="Angsana New"/>
                <w:sz w:val="24"/>
                <w:szCs w:val="24"/>
                <w:lang w:val="x-none" w:eastAsia="x-none"/>
              </w:rPr>
            </w:pPr>
            <w:r w:rsidRPr="008F6B1F">
              <w:rPr>
                <w:rFonts w:ascii="Angsana New" w:eastAsia="Cordia New" w:hAnsi="Angsana New"/>
                <w:sz w:val="24"/>
                <w:szCs w:val="24"/>
                <w:cs/>
                <w:lang w:val="en-GB" w:eastAsia="x-none"/>
              </w:rPr>
              <w:t>พันบาท</w:t>
            </w:r>
          </w:p>
        </w:tc>
      </w:tr>
      <w:tr w:rsidR="008F6B1F" w:rsidRPr="008F6B1F" w14:paraId="1B5BE3AE" w14:textId="77777777" w:rsidTr="0017769A">
        <w:tc>
          <w:tcPr>
            <w:tcW w:w="3685" w:type="dxa"/>
          </w:tcPr>
          <w:p w14:paraId="755B8E8B" w14:textId="77777777" w:rsidR="00054D19" w:rsidRPr="008F6B1F" w:rsidRDefault="00054D19" w:rsidP="00BE55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="Angsana New" w:eastAsia="Cordia New" w:hAnsi="Angsana New"/>
                <w:sz w:val="24"/>
                <w:szCs w:val="24"/>
                <w:lang w:val="x-none" w:eastAsia="x-none"/>
              </w:rPr>
            </w:pPr>
          </w:p>
        </w:tc>
        <w:tc>
          <w:tcPr>
            <w:tcW w:w="2324" w:type="dxa"/>
            <w:gridSpan w:val="4"/>
            <w:tcBorders>
              <w:bottom w:val="single" w:sz="6" w:space="0" w:color="auto"/>
            </w:tcBorders>
          </w:tcPr>
          <w:p w14:paraId="54784FA6" w14:textId="77777777" w:rsidR="00054D19" w:rsidRPr="008F6B1F" w:rsidRDefault="00054D19" w:rsidP="00BE555A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902"/>
              </w:tabs>
              <w:spacing w:line="360" w:lineRule="exact"/>
              <w:ind w:left="-108" w:right="-109"/>
              <w:jc w:val="center"/>
              <w:rPr>
                <w:rFonts w:ascii="Angsana New" w:eastAsia="Cordia New" w:hAnsi="Angsana New"/>
                <w:sz w:val="24"/>
                <w:szCs w:val="24"/>
                <w:lang w:val="x-none" w:eastAsia="x-none"/>
              </w:rPr>
            </w:pPr>
            <w:r w:rsidRPr="008F6B1F">
              <w:rPr>
                <w:rFonts w:ascii="Angsana New" w:eastAsia="Cordia New" w:hAnsi="Angsana New"/>
                <w:sz w:val="24"/>
                <w:szCs w:val="24"/>
                <w:cs/>
                <w:lang w:val="en-GB" w:eastAsia="x-none"/>
              </w:rPr>
              <w:t>งบการเงินรวม</w:t>
            </w:r>
          </w:p>
        </w:tc>
        <w:tc>
          <w:tcPr>
            <w:tcW w:w="240" w:type="dxa"/>
            <w:gridSpan w:val="2"/>
          </w:tcPr>
          <w:p w14:paraId="2694758A" w14:textId="77777777" w:rsidR="00054D19" w:rsidRPr="008F6B1F" w:rsidRDefault="00054D19" w:rsidP="00BE555A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902"/>
              </w:tabs>
              <w:spacing w:line="360" w:lineRule="exact"/>
              <w:ind w:left="-108" w:right="-109"/>
              <w:jc w:val="center"/>
              <w:rPr>
                <w:rFonts w:ascii="Angsana New" w:eastAsia="Cordia New" w:hAnsi="Angsana New"/>
                <w:sz w:val="24"/>
                <w:szCs w:val="24"/>
                <w:lang w:val="x-none" w:eastAsia="x-none"/>
              </w:rPr>
            </w:pPr>
          </w:p>
        </w:tc>
        <w:tc>
          <w:tcPr>
            <w:tcW w:w="2371" w:type="dxa"/>
            <w:gridSpan w:val="4"/>
            <w:tcBorders>
              <w:bottom w:val="single" w:sz="6" w:space="0" w:color="auto"/>
            </w:tcBorders>
          </w:tcPr>
          <w:p w14:paraId="286DE7A1" w14:textId="77777777" w:rsidR="00054D19" w:rsidRPr="008F6B1F" w:rsidRDefault="00054D19" w:rsidP="00BE555A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902"/>
              </w:tabs>
              <w:spacing w:line="360" w:lineRule="exact"/>
              <w:ind w:left="-108" w:right="-109"/>
              <w:jc w:val="center"/>
              <w:rPr>
                <w:rFonts w:ascii="Angsana New" w:eastAsia="Cordia New" w:hAnsi="Angsana New"/>
                <w:sz w:val="24"/>
                <w:szCs w:val="24"/>
                <w:lang w:val="x-none" w:eastAsia="x-none"/>
              </w:rPr>
            </w:pPr>
            <w:r w:rsidRPr="008F6B1F">
              <w:rPr>
                <w:rFonts w:ascii="Angsana New" w:eastAsia="Cordia New" w:hAnsi="Angsana New"/>
                <w:sz w:val="24"/>
                <w:szCs w:val="24"/>
                <w:cs/>
                <w:lang w:val="en-GB" w:eastAsia="x-none"/>
              </w:rPr>
              <w:t>งบการเงินเฉพาะกิจการ</w:t>
            </w:r>
          </w:p>
        </w:tc>
      </w:tr>
      <w:tr w:rsidR="008F6B1F" w:rsidRPr="008F6B1F" w14:paraId="23AC220C" w14:textId="77777777" w:rsidTr="0017769A">
        <w:trPr>
          <w:gridAfter w:val="1"/>
          <w:wAfter w:w="13" w:type="dxa"/>
        </w:trPr>
        <w:tc>
          <w:tcPr>
            <w:tcW w:w="3685" w:type="dxa"/>
          </w:tcPr>
          <w:p w14:paraId="2F3A5C09" w14:textId="77777777" w:rsidR="00054D19" w:rsidRPr="008F6B1F" w:rsidRDefault="00054D19" w:rsidP="00BE55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-108"/>
              <w:rPr>
                <w:rFonts w:ascii="Angsana New" w:eastAsia="Cordia New" w:hAnsi="Angsana New"/>
                <w:sz w:val="24"/>
                <w:szCs w:val="24"/>
                <w:lang w:val="x-none" w:eastAsia="x-none"/>
              </w:rPr>
            </w:pPr>
          </w:p>
        </w:tc>
        <w:tc>
          <w:tcPr>
            <w:tcW w:w="1023" w:type="dxa"/>
            <w:gridSpan w:val="2"/>
            <w:tcBorders>
              <w:bottom w:val="single" w:sz="6" w:space="0" w:color="auto"/>
            </w:tcBorders>
          </w:tcPr>
          <w:p w14:paraId="6CE9863B" w14:textId="7C0E797B" w:rsidR="00054D19" w:rsidRPr="008F6B1F" w:rsidRDefault="00054D19" w:rsidP="00BE555A">
            <w:pPr>
              <w:tabs>
                <w:tab w:val="left" w:pos="284"/>
                <w:tab w:val="left" w:pos="1026"/>
                <w:tab w:val="left" w:pos="1418"/>
                <w:tab w:val="left" w:pos="1985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 xml:space="preserve">ณ วันที่ </w:t>
            </w:r>
            <w:r w:rsidRPr="008F6B1F">
              <w:rPr>
                <w:rFonts w:ascii="Angsana New" w:hAnsi="Angsana New"/>
                <w:sz w:val="24"/>
                <w:szCs w:val="24"/>
              </w:rPr>
              <w:t>3</w:t>
            </w:r>
            <w:r w:rsidR="003F6027">
              <w:rPr>
                <w:rFonts w:ascii="Angsana New" w:hAnsi="Angsana New"/>
                <w:sz w:val="24"/>
                <w:szCs w:val="24"/>
              </w:rPr>
              <w:t>0</w:t>
            </w:r>
            <w:r w:rsidRPr="008F6B1F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8F6B1F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ม</w:t>
            </w:r>
            <w:r w:rsidR="003F6027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ิถุนายน</w:t>
            </w:r>
            <w:r w:rsidRPr="008F6B1F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 xml:space="preserve"> </w:t>
            </w:r>
            <w:r w:rsidRPr="008F6B1F">
              <w:rPr>
                <w:rFonts w:ascii="Angsana New" w:hAnsi="Angsana New"/>
                <w:sz w:val="24"/>
                <w:szCs w:val="24"/>
                <w:lang w:val="en-GB"/>
              </w:rPr>
              <w:t>256</w:t>
            </w:r>
            <w:r w:rsidR="001C7EAC" w:rsidRPr="008F6B1F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9</w:t>
            </w:r>
          </w:p>
        </w:tc>
        <w:tc>
          <w:tcPr>
            <w:tcW w:w="190" w:type="dxa"/>
          </w:tcPr>
          <w:p w14:paraId="55CF71C7" w14:textId="77777777" w:rsidR="00054D19" w:rsidRPr="008F6B1F" w:rsidRDefault="00054D19" w:rsidP="00BE55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1" w:type="dxa"/>
            <w:tcBorders>
              <w:left w:val="nil"/>
              <w:bottom w:val="single" w:sz="6" w:space="0" w:color="auto"/>
            </w:tcBorders>
          </w:tcPr>
          <w:p w14:paraId="124CD250" w14:textId="60582035" w:rsidR="00054D19" w:rsidRPr="008F6B1F" w:rsidRDefault="00054D19" w:rsidP="00BE555A">
            <w:pPr>
              <w:tabs>
                <w:tab w:val="left" w:pos="284"/>
                <w:tab w:val="left" w:pos="1026"/>
                <w:tab w:val="left" w:pos="1418"/>
                <w:tab w:val="left" w:pos="1985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 xml:space="preserve">ณ วันที่ </w:t>
            </w:r>
            <w:r w:rsidRPr="008F6B1F">
              <w:rPr>
                <w:rFonts w:ascii="Angsana New" w:hAnsi="Angsana New"/>
                <w:sz w:val="24"/>
                <w:szCs w:val="24"/>
              </w:rPr>
              <w:t>31</w:t>
            </w:r>
            <w:r w:rsidRPr="008F6B1F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 xml:space="preserve"> ธันวาคม </w:t>
            </w:r>
            <w:r w:rsidRPr="008F6B1F">
              <w:rPr>
                <w:rFonts w:ascii="Angsana New" w:hAnsi="Angsana New"/>
                <w:sz w:val="24"/>
                <w:szCs w:val="24"/>
                <w:lang w:val="en-GB"/>
              </w:rPr>
              <w:t>256</w:t>
            </w:r>
            <w:r w:rsidR="001C7EAC" w:rsidRPr="008F6B1F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8</w:t>
            </w:r>
          </w:p>
        </w:tc>
        <w:tc>
          <w:tcPr>
            <w:tcW w:w="227" w:type="dxa"/>
            <w:vAlign w:val="bottom"/>
          </w:tcPr>
          <w:p w14:paraId="282CF392" w14:textId="77777777" w:rsidR="00054D19" w:rsidRPr="008F6B1F" w:rsidRDefault="00054D19" w:rsidP="00BE55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-113" w:right="-113"/>
              <w:jc w:val="right"/>
              <w:rPr>
                <w:rFonts w:ascii="Angsana New" w:eastAsia="Cordia New" w:hAnsi="Angsana New"/>
                <w:sz w:val="24"/>
                <w:szCs w:val="24"/>
                <w:lang w:val="x-none" w:eastAsia="x-none"/>
              </w:rPr>
            </w:pPr>
          </w:p>
        </w:tc>
        <w:tc>
          <w:tcPr>
            <w:tcW w:w="1039" w:type="dxa"/>
            <w:gridSpan w:val="2"/>
            <w:tcBorders>
              <w:bottom w:val="single" w:sz="6" w:space="0" w:color="auto"/>
            </w:tcBorders>
          </w:tcPr>
          <w:p w14:paraId="5F88FDD5" w14:textId="43CB1B4B" w:rsidR="00054D19" w:rsidRPr="008F6B1F" w:rsidRDefault="00054D19" w:rsidP="00BE555A">
            <w:pPr>
              <w:tabs>
                <w:tab w:val="left" w:pos="284"/>
                <w:tab w:val="left" w:pos="1026"/>
                <w:tab w:val="left" w:pos="1418"/>
                <w:tab w:val="left" w:pos="1985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 xml:space="preserve">ณ วันที่ </w:t>
            </w:r>
            <w:r w:rsidRPr="008F6B1F">
              <w:rPr>
                <w:rFonts w:ascii="Angsana New" w:hAnsi="Angsana New"/>
                <w:sz w:val="24"/>
                <w:szCs w:val="24"/>
              </w:rPr>
              <w:t>3</w:t>
            </w:r>
            <w:r w:rsidR="003F6027">
              <w:rPr>
                <w:rFonts w:ascii="Angsana New" w:hAnsi="Angsana New"/>
                <w:sz w:val="24"/>
                <w:szCs w:val="24"/>
              </w:rPr>
              <w:t>0</w:t>
            </w:r>
            <w:r w:rsidRPr="008F6B1F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8F6B1F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ม</w:t>
            </w:r>
            <w:r w:rsidR="003F6027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ิถุนายน</w:t>
            </w:r>
            <w:r w:rsidRPr="008F6B1F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 xml:space="preserve"> </w:t>
            </w:r>
            <w:r w:rsidRPr="008F6B1F">
              <w:rPr>
                <w:rFonts w:ascii="Angsana New" w:hAnsi="Angsana New"/>
                <w:sz w:val="24"/>
                <w:szCs w:val="24"/>
                <w:lang w:val="en-GB"/>
              </w:rPr>
              <w:t>256</w:t>
            </w:r>
            <w:r w:rsidR="001C7EAC" w:rsidRPr="008F6B1F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9</w:t>
            </w:r>
          </w:p>
        </w:tc>
        <w:tc>
          <w:tcPr>
            <w:tcW w:w="236" w:type="dxa"/>
          </w:tcPr>
          <w:p w14:paraId="257EAD65" w14:textId="77777777" w:rsidR="00054D19" w:rsidRPr="008F6B1F" w:rsidRDefault="00054D19" w:rsidP="00BE555A">
            <w:pPr>
              <w:tabs>
                <w:tab w:val="left" w:pos="284"/>
                <w:tab w:val="left" w:pos="1026"/>
                <w:tab w:val="left" w:pos="1418"/>
                <w:tab w:val="left" w:pos="1985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096" w:type="dxa"/>
            <w:tcBorders>
              <w:left w:val="nil"/>
              <w:bottom w:val="single" w:sz="6" w:space="0" w:color="auto"/>
            </w:tcBorders>
          </w:tcPr>
          <w:p w14:paraId="07CECD71" w14:textId="43070AFF" w:rsidR="00054D19" w:rsidRPr="008F6B1F" w:rsidRDefault="00054D19" w:rsidP="00BE555A">
            <w:pPr>
              <w:tabs>
                <w:tab w:val="left" w:pos="284"/>
                <w:tab w:val="left" w:pos="1026"/>
                <w:tab w:val="left" w:pos="1418"/>
                <w:tab w:val="left" w:pos="1985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8F6B1F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 xml:space="preserve">ณ วันที่ </w:t>
            </w:r>
            <w:r w:rsidRPr="008F6B1F">
              <w:rPr>
                <w:rFonts w:ascii="Angsana New" w:hAnsi="Angsana New"/>
                <w:sz w:val="24"/>
                <w:szCs w:val="24"/>
              </w:rPr>
              <w:t>31</w:t>
            </w:r>
            <w:r w:rsidRPr="008F6B1F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 xml:space="preserve"> ธันวาคม </w:t>
            </w:r>
            <w:r w:rsidRPr="008F6B1F">
              <w:rPr>
                <w:rFonts w:ascii="Angsana New" w:hAnsi="Angsana New"/>
                <w:sz w:val="24"/>
                <w:szCs w:val="24"/>
                <w:lang w:val="en-GB"/>
              </w:rPr>
              <w:t>256</w:t>
            </w:r>
            <w:r w:rsidR="001C7EAC" w:rsidRPr="008F6B1F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8</w:t>
            </w:r>
          </w:p>
        </w:tc>
      </w:tr>
      <w:tr w:rsidR="008F6B1F" w:rsidRPr="008F6B1F" w14:paraId="5C3F6AF4" w14:textId="77777777" w:rsidTr="0017769A">
        <w:trPr>
          <w:gridAfter w:val="1"/>
          <w:wAfter w:w="13" w:type="dxa"/>
        </w:trPr>
        <w:tc>
          <w:tcPr>
            <w:tcW w:w="3685" w:type="dxa"/>
          </w:tcPr>
          <w:p w14:paraId="1DA2F077" w14:textId="1B7E4467" w:rsidR="001C7EAC" w:rsidRPr="008F6B1F" w:rsidRDefault="001C7EAC" w:rsidP="00BE55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284" w:right="-108" w:hanging="284"/>
              <w:rPr>
                <w:rFonts w:ascii="Angsana New" w:eastAsia="Cordia New" w:hAnsi="Angsana New"/>
                <w:spacing w:val="-4"/>
                <w:sz w:val="24"/>
                <w:szCs w:val="24"/>
                <w:lang w:val="x-none" w:eastAsia="x-none"/>
              </w:rPr>
            </w:pPr>
            <w:r w:rsidRPr="008F6B1F">
              <w:rPr>
                <w:rFonts w:ascii="Angsana New" w:eastAsia="Cordia New" w:hAnsi="Angsana New" w:hint="cs"/>
                <w:spacing w:val="-4"/>
                <w:sz w:val="24"/>
                <w:szCs w:val="24"/>
                <w:cs/>
                <w:lang w:val="en-GB" w:eastAsia="x-none"/>
              </w:rPr>
              <w:t>ประมาณการหนี้สิน</w:t>
            </w:r>
            <w:r w:rsidRPr="008F6B1F">
              <w:rPr>
                <w:rFonts w:ascii="Angsana New" w:eastAsia="Cordia New" w:hAnsi="Angsana New"/>
                <w:spacing w:val="-4"/>
                <w:sz w:val="24"/>
                <w:szCs w:val="24"/>
                <w:cs/>
                <w:lang w:val="en-GB" w:eastAsia="x-none"/>
              </w:rPr>
              <w:t>ผลประโยชน์</w:t>
            </w:r>
            <w:r w:rsidRPr="008F6B1F">
              <w:rPr>
                <w:rFonts w:ascii="Angsana New" w:eastAsia="Cordia New" w:hAnsi="Angsana New" w:hint="cs"/>
                <w:spacing w:val="-4"/>
                <w:sz w:val="24"/>
                <w:szCs w:val="24"/>
                <w:cs/>
                <w:lang w:val="x-none" w:eastAsia="x-none"/>
              </w:rPr>
              <w:t>พนักงาน ณ วันต้นงวด</w:t>
            </w:r>
            <w:r w:rsidR="00851E84" w:rsidRPr="008F6B1F">
              <w:rPr>
                <w:rFonts w:ascii="Angsana New" w:eastAsia="Cordia New" w:hAnsi="Angsana New" w:hint="cs"/>
                <w:spacing w:val="-4"/>
                <w:sz w:val="24"/>
                <w:szCs w:val="24"/>
                <w:cs/>
                <w:lang w:val="x-none" w:eastAsia="x-none"/>
              </w:rPr>
              <w:t>/ปี</w:t>
            </w:r>
          </w:p>
        </w:tc>
        <w:tc>
          <w:tcPr>
            <w:tcW w:w="1023" w:type="dxa"/>
            <w:gridSpan w:val="2"/>
            <w:tcBorders>
              <w:top w:val="single" w:sz="6" w:space="0" w:color="auto"/>
            </w:tcBorders>
            <w:vAlign w:val="bottom"/>
          </w:tcPr>
          <w:p w14:paraId="0EEFD15C" w14:textId="0153A568" w:rsidR="001C7EAC" w:rsidRPr="008F6B1F" w:rsidRDefault="00591B9B" w:rsidP="00BE555A">
            <w:pPr>
              <w:tabs>
                <w:tab w:val="left" w:pos="284"/>
                <w:tab w:val="left" w:pos="742"/>
                <w:tab w:val="left" w:pos="1418"/>
                <w:tab w:val="left" w:pos="1985"/>
              </w:tabs>
              <w:spacing w:line="360" w:lineRule="exact"/>
              <w:ind w:left="-108"/>
              <w:jc w:val="right"/>
              <w:rPr>
                <w:rFonts w:ascii="Angsana New" w:eastAsia="Cordia New" w:hAnsi="Angsana New"/>
                <w:sz w:val="24"/>
                <w:szCs w:val="24"/>
                <w:lang w:eastAsia="x-none"/>
              </w:rPr>
            </w:pPr>
            <w:r w:rsidRPr="008F6B1F">
              <w:rPr>
                <w:rFonts w:ascii="Angsana New" w:eastAsia="Cordia New" w:hAnsi="Angsana New"/>
                <w:sz w:val="24"/>
                <w:szCs w:val="24"/>
                <w:lang w:eastAsia="x-none"/>
              </w:rPr>
              <w:t>100,185</w:t>
            </w:r>
          </w:p>
        </w:tc>
        <w:tc>
          <w:tcPr>
            <w:tcW w:w="190" w:type="dxa"/>
            <w:vAlign w:val="bottom"/>
          </w:tcPr>
          <w:p w14:paraId="213F7EE1" w14:textId="77777777" w:rsidR="001C7EAC" w:rsidRPr="008F6B1F" w:rsidRDefault="001C7EAC" w:rsidP="00BE55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-108"/>
              <w:jc w:val="right"/>
              <w:rPr>
                <w:rFonts w:ascii="Angsana New" w:eastAsia="Cordia New" w:hAnsi="Angsana New"/>
                <w:sz w:val="24"/>
                <w:szCs w:val="24"/>
                <w:lang w:val="x-none" w:eastAsia="x-none"/>
              </w:rPr>
            </w:pPr>
          </w:p>
        </w:tc>
        <w:tc>
          <w:tcPr>
            <w:tcW w:w="1111" w:type="dxa"/>
            <w:tcBorders>
              <w:top w:val="single" w:sz="6" w:space="0" w:color="auto"/>
            </w:tcBorders>
            <w:vAlign w:val="bottom"/>
          </w:tcPr>
          <w:p w14:paraId="1BF34A05" w14:textId="74BBF8B0" w:rsidR="001C7EAC" w:rsidRPr="008F6B1F" w:rsidRDefault="001C7EAC" w:rsidP="00BE555A">
            <w:pPr>
              <w:tabs>
                <w:tab w:val="left" w:pos="284"/>
                <w:tab w:val="left" w:pos="742"/>
                <w:tab w:val="left" w:pos="1418"/>
                <w:tab w:val="left" w:pos="1985"/>
              </w:tabs>
              <w:spacing w:line="360" w:lineRule="exact"/>
              <w:ind w:left="-108"/>
              <w:jc w:val="right"/>
              <w:rPr>
                <w:rFonts w:ascii="Angsana New" w:eastAsia="Cordia New" w:hAnsi="Angsana New"/>
                <w:sz w:val="24"/>
                <w:szCs w:val="24"/>
                <w:lang w:val="x-none" w:eastAsia="x-none"/>
              </w:rPr>
            </w:pPr>
            <w:r w:rsidRPr="008F6B1F">
              <w:rPr>
                <w:rFonts w:ascii="Angsana New" w:eastAsia="Cordia New" w:hAnsi="Angsana New"/>
                <w:sz w:val="24"/>
                <w:szCs w:val="24"/>
                <w:cs/>
                <w:lang w:val="x-none" w:eastAsia="x-none"/>
              </w:rPr>
              <w:t>101</w:t>
            </w:r>
            <w:r w:rsidRPr="008F6B1F">
              <w:rPr>
                <w:rFonts w:ascii="Angsana New" w:eastAsia="Cordia New" w:hAnsi="Angsana New"/>
                <w:sz w:val="24"/>
                <w:szCs w:val="24"/>
                <w:lang w:val="x-none" w:eastAsia="x-none"/>
              </w:rPr>
              <w:t>,</w:t>
            </w:r>
            <w:r w:rsidRPr="008F6B1F">
              <w:rPr>
                <w:rFonts w:ascii="Angsana New" w:eastAsia="Cordia New" w:hAnsi="Angsana New"/>
                <w:sz w:val="24"/>
                <w:szCs w:val="24"/>
                <w:cs/>
                <w:lang w:val="x-none" w:eastAsia="x-none"/>
              </w:rPr>
              <w:t>936</w:t>
            </w:r>
          </w:p>
        </w:tc>
        <w:tc>
          <w:tcPr>
            <w:tcW w:w="227" w:type="dxa"/>
            <w:vAlign w:val="bottom"/>
          </w:tcPr>
          <w:p w14:paraId="5F6B51D8" w14:textId="77777777" w:rsidR="001C7EAC" w:rsidRPr="008F6B1F" w:rsidRDefault="001C7EAC" w:rsidP="00BE55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-108"/>
              <w:jc w:val="right"/>
              <w:rPr>
                <w:rFonts w:ascii="Angsana New" w:eastAsia="Cordia New" w:hAnsi="Angsana New"/>
                <w:sz w:val="24"/>
                <w:szCs w:val="24"/>
                <w:lang w:val="x-none" w:eastAsia="x-none"/>
              </w:rPr>
            </w:pPr>
          </w:p>
        </w:tc>
        <w:tc>
          <w:tcPr>
            <w:tcW w:w="1039" w:type="dxa"/>
            <w:gridSpan w:val="2"/>
            <w:tcBorders>
              <w:top w:val="single" w:sz="6" w:space="0" w:color="auto"/>
            </w:tcBorders>
            <w:vAlign w:val="bottom"/>
          </w:tcPr>
          <w:p w14:paraId="332FB5DE" w14:textId="113C8624" w:rsidR="001C7EAC" w:rsidRPr="008F6B1F" w:rsidRDefault="000C56F0" w:rsidP="00BE55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-108"/>
              <w:jc w:val="right"/>
              <w:rPr>
                <w:rFonts w:ascii="Angsana New" w:eastAsia="Cordia New" w:hAnsi="Angsana New"/>
                <w:sz w:val="24"/>
                <w:szCs w:val="24"/>
                <w:lang w:eastAsia="x-none"/>
              </w:rPr>
            </w:pPr>
            <w:r w:rsidRPr="008F6B1F">
              <w:rPr>
                <w:rFonts w:ascii="Angsana New" w:eastAsia="Cordia New" w:hAnsi="Angsana New"/>
                <w:sz w:val="24"/>
                <w:szCs w:val="24"/>
                <w:lang w:eastAsia="x-none"/>
              </w:rPr>
              <w:t>68,365</w:t>
            </w:r>
          </w:p>
        </w:tc>
        <w:tc>
          <w:tcPr>
            <w:tcW w:w="236" w:type="dxa"/>
            <w:vAlign w:val="bottom"/>
          </w:tcPr>
          <w:p w14:paraId="4860DCCA" w14:textId="77777777" w:rsidR="001C7EAC" w:rsidRPr="008F6B1F" w:rsidRDefault="001C7EAC" w:rsidP="00BE55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-108"/>
              <w:jc w:val="right"/>
              <w:rPr>
                <w:rFonts w:ascii="Angsana New" w:eastAsia="Cordia New" w:hAnsi="Angsana New"/>
                <w:sz w:val="24"/>
                <w:szCs w:val="24"/>
                <w:lang w:val="x-none" w:eastAsia="x-none"/>
              </w:rPr>
            </w:pPr>
          </w:p>
        </w:tc>
        <w:tc>
          <w:tcPr>
            <w:tcW w:w="1096" w:type="dxa"/>
            <w:tcBorders>
              <w:top w:val="single" w:sz="6" w:space="0" w:color="auto"/>
            </w:tcBorders>
            <w:vAlign w:val="bottom"/>
          </w:tcPr>
          <w:p w14:paraId="470314BD" w14:textId="295AEFA3" w:rsidR="001C7EAC" w:rsidRPr="008F6B1F" w:rsidRDefault="001C7EAC" w:rsidP="00BE55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-108"/>
              <w:jc w:val="right"/>
              <w:rPr>
                <w:rFonts w:ascii="Angsana New" w:eastAsia="Cordia New" w:hAnsi="Angsana New"/>
                <w:sz w:val="24"/>
                <w:szCs w:val="24"/>
                <w:lang w:eastAsia="x-none"/>
              </w:rPr>
            </w:pPr>
            <w:r w:rsidRPr="008F6B1F">
              <w:rPr>
                <w:rFonts w:ascii="Angsana New" w:eastAsia="Cordia New" w:hAnsi="Angsana New"/>
                <w:sz w:val="24"/>
                <w:szCs w:val="24"/>
                <w:lang w:eastAsia="x-none"/>
              </w:rPr>
              <w:t>78,912</w:t>
            </w:r>
          </w:p>
        </w:tc>
      </w:tr>
      <w:tr w:rsidR="008F6B1F" w:rsidRPr="008F6B1F" w14:paraId="44789540" w14:textId="77777777" w:rsidTr="001C7EAC">
        <w:trPr>
          <w:gridAfter w:val="1"/>
          <w:wAfter w:w="13" w:type="dxa"/>
        </w:trPr>
        <w:tc>
          <w:tcPr>
            <w:tcW w:w="4253" w:type="dxa"/>
            <w:gridSpan w:val="2"/>
          </w:tcPr>
          <w:p w14:paraId="0D66A8F1" w14:textId="45DD5F42" w:rsidR="001C7EAC" w:rsidRPr="008F6B1F" w:rsidRDefault="0079585B" w:rsidP="00BE55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284" w:right="-108" w:hanging="284"/>
              <w:rPr>
                <w:rFonts w:ascii="Angsana New" w:eastAsia="Cordia New" w:hAnsi="Angsana New"/>
                <w:spacing w:val="-4"/>
                <w:sz w:val="24"/>
                <w:szCs w:val="24"/>
                <w:cs/>
                <w:lang w:val="en-GB" w:eastAsia="x-none"/>
              </w:rPr>
            </w:pPr>
            <w:r>
              <w:rPr>
                <w:rFonts w:ascii="Angsana New" w:eastAsia="Cordia New" w:hAnsi="Angsana New"/>
                <w:spacing w:val="-4"/>
                <w:sz w:val="24"/>
                <w:szCs w:val="24"/>
                <w:lang w:val="en-GB" w:eastAsia="x-none"/>
              </w:rPr>
              <w:t>(</w:t>
            </w:r>
            <w:r w:rsidR="001C7EAC" w:rsidRPr="008F6B1F">
              <w:rPr>
                <w:rFonts w:ascii="Angsana New" w:eastAsia="Cordia New" w:hAnsi="Angsana New"/>
                <w:spacing w:val="-4"/>
                <w:sz w:val="24"/>
                <w:szCs w:val="24"/>
                <w:cs/>
                <w:lang w:val="en-GB" w:eastAsia="x-none"/>
              </w:rPr>
              <w:t>กำไร</w:t>
            </w:r>
            <w:r>
              <w:rPr>
                <w:rFonts w:ascii="Angsana New" w:eastAsia="Cordia New" w:hAnsi="Angsana New"/>
                <w:spacing w:val="-4"/>
                <w:sz w:val="24"/>
                <w:szCs w:val="24"/>
                <w:lang w:val="en-GB" w:eastAsia="x-none"/>
              </w:rPr>
              <w:t>)</w:t>
            </w:r>
            <w:r w:rsidR="001C7EAC" w:rsidRPr="008F6B1F">
              <w:rPr>
                <w:rFonts w:ascii="Angsana New" w:eastAsia="Cordia New" w:hAnsi="Angsana New"/>
                <w:spacing w:val="-4"/>
                <w:sz w:val="24"/>
                <w:szCs w:val="24"/>
                <w:cs/>
                <w:lang w:val="en-GB" w:eastAsia="x-none"/>
              </w:rPr>
              <w:t xml:space="preserve"> ขาดทุนจากการประมาณการตามหลักคณิตศาสตร์ประกันภัย</w:t>
            </w:r>
          </w:p>
        </w:tc>
        <w:tc>
          <w:tcPr>
            <w:tcW w:w="455" w:type="dxa"/>
            <w:vAlign w:val="bottom"/>
          </w:tcPr>
          <w:p w14:paraId="366BCDF0" w14:textId="77777777" w:rsidR="001C7EAC" w:rsidRPr="008F6B1F" w:rsidRDefault="001C7EAC" w:rsidP="00BE555A">
            <w:pPr>
              <w:tabs>
                <w:tab w:val="left" w:pos="284"/>
                <w:tab w:val="left" w:pos="742"/>
                <w:tab w:val="left" w:pos="1418"/>
                <w:tab w:val="left" w:pos="1985"/>
              </w:tabs>
              <w:spacing w:line="360" w:lineRule="exact"/>
              <w:ind w:left="-108"/>
              <w:jc w:val="right"/>
              <w:rPr>
                <w:rFonts w:ascii="Angsana New" w:eastAsia="Cordia New" w:hAnsi="Angsana New"/>
                <w:sz w:val="24"/>
                <w:szCs w:val="24"/>
                <w:lang w:eastAsia="x-none"/>
              </w:rPr>
            </w:pPr>
          </w:p>
        </w:tc>
        <w:tc>
          <w:tcPr>
            <w:tcW w:w="190" w:type="dxa"/>
            <w:vAlign w:val="bottom"/>
          </w:tcPr>
          <w:p w14:paraId="60C8465A" w14:textId="77777777" w:rsidR="001C7EAC" w:rsidRPr="008F6B1F" w:rsidRDefault="001C7EAC" w:rsidP="00BE55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-108"/>
              <w:jc w:val="right"/>
              <w:rPr>
                <w:rFonts w:ascii="Angsana New" w:eastAsia="Cordia New" w:hAnsi="Angsana New"/>
                <w:sz w:val="24"/>
                <w:szCs w:val="24"/>
                <w:lang w:val="x-none" w:eastAsia="x-none"/>
              </w:rPr>
            </w:pPr>
          </w:p>
        </w:tc>
        <w:tc>
          <w:tcPr>
            <w:tcW w:w="1111" w:type="dxa"/>
            <w:vAlign w:val="bottom"/>
          </w:tcPr>
          <w:p w14:paraId="7E3FE68C" w14:textId="77777777" w:rsidR="001C7EAC" w:rsidRPr="008F6B1F" w:rsidRDefault="001C7EAC" w:rsidP="00BE555A">
            <w:pPr>
              <w:tabs>
                <w:tab w:val="left" w:pos="284"/>
                <w:tab w:val="left" w:pos="742"/>
                <w:tab w:val="left" w:pos="1418"/>
                <w:tab w:val="left" w:pos="1985"/>
              </w:tabs>
              <w:spacing w:line="360" w:lineRule="exact"/>
              <w:ind w:left="-108"/>
              <w:jc w:val="right"/>
              <w:rPr>
                <w:rFonts w:ascii="Angsana New" w:eastAsia="Cordia New" w:hAnsi="Angsana New"/>
                <w:sz w:val="24"/>
                <w:szCs w:val="24"/>
                <w:lang w:val="x-none" w:eastAsia="x-none"/>
              </w:rPr>
            </w:pPr>
          </w:p>
        </w:tc>
        <w:tc>
          <w:tcPr>
            <w:tcW w:w="227" w:type="dxa"/>
            <w:vAlign w:val="bottom"/>
          </w:tcPr>
          <w:p w14:paraId="747C92B9" w14:textId="77777777" w:rsidR="001C7EAC" w:rsidRPr="008F6B1F" w:rsidRDefault="001C7EAC" w:rsidP="00BE55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-108"/>
              <w:jc w:val="right"/>
              <w:rPr>
                <w:rFonts w:ascii="Angsana New" w:eastAsia="Cordia New" w:hAnsi="Angsana New"/>
                <w:sz w:val="24"/>
                <w:szCs w:val="24"/>
                <w:lang w:val="x-none" w:eastAsia="x-none"/>
              </w:rPr>
            </w:pPr>
          </w:p>
        </w:tc>
        <w:tc>
          <w:tcPr>
            <w:tcW w:w="1039" w:type="dxa"/>
            <w:gridSpan w:val="2"/>
            <w:vAlign w:val="bottom"/>
          </w:tcPr>
          <w:p w14:paraId="6A15CBCD" w14:textId="77777777" w:rsidR="001C7EAC" w:rsidRPr="008F6B1F" w:rsidRDefault="001C7EAC" w:rsidP="00BE55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-108"/>
              <w:jc w:val="right"/>
              <w:rPr>
                <w:rFonts w:ascii="Angsana New" w:eastAsia="Cordia New" w:hAnsi="Angsana New"/>
                <w:sz w:val="24"/>
                <w:szCs w:val="24"/>
                <w:lang w:eastAsia="x-none"/>
              </w:rPr>
            </w:pPr>
          </w:p>
        </w:tc>
        <w:tc>
          <w:tcPr>
            <w:tcW w:w="236" w:type="dxa"/>
            <w:vAlign w:val="bottom"/>
          </w:tcPr>
          <w:p w14:paraId="61385668" w14:textId="77777777" w:rsidR="001C7EAC" w:rsidRPr="008F6B1F" w:rsidRDefault="001C7EAC" w:rsidP="00BE55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-108"/>
              <w:jc w:val="right"/>
              <w:rPr>
                <w:rFonts w:ascii="Angsana New" w:eastAsia="Cordia New" w:hAnsi="Angsana New"/>
                <w:sz w:val="24"/>
                <w:szCs w:val="24"/>
                <w:lang w:val="x-none" w:eastAsia="x-none"/>
              </w:rPr>
            </w:pPr>
          </w:p>
        </w:tc>
        <w:tc>
          <w:tcPr>
            <w:tcW w:w="1096" w:type="dxa"/>
            <w:vAlign w:val="bottom"/>
          </w:tcPr>
          <w:p w14:paraId="4957B2F1" w14:textId="77777777" w:rsidR="001C7EAC" w:rsidRPr="008F6B1F" w:rsidRDefault="001C7EAC" w:rsidP="00BE55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-108"/>
              <w:jc w:val="right"/>
              <w:rPr>
                <w:rFonts w:ascii="Angsana New" w:eastAsia="Cordia New" w:hAnsi="Angsana New"/>
                <w:sz w:val="24"/>
                <w:szCs w:val="24"/>
                <w:lang w:eastAsia="x-none"/>
              </w:rPr>
            </w:pPr>
          </w:p>
        </w:tc>
      </w:tr>
      <w:tr w:rsidR="008F6B1F" w:rsidRPr="008F6B1F" w14:paraId="5B9CC2BD" w14:textId="77777777" w:rsidTr="001C7EAC">
        <w:trPr>
          <w:gridAfter w:val="1"/>
          <w:wAfter w:w="13" w:type="dxa"/>
        </w:trPr>
        <w:tc>
          <w:tcPr>
            <w:tcW w:w="3685" w:type="dxa"/>
          </w:tcPr>
          <w:p w14:paraId="4153E66D" w14:textId="065694F1" w:rsidR="001C7EAC" w:rsidRPr="008F6B1F" w:rsidRDefault="001C7EAC" w:rsidP="00BE55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511" w:right="-108" w:hanging="284"/>
              <w:rPr>
                <w:rFonts w:ascii="Angsana New" w:eastAsia="Cordia New" w:hAnsi="Angsana New"/>
                <w:spacing w:val="-4"/>
                <w:sz w:val="24"/>
                <w:szCs w:val="24"/>
                <w:cs/>
                <w:lang w:val="en-GB" w:eastAsia="x-none"/>
              </w:rPr>
            </w:pPr>
            <w:r w:rsidRPr="008F6B1F">
              <w:rPr>
                <w:rFonts w:ascii="Angsana New" w:hAnsi="Angsana New" w:hint="cs"/>
                <w:szCs w:val="24"/>
                <w:cs/>
                <w:lang w:val="en-GB"/>
              </w:rPr>
              <w:t>จากการเปลี่ยนแปลงสมมติฐานด้านประชากร</w:t>
            </w:r>
          </w:p>
        </w:tc>
        <w:tc>
          <w:tcPr>
            <w:tcW w:w="1023" w:type="dxa"/>
            <w:gridSpan w:val="2"/>
            <w:vAlign w:val="bottom"/>
          </w:tcPr>
          <w:p w14:paraId="4ABBAADB" w14:textId="7C877BEE" w:rsidR="001C7EAC" w:rsidRPr="008F6B1F" w:rsidRDefault="00787199" w:rsidP="007871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-108"/>
              <w:jc w:val="right"/>
              <w:rPr>
                <w:rFonts w:ascii="Angsana New" w:eastAsia="Cordia New" w:hAnsi="Angsana New"/>
                <w:sz w:val="24"/>
                <w:szCs w:val="24"/>
                <w:lang w:val="en-GB" w:eastAsia="x-none"/>
              </w:rPr>
            </w:pPr>
            <w:r>
              <w:rPr>
                <w:rFonts w:ascii="Angsana New" w:eastAsia="Cordia New" w:hAnsi="Angsana New"/>
                <w:sz w:val="24"/>
                <w:szCs w:val="24"/>
                <w:lang w:val="en-GB" w:eastAsia="x-none"/>
              </w:rPr>
              <w:t>2,063</w:t>
            </w:r>
          </w:p>
        </w:tc>
        <w:tc>
          <w:tcPr>
            <w:tcW w:w="190" w:type="dxa"/>
            <w:vAlign w:val="bottom"/>
          </w:tcPr>
          <w:p w14:paraId="1C96636F" w14:textId="77777777" w:rsidR="001C7EAC" w:rsidRPr="008F6B1F" w:rsidRDefault="001C7EAC" w:rsidP="00BE55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-108"/>
              <w:jc w:val="right"/>
              <w:rPr>
                <w:rFonts w:ascii="Angsana New" w:eastAsia="Cordia New" w:hAnsi="Angsana New"/>
                <w:sz w:val="24"/>
                <w:szCs w:val="24"/>
                <w:lang w:val="x-none" w:eastAsia="x-none"/>
              </w:rPr>
            </w:pPr>
          </w:p>
        </w:tc>
        <w:tc>
          <w:tcPr>
            <w:tcW w:w="1111" w:type="dxa"/>
            <w:vAlign w:val="bottom"/>
          </w:tcPr>
          <w:p w14:paraId="507164ED" w14:textId="2FF98FF5" w:rsidR="001C7EAC" w:rsidRPr="008F6B1F" w:rsidRDefault="001C7EAC" w:rsidP="00BE555A">
            <w:pPr>
              <w:tabs>
                <w:tab w:val="left" w:pos="284"/>
                <w:tab w:val="left" w:pos="742"/>
                <w:tab w:val="left" w:pos="1418"/>
                <w:tab w:val="left" w:pos="1985"/>
              </w:tabs>
              <w:spacing w:line="360" w:lineRule="exact"/>
              <w:ind w:left="-108"/>
              <w:jc w:val="right"/>
              <w:rPr>
                <w:rFonts w:ascii="Angsana New" w:eastAsia="Cordia New" w:hAnsi="Angsana New"/>
                <w:sz w:val="24"/>
                <w:szCs w:val="24"/>
                <w:lang w:val="x-none" w:eastAsia="x-none"/>
              </w:rPr>
            </w:pPr>
            <w:r w:rsidRPr="008F6B1F">
              <w:rPr>
                <w:rFonts w:ascii="Angsana New" w:eastAsia="Cordia New" w:hAnsi="Angsana New" w:hint="cs"/>
                <w:sz w:val="24"/>
                <w:szCs w:val="24"/>
                <w:cs/>
                <w:lang w:eastAsia="x-none"/>
              </w:rPr>
              <w:t>19</w:t>
            </w:r>
            <w:r w:rsidRPr="008F6B1F">
              <w:rPr>
                <w:rFonts w:ascii="Angsana New" w:eastAsia="Cordia New" w:hAnsi="Angsana New"/>
                <w:sz w:val="24"/>
                <w:szCs w:val="24"/>
                <w:lang w:eastAsia="x-none"/>
              </w:rPr>
              <w:t>,134</w:t>
            </w:r>
          </w:p>
        </w:tc>
        <w:tc>
          <w:tcPr>
            <w:tcW w:w="227" w:type="dxa"/>
            <w:vAlign w:val="bottom"/>
          </w:tcPr>
          <w:p w14:paraId="2939BC81" w14:textId="77777777" w:rsidR="001C7EAC" w:rsidRPr="008F6B1F" w:rsidRDefault="001C7EAC" w:rsidP="00BE55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-108"/>
              <w:jc w:val="right"/>
              <w:rPr>
                <w:rFonts w:ascii="Angsana New" w:eastAsia="Cordia New" w:hAnsi="Angsana New"/>
                <w:sz w:val="24"/>
                <w:szCs w:val="24"/>
                <w:lang w:val="x-none" w:eastAsia="x-none"/>
              </w:rPr>
            </w:pPr>
          </w:p>
        </w:tc>
        <w:tc>
          <w:tcPr>
            <w:tcW w:w="1039" w:type="dxa"/>
            <w:gridSpan w:val="2"/>
            <w:vAlign w:val="bottom"/>
          </w:tcPr>
          <w:p w14:paraId="270163A0" w14:textId="4F40E749" w:rsidR="001C7EAC" w:rsidRPr="008F6B1F" w:rsidRDefault="001D0BE1" w:rsidP="00BE55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-108"/>
              <w:jc w:val="right"/>
              <w:rPr>
                <w:rFonts w:ascii="Angsana New" w:eastAsia="Cordia New" w:hAnsi="Angsana New"/>
                <w:sz w:val="24"/>
                <w:szCs w:val="24"/>
                <w:cs/>
                <w:lang w:val="en-GB" w:eastAsia="x-none"/>
              </w:rPr>
            </w:pPr>
            <w:r>
              <w:rPr>
                <w:rFonts w:ascii="Angsana New" w:eastAsia="Cordia New" w:hAnsi="Angsana New"/>
                <w:sz w:val="24"/>
                <w:szCs w:val="24"/>
                <w:lang w:val="en-GB" w:eastAsia="x-none"/>
              </w:rPr>
              <w:t>8,</w:t>
            </w:r>
            <w:r w:rsidRPr="001D0BE1">
              <w:rPr>
                <w:rFonts w:ascii="Angsana New" w:eastAsia="Cordia New" w:hAnsi="Angsana New"/>
                <w:sz w:val="24"/>
                <w:szCs w:val="24"/>
                <w:lang w:eastAsia="x-none"/>
              </w:rPr>
              <w:t>29</w:t>
            </w:r>
            <w:r w:rsidR="0057577D">
              <w:rPr>
                <w:rFonts w:ascii="Angsana New" w:eastAsia="Cordia New" w:hAnsi="Angsana New"/>
                <w:sz w:val="24"/>
                <w:szCs w:val="24"/>
                <w:lang w:eastAsia="x-none"/>
              </w:rPr>
              <w:t>5</w:t>
            </w:r>
          </w:p>
        </w:tc>
        <w:tc>
          <w:tcPr>
            <w:tcW w:w="236" w:type="dxa"/>
            <w:vAlign w:val="bottom"/>
          </w:tcPr>
          <w:p w14:paraId="7B57C4E4" w14:textId="77777777" w:rsidR="001C7EAC" w:rsidRPr="008F6B1F" w:rsidRDefault="001C7EAC" w:rsidP="00BE55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-108"/>
              <w:jc w:val="right"/>
              <w:rPr>
                <w:rFonts w:ascii="Angsana New" w:eastAsia="Cordia New" w:hAnsi="Angsana New"/>
                <w:sz w:val="24"/>
                <w:szCs w:val="24"/>
                <w:lang w:val="x-none" w:eastAsia="x-none"/>
              </w:rPr>
            </w:pPr>
          </w:p>
        </w:tc>
        <w:tc>
          <w:tcPr>
            <w:tcW w:w="1096" w:type="dxa"/>
            <w:vAlign w:val="bottom"/>
          </w:tcPr>
          <w:p w14:paraId="712961E0" w14:textId="20A819FB" w:rsidR="001C7EAC" w:rsidRPr="008F6B1F" w:rsidRDefault="001C7EAC" w:rsidP="00BE55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-108"/>
              <w:jc w:val="right"/>
              <w:rPr>
                <w:rFonts w:ascii="Angsana New" w:eastAsia="Cordia New" w:hAnsi="Angsana New"/>
                <w:sz w:val="24"/>
                <w:szCs w:val="24"/>
                <w:lang w:eastAsia="x-none"/>
              </w:rPr>
            </w:pPr>
            <w:r w:rsidRPr="008F6B1F">
              <w:rPr>
                <w:rFonts w:ascii="Angsana New" w:eastAsia="Cordia New" w:hAnsi="Angsana New"/>
                <w:sz w:val="24"/>
                <w:szCs w:val="24"/>
                <w:lang w:eastAsia="x-none"/>
              </w:rPr>
              <w:t>8,000</w:t>
            </w:r>
          </w:p>
        </w:tc>
      </w:tr>
      <w:tr w:rsidR="008F6B1F" w:rsidRPr="008F6B1F" w14:paraId="4ED759A1" w14:textId="77777777" w:rsidTr="001C7EAC">
        <w:trPr>
          <w:gridAfter w:val="1"/>
          <w:wAfter w:w="13" w:type="dxa"/>
        </w:trPr>
        <w:tc>
          <w:tcPr>
            <w:tcW w:w="3685" w:type="dxa"/>
          </w:tcPr>
          <w:p w14:paraId="6A8E29D8" w14:textId="429C8837" w:rsidR="001C7EAC" w:rsidRPr="008F6B1F" w:rsidRDefault="001C7EAC" w:rsidP="00BE55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511" w:right="-108" w:hanging="284"/>
              <w:rPr>
                <w:rFonts w:ascii="Angsana New" w:eastAsia="Cordia New" w:hAnsi="Angsana New"/>
                <w:spacing w:val="-4"/>
                <w:sz w:val="24"/>
                <w:szCs w:val="24"/>
                <w:cs/>
                <w:lang w:val="en-GB" w:eastAsia="x-none"/>
              </w:rPr>
            </w:pPr>
            <w:r w:rsidRPr="008F6B1F">
              <w:rPr>
                <w:rFonts w:ascii="Angsana New" w:hAnsi="Angsana New" w:hint="cs"/>
                <w:szCs w:val="24"/>
                <w:cs/>
                <w:lang w:val="en-GB"/>
              </w:rPr>
              <w:t>จากการเปลี่ยนแปลงสมมติฐานทางการเงิน</w:t>
            </w:r>
          </w:p>
        </w:tc>
        <w:tc>
          <w:tcPr>
            <w:tcW w:w="1023" w:type="dxa"/>
            <w:gridSpan w:val="2"/>
            <w:vAlign w:val="bottom"/>
          </w:tcPr>
          <w:p w14:paraId="6AE830F0" w14:textId="6704161B" w:rsidR="001C7EAC" w:rsidRPr="008F6B1F" w:rsidRDefault="00754552" w:rsidP="007871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-108"/>
              <w:jc w:val="right"/>
              <w:rPr>
                <w:rFonts w:ascii="Angsana New" w:eastAsia="Cordia New" w:hAnsi="Angsana New"/>
                <w:sz w:val="24"/>
                <w:szCs w:val="24"/>
                <w:lang w:val="en-GB" w:eastAsia="x-none"/>
              </w:rPr>
            </w:pPr>
            <w:r>
              <w:rPr>
                <w:rFonts w:ascii="Angsana New" w:eastAsia="Cordia New" w:hAnsi="Angsana New"/>
                <w:sz w:val="24"/>
                <w:szCs w:val="24"/>
                <w:lang w:val="en-GB" w:eastAsia="x-none"/>
              </w:rPr>
              <w:t>672</w:t>
            </w:r>
          </w:p>
        </w:tc>
        <w:tc>
          <w:tcPr>
            <w:tcW w:w="190" w:type="dxa"/>
            <w:vAlign w:val="bottom"/>
          </w:tcPr>
          <w:p w14:paraId="68AA4F7C" w14:textId="77777777" w:rsidR="001C7EAC" w:rsidRPr="008F6B1F" w:rsidRDefault="001C7EAC" w:rsidP="00BE55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-108"/>
              <w:jc w:val="right"/>
              <w:rPr>
                <w:rFonts w:ascii="Angsana New" w:eastAsia="Cordia New" w:hAnsi="Angsana New"/>
                <w:sz w:val="24"/>
                <w:szCs w:val="24"/>
                <w:lang w:val="x-none" w:eastAsia="x-none"/>
              </w:rPr>
            </w:pPr>
          </w:p>
        </w:tc>
        <w:tc>
          <w:tcPr>
            <w:tcW w:w="1111" w:type="dxa"/>
            <w:vAlign w:val="bottom"/>
          </w:tcPr>
          <w:p w14:paraId="68B84241" w14:textId="14147BFA" w:rsidR="001C7EAC" w:rsidRPr="008F6B1F" w:rsidRDefault="001C7EAC" w:rsidP="00BE55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-108" w:right="-57"/>
              <w:jc w:val="right"/>
              <w:rPr>
                <w:rFonts w:ascii="Angsana New" w:eastAsia="Cordia New" w:hAnsi="Angsana New"/>
                <w:sz w:val="24"/>
                <w:szCs w:val="24"/>
                <w:lang w:val="en-GB" w:eastAsia="x-none"/>
              </w:rPr>
            </w:pPr>
            <w:r w:rsidRPr="008F6B1F">
              <w:rPr>
                <w:rFonts w:ascii="Angsana New" w:eastAsia="Cordia New" w:hAnsi="Angsana New"/>
                <w:sz w:val="24"/>
                <w:szCs w:val="24"/>
                <w:lang w:val="en-GB" w:eastAsia="x-none"/>
              </w:rPr>
              <w:t>(567)</w:t>
            </w:r>
          </w:p>
        </w:tc>
        <w:tc>
          <w:tcPr>
            <w:tcW w:w="227" w:type="dxa"/>
            <w:vAlign w:val="bottom"/>
          </w:tcPr>
          <w:p w14:paraId="7FD29B44" w14:textId="77777777" w:rsidR="001C7EAC" w:rsidRPr="008F6B1F" w:rsidRDefault="001C7EAC" w:rsidP="00BE55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-108"/>
              <w:jc w:val="right"/>
              <w:rPr>
                <w:rFonts w:ascii="Angsana New" w:eastAsia="Cordia New" w:hAnsi="Angsana New"/>
                <w:sz w:val="24"/>
                <w:szCs w:val="24"/>
                <w:lang w:val="x-none" w:eastAsia="x-none"/>
              </w:rPr>
            </w:pPr>
          </w:p>
        </w:tc>
        <w:tc>
          <w:tcPr>
            <w:tcW w:w="1039" w:type="dxa"/>
            <w:gridSpan w:val="2"/>
            <w:vAlign w:val="bottom"/>
          </w:tcPr>
          <w:p w14:paraId="4D9B6FDF" w14:textId="0A9B8C5A" w:rsidR="001C7EAC" w:rsidRPr="008F6B1F" w:rsidRDefault="001D0BE1" w:rsidP="00BE55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-108"/>
              <w:jc w:val="right"/>
              <w:rPr>
                <w:rFonts w:ascii="Angsana New" w:eastAsia="Cordia New" w:hAnsi="Angsana New"/>
                <w:sz w:val="24"/>
                <w:szCs w:val="24"/>
                <w:lang w:val="en-GB" w:eastAsia="x-none"/>
              </w:rPr>
            </w:pPr>
            <w:r>
              <w:rPr>
                <w:rFonts w:ascii="Angsana New" w:eastAsia="Cordia New" w:hAnsi="Angsana New"/>
                <w:sz w:val="24"/>
                <w:szCs w:val="24"/>
                <w:lang w:val="en-GB" w:eastAsia="x-none"/>
              </w:rPr>
              <w:t>721</w:t>
            </w:r>
          </w:p>
        </w:tc>
        <w:tc>
          <w:tcPr>
            <w:tcW w:w="236" w:type="dxa"/>
            <w:vAlign w:val="bottom"/>
          </w:tcPr>
          <w:p w14:paraId="5F1F94B4" w14:textId="77777777" w:rsidR="001C7EAC" w:rsidRPr="008F6B1F" w:rsidRDefault="001C7EAC" w:rsidP="00BE55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-108"/>
              <w:jc w:val="right"/>
              <w:rPr>
                <w:rFonts w:ascii="Angsana New" w:eastAsia="Cordia New" w:hAnsi="Angsana New"/>
                <w:sz w:val="24"/>
                <w:szCs w:val="24"/>
                <w:lang w:val="x-none" w:eastAsia="x-none"/>
              </w:rPr>
            </w:pPr>
          </w:p>
        </w:tc>
        <w:tc>
          <w:tcPr>
            <w:tcW w:w="1096" w:type="dxa"/>
            <w:vAlign w:val="bottom"/>
          </w:tcPr>
          <w:p w14:paraId="59989D4C" w14:textId="6BF97CE2" w:rsidR="001C7EAC" w:rsidRPr="008F6B1F" w:rsidRDefault="001C7EAC" w:rsidP="00BE55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-108" w:right="-57"/>
              <w:jc w:val="right"/>
              <w:rPr>
                <w:rFonts w:ascii="Angsana New" w:eastAsia="Cordia New" w:hAnsi="Angsana New"/>
                <w:sz w:val="24"/>
                <w:szCs w:val="24"/>
                <w:lang w:val="en-GB" w:eastAsia="x-none"/>
              </w:rPr>
            </w:pPr>
            <w:r w:rsidRPr="008F6B1F">
              <w:rPr>
                <w:rFonts w:ascii="Angsana New" w:eastAsia="Cordia New" w:hAnsi="Angsana New"/>
                <w:sz w:val="24"/>
                <w:szCs w:val="24"/>
                <w:lang w:val="en-GB" w:eastAsia="x-none"/>
              </w:rPr>
              <w:t>(364)</w:t>
            </w:r>
          </w:p>
        </w:tc>
      </w:tr>
      <w:tr w:rsidR="008F6B1F" w:rsidRPr="008F6B1F" w14:paraId="1D7FC4AF" w14:textId="77777777" w:rsidTr="001C7EAC">
        <w:trPr>
          <w:gridAfter w:val="1"/>
          <w:wAfter w:w="13" w:type="dxa"/>
        </w:trPr>
        <w:tc>
          <w:tcPr>
            <w:tcW w:w="3685" w:type="dxa"/>
          </w:tcPr>
          <w:p w14:paraId="5E782333" w14:textId="0A227555" w:rsidR="001C7EAC" w:rsidRPr="008F6B1F" w:rsidRDefault="001C7EAC" w:rsidP="00BE55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511" w:right="-108" w:hanging="284"/>
              <w:rPr>
                <w:rFonts w:ascii="Angsana New" w:eastAsia="Cordia New" w:hAnsi="Angsana New"/>
                <w:spacing w:val="-4"/>
                <w:sz w:val="24"/>
                <w:szCs w:val="24"/>
                <w:cs/>
                <w:lang w:val="en-GB" w:eastAsia="x-none"/>
              </w:rPr>
            </w:pPr>
            <w:r w:rsidRPr="008F6B1F">
              <w:rPr>
                <w:rFonts w:ascii="Angsana New" w:hAnsi="Angsana New" w:hint="cs"/>
                <w:szCs w:val="24"/>
                <w:cs/>
                <w:lang w:val="en-GB"/>
              </w:rPr>
              <w:t>จากการปรับปรุงค่าประสบการณ์</w:t>
            </w:r>
          </w:p>
        </w:tc>
        <w:tc>
          <w:tcPr>
            <w:tcW w:w="1023" w:type="dxa"/>
            <w:gridSpan w:val="2"/>
            <w:vAlign w:val="bottom"/>
          </w:tcPr>
          <w:p w14:paraId="41EB469A" w14:textId="68CC4331" w:rsidR="001C7EAC" w:rsidRPr="008F6B1F" w:rsidRDefault="00787199" w:rsidP="007871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-108" w:right="-57"/>
              <w:jc w:val="right"/>
              <w:rPr>
                <w:rFonts w:ascii="Angsana New" w:eastAsia="Cordia New" w:hAnsi="Angsana New"/>
                <w:sz w:val="24"/>
                <w:szCs w:val="24"/>
                <w:lang w:val="en-GB" w:eastAsia="x-none"/>
              </w:rPr>
            </w:pPr>
            <w:r>
              <w:rPr>
                <w:rFonts w:ascii="Angsana New" w:eastAsia="Cordia New" w:hAnsi="Angsana New"/>
                <w:sz w:val="24"/>
                <w:szCs w:val="24"/>
                <w:lang w:val="en-GB" w:eastAsia="x-none"/>
              </w:rPr>
              <w:t>(1,6</w:t>
            </w:r>
            <w:r w:rsidR="00754552">
              <w:rPr>
                <w:rFonts w:ascii="Angsana New" w:eastAsia="Cordia New" w:hAnsi="Angsana New"/>
                <w:sz w:val="24"/>
                <w:szCs w:val="24"/>
                <w:lang w:val="en-GB" w:eastAsia="x-none"/>
              </w:rPr>
              <w:t>65</w:t>
            </w:r>
            <w:r>
              <w:rPr>
                <w:rFonts w:ascii="Angsana New" w:eastAsia="Cordia New" w:hAnsi="Angsana New"/>
                <w:sz w:val="24"/>
                <w:szCs w:val="24"/>
                <w:lang w:val="en-GB" w:eastAsia="x-none"/>
              </w:rPr>
              <w:t>)</w:t>
            </w:r>
          </w:p>
        </w:tc>
        <w:tc>
          <w:tcPr>
            <w:tcW w:w="190" w:type="dxa"/>
            <w:vAlign w:val="bottom"/>
          </w:tcPr>
          <w:p w14:paraId="7A006213" w14:textId="77777777" w:rsidR="001C7EAC" w:rsidRPr="008F6B1F" w:rsidRDefault="001C7EAC" w:rsidP="00BE55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-108"/>
              <w:jc w:val="right"/>
              <w:rPr>
                <w:rFonts w:ascii="Angsana New" w:eastAsia="Cordia New" w:hAnsi="Angsana New"/>
                <w:sz w:val="24"/>
                <w:szCs w:val="24"/>
                <w:lang w:val="x-none" w:eastAsia="x-none"/>
              </w:rPr>
            </w:pPr>
          </w:p>
        </w:tc>
        <w:tc>
          <w:tcPr>
            <w:tcW w:w="1111" w:type="dxa"/>
            <w:vAlign w:val="bottom"/>
          </w:tcPr>
          <w:p w14:paraId="7BBF74D3" w14:textId="70E4F4B8" w:rsidR="001C7EAC" w:rsidRPr="008F6B1F" w:rsidRDefault="001C7EAC" w:rsidP="00BE55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-108" w:right="-57"/>
              <w:jc w:val="right"/>
              <w:rPr>
                <w:rFonts w:ascii="Angsana New" w:eastAsia="Cordia New" w:hAnsi="Angsana New"/>
                <w:sz w:val="24"/>
                <w:szCs w:val="24"/>
                <w:lang w:val="en-GB" w:eastAsia="x-none"/>
              </w:rPr>
            </w:pPr>
            <w:r w:rsidRPr="008F6B1F">
              <w:rPr>
                <w:rFonts w:ascii="Angsana New" w:eastAsia="Cordia New" w:hAnsi="Angsana New"/>
                <w:sz w:val="24"/>
                <w:szCs w:val="24"/>
                <w:lang w:val="en-GB" w:eastAsia="x-none"/>
              </w:rPr>
              <w:t>(13,615)</w:t>
            </w:r>
          </w:p>
        </w:tc>
        <w:tc>
          <w:tcPr>
            <w:tcW w:w="227" w:type="dxa"/>
            <w:vAlign w:val="bottom"/>
          </w:tcPr>
          <w:p w14:paraId="7AF1C1A7" w14:textId="77777777" w:rsidR="001C7EAC" w:rsidRPr="008F6B1F" w:rsidRDefault="001C7EAC" w:rsidP="00BE55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-108"/>
              <w:jc w:val="right"/>
              <w:rPr>
                <w:rFonts w:ascii="Angsana New" w:eastAsia="Cordia New" w:hAnsi="Angsana New"/>
                <w:sz w:val="24"/>
                <w:szCs w:val="24"/>
                <w:lang w:val="x-none" w:eastAsia="x-none"/>
              </w:rPr>
            </w:pPr>
          </w:p>
        </w:tc>
        <w:tc>
          <w:tcPr>
            <w:tcW w:w="1039" w:type="dxa"/>
            <w:gridSpan w:val="2"/>
            <w:vAlign w:val="bottom"/>
          </w:tcPr>
          <w:p w14:paraId="279F1F60" w14:textId="78AB8283" w:rsidR="001C7EAC" w:rsidRPr="008F6B1F" w:rsidRDefault="001D0BE1" w:rsidP="00BE55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-108" w:right="-57"/>
              <w:jc w:val="right"/>
              <w:rPr>
                <w:rFonts w:ascii="Angsana New" w:eastAsia="Cordia New" w:hAnsi="Angsana New"/>
                <w:sz w:val="24"/>
                <w:szCs w:val="24"/>
                <w:lang w:val="en-GB" w:eastAsia="x-none"/>
              </w:rPr>
            </w:pPr>
            <w:r>
              <w:rPr>
                <w:rFonts w:ascii="Angsana New" w:eastAsia="Cordia New" w:hAnsi="Angsana New"/>
                <w:sz w:val="24"/>
                <w:szCs w:val="24"/>
                <w:lang w:val="en-GB" w:eastAsia="x-none"/>
              </w:rPr>
              <w:t>(3,67</w:t>
            </w:r>
            <w:r w:rsidR="0057577D">
              <w:rPr>
                <w:rFonts w:ascii="Angsana New" w:eastAsia="Cordia New" w:hAnsi="Angsana New"/>
                <w:sz w:val="24"/>
                <w:szCs w:val="24"/>
                <w:lang w:val="en-GB" w:eastAsia="x-none"/>
              </w:rPr>
              <w:t>8</w:t>
            </w:r>
            <w:r>
              <w:rPr>
                <w:rFonts w:ascii="Angsana New" w:eastAsia="Cordia New" w:hAnsi="Angsana New"/>
                <w:sz w:val="24"/>
                <w:szCs w:val="24"/>
                <w:lang w:val="en-GB" w:eastAsia="x-none"/>
              </w:rPr>
              <w:t>)</w:t>
            </w:r>
          </w:p>
        </w:tc>
        <w:tc>
          <w:tcPr>
            <w:tcW w:w="236" w:type="dxa"/>
            <w:vAlign w:val="bottom"/>
          </w:tcPr>
          <w:p w14:paraId="1E837B85" w14:textId="77777777" w:rsidR="001C7EAC" w:rsidRPr="008F6B1F" w:rsidRDefault="001C7EAC" w:rsidP="00BE55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-108"/>
              <w:jc w:val="right"/>
              <w:rPr>
                <w:rFonts w:ascii="Angsana New" w:eastAsia="Cordia New" w:hAnsi="Angsana New"/>
                <w:sz w:val="24"/>
                <w:szCs w:val="24"/>
                <w:lang w:val="x-none" w:eastAsia="x-none"/>
              </w:rPr>
            </w:pPr>
          </w:p>
        </w:tc>
        <w:tc>
          <w:tcPr>
            <w:tcW w:w="1096" w:type="dxa"/>
            <w:vAlign w:val="bottom"/>
          </w:tcPr>
          <w:p w14:paraId="35266865" w14:textId="5D38EDF9" w:rsidR="001C7EAC" w:rsidRPr="008F6B1F" w:rsidRDefault="001C7EAC" w:rsidP="00BE55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-108" w:right="-57"/>
              <w:jc w:val="right"/>
              <w:rPr>
                <w:rFonts w:ascii="Angsana New" w:eastAsia="Cordia New" w:hAnsi="Angsana New"/>
                <w:sz w:val="24"/>
                <w:szCs w:val="24"/>
                <w:lang w:val="en-GB" w:eastAsia="x-none"/>
              </w:rPr>
            </w:pPr>
            <w:r w:rsidRPr="008F6B1F">
              <w:rPr>
                <w:rFonts w:ascii="Angsana New" w:eastAsia="Cordia New" w:hAnsi="Angsana New"/>
                <w:sz w:val="24"/>
                <w:szCs w:val="24"/>
                <w:lang w:val="en-GB" w:eastAsia="x-none"/>
              </w:rPr>
              <w:t>(10,220)</w:t>
            </w:r>
          </w:p>
        </w:tc>
      </w:tr>
      <w:tr w:rsidR="008F6B1F" w:rsidRPr="008F6B1F" w14:paraId="3CB925C4" w14:textId="77777777" w:rsidTr="00413B89">
        <w:trPr>
          <w:gridAfter w:val="1"/>
          <w:wAfter w:w="13" w:type="dxa"/>
        </w:trPr>
        <w:tc>
          <w:tcPr>
            <w:tcW w:w="3685" w:type="dxa"/>
          </w:tcPr>
          <w:p w14:paraId="0D8791D0" w14:textId="0061510C" w:rsidR="001C7EAC" w:rsidRPr="008F6B1F" w:rsidRDefault="001C7EAC" w:rsidP="00BE55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284" w:right="-108" w:hanging="284"/>
              <w:rPr>
                <w:rFonts w:ascii="Angsana New" w:eastAsia="Cordia New" w:hAnsi="Angsana New"/>
                <w:spacing w:val="-4"/>
                <w:sz w:val="24"/>
                <w:szCs w:val="24"/>
                <w:cs/>
                <w:lang w:val="en-GB" w:eastAsia="x-none"/>
              </w:rPr>
            </w:pPr>
            <w:r w:rsidRPr="008F6B1F">
              <w:rPr>
                <w:rFonts w:ascii="Angsana New" w:eastAsia="Cordia New" w:hAnsi="Angsana New" w:hint="cs"/>
                <w:sz w:val="24"/>
                <w:szCs w:val="24"/>
                <w:cs/>
                <w:lang w:val="en-GB" w:eastAsia="x-none"/>
              </w:rPr>
              <w:t>รับโอนหนี้สินผลประโยชน์พนักงานจากบริษัทย่อย</w:t>
            </w:r>
          </w:p>
        </w:tc>
        <w:tc>
          <w:tcPr>
            <w:tcW w:w="1023" w:type="dxa"/>
            <w:gridSpan w:val="2"/>
            <w:vAlign w:val="bottom"/>
          </w:tcPr>
          <w:p w14:paraId="24F18F69" w14:textId="5295FD4F" w:rsidR="001C7EAC" w:rsidRPr="008F6B1F" w:rsidRDefault="00787199" w:rsidP="00BE55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-108" w:right="170"/>
              <w:jc w:val="right"/>
              <w:rPr>
                <w:rFonts w:ascii="Angsana New" w:eastAsia="Cordia New" w:hAnsi="Angsana New"/>
                <w:sz w:val="24"/>
                <w:szCs w:val="24"/>
                <w:lang w:val="en-GB" w:eastAsia="x-none"/>
              </w:rPr>
            </w:pPr>
            <w:r>
              <w:rPr>
                <w:rFonts w:ascii="Angsana New" w:eastAsia="Cordia New" w:hAnsi="Angsana New"/>
                <w:sz w:val="24"/>
                <w:szCs w:val="24"/>
                <w:lang w:val="en-GB" w:eastAsia="x-none"/>
              </w:rPr>
              <w:t>-</w:t>
            </w:r>
          </w:p>
        </w:tc>
        <w:tc>
          <w:tcPr>
            <w:tcW w:w="190" w:type="dxa"/>
            <w:vAlign w:val="bottom"/>
          </w:tcPr>
          <w:p w14:paraId="6217877C" w14:textId="77777777" w:rsidR="001C7EAC" w:rsidRPr="008F6B1F" w:rsidRDefault="001C7EAC" w:rsidP="00BE55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-108"/>
              <w:jc w:val="right"/>
              <w:rPr>
                <w:rFonts w:ascii="Angsana New" w:eastAsia="Cordia New" w:hAnsi="Angsana New"/>
                <w:sz w:val="24"/>
                <w:szCs w:val="24"/>
                <w:lang w:val="x-none" w:eastAsia="x-none"/>
              </w:rPr>
            </w:pPr>
          </w:p>
        </w:tc>
        <w:tc>
          <w:tcPr>
            <w:tcW w:w="1111" w:type="dxa"/>
          </w:tcPr>
          <w:p w14:paraId="3BB57FCE" w14:textId="1A8D1AF3" w:rsidR="001C7EAC" w:rsidRPr="008F6B1F" w:rsidRDefault="001C7EAC" w:rsidP="00BE55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-108" w:right="170"/>
              <w:jc w:val="right"/>
              <w:rPr>
                <w:rFonts w:ascii="Angsana New" w:eastAsia="Cordia New" w:hAnsi="Angsana New"/>
                <w:sz w:val="24"/>
                <w:szCs w:val="24"/>
                <w:lang w:val="en-GB" w:eastAsia="x-none"/>
              </w:rPr>
            </w:pPr>
            <w:r w:rsidRPr="008F6B1F">
              <w:rPr>
                <w:rFonts w:ascii="Angsana New" w:eastAsia="Cordia New" w:hAnsi="Angsana New"/>
                <w:sz w:val="24"/>
                <w:szCs w:val="24"/>
                <w:lang w:val="en-GB" w:eastAsia="x-none"/>
              </w:rPr>
              <w:t>-</w:t>
            </w:r>
          </w:p>
        </w:tc>
        <w:tc>
          <w:tcPr>
            <w:tcW w:w="227" w:type="dxa"/>
            <w:vAlign w:val="bottom"/>
          </w:tcPr>
          <w:p w14:paraId="3CF4E0EC" w14:textId="77777777" w:rsidR="001C7EAC" w:rsidRPr="008F6B1F" w:rsidRDefault="001C7EAC" w:rsidP="00BE55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-108"/>
              <w:jc w:val="right"/>
              <w:rPr>
                <w:rFonts w:ascii="Angsana New" w:eastAsia="Cordia New" w:hAnsi="Angsana New"/>
                <w:sz w:val="24"/>
                <w:szCs w:val="24"/>
                <w:lang w:val="x-none" w:eastAsia="x-none"/>
              </w:rPr>
            </w:pPr>
          </w:p>
        </w:tc>
        <w:tc>
          <w:tcPr>
            <w:tcW w:w="1039" w:type="dxa"/>
            <w:gridSpan w:val="2"/>
            <w:vAlign w:val="bottom"/>
          </w:tcPr>
          <w:p w14:paraId="19658478" w14:textId="1EDB33B5" w:rsidR="001C7EAC" w:rsidRPr="001D6022" w:rsidRDefault="001D6022" w:rsidP="00BE55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-108" w:right="170"/>
              <w:jc w:val="right"/>
              <w:rPr>
                <w:rFonts w:ascii="Angsana New" w:eastAsia="Cordia New" w:hAnsi="Angsana New"/>
                <w:sz w:val="24"/>
                <w:szCs w:val="24"/>
                <w:lang w:eastAsia="x-none"/>
              </w:rPr>
            </w:pPr>
            <w:r>
              <w:rPr>
                <w:rFonts w:ascii="Angsana New" w:eastAsia="Cordia New" w:hAnsi="Angsana New"/>
                <w:sz w:val="24"/>
                <w:szCs w:val="24"/>
                <w:lang w:eastAsia="x-none"/>
              </w:rPr>
              <w:t>-</w:t>
            </w:r>
          </w:p>
        </w:tc>
        <w:tc>
          <w:tcPr>
            <w:tcW w:w="236" w:type="dxa"/>
            <w:vAlign w:val="bottom"/>
          </w:tcPr>
          <w:p w14:paraId="6697B50D" w14:textId="77777777" w:rsidR="001C7EAC" w:rsidRPr="008F6B1F" w:rsidRDefault="001C7EAC" w:rsidP="00BE55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-108"/>
              <w:jc w:val="right"/>
              <w:rPr>
                <w:rFonts w:ascii="Angsana New" w:eastAsia="Cordia New" w:hAnsi="Angsana New"/>
                <w:sz w:val="24"/>
                <w:szCs w:val="24"/>
                <w:lang w:val="x-none" w:eastAsia="x-none"/>
              </w:rPr>
            </w:pPr>
          </w:p>
        </w:tc>
        <w:tc>
          <w:tcPr>
            <w:tcW w:w="1096" w:type="dxa"/>
          </w:tcPr>
          <w:p w14:paraId="65099C2C" w14:textId="6C0E5DAB" w:rsidR="001C7EAC" w:rsidRPr="008F6B1F" w:rsidRDefault="001C7EAC" w:rsidP="00BE55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-108"/>
              <w:jc w:val="right"/>
              <w:rPr>
                <w:rFonts w:ascii="Angsana New" w:eastAsia="Cordia New" w:hAnsi="Angsana New"/>
                <w:sz w:val="24"/>
                <w:szCs w:val="24"/>
                <w:lang w:eastAsia="x-none"/>
              </w:rPr>
            </w:pPr>
            <w:r w:rsidRPr="008F6B1F">
              <w:rPr>
                <w:rFonts w:ascii="Angsana New" w:eastAsia="Cordia New" w:hAnsi="Angsana New"/>
                <w:sz w:val="24"/>
                <w:szCs w:val="24"/>
                <w:lang w:eastAsia="x-none"/>
              </w:rPr>
              <w:t>5,577</w:t>
            </w:r>
          </w:p>
        </w:tc>
      </w:tr>
      <w:tr w:rsidR="008F6B1F" w:rsidRPr="008F6B1F" w14:paraId="432B8BD9" w14:textId="77777777" w:rsidTr="00413B89">
        <w:trPr>
          <w:gridAfter w:val="1"/>
          <w:wAfter w:w="13" w:type="dxa"/>
        </w:trPr>
        <w:tc>
          <w:tcPr>
            <w:tcW w:w="3685" w:type="dxa"/>
          </w:tcPr>
          <w:p w14:paraId="77708379" w14:textId="306EEE56" w:rsidR="001C7EAC" w:rsidRPr="008F6B1F" w:rsidRDefault="001C7EAC" w:rsidP="00BE55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284" w:right="-108" w:hanging="284"/>
              <w:rPr>
                <w:rFonts w:ascii="Angsana New" w:eastAsia="Cordia New" w:hAnsi="Angsana New"/>
                <w:spacing w:val="-4"/>
                <w:sz w:val="24"/>
                <w:szCs w:val="24"/>
                <w:cs/>
                <w:lang w:val="en-GB" w:eastAsia="x-none"/>
              </w:rPr>
            </w:pPr>
            <w:r w:rsidRPr="008F6B1F">
              <w:rPr>
                <w:rFonts w:ascii="Angsana New" w:eastAsia="Cordia New" w:hAnsi="Angsana New"/>
                <w:sz w:val="24"/>
                <w:szCs w:val="24"/>
                <w:cs/>
                <w:lang w:val="en-GB" w:eastAsia="x-none"/>
              </w:rPr>
              <w:t>โอน</w:t>
            </w:r>
            <w:r w:rsidRPr="008F6B1F">
              <w:rPr>
                <w:rFonts w:ascii="Angsana New" w:eastAsia="Cordia New" w:hAnsi="Angsana New" w:hint="cs"/>
                <w:sz w:val="24"/>
                <w:szCs w:val="24"/>
                <w:cs/>
                <w:lang w:val="en-GB" w:eastAsia="x-none"/>
              </w:rPr>
              <w:t>หนี้สิน</w:t>
            </w:r>
            <w:r w:rsidRPr="008F6B1F">
              <w:rPr>
                <w:rFonts w:ascii="Angsana New" w:eastAsia="Cordia New" w:hAnsi="Angsana New"/>
                <w:sz w:val="24"/>
                <w:szCs w:val="24"/>
                <w:cs/>
                <w:lang w:val="en-GB" w:eastAsia="x-none"/>
              </w:rPr>
              <w:t>ผลประโยชน์พนักงาน</w:t>
            </w:r>
            <w:r w:rsidRPr="008F6B1F">
              <w:rPr>
                <w:rFonts w:ascii="Angsana New" w:eastAsia="Cordia New" w:hAnsi="Angsana New" w:hint="cs"/>
                <w:sz w:val="24"/>
                <w:szCs w:val="24"/>
                <w:cs/>
                <w:lang w:val="en-GB" w:eastAsia="x-none"/>
              </w:rPr>
              <w:t>ให้</w:t>
            </w:r>
            <w:r w:rsidRPr="008F6B1F">
              <w:rPr>
                <w:rFonts w:ascii="Angsana New" w:eastAsia="Cordia New" w:hAnsi="Angsana New"/>
                <w:sz w:val="24"/>
                <w:szCs w:val="24"/>
                <w:cs/>
                <w:lang w:val="en-GB" w:eastAsia="x-none"/>
              </w:rPr>
              <w:t>บริษัทย่อย</w:t>
            </w:r>
          </w:p>
        </w:tc>
        <w:tc>
          <w:tcPr>
            <w:tcW w:w="1023" w:type="dxa"/>
            <w:gridSpan w:val="2"/>
            <w:vAlign w:val="bottom"/>
          </w:tcPr>
          <w:p w14:paraId="3270B963" w14:textId="5F23926B" w:rsidR="001C7EAC" w:rsidRPr="008F6B1F" w:rsidRDefault="00787199" w:rsidP="00BE55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-108" w:right="170"/>
              <w:jc w:val="right"/>
              <w:rPr>
                <w:rFonts w:ascii="Angsana New" w:eastAsia="Cordia New" w:hAnsi="Angsana New"/>
                <w:sz w:val="24"/>
                <w:szCs w:val="24"/>
                <w:lang w:val="en-GB" w:eastAsia="x-none"/>
              </w:rPr>
            </w:pPr>
            <w:r>
              <w:rPr>
                <w:rFonts w:ascii="Angsana New" w:eastAsia="Cordia New" w:hAnsi="Angsana New"/>
                <w:sz w:val="24"/>
                <w:szCs w:val="24"/>
                <w:lang w:val="en-GB" w:eastAsia="x-none"/>
              </w:rPr>
              <w:t>-</w:t>
            </w:r>
          </w:p>
        </w:tc>
        <w:tc>
          <w:tcPr>
            <w:tcW w:w="190" w:type="dxa"/>
            <w:vAlign w:val="bottom"/>
          </w:tcPr>
          <w:p w14:paraId="2984CB54" w14:textId="77777777" w:rsidR="001C7EAC" w:rsidRPr="008F6B1F" w:rsidRDefault="001C7EAC" w:rsidP="00BE55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-108"/>
              <w:jc w:val="right"/>
              <w:rPr>
                <w:rFonts w:ascii="Angsana New" w:eastAsia="Cordia New" w:hAnsi="Angsana New"/>
                <w:sz w:val="24"/>
                <w:szCs w:val="24"/>
                <w:lang w:val="x-none" w:eastAsia="x-none"/>
              </w:rPr>
            </w:pPr>
          </w:p>
        </w:tc>
        <w:tc>
          <w:tcPr>
            <w:tcW w:w="1111" w:type="dxa"/>
          </w:tcPr>
          <w:p w14:paraId="6679307A" w14:textId="324FA988" w:rsidR="001C7EAC" w:rsidRPr="008F6B1F" w:rsidRDefault="001C7EAC" w:rsidP="00BE55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-108" w:right="170"/>
              <w:jc w:val="right"/>
              <w:rPr>
                <w:rFonts w:ascii="Angsana New" w:eastAsia="Cordia New" w:hAnsi="Angsana New"/>
                <w:sz w:val="24"/>
                <w:szCs w:val="24"/>
                <w:lang w:val="en-GB" w:eastAsia="x-none"/>
              </w:rPr>
            </w:pPr>
            <w:r w:rsidRPr="008F6B1F">
              <w:rPr>
                <w:rFonts w:ascii="Angsana New" w:eastAsia="Cordia New" w:hAnsi="Angsana New"/>
                <w:sz w:val="24"/>
                <w:szCs w:val="24"/>
                <w:lang w:val="en-GB" w:eastAsia="x-none"/>
              </w:rPr>
              <w:t>-</w:t>
            </w:r>
          </w:p>
        </w:tc>
        <w:tc>
          <w:tcPr>
            <w:tcW w:w="227" w:type="dxa"/>
            <w:vAlign w:val="bottom"/>
          </w:tcPr>
          <w:p w14:paraId="5245A5CA" w14:textId="77777777" w:rsidR="001C7EAC" w:rsidRPr="008F6B1F" w:rsidRDefault="001C7EAC" w:rsidP="00BE55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-108"/>
              <w:jc w:val="right"/>
              <w:rPr>
                <w:rFonts w:ascii="Angsana New" w:eastAsia="Cordia New" w:hAnsi="Angsana New"/>
                <w:sz w:val="24"/>
                <w:szCs w:val="24"/>
                <w:lang w:val="x-none" w:eastAsia="x-none"/>
              </w:rPr>
            </w:pPr>
          </w:p>
        </w:tc>
        <w:tc>
          <w:tcPr>
            <w:tcW w:w="1039" w:type="dxa"/>
            <w:gridSpan w:val="2"/>
            <w:vAlign w:val="bottom"/>
          </w:tcPr>
          <w:p w14:paraId="54F61EAF" w14:textId="5A5B58BB" w:rsidR="001C7EAC" w:rsidRPr="008F6B1F" w:rsidRDefault="001D6022" w:rsidP="00BE55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-108" w:right="170"/>
              <w:jc w:val="right"/>
              <w:rPr>
                <w:rFonts w:ascii="Angsana New" w:eastAsia="Cordia New" w:hAnsi="Angsana New"/>
                <w:sz w:val="24"/>
                <w:szCs w:val="24"/>
                <w:lang w:val="en-GB" w:eastAsia="x-none"/>
              </w:rPr>
            </w:pPr>
            <w:r>
              <w:rPr>
                <w:rFonts w:ascii="Angsana New" w:eastAsia="Cordia New" w:hAnsi="Angsana New"/>
                <w:sz w:val="24"/>
                <w:szCs w:val="24"/>
                <w:lang w:val="en-GB" w:eastAsia="x-none"/>
              </w:rPr>
              <w:t>-</w:t>
            </w:r>
          </w:p>
        </w:tc>
        <w:tc>
          <w:tcPr>
            <w:tcW w:w="236" w:type="dxa"/>
            <w:vAlign w:val="bottom"/>
          </w:tcPr>
          <w:p w14:paraId="0103F36C" w14:textId="77777777" w:rsidR="001C7EAC" w:rsidRPr="008F6B1F" w:rsidRDefault="001C7EAC" w:rsidP="00BE55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-108"/>
              <w:jc w:val="right"/>
              <w:rPr>
                <w:rFonts w:ascii="Angsana New" w:eastAsia="Cordia New" w:hAnsi="Angsana New"/>
                <w:sz w:val="24"/>
                <w:szCs w:val="24"/>
                <w:lang w:val="x-none" w:eastAsia="x-none"/>
              </w:rPr>
            </w:pPr>
          </w:p>
        </w:tc>
        <w:tc>
          <w:tcPr>
            <w:tcW w:w="1096" w:type="dxa"/>
          </w:tcPr>
          <w:p w14:paraId="0F9E3387" w14:textId="7E2C5EC1" w:rsidR="001C7EAC" w:rsidRPr="008F6B1F" w:rsidRDefault="001C7EAC" w:rsidP="00BE55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-108" w:right="-57"/>
              <w:jc w:val="right"/>
              <w:rPr>
                <w:rFonts w:ascii="Angsana New" w:eastAsia="Cordia New" w:hAnsi="Angsana New"/>
                <w:sz w:val="24"/>
                <w:szCs w:val="24"/>
                <w:lang w:eastAsia="x-none"/>
              </w:rPr>
            </w:pPr>
            <w:r w:rsidRPr="008F6B1F">
              <w:rPr>
                <w:rFonts w:ascii="Angsana New" w:eastAsia="Cordia New" w:hAnsi="Angsana New"/>
                <w:sz w:val="24"/>
                <w:szCs w:val="24"/>
                <w:lang w:eastAsia="x-none"/>
              </w:rPr>
              <w:t>(2,</w:t>
            </w:r>
            <w:r w:rsidRPr="008F6B1F">
              <w:rPr>
                <w:rFonts w:ascii="Angsana New" w:eastAsia="Cordia New" w:hAnsi="Angsana New"/>
                <w:sz w:val="24"/>
                <w:szCs w:val="24"/>
                <w:lang w:val="en-GB" w:eastAsia="x-none"/>
              </w:rPr>
              <w:t>542</w:t>
            </w:r>
            <w:r w:rsidRPr="008F6B1F">
              <w:rPr>
                <w:rFonts w:ascii="Angsana New" w:eastAsia="Cordia New" w:hAnsi="Angsana New"/>
                <w:sz w:val="24"/>
                <w:szCs w:val="24"/>
                <w:lang w:eastAsia="x-none"/>
              </w:rPr>
              <w:t>)</w:t>
            </w:r>
          </w:p>
        </w:tc>
      </w:tr>
      <w:tr w:rsidR="008F6B1F" w:rsidRPr="008F6B1F" w14:paraId="3DC23FFB" w14:textId="77777777" w:rsidTr="0017769A">
        <w:trPr>
          <w:gridAfter w:val="1"/>
          <w:wAfter w:w="13" w:type="dxa"/>
        </w:trPr>
        <w:tc>
          <w:tcPr>
            <w:tcW w:w="3685" w:type="dxa"/>
          </w:tcPr>
          <w:p w14:paraId="71A48EEF" w14:textId="77777777" w:rsidR="001C7EAC" w:rsidRPr="008F6B1F" w:rsidRDefault="001C7EAC" w:rsidP="00BE55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-108"/>
              <w:jc w:val="both"/>
              <w:rPr>
                <w:rFonts w:ascii="Angsana New" w:eastAsia="Cordia New" w:hAnsi="Angsana New"/>
                <w:sz w:val="24"/>
                <w:szCs w:val="24"/>
                <w:cs/>
                <w:lang w:val="en-GB" w:eastAsia="x-none"/>
              </w:rPr>
            </w:pPr>
            <w:r w:rsidRPr="008F6B1F">
              <w:rPr>
                <w:rFonts w:ascii="Angsana New" w:eastAsia="Cordia New" w:hAnsi="Angsana New"/>
                <w:sz w:val="24"/>
                <w:szCs w:val="24"/>
                <w:cs/>
                <w:lang w:val="en-GB" w:eastAsia="x-none"/>
              </w:rPr>
              <w:t>ต้นทุนบริการปัจจุบัน และดอกเบี้</w:t>
            </w:r>
            <w:r w:rsidRPr="008F6B1F">
              <w:rPr>
                <w:rFonts w:ascii="Angsana New" w:eastAsia="Cordia New" w:hAnsi="Angsana New" w:hint="cs"/>
                <w:sz w:val="24"/>
                <w:szCs w:val="24"/>
                <w:cs/>
                <w:lang w:val="en-GB" w:eastAsia="x-none"/>
              </w:rPr>
              <w:t>ย</w:t>
            </w:r>
            <w:r w:rsidRPr="008F6B1F">
              <w:rPr>
                <w:rFonts w:ascii="Angsana New" w:eastAsia="Cordia New" w:hAnsi="Angsana New"/>
                <w:sz w:val="24"/>
                <w:szCs w:val="24"/>
                <w:cs/>
                <w:lang w:val="en-GB" w:eastAsia="x-none"/>
              </w:rPr>
              <w:t>เพิ่มขึ้น</w:t>
            </w:r>
          </w:p>
        </w:tc>
        <w:tc>
          <w:tcPr>
            <w:tcW w:w="1023" w:type="dxa"/>
            <w:gridSpan w:val="2"/>
          </w:tcPr>
          <w:p w14:paraId="510C6C59" w14:textId="7A78716E" w:rsidR="001C7EAC" w:rsidRPr="008F6B1F" w:rsidRDefault="00787199" w:rsidP="00BE55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-108"/>
              <w:jc w:val="right"/>
              <w:rPr>
                <w:rFonts w:ascii="Angsana New" w:eastAsia="Cordia New" w:hAnsi="Angsana New"/>
                <w:sz w:val="24"/>
                <w:szCs w:val="24"/>
                <w:cs/>
                <w:lang w:val="en-GB" w:eastAsia="x-none"/>
              </w:rPr>
            </w:pPr>
            <w:r>
              <w:rPr>
                <w:rFonts w:ascii="Angsana New" w:eastAsia="Cordia New" w:hAnsi="Angsana New"/>
                <w:sz w:val="24"/>
                <w:szCs w:val="24"/>
                <w:lang w:val="en-GB" w:eastAsia="x-none"/>
              </w:rPr>
              <w:t>5,044</w:t>
            </w:r>
          </w:p>
        </w:tc>
        <w:tc>
          <w:tcPr>
            <w:tcW w:w="190" w:type="dxa"/>
          </w:tcPr>
          <w:p w14:paraId="64A5602E" w14:textId="77777777" w:rsidR="001C7EAC" w:rsidRPr="008F6B1F" w:rsidRDefault="001C7EAC" w:rsidP="00BE55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-108"/>
              <w:jc w:val="right"/>
              <w:rPr>
                <w:rFonts w:ascii="Angsana New" w:eastAsia="Cordia New" w:hAnsi="Angsana New"/>
                <w:sz w:val="24"/>
                <w:szCs w:val="24"/>
                <w:lang w:val="x-none" w:eastAsia="x-none"/>
              </w:rPr>
            </w:pPr>
          </w:p>
        </w:tc>
        <w:tc>
          <w:tcPr>
            <w:tcW w:w="1111" w:type="dxa"/>
          </w:tcPr>
          <w:p w14:paraId="3767BA59" w14:textId="3527844C" w:rsidR="001C7EAC" w:rsidRPr="008F6B1F" w:rsidRDefault="001C7EAC" w:rsidP="00BE55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-108"/>
              <w:jc w:val="right"/>
              <w:rPr>
                <w:rFonts w:ascii="Angsana New" w:eastAsia="Cordia New" w:hAnsi="Angsana New"/>
                <w:sz w:val="24"/>
                <w:szCs w:val="24"/>
                <w:cs/>
                <w:lang w:val="en-GB" w:eastAsia="x-none"/>
              </w:rPr>
            </w:pPr>
            <w:r w:rsidRPr="008F6B1F">
              <w:rPr>
                <w:rFonts w:ascii="Angsana New" w:eastAsia="Cordia New" w:hAnsi="Angsana New"/>
                <w:sz w:val="24"/>
                <w:szCs w:val="24"/>
                <w:lang w:eastAsia="x-none"/>
              </w:rPr>
              <w:t>9,305</w:t>
            </w:r>
          </w:p>
        </w:tc>
        <w:tc>
          <w:tcPr>
            <w:tcW w:w="227" w:type="dxa"/>
          </w:tcPr>
          <w:p w14:paraId="2164C8EB" w14:textId="77777777" w:rsidR="001C7EAC" w:rsidRPr="008F6B1F" w:rsidRDefault="001C7EAC" w:rsidP="00BE55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-108"/>
              <w:jc w:val="right"/>
              <w:rPr>
                <w:rFonts w:ascii="Angsana New" w:eastAsia="Cordia New" w:hAnsi="Angsana New"/>
                <w:sz w:val="24"/>
                <w:szCs w:val="24"/>
                <w:lang w:val="x-none" w:eastAsia="x-none"/>
              </w:rPr>
            </w:pPr>
          </w:p>
        </w:tc>
        <w:tc>
          <w:tcPr>
            <w:tcW w:w="1039" w:type="dxa"/>
            <w:gridSpan w:val="2"/>
          </w:tcPr>
          <w:p w14:paraId="327C9805" w14:textId="04AEB32D" w:rsidR="001C7EAC" w:rsidRPr="001D6022" w:rsidRDefault="0057577D" w:rsidP="00BE555A">
            <w:pPr>
              <w:tabs>
                <w:tab w:val="left" w:pos="284"/>
                <w:tab w:val="left" w:pos="824"/>
                <w:tab w:val="left" w:pos="1418"/>
                <w:tab w:val="left" w:pos="1985"/>
              </w:tabs>
              <w:spacing w:line="360" w:lineRule="exact"/>
              <w:ind w:left="-108"/>
              <w:jc w:val="right"/>
              <w:rPr>
                <w:rFonts w:ascii="Angsana New" w:eastAsia="Cordia New" w:hAnsi="Angsana New"/>
                <w:sz w:val="24"/>
                <w:szCs w:val="24"/>
                <w:lang w:eastAsia="x-none"/>
              </w:rPr>
            </w:pPr>
            <w:r>
              <w:rPr>
                <w:rFonts w:ascii="Angsana New" w:eastAsia="Cordia New" w:hAnsi="Angsana New"/>
                <w:sz w:val="24"/>
                <w:szCs w:val="24"/>
                <w:lang w:val="en-GB" w:eastAsia="x-none"/>
              </w:rPr>
              <w:t>2,531</w:t>
            </w:r>
          </w:p>
        </w:tc>
        <w:tc>
          <w:tcPr>
            <w:tcW w:w="236" w:type="dxa"/>
          </w:tcPr>
          <w:p w14:paraId="70E0B794" w14:textId="77777777" w:rsidR="001C7EAC" w:rsidRPr="008F6B1F" w:rsidRDefault="001C7EAC" w:rsidP="00BE55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-108"/>
              <w:jc w:val="right"/>
              <w:rPr>
                <w:rFonts w:ascii="Angsana New" w:eastAsia="Cordia New" w:hAnsi="Angsana New"/>
                <w:sz w:val="24"/>
                <w:szCs w:val="24"/>
                <w:lang w:val="x-none" w:eastAsia="x-none"/>
              </w:rPr>
            </w:pPr>
          </w:p>
        </w:tc>
        <w:tc>
          <w:tcPr>
            <w:tcW w:w="1096" w:type="dxa"/>
          </w:tcPr>
          <w:p w14:paraId="77EF98B5" w14:textId="073C1936" w:rsidR="001C7EAC" w:rsidRPr="008F6B1F" w:rsidRDefault="001C7EAC" w:rsidP="00BE555A">
            <w:pPr>
              <w:tabs>
                <w:tab w:val="left" w:pos="284"/>
                <w:tab w:val="left" w:pos="824"/>
                <w:tab w:val="left" w:pos="1418"/>
                <w:tab w:val="left" w:pos="1985"/>
              </w:tabs>
              <w:spacing w:line="360" w:lineRule="exact"/>
              <w:ind w:left="-108"/>
              <w:jc w:val="right"/>
              <w:rPr>
                <w:rFonts w:ascii="Angsana New" w:eastAsia="Cordia New" w:hAnsi="Angsana New"/>
                <w:sz w:val="24"/>
                <w:szCs w:val="24"/>
                <w:cs/>
                <w:lang w:val="en-GB" w:eastAsia="x-none"/>
              </w:rPr>
            </w:pPr>
            <w:r w:rsidRPr="008F6B1F">
              <w:rPr>
                <w:rFonts w:ascii="Angsana New" w:eastAsia="Cordia New" w:hAnsi="Angsana New"/>
                <w:sz w:val="24"/>
                <w:szCs w:val="24"/>
                <w:lang w:val="en-GB" w:eastAsia="x-none"/>
              </w:rPr>
              <w:t>4,693</w:t>
            </w:r>
          </w:p>
        </w:tc>
      </w:tr>
      <w:tr w:rsidR="008F6B1F" w:rsidRPr="008F6B1F" w14:paraId="4C23ECD7" w14:textId="77777777" w:rsidTr="00413B89">
        <w:trPr>
          <w:gridAfter w:val="1"/>
          <w:wAfter w:w="13" w:type="dxa"/>
        </w:trPr>
        <w:tc>
          <w:tcPr>
            <w:tcW w:w="3685" w:type="dxa"/>
          </w:tcPr>
          <w:p w14:paraId="601D4D22" w14:textId="5612ECFF" w:rsidR="001C7EAC" w:rsidRPr="008F6B1F" w:rsidRDefault="001C7EAC" w:rsidP="00BE55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-108"/>
              <w:jc w:val="both"/>
              <w:rPr>
                <w:rFonts w:ascii="Angsana New" w:eastAsia="Cordia New" w:hAnsi="Angsana New"/>
                <w:sz w:val="24"/>
                <w:szCs w:val="24"/>
                <w:cs/>
                <w:lang w:val="en-GB" w:eastAsia="x-none"/>
              </w:rPr>
            </w:pPr>
            <w:r w:rsidRPr="008F6B1F">
              <w:rPr>
                <w:rFonts w:ascii="Angsana New" w:eastAsia="Cordia New" w:hAnsi="Angsana New"/>
                <w:sz w:val="24"/>
                <w:szCs w:val="24"/>
                <w:cs/>
                <w:lang w:val="en-GB" w:eastAsia="x-none"/>
              </w:rPr>
              <w:t>ผลประโยชน์จ่ายโดยโครงการระหว่างงวด</w:t>
            </w:r>
            <w:r w:rsidR="00851E84" w:rsidRPr="008F6B1F">
              <w:rPr>
                <w:rFonts w:ascii="Angsana New" w:eastAsia="Cordia New" w:hAnsi="Angsana New" w:hint="cs"/>
                <w:sz w:val="24"/>
                <w:szCs w:val="24"/>
                <w:cs/>
                <w:lang w:val="en-GB" w:eastAsia="x-none"/>
              </w:rPr>
              <w:t>/</w:t>
            </w:r>
            <w:r w:rsidRPr="008F6B1F">
              <w:rPr>
                <w:rFonts w:ascii="Angsana New" w:eastAsia="Cordia New" w:hAnsi="Angsana New" w:hint="cs"/>
                <w:sz w:val="24"/>
                <w:szCs w:val="24"/>
                <w:cs/>
                <w:lang w:val="en-GB" w:eastAsia="x-none"/>
              </w:rPr>
              <w:t>ปี</w:t>
            </w:r>
          </w:p>
        </w:tc>
        <w:tc>
          <w:tcPr>
            <w:tcW w:w="1023" w:type="dxa"/>
            <w:gridSpan w:val="2"/>
            <w:tcBorders>
              <w:bottom w:val="single" w:sz="6" w:space="0" w:color="auto"/>
            </w:tcBorders>
          </w:tcPr>
          <w:p w14:paraId="5F250018" w14:textId="4A030B14" w:rsidR="001C7EAC" w:rsidRPr="008F6B1F" w:rsidRDefault="00787199" w:rsidP="00BE55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-108" w:right="-57"/>
              <w:jc w:val="right"/>
              <w:rPr>
                <w:rFonts w:ascii="Angsana New" w:eastAsia="Cordia New" w:hAnsi="Angsana New"/>
                <w:sz w:val="24"/>
                <w:szCs w:val="24"/>
                <w:lang w:val="en-GB" w:eastAsia="x-none"/>
              </w:rPr>
            </w:pPr>
            <w:r>
              <w:rPr>
                <w:rFonts w:ascii="Angsana New" w:eastAsia="Cordia New" w:hAnsi="Angsana New"/>
                <w:sz w:val="24"/>
                <w:szCs w:val="24"/>
                <w:lang w:val="en-GB" w:eastAsia="x-none"/>
              </w:rPr>
              <w:t>(2,226)</w:t>
            </w:r>
          </w:p>
        </w:tc>
        <w:tc>
          <w:tcPr>
            <w:tcW w:w="190" w:type="dxa"/>
          </w:tcPr>
          <w:p w14:paraId="29818464" w14:textId="77777777" w:rsidR="001C7EAC" w:rsidRPr="008F6B1F" w:rsidRDefault="001C7EAC" w:rsidP="00BE555A">
            <w:pPr>
              <w:tabs>
                <w:tab w:val="left" w:pos="1418"/>
              </w:tabs>
              <w:spacing w:line="360" w:lineRule="exact"/>
              <w:ind w:left="-108" w:right="-57"/>
              <w:jc w:val="right"/>
              <w:rPr>
                <w:rFonts w:ascii="Angsana New" w:eastAsia="Cordia New" w:hAnsi="Angsana New"/>
                <w:sz w:val="24"/>
                <w:szCs w:val="24"/>
                <w:lang w:val="x-none" w:eastAsia="x-none"/>
              </w:rPr>
            </w:pPr>
          </w:p>
        </w:tc>
        <w:tc>
          <w:tcPr>
            <w:tcW w:w="1111" w:type="dxa"/>
          </w:tcPr>
          <w:p w14:paraId="68C0CAD7" w14:textId="480B32CC" w:rsidR="001C7EAC" w:rsidRPr="008F6B1F" w:rsidRDefault="001C7EAC" w:rsidP="00BE55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-108" w:right="-57"/>
              <w:jc w:val="right"/>
              <w:rPr>
                <w:rFonts w:ascii="Angsana New" w:eastAsia="Cordia New" w:hAnsi="Angsana New"/>
                <w:sz w:val="24"/>
                <w:szCs w:val="24"/>
                <w:lang w:val="en-GB" w:eastAsia="x-none"/>
              </w:rPr>
            </w:pPr>
            <w:r w:rsidRPr="008F6B1F">
              <w:rPr>
                <w:rFonts w:ascii="Angsana New" w:eastAsia="Cordia New" w:hAnsi="Angsana New"/>
                <w:sz w:val="24"/>
                <w:szCs w:val="24"/>
                <w:lang w:val="en-GB" w:eastAsia="x-none"/>
              </w:rPr>
              <w:t>(16,008)</w:t>
            </w:r>
          </w:p>
        </w:tc>
        <w:tc>
          <w:tcPr>
            <w:tcW w:w="227" w:type="dxa"/>
          </w:tcPr>
          <w:p w14:paraId="47328421" w14:textId="77777777" w:rsidR="001C7EAC" w:rsidRPr="008F6B1F" w:rsidRDefault="001C7EAC" w:rsidP="00BE55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-108"/>
              <w:jc w:val="right"/>
              <w:rPr>
                <w:rFonts w:ascii="Angsana New" w:eastAsia="Cordia New" w:hAnsi="Angsana New"/>
                <w:sz w:val="24"/>
                <w:szCs w:val="24"/>
                <w:lang w:val="x-none" w:eastAsia="x-none"/>
              </w:rPr>
            </w:pPr>
          </w:p>
        </w:tc>
        <w:tc>
          <w:tcPr>
            <w:tcW w:w="1039" w:type="dxa"/>
            <w:gridSpan w:val="2"/>
            <w:tcBorders>
              <w:bottom w:val="single" w:sz="6" w:space="0" w:color="auto"/>
            </w:tcBorders>
          </w:tcPr>
          <w:p w14:paraId="7803C0A6" w14:textId="273327A7" w:rsidR="001C7EAC" w:rsidRPr="008F6B1F" w:rsidRDefault="001D6022" w:rsidP="00BE55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-108" w:right="-57"/>
              <w:jc w:val="right"/>
              <w:rPr>
                <w:rFonts w:ascii="Angsana New" w:eastAsia="Cordia New" w:hAnsi="Angsana New"/>
                <w:sz w:val="24"/>
                <w:szCs w:val="24"/>
                <w:lang w:eastAsia="x-none"/>
              </w:rPr>
            </w:pPr>
            <w:r>
              <w:rPr>
                <w:rFonts w:ascii="Angsana New" w:eastAsia="Cordia New" w:hAnsi="Angsana New"/>
                <w:sz w:val="24"/>
                <w:szCs w:val="24"/>
                <w:lang w:eastAsia="x-none"/>
              </w:rPr>
              <w:t>(</w:t>
            </w:r>
            <w:r w:rsidR="0057577D">
              <w:rPr>
                <w:rFonts w:ascii="Angsana New" w:eastAsia="Cordia New" w:hAnsi="Angsana New"/>
                <w:sz w:val="24"/>
                <w:szCs w:val="24"/>
                <w:lang w:eastAsia="x-none"/>
              </w:rPr>
              <w:t>979</w:t>
            </w:r>
            <w:r>
              <w:rPr>
                <w:rFonts w:ascii="Angsana New" w:eastAsia="Cordia New" w:hAnsi="Angsana New"/>
                <w:sz w:val="24"/>
                <w:szCs w:val="24"/>
                <w:lang w:eastAsia="x-none"/>
              </w:rPr>
              <w:t>)</w:t>
            </w:r>
          </w:p>
        </w:tc>
        <w:tc>
          <w:tcPr>
            <w:tcW w:w="236" w:type="dxa"/>
          </w:tcPr>
          <w:p w14:paraId="43029844" w14:textId="77777777" w:rsidR="001C7EAC" w:rsidRPr="008F6B1F" w:rsidRDefault="001C7EAC" w:rsidP="00BE555A">
            <w:pPr>
              <w:tabs>
                <w:tab w:val="left" w:pos="1418"/>
              </w:tabs>
              <w:spacing w:line="360" w:lineRule="exact"/>
              <w:ind w:left="-108" w:right="-57"/>
              <w:jc w:val="right"/>
              <w:rPr>
                <w:rFonts w:ascii="Angsana New" w:eastAsia="Cordia New" w:hAnsi="Angsana New"/>
                <w:sz w:val="24"/>
                <w:szCs w:val="24"/>
                <w:cs/>
                <w:lang w:val="x-none" w:eastAsia="x-none"/>
              </w:rPr>
            </w:pPr>
          </w:p>
        </w:tc>
        <w:tc>
          <w:tcPr>
            <w:tcW w:w="1096" w:type="dxa"/>
          </w:tcPr>
          <w:p w14:paraId="55983B33" w14:textId="279FF347" w:rsidR="001C7EAC" w:rsidRPr="008F6B1F" w:rsidRDefault="001C7EAC" w:rsidP="00BE55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-108" w:right="-57"/>
              <w:jc w:val="right"/>
              <w:rPr>
                <w:rFonts w:ascii="Angsana New" w:eastAsia="Cordia New" w:hAnsi="Angsana New"/>
                <w:sz w:val="24"/>
                <w:szCs w:val="24"/>
                <w:lang w:eastAsia="x-none"/>
              </w:rPr>
            </w:pPr>
            <w:r w:rsidRPr="008F6B1F">
              <w:rPr>
                <w:rFonts w:ascii="Angsana New" w:eastAsia="Cordia New" w:hAnsi="Angsana New"/>
                <w:sz w:val="24"/>
                <w:szCs w:val="24"/>
                <w:lang w:eastAsia="x-none"/>
              </w:rPr>
              <w:t>(15,691)</w:t>
            </w:r>
          </w:p>
        </w:tc>
      </w:tr>
      <w:tr w:rsidR="008F6B1F" w:rsidRPr="008F6B1F" w14:paraId="39AD4807" w14:textId="77777777" w:rsidTr="0017769A">
        <w:trPr>
          <w:gridAfter w:val="1"/>
          <w:wAfter w:w="13" w:type="dxa"/>
        </w:trPr>
        <w:tc>
          <w:tcPr>
            <w:tcW w:w="3685" w:type="dxa"/>
          </w:tcPr>
          <w:p w14:paraId="1941E1BA" w14:textId="641DC1E3" w:rsidR="001C7EAC" w:rsidRPr="008F6B1F" w:rsidRDefault="001C7EAC" w:rsidP="00BE55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283" w:right="-108" w:hanging="283"/>
              <w:jc w:val="both"/>
              <w:rPr>
                <w:rFonts w:ascii="Angsana New" w:eastAsia="Cordia New" w:hAnsi="Angsana New"/>
                <w:spacing w:val="-4"/>
                <w:sz w:val="24"/>
                <w:szCs w:val="24"/>
                <w:lang w:val="x-none" w:eastAsia="x-none"/>
              </w:rPr>
            </w:pPr>
            <w:r w:rsidRPr="008F6B1F">
              <w:rPr>
                <w:rFonts w:ascii="Angsana New" w:eastAsia="Cordia New" w:hAnsi="Angsana New" w:hint="cs"/>
                <w:spacing w:val="-4"/>
                <w:sz w:val="24"/>
                <w:szCs w:val="24"/>
                <w:cs/>
                <w:lang w:val="en-GB" w:eastAsia="x-none"/>
              </w:rPr>
              <w:t>ประมาณการหนี้สิน</w:t>
            </w:r>
            <w:r w:rsidRPr="008F6B1F">
              <w:rPr>
                <w:rFonts w:ascii="Angsana New" w:eastAsia="Cordia New" w:hAnsi="Angsana New"/>
                <w:spacing w:val="-4"/>
                <w:sz w:val="24"/>
                <w:szCs w:val="24"/>
                <w:cs/>
                <w:lang w:val="en-GB" w:eastAsia="x-none"/>
              </w:rPr>
              <w:t>ผลประโยชน์</w:t>
            </w:r>
            <w:r w:rsidRPr="008F6B1F">
              <w:rPr>
                <w:rFonts w:ascii="Angsana New" w:eastAsia="Cordia New" w:hAnsi="Angsana New" w:hint="cs"/>
                <w:spacing w:val="-4"/>
                <w:sz w:val="24"/>
                <w:szCs w:val="24"/>
                <w:cs/>
                <w:lang w:val="en-GB" w:eastAsia="x-none"/>
              </w:rPr>
              <w:t>พนักงาน ณ วันสิ้นงวด</w:t>
            </w:r>
            <w:r w:rsidR="00851E84" w:rsidRPr="008F6B1F">
              <w:rPr>
                <w:rFonts w:ascii="Angsana New" w:eastAsia="Cordia New" w:hAnsi="Angsana New" w:hint="cs"/>
                <w:spacing w:val="-4"/>
                <w:sz w:val="24"/>
                <w:szCs w:val="24"/>
                <w:cs/>
                <w:lang w:val="en-GB" w:eastAsia="x-none"/>
              </w:rPr>
              <w:t>/ปี</w:t>
            </w:r>
          </w:p>
        </w:tc>
        <w:tc>
          <w:tcPr>
            <w:tcW w:w="1023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0F7D6C72" w14:textId="4A373DE4" w:rsidR="001C7EAC" w:rsidRPr="008F6B1F" w:rsidRDefault="00CD5BAB" w:rsidP="00BE55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-108"/>
              <w:jc w:val="right"/>
              <w:rPr>
                <w:rFonts w:ascii="Angsana New" w:eastAsia="Cordia New" w:hAnsi="Angsana New"/>
                <w:sz w:val="24"/>
                <w:szCs w:val="24"/>
                <w:lang w:eastAsia="x-none"/>
              </w:rPr>
            </w:pPr>
            <w:r w:rsidRPr="00CD5BAB">
              <w:rPr>
                <w:rFonts w:ascii="Angsana New" w:eastAsia="Cordia New" w:hAnsi="Angsana New"/>
                <w:sz w:val="24"/>
                <w:szCs w:val="24"/>
                <w:lang w:eastAsia="x-none"/>
              </w:rPr>
              <w:t>104,073</w:t>
            </w:r>
          </w:p>
        </w:tc>
        <w:tc>
          <w:tcPr>
            <w:tcW w:w="190" w:type="dxa"/>
          </w:tcPr>
          <w:p w14:paraId="59B61D04" w14:textId="77777777" w:rsidR="001C7EAC" w:rsidRPr="008F6B1F" w:rsidRDefault="001C7EAC" w:rsidP="00BE55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-108"/>
              <w:jc w:val="right"/>
              <w:rPr>
                <w:rFonts w:ascii="Angsana New" w:eastAsia="Cordia New" w:hAnsi="Angsana New"/>
                <w:sz w:val="24"/>
                <w:szCs w:val="24"/>
                <w:lang w:val="x-none" w:eastAsia="x-none"/>
              </w:rPr>
            </w:pPr>
          </w:p>
        </w:tc>
        <w:tc>
          <w:tcPr>
            <w:tcW w:w="1111" w:type="dxa"/>
            <w:tcBorders>
              <w:top w:val="single" w:sz="6" w:space="0" w:color="auto"/>
              <w:bottom w:val="double" w:sz="6" w:space="0" w:color="auto"/>
            </w:tcBorders>
          </w:tcPr>
          <w:p w14:paraId="3A8406DC" w14:textId="70A8981E" w:rsidR="001C7EAC" w:rsidRPr="008F6B1F" w:rsidRDefault="001C7EAC" w:rsidP="00BE55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-108"/>
              <w:jc w:val="right"/>
              <w:rPr>
                <w:rFonts w:ascii="Angsana New" w:eastAsia="Cordia New" w:hAnsi="Angsana New"/>
                <w:sz w:val="24"/>
                <w:szCs w:val="24"/>
                <w:lang w:eastAsia="x-none"/>
              </w:rPr>
            </w:pPr>
            <w:r w:rsidRPr="008F6B1F">
              <w:rPr>
                <w:rFonts w:ascii="Angsana New" w:eastAsia="Cordia New" w:hAnsi="Angsana New"/>
                <w:sz w:val="24"/>
                <w:szCs w:val="24"/>
                <w:lang w:eastAsia="x-none"/>
              </w:rPr>
              <w:t>100,185</w:t>
            </w:r>
          </w:p>
        </w:tc>
        <w:tc>
          <w:tcPr>
            <w:tcW w:w="227" w:type="dxa"/>
          </w:tcPr>
          <w:p w14:paraId="7607E8AE" w14:textId="77777777" w:rsidR="001C7EAC" w:rsidRPr="008F6B1F" w:rsidRDefault="001C7EAC" w:rsidP="00BE55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-108"/>
              <w:jc w:val="right"/>
              <w:rPr>
                <w:rFonts w:ascii="Angsana New" w:eastAsia="Cordia New" w:hAnsi="Angsana New"/>
                <w:sz w:val="24"/>
                <w:szCs w:val="24"/>
                <w:lang w:val="x-none" w:eastAsia="x-none"/>
              </w:rPr>
            </w:pPr>
          </w:p>
        </w:tc>
        <w:tc>
          <w:tcPr>
            <w:tcW w:w="1039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28765559" w14:textId="6ADDEBFF" w:rsidR="001C7EAC" w:rsidRPr="008F6B1F" w:rsidRDefault="00C51FA4" w:rsidP="00BE55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-108"/>
              <w:jc w:val="right"/>
              <w:rPr>
                <w:rFonts w:ascii="Angsana New" w:eastAsia="Cordia New" w:hAnsi="Angsana New"/>
                <w:sz w:val="24"/>
                <w:szCs w:val="24"/>
                <w:lang w:eastAsia="x-none"/>
              </w:rPr>
            </w:pPr>
            <w:r w:rsidRPr="00C51FA4">
              <w:rPr>
                <w:rFonts w:ascii="Angsana New" w:eastAsia="Cordia New" w:hAnsi="Angsana New"/>
                <w:sz w:val="24"/>
                <w:szCs w:val="24"/>
                <w:lang w:eastAsia="x-none"/>
              </w:rPr>
              <w:t>75,255</w:t>
            </w:r>
          </w:p>
        </w:tc>
        <w:tc>
          <w:tcPr>
            <w:tcW w:w="236" w:type="dxa"/>
          </w:tcPr>
          <w:p w14:paraId="5EB4EDCE" w14:textId="77777777" w:rsidR="001C7EAC" w:rsidRPr="008F6B1F" w:rsidRDefault="001C7EAC" w:rsidP="00BE55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-108"/>
              <w:jc w:val="right"/>
              <w:rPr>
                <w:rFonts w:ascii="Angsana New" w:eastAsia="Cordia New" w:hAnsi="Angsana New"/>
                <w:sz w:val="24"/>
                <w:szCs w:val="24"/>
                <w:lang w:val="x-none" w:eastAsia="x-none"/>
              </w:rPr>
            </w:pPr>
          </w:p>
        </w:tc>
        <w:tc>
          <w:tcPr>
            <w:tcW w:w="1096" w:type="dxa"/>
            <w:tcBorders>
              <w:top w:val="single" w:sz="6" w:space="0" w:color="auto"/>
              <w:bottom w:val="double" w:sz="6" w:space="0" w:color="auto"/>
            </w:tcBorders>
          </w:tcPr>
          <w:p w14:paraId="5E13D3B2" w14:textId="3E44A949" w:rsidR="001C7EAC" w:rsidRPr="008F6B1F" w:rsidRDefault="001C7EAC" w:rsidP="00BE55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-108"/>
              <w:jc w:val="right"/>
              <w:rPr>
                <w:rFonts w:ascii="Angsana New" w:eastAsia="Cordia New" w:hAnsi="Angsana New"/>
                <w:sz w:val="24"/>
                <w:szCs w:val="24"/>
                <w:lang w:eastAsia="x-none"/>
              </w:rPr>
            </w:pPr>
            <w:r w:rsidRPr="008F6B1F">
              <w:rPr>
                <w:rFonts w:ascii="Angsana New" w:eastAsia="Cordia New" w:hAnsi="Angsana New"/>
                <w:sz w:val="24"/>
                <w:szCs w:val="24"/>
                <w:lang w:eastAsia="x-none"/>
              </w:rPr>
              <w:t>68,365</w:t>
            </w:r>
          </w:p>
        </w:tc>
      </w:tr>
    </w:tbl>
    <w:bookmarkEnd w:id="14"/>
    <w:p w14:paraId="0D0A0F50" w14:textId="77777777" w:rsidR="00ED2ECD" w:rsidRPr="008F6B1F" w:rsidRDefault="0016494B" w:rsidP="00C10681">
      <w:pPr>
        <w:pStyle w:val="BodyText"/>
        <w:tabs>
          <w:tab w:val="left" w:pos="284"/>
          <w:tab w:val="left" w:pos="567"/>
          <w:tab w:val="left" w:pos="1985"/>
        </w:tabs>
        <w:spacing w:line="360" w:lineRule="exact"/>
        <w:ind w:firstLine="425"/>
        <w:rPr>
          <w:rFonts w:ascii="Angsana New" w:hAnsi="Angsana New"/>
          <w:sz w:val="32"/>
          <w:szCs w:val="32"/>
          <w:lang w:val="en-GB"/>
        </w:rPr>
      </w:pPr>
      <w:r w:rsidRPr="008F6B1F">
        <w:rPr>
          <w:rFonts w:ascii="Angsana New" w:hAnsi="Angsana New"/>
          <w:sz w:val="32"/>
          <w:szCs w:val="32"/>
          <w:lang w:val="en-GB"/>
        </w:rPr>
        <w:tab/>
      </w:r>
    </w:p>
    <w:p w14:paraId="01F8D44E" w14:textId="2CB8BB70" w:rsidR="0016494B" w:rsidRPr="00E96338" w:rsidRDefault="0016494B" w:rsidP="000A2E70">
      <w:pPr>
        <w:pStyle w:val="BodyText"/>
        <w:tabs>
          <w:tab w:val="left" w:pos="284"/>
          <w:tab w:val="left" w:pos="567"/>
          <w:tab w:val="left" w:pos="1985"/>
        </w:tabs>
        <w:spacing w:line="400" w:lineRule="exact"/>
        <w:ind w:left="284" w:firstLine="567"/>
        <w:rPr>
          <w:rFonts w:ascii="Angsana New" w:hAnsi="Angsana New"/>
          <w:spacing w:val="-4"/>
          <w:sz w:val="32"/>
          <w:szCs w:val="32"/>
        </w:rPr>
      </w:pPr>
      <w:r w:rsidRPr="00E96338">
        <w:rPr>
          <w:rFonts w:ascii="Angsana New" w:hAnsi="Angsana New"/>
          <w:spacing w:val="-4"/>
          <w:sz w:val="32"/>
          <w:szCs w:val="32"/>
          <w:cs/>
          <w:lang w:val="en-GB"/>
        </w:rPr>
        <w:t>ค่าใช้จ่ายที่รับรู้ในงบกำไรขาดทุนเบ็ดเสร็จ</w:t>
      </w:r>
      <w:r w:rsidR="003E7272" w:rsidRPr="00E96338">
        <w:rPr>
          <w:rFonts w:ascii="Angsana New" w:hAnsi="Angsana New"/>
          <w:spacing w:val="-4"/>
          <w:sz w:val="32"/>
          <w:szCs w:val="32"/>
          <w:cs/>
          <w:lang w:val="en-GB"/>
        </w:rPr>
        <w:t>สำหรับงวดสามเดือน</w:t>
      </w:r>
      <w:r w:rsidR="00E96338" w:rsidRPr="00E96338">
        <w:rPr>
          <w:rFonts w:ascii="Angsana New" w:hAnsi="Angsana New" w:hint="cs"/>
          <w:spacing w:val="-4"/>
          <w:sz w:val="32"/>
          <w:szCs w:val="32"/>
          <w:cs/>
          <w:lang w:val="en-US"/>
        </w:rPr>
        <w:t>และหกเดือน</w:t>
      </w:r>
      <w:r w:rsidR="003E7272" w:rsidRPr="00E96338">
        <w:rPr>
          <w:rFonts w:ascii="Angsana New" w:hAnsi="Angsana New"/>
          <w:spacing w:val="-4"/>
          <w:sz w:val="32"/>
          <w:szCs w:val="32"/>
          <w:cs/>
          <w:lang w:val="en-GB"/>
        </w:rPr>
        <w:t xml:space="preserve">สิ้นสุดวันที่ </w:t>
      </w:r>
      <w:r w:rsidR="00E96338" w:rsidRPr="00E96338">
        <w:rPr>
          <w:rFonts w:ascii="Angsana New" w:hAnsi="Angsana New"/>
          <w:spacing w:val="-4"/>
          <w:sz w:val="32"/>
          <w:szCs w:val="32"/>
          <w:lang w:val="en-US"/>
        </w:rPr>
        <w:t xml:space="preserve">30 </w:t>
      </w:r>
      <w:r w:rsidR="003E7272" w:rsidRPr="00E96338">
        <w:rPr>
          <w:rFonts w:ascii="Angsana New" w:hAnsi="Angsana New" w:hint="cs"/>
          <w:spacing w:val="-4"/>
          <w:sz w:val="32"/>
          <w:szCs w:val="32"/>
          <w:cs/>
          <w:lang w:val="en-GB"/>
        </w:rPr>
        <w:t>ม</w:t>
      </w:r>
      <w:r w:rsidR="00E96338" w:rsidRPr="00E96338">
        <w:rPr>
          <w:rFonts w:ascii="Angsana New" w:hAnsi="Angsana New" w:hint="cs"/>
          <w:spacing w:val="-4"/>
          <w:sz w:val="32"/>
          <w:szCs w:val="32"/>
          <w:cs/>
          <w:lang w:val="en-GB"/>
        </w:rPr>
        <w:t>ิถุนายน</w:t>
      </w:r>
      <w:r w:rsidR="003E7272" w:rsidRPr="00E96338">
        <w:rPr>
          <w:rFonts w:ascii="Angsana New" w:hAnsi="Angsana New"/>
          <w:spacing w:val="-4"/>
          <w:sz w:val="32"/>
          <w:szCs w:val="32"/>
          <w:cs/>
          <w:lang w:val="en-GB"/>
        </w:rPr>
        <w:t xml:space="preserve"> </w:t>
      </w:r>
      <w:r w:rsidR="003E7272" w:rsidRPr="00E96338">
        <w:rPr>
          <w:rFonts w:ascii="Angsana New" w:hAnsi="Angsana New"/>
          <w:spacing w:val="-4"/>
          <w:sz w:val="32"/>
          <w:szCs w:val="32"/>
          <w:lang w:val="en-GB"/>
        </w:rPr>
        <w:t>256</w:t>
      </w:r>
      <w:r w:rsidR="00E94E34" w:rsidRPr="00E96338">
        <w:rPr>
          <w:rFonts w:ascii="Angsana New" w:hAnsi="Angsana New"/>
          <w:spacing w:val="-4"/>
          <w:sz w:val="32"/>
          <w:szCs w:val="32"/>
          <w:lang w:val="en-US"/>
        </w:rPr>
        <w:t>9</w:t>
      </w:r>
      <w:r w:rsidR="003E7272" w:rsidRPr="00E96338">
        <w:rPr>
          <w:rFonts w:ascii="Angsana New" w:hAnsi="Angsana New"/>
          <w:spacing w:val="-4"/>
          <w:sz w:val="32"/>
          <w:szCs w:val="32"/>
          <w:cs/>
          <w:lang w:val="en-GB"/>
        </w:rPr>
        <w:t xml:space="preserve"> และ </w:t>
      </w:r>
      <w:r w:rsidR="00736007" w:rsidRPr="00E96338">
        <w:rPr>
          <w:rFonts w:ascii="Angsana New" w:hAnsi="Angsana New"/>
          <w:spacing w:val="-4"/>
          <w:sz w:val="32"/>
          <w:szCs w:val="32"/>
          <w:lang w:val="en-GB"/>
        </w:rPr>
        <w:t>2</w:t>
      </w:r>
      <w:r w:rsidR="003E7272" w:rsidRPr="00E96338">
        <w:rPr>
          <w:rFonts w:ascii="Angsana New" w:hAnsi="Angsana New"/>
          <w:spacing w:val="-4"/>
          <w:sz w:val="32"/>
          <w:szCs w:val="32"/>
          <w:cs/>
          <w:lang w:val="en-GB"/>
        </w:rPr>
        <w:t>56</w:t>
      </w:r>
      <w:r w:rsidR="00E94E34" w:rsidRPr="00E96338">
        <w:rPr>
          <w:rFonts w:ascii="Angsana New" w:hAnsi="Angsana New"/>
          <w:spacing w:val="-4"/>
          <w:sz w:val="32"/>
          <w:szCs w:val="32"/>
          <w:lang w:val="en-GB"/>
        </w:rPr>
        <w:t>8</w:t>
      </w:r>
    </w:p>
    <w:tbl>
      <w:tblPr>
        <w:tblW w:w="8569" w:type="dxa"/>
        <w:tblInd w:w="709" w:type="dxa"/>
        <w:tblLayout w:type="fixed"/>
        <w:tblLook w:val="0000" w:firstRow="0" w:lastRow="0" w:firstColumn="0" w:lastColumn="0" w:noHBand="0" w:noVBand="0"/>
      </w:tblPr>
      <w:tblGrid>
        <w:gridCol w:w="3544"/>
        <w:gridCol w:w="1078"/>
        <w:gridCol w:w="236"/>
        <w:gridCol w:w="1093"/>
        <w:gridCol w:w="236"/>
        <w:gridCol w:w="1066"/>
        <w:gridCol w:w="236"/>
        <w:gridCol w:w="1080"/>
      </w:tblGrid>
      <w:tr w:rsidR="008F6B1F" w:rsidRPr="008F6B1F" w14:paraId="1FBA81C7" w14:textId="77777777" w:rsidTr="00284EE0">
        <w:tc>
          <w:tcPr>
            <w:tcW w:w="3544" w:type="dxa"/>
          </w:tcPr>
          <w:p w14:paraId="41F5772C" w14:textId="77777777" w:rsidR="0016494B" w:rsidRPr="008F6B1F" w:rsidRDefault="0016494B" w:rsidP="00E558F2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025" w:type="dxa"/>
            <w:gridSpan w:val="7"/>
            <w:tcBorders>
              <w:bottom w:val="single" w:sz="6" w:space="0" w:color="auto"/>
            </w:tcBorders>
          </w:tcPr>
          <w:p w14:paraId="00E9ADBB" w14:textId="77777777" w:rsidR="0016494B" w:rsidRPr="008F6B1F" w:rsidRDefault="0016494B" w:rsidP="00E558F2">
            <w:pPr>
              <w:pStyle w:val="BodyText"/>
              <w:tabs>
                <w:tab w:val="clear" w:pos="1418"/>
              </w:tabs>
              <w:spacing w:line="340" w:lineRule="exact"/>
              <w:ind w:left="-108" w:right="-8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8F6B1F" w:rsidRPr="008F6B1F" w14:paraId="15AFE321" w14:textId="77777777" w:rsidTr="00284EE0">
        <w:tc>
          <w:tcPr>
            <w:tcW w:w="3544" w:type="dxa"/>
          </w:tcPr>
          <w:p w14:paraId="51117487" w14:textId="77777777" w:rsidR="0016494B" w:rsidRPr="008F6B1F" w:rsidRDefault="0016494B" w:rsidP="00E558F2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07" w:type="dxa"/>
            <w:gridSpan w:val="3"/>
            <w:tcBorders>
              <w:bottom w:val="single" w:sz="6" w:space="0" w:color="auto"/>
            </w:tcBorders>
          </w:tcPr>
          <w:p w14:paraId="25B03E17" w14:textId="77777777" w:rsidR="0016494B" w:rsidRPr="008F6B1F" w:rsidRDefault="0016494B" w:rsidP="00E558F2">
            <w:pPr>
              <w:pStyle w:val="BodyText"/>
              <w:tabs>
                <w:tab w:val="left" w:pos="284"/>
                <w:tab w:val="left" w:pos="851"/>
                <w:tab w:val="left" w:pos="1985"/>
                <w:tab w:val="left" w:pos="2902"/>
              </w:tabs>
              <w:spacing w:line="340" w:lineRule="exact"/>
              <w:ind w:left="-108" w:right="-10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236" w:type="dxa"/>
          </w:tcPr>
          <w:p w14:paraId="754ACED2" w14:textId="77777777" w:rsidR="0016494B" w:rsidRPr="008F6B1F" w:rsidRDefault="0016494B" w:rsidP="00E558F2">
            <w:pPr>
              <w:pStyle w:val="BodyText"/>
              <w:tabs>
                <w:tab w:val="left" w:pos="284"/>
                <w:tab w:val="left" w:pos="851"/>
                <w:tab w:val="left" w:pos="1985"/>
                <w:tab w:val="left" w:pos="2902"/>
              </w:tabs>
              <w:spacing w:line="340" w:lineRule="exact"/>
              <w:ind w:left="-108" w:right="-10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82" w:type="dxa"/>
            <w:gridSpan w:val="3"/>
            <w:tcBorders>
              <w:bottom w:val="single" w:sz="6" w:space="0" w:color="auto"/>
            </w:tcBorders>
          </w:tcPr>
          <w:p w14:paraId="51ED3FA8" w14:textId="77777777" w:rsidR="0016494B" w:rsidRPr="008F6B1F" w:rsidRDefault="0016494B" w:rsidP="00E558F2">
            <w:pPr>
              <w:pStyle w:val="BodyText"/>
              <w:tabs>
                <w:tab w:val="left" w:pos="284"/>
                <w:tab w:val="left" w:pos="851"/>
                <w:tab w:val="left" w:pos="1985"/>
                <w:tab w:val="left" w:pos="2902"/>
              </w:tabs>
              <w:spacing w:line="340" w:lineRule="exact"/>
              <w:ind w:left="-108" w:right="-10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E96338" w:rsidRPr="008F6B1F" w14:paraId="0E40C8AC" w14:textId="77777777" w:rsidTr="00284EE0">
        <w:tc>
          <w:tcPr>
            <w:tcW w:w="3544" w:type="dxa"/>
          </w:tcPr>
          <w:p w14:paraId="0A976574" w14:textId="77777777" w:rsidR="00E96338" w:rsidRPr="008F6B1F" w:rsidRDefault="00E96338" w:rsidP="00E558F2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07" w:type="dxa"/>
            <w:gridSpan w:val="3"/>
            <w:tcBorders>
              <w:bottom w:val="single" w:sz="6" w:space="0" w:color="auto"/>
            </w:tcBorders>
          </w:tcPr>
          <w:p w14:paraId="66294DE9" w14:textId="77777777" w:rsidR="00E96338" w:rsidRPr="00080F8D" w:rsidRDefault="00E96338" w:rsidP="00E96338">
            <w:pPr>
              <w:pStyle w:val="BodyText"/>
              <w:tabs>
                <w:tab w:val="left" w:pos="284"/>
                <w:tab w:val="left" w:pos="851"/>
                <w:tab w:val="left" w:pos="1985"/>
                <w:tab w:val="left" w:pos="2902"/>
              </w:tabs>
              <w:spacing w:line="300" w:lineRule="exact"/>
              <w:ind w:left="-108" w:right="-109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080F8D">
              <w:rPr>
                <w:rFonts w:ascii="Angsana New" w:hAnsi="Angsana New"/>
                <w:sz w:val="24"/>
                <w:szCs w:val="24"/>
                <w:cs/>
                <w:lang w:val="en-GB"/>
              </w:rPr>
              <w:t>สำหรับงวด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สาม</w:t>
            </w:r>
            <w:r w:rsidRPr="00080F8D">
              <w:rPr>
                <w:rFonts w:ascii="Angsana New" w:hAnsi="Angsana New"/>
                <w:sz w:val="24"/>
                <w:szCs w:val="24"/>
                <w:cs/>
                <w:lang w:val="en-GB"/>
              </w:rPr>
              <w:t>เดือนสิ้นสุด</w:t>
            </w:r>
          </w:p>
          <w:p w14:paraId="6D1BD0F4" w14:textId="599EBF6E" w:rsidR="00E96338" w:rsidRPr="008F6B1F" w:rsidRDefault="00E96338" w:rsidP="00E96338">
            <w:pPr>
              <w:pStyle w:val="BodyText"/>
              <w:tabs>
                <w:tab w:val="left" w:pos="284"/>
                <w:tab w:val="left" w:pos="851"/>
                <w:tab w:val="left" w:pos="1985"/>
                <w:tab w:val="left" w:pos="2902"/>
              </w:tabs>
              <w:spacing w:line="340" w:lineRule="exact"/>
              <w:ind w:left="-108" w:right="-109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080F8D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วันที่ </w:t>
            </w:r>
            <w:r w:rsidRPr="00080F8D">
              <w:rPr>
                <w:rFonts w:ascii="Angsana New" w:hAnsi="Angsana New"/>
                <w:sz w:val="24"/>
                <w:szCs w:val="24"/>
                <w:lang w:val="en-US"/>
              </w:rPr>
              <w:t>30</w:t>
            </w:r>
            <w:r w:rsidRPr="00080F8D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มิถุนายน</w:t>
            </w:r>
          </w:p>
        </w:tc>
        <w:tc>
          <w:tcPr>
            <w:tcW w:w="236" w:type="dxa"/>
          </w:tcPr>
          <w:p w14:paraId="5F2C1B39" w14:textId="77777777" w:rsidR="00E96338" w:rsidRPr="008F6B1F" w:rsidRDefault="00E96338" w:rsidP="00E558F2">
            <w:pPr>
              <w:pStyle w:val="BodyText"/>
              <w:tabs>
                <w:tab w:val="left" w:pos="284"/>
                <w:tab w:val="left" w:pos="851"/>
                <w:tab w:val="left" w:pos="1985"/>
                <w:tab w:val="left" w:pos="2902"/>
              </w:tabs>
              <w:spacing w:line="340" w:lineRule="exact"/>
              <w:ind w:left="-108" w:right="-10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82" w:type="dxa"/>
            <w:gridSpan w:val="3"/>
            <w:tcBorders>
              <w:bottom w:val="single" w:sz="6" w:space="0" w:color="auto"/>
            </w:tcBorders>
          </w:tcPr>
          <w:p w14:paraId="0669B6EC" w14:textId="77777777" w:rsidR="00E96338" w:rsidRPr="00080F8D" w:rsidRDefault="00E96338" w:rsidP="00E96338">
            <w:pPr>
              <w:pStyle w:val="BodyText"/>
              <w:tabs>
                <w:tab w:val="left" w:pos="284"/>
                <w:tab w:val="left" w:pos="851"/>
                <w:tab w:val="left" w:pos="1985"/>
                <w:tab w:val="left" w:pos="2902"/>
              </w:tabs>
              <w:spacing w:line="300" w:lineRule="exact"/>
              <w:ind w:left="-108" w:right="-109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080F8D">
              <w:rPr>
                <w:rFonts w:ascii="Angsana New" w:hAnsi="Angsana New"/>
                <w:sz w:val="24"/>
                <w:szCs w:val="24"/>
                <w:cs/>
                <w:lang w:val="en-GB"/>
              </w:rPr>
              <w:t>สำหรับงวด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สาม</w:t>
            </w:r>
            <w:r w:rsidRPr="00080F8D">
              <w:rPr>
                <w:rFonts w:ascii="Angsana New" w:hAnsi="Angsana New"/>
                <w:sz w:val="24"/>
                <w:szCs w:val="24"/>
                <w:cs/>
                <w:lang w:val="en-GB"/>
              </w:rPr>
              <w:t>เดือนสิ้นสุด</w:t>
            </w:r>
          </w:p>
          <w:p w14:paraId="3A1D39D7" w14:textId="209B203A" w:rsidR="00E96338" w:rsidRPr="008F6B1F" w:rsidRDefault="00E96338" w:rsidP="00E96338">
            <w:pPr>
              <w:pStyle w:val="BodyText"/>
              <w:tabs>
                <w:tab w:val="left" w:pos="284"/>
                <w:tab w:val="left" w:pos="851"/>
                <w:tab w:val="left" w:pos="1985"/>
                <w:tab w:val="left" w:pos="2902"/>
              </w:tabs>
              <w:spacing w:line="340" w:lineRule="exact"/>
              <w:ind w:left="-108" w:right="-109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080F8D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วันที่ </w:t>
            </w:r>
            <w:r w:rsidRPr="00080F8D">
              <w:rPr>
                <w:rFonts w:ascii="Angsana New" w:hAnsi="Angsana New"/>
                <w:sz w:val="24"/>
                <w:szCs w:val="24"/>
                <w:lang w:val="en-US"/>
              </w:rPr>
              <w:t>30</w:t>
            </w:r>
            <w:r w:rsidRPr="00080F8D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มิถุนายน</w:t>
            </w:r>
          </w:p>
        </w:tc>
      </w:tr>
      <w:tr w:rsidR="008F6B1F" w:rsidRPr="008F6B1F" w14:paraId="08ACF6E9" w14:textId="77777777" w:rsidTr="00284EE0">
        <w:tc>
          <w:tcPr>
            <w:tcW w:w="3544" w:type="dxa"/>
          </w:tcPr>
          <w:p w14:paraId="3DDF37DE" w14:textId="77777777" w:rsidR="002B136D" w:rsidRPr="008F6B1F" w:rsidRDefault="002B136D" w:rsidP="00E558F2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right="-108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8" w:type="dxa"/>
            <w:tcBorders>
              <w:bottom w:val="single" w:sz="6" w:space="0" w:color="auto"/>
            </w:tcBorders>
            <w:vAlign w:val="bottom"/>
          </w:tcPr>
          <w:p w14:paraId="376F0BC7" w14:textId="5163C649" w:rsidR="002B136D" w:rsidRPr="008F6B1F" w:rsidRDefault="002B136D" w:rsidP="00E558F2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left="-108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8F6B1F">
              <w:rPr>
                <w:rFonts w:ascii="Angsana New" w:hAnsi="Angsana New"/>
                <w:sz w:val="24"/>
                <w:szCs w:val="24"/>
                <w:lang w:val="en-GB"/>
              </w:rPr>
              <w:t>256</w:t>
            </w:r>
            <w:r w:rsidR="00B02DAC" w:rsidRPr="008F6B1F">
              <w:rPr>
                <w:rFonts w:ascii="Angsana New" w:hAnsi="Angsana New"/>
                <w:sz w:val="24"/>
                <w:szCs w:val="24"/>
                <w:lang w:val="en-US"/>
              </w:rPr>
              <w:t>9</w:t>
            </w:r>
          </w:p>
        </w:tc>
        <w:tc>
          <w:tcPr>
            <w:tcW w:w="236" w:type="dxa"/>
            <w:vAlign w:val="bottom"/>
          </w:tcPr>
          <w:p w14:paraId="3A2399C0" w14:textId="77777777" w:rsidR="002B136D" w:rsidRPr="008F6B1F" w:rsidRDefault="002B136D" w:rsidP="00E558F2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3" w:type="dxa"/>
            <w:tcBorders>
              <w:bottom w:val="single" w:sz="6" w:space="0" w:color="auto"/>
            </w:tcBorders>
            <w:vAlign w:val="bottom"/>
          </w:tcPr>
          <w:p w14:paraId="02CE2708" w14:textId="43BE446C" w:rsidR="002B136D" w:rsidRPr="008F6B1F" w:rsidRDefault="002B136D" w:rsidP="00E558F2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left="-108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8F6B1F">
              <w:rPr>
                <w:rFonts w:ascii="Angsana New" w:hAnsi="Angsana New"/>
                <w:sz w:val="24"/>
                <w:szCs w:val="24"/>
                <w:lang w:val="en-GB"/>
              </w:rPr>
              <w:t>256</w:t>
            </w:r>
            <w:r w:rsidR="00B02DAC" w:rsidRPr="008F6B1F">
              <w:rPr>
                <w:rFonts w:ascii="Angsana New" w:hAnsi="Angsana New"/>
                <w:sz w:val="24"/>
                <w:szCs w:val="24"/>
                <w:lang w:val="en-GB"/>
              </w:rPr>
              <w:t>8</w:t>
            </w:r>
          </w:p>
        </w:tc>
        <w:tc>
          <w:tcPr>
            <w:tcW w:w="236" w:type="dxa"/>
            <w:vAlign w:val="bottom"/>
          </w:tcPr>
          <w:p w14:paraId="39BC0DF0" w14:textId="77777777" w:rsidR="002B136D" w:rsidRPr="008F6B1F" w:rsidRDefault="002B136D" w:rsidP="00E558F2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6" w:type="dxa"/>
            <w:tcBorders>
              <w:bottom w:val="single" w:sz="6" w:space="0" w:color="auto"/>
            </w:tcBorders>
            <w:vAlign w:val="bottom"/>
          </w:tcPr>
          <w:p w14:paraId="7E6F7439" w14:textId="2ABCBA3A" w:rsidR="002B136D" w:rsidRPr="008F6B1F" w:rsidRDefault="002B136D" w:rsidP="00E558F2">
            <w:pPr>
              <w:pStyle w:val="BodyText"/>
              <w:tabs>
                <w:tab w:val="left" w:pos="-55"/>
                <w:tab w:val="left" w:pos="1985"/>
              </w:tabs>
              <w:spacing w:line="340" w:lineRule="exact"/>
              <w:ind w:left="-108" w:right="-227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8F6B1F">
              <w:rPr>
                <w:rFonts w:ascii="Angsana New" w:hAnsi="Angsana New"/>
                <w:sz w:val="24"/>
                <w:szCs w:val="24"/>
                <w:lang w:val="en-GB"/>
              </w:rPr>
              <w:t>256</w:t>
            </w:r>
            <w:r w:rsidR="00B02DAC" w:rsidRPr="008F6B1F">
              <w:rPr>
                <w:rFonts w:ascii="Angsana New" w:hAnsi="Angsana New"/>
                <w:sz w:val="24"/>
                <w:szCs w:val="24"/>
                <w:lang w:val="en-US"/>
              </w:rPr>
              <w:t>9</w:t>
            </w:r>
          </w:p>
        </w:tc>
        <w:tc>
          <w:tcPr>
            <w:tcW w:w="236" w:type="dxa"/>
            <w:vAlign w:val="bottom"/>
          </w:tcPr>
          <w:p w14:paraId="14CA9CDB" w14:textId="77777777" w:rsidR="002B136D" w:rsidRPr="008F6B1F" w:rsidRDefault="002B136D" w:rsidP="00E558F2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  <w:vAlign w:val="bottom"/>
          </w:tcPr>
          <w:p w14:paraId="3BF031A2" w14:textId="4DA2EC74" w:rsidR="002B136D" w:rsidRPr="008F6B1F" w:rsidRDefault="002B136D" w:rsidP="00E558F2">
            <w:pPr>
              <w:pStyle w:val="BodyText"/>
              <w:tabs>
                <w:tab w:val="left" w:pos="0"/>
                <w:tab w:val="left" w:pos="1985"/>
              </w:tabs>
              <w:spacing w:line="340" w:lineRule="exact"/>
              <w:ind w:left="-108" w:right="-18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8F6B1F">
              <w:rPr>
                <w:rFonts w:ascii="Angsana New" w:hAnsi="Angsana New"/>
                <w:sz w:val="24"/>
                <w:szCs w:val="24"/>
                <w:lang w:val="en-GB"/>
              </w:rPr>
              <w:t>256</w:t>
            </w:r>
            <w:r w:rsidR="00B02DAC" w:rsidRPr="008F6B1F">
              <w:rPr>
                <w:rFonts w:ascii="Angsana New" w:hAnsi="Angsana New"/>
                <w:sz w:val="24"/>
                <w:szCs w:val="24"/>
                <w:lang w:val="en-GB"/>
              </w:rPr>
              <w:t>8</w:t>
            </w:r>
          </w:p>
        </w:tc>
      </w:tr>
      <w:tr w:rsidR="008F6B1F" w:rsidRPr="008F6B1F" w14:paraId="36A5BA94" w14:textId="77777777" w:rsidTr="00284EE0">
        <w:tc>
          <w:tcPr>
            <w:tcW w:w="3544" w:type="dxa"/>
          </w:tcPr>
          <w:p w14:paraId="6E890110" w14:textId="77777777" w:rsidR="00054D19" w:rsidRPr="008F6B1F" w:rsidRDefault="00054D19" w:rsidP="00E558F2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40" w:lineRule="exac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>ต้นทุนบริการปัจจุบัน</w:t>
            </w:r>
          </w:p>
        </w:tc>
        <w:tc>
          <w:tcPr>
            <w:tcW w:w="1078" w:type="dxa"/>
            <w:vAlign w:val="bottom"/>
          </w:tcPr>
          <w:p w14:paraId="18FABA67" w14:textId="77777777" w:rsidR="00054D19" w:rsidRPr="008F6B1F" w:rsidRDefault="00054D19" w:rsidP="00E558F2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65CDB0FF" w14:textId="77777777" w:rsidR="00054D19" w:rsidRPr="008F6B1F" w:rsidRDefault="00054D19" w:rsidP="00E558F2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3" w:type="dxa"/>
            <w:vAlign w:val="bottom"/>
          </w:tcPr>
          <w:p w14:paraId="1F0C0D97" w14:textId="77777777" w:rsidR="00054D19" w:rsidRPr="008F6B1F" w:rsidRDefault="00054D19" w:rsidP="00E558F2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2C72235D" w14:textId="77777777" w:rsidR="00054D19" w:rsidRPr="008F6B1F" w:rsidRDefault="00054D19" w:rsidP="00E558F2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6" w:type="dxa"/>
            <w:vAlign w:val="bottom"/>
          </w:tcPr>
          <w:p w14:paraId="31C36188" w14:textId="77777777" w:rsidR="00054D19" w:rsidRPr="008F6B1F" w:rsidRDefault="00054D19" w:rsidP="00E558F2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2F816178" w14:textId="77777777" w:rsidR="00054D19" w:rsidRPr="008F6B1F" w:rsidRDefault="00054D19" w:rsidP="00E558F2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18501E0" w14:textId="77777777" w:rsidR="00054D19" w:rsidRPr="008F6B1F" w:rsidRDefault="00054D19" w:rsidP="00E558F2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A00B63" w:rsidRPr="008F6B1F" w14:paraId="504B6102" w14:textId="77777777" w:rsidTr="00284EE0">
        <w:tc>
          <w:tcPr>
            <w:tcW w:w="3544" w:type="dxa"/>
          </w:tcPr>
          <w:p w14:paraId="0EF38F31" w14:textId="77777777" w:rsidR="00A00B63" w:rsidRPr="008F6B1F" w:rsidRDefault="00A00B63" w:rsidP="00A00B63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40" w:lineRule="exac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8F6B1F">
              <w:rPr>
                <w:rFonts w:ascii="Angsana New" w:hAnsi="Angsana New"/>
                <w:sz w:val="24"/>
                <w:szCs w:val="24"/>
                <w:lang w:val="en-GB"/>
              </w:rPr>
              <w:tab/>
            </w: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>ต้นทุนขาย</w:t>
            </w:r>
          </w:p>
        </w:tc>
        <w:tc>
          <w:tcPr>
            <w:tcW w:w="1078" w:type="dxa"/>
            <w:vAlign w:val="bottom"/>
          </w:tcPr>
          <w:p w14:paraId="30C912F5" w14:textId="631E6E3B" w:rsidR="00A00B63" w:rsidRPr="008F6B1F" w:rsidRDefault="00E454DF" w:rsidP="00A00B63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left="-108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1,068</w:t>
            </w:r>
          </w:p>
        </w:tc>
        <w:tc>
          <w:tcPr>
            <w:tcW w:w="236" w:type="dxa"/>
          </w:tcPr>
          <w:p w14:paraId="2CE917C6" w14:textId="77777777" w:rsidR="00A00B63" w:rsidRPr="008F6B1F" w:rsidRDefault="00A00B63" w:rsidP="00A00B63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3" w:type="dxa"/>
            <w:vAlign w:val="bottom"/>
          </w:tcPr>
          <w:p w14:paraId="0541C772" w14:textId="298DF455" w:rsidR="00A00B63" w:rsidRPr="008F6B1F" w:rsidRDefault="00A00B63" w:rsidP="00A00B63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left="-108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1,692</w:t>
            </w:r>
          </w:p>
        </w:tc>
        <w:tc>
          <w:tcPr>
            <w:tcW w:w="236" w:type="dxa"/>
          </w:tcPr>
          <w:p w14:paraId="478D22F3" w14:textId="77777777" w:rsidR="00A00B63" w:rsidRPr="008F6B1F" w:rsidRDefault="00A00B63" w:rsidP="00A00B63">
            <w:pPr>
              <w:pStyle w:val="3CharCharCharCharCharChar"/>
              <w:tabs>
                <w:tab w:val="left" w:pos="284"/>
                <w:tab w:val="left" w:pos="851"/>
                <w:tab w:val="left" w:pos="1985"/>
              </w:tabs>
              <w:spacing w:after="0" w:line="340" w:lineRule="exact"/>
              <w:ind w:left="-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6" w:type="dxa"/>
          </w:tcPr>
          <w:p w14:paraId="0C82A982" w14:textId="1B1BF695" w:rsidR="00A00B63" w:rsidRPr="008F6B1F" w:rsidRDefault="009D2736" w:rsidP="00A00B63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left="-108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514</w:t>
            </w:r>
          </w:p>
        </w:tc>
        <w:tc>
          <w:tcPr>
            <w:tcW w:w="236" w:type="dxa"/>
          </w:tcPr>
          <w:p w14:paraId="0BADA2EB" w14:textId="77777777" w:rsidR="00A00B63" w:rsidRPr="008F6B1F" w:rsidRDefault="00A00B63" w:rsidP="00A00B63">
            <w:pPr>
              <w:pStyle w:val="3CharCharCharCharCharChar"/>
              <w:tabs>
                <w:tab w:val="left" w:pos="284"/>
                <w:tab w:val="left" w:pos="851"/>
                <w:tab w:val="left" w:pos="1985"/>
              </w:tabs>
              <w:spacing w:after="0" w:line="340" w:lineRule="exact"/>
              <w:ind w:left="-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F4FB7D0" w14:textId="54CCA2F9" w:rsidR="00A00B63" w:rsidRPr="008F6B1F" w:rsidRDefault="00A00B63" w:rsidP="00A00B63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left="-108"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921</w:t>
            </w:r>
          </w:p>
        </w:tc>
      </w:tr>
      <w:tr w:rsidR="00A00B63" w:rsidRPr="008F6B1F" w14:paraId="73FCB0E0" w14:textId="77777777" w:rsidTr="00284EE0">
        <w:tc>
          <w:tcPr>
            <w:tcW w:w="3544" w:type="dxa"/>
          </w:tcPr>
          <w:p w14:paraId="76D55746" w14:textId="77777777" w:rsidR="00A00B63" w:rsidRPr="008F6B1F" w:rsidRDefault="00A00B63" w:rsidP="00A00B63">
            <w:pPr>
              <w:pStyle w:val="3CharCharCharCharCharChar"/>
              <w:tabs>
                <w:tab w:val="left" w:pos="284"/>
                <w:tab w:val="left" w:pos="851"/>
                <w:tab w:val="left" w:pos="1985"/>
              </w:tabs>
              <w:spacing w:after="0" w:line="340" w:lineRule="exact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  <w:r w:rsidRPr="008F6B1F">
              <w:rPr>
                <w:rFonts w:ascii="Angsana New" w:hAnsi="Angsana New" w:cs="Angsana New"/>
                <w:sz w:val="24"/>
                <w:szCs w:val="24"/>
                <w:rtl/>
                <w:cs/>
              </w:rPr>
              <w:tab/>
            </w:r>
            <w:r w:rsidRPr="008F6B1F"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  <w:t>ค่าใช้จ่ายในการบริหาร</w:t>
            </w:r>
          </w:p>
        </w:tc>
        <w:tc>
          <w:tcPr>
            <w:tcW w:w="1078" w:type="dxa"/>
          </w:tcPr>
          <w:p w14:paraId="7182188E" w14:textId="6C65E7FE" w:rsidR="00A00B63" w:rsidRPr="008F6B1F" w:rsidRDefault="00E454DF" w:rsidP="00A00B63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left="-108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890</w:t>
            </w:r>
          </w:p>
        </w:tc>
        <w:tc>
          <w:tcPr>
            <w:tcW w:w="236" w:type="dxa"/>
          </w:tcPr>
          <w:p w14:paraId="26F4F0CE" w14:textId="77777777" w:rsidR="00A00B63" w:rsidRPr="008F6B1F" w:rsidRDefault="00A00B63" w:rsidP="00A00B63">
            <w:pPr>
              <w:pStyle w:val="3CharCharCharCharCharChar"/>
              <w:spacing w:after="0" w:line="340" w:lineRule="exact"/>
              <w:ind w:left="-108"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3" w:type="dxa"/>
          </w:tcPr>
          <w:p w14:paraId="1DC6D3FF" w14:textId="45E32763" w:rsidR="00A00B63" w:rsidRPr="008F6B1F" w:rsidRDefault="00A00B63" w:rsidP="00A00B63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left="-108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400</w:t>
            </w:r>
          </w:p>
        </w:tc>
        <w:tc>
          <w:tcPr>
            <w:tcW w:w="236" w:type="dxa"/>
          </w:tcPr>
          <w:p w14:paraId="6FBFAA36" w14:textId="77777777" w:rsidR="00A00B63" w:rsidRPr="008F6B1F" w:rsidRDefault="00A00B63" w:rsidP="00A00B63">
            <w:pPr>
              <w:pStyle w:val="3CharCharCharCharCharChar"/>
              <w:tabs>
                <w:tab w:val="left" w:pos="284"/>
                <w:tab w:val="left" w:pos="851"/>
                <w:tab w:val="left" w:pos="1985"/>
              </w:tabs>
              <w:spacing w:after="0" w:line="340" w:lineRule="exact"/>
              <w:ind w:left="-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6" w:type="dxa"/>
          </w:tcPr>
          <w:p w14:paraId="26F1CBE2" w14:textId="38570855" w:rsidR="00A00B63" w:rsidRPr="008F6B1F" w:rsidRDefault="009D2736" w:rsidP="00A00B63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left="-108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335</w:t>
            </w:r>
          </w:p>
        </w:tc>
        <w:tc>
          <w:tcPr>
            <w:tcW w:w="236" w:type="dxa"/>
          </w:tcPr>
          <w:p w14:paraId="25277718" w14:textId="77777777" w:rsidR="00A00B63" w:rsidRPr="008F6B1F" w:rsidRDefault="00A00B63" w:rsidP="00A00B63">
            <w:pPr>
              <w:pStyle w:val="3CharCharCharCharCharChar"/>
              <w:spacing w:after="0" w:line="340" w:lineRule="exact"/>
              <w:ind w:left="-108"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6108CF6" w14:textId="49950FAF" w:rsidR="00A00B63" w:rsidRPr="008F6B1F" w:rsidRDefault="00A00B63" w:rsidP="00A00B63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left="-108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422</w:t>
            </w:r>
          </w:p>
        </w:tc>
      </w:tr>
      <w:tr w:rsidR="00A00B63" w:rsidRPr="008F6B1F" w14:paraId="2B4D8C8A" w14:textId="77777777" w:rsidTr="00284EE0">
        <w:tc>
          <w:tcPr>
            <w:tcW w:w="3544" w:type="dxa"/>
          </w:tcPr>
          <w:p w14:paraId="401A76CA" w14:textId="77777777" w:rsidR="00A00B63" w:rsidRPr="008F6B1F" w:rsidRDefault="00A00B63" w:rsidP="00A00B63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40" w:lineRule="exac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8F6B1F">
              <w:rPr>
                <w:rFonts w:ascii="Angsana New" w:hAnsi="Angsana New"/>
                <w:sz w:val="24"/>
                <w:szCs w:val="24"/>
                <w:lang w:val="en-GB"/>
              </w:rPr>
              <w:tab/>
            </w: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>ค่าตอบแทนกรรมการและผู้บริหาร</w:t>
            </w:r>
          </w:p>
        </w:tc>
        <w:tc>
          <w:tcPr>
            <w:tcW w:w="1078" w:type="dxa"/>
            <w:tcBorders>
              <w:bottom w:val="single" w:sz="6" w:space="0" w:color="auto"/>
            </w:tcBorders>
          </w:tcPr>
          <w:p w14:paraId="524BEF22" w14:textId="314FA02D" w:rsidR="00A00B63" w:rsidRPr="008F6B1F" w:rsidRDefault="00E454DF" w:rsidP="00A00B63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left="-108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127</w:t>
            </w:r>
          </w:p>
        </w:tc>
        <w:tc>
          <w:tcPr>
            <w:tcW w:w="236" w:type="dxa"/>
          </w:tcPr>
          <w:p w14:paraId="4621DDB1" w14:textId="77777777" w:rsidR="00A00B63" w:rsidRPr="008F6B1F" w:rsidRDefault="00A00B63" w:rsidP="00A00B63">
            <w:pPr>
              <w:pStyle w:val="BodyText"/>
              <w:spacing w:line="340" w:lineRule="exact"/>
              <w:ind w:left="-108" w:right="45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3" w:type="dxa"/>
            <w:tcBorders>
              <w:bottom w:val="single" w:sz="6" w:space="0" w:color="auto"/>
            </w:tcBorders>
          </w:tcPr>
          <w:p w14:paraId="1C42B030" w14:textId="366AE362" w:rsidR="00A00B63" w:rsidRPr="008F6B1F" w:rsidRDefault="00A00B63" w:rsidP="00A00B63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left="-108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1,051</w:t>
            </w:r>
          </w:p>
        </w:tc>
        <w:tc>
          <w:tcPr>
            <w:tcW w:w="236" w:type="dxa"/>
          </w:tcPr>
          <w:p w14:paraId="456DCF98" w14:textId="77777777" w:rsidR="00A00B63" w:rsidRPr="008F6B1F" w:rsidRDefault="00A00B63" w:rsidP="00A00B63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6" w:type="dxa"/>
            <w:tcBorders>
              <w:bottom w:val="single" w:sz="6" w:space="0" w:color="auto"/>
            </w:tcBorders>
          </w:tcPr>
          <w:p w14:paraId="20C1CFDD" w14:textId="4833931F" w:rsidR="00A00B63" w:rsidRPr="008F6B1F" w:rsidRDefault="009D2736" w:rsidP="00A00B63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left="-108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192</w:t>
            </w:r>
          </w:p>
        </w:tc>
        <w:tc>
          <w:tcPr>
            <w:tcW w:w="236" w:type="dxa"/>
          </w:tcPr>
          <w:p w14:paraId="46501C5D" w14:textId="77777777" w:rsidR="00A00B63" w:rsidRPr="008F6B1F" w:rsidRDefault="00A00B63" w:rsidP="00A00B63">
            <w:pPr>
              <w:pStyle w:val="BodyText"/>
              <w:spacing w:line="340" w:lineRule="exact"/>
              <w:ind w:left="-108"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</w:tcPr>
          <w:p w14:paraId="0A5CF5C7" w14:textId="7687959F" w:rsidR="00A00B63" w:rsidRPr="008F6B1F" w:rsidRDefault="00A00B63" w:rsidP="00A00B63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left="-108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431</w:t>
            </w:r>
          </w:p>
        </w:tc>
      </w:tr>
      <w:tr w:rsidR="00A00B63" w:rsidRPr="008F6B1F" w14:paraId="5F519B79" w14:textId="77777777" w:rsidTr="00284EE0">
        <w:tc>
          <w:tcPr>
            <w:tcW w:w="3544" w:type="dxa"/>
          </w:tcPr>
          <w:p w14:paraId="59155B47" w14:textId="77777777" w:rsidR="00A00B63" w:rsidRPr="008F6B1F" w:rsidRDefault="00A00B63" w:rsidP="00A00B63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6" w:space="0" w:color="auto"/>
            </w:tcBorders>
          </w:tcPr>
          <w:p w14:paraId="235BA822" w14:textId="3567C48F" w:rsidR="00A00B63" w:rsidRPr="008F6B1F" w:rsidRDefault="00E454DF" w:rsidP="00A00B63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left="-108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2,085</w:t>
            </w:r>
          </w:p>
        </w:tc>
        <w:tc>
          <w:tcPr>
            <w:tcW w:w="236" w:type="dxa"/>
          </w:tcPr>
          <w:p w14:paraId="0E4DE510" w14:textId="77777777" w:rsidR="00A00B63" w:rsidRPr="008F6B1F" w:rsidRDefault="00A00B63" w:rsidP="00A00B63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left="-108"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single" w:sz="6" w:space="0" w:color="auto"/>
            </w:tcBorders>
          </w:tcPr>
          <w:p w14:paraId="5D595FF1" w14:textId="3DA203AA" w:rsidR="00A00B63" w:rsidRPr="008F6B1F" w:rsidRDefault="00A00B63" w:rsidP="00A00B63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left="-108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3,143</w:t>
            </w:r>
          </w:p>
        </w:tc>
        <w:tc>
          <w:tcPr>
            <w:tcW w:w="236" w:type="dxa"/>
          </w:tcPr>
          <w:p w14:paraId="48C2852E" w14:textId="77777777" w:rsidR="00A00B63" w:rsidRPr="008F6B1F" w:rsidRDefault="00A00B63" w:rsidP="00A00B63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6" w:space="0" w:color="auto"/>
            </w:tcBorders>
          </w:tcPr>
          <w:p w14:paraId="697C0D60" w14:textId="5101168D" w:rsidR="00A00B63" w:rsidRPr="008F6B1F" w:rsidRDefault="009D2736" w:rsidP="00A00B63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left="-108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1,041</w:t>
            </w:r>
          </w:p>
        </w:tc>
        <w:tc>
          <w:tcPr>
            <w:tcW w:w="236" w:type="dxa"/>
          </w:tcPr>
          <w:p w14:paraId="571A09A5" w14:textId="77777777" w:rsidR="00A00B63" w:rsidRPr="008F6B1F" w:rsidRDefault="00A00B63" w:rsidP="00A00B63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left="-108"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1CF0DCC1" w14:textId="4A83E7ED" w:rsidR="00A00B63" w:rsidRPr="008F6B1F" w:rsidRDefault="00A00B63" w:rsidP="00A00B63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left="-108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1,774</w:t>
            </w:r>
          </w:p>
        </w:tc>
      </w:tr>
      <w:tr w:rsidR="00A00B63" w:rsidRPr="008F6B1F" w14:paraId="25939133" w14:textId="77777777" w:rsidTr="00284EE0">
        <w:tc>
          <w:tcPr>
            <w:tcW w:w="3544" w:type="dxa"/>
          </w:tcPr>
          <w:p w14:paraId="58C6561C" w14:textId="77777777" w:rsidR="00A00B63" w:rsidRPr="008F6B1F" w:rsidRDefault="00A00B63" w:rsidP="00A00B63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>ดอกเบี้ยจากภาระผูกพัน</w:t>
            </w:r>
          </w:p>
        </w:tc>
        <w:tc>
          <w:tcPr>
            <w:tcW w:w="1078" w:type="dxa"/>
            <w:tcBorders>
              <w:bottom w:val="single" w:sz="6" w:space="0" w:color="auto"/>
            </w:tcBorders>
          </w:tcPr>
          <w:p w14:paraId="4BE25241" w14:textId="61BA71F4" w:rsidR="00A00B63" w:rsidRPr="008F6B1F" w:rsidRDefault="00E454DF" w:rsidP="00A00B63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left="-108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308</w:t>
            </w:r>
          </w:p>
        </w:tc>
        <w:tc>
          <w:tcPr>
            <w:tcW w:w="236" w:type="dxa"/>
          </w:tcPr>
          <w:p w14:paraId="447A5889" w14:textId="77777777" w:rsidR="00A00B63" w:rsidRPr="008F6B1F" w:rsidRDefault="00A00B63" w:rsidP="00A00B63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3" w:type="dxa"/>
            <w:tcBorders>
              <w:bottom w:val="single" w:sz="6" w:space="0" w:color="auto"/>
            </w:tcBorders>
          </w:tcPr>
          <w:p w14:paraId="24A36034" w14:textId="0B735B2A" w:rsidR="00A00B63" w:rsidRPr="008F6B1F" w:rsidRDefault="00A00B63" w:rsidP="00A00B63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left="-108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452</w:t>
            </w:r>
          </w:p>
        </w:tc>
        <w:tc>
          <w:tcPr>
            <w:tcW w:w="236" w:type="dxa"/>
          </w:tcPr>
          <w:p w14:paraId="2AAE7BF7" w14:textId="77777777" w:rsidR="00A00B63" w:rsidRPr="008F6B1F" w:rsidRDefault="00A00B63" w:rsidP="00A00B63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6" w:type="dxa"/>
            <w:tcBorders>
              <w:bottom w:val="single" w:sz="6" w:space="0" w:color="auto"/>
            </w:tcBorders>
          </w:tcPr>
          <w:p w14:paraId="02D67ABE" w14:textId="21B93982" w:rsidR="00A00B63" w:rsidRPr="008F6B1F" w:rsidRDefault="009D2736" w:rsidP="00A00B63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left="-108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190</w:t>
            </w:r>
          </w:p>
        </w:tc>
        <w:tc>
          <w:tcPr>
            <w:tcW w:w="236" w:type="dxa"/>
          </w:tcPr>
          <w:p w14:paraId="792F6D7D" w14:textId="77777777" w:rsidR="00A00B63" w:rsidRPr="008F6B1F" w:rsidRDefault="00A00B63" w:rsidP="00A00B63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</w:tcPr>
          <w:p w14:paraId="2B884388" w14:textId="41654FFB" w:rsidR="00A00B63" w:rsidRPr="008F6B1F" w:rsidRDefault="00A00B63" w:rsidP="00A00B63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left="-108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386</w:t>
            </w:r>
          </w:p>
        </w:tc>
      </w:tr>
      <w:tr w:rsidR="00A00B63" w:rsidRPr="008F6B1F" w14:paraId="1D3860AD" w14:textId="77777777" w:rsidTr="00284EE0">
        <w:tc>
          <w:tcPr>
            <w:tcW w:w="3544" w:type="dxa"/>
          </w:tcPr>
          <w:p w14:paraId="29360E5F" w14:textId="77777777" w:rsidR="00A00B63" w:rsidRPr="008F6B1F" w:rsidRDefault="00A00B63" w:rsidP="00A00B63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078" w:type="dxa"/>
            <w:tcBorders>
              <w:bottom w:val="double" w:sz="6" w:space="0" w:color="auto"/>
            </w:tcBorders>
          </w:tcPr>
          <w:p w14:paraId="19D218DF" w14:textId="651BBE0C" w:rsidR="00A00B63" w:rsidRPr="008F6B1F" w:rsidRDefault="00E454DF" w:rsidP="00A00B63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left="-108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2,393</w:t>
            </w:r>
          </w:p>
        </w:tc>
        <w:tc>
          <w:tcPr>
            <w:tcW w:w="236" w:type="dxa"/>
          </w:tcPr>
          <w:p w14:paraId="2C10EBFE" w14:textId="77777777" w:rsidR="00A00B63" w:rsidRPr="008F6B1F" w:rsidRDefault="00A00B63" w:rsidP="00A00B63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3" w:type="dxa"/>
            <w:tcBorders>
              <w:bottom w:val="double" w:sz="6" w:space="0" w:color="auto"/>
            </w:tcBorders>
          </w:tcPr>
          <w:p w14:paraId="203A45F8" w14:textId="637D1BE5" w:rsidR="00A00B63" w:rsidRPr="008F6B1F" w:rsidRDefault="00A00B63" w:rsidP="00A00B63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left="-108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3,595</w:t>
            </w:r>
          </w:p>
        </w:tc>
        <w:tc>
          <w:tcPr>
            <w:tcW w:w="236" w:type="dxa"/>
          </w:tcPr>
          <w:p w14:paraId="769AF4A3" w14:textId="77777777" w:rsidR="00A00B63" w:rsidRPr="008F6B1F" w:rsidRDefault="00A00B63" w:rsidP="00A00B63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6" w:type="dxa"/>
            <w:tcBorders>
              <w:bottom w:val="double" w:sz="6" w:space="0" w:color="auto"/>
            </w:tcBorders>
          </w:tcPr>
          <w:p w14:paraId="31A7FE3D" w14:textId="0468A531" w:rsidR="00A00B63" w:rsidRPr="008F6B1F" w:rsidRDefault="009D2736" w:rsidP="00A00B63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left="-108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1,231</w:t>
            </w:r>
          </w:p>
        </w:tc>
        <w:tc>
          <w:tcPr>
            <w:tcW w:w="236" w:type="dxa"/>
          </w:tcPr>
          <w:p w14:paraId="14D128BA" w14:textId="77777777" w:rsidR="00A00B63" w:rsidRPr="008F6B1F" w:rsidRDefault="00A00B63" w:rsidP="00A00B63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double" w:sz="6" w:space="0" w:color="auto"/>
            </w:tcBorders>
          </w:tcPr>
          <w:p w14:paraId="371434BF" w14:textId="66BA24B3" w:rsidR="00A00B63" w:rsidRPr="008F6B1F" w:rsidRDefault="00A00B63" w:rsidP="00A00B63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left="-108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2,160</w:t>
            </w:r>
          </w:p>
        </w:tc>
      </w:tr>
    </w:tbl>
    <w:p w14:paraId="4B39F608" w14:textId="77777777" w:rsidR="00A766C3" w:rsidRPr="008F6B1F" w:rsidRDefault="00A766C3" w:rsidP="00C10681">
      <w:pPr>
        <w:tabs>
          <w:tab w:val="left" w:pos="284"/>
          <w:tab w:val="left" w:pos="851"/>
          <w:tab w:val="left" w:pos="1418"/>
          <w:tab w:val="left" w:pos="1985"/>
        </w:tabs>
        <w:spacing w:line="320" w:lineRule="exact"/>
        <w:jc w:val="both"/>
        <w:rPr>
          <w:rFonts w:ascii="Angsana New" w:hAnsi="Angsana New"/>
          <w:sz w:val="32"/>
          <w:szCs w:val="32"/>
        </w:rPr>
      </w:pPr>
      <w:bookmarkStart w:id="15" w:name="_Hlk166102255"/>
    </w:p>
    <w:p w14:paraId="266BC0AB" w14:textId="77777777" w:rsidR="00C10681" w:rsidRDefault="00C10681" w:rsidP="00C10681">
      <w:pPr>
        <w:tabs>
          <w:tab w:val="left" w:pos="284"/>
          <w:tab w:val="left" w:pos="851"/>
          <w:tab w:val="left" w:pos="1418"/>
          <w:tab w:val="left" w:pos="1985"/>
        </w:tabs>
        <w:spacing w:line="320" w:lineRule="exact"/>
        <w:jc w:val="both"/>
        <w:rPr>
          <w:rFonts w:ascii="Angsana New" w:hAnsi="Angsana New"/>
          <w:sz w:val="32"/>
          <w:szCs w:val="32"/>
        </w:rPr>
      </w:pPr>
    </w:p>
    <w:p w14:paraId="6A72EE5D" w14:textId="77777777" w:rsidR="00E96338" w:rsidRDefault="00E96338" w:rsidP="00C10681">
      <w:pPr>
        <w:tabs>
          <w:tab w:val="left" w:pos="284"/>
          <w:tab w:val="left" w:pos="851"/>
          <w:tab w:val="left" w:pos="1418"/>
          <w:tab w:val="left" w:pos="1985"/>
        </w:tabs>
        <w:spacing w:line="320" w:lineRule="exact"/>
        <w:jc w:val="both"/>
        <w:rPr>
          <w:rFonts w:ascii="Angsana New" w:hAnsi="Angsana New"/>
          <w:sz w:val="32"/>
          <w:szCs w:val="32"/>
        </w:rPr>
      </w:pPr>
    </w:p>
    <w:p w14:paraId="72F571C1" w14:textId="77777777" w:rsidR="00E96338" w:rsidRDefault="00E96338" w:rsidP="00C10681">
      <w:pPr>
        <w:tabs>
          <w:tab w:val="left" w:pos="284"/>
          <w:tab w:val="left" w:pos="851"/>
          <w:tab w:val="left" w:pos="1418"/>
          <w:tab w:val="left" w:pos="1985"/>
        </w:tabs>
        <w:spacing w:line="320" w:lineRule="exact"/>
        <w:jc w:val="both"/>
        <w:rPr>
          <w:rFonts w:ascii="Angsana New" w:hAnsi="Angsana New"/>
          <w:sz w:val="32"/>
          <w:szCs w:val="32"/>
        </w:rPr>
      </w:pPr>
    </w:p>
    <w:p w14:paraId="236521DD" w14:textId="77777777" w:rsidR="00E96338" w:rsidRPr="008F6B1F" w:rsidRDefault="00E96338" w:rsidP="00C10681">
      <w:pPr>
        <w:tabs>
          <w:tab w:val="left" w:pos="284"/>
          <w:tab w:val="left" w:pos="851"/>
          <w:tab w:val="left" w:pos="1418"/>
          <w:tab w:val="left" w:pos="1985"/>
        </w:tabs>
        <w:spacing w:line="320" w:lineRule="exact"/>
        <w:jc w:val="both"/>
        <w:rPr>
          <w:rFonts w:ascii="Angsana New" w:hAnsi="Angsana New"/>
          <w:sz w:val="32"/>
          <w:szCs w:val="32"/>
        </w:rPr>
      </w:pPr>
    </w:p>
    <w:tbl>
      <w:tblPr>
        <w:tblW w:w="8569" w:type="dxa"/>
        <w:tblInd w:w="709" w:type="dxa"/>
        <w:tblLayout w:type="fixed"/>
        <w:tblLook w:val="0000" w:firstRow="0" w:lastRow="0" w:firstColumn="0" w:lastColumn="0" w:noHBand="0" w:noVBand="0"/>
      </w:tblPr>
      <w:tblGrid>
        <w:gridCol w:w="3544"/>
        <w:gridCol w:w="1078"/>
        <w:gridCol w:w="236"/>
        <w:gridCol w:w="1093"/>
        <w:gridCol w:w="236"/>
        <w:gridCol w:w="1066"/>
        <w:gridCol w:w="236"/>
        <w:gridCol w:w="1080"/>
      </w:tblGrid>
      <w:tr w:rsidR="00E96338" w:rsidRPr="008F6B1F" w14:paraId="02A82286" w14:textId="77777777" w:rsidTr="00807A40">
        <w:tc>
          <w:tcPr>
            <w:tcW w:w="3544" w:type="dxa"/>
          </w:tcPr>
          <w:p w14:paraId="01F11BE0" w14:textId="77777777" w:rsidR="00E96338" w:rsidRPr="008F6B1F" w:rsidRDefault="00E96338" w:rsidP="00D42704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025" w:type="dxa"/>
            <w:gridSpan w:val="7"/>
            <w:tcBorders>
              <w:bottom w:val="single" w:sz="6" w:space="0" w:color="auto"/>
            </w:tcBorders>
          </w:tcPr>
          <w:p w14:paraId="19C70218" w14:textId="77777777" w:rsidR="00E96338" w:rsidRPr="008F6B1F" w:rsidRDefault="00E96338" w:rsidP="00D42704">
            <w:pPr>
              <w:pStyle w:val="BodyText"/>
              <w:tabs>
                <w:tab w:val="clear" w:pos="1418"/>
              </w:tabs>
              <w:spacing w:line="280" w:lineRule="exact"/>
              <w:ind w:left="-108" w:right="-8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E96338" w:rsidRPr="008F6B1F" w14:paraId="29FA9575" w14:textId="77777777" w:rsidTr="00807A40">
        <w:tc>
          <w:tcPr>
            <w:tcW w:w="3544" w:type="dxa"/>
          </w:tcPr>
          <w:p w14:paraId="074123F5" w14:textId="77777777" w:rsidR="00E96338" w:rsidRPr="008F6B1F" w:rsidRDefault="00E96338" w:rsidP="00D42704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07" w:type="dxa"/>
            <w:gridSpan w:val="3"/>
            <w:tcBorders>
              <w:bottom w:val="single" w:sz="6" w:space="0" w:color="auto"/>
            </w:tcBorders>
          </w:tcPr>
          <w:p w14:paraId="690D2719" w14:textId="77777777" w:rsidR="00E96338" w:rsidRPr="008F6B1F" w:rsidRDefault="00E96338" w:rsidP="00D42704">
            <w:pPr>
              <w:pStyle w:val="BodyText"/>
              <w:tabs>
                <w:tab w:val="left" w:pos="284"/>
                <w:tab w:val="left" w:pos="851"/>
                <w:tab w:val="left" w:pos="1985"/>
                <w:tab w:val="left" w:pos="2902"/>
              </w:tabs>
              <w:spacing w:line="280" w:lineRule="exact"/>
              <w:ind w:left="-108" w:right="-10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236" w:type="dxa"/>
          </w:tcPr>
          <w:p w14:paraId="38A1EAA6" w14:textId="77777777" w:rsidR="00E96338" w:rsidRPr="008F6B1F" w:rsidRDefault="00E96338" w:rsidP="00D42704">
            <w:pPr>
              <w:pStyle w:val="BodyText"/>
              <w:tabs>
                <w:tab w:val="left" w:pos="284"/>
                <w:tab w:val="left" w:pos="851"/>
                <w:tab w:val="left" w:pos="1985"/>
                <w:tab w:val="left" w:pos="2902"/>
              </w:tabs>
              <w:spacing w:line="280" w:lineRule="exact"/>
              <w:ind w:left="-108" w:right="-10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82" w:type="dxa"/>
            <w:gridSpan w:val="3"/>
            <w:tcBorders>
              <w:bottom w:val="single" w:sz="6" w:space="0" w:color="auto"/>
            </w:tcBorders>
          </w:tcPr>
          <w:p w14:paraId="36B3C789" w14:textId="77777777" w:rsidR="00E96338" w:rsidRPr="008F6B1F" w:rsidRDefault="00E96338" w:rsidP="00D42704">
            <w:pPr>
              <w:pStyle w:val="BodyText"/>
              <w:tabs>
                <w:tab w:val="left" w:pos="284"/>
                <w:tab w:val="left" w:pos="851"/>
                <w:tab w:val="left" w:pos="1985"/>
                <w:tab w:val="left" w:pos="2902"/>
              </w:tabs>
              <w:spacing w:line="280" w:lineRule="exact"/>
              <w:ind w:left="-108" w:right="-10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E96338" w:rsidRPr="008F6B1F" w14:paraId="19FDA285" w14:textId="77777777" w:rsidTr="00807A40">
        <w:tc>
          <w:tcPr>
            <w:tcW w:w="3544" w:type="dxa"/>
          </w:tcPr>
          <w:p w14:paraId="2B52B66F" w14:textId="77777777" w:rsidR="00E96338" w:rsidRPr="008F6B1F" w:rsidRDefault="00E96338" w:rsidP="00D42704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07" w:type="dxa"/>
            <w:gridSpan w:val="3"/>
            <w:tcBorders>
              <w:bottom w:val="single" w:sz="6" w:space="0" w:color="auto"/>
            </w:tcBorders>
          </w:tcPr>
          <w:p w14:paraId="3E6E3309" w14:textId="77777777" w:rsidR="00E96338" w:rsidRPr="00080F8D" w:rsidRDefault="00E96338" w:rsidP="00D42704">
            <w:pPr>
              <w:pStyle w:val="BodyText"/>
              <w:tabs>
                <w:tab w:val="left" w:pos="284"/>
                <w:tab w:val="left" w:pos="851"/>
                <w:tab w:val="left" w:pos="1985"/>
                <w:tab w:val="left" w:pos="2902"/>
              </w:tabs>
              <w:spacing w:line="280" w:lineRule="exact"/>
              <w:ind w:left="-108" w:right="-109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080F8D">
              <w:rPr>
                <w:rFonts w:ascii="Angsana New" w:hAnsi="Angsana New"/>
                <w:sz w:val="24"/>
                <w:szCs w:val="24"/>
                <w:cs/>
                <w:lang w:val="en-GB"/>
              </w:rPr>
              <w:t>สำหรับงวด</w:t>
            </w:r>
            <w:r w:rsidRPr="00080F8D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หก</w:t>
            </w:r>
            <w:r w:rsidRPr="00080F8D">
              <w:rPr>
                <w:rFonts w:ascii="Angsana New" w:hAnsi="Angsana New"/>
                <w:sz w:val="24"/>
                <w:szCs w:val="24"/>
                <w:cs/>
                <w:lang w:val="en-GB"/>
              </w:rPr>
              <w:t>เดือนสิ้นสุด</w:t>
            </w:r>
          </w:p>
          <w:p w14:paraId="1F2D9C57" w14:textId="24A8B670" w:rsidR="00E96338" w:rsidRPr="008F6B1F" w:rsidRDefault="00E96338" w:rsidP="00D42704">
            <w:pPr>
              <w:pStyle w:val="BodyText"/>
              <w:tabs>
                <w:tab w:val="left" w:pos="284"/>
                <w:tab w:val="left" w:pos="851"/>
                <w:tab w:val="left" w:pos="1985"/>
                <w:tab w:val="left" w:pos="2902"/>
              </w:tabs>
              <w:spacing w:line="280" w:lineRule="exact"/>
              <w:ind w:left="-108" w:right="-109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080F8D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วันที่ </w:t>
            </w:r>
            <w:r w:rsidRPr="00080F8D">
              <w:rPr>
                <w:rFonts w:ascii="Angsana New" w:hAnsi="Angsana New"/>
                <w:sz w:val="24"/>
                <w:szCs w:val="24"/>
                <w:lang w:val="en-US"/>
              </w:rPr>
              <w:t>30</w:t>
            </w:r>
            <w:r w:rsidRPr="00080F8D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มิถุนายน</w:t>
            </w:r>
          </w:p>
        </w:tc>
        <w:tc>
          <w:tcPr>
            <w:tcW w:w="236" w:type="dxa"/>
          </w:tcPr>
          <w:p w14:paraId="33D376AF" w14:textId="77777777" w:rsidR="00E96338" w:rsidRPr="008F6B1F" w:rsidRDefault="00E96338" w:rsidP="00D42704">
            <w:pPr>
              <w:pStyle w:val="BodyText"/>
              <w:tabs>
                <w:tab w:val="left" w:pos="284"/>
                <w:tab w:val="left" w:pos="851"/>
                <w:tab w:val="left" w:pos="1985"/>
                <w:tab w:val="left" w:pos="2902"/>
              </w:tabs>
              <w:spacing w:line="280" w:lineRule="exact"/>
              <w:ind w:left="-108" w:right="-10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82" w:type="dxa"/>
            <w:gridSpan w:val="3"/>
            <w:tcBorders>
              <w:bottom w:val="single" w:sz="6" w:space="0" w:color="auto"/>
            </w:tcBorders>
          </w:tcPr>
          <w:p w14:paraId="0D48BA1E" w14:textId="77777777" w:rsidR="00E96338" w:rsidRPr="00080F8D" w:rsidRDefault="00E96338" w:rsidP="00D42704">
            <w:pPr>
              <w:pStyle w:val="BodyText"/>
              <w:tabs>
                <w:tab w:val="left" w:pos="284"/>
                <w:tab w:val="left" w:pos="851"/>
                <w:tab w:val="left" w:pos="1985"/>
                <w:tab w:val="left" w:pos="2902"/>
              </w:tabs>
              <w:spacing w:line="280" w:lineRule="exact"/>
              <w:ind w:left="-108" w:right="-109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080F8D">
              <w:rPr>
                <w:rFonts w:ascii="Angsana New" w:hAnsi="Angsana New"/>
                <w:sz w:val="24"/>
                <w:szCs w:val="24"/>
                <w:cs/>
                <w:lang w:val="en-GB"/>
              </w:rPr>
              <w:t>สำหรับงวด</w:t>
            </w:r>
            <w:r w:rsidRPr="00080F8D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หก</w:t>
            </w:r>
            <w:r w:rsidRPr="00080F8D">
              <w:rPr>
                <w:rFonts w:ascii="Angsana New" w:hAnsi="Angsana New"/>
                <w:sz w:val="24"/>
                <w:szCs w:val="24"/>
                <w:cs/>
                <w:lang w:val="en-GB"/>
              </w:rPr>
              <w:t>เดือนสิ้นสุด</w:t>
            </w:r>
          </w:p>
          <w:p w14:paraId="527CD4D4" w14:textId="3A18B829" w:rsidR="00E96338" w:rsidRPr="008F6B1F" w:rsidRDefault="00E96338" w:rsidP="00D42704">
            <w:pPr>
              <w:pStyle w:val="BodyText"/>
              <w:tabs>
                <w:tab w:val="left" w:pos="284"/>
                <w:tab w:val="left" w:pos="851"/>
                <w:tab w:val="left" w:pos="1985"/>
                <w:tab w:val="left" w:pos="2902"/>
              </w:tabs>
              <w:spacing w:line="280" w:lineRule="exact"/>
              <w:ind w:left="-108" w:right="-109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080F8D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วันที่ </w:t>
            </w:r>
            <w:r w:rsidRPr="00080F8D">
              <w:rPr>
                <w:rFonts w:ascii="Angsana New" w:hAnsi="Angsana New"/>
                <w:sz w:val="24"/>
                <w:szCs w:val="24"/>
                <w:lang w:val="en-US"/>
              </w:rPr>
              <w:t>30</w:t>
            </w:r>
            <w:r w:rsidRPr="00080F8D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มิถุนายน</w:t>
            </w:r>
          </w:p>
        </w:tc>
      </w:tr>
      <w:tr w:rsidR="00E96338" w:rsidRPr="008F6B1F" w14:paraId="57676DF2" w14:textId="77777777" w:rsidTr="00807A40">
        <w:tc>
          <w:tcPr>
            <w:tcW w:w="3544" w:type="dxa"/>
          </w:tcPr>
          <w:p w14:paraId="0D44764F" w14:textId="77777777" w:rsidR="00E96338" w:rsidRPr="008F6B1F" w:rsidRDefault="00E96338" w:rsidP="00D42704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280" w:lineRule="exact"/>
              <w:ind w:right="-108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8" w:type="dxa"/>
            <w:tcBorders>
              <w:bottom w:val="single" w:sz="6" w:space="0" w:color="auto"/>
            </w:tcBorders>
            <w:vAlign w:val="bottom"/>
          </w:tcPr>
          <w:p w14:paraId="167B6F25" w14:textId="77777777" w:rsidR="00E96338" w:rsidRPr="008F6B1F" w:rsidRDefault="00E96338" w:rsidP="00D42704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280" w:lineRule="exact"/>
              <w:ind w:left="-108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8F6B1F">
              <w:rPr>
                <w:rFonts w:ascii="Angsana New" w:hAnsi="Angsana New"/>
                <w:sz w:val="24"/>
                <w:szCs w:val="24"/>
                <w:lang w:val="en-GB"/>
              </w:rPr>
              <w:t>256</w:t>
            </w:r>
            <w:r w:rsidRPr="008F6B1F">
              <w:rPr>
                <w:rFonts w:ascii="Angsana New" w:hAnsi="Angsana New"/>
                <w:sz w:val="24"/>
                <w:szCs w:val="24"/>
                <w:lang w:val="en-US"/>
              </w:rPr>
              <w:t>9</w:t>
            </w:r>
          </w:p>
        </w:tc>
        <w:tc>
          <w:tcPr>
            <w:tcW w:w="236" w:type="dxa"/>
            <w:vAlign w:val="bottom"/>
          </w:tcPr>
          <w:p w14:paraId="1863ABFF" w14:textId="77777777" w:rsidR="00E96338" w:rsidRPr="008F6B1F" w:rsidRDefault="00E96338" w:rsidP="00D42704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280" w:lineRule="exact"/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3" w:type="dxa"/>
            <w:tcBorders>
              <w:bottom w:val="single" w:sz="6" w:space="0" w:color="auto"/>
            </w:tcBorders>
            <w:vAlign w:val="bottom"/>
          </w:tcPr>
          <w:p w14:paraId="42CA090A" w14:textId="77777777" w:rsidR="00E96338" w:rsidRPr="008F6B1F" w:rsidRDefault="00E96338" w:rsidP="00D42704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280" w:lineRule="exact"/>
              <w:ind w:left="-108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8F6B1F">
              <w:rPr>
                <w:rFonts w:ascii="Angsana New" w:hAnsi="Angsana New"/>
                <w:sz w:val="24"/>
                <w:szCs w:val="24"/>
                <w:lang w:val="en-GB"/>
              </w:rPr>
              <w:t>2568</w:t>
            </w:r>
          </w:p>
        </w:tc>
        <w:tc>
          <w:tcPr>
            <w:tcW w:w="236" w:type="dxa"/>
            <w:vAlign w:val="bottom"/>
          </w:tcPr>
          <w:p w14:paraId="5BC98F56" w14:textId="77777777" w:rsidR="00E96338" w:rsidRPr="008F6B1F" w:rsidRDefault="00E96338" w:rsidP="00D42704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28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6" w:type="dxa"/>
            <w:tcBorders>
              <w:bottom w:val="single" w:sz="6" w:space="0" w:color="auto"/>
            </w:tcBorders>
            <w:vAlign w:val="bottom"/>
          </w:tcPr>
          <w:p w14:paraId="5E8CB3C0" w14:textId="77777777" w:rsidR="00E96338" w:rsidRPr="008F6B1F" w:rsidRDefault="00E96338" w:rsidP="00D42704">
            <w:pPr>
              <w:pStyle w:val="BodyText"/>
              <w:tabs>
                <w:tab w:val="left" w:pos="-55"/>
                <w:tab w:val="left" w:pos="1985"/>
              </w:tabs>
              <w:spacing w:line="280" w:lineRule="exact"/>
              <w:ind w:left="-108" w:right="-227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8F6B1F">
              <w:rPr>
                <w:rFonts w:ascii="Angsana New" w:hAnsi="Angsana New"/>
                <w:sz w:val="24"/>
                <w:szCs w:val="24"/>
                <w:lang w:val="en-GB"/>
              </w:rPr>
              <w:t>256</w:t>
            </w:r>
            <w:r w:rsidRPr="008F6B1F">
              <w:rPr>
                <w:rFonts w:ascii="Angsana New" w:hAnsi="Angsana New"/>
                <w:sz w:val="24"/>
                <w:szCs w:val="24"/>
                <w:lang w:val="en-US"/>
              </w:rPr>
              <w:t>9</w:t>
            </w:r>
          </w:p>
        </w:tc>
        <w:tc>
          <w:tcPr>
            <w:tcW w:w="236" w:type="dxa"/>
            <w:vAlign w:val="bottom"/>
          </w:tcPr>
          <w:p w14:paraId="56D8C0F6" w14:textId="77777777" w:rsidR="00E96338" w:rsidRPr="008F6B1F" w:rsidRDefault="00E96338" w:rsidP="00D42704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280" w:lineRule="exact"/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  <w:vAlign w:val="bottom"/>
          </w:tcPr>
          <w:p w14:paraId="546F9301" w14:textId="77777777" w:rsidR="00E96338" w:rsidRPr="008F6B1F" w:rsidRDefault="00E96338" w:rsidP="00D42704">
            <w:pPr>
              <w:pStyle w:val="BodyText"/>
              <w:tabs>
                <w:tab w:val="left" w:pos="0"/>
                <w:tab w:val="left" w:pos="1985"/>
              </w:tabs>
              <w:spacing w:line="280" w:lineRule="exact"/>
              <w:ind w:left="-108" w:right="-18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8F6B1F">
              <w:rPr>
                <w:rFonts w:ascii="Angsana New" w:hAnsi="Angsana New"/>
                <w:sz w:val="24"/>
                <w:szCs w:val="24"/>
                <w:lang w:val="en-GB"/>
              </w:rPr>
              <w:t>2568</w:t>
            </w:r>
          </w:p>
        </w:tc>
      </w:tr>
      <w:tr w:rsidR="00E96338" w:rsidRPr="008F6B1F" w14:paraId="4D055339" w14:textId="77777777" w:rsidTr="00807A40">
        <w:tc>
          <w:tcPr>
            <w:tcW w:w="3544" w:type="dxa"/>
          </w:tcPr>
          <w:p w14:paraId="35F1BBED" w14:textId="77777777" w:rsidR="00E96338" w:rsidRPr="008F6B1F" w:rsidRDefault="00E96338" w:rsidP="00D42704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280" w:lineRule="exac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>ต้นทุนบริการปัจจุบัน</w:t>
            </w:r>
          </w:p>
        </w:tc>
        <w:tc>
          <w:tcPr>
            <w:tcW w:w="1078" w:type="dxa"/>
            <w:vAlign w:val="bottom"/>
          </w:tcPr>
          <w:p w14:paraId="15C332DD" w14:textId="77777777" w:rsidR="00E96338" w:rsidRPr="008F6B1F" w:rsidRDefault="00E96338" w:rsidP="00D42704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28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7C8311DD" w14:textId="77777777" w:rsidR="00E96338" w:rsidRPr="008F6B1F" w:rsidRDefault="00E96338" w:rsidP="00D42704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28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3" w:type="dxa"/>
            <w:vAlign w:val="bottom"/>
          </w:tcPr>
          <w:p w14:paraId="4B51335C" w14:textId="77777777" w:rsidR="00E96338" w:rsidRPr="008F6B1F" w:rsidRDefault="00E96338" w:rsidP="00D42704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28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052C35CE" w14:textId="77777777" w:rsidR="00E96338" w:rsidRPr="008F6B1F" w:rsidRDefault="00E96338" w:rsidP="00D42704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28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6" w:type="dxa"/>
            <w:vAlign w:val="bottom"/>
          </w:tcPr>
          <w:p w14:paraId="0C18CA19" w14:textId="77777777" w:rsidR="00E96338" w:rsidRPr="008F6B1F" w:rsidRDefault="00E96338" w:rsidP="00D42704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28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2E0DE5A5" w14:textId="77777777" w:rsidR="00E96338" w:rsidRPr="008F6B1F" w:rsidRDefault="00E96338" w:rsidP="00D42704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28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62FA622" w14:textId="77777777" w:rsidR="00E96338" w:rsidRPr="008F6B1F" w:rsidRDefault="00E96338" w:rsidP="00D42704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28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A00B63" w:rsidRPr="008F6B1F" w14:paraId="3FB5D652" w14:textId="77777777" w:rsidTr="00807A40">
        <w:tc>
          <w:tcPr>
            <w:tcW w:w="3544" w:type="dxa"/>
          </w:tcPr>
          <w:p w14:paraId="6056889F" w14:textId="77777777" w:rsidR="00A00B63" w:rsidRPr="008F6B1F" w:rsidRDefault="00A00B63" w:rsidP="00D42704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280" w:lineRule="exac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8F6B1F">
              <w:rPr>
                <w:rFonts w:ascii="Angsana New" w:hAnsi="Angsana New"/>
                <w:sz w:val="24"/>
                <w:szCs w:val="24"/>
                <w:lang w:val="en-GB"/>
              </w:rPr>
              <w:tab/>
            </w: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>ต้นทุนขาย</w:t>
            </w:r>
          </w:p>
        </w:tc>
        <w:tc>
          <w:tcPr>
            <w:tcW w:w="1078" w:type="dxa"/>
            <w:vAlign w:val="bottom"/>
          </w:tcPr>
          <w:p w14:paraId="72C43092" w14:textId="54913065" w:rsidR="00A00B63" w:rsidRPr="008F6B1F" w:rsidRDefault="00F960E2" w:rsidP="00D42704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280" w:lineRule="exact"/>
              <w:ind w:left="-108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2,205</w:t>
            </w:r>
          </w:p>
        </w:tc>
        <w:tc>
          <w:tcPr>
            <w:tcW w:w="236" w:type="dxa"/>
          </w:tcPr>
          <w:p w14:paraId="6B88580F" w14:textId="77777777" w:rsidR="00A00B63" w:rsidRPr="008F6B1F" w:rsidRDefault="00A00B63" w:rsidP="00D42704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28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3" w:type="dxa"/>
            <w:vAlign w:val="bottom"/>
          </w:tcPr>
          <w:p w14:paraId="68A71D93" w14:textId="54EFC80C" w:rsidR="00A00B63" w:rsidRPr="008F6B1F" w:rsidRDefault="00A00B63" w:rsidP="00D42704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280" w:lineRule="exact"/>
              <w:ind w:left="-108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3,387</w:t>
            </w:r>
          </w:p>
        </w:tc>
        <w:tc>
          <w:tcPr>
            <w:tcW w:w="236" w:type="dxa"/>
          </w:tcPr>
          <w:p w14:paraId="6E26806B" w14:textId="77777777" w:rsidR="00A00B63" w:rsidRPr="008F6B1F" w:rsidRDefault="00A00B63" w:rsidP="00D42704">
            <w:pPr>
              <w:pStyle w:val="3CharCharCharCharCharChar"/>
              <w:tabs>
                <w:tab w:val="left" w:pos="284"/>
                <w:tab w:val="left" w:pos="851"/>
                <w:tab w:val="left" w:pos="1985"/>
              </w:tabs>
              <w:spacing w:after="0" w:line="280" w:lineRule="exact"/>
              <w:ind w:left="-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6" w:type="dxa"/>
          </w:tcPr>
          <w:p w14:paraId="561977EA" w14:textId="10C52C7F" w:rsidR="00A00B63" w:rsidRPr="008F6B1F" w:rsidRDefault="008F55E1" w:rsidP="00D42704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280" w:lineRule="exact"/>
              <w:ind w:left="-108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1,028</w:t>
            </w:r>
          </w:p>
        </w:tc>
        <w:tc>
          <w:tcPr>
            <w:tcW w:w="236" w:type="dxa"/>
          </w:tcPr>
          <w:p w14:paraId="2A1A2D57" w14:textId="77777777" w:rsidR="00A00B63" w:rsidRPr="008F6B1F" w:rsidRDefault="00A00B63" w:rsidP="00D42704">
            <w:pPr>
              <w:pStyle w:val="3CharCharCharCharCharChar"/>
              <w:tabs>
                <w:tab w:val="left" w:pos="284"/>
                <w:tab w:val="left" w:pos="851"/>
                <w:tab w:val="left" w:pos="1985"/>
              </w:tabs>
              <w:spacing w:after="0" w:line="280" w:lineRule="exact"/>
              <w:ind w:left="-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94A3A92" w14:textId="2768EBCA" w:rsidR="00A00B63" w:rsidRPr="008F6B1F" w:rsidRDefault="00A00B63" w:rsidP="00D42704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280" w:lineRule="exact"/>
              <w:ind w:left="-108"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1,844</w:t>
            </w:r>
          </w:p>
        </w:tc>
      </w:tr>
      <w:tr w:rsidR="00A00B63" w:rsidRPr="008F6B1F" w14:paraId="71285A2E" w14:textId="77777777" w:rsidTr="00807A40">
        <w:tc>
          <w:tcPr>
            <w:tcW w:w="3544" w:type="dxa"/>
          </w:tcPr>
          <w:p w14:paraId="3DEBD51E" w14:textId="77777777" w:rsidR="00A00B63" w:rsidRPr="008F6B1F" w:rsidRDefault="00A00B63" w:rsidP="00D42704">
            <w:pPr>
              <w:pStyle w:val="3CharCharCharCharCharChar"/>
              <w:tabs>
                <w:tab w:val="left" w:pos="284"/>
                <w:tab w:val="left" w:pos="851"/>
                <w:tab w:val="left" w:pos="1985"/>
              </w:tabs>
              <w:spacing w:after="0" w:line="280" w:lineRule="exact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  <w:r w:rsidRPr="008F6B1F">
              <w:rPr>
                <w:rFonts w:ascii="Angsana New" w:hAnsi="Angsana New" w:cs="Angsana New"/>
                <w:sz w:val="24"/>
                <w:szCs w:val="24"/>
                <w:rtl/>
                <w:cs/>
              </w:rPr>
              <w:tab/>
            </w:r>
            <w:r w:rsidRPr="008F6B1F"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  <w:t>ค่าใช้จ่ายในการบริหาร</w:t>
            </w:r>
          </w:p>
        </w:tc>
        <w:tc>
          <w:tcPr>
            <w:tcW w:w="1078" w:type="dxa"/>
          </w:tcPr>
          <w:p w14:paraId="1B5BA4C3" w14:textId="71BBCDCB" w:rsidR="00A00B63" w:rsidRPr="008F6B1F" w:rsidRDefault="00F960E2" w:rsidP="00D42704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280" w:lineRule="exact"/>
              <w:ind w:left="-108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1,667</w:t>
            </w:r>
          </w:p>
        </w:tc>
        <w:tc>
          <w:tcPr>
            <w:tcW w:w="236" w:type="dxa"/>
          </w:tcPr>
          <w:p w14:paraId="25CC7D8C" w14:textId="77777777" w:rsidR="00A00B63" w:rsidRPr="008F6B1F" w:rsidRDefault="00A00B63" w:rsidP="00D42704">
            <w:pPr>
              <w:pStyle w:val="3CharCharCharCharCharChar"/>
              <w:spacing w:after="0" w:line="280" w:lineRule="exact"/>
              <w:ind w:left="-108"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3" w:type="dxa"/>
          </w:tcPr>
          <w:p w14:paraId="30F919E2" w14:textId="0DDA5279" w:rsidR="00A00B63" w:rsidRPr="008F6B1F" w:rsidRDefault="00A00B63" w:rsidP="00D42704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280" w:lineRule="exact"/>
              <w:ind w:left="-108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879</w:t>
            </w:r>
          </w:p>
        </w:tc>
        <w:tc>
          <w:tcPr>
            <w:tcW w:w="236" w:type="dxa"/>
          </w:tcPr>
          <w:p w14:paraId="5F62CB84" w14:textId="77777777" w:rsidR="00A00B63" w:rsidRPr="008F6B1F" w:rsidRDefault="00A00B63" w:rsidP="00D42704">
            <w:pPr>
              <w:pStyle w:val="3CharCharCharCharCharChar"/>
              <w:tabs>
                <w:tab w:val="left" w:pos="284"/>
                <w:tab w:val="left" w:pos="851"/>
                <w:tab w:val="left" w:pos="1985"/>
              </w:tabs>
              <w:spacing w:after="0" w:line="280" w:lineRule="exact"/>
              <w:ind w:left="-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6" w:type="dxa"/>
          </w:tcPr>
          <w:p w14:paraId="6C266DAD" w14:textId="28DF08DD" w:rsidR="00A00B63" w:rsidRPr="008F6B1F" w:rsidRDefault="008F55E1" w:rsidP="00D42704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280" w:lineRule="exact"/>
              <w:ind w:left="-108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734</w:t>
            </w:r>
          </w:p>
        </w:tc>
        <w:tc>
          <w:tcPr>
            <w:tcW w:w="236" w:type="dxa"/>
          </w:tcPr>
          <w:p w14:paraId="194A872D" w14:textId="77777777" w:rsidR="00A00B63" w:rsidRPr="008F6B1F" w:rsidRDefault="00A00B63" w:rsidP="00D42704">
            <w:pPr>
              <w:pStyle w:val="3CharCharCharCharCharChar"/>
              <w:spacing w:after="0" w:line="280" w:lineRule="exact"/>
              <w:ind w:left="-108"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B30909A" w14:textId="7F2A7587" w:rsidR="00A00B63" w:rsidRPr="008F6B1F" w:rsidRDefault="00A00B63" w:rsidP="00D42704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280" w:lineRule="exact"/>
              <w:ind w:left="-108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844</w:t>
            </w:r>
          </w:p>
        </w:tc>
      </w:tr>
      <w:tr w:rsidR="00A00B63" w:rsidRPr="008F6B1F" w14:paraId="744E3CEC" w14:textId="77777777" w:rsidTr="00807A40">
        <w:tc>
          <w:tcPr>
            <w:tcW w:w="3544" w:type="dxa"/>
          </w:tcPr>
          <w:p w14:paraId="341888AE" w14:textId="77777777" w:rsidR="00A00B63" w:rsidRPr="008F6B1F" w:rsidRDefault="00A00B63" w:rsidP="00D42704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280" w:lineRule="exac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8F6B1F">
              <w:rPr>
                <w:rFonts w:ascii="Angsana New" w:hAnsi="Angsana New"/>
                <w:sz w:val="24"/>
                <w:szCs w:val="24"/>
                <w:lang w:val="en-GB"/>
              </w:rPr>
              <w:tab/>
            </w: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>ค่าตอบแทนกรรมการและผู้บริหาร</w:t>
            </w:r>
          </w:p>
        </w:tc>
        <w:tc>
          <w:tcPr>
            <w:tcW w:w="1078" w:type="dxa"/>
            <w:tcBorders>
              <w:bottom w:val="single" w:sz="6" w:space="0" w:color="auto"/>
            </w:tcBorders>
          </w:tcPr>
          <w:p w14:paraId="2C403954" w14:textId="21F45A0A" w:rsidR="00A00B63" w:rsidRPr="008F6B1F" w:rsidRDefault="00F960E2" w:rsidP="00D42704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280" w:lineRule="exact"/>
              <w:ind w:left="-108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549</w:t>
            </w:r>
          </w:p>
        </w:tc>
        <w:tc>
          <w:tcPr>
            <w:tcW w:w="236" w:type="dxa"/>
          </w:tcPr>
          <w:p w14:paraId="36E4153F" w14:textId="77777777" w:rsidR="00A00B63" w:rsidRPr="008F6B1F" w:rsidRDefault="00A00B63" w:rsidP="00D42704">
            <w:pPr>
              <w:pStyle w:val="BodyText"/>
              <w:spacing w:line="280" w:lineRule="exact"/>
              <w:ind w:left="-108" w:right="45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3" w:type="dxa"/>
            <w:tcBorders>
              <w:bottom w:val="single" w:sz="6" w:space="0" w:color="auto"/>
            </w:tcBorders>
          </w:tcPr>
          <w:p w14:paraId="670FE189" w14:textId="0B9AA4D5" w:rsidR="00A00B63" w:rsidRPr="008F6B1F" w:rsidRDefault="00A00B63" w:rsidP="00D42704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280" w:lineRule="exact"/>
              <w:ind w:left="-108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2,024</w:t>
            </w:r>
          </w:p>
        </w:tc>
        <w:tc>
          <w:tcPr>
            <w:tcW w:w="236" w:type="dxa"/>
          </w:tcPr>
          <w:p w14:paraId="674C21D4" w14:textId="77777777" w:rsidR="00A00B63" w:rsidRPr="008F6B1F" w:rsidRDefault="00A00B63" w:rsidP="00D42704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28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6" w:type="dxa"/>
            <w:tcBorders>
              <w:bottom w:val="single" w:sz="6" w:space="0" w:color="auto"/>
            </w:tcBorders>
          </w:tcPr>
          <w:p w14:paraId="6EBAB2C8" w14:textId="5837148B" w:rsidR="00A00B63" w:rsidRPr="008F6B1F" w:rsidRDefault="008F55E1" w:rsidP="00D42704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280" w:lineRule="exact"/>
              <w:ind w:left="-108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383</w:t>
            </w:r>
          </w:p>
        </w:tc>
        <w:tc>
          <w:tcPr>
            <w:tcW w:w="236" w:type="dxa"/>
          </w:tcPr>
          <w:p w14:paraId="0B698AA9" w14:textId="77777777" w:rsidR="00A00B63" w:rsidRPr="008F6B1F" w:rsidRDefault="00A00B63" w:rsidP="00D42704">
            <w:pPr>
              <w:pStyle w:val="BodyText"/>
              <w:spacing w:line="280" w:lineRule="exact"/>
              <w:ind w:left="-108"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</w:tcPr>
          <w:p w14:paraId="6AF92D5D" w14:textId="1AEBB162" w:rsidR="00A00B63" w:rsidRPr="008F6B1F" w:rsidRDefault="00A00B63" w:rsidP="00D42704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280" w:lineRule="exact"/>
              <w:ind w:left="-108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861</w:t>
            </w:r>
          </w:p>
        </w:tc>
      </w:tr>
      <w:tr w:rsidR="00A00B63" w:rsidRPr="008F6B1F" w14:paraId="5B561340" w14:textId="77777777" w:rsidTr="00807A40">
        <w:tc>
          <w:tcPr>
            <w:tcW w:w="3544" w:type="dxa"/>
          </w:tcPr>
          <w:p w14:paraId="7884188D" w14:textId="77777777" w:rsidR="00A00B63" w:rsidRPr="008F6B1F" w:rsidRDefault="00A00B63" w:rsidP="00D42704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6" w:space="0" w:color="auto"/>
            </w:tcBorders>
          </w:tcPr>
          <w:p w14:paraId="7EAECBEF" w14:textId="398314F5" w:rsidR="00A00B63" w:rsidRPr="008F6B1F" w:rsidRDefault="00F960E2" w:rsidP="00D42704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280" w:lineRule="exact"/>
              <w:ind w:left="-108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4,421</w:t>
            </w:r>
          </w:p>
        </w:tc>
        <w:tc>
          <w:tcPr>
            <w:tcW w:w="236" w:type="dxa"/>
          </w:tcPr>
          <w:p w14:paraId="12D293A0" w14:textId="77777777" w:rsidR="00A00B63" w:rsidRPr="008F6B1F" w:rsidRDefault="00A00B63" w:rsidP="00D42704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280" w:lineRule="exact"/>
              <w:ind w:left="-108"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single" w:sz="6" w:space="0" w:color="auto"/>
            </w:tcBorders>
          </w:tcPr>
          <w:p w14:paraId="33762815" w14:textId="46B22DAF" w:rsidR="00A00B63" w:rsidRPr="008F6B1F" w:rsidRDefault="00A00B63" w:rsidP="00D42704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280" w:lineRule="exact"/>
              <w:ind w:left="-108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6,290</w:t>
            </w:r>
          </w:p>
        </w:tc>
        <w:tc>
          <w:tcPr>
            <w:tcW w:w="236" w:type="dxa"/>
          </w:tcPr>
          <w:p w14:paraId="56EC87FE" w14:textId="77777777" w:rsidR="00A00B63" w:rsidRPr="008F6B1F" w:rsidRDefault="00A00B63" w:rsidP="00D42704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28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6" w:space="0" w:color="auto"/>
            </w:tcBorders>
          </w:tcPr>
          <w:p w14:paraId="4B29F75C" w14:textId="27FD0F6B" w:rsidR="00A00B63" w:rsidRPr="008F6B1F" w:rsidRDefault="008F55E1" w:rsidP="00D42704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280" w:lineRule="exact"/>
              <w:ind w:left="-108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2,145</w:t>
            </w:r>
          </w:p>
        </w:tc>
        <w:tc>
          <w:tcPr>
            <w:tcW w:w="236" w:type="dxa"/>
          </w:tcPr>
          <w:p w14:paraId="24036754" w14:textId="77777777" w:rsidR="00A00B63" w:rsidRPr="008F6B1F" w:rsidRDefault="00A00B63" w:rsidP="00D42704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280" w:lineRule="exact"/>
              <w:ind w:left="-108"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319FD25D" w14:textId="5F00C176" w:rsidR="00A00B63" w:rsidRPr="008F6B1F" w:rsidRDefault="00A00B63" w:rsidP="00D42704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280" w:lineRule="exact"/>
              <w:ind w:left="-108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3,549</w:t>
            </w:r>
          </w:p>
        </w:tc>
      </w:tr>
      <w:tr w:rsidR="00A00B63" w:rsidRPr="008F6B1F" w14:paraId="6FEFEA5D" w14:textId="77777777" w:rsidTr="00807A40">
        <w:tc>
          <w:tcPr>
            <w:tcW w:w="3544" w:type="dxa"/>
          </w:tcPr>
          <w:p w14:paraId="102D5372" w14:textId="77777777" w:rsidR="00A00B63" w:rsidRPr="008F6B1F" w:rsidRDefault="00A00B63" w:rsidP="00D42704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>ดอกเบี้ยจากภาระผูกพัน</w:t>
            </w:r>
          </w:p>
        </w:tc>
        <w:tc>
          <w:tcPr>
            <w:tcW w:w="1078" w:type="dxa"/>
            <w:tcBorders>
              <w:bottom w:val="single" w:sz="6" w:space="0" w:color="auto"/>
            </w:tcBorders>
          </w:tcPr>
          <w:p w14:paraId="35E7040C" w14:textId="74A1003A" w:rsidR="00A00B63" w:rsidRPr="008F6B1F" w:rsidRDefault="00F960E2" w:rsidP="00D42704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280" w:lineRule="exact"/>
              <w:ind w:left="-108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623</w:t>
            </w:r>
          </w:p>
        </w:tc>
        <w:tc>
          <w:tcPr>
            <w:tcW w:w="236" w:type="dxa"/>
          </w:tcPr>
          <w:p w14:paraId="7A930CB5" w14:textId="77777777" w:rsidR="00A00B63" w:rsidRPr="008F6B1F" w:rsidRDefault="00A00B63" w:rsidP="00D42704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28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3" w:type="dxa"/>
            <w:tcBorders>
              <w:bottom w:val="single" w:sz="6" w:space="0" w:color="auto"/>
            </w:tcBorders>
          </w:tcPr>
          <w:p w14:paraId="765B7F7A" w14:textId="3C8F7628" w:rsidR="00A00B63" w:rsidRPr="008F6B1F" w:rsidRDefault="00A00B63" w:rsidP="00D42704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280" w:lineRule="exact"/>
              <w:ind w:left="-108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905</w:t>
            </w:r>
          </w:p>
        </w:tc>
        <w:tc>
          <w:tcPr>
            <w:tcW w:w="236" w:type="dxa"/>
          </w:tcPr>
          <w:p w14:paraId="2F3651C0" w14:textId="77777777" w:rsidR="00A00B63" w:rsidRPr="008F6B1F" w:rsidRDefault="00A00B63" w:rsidP="00D42704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28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6" w:type="dxa"/>
            <w:tcBorders>
              <w:bottom w:val="single" w:sz="6" w:space="0" w:color="auto"/>
            </w:tcBorders>
          </w:tcPr>
          <w:p w14:paraId="51EAF1EA" w14:textId="116D2435" w:rsidR="00A00B63" w:rsidRPr="008F6B1F" w:rsidRDefault="008F55E1" w:rsidP="00D42704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280" w:lineRule="exact"/>
              <w:ind w:left="-108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386</w:t>
            </w:r>
          </w:p>
        </w:tc>
        <w:tc>
          <w:tcPr>
            <w:tcW w:w="236" w:type="dxa"/>
          </w:tcPr>
          <w:p w14:paraId="3D4F7C91" w14:textId="77777777" w:rsidR="00A00B63" w:rsidRPr="008F6B1F" w:rsidRDefault="00A00B63" w:rsidP="00D42704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28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</w:tcPr>
          <w:p w14:paraId="2D6AA95C" w14:textId="3B0AA2EF" w:rsidR="00A00B63" w:rsidRPr="008F6B1F" w:rsidRDefault="00A00B63" w:rsidP="00D42704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280" w:lineRule="exact"/>
              <w:ind w:left="-108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772</w:t>
            </w:r>
          </w:p>
        </w:tc>
      </w:tr>
      <w:tr w:rsidR="00A00B63" w:rsidRPr="008F6B1F" w14:paraId="3AD72C17" w14:textId="77777777" w:rsidTr="00807A40">
        <w:tc>
          <w:tcPr>
            <w:tcW w:w="3544" w:type="dxa"/>
          </w:tcPr>
          <w:p w14:paraId="61FED79C" w14:textId="77777777" w:rsidR="00A00B63" w:rsidRPr="008F6B1F" w:rsidRDefault="00A00B63" w:rsidP="00D42704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078" w:type="dxa"/>
            <w:tcBorders>
              <w:bottom w:val="double" w:sz="6" w:space="0" w:color="auto"/>
            </w:tcBorders>
          </w:tcPr>
          <w:p w14:paraId="08A2762F" w14:textId="635AEDFC" w:rsidR="00A00B63" w:rsidRPr="008F6B1F" w:rsidRDefault="00754552" w:rsidP="00D42704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280" w:lineRule="exact"/>
              <w:ind w:left="-108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754552">
              <w:rPr>
                <w:rFonts w:ascii="Angsana New" w:hAnsi="Angsana New"/>
                <w:sz w:val="24"/>
                <w:szCs w:val="24"/>
                <w:lang w:val="en-GB"/>
              </w:rPr>
              <w:t>5,044</w:t>
            </w:r>
          </w:p>
        </w:tc>
        <w:tc>
          <w:tcPr>
            <w:tcW w:w="236" w:type="dxa"/>
          </w:tcPr>
          <w:p w14:paraId="5B9C9BE0" w14:textId="77777777" w:rsidR="00A00B63" w:rsidRPr="008F6B1F" w:rsidRDefault="00A00B63" w:rsidP="00D42704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28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3" w:type="dxa"/>
            <w:tcBorders>
              <w:bottom w:val="double" w:sz="6" w:space="0" w:color="auto"/>
            </w:tcBorders>
          </w:tcPr>
          <w:p w14:paraId="2214C010" w14:textId="66B49F5E" w:rsidR="00A00B63" w:rsidRPr="008F6B1F" w:rsidRDefault="00A00B63" w:rsidP="00D42704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280" w:lineRule="exact"/>
              <w:ind w:left="-108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870B8B">
              <w:rPr>
                <w:rFonts w:ascii="Angsana New" w:hAnsi="Angsana New"/>
                <w:sz w:val="24"/>
                <w:szCs w:val="24"/>
                <w:lang w:val="en-GB"/>
              </w:rPr>
              <w:t>7,195</w:t>
            </w:r>
          </w:p>
        </w:tc>
        <w:tc>
          <w:tcPr>
            <w:tcW w:w="236" w:type="dxa"/>
          </w:tcPr>
          <w:p w14:paraId="1118D791" w14:textId="77777777" w:rsidR="00A00B63" w:rsidRPr="008F6B1F" w:rsidRDefault="00A00B63" w:rsidP="00D42704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28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6" w:type="dxa"/>
            <w:tcBorders>
              <w:bottom w:val="double" w:sz="6" w:space="0" w:color="auto"/>
            </w:tcBorders>
          </w:tcPr>
          <w:p w14:paraId="0112A089" w14:textId="0B1502B5" w:rsidR="00A00B63" w:rsidRPr="008F6B1F" w:rsidRDefault="008F55E1" w:rsidP="00D42704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280" w:lineRule="exact"/>
              <w:ind w:left="-108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2,531</w:t>
            </w:r>
          </w:p>
        </w:tc>
        <w:tc>
          <w:tcPr>
            <w:tcW w:w="236" w:type="dxa"/>
          </w:tcPr>
          <w:p w14:paraId="42A5467E" w14:textId="77777777" w:rsidR="00A00B63" w:rsidRPr="008F6B1F" w:rsidRDefault="00A00B63" w:rsidP="00D42704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28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double" w:sz="6" w:space="0" w:color="auto"/>
            </w:tcBorders>
          </w:tcPr>
          <w:p w14:paraId="598E1562" w14:textId="22198737" w:rsidR="00A00B63" w:rsidRPr="008F6B1F" w:rsidRDefault="00A00B63" w:rsidP="00D42704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280" w:lineRule="exact"/>
              <w:ind w:left="-108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563B5A">
              <w:rPr>
                <w:rFonts w:ascii="Angsana New" w:hAnsi="Angsana New"/>
                <w:sz w:val="24"/>
                <w:szCs w:val="24"/>
                <w:lang w:val="en-GB"/>
              </w:rPr>
              <w:t>4,321</w:t>
            </w:r>
          </w:p>
        </w:tc>
      </w:tr>
    </w:tbl>
    <w:p w14:paraId="59FD9B79" w14:textId="77777777" w:rsidR="00C10681" w:rsidRDefault="00C10681" w:rsidP="00D42704">
      <w:pPr>
        <w:tabs>
          <w:tab w:val="left" w:pos="284"/>
          <w:tab w:val="left" w:pos="851"/>
          <w:tab w:val="left" w:pos="1418"/>
          <w:tab w:val="left" w:pos="1985"/>
        </w:tabs>
        <w:spacing w:line="260" w:lineRule="exact"/>
        <w:jc w:val="both"/>
        <w:rPr>
          <w:rFonts w:ascii="Angsana New" w:hAnsi="Angsana New"/>
          <w:sz w:val="32"/>
          <w:szCs w:val="32"/>
        </w:rPr>
      </w:pPr>
    </w:p>
    <w:p w14:paraId="71DA9218" w14:textId="77777777" w:rsidR="00C37FF3" w:rsidRPr="00D42704" w:rsidRDefault="00C37FF3" w:rsidP="00C37FF3">
      <w:pPr>
        <w:pStyle w:val="BodyText"/>
        <w:tabs>
          <w:tab w:val="left" w:pos="284"/>
          <w:tab w:val="left" w:pos="851"/>
          <w:tab w:val="left" w:pos="1985"/>
        </w:tabs>
        <w:spacing w:line="400" w:lineRule="exact"/>
        <w:ind w:firstLine="851"/>
        <w:rPr>
          <w:rFonts w:ascii="Angsana New" w:hAnsi="Angsana New"/>
          <w:sz w:val="32"/>
          <w:szCs w:val="32"/>
        </w:rPr>
      </w:pPr>
      <w:r w:rsidRPr="00D42704">
        <w:rPr>
          <w:rFonts w:ascii="Angsana New" w:hAnsi="Angsana New"/>
          <w:sz w:val="32"/>
          <w:szCs w:val="32"/>
          <w:cs/>
          <w:lang w:val="en-GB"/>
        </w:rPr>
        <w:t>ข้อสมมติฐานหลักในการประมาณการตามหลักการคณิตศาสตร์ประกันภัย</w:t>
      </w:r>
    </w:p>
    <w:tbl>
      <w:tblPr>
        <w:tblW w:w="8370" w:type="dxa"/>
        <w:tblInd w:w="874" w:type="dxa"/>
        <w:tblLayout w:type="fixed"/>
        <w:tblCellMar>
          <w:left w:w="23" w:type="dxa"/>
          <w:right w:w="23" w:type="dxa"/>
        </w:tblCellMar>
        <w:tblLook w:val="0000" w:firstRow="0" w:lastRow="0" w:firstColumn="0" w:lastColumn="0" w:noHBand="0" w:noVBand="0"/>
      </w:tblPr>
      <w:tblGrid>
        <w:gridCol w:w="2494"/>
        <w:gridCol w:w="1417"/>
        <w:gridCol w:w="72"/>
        <w:gridCol w:w="1402"/>
        <w:gridCol w:w="15"/>
        <w:gridCol w:w="53"/>
        <w:gridCol w:w="15"/>
        <w:gridCol w:w="1417"/>
        <w:gridCol w:w="68"/>
        <w:gridCol w:w="1410"/>
        <w:gridCol w:w="7"/>
      </w:tblGrid>
      <w:tr w:rsidR="00C37FF3" w:rsidRPr="00D42704" w14:paraId="40B005D6" w14:textId="77777777" w:rsidTr="00252074">
        <w:trPr>
          <w:gridAfter w:val="1"/>
          <w:wAfter w:w="7" w:type="dxa"/>
        </w:trPr>
        <w:tc>
          <w:tcPr>
            <w:tcW w:w="2494" w:type="dxa"/>
          </w:tcPr>
          <w:p w14:paraId="6923847F" w14:textId="77777777" w:rsidR="00C37FF3" w:rsidRPr="00D42704" w:rsidRDefault="00C37FF3" w:rsidP="00D42704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91" w:type="dxa"/>
            <w:gridSpan w:val="3"/>
            <w:tcBorders>
              <w:bottom w:val="single" w:sz="6" w:space="0" w:color="auto"/>
            </w:tcBorders>
          </w:tcPr>
          <w:p w14:paraId="129EFDFE" w14:textId="77777777" w:rsidR="00C37FF3" w:rsidRPr="00D42704" w:rsidRDefault="00C37FF3" w:rsidP="00D42704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42704">
              <w:rPr>
                <w:rFonts w:ascii="Angsana New" w:hAnsi="Angsana New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68" w:type="dxa"/>
            <w:gridSpan w:val="2"/>
          </w:tcPr>
          <w:p w14:paraId="7882A46E" w14:textId="77777777" w:rsidR="00C37FF3" w:rsidRPr="00D42704" w:rsidRDefault="00C37FF3" w:rsidP="00D42704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10" w:type="dxa"/>
            <w:gridSpan w:val="4"/>
            <w:tcBorders>
              <w:bottom w:val="single" w:sz="6" w:space="0" w:color="auto"/>
            </w:tcBorders>
          </w:tcPr>
          <w:p w14:paraId="46EB01C7" w14:textId="77777777" w:rsidR="00C37FF3" w:rsidRPr="00D42704" w:rsidRDefault="00C37FF3" w:rsidP="00D42704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D42704">
              <w:rPr>
                <w:rFonts w:ascii="Angsana New" w:hAnsi="Angsana New"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D42704" w:rsidRPr="00D42704" w14:paraId="5DF43F40" w14:textId="77777777" w:rsidTr="00252074">
        <w:tc>
          <w:tcPr>
            <w:tcW w:w="2494" w:type="dxa"/>
          </w:tcPr>
          <w:p w14:paraId="3BDCB4B7" w14:textId="77777777" w:rsidR="00D42704" w:rsidRPr="00D42704" w:rsidRDefault="00D42704" w:rsidP="00D42704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  <w:vAlign w:val="bottom"/>
          </w:tcPr>
          <w:p w14:paraId="3C43B5DD" w14:textId="452FC9E8" w:rsidR="00D42704" w:rsidRPr="00DA0DAF" w:rsidRDefault="00D42704" w:rsidP="00D42704">
            <w:pPr>
              <w:pStyle w:val="BodyText"/>
              <w:tabs>
                <w:tab w:val="left" w:pos="284"/>
                <w:tab w:val="left" w:pos="851"/>
                <w:tab w:val="left" w:pos="1985"/>
                <w:tab w:val="left" w:pos="2902"/>
              </w:tabs>
              <w:spacing w:line="300" w:lineRule="exact"/>
              <w:ind w:left="-108" w:right="-109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42704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DA0DAF">
              <w:rPr>
                <w:rFonts w:ascii="Angsana New" w:hAnsi="Angsana New"/>
                <w:sz w:val="24"/>
                <w:szCs w:val="24"/>
                <w:lang w:val="en-US"/>
              </w:rPr>
              <w:t>30</w:t>
            </w:r>
          </w:p>
          <w:p w14:paraId="1D0D9F62" w14:textId="31C7AFD7" w:rsidR="00D42704" w:rsidRPr="00D42704" w:rsidRDefault="00D42704" w:rsidP="00D42704">
            <w:pPr>
              <w:pStyle w:val="BodyText"/>
              <w:tabs>
                <w:tab w:val="left" w:pos="284"/>
                <w:tab w:val="left" w:pos="851"/>
                <w:tab w:val="left" w:pos="1985"/>
                <w:tab w:val="left" w:pos="2902"/>
              </w:tabs>
              <w:spacing w:line="300" w:lineRule="exact"/>
              <w:ind w:left="-108" w:right="-109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D42704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 xml:space="preserve">มิถุนายน </w:t>
            </w:r>
            <w:r w:rsidRPr="00D42704">
              <w:rPr>
                <w:rFonts w:ascii="Angsana New" w:hAnsi="Angsana New"/>
                <w:sz w:val="24"/>
                <w:szCs w:val="24"/>
                <w:lang w:val="en-GB"/>
              </w:rPr>
              <w:t xml:space="preserve">2569 </w:t>
            </w:r>
          </w:p>
        </w:tc>
        <w:tc>
          <w:tcPr>
            <w:tcW w:w="72" w:type="dxa"/>
          </w:tcPr>
          <w:p w14:paraId="2EA83058" w14:textId="77777777" w:rsidR="00D42704" w:rsidRPr="00D42704" w:rsidRDefault="00D42704" w:rsidP="00D42704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28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bottom w:val="single" w:sz="6" w:space="0" w:color="auto"/>
            </w:tcBorders>
            <w:vAlign w:val="bottom"/>
          </w:tcPr>
          <w:p w14:paraId="69DE0B41" w14:textId="203CB119" w:rsidR="00D42704" w:rsidRDefault="00D42704" w:rsidP="00D42704">
            <w:pPr>
              <w:pStyle w:val="BodyText"/>
              <w:tabs>
                <w:tab w:val="left" w:pos="284"/>
                <w:tab w:val="left" w:pos="851"/>
                <w:tab w:val="left" w:pos="1985"/>
                <w:tab w:val="left" w:pos="2902"/>
              </w:tabs>
              <w:spacing w:line="300" w:lineRule="exact"/>
              <w:ind w:left="-108" w:right="-109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D42704">
              <w:rPr>
                <w:rFonts w:ascii="Angsana New" w:hAnsi="Angsana New" w:hint="cs"/>
                <w:sz w:val="24"/>
                <w:szCs w:val="24"/>
                <w:lang w:val="en-GB"/>
              </w:rPr>
              <w:t xml:space="preserve"> </w:t>
            </w:r>
            <w:r w:rsidRPr="00D42704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DA0DAF">
              <w:rPr>
                <w:rFonts w:ascii="Angsana New" w:hAnsi="Angsana New"/>
                <w:sz w:val="24"/>
                <w:szCs w:val="24"/>
                <w:lang w:val="en-GB"/>
              </w:rPr>
              <w:t>31</w:t>
            </w:r>
          </w:p>
          <w:p w14:paraId="05536D39" w14:textId="015009B5" w:rsidR="00D42704" w:rsidRPr="00D42704" w:rsidRDefault="00D42704" w:rsidP="00D42704">
            <w:pPr>
              <w:pStyle w:val="BodyText"/>
              <w:tabs>
                <w:tab w:val="left" w:pos="284"/>
                <w:tab w:val="left" w:pos="851"/>
                <w:tab w:val="left" w:pos="1985"/>
                <w:tab w:val="left" w:pos="2902"/>
              </w:tabs>
              <w:spacing w:line="300" w:lineRule="exact"/>
              <w:ind w:left="-108" w:right="-109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D42704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ธันวาคม</w:t>
            </w:r>
            <w:r w:rsidRPr="00D42704">
              <w:rPr>
                <w:rFonts w:ascii="Angsana New" w:hAnsi="Angsana New" w:hint="cs"/>
                <w:sz w:val="24"/>
                <w:szCs w:val="24"/>
                <w:lang w:val="en-GB"/>
              </w:rPr>
              <w:t xml:space="preserve"> </w:t>
            </w:r>
            <w:r w:rsidRPr="00D42704">
              <w:rPr>
                <w:rFonts w:ascii="Angsana New" w:hAnsi="Angsana New"/>
                <w:sz w:val="24"/>
                <w:szCs w:val="24"/>
                <w:lang w:val="en-GB"/>
              </w:rPr>
              <w:t>2568</w:t>
            </w:r>
          </w:p>
        </w:tc>
        <w:tc>
          <w:tcPr>
            <w:tcW w:w="68" w:type="dxa"/>
            <w:gridSpan w:val="2"/>
            <w:vAlign w:val="bottom"/>
          </w:tcPr>
          <w:p w14:paraId="6C91E198" w14:textId="77777777" w:rsidR="00D42704" w:rsidRPr="00D42704" w:rsidRDefault="00D42704" w:rsidP="00D42704">
            <w:pPr>
              <w:pStyle w:val="BodyText"/>
              <w:tabs>
                <w:tab w:val="left" w:pos="284"/>
                <w:tab w:val="left" w:pos="851"/>
                <w:tab w:val="left" w:pos="1985"/>
                <w:tab w:val="left" w:pos="2902"/>
              </w:tabs>
              <w:spacing w:line="300" w:lineRule="exact"/>
              <w:ind w:left="-108" w:right="-109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  <w:vAlign w:val="bottom"/>
          </w:tcPr>
          <w:p w14:paraId="366FE83C" w14:textId="0E8C806D" w:rsidR="00D42704" w:rsidRDefault="00D42704" w:rsidP="00D42704">
            <w:pPr>
              <w:pStyle w:val="BodyText"/>
              <w:tabs>
                <w:tab w:val="left" w:pos="284"/>
                <w:tab w:val="left" w:pos="851"/>
                <w:tab w:val="left" w:pos="1985"/>
                <w:tab w:val="left" w:pos="2902"/>
              </w:tabs>
              <w:spacing w:line="300" w:lineRule="exact"/>
              <w:ind w:left="-108" w:right="-109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D42704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DA0DAF">
              <w:rPr>
                <w:rFonts w:ascii="Angsana New" w:hAnsi="Angsana New"/>
                <w:sz w:val="24"/>
                <w:szCs w:val="24"/>
                <w:lang w:val="en-GB"/>
              </w:rPr>
              <w:t>30</w:t>
            </w:r>
          </w:p>
          <w:p w14:paraId="338885C5" w14:textId="20A8B2A1" w:rsidR="00D42704" w:rsidRPr="00D42704" w:rsidRDefault="00D42704" w:rsidP="00D42704">
            <w:pPr>
              <w:pStyle w:val="BodyText"/>
              <w:tabs>
                <w:tab w:val="left" w:pos="284"/>
                <w:tab w:val="left" w:pos="851"/>
                <w:tab w:val="left" w:pos="1985"/>
                <w:tab w:val="left" w:pos="2902"/>
              </w:tabs>
              <w:spacing w:line="300" w:lineRule="exact"/>
              <w:ind w:left="-108" w:right="-109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D42704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 xml:space="preserve">มิถุนายน </w:t>
            </w:r>
            <w:r w:rsidRPr="00D42704">
              <w:rPr>
                <w:rFonts w:ascii="Angsana New" w:hAnsi="Angsana New"/>
                <w:sz w:val="24"/>
                <w:szCs w:val="24"/>
                <w:lang w:val="en-GB"/>
              </w:rPr>
              <w:t>2569</w:t>
            </w:r>
          </w:p>
        </w:tc>
        <w:tc>
          <w:tcPr>
            <w:tcW w:w="68" w:type="dxa"/>
          </w:tcPr>
          <w:p w14:paraId="1780B2A8" w14:textId="77777777" w:rsidR="00D42704" w:rsidRPr="00D42704" w:rsidRDefault="00D42704" w:rsidP="00D42704">
            <w:pPr>
              <w:pStyle w:val="BodyText"/>
              <w:tabs>
                <w:tab w:val="left" w:pos="284"/>
                <w:tab w:val="left" w:pos="851"/>
                <w:tab w:val="left" w:pos="1985"/>
                <w:tab w:val="left" w:pos="2902"/>
              </w:tabs>
              <w:spacing w:line="300" w:lineRule="exact"/>
              <w:ind w:left="-108" w:right="-109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417" w:type="dxa"/>
            <w:gridSpan w:val="2"/>
            <w:tcBorders>
              <w:bottom w:val="single" w:sz="6" w:space="0" w:color="auto"/>
            </w:tcBorders>
            <w:vAlign w:val="bottom"/>
          </w:tcPr>
          <w:p w14:paraId="007CD570" w14:textId="6BB104D6" w:rsidR="00D42704" w:rsidRDefault="00D42704" w:rsidP="00D42704">
            <w:pPr>
              <w:pStyle w:val="BodyText"/>
              <w:tabs>
                <w:tab w:val="left" w:pos="284"/>
                <w:tab w:val="left" w:pos="851"/>
                <w:tab w:val="left" w:pos="1985"/>
                <w:tab w:val="left" w:pos="2902"/>
              </w:tabs>
              <w:spacing w:line="300" w:lineRule="exact"/>
              <w:ind w:left="-108" w:right="-109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D42704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DA0DAF">
              <w:rPr>
                <w:rFonts w:ascii="Angsana New" w:hAnsi="Angsana New"/>
                <w:sz w:val="24"/>
                <w:szCs w:val="24"/>
                <w:lang w:val="en-GB"/>
              </w:rPr>
              <w:t>31</w:t>
            </w:r>
          </w:p>
          <w:p w14:paraId="3F529393" w14:textId="68465487" w:rsidR="00D42704" w:rsidRPr="00D42704" w:rsidRDefault="00D42704" w:rsidP="00D42704">
            <w:pPr>
              <w:pStyle w:val="BodyText"/>
              <w:tabs>
                <w:tab w:val="left" w:pos="284"/>
                <w:tab w:val="left" w:pos="851"/>
                <w:tab w:val="left" w:pos="1985"/>
                <w:tab w:val="left" w:pos="2902"/>
              </w:tabs>
              <w:spacing w:line="300" w:lineRule="exact"/>
              <w:ind w:left="-108" w:right="-109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D42704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ธันวาคม</w:t>
            </w:r>
            <w:r w:rsidRPr="00D42704">
              <w:rPr>
                <w:rFonts w:ascii="Angsana New" w:hAnsi="Angsana New" w:hint="cs"/>
                <w:sz w:val="24"/>
                <w:szCs w:val="24"/>
                <w:lang w:val="en-GB"/>
              </w:rPr>
              <w:t xml:space="preserve"> </w:t>
            </w:r>
            <w:r w:rsidRPr="00D42704">
              <w:rPr>
                <w:rFonts w:ascii="Angsana New" w:hAnsi="Angsana New"/>
                <w:sz w:val="24"/>
                <w:szCs w:val="24"/>
                <w:lang w:val="en-GB"/>
              </w:rPr>
              <w:t>2568</w:t>
            </w:r>
          </w:p>
        </w:tc>
      </w:tr>
      <w:tr w:rsidR="00D42704" w:rsidRPr="00D42704" w14:paraId="38A508F2" w14:textId="77777777" w:rsidTr="00F82E9A">
        <w:tc>
          <w:tcPr>
            <w:tcW w:w="2494" w:type="dxa"/>
          </w:tcPr>
          <w:p w14:paraId="7E2B53B6" w14:textId="77777777" w:rsidR="00D42704" w:rsidRPr="00D42704" w:rsidRDefault="00D42704" w:rsidP="00D42704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hanging="26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D42704">
              <w:rPr>
                <w:rFonts w:ascii="Angsana New" w:hAnsi="Angsana New"/>
                <w:sz w:val="24"/>
                <w:szCs w:val="24"/>
                <w:cs/>
                <w:lang w:val="en-GB"/>
              </w:rPr>
              <w:t>อัตราคิดลด</w:t>
            </w: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5F3768AC" w14:textId="1B875DF0" w:rsidR="00D42704" w:rsidRPr="00D42704" w:rsidRDefault="00E940D6" w:rsidP="00D42704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26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1.15% - 2.02%</w:t>
            </w:r>
          </w:p>
        </w:tc>
        <w:tc>
          <w:tcPr>
            <w:tcW w:w="72" w:type="dxa"/>
          </w:tcPr>
          <w:p w14:paraId="6BB77C8D" w14:textId="77777777" w:rsidR="00D42704" w:rsidRPr="00D42704" w:rsidRDefault="00D42704" w:rsidP="00D42704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28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6" w:space="0" w:color="auto"/>
            </w:tcBorders>
          </w:tcPr>
          <w:p w14:paraId="140B6B86" w14:textId="1D914080" w:rsidR="00D42704" w:rsidRPr="00D42704" w:rsidRDefault="00D42704" w:rsidP="00D42704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26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D42704">
              <w:rPr>
                <w:rFonts w:ascii="Angsana New" w:hAnsi="Angsana New"/>
                <w:sz w:val="24"/>
                <w:szCs w:val="24"/>
                <w:lang w:val="en-GB"/>
              </w:rPr>
              <w:t>2.20</w:t>
            </w:r>
            <w:r w:rsidR="00E940D6">
              <w:rPr>
                <w:rFonts w:ascii="Angsana New" w:hAnsi="Angsana New"/>
                <w:sz w:val="24"/>
                <w:szCs w:val="24"/>
                <w:lang w:val="en-GB"/>
              </w:rPr>
              <w:t xml:space="preserve">% </w:t>
            </w:r>
            <w:r w:rsidRPr="00D42704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  <w:r w:rsidR="00E940D6">
              <w:rPr>
                <w:rFonts w:ascii="Angsana New" w:hAnsi="Angsana New"/>
                <w:sz w:val="24"/>
                <w:szCs w:val="24"/>
                <w:lang w:val="en-GB"/>
              </w:rPr>
              <w:t xml:space="preserve"> </w:t>
            </w:r>
            <w:r w:rsidRPr="00D42704">
              <w:rPr>
                <w:rFonts w:ascii="Angsana New" w:hAnsi="Angsana New"/>
                <w:sz w:val="24"/>
                <w:szCs w:val="24"/>
                <w:lang w:val="en-GB"/>
              </w:rPr>
              <w:t>2.56%</w:t>
            </w:r>
          </w:p>
        </w:tc>
        <w:tc>
          <w:tcPr>
            <w:tcW w:w="68" w:type="dxa"/>
            <w:gridSpan w:val="2"/>
            <w:vAlign w:val="bottom"/>
          </w:tcPr>
          <w:p w14:paraId="1528B40C" w14:textId="77777777" w:rsidR="00D42704" w:rsidRPr="00D42704" w:rsidRDefault="00D42704" w:rsidP="00D42704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28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558FE4F5" w14:textId="4C572CAF" w:rsidR="00D42704" w:rsidRPr="00E940D6" w:rsidRDefault="00E940D6" w:rsidP="00D42704">
            <w:pPr>
              <w:pStyle w:val="BodyText"/>
              <w:tabs>
                <w:tab w:val="left" w:pos="0"/>
                <w:tab w:val="left" w:pos="1985"/>
              </w:tabs>
              <w:spacing w:line="300" w:lineRule="exact"/>
              <w:ind w:right="-87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1.51%</w:t>
            </w:r>
          </w:p>
        </w:tc>
        <w:tc>
          <w:tcPr>
            <w:tcW w:w="68" w:type="dxa"/>
          </w:tcPr>
          <w:p w14:paraId="0C4F787A" w14:textId="77777777" w:rsidR="00D42704" w:rsidRPr="00D42704" w:rsidRDefault="00D42704" w:rsidP="00D42704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284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6" w:space="0" w:color="auto"/>
            </w:tcBorders>
          </w:tcPr>
          <w:p w14:paraId="6ED691D2" w14:textId="40F992D2" w:rsidR="00D42704" w:rsidRPr="00D42704" w:rsidRDefault="00D42704" w:rsidP="002E4BA8">
            <w:pPr>
              <w:pStyle w:val="BodyText"/>
              <w:tabs>
                <w:tab w:val="left" w:pos="284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D42704">
              <w:rPr>
                <w:rFonts w:ascii="Angsana New" w:hAnsi="Angsana New"/>
                <w:sz w:val="24"/>
                <w:szCs w:val="24"/>
                <w:lang w:val="en-GB"/>
              </w:rPr>
              <w:t>2.20%</w:t>
            </w:r>
          </w:p>
        </w:tc>
      </w:tr>
      <w:tr w:rsidR="00E940D6" w:rsidRPr="00D42704" w14:paraId="0088EDAB" w14:textId="77777777" w:rsidTr="00252074">
        <w:tc>
          <w:tcPr>
            <w:tcW w:w="2494" w:type="dxa"/>
          </w:tcPr>
          <w:p w14:paraId="2E54F5DF" w14:textId="77777777" w:rsidR="00E940D6" w:rsidRPr="00D42704" w:rsidRDefault="00E940D6" w:rsidP="00E940D6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hanging="26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D42704">
              <w:rPr>
                <w:rFonts w:ascii="Angsana New" w:hAnsi="Angsana New"/>
                <w:sz w:val="24"/>
                <w:szCs w:val="24"/>
                <w:cs/>
                <w:lang w:val="en-GB"/>
              </w:rPr>
              <w:t>อัตราการเพิ่มขึ้นของเงินเดือน</w:t>
            </w:r>
          </w:p>
        </w:tc>
        <w:tc>
          <w:tcPr>
            <w:tcW w:w="1417" w:type="dxa"/>
          </w:tcPr>
          <w:p w14:paraId="0C692A35" w14:textId="513B67EE" w:rsidR="00E940D6" w:rsidRPr="00D42704" w:rsidRDefault="00E940D6" w:rsidP="00E940D6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-22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4%</w:t>
            </w:r>
          </w:p>
        </w:tc>
        <w:tc>
          <w:tcPr>
            <w:tcW w:w="72" w:type="dxa"/>
          </w:tcPr>
          <w:p w14:paraId="3984DD97" w14:textId="77777777" w:rsidR="00E940D6" w:rsidRPr="00D42704" w:rsidRDefault="00E940D6" w:rsidP="00E940D6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28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14:paraId="3935B562" w14:textId="479E0CCF" w:rsidR="00E940D6" w:rsidRPr="00D42704" w:rsidRDefault="00E940D6" w:rsidP="00E940D6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-2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42704">
              <w:rPr>
                <w:rFonts w:ascii="Angsana New" w:hAnsi="Angsana New"/>
                <w:sz w:val="24"/>
                <w:szCs w:val="24"/>
              </w:rPr>
              <w:t>4</w:t>
            </w:r>
            <w:r>
              <w:rPr>
                <w:rFonts w:ascii="Angsana New" w:hAnsi="Angsana New"/>
                <w:sz w:val="24"/>
                <w:szCs w:val="24"/>
              </w:rPr>
              <w:t xml:space="preserve">% </w:t>
            </w:r>
            <w:r w:rsidRPr="00D42704">
              <w:rPr>
                <w:rFonts w:ascii="Angsana New" w:hAnsi="Angsana New"/>
                <w:sz w:val="24"/>
                <w:szCs w:val="24"/>
              </w:rPr>
              <w:t>-</w:t>
            </w:r>
            <w:r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D42704">
              <w:rPr>
                <w:rFonts w:ascii="Angsana New" w:hAnsi="Angsana New"/>
                <w:sz w:val="24"/>
                <w:szCs w:val="24"/>
              </w:rPr>
              <w:t>5%</w:t>
            </w:r>
          </w:p>
        </w:tc>
        <w:tc>
          <w:tcPr>
            <w:tcW w:w="68" w:type="dxa"/>
            <w:gridSpan w:val="2"/>
          </w:tcPr>
          <w:p w14:paraId="5C7C4E09" w14:textId="77777777" w:rsidR="00E940D6" w:rsidRPr="00D42704" w:rsidRDefault="00E940D6" w:rsidP="00E940D6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28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7CA9C84" w14:textId="706B5E10" w:rsidR="00E940D6" w:rsidRPr="00D42704" w:rsidRDefault="00E940D6" w:rsidP="00E940D6">
            <w:pPr>
              <w:pStyle w:val="BodyText"/>
              <w:tabs>
                <w:tab w:val="left" w:pos="0"/>
                <w:tab w:val="left" w:pos="1985"/>
              </w:tabs>
              <w:spacing w:line="300" w:lineRule="exact"/>
              <w:ind w:right="-87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</w:rPr>
              <w:t>4%</w:t>
            </w:r>
          </w:p>
        </w:tc>
        <w:tc>
          <w:tcPr>
            <w:tcW w:w="68" w:type="dxa"/>
          </w:tcPr>
          <w:p w14:paraId="22E3475A" w14:textId="77777777" w:rsidR="00E940D6" w:rsidRPr="00D42704" w:rsidRDefault="00E940D6" w:rsidP="00E940D6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28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14:paraId="0435018B" w14:textId="41011091" w:rsidR="00E940D6" w:rsidRPr="00D42704" w:rsidRDefault="00E940D6" w:rsidP="002E4BA8">
            <w:pPr>
              <w:pStyle w:val="BodyText"/>
              <w:tabs>
                <w:tab w:val="left" w:pos="284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D42704">
              <w:rPr>
                <w:rFonts w:ascii="Angsana New" w:hAnsi="Angsana New"/>
                <w:sz w:val="24"/>
                <w:szCs w:val="24"/>
                <w:lang w:val="en-GB"/>
              </w:rPr>
              <w:t>4%</w:t>
            </w:r>
          </w:p>
        </w:tc>
      </w:tr>
      <w:tr w:rsidR="00E940D6" w:rsidRPr="00D42704" w14:paraId="6C19FA91" w14:textId="77777777" w:rsidTr="00252074">
        <w:tc>
          <w:tcPr>
            <w:tcW w:w="2494" w:type="dxa"/>
          </w:tcPr>
          <w:p w14:paraId="20126721" w14:textId="77777777" w:rsidR="00E940D6" w:rsidRPr="00D42704" w:rsidRDefault="00E940D6" w:rsidP="00E940D6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hanging="26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D42704">
              <w:rPr>
                <w:rFonts w:ascii="Angsana New" w:hAnsi="Angsana New"/>
                <w:sz w:val="24"/>
                <w:szCs w:val="24"/>
                <w:cs/>
                <w:lang w:val="en-GB"/>
              </w:rPr>
              <w:t>อัตราการหมุนเวียนพนักงาน</w:t>
            </w:r>
          </w:p>
        </w:tc>
        <w:tc>
          <w:tcPr>
            <w:tcW w:w="1417" w:type="dxa"/>
          </w:tcPr>
          <w:p w14:paraId="7D0B24B1" w14:textId="0A4E70D4" w:rsidR="00E940D6" w:rsidRPr="00D42704" w:rsidRDefault="00E940D6" w:rsidP="00E940D6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-22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2.87% - 34.38%</w:t>
            </w:r>
          </w:p>
        </w:tc>
        <w:tc>
          <w:tcPr>
            <w:tcW w:w="72" w:type="dxa"/>
          </w:tcPr>
          <w:p w14:paraId="2F8B9F7D" w14:textId="77777777" w:rsidR="00E940D6" w:rsidRPr="00D42704" w:rsidRDefault="00E940D6" w:rsidP="00E940D6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28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14:paraId="1A723FFA" w14:textId="6703534A" w:rsidR="00E940D6" w:rsidRPr="00D42704" w:rsidRDefault="00E940D6" w:rsidP="00E940D6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-22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42704">
              <w:rPr>
                <w:rFonts w:ascii="Angsana New" w:hAnsi="Angsana New"/>
                <w:sz w:val="24"/>
                <w:szCs w:val="24"/>
              </w:rPr>
              <w:t>1.91% - 45.84%</w:t>
            </w:r>
          </w:p>
        </w:tc>
        <w:tc>
          <w:tcPr>
            <w:tcW w:w="68" w:type="dxa"/>
            <w:gridSpan w:val="2"/>
          </w:tcPr>
          <w:p w14:paraId="2C0D0AD3" w14:textId="77777777" w:rsidR="00E940D6" w:rsidRPr="00D42704" w:rsidRDefault="00E940D6" w:rsidP="00E940D6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28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B65128D" w14:textId="27655887" w:rsidR="00E940D6" w:rsidRPr="00D42704" w:rsidRDefault="00E940D6" w:rsidP="00E940D6">
            <w:pPr>
              <w:pStyle w:val="BodyText"/>
              <w:tabs>
                <w:tab w:val="left" w:pos="0"/>
                <w:tab w:val="left" w:pos="1985"/>
              </w:tabs>
              <w:spacing w:line="300" w:lineRule="exact"/>
              <w:ind w:right="-87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</w:rPr>
              <w:t>2.87% - 34.38%</w:t>
            </w:r>
          </w:p>
        </w:tc>
        <w:tc>
          <w:tcPr>
            <w:tcW w:w="68" w:type="dxa"/>
          </w:tcPr>
          <w:p w14:paraId="3F857327" w14:textId="77777777" w:rsidR="00E940D6" w:rsidRPr="00D42704" w:rsidRDefault="00E940D6" w:rsidP="00E940D6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28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14:paraId="7D9F8764" w14:textId="59CF9ED3" w:rsidR="00E940D6" w:rsidRPr="00D42704" w:rsidRDefault="00E940D6" w:rsidP="00E940D6">
            <w:pPr>
              <w:pStyle w:val="BodyText"/>
              <w:tabs>
                <w:tab w:val="left" w:pos="284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D42704">
              <w:rPr>
                <w:rFonts w:ascii="Angsana New" w:hAnsi="Angsana New"/>
                <w:sz w:val="24"/>
                <w:szCs w:val="24"/>
                <w:lang w:val="en-GB"/>
              </w:rPr>
              <w:t>2.87% - 34.38%</w:t>
            </w:r>
          </w:p>
        </w:tc>
      </w:tr>
      <w:tr w:rsidR="00E940D6" w:rsidRPr="00D42704" w14:paraId="7305E3B9" w14:textId="77777777" w:rsidTr="00252074">
        <w:tc>
          <w:tcPr>
            <w:tcW w:w="2494" w:type="dxa"/>
          </w:tcPr>
          <w:p w14:paraId="3BAE749A" w14:textId="77777777" w:rsidR="00E940D6" w:rsidRPr="00D42704" w:rsidRDefault="00E940D6" w:rsidP="00E940D6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hanging="26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D42704">
              <w:rPr>
                <w:rFonts w:ascii="Angsana New" w:hAnsi="Angsana New"/>
                <w:sz w:val="24"/>
                <w:szCs w:val="24"/>
                <w:cs/>
                <w:lang w:val="en-GB"/>
              </w:rPr>
              <w:t>อัตราการทุพพลภาพ</w:t>
            </w:r>
          </w:p>
        </w:tc>
        <w:tc>
          <w:tcPr>
            <w:tcW w:w="1417" w:type="dxa"/>
          </w:tcPr>
          <w:p w14:paraId="2EBC0F63" w14:textId="3E44F207" w:rsidR="00E940D6" w:rsidRPr="00D42704" w:rsidRDefault="00E940D6" w:rsidP="00E940D6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 xml:space="preserve">105% 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ของตาราง</w:t>
            </w:r>
          </w:p>
        </w:tc>
        <w:tc>
          <w:tcPr>
            <w:tcW w:w="72" w:type="dxa"/>
          </w:tcPr>
          <w:p w14:paraId="7FA721D4" w14:textId="77777777" w:rsidR="00E940D6" w:rsidRPr="00D42704" w:rsidRDefault="00E940D6" w:rsidP="00E940D6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14:paraId="49C9AC30" w14:textId="46ED1CE2" w:rsidR="00E940D6" w:rsidRPr="00D42704" w:rsidRDefault="00E940D6" w:rsidP="00E940D6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D42704">
              <w:rPr>
                <w:rFonts w:ascii="Angsana New" w:hAnsi="Angsana New"/>
                <w:sz w:val="24"/>
                <w:szCs w:val="24"/>
                <w:lang w:val="en-GB"/>
              </w:rPr>
              <w:t>105%</w:t>
            </w:r>
            <w:r w:rsidRPr="00D42704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 xml:space="preserve"> ของตาราง</w:t>
            </w:r>
          </w:p>
        </w:tc>
        <w:tc>
          <w:tcPr>
            <w:tcW w:w="68" w:type="dxa"/>
            <w:gridSpan w:val="2"/>
          </w:tcPr>
          <w:p w14:paraId="58DF961C" w14:textId="77777777" w:rsidR="00E940D6" w:rsidRPr="00D42704" w:rsidRDefault="00E940D6" w:rsidP="00E940D6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48EA6DC" w14:textId="60856957" w:rsidR="00E940D6" w:rsidRPr="00D42704" w:rsidRDefault="00E940D6" w:rsidP="00E940D6">
            <w:pPr>
              <w:pStyle w:val="BodyText"/>
              <w:tabs>
                <w:tab w:val="left" w:pos="0"/>
                <w:tab w:val="left" w:pos="851"/>
                <w:tab w:val="left" w:pos="1985"/>
              </w:tabs>
              <w:spacing w:line="300" w:lineRule="exact"/>
              <w:ind w:right="-87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 xml:space="preserve">105% 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ของตาราง</w:t>
            </w:r>
          </w:p>
        </w:tc>
        <w:tc>
          <w:tcPr>
            <w:tcW w:w="68" w:type="dxa"/>
          </w:tcPr>
          <w:p w14:paraId="3FA414F9" w14:textId="77777777" w:rsidR="00E940D6" w:rsidRPr="00D42704" w:rsidRDefault="00E940D6" w:rsidP="00E940D6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14:paraId="14C56023" w14:textId="4355A736" w:rsidR="00E940D6" w:rsidRPr="00D42704" w:rsidRDefault="00E940D6" w:rsidP="00E940D6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D42704">
              <w:rPr>
                <w:rFonts w:ascii="Angsana New" w:hAnsi="Angsana New"/>
                <w:sz w:val="24"/>
                <w:szCs w:val="24"/>
                <w:lang w:val="en-GB"/>
              </w:rPr>
              <w:t>105%</w:t>
            </w:r>
            <w:r w:rsidRPr="00D42704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 xml:space="preserve"> ของตาราง</w:t>
            </w:r>
          </w:p>
        </w:tc>
      </w:tr>
      <w:tr w:rsidR="00E940D6" w:rsidRPr="00A21642" w14:paraId="2986F5D9" w14:textId="77777777" w:rsidTr="00252074">
        <w:tc>
          <w:tcPr>
            <w:tcW w:w="2494" w:type="dxa"/>
          </w:tcPr>
          <w:p w14:paraId="43FE1536" w14:textId="77777777" w:rsidR="00E940D6" w:rsidRPr="00D42704" w:rsidRDefault="00E940D6" w:rsidP="00E940D6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7" w:type="dxa"/>
          </w:tcPr>
          <w:p w14:paraId="05808CC4" w14:textId="57B655AB" w:rsidR="00E940D6" w:rsidRPr="00D42704" w:rsidRDefault="00E940D6" w:rsidP="00E940D6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D42704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 xml:space="preserve">อัตรามรณะปี </w:t>
            </w:r>
            <w:r w:rsidRPr="00D42704">
              <w:rPr>
                <w:rFonts w:ascii="Angsana New" w:hAnsi="Angsana New"/>
                <w:sz w:val="24"/>
                <w:szCs w:val="24"/>
                <w:lang w:val="en-GB"/>
              </w:rPr>
              <w:t>2560</w:t>
            </w:r>
          </w:p>
        </w:tc>
        <w:tc>
          <w:tcPr>
            <w:tcW w:w="72" w:type="dxa"/>
          </w:tcPr>
          <w:p w14:paraId="2FA4EE01" w14:textId="77777777" w:rsidR="00E940D6" w:rsidRPr="00D42704" w:rsidRDefault="00E940D6" w:rsidP="00E940D6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14:paraId="654B7C0B" w14:textId="0BCB8A7E" w:rsidR="00E940D6" w:rsidRPr="00D42704" w:rsidRDefault="00E940D6" w:rsidP="00E940D6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D42704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 xml:space="preserve">อัตรามรณะปี </w:t>
            </w:r>
            <w:r w:rsidRPr="00D42704">
              <w:rPr>
                <w:rFonts w:ascii="Angsana New" w:hAnsi="Angsana New"/>
                <w:sz w:val="24"/>
                <w:szCs w:val="24"/>
                <w:lang w:val="en-GB"/>
              </w:rPr>
              <w:t>2560</w:t>
            </w:r>
          </w:p>
        </w:tc>
        <w:tc>
          <w:tcPr>
            <w:tcW w:w="68" w:type="dxa"/>
            <w:gridSpan w:val="2"/>
          </w:tcPr>
          <w:p w14:paraId="1BE2B07A" w14:textId="77777777" w:rsidR="00E940D6" w:rsidRPr="00D42704" w:rsidRDefault="00E940D6" w:rsidP="00E940D6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299032C" w14:textId="79271CBF" w:rsidR="00E940D6" w:rsidRPr="00D42704" w:rsidRDefault="00E940D6" w:rsidP="00E940D6">
            <w:pPr>
              <w:pStyle w:val="BodyText"/>
              <w:tabs>
                <w:tab w:val="left" w:pos="0"/>
                <w:tab w:val="left" w:pos="851"/>
                <w:tab w:val="left" w:pos="1985"/>
              </w:tabs>
              <w:spacing w:line="300" w:lineRule="exact"/>
              <w:ind w:right="-87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D42704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 xml:space="preserve">อัตรามรณะปี </w:t>
            </w:r>
            <w:r w:rsidRPr="00D42704">
              <w:rPr>
                <w:rFonts w:ascii="Angsana New" w:hAnsi="Angsana New"/>
                <w:sz w:val="24"/>
                <w:szCs w:val="24"/>
                <w:lang w:val="en-GB"/>
              </w:rPr>
              <w:t>2560</w:t>
            </w:r>
          </w:p>
        </w:tc>
        <w:tc>
          <w:tcPr>
            <w:tcW w:w="68" w:type="dxa"/>
          </w:tcPr>
          <w:p w14:paraId="231B9A6F" w14:textId="77777777" w:rsidR="00E940D6" w:rsidRPr="00D42704" w:rsidRDefault="00E940D6" w:rsidP="00E940D6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417" w:type="dxa"/>
            <w:gridSpan w:val="2"/>
          </w:tcPr>
          <w:p w14:paraId="750059EE" w14:textId="402230A7" w:rsidR="00E940D6" w:rsidRPr="00A21642" w:rsidRDefault="00E940D6" w:rsidP="00E940D6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D42704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 xml:space="preserve">อัตรามรณะปี </w:t>
            </w:r>
            <w:r w:rsidRPr="00D42704">
              <w:rPr>
                <w:rFonts w:ascii="Angsana New" w:hAnsi="Angsana New"/>
                <w:sz w:val="24"/>
                <w:szCs w:val="24"/>
                <w:lang w:val="en-GB"/>
              </w:rPr>
              <w:t>2560</w:t>
            </w:r>
          </w:p>
        </w:tc>
      </w:tr>
    </w:tbl>
    <w:p w14:paraId="5BABD496" w14:textId="77777777" w:rsidR="00C37FF3" w:rsidRPr="008F6B1F" w:rsidRDefault="00C37FF3" w:rsidP="00D42704">
      <w:pPr>
        <w:tabs>
          <w:tab w:val="left" w:pos="284"/>
          <w:tab w:val="left" w:pos="851"/>
          <w:tab w:val="left" w:pos="1418"/>
          <w:tab w:val="left" w:pos="1985"/>
        </w:tabs>
        <w:spacing w:line="260" w:lineRule="exact"/>
        <w:jc w:val="both"/>
        <w:rPr>
          <w:rFonts w:ascii="Angsana New" w:hAnsi="Angsana New"/>
          <w:sz w:val="32"/>
          <w:szCs w:val="32"/>
        </w:rPr>
      </w:pPr>
    </w:p>
    <w:p w14:paraId="5469E621" w14:textId="7F6A98B9" w:rsidR="00D21D45" w:rsidRPr="00D21D45" w:rsidRDefault="00D21D45" w:rsidP="00D42704">
      <w:pPr>
        <w:tabs>
          <w:tab w:val="left" w:pos="284"/>
          <w:tab w:val="left" w:pos="851"/>
          <w:tab w:val="left" w:pos="1418"/>
          <w:tab w:val="left" w:pos="1985"/>
        </w:tabs>
        <w:spacing w:line="340" w:lineRule="exact"/>
        <w:ind w:hanging="142"/>
        <w:jc w:val="both"/>
        <w:rPr>
          <w:rFonts w:ascii="Angsana New" w:eastAsia="Cordia New" w:hAnsi="Angsana New"/>
          <w:sz w:val="32"/>
          <w:szCs w:val="32"/>
          <w:cs/>
          <w:lang w:val="en-GB" w:eastAsia="x-none"/>
        </w:rPr>
      </w:pPr>
      <w:r w:rsidRPr="004F5F58">
        <w:rPr>
          <w:rFonts w:ascii="Angsana New" w:eastAsia="Cordia New" w:hAnsi="Angsana New"/>
          <w:sz w:val="32"/>
          <w:szCs w:val="32"/>
          <w:lang w:eastAsia="x-none"/>
        </w:rPr>
        <w:t>2</w:t>
      </w:r>
      <w:r>
        <w:rPr>
          <w:rFonts w:ascii="Angsana New" w:eastAsia="Cordia New" w:hAnsi="Angsana New"/>
          <w:sz w:val="32"/>
          <w:szCs w:val="32"/>
          <w:lang w:eastAsia="x-none"/>
        </w:rPr>
        <w:t>1</w:t>
      </w:r>
      <w:r w:rsidRPr="004F5F58">
        <w:rPr>
          <w:rFonts w:ascii="Angsana New" w:eastAsia="Cordia New" w:hAnsi="Angsana New"/>
          <w:sz w:val="32"/>
          <w:szCs w:val="32"/>
          <w:lang w:val="x-none" w:eastAsia="x-none"/>
        </w:rPr>
        <w:t>.</w:t>
      </w:r>
      <w:r>
        <w:rPr>
          <w:rFonts w:ascii="Angsana New" w:eastAsia="Cordia New" w:hAnsi="Angsana New"/>
          <w:sz w:val="32"/>
          <w:szCs w:val="32"/>
          <w:cs/>
          <w:lang w:val="x-none" w:eastAsia="x-none"/>
        </w:rPr>
        <w:tab/>
      </w:r>
      <w:r w:rsidRPr="004F5F58">
        <w:rPr>
          <w:rFonts w:ascii="Angsana New" w:eastAsia="Cordia New" w:hAnsi="Angsana New" w:hint="cs"/>
          <w:sz w:val="32"/>
          <w:szCs w:val="32"/>
          <w:cs/>
          <w:lang w:val="en-GB" w:eastAsia="x-none"/>
        </w:rPr>
        <w:t>เงินปันผล</w:t>
      </w:r>
      <w:bookmarkStart w:id="16" w:name="_Hlk213085580"/>
    </w:p>
    <w:bookmarkEnd w:id="16"/>
    <w:p w14:paraId="543AC0E5" w14:textId="41D6BC89" w:rsidR="00D21D45" w:rsidRDefault="00D21D45" w:rsidP="00D42704">
      <w:pPr>
        <w:tabs>
          <w:tab w:val="left" w:pos="567"/>
          <w:tab w:val="left" w:pos="851"/>
          <w:tab w:val="left" w:pos="1418"/>
          <w:tab w:val="left" w:pos="1985"/>
          <w:tab w:val="left" w:pos="2552"/>
        </w:tabs>
        <w:spacing w:line="340" w:lineRule="exact"/>
        <w:ind w:left="284" w:hanging="227"/>
        <w:jc w:val="thaiDistribute"/>
        <w:rPr>
          <w:rFonts w:ascii="Angsana New" w:hAnsi="Angsana New"/>
          <w:sz w:val="32"/>
          <w:szCs w:val="32"/>
          <w:cs/>
        </w:rPr>
      </w:pPr>
      <w:r w:rsidRPr="004F5F58">
        <w:rPr>
          <w:rFonts w:ascii="Angsana New" w:hAnsi="Angsana New"/>
          <w:sz w:val="32"/>
          <w:szCs w:val="32"/>
        </w:rPr>
        <w:tab/>
      </w:r>
      <w:r w:rsidRPr="004F5F58">
        <w:rPr>
          <w:rFonts w:ascii="Angsana New" w:hAnsi="Angsana New"/>
          <w:sz w:val="32"/>
          <w:szCs w:val="32"/>
          <w:cs/>
        </w:rPr>
        <w:tab/>
      </w:r>
      <w:r w:rsidRPr="004F5F58">
        <w:rPr>
          <w:rFonts w:ascii="Angsana New" w:hAnsi="Angsana New"/>
          <w:sz w:val="32"/>
          <w:szCs w:val="32"/>
          <w:cs/>
        </w:rPr>
        <w:tab/>
      </w:r>
      <w:r w:rsidRPr="00D21D45">
        <w:rPr>
          <w:rFonts w:ascii="Angsana New" w:hAnsi="Angsana New"/>
          <w:sz w:val="32"/>
          <w:szCs w:val="32"/>
          <w:cs/>
        </w:rPr>
        <w:t xml:space="preserve">ที่ประชุมสามัญผู้ถือหุ้นประจำปี </w:t>
      </w:r>
      <w:r>
        <w:rPr>
          <w:rFonts w:ascii="Angsana New" w:hAnsi="Angsana New"/>
          <w:sz w:val="32"/>
          <w:szCs w:val="32"/>
        </w:rPr>
        <w:t>2</w:t>
      </w:r>
      <w:r w:rsidRPr="00D21D45">
        <w:rPr>
          <w:rFonts w:ascii="Angsana New" w:hAnsi="Angsana New"/>
          <w:sz w:val="32"/>
          <w:szCs w:val="32"/>
          <w:cs/>
        </w:rPr>
        <w:t>56</w:t>
      </w:r>
      <w:r>
        <w:rPr>
          <w:rFonts w:ascii="Angsana New" w:hAnsi="Angsana New"/>
          <w:sz w:val="32"/>
          <w:szCs w:val="32"/>
        </w:rPr>
        <w:t>9</w:t>
      </w:r>
      <w:r w:rsidRPr="00D21D45">
        <w:rPr>
          <w:rFonts w:ascii="Angsana New" w:hAnsi="Angsana New"/>
          <w:sz w:val="32"/>
          <w:szCs w:val="32"/>
          <w:cs/>
        </w:rPr>
        <w:t xml:space="preserve"> เมื่อวันที่ </w:t>
      </w:r>
      <w:r>
        <w:rPr>
          <w:rFonts w:ascii="Angsana New" w:hAnsi="Angsana New"/>
          <w:sz w:val="32"/>
          <w:szCs w:val="32"/>
        </w:rPr>
        <w:t>28</w:t>
      </w:r>
      <w:r w:rsidRPr="00D21D45">
        <w:rPr>
          <w:rFonts w:ascii="Angsana New" w:hAnsi="Angsana New"/>
          <w:sz w:val="32"/>
          <w:szCs w:val="32"/>
          <w:cs/>
        </w:rPr>
        <w:t xml:space="preserve"> เมษายน </w:t>
      </w:r>
      <w:r>
        <w:rPr>
          <w:rFonts w:ascii="Angsana New" w:hAnsi="Angsana New"/>
          <w:sz w:val="32"/>
          <w:szCs w:val="32"/>
        </w:rPr>
        <w:t>2</w:t>
      </w:r>
      <w:r w:rsidRPr="00D21D45">
        <w:rPr>
          <w:rFonts w:ascii="Angsana New" w:hAnsi="Angsana New"/>
          <w:sz w:val="32"/>
          <w:szCs w:val="32"/>
          <w:cs/>
        </w:rPr>
        <w:t>56</w:t>
      </w:r>
      <w:r>
        <w:rPr>
          <w:rFonts w:ascii="Angsana New" w:hAnsi="Angsana New"/>
          <w:sz w:val="32"/>
          <w:szCs w:val="32"/>
        </w:rPr>
        <w:t>9</w:t>
      </w:r>
      <w:r w:rsidRPr="00D21D45">
        <w:rPr>
          <w:rFonts w:ascii="Angsana New" w:hAnsi="Angsana New"/>
          <w:sz w:val="32"/>
          <w:szCs w:val="32"/>
          <w:cs/>
        </w:rPr>
        <w:t xml:space="preserve"> มีมติอนุมัติจ่ายปันผลให้แก่ผู้ถือหุ้นของบริษัทเป็นเงินสด ในอัตราหุ้นละ </w:t>
      </w:r>
      <w:r>
        <w:rPr>
          <w:rFonts w:ascii="Angsana New" w:hAnsi="Angsana New"/>
          <w:sz w:val="32"/>
          <w:szCs w:val="32"/>
        </w:rPr>
        <w:t>0</w:t>
      </w:r>
      <w:r w:rsidRPr="00D21D45">
        <w:rPr>
          <w:rFonts w:ascii="Angsana New" w:hAnsi="Angsana New"/>
          <w:sz w:val="32"/>
          <w:szCs w:val="32"/>
          <w:cs/>
        </w:rPr>
        <w:t>.</w:t>
      </w:r>
      <w:r>
        <w:rPr>
          <w:rFonts w:ascii="Angsana New" w:hAnsi="Angsana New"/>
          <w:sz w:val="32"/>
          <w:szCs w:val="32"/>
        </w:rPr>
        <w:t>11</w:t>
      </w:r>
      <w:r w:rsidRPr="00D21D45">
        <w:rPr>
          <w:rFonts w:ascii="Angsana New" w:hAnsi="Angsana New"/>
          <w:sz w:val="32"/>
          <w:szCs w:val="32"/>
          <w:cs/>
        </w:rPr>
        <w:t xml:space="preserve"> บาท รวมเป็นเงินจำนวนทั้งสิ้น ไม่เกิน </w:t>
      </w:r>
      <w:r>
        <w:rPr>
          <w:rFonts w:ascii="Angsana New" w:hAnsi="Angsana New"/>
          <w:sz w:val="32"/>
          <w:szCs w:val="32"/>
        </w:rPr>
        <w:t>6</w:t>
      </w:r>
      <w:r w:rsidRPr="00D21D45">
        <w:rPr>
          <w:rFonts w:ascii="Angsana New" w:hAnsi="Angsana New"/>
          <w:sz w:val="32"/>
          <w:szCs w:val="32"/>
          <w:cs/>
        </w:rPr>
        <w:t>3</w:t>
      </w:r>
      <w:r w:rsidRPr="00D21D45">
        <w:rPr>
          <w:rFonts w:ascii="Angsana New" w:hAnsi="Angsana New"/>
          <w:sz w:val="32"/>
          <w:szCs w:val="32"/>
        </w:rPr>
        <w:t>,</w:t>
      </w:r>
      <w:r w:rsidRPr="00D21D45">
        <w:rPr>
          <w:rFonts w:ascii="Angsana New" w:hAnsi="Angsana New"/>
          <w:sz w:val="32"/>
          <w:szCs w:val="32"/>
          <w:cs/>
        </w:rPr>
        <w:t>704</w:t>
      </w:r>
      <w:r w:rsidRPr="00D21D45">
        <w:rPr>
          <w:rFonts w:ascii="Angsana New" w:hAnsi="Angsana New"/>
          <w:sz w:val="32"/>
          <w:szCs w:val="32"/>
        </w:rPr>
        <w:t>,</w:t>
      </w:r>
      <w:r w:rsidRPr="00D21D45">
        <w:rPr>
          <w:rFonts w:ascii="Angsana New" w:hAnsi="Angsana New"/>
          <w:sz w:val="32"/>
          <w:szCs w:val="32"/>
          <w:cs/>
        </w:rPr>
        <w:t>765.1</w:t>
      </w:r>
      <w:r>
        <w:rPr>
          <w:rFonts w:ascii="Angsana New" w:hAnsi="Angsana New"/>
          <w:sz w:val="32"/>
          <w:szCs w:val="32"/>
        </w:rPr>
        <w:t>9</w:t>
      </w:r>
      <w:r w:rsidRPr="00D21D45">
        <w:rPr>
          <w:rFonts w:ascii="Angsana New" w:hAnsi="Angsana New"/>
          <w:sz w:val="32"/>
          <w:szCs w:val="32"/>
          <w:cs/>
        </w:rPr>
        <w:t xml:space="preserve"> บาทโดยจ่ายเงินปันผลให้แก่ผู้ถือหุ้นในวันที่ </w:t>
      </w:r>
      <w:r>
        <w:rPr>
          <w:rFonts w:ascii="Angsana New" w:hAnsi="Angsana New"/>
          <w:sz w:val="32"/>
          <w:szCs w:val="32"/>
        </w:rPr>
        <w:t>25</w:t>
      </w:r>
      <w:r w:rsidRPr="00D21D45">
        <w:rPr>
          <w:rFonts w:ascii="Angsana New" w:hAnsi="Angsana New"/>
          <w:sz w:val="32"/>
          <w:szCs w:val="32"/>
          <w:cs/>
        </w:rPr>
        <w:t xml:space="preserve"> พฤษภาคม </w:t>
      </w:r>
      <w:r>
        <w:rPr>
          <w:rFonts w:ascii="Angsana New" w:hAnsi="Angsana New"/>
          <w:sz w:val="32"/>
          <w:szCs w:val="32"/>
        </w:rPr>
        <w:t>2</w:t>
      </w:r>
      <w:r w:rsidRPr="00D21D45">
        <w:rPr>
          <w:rFonts w:ascii="Angsana New" w:hAnsi="Angsana New"/>
          <w:sz w:val="32"/>
          <w:szCs w:val="32"/>
          <w:cs/>
        </w:rPr>
        <w:t>56</w:t>
      </w:r>
      <w:r>
        <w:rPr>
          <w:rFonts w:ascii="Angsana New" w:hAnsi="Angsana New"/>
          <w:sz w:val="32"/>
          <w:szCs w:val="32"/>
        </w:rPr>
        <w:t>9</w:t>
      </w:r>
    </w:p>
    <w:p w14:paraId="7822EFF7" w14:textId="77777777" w:rsidR="00D21D45" w:rsidRPr="00D21D45" w:rsidRDefault="00D21D45" w:rsidP="00D42704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260" w:lineRule="exact"/>
        <w:ind w:left="283" w:hanging="425"/>
        <w:jc w:val="thaiDistribute"/>
        <w:rPr>
          <w:rFonts w:ascii="Angsana New" w:hAnsi="Angsana New"/>
          <w:spacing w:val="4"/>
          <w:sz w:val="32"/>
          <w:szCs w:val="32"/>
          <w:lang w:val="x-none"/>
        </w:rPr>
      </w:pPr>
    </w:p>
    <w:p w14:paraId="257F6EB8" w14:textId="4B5F21D3" w:rsidR="003E7272" w:rsidRPr="008F6B1F" w:rsidRDefault="003E7272" w:rsidP="00D42704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40" w:lineRule="exact"/>
        <w:ind w:left="283" w:hanging="425"/>
        <w:jc w:val="thaiDistribute"/>
        <w:rPr>
          <w:rFonts w:ascii="Angsana New" w:hAnsi="Angsana New"/>
          <w:spacing w:val="4"/>
          <w:sz w:val="32"/>
          <w:szCs w:val="32"/>
          <w:cs/>
        </w:rPr>
      </w:pPr>
      <w:r w:rsidRPr="008F6B1F">
        <w:rPr>
          <w:rFonts w:ascii="Angsana New" w:hAnsi="Angsana New"/>
          <w:spacing w:val="4"/>
          <w:sz w:val="32"/>
          <w:szCs w:val="32"/>
        </w:rPr>
        <w:t>2</w:t>
      </w:r>
      <w:r w:rsidR="00D21D45">
        <w:rPr>
          <w:rFonts w:ascii="Angsana New" w:hAnsi="Angsana New"/>
          <w:spacing w:val="4"/>
          <w:sz w:val="32"/>
          <w:szCs w:val="32"/>
        </w:rPr>
        <w:t>2</w:t>
      </w:r>
      <w:r w:rsidRPr="008F6B1F">
        <w:rPr>
          <w:rFonts w:ascii="Angsana New" w:hAnsi="Angsana New"/>
          <w:spacing w:val="4"/>
          <w:sz w:val="32"/>
          <w:szCs w:val="32"/>
        </w:rPr>
        <w:t>.</w:t>
      </w:r>
      <w:r w:rsidRPr="008F6B1F">
        <w:rPr>
          <w:rFonts w:ascii="Angsana New" w:hAnsi="Angsana New"/>
          <w:spacing w:val="4"/>
          <w:sz w:val="32"/>
          <w:szCs w:val="32"/>
        </w:rPr>
        <w:tab/>
      </w:r>
      <w:r w:rsidRPr="008F6B1F">
        <w:rPr>
          <w:rFonts w:ascii="Angsana New" w:hAnsi="Angsana New"/>
          <w:spacing w:val="4"/>
          <w:sz w:val="32"/>
          <w:szCs w:val="32"/>
          <w:cs/>
        </w:rPr>
        <w:t>หุ้นทุนซื้อคืน</w:t>
      </w:r>
    </w:p>
    <w:p w14:paraId="24C746D0" w14:textId="77777777" w:rsidR="003E7272" w:rsidRPr="008F6B1F" w:rsidRDefault="003E7272" w:rsidP="00D42704">
      <w:pPr>
        <w:spacing w:line="340" w:lineRule="exact"/>
        <w:ind w:left="288" w:firstLine="562"/>
        <w:jc w:val="thaiDistribute"/>
        <w:rPr>
          <w:rFonts w:ascii="Angsana New" w:hAnsi="Angsana New"/>
          <w:spacing w:val="-4"/>
          <w:sz w:val="32"/>
          <w:szCs w:val="32"/>
        </w:rPr>
      </w:pPr>
      <w:r w:rsidRPr="008F6B1F">
        <w:rPr>
          <w:rFonts w:ascii="Angsana New" w:hAnsi="Angsana New"/>
          <w:spacing w:val="-4"/>
          <w:sz w:val="32"/>
          <w:szCs w:val="32"/>
          <w:cs/>
        </w:rPr>
        <w:t>รายการอนุมัติให้ซื้อหุ้นสามัญคืนมีรายละเอียดดังนี้</w:t>
      </w:r>
    </w:p>
    <w:tbl>
      <w:tblPr>
        <w:tblW w:w="8505" w:type="dxa"/>
        <w:tblInd w:w="709" w:type="dxa"/>
        <w:tblLook w:val="0000" w:firstRow="0" w:lastRow="0" w:firstColumn="0" w:lastColumn="0" w:noHBand="0" w:noVBand="0"/>
      </w:tblPr>
      <w:tblGrid>
        <w:gridCol w:w="2977"/>
        <w:gridCol w:w="305"/>
        <w:gridCol w:w="5223"/>
      </w:tblGrid>
      <w:tr w:rsidR="008F6B1F" w:rsidRPr="008F6B1F" w14:paraId="5377534D" w14:textId="77777777" w:rsidTr="00736007">
        <w:trPr>
          <w:trHeight w:val="80"/>
        </w:trPr>
        <w:tc>
          <w:tcPr>
            <w:tcW w:w="2977" w:type="dxa"/>
          </w:tcPr>
          <w:p w14:paraId="0BF4555C" w14:textId="77777777" w:rsidR="003E7272" w:rsidRPr="008F6B1F" w:rsidRDefault="003E7272" w:rsidP="00D4270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23" w:right="28"/>
              <w:rPr>
                <w:rFonts w:ascii="Angsana New" w:hAnsi="Angsana New"/>
                <w:sz w:val="32"/>
                <w:szCs w:val="32"/>
                <w:cs/>
              </w:rPr>
            </w:pPr>
            <w:r w:rsidRPr="008F6B1F">
              <w:rPr>
                <w:rFonts w:ascii="Angsana New" w:hAnsi="Angsana New"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305" w:type="dxa"/>
          </w:tcPr>
          <w:p w14:paraId="377B5BF3" w14:textId="77777777" w:rsidR="003E7272" w:rsidRPr="008F6B1F" w:rsidRDefault="003E7272" w:rsidP="00D4270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F6B1F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5223" w:type="dxa"/>
          </w:tcPr>
          <w:p w14:paraId="12835598" w14:textId="08F26D83" w:rsidR="004E57BC" w:rsidRPr="008F6B1F" w:rsidRDefault="003E7272" w:rsidP="00D42704">
            <w:pPr>
              <w:tabs>
                <w:tab w:val="left" w:pos="851"/>
                <w:tab w:val="left" w:pos="1418"/>
                <w:tab w:val="left" w:pos="1985"/>
              </w:tabs>
              <w:spacing w:line="340" w:lineRule="exact"/>
              <w:ind w:left="-24" w:right="28"/>
              <w:jc w:val="thaiDistribute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 w:rsidRPr="008F6B1F">
              <w:rPr>
                <w:rFonts w:ascii="Angsana New" w:hAnsi="Angsana New"/>
                <w:sz w:val="32"/>
                <w:szCs w:val="32"/>
                <w:cs/>
              </w:rPr>
              <w:t xml:space="preserve">ที่ประชุมคณะกรรมการบริษัทครั้งที่ </w:t>
            </w:r>
            <w:r w:rsidRPr="008F6B1F">
              <w:rPr>
                <w:rFonts w:ascii="Angsana New" w:hAnsi="Angsana New"/>
                <w:sz w:val="32"/>
                <w:szCs w:val="32"/>
              </w:rPr>
              <w:t xml:space="preserve">7/2567 </w:t>
            </w:r>
            <w:r w:rsidRPr="008F6B1F">
              <w:rPr>
                <w:rFonts w:ascii="Angsana New" w:hAnsi="Angsana New"/>
                <w:sz w:val="32"/>
                <w:szCs w:val="32"/>
                <w:cs/>
              </w:rPr>
              <w:t xml:space="preserve">เมื่อวันที่ </w:t>
            </w:r>
            <w:r w:rsidRPr="008F6B1F">
              <w:rPr>
                <w:rFonts w:ascii="Angsana New" w:hAnsi="Angsana New"/>
                <w:sz w:val="32"/>
                <w:szCs w:val="32"/>
              </w:rPr>
              <w:t xml:space="preserve">7 </w:t>
            </w:r>
            <w:r w:rsidRPr="008F6B1F"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>ธันวาคม</w:t>
            </w:r>
            <w:r w:rsidRPr="008F6B1F">
              <w:rPr>
                <w:rFonts w:ascii="Angsana New" w:hAnsi="Angsana New"/>
                <w:spacing w:val="-6"/>
                <w:sz w:val="32"/>
                <w:szCs w:val="32"/>
                <w:cs/>
              </w:rPr>
              <w:t xml:space="preserve"> </w:t>
            </w:r>
            <w:r w:rsidRPr="008F6B1F">
              <w:rPr>
                <w:rFonts w:ascii="Angsana New" w:hAnsi="Angsana New"/>
                <w:spacing w:val="-6"/>
                <w:sz w:val="32"/>
                <w:szCs w:val="32"/>
              </w:rPr>
              <w:t xml:space="preserve">2567 </w:t>
            </w:r>
            <w:r w:rsidR="004E57BC" w:rsidRPr="008F6B1F">
              <w:rPr>
                <w:rFonts w:ascii="Angsana New" w:hAnsi="Angsana New"/>
                <w:spacing w:val="-6"/>
                <w:sz w:val="32"/>
                <w:szCs w:val="32"/>
              </w:rPr>
              <w:t>(</w:t>
            </w:r>
            <w:r w:rsidR="004E57BC" w:rsidRPr="008F6B1F"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>แก้ไขโครงการตามมติที่</w:t>
            </w:r>
            <w:r w:rsidR="004E57BC" w:rsidRPr="008F6B1F">
              <w:rPr>
                <w:rFonts w:ascii="Angsana New" w:hAnsi="Angsana New"/>
                <w:spacing w:val="-6"/>
                <w:sz w:val="32"/>
                <w:szCs w:val="32"/>
                <w:cs/>
              </w:rPr>
              <w:t>ประชุมคณะกรรมการบริษัท</w:t>
            </w:r>
            <w:r w:rsidR="004E57BC" w:rsidRPr="008F6B1F">
              <w:rPr>
                <w:rFonts w:ascii="Angsana New" w:hAnsi="Angsana New"/>
                <w:sz w:val="32"/>
                <w:szCs w:val="32"/>
                <w:cs/>
              </w:rPr>
              <w:t xml:space="preserve"> ครั้งที่ </w:t>
            </w:r>
            <w:r w:rsidR="004E57BC" w:rsidRPr="008F6B1F">
              <w:rPr>
                <w:rFonts w:ascii="Angsana New" w:hAnsi="Angsana New"/>
                <w:sz w:val="32"/>
                <w:szCs w:val="32"/>
              </w:rPr>
              <w:t>2/2568</w:t>
            </w:r>
            <w:r w:rsidR="004E57BC" w:rsidRPr="008F6B1F">
              <w:rPr>
                <w:rFonts w:ascii="Angsana New" w:hAnsi="Angsana New"/>
                <w:sz w:val="32"/>
                <w:szCs w:val="32"/>
                <w:cs/>
              </w:rPr>
              <w:t xml:space="preserve"> เมื่อวันที่ </w:t>
            </w:r>
            <w:r w:rsidR="004E57BC" w:rsidRPr="008F6B1F">
              <w:rPr>
                <w:rFonts w:ascii="Angsana New" w:hAnsi="Angsana New"/>
                <w:sz w:val="32"/>
                <w:szCs w:val="32"/>
              </w:rPr>
              <w:t xml:space="preserve">6 </w:t>
            </w:r>
            <w:r w:rsidR="004E57BC" w:rsidRPr="008F6B1F">
              <w:rPr>
                <w:rFonts w:ascii="Angsana New" w:hAnsi="Angsana New" w:hint="cs"/>
                <w:sz w:val="32"/>
                <w:szCs w:val="32"/>
                <w:cs/>
              </w:rPr>
              <w:t>กุมภาพันธ์</w:t>
            </w:r>
            <w:r w:rsidR="004E57BC" w:rsidRPr="008F6B1F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4E57BC" w:rsidRPr="008F6B1F">
              <w:rPr>
                <w:rFonts w:ascii="Angsana New" w:hAnsi="Angsana New"/>
                <w:sz w:val="32"/>
                <w:szCs w:val="32"/>
              </w:rPr>
              <w:t>2568</w:t>
            </w:r>
            <w:r w:rsidR="004E57BC" w:rsidRPr="008F6B1F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8F6B1F" w:rsidRPr="008F6B1F" w14:paraId="638C8FB0" w14:textId="77777777" w:rsidTr="00736007">
        <w:trPr>
          <w:trHeight w:val="80"/>
        </w:trPr>
        <w:tc>
          <w:tcPr>
            <w:tcW w:w="2977" w:type="dxa"/>
          </w:tcPr>
          <w:p w14:paraId="23C39BD3" w14:textId="77777777" w:rsidR="003E7272" w:rsidRPr="008F6B1F" w:rsidRDefault="003E7272" w:rsidP="00D4270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23" w:right="30"/>
              <w:rPr>
                <w:rFonts w:ascii="Angsana New" w:hAnsi="Angsana New"/>
                <w:sz w:val="32"/>
                <w:szCs w:val="32"/>
              </w:rPr>
            </w:pPr>
            <w:r w:rsidRPr="008F6B1F">
              <w:rPr>
                <w:rFonts w:ascii="Angsana New" w:hAnsi="Angsana New"/>
                <w:sz w:val="32"/>
                <w:szCs w:val="32"/>
                <w:cs/>
              </w:rPr>
              <w:t>จำนวนหุ้นสามัญซื้อคืน</w:t>
            </w:r>
          </w:p>
        </w:tc>
        <w:tc>
          <w:tcPr>
            <w:tcW w:w="305" w:type="dxa"/>
          </w:tcPr>
          <w:p w14:paraId="223DA1E1" w14:textId="77777777" w:rsidR="003E7272" w:rsidRPr="008F6B1F" w:rsidRDefault="003E7272" w:rsidP="00D4270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3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F6B1F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5223" w:type="dxa"/>
          </w:tcPr>
          <w:p w14:paraId="3177FF5E" w14:textId="30D6F446" w:rsidR="003E7272" w:rsidRPr="008F6B1F" w:rsidRDefault="003E7272" w:rsidP="00D42704">
            <w:pPr>
              <w:tabs>
                <w:tab w:val="left" w:pos="851"/>
                <w:tab w:val="left" w:pos="1418"/>
                <w:tab w:val="left" w:pos="1985"/>
              </w:tabs>
              <w:spacing w:line="340" w:lineRule="exact"/>
              <w:ind w:left="-24" w:right="3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F6B1F">
              <w:rPr>
                <w:rFonts w:ascii="Angsana New" w:hAnsi="Angsana New"/>
                <w:sz w:val="32"/>
                <w:szCs w:val="32"/>
                <w:cs/>
              </w:rPr>
              <w:t xml:space="preserve">ไม่เกิน </w:t>
            </w:r>
            <w:r w:rsidRPr="008F6B1F">
              <w:rPr>
                <w:rFonts w:ascii="Angsana New" w:hAnsi="Angsana New"/>
                <w:sz w:val="32"/>
                <w:szCs w:val="32"/>
              </w:rPr>
              <w:t xml:space="preserve">20 </w:t>
            </w:r>
            <w:r w:rsidRPr="008F6B1F">
              <w:rPr>
                <w:rFonts w:ascii="Angsana New" w:hAnsi="Angsana New"/>
                <w:sz w:val="32"/>
                <w:szCs w:val="32"/>
                <w:cs/>
              </w:rPr>
              <w:t xml:space="preserve">ล้านหุ้น (คิดเป็นร้อยละ </w:t>
            </w:r>
            <w:r w:rsidRPr="008F6B1F">
              <w:rPr>
                <w:rFonts w:ascii="Angsana New" w:hAnsi="Angsana New"/>
                <w:sz w:val="32"/>
                <w:szCs w:val="32"/>
              </w:rPr>
              <w:t>3.2</w:t>
            </w:r>
            <w:r w:rsidRPr="008F6B1F">
              <w:rPr>
                <w:rFonts w:ascii="Angsana New" w:hAnsi="Angsana New"/>
                <w:sz w:val="32"/>
                <w:szCs w:val="32"/>
                <w:cs/>
              </w:rPr>
              <w:t xml:space="preserve"> ของหุ้นที่จำหน่าย</w:t>
            </w:r>
            <w:r w:rsidRPr="008F6B1F">
              <w:rPr>
                <w:rFonts w:ascii="Angsana New" w:hAnsi="Angsana New"/>
                <w:spacing w:val="-6"/>
                <w:sz w:val="32"/>
                <w:szCs w:val="32"/>
                <w:cs/>
              </w:rPr>
              <w:t>แล้วทั้งหมดของบริษัท)</w:t>
            </w:r>
            <w:r w:rsidR="004E57BC" w:rsidRPr="008F6B1F">
              <w:rPr>
                <w:rFonts w:ascii="Angsana New" w:hAnsi="Angsana New"/>
                <w:spacing w:val="-6"/>
                <w:sz w:val="32"/>
                <w:szCs w:val="32"/>
              </w:rPr>
              <w:t xml:space="preserve"> </w:t>
            </w:r>
            <w:r w:rsidR="004E57BC" w:rsidRPr="008F6B1F"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>(แก้ไขโครงการเป็น</w:t>
            </w:r>
            <w:r w:rsidR="004E57BC" w:rsidRPr="008F6B1F">
              <w:rPr>
                <w:rFonts w:ascii="Angsana New" w:hAnsi="Angsana New"/>
                <w:spacing w:val="-6"/>
                <w:sz w:val="32"/>
                <w:szCs w:val="32"/>
                <w:cs/>
              </w:rPr>
              <w:t xml:space="preserve">ไม่เกิน </w:t>
            </w:r>
            <w:r w:rsidR="004E57BC" w:rsidRPr="008F6B1F">
              <w:rPr>
                <w:rFonts w:ascii="Angsana New" w:hAnsi="Angsana New"/>
                <w:spacing w:val="-6"/>
                <w:sz w:val="32"/>
                <w:szCs w:val="32"/>
              </w:rPr>
              <w:t xml:space="preserve">60 </w:t>
            </w:r>
            <w:r w:rsidR="0049665E" w:rsidRPr="008F6B1F">
              <w:rPr>
                <w:rFonts w:ascii="Angsana New" w:hAnsi="Angsana New"/>
                <w:spacing w:val="-6"/>
                <w:sz w:val="32"/>
                <w:szCs w:val="32"/>
              </w:rPr>
              <w:br/>
            </w:r>
            <w:r w:rsidR="004E57BC" w:rsidRPr="008F6B1F">
              <w:rPr>
                <w:rFonts w:ascii="Angsana New" w:hAnsi="Angsana New"/>
                <w:spacing w:val="-6"/>
                <w:sz w:val="32"/>
                <w:szCs w:val="32"/>
                <w:cs/>
              </w:rPr>
              <w:t>ล้านหุ้น</w:t>
            </w:r>
            <w:r w:rsidR="004E57BC" w:rsidRPr="008F6B1F">
              <w:rPr>
                <w:rFonts w:ascii="Angsana New" w:hAnsi="Angsana New"/>
                <w:sz w:val="32"/>
                <w:szCs w:val="32"/>
                <w:cs/>
              </w:rPr>
              <w:t xml:space="preserve"> (คิดเป็นร้อยละ </w:t>
            </w:r>
            <w:r w:rsidR="004E57BC" w:rsidRPr="008F6B1F">
              <w:rPr>
                <w:rFonts w:ascii="Angsana New" w:hAnsi="Angsana New"/>
                <w:sz w:val="32"/>
                <w:szCs w:val="32"/>
              </w:rPr>
              <w:t>9.6</w:t>
            </w:r>
            <w:r w:rsidR="004E57BC" w:rsidRPr="008F6B1F">
              <w:rPr>
                <w:rFonts w:ascii="Angsana New" w:hAnsi="Angsana New"/>
                <w:sz w:val="32"/>
                <w:szCs w:val="32"/>
                <w:cs/>
              </w:rPr>
              <w:t xml:space="preserve"> ของหุ้นที่จำหน่ายแล้วทั้งหมดของบริษัท</w:t>
            </w:r>
            <w:r w:rsidR="004E57BC" w:rsidRPr="008F6B1F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8F6B1F" w:rsidRPr="008F6B1F" w14:paraId="67B71603" w14:textId="77777777" w:rsidTr="00736007">
        <w:trPr>
          <w:trHeight w:val="80"/>
        </w:trPr>
        <w:tc>
          <w:tcPr>
            <w:tcW w:w="2977" w:type="dxa"/>
          </w:tcPr>
          <w:p w14:paraId="22714B46" w14:textId="77777777" w:rsidR="003E7272" w:rsidRPr="008F6B1F" w:rsidRDefault="003E7272" w:rsidP="00D4270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23" w:right="30"/>
              <w:rPr>
                <w:rFonts w:ascii="Angsana New" w:hAnsi="Angsana New"/>
                <w:sz w:val="32"/>
                <w:szCs w:val="32"/>
              </w:rPr>
            </w:pPr>
            <w:r w:rsidRPr="008F6B1F">
              <w:rPr>
                <w:rFonts w:ascii="Angsana New" w:hAnsi="Angsana New"/>
                <w:sz w:val="32"/>
                <w:szCs w:val="32"/>
                <w:cs/>
              </w:rPr>
              <w:t>วงเงินสูงสุดในการซื้อคืน</w:t>
            </w:r>
          </w:p>
        </w:tc>
        <w:tc>
          <w:tcPr>
            <w:tcW w:w="305" w:type="dxa"/>
          </w:tcPr>
          <w:p w14:paraId="6F618B54" w14:textId="77777777" w:rsidR="003E7272" w:rsidRPr="008F6B1F" w:rsidRDefault="003E7272" w:rsidP="00D4270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3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F6B1F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5223" w:type="dxa"/>
          </w:tcPr>
          <w:p w14:paraId="0C2AF9A0" w14:textId="5675DA8B" w:rsidR="003E7272" w:rsidRPr="008F6B1F" w:rsidRDefault="003E7272" w:rsidP="00D42704">
            <w:pPr>
              <w:tabs>
                <w:tab w:val="left" w:pos="851"/>
                <w:tab w:val="left" w:pos="1418"/>
                <w:tab w:val="left" w:pos="1985"/>
              </w:tabs>
              <w:spacing w:line="340" w:lineRule="exact"/>
              <w:ind w:left="-24" w:right="3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F6B1F">
              <w:rPr>
                <w:rFonts w:ascii="Angsana New" w:hAnsi="Angsana New"/>
                <w:sz w:val="32"/>
                <w:szCs w:val="32"/>
              </w:rPr>
              <w:t>50</w:t>
            </w:r>
            <w:r w:rsidRPr="008F6B1F">
              <w:rPr>
                <w:rFonts w:ascii="Angsana New" w:hAnsi="Angsana New"/>
                <w:sz w:val="32"/>
                <w:szCs w:val="32"/>
                <w:cs/>
              </w:rPr>
              <w:t xml:space="preserve"> ล้านบาท</w:t>
            </w:r>
            <w:r w:rsidR="004E57BC" w:rsidRPr="008F6B1F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4E57BC" w:rsidRPr="008F6B1F">
              <w:rPr>
                <w:rFonts w:ascii="Angsana New" w:hAnsi="Angsana New" w:hint="cs"/>
                <w:sz w:val="32"/>
                <w:szCs w:val="32"/>
                <w:cs/>
              </w:rPr>
              <w:t xml:space="preserve">(แก้ไขโครงการเป็นไม่เกิน </w:t>
            </w:r>
            <w:r w:rsidR="004E57BC" w:rsidRPr="008F6B1F">
              <w:rPr>
                <w:rFonts w:ascii="Angsana New" w:hAnsi="Angsana New"/>
                <w:sz w:val="32"/>
                <w:szCs w:val="32"/>
              </w:rPr>
              <w:t xml:space="preserve">100 </w:t>
            </w:r>
            <w:r w:rsidR="004E57BC" w:rsidRPr="008F6B1F">
              <w:rPr>
                <w:rFonts w:ascii="Angsana New" w:hAnsi="Angsana New" w:hint="cs"/>
                <w:sz w:val="32"/>
                <w:szCs w:val="32"/>
                <w:cs/>
              </w:rPr>
              <w:t>ล้านบาท)</w:t>
            </w:r>
          </w:p>
        </w:tc>
      </w:tr>
      <w:tr w:rsidR="008F6B1F" w:rsidRPr="008F6B1F" w14:paraId="32790E61" w14:textId="77777777" w:rsidTr="00736007">
        <w:trPr>
          <w:trHeight w:val="80"/>
        </w:trPr>
        <w:tc>
          <w:tcPr>
            <w:tcW w:w="2977" w:type="dxa"/>
          </w:tcPr>
          <w:p w14:paraId="75D45557" w14:textId="77777777" w:rsidR="003E7272" w:rsidRPr="008F6B1F" w:rsidRDefault="003E7272" w:rsidP="00D4270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23" w:right="30"/>
              <w:rPr>
                <w:rFonts w:ascii="Angsana New" w:hAnsi="Angsana New"/>
                <w:sz w:val="32"/>
                <w:szCs w:val="32"/>
              </w:rPr>
            </w:pPr>
            <w:r w:rsidRPr="008F6B1F">
              <w:rPr>
                <w:rFonts w:ascii="Angsana New" w:hAnsi="Angsana New"/>
                <w:sz w:val="32"/>
                <w:szCs w:val="32"/>
                <w:cs/>
              </w:rPr>
              <w:t>ระยะเวลาการซื้อคืนหุ้น</w:t>
            </w:r>
          </w:p>
        </w:tc>
        <w:tc>
          <w:tcPr>
            <w:tcW w:w="305" w:type="dxa"/>
          </w:tcPr>
          <w:p w14:paraId="6DDAEC27" w14:textId="77777777" w:rsidR="003E7272" w:rsidRPr="008F6B1F" w:rsidRDefault="003E7272" w:rsidP="00D4270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3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F6B1F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5223" w:type="dxa"/>
          </w:tcPr>
          <w:p w14:paraId="02A2969F" w14:textId="77777777" w:rsidR="003E7272" w:rsidRPr="008F6B1F" w:rsidRDefault="003E7272" w:rsidP="00D42704">
            <w:pPr>
              <w:tabs>
                <w:tab w:val="left" w:pos="851"/>
                <w:tab w:val="left" w:pos="1418"/>
                <w:tab w:val="left" w:pos="1985"/>
              </w:tabs>
              <w:spacing w:line="340" w:lineRule="exact"/>
              <w:ind w:left="-24" w:right="3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F6B1F">
              <w:rPr>
                <w:rFonts w:ascii="Angsana New" w:hAnsi="Angsana New"/>
                <w:sz w:val="32"/>
                <w:szCs w:val="32"/>
              </w:rPr>
              <w:t xml:space="preserve">16 </w:t>
            </w:r>
            <w:r w:rsidRPr="008F6B1F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  <w:r w:rsidRPr="008F6B1F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8F6B1F">
              <w:rPr>
                <w:rFonts w:ascii="Angsana New" w:hAnsi="Angsana New"/>
                <w:sz w:val="32"/>
                <w:szCs w:val="32"/>
              </w:rPr>
              <w:t>2567 - 13</w:t>
            </w:r>
            <w:r w:rsidRPr="008F6B1F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8F6B1F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8F6B1F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8F6B1F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</w:tr>
      <w:tr w:rsidR="003E7272" w:rsidRPr="008F6B1F" w14:paraId="6B74C006" w14:textId="77777777" w:rsidTr="00736007">
        <w:trPr>
          <w:trHeight w:val="80"/>
        </w:trPr>
        <w:tc>
          <w:tcPr>
            <w:tcW w:w="2977" w:type="dxa"/>
          </w:tcPr>
          <w:p w14:paraId="6929770E" w14:textId="77777777" w:rsidR="003E7272" w:rsidRPr="008F6B1F" w:rsidRDefault="003E7272" w:rsidP="00D4270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23" w:right="-57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8F6B1F">
              <w:rPr>
                <w:rFonts w:ascii="Angsana New" w:hAnsi="Angsana New"/>
                <w:spacing w:val="-4"/>
                <w:sz w:val="32"/>
                <w:szCs w:val="32"/>
                <w:cs/>
              </w:rPr>
              <w:t>ระยะเวลาการจำหน่ายหุ้นที่ซื้อคืน</w:t>
            </w:r>
          </w:p>
        </w:tc>
        <w:tc>
          <w:tcPr>
            <w:tcW w:w="305" w:type="dxa"/>
          </w:tcPr>
          <w:p w14:paraId="76C9406E" w14:textId="77777777" w:rsidR="003E7272" w:rsidRPr="008F6B1F" w:rsidRDefault="003E7272" w:rsidP="00D4270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3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F6B1F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5223" w:type="dxa"/>
          </w:tcPr>
          <w:p w14:paraId="21B9AED4" w14:textId="77777777" w:rsidR="003E7272" w:rsidRPr="008F6B1F" w:rsidRDefault="003E7272" w:rsidP="00D42704">
            <w:pPr>
              <w:tabs>
                <w:tab w:val="left" w:pos="851"/>
                <w:tab w:val="left" w:pos="1418"/>
                <w:tab w:val="left" w:pos="1985"/>
              </w:tabs>
              <w:spacing w:line="340" w:lineRule="exact"/>
              <w:ind w:left="-24" w:right="3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F6B1F">
              <w:rPr>
                <w:rFonts w:ascii="Angsana New" w:hAnsi="Angsana New"/>
                <w:sz w:val="32"/>
                <w:szCs w:val="32"/>
                <w:cs/>
              </w:rPr>
              <w:t>ภายหลัง</w:t>
            </w:r>
            <w:r w:rsidRPr="008F6B1F">
              <w:rPr>
                <w:rFonts w:ascii="Angsana New" w:hAnsi="Angsana New"/>
                <w:sz w:val="32"/>
                <w:szCs w:val="32"/>
              </w:rPr>
              <w:t xml:space="preserve"> 3</w:t>
            </w:r>
            <w:r w:rsidRPr="008F6B1F">
              <w:rPr>
                <w:rFonts w:ascii="Angsana New" w:hAnsi="Angsana New"/>
                <w:sz w:val="32"/>
                <w:szCs w:val="32"/>
                <w:cs/>
              </w:rPr>
              <w:t xml:space="preserve"> เดือน นับแต่การซื้อหุ้นคืนเสร็จสิ้นแต่ต้องไม่เกิน </w:t>
            </w:r>
            <w:r w:rsidRPr="008F6B1F">
              <w:rPr>
                <w:rFonts w:ascii="Angsana New" w:hAnsi="Angsana New"/>
                <w:sz w:val="32"/>
                <w:szCs w:val="32"/>
              </w:rPr>
              <w:t>3</w:t>
            </w:r>
            <w:r w:rsidRPr="008F6B1F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</w:tr>
    </w:tbl>
    <w:p w14:paraId="4BA35E38" w14:textId="6EE76E82" w:rsidR="003E7272" w:rsidRPr="008E6EF8" w:rsidRDefault="003E7272" w:rsidP="00A87712">
      <w:pPr>
        <w:tabs>
          <w:tab w:val="left" w:pos="426"/>
          <w:tab w:val="left" w:pos="851"/>
          <w:tab w:val="left" w:pos="1418"/>
          <w:tab w:val="left" w:pos="1985"/>
        </w:tabs>
        <w:spacing w:line="360" w:lineRule="exact"/>
        <w:ind w:left="284"/>
        <w:jc w:val="thaiDistribute"/>
        <w:rPr>
          <w:rFonts w:ascii="Angsana New" w:hAnsi="Angsana New"/>
          <w:spacing w:val="-6"/>
          <w:sz w:val="32"/>
          <w:szCs w:val="32"/>
        </w:rPr>
      </w:pPr>
      <w:r w:rsidRPr="008F6B1F">
        <w:rPr>
          <w:rFonts w:ascii="Angsana New" w:hAnsi="Angsana New"/>
          <w:sz w:val="32"/>
          <w:szCs w:val="32"/>
          <w:cs/>
        </w:rPr>
        <w:lastRenderedPageBreak/>
        <w:tab/>
      </w:r>
      <w:r w:rsidRPr="008F6B1F">
        <w:rPr>
          <w:rFonts w:ascii="Angsana New" w:hAnsi="Angsana New"/>
          <w:sz w:val="32"/>
          <w:szCs w:val="32"/>
          <w:cs/>
        </w:rPr>
        <w:tab/>
      </w:r>
      <w:r w:rsidRPr="008E6EF8">
        <w:rPr>
          <w:rFonts w:ascii="Angsana New" w:hAnsi="Angsana New"/>
          <w:spacing w:val="-6"/>
          <w:sz w:val="32"/>
          <w:szCs w:val="32"/>
          <w:cs/>
        </w:rPr>
        <w:t>การเปลี่ยนแปลงของหุ้นทุนซื้อคืนสำหรับ</w:t>
      </w:r>
      <w:r w:rsidR="00CB791D" w:rsidRPr="008E6EF8">
        <w:rPr>
          <w:rFonts w:ascii="Angsana New" w:hAnsi="Angsana New" w:hint="cs"/>
          <w:spacing w:val="-6"/>
          <w:sz w:val="32"/>
          <w:szCs w:val="32"/>
          <w:cs/>
        </w:rPr>
        <w:t>งวด</w:t>
      </w:r>
      <w:r w:rsidR="008E6EF8" w:rsidRPr="008E6EF8">
        <w:rPr>
          <w:rFonts w:ascii="Angsana New" w:hAnsi="Angsana New" w:hint="cs"/>
          <w:spacing w:val="-6"/>
          <w:sz w:val="32"/>
          <w:szCs w:val="32"/>
          <w:cs/>
        </w:rPr>
        <w:t>หก</w:t>
      </w:r>
      <w:r w:rsidR="00CB791D" w:rsidRPr="008E6EF8">
        <w:rPr>
          <w:rFonts w:ascii="Angsana New" w:hAnsi="Angsana New" w:hint="cs"/>
          <w:spacing w:val="-6"/>
          <w:sz w:val="32"/>
          <w:szCs w:val="32"/>
          <w:cs/>
        </w:rPr>
        <w:t>เดือน</w:t>
      </w:r>
      <w:r w:rsidRPr="008E6EF8">
        <w:rPr>
          <w:rFonts w:ascii="Angsana New" w:hAnsi="Angsana New"/>
          <w:spacing w:val="-6"/>
          <w:sz w:val="32"/>
          <w:szCs w:val="32"/>
          <w:cs/>
        </w:rPr>
        <w:t xml:space="preserve">สิ้นสุดวันที่ </w:t>
      </w:r>
      <w:r w:rsidRPr="008E6EF8">
        <w:rPr>
          <w:rFonts w:ascii="Angsana New" w:hAnsi="Angsana New"/>
          <w:spacing w:val="-6"/>
          <w:sz w:val="32"/>
          <w:szCs w:val="32"/>
        </w:rPr>
        <w:t>3</w:t>
      </w:r>
      <w:r w:rsidR="008E6EF8" w:rsidRPr="008E6EF8">
        <w:rPr>
          <w:rFonts w:ascii="Angsana New" w:hAnsi="Angsana New"/>
          <w:spacing w:val="-6"/>
          <w:sz w:val="32"/>
          <w:szCs w:val="32"/>
        </w:rPr>
        <w:t>0</w:t>
      </w:r>
      <w:r w:rsidRPr="008E6EF8">
        <w:rPr>
          <w:rFonts w:ascii="Angsana New" w:hAnsi="Angsana New"/>
          <w:spacing w:val="-6"/>
          <w:sz w:val="32"/>
          <w:szCs w:val="32"/>
        </w:rPr>
        <w:t xml:space="preserve"> </w:t>
      </w:r>
      <w:r w:rsidR="00F63E4E" w:rsidRPr="008E6EF8">
        <w:rPr>
          <w:rFonts w:ascii="Angsana New" w:hAnsi="Angsana New" w:hint="cs"/>
          <w:spacing w:val="-6"/>
          <w:sz w:val="32"/>
          <w:szCs w:val="32"/>
          <w:cs/>
        </w:rPr>
        <w:t>ม</w:t>
      </w:r>
      <w:r w:rsidR="008E6EF8" w:rsidRPr="008E6EF8">
        <w:rPr>
          <w:rFonts w:ascii="Angsana New" w:hAnsi="Angsana New" w:hint="cs"/>
          <w:spacing w:val="-6"/>
          <w:sz w:val="32"/>
          <w:szCs w:val="32"/>
          <w:cs/>
        </w:rPr>
        <w:t>ิถุนายน</w:t>
      </w:r>
      <w:r w:rsidRPr="008E6EF8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8E6EF8">
        <w:rPr>
          <w:rFonts w:ascii="Angsana New" w:hAnsi="Angsana New"/>
          <w:spacing w:val="-6"/>
          <w:sz w:val="32"/>
          <w:szCs w:val="32"/>
        </w:rPr>
        <w:t>256</w:t>
      </w:r>
      <w:r w:rsidR="00552E69" w:rsidRPr="008E6EF8">
        <w:rPr>
          <w:rFonts w:ascii="Angsana New" w:hAnsi="Angsana New"/>
          <w:spacing w:val="-6"/>
          <w:sz w:val="32"/>
          <w:szCs w:val="32"/>
        </w:rPr>
        <w:t>9</w:t>
      </w:r>
      <w:r w:rsidRPr="008E6EF8">
        <w:rPr>
          <w:rFonts w:ascii="Angsana New" w:hAnsi="Angsana New"/>
          <w:spacing w:val="-6"/>
          <w:sz w:val="32"/>
          <w:szCs w:val="32"/>
          <w:cs/>
        </w:rPr>
        <w:t xml:space="preserve"> มีรายละเอียดดังนี้</w:t>
      </w:r>
    </w:p>
    <w:tbl>
      <w:tblPr>
        <w:tblW w:w="8398" w:type="dxa"/>
        <w:tblInd w:w="817" w:type="dxa"/>
        <w:tblLayout w:type="fixed"/>
        <w:tblLook w:val="01E0" w:firstRow="1" w:lastRow="1" w:firstColumn="1" w:lastColumn="1" w:noHBand="0" w:noVBand="0"/>
      </w:tblPr>
      <w:tblGrid>
        <w:gridCol w:w="4712"/>
        <w:gridCol w:w="1702"/>
        <w:gridCol w:w="238"/>
        <w:gridCol w:w="1746"/>
      </w:tblGrid>
      <w:tr w:rsidR="008F6B1F" w:rsidRPr="008F6B1F" w14:paraId="3BE999A7" w14:textId="77777777" w:rsidTr="00736007">
        <w:trPr>
          <w:cantSplit/>
        </w:trPr>
        <w:tc>
          <w:tcPr>
            <w:tcW w:w="4712" w:type="dxa"/>
          </w:tcPr>
          <w:p w14:paraId="55626395" w14:textId="77777777" w:rsidR="003E7272" w:rsidRPr="008F6B1F" w:rsidRDefault="003E7272" w:rsidP="0093309A">
            <w:pPr>
              <w:spacing w:line="400" w:lineRule="exact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3686" w:type="dxa"/>
            <w:gridSpan w:val="3"/>
            <w:tcBorders>
              <w:bottom w:val="single" w:sz="6" w:space="0" w:color="auto"/>
            </w:tcBorders>
            <w:vAlign w:val="bottom"/>
          </w:tcPr>
          <w:p w14:paraId="3A9331C8" w14:textId="56E16755" w:rsidR="003E7272" w:rsidRPr="008F6B1F" w:rsidRDefault="003E7272" w:rsidP="0093309A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F6B1F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8F6B1F">
              <w:rPr>
                <w:rFonts w:ascii="Angsana New" w:hAnsi="Angsana New"/>
                <w:sz w:val="32"/>
                <w:szCs w:val="32"/>
              </w:rPr>
              <w:t>/</w:t>
            </w:r>
            <w:r w:rsidRPr="008F6B1F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F6B1F" w:rsidRPr="008F6B1F" w14:paraId="7DEF7EF3" w14:textId="77777777" w:rsidTr="00736007">
        <w:trPr>
          <w:cantSplit/>
          <w:trHeight w:val="65"/>
        </w:trPr>
        <w:tc>
          <w:tcPr>
            <w:tcW w:w="4712" w:type="dxa"/>
          </w:tcPr>
          <w:p w14:paraId="0BB866E6" w14:textId="77777777" w:rsidR="003E7272" w:rsidRPr="008F6B1F" w:rsidRDefault="003E7272" w:rsidP="0093309A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14:paraId="3C50471E" w14:textId="63AAACA5" w:rsidR="003E7272" w:rsidRPr="008F6B1F" w:rsidRDefault="003E7272" w:rsidP="0093309A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F6B1F">
              <w:rPr>
                <w:rFonts w:ascii="Angsana New" w:hAnsi="Angsana New"/>
                <w:sz w:val="32"/>
                <w:szCs w:val="32"/>
                <w:cs/>
              </w:rPr>
              <w:t>จำนวนหุ้นสามัญซื้อคืน (</w:t>
            </w:r>
            <w:r w:rsidR="00552E69" w:rsidRPr="008F6B1F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8F6B1F">
              <w:rPr>
                <w:rFonts w:ascii="Angsana New" w:hAnsi="Angsana New"/>
                <w:sz w:val="32"/>
                <w:szCs w:val="32"/>
                <w:cs/>
              </w:rPr>
              <w:t>หุ้น)</w:t>
            </w:r>
          </w:p>
        </w:tc>
        <w:tc>
          <w:tcPr>
            <w:tcW w:w="238" w:type="dxa"/>
            <w:tcBorders>
              <w:top w:val="single" w:sz="6" w:space="0" w:color="auto"/>
            </w:tcBorders>
          </w:tcPr>
          <w:p w14:paraId="6EC52143" w14:textId="77777777" w:rsidR="003E7272" w:rsidRPr="008F6B1F" w:rsidRDefault="003E7272" w:rsidP="0093309A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46" w:type="dxa"/>
            <w:tcBorders>
              <w:top w:val="single" w:sz="6" w:space="0" w:color="auto"/>
              <w:bottom w:val="single" w:sz="6" w:space="0" w:color="auto"/>
            </w:tcBorders>
          </w:tcPr>
          <w:p w14:paraId="1B99FF9A" w14:textId="77777777" w:rsidR="003E7272" w:rsidRPr="008F6B1F" w:rsidRDefault="003E7272" w:rsidP="0093309A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F6B1F">
              <w:rPr>
                <w:rFonts w:ascii="Angsana New" w:hAnsi="Angsana New"/>
                <w:sz w:val="32"/>
                <w:szCs w:val="32"/>
                <w:cs/>
              </w:rPr>
              <w:t>จำนวนเงินซื้อคืน</w:t>
            </w:r>
            <w:r w:rsidRPr="008F6B1F">
              <w:rPr>
                <w:rFonts w:ascii="Angsana New" w:hAnsi="Angsana New"/>
                <w:sz w:val="32"/>
                <w:szCs w:val="32"/>
              </w:rPr>
              <w:br/>
            </w:r>
            <w:r w:rsidRPr="008F6B1F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8F6B1F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8F6B1F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8F6B1F" w:rsidRPr="008F6B1F" w14:paraId="05047E5C" w14:textId="77777777" w:rsidTr="00736007">
        <w:trPr>
          <w:cantSplit/>
        </w:trPr>
        <w:tc>
          <w:tcPr>
            <w:tcW w:w="4712" w:type="dxa"/>
          </w:tcPr>
          <w:p w14:paraId="67E61F78" w14:textId="25889053" w:rsidR="003E7272" w:rsidRPr="008F6B1F" w:rsidRDefault="003E7272" w:rsidP="0093309A">
            <w:pPr>
              <w:spacing w:line="400" w:lineRule="exact"/>
              <w:ind w:hanging="7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F6B1F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8F6B1F">
              <w:rPr>
                <w:rFonts w:ascii="Angsana New" w:hAnsi="Angsana New"/>
                <w:sz w:val="32"/>
                <w:szCs w:val="32"/>
              </w:rPr>
              <w:t>1</w:t>
            </w:r>
            <w:r w:rsidRPr="008F6B1F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8F6B1F">
              <w:rPr>
                <w:rFonts w:ascii="Angsana New" w:hAnsi="Angsana New"/>
                <w:sz w:val="32"/>
                <w:szCs w:val="32"/>
              </w:rPr>
              <w:t>256</w:t>
            </w:r>
            <w:r w:rsidR="00552E69" w:rsidRPr="008F6B1F">
              <w:rPr>
                <w:rFonts w:ascii="Angsana New" w:hAnsi="Angsana New" w:hint="cs"/>
                <w:sz w:val="32"/>
                <w:szCs w:val="32"/>
                <w:cs/>
              </w:rPr>
              <w:t>9</w:t>
            </w:r>
          </w:p>
        </w:tc>
        <w:tc>
          <w:tcPr>
            <w:tcW w:w="1702" w:type="dxa"/>
            <w:tcBorders>
              <w:top w:val="single" w:sz="6" w:space="0" w:color="auto"/>
            </w:tcBorders>
          </w:tcPr>
          <w:p w14:paraId="02522DB7" w14:textId="3C65B982" w:rsidR="003E7272" w:rsidRPr="008F6B1F" w:rsidRDefault="00552E69" w:rsidP="0093309A">
            <w:pPr>
              <w:spacing w:line="400" w:lineRule="exact"/>
              <w:ind w:left="-162" w:right="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6B1F">
              <w:rPr>
                <w:rFonts w:ascii="Angsana New" w:hAnsi="Angsana New"/>
                <w:sz w:val="32"/>
                <w:szCs w:val="32"/>
                <w:cs/>
              </w:rPr>
              <w:t>44</w:t>
            </w:r>
            <w:r w:rsidRPr="008F6B1F">
              <w:rPr>
                <w:rFonts w:ascii="Angsana New" w:hAnsi="Angsana New"/>
                <w:sz w:val="32"/>
                <w:szCs w:val="32"/>
              </w:rPr>
              <w:t>,</w:t>
            </w:r>
            <w:r w:rsidRPr="008F6B1F">
              <w:rPr>
                <w:rFonts w:ascii="Angsana New" w:hAnsi="Angsana New"/>
                <w:sz w:val="32"/>
                <w:szCs w:val="32"/>
                <w:cs/>
              </w:rPr>
              <w:t>930</w:t>
            </w:r>
          </w:p>
        </w:tc>
        <w:tc>
          <w:tcPr>
            <w:tcW w:w="238" w:type="dxa"/>
          </w:tcPr>
          <w:p w14:paraId="25B08745" w14:textId="77777777" w:rsidR="003E7272" w:rsidRPr="008F6B1F" w:rsidRDefault="003E7272" w:rsidP="0093309A">
            <w:pPr>
              <w:spacing w:line="400" w:lineRule="exact"/>
              <w:ind w:right="39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46" w:type="dxa"/>
            <w:tcBorders>
              <w:top w:val="single" w:sz="6" w:space="0" w:color="auto"/>
            </w:tcBorders>
          </w:tcPr>
          <w:p w14:paraId="004227FB" w14:textId="6DB42FCF" w:rsidR="003E7272" w:rsidRPr="008F6B1F" w:rsidRDefault="00552E69" w:rsidP="0093309A">
            <w:pPr>
              <w:spacing w:line="400" w:lineRule="exact"/>
              <w:ind w:right="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6B1F">
              <w:rPr>
                <w:rFonts w:ascii="Angsana New" w:hAnsi="Angsana New"/>
                <w:sz w:val="32"/>
                <w:szCs w:val="32"/>
                <w:cs/>
              </w:rPr>
              <w:t>100</w:t>
            </w:r>
            <w:r w:rsidRPr="008F6B1F">
              <w:rPr>
                <w:rFonts w:ascii="Angsana New" w:hAnsi="Angsana New"/>
                <w:sz w:val="32"/>
                <w:szCs w:val="32"/>
              </w:rPr>
              <w:t>,</w:t>
            </w:r>
            <w:r w:rsidRPr="008F6B1F">
              <w:rPr>
                <w:rFonts w:ascii="Angsana New" w:hAnsi="Angsana New"/>
                <w:sz w:val="32"/>
                <w:szCs w:val="32"/>
                <w:cs/>
              </w:rPr>
              <w:t>160</w:t>
            </w:r>
          </w:p>
        </w:tc>
      </w:tr>
      <w:tr w:rsidR="003E7272" w:rsidRPr="008F6B1F" w14:paraId="5BA2CFB5" w14:textId="77777777" w:rsidTr="00736007">
        <w:trPr>
          <w:cantSplit/>
        </w:trPr>
        <w:tc>
          <w:tcPr>
            <w:tcW w:w="4712" w:type="dxa"/>
          </w:tcPr>
          <w:p w14:paraId="06A19AD5" w14:textId="168C899E" w:rsidR="003E7272" w:rsidRPr="008F6B1F" w:rsidRDefault="003E7272" w:rsidP="0093309A">
            <w:pPr>
              <w:spacing w:line="400" w:lineRule="exact"/>
              <w:ind w:hanging="7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F6B1F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8F6B1F">
              <w:rPr>
                <w:rFonts w:ascii="Angsana New" w:hAnsi="Angsana New"/>
                <w:sz w:val="32"/>
                <w:szCs w:val="32"/>
              </w:rPr>
              <w:t>3</w:t>
            </w:r>
            <w:r w:rsidR="008E6EF8">
              <w:rPr>
                <w:rFonts w:ascii="Angsana New" w:hAnsi="Angsana New"/>
                <w:sz w:val="32"/>
                <w:szCs w:val="32"/>
              </w:rPr>
              <w:t>0</w:t>
            </w:r>
            <w:r w:rsidRPr="008F6B1F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F63E4E" w:rsidRPr="008F6B1F">
              <w:rPr>
                <w:rFonts w:ascii="Angsana New" w:hAnsi="Angsana New" w:hint="cs"/>
                <w:sz w:val="32"/>
                <w:szCs w:val="32"/>
                <w:cs/>
              </w:rPr>
              <w:t>ม</w:t>
            </w:r>
            <w:r w:rsidR="008E6EF8">
              <w:rPr>
                <w:rFonts w:ascii="Angsana New" w:hAnsi="Angsana New" w:hint="cs"/>
                <w:sz w:val="32"/>
                <w:szCs w:val="32"/>
                <w:cs/>
              </w:rPr>
              <w:t>ิถุนายน</w:t>
            </w:r>
            <w:r w:rsidRPr="008F6B1F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8F6B1F">
              <w:rPr>
                <w:rFonts w:ascii="Angsana New" w:hAnsi="Angsana New"/>
                <w:sz w:val="32"/>
                <w:szCs w:val="32"/>
              </w:rPr>
              <w:t>256</w:t>
            </w:r>
            <w:r w:rsidR="00552E69" w:rsidRPr="008F6B1F">
              <w:rPr>
                <w:rFonts w:ascii="Angsana New" w:hAnsi="Angsana New" w:hint="cs"/>
                <w:sz w:val="32"/>
                <w:szCs w:val="32"/>
                <w:cs/>
              </w:rPr>
              <w:t>9</w:t>
            </w:r>
          </w:p>
        </w:tc>
        <w:tc>
          <w:tcPr>
            <w:tcW w:w="1702" w:type="dxa"/>
            <w:tcBorders>
              <w:top w:val="single" w:sz="6" w:space="0" w:color="auto"/>
              <w:bottom w:val="double" w:sz="6" w:space="0" w:color="auto"/>
            </w:tcBorders>
          </w:tcPr>
          <w:p w14:paraId="00BD8997" w14:textId="2F5FA844" w:rsidR="003E7272" w:rsidRPr="008F6B1F" w:rsidRDefault="00552E69" w:rsidP="0093309A">
            <w:pPr>
              <w:tabs>
                <w:tab w:val="left" w:pos="1275"/>
              </w:tabs>
              <w:spacing w:line="400" w:lineRule="exact"/>
              <w:ind w:left="-10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6B1F">
              <w:rPr>
                <w:rFonts w:ascii="Angsana New" w:hAnsi="Angsana New"/>
                <w:sz w:val="32"/>
                <w:szCs w:val="32"/>
                <w:cs/>
              </w:rPr>
              <w:t>44</w:t>
            </w:r>
            <w:r w:rsidRPr="008F6B1F">
              <w:rPr>
                <w:rFonts w:ascii="Angsana New" w:hAnsi="Angsana New"/>
                <w:sz w:val="32"/>
                <w:szCs w:val="32"/>
              </w:rPr>
              <w:t>,</w:t>
            </w:r>
            <w:r w:rsidRPr="008F6B1F">
              <w:rPr>
                <w:rFonts w:ascii="Angsana New" w:hAnsi="Angsana New"/>
                <w:sz w:val="32"/>
                <w:szCs w:val="32"/>
                <w:cs/>
              </w:rPr>
              <w:t>930</w:t>
            </w:r>
          </w:p>
        </w:tc>
        <w:tc>
          <w:tcPr>
            <w:tcW w:w="238" w:type="dxa"/>
          </w:tcPr>
          <w:p w14:paraId="02541FC7" w14:textId="77777777" w:rsidR="003E7272" w:rsidRPr="008F6B1F" w:rsidRDefault="003E7272" w:rsidP="0093309A">
            <w:pPr>
              <w:spacing w:line="40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46" w:type="dxa"/>
            <w:tcBorders>
              <w:top w:val="single" w:sz="6" w:space="0" w:color="auto"/>
              <w:bottom w:val="double" w:sz="6" w:space="0" w:color="auto"/>
            </w:tcBorders>
          </w:tcPr>
          <w:p w14:paraId="7053D86D" w14:textId="44463538" w:rsidR="003E7272" w:rsidRPr="008F6B1F" w:rsidRDefault="00552E69" w:rsidP="0093309A">
            <w:pPr>
              <w:tabs>
                <w:tab w:val="left" w:pos="1275"/>
              </w:tabs>
              <w:spacing w:line="40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6B1F">
              <w:rPr>
                <w:rFonts w:ascii="Angsana New" w:hAnsi="Angsana New"/>
                <w:sz w:val="32"/>
                <w:szCs w:val="32"/>
                <w:cs/>
              </w:rPr>
              <w:t>100</w:t>
            </w:r>
            <w:r w:rsidRPr="008F6B1F">
              <w:rPr>
                <w:rFonts w:ascii="Angsana New" w:hAnsi="Angsana New"/>
                <w:sz w:val="32"/>
                <w:szCs w:val="32"/>
              </w:rPr>
              <w:t>,</w:t>
            </w:r>
            <w:r w:rsidRPr="008F6B1F">
              <w:rPr>
                <w:rFonts w:ascii="Angsana New" w:hAnsi="Angsana New"/>
                <w:sz w:val="32"/>
                <w:szCs w:val="32"/>
                <w:cs/>
              </w:rPr>
              <w:t>160</w:t>
            </w:r>
          </w:p>
        </w:tc>
      </w:tr>
    </w:tbl>
    <w:p w14:paraId="100738E2" w14:textId="513ABE2A" w:rsidR="003E7272" w:rsidRPr="008F6B1F" w:rsidRDefault="003E7272" w:rsidP="00A87712">
      <w:pPr>
        <w:spacing w:line="280" w:lineRule="exact"/>
        <w:jc w:val="thaiDistribute"/>
        <w:rPr>
          <w:rFonts w:ascii="Angsana New" w:hAnsi="Angsana New"/>
          <w:sz w:val="32"/>
          <w:szCs w:val="32"/>
        </w:rPr>
      </w:pPr>
    </w:p>
    <w:bookmarkEnd w:id="15"/>
    <w:p w14:paraId="5823DA97" w14:textId="1DFDC91C" w:rsidR="0016494B" w:rsidRPr="008F6B1F" w:rsidRDefault="0016494B" w:rsidP="00A87712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right="28" w:hanging="142"/>
        <w:rPr>
          <w:rFonts w:ascii="Angsana New" w:hAnsi="Angsana New"/>
          <w:sz w:val="32"/>
          <w:szCs w:val="32"/>
        </w:rPr>
      </w:pPr>
      <w:r w:rsidRPr="008F6B1F">
        <w:rPr>
          <w:rFonts w:ascii="Angsana New" w:hAnsi="Angsana New"/>
          <w:sz w:val="32"/>
          <w:szCs w:val="32"/>
        </w:rPr>
        <w:t>2</w:t>
      </w:r>
      <w:r w:rsidR="00C050FF">
        <w:rPr>
          <w:rFonts w:ascii="Angsana New" w:hAnsi="Angsana New"/>
          <w:sz w:val="32"/>
          <w:szCs w:val="32"/>
        </w:rPr>
        <w:t>3</w:t>
      </w:r>
      <w:r w:rsidRPr="008F6B1F">
        <w:rPr>
          <w:rFonts w:ascii="Angsana New" w:hAnsi="Angsana New"/>
          <w:sz w:val="32"/>
          <w:szCs w:val="32"/>
        </w:rPr>
        <w:t>.</w:t>
      </w:r>
      <w:r w:rsidRPr="008F6B1F">
        <w:rPr>
          <w:rFonts w:ascii="Angsana New" w:hAnsi="Angsana New"/>
          <w:sz w:val="32"/>
          <w:szCs w:val="32"/>
        </w:rPr>
        <w:tab/>
      </w:r>
      <w:r w:rsidRPr="008F6B1F">
        <w:rPr>
          <w:rFonts w:ascii="Angsana New" w:hAnsi="Angsana New"/>
          <w:sz w:val="32"/>
          <w:szCs w:val="32"/>
          <w:cs/>
          <w:lang w:val="en-GB"/>
        </w:rPr>
        <w:t>วงเงินสินเชื่อ</w:t>
      </w:r>
    </w:p>
    <w:p w14:paraId="7285C75E" w14:textId="10283769" w:rsidR="00987EB5" w:rsidRPr="008F6B1F" w:rsidRDefault="0016494B" w:rsidP="00A87712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4"/>
        <w:jc w:val="thaiDistribute"/>
        <w:rPr>
          <w:rFonts w:ascii="Angsana New" w:hAnsi="Angsana New"/>
          <w:sz w:val="32"/>
          <w:szCs w:val="32"/>
          <w:lang w:val="en-GB"/>
        </w:rPr>
      </w:pPr>
      <w:r w:rsidRPr="008F6B1F">
        <w:rPr>
          <w:rFonts w:ascii="Angsana New" w:hAnsi="Angsana New"/>
          <w:sz w:val="32"/>
          <w:szCs w:val="32"/>
          <w:lang w:val="en-GB"/>
        </w:rPr>
        <w:tab/>
      </w:r>
      <w:r w:rsidR="00987EB5" w:rsidRPr="008F6B1F">
        <w:rPr>
          <w:rFonts w:ascii="Angsana New" w:hAnsi="Angsana New"/>
          <w:sz w:val="32"/>
          <w:szCs w:val="32"/>
          <w:cs/>
          <w:lang w:val="en-GB"/>
        </w:rPr>
        <w:t>ณ วันที่</w:t>
      </w:r>
      <w:r w:rsidR="00987EB5" w:rsidRPr="008F6B1F">
        <w:rPr>
          <w:rFonts w:ascii="Angsana New" w:hAnsi="Angsana New"/>
          <w:sz w:val="32"/>
          <w:szCs w:val="32"/>
          <w:lang w:val="en-GB"/>
        </w:rPr>
        <w:t xml:space="preserve"> </w:t>
      </w:r>
      <w:r w:rsidR="00987EB5" w:rsidRPr="008F6B1F">
        <w:rPr>
          <w:rFonts w:ascii="Angsana New" w:hAnsi="Angsana New"/>
          <w:sz w:val="32"/>
          <w:szCs w:val="32"/>
        </w:rPr>
        <w:t>3</w:t>
      </w:r>
      <w:r w:rsidR="00705ECD">
        <w:rPr>
          <w:rFonts w:ascii="Angsana New" w:hAnsi="Angsana New"/>
          <w:sz w:val="32"/>
          <w:szCs w:val="32"/>
        </w:rPr>
        <w:t>0</w:t>
      </w:r>
      <w:r w:rsidR="00987EB5" w:rsidRPr="008F6B1F">
        <w:rPr>
          <w:rFonts w:ascii="Angsana New" w:hAnsi="Angsana New"/>
          <w:sz w:val="32"/>
          <w:szCs w:val="32"/>
        </w:rPr>
        <w:t xml:space="preserve"> </w:t>
      </w:r>
      <w:r w:rsidR="007513AB" w:rsidRPr="008F6B1F">
        <w:rPr>
          <w:rFonts w:ascii="Angsana New" w:hAnsi="Angsana New"/>
          <w:sz w:val="32"/>
          <w:szCs w:val="32"/>
          <w:cs/>
          <w:lang w:val="en-GB"/>
        </w:rPr>
        <w:t>ม</w:t>
      </w:r>
      <w:r w:rsidR="00705ECD">
        <w:rPr>
          <w:rFonts w:ascii="Angsana New" w:hAnsi="Angsana New" w:hint="cs"/>
          <w:sz w:val="32"/>
          <w:szCs w:val="32"/>
          <w:cs/>
          <w:lang w:val="en-GB"/>
        </w:rPr>
        <w:t>ิถุนายน</w:t>
      </w:r>
      <w:r w:rsidR="00987EB5" w:rsidRPr="008F6B1F">
        <w:rPr>
          <w:rFonts w:ascii="Angsana New" w:hAnsi="Angsana New"/>
          <w:sz w:val="32"/>
          <w:szCs w:val="32"/>
          <w:lang w:val="en-GB"/>
        </w:rPr>
        <w:t xml:space="preserve"> </w:t>
      </w:r>
      <w:r w:rsidR="00987EB5" w:rsidRPr="008F6B1F">
        <w:rPr>
          <w:rFonts w:ascii="Angsana New" w:hAnsi="Angsana New"/>
          <w:sz w:val="32"/>
          <w:szCs w:val="32"/>
        </w:rPr>
        <w:t>256</w:t>
      </w:r>
      <w:r w:rsidR="00F210C5" w:rsidRPr="008F6B1F">
        <w:rPr>
          <w:rFonts w:ascii="Angsana New" w:hAnsi="Angsana New"/>
          <w:sz w:val="32"/>
          <w:szCs w:val="32"/>
        </w:rPr>
        <w:t>9</w:t>
      </w:r>
      <w:r w:rsidR="00987EB5" w:rsidRPr="008F6B1F">
        <w:rPr>
          <w:rFonts w:ascii="Angsana New" w:hAnsi="Angsana New"/>
          <w:b/>
          <w:bCs/>
          <w:sz w:val="32"/>
          <w:szCs w:val="32"/>
        </w:rPr>
        <w:t xml:space="preserve"> </w:t>
      </w:r>
      <w:r w:rsidR="00987EB5" w:rsidRPr="008F6B1F">
        <w:rPr>
          <w:rFonts w:ascii="Angsana New" w:hAnsi="Angsana New"/>
          <w:sz w:val="32"/>
          <w:szCs w:val="32"/>
          <w:cs/>
          <w:lang w:val="en-GB"/>
        </w:rPr>
        <w:t>บริษัทและบริษัทย่อยมีวงเงินสินเชื่อกับสถาบันการเงิน</w:t>
      </w:r>
      <w:r w:rsidR="0093309A">
        <w:rPr>
          <w:rFonts w:ascii="Angsana New" w:hAnsi="Angsana New" w:hint="cs"/>
          <w:sz w:val="32"/>
          <w:szCs w:val="32"/>
          <w:cs/>
          <w:lang w:val="en-GB"/>
        </w:rPr>
        <w:t>หลาย</w:t>
      </w:r>
      <w:r w:rsidR="00987EB5" w:rsidRPr="008F6B1F">
        <w:rPr>
          <w:rFonts w:ascii="Angsana New" w:hAnsi="Angsana New"/>
          <w:sz w:val="32"/>
          <w:szCs w:val="32"/>
          <w:cs/>
          <w:lang w:val="en-GB"/>
        </w:rPr>
        <w:t>แห่ง</w:t>
      </w:r>
      <w:r w:rsidR="000A2E70">
        <w:rPr>
          <w:rFonts w:ascii="Angsana New" w:hAnsi="Angsana New"/>
          <w:sz w:val="32"/>
          <w:szCs w:val="32"/>
          <w:lang w:val="en-GB"/>
        </w:rPr>
        <w:t xml:space="preserve">             </w:t>
      </w:r>
      <w:r w:rsidR="0093309A">
        <w:rPr>
          <w:rFonts w:ascii="Angsana New" w:hAnsi="Angsana New" w:hint="cs"/>
          <w:sz w:val="32"/>
          <w:szCs w:val="32"/>
          <w:cs/>
          <w:lang w:val="en-GB"/>
        </w:rPr>
        <w:t>และ</w:t>
      </w:r>
      <w:r w:rsidR="00987EB5" w:rsidRPr="008F6B1F">
        <w:rPr>
          <w:rFonts w:ascii="Angsana New" w:hAnsi="Angsana New"/>
          <w:sz w:val="32"/>
          <w:szCs w:val="32"/>
          <w:cs/>
          <w:lang w:val="en-GB"/>
        </w:rPr>
        <w:t>หลายวงเงิน</w:t>
      </w:r>
      <w:r w:rsidR="00987EB5" w:rsidRPr="008F6B1F">
        <w:rPr>
          <w:rFonts w:ascii="Angsana New" w:hAnsi="Angsana New"/>
          <w:sz w:val="32"/>
          <w:szCs w:val="32"/>
          <w:lang w:val="en-GB"/>
        </w:rPr>
        <w:t xml:space="preserve"> </w:t>
      </w:r>
      <w:r w:rsidR="00987EB5" w:rsidRPr="008F6B1F">
        <w:rPr>
          <w:rFonts w:ascii="Angsana New" w:hAnsi="Angsana New"/>
          <w:sz w:val="32"/>
          <w:szCs w:val="32"/>
          <w:cs/>
          <w:lang w:val="en-GB"/>
        </w:rPr>
        <w:t>ดังนี้</w:t>
      </w:r>
    </w:p>
    <w:tbl>
      <w:tblPr>
        <w:tblW w:w="8419" w:type="dxa"/>
        <w:tblInd w:w="82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778"/>
        <w:gridCol w:w="1020"/>
        <w:gridCol w:w="138"/>
        <w:gridCol w:w="1016"/>
        <w:gridCol w:w="134"/>
        <w:gridCol w:w="1020"/>
        <w:gridCol w:w="134"/>
        <w:gridCol w:w="1022"/>
        <w:gridCol w:w="137"/>
        <w:gridCol w:w="1020"/>
      </w:tblGrid>
      <w:tr w:rsidR="008F6B1F" w:rsidRPr="008F6B1F" w14:paraId="096C8D0E" w14:textId="77777777" w:rsidTr="001670D0">
        <w:tc>
          <w:tcPr>
            <w:tcW w:w="2778" w:type="dxa"/>
          </w:tcPr>
          <w:p w14:paraId="113E4C4D" w14:textId="77777777" w:rsidR="004272B0" w:rsidRPr="008F6B1F" w:rsidRDefault="004272B0" w:rsidP="00A877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5641" w:type="dxa"/>
            <w:gridSpan w:val="9"/>
            <w:tcBorders>
              <w:bottom w:val="single" w:sz="6" w:space="0" w:color="auto"/>
            </w:tcBorders>
          </w:tcPr>
          <w:p w14:paraId="3435A7A1" w14:textId="2634BE07" w:rsidR="004272B0" w:rsidRPr="008F6B1F" w:rsidRDefault="004272B0" w:rsidP="00A877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eastAsia="Cordia New" w:hAnsi="Angsana New"/>
                <w:sz w:val="22"/>
                <w:szCs w:val="22"/>
              </w:rPr>
            </w:pPr>
            <w:r w:rsidRPr="008F6B1F">
              <w:rPr>
                <w:rFonts w:ascii="Angsana New" w:eastAsia="Cordia New" w:hAnsi="Angsana New" w:hint="cs"/>
                <w:sz w:val="22"/>
                <w:szCs w:val="22"/>
                <w:cs/>
              </w:rPr>
              <w:t>งบการเงินรวม</w:t>
            </w:r>
          </w:p>
        </w:tc>
      </w:tr>
      <w:tr w:rsidR="008F6B1F" w:rsidRPr="008F6B1F" w14:paraId="252E1223" w14:textId="77777777" w:rsidTr="00FD757B">
        <w:tc>
          <w:tcPr>
            <w:tcW w:w="2778" w:type="dxa"/>
          </w:tcPr>
          <w:p w14:paraId="6FE03C15" w14:textId="77777777" w:rsidR="004272B0" w:rsidRPr="008F6B1F" w:rsidRDefault="004272B0" w:rsidP="00A877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1020" w:type="dxa"/>
            <w:tcBorders>
              <w:bottom w:val="single" w:sz="6" w:space="0" w:color="auto"/>
            </w:tcBorders>
          </w:tcPr>
          <w:p w14:paraId="086DE09A" w14:textId="10301453" w:rsidR="004272B0" w:rsidRPr="008F6B1F" w:rsidRDefault="004272B0" w:rsidP="00A877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</w:pPr>
            <w:r w:rsidRPr="008F6B1F"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  <w:t>วงเงิน</w:t>
            </w:r>
          </w:p>
        </w:tc>
        <w:tc>
          <w:tcPr>
            <w:tcW w:w="138" w:type="dxa"/>
          </w:tcPr>
          <w:p w14:paraId="7A4E27DE" w14:textId="77777777" w:rsidR="004272B0" w:rsidRPr="008F6B1F" w:rsidRDefault="004272B0" w:rsidP="00A877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1016" w:type="dxa"/>
            <w:tcBorders>
              <w:bottom w:val="single" w:sz="6" w:space="0" w:color="auto"/>
            </w:tcBorders>
          </w:tcPr>
          <w:p w14:paraId="235C6B22" w14:textId="1F885FC3" w:rsidR="004272B0" w:rsidRPr="008F6B1F" w:rsidRDefault="004272B0" w:rsidP="00A877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</w:pPr>
            <w:r w:rsidRPr="008F6B1F"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  <w:t>เพิ่ม</w:t>
            </w:r>
            <w:r w:rsidRPr="008F6B1F">
              <w:rPr>
                <w:rFonts w:ascii="Angsana New" w:eastAsia="Cordia New" w:hAnsi="Angsana New"/>
                <w:sz w:val="22"/>
                <w:szCs w:val="22"/>
                <w:lang w:val="en-GB"/>
              </w:rPr>
              <w:t>(</w:t>
            </w:r>
            <w:r w:rsidRPr="008F6B1F"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  <w:t>ลด</w:t>
            </w:r>
            <w:r w:rsidRPr="008F6B1F">
              <w:rPr>
                <w:rFonts w:ascii="Angsana New" w:eastAsia="Cordia New" w:hAnsi="Angsana New"/>
                <w:sz w:val="22"/>
                <w:szCs w:val="22"/>
                <w:lang w:val="en-GB"/>
              </w:rPr>
              <w:t>)</w:t>
            </w:r>
            <w:r w:rsidRPr="008F6B1F"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  <w:t>วงเงิน</w:t>
            </w:r>
          </w:p>
        </w:tc>
        <w:tc>
          <w:tcPr>
            <w:tcW w:w="134" w:type="dxa"/>
          </w:tcPr>
          <w:p w14:paraId="2B86B804" w14:textId="77777777" w:rsidR="004272B0" w:rsidRPr="008F6B1F" w:rsidRDefault="004272B0" w:rsidP="00A877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1020" w:type="dxa"/>
            <w:tcBorders>
              <w:bottom w:val="single" w:sz="6" w:space="0" w:color="auto"/>
            </w:tcBorders>
          </w:tcPr>
          <w:p w14:paraId="6A4E41ED" w14:textId="4DCE8ABD" w:rsidR="004272B0" w:rsidRPr="008F6B1F" w:rsidRDefault="004272B0" w:rsidP="00A877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</w:pPr>
            <w:r w:rsidRPr="008F6B1F"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  <w:t>เบิกใช้</w:t>
            </w:r>
          </w:p>
        </w:tc>
        <w:tc>
          <w:tcPr>
            <w:tcW w:w="134" w:type="dxa"/>
          </w:tcPr>
          <w:p w14:paraId="5743FE15" w14:textId="77777777" w:rsidR="004272B0" w:rsidRPr="008F6B1F" w:rsidRDefault="004272B0" w:rsidP="00A877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1022" w:type="dxa"/>
            <w:tcBorders>
              <w:bottom w:val="single" w:sz="6" w:space="0" w:color="auto"/>
            </w:tcBorders>
          </w:tcPr>
          <w:p w14:paraId="6677556D" w14:textId="07AD58C5" w:rsidR="004272B0" w:rsidRPr="008F6B1F" w:rsidRDefault="004272B0" w:rsidP="00A877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</w:pPr>
            <w:r w:rsidRPr="008F6B1F"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  <w:t>หมดอายุ</w:t>
            </w:r>
          </w:p>
        </w:tc>
        <w:tc>
          <w:tcPr>
            <w:tcW w:w="137" w:type="dxa"/>
          </w:tcPr>
          <w:p w14:paraId="0B1522B9" w14:textId="77777777" w:rsidR="004272B0" w:rsidRPr="008F6B1F" w:rsidRDefault="004272B0" w:rsidP="00A877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1020" w:type="dxa"/>
            <w:tcBorders>
              <w:bottom w:val="single" w:sz="6" w:space="0" w:color="auto"/>
            </w:tcBorders>
          </w:tcPr>
          <w:p w14:paraId="44E1CACE" w14:textId="20332475" w:rsidR="004272B0" w:rsidRPr="008F6B1F" w:rsidRDefault="004272B0" w:rsidP="00A877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</w:pPr>
            <w:r w:rsidRPr="008F6B1F"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  <w:t>ยังไม่ได้ใช้</w:t>
            </w:r>
          </w:p>
        </w:tc>
      </w:tr>
      <w:tr w:rsidR="008F6B1F" w:rsidRPr="008F6B1F" w14:paraId="11BD88CB" w14:textId="77777777" w:rsidTr="00FD757B">
        <w:tc>
          <w:tcPr>
            <w:tcW w:w="2778" w:type="dxa"/>
          </w:tcPr>
          <w:p w14:paraId="246C0317" w14:textId="77777777" w:rsidR="004272B0" w:rsidRPr="008F6B1F" w:rsidRDefault="004272B0" w:rsidP="00A877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</w:pPr>
            <w:r w:rsidRPr="008F6B1F"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  <w:t>เงินเบิกเกินบัญชี (ล้านบาท)</w:t>
            </w:r>
          </w:p>
        </w:tc>
        <w:tc>
          <w:tcPr>
            <w:tcW w:w="1020" w:type="dxa"/>
            <w:tcBorders>
              <w:top w:val="single" w:sz="6" w:space="0" w:color="auto"/>
            </w:tcBorders>
          </w:tcPr>
          <w:p w14:paraId="5EBF5B40" w14:textId="33499BFF" w:rsidR="004272B0" w:rsidRPr="008F6B1F" w:rsidRDefault="004272B0" w:rsidP="00A87712">
            <w:pPr>
              <w:tabs>
                <w:tab w:val="left" w:pos="1985"/>
              </w:tabs>
              <w:spacing w:line="320" w:lineRule="exact"/>
              <w:jc w:val="right"/>
              <w:rPr>
                <w:rFonts w:ascii="Angsana New" w:eastAsia="Cordia New" w:hAnsi="Angsana New"/>
                <w:sz w:val="22"/>
                <w:szCs w:val="22"/>
              </w:rPr>
            </w:pPr>
            <w:r w:rsidRPr="008F6B1F">
              <w:rPr>
                <w:rFonts w:ascii="Angsana New" w:eastAsia="Cordia New" w:hAnsi="Angsana New" w:hint="cs"/>
                <w:sz w:val="22"/>
                <w:szCs w:val="22"/>
                <w:cs/>
              </w:rPr>
              <w:t>89.95</w:t>
            </w:r>
          </w:p>
        </w:tc>
        <w:tc>
          <w:tcPr>
            <w:tcW w:w="138" w:type="dxa"/>
            <w:vAlign w:val="bottom"/>
          </w:tcPr>
          <w:p w14:paraId="6E1C948B" w14:textId="77777777" w:rsidR="004272B0" w:rsidRPr="008F6B1F" w:rsidRDefault="004272B0" w:rsidP="00A877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1016" w:type="dxa"/>
            <w:tcBorders>
              <w:top w:val="single" w:sz="6" w:space="0" w:color="auto"/>
            </w:tcBorders>
          </w:tcPr>
          <w:p w14:paraId="597B80B8" w14:textId="5FEE5F52" w:rsidR="004272B0" w:rsidRPr="008F6B1F" w:rsidRDefault="004272B0" w:rsidP="00A87712">
            <w:pPr>
              <w:tabs>
                <w:tab w:val="left" w:pos="1985"/>
              </w:tabs>
              <w:spacing w:line="320" w:lineRule="exact"/>
              <w:ind w:right="-676" w:hanging="253"/>
              <w:jc w:val="center"/>
              <w:rPr>
                <w:rFonts w:ascii="Angsana New" w:eastAsia="Cordia New" w:hAnsi="Angsana New"/>
                <w:sz w:val="22"/>
                <w:szCs w:val="22"/>
              </w:rPr>
            </w:pPr>
            <w:r w:rsidRPr="008F6B1F">
              <w:rPr>
                <w:rFonts w:ascii="Angsana New" w:eastAsia="Cordi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72060628" w14:textId="77777777" w:rsidR="004272B0" w:rsidRPr="008F6B1F" w:rsidRDefault="004272B0" w:rsidP="00A877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108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1020" w:type="dxa"/>
          </w:tcPr>
          <w:p w14:paraId="6C271B46" w14:textId="444204A5" w:rsidR="004272B0" w:rsidRPr="008F6B1F" w:rsidRDefault="00FD757B" w:rsidP="00A87712">
            <w:pPr>
              <w:tabs>
                <w:tab w:val="left" w:pos="1985"/>
              </w:tabs>
              <w:spacing w:line="320" w:lineRule="exact"/>
              <w:ind w:right="-676" w:hanging="253"/>
              <w:jc w:val="center"/>
              <w:rPr>
                <w:rFonts w:ascii="Angsana New" w:eastAsia="Cordia New" w:hAnsi="Angsana New"/>
                <w:sz w:val="22"/>
                <w:szCs w:val="22"/>
              </w:rPr>
            </w:pPr>
            <w:r>
              <w:rPr>
                <w:rFonts w:ascii="Angsana New" w:eastAsia="Cordi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334E3841" w14:textId="77777777" w:rsidR="004272B0" w:rsidRPr="008F6B1F" w:rsidRDefault="004272B0" w:rsidP="00A877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108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1022" w:type="dxa"/>
            <w:tcBorders>
              <w:top w:val="single" w:sz="6" w:space="0" w:color="auto"/>
            </w:tcBorders>
          </w:tcPr>
          <w:p w14:paraId="5AD0D7C6" w14:textId="33B9132C" w:rsidR="004272B0" w:rsidRPr="008F6B1F" w:rsidRDefault="00FD757B" w:rsidP="00A87712">
            <w:pPr>
              <w:tabs>
                <w:tab w:val="left" w:pos="1985"/>
              </w:tabs>
              <w:spacing w:line="320" w:lineRule="exact"/>
              <w:ind w:right="-676" w:hanging="253"/>
              <w:jc w:val="center"/>
              <w:rPr>
                <w:rFonts w:ascii="Angsana New" w:eastAsia="Cordia New" w:hAnsi="Angsana New"/>
                <w:sz w:val="22"/>
                <w:szCs w:val="22"/>
              </w:rPr>
            </w:pPr>
            <w:r>
              <w:rPr>
                <w:rFonts w:ascii="Angsana New" w:eastAsia="Cordia New" w:hAnsi="Angsana New"/>
                <w:sz w:val="22"/>
                <w:szCs w:val="22"/>
              </w:rPr>
              <w:t>-</w:t>
            </w:r>
          </w:p>
        </w:tc>
        <w:tc>
          <w:tcPr>
            <w:tcW w:w="137" w:type="dxa"/>
          </w:tcPr>
          <w:p w14:paraId="18F2AFAF" w14:textId="77777777" w:rsidR="004272B0" w:rsidRPr="008F6B1F" w:rsidRDefault="004272B0" w:rsidP="00A877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108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</w:tcPr>
          <w:p w14:paraId="314A7D81" w14:textId="3006C2F1" w:rsidR="004272B0" w:rsidRPr="008F6B1F" w:rsidRDefault="00FD757B" w:rsidP="00A877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hanging="254"/>
              <w:jc w:val="right"/>
              <w:rPr>
                <w:rFonts w:ascii="Angsana New" w:eastAsia="Cordia New" w:hAnsi="Angsana New"/>
                <w:sz w:val="22"/>
                <w:szCs w:val="22"/>
              </w:rPr>
            </w:pPr>
            <w:r>
              <w:rPr>
                <w:rFonts w:ascii="Angsana New" w:eastAsia="Cordia New" w:hAnsi="Angsana New"/>
                <w:sz w:val="22"/>
                <w:szCs w:val="22"/>
              </w:rPr>
              <w:t>89.95</w:t>
            </w:r>
          </w:p>
        </w:tc>
      </w:tr>
      <w:tr w:rsidR="008F6B1F" w:rsidRPr="008F6B1F" w14:paraId="13FB2937" w14:textId="77777777" w:rsidTr="00FD757B">
        <w:tc>
          <w:tcPr>
            <w:tcW w:w="2778" w:type="dxa"/>
          </w:tcPr>
          <w:p w14:paraId="2F359FCD" w14:textId="77777777" w:rsidR="004272B0" w:rsidRPr="008F6B1F" w:rsidRDefault="004272B0" w:rsidP="00A877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</w:pPr>
            <w:r w:rsidRPr="008F6B1F"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  <w:t>เงินกู้ยืมระยะสั้น (ล้านบาท)</w:t>
            </w:r>
          </w:p>
        </w:tc>
        <w:tc>
          <w:tcPr>
            <w:tcW w:w="1020" w:type="dxa"/>
          </w:tcPr>
          <w:p w14:paraId="37403CF6" w14:textId="2A886410" w:rsidR="004272B0" w:rsidRPr="008F6B1F" w:rsidRDefault="004272B0" w:rsidP="00A87712">
            <w:pPr>
              <w:tabs>
                <w:tab w:val="left" w:pos="1985"/>
              </w:tabs>
              <w:spacing w:line="320" w:lineRule="exact"/>
              <w:jc w:val="right"/>
              <w:rPr>
                <w:rFonts w:ascii="Angsana New" w:eastAsia="Cordia New" w:hAnsi="Angsana New"/>
                <w:sz w:val="22"/>
                <w:szCs w:val="22"/>
              </w:rPr>
            </w:pPr>
            <w:r w:rsidRPr="008F6B1F">
              <w:rPr>
                <w:rFonts w:ascii="Angsana New" w:eastAsia="Cordia New" w:hAnsi="Angsana New" w:hint="cs"/>
                <w:sz w:val="22"/>
                <w:szCs w:val="22"/>
                <w:cs/>
              </w:rPr>
              <w:t>1</w:t>
            </w:r>
            <w:r w:rsidRPr="008F6B1F">
              <w:rPr>
                <w:rFonts w:ascii="Angsana New" w:eastAsia="Cordia New" w:hAnsi="Angsana New"/>
                <w:sz w:val="22"/>
                <w:szCs w:val="22"/>
              </w:rPr>
              <w:t>,554.55</w:t>
            </w:r>
          </w:p>
        </w:tc>
        <w:tc>
          <w:tcPr>
            <w:tcW w:w="138" w:type="dxa"/>
          </w:tcPr>
          <w:p w14:paraId="366F79C4" w14:textId="77777777" w:rsidR="004272B0" w:rsidRPr="008F6B1F" w:rsidRDefault="004272B0" w:rsidP="00A877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1016" w:type="dxa"/>
          </w:tcPr>
          <w:p w14:paraId="6D9F2A38" w14:textId="6E98244F" w:rsidR="004272B0" w:rsidRPr="008F6B1F" w:rsidRDefault="00372709" w:rsidP="00A87712">
            <w:pPr>
              <w:tabs>
                <w:tab w:val="left" w:pos="1985"/>
              </w:tabs>
              <w:spacing w:line="320" w:lineRule="exact"/>
              <w:jc w:val="right"/>
              <w:rPr>
                <w:rFonts w:ascii="Angsana New" w:eastAsia="Cordia New" w:hAnsi="Angsana New"/>
                <w:sz w:val="22"/>
                <w:szCs w:val="22"/>
                <w:lang w:val="en-GB"/>
              </w:rPr>
            </w:pPr>
            <w:r>
              <w:rPr>
                <w:rFonts w:ascii="Angsana New" w:eastAsia="Cordia New" w:hAnsi="Angsana New"/>
                <w:sz w:val="22"/>
                <w:szCs w:val="22"/>
              </w:rPr>
              <w:t>3</w:t>
            </w:r>
            <w:r w:rsidR="004272B0" w:rsidRPr="008F6B1F">
              <w:rPr>
                <w:rFonts w:ascii="Angsana New" w:eastAsia="Cordia New" w:hAnsi="Angsana New"/>
                <w:sz w:val="22"/>
                <w:szCs w:val="22"/>
              </w:rPr>
              <w:t>0</w:t>
            </w:r>
            <w:r w:rsidR="004272B0" w:rsidRPr="008F6B1F">
              <w:rPr>
                <w:rFonts w:ascii="Angsana New" w:eastAsia="Cordia New" w:hAnsi="Angsana New"/>
                <w:sz w:val="22"/>
                <w:szCs w:val="22"/>
                <w:lang w:val="en-GB"/>
              </w:rPr>
              <w:t>.00</w:t>
            </w:r>
          </w:p>
        </w:tc>
        <w:tc>
          <w:tcPr>
            <w:tcW w:w="134" w:type="dxa"/>
          </w:tcPr>
          <w:p w14:paraId="0E239444" w14:textId="77777777" w:rsidR="004272B0" w:rsidRPr="008F6B1F" w:rsidRDefault="004272B0" w:rsidP="00A877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20" w:type="dxa"/>
          </w:tcPr>
          <w:p w14:paraId="05FBBA2A" w14:textId="0D76848D" w:rsidR="004272B0" w:rsidRPr="008F6B1F" w:rsidRDefault="00FD757B" w:rsidP="00A87712">
            <w:pPr>
              <w:tabs>
                <w:tab w:val="left" w:pos="1985"/>
              </w:tabs>
              <w:spacing w:line="320" w:lineRule="exact"/>
              <w:jc w:val="right"/>
              <w:rPr>
                <w:rFonts w:ascii="Angsana New" w:eastAsia="Cordia New" w:hAnsi="Angsana New"/>
                <w:sz w:val="22"/>
                <w:szCs w:val="22"/>
              </w:rPr>
            </w:pPr>
            <w:r>
              <w:rPr>
                <w:rFonts w:ascii="Angsana New" w:eastAsia="Cordia New" w:hAnsi="Angsana New"/>
                <w:sz w:val="22"/>
                <w:szCs w:val="22"/>
              </w:rPr>
              <w:t>(755.89)</w:t>
            </w:r>
          </w:p>
        </w:tc>
        <w:tc>
          <w:tcPr>
            <w:tcW w:w="134" w:type="dxa"/>
          </w:tcPr>
          <w:p w14:paraId="25219F59" w14:textId="77777777" w:rsidR="004272B0" w:rsidRPr="008F6B1F" w:rsidRDefault="004272B0" w:rsidP="00A877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22" w:type="dxa"/>
          </w:tcPr>
          <w:p w14:paraId="15EAD4C1" w14:textId="16C7CFE5" w:rsidR="004272B0" w:rsidRPr="008F6B1F" w:rsidRDefault="00FD757B" w:rsidP="00A87712">
            <w:pPr>
              <w:tabs>
                <w:tab w:val="left" w:pos="1985"/>
              </w:tabs>
              <w:spacing w:line="320" w:lineRule="exact"/>
              <w:ind w:right="-676" w:hanging="253"/>
              <w:jc w:val="center"/>
              <w:rPr>
                <w:rFonts w:ascii="Angsana New" w:eastAsia="Cordia New" w:hAnsi="Angsana New"/>
                <w:sz w:val="22"/>
                <w:szCs w:val="22"/>
              </w:rPr>
            </w:pPr>
            <w:r>
              <w:rPr>
                <w:rFonts w:ascii="Angsana New" w:eastAsia="Cordia New" w:hAnsi="Angsana New"/>
                <w:sz w:val="22"/>
                <w:szCs w:val="22"/>
              </w:rPr>
              <w:t>-</w:t>
            </w:r>
          </w:p>
        </w:tc>
        <w:tc>
          <w:tcPr>
            <w:tcW w:w="137" w:type="dxa"/>
          </w:tcPr>
          <w:p w14:paraId="6CF0A529" w14:textId="77777777" w:rsidR="004272B0" w:rsidRPr="008F6B1F" w:rsidRDefault="004272B0" w:rsidP="00A877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20" w:type="dxa"/>
          </w:tcPr>
          <w:p w14:paraId="66FD06CF" w14:textId="492E208E" w:rsidR="004272B0" w:rsidRPr="008F6B1F" w:rsidRDefault="00FD757B" w:rsidP="00A87712">
            <w:pPr>
              <w:spacing w:line="320" w:lineRule="exact"/>
              <w:jc w:val="right"/>
              <w:rPr>
                <w:rFonts w:ascii="Angsana New" w:eastAsia="Cordia New" w:hAnsi="Angsana New"/>
                <w:sz w:val="22"/>
                <w:szCs w:val="22"/>
              </w:rPr>
            </w:pPr>
            <w:r>
              <w:rPr>
                <w:rFonts w:ascii="Angsana New" w:eastAsia="Cordia New" w:hAnsi="Angsana New"/>
                <w:sz w:val="22"/>
                <w:szCs w:val="22"/>
              </w:rPr>
              <w:t>828.66</w:t>
            </w:r>
          </w:p>
        </w:tc>
      </w:tr>
      <w:tr w:rsidR="008F6B1F" w:rsidRPr="008F6B1F" w14:paraId="4EA2B1FB" w14:textId="77777777" w:rsidTr="00FD757B">
        <w:tc>
          <w:tcPr>
            <w:tcW w:w="2778" w:type="dxa"/>
          </w:tcPr>
          <w:p w14:paraId="2568D9AE" w14:textId="77777777" w:rsidR="004272B0" w:rsidRPr="008F6B1F" w:rsidRDefault="004272B0" w:rsidP="00A877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</w:pPr>
            <w:r w:rsidRPr="008F6B1F"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  <w:t>เงินกู้ยืมระยะยาว (ล้านบาท)</w:t>
            </w:r>
          </w:p>
        </w:tc>
        <w:tc>
          <w:tcPr>
            <w:tcW w:w="1020" w:type="dxa"/>
          </w:tcPr>
          <w:p w14:paraId="4273B29D" w14:textId="52F16187" w:rsidR="004272B0" w:rsidRPr="008F6B1F" w:rsidRDefault="004272B0" w:rsidP="00A87712">
            <w:pPr>
              <w:tabs>
                <w:tab w:val="left" w:pos="1985"/>
              </w:tabs>
              <w:spacing w:line="320" w:lineRule="exact"/>
              <w:jc w:val="right"/>
              <w:rPr>
                <w:rFonts w:ascii="Angsana New" w:eastAsia="Cordia New" w:hAnsi="Angsana New"/>
                <w:sz w:val="22"/>
                <w:szCs w:val="22"/>
              </w:rPr>
            </w:pPr>
            <w:r w:rsidRPr="008F6B1F">
              <w:rPr>
                <w:rFonts w:ascii="Angsana New" w:eastAsia="Cordia New" w:hAnsi="Angsana New"/>
                <w:sz w:val="22"/>
                <w:szCs w:val="22"/>
              </w:rPr>
              <w:t>1,075.00</w:t>
            </w:r>
          </w:p>
        </w:tc>
        <w:tc>
          <w:tcPr>
            <w:tcW w:w="138" w:type="dxa"/>
          </w:tcPr>
          <w:p w14:paraId="6B981909" w14:textId="77777777" w:rsidR="004272B0" w:rsidRPr="008F6B1F" w:rsidRDefault="004272B0" w:rsidP="00A877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1016" w:type="dxa"/>
          </w:tcPr>
          <w:p w14:paraId="45054C9B" w14:textId="7ABE5CB7" w:rsidR="004272B0" w:rsidRPr="008F6B1F" w:rsidRDefault="00372709" w:rsidP="00A87712">
            <w:pPr>
              <w:tabs>
                <w:tab w:val="left" w:pos="1985"/>
              </w:tabs>
              <w:spacing w:line="320" w:lineRule="exact"/>
              <w:jc w:val="right"/>
              <w:rPr>
                <w:rFonts w:ascii="Angsana New" w:eastAsia="Cordia New" w:hAnsi="Angsana New"/>
                <w:sz w:val="22"/>
                <w:szCs w:val="22"/>
              </w:rPr>
            </w:pPr>
            <w:r>
              <w:rPr>
                <w:rFonts w:ascii="Angsana New" w:eastAsia="Cordia New" w:hAnsi="Angsana New"/>
                <w:sz w:val="22"/>
                <w:szCs w:val="22"/>
              </w:rPr>
              <w:t>50.00</w:t>
            </w:r>
          </w:p>
        </w:tc>
        <w:tc>
          <w:tcPr>
            <w:tcW w:w="134" w:type="dxa"/>
          </w:tcPr>
          <w:p w14:paraId="7758A428" w14:textId="77777777" w:rsidR="004272B0" w:rsidRPr="008F6B1F" w:rsidRDefault="004272B0" w:rsidP="00A87712">
            <w:pPr>
              <w:tabs>
                <w:tab w:val="left" w:pos="1985"/>
              </w:tabs>
              <w:spacing w:line="320" w:lineRule="exact"/>
              <w:ind w:right="-676" w:hanging="253"/>
              <w:jc w:val="center"/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20" w:type="dxa"/>
          </w:tcPr>
          <w:p w14:paraId="1E9E882C" w14:textId="56EF19CD" w:rsidR="004272B0" w:rsidRPr="008F6B1F" w:rsidRDefault="00FD757B" w:rsidP="00A87712">
            <w:pPr>
              <w:tabs>
                <w:tab w:val="left" w:pos="1985"/>
              </w:tabs>
              <w:spacing w:line="320" w:lineRule="exact"/>
              <w:jc w:val="right"/>
              <w:rPr>
                <w:rFonts w:ascii="Angsana New" w:eastAsia="Cordia New" w:hAnsi="Angsana New"/>
                <w:sz w:val="22"/>
                <w:szCs w:val="22"/>
              </w:rPr>
            </w:pPr>
            <w:r>
              <w:rPr>
                <w:rFonts w:ascii="Angsana New" w:eastAsia="Cordia New" w:hAnsi="Angsana New"/>
                <w:sz w:val="22"/>
                <w:szCs w:val="22"/>
              </w:rPr>
              <w:t>(1,121.46)</w:t>
            </w:r>
          </w:p>
        </w:tc>
        <w:tc>
          <w:tcPr>
            <w:tcW w:w="134" w:type="dxa"/>
          </w:tcPr>
          <w:p w14:paraId="42DABA5B" w14:textId="77777777" w:rsidR="004272B0" w:rsidRPr="008F6B1F" w:rsidRDefault="004272B0" w:rsidP="00A877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22" w:type="dxa"/>
          </w:tcPr>
          <w:p w14:paraId="5C2BFBA4" w14:textId="1D1B30F9" w:rsidR="004272B0" w:rsidRPr="008F6B1F" w:rsidRDefault="00FD757B" w:rsidP="00A87712">
            <w:pPr>
              <w:tabs>
                <w:tab w:val="left" w:pos="1985"/>
              </w:tabs>
              <w:spacing w:line="320" w:lineRule="exact"/>
              <w:jc w:val="right"/>
              <w:rPr>
                <w:rFonts w:ascii="Angsana New" w:eastAsia="Cordia New" w:hAnsi="Angsana New"/>
                <w:sz w:val="22"/>
                <w:szCs w:val="22"/>
              </w:rPr>
            </w:pPr>
            <w:r>
              <w:rPr>
                <w:rFonts w:ascii="Angsana New" w:eastAsia="Cordia New" w:hAnsi="Angsana New"/>
                <w:sz w:val="22"/>
                <w:szCs w:val="22"/>
              </w:rPr>
              <w:t>(3.54)</w:t>
            </w:r>
          </w:p>
        </w:tc>
        <w:tc>
          <w:tcPr>
            <w:tcW w:w="137" w:type="dxa"/>
          </w:tcPr>
          <w:p w14:paraId="1E61A077" w14:textId="77777777" w:rsidR="004272B0" w:rsidRPr="008F6B1F" w:rsidRDefault="004272B0" w:rsidP="00A87712">
            <w:pPr>
              <w:tabs>
                <w:tab w:val="left" w:pos="1985"/>
              </w:tabs>
              <w:spacing w:line="320" w:lineRule="exact"/>
              <w:ind w:right="-676" w:hanging="253"/>
              <w:jc w:val="center"/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20" w:type="dxa"/>
          </w:tcPr>
          <w:p w14:paraId="2255BF90" w14:textId="373274D5" w:rsidR="004272B0" w:rsidRPr="008F6B1F" w:rsidRDefault="00FD757B" w:rsidP="00A87712">
            <w:pPr>
              <w:tabs>
                <w:tab w:val="left" w:pos="1985"/>
              </w:tabs>
              <w:spacing w:line="320" w:lineRule="exact"/>
              <w:ind w:right="-676" w:hanging="253"/>
              <w:jc w:val="center"/>
              <w:rPr>
                <w:rFonts w:ascii="Angsana New" w:eastAsia="Cordia New" w:hAnsi="Angsana New"/>
                <w:sz w:val="22"/>
                <w:szCs w:val="22"/>
              </w:rPr>
            </w:pPr>
            <w:r>
              <w:rPr>
                <w:rFonts w:ascii="Angsana New" w:eastAsia="Cordia New" w:hAnsi="Angsana New"/>
                <w:sz w:val="22"/>
                <w:szCs w:val="22"/>
              </w:rPr>
              <w:t>-</w:t>
            </w:r>
          </w:p>
        </w:tc>
      </w:tr>
      <w:tr w:rsidR="008F6B1F" w:rsidRPr="008F6B1F" w14:paraId="18036211" w14:textId="77777777" w:rsidTr="00FD757B">
        <w:tc>
          <w:tcPr>
            <w:tcW w:w="2778" w:type="dxa"/>
          </w:tcPr>
          <w:p w14:paraId="5292CCA3" w14:textId="77777777" w:rsidR="004272B0" w:rsidRPr="008F6B1F" w:rsidRDefault="004272B0" w:rsidP="00A877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</w:pPr>
            <w:r w:rsidRPr="008F6B1F"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  <w:t>หนังสือค้ำประกัน (ล้านบาท)</w:t>
            </w:r>
          </w:p>
        </w:tc>
        <w:tc>
          <w:tcPr>
            <w:tcW w:w="1020" w:type="dxa"/>
          </w:tcPr>
          <w:p w14:paraId="64C17CFA" w14:textId="36C66C00" w:rsidR="004272B0" w:rsidRPr="008F6B1F" w:rsidRDefault="004272B0" w:rsidP="00A87712">
            <w:pPr>
              <w:tabs>
                <w:tab w:val="left" w:pos="1985"/>
              </w:tabs>
              <w:spacing w:line="320" w:lineRule="exact"/>
              <w:jc w:val="right"/>
              <w:rPr>
                <w:rFonts w:ascii="Angsana New" w:eastAsia="Cordia New" w:hAnsi="Angsana New"/>
                <w:sz w:val="22"/>
                <w:szCs w:val="22"/>
              </w:rPr>
            </w:pPr>
            <w:r w:rsidRPr="008F6B1F">
              <w:rPr>
                <w:rFonts w:ascii="Angsana New" w:eastAsia="Cordia New" w:hAnsi="Angsana New"/>
                <w:sz w:val="22"/>
                <w:szCs w:val="22"/>
              </w:rPr>
              <w:t>336.99</w:t>
            </w:r>
          </w:p>
        </w:tc>
        <w:tc>
          <w:tcPr>
            <w:tcW w:w="138" w:type="dxa"/>
          </w:tcPr>
          <w:p w14:paraId="6DE47502" w14:textId="77777777" w:rsidR="004272B0" w:rsidRPr="008F6B1F" w:rsidRDefault="004272B0" w:rsidP="00A877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1016" w:type="dxa"/>
          </w:tcPr>
          <w:p w14:paraId="7069C708" w14:textId="3349D64E" w:rsidR="004272B0" w:rsidRPr="008F6B1F" w:rsidRDefault="004272B0" w:rsidP="00A87712">
            <w:pPr>
              <w:tabs>
                <w:tab w:val="left" w:pos="1985"/>
              </w:tabs>
              <w:spacing w:line="320" w:lineRule="exact"/>
              <w:ind w:right="-57"/>
              <w:jc w:val="right"/>
              <w:rPr>
                <w:rFonts w:ascii="Angsana New" w:eastAsia="Cordia New" w:hAnsi="Angsana New"/>
                <w:sz w:val="22"/>
                <w:szCs w:val="22"/>
              </w:rPr>
            </w:pPr>
            <w:r w:rsidRPr="008F6B1F">
              <w:rPr>
                <w:rFonts w:ascii="Angsana New" w:eastAsia="Cordia New" w:hAnsi="Angsana New"/>
                <w:sz w:val="22"/>
                <w:szCs w:val="22"/>
              </w:rPr>
              <w:t>(22.49)</w:t>
            </w:r>
          </w:p>
        </w:tc>
        <w:tc>
          <w:tcPr>
            <w:tcW w:w="134" w:type="dxa"/>
          </w:tcPr>
          <w:p w14:paraId="2505811C" w14:textId="77777777" w:rsidR="004272B0" w:rsidRPr="008F6B1F" w:rsidRDefault="004272B0" w:rsidP="00A877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20" w:type="dxa"/>
          </w:tcPr>
          <w:p w14:paraId="5F36C4BE" w14:textId="36168C17" w:rsidR="004272B0" w:rsidRPr="008F6B1F" w:rsidRDefault="00FD757B" w:rsidP="00A87712">
            <w:pPr>
              <w:tabs>
                <w:tab w:val="left" w:pos="1985"/>
              </w:tabs>
              <w:spacing w:line="320" w:lineRule="exact"/>
              <w:jc w:val="right"/>
              <w:rPr>
                <w:rFonts w:ascii="Angsana New" w:eastAsia="Cordia New" w:hAnsi="Angsana New"/>
                <w:sz w:val="22"/>
                <w:szCs w:val="22"/>
              </w:rPr>
            </w:pPr>
            <w:r>
              <w:rPr>
                <w:rFonts w:ascii="Angsana New" w:eastAsia="Cordia New" w:hAnsi="Angsana New"/>
                <w:sz w:val="22"/>
                <w:szCs w:val="22"/>
              </w:rPr>
              <w:t>(96.68)</w:t>
            </w:r>
          </w:p>
        </w:tc>
        <w:tc>
          <w:tcPr>
            <w:tcW w:w="134" w:type="dxa"/>
          </w:tcPr>
          <w:p w14:paraId="5326A85B" w14:textId="77777777" w:rsidR="004272B0" w:rsidRPr="008F6B1F" w:rsidRDefault="004272B0" w:rsidP="00A877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22" w:type="dxa"/>
          </w:tcPr>
          <w:p w14:paraId="0D158427" w14:textId="1A091B50" w:rsidR="004272B0" w:rsidRPr="008F6B1F" w:rsidRDefault="00FD757B" w:rsidP="00A87712">
            <w:pPr>
              <w:tabs>
                <w:tab w:val="left" w:pos="1985"/>
              </w:tabs>
              <w:spacing w:line="320" w:lineRule="exact"/>
              <w:ind w:right="-676" w:hanging="253"/>
              <w:jc w:val="center"/>
              <w:rPr>
                <w:rFonts w:ascii="Angsana New" w:eastAsia="Cordia New" w:hAnsi="Angsana New"/>
                <w:sz w:val="22"/>
                <w:szCs w:val="22"/>
              </w:rPr>
            </w:pPr>
            <w:r>
              <w:rPr>
                <w:rFonts w:ascii="Angsana New" w:eastAsia="Cordia New" w:hAnsi="Angsana New"/>
                <w:sz w:val="22"/>
                <w:szCs w:val="22"/>
              </w:rPr>
              <w:t>-</w:t>
            </w:r>
          </w:p>
        </w:tc>
        <w:tc>
          <w:tcPr>
            <w:tcW w:w="137" w:type="dxa"/>
          </w:tcPr>
          <w:p w14:paraId="0D7B7E86" w14:textId="77777777" w:rsidR="004272B0" w:rsidRPr="008F6B1F" w:rsidRDefault="004272B0" w:rsidP="00A877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20" w:type="dxa"/>
          </w:tcPr>
          <w:p w14:paraId="55B1908D" w14:textId="546CBFE5" w:rsidR="004272B0" w:rsidRPr="008F6B1F" w:rsidRDefault="00FD757B" w:rsidP="00A87712">
            <w:pPr>
              <w:spacing w:line="320" w:lineRule="exact"/>
              <w:jc w:val="right"/>
              <w:rPr>
                <w:rFonts w:ascii="Angsana New" w:eastAsia="Cordia New" w:hAnsi="Angsana New"/>
                <w:sz w:val="22"/>
                <w:szCs w:val="22"/>
              </w:rPr>
            </w:pPr>
            <w:r>
              <w:rPr>
                <w:rFonts w:ascii="Angsana New" w:eastAsia="Cordia New" w:hAnsi="Angsana New"/>
                <w:sz w:val="22"/>
                <w:szCs w:val="22"/>
              </w:rPr>
              <w:t>217.82</w:t>
            </w:r>
          </w:p>
        </w:tc>
      </w:tr>
      <w:tr w:rsidR="008F6B1F" w:rsidRPr="008F6B1F" w14:paraId="35DBBBA6" w14:textId="77777777" w:rsidTr="00FD757B">
        <w:tc>
          <w:tcPr>
            <w:tcW w:w="2778" w:type="dxa"/>
          </w:tcPr>
          <w:p w14:paraId="54D5EEC8" w14:textId="77777777" w:rsidR="004272B0" w:rsidRPr="008F6B1F" w:rsidRDefault="004272B0" w:rsidP="00A877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</w:pPr>
            <w:r w:rsidRPr="008F6B1F">
              <w:rPr>
                <w:rFonts w:ascii="Angsana New" w:eastAsia="Cordia New" w:hAnsi="Angsana New"/>
                <w:sz w:val="22"/>
                <w:szCs w:val="22"/>
              </w:rPr>
              <w:t xml:space="preserve">Forward contract </w:t>
            </w:r>
            <w:r w:rsidRPr="008F6B1F">
              <w:rPr>
                <w:rFonts w:ascii="Angsana New" w:eastAsia="Cordia New" w:hAnsi="Angsana New"/>
                <w:sz w:val="22"/>
                <w:szCs w:val="22"/>
                <w:lang w:val="en-GB"/>
              </w:rPr>
              <w:t>(</w:t>
            </w:r>
            <w:r w:rsidRPr="008F6B1F"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  <w:t>ล้านบาท)</w:t>
            </w:r>
          </w:p>
        </w:tc>
        <w:tc>
          <w:tcPr>
            <w:tcW w:w="1020" w:type="dxa"/>
          </w:tcPr>
          <w:p w14:paraId="2E3648DF" w14:textId="0B3DFA9F" w:rsidR="004272B0" w:rsidRPr="008F6B1F" w:rsidRDefault="004272B0" w:rsidP="00A87712">
            <w:pPr>
              <w:tabs>
                <w:tab w:val="left" w:pos="1985"/>
              </w:tabs>
              <w:spacing w:line="320" w:lineRule="exact"/>
              <w:jc w:val="right"/>
              <w:rPr>
                <w:rFonts w:ascii="Angsana New" w:eastAsia="Cordia New" w:hAnsi="Angsana New"/>
                <w:sz w:val="22"/>
                <w:szCs w:val="22"/>
              </w:rPr>
            </w:pPr>
            <w:r w:rsidRPr="008F6B1F">
              <w:rPr>
                <w:rFonts w:ascii="Angsana New" w:eastAsia="Cordia New" w:hAnsi="Angsana New"/>
                <w:sz w:val="22"/>
                <w:szCs w:val="22"/>
              </w:rPr>
              <w:t>560.00</w:t>
            </w:r>
          </w:p>
        </w:tc>
        <w:tc>
          <w:tcPr>
            <w:tcW w:w="138" w:type="dxa"/>
          </w:tcPr>
          <w:p w14:paraId="73966129" w14:textId="77777777" w:rsidR="004272B0" w:rsidRPr="008F6B1F" w:rsidRDefault="004272B0" w:rsidP="00A877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1016" w:type="dxa"/>
          </w:tcPr>
          <w:p w14:paraId="6B1A4D0A" w14:textId="5F84ABFC" w:rsidR="004272B0" w:rsidRPr="008F6B1F" w:rsidRDefault="004272B0" w:rsidP="00A87712">
            <w:pPr>
              <w:tabs>
                <w:tab w:val="left" w:pos="1985"/>
              </w:tabs>
              <w:spacing w:line="320" w:lineRule="exact"/>
              <w:ind w:right="-676" w:hanging="253"/>
              <w:jc w:val="center"/>
              <w:rPr>
                <w:rFonts w:ascii="Angsana New" w:eastAsia="Cordia New" w:hAnsi="Angsana New"/>
                <w:sz w:val="22"/>
                <w:szCs w:val="22"/>
              </w:rPr>
            </w:pPr>
            <w:r w:rsidRPr="008F6B1F">
              <w:rPr>
                <w:rFonts w:ascii="Angsana New" w:eastAsia="Cordi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6B0A6F3E" w14:textId="77777777" w:rsidR="004272B0" w:rsidRPr="008F6B1F" w:rsidRDefault="004272B0" w:rsidP="00A877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1020" w:type="dxa"/>
          </w:tcPr>
          <w:p w14:paraId="0A5A8C0C" w14:textId="2E51EBED" w:rsidR="004272B0" w:rsidRPr="008F6B1F" w:rsidRDefault="00FD757B" w:rsidP="00A87712">
            <w:pPr>
              <w:tabs>
                <w:tab w:val="left" w:pos="1985"/>
              </w:tabs>
              <w:spacing w:line="320" w:lineRule="exact"/>
              <w:ind w:right="-676" w:hanging="253"/>
              <w:jc w:val="center"/>
              <w:rPr>
                <w:rFonts w:ascii="Angsana New" w:eastAsia="Cordia New" w:hAnsi="Angsana New"/>
                <w:sz w:val="22"/>
                <w:szCs w:val="22"/>
              </w:rPr>
            </w:pPr>
            <w:r>
              <w:rPr>
                <w:rFonts w:ascii="Angsana New" w:eastAsia="Cordi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4EBB58D6" w14:textId="77777777" w:rsidR="004272B0" w:rsidRPr="008F6B1F" w:rsidRDefault="004272B0" w:rsidP="00A87712">
            <w:pPr>
              <w:tabs>
                <w:tab w:val="left" w:pos="1985"/>
              </w:tabs>
              <w:spacing w:line="320" w:lineRule="exact"/>
              <w:ind w:right="-608" w:hanging="253"/>
              <w:jc w:val="center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1022" w:type="dxa"/>
          </w:tcPr>
          <w:p w14:paraId="044BF797" w14:textId="6A698515" w:rsidR="004272B0" w:rsidRPr="008F6B1F" w:rsidRDefault="00FD757B" w:rsidP="00A87712">
            <w:pPr>
              <w:tabs>
                <w:tab w:val="left" w:pos="1985"/>
              </w:tabs>
              <w:spacing w:line="320" w:lineRule="exact"/>
              <w:ind w:right="-676" w:hanging="253"/>
              <w:jc w:val="center"/>
              <w:rPr>
                <w:rFonts w:ascii="Angsana New" w:eastAsia="Cordia New" w:hAnsi="Angsana New"/>
                <w:sz w:val="22"/>
                <w:szCs w:val="22"/>
              </w:rPr>
            </w:pPr>
            <w:r>
              <w:rPr>
                <w:rFonts w:ascii="Angsana New" w:eastAsia="Cordia New" w:hAnsi="Angsana New"/>
                <w:sz w:val="22"/>
                <w:szCs w:val="22"/>
              </w:rPr>
              <w:t>-</w:t>
            </w:r>
          </w:p>
        </w:tc>
        <w:tc>
          <w:tcPr>
            <w:tcW w:w="137" w:type="dxa"/>
          </w:tcPr>
          <w:p w14:paraId="71661A45" w14:textId="77777777" w:rsidR="004272B0" w:rsidRPr="008F6B1F" w:rsidRDefault="004272B0" w:rsidP="00A877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1020" w:type="dxa"/>
          </w:tcPr>
          <w:p w14:paraId="750AAEAB" w14:textId="251A4DEC" w:rsidR="004272B0" w:rsidRPr="008F6B1F" w:rsidRDefault="00FD757B" w:rsidP="00A87712">
            <w:pPr>
              <w:spacing w:line="320" w:lineRule="exact"/>
              <w:jc w:val="right"/>
              <w:rPr>
                <w:rFonts w:ascii="Angsana New" w:eastAsia="Cordia New" w:hAnsi="Angsana New"/>
                <w:sz w:val="22"/>
                <w:szCs w:val="22"/>
              </w:rPr>
            </w:pPr>
            <w:r>
              <w:rPr>
                <w:rFonts w:ascii="Angsana New" w:eastAsia="Cordia New" w:hAnsi="Angsana New"/>
                <w:sz w:val="22"/>
                <w:szCs w:val="22"/>
              </w:rPr>
              <w:t>560.00</w:t>
            </w:r>
          </w:p>
        </w:tc>
      </w:tr>
      <w:tr w:rsidR="008F6B1F" w:rsidRPr="008F6B1F" w14:paraId="768F0A67" w14:textId="77777777" w:rsidTr="00FD757B">
        <w:tc>
          <w:tcPr>
            <w:tcW w:w="2778" w:type="dxa"/>
          </w:tcPr>
          <w:p w14:paraId="49BAADF0" w14:textId="77777777" w:rsidR="004272B0" w:rsidRPr="008F6B1F" w:rsidRDefault="004272B0" w:rsidP="00A877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eastAsia="Cordia New" w:hAnsi="Angsana New"/>
                <w:sz w:val="22"/>
                <w:szCs w:val="22"/>
              </w:rPr>
            </w:pPr>
            <w:r w:rsidRPr="008F6B1F">
              <w:rPr>
                <w:rFonts w:ascii="Angsana New" w:eastAsia="Cordia New" w:hAnsi="Angsana New"/>
                <w:sz w:val="22"/>
                <w:szCs w:val="22"/>
              </w:rPr>
              <w:t xml:space="preserve">Standby L/C </w:t>
            </w:r>
            <w:r w:rsidRPr="008F6B1F">
              <w:rPr>
                <w:rFonts w:ascii="Angsana New" w:eastAsia="Cordia New" w:hAnsi="Angsana New"/>
                <w:sz w:val="22"/>
                <w:szCs w:val="22"/>
                <w:lang w:val="en-GB"/>
              </w:rPr>
              <w:t>(</w:t>
            </w:r>
            <w:r w:rsidRPr="008F6B1F"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  <w:t>ล้านบาท)</w:t>
            </w:r>
          </w:p>
        </w:tc>
        <w:tc>
          <w:tcPr>
            <w:tcW w:w="1020" w:type="dxa"/>
            <w:tcBorders>
              <w:bottom w:val="single" w:sz="6" w:space="0" w:color="auto"/>
            </w:tcBorders>
          </w:tcPr>
          <w:p w14:paraId="19AFB9D7" w14:textId="5B527736" w:rsidR="004272B0" w:rsidRPr="008F6B1F" w:rsidRDefault="004272B0" w:rsidP="00A87712">
            <w:pPr>
              <w:tabs>
                <w:tab w:val="left" w:pos="1985"/>
              </w:tabs>
              <w:spacing w:line="320" w:lineRule="exact"/>
              <w:jc w:val="right"/>
              <w:rPr>
                <w:rFonts w:ascii="Angsana New" w:eastAsia="Cordia New" w:hAnsi="Angsana New"/>
                <w:sz w:val="22"/>
                <w:szCs w:val="22"/>
              </w:rPr>
            </w:pPr>
            <w:r w:rsidRPr="008F6B1F">
              <w:rPr>
                <w:rFonts w:ascii="Angsana New" w:eastAsia="Cordia New" w:hAnsi="Angsana New"/>
                <w:sz w:val="22"/>
                <w:szCs w:val="22"/>
              </w:rPr>
              <w:t>85.00</w:t>
            </w:r>
          </w:p>
        </w:tc>
        <w:tc>
          <w:tcPr>
            <w:tcW w:w="138" w:type="dxa"/>
          </w:tcPr>
          <w:p w14:paraId="057924EE" w14:textId="77777777" w:rsidR="004272B0" w:rsidRPr="008F6B1F" w:rsidRDefault="004272B0" w:rsidP="00A877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1016" w:type="dxa"/>
            <w:tcBorders>
              <w:bottom w:val="single" w:sz="6" w:space="0" w:color="auto"/>
            </w:tcBorders>
          </w:tcPr>
          <w:p w14:paraId="138A7E4E" w14:textId="47C8917C" w:rsidR="004272B0" w:rsidRPr="008F6B1F" w:rsidRDefault="004272B0" w:rsidP="00A87712">
            <w:pPr>
              <w:tabs>
                <w:tab w:val="left" w:pos="1985"/>
              </w:tabs>
              <w:spacing w:line="320" w:lineRule="exact"/>
              <w:ind w:right="-57"/>
              <w:jc w:val="right"/>
              <w:rPr>
                <w:rFonts w:ascii="Angsana New" w:eastAsia="Cordia New" w:hAnsi="Angsana New"/>
                <w:sz w:val="22"/>
                <w:szCs w:val="22"/>
              </w:rPr>
            </w:pPr>
            <w:r w:rsidRPr="008F6B1F">
              <w:rPr>
                <w:rFonts w:ascii="Angsana New" w:eastAsia="Cordia New" w:hAnsi="Angsana New"/>
                <w:sz w:val="22"/>
                <w:szCs w:val="22"/>
              </w:rPr>
              <w:t>(40.00)</w:t>
            </w:r>
          </w:p>
        </w:tc>
        <w:tc>
          <w:tcPr>
            <w:tcW w:w="134" w:type="dxa"/>
          </w:tcPr>
          <w:p w14:paraId="431C2085" w14:textId="77777777" w:rsidR="004272B0" w:rsidRPr="008F6B1F" w:rsidRDefault="004272B0" w:rsidP="00A877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1020" w:type="dxa"/>
            <w:tcBorders>
              <w:bottom w:val="single" w:sz="6" w:space="0" w:color="auto"/>
            </w:tcBorders>
          </w:tcPr>
          <w:p w14:paraId="29187246" w14:textId="17D4ACE8" w:rsidR="004272B0" w:rsidRPr="008F6B1F" w:rsidRDefault="00FD757B" w:rsidP="00A87712">
            <w:pPr>
              <w:tabs>
                <w:tab w:val="left" w:pos="1985"/>
              </w:tabs>
              <w:spacing w:line="320" w:lineRule="exact"/>
              <w:ind w:right="-676" w:hanging="253"/>
              <w:jc w:val="center"/>
              <w:rPr>
                <w:rFonts w:ascii="Angsana New" w:eastAsia="Cordia New" w:hAnsi="Angsana New"/>
                <w:sz w:val="22"/>
                <w:szCs w:val="22"/>
              </w:rPr>
            </w:pPr>
            <w:r>
              <w:rPr>
                <w:rFonts w:ascii="Angsana New" w:eastAsia="Cordi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29E4A6BF" w14:textId="77777777" w:rsidR="004272B0" w:rsidRPr="008F6B1F" w:rsidRDefault="004272B0" w:rsidP="00A877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1022" w:type="dxa"/>
            <w:tcBorders>
              <w:bottom w:val="single" w:sz="6" w:space="0" w:color="auto"/>
            </w:tcBorders>
          </w:tcPr>
          <w:p w14:paraId="43DDB385" w14:textId="6D23593B" w:rsidR="004272B0" w:rsidRPr="008F6B1F" w:rsidRDefault="00FD757B" w:rsidP="00A87712">
            <w:pPr>
              <w:tabs>
                <w:tab w:val="left" w:pos="1985"/>
              </w:tabs>
              <w:spacing w:line="320" w:lineRule="exact"/>
              <w:ind w:right="-676" w:hanging="253"/>
              <w:jc w:val="center"/>
              <w:rPr>
                <w:rFonts w:ascii="Angsana New" w:eastAsia="Cordia New" w:hAnsi="Angsana New"/>
                <w:sz w:val="22"/>
                <w:szCs w:val="22"/>
              </w:rPr>
            </w:pPr>
            <w:r>
              <w:rPr>
                <w:rFonts w:ascii="Angsana New" w:eastAsia="Cordia New" w:hAnsi="Angsana New"/>
                <w:sz w:val="22"/>
                <w:szCs w:val="22"/>
              </w:rPr>
              <w:t>-</w:t>
            </w:r>
          </w:p>
        </w:tc>
        <w:tc>
          <w:tcPr>
            <w:tcW w:w="137" w:type="dxa"/>
          </w:tcPr>
          <w:p w14:paraId="2B3CCFC2" w14:textId="77777777" w:rsidR="004272B0" w:rsidRPr="008F6B1F" w:rsidRDefault="004272B0" w:rsidP="00A877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1020" w:type="dxa"/>
            <w:tcBorders>
              <w:bottom w:val="single" w:sz="6" w:space="0" w:color="auto"/>
            </w:tcBorders>
          </w:tcPr>
          <w:p w14:paraId="56FB022B" w14:textId="6E855376" w:rsidR="004272B0" w:rsidRPr="008F6B1F" w:rsidRDefault="00FD757B" w:rsidP="00A87712">
            <w:pPr>
              <w:spacing w:line="320" w:lineRule="exact"/>
              <w:jc w:val="right"/>
              <w:rPr>
                <w:rFonts w:ascii="Angsana New" w:eastAsia="Cordia New" w:hAnsi="Angsana New"/>
                <w:sz w:val="22"/>
                <w:szCs w:val="22"/>
              </w:rPr>
            </w:pPr>
            <w:r>
              <w:rPr>
                <w:rFonts w:ascii="Angsana New" w:eastAsia="Cordia New" w:hAnsi="Angsana New"/>
                <w:sz w:val="22"/>
                <w:szCs w:val="22"/>
              </w:rPr>
              <w:t>45.00</w:t>
            </w:r>
          </w:p>
        </w:tc>
      </w:tr>
      <w:tr w:rsidR="008F6B1F" w:rsidRPr="008F6B1F" w14:paraId="17034DB8" w14:textId="77777777" w:rsidTr="00FD757B">
        <w:tc>
          <w:tcPr>
            <w:tcW w:w="2778" w:type="dxa"/>
          </w:tcPr>
          <w:p w14:paraId="688F0900" w14:textId="77777777" w:rsidR="004272B0" w:rsidRPr="008F6B1F" w:rsidRDefault="004272B0" w:rsidP="00A877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</w:pPr>
            <w:r w:rsidRPr="008F6B1F">
              <w:rPr>
                <w:rFonts w:ascii="Angsana New" w:eastAsia="Cordia New" w:hAnsi="Angsana New"/>
                <w:sz w:val="22"/>
                <w:szCs w:val="22"/>
              </w:rPr>
              <w:tab/>
            </w:r>
            <w:r w:rsidRPr="008F6B1F"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  <w:t>รวม (ล้านบาท)</w:t>
            </w: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</w:tcPr>
          <w:p w14:paraId="5259414E" w14:textId="04431563" w:rsidR="004272B0" w:rsidRPr="008F6B1F" w:rsidRDefault="004272B0" w:rsidP="00A877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hanging="108"/>
              <w:jc w:val="right"/>
              <w:rPr>
                <w:rFonts w:ascii="Angsana New" w:eastAsia="Cordia New" w:hAnsi="Angsana New"/>
                <w:sz w:val="22"/>
                <w:szCs w:val="22"/>
              </w:rPr>
            </w:pPr>
            <w:r w:rsidRPr="008F6B1F">
              <w:rPr>
                <w:rFonts w:ascii="Angsana New" w:eastAsia="Cordia New" w:hAnsi="Angsana New"/>
                <w:sz w:val="22"/>
                <w:szCs w:val="22"/>
              </w:rPr>
              <w:t>3,701.49</w:t>
            </w:r>
          </w:p>
        </w:tc>
        <w:tc>
          <w:tcPr>
            <w:tcW w:w="138" w:type="dxa"/>
          </w:tcPr>
          <w:p w14:paraId="452B344A" w14:textId="77777777" w:rsidR="004272B0" w:rsidRPr="008F6B1F" w:rsidRDefault="004272B0" w:rsidP="00A877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1016" w:type="dxa"/>
            <w:tcBorders>
              <w:top w:val="single" w:sz="6" w:space="0" w:color="auto"/>
              <w:bottom w:val="double" w:sz="6" w:space="0" w:color="auto"/>
            </w:tcBorders>
          </w:tcPr>
          <w:p w14:paraId="2581C464" w14:textId="71BB37A8" w:rsidR="004272B0" w:rsidRPr="008F6B1F" w:rsidRDefault="004272B0" w:rsidP="00A87712">
            <w:pPr>
              <w:tabs>
                <w:tab w:val="left" w:pos="1985"/>
              </w:tabs>
              <w:spacing w:line="320" w:lineRule="exact"/>
              <w:jc w:val="right"/>
              <w:rPr>
                <w:rFonts w:ascii="Angsana New" w:eastAsia="Cordia New" w:hAnsi="Angsana New"/>
                <w:sz w:val="22"/>
                <w:szCs w:val="22"/>
                <w:cs/>
              </w:rPr>
            </w:pPr>
            <w:r w:rsidRPr="008F6B1F">
              <w:rPr>
                <w:rFonts w:ascii="Angsana New" w:eastAsia="Cordia New" w:hAnsi="Angsana New"/>
                <w:sz w:val="22"/>
                <w:szCs w:val="22"/>
              </w:rPr>
              <w:t>17.51</w:t>
            </w:r>
          </w:p>
        </w:tc>
        <w:tc>
          <w:tcPr>
            <w:tcW w:w="134" w:type="dxa"/>
          </w:tcPr>
          <w:p w14:paraId="7E57EB12" w14:textId="77777777" w:rsidR="004272B0" w:rsidRPr="008F6B1F" w:rsidRDefault="004272B0" w:rsidP="00A877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double" w:sz="6" w:space="0" w:color="auto"/>
            </w:tcBorders>
          </w:tcPr>
          <w:p w14:paraId="0DE1FAF7" w14:textId="0F1C822A" w:rsidR="004272B0" w:rsidRPr="008F6B1F" w:rsidRDefault="00FD757B" w:rsidP="00A87712">
            <w:pPr>
              <w:tabs>
                <w:tab w:val="left" w:pos="1985"/>
              </w:tabs>
              <w:spacing w:line="320" w:lineRule="exact"/>
              <w:jc w:val="right"/>
              <w:rPr>
                <w:rFonts w:ascii="Angsana New" w:eastAsia="Cordia New" w:hAnsi="Angsana New"/>
                <w:sz w:val="22"/>
                <w:szCs w:val="22"/>
              </w:rPr>
            </w:pPr>
            <w:r>
              <w:rPr>
                <w:rFonts w:ascii="Angsana New" w:eastAsia="Cordia New" w:hAnsi="Angsana New"/>
                <w:sz w:val="22"/>
                <w:szCs w:val="22"/>
              </w:rPr>
              <w:t>(1,974.03)</w:t>
            </w:r>
          </w:p>
        </w:tc>
        <w:tc>
          <w:tcPr>
            <w:tcW w:w="134" w:type="dxa"/>
          </w:tcPr>
          <w:p w14:paraId="31659F16" w14:textId="77777777" w:rsidR="004272B0" w:rsidRPr="008F6B1F" w:rsidRDefault="004272B0" w:rsidP="00A877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22" w:type="dxa"/>
            <w:tcBorders>
              <w:top w:val="single" w:sz="6" w:space="0" w:color="auto"/>
            </w:tcBorders>
          </w:tcPr>
          <w:p w14:paraId="2294E22A" w14:textId="2369AF3E" w:rsidR="004272B0" w:rsidRPr="008F6B1F" w:rsidRDefault="00FD757B" w:rsidP="00A87712">
            <w:pPr>
              <w:tabs>
                <w:tab w:val="left" w:pos="1985"/>
              </w:tabs>
              <w:spacing w:line="320" w:lineRule="exact"/>
              <w:jc w:val="right"/>
              <w:rPr>
                <w:rFonts w:ascii="Angsana New" w:eastAsia="Cordia New" w:hAnsi="Angsana New"/>
                <w:sz w:val="22"/>
                <w:szCs w:val="22"/>
                <w:cs/>
              </w:rPr>
            </w:pPr>
            <w:r w:rsidRPr="00FD757B">
              <w:rPr>
                <w:rFonts w:ascii="Angsana New" w:eastAsia="Cordia New" w:hAnsi="Angsana New"/>
                <w:sz w:val="22"/>
                <w:szCs w:val="22"/>
              </w:rPr>
              <w:t>(3.54)</w:t>
            </w:r>
          </w:p>
        </w:tc>
        <w:tc>
          <w:tcPr>
            <w:tcW w:w="137" w:type="dxa"/>
          </w:tcPr>
          <w:p w14:paraId="44B53090" w14:textId="77777777" w:rsidR="004272B0" w:rsidRPr="008F6B1F" w:rsidRDefault="004272B0" w:rsidP="00A877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</w:tcPr>
          <w:p w14:paraId="7614CCD7" w14:textId="2CD97B0A" w:rsidR="004272B0" w:rsidRPr="008F6B1F" w:rsidRDefault="00FD757B" w:rsidP="00A877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hanging="108"/>
              <w:jc w:val="right"/>
              <w:rPr>
                <w:rFonts w:ascii="Angsana New" w:eastAsia="Cordia New" w:hAnsi="Angsana New"/>
                <w:sz w:val="22"/>
                <w:szCs w:val="22"/>
              </w:rPr>
            </w:pPr>
            <w:r>
              <w:rPr>
                <w:rFonts w:ascii="Angsana New" w:eastAsia="Cordia New" w:hAnsi="Angsana New"/>
                <w:sz w:val="22"/>
                <w:szCs w:val="22"/>
              </w:rPr>
              <w:t>1,741.43</w:t>
            </w:r>
          </w:p>
        </w:tc>
      </w:tr>
      <w:tr w:rsidR="008F6B1F" w:rsidRPr="008F6B1F" w14:paraId="61A42073" w14:textId="77777777" w:rsidTr="00FD757B">
        <w:tc>
          <w:tcPr>
            <w:tcW w:w="2778" w:type="dxa"/>
          </w:tcPr>
          <w:p w14:paraId="74C937D3" w14:textId="77777777" w:rsidR="004272B0" w:rsidRPr="008F6B1F" w:rsidRDefault="004272B0" w:rsidP="00A877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eastAsia="Cordia New" w:hAnsi="Angsana New"/>
                <w:sz w:val="22"/>
                <w:szCs w:val="22"/>
              </w:rPr>
            </w:pPr>
            <w:r w:rsidRPr="008F6B1F">
              <w:rPr>
                <w:rFonts w:ascii="Angsana New" w:eastAsia="Cordia New" w:hAnsi="Angsana New"/>
                <w:sz w:val="22"/>
                <w:szCs w:val="22"/>
              </w:rPr>
              <w:t xml:space="preserve">Forward contract </w:t>
            </w:r>
            <w:r w:rsidRPr="008F6B1F">
              <w:rPr>
                <w:rFonts w:ascii="Angsana New" w:eastAsia="Cordia New" w:hAnsi="Angsana New"/>
                <w:sz w:val="22"/>
                <w:szCs w:val="22"/>
                <w:lang w:val="en-GB"/>
              </w:rPr>
              <w:t>(</w:t>
            </w:r>
            <w:r w:rsidRPr="008F6B1F"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  <w:t>ล้านเหรียญสหรัฐ)</w:t>
            </w:r>
          </w:p>
        </w:tc>
        <w:tc>
          <w:tcPr>
            <w:tcW w:w="1020" w:type="dxa"/>
            <w:tcBorders>
              <w:top w:val="double" w:sz="6" w:space="0" w:color="auto"/>
            </w:tcBorders>
          </w:tcPr>
          <w:p w14:paraId="666F8B64" w14:textId="7B63360F" w:rsidR="004272B0" w:rsidRPr="008F6B1F" w:rsidRDefault="004272B0" w:rsidP="00A87712">
            <w:pPr>
              <w:tabs>
                <w:tab w:val="left" w:pos="1985"/>
              </w:tabs>
              <w:spacing w:line="320" w:lineRule="exact"/>
              <w:jc w:val="right"/>
              <w:rPr>
                <w:rFonts w:ascii="Angsana New" w:eastAsia="Cordia New" w:hAnsi="Angsana New"/>
                <w:sz w:val="22"/>
                <w:szCs w:val="22"/>
              </w:rPr>
            </w:pPr>
            <w:r w:rsidRPr="008F6B1F">
              <w:rPr>
                <w:rFonts w:ascii="Angsana New" w:eastAsia="Cordia New" w:hAnsi="Angsana New"/>
                <w:sz w:val="22"/>
                <w:szCs w:val="22"/>
              </w:rPr>
              <w:t>13.50</w:t>
            </w:r>
          </w:p>
        </w:tc>
        <w:tc>
          <w:tcPr>
            <w:tcW w:w="138" w:type="dxa"/>
          </w:tcPr>
          <w:p w14:paraId="60437157" w14:textId="77777777" w:rsidR="004272B0" w:rsidRPr="008F6B1F" w:rsidRDefault="004272B0" w:rsidP="00A877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1016" w:type="dxa"/>
            <w:tcBorders>
              <w:top w:val="double" w:sz="6" w:space="0" w:color="auto"/>
            </w:tcBorders>
          </w:tcPr>
          <w:p w14:paraId="165FF3AB" w14:textId="34955519" w:rsidR="004272B0" w:rsidRPr="008F6B1F" w:rsidRDefault="004272B0" w:rsidP="00A87712">
            <w:pPr>
              <w:tabs>
                <w:tab w:val="left" w:pos="1985"/>
              </w:tabs>
              <w:spacing w:line="320" w:lineRule="exact"/>
              <w:ind w:right="-676" w:hanging="253"/>
              <w:jc w:val="center"/>
              <w:rPr>
                <w:rFonts w:ascii="Angsana New" w:eastAsia="Cordia New" w:hAnsi="Angsana New"/>
                <w:sz w:val="22"/>
                <w:szCs w:val="22"/>
              </w:rPr>
            </w:pPr>
            <w:r w:rsidRPr="008F6B1F">
              <w:rPr>
                <w:rFonts w:ascii="Angsana New" w:eastAsia="Cordi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7A13B186" w14:textId="77777777" w:rsidR="004272B0" w:rsidRPr="008F6B1F" w:rsidRDefault="004272B0" w:rsidP="00A877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20" w:type="dxa"/>
          </w:tcPr>
          <w:p w14:paraId="608E49AE" w14:textId="641801CF" w:rsidR="004272B0" w:rsidRPr="008F6B1F" w:rsidRDefault="007617D8" w:rsidP="00A87712">
            <w:pPr>
              <w:tabs>
                <w:tab w:val="left" w:pos="1985"/>
              </w:tabs>
              <w:spacing w:line="320" w:lineRule="exact"/>
              <w:jc w:val="right"/>
              <w:rPr>
                <w:rFonts w:ascii="Angsana New" w:eastAsia="Cordia New" w:hAnsi="Angsana New"/>
                <w:sz w:val="22"/>
                <w:szCs w:val="22"/>
              </w:rPr>
            </w:pPr>
            <w:r>
              <w:rPr>
                <w:rFonts w:ascii="Angsana New" w:eastAsia="Cordia New" w:hAnsi="Angsana New"/>
                <w:sz w:val="22"/>
                <w:szCs w:val="22"/>
              </w:rPr>
              <w:t>(0.35)</w:t>
            </w:r>
          </w:p>
        </w:tc>
        <w:tc>
          <w:tcPr>
            <w:tcW w:w="134" w:type="dxa"/>
          </w:tcPr>
          <w:p w14:paraId="4DAD768C" w14:textId="77777777" w:rsidR="004272B0" w:rsidRPr="008F6B1F" w:rsidRDefault="004272B0" w:rsidP="00A877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22" w:type="dxa"/>
            <w:tcBorders>
              <w:top w:val="double" w:sz="6" w:space="0" w:color="auto"/>
            </w:tcBorders>
          </w:tcPr>
          <w:p w14:paraId="12A9A6A3" w14:textId="4CC0CC69" w:rsidR="004272B0" w:rsidRPr="008F6B1F" w:rsidRDefault="007617D8" w:rsidP="00A87712">
            <w:pPr>
              <w:tabs>
                <w:tab w:val="left" w:pos="1985"/>
              </w:tabs>
              <w:spacing w:line="320" w:lineRule="exact"/>
              <w:ind w:right="-676" w:hanging="253"/>
              <w:jc w:val="center"/>
              <w:rPr>
                <w:rFonts w:ascii="Angsana New" w:eastAsia="Cordia New" w:hAnsi="Angsana New"/>
                <w:sz w:val="22"/>
                <w:szCs w:val="22"/>
              </w:rPr>
            </w:pPr>
            <w:r>
              <w:rPr>
                <w:rFonts w:ascii="Angsana New" w:eastAsia="Cordia New" w:hAnsi="Angsana New"/>
                <w:sz w:val="22"/>
                <w:szCs w:val="22"/>
              </w:rPr>
              <w:t>-</w:t>
            </w:r>
          </w:p>
        </w:tc>
        <w:tc>
          <w:tcPr>
            <w:tcW w:w="137" w:type="dxa"/>
          </w:tcPr>
          <w:p w14:paraId="116A8386" w14:textId="77777777" w:rsidR="004272B0" w:rsidRPr="008F6B1F" w:rsidRDefault="004272B0" w:rsidP="00A877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20" w:type="dxa"/>
            <w:tcBorders>
              <w:top w:val="double" w:sz="6" w:space="0" w:color="auto"/>
            </w:tcBorders>
          </w:tcPr>
          <w:p w14:paraId="3E446A05" w14:textId="566EC8F1" w:rsidR="004272B0" w:rsidRPr="008F6B1F" w:rsidRDefault="007617D8" w:rsidP="00A877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hanging="108"/>
              <w:jc w:val="right"/>
              <w:rPr>
                <w:rFonts w:ascii="Angsana New" w:eastAsia="Cordia New" w:hAnsi="Angsana New"/>
                <w:sz w:val="22"/>
                <w:szCs w:val="22"/>
                <w:cs/>
              </w:rPr>
            </w:pPr>
            <w:r>
              <w:rPr>
                <w:rFonts w:ascii="Angsana New" w:eastAsia="Cordia New" w:hAnsi="Angsana New"/>
                <w:sz w:val="22"/>
                <w:szCs w:val="22"/>
              </w:rPr>
              <w:t>13.15</w:t>
            </w:r>
          </w:p>
        </w:tc>
      </w:tr>
      <w:tr w:rsidR="004272B0" w:rsidRPr="008F6B1F" w14:paraId="031704BD" w14:textId="77777777" w:rsidTr="00FD757B">
        <w:tc>
          <w:tcPr>
            <w:tcW w:w="2778" w:type="dxa"/>
          </w:tcPr>
          <w:p w14:paraId="707DC56C" w14:textId="77777777" w:rsidR="004272B0" w:rsidRPr="008F6B1F" w:rsidRDefault="004272B0" w:rsidP="00A877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</w:pPr>
            <w:r w:rsidRPr="008F6B1F"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  <w:t>เงินกู้ยืมระยะสั้น (ล้านหยวน)</w:t>
            </w:r>
          </w:p>
        </w:tc>
        <w:tc>
          <w:tcPr>
            <w:tcW w:w="1020" w:type="dxa"/>
          </w:tcPr>
          <w:p w14:paraId="240BC4C9" w14:textId="4C2A7590" w:rsidR="004272B0" w:rsidRPr="008F6B1F" w:rsidRDefault="004272B0" w:rsidP="00A87712">
            <w:pPr>
              <w:tabs>
                <w:tab w:val="left" w:pos="1985"/>
              </w:tabs>
              <w:spacing w:line="320" w:lineRule="exact"/>
              <w:jc w:val="right"/>
              <w:rPr>
                <w:rFonts w:ascii="Angsana New" w:eastAsia="Cordia New" w:hAnsi="Angsana New"/>
                <w:sz w:val="22"/>
                <w:szCs w:val="22"/>
              </w:rPr>
            </w:pPr>
            <w:r w:rsidRPr="008F6B1F">
              <w:rPr>
                <w:rFonts w:ascii="Angsana New" w:eastAsia="Cordia New" w:hAnsi="Angsana New"/>
                <w:sz w:val="22"/>
                <w:szCs w:val="22"/>
              </w:rPr>
              <w:t>67.00</w:t>
            </w:r>
          </w:p>
        </w:tc>
        <w:tc>
          <w:tcPr>
            <w:tcW w:w="138" w:type="dxa"/>
          </w:tcPr>
          <w:p w14:paraId="728912EE" w14:textId="77777777" w:rsidR="004272B0" w:rsidRPr="008F6B1F" w:rsidRDefault="004272B0" w:rsidP="00A877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1016" w:type="dxa"/>
          </w:tcPr>
          <w:p w14:paraId="0FA83258" w14:textId="32BA6A86" w:rsidR="004272B0" w:rsidRPr="008F6B1F" w:rsidRDefault="004272B0" w:rsidP="00A87712">
            <w:pPr>
              <w:tabs>
                <w:tab w:val="left" w:pos="1985"/>
              </w:tabs>
              <w:spacing w:line="320" w:lineRule="exact"/>
              <w:ind w:right="-57"/>
              <w:jc w:val="right"/>
              <w:rPr>
                <w:rFonts w:ascii="Angsana New" w:eastAsia="Cordia New" w:hAnsi="Angsana New"/>
                <w:sz w:val="22"/>
                <w:szCs w:val="22"/>
              </w:rPr>
            </w:pPr>
            <w:r w:rsidRPr="008F6B1F">
              <w:rPr>
                <w:rFonts w:ascii="Angsana New" w:eastAsia="Cordia New" w:hAnsi="Angsana New"/>
                <w:sz w:val="22"/>
                <w:szCs w:val="22"/>
              </w:rPr>
              <w:t>(19.00)</w:t>
            </w:r>
          </w:p>
        </w:tc>
        <w:tc>
          <w:tcPr>
            <w:tcW w:w="134" w:type="dxa"/>
          </w:tcPr>
          <w:p w14:paraId="42A01370" w14:textId="77777777" w:rsidR="004272B0" w:rsidRPr="008F6B1F" w:rsidRDefault="004272B0" w:rsidP="00A877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20" w:type="dxa"/>
          </w:tcPr>
          <w:p w14:paraId="121695BE" w14:textId="06A39611" w:rsidR="004272B0" w:rsidRPr="008F6B1F" w:rsidRDefault="007617D8" w:rsidP="00A87712">
            <w:pPr>
              <w:tabs>
                <w:tab w:val="left" w:pos="1985"/>
              </w:tabs>
              <w:spacing w:line="320" w:lineRule="exact"/>
              <w:jc w:val="right"/>
              <w:rPr>
                <w:rFonts w:ascii="Angsana New" w:eastAsia="Cordia New" w:hAnsi="Angsana New"/>
                <w:sz w:val="22"/>
                <w:szCs w:val="22"/>
              </w:rPr>
            </w:pPr>
            <w:r>
              <w:rPr>
                <w:rFonts w:ascii="Angsana New" w:eastAsia="Cordia New" w:hAnsi="Angsana New"/>
                <w:sz w:val="22"/>
                <w:szCs w:val="22"/>
              </w:rPr>
              <w:t>(25.00)</w:t>
            </w:r>
          </w:p>
        </w:tc>
        <w:tc>
          <w:tcPr>
            <w:tcW w:w="134" w:type="dxa"/>
          </w:tcPr>
          <w:p w14:paraId="077B5CA3" w14:textId="77777777" w:rsidR="004272B0" w:rsidRPr="008F6B1F" w:rsidRDefault="004272B0" w:rsidP="00A877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22" w:type="dxa"/>
          </w:tcPr>
          <w:p w14:paraId="229D9F0D" w14:textId="1B6EC7DD" w:rsidR="004272B0" w:rsidRPr="008F6B1F" w:rsidRDefault="007617D8" w:rsidP="00A87712">
            <w:pPr>
              <w:tabs>
                <w:tab w:val="left" w:pos="1985"/>
              </w:tabs>
              <w:spacing w:line="320" w:lineRule="exact"/>
              <w:ind w:right="-676" w:hanging="253"/>
              <w:jc w:val="center"/>
              <w:rPr>
                <w:rFonts w:ascii="Angsana New" w:eastAsia="Cordia New" w:hAnsi="Angsana New"/>
                <w:sz w:val="22"/>
                <w:szCs w:val="22"/>
              </w:rPr>
            </w:pPr>
            <w:r>
              <w:rPr>
                <w:rFonts w:ascii="Angsana New" w:eastAsia="Cordia New" w:hAnsi="Angsana New"/>
                <w:sz w:val="22"/>
                <w:szCs w:val="22"/>
              </w:rPr>
              <w:t>-</w:t>
            </w:r>
          </w:p>
        </w:tc>
        <w:tc>
          <w:tcPr>
            <w:tcW w:w="137" w:type="dxa"/>
          </w:tcPr>
          <w:p w14:paraId="13EB744A" w14:textId="77777777" w:rsidR="004272B0" w:rsidRPr="008F6B1F" w:rsidRDefault="004272B0" w:rsidP="00A877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20" w:type="dxa"/>
          </w:tcPr>
          <w:p w14:paraId="4AD9080F" w14:textId="24208C9C" w:rsidR="004272B0" w:rsidRPr="008F6B1F" w:rsidRDefault="007617D8" w:rsidP="00A877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hanging="108"/>
              <w:jc w:val="right"/>
              <w:rPr>
                <w:rFonts w:ascii="Angsana New" w:eastAsia="Cordia New" w:hAnsi="Angsana New"/>
                <w:sz w:val="22"/>
                <w:szCs w:val="22"/>
              </w:rPr>
            </w:pPr>
            <w:r>
              <w:rPr>
                <w:rFonts w:ascii="Angsana New" w:eastAsia="Cordia New" w:hAnsi="Angsana New"/>
                <w:sz w:val="22"/>
                <w:szCs w:val="22"/>
              </w:rPr>
              <w:t>23.00</w:t>
            </w:r>
          </w:p>
        </w:tc>
      </w:tr>
    </w:tbl>
    <w:p w14:paraId="60F98621" w14:textId="77777777" w:rsidR="00C06F1C" w:rsidRDefault="00C06F1C" w:rsidP="00A87712">
      <w:pPr>
        <w:pStyle w:val="PlainText"/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280" w:lineRule="exact"/>
        <w:rPr>
          <w:rFonts w:ascii="Angsana New" w:hAnsi="Angsana New"/>
          <w:b/>
          <w:bCs/>
          <w:sz w:val="32"/>
          <w:szCs w:val="32"/>
        </w:rPr>
      </w:pPr>
    </w:p>
    <w:tbl>
      <w:tblPr>
        <w:tblW w:w="8419" w:type="dxa"/>
        <w:tblInd w:w="82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778"/>
        <w:gridCol w:w="1020"/>
        <w:gridCol w:w="134"/>
        <w:gridCol w:w="1020"/>
        <w:gridCol w:w="134"/>
        <w:gridCol w:w="1020"/>
        <w:gridCol w:w="134"/>
        <w:gridCol w:w="1022"/>
        <w:gridCol w:w="137"/>
        <w:gridCol w:w="1020"/>
      </w:tblGrid>
      <w:tr w:rsidR="00A87712" w:rsidRPr="00DD3914" w14:paraId="7F0C066F" w14:textId="77777777" w:rsidTr="00D2153C">
        <w:tc>
          <w:tcPr>
            <w:tcW w:w="2778" w:type="dxa"/>
          </w:tcPr>
          <w:p w14:paraId="07056A04" w14:textId="77777777" w:rsidR="00A87712" w:rsidRPr="00DD3914" w:rsidRDefault="00A87712" w:rsidP="00A877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5641" w:type="dxa"/>
            <w:gridSpan w:val="9"/>
            <w:tcBorders>
              <w:bottom w:val="single" w:sz="6" w:space="0" w:color="auto"/>
            </w:tcBorders>
          </w:tcPr>
          <w:p w14:paraId="75C0C32A" w14:textId="77777777" w:rsidR="00A87712" w:rsidRPr="00DD3914" w:rsidRDefault="00A87712" w:rsidP="00A877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hanging="108"/>
              <w:jc w:val="center"/>
              <w:rPr>
                <w:rFonts w:ascii="Angsana New" w:eastAsia="Cordia New" w:hAnsi="Angsana New"/>
                <w:sz w:val="22"/>
                <w:szCs w:val="22"/>
              </w:rPr>
            </w:pPr>
            <w:r w:rsidRPr="00DD3914">
              <w:rPr>
                <w:rFonts w:ascii="Angsana New" w:eastAsia="Cordi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A87712" w:rsidRPr="00DD3914" w14:paraId="1A0C093B" w14:textId="77777777" w:rsidTr="008F6FAA">
        <w:tc>
          <w:tcPr>
            <w:tcW w:w="2778" w:type="dxa"/>
          </w:tcPr>
          <w:p w14:paraId="0B5FCAFC" w14:textId="77777777" w:rsidR="00A87712" w:rsidRPr="00DD3914" w:rsidRDefault="00A87712" w:rsidP="00A877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</w:tcPr>
          <w:p w14:paraId="74FAE65B" w14:textId="77777777" w:rsidR="00A87712" w:rsidRPr="00DD3914" w:rsidRDefault="00A87712" w:rsidP="00A877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eastAsia="Cordia New" w:hAnsi="Angsana New"/>
                <w:sz w:val="22"/>
                <w:szCs w:val="22"/>
              </w:rPr>
            </w:pPr>
            <w:r w:rsidRPr="00DD3914"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  <w:t>วงเงิน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86435D5" w14:textId="77777777" w:rsidR="00A87712" w:rsidRPr="00DD3914" w:rsidRDefault="00A87712" w:rsidP="00A877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</w:tcPr>
          <w:p w14:paraId="17720120" w14:textId="77777777" w:rsidR="00A87712" w:rsidRPr="00DD3914" w:rsidRDefault="00A87712" w:rsidP="00A877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eastAsia="Cordia New" w:hAnsi="Angsana New"/>
                <w:sz w:val="22"/>
                <w:szCs w:val="22"/>
              </w:rPr>
            </w:pPr>
            <w:r w:rsidRPr="00DD3914"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  <w:t>เพิ่ม</w:t>
            </w:r>
            <w:r w:rsidRPr="00DD3914">
              <w:rPr>
                <w:rFonts w:ascii="Angsana New" w:eastAsia="Cordia New" w:hAnsi="Angsana New"/>
                <w:sz w:val="22"/>
                <w:szCs w:val="22"/>
                <w:lang w:val="en-GB"/>
              </w:rPr>
              <w:t>(</w:t>
            </w:r>
            <w:r w:rsidRPr="00DD3914"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  <w:t>ลด</w:t>
            </w:r>
            <w:r w:rsidRPr="00DD3914">
              <w:rPr>
                <w:rFonts w:ascii="Angsana New" w:eastAsia="Cordia New" w:hAnsi="Angsana New"/>
                <w:sz w:val="22"/>
                <w:szCs w:val="22"/>
                <w:lang w:val="en-GB"/>
              </w:rPr>
              <w:t>)</w:t>
            </w:r>
            <w:r w:rsidRPr="00DD3914"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  <w:t>วงเงิน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BA1ECD0" w14:textId="77777777" w:rsidR="00A87712" w:rsidRPr="00DD3914" w:rsidRDefault="00A87712" w:rsidP="00A877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</w:tcPr>
          <w:p w14:paraId="5E06A647" w14:textId="77777777" w:rsidR="00A87712" w:rsidRPr="00DD3914" w:rsidRDefault="00A87712" w:rsidP="00A877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eastAsia="Cordia New" w:hAnsi="Angsana New"/>
                <w:sz w:val="22"/>
                <w:szCs w:val="22"/>
              </w:rPr>
            </w:pPr>
            <w:r w:rsidRPr="00DD3914"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  <w:t>เบิกใช้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025CCE8" w14:textId="77777777" w:rsidR="00A87712" w:rsidRPr="00DD3914" w:rsidRDefault="00A87712" w:rsidP="00A877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1022" w:type="dxa"/>
            <w:tcBorders>
              <w:top w:val="single" w:sz="6" w:space="0" w:color="auto"/>
              <w:bottom w:val="single" w:sz="6" w:space="0" w:color="auto"/>
            </w:tcBorders>
          </w:tcPr>
          <w:p w14:paraId="0532B554" w14:textId="77777777" w:rsidR="00A87712" w:rsidRPr="00DD3914" w:rsidRDefault="00A87712" w:rsidP="00A877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eastAsia="Cordia New" w:hAnsi="Angsana New"/>
                <w:sz w:val="22"/>
                <w:szCs w:val="22"/>
              </w:rPr>
            </w:pPr>
            <w:r w:rsidRPr="00DD3914"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  <w:t>หมดอายุ</w:t>
            </w:r>
          </w:p>
        </w:tc>
        <w:tc>
          <w:tcPr>
            <w:tcW w:w="137" w:type="dxa"/>
            <w:tcBorders>
              <w:top w:val="single" w:sz="6" w:space="0" w:color="auto"/>
            </w:tcBorders>
          </w:tcPr>
          <w:p w14:paraId="05631137" w14:textId="77777777" w:rsidR="00A87712" w:rsidRPr="00DD3914" w:rsidRDefault="00A87712" w:rsidP="00A877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</w:tcPr>
          <w:p w14:paraId="44981936" w14:textId="77777777" w:rsidR="00A87712" w:rsidRPr="00DD3914" w:rsidRDefault="00A87712" w:rsidP="00A877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eastAsia="Cordia New" w:hAnsi="Angsana New"/>
                <w:sz w:val="22"/>
                <w:szCs w:val="22"/>
              </w:rPr>
            </w:pPr>
            <w:r w:rsidRPr="00DD3914"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  <w:t>ยังไม่ได้ใช้</w:t>
            </w:r>
          </w:p>
        </w:tc>
      </w:tr>
      <w:tr w:rsidR="00A87712" w:rsidRPr="00DD3914" w14:paraId="6EAB21FF" w14:textId="77777777" w:rsidTr="008F6FAA">
        <w:tc>
          <w:tcPr>
            <w:tcW w:w="2778" w:type="dxa"/>
          </w:tcPr>
          <w:p w14:paraId="5ACAE364" w14:textId="77777777" w:rsidR="00A87712" w:rsidRPr="00DD3914" w:rsidRDefault="00A87712" w:rsidP="00A877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</w:pPr>
            <w:r w:rsidRPr="00DD3914"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  <w:t>เงินเบิกเกินบัญชี (ล้านบาท)</w:t>
            </w:r>
          </w:p>
        </w:tc>
        <w:tc>
          <w:tcPr>
            <w:tcW w:w="1020" w:type="dxa"/>
            <w:tcBorders>
              <w:top w:val="single" w:sz="6" w:space="0" w:color="auto"/>
            </w:tcBorders>
          </w:tcPr>
          <w:p w14:paraId="34824DB1" w14:textId="77777777" w:rsidR="00A87712" w:rsidRPr="00DD3914" w:rsidRDefault="00A87712" w:rsidP="00A87712">
            <w:pPr>
              <w:tabs>
                <w:tab w:val="left" w:pos="1985"/>
              </w:tabs>
              <w:spacing w:line="320" w:lineRule="exact"/>
              <w:jc w:val="right"/>
              <w:rPr>
                <w:rFonts w:ascii="Angsana New" w:eastAsia="Cordia New" w:hAnsi="Angsana New"/>
                <w:sz w:val="22"/>
                <w:szCs w:val="22"/>
              </w:rPr>
            </w:pPr>
            <w:r>
              <w:rPr>
                <w:rFonts w:ascii="Angsana New" w:eastAsia="Cordia New" w:hAnsi="Angsana New"/>
                <w:sz w:val="22"/>
                <w:szCs w:val="22"/>
              </w:rPr>
              <w:t>63.00</w:t>
            </w:r>
          </w:p>
        </w:tc>
        <w:tc>
          <w:tcPr>
            <w:tcW w:w="134" w:type="dxa"/>
            <w:vAlign w:val="bottom"/>
          </w:tcPr>
          <w:p w14:paraId="05EB5B64" w14:textId="77777777" w:rsidR="00A87712" w:rsidRPr="00DD3914" w:rsidRDefault="00A87712" w:rsidP="00A877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</w:tcPr>
          <w:p w14:paraId="311DC7DF" w14:textId="77777777" w:rsidR="00A87712" w:rsidRPr="00DD3914" w:rsidRDefault="00A87712" w:rsidP="00A87712">
            <w:pPr>
              <w:tabs>
                <w:tab w:val="left" w:pos="1985"/>
              </w:tabs>
              <w:spacing w:line="320" w:lineRule="exact"/>
              <w:ind w:right="-676" w:hanging="253"/>
              <w:jc w:val="center"/>
              <w:rPr>
                <w:rFonts w:ascii="Angsana New" w:eastAsia="Cordia New" w:hAnsi="Angsana New"/>
                <w:sz w:val="22"/>
                <w:szCs w:val="22"/>
              </w:rPr>
            </w:pPr>
            <w:r>
              <w:rPr>
                <w:rFonts w:ascii="Angsana New" w:eastAsia="Cordi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5E8986DC" w14:textId="77777777" w:rsidR="00A87712" w:rsidRPr="00DD3914" w:rsidRDefault="00A87712" w:rsidP="00A877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108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1020" w:type="dxa"/>
          </w:tcPr>
          <w:p w14:paraId="5D077F63" w14:textId="77777777" w:rsidR="00A87712" w:rsidRPr="00DD3914" w:rsidRDefault="00A87712" w:rsidP="00A87712">
            <w:pPr>
              <w:tabs>
                <w:tab w:val="left" w:pos="1985"/>
              </w:tabs>
              <w:spacing w:line="320" w:lineRule="exact"/>
              <w:ind w:right="-676" w:hanging="253"/>
              <w:jc w:val="center"/>
              <w:rPr>
                <w:rFonts w:ascii="Angsana New" w:eastAsia="Cordia New" w:hAnsi="Angsana New"/>
                <w:sz w:val="22"/>
                <w:szCs w:val="22"/>
              </w:rPr>
            </w:pPr>
            <w:r>
              <w:rPr>
                <w:rFonts w:ascii="Angsana New" w:eastAsia="Cordi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03AECE2A" w14:textId="77777777" w:rsidR="00A87712" w:rsidRPr="00DD3914" w:rsidRDefault="00A87712" w:rsidP="00A877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108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1022" w:type="dxa"/>
            <w:tcBorders>
              <w:top w:val="single" w:sz="6" w:space="0" w:color="auto"/>
            </w:tcBorders>
          </w:tcPr>
          <w:p w14:paraId="6427C286" w14:textId="77777777" w:rsidR="00A87712" w:rsidRPr="00DD3914" w:rsidRDefault="00A87712" w:rsidP="00A87712">
            <w:pPr>
              <w:tabs>
                <w:tab w:val="left" w:pos="1985"/>
              </w:tabs>
              <w:spacing w:line="320" w:lineRule="exact"/>
              <w:ind w:right="-676" w:hanging="253"/>
              <w:jc w:val="center"/>
              <w:rPr>
                <w:rFonts w:ascii="Angsana New" w:eastAsia="Cordia New" w:hAnsi="Angsana New"/>
                <w:sz w:val="22"/>
                <w:szCs w:val="22"/>
              </w:rPr>
            </w:pPr>
            <w:r>
              <w:rPr>
                <w:rFonts w:ascii="Angsana New" w:eastAsia="Cordia New" w:hAnsi="Angsana New"/>
                <w:sz w:val="22"/>
                <w:szCs w:val="22"/>
              </w:rPr>
              <w:t>-</w:t>
            </w:r>
          </w:p>
        </w:tc>
        <w:tc>
          <w:tcPr>
            <w:tcW w:w="137" w:type="dxa"/>
          </w:tcPr>
          <w:p w14:paraId="645E8165" w14:textId="77777777" w:rsidR="00A87712" w:rsidRPr="00DD3914" w:rsidRDefault="00A87712" w:rsidP="00A877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108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</w:tcPr>
          <w:p w14:paraId="1896DD0E" w14:textId="77777777" w:rsidR="00A87712" w:rsidRPr="00DD3914" w:rsidRDefault="00A87712" w:rsidP="00A877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hanging="254"/>
              <w:jc w:val="right"/>
              <w:rPr>
                <w:rFonts w:ascii="Angsana New" w:eastAsia="Cordia New" w:hAnsi="Angsana New"/>
                <w:sz w:val="22"/>
                <w:szCs w:val="22"/>
              </w:rPr>
            </w:pPr>
            <w:r>
              <w:rPr>
                <w:rFonts w:ascii="Angsana New" w:eastAsia="Cordia New" w:hAnsi="Angsana New"/>
                <w:sz w:val="22"/>
                <w:szCs w:val="22"/>
              </w:rPr>
              <w:t>63.00</w:t>
            </w:r>
          </w:p>
        </w:tc>
      </w:tr>
      <w:tr w:rsidR="00A87712" w:rsidRPr="00DD3914" w14:paraId="2B6135AD" w14:textId="77777777" w:rsidTr="008F6FAA">
        <w:tc>
          <w:tcPr>
            <w:tcW w:w="2778" w:type="dxa"/>
          </w:tcPr>
          <w:p w14:paraId="36443184" w14:textId="77777777" w:rsidR="00A87712" w:rsidRPr="00DD3914" w:rsidRDefault="00A87712" w:rsidP="00A877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</w:pPr>
            <w:r w:rsidRPr="00DD3914"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  <w:t>เงินกู้ยืมระยะสั้น (ล้านบาท)</w:t>
            </w:r>
          </w:p>
        </w:tc>
        <w:tc>
          <w:tcPr>
            <w:tcW w:w="1020" w:type="dxa"/>
          </w:tcPr>
          <w:p w14:paraId="712C74C9" w14:textId="77777777" w:rsidR="00A87712" w:rsidRPr="00DD3914" w:rsidRDefault="00A87712" w:rsidP="00A87712">
            <w:pPr>
              <w:tabs>
                <w:tab w:val="left" w:pos="1985"/>
              </w:tabs>
              <w:spacing w:line="320" w:lineRule="exact"/>
              <w:jc w:val="right"/>
              <w:rPr>
                <w:rFonts w:ascii="Angsana New" w:eastAsia="Cordia New" w:hAnsi="Angsana New"/>
                <w:sz w:val="22"/>
                <w:szCs w:val="22"/>
              </w:rPr>
            </w:pPr>
            <w:r>
              <w:rPr>
                <w:rFonts w:ascii="Angsana New" w:eastAsia="Cordia New" w:hAnsi="Angsana New"/>
                <w:sz w:val="22"/>
                <w:szCs w:val="22"/>
              </w:rPr>
              <w:t>1,280.00</w:t>
            </w:r>
          </w:p>
        </w:tc>
        <w:tc>
          <w:tcPr>
            <w:tcW w:w="134" w:type="dxa"/>
          </w:tcPr>
          <w:p w14:paraId="51892912" w14:textId="77777777" w:rsidR="00A87712" w:rsidRPr="00DD3914" w:rsidRDefault="00A87712" w:rsidP="00A877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1020" w:type="dxa"/>
          </w:tcPr>
          <w:p w14:paraId="15F980AB" w14:textId="77777777" w:rsidR="00A87712" w:rsidRPr="00A47A98" w:rsidRDefault="00A87712" w:rsidP="00A87712">
            <w:pPr>
              <w:tabs>
                <w:tab w:val="left" w:pos="1985"/>
              </w:tabs>
              <w:spacing w:line="320" w:lineRule="exact"/>
              <w:ind w:right="-676" w:hanging="253"/>
              <w:jc w:val="center"/>
              <w:rPr>
                <w:rFonts w:ascii="Angsana New" w:eastAsia="Cordia New" w:hAnsi="Angsana New"/>
                <w:sz w:val="22"/>
                <w:szCs w:val="22"/>
              </w:rPr>
            </w:pPr>
            <w:r w:rsidRPr="00A47A98">
              <w:rPr>
                <w:rFonts w:ascii="Angsana New" w:eastAsia="Cordi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1FC9CD88" w14:textId="77777777" w:rsidR="00A87712" w:rsidRPr="00DD3914" w:rsidRDefault="00A87712" w:rsidP="00A877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20" w:type="dxa"/>
          </w:tcPr>
          <w:p w14:paraId="1BDE90BB" w14:textId="77777777" w:rsidR="00A87712" w:rsidRPr="00DD3914" w:rsidRDefault="00A87712" w:rsidP="00A87712">
            <w:pPr>
              <w:tabs>
                <w:tab w:val="left" w:pos="1985"/>
              </w:tabs>
              <w:spacing w:line="320" w:lineRule="exact"/>
              <w:jc w:val="right"/>
              <w:rPr>
                <w:rFonts w:ascii="Angsana New" w:eastAsia="Cordia New" w:hAnsi="Angsana New"/>
                <w:sz w:val="22"/>
                <w:szCs w:val="22"/>
              </w:rPr>
            </w:pPr>
            <w:r>
              <w:rPr>
                <w:rFonts w:ascii="Angsana New" w:eastAsia="Cordia New" w:hAnsi="Angsana New"/>
                <w:sz w:val="22"/>
                <w:szCs w:val="22"/>
              </w:rPr>
              <w:t>(678.66)</w:t>
            </w:r>
          </w:p>
        </w:tc>
        <w:tc>
          <w:tcPr>
            <w:tcW w:w="134" w:type="dxa"/>
          </w:tcPr>
          <w:p w14:paraId="446323DC" w14:textId="77777777" w:rsidR="00A87712" w:rsidRPr="00DD3914" w:rsidRDefault="00A87712" w:rsidP="00A877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22" w:type="dxa"/>
          </w:tcPr>
          <w:p w14:paraId="2A63852A" w14:textId="77777777" w:rsidR="00A87712" w:rsidRPr="00DD3914" w:rsidRDefault="00A87712" w:rsidP="00A87712">
            <w:pPr>
              <w:tabs>
                <w:tab w:val="left" w:pos="1985"/>
              </w:tabs>
              <w:spacing w:line="320" w:lineRule="exact"/>
              <w:ind w:right="-676" w:hanging="253"/>
              <w:jc w:val="center"/>
              <w:rPr>
                <w:rFonts w:ascii="Angsana New" w:eastAsia="Cordia New" w:hAnsi="Angsana New"/>
                <w:sz w:val="22"/>
                <w:szCs w:val="22"/>
              </w:rPr>
            </w:pPr>
            <w:r>
              <w:rPr>
                <w:rFonts w:ascii="Angsana New" w:eastAsia="Cordia New" w:hAnsi="Angsana New"/>
                <w:sz w:val="22"/>
                <w:szCs w:val="22"/>
              </w:rPr>
              <w:t>-</w:t>
            </w:r>
          </w:p>
        </w:tc>
        <w:tc>
          <w:tcPr>
            <w:tcW w:w="137" w:type="dxa"/>
          </w:tcPr>
          <w:p w14:paraId="46F878B8" w14:textId="77777777" w:rsidR="00A87712" w:rsidRPr="00DD3914" w:rsidRDefault="00A87712" w:rsidP="00A877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20" w:type="dxa"/>
          </w:tcPr>
          <w:p w14:paraId="453C0A3A" w14:textId="77777777" w:rsidR="00A87712" w:rsidRPr="00DD3914" w:rsidRDefault="00A87712" w:rsidP="00A87712">
            <w:pPr>
              <w:spacing w:line="320" w:lineRule="exact"/>
              <w:jc w:val="right"/>
              <w:rPr>
                <w:rFonts w:ascii="Angsana New" w:eastAsia="Cordia New" w:hAnsi="Angsana New"/>
                <w:sz w:val="22"/>
                <w:szCs w:val="22"/>
              </w:rPr>
            </w:pPr>
            <w:r>
              <w:rPr>
                <w:rFonts w:ascii="Angsana New" w:eastAsia="Cordia New" w:hAnsi="Angsana New"/>
                <w:sz w:val="22"/>
                <w:szCs w:val="22"/>
              </w:rPr>
              <w:t>601.34</w:t>
            </w:r>
          </w:p>
        </w:tc>
      </w:tr>
      <w:tr w:rsidR="00A87712" w:rsidRPr="00DD3914" w14:paraId="6952764B" w14:textId="77777777" w:rsidTr="008F6FAA">
        <w:tc>
          <w:tcPr>
            <w:tcW w:w="2778" w:type="dxa"/>
          </w:tcPr>
          <w:p w14:paraId="4B55092F" w14:textId="77777777" w:rsidR="00A87712" w:rsidRPr="00DD3914" w:rsidRDefault="00A87712" w:rsidP="00A877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</w:pPr>
            <w:r w:rsidRPr="00DD3914"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  <w:t>เงินกู้ยืมระยะยาว (ล้านบาท)</w:t>
            </w:r>
          </w:p>
        </w:tc>
        <w:tc>
          <w:tcPr>
            <w:tcW w:w="1020" w:type="dxa"/>
          </w:tcPr>
          <w:p w14:paraId="184E3A07" w14:textId="77777777" w:rsidR="00A87712" w:rsidRPr="00DD3914" w:rsidRDefault="00A87712" w:rsidP="00A87712">
            <w:pPr>
              <w:tabs>
                <w:tab w:val="left" w:pos="1985"/>
              </w:tabs>
              <w:spacing w:line="320" w:lineRule="exact"/>
              <w:jc w:val="right"/>
              <w:rPr>
                <w:rFonts w:ascii="Angsana New" w:eastAsia="Cordia New" w:hAnsi="Angsana New"/>
                <w:sz w:val="22"/>
                <w:szCs w:val="22"/>
              </w:rPr>
            </w:pPr>
            <w:r>
              <w:rPr>
                <w:rFonts w:ascii="Angsana New" w:eastAsia="Cordia New" w:hAnsi="Angsana New"/>
                <w:sz w:val="22"/>
                <w:szCs w:val="22"/>
              </w:rPr>
              <w:t>430.00</w:t>
            </w:r>
          </w:p>
        </w:tc>
        <w:tc>
          <w:tcPr>
            <w:tcW w:w="134" w:type="dxa"/>
          </w:tcPr>
          <w:p w14:paraId="0C14CBE1" w14:textId="77777777" w:rsidR="00A87712" w:rsidRPr="00DD3914" w:rsidRDefault="00A87712" w:rsidP="00A877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1020" w:type="dxa"/>
          </w:tcPr>
          <w:p w14:paraId="14DE2619" w14:textId="77777777" w:rsidR="00A87712" w:rsidRPr="00DD3914" w:rsidRDefault="00A87712" w:rsidP="00A87712">
            <w:pPr>
              <w:tabs>
                <w:tab w:val="left" w:pos="1985"/>
              </w:tabs>
              <w:spacing w:line="320" w:lineRule="exact"/>
              <w:ind w:right="-676" w:hanging="253"/>
              <w:jc w:val="center"/>
              <w:rPr>
                <w:rFonts w:ascii="Angsana New" w:eastAsia="Cordia New" w:hAnsi="Angsana New"/>
                <w:sz w:val="22"/>
                <w:szCs w:val="22"/>
              </w:rPr>
            </w:pPr>
            <w:r>
              <w:rPr>
                <w:rFonts w:ascii="Angsana New" w:eastAsia="Cordi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296838C4" w14:textId="77777777" w:rsidR="00A87712" w:rsidRPr="00DD3914" w:rsidRDefault="00A87712" w:rsidP="00A87712">
            <w:pPr>
              <w:tabs>
                <w:tab w:val="left" w:pos="1985"/>
              </w:tabs>
              <w:spacing w:line="320" w:lineRule="exact"/>
              <w:ind w:right="-676" w:hanging="253"/>
              <w:jc w:val="center"/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20" w:type="dxa"/>
          </w:tcPr>
          <w:p w14:paraId="1E568D13" w14:textId="77777777" w:rsidR="00A87712" w:rsidRPr="00DD3914" w:rsidRDefault="00A87712" w:rsidP="00A87712">
            <w:pPr>
              <w:tabs>
                <w:tab w:val="left" w:pos="1985"/>
              </w:tabs>
              <w:spacing w:line="320" w:lineRule="exact"/>
              <w:jc w:val="right"/>
              <w:rPr>
                <w:rFonts w:ascii="Angsana New" w:eastAsia="Cordia New" w:hAnsi="Angsana New"/>
                <w:sz w:val="22"/>
                <w:szCs w:val="22"/>
              </w:rPr>
            </w:pPr>
            <w:r>
              <w:rPr>
                <w:rFonts w:ascii="Angsana New" w:eastAsia="Cordia New" w:hAnsi="Angsana New"/>
                <w:sz w:val="22"/>
                <w:szCs w:val="22"/>
              </w:rPr>
              <w:t>(430.00)</w:t>
            </w:r>
          </w:p>
        </w:tc>
        <w:tc>
          <w:tcPr>
            <w:tcW w:w="134" w:type="dxa"/>
          </w:tcPr>
          <w:p w14:paraId="796ECB85" w14:textId="77777777" w:rsidR="00A87712" w:rsidRPr="00DD3914" w:rsidRDefault="00A87712" w:rsidP="00A877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22" w:type="dxa"/>
          </w:tcPr>
          <w:p w14:paraId="2A82A14F" w14:textId="77777777" w:rsidR="00A87712" w:rsidRPr="00DD3914" w:rsidRDefault="00A87712" w:rsidP="00A87712">
            <w:pPr>
              <w:tabs>
                <w:tab w:val="left" w:pos="1985"/>
              </w:tabs>
              <w:spacing w:line="320" w:lineRule="exact"/>
              <w:ind w:right="-676" w:hanging="253"/>
              <w:jc w:val="center"/>
              <w:rPr>
                <w:rFonts w:ascii="Angsana New" w:eastAsia="Cordia New" w:hAnsi="Angsana New"/>
                <w:sz w:val="22"/>
                <w:szCs w:val="22"/>
              </w:rPr>
            </w:pPr>
            <w:r>
              <w:rPr>
                <w:rFonts w:ascii="Angsana New" w:eastAsia="Cordia New" w:hAnsi="Angsana New"/>
                <w:sz w:val="22"/>
                <w:szCs w:val="22"/>
              </w:rPr>
              <w:t>-</w:t>
            </w:r>
          </w:p>
        </w:tc>
        <w:tc>
          <w:tcPr>
            <w:tcW w:w="137" w:type="dxa"/>
          </w:tcPr>
          <w:p w14:paraId="70730E11" w14:textId="77777777" w:rsidR="00A87712" w:rsidRPr="00DD3914" w:rsidRDefault="00A87712" w:rsidP="00A87712">
            <w:pPr>
              <w:tabs>
                <w:tab w:val="left" w:pos="1985"/>
              </w:tabs>
              <w:spacing w:line="320" w:lineRule="exact"/>
              <w:ind w:right="-676" w:hanging="253"/>
              <w:jc w:val="center"/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20" w:type="dxa"/>
          </w:tcPr>
          <w:p w14:paraId="08EF8F20" w14:textId="77777777" w:rsidR="00A87712" w:rsidRPr="00DD3914" w:rsidRDefault="00A87712" w:rsidP="00A87712">
            <w:pPr>
              <w:tabs>
                <w:tab w:val="left" w:pos="1985"/>
              </w:tabs>
              <w:spacing w:line="320" w:lineRule="exact"/>
              <w:ind w:right="-676" w:hanging="253"/>
              <w:jc w:val="center"/>
              <w:rPr>
                <w:rFonts w:ascii="Angsana New" w:eastAsia="Cordia New" w:hAnsi="Angsana New"/>
                <w:sz w:val="22"/>
                <w:szCs w:val="22"/>
              </w:rPr>
            </w:pPr>
            <w:r>
              <w:rPr>
                <w:rFonts w:ascii="Angsana New" w:eastAsia="Cordia New" w:hAnsi="Angsana New"/>
                <w:sz w:val="22"/>
                <w:szCs w:val="22"/>
              </w:rPr>
              <w:t>-</w:t>
            </w:r>
          </w:p>
        </w:tc>
      </w:tr>
      <w:tr w:rsidR="00A87712" w:rsidRPr="00DD3914" w14:paraId="4313EEB0" w14:textId="77777777" w:rsidTr="008F6FAA">
        <w:tc>
          <w:tcPr>
            <w:tcW w:w="2778" w:type="dxa"/>
          </w:tcPr>
          <w:p w14:paraId="1B9119E1" w14:textId="77777777" w:rsidR="00A87712" w:rsidRPr="00DD3914" w:rsidRDefault="00A87712" w:rsidP="00A877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</w:pPr>
            <w:r w:rsidRPr="00DD3914"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  <w:t>หนังสือค้ำประกัน (ล้านบาท)</w:t>
            </w:r>
          </w:p>
        </w:tc>
        <w:tc>
          <w:tcPr>
            <w:tcW w:w="1020" w:type="dxa"/>
          </w:tcPr>
          <w:p w14:paraId="289A7F2B" w14:textId="77777777" w:rsidR="00A87712" w:rsidRPr="00DD3914" w:rsidRDefault="00A87712" w:rsidP="00A87712">
            <w:pPr>
              <w:tabs>
                <w:tab w:val="left" w:pos="1985"/>
              </w:tabs>
              <w:spacing w:line="320" w:lineRule="exact"/>
              <w:jc w:val="right"/>
              <w:rPr>
                <w:rFonts w:ascii="Angsana New" w:eastAsia="Cordia New" w:hAnsi="Angsana New"/>
                <w:sz w:val="22"/>
                <w:szCs w:val="22"/>
              </w:rPr>
            </w:pPr>
            <w:r>
              <w:rPr>
                <w:rFonts w:ascii="Angsana New" w:eastAsia="Cordia New" w:hAnsi="Angsana New"/>
                <w:sz w:val="22"/>
                <w:szCs w:val="22"/>
              </w:rPr>
              <w:t>255.00</w:t>
            </w:r>
          </w:p>
        </w:tc>
        <w:tc>
          <w:tcPr>
            <w:tcW w:w="134" w:type="dxa"/>
          </w:tcPr>
          <w:p w14:paraId="4A0D5176" w14:textId="77777777" w:rsidR="00A87712" w:rsidRPr="00DD3914" w:rsidRDefault="00A87712" w:rsidP="00A877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1020" w:type="dxa"/>
          </w:tcPr>
          <w:p w14:paraId="7BFB0896" w14:textId="77777777" w:rsidR="00A87712" w:rsidRPr="00DD3914" w:rsidRDefault="00A87712" w:rsidP="00A87712">
            <w:pPr>
              <w:tabs>
                <w:tab w:val="left" w:pos="1985"/>
              </w:tabs>
              <w:spacing w:line="320" w:lineRule="exact"/>
              <w:ind w:right="-676" w:hanging="253"/>
              <w:jc w:val="center"/>
              <w:rPr>
                <w:rFonts w:ascii="Angsana New" w:eastAsia="Cordia New" w:hAnsi="Angsana New"/>
                <w:sz w:val="22"/>
                <w:szCs w:val="22"/>
              </w:rPr>
            </w:pPr>
            <w:r>
              <w:rPr>
                <w:rFonts w:ascii="Angsana New" w:eastAsia="Cordi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688551D5" w14:textId="77777777" w:rsidR="00A87712" w:rsidRPr="00DD3914" w:rsidRDefault="00A87712" w:rsidP="00A877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20" w:type="dxa"/>
          </w:tcPr>
          <w:p w14:paraId="5DA15595" w14:textId="77777777" w:rsidR="00A87712" w:rsidRPr="00DD3914" w:rsidRDefault="00A87712" w:rsidP="00A87712">
            <w:pPr>
              <w:tabs>
                <w:tab w:val="left" w:pos="1985"/>
              </w:tabs>
              <w:spacing w:line="320" w:lineRule="exact"/>
              <w:jc w:val="right"/>
              <w:rPr>
                <w:rFonts w:ascii="Angsana New" w:eastAsia="Cordia New" w:hAnsi="Angsana New"/>
                <w:sz w:val="22"/>
                <w:szCs w:val="22"/>
              </w:rPr>
            </w:pPr>
            <w:r>
              <w:rPr>
                <w:rFonts w:ascii="Angsana New" w:eastAsia="Cordia New" w:hAnsi="Angsana New"/>
                <w:sz w:val="22"/>
                <w:szCs w:val="22"/>
              </w:rPr>
              <w:t>(55.94)</w:t>
            </w:r>
          </w:p>
        </w:tc>
        <w:tc>
          <w:tcPr>
            <w:tcW w:w="134" w:type="dxa"/>
          </w:tcPr>
          <w:p w14:paraId="115D22FA" w14:textId="77777777" w:rsidR="00A87712" w:rsidRPr="00DD3914" w:rsidRDefault="00A87712" w:rsidP="00A877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22" w:type="dxa"/>
          </w:tcPr>
          <w:p w14:paraId="3D138F3C" w14:textId="77777777" w:rsidR="00A87712" w:rsidRPr="00DD3914" w:rsidRDefault="00A87712" w:rsidP="00A87712">
            <w:pPr>
              <w:tabs>
                <w:tab w:val="left" w:pos="1985"/>
              </w:tabs>
              <w:spacing w:line="320" w:lineRule="exact"/>
              <w:ind w:right="-676" w:hanging="253"/>
              <w:jc w:val="center"/>
              <w:rPr>
                <w:rFonts w:ascii="Angsana New" w:eastAsia="Cordia New" w:hAnsi="Angsana New"/>
                <w:sz w:val="22"/>
                <w:szCs w:val="22"/>
              </w:rPr>
            </w:pPr>
            <w:r>
              <w:rPr>
                <w:rFonts w:ascii="Angsana New" w:eastAsia="Cordia New" w:hAnsi="Angsana New"/>
                <w:sz w:val="22"/>
                <w:szCs w:val="22"/>
              </w:rPr>
              <w:t>-</w:t>
            </w:r>
          </w:p>
        </w:tc>
        <w:tc>
          <w:tcPr>
            <w:tcW w:w="137" w:type="dxa"/>
          </w:tcPr>
          <w:p w14:paraId="326AD667" w14:textId="77777777" w:rsidR="00A87712" w:rsidRPr="00DD3914" w:rsidRDefault="00A87712" w:rsidP="00A877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20" w:type="dxa"/>
          </w:tcPr>
          <w:p w14:paraId="47AFEC95" w14:textId="77777777" w:rsidR="00A87712" w:rsidRPr="00DD3914" w:rsidRDefault="00A87712" w:rsidP="00A87712">
            <w:pPr>
              <w:spacing w:line="320" w:lineRule="exact"/>
              <w:jc w:val="right"/>
              <w:rPr>
                <w:rFonts w:ascii="Angsana New" w:eastAsia="Cordia New" w:hAnsi="Angsana New"/>
                <w:sz w:val="22"/>
                <w:szCs w:val="22"/>
              </w:rPr>
            </w:pPr>
            <w:r>
              <w:rPr>
                <w:rFonts w:ascii="Angsana New" w:eastAsia="Cordia New" w:hAnsi="Angsana New"/>
                <w:sz w:val="22"/>
                <w:szCs w:val="22"/>
              </w:rPr>
              <w:t>199.06</w:t>
            </w:r>
          </w:p>
        </w:tc>
      </w:tr>
      <w:tr w:rsidR="00A87712" w:rsidRPr="00DD3914" w14:paraId="2F1C15C6" w14:textId="77777777" w:rsidTr="008F6FAA">
        <w:tc>
          <w:tcPr>
            <w:tcW w:w="2778" w:type="dxa"/>
          </w:tcPr>
          <w:p w14:paraId="6EB8B89E" w14:textId="77777777" w:rsidR="00A87712" w:rsidRPr="00DD3914" w:rsidRDefault="00A87712" w:rsidP="00A877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</w:pPr>
            <w:r w:rsidRPr="00DD3914">
              <w:rPr>
                <w:rFonts w:ascii="Angsana New" w:eastAsia="Cordia New" w:hAnsi="Angsana New"/>
                <w:sz w:val="22"/>
                <w:szCs w:val="22"/>
              </w:rPr>
              <w:t xml:space="preserve">Forward contract </w:t>
            </w:r>
            <w:r w:rsidRPr="00DD3914">
              <w:rPr>
                <w:rFonts w:ascii="Angsana New" w:eastAsia="Cordia New" w:hAnsi="Angsana New"/>
                <w:sz w:val="22"/>
                <w:szCs w:val="22"/>
                <w:lang w:val="en-GB"/>
              </w:rPr>
              <w:t>(</w:t>
            </w:r>
            <w:r w:rsidRPr="00DD3914"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  <w:t>ล้านบาท)</w:t>
            </w:r>
          </w:p>
        </w:tc>
        <w:tc>
          <w:tcPr>
            <w:tcW w:w="1020" w:type="dxa"/>
          </w:tcPr>
          <w:p w14:paraId="3F8F67B4" w14:textId="77777777" w:rsidR="00A87712" w:rsidRPr="00DD3914" w:rsidRDefault="00A87712" w:rsidP="00A87712">
            <w:pPr>
              <w:tabs>
                <w:tab w:val="left" w:pos="1985"/>
              </w:tabs>
              <w:spacing w:line="320" w:lineRule="exact"/>
              <w:jc w:val="right"/>
              <w:rPr>
                <w:rFonts w:ascii="Angsana New" w:eastAsia="Cordia New" w:hAnsi="Angsana New"/>
                <w:sz w:val="22"/>
                <w:szCs w:val="22"/>
              </w:rPr>
            </w:pPr>
            <w:r>
              <w:rPr>
                <w:rFonts w:ascii="Angsana New" w:eastAsia="Cordia New" w:hAnsi="Angsana New"/>
                <w:sz w:val="22"/>
                <w:szCs w:val="22"/>
              </w:rPr>
              <w:t>550.00</w:t>
            </w:r>
          </w:p>
        </w:tc>
        <w:tc>
          <w:tcPr>
            <w:tcW w:w="134" w:type="dxa"/>
          </w:tcPr>
          <w:p w14:paraId="7B8A4A37" w14:textId="77777777" w:rsidR="00A87712" w:rsidRPr="00DD3914" w:rsidRDefault="00A87712" w:rsidP="00A877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1020" w:type="dxa"/>
          </w:tcPr>
          <w:p w14:paraId="034E1A6B" w14:textId="77777777" w:rsidR="00A87712" w:rsidRPr="00DD3914" w:rsidRDefault="00A87712" w:rsidP="00A87712">
            <w:pPr>
              <w:tabs>
                <w:tab w:val="left" w:pos="1985"/>
              </w:tabs>
              <w:spacing w:line="320" w:lineRule="exact"/>
              <w:ind w:right="-676" w:hanging="253"/>
              <w:jc w:val="center"/>
              <w:rPr>
                <w:rFonts w:ascii="Angsana New" w:eastAsia="Cordia New" w:hAnsi="Angsana New"/>
                <w:sz w:val="22"/>
                <w:szCs w:val="22"/>
              </w:rPr>
            </w:pPr>
            <w:r>
              <w:rPr>
                <w:rFonts w:ascii="Angsana New" w:eastAsia="Cordi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665826DA" w14:textId="77777777" w:rsidR="00A87712" w:rsidRPr="00DD3914" w:rsidRDefault="00A87712" w:rsidP="00A877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1020" w:type="dxa"/>
          </w:tcPr>
          <w:p w14:paraId="5ED76AF0" w14:textId="77777777" w:rsidR="00A87712" w:rsidRPr="00DD3914" w:rsidRDefault="00A87712" w:rsidP="00A87712">
            <w:pPr>
              <w:tabs>
                <w:tab w:val="left" w:pos="1985"/>
              </w:tabs>
              <w:spacing w:line="320" w:lineRule="exact"/>
              <w:ind w:right="-676" w:hanging="253"/>
              <w:jc w:val="center"/>
              <w:rPr>
                <w:rFonts w:ascii="Angsana New" w:eastAsia="Cordia New" w:hAnsi="Angsana New"/>
                <w:sz w:val="22"/>
                <w:szCs w:val="22"/>
              </w:rPr>
            </w:pPr>
            <w:r>
              <w:rPr>
                <w:rFonts w:ascii="Angsana New" w:eastAsia="Cordi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092E5FB1" w14:textId="77777777" w:rsidR="00A87712" w:rsidRPr="00DD3914" w:rsidRDefault="00A87712" w:rsidP="00A87712">
            <w:pPr>
              <w:tabs>
                <w:tab w:val="left" w:pos="1985"/>
              </w:tabs>
              <w:spacing w:line="320" w:lineRule="exact"/>
              <w:ind w:right="-608" w:hanging="253"/>
              <w:jc w:val="center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1022" w:type="dxa"/>
          </w:tcPr>
          <w:p w14:paraId="5319CF5C" w14:textId="77777777" w:rsidR="00A87712" w:rsidRPr="00DD3914" w:rsidRDefault="00A87712" w:rsidP="00A87712">
            <w:pPr>
              <w:tabs>
                <w:tab w:val="left" w:pos="1985"/>
              </w:tabs>
              <w:spacing w:line="320" w:lineRule="exact"/>
              <w:ind w:right="-676" w:hanging="253"/>
              <w:jc w:val="center"/>
              <w:rPr>
                <w:rFonts w:ascii="Angsana New" w:eastAsia="Cordia New" w:hAnsi="Angsana New"/>
                <w:sz w:val="22"/>
                <w:szCs w:val="22"/>
              </w:rPr>
            </w:pPr>
            <w:r>
              <w:rPr>
                <w:rFonts w:ascii="Angsana New" w:eastAsia="Cordia New" w:hAnsi="Angsana New"/>
                <w:sz w:val="22"/>
                <w:szCs w:val="22"/>
              </w:rPr>
              <w:t>-</w:t>
            </w:r>
          </w:p>
        </w:tc>
        <w:tc>
          <w:tcPr>
            <w:tcW w:w="137" w:type="dxa"/>
          </w:tcPr>
          <w:p w14:paraId="2034CFE5" w14:textId="77777777" w:rsidR="00A87712" w:rsidRPr="00DD3914" w:rsidRDefault="00A87712" w:rsidP="00A877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1020" w:type="dxa"/>
          </w:tcPr>
          <w:p w14:paraId="25184502" w14:textId="77777777" w:rsidR="00A87712" w:rsidRPr="00DD3914" w:rsidRDefault="00A87712" w:rsidP="00A87712">
            <w:pPr>
              <w:spacing w:line="320" w:lineRule="exact"/>
              <w:jc w:val="right"/>
              <w:rPr>
                <w:rFonts w:ascii="Angsana New" w:eastAsia="Cordia New" w:hAnsi="Angsana New"/>
                <w:sz w:val="22"/>
                <w:szCs w:val="22"/>
              </w:rPr>
            </w:pPr>
            <w:r>
              <w:rPr>
                <w:rFonts w:ascii="Angsana New" w:eastAsia="Cordia New" w:hAnsi="Angsana New"/>
                <w:sz w:val="22"/>
                <w:szCs w:val="22"/>
              </w:rPr>
              <w:t>550.00</w:t>
            </w:r>
          </w:p>
        </w:tc>
      </w:tr>
      <w:tr w:rsidR="00A87712" w:rsidRPr="00DD3914" w14:paraId="71B08C38" w14:textId="77777777" w:rsidTr="008F6FAA">
        <w:tc>
          <w:tcPr>
            <w:tcW w:w="2778" w:type="dxa"/>
          </w:tcPr>
          <w:p w14:paraId="637C21AC" w14:textId="77777777" w:rsidR="00A87712" w:rsidRPr="00DD3914" w:rsidRDefault="00A87712" w:rsidP="00A877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eastAsia="Cordia New" w:hAnsi="Angsana New"/>
                <w:sz w:val="22"/>
                <w:szCs w:val="22"/>
              </w:rPr>
            </w:pPr>
            <w:r w:rsidRPr="00DD3914">
              <w:rPr>
                <w:rFonts w:ascii="Angsana New" w:eastAsia="Cordia New" w:hAnsi="Angsana New"/>
                <w:sz w:val="22"/>
                <w:szCs w:val="22"/>
              </w:rPr>
              <w:t xml:space="preserve">Standby L/C </w:t>
            </w:r>
            <w:r w:rsidRPr="00DD3914">
              <w:rPr>
                <w:rFonts w:ascii="Angsana New" w:eastAsia="Cordia New" w:hAnsi="Angsana New"/>
                <w:sz w:val="22"/>
                <w:szCs w:val="22"/>
                <w:lang w:val="en-GB"/>
              </w:rPr>
              <w:t>(</w:t>
            </w:r>
            <w:r w:rsidRPr="00DD3914"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  <w:t>ล้านบาท)</w:t>
            </w:r>
          </w:p>
        </w:tc>
        <w:tc>
          <w:tcPr>
            <w:tcW w:w="1020" w:type="dxa"/>
            <w:tcBorders>
              <w:bottom w:val="single" w:sz="6" w:space="0" w:color="auto"/>
            </w:tcBorders>
          </w:tcPr>
          <w:p w14:paraId="2C24AE09" w14:textId="77777777" w:rsidR="00A87712" w:rsidRPr="00DD3914" w:rsidRDefault="00A87712" w:rsidP="00A87712">
            <w:pPr>
              <w:tabs>
                <w:tab w:val="left" w:pos="1985"/>
              </w:tabs>
              <w:spacing w:line="320" w:lineRule="exact"/>
              <w:jc w:val="right"/>
              <w:rPr>
                <w:rFonts w:ascii="Angsana New" w:eastAsia="Cordia New" w:hAnsi="Angsana New"/>
                <w:sz w:val="22"/>
                <w:szCs w:val="22"/>
              </w:rPr>
            </w:pPr>
            <w:r>
              <w:rPr>
                <w:rFonts w:ascii="Angsana New" w:eastAsia="Cordia New" w:hAnsi="Angsana New"/>
                <w:sz w:val="22"/>
                <w:szCs w:val="22"/>
              </w:rPr>
              <w:t>85.00</w:t>
            </w:r>
          </w:p>
        </w:tc>
        <w:tc>
          <w:tcPr>
            <w:tcW w:w="134" w:type="dxa"/>
          </w:tcPr>
          <w:p w14:paraId="16354DFD" w14:textId="77777777" w:rsidR="00A87712" w:rsidRPr="00DD3914" w:rsidRDefault="00A87712" w:rsidP="00A877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1020" w:type="dxa"/>
            <w:tcBorders>
              <w:bottom w:val="single" w:sz="6" w:space="0" w:color="auto"/>
            </w:tcBorders>
          </w:tcPr>
          <w:p w14:paraId="15FD97AA" w14:textId="77777777" w:rsidR="00A87712" w:rsidRPr="00DD3914" w:rsidRDefault="00A87712" w:rsidP="00A87712">
            <w:pPr>
              <w:tabs>
                <w:tab w:val="left" w:pos="1985"/>
              </w:tabs>
              <w:spacing w:line="320" w:lineRule="exact"/>
              <w:ind w:hanging="253"/>
              <w:jc w:val="right"/>
              <w:rPr>
                <w:rFonts w:ascii="Angsana New" w:eastAsia="Cordia New" w:hAnsi="Angsana New"/>
                <w:sz w:val="22"/>
                <w:szCs w:val="22"/>
              </w:rPr>
            </w:pPr>
            <w:r>
              <w:rPr>
                <w:rFonts w:ascii="Angsana New" w:eastAsia="Cordia New" w:hAnsi="Angsana New"/>
                <w:sz w:val="22"/>
                <w:szCs w:val="22"/>
              </w:rPr>
              <w:t>(40.</w:t>
            </w:r>
            <w:r w:rsidRPr="00A47A98">
              <w:rPr>
                <w:rFonts w:ascii="Angsana New" w:eastAsia="Cordia New" w:hAnsi="Angsana New"/>
                <w:sz w:val="22"/>
                <w:szCs w:val="22"/>
                <w:lang w:val="en-GB"/>
              </w:rPr>
              <w:t>00</w:t>
            </w:r>
            <w:r>
              <w:rPr>
                <w:rFonts w:ascii="Angsana New" w:eastAsia="Cordia New" w:hAnsi="Angsana New"/>
                <w:sz w:val="22"/>
                <w:szCs w:val="22"/>
              </w:rPr>
              <w:t>)</w:t>
            </w:r>
          </w:p>
        </w:tc>
        <w:tc>
          <w:tcPr>
            <w:tcW w:w="134" w:type="dxa"/>
          </w:tcPr>
          <w:p w14:paraId="3CB00370" w14:textId="77777777" w:rsidR="00A87712" w:rsidRPr="00DD3914" w:rsidRDefault="00A87712" w:rsidP="00A877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1020" w:type="dxa"/>
            <w:tcBorders>
              <w:bottom w:val="single" w:sz="6" w:space="0" w:color="auto"/>
            </w:tcBorders>
          </w:tcPr>
          <w:p w14:paraId="4780BFBF" w14:textId="77777777" w:rsidR="00A87712" w:rsidRPr="00DD3914" w:rsidRDefault="00A87712" w:rsidP="00A87712">
            <w:pPr>
              <w:tabs>
                <w:tab w:val="left" w:pos="1985"/>
              </w:tabs>
              <w:spacing w:line="320" w:lineRule="exact"/>
              <w:ind w:right="-676" w:hanging="253"/>
              <w:jc w:val="center"/>
              <w:rPr>
                <w:rFonts w:ascii="Angsana New" w:eastAsia="Cordia New" w:hAnsi="Angsana New"/>
                <w:sz w:val="22"/>
                <w:szCs w:val="22"/>
              </w:rPr>
            </w:pPr>
            <w:r>
              <w:rPr>
                <w:rFonts w:ascii="Angsana New" w:eastAsia="Cordi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3148D6FB" w14:textId="77777777" w:rsidR="00A87712" w:rsidRPr="00DD3914" w:rsidRDefault="00A87712" w:rsidP="00A877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1022" w:type="dxa"/>
            <w:tcBorders>
              <w:bottom w:val="single" w:sz="6" w:space="0" w:color="auto"/>
            </w:tcBorders>
          </w:tcPr>
          <w:p w14:paraId="526C37CB" w14:textId="77777777" w:rsidR="00A87712" w:rsidRPr="00DD3914" w:rsidRDefault="00A87712" w:rsidP="00A87712">
            <w:pPr>
              <w:tabs>
                <w:tab w:val="left" w:pos="1985"/>
              </w:tabs>
              <w:spacing w:line="320" w:lineRule="exact"/>
              <w:ind w:right="-676" w:hanging="253"/>
              <w:jc w:val="center"/>
              <w:rPr>
                <w:rFonts w:ascii="Angsana New" w:eastAsia="Cordia New" w:hAnsi="Angsana New"/>
                <w:sz w:val="22"/>
                <w:szCs w:val="22"/>
              </w:rPr>
            </w:pPr>
            <w:r>
              <w:rPr>
                <w:rFonts w:ascii="Angsana New" w:eastAsia="Cordia New" w:hAnsi="Angsana New"/>
                <w:sz w:val="22"/>
                <w:szCs w:val="22"/>
              </w:rPr>
              <w:t>-</w:t>
            </w:r>
          </w:p>
        </w:tc>
        <w:tc>
          <w:tcPr>
            <w:tcW w:w="137" w:type="dxa"/>
          </w:tcPr>
          <w:p w14:paraId="1CA55412" w14:textId="77777777" w:rsidR="00A87712" w:rsidRPr="00DD3914" w:rsidRDefault="00A87712" w:rsidP="00A877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1020" w:type="dxa"/>
            <w:tcBorders>
              <w:bottom w:val="single" w:sz="6" w:space="0" w:color="auto"/>
            </w:tcBorders>
          </w:tcPr>
          <w:p w14:paraId="0D96EA8B" w14:textId="77777777" w:rsidR="00A87712" w:rsidRPr="00DD3914" w:rsidRDefault="00A87712" w:rsidP="00A87712">
            <w:pPr>
              <w:spacing w:line="320" w:lineRule="exact"/>
              <w:jc w:val="right"/>
              <w:rPr>
                <w:rFonts w:ascii="Angsana New" w:eastAsia="Cordia New" w:hAnsi="Angsana New"/>
                <w:sz w:val="22"/>
                <w:szCs w:val="22"/>
              </w:rPr>
            </w:pPr>
            <w:r>
              <w:rPr>
                <w:rFonts w:ascii="Angsana New" w:eastAsia="Cordia New" w:hAnsi="Angsana New"/>
                <w:sz w:val="22"/>
                <w:szCs w:val="22"/>
              </w:rPr>
              <w:t>45.00</w:t>
            </w:r>
          </w:p>
        </w:tc>
      </w:tr>
      <w:tr w:rsidR="00A87712" w:rsidRPr="00DD3914" w14:paraId="06B5B6DC" w14:textId="77777777" w:rsidTr="008F6FAA">
        <w:tc>
          <w:tcPr>
            <w:tcW w:w="2778" w:type="dxa"/>
          </w:tcPr>
          <w:p w14:paraId="1D002340" w14:textId="77777777" w:rsidR="00A87712" w:rsidRPr="00DD3914" w:rsidRDefault="00A87712" w:rsidP="00A877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</w:pPr>
            <w:r w:rsidRPr="00DD3914">
              <w:rPr>
                <w:rFonts w:ascii="Angsana New" w:eastAsia="Cordia New" w:hAnsi="Angsana New"/>
                <w:sz w:val="22"/>
                <w:szCs w:val="22"/>
              </w:rPr>
              <w:tab/>
            </w:r>
            <w:r w:rsidRPr="00DD3914"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  <w:t>รวม (ล้านบาท)</w:t>
            </w: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</w:tcPr>
          <w:p w14:paraId="29551F19" w14:textId="77777777" w:rsidR="00A87712" w:rsidRPr="00DD3914" w:rsidRDefault="00A87712" w:rsidP="00A877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hanging="108"/>
              <w:jc w:val="right"/>
              <w:rPr>
                <w:rFonts w:ascii="Angsana New" w:eastAsia="Cordia New" w:hAnsi="Angsana New"/>
                <w:sz w:val="22"/>
                <w:szCs w:val="22"/>
              </w:rPr>
            </w:pPr>
            <w:r>
              <w:rPr>
                <w:rFonts w:ascii="Angsana New" w:eastAsia="Cordia New" w:hAnsi="Angsana New"/>
                <w:sz w:val="22"/>
                <w:szCs w:val="22"/>
              </w:rPr>
              <w:t>2,663</w:t>
            </w:r>
          </w:p>
        </w:tc>
        <w:tc>
          <w:tcPr>
            <w:tcW w:w="134" w:type="dxa"/>
          </w:tcPr>
          <w:p w14:paraId="4196DB8C" w14:textId="77777777" w:rsidR="00A87712" w:rsidRPr="00DD3914" w:rsidRDefault="00A87712" w:rsidP="00A877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double" w:sz="6" w:space="0" w:color="auto"/>
            </w:tcBorders>
          </w:tcPr>
          <w:p w14:paraId="53715F0D" w14:textId="77777777" w:rsidR="00A87712" w:rsidRPr="00DD3914" w:rsidRDefault="00A87712" w:rsidP="00A87712">
            <w:pPr>
              <w:tabs>
                <w:tab w:val="left" w:pos="1985"/>
              </w:tabs>
              <w:spacing w:line="320" w:lineRule="exact"/>
              <w:jc w:val="right"/>
              <w:rPr>
                <w:rFonts w:ascii="Angsana New" w:eastAsia="Cordia New" w:hAnsi="Angsana New"/>
                <w:sz w:val="22"/>
                <w:szCs w:val="22"/>
                <w:cs/>
              </w:rPr>
            </w:pPr>
            <w:r w:rsidRPr="00A47A98">
              <w:rPr>
                <w:rFonts w:ascii="Angsana New" w:eastAsia="Cordia New" w:hAnsi="Angsana New"/>
                <w:sz w:val="22"/>
                <w:szCs w:val="22"/>
              </w:rPr>
              <w:t>(40.00)</w:t>
            </w:r>
          </w:p>
        </w:tc>
        <w:tc>
          <w:tcPr>
            <w:tcW w:w="134" w:type="dxa"/>
          </w:tcPr>
          <w:p w14:paraId="3F5863B8" w14:textId="77777777" w:rsidR="00A87712" w:rsidRPr="00DD3914" w:rsidRDefault="00A87712" w:rsidP="00A877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double" w:sz="6" w:space="0" w:color="auto"/>
            </w:tcBorders>
          </w:tcPr>
          <w:p w14:paraId="3CF65632" w14:textId="77777777" w:rsidR="00A87712" w:rsidRPr="00DD3914" w:rsidRDefault="00A87712" w:rsidP="00A87712">
            <w:pPr>
              <w:tabs>
                <w:tab w:val="left" w:pos="1985"/>
              </w:tabs>
              <w:spacing w:line="320" w:lineRule="exact"/>
              <w:jc w:val="right"/>
              <w:rPr>
                <w:rFonts w:ascii="Angsana New" w:eastAsia="Cordia New" w:hAnsi="Angsana New"/>
                <w:sz w:val="22"/>
                <w:szCs w:val="22"/>
              </w:rPr>
            </w:pPr>
            <w:r>
              <w:rPr>
                <w:rFonts w:ascii="Angsana New" w:eastAsia="Cordia New" w:hAnsi="Angsana New"/>
                <w:sz w:val="22"/>
                <w:szCs w:val="22"/>
              </w:rPr>
              <w:t>(1,164.60)</w:t>
            </w:r>
          </w:p>
        </w:tc>
        <w:tc>
          <w:tcPr>
            <w:tcW w:w="134" w:type="dxa"/>
          </w:tcPr>
          <w:p w14:paraId="51559986" w14:textId="77777777" w:rsidR="00A87712" w:rsidRPr="00DD3914" w:rsidRDefault="00A87712" w:rsidP="00A877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22" w:type="dxa"/>
            <w:tcBorders>
              <w:top w:val="single" w:sz="6" w:space="0" w:color="auto"/>
            </w:tcBorders>
          </w:tcPr>
          <w:p w14:paraId="5BEF8FF5" w14:textId="77777777" w:rsidR="00A87712" w:rsidRPr="00DD3914" w:rsidRDefault="00A87712" w:rsidP="00A87712">
            <w:pPr>
              <w:tabs>
                <w:tab w:val="left" w:pos="1985"/>
              </w:tabs>
              <w:spacing w:line="320" w:lineRule="exact"/>
              <w:ind w:right="-676" w:hanging="253"/>
              <w:jc w:val="center"/>
              <w:rPr>
                <w:rFonts w:ascii="Angsana New" w:eastAsia="Cordia New" w:hAnsi="Angsana New"/>
                <w:sz w:val="22"/>
                <w:szCs w:val="22"/>
                <w:cs/>
              </w:rPr>
            </w:pPr>
            <w:r>
              <w:rPr>
                <w:rFonts w:ascii="Angsana New" w:eastAsia="Cordia New" w:hAnsi="Angsana New"/>
                <w:sz w:val="22"/>
                <w:szCs w:val="22"/>
              </w:rPr>
              <w:t>-</w:t>
            </w:r>
          </w:p>
        </w:tc>
        <w:tc>
          <w:tcPr>
            <w:tcW w:w="137" w:type="dxa"/>
          </w:tcPr>
          <w:p w14:paraId="10728186" w14:textId="77777777" w:rsidR="00A87712" w:rsidRPr="00DD3914" w:rsidRDefault="00A87712" w:rsidP="00A877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</w:tcPr>
          <w:p w14:paraId="13DFAB27" w14:textId="77777777" w:rsidR="00A87712" w:rsidRPr="00DD3914" w:rsidRDefault="00A87712" w:rsidP="00A877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hanging="108"/>
              <w:jc w:val="right"/>
              <w:rPr>
                <w:rFonts w:ascii="Angsana New" w:eastAsia="Cordia New" w:hAnsi="Angsana New"/>
                <w:sz w:val="22"/>
                <w:szCs w:val="22"/>
              </w:rPr>
            </w:pPr>
            <w:r>
              <w:rPr>
                <w:rFonts w:ascii="Angsana New" w:eastAsia="Cordia New" w:hAnsi="Angsana New"/>
                <w:sz w:val="22"/>
                <w:szCs w:val="22"/>
              </w:rPr>
              <w:t>1,458.40</w:t>
            </w:r>
          </w:p>
        </w:tc>
      </w:tr>
      <w:tr w:rsidR="00A87712" w:rsidRPr="00DD3914" w14:paraId="703A775A" w14:textId="77777777" w:rsidTr="008F6FAA">
        <w:tc>
          <w:tcPr>
            <w:tcW w:w="2778" w:type="dxa"/>
          </w:tcPr>
          <w:p w14:paraId="0434D889" w14:textId="77777777" w:rsidR="00A87712" w:rsidRPr="00DD3914" w:rsidRDefault="00A87712" w:rsidP="00A877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eastAsia="Cordia New" w:hAnsi="Angsana New"/>
                <w:sz w:val="22"/>
                <w:szCs w:val="22"/>
              </w:rPr>
            </w:pPr>
            <w:r w:rsidRPr="00DD3914">
              <w:rPr>
                <w:rFonts w:ascii="Angsana New" w:eastAsia="Cordia New" w:hAnsi="Angsana New"/>
                <w:sz w:val="22"/>
                <w:szCs w:val="22"/>
              </w:rPr>
              <w:t xml:space="preserve">Forward contract </w:t>
            </w:r>
            <w:r w:rsidRPr="00DD3914">
              <w:rPr>
                <w:rFonts w:ascii="Angsana New" w:eastAsia="Cordia New" w:hAnsi="Angsana New"/>
                <w:sz w:val="22"/>
                <w:szCs w:val="22"/>
                <w:lang w:val="en-GB"/>
              </w:rPr>
              <w:t>(</w:t>
            </w:r>
            <w:r w:rsidRPr="00DD3914"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  <w:t>ล้านเหรียญสหรัฐ)</w:t>
            </w:r>
          </w:p>
        </w:tc>
        <w:tc>
          <w:tcPr>
            <w:tcW w:w="1020" w:type="dxa"/>
            <w:tcBorders>
              <w:top w:val="double" w:sz="6" w:space="0" w:color="auto"/>
            </w:tcBorders>
          </w:tcPr>
          <w:p w14:paraId="7A63C599" w14:textId="77777777" w:rsidR="00A87712" w:rsidRPr="00DD3914" w:rsidRDefault="00A87712" w:rsidP="00A87712">
            <w:pPr>
              <w:tabs>
                <w:tab w:val="left" w:pos="1985"/>
              </w:tabs>
              <w:spacing w:line="320" w:lineRule="exact"/>
              <w:jc w:val="right"/>
              <w:rPr>
                <w:rFonts w:ascii="Angsana New" w:eastAsia="Cordia New" w:hAnsi="Angsana New"/>
                <w:sz w:val="22"/>
                <w:szCs w:val="22"/>
              </w:rPr>
            </w:pPr>
            <w:r>
              <w:rPr>
                <w:rFonts w:ascii="Angsana New" w:eastAsia="Cordia New" w:hAnsi="Angsana New"/>
                <w:sz w:val="22"/>
                <w:szCs w:val="22"/>
              </w:rPr>
              <w:t>12.00</w:t>
            </w:r>
          </w:p>
        </w:tc>
        <w:tc>
          <w:tcPr>
            <w:tcW w:w="134" w:type="dxa"/>
          </w:tcPr>
          <w:p w14:paraId="60A089DF" w14:textId="77777777" w:rsidR="00A87712" w:rsidRPr="00DD3914" w:rsidRDefault="00A87712" w:rsidP="00A877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double" w:sz="6" w:space="0" w:color="auto"/>
            </w:tcBorders>
          </w:tcPr>
          <w:p w14:paraId="09D623A1" w14:textId="77777777" w:rsidR="00A87712" w:rsidRPr="00DD3914" w:rsidRDefault="00A87712" w:rsidP="00A87712">
            <w:pPr>
              <w:tabs>
                <w:tab w:val="left" w:pos="1985"/>
              </w:tabs>
              <w:spacing w:line="320" w:lineRule="exact"/>
              <w:ind w:right="-676" w:hanging="253"/>
              <w:jc w:val="center"/>
              <w:rPr>
                <w:rFonts w:ascii="Angsana New" w:eastAsia="Cordia New" w:hAnsi="Angsana New"/>
                <w:sz w:val="22"/>
                <w:szCs w:val="22"/>
              </w:rPr>
            </w:pPr>
            <w:r>
              <w:rPr>
                <w:rFonts w:ascii="Angsana New" w:eastAsia="Cordi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77219560" w14:textId="77777777" w:rsidR="00A87712" w:rsidRPr="00DD3914" w:rsidRDefault="00A87712" w:rsidP="00A877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20" w:type="dxa"/>
          </w:tcPr>
          <w:p w14:paraId="5E6C856D" w14:textId="77777777" w:rsidR="00A87712" w:rsidRPr="00DD3914" w:rsidRDefault="00A87712" w:rsidP="00A87712">
            <w:pPr>
              <w:tabs>
                <w:tab w:val="left" w:pos="1985"/>
              </w:tabs>
              <w:spacing w:line="320" w:lineRule="exact"/>
              <w:jc w:val="right"/>
              <w:rPr>
                <w:rFonts w:ascii="Angsana New" w:eastAsia="Cordia New" w:hAnsi="Angsana New"/>
                <w:sz w:val="22"/>
                <w:szCs w:val="22"/>
              </w:rPr>
            </w:pPr>
            <w:r>
              <w:rPr>
                <w:rFonts w:ascii="Angsana New" w:eastAsia="Cordia New" w:hAnsi="Angsana New"/>
                <w:sz w:val="22"/>
                <w:szCs w:val="22"/>
              </w:rPr>
              <w:t>(0.25)</w:t>
            </w:r>
          </w:p>
        </w:tc>
        <w:tc>
          <w:tcPr>
            <w:tcW w:w="134" w:type="dxa"/>
          </w:tcPr>
          <w:p w14:paraId="044782B0" w14:textId="77777777" w:rsidR="00A87712" w:rsidRPr="00DD3914" w:rsidRDefault="00A87712" w:rsidP="00A877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22" w:type="dxa"/>
            <w:tcBorders>
              <w:top w:val="double" w:sz="6" w:space="0" w:color="auto"/>
            </w:tcBorders>
          </w:tcPr>
          <w:p w14:paraId="466D567B" w14:textId="77777777" w:rsidR="00A87712" w:rsidRPr="00DD3914" w:rsidRDefault="00A87712" w:rsidP="00A87712">
            <w:pPr>
              <w:tabs>
                <w:tab w:val="left" w:pos="1985"/>
              </w:tabs>
              <w:spacing w:line="320" w:lineRule="exact"/>
              <w:ind w:right="-676" w:hanging="253"/>
              <w:jc w:val="center"/>
              <w:rPr>
                <w:rFonts w:ascii="Angsana New" w:eastAsia="Cordia New" w:hAnsi="Angsana New"/>
                <w:sz w:val="22"/>
                <w:szCs w:val="22"/>
              </w:rPr>
            </w:pPr>
            <w:r>
              <w:rPr>
                <w:rFonts w:ascii="Angsana New" w:eastAsia="Cordia New" w:hAnsi="Angsana New"/>
                <w:sz w:val="22"/>
                <w:szCs w:val="22"/>
              </w:rPr>
              <w:t>-</w:t>
            </w:r>
          </w:p>
        </w:tc>
        <w:tc>
          <w:tcPr>
            <w:tcW w:w="137" w:type="dxa"/>
          </w:tcPr>
          <w:p w14:paraId="6B9B7D87" w14:textId="77777777" w:rsidR="00A87712" w:rsidRPr="00DD3914" w:rsidRDefault="00A87712" w:rsidP="00A877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eastAsia="Cordia New" w:hAnsi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20" w:type="dxa"/>
            <w:tcBorders>
              <w:top w:val="double" w:sz="6" w:space="0" w:color="auto"/>
            </w:tcBorders>
          </w:tcPr>
          <w:p w14:paraId="472BA3DF" w14:textId="77777777" w:rsidR="00A87712" w:rsidRPr="00DD3914" w:rsidRDefault="00A87712" w:rsidP="00A877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hanging="108"/>
              <w:jc w:val="right"/>
              <w:rPr>
                <w:rFonts w:ascii="Angsana New" w:eastAsia="Cordia New" w:hAnsi="Angsana New"/>
                <w:sz w:val="22"/>
                <w:szCs w:val="22"/>
              </w:rPr>
            </w:pPr>
            <w:r>
              <w:rPr>
                <w:rFonts w:ascii="Angsana New" w:eastAsia="Cordia New" w:hAnsi="Angsana New"/>
                <w:sz w:val="22"/>
                <w:szCs w:val="22"/>
              </w:rPr>
              <w:t>11.75</w:t>
            </w:r>
          </w:p>
        </w:tc>
      </w:tr>
    </w:tbl>
    <w:p w14:paraId="3188B8C1" w14:textId="77777777" w:rsidR="00A87712" w:rsidRPr="008F6B1F" w:rsidRDefault="00A87712" w:rsidP="00A87712">
      <w:pPr>
        <w:pStyle w:val="PlainText"/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280" w:lineRule="exact"/>
        <w:rPr>
          <w:rFonts w:ascii="Angsana New" w:hAnsi="Angsana New"/>
          <w:b/>
          <w:bCs/>
          <w:sz w:val="32"/>
          <w:szCs w:val="32"/>
        </w:rPr>
      </w:pPr>
    </w:p>
    <w:p w14:paraId="582FF219" w14:textId="44775561" w:rsidR="00202F8D" w:rsidRPr="008F6B1F" w:rsidRDefault="00987EB5" w:rsidP="00A87712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4"/>
        <w:jc w:val="thaiDistribute"/>
        <w:rPr>
          <w:rFonts w:ascii="Angsana New" w:hAnsi="Angsana New"/>
          <w:sz w:val="32"/>
          <w:szCs w:val="32"/>
        </w:rPr>
      </w:pPr>
      <w:r w:rsidRPr="008F6B1F">
        <w:rPr>
          <w:rFonts w:ascii="Angsana New" w:hAnsi="Angsana New"/>
          <w:spacing w:val="-4"/>
          <w:sz w:val="32"/>
          <w:szCs w:val="32"/>
          <w:lang w:val="en-GB"/>
        </w:rPr>
        <w:tab/>
      </w:r>
      <w:r w:rsidRPr="008F6B1F">
        <w:rPr>
          <w:rFonts w:ascii="Angsana New" w:hAnsi="Angsana New"/>
          <w:spacing w:val="-4"/>
          <w:sz w:val="32"/>
          <w:szCs w:val="32"/>
          <w:cs/>
          <w:lang w:val="en-GB"/>
        </w:rPr>
        <w:t>วงเงินดังกล่าวค้ำประกันโดยจดจำนองที่ดินและสิ่งปลูกสร้างบนที่ดินของบริษัท ตลอดจนยก</w:t>
      </w:r>
      <w:r w:rsidRPr="008F6B1F">
        <w:rPr>
          <w:rFonts w:ascii="Angsana New" w:hAnsi="Angsana New"/>
          <w:sz w:val="32"/>
          <w:szCs w:val="32"/>
          <w:cs/>
          <w:lang w:val="en-GB"/>
        </w:rPr>
        <w:t>ผลประโยชน์จากการทำประกันภัยทรัพย์สินให้แก่สถาบันการเงินแห่งนั้น</w:t>
      </w:r>
    </w:p>
    <w:p w14:paraId="2CD75371" w14:textId="77777777" w:rsidR="0093309A" w:rsidRDefault="0093309A" w:rsidP="000D5A29">
      <w:pPr>
        <w:pStyle w:val="BodyText"/>
        <w:tabs>
          <w:tab w:val="left" w:pos="284"/>
          <w:tab w:val="left" w:pos="851"/>
          <w:tab w:val="left" w:pos="1985"/>
        </w:tabs>
        <w:spacing w:line="400" w:lineRule="exact"/>
        <w:ind w:hanging="142"/>
        <w:jc w:val="left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42677B94" w14:textId="43444351" w:rsidR="0016494B" w:rsidRPr="008F6B1F" w:rsidRDefault="0016494B" w:rsidP="000D5A29">
      <w:pPr>
        <w:pStyle w:val="BodyText"/>
        <w:tabs>
          <w:tab w:val="left" w:pos="284"/>
          <w:tab w:val="left" w:pos="851"/>
          <w:tab w:val="left" w:pos="1985"/>
        </w:tabs>
        <w:spacing w:line="400" w:lineRule="exact"/>
        <w:ind w:hanging="142"/>
        <w:jc w:val="left"/>
        <w:rPr>
          <w:rFonts w:ascii="Angsana New" w:hAnsi="Angsana New"/>
          <w:sz w:val="32"/>
          <w:szCs w:val="32"/>
          <w:lang w:val="en-US"/>
        </w:rPr>
      </w:pPr>
      <w:r w:rsidRPr="008F6B1F">
        <w:rPr>
          <w:rFonts w:ascii="Angsana New" w:hAnsi="Angsana New"/>
          <w:sz w:val="32"/>
          <w:szCs w:val="32"/>
        </w:rPr>
        <w:lastRenderedPageBreak/>
        <w:t>2</w:t>
      </w:r>
      <w:r w:rsidR="00C050FF">
        <w:rPr>
          <w:rFonts w:ascii="Angsana New" w:hAnsi="Angsana New"/>
          <w:sz w:val="32"/>
          <w:szCs w:val="32"/>
          <w:lang w:val="en-US"/>
        </w:rPr>
        <w:t>4</w:t>
      </w:r>
      <w:r w:rsidRPr="008F6B1F">
        <w:rPr>
          <w:rFonts w:ascii="Angsana New" w:hAnsi="Angsana New"/>
          <w:sz w:val="32"/>
          <w:szCs w:val="32"/>
          <w:lang w:val="en-GB"/>
        </w:rPr>
        <w:t>.</w:t>
      </w:r>
      <w:r w:rsidRPr="008F6B1F">
        <w:rPr>
          <w:rFonts w:ascii="Angsana New" w:hAnsi="Angsana New"/>
          <w:sz w:val="32"/>
          <w:szCs w:val="32"/>
        </w:rPr>
        <w:tab/>
      </w:r>
      <w:r w:rsidRPr="008F6B1F">
        <w:rPr>
          <w:rFonts w:ascii="Angsana New" w:hAnsi="Angsana New"/>
          <w:sz w:val="32"/>
          <w:szCs w:val="32"/>
          <w:cs/>
          <w:lang w:val="en-GB"/>
        </w:rPr>
        <w:t>ค่าใช้จ่าย</w:t>
      </w:r>
      <w:r w:rsidR="00D73744" w:rsidRPr="008F6B1F">
        <w:rPr>
          <w:rFonts w:ascii="Angsana New" w:hAnsi="Angsana New" w:hint="cs"/>
          <w:sz w:val="32"/>
          <w:szCs w:val="32"/>
          <w:cs/>
          <w:lang w:val="en-GB"/>
        </w:rPr>
        <w:t xml:space="preserve"> (รายได้) </w:t>
      </w:r>
      <w:r w:rsidRPr="008F6B1F">
        <w:rPr>
          <w:rFonts w:ascii="Angsana New" w:hAnsi="Angsana New"/>
          <w:sz w:val="32"/>
          <w:szCs w:val="32"/>
          <w:cs/>
          <w:lang w:val="en-GB"/>
        </w:rPr>
        <w:t>ภาษีเงินได้</w:t>
      </w:r>
    </w:p>
    <w:p w14:paraId="197BC05B" w14:textId="20D419CA" w:rsidR="00AB2971" w:rsidRPr="008F6B1F" w:rsidRDefault="0016494B" w:rsidP="00C050FF">
      <w:pPr>
        <w:pStyle w:val="BodyText"/>
        <w:tabs>
          <w:tab w:val="left" w:pos="284"/>
          <w:tab w:val="left" w:pos="851"/>
          <w:tab w:val="left" w:pos="1985"/>
        </w:tabs>
        <w:spacing w:line="400" w:lineRule="exact"/>
        <w:ind w:left="284" w:hanging="142"/>
        <w:jc w:val="thaiDistribute"/>
        <w:rPr>
          <w:rFonts w:ascii="Angsana New" w:hAnsi="Angsana New"/>
          <w:sz w:val="32"/>
          <w:szCs w:val="32"/>
          <w:cs/>
          <w:lang w:val="en-GB"/>
        </w:rPr>
      </w:pPr>
      <w:r w:rsidRPr="008F6B1F">
        <w:rPr>
          <w:rFonts w:ascii="Angsana New" w:hAnsi="Angsana New"/>
          <w:sz w:val="32"/>
          <w:szCs w:val="32"/>
        </w:rPr>
        <w:tab/>
      </w:r>
      <w:r w:rsidRPr="008F6B1F">
        <w:rPr>
          <w:rFonts w:ascii="Angsana New" w:hAnsi="Angsana New"/>
          <w:sz w:val="32"/>
          <w:szCs w:val="32"/>
        </w:rPr>
        <w:tab/>
      </w:r>
      <w:r w:rsidRPr="008F6B1F">
        <w:rPr>
          <w:rFonts w:ascii="Angsana New" w:hAnsi="Angsana New"/>
          <w:sz w:val="32"/>
          <w:szCs w:val="32"/>
          <w:cs/>
          <w:lang w:val="en-GB"/>
        </w:rPr>
        <w:t>ส่วนประกอบหลักของค่าใช้จ่าย</w:t>
      </w:r>
      <w:r w:rsidR="00D73744" w:rsidRPr="008F6B1F">
        <w:rPr>
          <w:rFonts w:ascii="Angsana New" w:hAnsi="Angsana New" w:hint="cs"/>
          <w:sz w:val="32"/>
          <w:szCs w:val="32"/>
          <w:cs/>
          <w:lang w:val="en-GB"/>
        </w:rPr>
        <w:t xml:space="preserve"> (รายได้) </w:t>
      </w:r>
      <w:r w:rsidRPr="008F6B1F">
        <w:rPr>
          <w:rFonts w:ascii="Angsana New" w:hAnsi="Angsana New"/>
          <w:sz w:val="32"/>
          <w:szCs w:val="32"/>
          <w:cs/>
          <w:lang w:val="en-GB"/>
        </w:rPr>
        <w:t>ภาษีเงินได้</w:t>
      </w:r>
      <w:r w:rsidR="00FC673B" w:rsidRPr="008F6B1F">
        <w:rPr>
          <w:rFonts w:ascii="Angsana New" w:hAnsi="Angsana New"/>
          <w:sz w:val="32"/>
          <w:szCs w:val="32"/>
          <w:cs/>
          <w:lang w:val="en-GB"/>
        </w:rPr>
        <w:t>สำหรับงวดสามเดือน</w:t>
      </w:r>
      <w:r w:rsidR="00211345">
        <w:rPr>
          <w:rFonts w:ascii="Angsana New" w:hAnsi="Angsana New" w:hint="cs"/>
          <w:sz w:val="32"/>
          <w:szCs w:val="32"/>
          <w:cs/>
          <w:lang w:val="en-GB"/>
        </w:rPr>
        <w:t>และหกเดือน</w:t>
      </w:r>
      <w:r w:rsidR="00FC673B" w:rsidRPr="008F6B1F">
        <w:rPr>
          <w:rFonts w:ascii="Angsana New" w:hAnsi="Angsana New"/>
          <w:sz w:val="32"/>
          <w:szCs w:val="32"/>
          <w:cs/>
          <w:lang w:val="en-GB"/>
        </w:rPr>
        <w:t>สิ้นสุดวันที่</w:t>
      </w:r>
      <w:r w:rsidR="00FC673B" w:rsidRPr="008F6B1F">
        <w:rPr>
          <w:rFonts w:ascii="Angsana New" w:hAnsi="Angsana New"/>
          <w:sz w:val="32"/>
          <w:szCs w:val="32"/>
          <w:lang w:val="en-GB"/>
        </w:rPr>
        <w:t xml:space="preserve"> </w:t>
      </w:r>
      <w:r w:rsidR="00FC673B" w:rsidRPr="008F6B1F">
        <w:rPr>
          <w:rFonts w:ascii="Angsana New" w:hAnsi="Angsana New"/>
          <w:sz w:val="32"/>
          <w:szCs w:val="32"/>
          <w:lang w:val="en-US"/>
        </w:rPr>
        <w:t>3</w:t>
      </w:r>
      <w:r w:rsidR="00211345">
        <w:rPr>
          <w:rFonts w:ascii="Angsana New" w:hAnsi="Angsana New"/>
          <w:sz w:val="32"/>
          <w:szCs w:val="32"/>
          <w:lang w:val="en-US"/>
        </w:rPr>
        <w:t>0</w:t>
      </w:r>
      <w:r w:rsidR="00FC673B" w:rsidRPr="008F6B1F">
        <w:rPr>
          <w:rFonts w:ascii="Angsana New" w:hAnsi="Angsana New"/>
          <w:sz w:val="32"/>
          <w:szCs w:val="32"/>
          <w:lang w:val="en-US"/>
        </w:rPr>
        <w:t xml:space="preserve"> </w:t>
      </w:r>
      <w:r w:rsidR="00FC673B" w:rsidRPr="008F6B1F">
        <w:rPr>
          <w:rFonts w:ascii="Angsana New" w:hAnsi="Angsana New"/>
          <w:sz w:val="32"/>
          <w:szCs w:val="32"/>
          <w:cs/>
          <w:lang w:val="en-GB"/>
        </w:rPr>
        <w:t>ม</w:t>
      </w:r>
      <w:r w:rsidR="00211345">
        <w:rPr>
          <w:rFonts w:ascii="Angsana New" w:hAnsi="Angsana New" w:hint="cs"/>
          <w:sz w:val="32"/>
          <w:szCs w:val="32"/>
          <w:cs/>
          <w:lang w:val="en-GB"/>
        </w:rPr>
        <w:t>ิถุนายน</w:t>
      </w:r>
      <w:r w:rsidR="00FC673B" w:rsidRPr="008F6B1F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FC673B" w:rsidRPr="008F6B1F">
        <w:rPr>
          <w:rFonts w:ascii="Angsana New" w:hAnsi="Angsana New"/>
          <w:sz w:val="32"/>
          <w:szCs w:val="32"/>
          <w:lang w:val="en-US"/>
        </w:rPr>
        <w:t>256</w:t>
      </w:r>
      <w:r w:rsidR="00E84C1B" w:rsidRPr="008F6B1F">
        <w:rPr>
          <w:rFonts w:ascii="Angsana New" w:hAnsi="Angsana New"/>
          <w:sz w:val="32"/>
          <w:szCs w:val="32"/>
          <w:lang w:val="en-US"/>
        </w:rPr>
        <w:t>9</w:t>
      </w:r>
      <w:r w:rsidR="00FC673B" w:rsidRPr="008F6B1F">
        <w:rPr>
          <w:rFonts w:ascii="Angsana New" w:hAnsi="Angsana New"/>
          <w:sz w:val="32"/>
          <w:szCs w:val="32"/>
          <w:lang w:val="en-US"/>
        </w:rPr>
        <w:t xml:space="preserve"> </w:t>
      </w:r>
      <w:r w:rsidR="00FC673B" w:rsidRPr="008F6B1F">
        <w:rPr>
          <w:rFonts w:ascii="Angsana New" w:hAnsi="Angsana New"/>
          <w:sz w:val="32"/>
          <w:szCs w:val="32"/>
          <w:cs/>
          <w:lang w:val="en-GB"/>
        </w:rPr>
        <w:t>และ</w:t>
      </w:r>
      <w:r w:rsidR="007412AD">
        <w:rPr>
          <w:rFonts w:ascii="Angsana New" w:hAnsi="Angsana New"/>
          <w:sz w:val="32"/>
          <w:szCs w:val="32"/>
          <w:lang w:val="en-GB"/>
        </w:rPr>
        <w:t xml:space="preserve"> </w:t>
      </w:r>
      <w:r w:rsidR="00096C56" w:rsidRPr="008F6B1F">
        <w:rPr>
          <w:rFonts w:ascii="Angsana New" w:hAnsi="Angsana New"/>
          <w:sz w:val="32"/>
          <w:szCs w:val="32"/>
          <w:lang w:val="en-US"/>
        </w:rPr>
        <w:t>2</w:t>
      </w:r>
      <w:r w:rsidR="00FC673B" w:rsidRPr="008F6B1F">
        <w:rPr>
          <w:rFonts w:ascii="Angsana New" w:hAnsi="Angsana New"/>
          <w:sz w:val="32"/>
          <w:szCs w:val="32"/>
          <w:lang w:val="en-US"/>
        </w:rPr>
        <w:t>56</w:t>
      </w:r>
      <w:r w:rsidR="00E84C1B" w:rsidRPr="008F6B1F">
        <w:rPr>
          <w:rFonts w:ascii="Angsana New" w:hAnsi="Angsana New"/>
          <w:sz w:val="32"/>
          <w:szCs w:val="32"/>
          <w:lang w:val="en-US"/>
        </w:rPr>
        <w:t>8</w:t>
      </w:r>
      <w:r w:rsidR="00FC673B" w:rsidRPr="008F6B1F">
        <w:rPr>
          <w:rFonts w:ascii="Angsana New" w:hAnsi="Angsana New"/>
          <w:sz w:val="32"/>
          <w:szCs w:val="32"/>
          <w:lang w:val="en-US"/>
        </w:rPr>
        <w:t xml:space="preserve"> </w:t>
      </w:r>
      <w:r w:rsidR="00FC673B" w:rsidRPr="008F6B1F">
        <w:rPr>
          <w:rFonts w:ascii="Angsana New" w:hAnsi="Angsana New"/>
          <w:sz w:val="32"/>
          <w:szCs w:val="32"/>
          <w:cs/>
          <w:lang w:val="en-GB"/>
        </w:rPr>
        <w:t>ประกอบด้วย</w:t>
      </w:r>
    </w:p>
    <w:tbl>
      <w:tblPr>
        <w:tblW w:w="9012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3740"/>
        <w:gridCol w:w="81"/>
        <w:gridCol w:w="1053"/>
        <w:gridCol w:w="236"/>
        <w:gridCol w:w="1136"/>
        <w:gridCol w:w="236"/>
        <w:gridCol w:w="1134"/>
        <w:gridCol w:w="236"/>
        <w:gridCol w:w="1136"/>
        <w:gridCol w:w="24"/>
      </w:tblGrid>
      <w:tr w:rsidR="008F6B1F" w:rsidRPr="008F6B1F" w14:paraId="6670B35B" w14:textId="77777777" w:rsidTr="00F563AE">
        <w:trPr>
          <w:cantSplit/>
        </w:trPr>
        <w:tc>
          <w:tcPr>
            <w:tcW w:w="3740" w:type="dxa"/>
          </w:tcPr>
          <w:p w14:paraId="77E20AE2" w14:textId="77777777" w:rsidR="0016494B" w:rsidRPr="008F6B1F" w:rsidRDefault="0016494B" w:rsidP="00671B08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272" w:type="dxa"/>
            <w:gridSpan w:val="9"/>
            <w:tcBorders>
              <w:left w:val="nil"/>
              <w:bottom w:val="single" w:sz="6" w:space="0" w:color="auto"/>
            </w:tcBorders>
          </w:tcPr>
          <w:p w14:paraId="35C87657" w14:textId="77777777" w:rsidR="0016494B" w:rsidRPr="008F6B1F" w:rsidRDefault="0016494B" w:rsidP="00671B08">
            <w:pPr>
              <w:tabs>
                <w:tab w:val="left" w:pos="284"/>
                <w:tab w:val="left" w:pos="567"/>
              </w:tabs>
              <w:spacing w:line="300" w:lineRule="exact"/>
              <w:ind w:right="74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8F6B1F" w:rsidRPr="008F6B1F" w14:paraId="4431A122" w14:textId="77777777" w:rsidTr="00F563AE">
        <w:trPr>
          <w:gridAfter w:val="1"/>
          <w:wAfter w:w="24" w:type="dxa"/>
          <w:cantSplit/>
        </w:trPr>
        <w:tc>
          <w:tcPr>
            <w:tcW w:w="3740" w:type="dxa"/>
          </w:tcPr>
          <w:p w14:paraId="0C9D9C67" w14:textId="77777777" w:rsidR="0016494B" w:rsidRPr="008F6B1F" w:rsidRDefault="0016494B" w:rsidP="00671B08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6" w:type="dxa"/>
            <w:gridSpan w:val="4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585D5F1" w14:textId="77777777" w:rsidR="0016494B" w:rsidRPr="008F6B1F" w:rsidRDefault="0016494B" w:rsidP="00671B08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236" w:type="dxa"/>
          </w:tcPr>
          <w:p w14:paraId="4A6D2CB5" w14:textId="77777777" w:rsidR="0016494B" w:rsidRPr="008F6B1F" w:rsidRDefault="0016494B" w:rsidP="00671B08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958F165" w14:textId="77777777" w:rsidR="0016494B" w:rsidRPr="008F6B1F" w:rsidRDefault="0016494B" w:rsidP="00671B08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AB2971" w:rsidRPr="008F6B1F" w14:paraId="497EAB43" w14:textId="77777777" w:rsidTr="007C297C">
        <w:trPr>
          <w:gridAfter w:val="1"/>
          <w:wAfter w:w="24" w:type="dxa"/>
          <w:cantSplit/>
          <w:trHeight w:val="619"/>
        </w:trPr>
        <w:tc>
          <w:tcPr>
            <w:tcW w:w="3740" w:type="dxa"/>
            <w:vAlign w:val="center"/>
          </w:tcPr>
          <w:p w14:paraId="34A528CC" w14:textId="77777777" w:rsidR="00AB2971" w:rsidRPr="008F6B1F" w:rsidRDefault="00AB2971" w:rsidP="00671B08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6" w:type="dxa"/>
            <w:gridSpan w:val="4"/>
            <w:tcBorders>
              <w:top w:val="single" w:sz="6" w:space="0" w:color="auto"/>
              <w:left w:val="nil"/>
              <w:bottom w:val="single" w:sz="6" w:space="0" w:color="auto"/>
            </w:tcBorders>
            <w:vAlign w:val="center"/>
          </w:tcPr>
          <w:p w14:paraId="2C6A6AA9" w14:textId="77777777" w:rsidR="00AB2971" w:rsidRPr="00080F8D" w:rsidRDefault="00AB2971" w:rsidP="00671B08">
            <w:pPr>
              <w:pStyle w:val="BodyText"/>
              <w:tabs>
                <w:tab w:val="left" w:pos="284"/>
                <w:tab w:val="left" w:pos="851"/>
                <w:tab w:val="left" w:pos="1985"/>
                <w:tab w:val="left" w:pos="2902"/>
              </w:tabs>
              <w:spacing w:line="300" w:lineRule="exact"/>
              <w:ind w:left="-108" w:right="-109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080F8D">
              <w:rPr>
                <w:rFonts w:ascii="Angsana New" w:hAnsi="Angsana New"/>
                <w:sz w:val="24"/>
                <w:szCs w:val="24"/>
                <w:cs/>
                <w:lang w:val="en-GB"/>
              </w:rPr>
              <w:t>สำหรับงวดสามเดือนสิ้นสุด</w:t>
            </w:r>
          </w:p>
          <w:p w14:paraId="3F1AF0CE" w14:textId="098A8E32" w:rsidR="00AB2971" w:rsidRPr="008F6B1F" w:rsidRDefault="00AB2971" w:rsidP="00671B08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080F8D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วันที่ </w:t>
            </w:r>
            <w:r w:rsidRPr="00080F8D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Pr="00080F8D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236" w:type="dxa"/>
            <w:vAlign w:val="center"/>
          </w:tcPr>
          <w:p w14:paraId="0794DF63" w14:textId="77777777" w:rsidR="00AB2971" w:rsidRPr="008F6B1F" w:rsidRDefault="00AB2971" w:rsidP="00671B08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6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5C61F19" w14:textId="77777777" w:rsidR="00AB2971" w:rsidRPr="00080F8D" w:rsidRDefault="00AB2971" w:rsidP="00671B08">
            <w:pPr>
              <w:pStyle w:val="BodyText"/>
              <w:tabs>
                <w:tab w:val="left" w:pos="284"/>
                <w:tab w:val="left" w:pos="851"/>
                <w:tab w:val="left" w:pos="1985"/>
                <w:tab w:val="left" w:pos="2902"/>
              </w:tabs>
              <w:spacing w:line="300" w:lineRule="exact"/>
              <w:ind w:left="-108" w:right="-109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080F8D">
              <w:rPr>
                <w:rFonts w:ascii="Angsana New" w:hAnsi="Angsana New"/>
                <w:sz w:val="24"/>
                <w:szCs w:val="24"/>
                <w:cs/>
                <w:lang w:val="en-GB"/>
              </w:rPr>
              <w:t>สำหรับงวดสามเดือนสิ้นสุด</w:t>
            </w:r>
          </w:p>
          <w:p w14:paraId="754A968E" w14:textId="5CA3E0A4" w:rsidR="00AB2971" w:rsidRPr="008F6B1F" w:rsidRDefault="00AB2971" w:rsidP="00671B08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080F8D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วันที่ </w:t>
            </w:r>
            <w:r w:rsidRPr="00080F8D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Pr="00080F8D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มิถุนายน</w:t>
            </w:r>
          </w:p>
        </w:tc>
      </w:tr>
      <w:tr w:rsidR="008F6B1F" w:rsidRPr="008F6B1F" w14:paraId="5A43D5D6" w14:textId="77777777" w:rsidTr="00293C3B">
        <w:trPr>
          <w:gridAfter w:val="1"/>
          <w:wAfter w:w="24" w:type="dxa"/>
          <w:cantSplit/>
        </w:trPr>
        <w:tc>
          <w:tcPr>
            <w:tcW w:w="3740" w:type="dxa"/>
          </w:tcPr>
          <w:p w14:paraId="3EFF6F57" w14:textId="77777777" w:rsidR="00987EB5" w:rsidRPr="008F6B1F" w:rsidRDefault="00987EB5" w:rsidP="00671B08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85F3C36" w14:textId="78567B1F" w:rsidR="00987EB5" w:rsidRPr="008F6B1F" w:rsidRDefault="00987EB5" w:rsidP="00671B08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  <w:lang w:val="en-GB"/>
              </w:rPr>
              <w:t>256</w:t>
            </w:r>
            <w:r w:rsidR="00E84C1B" w:rsidRPr="008F6B1F">
              <w:rPr>
                <w:rFonts w:ascii="Angsana New" w:hAnsi="Angsana New"/>
                <w:sz w:val="24"/>
                <w:szCs w:val="24"/>
              </w:rPr>
              <w:t>9</w:t>
            </w:r>
          </w:p>
        </w:tc>
        <w:tc>
          <w:tcPr>
            <w:tcW w:w="236" w:type="dxa"/>
          </w:tcPr>
          <w:p w14:paraId="2895DB21" w14:textId="77777777" w:rsidR="00987EB5" w:rsidRPr="008F6B1F" w:rsidRDefault="00987EB5" w:rsidP="00671B08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8044FF7" w14:textId="2808F2FF" w:rsidR="00987EB5" w:rsidRPr="008F6B1F" w:rsidRDefault="00987EB5" w:rsidP="00671B08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  <w:lang w:val="en-GB"/>
              </w:rPr>
              <w:t>256</w:t>
            </w:r>
            <w:r w:rsidR="00E84C1B" w:rsidRPr="008F6B1F">
              <w:rPr>
                <w:rFonts w:ascii="Angsana New" w:hAnsi="Angsana New"/>
                <w:sz w:val="24"/>
                <w:szCs w:val="24"/>
                <w:lang w:val="en-GB"/>
              </w:rPr>
              <w:t>8</w:t>
            </w:r>
          </w:p>
        </w:tc>
        <w:tc>
          <w:tcPr>
            <w:tcW w:w="236" w:type="dxa"/>
          </w:tcPr>
          <w:p w14:paraId="787C7B70" w14:textId="77777777" w:rsidR="00987EB5" w:rsidRPr="008F6B1F" w:rsidRDefault="00987EB5" w:rsidP="00671B08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5A98672E" w14:textId="27C1D73F" w:rsidR="00987EB5" w:rsidRPr="008F6B1F" w:rsidRDefault="00987EB5" w:rsidP="00671B08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  <w:lang w:val="en-GB"/>
              </w:rPr>
              <w:t>256</w:t>
            </w:r>
            <w:r w:rsidR="00E84C1B" w:rsidRPr="008F6B1F">
              <w:rPr>
                <w:rFonts w:ascii="Angsana New" w:hAnsi="Angsana New"/>
                <w:sz w:val="24"/>
                <w:szCs w:val="24"/>
              </w:rPr>
              <w:t>9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23BB3457" w14:textId="77777777" w:rsidR="00987EB5" w:rsidRPr="008F6B1F" w:rsidRDefault="00987EB5" w:rsidP="00671B08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</w:tcPr>
          <w:p w14:paraId="5FD3C545" w14:textId="79590E36" w:rsidR="00987EB5" w:rsidRPr="008F6B1F" w:rsidRDefault="00987EB5" w:rsidP="00671B08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  <w:lang w:val="en-GB"/>
              </w:rPr>
              <w:t>256</w:t>
            </w:r>
            <w:r w:rsidR="00E84C1B" w:rsidRPr="008F6B1F">
              <w:rPr>
                <w:rFonts w:ascii="Angsana New" w:hAnsi="Angsana New"/>
                <w:sz w:val="24"/>
                <w:szCs w:val="24"/>
                <w:lang w:val="en-GB"/>
              </w:rPr>
              <w:t>8</w:t>
            </w:r>
          </w:p>
        </w:tc>
      </w:tr>
      <w:tr w:rsidR="008F6B1F" w:rsidRPr="008F6B1F" w14:paraId="24C4F993" w14:textId="77777777" w:rsidTr="00293C3B">
        <w:trPr>
          <w:gridAfter w:val="1"/>
          <w:wAfter w:w="24" w:type="dxa"/>
          <w:cantSplit/>
        </w:trPr>
        <w:tc>
          <w:tcPr>
            <w:tcW w:w="3821" w:type="dxa"/>
            <w:gridSpan w:val="2"/>
          </w:tcPr>
          <w:p w14:paraId="776F508D" w14:textId="5FDB6D36" w:rsidR="006D2818" w:rsidRPr="008F6B1F" w:rsidRDefault="006D2818" w:rsidP="00671B08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ค่าใช้จ่ายภาษีเงินได้ที่แสดงอยู่ในกำไรขาดทุน </w:t>
            </w:r>
            <w:r w:rsidRPr="008F6B1F">
              <w:rPr>
                <w:rFonts w:ascii="Angsana New" w:hAnsi="Angsana New"/>
                <w:sz w:val="24"/>
                <w:szCs w:val="24"/>
              </w:rPr>
              <w:t>:</w:t>
            </w:r>
          </w:p>
        </w:tc>
        <w:tc>
          <w:tcPr>
            <w:tcW w:w="1053" w:type="dxa"/>
            <w:tcBorders>
              <w:top w:val="single" w:sz="6" w:space="0" w:color="auto"/>
              <w:left w:val="nil"/>
            </w:tcBorders>
          </w:tcPr>
          <w:p w14:paraId="04721AF3" w14:textId="77777777" w:rsidR="006D2818" w:rsidRPr="008F6B1F" w:rsidRDefault="006D2818" w:rsidP="00671B08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28809B25" w14:textId="77777777" w:rsidR="006D2818" w:rsidRPr="008F6B1F" w:rsidRDefault="006D2818" w:rsidP="00671B08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</w:tcBorders>
          </w:tcPr>
          <w:p w14:paraId="68CC9D20" w14:textId="77777777" w:rsidR="006D2818" w:rsidRPr="008F6B1F" w:rsidRDefault="006D2818" w:rsidP="00671B08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0CB4C7CB" w14:textId="77777777" w:rsidR="006D2818" w:rsidRPr="008F6B1F" w:rsidRDefault="006D2818" w:rsidP="00671B08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E617132" w14:textId="77777777" w:rsidR="006D2818" w:rsidRPr="008F6B1F" w:rsidRDefault="006D2818" w:rsidP="00671B08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4B40325A" w14:textId="77777777" w:rsidR="006D2818" w:rsidRPr="008F6B1F" w:rsidRDefault="006D2818" w:rsidP="00671B08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</w:tcPr>
          <w:p w14:paraId="78D88075" w14:textId="77777777" w:rsidR="006D2818" w:rsidRPr="008F6B1F" w:rsidRDefault="006D2818" w:rsidP="00671B08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F6B1F" w:rsidRPr="008F6B1F" w14:paraId="2E35498F" w14:textId="77777777" w:rsidTr="00293C3B">
        <w:trPr>
          <w:gridAfter w:val="1"/>
          <w:wAfter w:w="24" w:type="dxa"/>
          <w:cantSplit/>
        </w:trPr>
        <w:tc>
          <w:tcPr>
            <w:tcW w:w="3740" w:type="dxa"/>
          </w:tcPr>
          <w:p w14:paraId="33A733A0" w14:textId="2D4232D5" w:rsidR="006D2818" w:rsidRPr="008F6B1F" w:rsidRDefault="006D2818" w:rsidP="00671B08">
            <w:pPr>
              <w:tabs>
                <w:tab w:val="left" w:pos="284"/>
                <w:tab w:val="left" w:pos="567"/>
              </w:tabs>
              <w:spacing w:line="300" w:lineRule="exact"/>
              <w:ind w:firstLine="138"/>
              <w:jc w:val="both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>ภาษีเงินได้ของ</w:t>
            </w:r>
            <w:r w:rsidR="00371489" w:rsidRPr="008F6B1F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งวด</w:t>
            </w: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>ปัจจุบัน</w:t>
            </w:r>
            <w:r w:rsidRPr="008F6B1F">
              <w:rPr>
                <w:rFonts w:ascii="Angsana New" w:hAnsi="Angsana New"/>
                <w:sz w:val="24"/>
                <w:szCs w:val="24"/>
              </w:rPr>
              <w:t>:</w:t>
            </w:r>
          </w:p>
        </w:tc>
        <w:tc>
          <w:tcPr>
            <w:tcW w:w="1134" w:type="dxa"/>
            <w:gridSpan w:val="2"/>
            <w:tcBorders>
              <w:left w:val="nil"/>
            </w:tcBorders>
          </w:tcPr>
          <w:p w14:paraId="307455F2" w14:textId="77777777" w:rsidR="006D2818" w:rsidRPr="008F6B1F" w:rsidRDefault="006D2818" w:rsidP="00671B08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7A11F010" w14:textId="77777777" w:rsidR="006D2818" w:rsidRPr="008F6B1F" w:rsidRDefault="006D2818" w:rsidP="00671B08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left w:val="nil"/>
            </w:tcBorders>
          </w:tcPr>
          <w:p w14:paraId="1D339D23" w14:textId="77777777" w:rsidR="006D2818" w:rsidRPr="008F6B1F" w:rsidRDefault="006D2818" w:rsidP="00671B08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601FFCFD" w14:textId="77777777" w:rsidR="006D2818" w:rsidRPr="008F6B1F" w:rsidRDefault="006D2818" w:rsidP="00671B08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639555E" w14:textId="77777777" w:rsidR="006D2818" w:rsidRPr="008F6B1F" w:rsidRDefault="006D2818" w:rsidP="00671B08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208CE0BA" w14:textId="77777777" w:rsidR="006D2818" w:rsidRPr="008F6B1F" w:rsidRDefault="006D2818" w:rsidP="00671B08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</w:tcPr>
          <w:p w14:paraId="5795F06C" w14:textId="77777777" w:rsidR="006D2818" w:rsidRPr="008F6B1F" w:rsidRDefault="006D2818" w:rsidP="00671B08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F6B1F" w:rsidRPr="008F6B1F" w14:paraId="25F3338C" w14:textId="77777777" w:rsidTr="00293C3B">
        <w:trPr>
          <w:gridAfter w:val="1"/>
          <w:wAfter w:w="24" w:type="dxa"/>
          <w:cantSplit/>
        </w:trPr>
        <w:tc>
          <w:tcPr>
            <w:tcW w:w="3740" w:type="dxa"/>
          </w:tcPr>
          <w:p w14:paraId="4D53C31F" w14:textId="5388BF63" w:rsidR="00E84C1B" w:rsidRPr="008F6B1F" w:rsidRDefault="00E84C1B" w:rsidP="00671B08">
            <w:pPr>
              <w:tabs>
                <w:tab w:val="left" w:pos="284"/>
                <w:tab w:val="left" w:pos="567"/>
              </w:tabs>
              <w:spacing w:line="300" w:lineRule="exact"/>
              <w:ind w:firstLine="279"/>
              <w:jc w:val="both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>ภาษีเงินได้สำหรับงวด</w:t>
            </w:r>
          </w:p>
        </w:tc>
        <w:tc>
          <w:tcPr>
            <w:tcW w:w="1134" w:type="dxa"/>
            <w:gridSpan w:val="2"/>
            <w:tcBorders>
              <w:left w:val="nil"/>
            </w:tcBorders>
          </w:tcPr>
          <w:p w14:paraId="217163BD" w14:textId="4BFA1244" w:rsidR="00E84C1B" w:rsidRPr="008F6B1F" w:rsidRDefault="00A3494E" w:rsidP="00671B08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5,899</w:t>
            </w:r>
          </w:p>
        </w:tc>
        <w:tc>
          <w:tcPr>
            <w:tcW w:w="236" w:type="dxa"/>
          </w:tcPr>
          <w:p w14:paraId="160C1D95" w14:textId="77777777" w:rsidR="00E84C1B" w:rsidRPr="008F6B1F" w:rsidRDefault="00E84C1B" w:rsidP="00671B08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left w:val="nil"/>
            </w:tcBorders>
          </w:tcPr>
          <w:p w14:paraId="69D7A163" w14:textId="544CA961" w:rsidR="00E84C1B" w:rsidRPr="008F6B1F" w:rsidRDefault="0094518D" w:rsidP="00671B08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6,344</w:t>
            </w:r>
          </w:p>
        </w:tc>
        <w:tc>
          <w:tcPr>
            <w:tcW w:w="236" w:type="dxa"/>
          </w:tcPr>
          <w:p w14:paraId="10573F04" w14:textId="77777777" w:rsidR="00E84C1B" w:rsidRPr="008F6B1F" w:rsidRDefault="00E84C1B" w:rsidP="00671B08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</w:tcBorders>
          </w:tcPr>
          <w:p w14:paraId="7E192D14" w14:textId="660B4E78" w:rsidR="00E84C1B" w:rsidRPr="008F6B1F" w:rsidRDefault="007670E0" w:rsidP="00671B08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(284)</w:t>
            </w:r>
          </w:p>
        </w:tc>
        <w:tc>
          <w:tcPr>
            <w:tcW w:w="236" w:type="dxa"/>
          </w:tcPr>
          <w:p w14:paraId="26E3540D" w14:textId="77777777" w:rsidR="00E84C1B" w:rsidRPr="008F6B1F" w:rsidRDefault="00E84C1B" w:rsidP="00671B08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left w:val="nil"/>
            </w:tcBorders>
          </w:tcPr>
          <w:p w14:paraId="7A1C2CE5" w14:textId="2E9EE689" w:rsidR="00E84C1B" w:rsidRPr="008F6B1F" w:rsidRDefault="0094518D" w:rsidP="00671B08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2,972</w:t>
            </w:r>
          </w:p>
        </w:tc>
      </w:tr>
      <w:tr w:rsidR="008F6B1F" w:rsidRPr="008F6B1F" w14:paraId="5EEF2315" w14:textId="77777777" w:rsidTr="00293C3B">
        <w:trPr>
          <w:gridAfter w:val="1"/>
          <w:wAfter w:w="24" w:type="dxa"/>
          <w:cantSplit/>
        </w:trPr>
        <w:tc>
          <w:tcPr>
            <w:tcW w:w="3740" w:type="dxa"/>
          </w:tcPr>
          <w:p w14:paraId="7E0D3A21" w14:textId="402328C2" w:rsidR="00E84C1B" w:rsidRPr="008F6B1F" w:rsidRDefault="00E84C1B" w:rsidP="00671B08">
            <w:pPr>
              <w:spacing w:line="300" w:lineRule="exact"/>
              <w:ind w:left="449" w:hanging="311"/>
              <w:jc w:val="both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>ภาษีเงินได้รอการตัดบัญชี</w:t>
            </w:r>
            <w:r w:rsidRPr="008F6B1F">
              <w:rPr>
                <w:rFonts w:ascii="Angsana New" w:hAnsi="Angsana New"/>
                <w:sz w:val="24"/>
                <w:szCs w:val="24"/>
              </w:rPr>
              <w:t>:</w:t>
            </w:r>
          </w:p>
        </w:tc>
        <w:tc>
          <w:tcPr>
            <w:tcW w:w="1134" w:type="dxa"/>
            <w:gridSpan w:val="2"/>
            <w:tcBorders>
              <w:left w:val="nil"/>
            </w:tcBorders>
          </w:tcPr>
          <w:p w14:paraId="5C7BEDA3" w14:textId="77777777" w:rsidR="00E84C1B" w:rsidRPr="008F6B1F" w:rsidRDefault="00E84C1B" w:rsidP="00671B08">
            <w:pPr>
              <w:spacing w:line="300" w:lineRule="exact"/>
              <w:ind w:left="449" w:hanging="44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1958648D" w14:textId="77777777" w:rsidR="00E84C1B" w:rsidRPr="008F6B1F" w:rsidRDefault="00E84C1B" w:rsidP="00671B08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left w:val="nil"/>
            </w:tcBorders>
          </w:tcPr>
          <w:p w14:paraId="6F1642FF" w14:textId="77777777" w:rsidR="00E84C1B" w:rsidRPr="008F6B1F" w:rsidRDefault="00E84C1B" w:rsidP="00671B08">
            <w:pPr>
              <w:spacing w:line="300" w:lineRule="exact"/>
              <w:ind w:left="449" w:hanging="44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44151F4E" w14:textId="77777777" w:rsidR="00E84C1B" w:rsidRPr="008F6B1F" w:rsidRDefault="00E84C1B" w:rsidP="00671B08">
            <w:pPr>
              <w:spacing w:line="300" w:lineRule="exact"/>
              <w:ind w:left="97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95ED81C" w14:textId="77777777" w:rsidR="00E84C1B" w:rsidRPr="008F6B1F" w:rsidRDefault="00E84C1B" w:rsidP="00671B08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4695B623" w14:textId="77777777" w:rsidR="00E84C1B" w:rsidRPr="008F6B1F" w:rsidRDefault="00E84C1B" w:rsidP="00671B08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</w:tcPr>
          <w:p w14:paraId="7879423D" w14:textId="77777777" w:rsidR="00E84C1B" w:rsidRPr="008F6B1F" w:rsidRDefault="00E84C1B" w:rsidP="00671B08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F6B1F" w:rsidRPr="008F6B1F" w14:paraId="2C07315C" w14:textId="77777777" w:rsidTr="00293C3B">
        <w:trPr>
          <w:gridAfter w:val="1"/>
          <w:wAfter w:w="24" w:type="dxa"/>
          <w:cantSplit/>
        </w:trPr>
        <w:tc>
          <w:tcPr>
            <w:tcW w:w="3740" w:type="dxa"/>
          </w:tcPr>
          <w:p w14:paraId="1721BF76" w14:textId="77777777" w:rsidR="00E84C1B" w:rsidRPr="008F6B1F" w:rsidRDefault="00E84C1B" w:rsidP="00671B08">
            <w:pPr>
              <w:spacing w:line="300" w:lineRule="exact"/>
              <w:ind w:left="449" w:hanging="19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>การเปลี่ยนแปลงของผลต่างชั่วคราว</w:t>
            </w:r>
          </w:p>
        </w:tc>
        <w:tc>
          <w:tcPr>
            <w:tcW w:w="1134" w:type="dxa"/>
            <w:gridSpan w:val="2"/>
            <w:tcBorders>
              <w:left w:val="nil"/>
            </w:tcBorders>
          </w:tcPr>
          <w:p w14:paraId="04BADBC0" w14:textId="77777777" w:rsidR="00E84C1B" w:rsidRPr="008F6B1F" w:rsidRDefault="00E84C1B" w:rsidP="00671B08">
            <w:pPr>
              <w:tabs>
                <w:tab w:val="left" w:pos="284"/>
                <w:tab w:val="left" w:pos="567"/>
              </w:tabs>
              <w:spacing w:line="300" w:lineRule="exact"/>
              <w:ind w:left="-108" w:righ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0F8D0BFA" w14:textId="77777777" w:rsidR="00E84C1B" w:rsidRPr="008F6B1F" w:rsidRDefault="00E84C1B" w:rsidP="00671B08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6" w:type="dxa"/>
            <w:tcBorders>
              <w:left w:val="nil"/>
            </w:tcBorders>
          </w:tcPr>
          <w:p w14:paraId="31112447" w14:textId="77777777" w:rsidR="00E84C1B" w:rsidRPr="008F6B1F" w:rsidRDefault="00E84C1B" w:rsidP="00671B08">
            <w:pPr>
              <w:tabs>
                <w:tab w:val="left" w:pos="284"/>
                <w:tab w:val="left" w:pos="567"/>
              </w:tabs>
              <w:spacing w:line="300" w:lineRule="exact"/>
              <w:ind w:left="-108" w:righ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79A982F1" w14:textId="77777777" w:rsidR="00E84C1B" w:rsidRPr="008F6B1F" w:rsidRDefault="00E84C1B" w:rsidP="00671B08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34" w:type="dxa"/>
          </w:tcPr>
          <w:p w14:paraId="77115EDE" w14:textId="77777777" w:rsidR="00E84C1B" w:rsidRPr="008F6B1F" w:rsidRDefault="00E84C1B" w:rsidP="00671B08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70716CA5" w14:textId="77777777" w:rsidR="00E84C1B" w:rsidRPr="008F6B1F" w:rsidRDefault="00E84C1B" w:rsidP="00671B08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</w:tcPr>
          <w:p w14:paraId="4A61FBD7" w14:textId="77777777" w:rsidR="00E84C1B" w:rsidRPr="008F6B1F" w:rsidRDefault="00E84C1B" w:rsidP="00671B08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F6B1F" w:rsidRPr="008F6B1F" w14:paraId="3B889808" w14:textId="77777777" w:rsidTr="00293C3B">
        <w:trPr>
          <w:gridAfter w:val="1"/>
          <w:wAfter w:w="24" w:type="dxa"/>
          <w:cantSplit/>
        </w:trPr>
        <w:tc>
          <w:tcPr>
            <w:tcW w:w="3740" w:type="dxa"/>
          </w:tcPr>
          <w:p w14:paraId="2AFD707D" w14:textId="77777777" w:rsidR="00E84C1B" w:rsidRPr="008F6B1F" w:rsidRDefault="00E84C1B" w:rsidP="00671B08">
            <w:pPr>
              <w:spacing w:line="300" w:lineRule="exact"/>
              <w:ind w:left="421" w:hanging="421"/>
              <w:jc w:val="both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8F6B1F">
              <w:rPr>
                <w:rFonts w:ascii="Angsana New" w:hAnsi="Angsana New"/>
                <w:sz w:val="24"/>
                <w:szCs w:val="24"/>
                <w:lang w:val="en-GB"/>
              </w:rPr>
              <w:tab/>
            </w: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>ที่รับรู้เมื่อเริ่มแรกและที่กลับรายการ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  <w:vAlign w:val="bottom"/>
          </w:tcPr>
          <w:p w14:paraId="57D12B9F" w14:textId="3D2C85BA" w:rsidR="00E84C1B" w:rsidRPr="008F6B1F" w:rsidRDefault="00A3494E" w:rsidP="00671B08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(21)</w:t>
            </w:r>
          </w:p>
        </w:tc>
        <w:tc>
          <w:tcPr>
            <w:tcW w:w="236" w:type="dxa"/>
          </w:tcPr>
          <w:p w14:paraId="0E836628" w14:textId="77777777" w:rsidR="00E84C1B" w:rsidRPr="008F6B1F" w:rsidRDefault="00E84C1B" w:rsidP="00671B08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  <w:vAlign w:val="bottom"/>
          </w:tcPr>
          <w:p w14:paraId="61F2B584" w14:textId="1C12BD66" w:rsidR="00E84C1B" w:rsidRPr="008F6B1F" w:rsidRDefault="0094518D" w:rsidP="00671B08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(5,622)</w:t>
            </w:r>
          </w:p>
        </w:tc>
        <w:tc>
          <w:tcPr>
            <w:tcW w:w="236" w:type="dxa"/>
            <w:vAlign w:val="bottom"/>
          </w:tcPr>
          <w:p w14:paraId="372A7081" w14:textId="77777777" w:rsidR="00E84C1B" w:rsidRPr="008F6B1F" w:rsidRDefault="00E84C1B" w:rsidP="00671B08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722ADFC0" w14:textId="1568C169" w:rsidR="00E84C1B" w:rsidRPr="008F6B1F" w:rsidRDefault="007670E0" w:rsidP="00671B08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82</w:t>
            </w:r>
            <w:r w:rsidR="00F660E0">
              <w:rPr>
                <w:rFonts w:ascii="Angsana New" w:hAnsi="Angsana New"/>
                <w:sz w:val="24"/>
                <w:szCs w:val="24"/>
              </w:rPr>
              <w:t>8</w:t>
            </w:r>
          </w:p>
        </w:tc>
        <w:tc>
          <w:tcPr>
            <w:tcW w:w="236" w:type="dxa"/>
            <w:vAlign w:val="bottom"/>
          </w:tcPr>
          <w:p w14:paraId="71D6AF40" w14:textId="77777777" w:rsidR="00E84C1B" w:rsidRPr="008F6B1F" w:rsidRDefault="00E84C1B" w:rsidP="00671B08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  <w:vAlign w:val="bottom"/>
          </w:tcPr>
          <w:p w14:paraId="540E16AC" w14:textId="5895765B" w:rsidR="00E84C1B" w:rsidRPr="008F6B1F" w:rsidRDefault="0094518D" w:rsidP="00671B08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(5,189)</w:t>
            </w:r>
          </w:p>
        </w:tc>
      </w:tr>
      <w:tr w:rsidR="008F6B1F" w:rsidRPr="008F6B1F" w14:paraId="766EA9BB" w14:textId="77777777" w:rsidTr="00293C3B">
        <w:trPr>
          <w:gridAfter w:val="1"/>
          <w:wAfter w:w="24" w:type="dxa"/>
          <w:cantSplit/>
          <w:trHeight w:val="65"/>
        </w:trPr>
        <w:tc>
          <w:tcPr>
            <w:tcW w:w="3740" w:type="dxa"/>
          </w:tcPr>
          <w:p w14:paraId="023D32B1" w14:textId="77777777" w:rsidR="00E84C1B" w:rsidRPr="008F6B1F" w:rsidRDefault="00E84C1B" w:rsidP="00671B08">
            <w:pPr>
              <w:spacing w:line="300" w:lineRule="exact"/>
              <w:ind w:left="449" w:hanging="197"/>
              <w:jc w:val="both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8F6B1F">
              <w:rPr>
                <w:rFonts w:ascii="Angsana New" w:hAnsi="Angsana New"/>
                <w:sz w:val="24"/>
                <w:szCs w:val="24"/>
                <w:lang w:val="en-GB"/>
              </w:rPr>
              <w:tab/>
            </w: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0CE643B" w14:textId="0D7B9A05" w:rsidR="00E84C1B" w:rsidRPr="008F6B1F" w:rsidRDefault="00F13650" w:rsidP="00671B08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13650">
              <w:rPr>
                <w:rFonts w:ascii="Angsana New" w:hAnsi="Angsana New"/>
                <w:sz w:val="24"/>
                <w:szCs w:val="24"/>
              </w:rPr>
              <w:t>5,878</w:t>
            </w:r>
          </w:p>
        </w:tc>
        <w:tc>
          <w:tcPr>
            <w:tcW w:w="236" w:type="dxa"/>
          </w:tcPr>
          <w:p w14:paraId="08E7DA32" w14:textId="77777777" w:rsidR="00E84C1B" w:rsidRPr="008F6B1F" w:rsidRDefault="00E84C1B" w:rsidP="00671B08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1AA6176" w14:textId="4E1A59F3" w:rsidR="00E84C1B" w:rsidRPr="008F6B1F" w:rsidRDefault="0094518D" w:rsidP="00671B08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722</w:t>
            </w:r>
          </w:p>
        </w:tc>
        <w:tc>
          <w:tcPr>
            <w:tcW w:w="236" w:type="dxa"/>
          </w:tcPr>
          <w:p w14:paraId="4069C683" w14:textId="77777777" w:rsidR="00E84C1B" w:rsidRPr="008F6B1F" w:rsidRDefault="00E84C1B" w:rsidP="00671B08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34F1690E" w14:textId="47E67DC2" w:rsidR="00E84C1B" w:rsidRPr="008F6B1F" w:rsidRDefault="007670E0" w:rsidP="00671B08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54</w:t>
            </w:r>
            <w:r w:rsidR="00F660E0"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236" w:type="dxa"/>
          </w:tcPr>
          <w:p w14:paraId="2C581348" w14:textId="77777777" w:rsidR="00E84C1B" w:rsidRPr="008F6B1F" w:rsidRDefault="00E84C1B" w:rsidP="00671B08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49E878CA" w14:textId="7E217B25" w:rsidR="00E84C1B" w:rsidRPr="008F6B1F" w:rsidRDefault="0094518D" w:rsidP="00671B08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(2,217)</w:t>
            </w:r>
          </w:p>
        </w:tc>
      </w:tr>
      <w:tr w:rsidR="008F6B1F" w:rsidRPr="008F6B1F" w14:paraId="133CCE6B" w14:textId="77777777" w:rsidTr="00A16588">
        <w:trPr>
          <w:gridAfter w:val="1"/>
          <w:wAfter w:w="24" w:type="dxa"/>
          <w:cantSplit/>
          <w:trHeight w:val="65"/>
        </w:trPr>
        <w:tc>
          <w:tcPr>
            <w:tcW w:w="3740" w:type="dxa"/>
          </w:tcPr>
          <w:p w14:paraId="19CA8E19" w14:textId="77777777" w:rsidR="00873C5A" w:rsidRPr="008F6B1F" w:rsidRDefault="00873C5A" w:rsidP="00671B08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 w:hint="cs"/>
                <w:sz w:val="24"/>
                <w:szCs w:val="24"/>
                <w:cs/>
              </w:rPr>
              <w:t>ภาษีเงินได้ที่เกี่ยวข้องกับส่วนประกอบของกำไร</w:t>
            </w:r>
          </w:p>
          <w:p w14:paraId="5D78B7BC" w14:textId="6F783CD2" w:rsidR="00873C5A" w:rsidRPr="008F6B1F" w:rsidRDefault="00873C5A" w:rsidP="00671B08">
            <w:pPr>
              <w:spacing w:line="300" w:lineRule="exact"/>
              <w:ind w:left="449" w:hanging="197"/>
              <w:jc w:val="both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8F6B1F">
              <w:rPr>
                <w:rFonts w:ascii="Angsana New" w:hAnsi="Angsana New" w:hint="cs"/>
                <w:sz w:val="24"/>
                <w:szCs w:val="24"/>
                <w:cs/>
              </w:rPr>
              <w:t>ขาดทุนเบ็ดเสร็จอื่น</w:t>
            </w:r>
          </w:p>
        </w:tc>
        <w:tc>
          <w:tcPr>
            <w:tcW w:w="1134" w:type="dxa"/>
            <w:gridSpan w:val="2"/>
            <w:tcBorders>
              <w:top w:val="double" w:sz="6" w:space="0" w:color="auto"/>
              <w:left w:val="nil"/>
            </w:tcBorders>
          </w:tcPr>
          <w:p w14:paraId="7B2D80E8" w14:textId="77777777" w:rsidR="00873C5A" w:rsidRPr="008F6B1F" w:rsidRDefault="00873C5A" w:rsidP="00671B08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1BB74DC7" w14:textId="77777777" w:rsidR="00873C5A" w:rsidRPr="008F6B1F" w:rsidRDefault="00873C5A" w:rsidP="00671B08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double" w:sz="6" w:space="0" w:color="auto"/>
              <w:left w:val="nil"/>
            </w:tcBorders>
          </w:tcPr>
          <w:p w14:paraId="622F8AC1" w14:textId="77777777" w:rsidR="00873C5A" w:rsidRPr="008F6B1F" w:rsidRDefault="00873C5A" w:rsidP="00671B08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54EB088C" w14:textId="77777777" w:rsidR="00873C5A" w:rsidRPr="008F6B1F" w:rsidRDefault="00873C5A" w:rsidP="00671B08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double" w:sz="6" w:space="0" w:color="auto"/>
            </w:tcBorders>
          </w:tcPr>
          <w:p w14:paraId="57B3B50E" w14:textId="77777777" w:rsidR="00873C5A" w:rsidRPr="008F6B1F" w:rsidRDefault="00873C5A" w:rsidP="00671B08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2435BDE4" w14:textId="77777777" w:rsidR="00873C5A" w:rsidRPr="008F6B1F" w:rsidRDefault="00873C5A" w:rsidP="00671B08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double" w:sz="6" w:space="0" w:color="auto"/>
            </w:tcBorders>
          </w:tcPr>
          <w:p w14:paraId="3CC2AB92" w14:textId="77777777" w:rsidR="00873C5A" w:rsidRPr="008F6B1F" w:rsidRDefault="00873C5A" w:rsidP="00671B08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F6B1F" w:rsidRPr="008F6B1F" w14:paraId="0EF701A3" w14:textId="77777777" w:rsidTr="00A16588">
        <w:trPr>
          <w:gridAfter w:val="1"/>
          <w:wAfter w:w="24" w:type="dxa"/>
          <w:cantSplit/>
          <w:trHeight w:val="65"/>
        </w:trPr>
        <w:tc>
          <w:tcPr>
            <w:tcW w:w="3740" w:type="dxa"/>
          </w:tcPr>
          <w:p w14:paraId="7248833B" w14:textId="5497B392" w:rsidR="00873C5A" w:rsidRPr="008F6B1F" w:rsidRDefault="00873C5A" w:rsidP="00671B08">
            <w:pPr>
              <w:spacing w:line="300" w:lineRule="exact"/>
              <w:ind w:left="449" w:hanging="197"/>
              <w:jc w:val="both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8F6B1F">
              <w:rPr>
                <w:rFonts w:ascii="Angsana New" w:hAnsi="Angsana New"/>
                <w:sz w:val="24"/>
                <w:szCs w:val="24"/>
                <w:lang w:val="en-GB"/>
              </w:rPr>
              <w:t xml:space="preserve">     </w:t>
            </w:r>
            <w:r w:rsidR="00425081" w:rsidRPr="008F6B1F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ผล</w:t>
            </w:r>
            <w:r w:rsidR="00E300F6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ขาดทุน</w:t>
            </w:r>
            <w:r w:rsidR="00425081" w:rsidRPr="008F6B1F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จาก</w:t>
            </w:r>
            <w:r w:rsidRPr="008F6B1F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การวัดมูลค่าอนุพันธ์</w:t>
            </w:r>
            <w:r w:rsidR="00425081" w:rsidRPr="008F6B1F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ทางการเงิน</w:t>
            </w:r>
          </w:p>
        </w:tc>
        <w:tc>
          <w:tcPr>
            <w:tcW w:w="1134" w:type="dxa"/>
            <w:gridSpan w:val="2"/>
          </w:tcPr>
          <w:p w14:paraId="62DF657E" w14:textId="3754ABD6" w:rsidR="00873C5A" w:rsidRPr="008F6B1F" w:rsidRDefault="00A16588" w:rsidP="00671B08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(238)</w:t>
            </w:r>
          </w:p>
        </w:tc>
        <w:tc>
          <w:tcPr>
            <w:tcW w:w="236" w:type="dxa"/>
          </w:tcPr>
          <w:p w14:paraId="2F4584BE" w14:textId="77777777" w:rsidR="00873C5A" w:rsidRPr="008F6B1F" w:rsidRDefault="00873C5A" w:rsidP="00671B08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</w:tcPr>
          <w:p w14:paraId="19022B11" w14:textId="34F1563E" w:rsidR="00873C5A" w:rsidRPr="008F6B1F" w:rsidRDefault="001E4408" w:rsidP="00671B08">
            <w:pPr>
              <w:tabs>
                <w:tab w:val="left" w:pos="24"/>
                <w:tab w:val="left" w:pos="284"/>
              </w:tabs>
              <w:spacing w:line="300" w:lineRule="exact"/>
              <w:ind w:right="-522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33AEDF1" w14:textId="77777777" w:rsidR="00873C5A" w:rsidRPr="008F6B1F" w:rsidRDefault="00873C5A" w:rsidP="00671B08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6C6E3F6" w14:textId="4B312E0E" w:rsidR="00873C5A" w:rsidRPr="008F6B1F" w:rsidRDefault="00A16588" w:rsidP="00671B08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(162)</w:t>
            </w:r>
          </w:p>
        </w:tc>
        <w:tc>
          <w:tcPr>
            <w:tcW w:w="236" w:type="dxa"/>
          </w:tcPr>
          <w:p w14:paraId="17240AB2" w14:textId="77777777" w:rsidR="00873C5A" w:rsidRPr="008F6B1F" w:rsidRDefault="00873C5A" w:rsidP="00671B08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</w:tcPr>
          <w:p w14:paraId="5CBB0D38" w14:textId="29865733" w:rsidR="00873C5A" w:rsidRPr="008F6B1F" w:rsidRDefault="001E4408" w:rsidP="00671B08">
            <w:pPr>
              <w:tabs>
                <w:tab w:val="left" w:pos="24"/>
                <w:tab w:val="left" w:pos="284"/>
              </w:tabs>
              <w:spacing w:line="300" w:lineRule="exact"/>
              <w:ind w:right="-522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A16588" w:rsidRPr="008F6B1F" w14:paraId="490833F8" w14:textId="77777777" w:rsidTr="00671B08">
        <w:trPr>
          <w:gridAfter w:val="1"/>
          <w:wAfter w:w="24" w:type="dxa"/>
          <w:cantSplit/>
          <w:trHeight w:val="65"/>
        </w:trPr>
        <w:tc>
          <w:tcPr>
            <w:tcW w:w="3740" w:type="dxa"/>
          </w:tcPr>
          <w:p w14:paraId="575F8B11" w14:textId="57846DDA" w:rsidR="00A16588" w:rsidRPr="008F6B1F" w:rsidRDefault="00A16588" w:rsidP="00671B08">
            <w:pPr>
              <w:spacing w:line="300" w:lineRule="exact"/>
              <w:ind w:left="734" w:hanging="482"/>
              <w:jc w:val="both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8F6B1F">
              <w:rPr>
                <w:rFonts w:ascii="Angsana New" w:hAnsi="Angsana New"/>
                <w:sz w:val="24"/>
                <w:szCs w:val="24"/>
                <w:lang w:val="en-GB"/>
              </w:rPr>
              <w:t xml:space="preserve">     </w:t>
            </w:r>
            <w:r w:rsidRPr="008F6B1F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ผล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ขาดทุนจากการวัดมูลค่าใหม่ของผลประโยชน์พนักงานที่กำหนดไว้</w:t>
            </w:r>
          </w:p>
        </w:tc>
        <w:tc>
          <w:tcPr>
            <w:tcW w:w="1134" w:type="dxa"/>
            <w:gridSpan w:val="2"/>
            <w:tcBorders>
              <w:left w:val="nil"/>
              <w:bottom w:val="single" w:sz="6" w:space="0" w:color="auto"/>
            </w:tcBorders>
            <w:vAlign w:val="bottom"/>
          </w:tcPr>
          <w:p w14:paraId="0766ED8F" w14:textId="70416500" w:rsidR="00A16588" w:rsidRDefault="00A16588" w:rsidP="00671B08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(214)</w:t>
            </w:r>
          </w:p>
        </w:tc>
        <w:tc>
          <w:tcPr>
            <w:tcW w:w="236" w:type="dxa"/>
          </w:tcPr>
          <w:p w14:paraId="12B44D63" w14:textId="77777777" w:rsidR="00A16588" w:rsidRPr="008F6B1F" w:rsidRDefault="00A16588" w:rsidP="00671B08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left w:val="nil"/>
              <w:bottom w:val="single" w:sz="6" w:space="0" w:color="auto"/>
            </w:tcBorders>
            <w:vAlign w:val="bottom"/>
          </w:tcPr>
          <w:p w14:paraId="2A09788D" w14:textId="17CC9615" w:rsidR="00A16588" w:rsidRDefault="00A16588" w:rsidP="00671B08">
            <w:pPr>
              <w:tabs>
                <w:tab w:val="left" w:pos="24"/>
                <w:tab w:val="left" w:pos="284"/>
              </w:tabs>
              <w:spacing w:line="300" w:lineRule="exact"/>
              <w:ind w:right="-522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48628BCB" w14:textId="77777777" w:rsidR="00A16588" w:rsidRPr="008F6B1F" w:rsidRDefault="00A16588" w:rsidP="00671B08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0799CB08" w14:textId="2EE6B6C2" w:rsidR="00A16588" w:rsidRDefault="00A16588" w:rsidP="00671B08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(1,068)</w:t>
            </w:r>
          </w:p>
        </w:tc>
        <w:tc>
          <w:tcPr>
            <w:tcW w:w="236" w:type="dxa"/>
          </w:tcPr>
          <w:p w14:paraId="320EB50B" w14:textId="77777777" w:rsidR="00A16588" w:rsidRPr="008F6B1F" w:rsidRDefault="00A16588" w:rsidP="00671B08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  <w:vAlign w:val="bottom"/>
          </w:tcPr>
          <w:p w14:paraId="7944373E" w14:textId="35BF7495" w:rsidR="00A16588" w:rsidRDefault="00671B08" w:rsidP="00671B08">
            <w:pPr>
              <w:tabs>
                <w:tab w:val="left" w:pos="24"/>
                <w:tab w:val="left" w:pos="284"/>
              </w:tabs>
              <w:spacing w:line="300" w:lineRule="exact"/>
              <w:ind w:right="-522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A16588" w:rsidRPr="008F6B1F" w14:paraId="5CB62B7F" w14:textId="77777777" w:rsidTr="00293C3B">
        <w:trPr>
          <w:gridAfter w:val="1"/>
          <w:wAfter w:w="24" w:type="dxa"/>
          <w:cantSplit/>
          <w:trHeight w:val="65"/>
        </w:trPr>
        <w:tc>
          <w:tcPr>
            <w:tcW w:w="3740" w:type="dxa"/>
          </w:tcPr>
          <w:p w14:paraId="22D978C6" w14:textId="2AE99837" w:rsidR="00A16588" w:rsidRPr="008F6B1F" w:rsidRDefault="00A16588" w:rsidP="00671B08">
            <w:pPr>
              <w:spacing w:line="300" w:lineRule="exact"/>
              <w:ind w:left="449" w:hanging="197"/>
              <w:jc w:val="both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8F6B1F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 xml:space="preserve">     รวม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0BFB0F03" w14:textId="7FB92269" w:rsidR="00A16588" w:rsidRPr="008F6B1F" w:rsidRDefault="00A16588" w:rsidP="00671B08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(452)</w:t>
            </w:r>
          </w:p>
        </w:tc>
        <w:tc>
          <w:tcPr>
            <w:tcW w:w="236" w:type="dxa"/>
          </w:tcPr>
          <w:p w14:paraId="397B99B7" w14:textId="77777777" w:rsidR="00A16588" w:rsidRPr="008F6B1F" w:rsidRDefault="00A16588" w:rsidP="00671B08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55C4E117" w14:textId="21CC0EBB" w:rsidR="00A16588" w:rsidRPr="008F6B1F" w:rsidRDefault="00A16588" w:rsidP="00671B08">
            <w:pPr>
              <w:tabs>
                <w:tab w:val="left" w:pos="24"/>
                <w:tab w:val="left" w:pos="284"/>
              </w:tabs>
              <w:spacing w:line="300" w:lineRule="exact"/>
              <w:ind w:right="-522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CFC0080" w14:textId="77777777" w:rsidR="00A16588" w:rsidRPr="008F6B1F" w:rsidRDefault="00A16588" w:rsidP="00671B08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6AAC23D6" w14:textId="6EA52438" w:rsidR="00A16588" w:rsidRPr="008F6B1F" w:rsidRDefault="00A16588" w:rsidP="00671B08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(1,230)</w:t>
            </w:r>
          </w:p>
        </w:tc>
        <w:tc>
          <w:tcPr>
            <w:tcW w:w="236" w:type="dxa"/>
          </w:tcPr>
          <w:p w14:paraId="68E7B3F6" w14:textId="77777777" w:rsidR="00A16588" w:rsidRPr="008F6B1F" w:rsidRDefault="00A16588" w:rsidP="00671B08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1BEFE1CD" w14:textId="2C5DCF30" w:rsidR="00A16588" w:rsidRPr="008F6B1F" w:rsidRDefault="00A16588" w:rsidP="00671B08">
            <w:pPr>
              <w:tabs>
                <w:tab w:val="left" w:pos="24"/>
                <w:tab w:val="left" w:pos="284"/>
              </w:tabs>
              <w:spacing w:line="300" w:lineRule="exact"/>
              <w:ind w:right="-522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</w:tbl>
    <w:p w14:paraId="2A9C56E7" w14:textId="10703AC5" w:rsidR="00CE0928" w:rsidRPr="008F6B1F" w:rsidRDefault="00CE0928" w:rsidP="000F4174">
      <w:pPr>
        <w:pStyle w:val="BodyText"/>
        <w:tabs>
          <w:tab w:val="left" w:pos="284"/>
          <w:tab w:val="left" w:pos="851"/>
          <w:tab w:val="left" w:pos="1985"/>
        </w:tabs>
        <w:spacing w:line="320" w:lineRule="exact"/>
        <w:rPr>
          <w:rFonts w:ascii="Angsana New" w:hAnsi="Angsana New"/>
          <w:sz w:val="32"/>
          <w:szCs w:val="32"/>
          <w:lang w:val="en-US"/>
        </w:rPr>
      </w:pPr>
    </w:p>
    <w:tbl>
      <w:tblPr>
        <w:tblW w:w="9012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3740"/>
        <w:gridCol w:w="81"/>
        <w:gridCol w:w="1053"/>
        <w:gridCol w:w="236"/>
        <w:gridCol w:w="1136"/>
        <w:gridCol w:w="236"/>
        <w:gridCol w:w="1134"/>
        <w:gridCol w:w="236"/>
        <w:gridCol w:w="1136"/>
        <w:gridCol w:w="24"/>
      </w:tblGrid>
      <w:tr w:rsidR="00AB2971" w:rsidRPr="008F6B1F" w14:paraId="1219D520" w14:textId="77777777" w:rsidTr="00807A40">
        <w:trPr>
          <w:cantSplit/>
        </w:trPr>
        <w:tc>
          <w:tcPr>
            <w:tcW w:w="3740" w:type="dxa"/>
          </w:tcPr>
          <w:p w14:paraId="27300D93" w14:textId="77777777" w:rsidR="00AB2971" w:rsidRPr="008F6B1F" w:rsidRDefault="00AB2971" w:rsidP="00671B08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272" w:type="dxa"/>
            <w:gridSpan w:val="9"/>
            <w:tcBorders>
              <w:left w:val="nil"/>
              <w:bottom w:val="single" w:sz="6" w:space="0" w:color="auto"/>
            </w:tcBorders>
          </w:tcPr>
          <w:p w14:paraId="798583AF" w14:textId="77777777" w:rsidR="00AB2971" w:rsidRPr="008F6B1F" w:rsidRDefault="00AB2971" w:rsidP="00671B08">
            <w:pPr>
              <w:tabs>
                <w:tab w:val="left" w:pos="284"/>
                <w:tab w:val="left" w:pos="567"/>
              </w:tabs>
              <w:spacing w:line="300" w:lineRule="exact"/>
              <w:ind w:right="74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AB2971" w:rsidRPr="008F6B1F" w14:paraId="70A26153" w14:textId="77777777" w:rsidTr="00807A40">
        <w:trPr>
          <w:gridAfter w:val="1"/>
          <w:wAfter w:w="24" w:type="dxa"/>
          <w:cantSplit/>
        </w:trPr>
        <w:tc>
          <w:tcPr>
            <w:tcW w:w="3740" w:type="dxa"/>
          </w:tcPr>
          <w:p w14:paraId="0411EC8B" w14:textId="77777777" w:rsidR="00AB2971" w:rsidRPr="008F6B1F" w:rsidRDefault="00AB2971" w:rsidP="00671B08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6" w:type="dxa"/>
            <w:gridSpan w:val="4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EAC41A6" w14:textId="77777777" w:rsidR="00AB2971" w:rsidRPr="008F6B1F" w:rsidRDefault="00AB2971" w:rsidP="00671B08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236" w:type="dxa"/>
          </w:tcPr>
          <w:p w14:paraId="715F5D23" w14:textId="77777777" w:rsidR="00AB2971" w:rsidRPr="008F6B1F" w:rsidRDefault="00AB2971" w:rsidP="00671B08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284EDC4" w14:textId="77777777" w:rsidR="00AB2971" w:rsidRPr="008F6B1F" w:rsidRDefault="00AB2971" w:rsidP="00671B08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AB2971" w:rsidRPr="008F6B1F" w14:paraId="0B0B1CB0" w14:textId="77777777" w:rsidTr="007C297C">
        <w:trPr>
          <w:gridAfter w:val="1"/>
          <w:wAfter w:w="24" w:type="dxa"/>
          <w:cantSplit/>
          <w:trHeight w:val="737"/>
        </w:trPr>
        <w:tc>
          <w:tcPr>
            <w:tcW w:w="3740" w:type="dxa"/>
            <w:vAlign w:val="center"/>
          </w:tcPr>
          <w:p w14:paraId="207CA75D" w14:textId="77777777" w:rsidR="00AB2971" w:rsidRPr="008F6B1F" w:rsidRDefault="00AB2971" w:rsidP="00671B08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6" w:type="dxa"/>
            <w:gridSpan w:val="4"/>
            <w:tcBorders>
              <w:top w:val="single" w:sz="6" w:space="0" w:color="auto"/>
              <w:left w:val="nil"/>
              <w:bottom w:val="single" w:sz="6" w:space="0" w:color="auto"/>
            </w:tcBorders>
            <w:vAlign w:val="center"/>
          </w:tcPr>
          <w:p w14:paraId="692D5826" w14:textId="073B4321" w:rsidR="00AB2971" w:rsidRPr="00080F8D" w:rsidRDefault="00AB2971" w:rsidP="00671B08">
            <w:pPr>
              <w:pStyle w:val="BodyText"/>
              <w:tabs>
                <w:tab w:val="left" w:pos="284"/>
                <w:tab w:val="left" w:pos="851"/>
                <w:tab w:val="left" w:pos="1985"/>
                <w:tab w:val="left" w:pos="2902"/>
              </w:tabs>
              <w:spacing w:line="300" w:lineRule="exact"/>
              <w:ind w:left="-108" w:right="-109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080F8D">
              <w:rPr>
                <w:rFonts w:ascii="Angsana New" w:hAnsi="Angsana New"/>
                <w:sz w:val="24"/>
                <w:szCs w:val="24"/>
                <w:cs/>
                <w:lang w:val="en-GB"/>
              </w:rPr>
              <w:t>สำหรับงวด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หก</w:t>
            </w:r>
            <w:r w:rsidRPr="00080F8D">
              <w:rPr>
                <w:rFonts w:ascii="Angsana New" w:hAnsi="Angsana New"/>
                <w:sz w:val="24"/>
                <w:szCs w:val="24"/>
                <w:cs/>
                <w:lang w:val="en-GB"/>
              </w:rPr>
              <w:t>เดือนสิ้นสุด</w:t>
            </w:r>
          </w:p>
          <w:p w14:paraId="0B9BA0F2" w14:textId="77777777" w:rsidR="00AB2971" w:rsidRPr="008F6B1F" w:rsidRDefault="00AB2971" w:rsidP="00671B08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080F8D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วันที่ </w:t>
            </w:r>
            <w:r w:rsidRPr="00080F8D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Pr="00080F8D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236" w:type="dxa"/>
            <w:vAlign w:val="center"/>
          </w:tcPr>
          <w:p w14:paraId="6C7A100B" w14:textId="77777777" w:rsidR="00AB2971" w:rsidRPr="008F6B1F" w:rsidRDefault="00AB2971" w:rsidP="00671B08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6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1C675AD" w14:textId="6687E726" w:rsidR="00AB2971" w:rsidRPr="00080F8D" w:rsidRDefault="00AB2971" w:rsidP="00671B08">
            <w:pPr>
              <w:pStyle w:val="BodyText"/>
              <w:tabs>
                <w:tab w:val="left" w:pos="284"/>
                <w:tab w:val="left" w:pos="851"/>
                <w:tab w:val="left" w:pos="1985"/>
                <w:tab w:val="left" w:pos="2902"/>
              </w:tabs>
              <w:spacing w:line="300" w:lineRule="exact"/>
              <w:ind w:left="-108" w:right="-109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080F8D">
              <w:rPr>
                <w:rFonts w:ascii="Angsana New" w:hAnsi="Angsana New"/>
                <w:sz w:val="24"/>
                <w:szCs w:val="24"/>
                <w:cs/>
                <w:lang w:val="en-GB"/>
              </w:rPr>
              <w:t>สำหรับงวด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หก</w:t>
            </w:r>
            <w:r w:rsidRPr="00080F8D">
              <w:rPr>
                <w:rFonts w:ascii="Angsana New" w:hAnsi="Angsana New"/>
                <w:sz w:val="24"/>
                <w:szCs w:val="24"/>
                <w:cs/>
                <w:lang w:val="en-GB"/>
              </w:rPr>
              <w:t>เดือนสิ้นสุด</w:t>
            </w:r>
          </w:p>
          <w:p w14:paraId="559D351A" w14:textId="77777777" w:rsidR="00AB2971" w:rsidRPr="008F6B1F" w:rsidRDefault="00AB2971" w:rsidP="00671B08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080F8D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วันที่ </w:t>
            </w:r>
            <w:r w:rsidRPr="00080F8D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Pr="00080F8D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มิถุนายน</w:t>
            </w:r>
          </w:p>
        </w:tc>
      </w:tr>
      <w:tr w:rsidR="00AB2971" w:rsidRPr="008F6B1F" w14:paraId="2BF38881" w14:textId="77777777" w:rsidTr="00807A40">
        <w:trPr>
          <w:gridAfter w:val="1"/>
          <w:wAfter w:w="24" w:type="dxa"/>
          <w:cantSplit/>
        </w:trPr>
        <w:tc>
          <w:tcPr>
            <w:tcW w:w="3740" w:type="dxa"/>
          </w:tcPr>
          <w:p w14:paraId="4458312D" w14:textId="77777777" w:rsidR="00AB2971" w:rsidRPr="008F6B1F" w:rsidRDefault="00AB2971" w:rsidP="00671B08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6636FC1" w14:textId="77777777" w:rsidR="00AB2971" w:rsidRPr="008F6B1F" w:rsidRDefault="00AB2971" w:rsidP="00671B08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  <w:lang w:val="en-GB"/>
              </w:rPr>
              <w:t>256</w:t>
            </w:r>
            <w:r w:rsidRPr="008F6B1F">
              <w:rPr>
                <w:rFonts w:ascii="Angsana New" w:hAnsi="Angsana New"/>
                <w:sz w:val="24"/>
                <w:szCs w:val="24"/>
              </w:rPr>
              <w:t>9</w:t>
            </w:r>
          </w:p>
        </w:tc>
        <w:tc>
          <w:tcPr>
            <w:tcW w:w="236" w:type="dxa"/>
          </w:tcPr>
          <w:p w14:paraId="2FC301E0" w14:textId="77777777" w:rsidR="00AB2971" w:rsidRPr="008F6B1F" w:rsidRDefault="00AB2971" w:rsidP="00671B08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72BC225" w14:textId="77777777" w:rsidR="00AB2971" w:rsidRPr="008F6B1F" w:rsidRDefault="00AB2971" w:rsidP="00671B08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  <w:lang w:val="en-GB"/>
              </w:rPr>
              <w:t>2568</w:t>
            </w:r>
          </w:p>
        </w:tc>
        <w:tc>
          <w:tcPr>
            <w:tcW w:w="236" w:type="dxa"/>
          </w:tcPr>
          <w:p w14:paraId="14C3E221" w14:textId="77777777" w:rsidR="00AB2971" w:rsidRPr="008F6B1F" w:rsidRDefault="00AB2971" w:rsidP="00671B08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39C6D9EA" w14:textId="77777777" w:rsidR="00AB2971" w:rsidRPr="008F6B1F" w:rsidRDefault="00AB2971" w:rsidP="00671B08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  <w:lang w:val="en-GB"/>
              </w:rPr>
              <w:t>256</w:t>
            </w:r>
            <w:r w:rsidRPr="008F6B1F">
              <w:rPr>
                <w:rFonts w:ascii="Angsana New" w:hAnsi="Angsana New"/>
                <w:sz w:val="24"/>
                <w:szCs w:val="24"/>
              </w:rPr>
              <w:t>9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1CA2BC41" w14:textId="77777777" w:rsidR="00AB2971" w:rsidRPr="008F6B1F" w:rsidRDefault="00AB2971" w:rsidP="00671B08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</w:tcPr>
          <w:p w14:paraId="2A1CBFB7" w14:textId="77777777" w:rsidR="00AB2971" w:rsidRPr="008F6B1F" w:rsidRDefault="00AB2971" w:rsidP="00671B08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  <w:lang w:val="en-GB"/>
              </w:rPr>
              <w:t>2568</w:t>
            </w:r>
          </w:p>
        </w:tc>
      </w:tr>
      <w:tr w:rsidR="00AB2971" w:rsidRPr="008F6B1F" w14:paraId="0D635F4D" w14:textId="77777777" w:rsidTr="00807A40">
        <w:trPr>
          <w:gridAfter w:val="1"/>
          <w:wAfter w:w="24" w:type="dxa"/>
          <w:cantSplit/>
        </w:trPr>
        <w:tc>
          <w:tcPr>
            <w:tcW w:w="3821" w:type="dxa"/>
            <w:gridSpan w:val="2"/>
          </w:tcPr>
          <w:p w14:paraId="38C8791B" w14:textId="77777777" w:rsidR="00AB2971" w:rsidRPr="008F6B1F" w:rsidRDefault="00AB2971" w:rsidP="00671B08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ค่าใช้จ่ายภาษีเงินได้ที่แสดงอยู่ในกำไรขาดทุน </w:t>
            </w:r>
            <w:r w:rsidRPr="008F6B1F">
              <w:rPr>
                <w:rFonts w:ascii="Angsana New" w:hAnsi="Angsana New"/>
                <w:sz w:val="24"/>
                <w:szCs w:val="24"/>
              </w:rPr>
              <w:t>:</w:t>
            </w:r>
          </w:p>
        </w:tc>
        <w:tc>
          <w:tcPr>
            <w:tcW w:w="1053" w:type="dxa"/>
            <w:tcBorders>
              <w:top w:val="single" w:sz="6" w:space="0" w:color="auto"/>
              <w:left w:val="nil"/>
            </w:tcBorders>
          </w:tcPr>
          <w:p w14:paraId="7DDADC25" w14:textId="77777777" w:rsidR="00AB2971" w:rsidRPr="008F6B1F" w:rsidRDefault="00AB2971" w:rsidP="00671B08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503C6164" w14:textId="77777777" w:rsidR="00AB2971" w:rsidRPr="008F6B1F" w:rsidRDefault="00AB2971" w:rsidP="00671B08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</w:tcBorders>
          </w:tcPr>
          <w:p w14:paraId="37710D2C" w14:textId="77777777" w:rsidR="00AB2971" w:rsidRPr="008F6B1F" w:rsidRDefault="00AB2971" w:rsidP="00671B08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071334A5" w14:textId="77777777" w:rsidR="00AB2971" w:rsidRPr="008F6B1F" w:rsidRDefault="00AB2971" w:rsidP="00671B08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6D74163" w14:textId="77777777" w:rsidR="00AB2971" w:rsidRPr="008F6B1F" w:rsidRDefault="00AB2971" w:rsidP="00671B08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0AF42339" w14:textId="77777777" w:rsidR="00AB2971" w:rsidRPr="008F6B1F" w:rsidRDefault="00AB2971" w:rsidP="00671B08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</w:tcPr>
          <w:p w14:paraId="52F7F448" w14:textId="77777777" w:rsidR="00AB2971" w:rsidRPr="008F6B1F" w:rsidRDefault="00AB2971" w:rsidP="00671B08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AB2971" w:rsidRPr="008F6B1F" w14:paraId="29204B0F" w14:textId="77777777" w:rsidTr="00807A40">
        <w:trPr>
          <w:gridAfter w:val="1"/>
          <w:wAfter w:w="24" w:type="dxa"/>
          <w:cantSplit/>
        </w:trPr>
        <w:tc>
          <w:tcPr>
            <w:tcW w:w="3740" w:type="dxa"/>
          </w:tcPr>
          <w:p w14:paraId="384BCB17" w14:textId="77777777" w:rsidR="00AB2971" w:rsidRPr="008F6B1F" w:rsidRDefault="00AB2971" w:rsidP="00671B08">
            <w:pPr>
              <w:tabs>
                <w:tab w:val="left" w:pos="284"/>
                <w:tab w:val="left" w:pos="567"/>
              </w:tabs>
              <w:spacing w:line="300" w:lineRule="exact"/>
              <w:ind w:firstLine="138"/>
              <w:jc w:val="both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>ภาษีเงินได้ของ</w:t>
            </w:r>
            <w:r w:rsidRPr="008F6B1F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งวด</w:t>
            </w: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>ปัจจุบัน</w:t>
            </w:r>
            <w:r w:rsidRPr="008F6B1F">
              <w:rPr>
                <w:rFonts w:ascii="Angsana New" w:hAnsi="Angsana New"/>
                <w:sz w:val="24"/>
                <w:szCs w:val="24"/>
              </w:rPr>
              <w:t>:</w:t>
            </w:r>
          </w:p>
        </w:tc>
        <w:tc>
          <w:tcPr>
            <w:tcW w:w="1134" w:type="dxa"/>
            <w:gridSpan w:val="2"/>
            <w:tcBorders>
              <w:left w:val="nil"/>
            </w:tcBorders>
          </w:tcPr>
          <w:p w14:paraId="4EBAFB16" w14:textId="77777777" w:rsidR="00AB2971" w:rsidRPr="008F6B1F" w:rsidRDefault="00AB2971" w:rsidP="00671B08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763F4AA3" w14:textId="77777777" w:rsidR="00AB2971" w:rsidRPr="008F6B1F" w:rsidRDefault="00AB2971" w:rsidP="00671B08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left w:val="nil"/>
            </w:tcBorders>
          </w:tcPr>
          <w:p w14:paraId="751F52A3" w14:textId="77777777" w:rsidR="00AB2971" w:rsidRPr="008F6B1F" w:rsidRDefault="00AB2971" w:rsidP="00671B08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4DB22822" w14:textId="77777777" w:rsidR="00AB2971" w:rsidRPr="008F6B1F" w:rsidRDefault="00AB2971" w:rsidP="00671B08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6BA7000" w14:textId="77777777" w:rsidR="00AB2971" w:rsidRPr="008F6B1F" w:rsidRDefault="00AB2971" w:rsidP="00671B08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79678D0F" w14:textId="77777777" w:rsidR="00AB2971" w:rsidRPr="008F6B1F" w:rsidRDefault="00AB2971" w:rsidP="00671B08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</w:tcPr>
          <w:p w14:paraId="149B6938" w14:textId="77777777" w:rsidR="00AB2971" w:rsidRPr="008F6B1F" w:rsidRDefault="00AB2971" w:rsidP="00671B08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AB2971" w:rsidRPr="008F6B1F" w14:paraId="0259B5CF" w14:textId="77777777" w:rsidTr="00807A40">
        <w:trPr>
          <w:gridAfter w:val="1"/>
          <w:wAfter w:w="24" w:type="dxa"/>
          <w:cantSplit/>
        </w:trPr>
        <w:tc>
          <w:tcPr>
            <w:tcW w:w="3740" w:type="dxa"/>
          </w:tcPr>
          <w:p w14:paraId="56EC3D63" w14:textId="77777777" w:rsidR="00AB2971" w:rsidRPr="008F6B1F" w:rsidRDefault="00AB2971" w:rsidP="00671B08">
            <w:pPr>
              <w:tabs>
                <w:tab w:val="left" w:pos="284"/>
                <w:tab w:val="left" w:pos="567"/>
              </w:tabs>
              <w:spacing w:line="300" w:lineRule="exact"/>
              <w:ind w:firstLine="279"/>
              <w:jc w:val="both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>ภาษีเงินได้สำหรับงวด</w:t>
            </w:r>
          </w:p>
        </w:tc>
        <w:tc>
          <w:tcPr>
            <w:tcW w:w="1134" w:type="dxa"/>
            <w:gridSpan w:val="2"/>
            <w:tcBorders>
              <w:left w:val="nil"/>
            </w:tcBorders>
          </w:tcPr>
          <w:p w14:paraId="3FFBEEFC" w14:textId="04DEEAE5" w:rsidR="00AB2971" w:rsidRPr="008F6B1F" w:rsidRDefault="007E65B0" w:rsidP="00671B08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10,130</w:t>
            </w:r>
          </w:p>
        </w:tc>
        <w:tc>
          <w:tcPr>
            <w:tcW w:w="236" w:type="dxa"/>
          </w:tcPr>
          <w:p w14:paraId="3F0C023A" w14:textId="77777777" w:rsidR="00AB2971" w:rsidRPr="008F6B1F" w:rsidRDefault="00AB2971" w:rsidP="00671B08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left w:val="nil"/>
            </w:tcBorders>
          </w:tcPr>
          <w:p w14:paraId="4ABE4C41" w14:textId="2762CF42" w:rsidR="00AB2971" w:rsidRPr="008F6B1F" w:rsidRDefault="00696F50" w:rsidP="00671B08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16,339</w:t>
            </w:r>
          </w:p>
        </w:tc>
        <w:tc>
          <w:tcPr>
            <w:tcW w:w="236" w:type="dxa"/>
          </w:tcPr>
          <w:p w14:paraId="018023A6" w14:textId="77777777" w:rsidR="00AB2971" w:rsidRPr="008F6B1F" w:rsidRDefault="00AB2971" w:rsidP="00671B08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</w:tcBorders>
          </w:tcPr>
          <w:p w14:paraId="2BE4361A" w14:textId="5DDEE2CA" w:rsidR="00AB2971" w:rsidRPr="008F6B1F" w:rsidRDefault="00975954" w:rsidP="00671B08">
            <w:pPr>
              <w:tabs>
                <w:tab w:val="left" w:pos="24"/>
                <w:tab w:val="left" w:pos="284"/>
              </w:tabs>
              <w:spacing w:line="300" w:lineRule="exact"/>
              <w:ind w:right="-522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CFC5005" w14:textId="77777777" w:rsidR="00AB2971" w:rsidRPr="008F6B1F" w:rsidRDefault="00AB2971" w:rsidP="00671B08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left w:val="nil"/>
            </w:tcBorders>
          </w:tcPr>
          <w:p w14:paraId="2696CD96" w14:textId="5709D58E" w:rsidR="00AB2971" w:rsidRPr="008F6B1F" w:rsidRDefault="00696F50" w:rsidP="00671B08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5,434</w:t>
            </w:r>
          </w:p>
        </w:tc>
      </w:tr>
      <w:tr w:rsidR="00AB2971" w:rsidRPr="008F6B1F" w14:paraId="0392B153" w14:textId="77777777" w:rsidTr="00807A40">
        <w:trPr>
          <w:gridAfter w:val="1"/>
          <w:wAfter w:w="24" w:type="dxa"/>
          <w:cantSplit/>
        </w:trPr>
        <w:tc>
          <w:tcPr>
            <w:tcW w:w="3740" w:type="dxa"/>
          </w:tcPr>
          <w:p w14:paraId="46A07029" w14:textId="77777777" w:rsidR="00AB2971" w:rsidRPr="008F6B1F" w:rsidRDefault="00AB2971" w:rsidP="00671B08">
            <w:pPr>
              <w:spacing w:line="300" w:lineRule="exact"/>
              <w:ind w:left="449" w:hanging="311"/>
              <w:jc w:val="both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>ภาษีเงินได้รอการตัดบัญชี</w:t>
            </w:r>
            <w:r w:rsidRPr="008F6B1F">
              <w:rPr>
                <w:rFonts w:ascii="Angsana New" w:hAnsi="Angsana New"/>
                <w:sz w:val="24"/>
                <w:szCs w:val="24"/>
              </w:rPr>
              <w:t>:</w:t>
            </w:r>
          </w:p>
        </w:tc>
        <w:tc>
          <w:tcPr>
            <w:tcW w:w="1134" w:type="dxa"/>
            <w:gridSpan w:val="2"/>
            <w:tcBorders>
              <w:left w:val="nil"/>
            </w:tcBorders>
          </w:tcPr>
          <w:p w14:paraId="13FBA3F3" w14:textId="77777777" w:rsidR="00AB2971" w:rsidRPr="008F6B1F" w:rsidRDefault="00AB2971" w:rsidP="00671B08">
            <w:pPr>
              <w:spacing w:line="300" w:lineRule="exact"/>
              <w:ind w:left="449" w:hanging="44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37CD5D98" w14:textId="77777777" w:rsidR="00AB2971" w:rsidRPr="008F6B1F" w:rsidRDefault="00AB2971" w:rsidP="00671B08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left w:val="nil"/>
            </w:tcBorders>
          </w:tcPr>
          <w:p w14:paraId="5C8C7286" w14:textId="77777777" w:rsidR="00AB2971" w:rsidRPr="008F6B1F" w:rsidRDefault="00AB2971" w:rsidP="00671B08">
            <w:pPr>
              <w:spacing w:line="300" w:lineRule="exact"/>
              <w:ind w:left="449" w:hanging="44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13126483" w14:textId="77777777" w:rsidR="00AB2971" w:rsidRPr="008F6B1F" w:rsidRDefault="00AB2971" w:rsidP="00671B08">
            <w:pPr>
              <w:spacing w:line="300" w:lineRule="exact"/>
              <w:ind w:left="97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3A6A34C" w14:textId="77777777" w:rsidR="00AB2971" w:rsidRPr="008F6B1F" w:rsidRDefault="00AB2971" w:rsidP="00671B08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6AD36CCE" w14:textId="77777777" w:rsidR="00AB2971" w:rsidRPr="008F6B1F" w:rsidRDefault="00AB2971" w:rsidP="00671B08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</w:tcPr>
          <w:p w14:paraId="4C01FEA4" w14:textId="77777777" w:rsidR="00AB2971" w:rsidRPr="008F6B1F" w:rsidRDefault="00AB2971" w:rsidP="00671B08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AB2971" w:rsidRPr="008F6B1F" w14:paraId="7287170B" w14:textId="77777777" w:rsidTr="00807A40">
        <w:trPr>
          <w:gridAfter w:val="1"/>
          <w:wAfter w:w="24" w:type="dxa"/>
          <w:cantSplit/>
        </w:trPr>
        <w:tc>
          <w:tcPr>
            <w:tcW w:w="3740" w:type="dxa"/>
          </w:tcPr>
          <w:p w14:paraId="2DA9652A" w14:textId="77777777" w:rsidR="00AB2971" w:rsidRPr="008F6B1F" w:rsidRDefault="00AB2971" w:rsidP="00671B08">
            <w:pPr>
              <w:spacing w:line="300" w:lineRule="exact"/>
              <w:ind w:left="449" w:hanging="19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>การเปลี่ยนแปลงของผลต่างชั่วคราว</w:t>
            </w:r>
          </w:p>
        </w:tc>
        <w:tc>
          <w:tcPr>
            <w:tcW w:w="1134" w:type="dxa"/>
            <w:gridSpan w:val="2"/>
            <w:tcBorders>
              <w:left w:val="nil"/>
            </w:tcBorders>
          </w:tcPr>
          <w:p w14:paraId="569AD5F2" w14:textId="77777777" w:rsidR="00AB2971" w:rsidRPr="008F6B1F" w:rsidRDefault="00AB2971" w:rsidP="00671B08">
            <w:pPr>
              <w:tabs>
                <w:tab w:val="left" w:pos="284"/>
                <w:tab w:val="left" w:pos="567"/>
              </w:tabs>
              <w:spacing w:line="300" w:lineRule="exact"/>
              <w:ind w:left="-108" w:righ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0D0E8F04" w14:textId="77777777" w:rsidR="00AB2971" w:rsidRPr="008F6B1F" w:rsidRDefault="00AB2971" w:rsidP="00671B08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6" w:type="dxa"/>
            <w:tcBorders>
              <w:left w:val="nil"/>
            </w:tcBorders>
          </w:tcPr>
          <w:p w14:paraId="029147BA" w14:textId="77777777" w:rsidR="00AB2971" w:rsidRPr="008F6B1F" w:rsidRDefault="00AB2971" w:rsidP="00671B08">
            <w:pPr>
              <w:tabs>
                <w:tab w:val="left" w:pos="284"/>
                <w:tab w:val="left" w:pos="567"/>
              </w:tabs>
              <w:spacing w:line="300" w:lineRule="exact"/>
              <w:ind w:left="-108" w:righ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1A7951AF" w14:textId="77777777" w:rsidR="00AB2971" w:rsidRPr="008F6B1F" w:rsidRDefault="00AB2971" w:rsidP="00671B08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34" w:type="dxa"/>
          </w:tcPr>
          <w:p w14:paraId="3B3F795F" w14:textId="77777777" w:rsidR="00AB2971" w:rsidRPr="008F6B1F" w:rsidRDefault="00AB2971" w:rsidP="00671B08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0D201758" w14:textId="77777777" w:rsidR="00AB2971" w:rsidRPr="008F6B1F" w:rsidRDefault="00AB2971" w:rsidP="00671B08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</w:tcPr>
          <w:p w14:paraId="232C38AD" w14:textId="77777777" w:rsidR="00AB2971" w:rsidRPr="008F6B1F" w:rsidRDefault="00AB2971" w:rsidP="00671B08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AB2971" w:rsidRPr="008F6B1F" w14:paraId="104D5820" w14:textId="77777777" w:rsidTr="00807A40">
        <w:trPr>
          <w:gridAfter w:val="1"/>
          <w:wAfter w:w="24" w:type="dxa"/>
          <w:cantSplit/>
        </w:trPr>
        <w:tc>
          <w:tcPr>
            <w:tcW w:w="3740" w:type="dxa"/>
          </w:tcPr>
          <w:p w14:paraId="438BE4CD" w14:textId="77777777" w:rsidR="00AB2971" w:rsidRPr="008F6B1F" w:rsidRDefault="00AB2971" w:rsidP="00671B08">
            <w:pPr>
              <w:spacing w:line="300" w:lineRule="exact"/>
              <w:ind w:left="421" w:hanging="421"/>
              <w:jc w:val="both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8F6B1F">
              <w:rPr>
                <w:rFonts w:ascii="Angsana New" w:hAnsi="Angsana New"/>
                <w:sz w:val="24"/>
                <w:szCs w:val="24"/>
                <w:lang w:val="en-GB"/>
              </w:rPr>
              <w:tab/>
            </w: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>ที่รับรู้เมื่อเริ่มแรกและที่กลับรายการ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  <w:vAlign w:val="bottom"/>
          </w:tcPr>
          <w:p w14:paraId="68D56436" w14:textId="67B09F6A" w:rsidR="00AB2971" w:rsidRPr="008F6B1F" w:rsidRDefault="007E65B0" w:rsidP="00671B08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304</w:t>
            </w:r>
          </w:p>
        </w:tc>
        <w:tc>
          <w:tcPr>
            <w:tcW w:w="236" w:type="dxa"/>
          </w:tcPr>
          <w:p w14:paraId="5D72605B" w14:textId="77777777" w:rsidR="00AB2971" w:rsidRPr="008F6B1F" w:rsidRDefault="00AB2971" w:rsidP="00671B08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  <w:vAlign w:val="bottom"/>
          </w:tcPr>
          <w:p w14:paraId="07E75CC0" w14:textId="36A2CFBF" w:rsidR="00AB2971" w:rsidRPr="008F6B1F" w:rsidRDefault="00696F50" w:rsidP="00671B08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(10,127)</w:t>
            </w:r>
          </w:p>
        </w:tc>
        <w:tc>
          <w:tcPr>
            <w:tcW w:w="236" w:type="dxa"/>
            <w:vAlign w:val="bottom"/>
          </w:tcPr>
          <w:p w14:paraId="51DDF57C" w14:textId="77777777" w:rsidR="00AB2971" w:rsidRPr="008F6B1F" w:rsidRDefault="00AB2971" w:rsidP="00671B08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4B1F77AE" w14:textId="073B9CD4" w:rsidR="00AB2971" w:rsidRPr="008F6B1F" w:rsidRDefault="00975954" w:rsidP="00671B08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75954">
              <w:rPr>
                <w:rFonts w:ascii="Angsana New" w:hAnsi="Angsana New"/>
                <w:sz w:val="24"/>
                <w:szCs w:val="24"/>
              </w:rPr>
              <w:t>(39</w:t>
            </w:r>
            <w:r w:rsidR="00F660E0">
              <w:rPr>
                <w:rFonts w:ascii="Angsana New" w:hAnsi="Angsana New"/>
                <w:sz w:val="24"/>
                <w:szCs w:val="24"/>
              </w:rPr>
              <w:t>1</w:t>
            </w:r>
            <w:r w:rsidRPr="00975954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36" w:type="dxa"/>
            <w:vAlign w:val="bottom"/>
          </w:tcPr>
          <w:p w14:paraId="113F1BB1" w14:textId="77777777" w:rsidR="00AB2971" w:rsidRPr="008F6B1F" w:rsidRDefault="00AB2971" w:rsidP="00671B08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  <w:vAlign w:val="bottom"/>
          </w:tcPr>
          <w:p w14:paraId="3D1601BC" w14:textId="11F6781C" w:rsidR="00AB2971" w:rsidRPr="008F6B1F" w:rsidRDefault="00696F50" w:rsidP="00671B08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(2,657)</w:t>
            </w:r>
          </w:p>
        </w:tc>
      </w:tr>
      <w:tr w:rsidR="00AB2971" w:rsidRPr="008F6B1F" w14:paraId="78625397" w14:textId="77777777" w:rsidTr="00807A40">
        <w:trPr>
          <w:gridAfter w:val="1"/>
          <w:wAfter w:w="24" w:type="dxa"/>
          <w:cantSplit/>
          <w:trHeight w:val="65"/>
        </w:trPr>
        <w:tc>
          <w:tcPr>
            <w:tcW w:w="3740" w:type="dxa"/>
          </w:tcPr>
          <w:p w14:paraId="023A7A67" w14:textId="77777777" w:rsidR="00AB2971" w:rsidRPr="008F6B1F" w:rsidRDefault="00AB2971" w:rsidP="00671B08">
            <w:pPr>
              <w:spacing w:line="300" w:lineRule="exact"/>
              <w:ind w:left="449" w:hanging="197"/>
              <w:jc w:val="both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8F6B1F">
              <w:rPr>
                <w:rFonts w:ascii="Angsana New" w:hAnsi="Angsana New"/>
                <w:sz w:val="24"/>
                <w:szCs w:val="24"/>
                <w:lang w:val="en-GB"/>
              </w:rPr>
              <w:tab/>
            </w:r>
            <w:r w:rsidRPr="008F6B1F">
              <w:rPr>
                <w:rFonts w:ascii="Angsana New" w:hAnsi="Angsana New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8766C6E" w14:textId="4B83D85D" w:rsidR="00AB2971" w:rsidRPr="008F6B1F" w:rsidRDefault="00F13650" w:rsidP="00671B08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13650">
              <w:rPr>
                <w:rFonts w:ascii="Angsana New" w:hAnsi="Angsana New"/>
                <w:sz w:val="24"/>
                <w:szCs w:val="24"/>
              </w:rPr>
              <w:t>10,434</w:t>
            </w:r>
          </w:p>
        </w:tc>
        <w:tc>
          <w:tcPr>
            <w:tcW w:w="236" w:type="dxa"/>
          </w:tcPr>
          <w:p w14:paraId="122A757C" w14:textId="77777777" w:rsidR="00AB2971" w:rsidRPr="008F6B1F" w:rsidRDefault="00AB2971" w:rsidP="00671B08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1E9BF09" w14:textId="745E9052" w:rsidR="00AB2971" w:rsidRPr="008F6B1F" w:rsidRDefault="00696F50" w:rsidP="00671B08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6,212</w:t>
            </w:r>
          </w:p>
        </w:tc>
        <w:tc>
          <w:tcPr>
            <w:tcW w:w="236" w:type="dxa"/>
          </w:tcPr>
          <w:p w14:paraId="7F527D74" w14:textId="77777777" w:rsidR="00AB2971" w:rsidRPr="008F6B1F" w:rsidRDefault="00AB2971" w:rsidP="00671B08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1AA3CC66" w14:textId="3FAF7BCD" w:rsidR="00AB2971" w:rsidRPr="008F6B1F" w:rsidRDefault="00A26C1A" w:rsidP="00671B08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(39</w:t>
            </w:r>
            <w:r w:rsidR="00F660E0">
              <w:rPr>
                <w:rFonts w:ascii="Angsana New" w:hAnsi="Angsana New"/>
                <w:sz w:val="24"/>
                <w:szCs w:val="24"/>
              </w:rPr>
              <w:t>1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18E515D6" w14:textId="77777777" w:rsidR="00AB2971" w:rsidRPr="008F6B1F" w:rsidRDefault="00AB2971" w:rsidP="00671B08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27836FBC" w14:textId="210E6072" w:rsidR="00AB2971" w:rsidRPr="008F6B1F" w:rsidRDefault="00696F50" w:rsidP="00671B08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2,777</w:t>
            </w:r>
          </w:p>
        </w:tc>
      </w:tr>
      <w:tr w:rsidR="00AB2971" w:rsidRPr="008F6B1F" w14:paraId="6DDC6F8C" w14:textId="77777777" w:rsidTr="00671B08">
        <w:trPr>
          <w:gridAfter w:val="1"/>
          <w:wAfter w:w="24" w:type="dxa"/>
          <w:cantSplit/>
          <w:trHeight w:val="65"/>
        </w:trPr>
        <w:tc>
          <w:tcPr>
            <w:tcW w:w="3740" w:type="dxa"/>
          </w:tcPr>
          <w:p w14:paraId="6F2DAEF4" w14:textId="77777777" w:rsidR="00AB2971" w:rsidRPr="008F6B1F" w:rsidRDefault="00AB2971" w:rsidP="00671B08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 w:hint="cs"/>
                <w:sz w:val="24"/>
                <w:szCs w:val="24"/>
                <w:cs/>
              </w:rPr>
              <w:t>ภาษีเงินได้ที่เกี่ยวข้องกับส่วนประกอบของกำไร</w:t>
            </w:r>
          </w:p>
          <w:p w14:paraId="469DC472" w14:textId="77777777" w:rsidR="00AB2971" w:rsidRPr="008F6B1F" w:rsidRDefault="00AB2971" w:rsidP="00671B08">
            <w:pPr>
              <w:spacing w:line="300" w:lineRule="exact"/>
              <w:ind w:left="449" w:hanging="197"/>
              <w:jc w:val="both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8F6B1F">
              <w:rPr>
                <w:rFonts w:ascii="Angsana New" w:hAnsi="Angsana New" w:hint="cs"/>
                <w:sz w:val="24"/>
                <w:szCs w:val="24"/>
                <w:cs/>
              </w:rPr>
              <w:t>ขาดทุนเบ็ดเสร็จอื่น</w:t>
            </w:r>
          </w:p>
        </w:tc>
        <w:tc>
          <w:tcPr>
            <w:tcW w:w="1134" w:type="dxa"/>
            <w:gridSpan w:val="2"/>
            <w:tcBorders>
              <w:top w:val="double" w:sz="6" w:space="0" w:color="auto"/>
              <w:left w:val="nil"/>
            </w:tcBorders>
          </w:tcPr>
          <w:p w14:paraId="2D86225B" w14:textId="77777777" w:rsidR="00AB2971" w:rsidRPr="008F6B1F" w:rsidRDefault="00AB2971" w:rsidP="00671B08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0DE0C7D7" w14:textId="77777777" w:rsidR="00AB2971" w:rsidRPr="008F6B1F" w:rsidRDefault="00AB2971" w:rsidP="00671B08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double" w:sz="6" w:space="0" w:color="auto"/>
              <w:left w:val="nil"/>
            </w:tcBorders>
          </w:tcPr>
          <w:p w14:paraId="035F413A" w14:textId="77777777" w:rsidR="00AB2971" w:rsidRPr="008F6B1F" w:rsidRDefault="00AB2971" w:rsidP="00671B08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7855F16F" w14:textId="77777777" w:rsidR="00AB2971" w:rsidRPr="008F6B1F" w:rsidRDefault="00AB2971" w:rsidP="00671B08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double" w:sz="6" w:space="0" w:color="auto"/>
            </w:tcBorders>
          </w:tcPr>
          <w:p w14:paraId="141C2557" w14:textId="77777777" w:rsidR="00AB2971" w:rsidRPr="008F6B1F" w:rsidRDefault="00AB2971" w:rsidP="00671B08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16D13162" w14:textId="77777777" w:rsidR="00AB2971" w:rsidRPr="008F6B1F" w:rsidRDefault="00AB2971" w:rsidP="00671B08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double" w:sz="6" w:space="0" w:color="auto"/>
            </w:tcBorders>
          </w:tcPr>
          <w:p w14:paraId="7260279C" w14:textId="77777777" w:rsidR="00AB2971" w:rsidRPr="008F6B1F" w:rsidRDefault="00AB2971" w:rsidP="00671B08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AB2971" w:rsidRPr="008F6B1F" w14:paraId="015C4812" w14:textId="77777777" w:rsidTr="00671B08">
        <w:trPr>
          <w:gridAfter w:val="1"/>
          <w:wAfter w:w="24" w:type="dxa"/>
          <w:cantSplit/>
          <w:trHeight w:val="65"/>
        </w:trPr>
        <w:tc>
          <w:tcPr>
            <w:tcW w:w="3740" w:type="dxa"/>
          </w:tcPr>
          <w:p w14:paraId="3CB05302" w14:textId="77777777" w:rsidR="00AB2971" w:rsidRPr="008F6B1F" w:rsidRDefault="00AB2971" w:rsidP="00671B08">
            <w:pPr>
              <w:spacing w:line="300" w:lineRule="exact"/>
              <w:ind w:left="449" w:hanging="197"/>
              <w:jc w:val="both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8F6B1F">
              <w:rPr>
                <w:rFonts w:ascii="Angsana New" w:hAnsi="Angsana New"/>
                <w:sz w:val="24"/>
                <w:szCs w:val="24"/>
                <w:lang w:val="en-GB"/>
              </w:rPr>
              <w:t xml:space="preserve">     </w:t>
            </w:r>
            <w:r w:rsidRPr="008F6B1F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ผลกำไรจากการวัดมูลค่าอนุพันธ์ทางการเงิน</w:t>
            </w:r>
          </w:p>
        </w:tc>
        <w:tc>
          <w:tcPr>
            <w:tcW w:w="1134" w:type="dxa"/>
            <w:gridSpan w:val="2"/>
            <w:tcBorders>
              <w:left w:val="nil"/>
            </w:tcBorders>
          </w:tcPr>
          <w:p w14:paraId="536D4506" w14:textId="79FEA201" w:rsidR="00AB2971" w:rsidRPr="008F6B1F" w:rsidRDefault="00671B08" w:rsidP="00671B08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522</w:t>
            </w:r>
          </w:p>
        </w:tc>
        <w:tc>
          <w:tcPr>
            <w:tcW w:w="236" w:type="dxa"/>
          </w:tcPr>
          <w:p w14:paraId="21FDD418" w14:textId="77777777" w:rsidR="00AB2971" w:rsidRPr="008F6B1F" w:rsidRDefault="00AB2971" w:rsidP="00671B08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left w:val="nil"/>
            </w:tcBorders>
          </w:tcPr>
          <w:p w14:paraId="21BE5930" w14:textId="6AD39C76" w:rsidR="00AB2971" w:rsidRPr="008F6B1F" w:rsidRDefault="00696F50" w:rsidP="00671B08">
            <w:pPr>
              <w:tabs>
                <w:tab w:val="left" w:pos="24"/>
                <w:tab w:val="left" w:pos="284"/>
              </w:tabs>
              <w:spacing w:line="300" w:lineRule="exact"/>
              <w:ind w:right="-522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E705052" w14:textId="77777777" w:rsidR="00AB2971" w:rsidRPr="008F6B1F" w:rsidRDefault="00AB2971" w:rsidP="00671B08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5C61103" w14:textId="4E95ABF8" w:rsidR="00AB2971" w:rsidRPr="008F6B1F" w:rsidRDefault="00671B08" w:rsidP="00671B08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417</w:t>
            </w:r>
          </w:p>
        </w:tc>
        <w:tc>
          <w:tcPr>
            <w:tcW w:w="236" w:type="dxa"/>
          </w:tcPr>
          <w:p w14:paraId="2A8774E9" w14:textId="77777777" w:rsidR="00AB2971" w:rsidRPr="008F6B1F" w:rsidRDefault="00AB2971" w:rsidP="00671B08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</w:tcPr>
          <w:p w14:paraId="299CD9CD" w14:textId="3F96AC7D" w:rsidR="00AB2971" w:rsidRPr="008F6B1F" w:rsidRDefault="00696F50" w:rsidP="00671B08">
            <w:pPr>
              <w:tabs>
                <w:tab w:val="left" w:pos="24"/>
                <w:tab w:val="left" w:pos="284"/>
              </w:tabs>
              <w:spacing w:line="300" w:lineRule="exact"/>
              <w:ind w:right="-522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671B08" w:rsidRPr="008F6B1F" w14:paraId="4490A08E" w14:textId="77777777" w:rsidTr="00237273">
        <w:trPr>
          <w:gridAfter w:val="1"/>
          <w:wAfter w:w="24" w:type="dxa"/>
          <w:cantSplit/>
          <w:trHeight w:val="65"/>
        </w:trPr>
        <w:tc>
          <w:tcPr>
            <w:tcW w:w="3740" w:type="dxa"/>
          </w:tcPr>
          <w:p w14:paraId="4848C465" w14:textId="05610CD5" w:rsidR="00671B08" w:rsidRPr="008F6B1F" w:rsidRDefault="00671B08" w:rsidP="00671B08">
            <w:pPr>
              <w:spacing w:line="300" w:lineRule="exact"/>
              <w:ind w:left="734" w:hanging="482"/>
              <w:jc w:val="both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8F6B1F">
              <w:rPr>
                <w:rFonts w:ascii="Angsana New" w:hAnsi="Angsana New"/>
                <w:sz w:val="24"/>
                <w:szCs w:val="24"/>
                <w:lang w:val="en-GB"/>
              </w:rPr>
              <w:t xml:space="preserve">     </w:t>
            </w:r>
            <w:r w:rsidRPr="008F6B1F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ผล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ขาดทุนจากการวัดมูลค่าใหม่ของผลประโยชน์พนักงานที่กำหนดไว้</w:t>
            </w:r>
          </w:p>
        </w:tc>
        <w:tc>
          <w:tcPr>
            <w:tcW w:w="1134" w:type="dxa"/>
            <w:gridSpan w:val="2"/>
            <w:tcBorders>
              <w:left w:val="nil"/>
              <w:bottom w:val="single" w:sz="6" w:space="0" w:color="auto"/>
            </w:tcBorders>
            <w:vAlign w:val="bottom"/>
          </w:tcPr>
          <w:p w14:paraId="2AA320F2" w14:textId="773608F0" w:rsidR="00671B08" w:rsidRPr="008F6B1F" w:rsidRDefault="00671B08" w:rsidP="00671B08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(214)</w:t>
            </w:r>
          </w:p>
        </w:tc>
        <w:tc>
          <w:tcPr>
            <w:tcW w:w="236" w:type="dxa"/>
          </w:tcPr>
          <w:p w14:paraId="4F33BDFA" w14:textId="77777777" w:rsidR="00671B08" w:rsidRPr="008F6B1F" w:rsidRDefault="00671B08" w:rsidP="00671B08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left w:val="nil"/>
              <w:bottom w:val="single" w:sz="6" w:space="0" w:color="auto"/>
            </w:tcBorders>
            <w:vAlign w:val="bottom"/>
          </w:tcPr>
          <w:p w14:paraId="0F0C0667" w14:textId="6F01DCEA" w:rsidR="00671B08" w:rsidRDefault="00671B08" w:rsidP="00671B08">
            <w:pPr>
              <w:tabs>
                <w:tab w:val="left" w:pos="24"/>
                <w:tab w:val="left" w:pos="284"/>
              </w:tabs>
              <w:spacing w:line="300" w:lineRule="exact"/>
              <w:ind w:right="-522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5B5E4414" w14:textId="77777777" w:rsidR="00671B08" w:rsidRPr="008F6B1F" w:rsidRDefault="00671B08" w:rsidP="00671B08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4A66A8FA" w14:textId="3584F56B" w:rsidR="00671B08" w:rsidRPr="008F6B1F" w:rsidRDefault="00671B08" w:rsidP="00671B08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(1,068)</w:t>
            </w:r>
          </w:p>
        </w:tc>
        <w:tc>
          <w:tcPr>
            <w:tcW w:w="236" w:type="dxa"/>
          </w:tcPr>
          <w:p w14:paraId="5F6D665F" w14:textId="77777777" w:rsidR="00671B08" w:rsidRPr="008F6B1F" w:rsidRDefault="00671B08" w:rsidP="00671B08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  <w:vAlign w:val="bottom"/>
          </w:tcPr>
          <w:p w14:paraId="02FD2567" w14:textId="48C7DFD0" w:rsidR="00671B08" w:rsidRDefault="00671B08" w:rsidP="00671B08">
            <w:pPr>
              <w:tabs>
                <w:tab w:val="left" w:pos="24"/>
                <w:tab w:val="left" w:pos="284"/>
              </w:tabs>
              <w:spacing w:line="300" w:lineRule="exact"/>
              <w:ind w:right="-522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671B08" w:rsidRPr="008F6B1F" w14:paraId="06A97605" w14:textId="77777777" w:rsidTr="00807A40">
        <w:trPr>
          <w:gridAfter w:val="1"/>
          <w:wAfter w:w="24" w:type="dxa"/>
          <w:cantSplit/>
          <w:trHeight w:val="65"/>
        </w:trPr>
        <w:tc>
          <w:tcPr>
            <w:tcW w:w="3740" w:type="dxa"/>
          </w:tcPr>
          <w:p w14:paraId="4C458FAA" w14:textId="77777777" w:rsidR="00671B08" w:rsidRPr="008F6B1F" w:rsidRDefault="00671B08" w:rsidP="00671B08">
            <w:pPr>
              <w:spacing w:line="300" w:lineRule="exact"/>
              <w:ind w:left="449" w:hanging="197"/>
              <w:jc w:val="both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8F6B1F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 xml:space="preserve">     รวม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23A53E48" w14:textId="26DA8E87" w:rsidR="00671B08" w:rsidRPr="008F6B1F" w:rsidRDefault="00671B08" w:rsidP="00671B08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308</w:t>
            </w:r>
          </w:p>
        </w:tc>
        <w:tc>
          <w:tcPr>
            <w:tcW w:w="236" w:type="dxa"/>
          </w:tcPr>
          <w:p w14:paraId="15532713" w14:textId="77777777" w:rsidR="00671B08" w:rsidRPr="008F6B1F" w:rsidRDefault="00671B08" w:rsidP="00671B08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320ED25A" w14:textId="532652AD" w:rsidR="00671B08" w:rsidRPr="008F6B1F" w:rsidRDefault="00671B08" w:rsidP="00671B08">
            <w:pPr>
              <w:tabs>
                <w:tab w:val="left" w:pos="24"/>
                <w:tab w:val="left" w:pos="284"/>
              </w:tabs>
              <w:spacing w:line="300" w:lineRule="exact"/>
              <w:ind w:right="-522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DA8A759" w14:textId="77777777" w:rsidR="00671B08" w:rsidRPr="008F6B1F" w:rsidRDefault="00671B08" w:rsidP="00671B08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4A290DAC" w14:textId="0B79738F" w:rsidR="00671B08" w:rsidRPr="008F6B1F" w:rsidRDefault="00671B08" w:rsidP="00671B08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(651)</w:t>
            </w:r>
          </w:p>
        </w:tc>
        <w:tc>
          <w:tcPr>
            <w:tcW w:w="236" w:type="dxa"/>
          </w:tcPr>
          <w:p w14:paraId="23FE6191" w14:textId="77777777" w:rsidR="00671B08" w:rsidRPr="008F6B1F" w:rsidRDefault="00671B08" w:rsidP="00671B08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70F1C898" w14:textId="1263FE4C" w:rsidR="00671B08" w:rsidRPr="008F6B1F" w:rsidRDefault="00671B08" w:rsidP="00671B08">
            <w:pPr>
              <w:tabs>
                <w:tab w:val="left" w:pos="24"/>
                <w:tab w:val="left" w:pos="284"/>
              </w:tabs>
              <w:spacing w:line="300" w:lineRule="exact"/>
              <w:ind w:right="-522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</w:tbl>
    <w:p w14:paraId="570C0975" w14:textId="6C5B3635" w:rsidR="001338C5" w:rsidRPr="008F6B1F" w:rsidRDefault="003E7272" w:rsidP="00E558F2">
      <w:pPr>
        <w:pStyle w:val="BodyText"/>
        <w:tabs>
          <w:tab w:val="left" w:pos="284"/>
          <w:tab w:val="left" w:pos="851"/>
          <w:tab w:val="left" w:pos="1985"/>
        </w:tabs>
        <w:spacing w:line="360" w:lineRule="exact"/>
        <w:ind w:left="284" w:hanging="382"/>
        <w:rPr>
          <w:rFonts w:ascii="Angsana New" w:hAnsi="Angsana New"/>
          <w:sz w:val="32"/>
          <w:szCs w:val="32"/>
        </w:rPr>
      </w:pPr>
      <w:r w:rsidRPr="008F6B1F">
        <w:rPr>
          <w:rFonts w:ascii="Angsana New" w:hAnsi="Angsana New"/>
          <w:sz w:val="32"/>
          <w:szCs w:val="32"/>
          <w:lang w:val="en-US"/>
        </w:rPr>
        <w:lastRenderedPageBreak/>
        <w:t>2</w:t>
      </w:r>
      <w:r w:rsidR="00FB1D53">
        <w:rPr>
          <w:rFonts w:ascii="Angsana New" w:hAnsi="Angsana New"/>
          <w:sz w:val="32"/>
          <w:szCs w:val="32"/>
          <w:lang w:val="en-US"/>
        </w:rPr>
        <w:t>5</w:t>
      </w:r>
      <w:r w:rsidR="001338C5" w:rsidRPr="008F6B1F">
        <w:rPr>
          <w:rFonts w:ascii="Angsana New" w:hAnsi="Angsana New"/>
          <w:sz w:val="32"/>
          <w:szCs w:val="32"/>
          <w:lang w:val="en-US"/>
        </w:rPr>
        <w:t>.</w:t>
      </w:r>
      <w:r w:rsidR="001338C5" w:rsidRPr="008F6B1F">
        <w:rPr>
          <w:rFonts w:ascii="Angsana New" w:hAnsi="Angsana New"/>
          <w:sz w:val="32"/>
          <w:szCs w:val="32"/>
        </w:rPr>
        <w:tab/>
      </w:r>
      <w:r w:rsidR="001338C5" w:rsidRPr="008F6B1F">
        <w:rPr>
          <w:rFonts w:ascii="Angsana New" w:hAnsi="Angsana New"/>
          <w:sz w:val="32"/>
          <w:szCs w:val="32"/>
          <w:cs/>
          <w:lang w:val="en-GB"/>
        </w:rPr>
        <w:t>กำไรต่อหุ้น</w:t>
      </w:r>
    </w:p>
    <w:p w14:paraId="03D3B2F6" w14:textId="29105893" w:rsidR="00611877" w:rsidRPr="008F6B1F" w:rsidRDefault="00611877" w:rsidP="00E558F2">
      <w:pPr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8F6B1F">
        <w:rPr>
          <w:rFonts w:ascii="Angsana New" w:hAnsi="Angsana New" w:hint="cs"/>
          <w:sz w:val="32"/>
          <w:szCs w:val="32"/>
          <w:cs/>
        </w:rPr>
        <w:t xml:space="preserve">กำไรต่อหุ้น ประกอบด้วย กำไรต่อหุ้นขั้นพื้นฐาน และกำไรต่อหุ้นปรับลด </w:t>
      </w:r>
      <w:r w:rsidR="00D73744" w:rsidRPr="008F6B1F">
        <w:rPr>
          <w:rFonts w:ascii="Angsana New" w:hAnsi="Angsana New" w:hint="cs"/>
          <w:sz w:val="32"/>
          <w:szCs w:val="32"/>
          <w:cs/>
        </w:rPr>
        <w:t>สำหรับงวดสามเดือน</w:t>
      </w:r>
      <w:r w:rsidR="00293C3B">
        <w:rPr>
          <w:rFonts w:ascii="Angsana New" w:hAnsi="Angsana New" w:hint="cs"/>
          <w:sz w:val="32"/>
          <w:szCs w:val="32"/>
          <w:cs/>
        </w:rPr>
        <w:t>และหกเดือน</w:t>
      </w:r>
      <w:r w:rsidR="00D73744" w:rsidRPr="008F6B1F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D73744" w:rsidRPr="008F6B1F">
        <w:rPr>
          <w:rFonts w:ascii="Angsana New" w:hAnsi="Angsana New"/>
          <w:sz w:val="32"/>
          <w:szCs w:val="32"/>
        </w:rPr>
        <w:t>3</w:t>
      </w:r>
      <w:r w:rsidR="00293C3B">
        <w:rPr>
          <w:rFonts w:ascii="Angsana New" w:hAnsi="Angsana New"/>
          <w:sz w:val="32"/>
          <w:szCs w:val="32"/>
        </w:rPr>
        <w:t>0</w:t>
      </w:r>
      <w:r w:rsidR="00D73744" w:rsidRPr="008F6B1F">
        <w:rPr>
          <w:rFonts w:ascii="Angsana New" w:hAnsi="Angsana New"/>
          <w:sz w:val="32"/>
          <w:szCs w:val="32"/>
        </w:rPr>
        <w:t xml:space="preserve"> </w:t>
      </w:r>
      <w:r w:rsidR="00D73744" w:rsidRPr="008F6B1F">
        <w:rPr>
          <w:rFonts w:ascii="Angsana New" w:hAnsi="Angsana New" w:hint="cs"/>
          <w:sz w:val="32"/>
          <w:szCs w:val="32"/>
          <w:cs/>
        </w:rPr>
        <w:t>ม</w:t>
      </w:r>
      <w:r w:rsidR="00293C3B">
        <w:rPr>
          <w:rFonts w:ascii="Angsana New" w:hAnsi="Angsana New" w:hint="cs"/>
          <w:sz w:val="32"/>
          <w:szCs w:val="32"/>
          <w:cs/>
        </w:rPr>
        <w:t>ิถุนายน</w:t>
      </w:r>
      <w:r w:rsidR="00D73744" w:rsidRPr="008F6B1F">
        <w:rPr>
          <w:rFonts w:ascii="Angsana New" w:hAnsi="Angsana New" w:hint="cs"/>
          <w:sz w:val="32"/>
          <w:szCs w:val="32"/>
          <w:cs/>
        </w:rPr>
        <w:t xml:space="preserve"> </w:t>
      </w:r>
      <w:r w:rsidR="00D73744" w:rsidRPr="008F6B1F">
        <w:rPr>
          <w:rFonts w:ascii="Angsana New" w:hAnsi="Angsana New"/>
          <w:sz w:val="32"/>
          <w:szCs w:val="32"/>
        </w:rPr>
        <w:t xml:space="preserve">2569 </w:t>
      </w:r>
      <w:r w:rsidR="00D73744" w:rsidRPr="008F6B1F">
        <w:rPr>
          <w:rFonts w:ascii="Angsana New" w:hAnsi="Angsana New" w:hint="cs"/>
          <w:sz w:val="32"/>
          <w:szCs w:val="32"/>
          <w:cs/>
        </w:rPr>
        <w:t xml:space="preserve">และ </w:t>
      </w:r>
      <w:r w:rsidR="00D73744" w:rsidRPr="008F6B1F">
        <w:rPr>
          <w:rFonts w:ascii="Angsana New" w:hAnsi="Angsana New"/>
          <w:sz w:val="32"/>
          <w:szCs w:val="32"/>
        </w:rPr>
        <w:t xml:space="preserve">2568 </w:t>
      </w:r>
      <w:r w:rsidRPr="008F6B1F">
        <w:rPr>
          <w:rFonts w:ascii="Angsana New" w:hAnsi="Angsana New" w:hint="cs"/>
          <w:sz w:val="32"/>
          <w:szCs w:val="32"/>
          <w:cs/>
        </w:rPr>
        <w:t>ดังนี้</w:t>
      </w:r>
    </w:p>
    <w:tbl>
      <w:tblPr>
        <w:tblW w:w="8986" w:type="dxa"/>
        <w:tblInd w:w="284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3544"/>
        <w:gridCol w:w="1189"/>
        <w:gridCol w:w="228"/>
        <w:gridCol w:w="1190"/>
        <w:gridCol w:w="228"/>
        <w:gridCol w:w="1189"/>
        <w:gridCol w:w="228"/>
        <w:gridCol w:w="1190"/>
      </w:tblGrid>
      <w:tr w:rsidR="008F6B1F" w:rsidRPr="008F6B1F" w14:paraId="42EFE3D8" w14:textId="77777777" w:rsidTr="00F563AE">
        <w:tc>
          <w:tcPr>
            <w:tcW w:w="3544" w:type="dxa"/>
          </w:tcPr>
          <w:p w14:paraId="6B853898" w14:textId="77777777" w:rsidR="00611877" w:rsidRPr="008F6B1F" w:rsidRDefault="00611877" w:rsidP="009B553B">
            <w:pPr>
              <w:spacing w:line="32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2607" w:type="dxa"/>
            <w:gridSpan w:val="3"/>
            <w:tcBorders>
              <w:bottom w:val="single" w:sz="6" w:space="0" w:color="auto"/>
            </w:tcBorders>
          </w:tcPr>
          <w:p w14:paraId="70D90605" w14:textId="77777777" w:rsidR="00611877" w:rsidRPr="008F6B1F" w:rsidRDefault="00611877" w:rsidP="009B553B">
            <w:pPr>
              <w:tabs>
                <w:tab w:val="left" w:pos="1260"/>
              </w:tabs>
              <w:spacing w:line="32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8F6B1F"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  <w:t>งบการเงิน</w:t>
            </w:r>
            <w:r w:rsidRPr="008F6B1F">
              <w:rPr>
                <w:rFonts w:ascii="Angsana New" w:eastAsia="Cordia New" w:hAnsi="Angsana New" w:hint="cs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228" w:type="dxa"/>
          </w:tcPr>
          <w:p w14:paraId="50C8CFBF" w14:textId="77777777" w:rsidR="00611877" w:rsidRPr="008F6B1F" w:rsidRDefault="00611877" w:rsidP="009B553B">
            <w:pPr>
              <w:tabs>
                <w:tab w:val="left" w:pos="540"/>
                <w:tab w:val="left" w:pos="1260"/>
              </w:tabs>
              <w:spacing w:line="32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2607" w:type="dxa"/>
            <w:gridSpan w:val="3"/>
            <w:tcBorders>
              <w:bottom w:val="single" w:sz="6" w:space="0" w:color="auto"/>
            </w:tcBorders>
          </w:tcPr>
          <w:p w14:paraId="42D6BBD0" w14:textId="77777777" w:rsidR="00611877" w:rsidRPr="008F6B1F" w:rsidRDefault="00611877" w:rsidP="009B553B">
            <w:pPr>
              <w:tabs>
                <w:tab w:val="left" w:pos="1260"/>
              </w:tabs>
              <w:spacing w:line="32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8F6B1F"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293C3B" w:rsidRPr="008F6B1F" w14:paraId="1335E417" w14:textId="77777777" w:rsidTr="009B553B">
        <w:trPr>
          <w:trHeight w:val="624"/>
        </w:trPr>
        <w:tc>
          <w:tcPr>
            <w:tcW w:w="3544" w:type="dxa"/>
            <w:vAlign w:val="center"/>
          </w:tcPr>
          <w:p w14:paraId="0A1AB089" w14:textId="77777777" w:rsidR="00293C3B" w:rsidRPr="008F6B1F" w:rsidRDefault="00293C3B" w:rsidP="009B553B">
            <w:pPr>
              <w:spacing w:line="32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2607" w:type="dxa"/>
            <w:gridSpan w:val="3"/>
            <w:tcBorders>
              <w:bottom w:val="single" w:sz="6" w:space="0" w:color="auto"/>
            </w:tcBorders>
            <w:vAlign w:val="center"/>
          </w:tcPr>
          <w:p w14:paraId="228D5320" w14:textId="77777777" w:rsidR="00293C3B" w:rsidRPr="00080F8D" w:rsidRDefault="00293C3B" w:rsidP="009B553B">
            <w:pPr>
              <w:pStyle w:val="BodyText"/>
              <w:tabs>
                <w:tab w:val="left" w:pos="284"/>
                <w:tab w:val="left" w:pos="851"/>
                <w:tab w:val="left" w:pos="1985"/>
                <w:tab w:val="left" w:pos="2902"/>
              </w:tabs>
              <w:spacing w:line="320" w:lineRule="exact"/>
              <w:ind w:left="-108" w:right="-109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080F8D">
              <w:rPr>
                <w:rFonts w:ascii="Angsana New" w:hAnsi="Angsana New"/>
                <w:sz w:val="24"/>
                <w:szCs w:val="24"/>
                <w:cs/>
                <w:lang w:val="en-GB"/>
              </w:rPr>
              <w:t>สำหรับงวดสามเดือนสิ้นสุด</w:t>
            </w:r>
          </w:p>
          <w:p w14:paraId="3CF31C8F" w14:textId="22BAC5A6" w:rsidR="00293C3B" w:rsidRPr="008F6B1F" w:rsidRDefault="00293C3B" w:rsidP="009B553B">
            <w:pPr>
              <w:tabs>
                <w:tab w:val="left" w:pos="1260"/>
              </w:tabs>
              <w:spacing w:line="320" w:lineRule="exact"/>
              <w:jc w:val="center"/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</w:pPr>
            <w:r w:rsidRPr="00080F8D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วันที่ </w:t>
            </w:r>
            <w:r w:rsidRPr="00080F8D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Pr="00080F8D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228" w:type="dxa"/>
            <w:vAlign w:val="center"/>
          </w:tcPr>
          <w:p w14:paraId="559B7AE8" w14:textId="77777777" w:rsidR="00293C3B" w:rsidRPr="008F6B1F" w:rsidRDefault="00293C3B" w:rsidP="009B553B">
            <w:pPr>
              <w:tabs>
                <w:tab w:val="left" w:pos="540"/>
                <w:tab w:val="left" w:pos="1260"/>
              </w:tabs>
              <w:spacing w:line="32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2607" w:type="dxa"/>
            <w:gridSpan w:val="3"/>
            <w:tcBorders>
              <w:bottom w:val="single" w:sz="6" w:space="0" w:color="auto"/>
            </w:tcBorders>
            <w:vAlign w:val="center"/>
          </w:tcPr>
          <w:p w14:paraId="723D2EAB" w14:textId="77777777" w:rsidR="00293C3B" w:rsidRPr="00080F8D" w:rsidRDefault="00293C3B" w:rsidP="009B553B">
            <w:pPr>
              <w:pStyle w:val="BodyText"/>
              <w:tabs>
                <w:tab w:val="left" w:pos="284"/>
                <w:tab w:val="left" w:pos="851"/>
                <w:tab w:val="left" w:pos="1985"/>
                <w:tab w:val="left" w:pos="2902"/>
              </w:tabs>
              <w:spacing w:line="320" w:lineRule="exact"/>
              <w:ind w:left="-108" w:right="-109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080F8D">
              <w:rPr>
                <w:rFonts w:ascii="Angsana New" w:hAnsi="Angsana New"/>
                <w:sz w:val="24"/>
                <w:szCs w:val="24"/>
                <w:cs/>
                <w:lang w:val="en-GB"/>
              </w:rPr>
              <w:t>สำหรับงวดสามเดือนสิ้นสุด</w:t>
            </w:r>
          </w:p>
          <w:p w14:paraId="48C6F1C5" w14:textId="30344D42" w:rsidR="00293C3B" w:rsidRPr="008F6B1F" w:rsidRDefault="00293C3B" w:rsidP="009B553B">
            <w:pPr>
              <w:tabs>
                <w:tab w:val="left" w:pos="1260"/>
              </w:tabs>
              <w:spacing w:line="320" w:lineRule="exact"/>
              <w:jc w:val="center"/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</w:pPr>
            <w:r w:rsidRPr="00080F8D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วันที่ </w:t>
            </w:r>
            <w:r w:rsidRPr="00080F8D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Pr="00080F8D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มิถุนายน</w:t>
            </w:r>
          </w:p>
        </w:tc>
      </w:tr>
      <w:tr w:rsidR="008F6B1F" w:rsidRPr="008F6B1F" w14:paraId="0668972E" w14:textId="77777777" w:rsidTr="00F563AE">
        <w:tc>
          <w:tcPr>
            <w:tcW w:w="3544" w:type="dxa"/>
          </w:tcPr>
          <w:p w14:paraId="0804A1AD" w14:textId="77777777" w:rsidR="00611877" w:rsidRPr="008F6B1F" w:rsidRDefault="00611877" w:rsidP="009B553B">
            <w:pPr>
              <w:spacing w:line="32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89" w:type="dxa"/>
            <w:tcBorders>
              <w:bottom w:val="single" w:sz="6" w:space="0" w:color="auto"/>
            </w:tcBorders>
          </w:tcPr>
          <w:p w14:paraId="34BB12E9" w14:textId="0C5726DA" w:rsidR="00611877" w:rsidRPr="008F6B1F" w:rsidRDefault="00611877" w:rsidP="009B553B">
            <w:pPr>
              <w:spacing w:line="32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8F6B1F">
              <w:rPr>
                <w:rFonts w:ascii="Angsana New" w:eastAsia="Cordia New" w:hAnsi="Angsana New" w:hint="cs"/>
                <w:sz w:val="24"/>
                <w:szCs w:val="24"/>
              </w:rPr>
              <w:t>256</w:t>
            </w:r>
            <w:r w:rsidR="004750E2" w:rsidRPr="008F6B1F">
              <w:rPr>
                <w:rFonts w:ascii="Angsana New" w:eastAsia="Cordia New" w:hAnsi="Angsana New"/>
                <w:sz w:val="24"/>
                <w:szCs w:val="24"/>
              </w:rPr>
              <w:t>9</w:t>
            </w:r>
          </w:p>
        </w:tc>
        <w:tc>
          <w:tcPr>
            <w:tcW w:w="228" w:type="dxa"/>
          </w:tcPr>
          <w:p w14:paraId="07D13CCE" w14:textId="77777777" w:rsidR="00611877" w:rsidRPr="008F6B1F" w:rsidRDefault="00611877" w:rsidP="009B553B">
            <w:pPr>
              <w:spacing w:line="32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90" w:type="dxa"/>
            <w:tcBorders>
              <w:bottom w:val="single" w:sz="6" w:space="0" w:color="auto"/>
            </w:tcBorders>
          </w:tcPr>
          <w:p w14:paraId="01165B3E" w14:textId="1698051A" w:rsidR="00611877" w:rsidRPr="008F6B1F" w:rsidRDefault="00611877" w:rsidP="009B553B">
            <w:pPr>
              <w:spacing w:line="32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8F6B1F">
              <w:rPr>
                <w:rFonts w:ascii="Angsana New" w:eastAsia="Cordia New" w:hAnsi="Angsana New"/>
                <w:sz w:val="24"/>
                <w:szCs w:val="24"/>
              </w:rPr>
              <w:t>256</w:t>
            </w:r>
            <w:r w:rsidR="004750E2" w:rsidRPr="008F6B1F">
              <w:rPr>
                <w:rFonts w:ascii="Angsana New" w:eastAsia="Cordia New" w:hAnsi="Angsana New"/>
                <w:sz w:val="24"/>
                <w:szCs w:val="24"/>
              </w:rPr>
              <w:t>8</w:t>
            </w:r>
          </w:p>
        </w:tc>
        <w:tc>
          <w:tcPr>
            <w:tcW w:w="228" w:type="dxa"/>
          </w:tcPr>
          <w:p w14:paraId="51B71A09" w14:textId="77777777" w:rsidR="00611877" w:rsidRPr="008F6B1F" w:rsidRDefault="00611877" w:rsidP="009B553B">
            <w:pPr>
              <w:spacing w:line="32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89" w:type="dxa"/>
            <w:tcBorders>
              <w:bottom w:val="single" w:sz="6" w:space="0" w:color="auto"/>
            </w:tcBorders>
          </w:tcPr>
          <w:p w14:paraId="786EB42B" w14:textId="1B2D7066" w:rsidR="00611877" w:rsidRPr="008F6B1F" w:rsidRDefault="00611877" w:rsidP="009B553B">
            <w:pPr>
              <w:spacing w:line="32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8F6B1F">
              <w:rPr>
                <w:rFonts w:ascii="Angsana New" w:eastAsia="Cordia New" w:hAnsi="Angsana New" w:hint="cs"/>
                <w:sz w:val="24"/>
                <w:szCs w:val="24"/>
              </w:rPr>
              <w:t>256</w:t>
            </w:r>
            <w:r w:rsidR="004750E2" w:rsidRPr="008F6B1F">
              <w:rPr>
                <w:rFonts w:ascii="Angsana New" w:eastAsia="Cordia New" w:hAnsi="Angsana New"/>
                <w:sz w:val="24"/>
                <w:szCs w:val="24"/>
              </w:rPr>
              <w:t>9</w:t>
            </w:r>
          </w:p>
        </w:tc>
        <w:tc>
          <w:tcPr>
            <w:tcW w:w="228" w:type="dxa"/>
          </w:tcPr>
          <w:p w14:paraId="4A02C650" w14:textId="77777777" w:rsidR="00611877" w:rsidRPr="008F6B1F" w:rsidRDefault="00611877" w:rsidP="009B553B">
            <w:pPr>
              <w:spacing w:line="32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90" w:type="dxa"/>
            <w:tcBorders>
              <w:bottom w:val="single" w:sz="6" w:space="0" w:color="auto"/>
            </w:tcBorders>
          </w:tcPr>
          <w:p w14:paraId="677ECC18" w14:textId="11D96380" w:rsidR="00611877" w:rsidRPr="008F6B1F" w:rsidRDefault="00611877" w:rsidP="009B553B">
            <w:pPr>
              <w:spacing w:line="32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8F6B1F">
              <w:rPr>
                <w:rFonts w:ascii="Angsana New" w:eastAsia="Cordia New" w:hAnsi="Angsana New"/>
                <w:sz w:val="24"/>
                <w:szCs w:val="24"/>
              </w:rPr>
              <w:t>256</w:t>
            </w:r>
            <w:r w:rsidR="004750E2" w:rsidRPr="008F6B1F">
              <w:rPr>
                <w:rFonts w:ascii="Angsana New" w:eastAsia="Cordia New" w:hAnsi="Angsana New"/>
                <w:sz w:val="24"/>
                <w:szCs w:val="24"/>
              </w:rPr>
              <w:t>8</w:t>
            </w:r>
          </w:p>
        </w:tc>
      </w:tr>
      <w:tr w:rsidR="008F6B1F" w:rsidRPr="008F6B1F" w14:paraId="61F2B32C" w14:textId="77777777" w:rsidTr="00F563AE">
        <w:tc>
          <w:tcPr>
            <w:tcW w:w="3544" w:type="dxa"/>
          </w:tcPr>
          <w:p w14:paraId="757C66BF" w14:textId="405E09FE" w:rsidR="00611877" w:rsidRPr="008F6B1F" w:rsidRDefault="00611877" w:rsidP="009B553B">
            <w:pPr>
              <w:spacing w:line="320" w:lineRule="exact"/>
              <w:ind w:right="-108"/>
              <w:jc w:val="both"/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</w:pPr>
            <w:r w:rsidRPr="008F6B1F">
              <w:rPr>
                <w:rFonts w:ascii="Angsana New" w:eastAsia="Cordia New" w:hAnsi="Angsana New" w:hint="cs"/>
                <w:sz w:val="24"/>
                <w:szCs w:val="24"/>
                <w:cs/>
                <w:lang w:val="en-GB"/>
              </w:rPr>
              <w:t>ส่วนแบ่ง</w:t>
            </w:r>
            <w:r w:rsidRPr="008F6B1F"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  <w:t>กำไรที่เป็นของ</w:t>
            </w:r>
            <w:r w:rsidRPr="008F6B1F">
              <w:rPr>
                <w:rFonts w:ascii="Angsana New" w:eastAsia="Cordia New" w:hAnsi="Angsana New" w:hint="cs"/>
                <w:sz w:val="24"/>
                <w:szCs w:val="24"/>
                <w:cs/>
                <w:lang w:val="en-GB"/>
              </w:rPr>
              <w:t xml:space="preserve">บริษัทใหญ่ </w:t>
            </w:r>
            <w:r w:rsidRPr="008F6B1F"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189" w:type="dxa"/>
            <w:tcBorders>
              <w:top w:val="single" w:sz="6" w:space="0" w:color="auto"/>
            </w:tcBorders>
          </w:tcPr>
          <w:p w14:paraId="407E9F94" w14:textId="77777777" w:rsidR="00611877" w:rsidRPr="008F6B1F" w:rsidRDefault="00611877" w:rsidP="009B553B">
            <w:pPr>
              <w:spacing w:line="320" w:lineRule="exact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228" w:type="dxa"/>
          </w:tcPr>
          <w:p w14:paraId="54BCC3B6" w14:textId="77777777" w:rsidR="00611877" w:rsidRPr="008F6B1F" w:rsidRDefault="00611877" w:rsidP="009B553B">
            <w:pPr>
              <w:spacing w:line="320" w:lineRule="exact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single" w:sz="6" w:space="0" w:color="auto"/>
            </w:tcBorders>
          </w:tcPr>
          <w:p w14:paraId="68ACF9E0" w14:textId="77777777" w:rsidR="00611877" w:rsidRPr="008F6B1F" w:rsidRDefault="00611877" w:rsidP="009B553B">
            <w:pPr>
              <w:spacing w:line="320" w:lineRule="exact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228" w:type="dxa"/>
          </w:tcPr>
          <w:p w14:paraId="4EFB01A2" w14:textId="77777777" w:rsidR="00611877" w:rsidRPr="008F6B1F" w:rsidRDefault="00611877" w:rsidP="009B553B">
            <w:pPr>
              <w:spacing w:line="320" w:lineRule="exact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6" w:space="0" w:color="auto"/>
            </w:tcBorders>
          </w:tcPr>
          <w:p w14:paraId="0E7A75FA" w14:textId="77777777" w:rsidR="00611877" w:rsidRPr="008F6B1F" w:rsidRDefault="00611877" w:rsidP="009B553B">
            <w:pPr>
              <w:spacing w:line="320" w:lineRule="exact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228" w:type="dxa"/>
          </w:tcPr>
          <w:p w14:paraId="0B0CAE4C" w14:textId="77777777" w:rsidR="00611877" w:rsidRPr="008F6B1F" w:rsidRDefault="00611877" w:rsidP="009B553B">
            <w:pPr>
              <w:spacing w:line="320" w:lineRule="exact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single" w:sz="6" w:space="0" w:color="auto"/>
            </w:tcBorders>
          </w:tcPr>
          <w:p w14:paraId="00874F1D" w14:textId="77777777" w:rsidR="00611877" w:rsidRPr="008F6B1F" w:rsidRDefault="00611877" w:rsidP="009B553B">
            <w:pPr>
              <w:spacing w:line="320" w:lineRule="exact"/>
              <w:jc w:val="right"/>
              <w:rPr>
                <w:rFonts w:ascii="Angsana New" w:eastAsia="Cordia New" w:hAnsi="Angsana New"/>
                <w:sz w:val="24"/>
                <w:szCs w:val="24"/>
                <w:cs/>
              </w:rPr>
            </w:pPr>
          </w:p>
        </w:tc>
      </w:tr>
      <w:tr w:rsidR="008F6B1F" w:rsidRPr="008F6B1F" w14:paraId="4F2DA189" w14:textId="77777777" w:rsidTr="00F563AE">
        <w:tc>
          <w:tcPr>
            <w:tcW w:w="3544" w:type="dxa"/>
          </w:tcPr>
          <w:p w14:paraId="36D07C32" w14:textId="3A4D2B9F" w:rsidR="004750E2" w:rsidRPr="008F6B1F" w:rsidRDefault="004750E2" w:rsidP="009B553B">
            <w:pPr>
              <w:spacing w:line="320" w:lineRule="exact"/>
              <w:ind w:left="170" w:right="-108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  <w:r w:rsidRPr="008F6B1F"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  <w:t>กำไรสำหรับงวด</w:t>
            </w:r>
            <w:r w:rsidRPr="008F6B1F">
              <w:rPr>
                <w:rFonts w:ascii="Angsana New" w:eastAsia="Cordia New" w:hAnsi="Angsana New"/>
                <w:sz w:val="24"/>
                <w:szCs w:val="24"/>
              </w:rPr>
              <w:t xml:space="preserve"> (</w:t>
            </w:r>
            <w:r w:rsidRPr="008F6B1F">
              <w:rPr>
                <w:rFonts w:ascii="Angsana New" w:eastAsia="Cordia New" w:hAnsi="Angsana New" w:hint="cs"/>
                <w:sz w:val="24"/>
                <w:szCs w:val="24"/>
                <w:cs/>
              </w:rPr>
              <w:t>พัน</w:t>
            </w:r>
            <w:r w:rsidRPr="008F6B1F"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  <w:t>บาท</w:t>
            </w:r>
            <w:r w:rsidRPr="008F6B1F">
              <w:rPr>
                <w:rFonts w:ascii="Angsana New" w:eastAsia="Cordia New" w:hAnsi="Angsana New"/>
                <w:sz w:val="24"/>
                <w:szCs w:val="24"/>
              </w:rPr>
              <w:t>)</w:t>
            </w:r>
          </w:p>
        </w:tc>
        <w:tc>
          <w:tcPr>
            <w:tcW w:w="1189" w:type="dxa"/>
            <w:tcBorders>
              <w:bottom w:val="double" w:sz="6" w:space="0" w:color="auto"/>
            </w:tcBorders>
          </w:tcPr>
          <w:p w14:paraId="77396DF7" w14:textId="3018CE6E" w:rsidR="004750E2" w:rsidRPr="008F6B1F" w:rsidRDefault="00570501" w:rsidP="009B553B">
            <w:pPr>
              <w:spacing w:line="32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 w:rsidRPr="00570501">
              <w:rPr>
                <w:rFonts w:ascii="Angsana New" w:eastAsia="Cordia New" w:hAnsi="Angsana New"/>
                <w:sz w:val="24"/>
                <w:szCs w:val="24"/>
              </w:rPr>
              <w:t>22,247</w:t>
            </w:r>
          </w:p>
        </w:tc>
        <w:tc>
          <w:tcPr>
            <w:tcW w:w="228" w:type="dxa"/>
          </w:tcPr>
          <w:p w14:paraId="713C9AD5" w14:textId="77777777" w:rsidR="004750E2" w:rsidRPr="008F6B1F" w:rsidRDefault="004750E2" w:rsidP="009B553B">
            <w:pPr>
              <w:spacing w:line="320" w:lineRule="exact"/>
              <w:ind w:right="-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90" w:type="dxa"/>
            <w:tcBorders>
              <w:bottom w:val="double" w:sz="6" w:space="0" w:color="auto"/>
            </w:tcBorders>
          </w:tcPr>
          <w:p w14:paraId="3D0CD231" w14:textId="653B6CD8" w:rsidR="004750E2" w:rsidRPr="008F6B1F" w:rsidRDefault="007D1DE8" w:rsidP="009B553B">
            <w:pPr>
              <w:spacing w:line="32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>
              <w:rPr>
                <w:rFonts w:ascii="Angsana New" w:eastAsia="Cordia New" w:hAnsi="Angsana New"/>
                <w:sz w:val="24"/>
                <w:szCs w:val="24"/>
              </w:rPr>
              <w:t>36,501</w:t>
            </w:r>
          </w:p>
        </w:tc>
        <w:tc>
          <w:tcPr>
            <w:tcW w:w="228" w:type="dxa"/>
          </w:tcPr>
          <w:p w14:paraId="2FE88289" w14:textId="77777777" w:rsidR="004750E2" w:rsidRPr="008F6B1F" w:rsidRDefault="004750E2" w:rsidP="009B553B">
            <w:pPr>
              <w:spacing w:line="320" w:lineRule="exact"/>
              <w:ind w:right="-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89" w:type="dxa"/>
            <w:tcBorders>
              <w:bottom w:val="double" w:sz="6" w:space="0" w:color="auto"/>
            </w:tcBorders>
          </w:tcPr>
          <w:p w14:paraId="05E4885B" w14:textId="6D35335D" w:rsidR="004750E2" w:rsidRPr="008F6B1F" w:rsidRDefault="00AF0D33" w:rsidP="009B553B">
            <w:pPr>
              <w:spacing w:line="32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>
              <w:rPr>
                <w:rFonts w:ascii="Angsana New" w:eastAsia="Cordia New" w:hAnsi="Angsana New"/>
                <w:sz w:val="24"/>
                <w:szCs w:val="24"/>
              </w:rPr>
              <w:t>952</w:t>
            </w:r>
          </w:p>
        </w:tc>
        <w:tc>
          <w:tcPr>
            <w:tcW w:w="228" w:type="dxa"/>
          </w:tcPr>
          <w:p w14:paraId="2B4FC295" w14:textId="77777777" w:rsidR="004750E2" w:rsidRPr="008F6B1F" w:rsidRDefault="004750E2" w:rsidP="009B553B">
            <w:pPr>
              <w:spacing w:line="320" w:lineRule="exact"/>
              <w:ind w:right="-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90" w:type="dxa"/>
            <w:tcBorders>
              <w:bottom w:val="double" w:sz="6" w:space="0" w:color="auto"/>
            </w:tcBorders>
          </w:tcPr>
          <w:p w14:paraId="2DE89876" w14:textId="1C64C317" w:rsidR="004750E2" w:rsidRPr="008F6B1F" w:rsidRDefault="007D1DE8" w:rsidP="009B553B">
            <w:pPr>
              <w:spacing w:line="32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>
              <w:rPr>
                <w:rFonts w:ascii="Angsana New" w:eastAsia="Cordia New" w:hAnsi="Angsana New"/>
                <w:sz w:val="24"/>
                <w:szCs w:val="24"/>
              </w:rPr>
              <w:t>15,588</w:t>
            </w:r>
          </w:p>
        </w:tc>
      </w:tr>
      <w:tr w:rsidR="008F6B1F" w:rsidRPr="008F6B1F" w14:paraId="593B9F48" w14:textId="77777777" w:rsidTr="00F563AE">
        <w:tc>
          <w:tcPr>
            <w:tcW w:w="3544" w:type="dxa"/>
          </w:tcPr>
          <w:p w14:paraId="249AE73A" w14:textId="2A16F401" w:rsidR="004750E2" w:rsidRPr="008F6B1F" w:rsidRDefault="004750E2" w:rsidP="009B553B">
            <w:pPr>
              <w:spacing w:line="320" w:lineRule="exact"/>
              <w:ind w:right="-108"/>
              <w:jc w:val="both"/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</w:pPr>
            <w:r w:rsidRPr="008F6B1F"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  <w:t>จำนวนหุ้นสามัญที่จำหน่ายแล้ว</w:t>
            </w:r>
            <w:r w:rsidRPr="008F6B1F">
              <w:rPr>
                <w:rFonts w:ascii="Angsana New" w:eastAsia="Cordia New" w:hAnsi="Angsana New" w:hint="cs"/>
                <w:sz w:val="24"/>
                <w:szCs w:val="24"/>
                <w:cs/>
                <w:lang w:val="en-GB"/>
              </w:rPr>
              <w:t xml:space="preserve"> </w:t>
            </w:r>
            <w:r w:rsidRPr="008F6B1F">
              <w:rPr>
                <w:rFonts w:ascii="Angsana New" w:eastAsia="Cordia New" w:hAnsi="Angsana New"/>
                <w:sz w:val="24"/>
                <w:szCs w:val="24"/>
              </w:rPr>
              <w:t>(</w:t>
            </w:r>
            <w:r w:rsidRPr="008F6B1F">
              <w:rPr>
                <w:rFonts w:ascii="Angsana New" w:eastAsia="Cordia New" w:hAnsi="Angsana New" w:hint="cs"/>
                <w:sz w:val="24"/>
                <w:szCs w:val="24"/>
                <w:cs/>
              </w:rPr>
              <w:t>พัน</w:t>
            </w:r>
            <w:r w:rsidRPr="008F6B1F"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  <w:t>หุ้น</w:t>
            </w:r>
            <w:r w:rsidRPr="008F6B1F">
              <w:rPr>
                <w:rFonts w:ascii="Angsana New" w:eastAsia="Cordia New" w:hAnsi="Angsana New"/>
                <w:sz w:val="24"/>
                <w:szCs w:val="24"/>
              </w:rPr>
              <w:t>)</w:t>
            </w:r>
          </w:p>
        </w:tc>
        <w:tc>
          <w:tcPr>
            <w:tcW w:w="1189" w:type="dxa"/>
          </w:tcPr>
          <w:p w14:paraId="65A56978" w14:textId="77777777" w:rsidR="004750E2" w:rsidRPr="008F6B1F" w:rsidRDefault="004750E2" w:rsidP="009B553B">
            <w:pPr>
              <w:spacing w:line="32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228" w:type="dxa"/>
          </w:tcPr>
          <w:p w14:paraId="15CC12CA" w14:textId="77777777" w:rsidR="004750E2" w:rsidRPr="008F6B1F" w:rsidRDefault="004750E2" w:rsidP="009B553B">
            <w:pPr>
              <w:spacing w:line="320" w:lineRule="exact"/>
              <w:ind w:right="-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90" w:type="dxa"/>
          </w:tcPr>
          <w:p w14:paraId="50F97BF7" w14:textId="77777777" w:rsidR="004750E2" w:rsidRPr="008F6B1F" w:rsidRDefault="004750E2" w:rsidP="009B553B">
            <w:pPr>
              <w:spacing w:line="32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228" w:type="dxa"/>
          </w:tcPr>
          <w:p w14:paraId="0E158F7F" w14:textId="77777777" w:rsidR="004750E2" w:rsidRPr="008F6B1F" w:rsidRDefault="004750E2" w:rsidP="009B553B">
            <w:pPr>
              <w:spacing w:line="320" w:lineRule="exact"/>
              <w:ind w:right="-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89" w:type="dxa"/>
          </w:tcPr>
          <w:p w14:paraId="6C2EA9AA" w14:textId="77777777" w:rsidR="004750E2" w:rsidRPr="008F6B1F" w:rsidRDefault="004750E2" w:rsidP="009B553B">
            <w:pPr>
              <w:spacing w:line="32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228" w:type="dxa"/>
          </w:tcPr>
          <w:p w14:paraId="552FD73E" w14:textId="77777777" w:rsidR="004750E2" w:rsidRPr="008F6B1F" w:rsidRDefault="004750E2" w:rsidP="009B553B">
            <w:pPr>
              <w:spacing w:line="320" w:lineRule="exact"/>
              <w:ind w:right="-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90" w:type="dxa"/>
          </w:tcPr>
          <w:p w14:paraId="2761425D" w14:textId="77777777" w:rsidR="004750E2" w:rsidRPr="008F6B1F" w:rsidRDefault="004750E2" w:rsidP="009B553B">
            <w:pPr>
              <w:spacing w:line="32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</w:tr>
      <w:tr w:rsidR="00902BF0" w:rsidRPr="008F6B1F" w14:paraId="0CE9773B" w14:textId="77777777" w:rsidTr="00F563AE">
        <w:tc>
          <w:tcPr>
            <w:tcW w:w="3544" w:type="dxa"/>
          </w:tcPr>
          <w:p w14:paraId="5F5A8185" w14:textId="6C418B4C" w:rsidR="00902BF0" w:rsidRPr="008F6B1F" w:rsidRDefault="00902BF0" w:rsidP="009B553B">
            <w:pPr>
              <w:spacing w:line="320" w:lineRule="exact"/>
              <w:ind w:left="170" w:right="-108"/>
              <w:jc w:val="both"/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</w:pPr>
            <w:r w:rsidRPr="008F6B1F">
              <w:rPr>
                <w:rFonts w:ascii="Angsana New" w:eastAsia="Cordia New" w:hAnsi="Angsana New" w:hint="cs"/>
                <w:sz w:val="24"/>
                <w:szCs w:val="24"/>
                <w:cs/>
                <w:lang w:val="en-GB"/>
              </w:rPr>
              <w:t xml:space="preserve">หุ้นสามัญคงเหลือต้นงวด </w:t>
            </w:r>
          </w:p>
        </w:tc>
        <w:tc>
          <w:tcPr>
            <w:tcW w:w="1189" w:type="dxa"/>
          </w:tcPr>
          <w:p w14:paraId="2E27A887" w14:textId="57072C47" w:rsidR="00902BF0" w:rsidRPr="008F6B1F" w:rsidRDefault="00902BF0" w:rsidP="009B553B">
            <w:pPr>
              <w:spacing w:line="32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>
              <w:rPr>
                <w:rFonts w:ascii="Angsana New" w:eastAsia="Cordia New" w:hAnsi="Angsana New"/>
                <w:sz w:val="24"/>
                <w:szCs w:val="24"/>
              </w:rPr>
              <w:t>624,064</w:t>
            </w:r>
          </w:p>
        </w:tc>
        <w:tc>
          <w:tcPr>
            <w:tcW w:w="228" w:type="dxa"/>
          </w:tcPr>
          <w:p w14:paraId="42791B62" w14:textId="77777777" w:rsidR="00902BF0" w:rsidRPr="008F6B1F" w:rsidRDefault="00902BF0" w:rsidP="009B553B">
            <w:pPr>
              <w:spacing w:line="320" w:lineRule="exact"/>
              <w:ind w:right="-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90" w:type="dxa"/>
          </w:tcPr>
          <w:p w14:paraId="3B1C5E5C" w14:textId="2D4909EB" w:rsidR="00902BF0" w:rsidRPr="008F6B1F" w:rsidRDefault="00902BF0" w:rsidP="009B553B">
            <w:pPr>
              <w:spacing w:line="32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>
              <w:rPr>
                <w:rFonts w:ascii="Angsana New" w:eastAsia="Cordia New" w:hAnsi="Angsana New"/>
                <w:sz w:val="24"/>
                <w:szCs w:val="24"/>
              </w:rPr>
              <w:t>589,537</w:t>
            </w:r>
          </w:p>
        </w:tc>
        <w:tc>
          <w:tcPr>
            <w:tcW w:w="228" w:type="dxa"/>
          </w:tcPr>
          <w:p w14:paraId="4A5CCE81" w14:textId="77777777" w:rsidR="00902BF0" w:rsidRPr="008F6B1F" w:rsidRDefault="00902BF0" w:rsidP="009B553B">
            <w:pPr>
              <w:spacing w:line="32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89" w:type="dxa"/>
          </w:tcPr>
          <w:p w14:paraId="656B17F5" w14:textId="48E5DCC7" w:rsidR="00902BF0" w:rsidRPr="008F6B1F" w:rsidRDefault="00902BF0" w:rsidP="009B553B">
            <w:pPr>
              <w:spacing w:line="32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>
              <w:rPr>
                <w:rFonts w:ascii="Angsana New" w:eastAsia="Cordia New" w:hAnsi="Angsana New"/>
                <w:sz w:val="24"/>
                <w:szCs w:val="24"/>
              </w:rPr>
              <w:t>624,064</w:t>
            </w:r>
          </w:p>
        </w:tc>
        <w:tc>
          <w:tcPr>
            <w:tcW w:w="228" w:type="dxa"/>
          </w:tcPr>
          <w:p w14:paraId="5882FDD3" w14:textId="77777777" w:rsidR="00902BF0" w:rsidRPr="008F6B1F" w:rsidRDefault="00902BF0" w:rsidP="009B553B">
            <w:pPr>
              <w:spacing w:line="32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90" w:type="dxa"/>
          </w:tcPr>
          <w:p w14:paraId="3450701A" w14:textId="54174FC3" w:rsidR="00902BF0" w:rsidRPr="008F6B1F" w:rsidRDefault="00902BF0" w:rsidP="009B553B">
            <w:pPr>
              <w:spacing w:line="32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>
              <w:rPr>
                <w:rFonts w:ascii="Angsana New" w:eastAsia="Cordia New" w:hAnsi="Angsana New"/>
                <w:sz w:val="24"/>
                <w:szCs w:val="24"/>
              </w:rPr>
              <w:t>589,537</w:t>
            </w:r>
          </w:p>
        </w:tc>
      </w:tr>
      <w:tr w:rsidR="00902BF0" w:rsidRPr="008F6B1F" w14:paraId="6325B042" w14:textId="77777777" w:rsidTr="00F563AE">
        <w:tc>
          <w:tcPr>
            <w:tcW w:w="3544" w:type="dxa"/>
          </w:tcPr>
          <w:p w14:paraId="37702F4E" w14:textId="5BC8BB6A" w:rsidR="00902BF0" w:rsidRPr="008F6B1F" w:rsidRDefault="00902BF0" w:rsidP="009B553B">
            <w:pPr>
              <w:spacing w:line="320" w:lineRule="exact"/>
              <w:ind w:left="170" w:right="-108"/>
              <w:jc w:val="both"/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</w:pPr>
            <w:r w:rsidRPr="008F6B1F">
              <w:rPr>
                <w:rFonts w:ascii="Angsana New" w:eastAsia="Cordia New" w:hAnsi="Angsana New" w:hint="cs"/>
                <w:sz w:val="24"/>
                <w:szCs w:val="24"/>
                <w:u w:val="single"/>
                <w:cs/>
                <w:lang w:val="en-GB"/>
              </w:rPr>
              <w:t>หัก</w:t>
            </w:r>
            <w:r w:rsidRPr="008F6B1F">
              <w:rPr>
                <w:rFonts w:ascii="Angsana New" w:eastAsia="Cordia New" w:hAnsi="Angsana New" w:hint="cs"/>
                <w:sz w:val="24"/>
                <w:szCs w:val="24"/>
                <w:cs/>
                <w:lang w:val="en-GB"/>
              </w:rPr>
              <w:t xml:space="preserve"> หุ้นสามัญซื้อคืน</w:t>
            </w:r>
          </w:p>
        </w:tc>
        <w:tc>
          <w:tcPr>
            <w:tcW w:w="1189" w:type="dxa"/>
            <w:tcBorders>
              <w:bottom w:val="single" w:sz="6" w:space="0" w:color="auto"/>
            </w:tcBorders>
          </w:tcPr>
          <w:p w14:paraId="65D3929C" w14:textId="493A8B2A" w:rsidR="00902BF0" w:rsidRPr="008F6B1F" w:rsidRDefault="00902BF0" w:rsidP="009B553B">
            <w:pPr>
              <w:spacing w:line="320" w:lineRule="exact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>
              <w:rPr>
                <w:rFonts w:ascii="Angsana New" w:eastAsia="Cordia New" w:hAnsi="Angsana New"/>
                <w:sz w:val="24"/>
                <w:szCs w:val="24"/>
              </w:rPr>
              <w:t>(44,930)</w:t>
            </w:r>
          </w:p>
        </w:tc>
        <w:tc>
          <w:tcPr>
            <w:tcW w:w="228" w:type="dxa"/>
          </w:tcPr>
          <w:p w14:paraId="00AC4B42" w14:textId="77777777" w:rsidR="00902BF0" w:rsidRPr="008F6B1F" w:rsidRDefault="00902BF0" w:rsidP="009B553B">
            <w:pPr>
              <w:spacing w:line="320" w:lineRule="exact"/>
              <w:ind w:right="-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90" w:type="dxa"/>
            <w:tcBorders>
              <w:bottom w:val="single" w:sz="6" w:space="0" w:color="auto"/>
            </w:tcBorders>
          </w:tcPr>
          <w:p w14:paraId="6CCFDB9F" w14:textId="18794F61" w:rsidR="00902BF0" w:rsidRPr="008F6B1F" w:rsidRDefault="00902BF0" w:rsidP="009B553B">
            <w:pPr>
              <w:spacing w:line="320" w:lineRule="exact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>
              <w:rPr>
                <w:rFonts w:ascii="Angsana New" w:eastAsia="Cordia New" w:hAnsi="Angsana New"/>
                <w:sz w:val="24"/>
                <w:szCs w:val="24"/>
              </w:rPr>
              <w:t>(10,403)</w:t>
            </w:r>
          </w:p>
        </w:tc>
        <w:tc>
          <w:tcPr>
            <w:tcW w:w="228" w:type="dxa"/>
          </w:tcPr>
          <w:p w14:paraId="7D2948E3" w14:textId="77777777" w:rsidR="00902BF0" w:rsidRPr="008F6B1F" w:rsidRDefault="00902BF0" w:rsidP="009B553B">
            <w:pPr>
              <w:spacing w:line="320" w:lineRule="exact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89" w:type="dxa"/>
            <w:tcBorders>
              <w:bottom w:val="single" w:sz="6" w:space="0" w:color="auto"/>
            </w:tcBorders>
          </w:tcPr>
          <w:p w14:paraId="33DE2806" w14:textId="35539882" w:rsidR="00902BF0" w:rsidRPr="008F6B1F" w:rsidRDefault="00902BF0" w:rsidP="009B553B">
            <w:pPr>
              <w:spacing w:line="320" w:lineRule="exact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>
              <w:rPr>
                <w:rFonts w:ascii="Angsana New" w:eastAsia="Cordia New" w:hAnsi="Angsana New"/>
                <w:sz w:val="24"/>
                <w:szCs w:val="24"/>
              </w:rPr>
              <w:t>(44,930)</w:t>
            </w:r>
          </w:p>
        </w:tc>
        <w:tc>
          <w:tcPr>
            <w:tcW w:w="228" w:type="dxa"/>
          </w:tcPr>
          <w:p w14:paraId="6CB235E2" w14:textId="77777777" w:rsidR="00902BF0" w:rsidRPr="008F6B1F" w:rsidRDefault="00902BF0" w:rsidP="009B553B">
            <w:pPr>
              <w:spacing w:line="320" w:lineRule="exact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90" w:type="dxa"/>
            <w:tcBorders>
              <w:bottom w:val="single" w:sz="6" w:space="0" w:color="auto"/>
            </w:tcBorders>
          </w:tcPr>
          <w:p w14:paraId="0BCA18CA" w14:textId="1D5BCBD3" w:rsidR="00902BF0" w:rsidRPr="008F6B1F" w:rsidRDefault="00902BF0" w:rsidP="009B553B">
            <w:pPr>
              <w:spacing w:line="320" w:lineRule="exact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>
              <w:rPr>
                <w:rFonts w:ascii="Angsana New" w:eastAsia="Cordia New" w:hAnsi="Angsana New"/>
                <w:sz w:val="24"/>
                <w:szCs w:val="24"/>
              </w:rPr>
              <w:t>(10,403)</w:t>
            </w:r>
          </w:p>
        </w:tc>
      </w:tr>
      <w:tr w:rsidR="00902BF0" w:rsidRPr="008F6B1F" w14:paraId="141DEC5F" w14:textId="77777777" w:rsidTr="00F563AE">
        <w:tc>
          <w:tcPr>
            <w:tcW w:w="3544" w:type="dxa"/>
          </w:tcPr>
          <w:p w14:paraId="37E7BAA1" w14:textId="4138E54A" w:rsidR="00902BF0" w:rsidRPr="008F6B1F" w:rsidRDefault="00902BF0" w:rsidP="009B553B">
            <w:pPr>
              <w:spacing w:line="320" w:lineRule="exact"/>
              <w:ind w:left="170" w:right="-108"/>
              <w:jc w:val="both"/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</w:pPr>
            <w:r w:rsidRPr="008F6B1F">
              <w:rPr>
                <w:rFonts w:ascii="Angsana New" w:eastAsia="Cordia New" w:hAnsi="Angsana New" w:hint="cs"/>
                <w:sz w:val="24"/>
                <w:szCs w:val="24"/>
                <w:cs/>
                <w:lang w:val="en-GB"/>
              </w:rPr>
              <w:t xml:space="preserve">หุ้นสามัญคงเหลือสิ้นงวด </w:t>
            </w:r>
            <w:r w:rsidRPr="008F6B1F">
              <w:rPr>
                <w:rFonts w:ascii="Angsana New" w:eastAsia="Cordia New" w:hAnsi="Angsana New"/>
                <w:sz w:val="24"/>
                <w:szCs w:val="24"/>
              </w:rPr>
              <w:t>(</w:t>
            </w:r>
            <w:r w:rsidRPr="008F6B1F">
              <w:rPr>
                <w:rFonts w:ascii="Angsana New" w:eastAsia="Cordia New" w:hAnsi="Angsana New" w:hint="cs"/>
                <w:sz w:val="24"/>
                <w:szCs w:val="24"/>
                <w:cs/>
              </w:rPr>
              <w:t>พัน</w:t>
            </w:r>
            <w:r w:rsidRPr="008F6B1F"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  <w:t>หุ้น</w:t>
            </w:r>
            <w:r w:rsidRPr="008F6B1F">
              <w:rPr>
                <w:rFonts w:ascii="Angsana New" w:eastAsia="Cordia New" w:hAnsi="Angsana New"/>
                <w:sz w:val="24"/>
                <w:szCs w:val="24"/>
              </w:rPr>
              <w:t>)</w:t>
            </w:r>
          </w:p>
        </w:tc>
        <w:tc>
          <w:tcPr>
            <w:tcW w:w="1189" w:type="dxa"/>
            <w:tcBorders>
              <w:top w:val="single" w:sz="6" w:space="0" w:color="auto"/>
              <w:bottom w:val="double" w:sz="6" w:space="0" w:color="auto"/>
            </w:tcBorders>
          </w:tcPr>
          <w:p w14:paraId="4FEF867B" w14:textId="65F9AF42" w:rsidR="00902BF0" w:rsidRPr="008F6B1F" w:rsidRDefault="00902BF0" w:rsidP="009B553B">
            <w:pPr>
              <w:spacing w:line="32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>
              <w:rPr>
                <w:rFonts w:ascii="Angsana New" w:eastAsia="Cordia New" w:hAnsi="Angsana New"/>
                <w:sz w:val="24"/>
                <w:szCs w:val="24"/>
              </w:rPr>
              <w:t>579,134</w:t>
            </w:r>
          </w:p>
        </w:tc>
        <w:tc>
          <w:tcPr>
            <w:tcW w:w="228" w:type="dxa"/>
          </w:tcPr>
          <w:p w14:paraId="33070E47" w14:textId="77777777" w:rsidR="00902BF0" w:rsidRPr="008F6B1F" w:rsidRDefault="00902BF0" w:rsidP="009B553B">
            <w:pPr>
              <w:spacing w:line="320" w:lineRule="exact"/>
              <w:ind w:right="-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single" w:sz="6" w:space="0" w:color="auto"/>
              <w:bottom w:val="double" w:sz="6" w:space="0" w:color="auto"/>
            </w:tcBorders>
          </w:tcPr>
          <w:p w14:paraId="30BB7B5B" w14:textId="57FA4BAE" w:rsidR="00902BF0" w:rsidRPr="008F6B1F" w:rsidRDefault="00902BF0" w:rsidP="009B553B">
            <w:pPr>
              <w:spacing w:line="32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>
              <w:rPr>
                <w:rFonts w:ascii="Angsana New" w:eastAsia="Cordia New" w:hAnsi="Angsana New"/>
                <w:sz w:val="24"/>
                <w:szCs w:val="24"/>
              </w:rPr>
              <w:t>579,134</w:t>
            </w:r>
          </w:p>
        </w:tc>
        <w:tc>
          <w:tcPr>
            <w:tcW w:w="228" w:type="dxa"/>
          </w:tcPr>
          <w:p w14:paraId="2378296D" w14:textId="77777777" w:rsidR="00902BF0" w:rsidRPr="008F6B1F" w:rsidRDefault="00902BF0" w:rsidP="009B553B">
            <w:pPr>
              <w:spacing w:line="32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6" w:space="0" w:color="auto"/>
              <w:bottom w:val="double" w:sz="6" w:space="0" w:color="auto"/>
            </w:tcBorders>
          </w:tcPr>
          <w:p w14:paraId="53DA0C7E" w14:textId="630E8160" w:rsidR="00902BF0" w:rsidRPr="008F6B1F" w:rsidRDefault="00902BF0" w:rsidP="009B553B">
            <w:pPr>
              <w:spacing w:line="32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>
              <w:rPr>
                <w:rFonts w:ascii="Angsana New" w:eastAsia="Cordia New" w:hAnsi="Angsana New"/>
                <w:sz w:val="24"/>
                <w:szCs w:val="24"/>
              </w:rPr>
              <w:t>579,134</w:t>
            </w:r>
          </w:p>
        </w:tc>
        <w:tc>
          <w:tcPr>
            <w:tcW w:w="228" w:type="dxa"/>
          </w:tcPr>
          <w:p w14:paraId="6F1E2C11" w14:textId="77777777" w:rsidR="00902BF0" w:rsidRPr="008F6B1F" w:rsidRDefault="00902BF0" w:rsidP="009B553B">
            <w:pPr>
              <w:spacing w:line="32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single" w:sz="6" w:space="0" w:color="auto"/>
              <w:bottom w:val="double" w:sz="6" w:space="0" w:color="auto"/>
            </w:tcBorders>
          </w:tcPr>
          <w:p w14:paraId="738D7066" w14:textId="65A72B47" w:rsidR="00902BF0" w:rsidRPr="008F6B1F" w:rsidRDefault="00902BF0" w:rsidP="009B553B">
            <w:pPr>
              <w:spacing w:line="32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>
              <w:rPr>
                <w:rFonts w:ascii="Angsana New" w:eastAsia="Cordia New" w:hAnsi="Angsana New"/>
                <w:sz w:val="24"/>
                <w:szCs w:val="24"/>
              </w:rPr>
              <w:t>579,134</w:t>
            </w:r>
          </w:p>
        </w:tc>
      </w:tr>
      <w:tr w:rsidR="00902BF0" w:rsidRPr="008F6B1F" w14:paraId="6F2C00D6" w14:textId="77777777" w:rsidTr="00F563AE">
        <w:tc>
          <w:tcPr>
            <w:tcW w:w="3544" w:type="dxa"/>
          </w:tcPr>
          <w:p w14:paraId="5B01C0F7" w14:textId="77777777" w:rsidR="00902BF0" w:rsidRPr="008F6B1F" w:rsidRDefault="00902BF0" w:rsidP="009B553B">
            <w:pPr>
              <w:spacing w:line="320" w:lineRule="exact"/>
              <w:ind w:right="-108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  <w:r w:rsidRPr="008F6B1F"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  <w:t>จำนวนหุ้นสามัญถัวเฉลี่ยถ่วงน้ำหนัก (</w:t>
            </w:r>
            <w:r w:rsidRPr="008F6B1F">
              <w:rPr>
                <w:rFonts w:ascii="Angsana New" w:eastAsia="Cordia New" w:hAnsi="Angsana New" w:hint="cs"/>
                <w:sz w:val="24"/>
                <w:szCs w:val="24"/>
                <w:cs/>
                <w:lang w:val="en-GB"/>
              </w:rPr>
              <w:t>พัน</w:t>
            </w:r>
            <w:r w:rsidRPr="008F6B1F"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  <w:t>หุ้น</w:t>
            </w:r>
            <w:r w:rsidRPr="008F6B1F">
              <w:rPr>
                <w:rFonts w:ascii="Angsana New" w:eastAsia="Cordia New" w:hAnsi="Angsana New"/>
                <w:sz w:val="24"/>
                <w:szCs w:val="24"/>
              </w:rPr>
              <w:t>)</w:t>
            </w:r>
          </w:p>
        </w:tc>
        <w:tc>
          <w:tcPr>
            <w:tcW w:w="1189" w:type="dxa"/>
          </w:tcPr>
          <w:p w14:paraId="6D54B65E" w14:textId="36C5717C" w:rsidR="00902BF0" w:rsidRPr="008F6B1F" w:rsidRDefault="00902BF0" w:rsidP="009B553B">
            <w:pPr>
              <w:spacing w:line="32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>
              <w:rPr>
                <w:rFonts w:ascii="Angsana New" w:eastAsia="Cordia New" w:hAnsi="Angsana New"/>
                <w:sz w:val="24"/>
                <w:szCs w:val="24"/>
              </w:rPr>
              <w:t>579,134</w:t>
            </w:r>
          </w:p>
        </w:tc>
        <w:tc>
          <w:tcPr>
            <w:tcW w:w="228" w:type="dxa"/>
          </w:tcPr>
          <w:p w14:paraId="65E530E7" w14:textId="77777777" w:rsidR="00902BF0" w:rsidRPr="008F6B1F" w:rsidRDefault="00902BF0" w:rsidP="009B553B">
            <w:pPr>
              <w:spacing w:line="320" w:lineRule="exact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90" w:type="dxa"/>
          </w:tcPr>
          <w:p w14:paraId="2491F865" w14:textId="46B10D18" w:rsidR="00902BF0" w:rsidRPr="008F6B1F" w:rsidRDefault="00902BF0" w:rsidP="009B553B">
            <w:pPr>
              <w:spacing w:line="32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 w:rsidRPr="007D1DE8">
              <w:rPr>
                <w:rFonts w:ascii="Angsana New" w:eastAsia="Cordia New" w:hAnsi="Angsana New"/>
                <w:sz w:val="24"/>
                <w:szCs w:val="24"/>
              </w:rPr>
              <w:t>579,134</w:t>
            </w:r>
          </w:p>
        </w:tc>
        <w:tc>
          <w:tcPr>
            <w:tcW w:w="228" w:type="dxa"/>
          </w:tcPr>
          <w:p w14:paraId="0EF2F271" w14:textId="77777777" w:rsidR="00902BF0" w:rsidRPr="008F6B1F" w:rsidRDefault="00902BF0" w:rsidP="009B553B">
            <w:pPr>
              <w:spacing w:line="320" w:lineRule="exact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89" w:type="dxa"/>
          </w:tcPr>
          <w:p w14:paraId="194B91ED" w14:textId="3E862B06" w:rsidR="00902BF0" w:rsidRPr="008F6B1F" w:rsidRDefault="00902BF0" w:rsidP="009B553B">
            <w:pPr>
              <w:spacing w:line="32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>
              <w:rPr>
                <w:rFonts w:ascii="Angsana New" w:eastAsia="Cordia New" w:hAnsi="Angsana New"/>
                <w:sz w:val="24"/>
                <w:szCs w:val="24"/>
              </w:rPr>
              <w:t>579,134</w:t>
            </w:r>
          </w:p>
        </w:tc>
        <w:tc>
          <w:tcPr>
            <w:tcW w:w="228" w:type="dxa"/>
          </w:tcPr>
          <w:p w14:paraId="0329DF68" w14:textId="77777777" w:rsidR="00902BF0" w:rsidRPr="008F6B1F" w:rsidRDefault="00902BF0" w:rsidP="009B553B">
            <w:pPr>
              <w:spacing w:line="320" w:lineRule="exact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90" w:type="dxa"/>
          </w:tcPr>
          <w:p w14:paraId="786C55FF" w14:textId="59342386" w:rsidR="00902BF0" w:rsidRPr="008F6B1F" w:rsidRDefault="00902BF0" w:rsidP="009B553B">
            <w:pPr>
              <w:spacing w:line="32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 w:rsidRPr="007D1DE8">
              <w:rPr>
                <w:rFonts w:ascii="Angsana New" w:eastAsia="Cordia New" w:hAnsi="Angsana New"/>
                <w:sz w:val="24"/>
                <w:szCs w:val="24"/>
              </w:rPr>
              <w:t>579,134</w:t>
            </w:r>
          </w:p>
        </w:tc>
      </w:tr>
      <w:tr w:rsidR="00902BF0" w:rsidRPr="008F6B1F" w14:paraId="0CBDA37E" w14:textId="77777777" w:rsidTr="00F563AE">
        <w:trPr>
          <w:trHeight w:val="25"/>
        </w:trPr>
        <w:tc>
          <w:tcPr>
            <w:tcW w:w="3544" w:type="dxa"/>
          </w:tcPr>
          <w:p w14:paraId="7C284176" w14:textId="77777777" w:rsidR="00902BF0" w:rsidRPr="008F6B1F" w:rsidRDefault="00902BF0" w:rsidP="009B553B">
            <w:pPr>
              <w:spacing w:line="320" w:lineRule="exact"/>
              <w:ind w:right="-108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double" w:sz="6" w:space="0" w:color="auto"/>
            </w:tcBorders>
          </w:tcPr>
          <w:p w14:paraId="2F643B10" w14:textId="77777777" w:rsidR="00902BF0" w:rsidRPr="008F6B1F" w:rsidRDefault="00902BF0" w:rsidP="009B553B">
            <w:pPr>
              <w:spacing w:line="320" w:lineRule="exact"/>
              <w:ind w:left="85" w:right="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228" w:type="dxa"/>
          </w:tcPr>
          <w:p w14:paraId="333A9D92" w14:textId="77777777" w:rsidR="00902BF0" w:rsidRPr="008F6B1F" w:rsidRDefault="00902BF0" w:rsidP="009B553B">
            <w:pPr>
              <w:spacing w:line="320" w:lineRule="exact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double" w:sz="6" w:space="0" w:color="auto"/>
            </w:tcBorders>
          </w:tcPr>
          <w:p w14:paraId="6ABBABD3" w14:textId="77777777" w:rsidR="00902BF0" w:rsidRPr="008F6B1F" w:rsidRDefault="00902BF0" w:rsidP="009B553B">
            <w:pPr>
              <w:spacing w:line="320" w:lineRule="exact"/>
              <w:ind w:left="85" w:right="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228" w:type="dxa"/>
          </w:tcPr>
          <w:p w14:paraId="3CBBA9ED" w14:textId="77777777" w:rsidR="00902BF0" w:rsidRPr="008F6B1F" w:rsidRDefault="00902BF0" w:rsidP="009B553B">
            <w:pPr>
              <w:spacing w:line="320" w:lineRule="exact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double" w:sz="6" w:space="0" w:color="auto"/>
            </w:tcBorders>
          </w:tcPr>
          <w:p w14:paraId="0672AEA3" w14:textId="77777777" w:rsidR="00902BF0" w:rsidRPr="008F6B1F" w:rsidRDefault="00902BF0" w:rsidP="009B553B">
            <w:pPr>
              <w:spacing w:line="320" w:lineRule="exact"/>
              <w:ind w:left="85" w:right="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228" w:type="dxa"/>
          </w:tcPr>
          <w:p w14:paraId="78A245E7" w14:textId="77777777" w:rsidR="00902BF0" w:rsidRPr="008F6B1F" w:rsidRDefault="00902BF0" w:rsidP="009B553B">
            <w:pPr>
              <w:spacing w:line="320" w:lineRule="exact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double" w:sz="6" w:space="0" w:color="auto"/>
            </w:tcBorders>
          </w:tcPr>
          <w:p w14:paraId="0460B2F2" w14:textId="77777777" w:rsidR="00902BF0" w:rsidRPr="008F6B1F" w:rsidRDefault="00902BF0" w:rsidP="009B553B">
            <w:pPr>
              <w:spacing w:line="320" w:lineRule="exact"/>
              <w:ind w:left="85" w:right="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</w:tr>
      <w:tr w:rsidR="00902BF0" w:rsidRPr="008F6B1F" w14:paraId="17292994" w14:textId="77777777" w:rsidTr="00F563AE">
        <w:tc>
          <w:tcPr>
            <w:tcW w:w="3544" w:type="dxa"/>
          </w:tcPr>
          <w:p w14:paraId="6235C761" w14:textId="39EE2A7C" w:rsidR="00902BF0" w:rsidRPr="008F6B1F" w:rsidRDefault="00902BF0" w:rsidP="009B553B">
            <w:pPr>
              <w:spacing w:line="320" w:lineRule="exact"/>
              <w:ind w:right="-108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  <w:r w:rsidRPr="008F6B1F"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  <w:t>กำไรต่อหุ้น</w:t>
            </w:r>
          </w:p>
        </w:tc>
        <w:tc>
          <w:tcPr>
            <w:tcW w:w="1189" w:type="dxa"/>
          </w:tcPr>
          <w:p w14:paraId="442EAD54" w14:textId="77777777" w:rsidR="00902BF0" w:rsidRPr="008F6B1F" w:rsidRDefault="00902BF0" w:rsidP="009B553B">
            <w:pPr>
              <w:spacing w:line="320" w:lineRule="exact"/>
              <w:ind w:left="85" w:right="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228" w:type="dxa"/>
          </w:tcPr>
          <w:p w14:paraId="4DBC483B" w14:textId="77777777" w:rsidR="00902BF0" w:rsidRPr="008F6B1F" w:rsidRDefault="00902BF0" w:rsidP="009B553B">
            <w:pPr>
              <w:spacing w:line="320" w:lineRule="exact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90" w:type="dxa"/>
          </w:tcPr>
          <w:p w14:paraId="4B2BDBAC" w14:textId="77777777" w:rsidR="00902BF0" w:rsidRPr="008F6B1F" w:rsidRDefault="00902BF0" w:rsidP="009B553B">
            <w:pPr>
              <w:spacing w:line="320" w:lineRule="exact"/>
              <w:ind w:left="85" w:right="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228" w:type="dxa"/>
          </w:tcPr>
          <w:p w14:paraId="6C971FF6" w14:textId="77777777" w:rsidR="00902BF0" w:rsidRPr="008F6B1F" w:rsidRDefault="00902BF0" w:rsidP="009B553B">
            <w:pPr>
              <w:spacing w:line="320" w:lineRule="exact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89" w:type="dxa"/>
          </w:tcPr>
          <w:p w14:paraId="7CB20F55" w14:textId="77777777" w:rsidR="00902BF0" w:rsidRPr="008F6B1F" w:rsidRDefault="00902BF0" w:rsidP="009B553B">
            <w:pPr>
              <w:spacing w:line="320" w:lineRule="exact"/>
              <w:ind w:left="85" w:right="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228" w:type="dxa"/>
          </w:tcPr>
          <w:p w14:paraId="56033088" w14:textId="77777777" w:rsidR="00902BF0" w:rsidRPr="008F6B1F" w:rsidRDefault="00902BF0" w:rsidP="009B553B">
            <w:pPr>
              <w:spacing w:line="320" w:lineRule="exact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90" w:type="dxa"/>
          </w:tcPr>
          <w:p w14:paraId="5369A699" w14:textId="77777777" w:rsidR="00902BF0" w:rsidRPr="008F6B1F" w:rsidRDefault="00902BF0" w:rsidP="009B553B">
            <w:pPr>
              <w:spacing w:line="32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</w:tr>
      <w:tr w:rsidR="00902BF0" w:rsidRPr="008F6B1F" w14:paraId="187FC64C" w14:textId="77777777" w:rsidTr="00F563AE">
        <w:tc>
          <w:tcPr>
            <w:tcW w:w="3544" w:type="dxa"/>
          </w:tcPr>
          <w:p w14:paraId="212CDF1F" w14:textId="468D0A89" w:rsidR="00902BF0" w:rsidRPr="008F6B1F" w:rsidRDefault="00902BF0" w:rsidP="009B553B">
            <w:pPr>
              <w:tabs>
                <w:tab w:val="left" w:pos="227"/>
              </w:tabs>
              <w:spacing w:line="320" w:lineRule="exact"/>
              <w:ind w:right="-108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  <w:r w:rsidRPr="008F6B1F">
              <w:rPr>
                <w:rFonts w:ascii="Angsana New" w:eastAsia="Cordia New" w:hAnsi="Angsana New"/>
                <w:sz w:val="24"/>
                <w:szCs w:val="24"/>
              </w:rPr>
              <w:tab/>
            </w:r>
            <w:r w:rsidRPr="008F6B1F"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  <w:t xml:space="preserve">กำไรต่อหุ้นขั้นพื้นฐาน </w:t>
            </w:r>
            <w:r w:rsidRPr="008F6B1F">
              <w:rPr>
                <w:rFonts w:ascii="Angsana New" w:eastAsia="Cordia New" w:hAnsi="Angsana New"/>
                <w:sz w:val="24"/>
                <w:szCs w:val="24"/>
              </w:rPr>
              <w:t>(</w:t>
            </w:r>
            <w:r w:rsidRPr="008F6B1F"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  <w:t>บาทต่อหุ้น</w:t>
            </w:r>
            <w:r w:rsidRPr="008F6B1F">
              <w:rPr>
                <w:rFonts w:ascii="Angsana New" w:eastAsia="Cordia New" w:hAnsi="Angsana New"/>
                <w:sz w:val="24"/>
                <w:szCs w:val="24"/>
              </w:rPr>
              <w:t>)</w:t>
            </w:r>
          </w:p>
        </w:tc>
        <w:tc>
          <w:tcPr>
            <w:tcW w:w="1189" w:type="dxa"/>
            <w:tcBorders>
              <w:bottom w:val="double" w:sz="6" w:space="0" w:color="auto"/>
            </w:tcBorders>
          </w:tcPr>
          <w:p w14:paraId="51785F42" w14:textId="2886C7A7" w:rsidR="00902BF0" w:rsidRPr="008F6B1F" w:rsidRDefault="00570501" w:rsidP="009B553B">
            <w:pPr>
              <w:spacing w:line="32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>
              <w:rPr>
                <w:rFonts w:ascii="Angsana New" w:eastAsia="Cordia New" w:hAnsi="Angsana New"/>
                <w:sz w:val="24"/>
                <w:szCs w:val="24"/>
              </w:rPr>
              <w:t>0.038</w:t>
            </w:r>
          </w:p>
        </w:tc>
        <w:tc>
          <w:tcPr>
            <w:tcW w:w="228" w:type="dxa"/>
          </w:tcPr>
          <w:p w14:paraId="11EB4D42" w14:textId="77777777" w:rsidR="00902BF0" w:rsidRPr="008F6B1F" w:rsidRDefault="00902BF0" w:rsidP="009B553B">
            <w:pPr>
              <w:spacing w:line="320" w:lineRule="exact"/>
              <w:ind w:right="-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90" w:type="dxa"/>
            <w:tcBorders>
              <w:bottom w:val="double" w:sz="6" w:space="0" w:color="auto"/>
            </w:tcBorders>
          </w:tcPr>
          <w:p w14:paraId="0AFF8E22" w14:textId="139F3EC5" w:rsidR="00902BF0" w:rsidRPr="008F6B1F" w:rsidRDefault="00902BF0" w:rsidP="009B553B">
            <w:pPr>
              <w:spacing w:line="32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>
              <w:rPr>
                <w:rFonts w:ascii="Angsana New" w:eastAsia="Cordia New" w:hAnsi="Angsana New"/>
                <w:sz w:val="24"/>
                <w:szCs w:val="24"/>
              </w:rPr>
              <w:t>0.063</w:t>
            </w:r>
          </w:p>
        </w:tc>
        <w:tc>
          <w:tcPr>
            <w:tcW w:w="228" w:type="dxa"/>
          </w:tcPr>
          <w:p w14:paraId="08FC67D3" w14:textId="77777777" w:rsidR="00902BF0" w:rsidRPr="008F6B1F" w:rsidRDefault="00902BF0" w:rsidP="009B553B">
            <w:pPr>
              <w:spacing w:line="320" w:lineRule="exact"/>
              <w:ind w:right="-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89" w:type="dxa"/>
            <w:tcBorders>
              <w:bottom w:val="double" w:sz="6" w:space="0" w:color="auto"/>
            </w:tcBorders>
          </w:tcPr>
          <w:p w14:paraId="5627C957" w14:textId="0772B6CD" w:rsidR="00902BF0" w:rsidRPr="008F6B1F" w:rsidRDefault="008274EE" w:rsidP="009B553B">
            <w:pPr>
              <w:spacing w:line="32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>
              <w:rPr>
                <w:rFonts w:ascii="Angsana New" w:eastAsia="Cordia New" w:hAnsi="Angsana New"/>
                <w:sz w:val="24"/>
                <w:szCs w:val="24"/>
              </w:rPr>
              <w:t>0.00</w:t>
            </w:r>
            <w:r w:rsidR="00AF0D33">
              <w:rPr>
                <w:rFonts w:ascii="Angsana New" w:eastAsia="Cordia New" w:hAnsi="Angsana New"/>
                <w:sz w:val="24"/>
                <w:szCs w:val="24"/>
              </w:rPr>
              <w:t>2</w:t>
            </w:r>
          </w:p>
        </w:tc>
        <w:tc>
          <w:tcPr>
            <w:tcW w:w="228" w:type="dxa"/>
          </w:tcPr>
          <w:p w14:paraId="4F63F794" w14:textId="77777777" w:rsidR="00902BF0" w:rsidRPr="008F6B1F" w:rsidRDefault="00902BF0" w:rsidP="009B553B">
            <w:pPr>
              <w:spacing w:line="320" w:lineRule="exact"/>
              <w:ind w:right="-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90" w:type="dxa"/>
            <w:tcBorders>
              <w:bottom w:val="double" w:sz="6" w:space="0" w:color="auto"/>
            </w:tcBorders>
          </w:tcPr>
          <w:p w14:paraId="491DD4F6" w14:textId="4318F438" w:rsidR="00902BF0" w:rsidRPr="008F6B1F" w:rsidRDefault="00902BF0" w:rsidP="009B553B">
            <w:pPr>
              <w:spacing w:line="32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>
              <w:rPr>
                <w:rFonts w:ascii="Angsana New" w:eastAsia="Cordia New" w:hAnsi="Angsana New"/>
                <w:sz w:val="24"/>
                <w:szCs w:val="24"/>
              </w:rPr>
              <w:t>0.027</w:t>
            </w:r>
          </w:p>
        </w:tc>
      </w:tr>
    </w:tbl>
    <w:p w14:paraId="114DBF3A" w14:textId="77777777" w:rsidR="009D28C2" w:rsidRDefault="009D28C2" w:rsidP="009D28C2">
      <w:pPr>
        <w:pStyle w:val="BodyText"/>
        <w:tabs>
          <w:tab w:val="left" w:pos="284"/>
          <w:tab w:val="left" w:pos="851"/>
          <w:tab w:val="left" w:pos="1985"/>
        </w:tabs>
        <w:spacing w:line="240" w:lineRule="exact"/>
        <w:jc w:val="left"/>
        <w:rPr>
          <w:rFonts w:ascii="Angsana New" w:hAnsi="Angsana New"/>
          <w:sz w:val="32"/>
          <w:szCs w:val="32"/>
          <w:lang w:val="en-US"/>
        </w:rPr>
      </w:pPr>
    </w:p>
    <w:tbl>
      <w:tblPr>
        <w:tblW w:w="8986" w:type="dxa"/>
        <w:tblInd w:w="284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3544"/>
        <w:gridCol w:w="1189"/>
        <w:gridCol w:w="228"/>
        <w:gridCol w:w="1190"/>
        <w:gridCol w:w="228"/>
        <w:gridCol w:w="1189"/>
        <w:gridCol w:w="228"/>
        <w:gridCol w:w="1190"/>
      </w:tblGrid>
      <w:tr w:rsidR="00293C3B" w:rsidRPr="008F6B1F" w14:paraId="7E25D892" w14:textId="77777777" w:rsidTr="00807A40">
        <w:tc>
          <w:tcPr>
            <w:tcW w:w="3544" w:type="dxa"/>
          </w:tcPr>
          <w:p w14:paraId="74CB4B25" w14:textId="77777777" w:rsidR="00293C3B" w:rsidRPr="008F6B1F" w:rsidRDefault="00293C3B" w:rsidP="009B553B">
            <w:pPr>
              <w:spacing w:line="320" w:lineRule="exact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2607" w:type="dxa"/>
            <w:gridSpan w:val="3"/>
            <w:tcBorders>
              <w:bottom w:val="single" w:sz="6" w:space="0" w:color="auto"/>
            </w:tcBorders>
          </w:tcPr>
          <w:p w14:paraId="360EC6E6" w14:textId="77777777" w:rsidR="00293C3B" w:rsidRPr="008F6B1F" w:rsidRDefault="00293C3B" w:rsidP="009B553B">
            <w:pPr>
              <w:tabs>
                <w:tab w:val="left" w:pos="1260"/>
              </w:tabs>
              <w:spacing w:line="32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8F6B1F"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  <w:t>งบการเงิน</w:t>
            </w:r>
            <w:r w:rsidRPr="008F6B1F">
              <w:rPr>
                <w:rFonts w:ascii="Angsana New" w:eastAsia="Cordia New" w:hAnsi="Angsana New" w:hint="cs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228" w:type="dxa"/>
          </w:tcPr>
          <w:p w14:paraId="6FF13427" w14:textId="77777777" w:rsidR="00293C3B" w:rsidRPr="008F6B1F" w:rsidRDefault="00293C3B" w:rsidP="009B553B">
            <w:pPr>
              <w:tabs>
                <w:tab w:val="left" w:pos="540"/>
                <w:tab w:val="left" w:pos="1260"/>
              </w:tabs>
              <w:spacing w:line="32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2607" w:type="dxa"/>
            <w:gridSpan w:val="3"/>
            <w:tcBorders>
              <w:bottom w:val="single" w:sz="6" w:space="0" w:color="auto"/>
            </w:tcBorders>
          </w:tcPr>
          <w:p w14:paraId="136AAAC4" w14:textId="77777777" w:rsidR="00293C3B" w:rsidRPr="008F6B1F" w:rsidRDefault="00293C3B" w:rsidP="009B553B">
            <w:pPr>
              <w:tabs>
                <w:tab w:val="left" w:pos="1260"/>
              </w:tabs>
              <w:spacing w:line="32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8F6B1F"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293C3B" w:rsidRPr="008F6B1F" w14:paraId="52EE6162" w14:textId="77777777" w:rsidTr="009B553B">
        <w:trPr>
          <w:trHeight w:val="624"/>
        </w:trPr>
        <w:tc>
          <w:tcPr>
            <w:tcW w:w="3544" w:type="dxa"/>
            <w:vAlign w:val="center"/>
          </w:tcPr>
          <w:p w14:paraId="0CF26229" w14:textId="77777777" w:rsidR="00293C3B" w:rsidRPr="008F6B1F" w:rsidRDefault="00293C3B" w:rsidP="009B553B">
            <w:pPr>
              <w:spacing w:line="32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2607" w:type="dxa"/>
            <w:gridSpan w:val="3"/>
            <w:tcBorders>
              <w:bottom w:val="single" w:sz="6" w:space="0" w:color="auto"/>
            </w:tcBorders>
            <w:vAlign w:val="center"/>
          </w:tcPr>
          <w:p w14:paraId="49AC81F5" w14:textId="002C652D" w:rsidR="00293C3B" w:rsidRPr="00080F8D" w:rsidRDefault="00293C3B" w:rsidP="009B553B">
            <w:pPr>
              <w:pStyle w:val="BodyText"/>
              <w:tabs>
                <w:tab w:val="left" w:pos="284"/>
                <w:tab w:val="left" w:pos="851"/>
                <w:tab w:val="left" w:pos="1985"/>
                <w:tab w:val="left" w:pos="2902"/>
              </w:tabs>
              <w:spacing w:line="320" w:lineRule="exact"/>
              <w:ind w:left="-108" w:right="-109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080F8D">
              <w:rPr>
                <w:rFonts w:ascii="Angsana New" w:hAnsi="Angsana New"/>
                <w:sz w:val="24"/>
                <w:szCs w:val="24"/>
                <w:cs/>
                <w:lang w:val="en-GB"/>
              </w:rPr>
              <w:t>สำหรับงวด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หก</w:t>
            </w:r>
            <w:r w:rsidRPr="00080F8D">
              <w:rPr>
                <w:rFonts w:ascii="Angsana New" w:hAnsi="Angsana New"/>
                <w:sz w:val="24"/>
                <w:szCs w:val="24"/>
                <w:cs/>
                <w:lang w:val="en-GB"/>
              </w:rPr>
              <w:t>เดือนสิ้นสุด</w:t>
            </w:r>
          </w:p>
          <w:p w14:paraId="7A025D48" w14:textId="77777777" w:rsidR="00293C3B" w:rsidRPr="008F6B1F" w:rsidRDefault="00293C3B" w:rsidP="009B553B">
            <w:pPr>
              <w:tabs>
                <w:tab w:val="left" w:pos="1260"/>
              </w:tabs>
              <w:spacing w:line="320" w:lineRule="exact"/>
              <w:jc w:val="center"/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</w:pPr>
            <w:r w:rsidRPr="00080F8D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วันที่ </w:t>
            </w:r>
            <w:r w:rsidRPr="00080F8D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Pr="00080F8D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228" w:type="dxa"/>
            <w:vAlign w:val="center"/>
          </w:tcPr>
          <w:p w14:paraId="47C185B9" w14:textId="77777777" w:rsidR="00293C3B" w:rsidRPr="008F6B1F" w:rsidRDefault="00293C3B" w:rsidP="009B553B">
            <w:pPr>
              <w:tabs>
                <w:tab w:val="left" w:pos="540"/>
                <w:tab w:val="left" w:pos="1260"/>
              </w:tabs>
              <w:spacing w:line="32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2607" w:type="dxa"/>
            <w:gridSpan w:val="3"/>
            <w:tcBorders>
              <w:bottom w:val="single" w:sz="6" w:space="0" w:color="auto"/>
            </w:tcBorders>
            <w:vAlign w:val="center"/>
          </w:tcPr>
          <w:p w14:paraId="6633D9B4" w14:textId="792DB291" w:rsidR="00293C3B" w:rsidRPr="00080F8D" w:rsidRDefault="00293C3B" w:rsidP="009B553B">
            <w:pPr>
              <w:pStyle w:val="BodyText"/>
              <w:tabs>
                <w:tab w:val="left" w:pos="284"/>
                <w:tab w:val="left" w:pos="851"/>
                <w:tab w:val="left" w:pos="1985"/>
                <w:tab w:val="left" w:pos="2902"/>
              </w:tabs>
              <w:spacing w:line="320" w:lineRule="exact"/>
              <w:ind w:left="-108" w:right="-109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080F8D">
              <w:rPr>
                <w:rFonts w:ascii="Angsana New" w:hAnsi="Angsana New"/>
                <w:sz w:val="24"/>
                <w:szCs w:val="24"/>
                <w:cs/>
                <w:lang w:val="en-GB"/>
              </w:rPr>
              <w:t>สำหรับงวด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หก</w:t>
            </w:r>
            <w:r w:rsidRPr="00080F8D">
              <w:rPr>
                <w:rFonts w:ascii="Angsana New" w:hAnsi="Angsana New"/>
                <w:sz w:val="24"/>
                <w:szCs w:val="24"/>
                <w:cs/>
                <w:lang w:val="en-GB"/>
              </w:rPr>
              <w:t>เดือนสิ้นสุด</w:t>
            </w:r>
          </w:p>
          <w:p w14:paraId="6E33C3E0" w14:textId="77777777" w:rsidR="00293C3B" w:rsidRPr="008F6B1F" w:rsidRDefault="00293C3B" w:rsidP="009B553B">
            <w:pPr>
              <w:tabs>
                <w:tab w:val="left" w:pos="1260"/>
              </w:tabs>
              <w:spacing w:line="320" w:lineRule="exact"/>
              <w:jc w:val="center"/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</w:pPr>
            <w:r w:rsidRPr="00080F8D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วันที่ </w:t>
            </w:r>
            <w:r w:rsidRPr="00080F8D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Pr="00080F8D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มิถุนายน</w:t>
            </w:r>
          </w:p>
        </w:tc>
      </w:tr>
      <w:tr w:rsidR="00293C3B" w:rsidRPr="008F6B1F" w14:paraId="41EB7D1A" w14:textId="77777777" w:rsidTr="00807A40">
        <w:tc>
          <w:tcPr>
            <w:tcW w:w="3544" w:type="dxa"/>
          </w:tcPr>
          <w:p w14:paraId="1E1AD3EE" w14:textId="77777777" w:rsidR="00293C3B" w:rsidRPr="008F6B1F" w:rsidRDefault="00293C3B" w:rsidP="009B553B">
            <w:pPr>
              <w:spacing w:line="32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89" w:type="dxa"/>
            <w:tcBorders>
              <w:bottom w:val="single" w:sz="6" w:space="0" w:color="auto"/>
            </w:tcBorders>
          </w:tcPr>
          <w:p w14:paraId="06411773" w14:textId="77777777" w:rsidR="00293C3B" w:rsidRPr="008F6B1F" w:rsidRDefault="00293C3B" w:rsidP="009B553B">
            <w:pPr>
              <w:spacing w:line="32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8F6B1F">
              <w:rPr>
                <w:rFonts w:ascii="Angsana New" w:eastAsia="Cordia New" w:hAnsi="Angsana New" w:hint="cs"/>
                <w:sz w:val="24"/>
                <w:szCs w:val="24"/>
              </w:rPr>
              <w:t>256</w:t>
            </w:r>
            <w:r w:rsidRPr="008F6B1F">
              <w:rPr>
                <w:rFonts w:ascii="Angsana New" w:eastAsia="Cordia New" w:hAnsi="Angsana New"/>
                <w:sz w:val="24"/>
                <w:szCs w:val="24"/>
              </w:rPr>
              <w:t>9</w:t>
            </w:r>
          </w:p>
        </w:tc>
        <w:tc>
          <w:tcPr>
            <w:tcW w:w="228" w:type="dxa"/>
          </w:tcPr>
          <w:p w14:paraId="0A2D3CEB" w14:textId="77777777" w:rsidR="00293C3B" w:rsidRPr="008F6B1F" w:rsidRDefault="00293C3B" w:rsidP="009B553B">
            <w:pPr>
              <w:spacing w:line="32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90" w:type="dxa"/>
            <w:tcBorders>
              <w:bottom w:val="single" w:sz="6" w:space="0" w:color="auto"/>
            </w:tcBorders>
          </w:tcPr>
          <w:p w14:paraId="0486C84F" w14:textId="77777777" w:rsidR="00293C3B" w:rsidRPr="008F6B1F" w:rsidRDefault="00293C3B" w:rsidP="009B553B">
            <w:pPr>
              <w:spacing w:line="32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8F6B1F">
              <w:rPr>
                <w:rFonts w:ascii="Angsana New" w:eastAsia="Cordia New" w:hAnsi="Angsana New"/>
                <w:sz w:val="24"/>
                <w:szCs w:val="24"/>
              </w:rPr>
              <w:t>2568</w:t>
            </w:r>
          </w:p>
        </w:tc>
        <w:tc>
          <w:tcPr>
            <w:tcW w:w="228" w:type="dxa"/>
          </w:tcPr>
          <w:p w14:paraId="41BF365F" w14:textId="77777777" w:rsidR="00293C3B" w:rsidRPr="008F6B1F" w:rsidRDefault="00293C3B" w:rsidP="009B553B">
            <w:pPr>
              <w:spacing w:line="32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89" w:type="dxa"/>
            <w:tcBorders>
              <w:bottom w:val="single" w:sz="6" w:space="0" w:color="auto"/>
            </w:tcBorders>
          </w:tcPr>
          <w:p w14:paraId="5F95B2C7" w14:textId="77777777" w:rsidR="00293C3B" w:rsidRPr="008F6B1F" w:rsidRDefault="00293C3B" w:rsidP="009B553B">
            <w:pPr>
              <w:spacing w:line="32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8F6B1F">
              <w:rPr>
                <w:rFonts w:ascii="Angsana New" w:eastAsia="Cordia New" w:hAnsi="Angsana New" w:hint="cs"/>
                <w:sz w:val="24"/>
                <w:szCs w:val="24"/>
              </w:rPr>
              <w:t>256</w:t>
            </w:r>
            <w:r w:rsidRPr="008F6B1F">
              <w:rPr>
                <w:rFonts w:ascii="Angsana New" w:eastAsia="Cordia New" w:hAnsi="Angsana New"/>
                <w:sz w:val="24"/>
                <w:szCs w:val="24"/>
              </w:rPr>
              <w:t>9</w:t>
            </w:r>
          </w:p>
        </w:tc>
        <w:tc>
          <w:tcPr>
            <w:tcW w:w="228" w:type="dxa"/>
          </w:tcPr>
          <w:p w14:paraId="0CF85516" w14:textId="77777777" w:rsidR="00293C3B" w:rsidRPr="008F6B1F" w:rsidRDefault="00293C3B" w:rsidP="009B553B">
            <w:pPr>
              <w:spacing w:line="32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90" w:type="dxa"/>
            <w:tcBorders>
              <w:bottom w:val="single" w:sz="6" w:space="0" w:color="auto"/>
            </w:tcBorders>
          </w:tcPr>
          <w:p w14:paraId="2DE4E9D6" w14:textId="77777777" w:rsidR="00293C3B" w:rsidRPr="008F6B1F" w:rsidRDefault="00293C3B" w:rsidP="009B553B">
            <w:pPr>
              <w:spacing w:line="32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8F6B1F">
              <w:rPr>
                <w:rFonts w:ascii="Angsana New" w:eastAsia="Cordia New" w:hAnsi="Angsana New"/>
                <w:sz w:val="24"/>
                <w:szCs w:val="24"/>
              </w:rPr>
              <w:t>2568</w:t>
            </w:r>
          </w:p>
        </w:tc>
      </w:tr>
      <w:tr w:rsidR="00293C3B" w:rsidRPr="008F6B1F" w14:paraId="6058789E" w14:textId="77777777" w:rsidTr="00807A40">
        <w:tc>
          <w:tcPr>
            <w:tcW w:w="3544" w:type="dxa"/>
          </w:tcPr>
          <w:p w14:paraId="022B176E" w14:textId="77777777" w:rsidR="00293C3B" w:rsidRPr="008F6B1F" w:rsidRDefault="00293C3B" w:rsidP="009B553B">
            <w:pPr>
              <w:spacing w:line="320" w:lineRule="exact"/>
              <w:ind w:right="-108"/>
              <w:jc w:val="both"/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</w:pPr>
            <w:r w:rsidRPr="008F6B1F">
              <w:rPr>
                <w:rFonts w:ascii="Angsana New" w:eastAsia="Cordia New" w:hAnsi="Angsana New" w:hint="cs"/>
                <w:sz w:val="24"/>
                <w:szCs w:val="24"/>
                <w:cs/>
                <w:lang w:val="en-GB"/>
              </w:rPr>
              <w:t>ส่วนแบ่ง</w:t>
            </w:r>
            <w:r w:rsidRPr="008F6B1F"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  <w:t>กำไรที่เป็นของ</w:t>
            </w:r>
            <w:r w:rsidRPr="008F6B1F">
              <w:rPr>
                <w:rFonts w:ascii="Angsana New" w:eastAsia="Cordia New" w:hAnsi="Angsana New" w:hint="cs"/>
                <w:sz w:val="24"/>
                <w:szCs w:val="24"/>
                <w:cs/>
                <w:lang w:val="en-GB"/>
              </w:rPr>
              <w:t xml:space="preserve">บริษัทใหญ่ </w:t>
            </w:r>
            <w:r w:rsidRPr="008F6B1F"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189" w:type="dxa"/>
            <w:tcBorders>
              <w:top w:val="single" w:sz="6" w:space="0" w:color="auto"/>
            </w:tcBorders>
          </w:tcPr>
          <w:p w14:paraId="4A2E874A" w14:textId="77777777" w:rsidR="00293C3B" w:rsidRPr="008F6B1F" w:rsidRDefault="00293C3B" w:rsidP="009B553B">
            <w:pPr>
              <w:spacing w:line="320" w:lineRule="exact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228" w:type="dxa"/>
          </w:tcPr>
          <w:p w14:paraId="760901CA" w14:textId="77777777" w:rsidR="00293C3B" w:rsidRPr="008F6B1F" w:rsidRDefault="00293C3B" w:rsidP="009B553B">
            <w:pPr>
              <w:spacing w:line="320" w:lineRule="exact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single" w:sz="6" w:space="0" w:color="auto"/>
            </w:tcBorders>
          </w:tcPr>
          <w:p w14:paraId="5296A668" w14:textId="77777777" w:rsidR="00293C3B" w:rsidRPr="008F6B1F" w:rsidRDefault="00293C3B" w:rsidP="009B553B">
            <w:pPr>
              <w:spacing w:line="320" w:lineRule="exact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228" w:type="dxa"/>
          </w:tcPr>
          <w:p w14:paraId="787ABFB7" w14:textId="77777777" w:rsidR="00293C3B" w:rsidRPr="008F6B1F" w:rsidRDefault="00293C3B" w:rsidP="009B553B">
            <w:pPr>
              <w:spacing w:line="320" w:lineRule="exact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6" w:space="0" w:color="auto"/>
            </w:tcBorders>
          </w:tcPr>
          <w:p w14:paraId="1819CAD1" w14:textId="77777777" w:rsidR="00293C3B" w:rsidRPr="008F6B1F" w:rsidRDefault="00293C3B" w:rsidP="009B553B">
            <w:pPr>
              <w:spacing w:line="320" w:lineRule="exact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228" w:type="dxa"/>
          </w:tcPr>
          <w:p w14:paraId="308666CE" w14:textId="77777777" w:rsidR="00293C3B" w:rsidRPr="008F6B1F" w:rsidRDefault="00293C3B" w:rsidP="009B553B">
            <w:pPr>
              <w:spacing w:line="320" w:lineRule="exact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single" w:sz="6" w:space="0" w:color="auto"/>
            </w:tcBorders>
          </w:tcPr>
          <w:p w14:paraId="2F22AD20" w14:textId="77777777" w:rsidR="00293C3B" w:rsidRPr="008F6B1F" w:rsidRDefault="00293C3B" w:rsidP="009B553B">
            <w:pPr>
              <w:spacing w:line="320" w:lineRule="exact"/>
              <w:jc w:val="right"/>
              <w:rPr>
                <w:rFonts w:ascii="Angsana New" w:eastAsia="Cordia New" w:hAnsi="Angsana New"/>
                <w:sz w:val="24"/>
                <w:szCs w:val="24"/>
                <w:cs/>
              </w:rPr>
            </w:pPr>
          </w:p>
        </w:tc>
      </w:tr>
      <w:tr w:rsidR="00293C3B" w:rsidRPr="008F6B1F" w14:paraId="1ECF86B4" w14:textId="77777777" w:rsidTr="00807A40">
        <w:tc>
          <w:tcPr>
            <w:tcW w:w="3544" w:type="dxa"/>
          </w:tcPr>
          <w:p w14:paraId="3D1836FD" w14:textId="77777777" w:rsidR="00293C3B" w:rsidRPr="008F6B1F" w:rsidRDefault="00293C3B" w:rsidP="009B553B">
            <w:pPr>
              <w:spacing w:line="320" w:lineRule="exact"/>
              <w:ind w:left="170" w:right="-108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  <w:r w:rsidRPr="008F6B1F"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  <w:t>กำไรสำหรับงวด</w:t>
            </w:r>
            <w:r w:rsidRPr="008F6B1F">
              <w:rPr>
                <w:rFonts w:ascii="Angsana New" w:eastAsia="Cordia New" w:hAnsi="Angsana New"/>
                <w:sz w:val="24"/>
                <w:szCs w:val="24"/>
              </w:rPr>
              <w:t xml:space="preserve"> (</w:t>
            </w:r>
            <w:r w:rsidRPr="008F6B1F">
              <w:rPr>
                <w:rFonts w:ascii="Angsana New" w:eastAsia="Cordia New" w:hAnsi="Angsana New" w:hint="cs"/>
                <w:sz w:val="24"/>
                <w:szCs w:val="24"/>
                <w:cs/>
              </w:rPr>
              <w:t>พัน</w:t>
            </w:r>
            <w:r w:rsidRPr="008F6B1F"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  <w:t>บาท</w:t>
            </w:r>
            <w:r w:rsidRPr="008F6B1F">
              <w:rPr>
                <w:rFonts w:ascii="Angsana New" w:eastAsia="Cordia New" w:hAnsi="Angsana New"/>
                <w:sz w:val="24"/>
                <w:szCs w:val="24"/>
              </w:rPr>
              <w:t>)</w:t>
            </w:r>
          </w:p>
        </w:tc>
        <w:tc>
          <w:tcPr>
            <w:tcW w:w="1189" w:type="dxa"/>
            <w:tcBorders>
              <w:bottom w:val="double" w:sz="6" w:space="0" w:color="auto"/>
            </w:tcBorders>
          </w:tcPr>
          <w:p w14:paraId="65026FD5" w14:textId="26324183" w:rsidR="00293C3B" w:rsidRPr="008F6B1F" w:rsidRDefault="00B17276" w:rsidP="009B553B">
            <w:pPr>
              <w:spacing w:line="32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 w:rsidRPr="00B17276">
              <w:rPr>
                <w:rFonts w:ascii="Angsana New" w:eastAsia="Cordia New" w:hAnsi="Angsana New"/>
                <w:sz w:val="24"/>
                <w:szCs w:val="24"/>
              </w:rPr>
              <w:t>52,702</w:t>
            </w:r>
          </w:p>
        </w:tc>
        <w:tc>
          <w:tcPr>
            <w:tcW w:w="228" w:type="dxa"/>
          </w:tcPr>
          <w:p w14:paraId="29893C1C" w14:textId="77777777" w:rsidR="00293C3B" w:rsidRPr="008F6B1F" w:rsidRDefault="00293C3B" w:rsidP="009B553B">
            <w:pPr>
              <w:spacing w:line="320" w:lineRule="exact"/>
              <w:ind w:right="-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90" w:type="dxa"/>
            <w:tcBorders>
              <w:bottom w:val="double" w:sz="6" w:space="0" w:color="auto"/>
            </w:tcBorders>
          </w:tcPr>
          <w:p w14:paraId="10D3D012" w14:textId="2703D11D" w:rsidR="00293C3B" w:rsidRPr="008F6B1F" w:rsidRDefault="002016FB" w:rsidP="009B553B">
            <w:pPr>
              <w:spacing w:line="32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>
              <w:rPr>
                <w:rFonts w:ascii="Angsana New" w:eastAsia="Cordia New" w:hAnsi="Angsana New"/>
                <w:sz w:val="24"/>
                <w:szCs w:val="24"/>
              </w:rPr>
              <w:t>91,218</w:t>
            </w:r>
          </w:p>
        </w:tc>
        <w:tc>
          <w:tcPr>
            <w:tcW w:w="228" w:type="dxa"/>
          </w:tcPr>
          <w:p w14:paraId="28E20A79" w14:textId="77777777" w:rsidR="00293C3B" w:rsidRPr="008F6B1F" w:rsidRDefault="00293C3B" w:rsidP="009B553B">
            <w:pPr>
              <w:spacing w:line="320" w:lineRule="exact"/>
              <w:ind w:right="-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89" w:type="dxa"/>
            <w:tcBorders>
              <w:bottom w:val="double" w:sz="6" w:space="0" w:color="auto"/>
            </w:tcBorders>
          </w:tcPr>
          <w:p w14:paraId="02B885D3" w14:textId="142A5FEE" w:rsidR="00293C3B" w:rsidRPr="008F6B1F" w:rsidRDefault="00AF0D33" w:rsidP="009B553B">
            <w:pPr>
              <w:spacing w:line="32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>
              <w:rPr>
                <w:rFonts w:ascii="Angsana New" w:eastAsia="Cordia New" w:hAnsi="Angsana New"/>
                <w:sz w:val="24"/>
                <w:szCs w:val="24"/>
              </w:rPr>
              <w:t>7,325</w:t>
            </w:r>
          </w:p>
        </w:tc>
        <w:tc>
          <w:tcPr>
            <w:tcW w:w="228" w:type="dxa"/>
          </w:tcPr>
          <w:p w14:paraId="7BF2962A" w14:textId="77777777" w:rsidR="00293C3B" w:rsidRPr="008F6B1F" w:rsidRDefault="00293C3B" w:rsidP="009B553B">
            <w:pPr>
              <w:spacing w:line="320" w:lineRule="exact"/>
              <w:ind w:right="-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90" w:type="dxa"/>
            <w:tcBorders>
              <w:bottom w:val="double" w:sz="6" w:space="0" w:color="auto"/>
            </w:tcBorders>
          </w:tcPr>
          <w:p w14:paraId="2477B10A" w14:textId="63C6C201" w:rsidR="00293C3B" w:rsidRPr="008F6B1F" w:rsidRDefault="002016FB" w:rsidP="009B553B">
            <w:pPr>
              <w:spacing w:line="32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>
              <w:rPr>
                <w:rFonts w:ascii="Angsana New" w:eastAsia="Cordia New" w:hAnsi="Angsana New"/>
                <w:sz w:val="24"/>
                <w:szCs w:val="24"/>
              </w:rPr>
              <w:t>37,237</w:t>
            </w:r>
          </w:p>
        </w:tc>
      </w:tr>
      <w:tr w:rsidR="00293C3B" w:rsidRPr="008F6B1F" w14:paraId="1342CC30" w14:textId="77777777" w:rsidTr="00807A40">
        <w:tc>
          <w:tcPr>
            <w:tcW w:w="3544" w:type="dxa"/>
          </w:tcPr>
          <w:p w14:paraId="1A6F7877" w14:textId="77777777" w:rsidR="00293C3B" w:rsidRPr="008F6B1F" w:rsidRDefault="00293C3B" w:rsidP="009B553B">
            <w:pPr>
              <w:spacing w:line="320" w:lineRule="exact"/>
              <w:ind w:right="-108"/>
              <w:jc w:val="both"/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</w:pPr>
            <w:r w:rsidRPr="008F6B1F"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  <w:t>จำนวนหุ้นสามัญที่จำหน่ายแล้ว</w:t>
            </w:r>
            <w:r w:rsidRPr="008F6B1F">
              <w:rPr>
                <w:rFonts w:ascii="Angsana New" w:eastAsia="Cordia New" w:hAnsi="Angsana New" w:hint="cs"/>
                <w:sz w:val="24"/>
                <w:szCs w:val="24"/>
                <w:cs/>
                <w:lang w:val="en-GB"/>
              </w:rPr>
              <w:t xml:space="preserve"> </w:t>
            </w:r>
            <w:r w:rsidRPr="008F6B1F">
              <w:rPr>
                <w:rFonts w:ascii="Angsana New" w:eastAsia="Cordia New" w:hAnsi="Angsana New"/>
                <w:sz w:val="24"/>
                <w:szCs w:val="24"/>
              </w:rPr>
              <w:t>(</w:t>
            </w:r>
            <w:r w:rsidRPr="008F6B1F">
              <w:rPr>
                <w:rFonts w:ascii="Angsana New" w:eastAsia="Cordia New" w:hAnsi="Angsana New" w:hint="cs"/>
                <w:sz w:val="24"/>
                <w:szCs w:val="24"/>
                <w:cs/>
              </w:rPr>
              <w:t>พัน</w:t>
            </w:r>
            <w:r w:rsidRPr="008F6B1F"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  <w:t>หุ้น</w:t>
            </w:r>
            <w:r w:rsidRPr="008F6B1F">
              <w:rPr>
                <w:rFonts w:ascii="Angsana New" w:eastAsia="Cordia New" w:hAnsi="Angsana New"/>
                <w:sz w:val="24"/>
                <w:szCs w:val="24"/>
              </w:rPr>
              <w:t>)</w:t>
            </w:r>
          </w:p>
        </w:tc>
        <w:tc>
          <w:tcPr>
            <w:tcW w:w="1189" w:type="dxa"/>
          </w:tcPr>
          <w:p w14:paraId="416D353D" w14:textId="77777777" w:rsidR="00293C3B" w:rsidRPr="008F6B1F" w:rsidRDefault="00293C3B" w:rsidP="009B553B">
            <w:pPr>
              <w:spacing w:line="32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228" w:type="dxa"/>
          </w:tcPr>
          <w:p w14:paraId="15A02DFE" w14:textId="77777777" w:rsidR="00293C3B" w:rsidRPr="008F6B1F" w:rsidRDefault="00293C3B" w:rsidP="009B553B">
            <w:pPr>
              <w:spacing w:line="320" w:lineRule="exact"/>
              <w:ind w:right="-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90" w:type="dxa"/>
          </w:tcPr>
          <w:p w14:paraId="3D113208" w14:textId="77777777" w:rsidR="00293C3B" w:rsidRPr="008F6B1F" w:rsidRDefault="00293C3B" w:rsidP="009B553B">
            <w:pPr>
              <w:spacing w:line="32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228" w:type="dxa"/>
          </w:tcPr>
          <w:p w14:paraId="57B91EB1" w14:textId="77777777" w:rsidR="00293C3B" w:rsidRPr="008F6B1F" w:rsidRDefault="00293C3B" w:rsidP="009B553B">
            <w:pPr>
              <w:spacing w:line="320" w:lineRule="exact"/>
              <w:ind w:right="-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89" w:type="dxa"/>
          </w:tcPr>
          <w:p w14:paraId="73DB5892" w14:textId="77777777" w:rsidR="00293C3B" w:rsidRPr="008F6B1F" w:rsidRDefault="00293C3B" w:rsidP="009B553B">
            <w:pPr>
              <w:spacing w:line="32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228" w:type="dxa"/>
          </w:tcPr>
          <w:p w14:paraId="40E1C4F0" w14:textId="77777777" w:rsidR="00293C3B" w:rsidRPr="008F6B1F" w:rsidRDefault="00293C3B" w:rsidP="009B553B">
            <w:pPr>
              <w:spacing w:line="320" w:lineRule="exact"/>
              <w:ind w:right="-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90" w:type="dxa"/>
          </w:tcPr>
          <w:p w14:paraId="304CF43E" w14:textId="77777777" w:rsidR="00293C3B" w:rsidRPr="008F6B1F" w:rsidRDefault="00293C3B" w:rsidP="009B553B">
            <w:pPr>
              <w:spacing w:line="32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</w:tr>
      <w:tr w:rsidR="00902BF0" w:rsidRPr="008F6B1F" w14:paraId="69CCD86C" w14:textId="77777777" w:rsidTr="00807A40">
        <w:tc>
          <w:tcPr>
            <w:tcW w:w="3544" w:type="dxa"/>
          </w:tcPr>
          <w:p w14:paraId="04A002DE" w14:textId="77777777" w:rsidR="00902BF0" w:rsidRPr="008F6B1F" w:rsidRDefault="00902BF0" w:rsidP="009B553B">
            <w:pPr>
              <w:spacing w:line="320" w:lineRule="exact"/>
              <w:ind w:left="170" w:right="-108"/>
              <w:jc w:val="both"/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</w:pPr>
            <w:r w:rsidRPr="008F6B1F">
              <w:rPr>
                <w:rFonts w:ascii="Angsana New" w:eastAsia="Cordia New" w:hAnsi="Angsana New" w:hint="cs"/>
                <w:sz w:val="24"/>
                <w:szCs w:val="24"/>
                <w:cs/>
                <w:lang w:val="en-GB"/>
              </w:rPr>
              <w:t xml:space="preserve">หุ้นสามัญคงเหลือต้นงวด </w:t>
            </w:r>
          </w:p>
        </w:tc>
        <w:tc>
          <w:tcPr>
            <w:tcW w:w="1189" w:type="dxa"/>
          </w:tcPr>
          <w:p w14:paraId="099A9F52" w14:textId="1A709CE1" w:rsidR="00902BF0" w:rsidRPr="008F6B1F" w:rsidRDefault="00902BF0" w:rsidP="009B553B">
            <w:pPr>
              <w:spacing w:line="32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>
              <w:rPr>
                <w:rFonts w:ascii="Angsana New" w:eastAsia="Cordia New" w:hAnsi="Angsana New"/>
                <w:sz w:val="24"/>
                <w:szCs w:val="24"/>
              </w:rPr>
              <w:t>624,064</w:t>
            </w:r>
          </w:p>
        </w:tc>
        <w:tc>
          <w:tcPr>
            <w:tcW w:w="228" w:type="dxa"/>
          </w:tcPr>
          <w:p w14:paraId="0BDEC7C3" w14:textId="77777777" w:rsidR="00902BF0" w:rsidRPr="008F6B1F" w:rsidRDefault="00902BF0" w:rsidP="009B553B">
            <w:pPr>
              <w:spacing w:line="320" w:lineRule="exact"/>
              <w:ind w:right="-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90" w:type="dxa"/>
          </w:tcPr>
          <w:p w14:paraId="7CA23570" w14:textId="0335115E" w:rsidR="00902BF0" w:rsidRPr="008F6B1F" w:rsidRDefault="00902BF0" w:rsidP="009B553B">
            <w:pPr>
              <w:spacing w:line="32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>
              <w:rPr>
                <w:rFonts w:ascii="Angsana New" w:eastAsia="Cordia New" w:hAnsi="Angsana New"/>
                <w:sz w:val="24"/>
                <w:szCs w:val="24"/>
              </w:rPr>
              <w:t>624,064</w:t>
            </w:r>
          </w:p>
        </w:tc>
        <w:tc>
          <w:tcPr>
            <w:tcW w:w="228" w:type="dxa"/>
          </w:tcPr>
          <w:p w14:paraId="75E91354" w14:textId="77777777" w:rsidR="00902BF0" w:rsidRPr="008F6B1F" w:rsidRDefault="00902BF0" w:rsidP="009B553B">
            <w:pPr>
              <w:spacing w:line="32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89" w:type="dxa"/>
          </w:tcPr>
          <w:p w14:paraId="09977149" w14:textId="11B3E0BD" w:rsidR="00902BF0" w:rsidRPr="008F6B1F" w:rsidRDefault="00902BF0" w:rsidP="009B553B">
            <w:pPr>
              <w:spacing w:line="32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>
              <w:rPr>
                <w:rFonts w:ascii="Angsana New" w:eastAsia="Cordia New" w:hAnsi="Angsana New"/>
                <w:sz w:val="24"/>
                <w:szCs w:val="24"/>
              </w:rPr>
              <w:t>624,064</w:t>
            </w:r>
          </w:p>
        </w:tc>
        <w:tc>
          <w:tcPr>
            <w:tcW w:w="228" w:type="dxa"/>
          </w:tcPr>
          <w:p w14:paraId="11E1A310" w14:textId="77777777" w:rsidR="00902BF0" w:rsidRPr="008F6B1F" w:rsidRDefault="00902BF0" w:rsidP="009B553B">
            <w:pPr>
              <w:spacing w:line="32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90" w:type="dxa"/>
          </w:tcPr>
          <w:p w14:paraId="1839505E" w14:textId="032094AF" w:rsidR="00902BF0" w:rsidRPr="008F6B1F" w:rsidRDefault="00902BF0" w:rsidP="009B553B">
            <w:pPr>
              <w:spacing w:line="32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>
              <w:rPr>
                <w:rFonts w:ascii="Angsana New" w:eastAsia="Cordia New" w:hAnsi="Angsana New"/>
                <w:sz w:val="24"/>
                <w:szCs w:val="24"/>
              </w:rPr>
              <w:t>624,064</w:t>
            </w:r>
          </w:p>
        </w:tc>
      </w:tr>
      <w:tr w:rsidR="00902BF0" w:rsidRPr="008F6B1F" w14:paraId="67939059" w14:textId="77777777" w:rsidTr="00807A40">
        <w:tc>
          <w:tcPr>
            <w:tcW w:w="3544" w:type="dxa"/>
          </w:tcPr>
          <w:p w14:paraId="7297A2DD" w14:textId="77777777" w:rsidR="00902BF0" w:rsidRPr="008F6B1F" w:rsidRDefault="00902BF0" w:rsidP="009B553B">
            <w:pPr>
              <w:spacing w:line="320" w:lineRule="exact"/>
              <w:ind w:left="170" w:right="-108"/>
              <w:jc w:val="both"/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</w:pPr>
            <w:r w:rsidRPr="008F6B1F">
              <w:rPr>
                <w:rFonts w:ascii="Angsana New" w:eastAsia="Cordia New" w:hAnsi="Angsana New" w:hint="cs"/>
                <w:sz w:val="24"/>
                <w:szCs w:val="24"/>
                <w:u w:val="single"/>
                <w:cs/>
                <w:lang w:val="en-GB"/>
              </w:rPr>
              <w:t>หัก</w:t>
            </w:r>
            <w:r w:rsidRPr="008F6B1F">
              <w:rPr>
                <w:rFonts w:ascii="Angsana New" w:eastAsia="Cordia New" w:hAnsi="Angsana New" w:hint="cs"/>
                <w:sz w:val="24"/>
                <w:szCs w:val="24"/>
                <w:cs/>
                <w:lang w:val="en-GB"/>
              </w:rPr>
              <w:t xml:space="preserve"> หุ้นสามัญซื้อคืน</w:t>
            </w:r>
          </w:p>
        </w:tc>
        <w:tc>
          <w:tcPr>
            <w:tcW w:w="1189" w:type="dxa"/>
            <w:tcBorders>
              <w:bottom w:val="single" w:sz="6" w:space="0" w:color="auto"/>
            </w:tcBorders>
          </w:tcPr>
          <w:p w14:paraId="3E4FED40" w14:textId="6D3F32C9" w:rsidR="00902BF0" w:rsidRPr="008F6B1F" w:rsidRDefault="00902BF0" w:rsidP="009B553B">
            <w:pPr>
              <w:spacing w:line="320" w:lineRule="exact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>
              <w:rPr>
                <w:rFonts w:ascii="Angsana New" w:eastAsia="Cordia New" w:hAnsi="Angsana New"/>
                <w:sz w:val="24"/>
                <w:szCs w:val="24"/>
              </w:rPr>
              <w:t>(44,930)</w:t>
            </w:r>
          </w:p>
        </w:tc>
        <w:tc>
          <w:tcPr>
            <w:tcW w:w="228" w:type="dxa"/>
          </w:tcPr>
          <w:p w14:paraId="1B4D788F" w14:textId="77777777" w:rsidR="00902BF0" w:rsidRPr="008F6B1F" w:rsidRDefault="00902BF0" w:rsidP="009B553B">
            <w:pPr>
              <w:spacing w:line="320" w:lineRule="exact"/>
              <w:ind w:right="-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90" w:type="dxa"/>
            <w:tcBorders>
              <w:bottom w:val="single" w:sz="6" w:space="0" w:color="auto"/>
            </w:tcBorders>
          </w:tcPr>
          <w:p w14:paraId="0616C44B" w14:textId="25E7F86D" w:rsidR="00902BF0" w:rsidRPr="008F6B1F" w:rsidRDefault="00902BF0" w:rsidP="009B553B">
            <w:pPr>
              <w:spacing w:line="320" w:lineRule="exact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>
              <w:rPr>
                <w:rFonts w:ascii="Angsana New" w:eastAsia="Cordia New" w:hAnsi="Angsana New"/>
                <w:sz w:val="24"/>
                <w:szCs w:val="24"/>
              </w:rPr>
              <w:t>(44,930)</w:t>
            </w:r>
          </w:p>
        </w:tc>
        <w:tc>
          <w:tcPr>
            <w:tcW w:w="228" w:type="dxa"/>
          </w:tcPr>
          <w:p w14:paraId="32752985" w14:textId="77777777" w:rsidR="00902BF0" w:rsidRPr="008F6B1F" w:rsidRDefault="00902BF0" w:rsidP="009B553B">
            <w:pPr>
              <w:spacing w:line="320" w:lineRule="exact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89" w:type="dxa"/>
            <w:tcBorders>
              <w:bottom w:val="single" w:sz="6" w:space="0" w:color="auto"/>
            </w:tcBorders>
          </w:tcPr>
          <w:p w14:paraId="53C6969A" w14:textId="3CC1647D" w:rsidR="00902BF0" w:rsidRPr="008F6B1F" w:rsidRDefault="00902BF0" w:rsidP="009B553B">
            <w:pPr>
              <w:spacing w:line="320" w:lineRule="exact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>
              <w:rPr>
                <w:rFonts w:ascii="Angsana New" w:eastAsia="Cordia New" w:hAnsi="Angsana New"/>
                <w:sz w:val="24"/>
                <w:szCs w:val="24"/>
              </w:rPr>
              <w:t>(44,930)</w:t>
            </w:r>
          </w:p>
        </w:tc>
        <w:tc>
          <w:tcPr>
            <w:tcW w:w="228" w:type="dxa"/>
          </w:tcPr>
          <w:p w14:paraId="048C7022" w14:textId="77777777" w:rsidR="00902BF0" w:rsidRPr="008F6B1F" w:rsidRDefault="00902BF0" w:rsidP="009B553B">
            <w:pPr>
              <w:spacing w:line="320" w:lineRule="exact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90" w:type="dxa"/>
            <w:tcBorders>
              <w:bottom w:val="single" w:sz="6" w:space="0" w:color="auto"/>
            </w:tcBorders>
          </w:tcPr>
          <w:p w14:paraId="1AB68831" w14:textId="02458C9A" w:rsidR="00902BF0" w:rsidRPr="008F6B1F" w:rsidRDefault="00902BF0" w:rsidP="009B553B">
            <w:pPr>
              <w:spacing w:line="320" w:lineRule="exact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>
              <w:rPr>
                <w:rFonts w:ascii="Angsana New" w:eastAsia="Cordia New" w:hAnsi="Angsana New"/>
                <w:sz w:val="24"/>
                <w:szCs w:val="24"/>
              </w:rPr>
              <w:t>(44,930)</w:t>
            </w:r>
          </w:p>
        </w:tc>
      </w:tr>
      <w:tr w:rsidR="00902BF0" w:rsidRPr="008F6B1F" w14:paraId="5EFEAECD" w14:textId="77777777" w:rsidTr="00807A40">
        <w:tc>
          <w:tcPr>
            <w:tcW w:w="3544" w:type="dxa"/>
          </w:tcPr>
          <w:p w14:paraId="23158A4A" w14:textId="77777777" w:rsidR="00902BF0" w:rsidRPr="008F6B1F" w:rsidRDefault="00902BF0" w:rsidP="009B553B">
            <w:pPr>
              <w:spacing w:line="320" w:lineRule="exact"/>
              <w:ind w:left="170" w:right="-108"/>
              <w:jc w:val="both"/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</w:pPr>
            <w:r w:rsidRPr="008F6B1F">
              <w:rPr>
                <w:rFonts w:ascii="Angsana New" w:eastAsia="Cordia New" w:hAnsi="Angsana New" w:hint="cs"/>
                <w:sz w:val="24"/>
                <w:szCs w:val="24"/>
                <w:cs/>
                <w:lang w:val="en-GB"/>
              </w:rPr>
              <w:t xml:space="preserve">หุ้นสามัญคงเหลือสิ้นงวด </w:t>
            </w:r>
            <w:r w:rsidRPr="008F6B1F">
              <w:rPr>
                <w:rFonts w:ascii="Angsana New" w:eastAsia="Cordia New" w:hAnsi="Angsana New"/>
                <w:sz w:val="24"/>
                <w:szCs w:val="24"/>
              </w:rPr>
              <w:t>(</w:t>
            </w:r>
            <w:r w:rsidRPr="008F6B1F">
              <w:rPr>
                <w:rFonts w:ascii="Angsana New" w:eastAsia="Cordia New" w:hAnsi="Angsana New" w:hint="cs"/>
                <w:sz w:val="24"/>
                <w:szCs w:val="24"/>
                <w:cs/>
              </w:rPr>
              <w:t>พัน</w:t>
            </w:r>
            <w:r w:rsidRPr="008F6B1F"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  <w:t>หุ้น</w:t>
            </w:r>
            <w:r w:rsidRPr="008F6B1F">
              <w:rPr>
                <w:rFonts w:ascii="Angsana New" w:eastAsia="Cordia New" w:hAnsi="Angsana New"/>
                <w:sz w:val="24"/>
                <w:szCs w:val="24"/>
              </w:rPr>
              <w:t>)</w:t>
            </w:r>
          </w:p>
        </w:tc>
        <w:tc>
          <w:tcPr>
            <w:tcW w:w="1189" w:type="dxa"/>
            <w:tcBorders>
              <w:top w:val="single" w:sz="6" w:space="0" w:color="auto"/>
              <w:bottom w:val="double" w:sz="6" w:space="0" w:color="auto"/>
            </w:tcBorders>
          </w:tcPr>
          <w:p w14:paraId="0C66F833" w14:textId="2C8C3B10" w:rsidR="00902BF0" w:rsidRPr="008F6B1F" w:rsidRDefault="00902BF0" w:rsidP="009B553B">
            <w:pPr>
              <w:spacing w:line="32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>
              <w:rPr>
                <w:rFonts w:ascii="Angsana New" w:eastAsia="Cordia New" w:hAnsi="Angsana New"/>
                <w:sz w:val="24"/>
                <w:szCs w:val="24"/>
              </w:rPr>
              <w:t>579,134</w:t>
            </w:r>
          </w:p>
        </w:tc>
        <w:tc>
          <w:tcPr>
            <w:tcW w:w="228" w:type="dxa"/>
          </w:tcPr>
          <w:p w14:paraId="654C82A9" w14:textId="77777777" w:rsidR="00902BF0" w:rsidRPr="008F6B1F" w:rsidRDefault="00902BF0" w:rsidP="009B553B">
            <w:pPr>
              <w:spacing w:line="320" w:lineRule="exact"/>
              <w:ind w:right="-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single" w:sz="6" w:space="0" w:color="auto"/>
              <w:bottom w:val="double" w:sz="6" w:space="0" w:color="auto"/>
            </w:tcBorders>
          </w:tcPr>
          <w:p w14:paraId="433D67D5" w14:textId="4F3226B2" w:rsidR="00902BF0" w:rsidRPr="008F6B1F" w:rsidRDefault="00902BF0" w:rsidP="009B553B">
            <w:pPr>
              <w:spacing w:line="32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>
              <w:rPr>
                <w:rFonts w:ascii="Angsana New" w:eastAsia="Cordia New" w:hAnsi="Angsana New"/>
                <w:sz w:val="24"/>
                <w:szCs w:val="24"/>
              </w:rPr>
              <w:t>579,134</w:t>
            </w:r>
          </w:p>
        </w:tc>
        <w:tc>
          <w:tcPr>
            <w:tcW w:w="228" w:type="dxa"/>
          </w:tcPr>
          <w:p w14:paraId="25C53970" w14:textId="77777777" w:rsidR="00902BF0" w:rsidRPr="008F6B1F" w:rsidRDefault="00902BF0" w:rsidP="009B553B">
            <w:pPr>
              <w:spacing w:line="32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6" w:space="0" w:color="auto"/>
              <w:bottom w:val="double" w:sz="6" w:space="0" w:color="auto"/>
            </w:tcBorders>
          </w:tcPr>
          <w:p w14:paraId="1A39361C" w14:textId="6238EF99" w:rsidR="00902BF0" w:rsidRPr="008F6B1F" w:rsidRDefault="00902BF0" w:rsidP="009B553B">
            <w:pPr>
              <w:spacing w:line="32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>
              <w:rPr>
                <w:rFonts w:ascii="Angsana New" w:eastAsia="Cordia New" w:hAnsi="Angsana New"/>
                <w:sz w:val="24"/>
                <w:szCs w:val="24"/>
              </w:rPr>
              <w:t>579,134</w:t>
            </w:r>
          </w:p>
        </w:tc>
        <w:tc>
          <w:tcPr>
            <w:tcW w:w="228" w:type="dxa"/>
          </w:tcPr>
          <w:p w14:paraId="1FDDA165" w14:textId="77777777" w:rsidR="00902BF0" w:rsidRPr="008F6B1F" w:rsidRDefault="00902BF0" w:rsidP="009B553B">
            <w:pPr>
              <w:spacing w:line="32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single" w:sz="6" w:space="0" w:color="auto"/>
              <w:bottom w:val="double" w:sz="6" w:space="0" w:color="auto"/>
            </w:tcBorders>
          </w:tcPr>
          <w:p w14:paraId="148575A3" w14:textId="1015E061" w:rsidR="00902BF0" w:rsidRPr="008F6B1F" w:rsidRDefault="00902BF0" w:rsidP="009B553B">
            <w:pPr>
              <w:spacing w:line="32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>
              <w:rPr>
                <w:rFonts w:ascii="Angsana New" w:eastAsia="Cordia New" w:hAnsi="Angsana New"/>
                <w:sz w:val="24"/>
                <w:szCs w:val="24"/>
              </w:rPr>
              <w:t>579,134</w:t>
            </w:r>
          </w:p>
        </w:tc>
      </w:tr>
      <w:tr w:rsidR="00902BF0" w:rsidRPr="008F6B1F" w14:paraId="7151D609" w14:textId="77777777" w:rsidTr="00807A40">
        <w:tc>
          <w:tcPr>
            <w:tcW w:w="3544" w:type="dxa"/>
          </w:tcPr>
          <w:p w14:paraId="6B84DE57" w14:textId="77777777" w:rsidR="00902BF0" w:rsidRPr="008F6B1F" w:rsidRDefault="00902BF0" w:rsidP="009B553B">
            <w:pPr>
              <w:spacing w:line="320" w:lineRule="exact"/>
              <w:ind w:right="-108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  <w:r w:rsidRPr="008F6B1F"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  <w:t>จำนวนหุ้นสามัญถัวเฉลี่ยถ่วงน้ำหนัก (</w:t>
            </w:r>
            <w:r w:rsidRPr="008F6B1F">
              <w:rPr>
                <w:rFonts w:ascii="Angsana New" w:eastAsia="Cordia New" w:hAnsi="Angsana New" w:hint="cs"/>
                <w:sz w:val="24"/>
                <w:szCs w:val="24"/>
                <w:cs/>
                <w:lang w:val="en-GB"/>
              </w:rPr>
              <w:t>พัน</w:t>
            </w:r>
            <w:r w:rsidRPr="008F6B1F"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  <w:t>หุ้น</w:t>
            </w:r>
            <w:r w:rsidRPr="008F6B1F">
              <w:rPr>
                <w:rFonts w:ascii="Angsana New" w:eastAsia="Cordia New" w:hAnsi="Angsana New"/>
                <w:sz w:val="24"/>
                <w:szCs w:val="24"/>
              </w:rPr>
              <w:t>)</w:t>
            </w:r>
          </w:p>
        </w:tc>
        <w:tc>
          <w:tcPr>
            <w:tcW w:w="1189" w:type="dxa"/>
          </w:tcPr>
          <w:p w14:paraId="635290B6" w14:textId="1AC299F9" w:rsidR="00902BF0" w:rsidRPr="008F6B1F" w:rsidRDefault="00902BF0" w:rsidP="009B553B">
            <w:pPr>
              <w:spacing w:line="32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>
              <w:rPr>
                <w:rFonts w:ascii="Angsana New" w:eastAsia="Cordia New" w:hAnsi="Angsana New"/>
                <w:sz w:val="24"/>
                <w:szCs w:val="24"/>
              </w:rPr>
              <w:t>579,134</w:t>
            </w:r>
          </w:p>
        </w:tc>
        <w:tc>
          <w:tcPr>
            <w:tcW w:w="228" w:type="dxa"/>
          </w:tcPr>
          <w:p w14:paraId="71867F8A" w14:textId="77777777" w:rsidR="00902BF0" w:rsidRPr="008F6B1F" w:rsidRDefault="00902BF0" w:rsidP="009B553B">
            <w:pPr>
              <w:spacing w:line="320" w:lineRule="exact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90" w:type="dxa"/>
          </w:tcPr>
          <w:p w14:paraId="4FD7C0C6" w14:textId="520354E0" w:rsidR="00902BF0" w:rsidRPr="008F6B1F" w:rsidRDefault="00902BF0" w:rsidP="009B553B">
            <w:pPr>
              <w:spacing w:line="32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>
              <w:rPr>
                <w:rFonts w:ascii="Angsana New" w:eastAsia="Cordia New" w:hAnsi="Angsana New"/>
                <w:sz w:val="24"/>
                <w:szCs w:val="24"/>
              </w:rPr>
              <w:t>579,134</w:t>
            </w:r>
          </w:p>
        </w:tc>
        <w:tc>
          <w:tcPr>
            <w:tcW w:w="228" w:type="dxa"/>
          </w:tcPr>
          <w:p w14:paraId="230B5EA6" w14:textId="77777777" w:rsidR="00902BF0" w:rsidRPr="008F6B1F" w:rsidRDefault="00902BF0" w:rsidP="009B553B">
            <w:pPr>
              <w:spacing w:line="320" w:lineRule="exact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89" w:type="dxa"/>
          </w:tcPr>
          <w:p w14:paraId="063ABD4E" w14:textId="3D4CAAFB" w:rsidR="00902BF0" w:rsidRPr="008F6B1F" w:rsidRDefault="00902BF0" w:rsidP="009B553B">
            <w:pPr>
              <w:spacing w:line="32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>
              <w:rPr>
                <w:rFonts w:ascii="Angsana New" w:eastAsia="Cordia New" w:hAnsi="Angsana New"/>
                <w:sz w:val="24"/>
                <w:szCs w:val="24"/>
              </w:rPr>
              <w:t>579,134</w:t>
            </w:r>
          </w:p>
        </w:tc>
        <w:tc>
          <w:tcPr>
            <w:tcW w:w="228" w:type="dxa"/>
          </w:tcPr>
          <w:p w14:paraId="167D1941" w14:textId="77777777" w:rsidR="00902BF0" w:rsidRPr="008F6B1F" w:rsidRDefault="00902BF0" w:rsidP="009B553B">
            <w:pPr>
              <w:spacing w:line="320" w:lineRule="exact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90" w:type="dxa"/>
          </w:tcPr>
          <w:p w14:paraId="583E83C4" w14:textId="00CBD0FD" w:rsidR="00902BF0" w:rsidRPr="008F6B1F" w:rsidRDefault="00902BF0" w:rsidP="009B553B">
            <w:pPr>
              <w:spacing w:line="32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>
              <w:rPr>
                <w:rFonts w:ascii="Angsana New" w:eastAsia="Cordia New" w:hAnsi="Angsana New"/>
                <w:sz w:val="24"/>
                <w:szCs w:val="24"/>
              </w:rPr>
              <w:t>579,134</w:t>
            </w:r>
          </w:p>
        </w:tc>
      </w:tr>
      <w:tr w:rsidR="00902BF0" w:rsidRPr="008F6B1F" w14:paraId="557620D1" w14:textId="77777777" w:rsidTr="00807A40">
        <w:trPr>
          <w:trHeight w:val="25"/>
        </w:trPr>
        <w:tc>
          <w:tcPr>
            <w:tcW w:w="3544" w:type="dxa"/>
          </w:tcPr>
          <w:p w14:paraId="6B8CFD52" w14:textId="77777777" w:rsidR="00902BF0" w:rsidRPr="008F6B1F" w:rsidRDefault="00902BF0" w:rsidP="009B553B">
            <w:pPr>
              <w:spacing w:line="320" w:lineRule="exact"/>
              <w:ind w:right="-108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double" w:sz="6" w:space="0" w:color="auto"/>
            </w:tcBorders>
          </w:tcPr>
          <w:p w14:paraId="1ADF1BEB" w14:textId="77777777" w:rsidR="00902BF0" w:rsidRPr="008F6B1F" w:rsidRDefault="00902BF0" w:rsidP="009B553B">
            <w:pPr>
              <w:spacing w:line="320" w:lineRule="exact"/>
              <w:ind w:left="85" w:right="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228" w:type="dxa"/>
          </w:tcPr>
          <w:p w14:paraId="7C3EB3D9" w14:textId="77777777" w:rsidR="00902BF0" w:rsidRPr="008F6B1F" w:rsidRDefault="00902BF0" w:rsidP="009B553B">
            <w:pPr>
              <w:spacing w:line="320" w:lineRule="exact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double" w:sz="6" w:space="0" w:color="auto"/>
            </w:tcBorders>
          </w:tcPr>
          <w:p w14:paraId="0C8695DA" w14:textId="77777777" w:rsidR="00902BF0" w:rsidRPr="008F6B1F" w:rsidRDefault="00902BF0" w:rsidP="009B553B">
            <w:pPr>
              <w:spacing w:line="320" w:lineRule="exact"/>
              <w:ind w:left="85" w:right="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228" w:type="dxa"/>
          </w:tcPr>
          <w:p w14:paraId="222F9627" w14:textId="77777777" w:rsidR="00902BF0" w:rsidRPr="008F6B1F" w:rsidRDefault="00902BF0" w:rsidP="009B553B">
            <w:pPr>
              <w:spacing w:line="320" w:lineRule="exact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double" w:sz="6" w:space="0" w:color="auto"/>
            </w:tcBorders>
          </w:tcPr>
          <w:p w14:paraId="16A0145C" w14:textId="77777777" w:rsidR="00902BF0" w:rsidRPr="008F6B1F" w:rsidRDefault="00902BF0" w:rsidP="009B553B">
            <w:pPr>
              <w:spacing w:line="320" w:lineRule="exact"/>
              <w:ind w:left="85" w:right="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228" w:type="dxa"/>
          </w:tcPr>
          <w:p w14:paraId="1639DE1F" w14:textId="77777777" w:rsidR="00902BF0" w:rsidRPr="008F6B1F" w:rsidRDefault="00902BF0" w:rsidP="009B553B">
            <w:pPr>
              <w:spacing w:line="320" w:lineRule="exact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double" w:sz="6" w:space="0" w:color="auto"/>
            </w:tcBorders>
          </w:tcPr>
          <w:p w14:paraId="450B16CA" w14:textId="77777777" w:rsidR="00902BF0" w:rsidRPr="008F6B1F" w:rsidRDefault="00902BF0" w:rsidP="009B553B">
            <w:pPr>
              <w:spacing w:line="320" w:lineRule="exact"/>
              <w:ind w:left="85" w:right="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</w:tr>
      <w:tr w:rsidR="00902BF0" w:rsidRPr="008F6B1F" w14:paraId="208DC854" w14:textId="77777777" w:rsidTr="00807A40">
        <w:tc>
          <w:tcPr>
            <w:tcW w:w="3544" w:type="dxa"/>
          </w:tcPr>
          <w:p w14:paraId="2FD5DF2C" w14:textId="77777777" w:rsidR="00902BF0" w:rsidRPr="008F6B1F" w:rsidRDefault="00902BF0" w:rsidP="009B553B">
            <w:pPr>
              <w:spacing w:line="320" w:lineRule="exact"/>
              <w:ind w:right="-108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  <w:r w:rsidRPr="008F6B1F"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  <w:t>กำไรต่อหุ้น</w:t>
            </w:r>
          </w:p>
        </w:tc>
        <w:tc>
          <w:tcPr>
            <w:tcW w:w="1189" w:type="dxa"/>
          </w:tcPr>
          <w:p w14:paraId="3ADF6E61" w14:textId="77777777" w:rsidR="00902BF0" w:rsidRPr="008F6B1F" w:rsidRDefault="00902BF0" w:rsidP="009B553B">
            <w:pPr>
              <w:spacing w:line="320" w:lineRule="exact"/>
              <w:ind w:left="85" w:right="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228" w:type="dxa"/>
          </w:tcPr>
          <w:p w14:paraId="289A5F73" w14:textId="77777777" w:rsidR="00902BF0" w:rsidRPr="008F6B1F" w:rsidRDefault="00902BF0" w:rsidP="009B553B">
            <w:pPr>
              <w:spacing w:line="320" w:lineRule="exact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90" w:type="dxa"/>
          </w:tcPr>
          <w:p w14:paraId="454C7AF2" w14:textId="77777777" w:rsidR="00902BF0" w:rsidRPr="008F6B1F" w:rsidRDefault="00902BF0" w:rsidP="009B553B">
            <w:pPr>
              <w:spacing w:line="320" w:lineRule="exact"/>
              <w:ind w:left="85" w:right="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228" w:type="dxa"/>
          </w:tcPr>
          <w:p w14:paraId="22156A49" w14:textId="77777777" w:rsidR="00902BF0" w:rsidRPr="008F6B1F" w:rsidRDefault="00902BF0" w:rsidP="009B553B">
            <w:pPr>
              <w:spacing w:line="320" w:lineRule="exact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89" w:type="dxa"/>
          </w:tcPr>
          <w:p w14:paraId="2A9B3A3A" w14:textId="77777777" w:rsidR="00902BF0" w:rsidRPr="008F6B1F" w:rsidRDefault="00902BF0" w:rsidP="009B553B">
            <w:pPr>
              <w:spacing w:line="320" w:lineRule="exact"/>
              <w:ind w:left="85" w:right="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228" w:type="dxa"/>
          </w:tcPr>
          <w:p w14:paraId="20159665" w14:textId="77777777" w:rsidR="00902BF0" w:rsidRPr="008F6B1F" w:rsidRDefault="00902BF0" w:rsidP="009B553B">
            <w:pPr>
              <w:spacing w:line="320" w:lineRule="exact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90" w:type="dxa"/>
          </w:tcPr>
          <w:p w14:paraId="77375391" w14:textId="77777777" w:rsidR="00902BF0" w:rsidRPr="008F6B1F" w:rsidRDefault="00902BF0" w:rsidP="009B553B">
            <w:pPr>
              <w:spacing w:line="32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</w:tr>
      <w:tr w:rsidR="00902BF0" w:rsidRPr="008F6B1F" w14:paraId="5F941351" w14:textId="77777777" w:rsidTr="00807A40">
        <w:tc>
          <w:tcPr>
            <w:tcW w:w="3544" w:type="dxa"/>
          </w:tcPr>
          <w:p w14:paraId="7A4B12A8" w14:textId="77777777" w:rsidR="00902BF0" w:rsidRPr="008F6B1F" w:rsidRDefault="00902BF0" w:rsidP="009B553B">
            <w:pPr>
              <w:tabs>
                <w:tab w:val="left" w:pos="227"/>
              </w:tabs>
              <w:spacing w:line="320" w:lineRule="exact"/>
              <w:ind w:right="-108"/>
              <w:jc w:val="both"/>
              <w:rPr>
                <w:rFonts w:ascii="Angsana New" w:eastAsia="Cordia New" w:hAnsi="Angsana New"/>
                <w:sz w:val="24"/>
                <w:szCs w:val="24"/>
              </w:rPr>
            </w:pPr>
            <w:r w:rsidRPr="008F6B1F">
              <w:rPr>
                <w:rFonts w:ascii="Angsana New" w:eastAsia="Cordia New" w:hAnsi="Angsana New"/>
                <w:sz w:val="24"/>
                <w:szCs w:val="24"/>
              </w:rPr>
              <w:tab/>
            </w:r>
            <w:r w:rsidRPr="008F6B1F"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  <w:t xml:space="preserve">กำไรต่อหุ้นขั้นพื้นฐาน </w:t>
            </w:r>
            <w:r w:rsidRPr="008F6B1F">
              <w:rPr>
                <w:rFonts w:ascii="Angsana New" w:eastAsia="Cordia New" w:hAnsi="Angsana New"/>
                <w:sz w:val="24"/>
                <w:szCs w:val="24"/>
              </w:rPr>
              <w:t>(</w:t>
            </w:r>
            <w:r w:rsidRPr="008F6B1F">
              <w:rPr>
                <w:rFonts w:ascii="Angsana New" w:eastAsia="Cordia New" w:hAnsi="Angsana New"/>
                <w:sz w:val="24"/>
                <w:szCs w:val="24"/>
                <w:cs/>
                <w:lang w:val="en-GB"/>
              </w:rPr>
              <w:t>บาทต่อหุ้น</w:t>
            </w:r>
            <w:r w:rsidRPr="008F6B1F">
              <w:rPr>
                <w:rFonts w:ascii="Angsana New" w:eastAsia="Cordia New" w:hAnsi="Angsana New"/>
                <w:sz w:val="24"/>
                <w:szCs w:val="24"/>
              </w:rPr>
              <w:t>)</w:t>
            </w:r>
          </w:p>
        </w:tc>
        <w:tc>
          <w:tcPr>
            <w:tcW w:w="1189" w:type="dxa"/>
            <w:tcBorders>
              <w:bottom w:val="double" w:sz="6" w:space="0" w:color="auto"/>
            </w:tcBorders>
          </w:tcPr>
          <w:p w14:paraId="2D17B690" w14:textId="5DF36CE3" w:rsidR="00902BF0" w:rsidRPr="008F6B1F" w:rsidRDefault="00B17276" w:rsidP="009B553B">
            <w:pPr>
              <w:spacing w:line="32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>
              <w:rPr>
                <w:rFonts w:ascii="Angsana New" w:eastAsia="Cordia New" w:hAnsi="Angsana New"/>
                <w:sz w:val="24"/>
                <w:szCs w:val="24"/>
              </w:rPr>
              <w:t>0.091</w:t>
            </w:r>
          </w:p>
        </w:tc>
        <w:tc>
          <w:tcPr>
            <w:tcW w:w="228" w:type="dxa"/>
          </w:tcPr>
          <w:p w14:paraId="01C36BC9" w14:textId="77777777" w:rsidR="00902BF0" w:rsidRPr="008F6B1F" w:rsidRDefault="00902BF0" w:rsidP="009B553B">
            <w:pPr>
              <w:spacing w:line="320" w:lineRule="exact"/>
              <w:ind w:right="-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90" w:type="dxa"/>
            <w:tcBorders>
              <w:bottom w:val="double" w:sz="6" w:space="0" w:color="auto"/>
            </w:tcBorders>
          </w:tcPr>
          <w:p w14:paraId="410ABDB5" w14:textId="572D3AF6" w:rsidR="00902BF0" w:rsidRPr="008F6B1F" w:rsidRDefault="00902BF0" w:rsidP="009B553B">
            <w:pPr>
              <w:spacing w:line="32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>
              <w:rPr>
                <w:rFonts w:ascii="Angsana New" w:eastAsia="Cordia New" w:hAnsi="Angsana New"/>
                <w:sz w:val="24"/>
                <w:szCs w:val="24"/>
              </w:rPr>
              <w:t>0.158</w:t>
            </w:r>
          </w:p>
        </w:tc>
        <w:tc>
          <w:tcPr>
            <w:tcW w:w="228" w:type="dxa"/>
          </w:tcPr>
          <w:p w14:paraId="541CB1BB" w14:textId="77777777" w:rsidR="00902BF0" w:rsidRPr="008F6B1F" w:rsidRDefault="00902BF0" w:rsidP="009B553B">
            <w:pPr>
              <w:spacing w:line="320" w:lineRule="exact"/>
              <w:ind w:right="-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89" w:type="dxa"/>
            <w:tcBorders>
              <w:bottom w:val="double" w:sz="6" w:space="0" w:color="auto"/>
            </w:tcBorders>
          </w:tcPr>
          <w:p w14:paraId="6BDB2FC4" w14:textId="273A7166" w:rsidR="00902BF0" w:rsidRPr="008F6B1F" w:rsidRDefault="002715F7" w:rsidP="009B553B">
            <w:pPr>
              <w:spacing w:line="32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>
              <w:rPr>
                <w:rFonts w:ascii="Angsana New" w:eastAsia="Cordia New" w:hAnsi="Angsana New"/>
                <w:sz w:val="24"/>
                <w:szCs w:val="24"/>
              </w:rPr>
              <w:t>0.01</w:t>
            </w:r>
            <w:r w:rsidR="00AF0D33">
              <w:rPr>
                <w:rFonts w:ascii="Angsana New" w:eastAsia="Cordia New" w:hAnsi="Angsana New"/>
                <w:sz w:val="24"/>
                <w:szCs w:val="24"/>
              </w:rPr>
              <w:t>3</w:t>
            </w:r>
          </w:p>
        </w:tc>
        <w:tc>
          <w:tcPr>
            <w:tcW w:w="228" w:type="dxa"/>
          </w:tcPr>
          <w:p w14:paraId="52C4746D" w14:textId="77777777" w:rsidR="00902BF0" w:rsidRPr="008F6B1F" w:rsidRDefault="00902BF0" w:rsidP="009B553B">
            <w:pPr>
              <w:spacing w:line="320" w:lineRule="exact"/>
              <w:ind w:right="-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90" w:type="dxa"/>
            <w:tcBorders>
              <w:bottom w:val="double" w:sz="6" w:space="0" w:color="auto"/>
            </w:tcBorders>
          </w:tcPr>
          <w:p w14:paraId="55B36E1C" w14:textId="169F0106" w:rsidR="00902BF0" w:rsidRPr="008F6B1F" w:rsidRDefault="00902BF0" w:rsidP="009B553B">
            <w:pPr>
              <w:spacing w:line="320" w:lineRule="exact"/>
              <w:ind w:right="57"/>
              <w:jc w:val="right"/>
              <w:rPr>
                <w:rFonts w:ascii="Angsana New" w:eastAsia="Cordia New" w:hAnsi="Angsana New"/>
                <w:sz w:val="24"/>
                <w:szCs w:val="24"/>
              </w:rPr>
            </w:pPr>
            <w:r>
              <w:rPr>
                <w:rFonts w:ascii="Angsana New" w:eastAsia="Cordia New" w:hAnsi="Angsana New"/>
                <w:sz w:val="24"/>
                <w:szCs w:val="24"/>
              </w:rPr>
              <w:t>0.064</w:t>
            </w:r>
          </w:p>
        </w:tc>
      </w:tr>
    </w:tbl>
    <w:p w14:paraId="760339BF" w14:textId="77777777" w:rsidR="00293C3B" w:rsidRPr="00293C3B" w:rsidRDefault="00293C3B" w:rsidP="009D28C2">
      <w:pPr>
        <w:pStyle w:val="BodyText"/>
        <w:tabs>
          <w:tab w:val="left" w:pos="284"/>
          <w:tab w:val="left" w:pos="851"/>
          <w:tab w:val="left" w:pos="1985"/>
        </w:tabs>
        <w:spacing w:line="240" w:lineRule="exact"/>
        <w:jc w:val="left"/>
        <w:rPr>
          <w:rFonts w:ascii="Angsana New" w:hAnsi="Angsana New"/>
          <w:sz w:val="32"/>
          <w:szCs w:val="32"/>
          <w:lang w:val="en-US"/>
        </w:rPr>
      </w:pPr>
    </w:p>
    <w:p w14:paraId="14BDBDF9" w14:textId="77777777" w:rsidR="009B553B" w:rsidRDefault="009B553B" w:rsidP="00CF01B3">
      <w:pPr>
        <w:pStyle w:val="BodyText"/>
        <w:tabs>
          <w:tab w:val="left" w:pos="284"/>
          <w:tab w:val="left" w:pos="851"/>
          <w:tab w:val="left" w:pos="1985"/>
        </w:tabs>
        <w:spacing w:line="380" w:lineRule="exact"/>
        <w:ind w:hanging="142"/>
        <w:jc w:val="left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58E82603" w14:textId="4CCAA236" w:rsidR="0016494B" w:rsidRPr="008F6B1F" w:rsidRDefault="003E7272" w:rsidP="00CF01B3">
      <w:pPr>
        <w:pStyle w:val="BodyText"/>
        <w:tabs>
          <w:tab w:val="left" w:pos="284"/>
          <w:tab w:val="left" w:pos="851"/>
          <w:tab w:val="left" w:pos="1985"/>
        </w:tabs>
        <w:spacing w:line="380" w:lineRule="exact"/>
        <w:ind w:hanging="142"/>
        <w:jc w:val="left"/>
        <w:rPr>
          <w:rFonts w:ascii="Angsana New" w:hAnsi="Angsana New"/>
          <w:sz w:val="32"/>
          <w:szCs w:val="32"/>
        </w:rPr>
      </w:pPr>
      <w:r w:rsidRPr="008F6B1F">
        <w:rPr>
          <w:rFonts w:ascii="Angsana New" w:hAnsi="Angsana New"/>
          <w:sz w:val="32"/>
          <w:szCs w:val="32"/>
        </w:rPr>
        <w:lastRenderedPageBreak/>
        <w:t>2</w:t>
      </w:r>
      <w:r w:rsidR="00FB1D53">
        <w:rPr>
          <w:rFonts w:ascii="Angsana New" w:hAnsi="Angsana New"/>
          <w:sz w:val="32"/>
          <w:szCs w:val="32"/>
        </w:rPr>
        <w:t>6</w:t>
      </w:r>
      <w:r w:rsidR="0016494B" w:rsidRPr="008F6B1F">
        <w:rPr>
          <w:rFonts w:ascii="Angsana New" w:hAnsi="Angsana New"/>
          <w:sz w:val="32"/>
          <w:szCs w:val="32"/>
        </w:rPr>
        <w:t>.</w:t>
      </w:r>
      <w:r w:rsidR="0016494B" w:rsidRPr="008F6B1F">
        <w:rPr>
          <w:rFonts w:ascii="Angsana New" w:hAnsi="Angsana New"/>
          <w:sz w:val="32"/>
          <w:szCs w:val="32"/>
        </w:rPr>
        <w:tab/>
      </w:r>
      <w:r w:rsidR="0016494B" w:rsidRPr="008F6B1F">
        <w:rPr>
          <w:rFonts w:ascii="Angsana New" w:hAnsi="Angsana New"/>
          <w:sz w:val="32"/>
          <w:szCs w:val="32"/>
          <w:cs/>
          <w:lang w:val="en-GB"/>
        </w:rPr>
        <w:t>ข้อมูลทางการเงินจำแนกตามส่วนงาน</w:t>
      </w:r>
    </w:p>
    <w:p w14:paraId="5D0733BB" w14:textId="6AB92E66" w:rsidR="0016494B" w:rsidRPr="008F6B1F" w:rsidRDefault="0016494B" w:rsidP="00CF01B3">
      <w:pPr>
        <w:spacing w:line="380" w:lineRule="exact"/>
        <w:ind w:left="284" w:right="-12" w:firstLine="567"/>
        <w:jc w:val="thaiDistribute"/>
        <w:rPr>
          <w:rFonts w:ascii="Angsana New" w:hAnsi="Angsana New"/>
          <w:sz w:val="32"/>
          <w:szCs w:val="32"/>
        </w:rPr>
      </w:pPr>
      <w:r w:rsidRPr="008F6B1F">
        <w:rPr>
          <w:rFonts w:ascii="Angsana New" w:hAnsi="Angsana New"/>
          <w:sz w:val="32"/>
          <w:szCs w:val="32"/>
          <w:cs/>
          <w:lang w:val="en-GB"/>
        </w:rPr>
        <w:t>บริษัท</w:t>
      </w:r>
      <w:r w:rsidR="00B27400" w:rsidRPr="008F6B1F">
        <w:rPr>
          <w:rFonts w:ascii="Angsana New" w:hAnsi="Angsana New" w:hint="cs"/>
          <w:sz w:val="32"/>
          <w:szCs w:val="32"/>
          <w:cs/>
          <w:lang w:val="en-GB"/>
        </w:rPr>
        <w:t>และบริษัทย่อย</w:t>
      </w:r>
      <w:r w:rsidRPr="008F6B1F">
        <w:rPr>
          <w:rFonts w:ascii="Angsana New" w:hAnsi="Angsana New"/>
          <w:sz w:val="32"/>
          <w:szCs w:val="32"/>
          <w:cs/>
          <w:lang w:val="en-GB"/>
        </w:rPr>
        <w:t>ได้นำเสนอข้อมูลทางการเงินจำแนกตามส่วนงานดำเนินงานเป็นรูปแบบหลักในการรายงาน ส่วนงานดำเนินงานพิจารณาจากระบบการบริหารจัดการและโครงสร้างการรายงานทางการเงินภายในที่ได้รายงานต่อผู้มีอำนาจการตัดสินใจสูงสุดด้านการดำเนินงานของกลุ่มบริษัทเป็นเกณฑ์ในการกำหนดส่วนงาน</w:t>
      </w:r>
    </w:p>
    <w:p w14:paraId="78586353" w14:textId="77777777" w:rsidR="0016494B" w:rsidRPr="008F6B1F" w:rsidRDefault="0016494B" w:rsidP="00CF01B3">
      <w:pPr>
        <w:spacing w:line="40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8F6B1F">
        <w:rPr>
          <w:rFonts w:ascii="Angsana New" w:hAnsi="Angsana New"/>
          <w:spacing w:val="4"/>
          <w:sz w:val="32"/>
          <w:szCs w:val="32"/>
          <w:cs/>
          <w:lang w:val="en-GB"/>
        </w:rPr>
        <w:t>สินทรัพย์ รายได้และผลการดำเนินงานจากส่วนงานเป็นรายการที่เกี่ยวข้องโดยตรงกับส่วนงานหรือที่สามารถ</w:t>
      </w:r>
      <w:r w:rsidRPr="008F6B1F">
        <w:rPr>
          <w:rFonts w:ascii="Angsana New" w:hAnsi="Angsana New"/>
          <w:sz w:val="32"/>
          <w:szCs w:val="32"/>
          <w:cs/>
          <w:lang w:val="en-GB"/>
        </w:rPr>
        <w:t xml:space="preserve">ปันส่วนให้กับส่วนงานได้อย่างสมเหตุสมผล </w:t>
      </w:r>
    </w:p>
    <w:p w14:paraId="6A2BAA87" w14:textId="29D88147" w:rsidR="00F84162" w:rsidRPr="008F6B1F" w:rsidRDefault="0016494B" w:rsidP="00CF01B3">
      <w:pPr>
        <w:spacing w:line="40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8F6B1F">
        <w:rPr>
          <w:rFonts w:ascii="Angsana New" w:hAnsi="Angsana New"/>
          <w:sz w:val="32"/>
          <w:szCs w:val="32"/>
          <w:cs/>
          <w:lang w:val="en-GB"/>
        </w:rPr>
        <w:t xml:space="preserve">ข้อมูลตามส่วนงาน ใช้สำหรับการประเมินผลการดำเนินงานและจัดสรรทรัพยากรสำหรับผู้บริหาร </w:t>
      </w:r>
      <w:r w:rsidR="000D5FAE" w:rsidRPr="008F6B1F">
        <w:rPr>
          <w:rFonts w:ascii="Angsana New" w:hAnsi="Angsana New" w:hint="cs"/>
          <w:sz w:val="32"/>
          <w:szCs w:val="32"/>
          <w:cs/>
          <w:lang w:val="en-GB"/>
        </w:rPr>
        <w:t>โดย</w:t>
      </w:r>
      <w:r w:rsidRPr="008F6B1F">
        <w:rPr>
          <w:rFonts w:ascii="Angsana New" w:hAnsi="Angsana New"/>
          <w:sz w:val="32"/>
          <w:szCs w:val="32"/>
          <w:cs/>
          <w:lang w:val="en-GB"/>
        </w:rPr>
        <w:t xml:space="preserve">กลุ่มบริษัทประเมินความสามารถในการดำเนินงานตามอัตรากำไรขั้นต้น </w:t>
      </w:r>
    </w:p>
    <w:p w14:paraId="25AD8438" w14:textId="77777777" w:rsidR="0016494B" w:rsidRPr="008F6B1F" w:rsidRDefault="0016494B" w:rsidP="00CF01B3">
      <w:pPr>
        <w:spacing w:line="400" w:lineRule="exact"/>
        <w:ind w:left="284" w:right="-43"/>
        <w:jc w:val="thaiDistribute"/>
        <w:rPr>
          <w:rFonts w:ascii="Angsana New" w:hAnsi="Angsana New"/>
          <w:sz w:val="32"/>
          <w:szCs w:val="32"/>
        </w:rPr>
      </w:pPr>
      <w:r w:rsidRPr="008F6B1F">
        <w:rPr>
          <w:rFonts w:ascii="Angsana New" w:hAnsi="Angsana New"/>
          <w:sz w:val="32"/>
          <w:szCs w:val="32"/>
          <w:cs/>
          <w:lang w:val="en-GB"/>
        </w:rPr>
        <w:t>ส่วนงานที่รายงาน</w:t>
      </w:r>
    </w:p>
    <w:p w14:paraId="0CB60D3F" w14:textId="77777777" w:rsidR="0016494B" w:rsidRPr="008F6B1F" w:rsidRDefault="0016494B" w:rsidP="00CF01B3">
      <w:pPr>
        <w:spacing w:line="400" w:lineRule="exact"/>
        <w:ind w:left="284" w:right="-43" w:firstLine="567"/>
        <w:jc w:val="thaiDistribute"/>
        <w:rPr>
          <w:rFonts w:ascii="Angsana New" w:hAnsi="Angsana New"/>
          <w:sz w:val="32"/>
          <w:szCs w:val="32"/>
        </w:rPr>
      </w:pPr>
      <w:r w:rsidRPr="008F6B1F">
        <w:rPr>
          <w:rFonts w:ascii="Angsana New" w:hAnsi="Angsana New"/>
          <w:sz w:val="32"/>
          <w:szCs w:val="32"/>
          <w:cs/>
          <w:lang w:val="en-GB"/>
        </w:rPr>
        <w:t>กลุ่มบริษัทเสนอส่วนงานธุรกิจที่สำคัญดังนี้</w:t>
      </w:r>
    </w:p>
    <w:p w14:paraId="3F26E681" w14:textId="77777777" w:rsidR="0016494B" w:rsidRPr="008F6B1F" w:rsidRDefault="0016494B" w:rsidP="00CF01B3">
      <w:pPr>
        <w:tabs>
          <w:tab w:val="left" w:pos="1985"/>
        </w:tabs>
        <w:spacing w:line="400" w:lineRule="exact"/>
        <w:ind w:left="851" w:right="-43"/>
        <w:jc w:val="thaiDistribute"/>
        <w:rPr>
          <w:rFonts w:ascii="Angsana New" w:hAnsi="Angsana New"/>
          <w:sz w:val="32"/>
          <w:szCs w:val="32"/>
        </w:rPr>
      </w:pPr>
      <w:r w:rsidRPr="008F6B1F">
        <w:rPr>
          <w:rFonts w:ascii="Angsana New" w:hAnsi="Angsana New"/>
          <w:sz w:val="32"/>
          <w:szCs w:val="32"/>
          <w:cs/>
          <w:lang w:val="en-GB"/>
        </w:rPr>
        <w:t xml:space="preserve">ส่วนงานที่ </w:t>
      </w:r>
      <w:r w:rsidRPr="008F6B1F">
        <w:rPr>
          <w:rFonts w:ascii="Angsana New" w:hAnsi="Angsana New"/>
          <w:sz w:val="32"/>
          <w:szCs w:val="32"/>
        </w:rPr>
        <w:t>1</w:t>
      </w:r>
      <w:r w:rsidRPr="008F6B1F">
        <w:rPr>
          <w:rFonts w:ascii="Angsana New" w:hAnsi="Angsana New"/>
          <w:sz w:val="32"/>
          <w:szCs w:val="32"/>
        </w:rPr>
        <w:tab/>
      </w:r>
      <w:r w:rsidRPr="008F6B1F">
        <w:rPr>
          <w:rFonts w:ascii="Angsana New" w:hAnsi="Angsana New"/>
          <w:sz w:val="32"/>
          <w:szCs w:val="32"/>
          <w:cs/>
          <w:lang w:val="en-GB"/>
        </w:rPr>
        <w:t>โรงงาน-สาขาสมุทรสาคร</w:t>
      </w:r>
    </w:p>
    <w:p w14:paraId="5265BAAE" w14:textId="77777777" w:rsidR="0016494B" w:rsidRPr="008F6B1F" w:rsidRDefault="0016494B" w:rsidP="00CF01B3">
      <w:pPr>
        <w:tabs>
          <w:tab w:val="left" w:pos="1985"/>
        </w:tabs>
        <w:spacing w:line="400" w:lineRule="exact"/>
        <w:ind w:left="851" w:right="-43"/>
        <w:jc w:val="thaiDistribute"/>
        <w:rPr>
          <w:rFonts w:ascii="Angsana New" w:hAnsi="Angsana New"/>
          <w:sz w:val="32"/>
          <w:szCs w:val="32"/>
        </w:rPr>
      </w:pPr>
      <w:r w:rsidRPr="008F6B1F">
        <w:rPr>
          <w:rFonts w:ascii="Angsana New" w:hAnsi="Angsana New"/>
          <w:sz w:val="32"/>
          <w:szCs w:val="32"/>
          <w:cs/>
          <w:lang w:val="en-GB"/>
        </w:rPr>
        <w:t xml:space="preserve">ส่วนงานที่ </w:t>
      </w:r>
      <w:r w:rsidRPr="008F6B1F">
        <w:rPr>
          <w:rFonts w:ascii="Angsana New" w:hAnsi="Angsana New"/>
          <w:sz w:val="32"/>
          <w:szCs w:val="32"/>
        </w:rPr>
        <w:t>2</w:t>
      </w:r>
      <w:r w:rsidRPr="008F6B1F">
        <w:rPr>
          <w:rFonts w:ascii="Angsana New" w:hAnsi="Angsana New"/>
          <w:sz w:val="32"/>
          <w:szCs w:val="32"/>
        </w:rPr>
        <w:tab/>
      </w:r>
      <w:r w:rsidRPr="008F6B1F">
        <w:rPr>
          <w:rFonts w:ascii="Angsana New" w:hAnsi="Angsana New"/>
          <w:sz w:val="32"/>
          <w:szCs w:val="32"/>
          <w:cs/>
          <w:lang w:val="en-GB"/>
        </w:rPr>
        <w:t>โรงงาน-สาขาชลบุรี</w:t>
      </w:r>
    </w:p>
    <w:p w14:paraId="23B77A8E" w14:textId="77777777" w:rsidR="0016494B" w:rsidRPr="008F6B1F" w:rsidRDefault="0016494B" w:rsidP="00CF01B3">
      <w:pPr>
        <w:tabs>
          <w:tab w:val="left" w:pos="1985"/>
        </w:tabs>
        <w:spacing w:line="400" w:lineRule="exact"/>
        <w:ind w:left="851" w:right="-43"/>
        <w:jc w:val="thaiDistribute"/>
        <w:rPr>
          <w:rFonts w:ascii="Angsana New" w:hAnsi="Angsana New"/>
          <w:sz w:val="32"/>
          <w:szCs w:val="32"/>
        </w:rPr>
      </w:pPr>
      <w:r w:rsidRPr="008F6B1F">
        <w:rPr>
          <w:rFonts w:ascii="Angsana New" w:hAnsi="Angsana New"/>
          <w:sz w:val="32"/>
          <w:szCs w:val="32"/>
          <w:cs/>
          <w:lang w:val="en-GB"/>
        </w:rPr>
        <w:t xml:space="preserve">ส่วนงานที่ </w:t>
      </w:r>
      <w:r w:rsidRPr="008F6B1F">
        <w:rPr>
          <w:rFonts w:ascii="Angsana New" w:hAnsi="Angsana New"/>
          <w:sz w:val="32"/>
          <w:szCs w:val="32"/>
        </w:rPr>
        <w:t>3</w:t>
      </w:r>
      <w:r w:rsidRPr="008F6B1F">
        <w:rPr>
          <w:rFonts w:ascii="Angsana New" w:hAnsi="Angsana New"/>
          <w:sz w:val="32"/>
          <w:szCs w:val="32"/>
        </w:rPr>
        <w:tab/>
      </w:r>
      <w:r w:rsidRPr="008F6B1F">
        <w:rPr>
          <w:rFonts w:ascii="Angsana New" w:hAnsi="Angsana New"/>
          <w:sz w:val="32"/>
          <w:szCs w:val="32"/>
          <w:cs/>
          <w:lang w:val="en-GB"/>
        </w:rPr>
        <w:t>โรงงาน-สาขากรุงเทพ</w:t>
      </w:r>
    </w:p>
    <w:p w14:paraId="50E56F27" w14:textId="77777777" w:rsidR="0016494B" w:rsidRPr="008F6B1F" w:rsidRDefault="0016494B" w:rsidP="00CF01B3">
      <w:pPr>
        <w:tabs>
          <w:tab w:val="left" w:pos="1985"/>
        </w:tabs>
        <w:spacing w:line="400" w:lineRule="exact"/>
        <w:ind w:left="851" w:right="-43"/>
        <w:jc w:val="thaiDistribute"/>
        <w:rPr>
          <w:rFonts w:ascii="Angsana New" w:hAnsi="Angsana New"/>
          <w:sz w:val="32"/>
          <w:szCs w:val="32"/>
        </w:rPr>
      </w:pPr>
      <w:r w:rsidRPr="008F6B1F">
        <w:rPr>
          <w:rFonts w:ascii="Angsana New" w:hAnsi="Angsana New"/>
          <w:sz w:val="32"/>
          <w:szCs w:val="32"/>
          <w:cs/>
          <w:lang w:val="en-GB"/>
        </w:rPr>
        <w:t xml:space="preserve">ส่วนงานที่ </w:t>
      </w:r>
      <w:r w:rsidRPr="008F6B1F">
        <w:rPr>
          <w:rFonts w:ascii="Angsana New" w:hAnsi="Angsana New"/>
          <w:sz w:val="32"/>
          <w:szCs w:val="32"/>
        </w:rPr>
        <w:t>4</w:t>
      </w:r>
      <w:r w:rsidRPr="008F6B1F">
        <w:rPr>
          <w:rFonts w:ascii="Angsana New" w:hAnsi="Angsana New"/>
          <w:sz w:val="32"/>
          <w:szCs w:val="32"/>
        </w:rPr>
        <w:tab/>
      </w:r>
      <w:r w:rsidRPr="008F6B1F">
        <w:rPr>
          <w:rFonts w:ascii="Angsana New" w:hAnsi="Angsana New"/>
          <w:sz w:val="32"/>
          <w:szCs w:val="32"/>
          <w:cs/>
          <w:lang w:val="en-GB"/>
        </w:rPr>
        <w:t>โรงงาน-สาขาเทียนจิน (ประเทศจีน)</w:t>
      </w:r>
    </w:p>
    <w:p w14:paraId="0CE615A5" w14:textId="20D8253B" w:rsidR="00114844" w:rsidRPr="008F6B1F" w:rsidRDefault="00114844" w:rsidP="00CF01B3">
      <w:pPr>
        <w:tabs>
          <w:tab w:val="left" w:pos="1985"/>
        </w:tabs>
        <w:spacing w:line="400" w:lineRule="exact"/>
        <w:ind w:left="851" w:right="-43"/>
        <w:jc w:val="thaiDistribute"/>
        <w:rPr>
          <w:rFonts w:ascii="Angsana New" w:hAnsi="Angsana New"/>
          <w:sz w:val="32"/>
          <w:szCs w:val="32"/>
          <w:cs/>
          <w:lang w:val="en-GB"/>
        </w:rPr>
      </w:pPr>
      <w:r w:rsidRPr="008F6B1F">
        <w:rPr>
          <w:rFonts w:ascii="Angsana New" w:hAnsi="Angsana New"/>
          <w:sz w:val="32"/>
          <w:szCs w:val="32"/>
          <w:cs/>
          <w:lang w:val="en-GB"/>
        </w:rPr>
        <w:t xml:space="preserve">ส่วนงานที่ </w:t>
      </w:r>
      <w:r w:rsidRPr="008F6B1F">
        <w:rPr>
          <w:rFonts w:ascii="Angsana New" w:hAnsi="Angsana New"/>
          <w:sz w:val="32"/>
          <w:szCs w:val="32"/>
        </w:rPr>
        <w:t>5</w:t>
      </w:r>
      <w:r w:rsidR="00F13343" w:rsidRPr="008F6B1F">
        <w:rPr>
          <w:rFonts w:ascii="Angsana New" w:hAnsi="Angsana New"/>
          <w:sz w:val="32"/>
          <w:szCs w:val="32"/>
        </w:rPr>
        <w:tab/>
      </w:r>
      <w:r w:rsidRPr="008F6B1F">
        <w:rPr>
          <w:rFonts w:ascii="Angsana New" w:hAnsi="Angsana New"/>
          <w:sz w:val="32"/>
          <w:szCs w:val="32"/>
          <w:cs/>
          <w:lang w:val="en-GB"/>
        </w:rPr>
        <w:t>โรงงาน-สาขาเจียงซู (ประเทศจีน)</w:t>
      </w:r>
    </w:p>
    <w:p w14:paraId="71D912AF" w14:textId="77777777" w:rsidR="0016494B" w:rsidRPr="008F6B1F" w:rsidRDefault="0016494B" w:rsidP="00CF01B3">
      <w:pPr>
        <w:tabs>
          <w:tab w:val="left" w:pos="1985"/>
        </w:tabs>
        <w:spacing w:line="400" w:lineRule="exact"/>
        <w:ind w:left="851" w:right="-43"/>
        <w:jc w:val="thaiDistribute"/>
        <w:rPr>
          <w:rFonts w:ascii="Angsana New" w:hAnsi="Angsana New"/>
          <w:sz w:val="32"/>
          <w:szCs w:val="32"/>
        </w:rPr>
      </w:pPr>
      <w:r w:rsidRPr="008F6B1F">
        <w:rPr>
          <w:rFonts w:ascii="Angsana New" w:hAnsi="Angsana New"/>
          <w:sz w:val="32"/>
          <w:szCs w:val="32"/>
          <w:cs/>
          <w:lang w:val="en-GB"/>
        </w:rPr>
        <w:t xml:space="preserve">ส่วนงานที่ </w:t>
      </w:r>
      <w:r w:rsidR="00114844" w:rsidRPr="008F6B1F">
        <w:rPr>
          <w:rFonts w:ascii="Angsana New" w:hAnsi="Angsana New"/>
          <w:sz w:val="32"/>
          <w:szCs w:val="32"/>
        </w:rPr>
        <w:t>6</w:t>
      </w:r>
      <w:r w:rsidRPr="008F6B1F">
        <w:rPr>
          <w:rFonts w:ascii="Angsana New" w:hAnsi="Angsana New"/>
          <w:sz w:val="32"/>
          <w:szCs w:val="32"/>
        </w:rPr>
        <w:tab/>
      </w:r>
      <w:r w:rsidRPr="008F6B1F">
        <w:rPr>
          <w:rFonts w:ascii="Angsana New" w:hAnsi="Angsana New"/>
          <w:sz w:val="32"/>
          <w:szCs w:val="32"/>
          <w:cs/>
          <w:lang w:val="en-GB"/>
        </w:rPr>
        <w:t xml:space="preserve"> ส่วนงานธุรกิจซื้อมา-ขายไป</w:t>
      </w:r>
    </w:p>
    <w:p w14:paraId="2FAEC92C" w14:textId="77777777" w:rsidR="00BF0CE4" w:rsidRPr="008F6B1F" w:rsidRDefault="000D5A29" w:rsidP="00CF01B3">
      <w:pPr>
        <w:tabs>
          <w:tab w:val="left" w:pos="1985"/>
        </w:tabs>
        <w:spacing w:line="400" w:lineRule="exact"/>
        <w:ind w:left="851" w:right="-43"/>
        <w:jc w:val="thaiDistribute"/>
        <w:rPr>
          <w:rFonts w:ascii="Angsana New" w:hAnsi="Angsana New"/>
          <w:sz w:val="32"/>
          <w:szCs w:val="32"/>
        </w:rPr>
      </w:pPr>
      <w:r w:rsidRPr="008F6B1F">
        <w:rPr>
          <w:rFonts w:ascii="Angsana New" w:hAnsi="Angsana New"/>
          <w:sz w:val="32"/>
          <w:szCs w:val="32"/>
          <w:cs/>
          <w:lang w:val="en-GB"/>
        </w:rPr>
        <w:t xml:space="preserve">ส่วนงานที่ </w:t>
      </w:r>
      <w:r w:rsidRPr="008F6B1F">
        <w:rPr>
          <w:rFonts w:ascii="Angsana New" w:hAnsi="Angsana New"/>
          <w:sz w:val="32"/>
          <w:szCs w:val="32"/>
        </w:rPr>
        <w:t>7</w:t>
      </w:r>
      <w:r w:rsidRPr="008F6B1F">
        <w:rPr>
          <w:rFonts w:ascii="Angsana New" w:hAnsi="Angsana New"/>
          <w:sz w:val="32"/>
          <w:szCs w:val="32"/>
        </w:rPr>
        <w:tab/>
      </w:r>
      <w:r w:rsidRPr="008F6B1F">
        <w:rPr>
          <w:rFonts w:ascii="Angsana New" w:hAnsi="Angsana New"/>
          <w:sz w:val="32"/>
          <w:szCs w:val="32"/>
          <w:cs/>
          <w:lang w:val="en-GB"/>
        </w:rPr>
        <w:t xml:space="preserve"> ส่วนงาน</w:t>
      </w:r>
      <w:r w:rsidR="00BF0CE4" w:rsidRPr="008F6B1F">
        <w:rPr>
          <w:rFonts w:ascii="Angsana New" w:hAnsi="Angsana New" w:hint="cs"/>
          <w:sz w:val="32"/>
          <w:szCs w:val="32"/>
          <w:cs/>
          <w:lang w:val="en-GB"/>
        </w:rPr>
        <w:t>บริการ</w:t>
      </w:r>
    </w:p>
    <w:p w14:paraId="5F6871BA" w14:textId="036468AD" w:rsidR="00B27400" w:rsidRPr="008F6B1F" w:rsidRDefault="00B27400" w:rsidP="00CF01B3">
      <w:pPr>
        <w:spacing w:line="400" w:lineRule="exact"/>
        <w:ind w:left="284" w:firstLine="567"/>
        <w:jc w:val="thaiDistribute"/>
        <w:rPr>
          <w:rFonts w:ascii="Angsana New" w:hAnsi="Angsana New"/>
          <w:sz w:val="32"/>
          <w:szCs w:val="32"/>
          <w:cs/>
          <w:lang w:val="en-GB"/>
        </w:rPr>
        <w:sectPr w:rsidR="00B27400" w:rsidRPr="008F6B1F" w:rsidSect="00A97BC2">
          <w:headerReference w:type="default" r:id="rId13"/>
          <w:footerReference w:type="default" r:id="rId14"/>
          <w:headerReference w:type="first" r:id="rId15"/>
          <w:footerReference w:type="first" r:id="rId16"/>
          <w:pgSz w:w="11906" w:h="16838" w:code="9"/>
          <w:pgMar w:top="1191" w:right="851" w:bottom="1701" w:left="1814" w:header="737" w:footer="720" w:gutter="0"/>
          <w:pgNumType w:fmt="numberInDash"/>
          <w:cols w:space="720"/>
          <w:titlePg/>
          <w:docGrid w:linePitch="381"/>
        </w:sectPr>
      </w:pPr>
      <w:r w:rsidRPr="008F6B1F">
        <w:rPr>
          <w:rFonts w:ascii="Angsana New" w:hAnsi="Angsana New" w:hint="cs"/>
          <w:sz w:val="32"/>
          <w:szCs w:val="32"/>
          <w:cs/>
          <w:lang w:val="en-GB"/>
        </w:rPr>
        <w:t>รายละเอียดข้อมูลทางการเงินในส่วนงานดำเนินงาน สำหรับงวดสามเดือน</w:t>
      </w:r>
      <w:r w:rsidR="00863594">
        <w:rPr>
          <w:rFonts w:ascii="Angsana New" w:hAnsi="Angsana New" w:hint="cs"/>
          <w:sz w:val="32"/>
          <w:szCs w:val="32"/>
          <w:cs/>
          <w:lang w:val="en-GB"/>
        </w:rPr>
        <w:t>และหกเดือน</w:t>
      </w:r>
      <w:r w:rsidRPr="008F6B1F">
        <w:rPr>
          <w:rFonts w:ascii="Angsana New" w:hAnsi="Angsana New" w:hint="cs"/>
          <w:sz w:val="32"/>
          <w:szCs w:val="32"/>
          <w:cs/>
          <w:lang w:val="en-GB"/>
        </w:rPr>
        <w:t xml:space="preserve">สิ้นสุดวันที่ </w:t>
      </w:r>
      <w:r w:rsidRPr="008F6B1F">
        <w:rPr>
          <w:rFonts w:ascii="Angsana New" w:hAnsi="Angsana New"/>
          <w:sz w:val="32"/>
          <w:szCs w:val="32"/>
          <w:lang w:val="en-GB"/>
        </w:rPr>
        <w:t>3</w:t>
      </w:r>
      <w:r w:rsidR="00863594">
        <w:rPr>
          <w:rFonts w:ascii="Angsana New" w:hAnsi="Angsana New"/>
          <w:sz w:val="32"/>
          <w:szCs w:val="32"/>
        </w:rPr>
        <w:t>0</w:t>
      </w:r>
      <w:r w:rsidRPr="008F6B1F">
        <w:rPr>
          <w:rFonts w:ascii="Angsana New" w:hAnsi="Angsana New"/>
          <w:sz w:val="32"/>
          <w:szCs w:val="32"/>
          <w:lang w:val="en-GB"/>
        </w:rPr>
        <w:t xml:space="preserve"> </w:t>
      </w:r>
      <w:r w:rsidRPr="008F6B1F">
        <w:rPr>
          <w:rFonts w:ascii="Angsana New" w:hAnsi="Angsana New" w:hint="cs"/>
          <w:sz w:val="32"/>
          <w:szCs w:val="32"/>
          <w:cs/>
          <w:lang w:val="en-GB"/>
        </w:rPr>
        <w:t>ม</w:t>
      </w:r>
      <w:r w:rsidR="00863594">
        <w:rPr>
          <w:rFonts w:ascii="Angsana New" w:hAnsi="Angsana New" w:hint="cs"/>
          <w:sz w:val="32"/>
          <w:szCs w:val="32"/>
          <w:cs/>
          <w:lang w:val="en-GB"/>
        </w:rPr>
        <w:t>ิถุนายน</w:t>
      </w:r>
      <w:r w:rsidRPr="008F6B1F">
        <w:rPr>
          <w:rFonts w:ascii="Angsana New" w:hAnsi="Angsana New" w:hint="cs"/>
          <w:sz w:val="32"/>
          <w:szCs w:val="32"/>
          <w:cs/>
          <w:lang w:val="en-GB"/>
        </w:rPr>
        <w:t xml:space="preserve"> </w:t>
      </w:r>
      <w:r w:rsidRPr="008F6B1F">
        <w:rPr>
          <w:rFonts w:ascii="Angsana New" w:hAnsi="Angsana New"/>
          <w:sz w:val="32"/>
          <w:szCs w:val="32"/>
          <w:lang w:val="en-GB"/>
        </w:rPr>
        <w:t>256</w:t>
      </w:r>
      <w:r w:rsidR="000B0051" w:rsidRPr="008F6B1F">
        <w:rPr>
          <w:rFonts w:ascii="Angsana New" w:hAnsi="Angsana New"/>
          <w:sz w:val="32"/>
          <w:szCs w:val="32"/>
          <w:lang w:val="en-GB"/>
        </w:rPr>
        <w:t>9</w:t>
      </w:r>
      <w:r w:rsidRPr="008F6B1F">
        <w:rPr>
          <w:rFonts w:ascii="Angsana New" w:hAnsi="Angsana New"/>
          <w:sz w:val="32"/>
          <w:szCs w:val="32"/>
          <w:lang w:val="en-GB"/>
        </w:rPr>
        <w:t xml:space="preserve"> </w:t>
      </w:r>
      <w:r w:rsidRPr="008F6B1F">
        <w:rPr>
          <w:rFonts w:ascii="Angsana New" w:hAnsi="Angsana New" w:hint="cs"/>
          <w:sz w:val="32"/>
          <w:szCs w:val="32"/>
          <w:cs/>
          <w:lang w:val="en-GB"/>
        </w:rPr>
        <w:t>และ</w:t>
      </w:r>
      <w:r w:rsidRPr="008F6B1F">
        <w:rPr>
          <w:rFonts w:ascii="Angsana New" w:hAnsi="Angsana New"/>
          <w:sz w:val="32"/>
          <w:szCs w:val="32"/>
          <w:lang w:val="en-GB"/>
        </w:rPr>
        <w:t xml:space="preserve"> 256</w:t>
      </w:r>
      <w:r w:rsidR="000B0051" w:rsidRPr="008F6B1F">
        <w:rPr>
          <w:rFonts w:ascii="Angsana New" w:hAnsi="Angsana New"/>
          <w:sz w:val="32"/>
          <w:szCs w:val="32"/>
          <w:lang w:val="en-GB"/>
        </w:rPr>
        <w:t>8</w:t>
      </w:r>
      <w:r w:rsidRPr="008F6B1F">
        <w:rPr>
          <w:rFonts w:ascii="Angsana New" w:hAnsi="Angsana New"/>
          <w:sz w:val="32"/>
          <w:szCs w:val="32"/>
          <w:lang w:val="en-GB"/>
        </w:rPr>
        <w:t xml:space="preserve"> </w:t>
      </w:r>
      <w:r w:rsidRPr="008F6B1F">
        <w:rPr>
          <w:rFonts w:ascii="Angsana New" w:hAnsi="Angsana New" w:hint="cs"/>
          <w:sz w:val="32"/>
          <w:szCs w:val="32"/>
          <w:cs/>
          <w:lang w:val="en-GB"/>
        </w:rPr>
        <w:t>มีดังนี้</w:t>
      </w:r>
    </w:p>
    <w:tbl>
      <w:tblPr>
        <w:tblW w:w="14743" w:type="dxa"/>
        <w:tblInd w:w="-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843"/>
        <w:gridCol w:w="567"/>
        <w:gridCol w:w="142"/>
        <w:gridCol w:w="567"/>
        <w:gridCol w:w="142"/>
        <w:gridCol w:w="567"/>
        <w:gridCol w:w="142"/>
        <w:gridCol w:w="567"/>
        <w:gridCol w:w="141"/>
        <w:gridCol w:w="567"/>
        <w:gridCol w:w="142"/>
        <w:gridCol w:w="567"/>
        <w:gridCol w:w="142"/>
        <w:gridCol w:w="709"/>
        <w:gridCol w:w="141"/>
        <w:gridCol w:w="709"/>
        <w:gridCol w:w="142"/>
        <w:gridCol w:w="567"/>
        <w:gridCol w:w="142"/>
        <w:gridCol w:w="567"/>
        <w:gridCol w:w="141"/>
        <w:gridCol w:w="567"/>
        <w:gridCol w:w="142"/>
        <w:gridCol w:w="567"/>
        <w:gridCol w:w="142"/>
        <w:gridCol w:w="567"/>
        <w:gridCol w:w="142"/>
        <w:gridCol w:w="567"/>
        <w:gridCol w:w="138"/>
        <w:gridCol w:w="570"/>
        <w:gridCol w:w="142"/>
        <w:gridCol w:w="567"/>
        <w:gridCol w:w="142"/>
        <w:gridCol w:w="567"/>
        <w:gridCol w:w="134"/>
        <w:gridCol w:w="564"/>
        <w:gridCol w:w="11"/>
      </w:tblGrid>
      <w:tr w:rsidR="00D028CD" w:rsidRPr="00080F8D" w14:paraId="3FA4B00D" w14:textId="77777777" w:rsidTr="00807A40">
        <w:trPr>
          <w:gridAfter w:val="1"/>
          <w:wAfter w:w="11" w:type="dxa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1BEFAADC" w14:textId="77777777" w:rsidR="00D028CD" w:rsidRDefault="00D028CD" w:rsidP="00807A40">
            <w:pPr>
              <w:tabs>
                <w:tab w:val="left" w:pos="92"/>
                <w:tab w:val="left" w:pos="567"/>
                <w:tab w:val="left" w:pos="1134"/>
              </w:tabs>
              <w:spacing w:line="280" w:lineRule="exact"/>
              <w:ind w:right="-108"/>
              <w:rPr>
                <w:rFonts w:ascii="Angsana New" w:hAnsi="Angsana New"/>
                <w:sz w:val="18"/>
                <w:szCs w:val="18"/>
              </w:rPr>
            </w:pPr>
          </w:p>
          <w:p w14:paraId="547A8B71" w14:textId="77777777" w:rsidR="00D028CD" w:rsidRPr="00080F8D" w:rsidRDefault="00D028CD" w:rsidP="00807A40">
            <w:pPr>
              <w:tabs>
                <w:tab w:val="left" w:pos="92"/>
                <w:tab w:val="left" w:pos="567"/>
                <w:tab w:val="left" w:pos="1134"/>
              </w:tabs>
              <w:spacing w:line="280" w:lineRule="exact"/>
              <w:ind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2889" w:type="dxa"/>
            <w:gridSpan w:val="35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C445FDD" w14:textId="77777777" w:rsidR="00D028CD" w:rsidRDefault="00D028CD" w:rsidP="00807A40">
            <w:pPr>
              <w:tabs>
                <w:tab w:val="left" w:pos="1134"/>
              </w:tabs>
              <w:spacing w:line="280" w:lineRule="exact"/>
              <w:ind w:right="113"/>
              <w:jc w:val="center"/>
              <w:rPr>
                <w:rFonts w:ascii="Angsana New" w:hAnsi="Angsana New"/>
                <w:sz w:val="18"/>
                <w:szCs w:val="18"/>
                <w:lang w:val="en-GB"/>
              </w:rPr>
            </w:pPr>
          </w:p>
          <w:p w14:paraId="661E9E1D" w14:textId="77777777" w:rsidR="00D028CD" w:rsidRPr="00080F8D" w:rsidRDefault="00D028CD" w:rsidP="00807A40">
            <w:pPr>
              <w:tabs>
                <w:tab w:val="left" w:pos="1134"/>
              </w:tabs>
              <w:spacing w:line="280" w:lineRule="exact"/>
              <w:ind w:right="113"/>
              <w:jc w:val="center"/>
              <w:rPr>
                <w:rFonts w:ascii="Angsana New" w:hAnsi="Angsana New"/>
                <w:sz w:val="18"/>
                <w:szCs w:val="18"/>
                <w:cs/>
                <w:lang w:val="en-GB"/>
              </w:rPr>
            </w:pPr>
            <w:r w:rsidRPr="00080F8D">
              <w:rPr>
                <w:rFonts w:ascii="Angsana New" w:hAnsi="Angsana New"/>
                <w:sz w:val="18"/>
                <w:szCs w:val="18"/>
                <w:cs/>
                <w:lang w:val="en-GB"/>
              </w:rPr>
              <w:t>พันบาท</w:t>
            </w:r>
          </w:p>
        </w:tc>
      </w:tr>
      <w:tr w:rsidR="00D028CD" w:rsidRPr="00080F8D" w14:paraId="54C2358C" w14:textId="77777777" w:rsidTr="00807A40">
        <w:trPr>
          <w:gridAfter w:val="1"/>
          <w:wAfter w:w="11" w:type="dxa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2C02C3AE" w14:textId="77777777" w:rsidR="00D028CD" w:rsidRPr="00080F8D" w:rsidRDefault="00D028CD" w:rsidP="00807A40">
            <w:pPr>
              <w:tabs>
                <w:tab w:val="left" w:pos="92"/>
                <w:tab w:val="left" w:pos="567"/>
                <w:tab w:val="left" w:pos="1134"/>
              </w:tabs>
              <w:spacing w:line="280" w:lineRule="exact"/>
              <w:ind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2889" w:type="dxa"/>
            <w:gridSpan w:val="3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119C5B4" w14:textId="19C90A5C" w:rsidR="00D028CD" w:rsidRPr="00080F8D" w:rsidRDefault="00B17367" w:rsidP="00807A40">
            <w:pPr>
              <w:tabs>
                <w:tab w:val="left" w:pos="1134"/>
              </w:tabs>
              <w:spacing w:line="280" w:lineRule="exact"/>
              <w:ind w:right="113"/>
              <w:jc w:val="center"/>
              <w:rPr>
                <w:rFonts w:ascii="Angsana New" w:hAnsi="Angsana New"/>
                <w:sz w:val="18"/>
                <w:szCs w:val="18"/>
                <w:cs/>
                <w:lang w:val="en-GB"/>
              </w:rPr>
            </w:pPr>
            <w:r>
              <w:rPr>
                <w:rFonts w:ascii="Angsana New" w:hAnsi="Angsana New" w:hint="cs"/>
                <w:sz w:val="18"/>
                <w:szCs w:val="18"/>
                <w:cs/>
                <w:lang w:val="en-GB"/>
              </w:rPr>
              <w:t>งบกำไรขาดทุนเบ็ดเสร็จรวม (บางส่วน)</w:t>
            </w:r>
          </w:p>
        </w:tc>
      </w:tr>
      <w:tr w:rsidR="00D028CD" w:rsidRPr="00080F8D" w14:paraId="758777F1" w14:textId="77777777" w:rsidTr="00807A40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398D2DAD" w14:textId="77777777" w:rsidR="00D028CD" w:rsidRPr="00080F8D" w:rsidRDefault="00D028CD" w:rsidP="00807A40">
            <w:pPr>
              <w:tabs>
                <w:tab w:val="left" w:pos="92"/>
                <w:tab w:val="left" w:pos="567"/>
                <w:tab w:val="left" w:pos="1134"/>
              </w:tabs>
              <w:spacing w:line="280" w:lineRule="exact"/>
              <w:ind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812" w:type="dxa"/>
            <w:gridSpan w:val="1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81E27C7" w14:textId="77777777" w:rsidR="00D028CD" w:rsidRPr="00080F8D" w:rsidRDefault="00D028CD" w:rsidP="00807A40">
            <w:pPr>
              <w:tabs>
                <w:tab w:val="left" w:pos="92"/>
                <w:tab w:val="left" w:pos="567"/>
                <w:tab w:val="left" w:pos="1134"/>
              </w:tabs>
              <w:spacing w:line="280" w:lineRule="exact"/>
              <w:ind w:right="-10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080F8D">
              <w:rPr>
                <w:rFonts w:ascii="Angsana New" w:hAnsi="Angsana New"/>
                <w:sz w:val="18"/>
                <w:szCs w:val="18"/>
                <w:cs/>
                <w:lang w:val="en-GB"/>
              </w:rPr>
              <w:t>กลุ่มโรงงานผลิตประเทศไทย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7E8E6A5" w14:textId="77777777" w:rsidR="00D028CD" w:rsidRPr="00080F8D" w:rsidRDefault="00D028CD" w:rsidP="00807A40">
            <w:pPr>
              <w:tabs>
                <w:tab w:val="left" w:pos="92"/>
                <w:tab w:val="left" w:pos="567"/>
                <w:tab w:val="left" w:pos="1134"/>
              </w:tabs>
              <w:spacing w:line="280" w:lineRule="exact"/>
              <w:ind w:right="-108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CE50A66" w14:textId="77777777" w:rsidR="00D028CD" w:rsidRPr="00080F8D" w:rsidRDefault="00D028CD" w:rsidP="00807A40">
            <w:pPr>
              <w:tabs>
                <w:tab w:val="left" w:pos="92"/>
                <w:tab w:val="left" w:pos="567"/>
                <w:tab w:val="left" w:pos="1134"/>
              </w:tabs>
              <w:spacing w:line="280" w:lineRule="exact"/>
              <w:ind w:right="-10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080F8D">
              <w:rPr>
                <w:rFonts w:ascii="Angsana New" w:hAnsi="Angsana New"/>
                <w:sz w:val="18"/>
                <w:szCs w:val="18"/>
                <w:cs/>
                <w:lang w:val="en-GB"/>
              </w:rPr>
              <w:t>กลุ่มโรงงานผลิต</w:t>
            </w:r>
          </w:p>
        </w:tc>
        <w:tc>
          <w:tcPr>
            <w:tcW w:w="14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9CCEFAD" w14:textId="77777777" w:rsidR="00D028CD" w:rsidRPr="00080F8D" w:rsidRDefault="00D028CD" w:rsidP="00807A40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613AD2B" w14:textId="77777777" w:rsidR="00D028CD" w:rsidRPr="00080F8D" w:rsidRDefault="00D028CD" w:rsidP="00807A40">
            <w:pPr>
              <w:tabs>
                <w:tab w:val="left" w:pos="567"/>
                <w:tab w:val="left" w:pos="1134"/>
              </w:tabs>
              <w:spacing w:line="280" w:lineRule="exact"/>
              <w:ind w:left="-57" w:right="-57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080F8D">
              <w:rPr>
                <w:rFonts w:ascii="Angsana New" w:hAnsi="Angsana New"/>
                <w:sz w:val="18"/>
                <w:szCs w:val="18"/>
                <w:cs/>
                <w:lang w:val="en-GB"/>
              </w:rPr>
              <w:t>กลุ่มซื้อมาขายไป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BE7250E" w14:textId="77777777" w:rsidR="00D028CD" w:rsidRPr="00080F8D" w:rsidRDefault="00D028CD" w:rsidP="00807A40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D859381" w14:textId="77777777" w:rsidR="00D028CD" w:rsidRPr="00080F8D" w:rsidRDefault="00D028CD" w:rsidP="00807A40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080F8D">
              <w:rPr>
                <w:rFonts w:ascii="Angsana New" w:hAnsi="Angsana New" w:hint="cs"/>
                <w:sz w:val="18"/>
                <w:szCs w:val="18"/>
                <w:cs/>
              </w:rPr>
              <w:t>กลุ่มงานบริการ</w:t>
            </w:r>
          </w:p>
        </w:tc>
        <w:tc>
          <w:tcPr>
            <w:tcW w:w="13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8789ACC" w14:textId="77777777" w:rsidR="00D028CD" w:rsidRPr="00080F8D" w:rsidRDefault="00D028CD" w:rsidP="00807A40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279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5D76359" w14:textId="77777777" w:rsidR="00D028CD" w:rsidRPr="00080F8D" w:rsidRDefault="00D028CD" w:rsidP="00807A40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080F8D">
              <w:rPr>
                <w:rFonts w:ascii="Angsana New" w:hAnsi="Angsana New"/>
                <w:sz w:val="18"/>
                <w:szCs w:val="18"/>
                <w:cs/>
                <w:lang w:val="en-GB"/>
              </w:rPr>
              <w:t>ตัดรายการ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30AFBA4" w14:textId="77777777" w:rsidR="00D028CD" w:rsidRPr="00080F8D" w:rsidRDefault="00D028CD" w:rsidP="00807A40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276" w:type="dxa"/>
            <w:gridSpan w:val="4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7647FCB" w14:textId="77777777" w:rsidR="00D028CD" w:rsidRPr="00080F8D" w:rsidRDefault="00D028CD" w:rsidP="00807A40">
            <w:pPr>
              <w:tabs>
                <w:tab w:val="left" w:pos="1134"/>
              </w:tabs>
              <w:spacing w:line="280" w:lineRule="exact"/>
              <w:ind w:right="11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080F8D">
              <w:rPr>
                <w:rFonts w:ascii="Angsana New" w:hAnsi="Angsana New"/>
                <w:sz w:val="18"/>
                <w:szCs w:val="18"/>
                <w:cs/>
                <w:lang w:val="en-GB"/>
              </w:rPr>
              <w:t>รวม</w:t>
            </w:r>
          </w:p>
        </w:tc>
      </w:tr>
      <w:tr w:rsidR="00D028CD" w:rsidRPr="00080F8D" w14:paraId="5442C853" w14:textId="77777777" w:rsidTr="00807A40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691159A6" w14:textId="77777777" w:rsidR="00D028CD" w:rsidRPr="00080F8D" w:rsidRDefault="00D028CD" w:rsidP="00807A40">
            <w:pPr>
              <w:tabs>
                <w:tab w:val="left" w:pos="92"/>
                <w:tab w:val="left" w:pos="567"/>
                <w:tab w:val="left" w:pos="1134"/>
              </w:tabs>
              <w:spacing w:line="280" w:lineRule="exact"/>
              <w:ind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9A9344F" w14:textId="77777777" w:rsidR="00D028CD" w:rsidRPr="00080F8D" w:rsidRDefault="00D028CD" w:rsidP="00807A40">
            <w:pPr>
              <w:tabs>
                <w:tab w:val="left" w:pos="92"/>
                <w:tab w:val="left" w:pos="567"/>
                <w:tab w:val="left" w:pos="1134"/>
              </w:tabs>
              <w:spacing w:line="280" w:lineRule="exact"/>
              <w:ind w:right="-10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080F8D">
              <w:rPr>
                <w:rFonts w:ascii="Angsana New" w:hAnsi="Angsana New"/>
                <w:sz w:val="18"/>
                <w:szCs w:val="18"/>
                <w:cs/>
                <w:lang w:val="en-GB"/>
              </w:rPr>
              <w:t>สมุทรสาคร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B488FF8" w14:textId="77777777" w:rsidR="00D028CD" w:rsidRPr="00080F8D" w:rsidRDefault="00D028CD" w:rsidP="00807A40">
            <w:pPr>
              <w:tabs>
                <w:tab w:val="left" w:pos="92"/>
                <w:tab w:val="left" w:pos="567"/>
                <w:tab w:val="left" w:pos="1134"/>
              </w:tabs>
              <w:spacing w:line="280" w:lineRule="exact"/>
              <w:ind w:right="-108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9C7EBB2" w14:textId="77777777" w:rsidR="00D028CD" w:rsidRPr="00080F8D" w:rsidRDefault="00D028CD" w:rsidP="00807A40">
            <w:pPr>
              <w:tabs>
                <w:tab w:val="left" w:pos="92"/>
                <w:tab w:val="left" w:pos="567"/>
                <w:tab w:val="left" w:pos="1134"/>
              </w:tabs>
              <w:spacing w:line="280" w:lineRule="exact"/>
              <w:ind w:right="-10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080F8D">
              <w:rPr>
                <w:rFonts w:ascii="Angsana New" w:hAnsi="Angsana New"/>
                <w:sz w:val="18"/>
                <w:szCs w:val="18"/>
                <w:cs/>
                <w:lang w:val="en-GB"/>
              </w:rPr>
              <w:t>กรุงเทพฯ</w:t>
            </w:r>
          </w:p>
        </w:tc>
        <w:tc>
          <w:tcPr>
            <w:tcW w:w="14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5A9D3E5" w14:textId="77777777" w:rsidR="00D028CD" w:rsidRPr="00080F8D" w:rsidRDefault="00D028CD" w:rsidP="00807A40">
            <w:pPr>
              <w:tabs>
                <w:tab w:val="left" w:pos="92"/>
                <w:tab w:val="left" w:pos="567"/>
                <w:tab w:val="left" w:pos="1134"/>
              </w:tabs>
              <w:spacing w:line="280" w:lineRule="exact"/>
              <w:ind w:right="-108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F32D5EE" w14:textId="77777777" w:rsidR="00D028CD" w:rsidRPr="00080F8D" w:rsidRDefault="00D028CD" w:rsidP="00807A40">
            <w:pPr>
              <w:tabs>
                <w:tab w:val="left" w:pos="92"/>
                <w:tab w:val="left" w:pos="567"/>
                <w:tab w:val="left" w:pos="1134"/>
              </w:tabs>
              <w:spacing w:line="280" w:lineRule="exact"/>
              <w:ind w:right="-10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080F8D">
              <w:rPr>
                <w:rFonts w:ascii="Angsana New" w:hAnsi="Angsana New"/>
                <w:sz w:val="18"/>
                <w:szCs w:val="18"/>
                <w:cs/>
                <w:lang w:val="en-GB"/>
              </w:rPr>
              <w:t>ชลบุรี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C45C7DA" w14:textId="77777777" w:rsidR="00D028CD" w:rsidRPr="00080F8D" w:rsidRDefault="00D028CD" w:rsidP="00807A40">
            <w:pPr>
              <w:tabs>
                <w:tab w:val="left" w:pos="92"/>
                <w:tab w:val="left" w:pos="567"/>
                <w:tab w:val="left" w:pos="1134"/>
              </w:tabs>
              <w:spacing w:line="280" w:lineRule="exact"/>
              <w:ind w:right="-108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C10DF79" w14:textId="77777777" w:rsidR="00D028CD" w:rsidRPr="00080F8D" w:rsidRDefault="00D028CD" w:rsidP="00807A40">
            <w:pPr>
              <w:tabs>
                <w:tab w:val="left" w:pos="92"/>
                <w:tab w:val="left" w:pos="567"/>
                <w:tab w:val="left" w:pos="1134"/>
              </w:tabs>
              <w:spacing w:line="280" w:lineRule="exact"/>
              <w:ind w:right="-10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080F8D">
              <w:rPr>
                <w:rFonts w:ascii="Angsana New" w:hAnsi="Angsana New"/>
                <w:sz w:val="18"/>
                <w:szCs w:val="18"/>
                <w:cs/>
                <w:lang w:val="en-GB"/>
              </w:rPr>
              <w:t>รวม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E59E060" w14:textId="77777777" w:rsidR="00D028CD" w:rsidRPr="00080F8D" w:rsidRDefault="00D028CD" w:rsidP="00807A40">
            <w:pPr>
              <w:tabs>
                <w:tab w:val="left" w:pos="92"/>
                <w:tab w:val="left" w:pos="567"/>
                <w:tab w:val="left" w:pos="1134"/>
              </w:tabs>
              <w:spacing w:line="280" w:lineRule="exact"/>
              <w:ind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9019E49" w14:textId="77777777" w:rsidR="00D028CD" w:rsidRPr="00080F8D" w:rsidRDefault="00D028CD" w:rsidP="00807A40">
            <w:pPr>
              <w:tabs>
                <w:tab w:val="left" w:pos="92"/>
                <w:tab w:val="left" w:pos="567"/>
                <w:tab w:val="left" w:pos="1134"/>
              </w:tabs>
              <w:spacing w:line="280" w:lineRule="exact"/>
              <w:ind w:right="-10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080F8D">
              <w:rPr>
                <w:rFonts w:ascii="Angsana New" w:hAnsi="Angsana New"/>
                <w:sz w:val="18"/>
                <w:szCs w:val="18"/>
                <w:cs/>
                <w:lang w:val="en-GB"/>
              </w:rPr>
              <w:t>ประเทศจีน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E22476F" w14:textId="77777777" w:rsidR="00D028CD" w:rsidRPr="00080F8D" w:rsidRDefault="00D028CD" w:rsidP="00807A40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41B6344" w14:textId="77777777" w:rsidR="00D028CD" w:rsidRPr="00080F8D" w:rsidRDefault="00D028CD" w:rsidP="00807A40">
            <w:pPr>
              <w:tabs>
                <w:tab w:val="left" w:pos="567"/>
                <w:tab w:val="left" w:pos="1134"/>
              </w:tabs>
              <w:spacing w:line="280" w:lineRule="exact"/>
              <w:ind w:left="-57" w:right="-57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080F8D">
              <w:rPr>
                <w:rFonts w:ascii="Angsana New" w:hAnsi="Angsana New"/>
                <w:sz w:val="18"/>
                <w:szCs w:val="18"/>
                <w:cs/>
                <w:lang w:val="en-GB"/>
              </w:rPr>
              <w:t>ประเทศไทย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9BBD796" w14:textId="77777777" w:rsidR="00D028CD" w:rsidRPr="00080F8D" w:rsidRDefault="00D028CD" w:rsidP="00807A40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64A4B98" w14:textId="77777777" w:rsidR="00D028CD" w:rsidRPr="00080F8D" w:rsidRDefault="00D028CD" w:rsidP="00807A40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080F8D">
              <w:rPr>
                <w:rFonts w:ascii="Angsana New" w:hAnsi="Angsana New" w:hint="cs"/>
                <w:sz w:val="18"/>
                <w:szCs w:val="18"/>
                <w:cs/>
              </w:rPr>
              <w:t>ในประเทศไทย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0B42BF3E" w14:textId="77777777" w:rsidR="00D028CD" w:rsidRPr="00080F8D" w:rsidRDefault="00D028CD" w:rsidP="00807A40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279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AAF69C5" w14:textId="77777777" w:rsidR="00D028CD" w:rsidRPr="00080F8D" w:rsidRDefault="00D028CD" w:rsidP="00807A40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080F8D">
              <w:rPr>
                <w:rFonts w:ascii="Angsana New" w:hAnsi="Angsana New"/>
                <w:sz w:val="18"/>
                <w:szCs w:val="18"/>
                <w:cs/>
                <w:lang w:val="en-GB"/>
              </w:rPr>
              <w:t>ระหว่างกัน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6795F8A" w14:textId="77777777" w:rsidR="00D028CD" w:rsidRPr="00080F8D" w:rsidRDefault="00D028CD" w:rsidP="00807A40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27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9531B16" w14:textId="77777777" w:rsidR="00D028CD" w:rsidRPr="00080F8D" w:rsidRDefault="00D028CD" w:rsidP="00807A40">
            <w:pPr>
              <w:tabs>
                <w:tab w:val="left" w:pos="1134"/>
              </w:tabs>
              <w:spacing w:line="280" w:lineRule="exact"/>
              <w:ind w:right="113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D028CD" w:rsidRPr="00080F8D" w14:paraId="28231163" w14:textId="77777777" w:rsidTr="00807A40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210BEDDF" w14:textId="77777777" w:rsidR="00D028CD" w:rsidRPr="00080F8D" w:rsidRDefault="00D028CD" w:rsidP="00807A40">
            <w:pPr>
              <w:tabs>
                <w:tab w:val="left" w:pos="92"/>
                <w:tab w:val="left" w:pos="567"/>
                <w:tab w:val="left" w:pos="1134"/>
              </w:tabs>
              <w:spacing w:line="280" w:lineRule="exact"/>
              <w:ind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1B1560E" w14:textId="7D293F3B" w:rsidR="00D028CD" w:rsidRPr="00080F8D" w:rsidRDefault="00D028CD" w:rsidP="00807A40">
            <w:pPr>
              <w:tabs>
                <w:tab w:val="left" w:pos="325"/>
                <w:tab w:val="left" w:pos="1134"/>
              </w:tabs>
              <w:spacing w:line="280" w:lineRule="exact"/>
              <w:ind w:left="-57" w:firstLine="57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080F8D">
              <w:rPr>
                <w:rFonts w:ascii="Angsana New" w:hAnsi="Angsana New"/>
                <w:sz w:val="18"/>
                <w:szCs w:val="18"/>
              </w:rPr>
              <w:t>256</w:t>
            </w:r>
            <w:r w:rsidR="00E17061">
              <w:rPr>
                <w:rFonts w:ascii="Angsana New" w:hAnsi="Angsana New"/>
                <w:sz w:val="18"/>
                <w:szCs w:val="18"/>
              </w:rPr>
              <w:t>9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B3F5351" w14:textId="77777777" w:rsidR="00D028CD" w:rsidRPr="00080F8D" w:rsidRDefault="00D028CD" w:rsidP="00807A40">
            <w:pPr>
              <w:tabs>
                <w:tab w:val="left" w:pos="325"/>
                <w:tab w:val="left" w:pos="1134"/>
              </w:tabs>
              <w:spacing w:line="280" w:lineRule="exact"/>
              <w:ind w:firstLine="57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76C2A68" w14:textId="6B98BD4D" w:rsidR="00D028CD" w:rsidRPr="00080F8D" w:rsidRDefault="00D028CD" w:rsidP="00807A40">
            <w:pPr>
              <w:tabs>
                <w:tab w:val="left" w:pos="325"/>
                <w:tab w:val="left" w:pos="1134"/>
              </w:tabs>
              <w:spacing w:line="280" w:lineRule="exact"/>
              <w:ind w:left="-57" w:firstLine="57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080F8D">
              <w:rPr>
                <w:rFonts w:ascii="Angsana New" w:hAnsi="Angsana New"/>
                <w:sz w:val="18"/>
                <w:szCs w:val="18"/>
              </w:rPr>
              <w:t>256</w:t>
            </w:r>
            <w:r w:rsidR="00E17061">
              <w:rPr>
                <w:rFonts w:ascii="Angsana New" w:hAnsi="Angsana New"/>
                <w:sz w:val="18"/>
                <w:szCs w:val="18"/>
              </w:rPr>
              <w:t>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BA3CBD9" w14:textId="77777777" w:rsidR="00D028CD" w:rsidRPr="00080F8D" w:rsidRDefault="00D028CD" w:rsidP="00807A40">
            <w:pPr>
              <w:tabs>
                <w:tab w:val="left" w:pos="325"/>
                <w:tab w:val="left" w:pos="1134"/>
              </w:tabs>
              <w:spacing w:line="280" w:lineRule="exact"/>
              <w:ind w:firstLine="57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5D0053F" w14:textId="580641A5" w:rsidR="00D028CD" w:rsidRPr="00080F8D" w:rsidRDefault="00D028CD" w:rsidP="00807A40">
            <w:pPr>
              <w:tabs>
                <w:tab w:val="left" w:pos="325"/>
                <w:tab w:val="left" w:pos="1134"/>
              </w:tabs>
              <w:spacing w:line="280" w:lineRule="exact"/>
              <w:ind w:left="-57" w:firstLine="57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080F8D">
              <w:rPr>
                <w:rFonts w:ascii="Angsana New" w:hAnsi="Angsana New"/>
                <w:sz w:val="18"/>
                <w:szCs w:val="18"/>
              </w:rPr>
              <w:t>256</w:t>
            </w:r>
            <w:r w:rsidR="00E17061">
              <w:rPr>
                <w:rFonts w:ascii="Angsana New" w:hAnsi="Angsana New"/>
                <w:sz w:val="18"/>
                <w:szCs w:val="18"/>
              </w:rPr>
              <w:t>9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8660B51" w14:textId="77777777" w:rsidR="00D028CD" w:rsidRPr="00080F8D" w:rsidRDefault="00D028CD" w:rsidP="00807A40">
            <w:pPr>
              <w:tabs>
                <w:tab w:val="left" w:pos="325"/>
                <w:tab w:val="left" w:pos="1134"/>
              </w:tabs>
              <w:spacing w:line="280" w:lineRule="exact"/>
              <w:ind w:firstLine="57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DCCFC91" w14:textId="45D6D6D6" w:rsidR="00D028CD" w:rsidRPr="00080F8D" w:rsidRDefault="00D028CD" w:rsidP="00807A40">
            <w:pPr>
              <w:tabs>
                <w:tab w:val="left" w:pos="325"/>
                <w:tab w:val="left" w:pos="1134"/>
              </w:tabs>
              <w:spacing w:line="280" w:lineRule="exact"/>
              <w:ind w:left="-57" w:firstLine="57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080F8D">
              <w:rPr>
                <w:rFonts w:ascii="Angsana New" w:hAnsi="Angsana New"/>
                <w:sz w:val="18"/>
                <w:szCs w:val="18"/>
              </w:rPr>
              <w:t>256</w:t>
            </w:r>
            <w:r w:rsidR="00E17061">
              <w:rPr>
                <w:rFonts w:ascii="Angsana New" w:hAnsi="Angsana New"/>
                <w:sz w:val="18"/>
                <w:szCs w:val="18"/>
              </w:rPr>
              <w:t>8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C020DDB" w14:textId="77777777" w:rsidR="00D028CD" w:rsidRPr="00080F8D" w:rsidRDefault="00D028CD" w:rsidP="00807A40">
            <w:pPr>
              <w:tabs>
                <w:tab w:val="left" w:pos="325"/>
                <w:tab w:val="left" w:pos="1134"/>
              </w:tabs>
              <w:spacing w:line="280" w:lineRule="exact"/>
              <w:ind w:firstLine="57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5DA79D3" w14:textId="4183FBFC" w:rsidR="00D028CD" w:rsidRPr="00080F8D" w:rsidRDefault="00D028CD" w:rsidP="00807A40">
            <w:pPr>
              <w:tabs>
                <w:tab w:val="left" w:pos="325"/>
                <w:tab w:val="left" w:pos="1134"/>
              </w:tabs>
              <w:spacing w:line="280" w:lineRule="exact"/>
              <w:ind w:left="-57" w:firstLine="57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080F8D">
              <w:rPr>
                <w:rFonts w:ascii="Angsana New" w:hAnsi="Angsana New"/>
                <w:sz w:val="18"/>
                <w:szCs w:val="18"/>
              </w:rPr>
              <w:t>256</w:t>
            </w:r>
            <w:r w:rsidR="00E17061">
              <w:rPr>
                <w:rFonts w:ascii="Angsana New" w:hAnsi="Angsana New"/>
                <w:sz w:val="18"/>
                <w:szCs w:val="18"/>
              </w:rPr>
              <w:t>9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98089D0" w14:textId="77777777" w:rsidR="00D028CD" w:rsidRPr="00080F8D" w:rsidRDefault="00D028CD" w:rsidP="00807A40">
            <w:pPr>
              <w:tabs>
                <w:tab w:val="left" w:pos="325"/>
                <w:tab w:val="left" w:pos="1134"/>
              </w:tabs>
              <w:spacing w:line="280" w:lineRule="exact"/>
              <w:ind w:firstLine="57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333DBA3" w14:textId="25430912" w:rsidR="00D028CD" w:rsidRPr="00080F8D" w:rsidRDefault="00D028CD" w:rsidP="00807A40">
            <w:pPr>
              <w:tabs>
                <w:tab w:val="left" w:pos="325"/>
                <w:tab w:val="left" w:pos="1134"/>
              </w:tabs>
              <w:spacing w:line="280" w:lineRule="exact"/>
              <w:ind w:left="-57" w:firstLine="57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080F8D">
              <w:rPr>
                <w:rFonts w:ascii="Angsana New" w:hAnsi="Angsana New"/>
                <w:sz w:val="18"/>
                <w:szCs w:val="18"/>
              </w:rPr>
              <w:t>256</w:t>
            </w:r>
            <w:r w:rsidR="00E17061">
              <w:rPr>
                <w:rFonts w:ascii="Angsana New" w:hAnsi="Angsana New"/>
                <w:sz w:val="18"/>
                <w:szCs w:val="18"/>
              </w:rPr>
              <w:t>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77DC558" w14:textId="77777777" w:rsidR="00D028CD" w:rsidRPr="00080F8D" w:rsidRDefault="00D028CD" w:rsidP="00807A40">
            <w:pPr>
              <w:tabs>
                <w:tab w:val="left" w:pos="325"/>
                <w:tab w:val="left" w:pos="1134"/>
              </w:tabs>
              <w:spacing w:line="280" w:lineRule="exact"/>
              <w:ind w:firstLine="57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F08A599" w14:textId="31F06905" w:rsidR="00D028CD" w:rsidRPr="00080F8D" w:rsidRDefault="00D028CD" w:rsidP="00807A40">
            <w:pPr>
              <w:tabs>
                <w:tab w:val="left" w:pos="325"/>
                <w:tab w:val="left" w:pos="1134"/>
              </w:tabs>
              <w:spacing w:line="280" w:lineRule="exact"/>
              <w:ind w:left="-57" w:firstLine="57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080F8D">
              <w:rPr>
                <w:rFonts w:ascii="Angsana New" w:hAnsi="Angsana New"/>
                <w:sz w:val="18"/>
                <w:szCs w:val="18"/>
              </w:rPr>
              <w:t>256</w:t>
            </w:r>
            <w:r w:rsidR="00E17061">
              <w:rPr>
                <w:rFonts w:ascii="Angsana New" w:hAnsi="Angsana New"/>
                <w:sz w:val="18"/>
                <w:szCs w:val="18"/>
              </w:rPr>
              <w:t>9</w:t>
            </w:r>
          </w:p>
        </w:tc>
        <w:tc>
          <w:tcPr>
            <w:tcW w:w="14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9C5B63F" w14:textId="77777777" w:rsidR="00D028CD" w:rsidRPr="00080F8D" w:rsidRDefault="00D028CD" w:rsidP="00807A40">
            <w:pPr>
              <w:tabs>
                <w:tab w:val="left" w:pos="325"/>
                <w:tab w:val="left" w:pos="1134"/>
              </w:tabs>
              <w:spacing w:line="280" w:lineRule="exact"/>
              <w:ind w:firstLine="57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0ED7CA8" w14:textId="7B22E695" w:rsidR="00D028CD" w:rsidRPr="00080F8D" w:rsidRDefault="00D028CD" w:rsidP="00807A40">
            <w:pPr>
              <w:tabs>
                <w:tab w:val="left" w:pos="325"/>
                <w:tab w:val="left" w:pos="1134"/>
              </w:tabs>
              <w:spacing w:line="280" w:lineRule="exact"/>
              <w:ind w:left="-57" w:firstLine="57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080F8D">
              <w:rPr>
                <w:rFonts w:ascii="Angsana New" w:hAnsi="Angsana New"/>
                <w:sz w:val="18"/>
                <w:szCs w:val="18"/>
              </w:rPr>
              <w:t>256</w:t>
            </w:r>
            <w:r w:rsidR="00E17061">
              <w:rPr>
                <w:rFonts w:ascii="Angsana New" w:hAnsi="Angsana New"/>
                <w:sz w:val="18"/>
                <w:szCs w:val="18"/>
              </w:rPr>
              <w:t>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1D416D8" w14:textId="77777777" w:rsidR="00D028CD" w:rsidRPr="00080F8D" w:rsidRDefault="00D028CD" w:rsidP="00807A40">
            <w:pPr>
              <w:tabs>
                <w:tab w:val="left" w:pos="325"/>
                <w:tab w:val="left" w:pos="1134"/>
              </w:tabs>
              <w:spacing w:line="280" w:lineRule="exact"/>
              <w:ind w:left="-57" w:firstLine="57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07D1FD5" w14:textId="425F1FD5" w:rsidR="00D028CD" w:rsidRPr="00080F8D" w:rsidRDefault="00D028CD" w:rsidP="00807A40">
            <w:pPr>
              <w:tabs>
                <w:tab w:val="left" w:pos="325"/>
                <w:tab w:val="left" w:pos="1134"/>
              </w:tabs>
              <w:spacing w:line="280" w:lineRule="exact"/>
              <w:ind w:left="-57" w:firstLine="57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080F8D">
              <w:rPr>
                <w:rFonts w:ascii="Angsana New" w:hAnsi="Angsana New"/>
                <w:sz w:val="18"/>
                <w:szCs w:val="18"/>
              </w:rPr>
              <w:t>256</w:t>
            </w:r>
            <w:r w:rsidR="00E17061">
              <w:rPr>
                <w:rFonts w:ascii="Angsana New" w:hAnsi="Angsana New"/>
                <w:sz w:val="18"/>
                <w:szCs w:val="18"/>
              </w:rPr>
              <w:t>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B3AED2C" w14:textId="77777777" w:rsidR="00D028CD" w:rsidRPr="00080F8D" w:rsidRDefault="00D028CD" w:rsidP="00807A40">
            <w:pPr>
              <w:tabs>
                <w:tab w:val="left" w:pos="325"/>
                <w:tab w:val="left" w:pos="1134"/>
              </w:tabs>
              <w:spacing w:line="280" w:lineRule="exact"/>
              <w:ind w:firstLine="57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EA96CB5" w14:textId="1662C6F1" w:rsidR="00D028CD" w:rsidRPr="00080F8D" w:rsidRDefault="00D028CD" w:rsidP="00807A40">
            <w:pPr>
              <w:tabs>
                <w:tab w:val="left" w:pos="325"/>
                <w:tab w:val="left" w:pos="1134"/>
              </w:tabs>
              <w:spacing w:line="280" w:lineRule="exact"/>
              <w:ind w:left="-57" w:firstLine="57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080F8D">
              <w:rPr>
                <w:rFonts w:ascii="Angsana New" w:hAnsi="Angsana New"/>
                <w:sz w:val="18"/>
                <w:szCs w:val="18"/>
              </w:rPr>
              <w:t>256</w:t>
            </w:r>
            <w:r w:rsidR="00E17061">
              <w:rPr>
                <w:rFonts w:ascii="Angsana New" w:hAnsi="Angsana New"/>
                <w:sz w:val="18"/>
                <w:szCs w:val="18"/>
              </w:rPr>
              <w:t>8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4BC0651" w14:textId="77777777" w:rsidR="00D028CD" w:rsidRPr="00080F8D" w:rsidRDefault="00D028CD" w:rsidP="00807A40">
            <w:pPr>
              <w:tabs>
                <w:tab w:val="left" w:pos="325"/>
                <w:tab w:val="left" w:pos="1134"/>
              </w:tabs>
              <w:spacing w:line="280" w:lineRule="exact"/>
              <w:ind w:firstLine="57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C4B0B80" w14:textId="76D886B3" w:rsidR="00D028CD" w:rsidRPr="00080F8D" w:rsidRDefault="00D028CD" w:rsidP="00807A40">
            <w:pPr>
              <w:tabs>
                <w:tab w:val="left" w:pos="325"/>
                <w:tab w:val="left" w:pos="1134"/>
              </w:tabs>
              <w:spacing w:line="280" w:lineRule="exact"/>
              <w:ind w:left="-57" w:firstLine="57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080F8D">
              <w:rPr>
                <w:rFonts w:ascii="Angsana New" w:hAnsi="Angsana New"/>
                <w:sz w:val="18"/>
                <w:szCs w:val="18"/>
              </w:rPr>
              <w:t>256</w:t>
            </w:r>
            <w:r w:rsidR="00E17061">
              <w:rPr>
                <w:rFonts w:ascii="Angsana New" w:hAnsi="Angsana New"/>
                <w:sz w:val="18"/>
                <w:szCs w:val="18"/>
              </w:rPr>
              <w:t>9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604D836" w14:textId="77777777" w:rsidR="00D028CD" w:rsidRPr="00080F8D" w:rsidRDefault="00D028CD" w:rsidP="00807A40">
            <w:pPr>
              <w:tabs>
                <w:tab w:val="left" w:pos="325"/>
                <w:tab w:val="left" w:pos="1134"/>
              </w:tabs>
              <w:spacing w:line="280" w:lineRule="exact"/>
              <w:ind w:firstLine="57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2E7579F" w14:textId="069DA875" w:rsidR="00D028CD" w:rsidRPr="00080F8D" w:rsidRDefault="00D028CD" w:rsidP="00807A40">
            <w:pPr>
              <w:tabs>
                <w:tab w:val="left" w:pos="325"/>
                <w:tab w:val="left" w:pos="1134"/>
              </w:tabs>
              <w:spacing w:line="280" w:lineRule="exact"/>
              <w:ind w:left="-57" w:firstLine="57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080F8D">
              <w:rPr>
                <w:rFonts w:ascii="Angsana New" w:hAnsi="Angsana New"/>
                <w:sz w:val="18"/>
                <w:szCs w:val="18"/>
              </w:rPr>
              <w:t>256</w:t>
            </w:r>
            <w:r w:rsidR="00E17061">
              <w:rPr>
                <w:rFonts w:ascii="Angsana New" w:hAnsi="Angsana New"/>
                <w:sz w:val="18"/>
                <w:szCs w:val="18"/>
              </w:rPr>
              <w:t>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0195DF5" w14:textId="77777777" w:rsidR="00D028CD" w:rsidRPr="00080F8D" w:rsidRDefault="00D028CD" w:rsidP="00807A40">
            <w:pPr>
              <w:tabs>
                <w:tab w:val="left" w:pos="325"/>
                <w:tab w:val="left" w:pos="1134"/>
              </w:tabs>
              <w:spacing w:line="280" w:lineRule="exact"/>
              <w:ind w:firstLine="57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83648C2" w14:textId="61C939F5" w:rsidR="00D028CD" w:rsidRPr="00080F8D" w:rsidRDefault="00D028CD" w:rsidP="00807A40">
            <w:pPr>
              <w:tabs>
                <w:tab w:val="left" w:pos="325"/>
                <w:tab w:val="left" w:pos="1134"/>
              </w:tabs>
              <w:spacing w:line="280" w:lineRule="exact"/>
              <w:ind w:firstLine="57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080F8D">
              <w:rPr>
                <w:rFonts w:ascii="Angsana New" w:hAnsi="Angsana New"/>
                <w:sz w:val="18"/>
                <w:szCs w:val="18"/>
              </w:rPr>
              <w:t>256</w:t>
            </w:r>
            <w:r w:rsidR="00E17061">
              <w:rPr>
                <w:rFonts w:ascii="Angsana New" w:hAnsi="Angsana New"/>
                <w:sz w:val="18"/>
                <w:szCs w:val="18"/>
              </w:rPr>
              <w:t>9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59222A1" w14:textId="77777777" w:rsidR="00D028CD" w:rsidRPr="00080F8D" w:rsidRDefault="00D028CD" w:rsidP="00807A40">
            <w:pPr>
              <w:tabs>
                <w:tab w:val="left" w:pos="325"/>
                <w:tab w:val="left" w:pos="1134"/>
              </w:tabs>
              <w:spacing w:line="280" w:lineRule="exact"/>
              <w:ind w:firstLine="57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2474066" w14:textId="353C7A28" w:rsidR="00D028CD" w:rsidRPr="00080F8D" w:rsidRDefault="00D028CD" w:rsidP="00807A40">
            <w:pPr>
              <w:tabs>
                <w:tab w:val="left" w:pos="325"/>
                <w:tab w:val="left" w:pos="1134"/>
              </w:tabs>
              <w:spacing w:line="280" w:lineRule="exact"/>
              <w:ind w:firstLine="57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080F8D">
              <w:rPr>
                <w:rFonts w:ascii="Angsana New" w:hAnsi="Angsana New"/>
                <w:sz w:val="18"/>
                <w:szCs w:val="18"/>
              </w:rPr>
              <w:t>256</w:t>
            </w:r>
            <w:r w:rsidR="00E17061">
              <w:rPr>
                <w:rFonts w:ascii="Angsana New" w:hAnsi="Angsana New"/>
                <w:sz w:val="18"/>
                <w:szCs w:val="18"/>
              </w:rPr>
              <w:t>8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427E4E97" w14:textId="77777777" w:rsidR="00D028CD" w:rsidRPr="00080F8D" w:rsidRDefault="00D028CD" w:rsidP="00807A40">
            <w:pPr>
              <w:tabs>
                <w:tab w:val="left" w:pos="325"/>
                <w:tab w:val="left" w:pos="1134"/>
              </w:tabs>
              <w:spacing w:line="280" w:lineRule="exact"/>
              <w:ind w:firstLine="57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299BFEA" w14:textId="36A543C5" w:rsidR="00D028CD" w:rsidRPr="00080F8D" w:rsidRDefault="00D028CD" w:rsidP="00807A40">
            <w:pPr>
              <w:tabs>
                <w:tab w:val="left" w:pos="325"/>
                <w:tab w:val="left" w:pos="1134"/>
              </w:tabs>
              <w:spacing w:line="280" w:lineRule="exact"/>
              <w:ind w:left="-57" w:firstLine="57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080F8D">
              <w:rPr>
                <w:rFonts w:ascii="Angsana New" w:hAnsi="Angsana New"/>
                <w:sz w:val="18"/>
                <w:szCs w:val="18"/>
              </w:rPr>
              <w:t>256</w:t>
            </w:r>
            <w:r w:rsidR="00E17061">
              <w:rPr>
                <w:rFonts w:ascii="Angsana New" w:hAnsi="Angsana New"/>
                <w:sz w:val="18"/>
                <w:szCs w:val="18"/>
              </w:rPr>
              <w:t>9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F642B4E" w14:textId="77777777" w:rsidR="00D028CD" w:rsidRPr="00080F8D" w:rsidRDefault="00D028CD" w:rsidP="00807A40">
            <w:pPr>
              <w:tabs>
                <w:tab w:val="left" w:pos="325"/>
                <w:tab w:val="left" w:pos="1134"/>
              </w:tabs>
              <w:spacing w:line="280" w:lineRule="exact"/>
              <w:ind w:firstLine="57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0DE2B21" w14:textId="28FC1AAA" w:rsidR="00D028CD" w:rsidRPr="00080F8D" w:rsidRDefault="00D028CD" w:rsidP="00807A40">
            <w:pPr>
              <w:tabs>
                <w:tab w:val="left" w:pos="325"/>
                <w:tab w:val="left" w:pos="1134"/>
              </w:tabs>
              <w:spacing w:line="280" w:lineRule="exact"/>
              <w:ind w:left="-57" w:firstLine="57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080F8D">
              <w:rPr>
                <w:rFonts w:ascii="Angsana New" w:hAnsi="Angsana New"/>
                <w:sz w:val="18"/>
                <w:szCs w:val="18"/>
              </w:rPr>
              <w:t>256</w:t>
            </w:r>
            <w:r w:rsidR="00E17061">
              <w:rPr>
                <w:rFonts w:ascii="Angsana New" w:hAnsi="Angsana New"/>
                <w:sz w:val="18"/>
                <w:szCs w:val="18"/>
              </w:rPr>
              <w:t>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62948AA" w14:textId="77777777" w:rsidR="00D028CD" w:rsidRPr="00080F8D" w:rsidRDefault="00D028CD" w:rsidP="00807A40">
            <w:pPr>
              <w:tabs>
                <w:tab w:val="left" w:pos="325"/>
                <w:tab w:val="left" w:pos="1134"/>
              </w:tabs>
              <w:spacing w:line="280" w:lineRule="exact"/>
              <w:ind w:firstLine="57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8D553A8" w14:textId="59456A1E" w:rsidR="00D028CD" w:rsidRPr="00080F8D" w:rsidRDefault="00D028CD" w:rsidP="00807A40">
            <w:pPr>
              <w:tabs>
                <w:tab w:val="left" w:pos="325"/>
                <w:tab w:val="left" w:pos="1134"/>
              </w:tabs>
              <w:spacing w:line="280" w:lineRule="exact"/>
              <w:ind w:left="-57" w:firstLine="57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080F8D">
              <w:rPr>
                <w:rFonts w:ascii="Angsana New" w:hAnsi="Angsana New"/>
                <w:sz w:val="18"/>
                <w:szCs w:val="18"/>
              </w:rPr>
              <w:t>256</w:t>
            </w:r>
            <w:r w:rsidR="00E17061">
              <w:rPr>
                <w:rFonts w:ascii="Angsana New" w:hAnsi="Angsana New"/>
                <w:sz w:val="18"/>
                <w:szCs w:val="18"/>
              </w:rPr>
              <w:t>9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AF75330" w14:textId="77777777" w:rsidR="00D028CD" w:rsidRPr="00080F8D" w:rsidRDefault="00D028CD" w:rsidP="00807A40">
            <w:pPr>
              <w:tabs>
                <w:tab w:val="left" w:pos="325"/>
                <w:tab w:val="left" w:pos="1134"/>
              </w:tabs>
              <w:spacing w:line="280" w:lineRule="exact"/>
              <w:ind w:firstLine="57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75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D3F155A" w14:textId="72FFF708" w:rsidR="00D028CD" w:rsidRPr="00080F8D" w:rsidRDefault="00D028CD" w:rsidP="00807A40">
            <w:pPr>
              <w:tabs>
                <w:tab w:val="left" w:pos="325"/>
                <w:tab w:val="left" w:pos="1134"/>
              </w:tabs>
              <w:spacing w:line="280" w:lineRule="exact"/>
              <w:ind w:left="-57" w:firstLine="57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080F8D">
              <w:rPr>
                <w:rFonts w:ascii="Angsana New" w:hAnsi="Angsana New"/>
                <w:sz w:val="18"/>
                <w:szCs w:val="18"/>
              </w:rPr>
              <w:t>256</w:t>
            </w:r>
            <w:r w:rsidR="00E17061">
              <w:rPr>
                <w:rFonts w:ascii="Angsana New" w:hAnsi="Angsana New"/>
                <w:sz w:val="18"/>
                <w:szCs w:val="18"/>
              </w:rPr>
              <w:t>8</w:t>
            </w:r>
          </w:p>
        </w:tc>
      </w:tr>
      <w:tr w:rsidR="00D028CD" w:rsidRPr="00080F8D" w14:paraId="293F5D6B" w14:textId="77777777" w:rsidTr="00807A40"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5EC7D2" w14:textId="77777777" w:rsidR="00D028CD" w:rsidRPr="00080F8D" w:rsidRDefault="00D028CD" w:rsidP="00807A40">
            <w:pPr>
              <w:tabs>
                <w:tab w:val="left" w:pos="1134"/>
              </w:tabs>
              <w:spacing w:line="280" w:lineRule="exact"/>
              <w:rPr>
                <w:rFonts w:ascii="Angsana New" w:hAnsi="Angsana New"/>
                <w:sz w:val="18"/>
                <w:szCs w:val="18"/>
                <w:cs/>
                <w:lang w:val="en-GB"/>
              </w:rPr>
            </w:pPr>
            <w:r w:rsidRPr="00080F8D">
              <w:rPr>
                <w:rFonts w:ascii="Angsana New" w:hAnsi="Angsana New"/>
                <w:sz w:val="18"/>
                <w:szCs w:val="18"/>
                <w:u w:val="single"/>
                <w:cs/>
                <w:lang w:val="en-GB"/>
              </w:rPr>
              <w:t xml:space="preserve">สำหรับงวดสามเดือนสิ้นสุดวันที่ </w:t>
            </w:r>
            <w:r w:rsidRPr="00080F8D">
              <w:rPr>
                <w:rFonts w:ascii="Angsana New" w:hAnsi="Angsana New"/>
                <w:sz w:val="18"/>
                <w:szCs w:val="18"/>
                <w:u w:val="single"/>
                <w:lang w:val="en-GB"/>
              </w:rPr>
              <w:t xml:space="preserve">30 </w:t>
            </w:r>
            <w:r w:rsidRPr="00080F8D">
              <w:rPr>
                <w:rFonts w:ascii="Angsana New" w:hAnsi="Angsana New" w:hint="cs"/>
                <w:sz w:val="18"/>
                <w:szCs w:val="18"/>
                <w:u w:val="single"/>
                <w:cs/>
                <w:lang w:val="en-GB"/>
              </w:rPr>
              <w:t>มิถุนายน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324C0B9" w14:textId="77777777" w:rsidR="00D028CD" w:rsidRPr="00080F8D" w:rsidRDefault="00D028CD" w:rsidP="00807A40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4022F3B" w14:textId="77777777" w:rsidR="00D028CD" w:rsidRPr="00080F8D" w:rsidRDefault="00D028CD" w:rsidP="00807A40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2DAC2D9" w14:textId="77777777" w:rsidR="00D028CD" w:rsidRPr="00080F8D" w:rsidRDefault="00D028CD" w:rsidP="00807A40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D71E58F" w14:textId="77777777" w:rsidR="00D028CD" w:rsidRPr="00080F8D" w:rsidRDefault="00D028CD" w:rsidP="00807A40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58079FD" w14:textId="77777777" w:rsidR="00D028CD" w:rsidRPr="00080F8D" w:rsidRDefault="00D028CD" w:rsidP="00807A40">
            <w:pPr>
              <w:tabs>
                <w:tab w:val="left" w:pos="92"/>
                <w:tab w:val="left" w:pos="567"/>
                <w:tab w:val="left" w:pos="1134"/>
              </w:tabs>
              <w:spacing w:line="280" w:lineRule="exact"/>
              <w:ind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CD4ACFC" w14:textId="77777777" w:rsidR="00D028CD" w:rsidRPr="00080F8D" w:rsidRDefault="00D028CD" w:rsidP="00807A40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5FD23BB" w14:textId="77777777" w:rsidR="00D028CD" w:rsidRPr="00080F8D" w:rsidRDefault="00D028CD" w:rsidP="00807A40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B506ACB" w14:textId="77777777" w:rsidR="00D028CD" w:rsidRPr="00080F8D" w:rsidRDefault="00D028CD" w:rsidP="00807A40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71DA784" w14:textId="77777777" w:rsidR="00D028CD" w:rsidRPr="00080F8D" w:rsidRDefault="00D028CD" w:rsidP="00807A40">
            <w:pPr>
              <w:tabs>
                <w:tab w:val="left" w:pos="92"/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7B04E84" w14:textId="77777777" w:rsidR="00D028CD" w:rsidRPr="00080F8D" w:rsidRDefault="00D028CD" w:rsidP="00807A40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1C0F672" w14:textId="77777777" w:rsidR="00D028CD" w:rsidRPr="00080F8D" w:rsidRDefault="00D028CD" w:rsidP="00807A40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2BB3AC0" w14:textId="77777777" w:rsidR="00D028CD" w:rsidRPr="00080F8D" w:rsidRDefault="00D028CD" w:rsidP="00807A40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3C9883A" w14:textId="77777777" w:rsidR="00D028CD" w:rsidRPr="00080F8D" w:rsidRDefault="00D028CD" w:rsidP="00807A40">
            <w:pPr>
              <w:tabs>
                <w:tab w:val="left" w:pos="92"/>
                <w:tab w:val="left" w:pos="567"/>
                <w:tab w:val="left" w:pos="1134"/>
              </w:tabs>
              <w:spacing w:line="280" w:lineRule="exact"/>
              <w:ind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57C06EB" w14:textId="77777777" w:rsidR="00D028CD" w:rsidRPr="00080F8D" w:rsidRDefault="00D028CD" w:rsidP="00807A40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2223ACA" w14:textId="77777777" w:rsidR="00D028CD" w:rsidRPr="00080F8D" w:rsidRDefault="00D028CD" w:rsidP="00807A40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63633EC" w14:textId="77777777" w:rsidR="00D028CD" w:rsidRPr="00080F8D" w:rsidRDefault="00D028CD" w:rsidP="00807A40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872A4B9" w14:textId="77777777" w:rsidR="00D028CD" w:rsidRPr="00080F8D" w:rsidRDefault="00D028CD" w:rsidP="00807A40">
            <w:pPr>
              <w:tabs>
                <w:tab w:val="left" w:pos="92"/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1262BB1" w14:textId="77777777" w:rsidR="00D028CD" w:rsidRPr="00080F8D" w:rsidRDefault="00D028CD" w:rsidP="00807A40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0670103" w14:textId="77777777" w:rsidR="00D028CD" w:rsidRPr="00080F8D" w:rsidRDefault="00D028CD" w:rsidP="00807A40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A9EB684" w14:textId="77777777" w:rsidR="00D028CD" w:rsidRPr="00080F8D" w:rsidRDefault="00D028CD" w:rsidP="00807A40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5CCCB7A" w14:textId="77777777" w:rsidR="00D028CD" w:rsidRPr="00080F8D" w:rsidRDefault="00D028CD" w:rsidP="00807A40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CA70C3E" w14:textId="77777777" w:rsidR="00D028CD" w:rsidRPr="00080F8D" w:rsidRDefault="00D028CD" w:rsidP="00807A40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F8D895B" w14:textId="77777777" w:rsidR="00D028CD" w:rsidRPr="00080F8D" w:rsidRDefault="00D028CD" w:rsidP="00807A40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3DB31F0" w14:textId="77777777" w:rsidR="00D028CD" w:rsidRPr="00080F8D" w:rsidRDefault="00D028CD" w:rsidP="00807A40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B17A1C5" w14:textId="77777777" w:rsidR="00D028CD" w:rsidRPr="00080F8D" w:rsidRDefault="00D028CD" w:rsidP="00807A40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4A5FDBF" w14:textId="77777777" w:rsidR="00D028CD" w:rsidRPr="00080F8D" w:rsidRDefault="00D028CD" w:rsidP="00807A40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7F0479E6" w14:textId="77777777" w:rsidR="00D028CD" w:rsidRPr="00080F8D" w:rsidRDefault="00D028CD" w:rsidP="00807A40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</w:tcPr>
          <w:p w14:paraId="69C573DF" w14:textId="77777777" w:rsidR="00D028CD" w:rsidRPr="00080F8D" w:rsidRDefault="00D028CD" w:rsidP="00807A40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6FB3403" w14:textId="77777777" w:rsidR="00D028CD" w:rsidRPr="00080F8D" w:rsidRDefault="00D028CD" w:rsidP="00807A40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E07368C" w14:textId="77777777" w:rsidR="00D028CD" w:rsidRPr="00080F8D" w:rsidRDefault="00D028CD" w:rsidP="00807A40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5C4826E" w14:textId="77777777" w:rsidR="00D028CD" w:rsidRPr="00080F8D" w:rsidRDefault="00D028CD" w:rsidP="00807A40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ECCB39E" w14:textId="77777777" w:rsidR="00D028CD" w:rsidRPr="00080F8D" w:rsidRDefault="00D028CD" w:rsidP="00807A40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E137F66" w14:textId="77777777" w:rsidR="00D028CD" w:rsidRPr="00080F8D" w:rsidRDefault="00D028CD" w:rsidP="00807A40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0B6571" w14:textId="77777777" w:rsidR="00D028CD" w:rsidRPr="00080F8D" w:rsidRDefault="00D028CD" w:rsidP="00807A40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D028CD" w:rsidRPr="00080F8D" w14:paraId="0952AA4E" w14:textId="77777777" w:rsidTr="00807A40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7EEFA2A4" w14:textId="25D1BF8F" w:rsidR="00D028CD" w:rsidRPr="00080F8D" w:rsidRDefault="00D028CD" w:rsidP="00807A40">
            <w:pPr>
              <w:tabs>
                <w:tab w:val="left" w:pos="92"/>
                <w:tab w:val="left" w:pos="567"/>
                <w:tab w:val="left" w:pos="1134"/>
              </w:tabs>
              <w:spacing w:line="280" w:lineRule="exact"/>
              <w:ind w:right="-108"/>
              <w:rPr>
                <w:rFonts w:ascii="Angsana New" w:hAnsi="Angsana New"/>
                <w:sz w:val="18"/>
                <w:szCs w:val="18"/>
              </w:rPr>
            </w:pPr>
            <w:r w:rsidRPr="00080F8D">
              <w:rPr>
                <w:rFonts w:ascii="Angsana New" w:hAnsi="Angsana New"/>
                <w:sz w:val="18"/>
                <w:szCs w:val="18"/>
                <w:cs/>
                <w:lang w:val="en-GB"/>
              </w:rPr>
              <w:t>รายได้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A3F6670" w14:textId="77777777" w:rsidR="00D028CD" w:rsidRPr="00080F8D" w:rsidRDefault="00D028CD" w:rsidP="00807A40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D49B013" w14:textId="77777777" w:rsidR="00D028CD" w:rsidRPr="00080F8D" w:rsidRDefault="00D028CD" w:rsidP="00807A40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EF4BD7E" w14:textId="77777777" w:rsidR="00D028CD" w:rsidRPr="00080F8D" w:rsidRDefault="00D028CD" w:rsidP="00807A40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E165686" w14:textId="77777777" w:rsidR="00D028CD" w:rsidRPr="00080F8D" w:rsidRDefault="00D028CD" w:rsidP="00807A40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A024506" w14:textId="77777777" w:rsidR="00D028CD" w:rsidRPr="00080F8D" w:rsidRDefault="00D028CD" w:rsidP="00807A40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41EB1B2" w14:textId="77777777" w:rsidR="00D028CD" w:rsidRPr="00080F8D" w:rsidRDefault="00D028CD" w:rsidP="00807A40">
            <w:pPr>
              <w:tabs>
                <w:tab w:val="left" w:pos="92"/>
                <w:tab w:val="left" w:pos="567"/>
                <w:tab w:val="left" w:pos="1134"/>
              </w:tabs>
              <w:spacing w:line="280" w:lineRule="exact"/>
              <w:ind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893F48D" w14:textId="77777777" w:rsidR="00D028CD" w:rsidRPr="00080F8D" w:rsidRDefault="00D028CD" w:rsidP="00807A40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F197481" w14:textId="77777777" w:rsidR="00D028CD" w:rsidRPr="00080F8D" w:rsidRDefault="00D028CD" w:rsidP="00807A40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E9743F0" w14:textId="77777777" w:rsidR="00D028CD" w:rsidRPr="00080F8D" w:rsidRDefault="00D028CD" w:rsidP="00807A40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C164E8B" w14:textId="77777777" w:rsidR="00D028CD" w:rsidRPr="00080F8D" w:rsidRDefault="00D028CD" w:rsidP="00807A40">
            <w:pPr>
              <w:tabs>
                <w:tab w:val="left" w:pos="92"/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ECFE3D1" w14:textId="77777777" w:rsidR="00D028CD" w:rsidRPr="00080F8D" w:rsidRDefault="00D028CD" w:rsidP="00807A40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863A10B" w14:textId="77777777" w:rsidR="00D028CD" w:rsidRPr="00080F8D" w:rsidRDefault="00D028CD" w:rsidP="00807A40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125EDDA" w14:textId="77777777" w:rsidR="00D028CD" w:rsidRPr="00080F8D" w:rsidRDefault="00D028CD" w:rsidP="00807A40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7228947" w14:textId="77777777" w:rsidR="00D028CD" w:rsidRPr="00080F8D" w:rsidRDefault="00D028CD" w:rsidP="00807A40">
            <w:pPr>
              <w:tabs>
                <w:tab w:val="left" w:pos="92"/>
                <w:tab w:val="left" w:pos="567"/>
                <w:tab w:val="left" w:pos="1134"/>
              </w:tabs>
              <w:spacing w:line="280" w:lineRule="exact"/>
              <w:ind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2F954C4" w14:textId="77777777" w:rsidR="00D028CD" w:rsidRPr="00080F8D" w:rsidRDefault="00D028CD" w:rsidP="00807A40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235B33B" w14:textId="77777777" w:rsidR="00D028CD" w:rsidRPr="00080F8D" w:rsidRDefault="00D028CD" w:rsidP="00807A40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129919D" w14:textId="77777777" w:rsidR="00D028CD" w:rsidRPr="00080F8D" w:rsidRDefault="00D028CD" w:rsidP="00807A40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2C3E9D6" w14:textId="77777777" w:rsidR="00D028CD" w:rsidRPr="00080F8D" w:rsidRDefault="00D028CD" w:rsidP="00807A40">
            <w:pPr>
              <w:tabs>
                <w:tab w:val="left" w:pos="92"/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0EE7A42" w14:textId="77777777" w:rsidR="00D028CD" w:rsidRPr="00080F8D" w:rsidRDefault="00D028CD" w:rsidP="00807A40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7D4E7D7" w14:textId="77777777" w:rsidR="00D028CD" w:rsidRPr="00080F8D" w:rsidRDefault="00D028CD" w:rsidP="00807A40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DCF0B98" w14:textId="77777777" w:rsidR="00D028CD" w:rsidRPr="00080F8D" w:rsidRDefault="00D028CD" w:rsidP="00807A40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AFC986A" w14:textId="77777777" w:rsidR="00D028CD" w:rsidRPr="00080F8D" w:rsidRDefault="00D028CD" w:rsidP="00807A40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76FFE50" w14:textId="77777777" w:rsidR="00D028CD" w:rsidRPr="00080F8D" w:rsidRDefault="00D028CD" w:rsidP="00807A40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E7C1ACD" w14:textId="77777777" w:rsidR="00D028CD" w:rsidRPr="00080F8D" w:rsidRDefault="00D028CD" w:rsidP="00807A40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A1D1F35" w14:textId="77777777" w:rsidR="00D028CD" w:rsidRPr="00080F8D" w:rsidRDefault="00D028CD" w:rsidP="00807A40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A433475" w14:textId="77777777" w:rsidR="00D028CD" w:rsidRPr="00080F8D" w:rsidRDefault="00D028CD" w:rsidP="00807A40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F403E41" w14:textId="77777777" w:rsidR="00D028CD" w:rsidRPr="00080F8D" w:rsidRDefault="00D028CD" w:rsidP="00807A40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2EA0FD9C" w14:textId="77777777" w:rsidR="00D028CD" w:rsidRPr="00080F8D" w:rsidRDefault="00D028CD" w:rsidP="00807A40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</w:tcPr>
          <w:p w14:paraId="712E13C6" w14:textId="77777777" w:rsidR="00D028CD" w:rsidRPr="00080F8D" w:rsidRDefault="00D028CD" w:rsidP="00807A40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FB9856C" w14:textId="77777777" w:rsidR="00D028CD" w:rsidRPr="00080F8D" w:rsidRDefault="00D028CD" w:rsidP="00807A40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B4048B0" w14:textId="77777777" w:rsidR="00D028CD" w:rsidRPr="00080F8D" w:rsidRDefault="00D028CD" w:rsidP="00807A40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C317A94" w14:textId="77777777" w:rsidR="00D028CD" w:rsidRPr="00080F8D" w:rsidRDefault="00D028CD" w:rsidP="00807A40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1385629" w14:textId="77777777" w:rsidR="00D028CD" w:rsidRPr="00080F8D" w:rsidRDefault="00D028CD" w:rsidP="00807A40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94E26EF" w14:textId="77777777" w:rsidR="00D028CD" w:rsidRPr="00080F8D" w:rsidRDefault="00D028CD" w:rsidP="00807A40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384F9B" w14:textId="77777777" w:rsidR="00D028CD" w:rsidRPr="00080F8D" w:rsidRDefault="00D028CD" w:rsidP="00807A40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E17061" w:rsidRPr="00080F8D" w14:paraId="308A7DB2" w14:textId="77777777" w:rsidTr="00807A40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435C2044" w14:textId="77777777" w:rsidR="00E17061" w:rsidRPr="00080F8D" w:rsidRDefault="00E17061" w:rsidP="00E17061">
            <w:pPr>
              <w:numPr>
                <w:ilvl w:val="0"/>
                <w:numId w:val="10"/>
              </w:numPr>
              <w:tabs>
                <w:tab w:val="left" w:pos="92"/>
                <w:tab w:val="left" w:pos="299"/>
                <w:tab w:val="left" w:pos="567"/>
                <w:tab w:val="left" w:pos="1134"/>
              </w:tabs>
              <w:spacing w:line="280" w:lineRule="exact"/>
              <w:ind w:right="-108" w:hanging="498"/>
              <w:rPr>
                <w:rFonts w:ascii="Angsana New" w:hAnsi="Angsana New"/>
                <w:sz w:val="18"/>
                <w:szCs w:val="18"/>
              </w:rPr>
            </w:pPr>
            <w:r w:rsidRPr="00080F8D">
              <w:rPr>
                <w:rFonts w:ascii="Angsana New" w:hAnsi="Angsana New"/>
                <w:sz w:val="18"/>
                <w:szCs w:val="18"/>
                <w:cs/>
                <w:lang w:val="en-GB"/>
              </w:rPr>
              <w:t>ลูกค้าภายนอก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04EB7CE" w14:textId="1004FA3A" w:rsidR="00E17061" w:rsidRPr="00080F8D" w:rsidRDefault="0028761D" w:rsidP="00E17061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415,872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6EE3147" w14:textId="77777777" w:rsidR="00E17061" w:rsidRPr="00080F8D" w:rsidRDefault="00E17061" w:rsidP="00E17061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AE549A9" w14:textId="25E68FE5" w:rsidR="00E17061" w:rsidRPr="00080F8D" w:rsidRDefault="00E17061" w:rsidP="00E17061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 w:hint="cs"/>
                <w:sz w:val="18"/>
                <w:szCs w:val="18"/>
                <w:cs/>
              </w:rPr>
              <w:t>350</w:t>
            </w:r>
            <w:r>
              <w:rPr>
                <w:rFonts w:ascii="Angsana New" w:hAnsi="Angsana New"/>
                <w:sz w:val="18"/>
                <w:szCs w:val="18"/>
              </w:rPr>
              <w:t>,390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9479C34" w14:textId="77777777" w:rsidR="00E17061" w:rsidRPr="00080F8D" w:rsidRDefault="00E17061" w:rsidP="00E17061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B405F7D" w14:textId="126645A6" w:rsidR="00E17061" w:rsidRPr="00080F8D" w:rsidRDefault="00CB2804" w:rsidP="00E17061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84,344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F9C2E20" w14:textId="77777777" w:rsidR="00E17061" w:rsidRPr="00080F8D" w:rsidRDefault="00E17061" w:rsidP="00E17061">
            <w:pPr>
              <w:tabs>
                <w:tab w:val="left" w:pos="92"/>
                <w:tab w:val="left" w:pos="567"/>
                <w:tab w:val="left" w:pos="1134"/>
              </w:tabs>
              <w:spacing w:line="280" w:lineRule="exact"/>
              <w:ind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5A27B3C" w14:textId="14E1B448" w:rsidR="00E17061" w:rsidRPr="00080F8D" w:rsidRDefault="00E17061" w:rsidP="00E17061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61,777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55E7F24" w14:textId="77777777" w:rsidR="00E17061" w:rsidRPr="00080F8D" w:rsidRDefault="00E17061" w:rsidP="00E17061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54079D2" w14:textId="120F587B" w:rsidR="00E17061" w:rsidRPr="00080F8D" w:rsidRDefault="00C36519" w:rsidP="00E17061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380,011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58E3CCA" w14:textId="77777777" w:rsidR="00E17061" w:rsidRPr="00080F8D" w:rsidRDefault="00E17061" w:rsidP="00E17061">
            <w:pPr>
              <w:tabs>
                <w:tab w:val="left" w:pos="92"/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CBEE082" w14:textId="74F55D11" w:rsidR="00E17061" w:rsidRPr="00080F8D" w:rsidRDefault="00E17061" w:rsidP="00E17061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287,329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1B7ADE0" w14:textId="77777777" w:rsidR="00E17061" w:rsidRPr="00080F8D" w:rsidRDefault="00E17061" w:rsidP="00E17061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E962B43" w14:textId="04C1CD93" w:rsidR="00E17061" w:rsidRPr="00080F8D" w:rsidRDefault="00C36519" w:rsidP="00E17061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880,227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2068EB9" w14:textId="77777777" w:rsidR="00E17061" w:rsidRPr="00080F8D" w:rsidRDefault="00E17061" w:rsidP="00E17061">
            <w:pPr>
              <w:tabs>
                <w:tab w:val="left" w:pos="92"/>
                <w:tab w:val="left" w:pos="567"/>
                <w:tab w:val="left" w:pos="1134"/>
              </w:tabs>
              <w:spacing w:line="280" w:lineRule="exact"/>
              <w:ind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09DF98B" w14:textId="1B72FBB7" w:rsidR="00E17061" w:rsidRPr="00080F8D" w:rsidRDefault="00E17061" w:rsidP="00E17061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 w:hint="cs"/>
                <w:sz w:val="18"/>
                <w:szCs w:val="18"/>
                <w:cs/>
              </w:rPr>
              <w:t>699</w:t>
            </w:r>
            <w:r>
              <w:rPr>
                <w:rFonts w:ascii="Angsana New" w:hAnsi="Angsana New"/>
                <w:sz w:val="18"/>
                <w:szCs w:val="18"/>
              </w:rPr>
              <w:t>,496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77B1506" w14:textId="77777777" w:rsidR="00E17061" w:rsidRPr="00080F8D" w:rsidRDefault="00E17061" w:rsidP="00E17061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7E2649D" w14:textId="0C1DB653" w:rsidR="00E17061" w:rsidRPr="00080F8D" w:rsidRDefault="004F50A2" w:rsidP="00E17061">
            <w:pPr>
              <w:tabs>
                <w:tab w:val="left" w:pos="1134"/>
              </w:tabs>
              <w:spacing w:line="280" w:lineRule="exact"/>
              <w:ind w:hanging="225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117,470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33AC848" w14:textId="77777777" w:rsidR="00E17061" w:rsidRPr="00080F8D" w:rsidRDefault="00E17061" w:rsidP="00E17061">
            <w:pPr>
              <w:tabs>
                <w:tab w:val="left" w:pos="92"/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12245B4" w14:textId="182BA4DB" w:rsidR="00E17061" w:rsidRPr="00080F8D" w:rsidRDefault="00E17061" w:rsidP="00E17061">
            <w:pPr>
              <w:tabs>
                <w:tab w:val="left" w:pos="1134"/>
              </w:tabs>
              <w:spacing w:line="280" w:lineRule="exact"/>
              <w:ind w:hanging="225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108,298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AD8D22C" w14:textId="77777777" w:rsidR="00E17061" w:rsidRPr="00080F8D" w:rsidRDefault="00E17061" w:rsidP="00E17061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B03BC46" w14:textId="6082196D" w:rsidR="00E17061" w:rsidRPr="00080F8D" w:rsidRDefault="004F50A2" w:rsidP="00E17061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15,222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95A9E8C" w14:textId="77777777" w:rsidR="00E17061" w:rsidRPr="00080F8D" w:rsidRDefault="00E17061" w:rsidP="00E17061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48147E3" w14:textId="713D73CC" w:rsidR="00E17061" w:rsidRPr="00080F8D" w:rsidRDefault="00E17061" w:rsidP="00E17061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13,050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EAF9FEF" w14:textId="77777777" w:rsidR="00E17061" w:rsidRPr="00080F8D" w:rsidRDefault="00E17061" w:rsidP="00E17061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297972D" w14:textId="31696846" w:rsidR="00E17061" w:rsidRPr="00080F8D" w:rsidRDefault="00B05889" w:rsidP="00E17061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97,400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C8F5CDB" w14:textId="77777777" w:rsidR="00E17061" w:rsidRPr="00080F8D" w:rsidRDefault="00E17061" w:rsidP="00E17061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2EA30A7" w14:textId="0C0FCE8B" w:rsidR="00E17061" w:rsidRPr="00080F8D" w:rsidRDefault="00E17061" w:rsidP="00E17061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92,592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0D592A26" w14:textId="77777777" w:rsidR="00E17061" w:rsidRPr="00080F8D" w:rsidRDefault="00E17061" w:rsidP="00E17061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</w:tcPr>
          <w:p w14:paraId="30B29F1D" w14:textId="53D1E6C8" w:rsidR="00E17061" w:rsidRPr="00080F8D" w:rsidRDefault="00B05889" w:rsidP="00B05889">
            <w:pPr>
              <w:tabs>
                <w:tab w:val="left" w:pos="1134"/>
              </w:tabs>
              <w:spacing w:line="280" w:lineRule="exact"/>
              <w:ind w:right="142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F8EF4ED" w14:textId="77777777" w:rsidR="00E17061" w:rsidRPr="00080F8D" w:rsidRDefault="00E17061" w:rsidP="00E17061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A56F653" w14:textId="673282B2" w:rsidR="00E17061" w:rsidRPr="00080F8D" w:rsidRDefault="00E17061" w:rsidP="00E17061">
            <w:pPr>
              <w:tabs>
                <w:tab w:val="left" w:pos="1134"/>
              </w:tabs>
              <w:spacing w:line="280" w:lineRule="exact"/>
              <w:ind w:right="142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53499E8" w14:textId="77777777" w:rsidR="00E17061" w:rsidRPr="00080F8D" w:rsidRDefault="00E17061" w:rsidP="00E17061">
            <w:pPr>
              <w:tabs>
                <w:tab w:val="left" w:pos="567"/>
                <w:tab w:val="left" w:pos="1134"/>
              </w:tabs>
              <w:spacing w:line="280" w:lineRule="exact"/>
              <w:ind w:right="14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E012542" w14:textId="53D0C16D" w:rsidR="00E17061" w:rsidRPr="00080F8D" w:rsidRDefault="00BA45FF" w:rsidP="00E17061">
            <w:pPr>
              <w:tabs>
                <w:tab w:val="left" w:pos="1134"/>
              </w:tabs>
              <w:spacing w:line="280" w:lineRule="exact"/>
              <w:ind w:hanging="85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1,110,319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CFF35DC" w14:textId="77777777" w:rsidR="00E17061" w:rsidRPr="00080F8D" w:rsidRDefault="00E17061" w:rsidP="00E17061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C20D70" w14:textId="5325064A" w:rsidR="00E17061" w:rsidRPr="00080F8D" w:rsidRDefault="00E17061" w:rsidP="00E17061">
            <w:pPr>
              <w:tabs>
                <w:tab w:val="left" w:pos="1134"/>
              </w:tabs>
              <w:spacing w:line="280" w:lineRule="exact"/>
              <w:ind w:hanging="85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913,436</w:t>
            </w:r>
          </w:p>
        </w:tc>
      </w:tr>
      <w:tr w:rsidR="00E17061" w:rsidRPr="00080F8D" w14:paraId="0D43B014" w14:textId="77777777" w:rsidTr="00807A40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4C04E0D1" w14:textId="77777777" w:rsidR="00E17061" w:rsidRPr="00080F8D" w:rsidRDefault="00E17061" w:rsidP="00E17061">
            <w:pPr>
              <w:numPr>
                <w:ilvl w:val="0"/>
                <w:numId w:val="10"/>
              </w:numPr>
              <w:tabs>
                <w:tab w:val="left" w:pos="92"/>
                <w:tab w:val="left" w:pos="299"/>
                <w:tab w:val="left" w:pos="567"/>
                <w:tab w:val="left" w:pos="1134"/>
              </w:tabs>
              <w:spacing w:line="280" w:lineRule="exact"/>
              <w:ind w:right="-108" w:hanging="498"/>
              <w:rPr>
                <w:rFonts w:ascii="Angsana New" w:hAnsi="Angsana New"/>
                <w:sz w:val="18"/>
                <w:szCs w:val="18"/>
              </w:rPr>
            </w:pPr>
            <w:r w:rsidRPr="00080F8D">
              <w:rPr>
                <w:rFonts w:ascii="Angsana New" w:hAnsi="Angsana New"/>
                <w:sz w:val="18"/>
                <w:szCs w:val="18"/>
                <w:cs/>
                <w:lang w:val="en-GB"/>
              </w:rPr>
              <w:t>ระหว่างส่วนงาน</w:t>
            </w:r>
            <w:r w:rsidRPr="00080F8D">
              <w:rPr>
                <w:rFonts w:ascii="Angsana New" w:hAnsi="Angsana New"/>
                <w:sz w:val="18"/>
                <w:szCs w:val="18"/>
                <w:cs/>
                <w:lang w:val="en-GB"/>
              </w:rPr>
              <w:tab/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23192E1" w14:textId="476AF84E" w:rsidR="00E17061" w:rsidRPr="00080F8D" w:rsidRDefault="0028761D" w:rsidP="00E17061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36,934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2DCC396" w14:textId="77777777" w:rsidR="00E17061" w:rsidRPr="00080F8D" w:rsidRDefault="00E17061" w:rsidP="00E17061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A484974" w14:textId="23DBC539" w:rsidR="00E17061" w:rsidRPr="00080F8D" w:rsidRDefault="00E17061" w:rsidP="00E17061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32,418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236B9A3" w14:textId="77777777" w:rsidR="00E17061" w:rsidRPr="00080F8D" w:rsidRDefault="00E17061" w:rsidP="00E17061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87C7B87" w14:textId="4C7A2A07" w:rsidR="00E17061" w:rsidRPr="00080F8D" w:rsidRDefault="00CB2804" w:rsidP="00E17061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76,944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A9BD7AB" w14:textId="77777777" w:rsidR="00E17061" w:rsidRPr="00080F8D" w:rsidRDefault="00E17061" w:rsidP="00E17061">
            <w:pPr>
              <w:tabs>
                <w:tab w:val="left" w:pos="92"/>
                <w:tab w:val="left" w:pos="567"/>
                <w:tab w:val="left" w:pos="1134"/>
              </w:tabs>
              <w:spacing w:line="280" w:lineRule="exact"/>
              <w:ind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7AD64A2" w14:textId="44E817E8" w:rsidR="00E17061" w:rsidRPr="00080F8D" w:rsidRDefault="00E17061" w:rsidP="00E17061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58,227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1FA6674" w14:textId="77777777" w:rsidR="00E17061" w:rsidRPr="00080F8D" w:rsidRDefault="00E17061" w:rsidP="00E17061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E39548C" w14:textId="3126F04B" w:rsidR="00E17061" w:rsidRPr="00080F8D" w:rsidRDefault="00C36519" w:rsidP="00E17061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5,314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86D419E" w14:textId="77777777" w:rsidR="00E17061" w:rsidRPr="00080F8D" w:rsidRDefault="00E17061" w:rsidP="00E17061">
            <w:pPr>
              <w:tabs>
                <w:tab w:val="left" w:pos="92"/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27B4488" w14:textId="1A7F4B82" w:rsidR="00E17061" w:rsidRPr="00080F8D" w:rsidRDefault="00E17061" w:rsidP="00E17061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2,175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E00F219" w14:textId="77777777" w:rsidR="00E17061" w:rsidRPr="00080F8D" w:rsidRDefault="00E17061" w:rsidP="00E17061">
            <w:pPr>
              <w:tabs>
                <w:tab w:val="left" w:pos="567"/>
                <w:tab w:val="left" w:pos="1134"/>
              </w:tabs>
              <w:spacing w:line="280" w:lineRule="exact"/>
              <w:ind w:right="14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55450A5" w14:textId="693732F2" w:rsidR="00E17061" w:rsidRPr="00080F8D" w:rsidRDefault="00C36519" w:rsidP="00E17061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119,192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EA6A030" w14:textId="77777777" w:rsidR="00E17061" w:rsidRPr="00080F8D" w:rsidRDefault="00E17061" w:rsidP="00E17061">
            <w:pPr>
              <w:tabs>
                <w:tab w:val="left" w:pos="92"/>
                <w:tab w:val="left" w:pos="567"/>
                <w:tab w:val="left" w:pos="1134"/>
              </w:tabs>
              <w:spacing w:line="280" w:lineRule="exact"/>
              <w:ind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95C0788" w14:textId="27A388C0" w:rsidR="00E17061" w:rsidRPr="00080F8D" w:rsidRDefault="00E17061" w:rsidP="00E17061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92,820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A99F227" w14:textId="77777777" w:rsidR="00E17061" w:rsidRPr="00080F8D" w:rsidRDefault="00E17061" w:rsidP="00E17061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EEBA4D9" w14:textId="6AE85435" w:rsidR="00E17061" w:rsidRPr="00080F8D" w:rsidRDefault="004F50A2" w:rsidP="00E17061">
            <w:pPr>
              <w:tabs>
                <w:tab w:val="left" w:pos="1134"/>
              </w:tabs>
              <w:spacing w:line="280" w:lineRule="exact"/>
              <w:ind w:right="142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11FFB24" w14:textId="77777777" w:rsidR="00E17061" w:rsidRPr="00080F8D" w:rsidRDefault="00E17061" w:rsidP="00E17061">
            <w:pPr>
              <w:tabs>
                <w:tab w:val="left" w:pos="92"/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2F2538C" w14:textId="49A7ABB6" w:rsidR="00E17061" w:rsidRPr="00080F8D" w:rsidRDefault="00E17061" w:rsidP="00E17061">
            <w:pPr>
              <w:tabs>
                <w:tab w:val="left" w:pos="1134"/>
              </w:tabs>
              <w:spacing w:line="280" w:lineRule="exact"/>
              <w:ind w:right="142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57BCF90" w14:textId="77777777" w:rsidR="00E17061" w:rsidRPr="00080F8D" w:rsidRDefault="00E17061" w:rsidP="00E17061">
            <w:pPr>
              <w:tabs>
                <w:tab w:val="left" w:pos="567"/>
                <w:tab w:val="left" w:pos="1134"/>
              </w:tabs>
              <w:spacing w:line="280" w:lineRule="exact"/>
              <w:ind w:right="14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9D6BFE0" w14:textId="071E244F" w:rsidR="00E17061" w:rsidRPr="00080F8D" w:rsidRDefault="004F50A2" w:rsidP="00E17061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47,432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E8BB1E4" w14:textId="77777777" w:rsidR="00E17061" w:rsidRPr="00080F8D" w:rsidRDefault="00E17061" w:rsidP="00E17061">
            <w:pPr>
              <w:tabs>
                <w:tab w:val="left" w:pos="567"/>
                <w:tab w:val="left" w:pos="1134"/>
              </w:tabs>
              <w:spacing w:line="280" w:lineRule="exact"/>
              <w:ind w:right="14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034568A" w14:textId="0454F41C" w:rsidR="00E17061" w:rsidRPr="00080F8D" w:rsidRDefault="00E17061" w:rsidP="00E17061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30,182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2E8B663" w14:textId="77777777" w:rsidR="00E17061" w:rsidRPr="00080F8D" w:rsidRDefault="00E17061" w:rsidP="00E17061">
            <w:pPr>
              <w:tabs>
                <w:tab w:val="left" w:pos="567"/>
                <w:tab w:val="left" w:pos="1134"/>
              </w:tabs>
              <w:spacing w:line="280" w:lineRule="exact"/>
              <w:ind w:right="14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4A9CE08" w14:textId="33D21168" w:rsidR="00E17061" w:rsidRPr="00080F8D" w:rsidRDefault="00B05889" w:rsidP="00E17061">
            <w:pPr>
              <w:tabs>
                <w:tab w:val="left" w:pos="567"/>
                <w:tab w:val="left" w:pos="1134"/>
              </w:tabs>
              <w:spacing w:line="280" w:lineRule="exact"/>
              <w:ind w:right="142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151C91F" w14:textId="77777777" w:rsidR="00E17061" w:rsidRPr="00080F8D" w:rsidRDefault="00E17061" w:rsidP="00E17061">
            <w:pPr>
              <w:tabs>
                <w:tab w:val="left" w:pos="567"/>
                <w:tab w:val="left" w:pos="1134"/>
              </w:tabs>
              <w:spacing w:line="280" w:lineRule="exact"/>
              <w:ind w:right="14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99D7749" w14:textId="47A67715" w:rsidR="00E17061" w:rsidRPr="00080F8D" w:rsidRDefault="00E17061" w:rsidP="00E17061">
            <w:pPr>
              <w:tabs>
                <w:tab w:val="left" w:pos="567"/>
                <w:tab w:val="left" w:pos="1134"/>
              </w:tabs>
              <w:spacing w:line="280" w:lineRule="exact"/>
              <w:ind w:right="142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08F6213C" w14:textId="77777777" w:rsidR="00E17061" w:rsidRPr="00080F8D" w:rsidRDefault="00E17061" w:rsidP="00E17061">
            <w:pPr>
              <w:tabs>
                <w:tab w:val="left" w:pos="567"/>
                <w:tab w:val="left" w:pos="1134"/>
              </w:tabs>
              <w:spacing w:line="280" w:lineRule="exact"/>
              <w:ind w:right="14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</w:tcPr>
          <w:p w14:paraId="6565BBFC" w14:textId="6CAD110A" w:rsidR="00E17061" w:rsidRPr="00080F8D" w:rsidRDefault="00B05889" w:rsidP="00E17061">
            <w:pPr>
              <w:tabs>
                <w:tab w:val="left" w:pos="1134"/>
              </w:tabs>
              <w:spacing w:line="280" w:lineRule="exact"/>
              <w:ind w:left="-140" w:right="-57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(166,624)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AE98D70" w14:textId="77777777" w:rsidR="00E17061" w:rsidRPr="00080F8D" w:rsidRDefault="00E17061" w:rsidP="00E17061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CE3C1D4" w14:textId="27520BE5" w:rsidR="00E17061" w:rsidRPr="00080F8D" w:rsidRDefault="00E17061" w:rsidP="00E17061">
            <w:pPr>
              <w:tabs>
                <w:tab w:val="left" w:pos="1134"/>
              </w:tabs>
              <w:spacing w:line="280" w:lineRule="exact"/>
              <w:ind w:left="-140" w:right="-57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(123,002)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88FA814" w14:textId="77777777" w:rsidR="00E17061" w:rsidRPr="00080F8D" w:rsidRDefault="00E17061" w:rsidP="00E17061">
            <w:pPr>
              <w:tabs>
                <w:tab w:val="left" w:pos="567"/>
                <w:tab w:val="left" w:pos="1134"/>
              </w:tabs>
              <w:spacing w:line="280" w:lineRule="exact"/>
              <w:ind w:right="-57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A2FB460" w14:textId="0A994FF6" w:rsidR="00E17061" w:rsidRPr="00080F8D" w:rsidRDefault="00BA45FF" w:rsidP="00E17061">
            <w:pPr>
              <w:tabs>
                <w:tab w:val="left" w:pos="1134"/>
              </w:tabs>
              <w:spacing w:line="280" w:lineRule="exact"/>
              <w:ind w:right="142" w:hanging="85"/>
              <w:jc w:val="right"/>
              <w:rPr>
                <w:rFonts w:ascii="Angsana New" w:hAnsi="Angsana New"/>
                <w:sz w:val="18"/>
                <w:szCs w:val="18"/>
                <w:cs/>
                <w:lang w:val="en-GB"/>
              </w:rPr>
            </w:pPr>
            <w:r>
              <w:rPr>
                <w:rFonts w:ascii="Angsana New" w:hAnsi="Angsan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32787B0" w14:textId="77777777" w:rsidR="00E17061" w:rsidRPr="00080F8D" w:rsidRDefault="00E17061" w:rsidP="00E17061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8D4958" w14:textId="18538CDF" w:rsidR="00E17061" w:rsidRPr="00080F8D" w:rsidRDefault="00E17061" w:rsidP="00E17061">
            <w:pPr>
              <w:tabs>
                <w:tab w:val="left" w:pos="1134"/>
              </w:tabs>
              <w:spacing w:line="280" w:lineRule="exact"/>
              <w:ind w:right="142" w:hanging="85"/>
              <w:jc w:val="right"/>
              <w:rPr>
                <w:rFonts w:ascii="Angsana New" w:hAnsi="Angsana New"/>
                <w:sz w:val="18"/>
                <w:szCs w:val="18"/>
                <w:cs/>
                <w:lang w:val="en-GB"/>
              </w:rPr>
            </w:pPr>
            <w:r>
              <w:rPr>
                <w:rFonts w:ascii="Angsana New" w:hAnsi="Angsana New"/>
                <w:sz w:val="18"/>
                <w:szCs w:val="18"/>
                <w:lang w:val="en-GB"/>
              </w:rPr>
              <w:t>-</w:t>
            </w:r>
          </w:p>
        </w:tc>
      </w:tr>
      <w:tr w:rsidR="00E17061" w:rsidRPr="00080F8D" w14:paraId="382DC5C3" w14:textId="77777777" w:rsidTr="00807A40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78C6B386" w14:textId="77777777" w:rsidR="00E17061" w:rsidRPr="00080F8D" w:rsidRDefault="00E17061" w:rsidP="00E17061">
            <w:pPr>
              <w:tabs>
                <w:tab w:val="left" w:pos="92"/>
                <w:tab w:val="left" w:pos="567"/>
                <w:tab w:val="left" w:pos="1134"/>
              </w:tabs>
              <w:spacing w:line="280" w:lineRule="exact"/>
              <w:ind w:right="-108"/>
              <w:rPr>
                <w:rFonts w:ascii="Angsana New" w:hAnsi="Angsana New"/>
                <w:sz w:val="18"/>
                <w:szCs w:val="18"/>
              </w:rPr>
            </w:pPr>
            <w:r w:rsidRPr="00080F8D">
              <w:rPr>
                <w:rFonts w:ascii="Angsana New" w:hAnsi="Angsana New"/>
                <w:sz w:val="18"/>
                <w:szCs w:val="18"/>
                <w:cs/>
                <w:lang w:val="en-GB"/>
              </w:rPr>
              <w:t>รวม</w:t>
            </w: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79E207B9" w14:textId="786510AA" w:rsidR="00E17061" w:rsidRPr="00080F8D" w:rsidRDefault="0028761D" w:rsidP="00E17061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452,806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F4F41B6" w14:textId="77777777" w:rsidR="00E17061" w:rsidRPr="00080F8D" w:rsidRDefault="00E17061" w:rsidP="00E17061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4E98C68C" w14:textId="7CAA87FC" w:rsidR="00E17061" w:rsidRPr="00080F8D" w:rsidRDefault="00E17061" w:rsidP="00E17061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382,808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605C432" w14:textId="77777777" w:rsidR="00E17061" w:rsidRPr="00080F8D" w:rsidRDefault="00E17061" w:rsidP="00E17061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36449C1D" w14:textId="4F26F260" w:rsidR="00E17061" w:rsidRPr="00080F8D" w:rsidRDefault="00CB2804" w:rsidP="00E17061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161,288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125D83C" w14:textId="77777777" w:rsidR="00E17061" w:rsidRPr="00080F8D" w:rsidRDefault="00E17061" w:rsidP="00E17061">
            <w:pPr>
              <w:tabs>
                <w:tab w:val="left" w:pos="92"/>
                <w:tab w:val="left" w:pos="567"/>
                <w:tab w:val="left" w:pos="1134"/>
              </w:tabs>
              <w:spacing w:line="280" w:lineRule="exact"/>
              <w:ind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23E52527" w14:textId="2B42F233" w:rsidR="00E17061" w:rsidRPr="00080F8D" w:rsidRDefault="00E17061" w:rsidP="00E17061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120,004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8CF1B38" w14:textId="77777777" w:rsidR="00E17061" w:rsidRPr="00080F8D" w:rsidRDefault="00E17061" w:rsidP="00E17061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2C53EE5A" w14:textId="7539252F" w:rsidR="00E17061" w:rsidRPr="00080F8D" w:rsidRDefault="00C36519" w:rsidP="00E17061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385,325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AEBBAF7" w14:textId="77777777" w:rsidR="00E17061" w:rsidRPr="00080F8D" w:rsidRDefault="00E17061" w:rsidP="00E17061">
            <w:pPr>
              <w:tabs>
                <w:tab w:val="left" w:pos="92"/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307063C5" w14:textId="7A56800D" w:rsidR="00E17061" w:rsidRPr="00080F8D" w:rsidRDefault="00E17061" w:rsidP="00E17061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289,504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2B04A14" w14:textId="77777777" w:rsidR="00E17061" w:rsidRPr="00080F8D" w:rsidRDefault="00E17061" w:rsidP="00E17061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2016CABB" w14:textId="5D8D750D" w:rsidR="00E17061" w:rsidRPr="00080F8D" w:rsidRDefault="00C36519" w:rsidP="00E17061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999,419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56C217B" w14:textId="77777777" w:rsidR="00E17061" w:rsidRPr="00080F8D" w:rsidRDefault="00E17061" w:rsidP="00E17061">
            <w:pPr>
              <w:tabs>
                <w:tab w:val="left" w:pos="92"/>
                <w:tab w:val="left" w:pos="567"/>
                <w:tab w:val="left" w:pos="1134"/>
              </w:tabs>
              <w:spacing w:line="280" w:lineRule="exact"/>
              <w:ind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404D3257" w14:textId="7506D2F0" w:rsidR="00E17061" w:rsidRPr="00080F8D" w:rsidRDefault="00E17061" w:rsidP="00E17061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792,316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C911875" w14:textId="77777777" w:rsidR="00E17061" w:rsidRPr="00080F8D" w:rsidRDefault="00E17061" w:rsidP="00E17061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15642D14" w14:textId="52B91515" w:rsidR="00E17061" w:rsidRPr="00080F8D" w:rsidRDefault="004F50A2" w:rsidP="00E17061">
            <w:pPr>
              <w:tabs>
                <w:tab w:val="left" w:pos="1134"/>
              </w:tabs>
              <w:spacing w:line="280" w:lineRule="exact"/>
              <w:ind w:hanging="8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4F50A2">
              <w:rPr>
                <w:rFonts w:ascii="Angsana New" w:hAnsi="Angsana New"/>
                <w:sz w:val="18"/>
                <w:szCs w:val="18"/>
              </w:rPr>
              <w:t>117,470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F221362" w14:textId="77777777" w:rsidR="00E17061" w:rsidRPr="00080F8D" w:rsidRDefault="00E17061" w:rsidP="00E17061">
            <w:pPr>
              <w:tabs>
                <w:tab w:val="left" w:pos="92"/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194E7C82" w14:textId="1EE73E54" w:rsidR="00E17061" w:rsidRPr="00080F8D" w:rsidRDefault="00E17061" w:rsidP="00E17061">
            <w:pPr>
              <w:tabs>
                <w:tab w:val="left" w:pos="1134"/>
              </w:tabs>
              <w:spacing w:line="280" w:lineRule="exact"/>
              <w:ind w:hanging="8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94F98">
              <w:rPr>
                <w:rFonts w:ascii="Angsana New" w:hAnsi="Angsana New"/>
                <w:sz w:val="18"/>
                <w:szCs w:val="18"/>
              </w:rPr>
              <w:t>108,298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30B3BE6" w14:textId="77777777" w:rsidR="00E17061" w:rsidRPr="00080F8D" w:rsidRDefault="00E17061" w:rsidP="00E17061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1105DAFF" w14:textId="0E731ED2" w:rsidR="00E17061" w:rsidRPr="00080F8D" w:rsidRDefault="004F50A2" w:rsidP="00E17061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62,654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8AF269B" w14:textId="77777777" w:rsidR="00E17061" w:rsidRPr="00080F8D" w:rsidRDefault="00E17061" w:rsidP="00E17061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6268C419" w14:textId="1B6C6A82" w:rsidR="00E17061" w:rsidRPr="00080F8D" w:rsidRDefault="00E17061" w:rsidP="00E17061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43,232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837F156" w14:textId="77777777" w:rsidR="00E17061" w:rsidRPr="00080F8D" w:rsidRDefault="00E17061" w:rsidP="00E17061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45324C8E" w14:textId="60D2BFE4" w:rsidR="00E17061" w:rsidRPr="00080F8D" w:rsidRDefault="00B05889" w:rsidP="00E17061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B05889">
              <w:rPr>
                <w:rFonts w:ascii="Angsana New" w:hAnsi="Angsana New"/>
                <w:sz w:val="18"/>
                <w:szCs w:val="18"/>
              </w:rPr>
              <w:t>97,400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5AFB509" w14:textId="77777777" w:rsidR="00E17061" w:rsidRPr="00080F8D" w:rsidRDefault="00E17061" w:rsidP="00E17061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30C0DEC1" w14:textId="424828E4" w:rsidR="00E17061" w:rsidRPr="00080F8D" w:rsidRDefault="00E17061" w:rsidP="00E17061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94F98">
              <w:rPr>
                <w:rFonts w:ascii="Angsana New" w:hAnsi="Angsana New"/>
                <w:sz w:val="18"/>
                <w:szCs w:val="18"/>
              </w:rPr>
              <w:t>92,59</w:t>
            </w:r>
            <w:r>
              <w:rPr>
                <w:rFonts w:ascii="Angsana New" w:hAnsi="Angsana New"/>
                <w:sz w:val="18"/>
                <w:szCs w:val="18"/>
              </w:rPr>
              <w:t>2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722E6CB3" w14:textId="77777777" w:rsidR="00E17061" w:rsidRPr="00080F8D" w:rsidRDefault="00E17061" w:rsidP="00E17061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7A0D0004" w14:textId="05AB542F" w:rsidR="00E17061" w:rsidRPr="00080F8D" w:rsidRDefault="00B05889" w:rsidP="00E17061">
            <w:pPr>
              <w:tabs>
                <w:tab w:val="left" w:pos="1134"/>
              </w:tabs>
              <w:spacing w:line="280" w:lineRule="exact"/>
              <w:ind w:left="-140" w:right="-57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B05889">
              <w:rPr>
                <w:rFonts w:ascii="Angsana New" w:hAnsi="Angsana New"/>
                <w:sz w:val="18"/>
                <w:szCs w:val="18"/>
              </w:rPr>
              <w:t>(166,624)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FC6965B" w14:textId="77777777" w:rsidR="00E17061" w:rsidRPr="00080F8D" w:rsidRDefault="00E17061" w:rsidP="00E17061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60831977" w14:textId="214D4FE4" w:rsidR="00E17061" w:rsidRPr="00080F8D" w:rsidRDefault="00E17061" w:rsidP="00E17061">
            <w:pPr>
              <w:tabs>
                <w:tab w:val="left" w:pos="1134"/>
              </w:tabs>
              <w:spacing w:line="280" w:lineRule="exact"/>
              <w:ind w:left="-140" w:right="-57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94F98">
              <w:rPr>
                <w:rFonts w:ascii="Angsana New" w:hAnsi="Angsana New"/>
                <w:sz w:val="18"/>
                <w:szCs w:val="18"/>
              </w:rPr>
              <w:t>(123,002)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074E677" w14:textId="77777777" w:rsidR="00E17061" w:rsidRPr="00080F8D" w:rsidRDefault="00E17061" w:rsidP="00E17061">
            <w:pPr>
              <w:tabs>
                <w:tab w:val="left" w:pos="567"/>
                <w:tab w:val="left" w:pos="1134"/>
              </w:tabs>
              <w:spacing w:line="280" w:lineRule="exact"/>
              <w:ind w:right="-57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3FBA1CDA" w14:textId="0412FB2C" w:rsidR="00E17061" w:rsidRPr="00080F8D" w:rsidRDefault="00BA45FF" w:rsidP="00E17061">
            <w:pPr>
              <w:tabs>
                <w:tab w:val="left" w:pos="1134"/>
              </w:tabs>
              <w:spacing w:line="280" w:lineRule="exact"/>
              <w:ind w:hanging="85"/>
              <w:jc w:val="right"/>
              <w:rPr>
                <w:rFonts w:ascii="Angsana New" w:hAnsi="Angsana New"/>
                <w:sz w:val="18"/>
                <w:szCs w:val="18"/>
                <w:cs/>
                <w:lang w:val="en-GB"/>
              </w:rPr>
            </w:pPr>
            <w:r w:rsidRPr="00BA45FF">
              <w:rPr>
                <w:rFonts w:ascii="Angsana New" w:hAnsi="Angsana New"/>
                <w:sz w:val="18"/>
                <w:szCs w:val="18"/>
                <w:lang w:val="en-GB"/>
              </w:rPr>
              <w:t>1,110,319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1F1A4D2" w14:textId="77777777" w:rsidR="00E17061" w:rsidRPr="00080F8D" w:rsidRDefault="00E17061" w:rsidP="00E17061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75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0E4CED06" w14:textId="13121381" w:rsidR="00E17061" w:rsidRPr="00080F8D" w:rsidRDefault="00E17061" w:rsidP="00E17061">
            <w:pPr>
              <w:tabs>
                <w:tab w:val="left" w:pos="1134"/>
              </w:tabs>
              <w:spacing w:line="280" w:lineRule="exact"/>
              <w:ind w:hanging="85"/>
              <w:jc w:val="right"/>
              <w:rPr>
                <w:rFonts w:ascii="Angsana New" w:hAnsi="Angsana New"/>
                <w:sz w:val="18"/>
                <w:szCs w:val="18"/>
                <w:cs/>
                <w:lang w:val="en-GB"/>
              </w:rPr>
            </w:pPr>
            <w:r w:rsidRPr="00194F98">
              <w:rPr>
                <w:rFonts w:ascii="Angsana New" w:hAnsi="Angsana New"/>
                <w:sz w:val="18"/>
                <w:szCs w:val="18"/>
                <w:lang w:val="en-GB"/>
              </w:rPr>
              <w:t>913,436</w:t>
            </w:r>
          </w:p>
        </w:tc>
      </w:tr>
      <w:tr w:rsidR="00E17061" w:rsidRPr="00080F8D" w14:paraId="36F02BC5" w14:textId="77777777" w:rsidTr="00807A40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4F08A7B9" w14:textId="77777777" w:rsidR="00E17061" w:rsidRPr="00080F8D" w:rsidRDefault="00E17061" w:rsidP="00E17061">
            <w:pPr>
              <w:tabs>
                <w:tab w:val="left" w:pos="92"/>
                <w:tab w:val="left" w:pos="567"/>
                <w:tab w:val="left" w:pos="1134"/>
              </w:tabs>
              <w:spacing w:line="280" w:lineRule="exact"/>
              <w:ind w:right="-108"/>
              <w:rPr>
                <w:rFonts w:ascii="Angsana New" w:hAnsi="Angsana New"/>
                <w:sz w:val="18"/>
                <w:szCs w:val="18"/>
              </w:rPr>
            </w:pPr>
            <w:r w:rsidRPr="00080F8D">
              <w:rPr>
                <w:rFonts w:ascii="Angsana New" w:hAnsi="Angsana New"/>
                <w:sz w:val="18"/>
                <w:szCs w:val="18"/>
                <w:cs/>
                <w:lang w:val="en-GB"/>
              </w:rPr>
              <w:t>กำไร (ขาดทุน) ขั้นต้น ตามส่วนงาน</w:t>
            </w:r>
          </w:p>
        </w:tc>
        <w:tc>
          <w:tcPr>
            <w:tcW w:w="567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</w:tcPr>
          <w:p w14:paraId="1A1754E7" w14:textId="4A2B820B" w:rsidR="00E17061" w:rsidRPr="00080F8D" w:rsidRDefault="0028761D" w:rsidP="00E17061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68,968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C20DC97" w14:textId="77777777" w:rsidR="00E17061" w:rsidRPr="00080F8D" w:rsidRDefault="00E17061" w:rsidP="00E17061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</w:tcPr>
          <w:p w14:paraId="63BB48F2" w14:textId="037ACBC3" w:rsidR="00E17061" w:rsidRPr="00080F8D" w:rsidRDefault="00E17061" w:rsidP="00E17061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74,239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2EA5FAE" w14:textId="77777777" w:rsidR="00E17061" w:rsidRPr="00080F8D" w:rsidRDefault="00E17061" w:rsidP="00E17061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</w:tcPr>
          <w:p w14:paraId="1465620B" w14:textId="2074F0D5" w:rsidR="00E17061" w:rsidRPr="00080F8D" w:rsidRDefault="00CB2804" w:rsidP="00E17061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9,551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06EEC95" w14:textId="77777777" w:rsidR="00E17061" w:rsidRPr="00080F8D" w:rsidRDefault="00E17061" w:rsidP="00E17061">
            <w:pPr>
              <w:tabs>
                <w:tab w:val="left" w:pos="92"/>
                <w:tab w:val="left" w:pos="567"/>
                <w:tab w:val="left" w:pos="1134"/>
              </w:tabs>
              <w:spacing w:line="280" w:lineRule="exact"/>
              <w:ind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</w:tcPr>
          <w:p w14:paraId="0A76C688" w14:textId="6C3EA98E" w:rsidR="00E17061" w:rsidRPr="00080F8D" w:rsidRDefault="00E17061" w:rsidP="00E17061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8,833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9AAFDF1" w14:textId="77777777" w:rsidR="00E17061" w:rsidRPr="00080F8D" w:rsidRDefault="00E17061" w:rsidP="00E17061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</w:tcPr>
          <w:p w14:paraId="7FDCB24E" w14:textId="066E42D7" w:rsidR="00E17061" w:rsidRPr="00080F8D" w:rsidRDefault="00C36519" w:rsidP="00E17061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49,247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0B15D89" w14:textId="77777777" w:rsidR="00E17061" w:rsidRPr="00080F8D" w:rsidRDefault="00E17061" w:rsidP="00E17061">
            <w:pPr>
              <w:tabs>
                <w:tab w:val="left" w:pos="92"/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</w:tcPr>
          <w:p w14:paraId="3F5E2CB5" w14:textId="0FFDB668" w:rsidR="00E17061" w:rsidRPr="00080F8D" w:rsidRDefault="00E17061" w:rsidP="00E17061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46,360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AE5F0BA" w14:textId="77777777" w:rsidR="00E17061" w:rsidRPr="00080F8D" w:rsidRDefault="00E17061" w:rsidP="00E17061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</w:tcPr>
          <w:p w14:paraId="0250C24D" w14:textId="14C64C6E" w:rsidR="00E17061" w:rsidRPr="00080F8D" w:rsidRDefault="00C36519" w:rsidP="00E17061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127,766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F3AB652" w14:textId="77777777" w:rsidR="00E17061" w:rsidRPr="00080F8D" w:rsidRDefault="00E17061" w:rsidP="00E17061">
            <w:pPr>
              <w:tabs>
                <w:tab w:val="left" w:pos="92"/>
                <w:tab w:val="left" w:pos="567"/>
                <w:tab w:val="left" w:pos="1134"/>
              </w:tabs>
              <w:spacing w:line="280" w:lineRule="exact"/>
              <w:ind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</w:tcPr>
          <w:p w14:paraId="3A716A64" w14:textId="563CF5CE" w:rsidR="00E17061" w:rsidRPr="00080F8D" w:rsidRDefault="00E17061" w:rsidP="00E17061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129,432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C0B5FD0" w14:textId="77777777" w:rsidR="00E17061" w:rsidRPr="00080F8D" w:rsidRDefault="00E17061" w:rsidP="00E17061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</w:tcPr>
          <w:p w14:paraId="4B676E1A" w14:textId="3130F690" w:rsidR="00E17061" w:rsidRPr="00080F8D" w:rsidRDefault="004F50A2" w:rsidP="00E17061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8,779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9F7B67B" w14:textId="77777777" w:rsidR="00E17061" w:rsidRPr="00080F8D" w:rsidRDefault="00E17061" w:rsidP="00E17061">
            <w:pPr>
              <w:tabs>
                <w:tab w:val="left" w:pos="92"/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</w:tcPr>
          <w:p w14:paraId="0F208120" w14:textId="7279F5D9" w:rsidR="00E17061" w:rsidRPr="00080F8D" w:rsidRDefault="00E17061" w:rsidP="00E17061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9,478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D066670" w14:textId="77777777" w:rsidR="00E17061" w:rsidRPr="00080F8D" w:rsidRDefault="00E17061" w:rsidP="00E17061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</w:tcPr>
          <w:p w14:paraId="2994D146" w14:textId="0E0B5735" w:rsidR="00E17061" w:rsidRPr="00080F8D" w:rsidRDefault="004F50A2" w:rsidP="00E17061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1,229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D2D2433" w14:textId="77777777" w:rsidR="00E17061" w:rsidRPr="00080F8D" w:rsidRDefault="00E17061" w:rsidP="00E17061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</w:tcPr>
          <w:p w14:paraId="57D29417" w14:textId="66414D39" w:rsidR="00E17061" w:rsidRPr="00080F8D" w:rsidRDefault="00E17061" w:rsidP="00E17061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1,054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4880ED9" w14:textId="77777777" w:rsidR="00E17061" w:rsidRPr="00080F8D" w:rsidRDefault="00E17061" w:rsidP="00E17061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</w:tcPr>
          <w:p w14:paraId="32AE622A" w14:textId="1AA38568" w:rsidR="00E17061" w:rsidRPr="00080F8D" w:rsidRDefault="00B05889" w:rsidP="00E17061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33,024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6F8BC19" w14:textId="77777777" w:rsidR="00E17061" w:rsidRPr="00080F8D" w:rsidRDefault="00E17061" w:rsidP="00E17061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</w:tcPr>
          <w:p w14:paraId="6F54F8ED" w14:textId="20555306" w:rsidR="00E17061" w:rsidRPr="00080F8D" w:rsidRDefault="00E17061" w:rsidP="00E17061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32,080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29DE80E1" w14:textId="77777777" w:rsidR="00E17061" w:rsidRPr="00080F8D" w:rsidRDefault="00E17061" w:rsidP="00E17061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</w:tcPr>
          <w:p w14:paraId="5802F70D" w14:textId="0AF20D69" w:rsidR="00E17061" w:rsidRPr="00080F8D" w:rsidRDefault="00B05889" w:rsidP="00E17061">
            <w:pPr>
              <w:tabs>
                <w:tab w:val="left" w:pos="1134"/>
              </w:tabs>
              <w:spacing w:line="280" w:lineRule="exact"/>
              <w:ind w:left="-140" w:right="-57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(2,823)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4CC9A39" w14:textId="77777777" w:rsidR="00E17061" w:rsidRPr="00080F8D" w:rsidRDefault="00E17061" w:rsidP="00E17061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</w:tcPr>
          <w:p w14:paraId="384530C8" w14:textId="1E40BF29" w:rsidR="00E17061" w:rsidRPr="00080F8D" w:rsidRDefault="00E17061" w:rsidP="00E17061">
            <w:pPr>
              <w:tabs>
                <w:tab w:val="left" w:pos="1134"/>
              </w:tabs>
              <w:spacing w:line="280" w:lineRule="exact"/>
              <w:ind w:left="-140" w:right="-57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(123)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16D4BB6" w14:textId="77777777" w:rsidR="00E17061" w:rsidRPr="00080F8D" w:rsidRDefault="00E17061" w:rsidP="00E17061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</w:tcPr>
          <w:p w14:paraId="68FE63E6" w14:textId="6AE8CDB4" w:rsidR="00E17061" w:rsidRPr="00080F8D" w:rsidRDefault="00BA45FF" w:rsidP="00E17061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167,975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24B6625" w14:textId="77777777" w:rsidR="00E17061" w:rsidRPr="00080F8D" w:rsidRDefault="00E17061" w:rsidP="00E17061">
            <w:pPr>
              <w:tabs>
                <w:tab w:val="left" w:pos="567"/>
                <w:tab w:val="left" w:pos="1134"/>
              </w:tabs>
              <w:spacing w:line="28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75" w:type="dxa"/>
            <w:gridSpan w:val="2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</w:tcPr>
          <w:p w14:paraId="219A4906" w14:textId="33EB5C60" w:rsidR="00E17061" w:rsidRPr="00080F8D" w:rsidRDefault="00E17061" w:rsidP="00E17061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BE7BC0">
              <w:rPr>
                <w:rFonts w:ascii="Angsana New" w:hAnsi="Angsana New"/>
                <w:sz w:val="18"/>
                <w:szCs w:val="18"/>
              </w:rPr>
              <w:t>171,921</w:t>
            </w:r>
          </w:p>
        </w:tc>
      </w:tr>
      <w:tr w:rsidR="00CC21DA" w:rsidRPr="00080F8D" w14:paraId="369058F4" w14:textId="77777777" w:rsidTr="00851020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4CE04118" w14:textId="26EAC3EF" w:rsidR="00CC21DA" w:rsidRPr="00080F8D" w:rsidRDefault="00CC21DA" w:rsidP="00CC21DA">
            <w:pPr>
              <w:tabs>
                <w:tab w:val="left" w:pos="92"/>
                <w:tab w:val="left" w:pos="567"/>
                <w:tab w:val="left" w:pos="1134"/>
              </w:tabs>
              <w:spacing w:line="280" w:lineRule="exact"/>
              <w:ind w:right="-108"/>
              <w:rPr>
                <w:rFonts w:ascii="Angsana New" w:hAnsi="Angsana New"/>
                <w:sz w:val="18"/>
                <w:szCs w:val="18"/>
                <w:cs/>
                <w:lang w:val="en-GB"/>
              </w:rPr>
            </w:pPr>
            <w:r>
              <w:rPr>
                <w:rFonts w:ascii="Angsana New" w:hAnsi="Angsana New" w:hint="cs"/>
                <w:sz w:val="18"/>
                <w:szCs w:val="18"/>
                <w:cs/>
                <w:lang w:val="en-GB"/>
              </w:rPr>
              <w:t>จังหวะเวลาในการรับรู้รายได้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22E0FB5" w14:textId="77777777" w:rsidR="00CC21DA" w:rsidRPr="00080F8D" w:rsidRDefault="00CC21DA" w:rsidP="00CC21DA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C1D725D" w14:textId="77777777" w:rsidR="00CC21DA" w:rsidRPr="00080F8D" w:rsidRDefault="00CC21DA" w:rsidP="00CC21DA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0B92AEF" w14:textId="77777777" w:rsidR="00CC21DA" w:rsidRDefault="00CC21DA" w:rsidP="00CC21DA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AB0E1CC" w14:textId="77777777" w:rsidR="00CC21DA" w:rsidRPr="00080F8D" w:rsidRDefault="00CC21DA" w:rsidP="00CC21DA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ED33A2E" w14:textId="77777777" w:rsidR="00CC21DA" w:rsidRPr="00080F8D" w:rsidRDefault="00CC21DA" w:rsidP="00CC21DA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86BE648" w14:textId="77777777" w:rsidR="00CC21DA" w:rsidRPr="00080F8D" w:rsidRDefault="00CC21DA" w:rsidP="00CC21DA">
            <w:pPr>
              <w:tabs>
                <w:tab w:val="left" w:pos="92"/>
                <w:tab w:val="left" w:pos="567"/>
                <w:tab w:val="left" w:pos="1134"/>
              </w:tabs>
              <w:spacing w:line="280" w:lineRule="exact"/>
              <w:ind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E6E1D78" w14:textId="77777777" w:rsidR="00CC21DA" w:rsidRDefault="00CC21DA" w:rsidP="00CC21DA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16D38BF" w14:textId="77777777" w:rsidR="00CC21DA" w:rsidRPr="00080F8D" w:rsidRDefault="00CC21DA" w:rsidP="00CC21DA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626BB0C" w14:textId="77777777" w:rsidR="00CC21DA" w:rsidRPr="00080F8D" w:rsidRDefault="00CC21DA" w:rsidP="00CC21DA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6E29607" w14:textId="77777777" w:rsidR="00CC21DA" w:rsidRPr="00080F8D" w:rsidRDefault="00CC21DA" w:rsidP="00CC21DA">
            <w:pPr>
              <w:tabs>
                <w:tab w:val="left" w:pos="92"/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DA2413D" w14:textId="77777777" w:rsidR="00CC21DA" w:rsidRDefault="00CC21DA" w:rsidP="00CC21DA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4ADB1EE" w14:textId="77777777" w:rsidR="00CC21DA" w:rsidRPr="00080F8D" w:rsidRDefault="00CC21DA" w:rsidP="00CC21DA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68FB91A" w14:textId="77777777" w:rsidR="00CC21DA" w:rsidRPr="00080F8D" w:rsidRDefault="00CC21DA" w:rsidP="00CC21DA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2BCD26A" w14:textId="77777777" w:rsidR="00CC21DA" w:rsidRPr="00080F8D" w:rsidRDefault="00CC21DA" w:rsidP="00CC21DA">
            <w:pPr>
              <w:tabs>
                <w:tab w:val="left" w:pos="92"/>
                <w:tab w:val="left" w:pos="567"/>
                <w:tab w:val="left" w:pos="1134"/>
              </w:tabs>
              <w:spacing w:line="280" w:lineRule="exact"/>
              <w:ind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0E120A6" w14:textId="77777777" w:rsidR="00CC21DA" w:rsidRDefault="00CC21DA" w:rsidP="00CC21DA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7AE489C" w14:textId="77777777" w:rsidR="00CC21DA" w:rsidRPr="00080F8D" w:rsidRDefault="00CC21DA" w:rsidP="00CC21DA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4246D61" w14:textId="77777777" w:rsidR="00CC21DA" w:rsidRPr="00080F8D" w:rsidRDefault="00CC21DA" w:rsidP="00CC21DA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484DA83" w14:textId="77777777" w:rsidR="00CC21DA" w:rsidRPr="00080F8D" w:rsidRDefault="00CC21DA" w:rsidP="00CC21DA">
            <w:pPr>
              <w:tabs>
                <w:tab w:val="left" w:pos="92"/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7BF96DF" w14:textId="77777777" w:rsidR="00CC21DA" w:rsidRDefault="00CC21DA" w:rsidP="00CC21DA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C0BED90" w14:textId="77777777" w:rsidR="00CC21DA" w:rsidRPr="00080F8D" w:rsidRDefault="00CC21DA" w:rsidP="00CC21DA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0A56D3A" w14:textId="77777777" w:rsidR="00CC21DA" w:rsidRPr="00080F8D" w:rsidRDefault="00CC21DA" w:rsidP="00CC21DA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55C2197" w14:textId="77777777" w:rsidR="00CC21DA" w:rsidRPr="00080F8D" w:rsidRDefault="00CC21DA" w:rsidP="00CC21DA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A815753" w14:textId="77777777" w:rsidR="00CC21DA" w:rsidRDefault="00CC21DA" w:rsidP="00CC21DA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EFFF135" w14:textId="77777777" w:rsidR="00CC21DA" w:rsidRPr="00080F8D" w:rsidRDefault="00CC21DA" w:rsidP="00CC21DA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BD540DE" w14:textId="77777777" w:rsidR="00CC21DA" w:rsidRPr="00080F8D" w:rsidRDefault="00CC21DA" w:rsidP="00CC21DA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F264A7C" w14:textId="77777777" w:rsidR="00CC21DA" w:rsidRPr="00080F8D" w:rsidRDefault="00CC21DA" w:rsidP="00CC21DA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B04359C" w14:textId="77777777" w:rsidR="00CC21DA" w:rsidRDefault="00CC21DA" w:rsidP="00CC21DA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1B899537" w14:textId="77777777" w:rsidR="00CC21DA" w:rsidRPr="00080F8D" w:rsidRDefault="00CC21DA" w:rsidP="00CC21DA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</w:tcPr>
          <w:p w14:paraId="082E160E" w14:textId="77777777" w:rsidR="00CC21DA" w:rsidRPr="00080F8D" w:rsidRDefault="00CC21DA" w:rsidP="00CC21DA">
            <w:pPr>
              <w:tabs>
                <w:tab w:val="left" w:pos="1134"/>
              </w:tabs>
              <w:spacing w:line="280" w:lineRule="exact"/>
              <w:ind w:left="-140" w:right="-57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B10DDF7" w14:textId="77777777" w:rsidR="00CC21DA" w:rsidRPr="00080F8D" w:rsidRDefault="00CC21DA" w:rsidP="00CC21DA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120467E" w14:textId="77777777" w:rsidR="00CC21DA" w:rsidRDefault="00CC21DA" w:rsidP="00CC21DA">
            <w:pPr>
              <w:tabs>
                <w:tab w:val="left" w:pos="1134"/>
              </w:tabs>
              <w:spacing w:line="280" w:lineRule="exact"/>
              <w:ind w:left="-140" w:right="-57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E3D09B1" w14:textId="77777777" w:rsidR="00CC21DA" w:rsidRPr="00080F8D" w:rsidRDefault="00CC21DA" w:rsidP="00CC21DA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6A9B4CE" w14:textId="77777777" w:rsidR="00CC21DA" w:rsidRPr="00080F8D" w:rsidRDefault="00CC21DA" w:rsidP="00CC21DA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789F830" w14:textId="77777777" w:rsidR="00CC21DA" w:rsidRPr="00080F8D" w:rsidRDefault="00CC21DA" w:rsidP="00CC21DA">
            <w:pPr>
              <w:tabs>
                <w:tab w:val="left" w:pos="567"/>
                <w:tab w:val="left" w:pos="1134"/>
              </w:tabs>
              <w:spacing w:line="28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030980" w14:textId="77777777" w:rsidR="00CC21DA" w:rsidRPr="00BE7BC0" w:rsidRDefault="00CC21DA" w:rsidP="00CC21DA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075B50" w:rsidRPr="00080F8D" w14:paraId="09FF0FFA" w14:textId="77777777" w:rsidTr="00851020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6EC3013D" w14:textId="176B753A" w:rsidR="00075B50" w:rsidRPr="00080F8D" w:rsidRDefault="00075B50" w:rsidP="00075B50">
            <w:pPr>
              <w:tabs>
                <w:tab w:val="left" w:pos="92"/>
                <w:tab w:val="left" w:pos="567"/>
                <w:tab w:val="left" w:pos="1134"/>
              </w:tabs>
              <w:spacing w:line="280" w:lineRule="exact"/>
              <w:ind w:right="-108"/>
              <w:rPr>
                <w:rFonts w:ascii="Angsana New" w:hAnsi="Angsana New"/>
                <w:sz w:val="18"/>
                <w:szCs w:val="18"/>
                <w:cs/>
                <w:lang w:val="en-GB"/>
              </w:rPr>
            </w:pPr>
            <w:r>
              <w:rPr>
                <w:rFonts w:ascii="Angsana New" w:hAnsi="Angsana New" w:hint="cs"/>
                <w:sz w:val="18"/>
                <w:szCs w:val="18"/>
                <w:cs/>
                <w:lang w:val="en-GB"/>
              </w:rPr>
              <w:t>ณ เวลาใดเวลาหนึ่ง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A137BF8" w14:textId="6832212D" w:rsidR="00075B50" w:rsidRPr="00080F8D" w:rsidRDefault="0028761D" w:rsidP="00075B50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28761D">
              <w:rPr>
                <w:rFonts w:ascii="Angsana New" w:hAnsi="Angsana New"/>
                <w:sz w:val="18"/>
                <w:szCs w:val="18"/>
              </w:rPr>
              <w:t>452,806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887A7D7" w14:textId="77777777" w:rsidR="00075B50" w:rsidRPr="00080F8D" w:rsidRDefault="00075B50" w:rsidP="00075B50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73EDFA3" w14:textId="39939CD4" w:rsidR="00075B50" w:rsidRDefault="00075B50" w:rsidP="00075B50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382,808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21645B6" w14:textId="77777777" w:rsidR="00075B50" w:rsidRPr="00080F8D" w:rsidRDefault="00075B50" w:rsidP="00075B50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B7D1443" w14:textId="09A81E4C" w:rsidR="00075B50" w:rsidRPr="00080F8D" w:rsidRDefault="00CB2804" w:rsidP="00075B50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CB2804">
              <w:rPr>
                <w:rFonts w:ascii="Angsana New" w:hAnsi="Angsana New"/>
                <w:sz w:val="18"/>
                <w:szCs w:val="18"/>
              </w:rPr>
              <w:t>161,288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87F0A35" w14:textId="77777777" w:rsidR="00075B50" w:rsidRPr="00080F8D" w:rsidRDefault="00075B50" w:rsidP="00075B50">
            <w:pPr>
              <w:tabs>
                <w:tab w:val="left" w:pos="92"/>
                <w:tab w:val="left" w:pos="567"/>
                <w:tab w:val="left" w:pos="1134"/>
              </w:tabs>
              <w:spacing w:line="280" w:lineRule="exact"/>
              <w:ind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CB7891E" w14:textId="6EF442C3" w:rsidR="00075B50" w:rsidRDefault="00075B50" w:rsidP="00075B50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120,004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8141318" w14:textId="77777777" w:rsidR="00075B50" w:rsidRPr="00080F8D" w:rsidRDefault="00075B50" w:rsidP="00075B50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52D7FB2" w14:textId="1076E353" w:rsidR="00075B50" w:rsidRPr="00080F8D" w:rsidRDefault="00C36519" w:rsidP="00075B50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C36519">
              <w:rPr>
                <w:rFonts w:ascii="Angsana New" w:hAnsi="Angsana New"/>
                <w:sz w:val="18"/>
                <w:szCs w:val="18"/>
              </w:rPr>
              <w:t>385,325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D88B2CC" w14:textId="77777777" w:rsidR="00075B50" w:rsidRPr="00080F8D" w:rsidRDefault="00075B50" w:rsidP="00075B50">
            <w:pPr>
              <w:tabs>
                <w:tab w:val="left" w:pos="92"/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03FFB80" w14:textId="2BB21333" w:rsidR="00075B50" w:rsidRDefault="00075B50" w:rsidP="00075B50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289,504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1A02A9A" w14:textId="77777777" w:rsidR="00075B50" w:rsidRPr="00080F8D" w:rsidRDefault="00075B50" w:rsidP="00075B50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88F2C44" w14:textId="7663522E" w:rsidR="00075B50" w:rsidRPr="00080F8D" w:rsidRDefault="00C36519" w:rsidP="00075B50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C36519">
              <w:rPr>
                <w:rFonts w:ascii="Angsana New" w:hAnsi="Angsana New"/>
                <w:sz w:val="18"/>
                <w:szCs w:val="18"/>
              </w:rPr>
              <w:t>999,419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7A1E9C4" w14:textId="77777777" w:rsidR="00075B50" w:rsidRPr="00080F8D" w:rsidRDefault="00075B50" w:rsidP="00075B50">
            <w:pPr>
              <w:tabs>
                <w:tab w:val="left" w:pos="92"/>
                <w:tab w:val="left" w:pos="567"/>
                <w:tab w:val="left" w:pos="1134"/>
              </w:tabs>
              <w:spacing w:line="280" w:lineRule="exact"/>
              <w:ind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99205D5" w14:textId="699755C7" w:rsidR="00075B50" w:rsidRDefault="00075B50" w:rsidP="00075B50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792,316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1F67926" w14:textId="77777777" w:rsidR="00075B50" w:rsidRPr="00080F8D" w:rsidRDefault="00075B50" w:rsidP="00075B50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7926632" w14:textId="47772354" w:rsidR="00075B50" w:rsidRPr="00080F8D" w:rsidRDefault="004F50A2" w:rsidP="00075B50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4F50A2">
              <w:rPr>
                <w:rFonts w:ascii="Angsana New" w:hAnsi="Angsana New"/>
                <w:sz w:val="18"/>
                <w:szCs w:val="18"/>
              </w:rPr>
              <w:t>117,470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6675945" w14:textId="77777777" w:rsidR="00075B50" w:rsidRPr="00080F8D" w:rsidRDefault="00075B50" w:rsidP="00075B50">
            <w:pPr>
              <w:tabs>
                <w:tab w:val="left" w:pos="92"/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5D85C05" w14:textId="6DC2B3B8" w:rsidR="00075B50" w:rsidRDefault="00075B50" w:rsidP="00075B50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94F98">
              <w:rPr>
                <w:rFonts w:ascii="Angsana New" w:hAnsi="Angsana New"/>
                <w:sz w:val="18"/>
                <w:szCs w:val="18"/>
              </w:rPr>
              <w:t>108,298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84F0F40" w14:textId="77777777" w:rsidR="00075B50" w:rsidRPr="00080F8D" w:rsidRDefault="00075B50" w:rsidP="00075B50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C08BF27" w14:textId="7940DF05" w:rsidR="00075B50" w:rsidRPr="00080F8D" w:rsidRDefault="004F50A2" w:rsidP="00075B50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4F50A2">
              <w:rPr>
                <w:rFonts w:ascii="Angsana New" w:hAnsi="Angsana New"/>
                <w:sz w:val="18"/>
                <w:szCs w:val="18"/>
              </w:rPr>
              <w:t>62,654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699F7C8" w14:textId="77777777" w:rsidR="00075B50" w:rsidRPr="00080F8D" w:rsidRDefault="00075B50" w:rsidP="00075B50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BC3B1D6" w14:textId="6175806B" w:rsidR="00075B50" w:rsidRDefault="00075B50" w:rsidP="00075B50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43,232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D8A3416" w14:textId="77777777" w:rsidR="00075B50" w:rsidRPr="00080F8D" w:rsidRDefault="00075B50" w:rsidP="00075B50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9FD0590" w14:textId="135DFB3A" w:rsidR="00075B50" w:rsidRPr="00080F8D" w:rsidRDefault="00B05889" w:rsidP="00075B50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B05889">
              <w:rPr>
                <w:rFonts w:ascii="Angsana New" w:hAnsi="Angsana New"/>
                <w:sz w:val="18"/>
                <w:szCs w:val="18"/>
              </w:rPr>
              <w:t>97,400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ACB296D" w14:textId="77777777" w:rsidR="00075B50" w:rsidRPr="00080F8D" w:rsidRDefault="00075B50" w:rsidP="00075B50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F00F257" w14:textId="73CC7C55" w:rsidR="00075B50" w:rsidRDefault="00075B50" w:rsidP="00075B50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94F98">
              <w:rPr>
                <w:rFonts w:ascii="Angsana New" w:hAnsi="Angsana New"/>
                <w:sz w:val="18"/>
                <w:szCs w:val="18"/>
              </w:rPr>
              <w:t>92,59</w:t>
            </w:r>
            <w:r>
              <w:rPr>
                <w:rFonts w:ascii="Angsana New" w:hAnsi="Angsana New"/>
                <w:sz w:val="18"/>
                <w:szCs w:val="18"/>
              </w:rPr>
              <w:t>2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625DF933" w14:textId="77777777" w:rsidR="00075B50" w:rsidRPr="00080F8D" w:rsidRDefault="00075B50" w:rsidP="00075B50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A2E14A2" w14:textId="346DBED9" w:rsidR="00075B50" w:rsidRPr="00080F8D" w:rsidRDefault="00B05889" w:rsidP="00075B50">
            <w:pPr>
              <w:tabs>
                <w:tab w:val="left" w:pos="1134"/>
              </w:tabs>
              <w:spacing w:line="280" w:lineRule="exact"/>
              <w:ind w:left="-140" w:right="-57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B05889">
              <w:rPr>
                <w:rFonts w:ascii="Angsana New" w:hAnsi="Angsana New"/>
                <w:sz w:val="18"/>
                <w:szCs w:val="18"/>
              </w:rPr>
              <w:t>(166,624)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4DA7566" w14:textId="77777777" w:rsidR="00075B50" w:rsidRPr="00080F8D" w:rsidRDefault="00075B50" w:rsidP="00075B50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BD6AF22" w14:textId="06CAC590" w:rsidR="00075B50" w:rsidRDefault="00075B50" w:rsidP="00075B50">
            <w:pPr>
              <w:tabs>
                <w:tab w:val="left" w:pos="1134"/>
              </w:tabs>
              <w:spacing w:line="280" w:lineRule="exact"/>
              <w:ind w:left="-140" w:right="-57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94F98">
              <w:rPr>
                <w:rFonts w:ascii="Angsana New" w:hAnsi="Angsana New"/>
                <w:sz w:val="18"/>
                <w:szCs w:val="18"/>
              </w:rPr>
              <w:t>(123,002)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6098676" w14:textId="77777777" w:rsidR="00075B50" w:rsidRPr="00080F8D" w:rsidRDefault="00075B50" w:rsidP="00075B50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6785847" w14:textId="2FEAA926" w:rsidR="00075B50" w:rsidRPr="00080F8D" w:rsidRDefault="00BA45FF" w:rsidP="00BA45FF">
            <w:pPr>
              <w:tabs>
                <w:tab w:val="left" w:pos="1134"/>
              </w:tabs>
              <w:spacing w:line="280" w:lineRule="exact"/>
              <w:ind w:hanging="85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BA45FF">
              <w:rPr>
                <w:rFonts w:ascii="Angsana New" w:hAnsi="Angsana New"/>
                <w:sz w:val="18"/>
                <w:szCs w:val="18"/>
              </w:rPr>
              <w:t>1,110,</w:t>
            </w:r>
            <w:r w:rsidRPr="00BA45FF">
              <w:rPr>
                <w:rFonts w:ascii="Angsana New" w:hAnsi="Angsana New"/>
                <w:sz w:val="18"/>
                <w:szCs w:val="18"/>
                <w:lang w:val="en-GB"/>
              </w:rPr>
              <w:t>319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1DF557D" w14:textId="77777777" w:rsidR="00075B50" w:rsidRPr="00080F8D" w:rsidRDefault="00075B50" w:rsidP="00075B50">
            <w:pPr>
              <w:tabs>
                <w:tab w:val="left" w:pos="567"/>
                <w:tab w:val="left" w:pos="1134"/>
              </w:tabs>
              <w:spacing w:line="28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75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FDF7102" w14:textId="2C09E261" w:rsidR="00075B50" w:rsidRPr="00BE7BC0" w:rsidRDefault="00075B50" w:rsidP="00075B50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94F98">
              <w:rPr>
                <w:rFonts w:ascii="Angsana New" w:hAnsi="Angsana New"/>
                <w:sz w:val="18"/>
                <w:szCs w:val="18"/>
                <w:lang w:val="en-GB"/>
              </w:rPr>
              <w:t>913,436</w:t>
            </w:r>
          </w:p>
        </w:tc>
      </w:tr>
      <w:tr w:rsidR="00075B50" w:rsidRPr="00080F8D" w14:paraId="0821C6F3" w14:textId="77777777" w:rsidTr="00851020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228AC203" w14:textId="107CFDE7" w:rsidR="00075B50" w:rsidRPr="00080F8D" w:rsidRDefault="00075B50" w:rsidP="00075B50">
            <w:pPr>
              <w:tabs>
                <w:tab w:val="left" w:pos="92"/>
                <w:tab w:val="left" w:pos="567"/>
                <w:tab w:val="left" w:pos="1134"/>
              </w:tabs>
              <w:spacing w:line="280" w:lineRule="exact"/>
              <w:ind w:right="-108"/>
              <w:rPr>
                <w:rFonts w:ascii="Angsana New" w:hAnsi="Angsana New"/>
                <w:sz w:val="18"/>
                <w:szCs w:val="18"/>
                <w:cs/>
                <w:lang w:val="en-GB"/>
              </w:rPr>
            </w:pPr>
            <w:r w:rsidRPr="008F6B1F">
              <w:rPr>
                <w:rFonts w:ascii="Angsana New" w:hAnsi="Angsana New"/>
                <w:sz w:val="18"/>
                <w:szCs w:val="18"/>
                <w:cs/>
                <w:lang w:val="en-GB"/>
              </w:rPr>
              <w:t>รวม</w:t>
            </w: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4041A7E9" w14:textId="57633A8A" w:rsidR="00075B50" w:rsidRPr="00080F8D" w:rsidRDefault="0028761D" w:rsidP="00075B50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28761D">
              <w:rPr>
                <w:rFonts w:ascii="Angsana New" w:hAnsi="Angsana New"/>
                <w:sz w:val="18"/>
                <w:szCs w:val="18"/>
              </w:rPr>
              <w:t>452,806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1D35FAD" w14:textId="77777777" w:rsidR="00075B50" w:rsidRPr="00080F8D" w:rsidRDefault="00075B50" w:rsidP="00075B50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150A3502" w14:textId="3B909E93" w:rsidR="00075B50" w:rsidRDefault="00075B50" w:rsidP="00075B50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382,808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3A05A4E" w14:textId="77777777" w:rsidR="00075B50" w:rsidRPr="00080F8D" w:rsidRDefault="00075B50" w:rsidP="00075B50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79B52E3C" w14:textId="6BFB4D97" w:rsidR="00075B50" w:rsidRPr="00080F8D" w:rsidRDefault="00CB2804" w:rsidP="00075B50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CB2804">
              <w:rPr>
                <w:rFonts w:ascii="Angsana New" w:hAnsi="Angsana New"/>
                <w:sz w:val="18"/>
                <w:szCs w:val="18"/>
              </w:rPr>
              <w:t>161,288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6BBB413" w14:textId="77777777" w:rsidR="00075B50" w:rsidRPr="00080F8D" w:rsidRDefault="00075B50" w:rsidP="00075B50">
            <w:pPr>
              <w:tabs>
                <w:tab w:val="left" w:pos="92"/>
                <w:tab w:val="left" w:pos="567"/>
                <w:tab w:val="left" w:pos="1134"/>
              </w:tabs>
              <w:spacing w:line="280" w:lineRule="exact"/>
              <w:ind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59F8158B" w14:textId="36204BAA" w:rsidR="00075B50" w:rsidRDefault="00075B50" w:rsidP="00075B50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120,004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D5F4AC4" w14:textId="77777777" w:rsidR="00075B50" w:rsidRPr="00080F8D" w:rsidRDefault="00075B50" w:rsidP="00075B50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6BC40FCD" w14:textId="0B4892C7" w:rsidR="00075B50" w:rsidRPr="00080F8D" w:rsidRDefault="00C36519" w:rsidP="00075B50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C36519">
              <w:rPr>
                <w:rFonts w:ascii="Angsana New" w:hAnsi="Angsana New"/>
                <w:sz w:val="18"/>
                <w:szCs w:val="18"/>
              </w:rPr>
              <w:t>385,325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B9F1A11" w14:textId="77777777" w:rsidR="00075B50" w:rsidRPr="00080F8D" w:rsidRDefault="00075B50" w:rsidP="00075B50">
            <w:pPr>
              <w:tabs>
                <w:tab w:val="left" w:pos="92"/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01B7DBEA" w14:textId="10037F91" w:rsidR="00075B50" w:rsidRDefault="00075B50" w:rsidP="00075B50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289,504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57C5C67" w14:textId="77777777" w:rsidR="00075B50" w:rsidRPr="00080F8D" w:rsidRDefault="00075B50" w:rsidP="00075B50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0EF19E56" w14:textId="3654EC2C" w:rsidR="00075B50" w:rsidRPr="00080F8D" w:rsidRDefault="00C36519" w:rsidP="00075B50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C36519">
              <w:rPr>
                <w:rFonts w:ascii="Angsana New" w:hAnsi="Angsana New"/>
                <w:sz w:val="18"/>
                <w:szCs w:val="18"/>
              </w:rPr>
              <w:t>999,419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653F537" w14:textId="77777777" w:rsidR="00075B50" w:rsidRPr="00080F8D" w:rsidRDefault="00075B50" w:rsidP="00075B50">
            <w:pPr>
              <w:tabs>
                <w:tab w:val="left" w:pos="92"/>
                <w:tab w:val="left" w:pos="567"/>
                <w:tab w:val="left" w:pos="1134"/>
              </w:tabs>
              <w:spacing w:line="280" w:lineRule="exact"/>
              <w:ind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3DF32179" w14:textId="7141AA1A" w:rsidR="00075B50" w:rsidRDefault="00075B50" w:rsidP="00075B50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792,316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3580310" w14:textId="77777777" w:rsidR="00075B50" w:rsidRPr="00080F8D" w:rsidRDefault="00075B50" w:rsidP="00075B50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527A4A10" w14:textId="665E945D" w:rsidR="00075B50" w:rsidRPr="00080F8D" w:rsidRDefault="004F50A2" w:rsidP="00075B50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4F50A2">
              <w:rPr>
                <w:rFonts w:ascii="Angsana New" w:hAnsi="Angsana New"/>
                <w:sz w:val="18"/>
                <w:szCs w:val="18"/>
              </w:rPr>
              <w:t>117,470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8782C11" w14:textId="77777777" w:rsidR="00075B50" w:rsidRPr="00080F8D" w:rsidRDefault="00075B50" w:rsidP="00075B50">
            <w:pPr>
              <w:tabs>
                <w:tab w:val="left" w:pos="92"/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753F635C" w14:textId="7F278BC5" w:rsidR="00075B50" w:rsidRDefault="00075B50" w:rsidP="00075B50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94F98">
              <w:rPr>
                <w:rFonts w:ascii="Angsana New" w:hAnsi="Angsana New"/>
                <w:sz w:val="18"/>
                <w:szCs w:val="18"/>
              </w:rPr>
              <w:t>108,298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BD3C2CD" w14:textId="77777777" w:rsidR="00075B50" w:rsidRPr="00080F8D" w:rsidRDefault="00075B50" w:rsidP="00075B50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25E4E80C" w14:textId="4E4EC47D" w:rsidR="00075B50" w:rsidRPr="00080F8D" w:rsidRDefault="004F50A2" w:rsidP="00075B50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4F50A2">
              <w:rPr>
                <w:rFonts w:ascii="Angsana New" w:hAnsi="Angsana New"/>
                <w:sz w:val="18"/>
                <w:szCs w:val="18"/>
              </w:rPr>
              <w:t>62,654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9A6E954" w14:textId="77777777" w:rsidR="00075B50" w:rsidRPr="00080F8D" w:rsidRDefault="00075B50" w:rsidP="00075B50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7352149A" w14:textId="2B2A0D2A" w:rsidR="00075B50" w:rsidRDefault="00075B50" w:rsidP="00075B50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43,232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EED5706" w14:textId="77777777" w:rsidR="00075B50" w:rsidRPr="00080F8D" w:rsidRDefault="00075B50" w:rsidP="00075B50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62305D6A" w14:textId="55CC02B8" w:rsidR="00075B50" w:rsidRPr="00080F8D" w:rsidRDefault="00B05889" w:rsidP="00075B50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B05889">
              <w:rPr>
                <w:rFonts w:ascii="Angsana New" w:hAnsi="Angsana New"/>
                <w:sz w:val="18"/>
                <w:szCs w:val="18"/>
              </w:rPr>
              <w:t>97,400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47C9C59" w14:textId="77777777" w:rsidR="00075B50" w:rsidRPr="00080F8D" w:rsidRDefault="00075B50" w:rsidP="00075B50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6B86F14C" w14:textId="0747BCD5" w:rsidR="00075B50" w:rsidRDefault="00075B50" w:rsidP="00075B50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94F98">
              <w:rPr>
                <w:rFonts w:ascii="Angsana New" w:hAnsi="Angsana New"/>
                <w:sz w:val="18"/>
                <w:szCs w:val="18"/>
              </w:rPr>
              <w:t>92,59</w:t>
            </w:r>
            <w:r>
              <w:rPr>
                <w:rFonts w:ascii="Angsana New" w:hAnsi="Angsana New"/>
                <w:sz w:val="18"/>
                <w:szCs w:val="18"/>
              </w:rPr>
              <w:t>2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32E3F143" w14:textId="77777777" w:rsidR="00075B50" w:rsidRPr="00080F8D" w:rsidRDefault="00075B50" w:rsidP="00075B50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6DAB6C88" w14:textId="74241D36" w:rsidR="00075B50" w:rsidRPr="00080F8D" w:rsidRDefault="00B05889" w:rsidP="00075B50">
            <w:pPr>
              <w:tabs>
                <w:tab w:val="left" w:pos="1134"/>
              </w:tabs>
              <w:spacing w:line="280" w:lineRule="exact"/>
              <w:ind w:left="-140" w:right="-57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B05889">
              <w:rPr>
                <w:rFonts w:ascii="Angsana New" w:hAnsi="Angsana New"/>
                <w:sz w:val="18"/>
                <w:szCs w:val="18"/>
              </w:rPr>
              <w:t>(166,624)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46F8B66" w14:textId="77777777" w:rsidR="00075B50" w:rsidRPr="00080F8D" w:rsidRDefault="00075B50" w:rsidP="00075B50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2643BAC6" w14:textId="6623F02C" w:rsidR="00075B50" w:rsidRDefault="00075B50" w:rsidP="00075B50">
            <w:pPr>
              <w:tabs>
                <w:tab w:val="left" w:pos="1134"/>
              </w:tabs>
              <w:spacing w:line="280" w:lineRule="exact"/>
              <w:ind w:left="-140" w:right="-57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94F98">
              <w:rPr>
                <w:rFonts w:ascii="Angsana New" w:hAnsi="Angsana New"/>
                <w:sz w:val="18"/>
                <w:szCs w:val="18"/>
              </w:rPr>
              <w:t>(123,002)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F60F4EE" w14:textId="77777777" w:rsidR="00075B50" w:rsidRPr="00080F8D" w:rsidRDefault="00075B50" w:rsidP="00075B50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15A10E61" w14:textId="6FEB5D61" w:rsidR="00075B50" w:rsidRPr="00080F8D" w:rsidRDefault="00BA45FF" w:rsidP="00BA45FF">
            <w:pPr>
              <w:tabs>
                <w:tab w:val="left" w:pos="1134"/>
              </w:tabs>
              <w:spacing w:line="280" w:lineRule="exact"/>
              <w:ind w:hanging="85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BA45FF">
              <w:rPr>
                <w:rFonts w:ascii="Angsana New" w:hAnsi="Angsana New"/>
                <w:sz w:val="18"/>
                <w:szCs w:val="18"/>
              </w:rPr>
              <w:t>1,110,319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EB15064" w14:textId="77777777" w:rsidR="00075B50" w:rsidRPr="00080F8D" w:rsidRDefault="00075B50" w:rsidP="00075B50">
            <w:pPr>
              <w:tabs>
                <w:tab w:val="left" w:pos="567"/>
                <w:tab w:val="left" w:pos="1134"/>
              </w:tabs>
              <w:spacing w:line="28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75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5365EC29" w14:textId="0BC1BC0D" w:rsidR="00075B50" w:rsidRPr="00BE7BC0" w:rsidRDefault="00075B50" w:rsidP="00075B50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94F98">
              <w:rPr>
                <w:rFonts w:ascii="Angsana New" w:hAnsi="Angsana New"/>
                <w:sz w:val="18"/>
                <w:szCs w:val="18"/>
                <w:lang w:val="en-GB"/>
              </w:rPr>
              <w:t>913,436</w:t>
            </w:r>
          </w:p>
        </w:tc>
      </w:tr>
      <w:tr w:rsidR="00075B50" w:rsidRPr="00080F8D" w14:paraId="6B2D068A" w14:textId="77777777" w:rsidTr="00807A40"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CC0513" w14:textId="77777777" w:rsidR="00075B50" w:rsidRPr="00080F8D" w:rsidRDefault="00075B50" w:rsidP="00075B50">
            <w:pPr>
              <w:tabs>
                <w:tab w:val="left" w:pos="1134"/>
              </w:tabs>
              <w:spacing w:line="280" w:lineRule="exact"/>
              <w:rPr>
                <w:rFonts w:ascii="Angsana New" w:hAnsi="Angsana New"/>
                <w:sz w:val="18"/>
                <w:szCs w:val="18"/>
                <w:cs/>
                <w:lang w:val="en-GB"/>
              </w:rPr>
            </w:pPr>
            <w:r w:rsidRPr="00080F8D">
              <w:rPr>
                <w:rFonts w:ascii="Angsana New" w:hAnsi="Angsana New"/>
                <w:sz w:val="18"/>
                <w:szCs w:val="18"/>
                <w:u w:val="single"/>
                <w:cs/>
                <w:lang w:val="en-GB"/>
              </w:rPr>
              <w:t>สำหรับงวด</w:t>
            </w:r>
            <w:r>
              <w:rPr>
                <w:rFonts w:ascii="Angsana New" w:hAnsi="Angsana New" w:hint="cs"/>
                <w:sz w:val="18"/>
                <w:szCs w:val="18"/>
                <w:u w:val="single"/>
                <w:cs/>
                <w:lang w:val="en-GB"/>
              </w:rPr>
              <w:t>หก</w:t>
            </w:r>
            <w:r w:rsidRPr="00080F8D">
              <w:rPr>
                <w:rFonts w:ascii="Angsana New" w:hAnsi="Angsana New"/>
                <w:sz w:val="18"/>
                <w:szCs w:val="18"/>
                <w:u w:val="single"/>
                <w:cs/>
                <w:lang w:val="en-GB"/>
              </w:rPr>
              <w:t xml:space="preserve">เดือนสิ้นสุดวันที่ </w:t>
            </w:r>
            <w:r w:rsidRPr="00080F8D">
              <w:rPr>
                <w:rFonts w:ascii="Angsana New" w:hAnsi="Angsana New"/>
                <w:sz w:val="18"/>
                <w:szCs w:val="18"/>
                <w:u w:val="single"/>
                <w:lang w:val="en-GB"/>
              </w:rPr>
              <w:t xml:space="preserve">30 </w:t>
            </w:r>
            <w:r w:rsidRPr="00080F8D">
              <w:rPr>
                <w:rFonts w:ascii="Angsana New" w:hAnsi="Angsana New" w:hint="cs"/>
                <w:sz w:val="18"/>
                <w:szCs w:val="18"/>
                <w:u w:val="single"/>
                <w:cs/>
                <w:lang w:val="en-GB"/>
              </w:rPr>
              <w:t>มิถุนายน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BEB81F1" w14:textId="77777777" w:rsidR="00075B50" w:rsidRPr="00080F8D" w:rsidRDefault="00075B50" w:rsidP="00075B50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4E4E4CD" w14:textId="77777777" w:rsidR="00075B50" w:rsidRPr="00080F8D" w:rsidRDefault="00075B50" w:rsidP="00075B50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C2A55AD" w14:textId="77777777" w:rsidR="00075B50" w:rsidRPr="00080F8D" w:rsidRDefault="00075B50" w:rsidP="00075B50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F25B971" w14:textId="77777777" w:rsidR="00075B50" w:rsidRPr="00080F8D" w:rsidRDefault="00075B50" w:rsidP="00075B50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5481DF5" w14:textId="77777777" w:rsidR="00075B50" w:rsidRPr="00080F8D" w:rsidRDefault="00075B50" w:rsidP="00075B50">
            <w:pPr>
              <w:tabs>
                <w:tab w:val="left" w:pos="92"/>
                <w:tab w:val="left" w:pos="567"/>
                <w:tab w:val="left" w:pos="1134"/>
              </w:tabs>
              <w:spacing w:line="280" w:lineRule="exact"/>
              <w:ind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AB22E3A" w14:textId="77777777" w:rsidR="00075B50" w:rsidRPr="00080F8D" w:rsidRDefault="00075B50" w:rsidP="00075B50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0A421F7" w14:textId="77777777" w:rsidR="00075B50" w:rsidRPr="00080F8D" w:rsidRDefault="00075B50" w:rsidP="00075B50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3B7D1BA" w14:textId="77777777" w:rsidR="00075B50" w:rsidRPr="00080F8D" w:rsidRDefault="00075B50" w:rsidP="00075B50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DF5B3F8" w14:textId="77777777" w:rsidR="00075B50" w:rsidRPr="00080F8D" w:rsidRDefault="00075B50" w:rsidP="00075B50">
            <w:pPr>
              <w:tabs>
                <w:tab w:val="left" w:pos="92"/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606246A" w14:textId="77777777" w:rsidR="00075B50" w:rsidRPr="00080F8D" w:rsidRDefault="00075B50" w:rsidP="00075B50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4AF989A" w14:textId="77777777" w:rsidR="00075B50" w:rsidRPr="00080F8D" w:rsidRDefault="00075B50" w:rsidP="00075B50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F7E1839" w14:textId="77777777" w:rsidR="00075B50" w:rsidRPr="00080F8D" w:rsidRDefault="00075B50" w:rsidP="00075B50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3374191A" w14:textId="77777777" w:rsidR="00075B50" w:rsidRPr="00080F8D" w:rsidRDefault="00075B50" w:rsidP="00075B50">
            <w:pPr>
              <w:tabs>
                <w:tab w:val="left" w:pos="92"/>
                <w:tab w:val="left" w:pos="567"/>
                <w:tab w:val="left" w:pos="1134"/>
              </w:tabs>
              <w:spacing w:line="280" w:lineRule="exact"/>
              <w:ind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7F3BE7C" w14:textId="77777777" w:rsidR="00075B50" w:rsidRPr="00080F8D" w:rsidRDefault="00075B50" w:rsidP="00075B50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CDF4BD4" w14:textId="77777777" w:rsidR="00075B50" w:rsidRPr="00080F8D" w:rsidRDefault="00075B50" w:rsidP="00075B50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D6CC103" w14:textId="77777777" w:rsidR="00075B50" w:rsidRPr="00080F8D" w:rsidRDefault="00075B50" w:rsidP="00075B50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0353E06" w14:textId="77777777" w:rsidR="00075B50" w:rsidRPr="00080F8D" w:rsidRDefault="00075B50" w:rsidP="00075B50">
            <w:pPr>
              <w:tabs>
                <w:tab w:val="left" w:pos="92"/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5992CEB" w14:textId="77777777" w:rsidR="00075B50" w:rsidRPr="00080F8D" w:rsidRDefault="00075B50" w:rsidP="00075B50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05D0AD0" w14:textId="77777777" w:rsidR="00075B50" w:rsidRPr="00080F8D" w:rsidRDefault="00075B50" w:rsidP="00075B50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C74A66E" w14:textId="77777777" w:rsidR="00075B50" w:rsidRPr="00080F8D" w:rsidRDefault="00075B50" w:rsidP="00075B50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2218DC5" w14:textId="77777777" w:rsidR="00075B50" w:rsidRPr="00080F8D" w:rsidRDefault="00075B50" w:rsidP="00075B50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C48A72B" w14:textId="77777777" w:rsidR="00075B50" w:rsidRPr="00080F8D" w:rsidRDefault="00075B50" w:rsidP="00075B50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A41E5FA" w14:textId="77777777" w:rsidR="00075B50" w:rsidRPr="00080F8D" w:rsidRDefault="00075B50" w:rsidP="00075B50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double" w:sz="6" w:space="0" w:color="auto"/>
              <w:left w:val="nil"/>
              <w:bottom w:val="nil"/>
              <w:right w:val="nil"/>
            </w:tcBorders>
          </w:tcPr>
          <w:p w14:paraId="3D207AFE" w14:textId="77777777" w:rsidR="00075B50" w:rsidRPr="00080F8D" w:rsidRDefault="00075B50" w:rsidP="00075B50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21B2D94" w14:textId="77777777" w:rsidR="00075B50" w:rsidRPr="00080F8D" w:rsidRDefault="00075B50" w:rsidP="00075B50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double" w:sz="6" w:space="0" w:color="auto"/>
              <w:left w:val="nil"/>
              <w:bottom w:val="nil"/>
              <w:right w:val="nil"/>
            </w:tcBorders>
          </w:tcPr>
          <w:p w14:paraId="07B04F4D" w14:textId="77777777" w:rsidR="00075B50" w:rsidRPr="00080F8D" w:rsidRDefault="00075B50" w:rsidP="00075B50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11DEE9DC" w14:textId="77777777" w:rsidR="00075B50" w:rsidRPr="00080F8D" w:rsidRDefault="00075B50" w:rsidP="00075B50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</w:tcPr>
          <w:p w14:paraId="2FBE48D5" w14:textId="77777777" w:rsidR="00075B50" w:rsidRPr="00080F8D" w:rsidRDefault="00075B50" w:rsidP="00075B50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1FCD7CA" w14:textId="77777777" w:rsidR="00075B50" w:rsidRPr="00080F8D" w:rsidRDefault="00075B50" w:rsidP="00075B50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BEF3401" w14:textId="77777777" w:rsidR="00075B50" w:rsidRPr="00080F8D" w:rsidRDefault="00075B50" w:rsidP="00075B50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2AAD91D" w14:textId="77777777" w:rsidR="00075B50" w:rsidRPr="00080F8D" w:rsidRDefault="00075B50" w:rsidP="00075B50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F5803B3" w14:textId="77777777" w:rsidR="00075B50" w:rsidRPr="00080F8D" w:rsidRDefault="00075B50" w:rsidP="00075B50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E92E5E2" w14:textId="77777777" w:rsidR="00075B50" w:rsidRPr="00080F8D" w:rsidRDefault="00075B50" w:rsidP="00075B50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89F29A" w14:textId="77777777" w:rsidR="00075B50" w:rsidRPr="00080F8D" w:rsidRDefault="00075B50" w:rsidP="00075B50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075B50" w:rsidRPr="00080F8D" w14:paraId="172B754C" w14:textId="77777777" w:rsidTr="00807A40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3960BB11" w14:textId="7AAE9EB9" w:rsidR="00075B50" w:rsidRPr="00080F8D" w:rsidRDefault="00075B50" w:rsidP="00075B50">
            <w:pPr>
              <w:tabs>
                <w:tab w:val="left" w:pos="92"/>
                <w:tab w:val="left" w:pos="567"/>
                <w:tab w:val="left" w:pos="1134"/>
              </w:tabs>
              <w:spacing w:line="280" w:lineRule="exact"/>
              <w:ind w:right="-108"/>
              <w:rPr>
                <w:rFonts w:ascii="Angsana New" w:hAnsi="Angsana New"/>
                <w:sz w:val="18"/>
                <w:szCs w:val="18"/>
              </w:rPr>
            </w:pPr>
            <w:r w:rsidRPr="00080F8D">
              <w:rPr>
                <w:rFonts w:ascii="Angsana New" w:hAnsi="Angsana New"/>
                <w:sz w:val="18"/>
                <w:szCs w:val="18"/>
                <w:cs/>
                <w:lang w:val="en-GB"/>
              </w:rPr>
              <w:t>รายได้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EF55A69" w14:textId="77777777" w:rsidR="00075B50" w:rsidRPr="00080F8D" w:rsidRDefault="00075B50" w:rsidP="00075B50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59A42D1" w14:textId="77777777" w:rsidR="00075B50" w:rsidRPr="00080F8D" w:rsidRDefault="00075B50" w:rsidP="00075B50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A020924" w14:textId="77777777" w:rsidR="00075B50" w:rsidRPr="009658A4" w:rsidRDefault="00075B50" w:rsidP="00075B50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B259347" w14:textId="77777777" w:rsidR="00075B50" w:rsidRPr="00080F8D" w:rsidRDefault="00075B50" w:rsidP="00075B50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B8FE588" w14:textId="77777777" w:rsidR="00075B50" w:rsidRPr="00080F8D" w:rsidRDefault="00075B50" w:rsidP="00075B50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A656AF9" w14:textId="77777777" w:rsidR="00075B50" w:rsidRPr="00080F8D" w:rsidRDefault="00075B50" w:rsidP="00075B50">
            <w:pPr>
              <w:tabs>
                <w:tab w:val="left" w:pos="92"/>
                <w:tab w:val="left" w:pos="567"/>
                <w:tab w:val="left" w:pos="1134"/>
              </w:tabs>
              <w:spacing w:line="280" w:lineRule="exact"/>
              <w:ind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FC5A0C2" w14:textId="77777777" w:rsidR="00075B50" w:rsidRPr="00080F8D" w:rsidRDefault="00075B50" w:rsidP="00075B50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BB50532" w14:textId="77777777" w:rsidR="00075B50" w:rsidRPr="00080F8D" w:rsidRDefault="00075B50" w:rsidP="00075B50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A953D61" w14:textId="77777777" w:rsidR="00075B50" w:rsidRPr="00080F8D" w:rsidRDefault="00075B50" w:rsidP="00075B50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A60B9DC" w14:textId="77777777" w:rsidR="00075B50" w:rsidRPr="00080F8D" w:rsidRDefault="00075B50" w:rsidP="00075B50">
            <w:pPr>
              <w:tabs>
                <w:tab w:val="left" w:pos="92"/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BC6FE11" w14:textId="77777777" w:rsidR="00075B50" w:rsidRPr="00080F8D" w:rsidRDefault="00075B50" w:rsidP="00075B50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C0DC784" w14:textId="77777777" w:rsidR="00075B50" w:rsidRPr="00080F8D" w:rsidRDefault="00075B50" w:rsidP="00075B50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7ABD7D0" w14:textId="77777777" w:rsidR="00075B50" w:rsidRPr="00080F8D" w:rsidRDefault="00075B50" w:rsidP="00075B50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6831DA0" w14:textId="77777777" w:rsidR="00075B50" w:rsidRPr="00080F8D" w:rsidRDefault="00075B50" w:rsidP="00075B50">
            <w:pPr>
              <w:tabs>
                <w:tab w:val="left" w:pos="92"/>
                <w:tab w:val="left" w:pos="567"/>
                <w:tab w:val="left" w:pos="1134"/>
              </w:tabs>
              <w:spacing w:line="280" w:lineRule="exact"/>
              <w:ind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F1485E1" w14:textId="77777777" w:rsidR="00075B50" w:rsidRPr="00080F8D" w:rsidRDefault="00075B50" w:rsidP="00075B50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160BADD" w14:textId="77777777" w:rsidR="00075B50" w:rsidRPr="00080F8D" w:rsidRDefault="00075B50" w:rsidP="00075B50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6ED9DFB" w14:textId="77777777" w:rsidR="00075B50" w:rsidRPr="00080F8D" w:rsidRDefault="00075B50" w:rsidP="00075B50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4D27D08" w14:textId="77777777" w:rsidR="00075B50" w:rsidRPr="00080F8D" w:rsidRDefault="00075B50" w:rsidP="00075B50">
            <w:pPr>
              <w:tabs>
                <w:tab w:val="left" w:pos="92"/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A133D07" w14:textId="77777777" w:rsidR="00075B50" w:rsidRPr="00080F8D" w:rsidRDefault="00075B50" w:rsidP="00075B50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F18F3F5" w14:textId="77777777" w:rsidR="00075B50" w:rsidRPr="00080F8D" w:rsidRDefault="00075B50" w:rsidP="00075B50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B53E39C" w14:textId="77777777" w:rsidR="00075B50" w:rsidRPr="00080F8D" w:rsidRDefault="00075B50" w:rsidP="00075B50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C4F96D6" w14:textId="77777777" w:rsidR="00075B50" w:rsidRPr="00080F8D" w:rsidRDefault="00075B50" w:rsidP="00075B50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45A6E4E" w14:textId="77777777" w:rsidR="00075B50" w:rsidRPr="00080F8D" w:rsidRDefault="00075B50" w:rsidP="00075B50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C4662A7" w14:textId="77777777" w:rsidR="00075B50" w:rsidRPr="00080F8D" w:rsidRDefault="00075B50" w:rsidP="00075B50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34382F9" w14:textId="77777777" w:rsidR="00075B50" w:rsidRPr="00080F8D" w:rsidRDefault="00075B50" w:rsidP="00075B50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004704A" w14:textId="77777777" w:rsidR="00075B50" w:rsidRPr="00080F8D" w:rsidRDefault="00075B50" w:rsidP="00075B50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55474AA" w14:textId="77777777" w:rsidR="00075B50" w:rsidRPr="00080F8D" w:rsidRDefault="00075B50" w:rsidP="00075B50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540C76EC" w14:textId="77777777" w:rsidR="00075B50" w:rsidRPr="00080F8D" w:rsidRDefault="00075B50" w:rsidP="00075B50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</w:tcPr>
          <w:p w14:paraId="7D3B2947" w14:textId="77777777" w:rsidR="00075B50" w:rsidRPr="00080F8D" w:rsidRDefault="00075B50" w:rsidP="00075B50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1AB780F" w14:textId="77777777" w:rsidR="00075B50" w:rsidRPr="00080F8D" w:rsidRDefault="00075B50" w:rsidP="00075B50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A29CD9D" w14:textId="77777777" w:rsidR="00075B50" w:rsidRPr="00080F8D" w:rsidRDefault="00075B50" w:rsidP="00075B50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0C1C4AC" w14:textId="77777777" w:rsidR="00075B50" w:rsidRPr="00080F8D" w:rsidRDefault="00075B50" w:rsidP="00075B50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4A2BCA6" w14:textId="77777777" w:rsidR="00075B50" w:rsidRPr="00080F8D" w:rsidRDefault="00075B50" w:rsidP="00075B50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22BEEB2" w14:textId="77777777" w:rsidR="00075B50" w:rsidRPr="00080F8D" w:rsidRDefault="00075B50" w:rsidP="00075B50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70DF18" w14:textId="77777777" w:rsidR="00075B50" w:rsidRPr="00080F8D" w:rsidRDefault="00075B50" w:rsidP="00075B50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075B50" w:rsidRPr="00080F8D" w14:paraId="3D45C4A8" w14:textId="77777777" w:rsidTr="00807A40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793FB108" w14:textId="77777777" w:rsidR="00075B50" w:rsidRPr="00080F8D" w:rsidRDefault="00075B50" w:rsidP="00075B50">
            <w:pPr>
              <w:numPr>
                <w:ilvl w:val="0"/>
                <w:numId w:val="10"/>
              </w:numPr>
              <w:tabs>
                <w:tab w:val="left" w:pos="92"/>
                <w:tab w:val="left" w:pos="299"/>
                <w:tab w:val="left" w:pos="567"/>
                <w:tab w:val="left" w:pos="1134"/>
              </w:tabs>
              <w:spacing w:line="280" w:lineRule="exact"/>
              <w:ind w:right="-108" w:hanging="498"/>
              <w:rPr>
                <w:rFonts w:ascii="Angsana New" w:hAnsi="Angsana New"/>
                <w:sz w:val="18"/>
                <w:szCs w:val="18"/>
              </w:rPr>
            </w:pPr>
            <w:r w:rsidRPr="00080F8D">
              <w:rPr>
                <w:rFonts w:ascii="Angsana New" w:hAnsi="Angsana New"/>
                <w:sz w:val="18"/>
                <w:szCs w:val="18"/>
                <w:cs/>
                <w:lang w:val="en-GB"/>
              </w:rPr>
              <w:t>ลูกค้าภายนอก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B778A9A" w14:textId="3DB35350" w:rsidR="00075B50" w:rsidRPr="00080F8D" w:rsidRDefault="00477AFE" w:rsidP="00075B50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778,352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40CF1D0" w14:textId="77777777" w:rsidR="00075B50" w:rsidRPr="00080F8D" w:rsidRDefault="00075B50" w:rsidP="00075B50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FA5976D" w14:textId="6A278710" w:rsidR="00075B50" w:rsidRPr="00080F8D" w:rsidRDefault="00075B50" w:rsidP="00075B50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712,927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EAEE26C" w14:textId="77777777" w:rsidR="00075B50" w:rsidRPr="00080F8D" w:rsidRDefault="00075B50" w:rsidP="00075B50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631416B" w14:textId="14C468A1" w:rsidR="00075B50" w:rsidRPr="00080F8D" w:rsidRDefault="00477AFE" w:rsidP="00075B50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151,390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AA78D32" w14:textId="77777777" w:rsidR="00075B50" w:rsidRPr="00080F8D" w:rsidRDefault="00075B50" w:rsidP="00075B50">
            <w:pPr>
              <w:tabs>
                <w:tab w:val="left" w:pos="92"/>
                <w:tab w:val="left" w:pos="567"/>
                <w:tab w:val="left" w:pos="1134"/>
              </w:tabs>
              <w:spacing w:line="280" w:lineRule="exact"/>
              <w:ind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8E0A395" w14:textId="6C77CF5F" w:rsidR="00075B50" w:rsidRPr="00080F8D" w:rsidRDefault="00075B50" w:rsidP="00075B50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126,261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CF084F7" w14:textId="77777777" w:rsidR="00075B50" w:rsidRPr="00080F8D" w:rsidRDefault="00075B50" w:rsidP="00075B50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229B88C" w14:textId="7A05EF08" w:rsidR="00075B50" w:rsidRPr="00080F8D" w:rsidRDefault="00477AFE" w:rsidP="00075B50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662,903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5998AE9" w14:textId="77777777" w:rsidR="00075B50" w:rsidRPr="00080F8D" w:rsidRDefault="00075B50" w:rsidP="00075B50">
            <w:pPr>
              <w:tabs>
                <w:tab w:val="left" w:pos="92"/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E72BB07" w14:textId="48C5F973" w:rsidR="00075B50" w:rsidRPr="00080F8D" w:rsidRDefault="00075B50" w:rsidP="00075B50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642,296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27DD6BB" w14:textId="77777777" w:rsidR="00075B50" w:rsidRPr="00080F8D" w:rsidRDefault="00075B50" w:rsidP="00075B50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0A39FF2" w14:textId="19AFF4C6" w:rsidR="00075B50" w:rsidRPr="00080F8D" w:rsidRDefault="00477AFE" w:rsidP="00075B50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1,592,645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03BE2D9" w14:textId="77777777" w:rsidR="00075B50" w:rsidRPr="00080F8D" w:rsidRDefault="00075B50" w:rsidP="00075B50">
            <w:pPr>
              <w:tabs>
                <w:tab w:val="left" w:pos="92"/>
                <w:tab w:val="left" w:pos="567"/>
                <w:tab w:val="left" w:pos="1134"/>
              </w:tabs>
              <w:spacing w:line="280" w:lineRule="exact"/>
              <w:ind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47A9A29" w14:textId="3E4525E9" w:rsidR="00075B50" w:rsidRPr="00080F8D" w:rsidRDefault="00075B50" w:rsidP="00075B50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1,481,484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E79165A" w14:textId="77777777" w:rsidR="00075B50" w:rsidRPr="00080F8D" w:rsidRDefault="00075B50" w:rsidP="00075B50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65B2D20" w14:textId="31C6E629" w:rsidR="00075B50" w:rsidRPr="00080F8D" w:rsidRDefault="007E5FB5" w:rsidP="00075B50">
            <w:pPr>
              <w:tabs>
                <w:tab w:val="left" w:pos="1134"/>
              </w:tabs>
              <w:spacing w:line="280" w:lineRule="exact"/>
              <w:ind w:hanging="225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222,719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2DEE178" w14:textId="77777777" w:rsidR="00075B50" w:rsidRPr="00080F8D" w:rsidRDefault="00075B50" w:rsidP="00075B50">
            <w:pPr>
              <w:tabs>
                <w:tab w:val="left" w:pos="92"/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B7C7EF4" w14:textId="614B09E6" w:rsidR="00075B50" w:rsidRPr="00080F8D" w:rsidRDefault="00075B50" w:rsidP="00075B50">
            <w:pPr>
              <w:tabs>
                <w:tab w:val="left" w:pos="1134"/>
              </w:tabs>
              <w:spacing w:line="280" w:lineRule="exact"/>
              <w:ind w:hanging="225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221,832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21F1F9F" w14:textId="77777777" w:rsidR="00075B50" w:rsidRPr="00080F8D" w:rsidRDefault="00075B50" w:rsidP="00075B50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F0CED74" w14:textId="54E186DE" w:rsidR="00075B50" w:rsidRPr="00080F8D" w:rsidRDefault="007E5FB5" w:rsidP="00075B50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34,355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DFE5B0C" w14:textId="77777777" w:rsidR="00075B50" w:rsidRPr="00080F8D" w:rsidRDefault="00075B50" w:rsidP="00075B50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1F7C861" w14:textId="396816A6" w:rsidR="00075B50" w:rsidRPr="00080F8D" w:rsidRDefault="00075B50" w:rsidP="00075B50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32,478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9CF162B" w14:textId="77777777" w:rsidR="00075B50" w:rsidRPr="00080F8D" w:rsidRDefault="00075B50" w:rsidP="00075B50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8923CCD" w14:textId="55BEE31B" w:rsidR="00075B50" w:rsidRPr="00080F8D" w:rsidRDefault="007E5FB5" w:rsidP="00075B50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191,757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D333B65" w14:textId="77777777" w:rsidR="00075B50" w:rsidRPr="00080F8D" w:rsidRDefault="00075B50" w:rsidP="00075B50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17A7100" w14:textId="7873DE62" w:rsidR="00075B50" w:rsidRPr="00080F8D" w:rsidRDefault="00075B50" w:rsidP="00075B50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185,170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314DE8A3" w14:textId="77777777" w:rsidR="00075B50" w:rsidRPr="00080F8D" w:rsidRDefault="00075B50" w:rsidP="00075B50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</w:tcPr>
          <w:p w14:paraId="14E294AD" w14:textId="138DBFDB" w:rsidR="00075B50" w:rsidRPr="00080F8D" w:rsidRDefault="007E5FB5" w:rsidP="00075B50">
            <w:pPr>
              <w:tabs>
                <w:tab w:val="left" w:pos="1134"/>
              </w:tabs>
              <w:spacing w:line="280" w:lineRule="exact"/>
              <w:ind w:right="142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36E740F" w14:textId="77777777" w:rsidR="00075B50" w:rsidRPr="00080F8D" w:rsidRDefault="00075B50" w:rsidP="00075B50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F673AAA" w14:textId="50982998" w:rsidR="00075B50" w:rsidRPr="00080F8D" w:rsidRDefault="00075B50" w:rsidP="00075B50">
            <w:pPr>
              <w:tabs>
                <w:tab w:val="left" w:pos="1134"/>
              </w:tabs>
              <w:spacing w:line="280" w:lineRule="exact"/>
              <w:ind w:right="142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6427615" w14:textId="77777777" w:rsidR="00075B50" w:rsidRPr="00080F8D" w:rsidRDefault="00075B50" w:rsidP="00075B50">
            <w:pPr>
              <w:tabs>
                <w:tab w:val="left" w:pos="567"/>
                <w:tab w:val="left" w:pos="1134"/>
              </w:tabs>
              <w:spacing w:line="280" w:lineRule="exact"/>
              <w:ind w:right="14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EB8D3CC" w14:textId="6B13FFB8" w:rsidR="00075B50" w:rsidRPr="00080F8D" w:rsidRDefault="001B179C" w:rsidP="00075B50">
            <w:pPr>
              <w:tabs>
                <w:tab w:val="left" w:pos="1134"/>
              </w:tabs>
              <w:spacing w:line="280" w:lineRule="exact"/>
              <w:ind w:hanging="85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2,041,476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3A246F4" w14:textId="77777777" w:rsidR="00075B50" w:rsidRPr="00080F8D" w:rsidRDefault="00075B50" w:rsidP="00075B50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88AC45" w14:textId="2151FC12" w:rsidR="00075B50" w:rsidRPr="00080F8D" w:rsidRDefault="00075B50" w:rsidP="00075B50">
            <w:pPr>
              <w:tabs>
                <w:tab w:val="left" w:pos="1134"/>
              </w:tabs>
              <w:spacing w:line="280" w:lineRule="exact"/>
              <w:ind w:hanging="85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1,920,964</w:t>
            </w:r>
          </w:p>
        </w:tc>
      </w:tr>
      <w:tr w:rsidR="00075B50" w:rsidRPr="00080F8D" w14:paraId="089A1B7D" w14:textId="77777777" w:rsidTr="00807A40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389648F5" w14:textId="77777777" w:rsidR="00075B50" w:rsidRPr="00080F8D" w:rsidRDefault="00075B50" w:rsidP="00075B50">
            <w:pPr>
              <w:numPr>
                <w:ilvl w:val="0"/>
                <w:numId w:val="10"/>
              </w:numPr>
              <w:tabs>
                <w:tab w:val="left" w:pos="92"/>
                <w:tab w:val="left" w:pos="299"/>
                <w:tab w:val="left" w:pos="567"/>
                <w:tab w:val="left" w:pos="1134"/>
              </w:tabs>
              <w:spacing w:line="280" w:lineRule="exact"/>
              <w:ind w:right="-108" w:hanging="498"/>
              <w:rPr>
                <w:rFonts w:ascii="Angsana New" w:hAnsi="Angsana New"/>
                <w:sz w:val="18"/>
                <w:szCs w:val="18"/>
              </w:rPr>
            </w:pPr>
            <w:r w:rsidRPr="00080F8D">
              <w:rPr>
                <w:rFonts w:ascii="Angsana New" w:hAnsi="Angsana New"/>
                <w:sz w:val="18"/>
                <w:szCs w:val="18"/>
                <w:cs/>
                <w:lang w:val="en-GB"/>
              </w:rPr>
              <w:t>ระหว่างส่วนงาน</w:t>
            </w:r>
            <w:r w:rsidRPr="00080F8D">
              <w:rPr>
                <w:rFonts w:ascii="Angsana New" w:hAnsi="Angsana New"/>
                <w:sz w:val="18"/>
                <w:szCs w:val="18"/>
                <w:cs/>
                <w:lang w:val="en-GB"/>
              </w:rPr>
              <w:tab/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879B65E" w14:textId="3F05BFA7" w:rsidR="00075B50" w:rsidRPr="00080F8D" w:rsidRDefault="00477AFE" w:rsidP="00075B50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57,465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0562C68" w14:textId="77777777" w:rsidR="00075B50" w:rsidRPr="00080F8D" w:rsidRDefault="00075B50" w:rsidP="00075B50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4F28027" w14:textId="774451BA" w:rsidR="00075B50" w:rsidRPr="00080F8D" w:rsidRDefault="00075B50" w:rsidP="00075B50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60,669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62B2112" w14:textId="77777777" w:rsidR="00075B50" w:rsidRPr="00080F8D" w:rsidRDefault="00075B50" w:rsidP="00075B50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FA0A5A0" w14:textId="6E47EBF3" w:rsidR="00075B50" w:rsidRPr="00080F8D" w:rsidRDefault="00477AFE" w:rsidP="00075B50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138,171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0FECF27" w14:textId="77777777" w:rsidR="00075B50" w:rsidRPr="00080F8D" w:rsidRDefault="00075B50" w:rsidP="00075B50">
            <w:pPr>
              <w:tabs>
                <w:tab w:val="left" w:pos="92"/>
                <w:tab w:val="left" w:pos="567"/>
                <w:tab w:val="left" w:pos="1134"/>
              </w:tabs>
              <w:spacing w:line="280" w:lineRule="exact"/>
              <w:ind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A5DF7D1" w14:textId="0B8F2B9D" w:rsidR="00075B50" w:rsidRPr="00080F8D" w:rsidRDefault="00075B50" w:rsidP="00075B50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118,114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1F8CEEF" w14:textId="77777777" w:rsidR="00075B50" w:rsidRPr="00080F8D" w:rsidRDefault="00075B50" w:rsidP="00075B50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127A7FF" w14:textId="63E431FB" w:rsidR="00075B50" w:rsidRPr="00080F8D" w:rsidRDefault="00477AFE" w:rsidP="00075B50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7,447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964E789" w14:textId="77777777" w:rsidR="00075B50" w:rsidRPr="00080F8D" w:rsidRDefault="00075B50" w:rsidP="00075B50">
            <w:pPr>
              <w:tabs>
                <w:tab w:val="left" w:pos="92"/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F133D06" w14:textId="7F8F7FE7" w:rsidR="00075B50" w:rsidRPr="00080F8D" w:rsidRDefault="00075B50" w:rsidP="00075B50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2,906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018E93F" w14:textId="77777777" w:rsidR="00075B50" w:rsidRPr="00080F8D" w:rsidRDefault="00075B50" w:rsidP="00075B50">
            <w:pPr>
              <w:tabs>
                <w:tab w:val="left" w:pos="567"/>
                <w:tab w:val="left" w:pos="1134"/>
              </w:tabs>
              <w:spacing w:line="280" w:lineRule="exact"/>
              <w:ind w:right="14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6B8D61A" w14:textId="7BD5E257" w:rsidR="00075B50" w:rsidRPr="00080F8D" w:rsidRDefault="00477AFE" w:rsidP="00075B50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203,083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3BFA7079" w14:textId="77777777" w:rsidR="00075B50" w:rsidRPr="00080F8D" w:rsidRDefault="00075B50" w:rsidP="00075B50">
            <w:pPr>
              <w:tabs>
                <w:tab w:val="left" w:pos="92"/>
                <w:tab w:val="left" w:pos="567"/>
                <w:tab w:val="left" w:pos="1134"/>
              </w:tabs>
              <w:spacing w:line="280" w:lineRule="exact"/>
              <w:ind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1B9A14F" w14:textId="1E0189A9" w:rsidR="00075B50" w:rsidRPr="00080F8D" w:rsidRDefault="00075B50" w:rsidP="00075B50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181,689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96E14E4" w14:textId="77777777" w:rsidR="00075B50" w:rsidRPr="00080F8D" w:rsidRDefault="00075B50" w:rsidP="00075B50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F24235B" w14:textId="327AE462" w:rsidR="00075B50" w:rsidRPr="00080F8D" w:rsidRDefault="007E5FB5" w:rsidP="00075B50">
            <w:pPr>
              <w:tabs>
                <w:tab w:val="left" w:pos="1134"/>
              </w:tabs>
              <w:spacing w:line="280" w:lineRule="exact"/>
              <w:ind w:right="142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86D1A33" w14:textId="77777777" w:rsidR="00075B50" w:rsidRPr="00080F8D" w:rsidRDefault="00075B50" w:rsidP="00075B50">
            <w:pPr>
              <w:tabs>
                <w:tab w:val="left" w:pos="92"/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C92DC96" w14:textId="0736D4F0" w:rsidR="00075B50" w:rsidRPr="00080F8D" w:rsidRDefault="00075B50" w:rsidP="00075B50">
            <w:pPr>
              <w:tabs>
                <w:tab w:val="left" w:pos="1134"/>
              </w:tabs>
              <w:spacing w:line="280" w:lineRule="exact"/>
              <w:ind w:right="142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92539F7" w14:textId="77777777" w:rsidR="00075B50" w:rsidRPr="00080F8D" w:rsidRDefault="00075B50" w:rsidP="00075B50">
            <w:pPr>
              <w:tabs>
                <w:tab w:val="left" w:pos="567"/>
                <w:tab w:val="left" w:pos="1134"/>
              </w:tabs>
              <w:spacing w:line="280" w:lineRule="exact"/>
              <w:ind w:right="14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42D798B" w14:textId="31CEA5D6" w:rsidR="00075B50" w:rsidRPr="00080F8D" w:rsidRDefault="007E5FB5" w:rsidP="00075B50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90,066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F9CA7E8" w14:textId="77777777" w:rsidR="00075B50" w:rsidRPr="00080F8D" w:rsidRDefault="00075B50" w:rsidP="00075B50">
            <w:pPr>
              <w:tabs>
                <w:tab w:val="left" w:pos="567"/>
                <w:tab w:val="left" w:pos="1134"/>
              </w:tabs>
              <w:spacing w:line="280" w:lineRule="exact"/>
              <w:ind w:right="14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7E24406" w14:textId="6349786B" w:rsidR="00075B50" w:rsidRPr="00080F8D" w:rsidRDefault="00075B50" w:rsidP="00075B50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65,838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E5884BB" w14:textId="77777777" w:rsidR="00075B50" w:rsidRPr="00080F8D" w:rsidRDefault="00075B50" w:rsidP="00075B50">
            <w:pPr>
              <w:tabs>
                <w:tab w:val="left" w:pos="567"/>
                <w:tab w:val="left" w:pos="1134"/>
              </w:tabs>
              <w:spacing w:line="280" w:lineRule="exact"/>
              <w:ind w:right="14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4E8B8A6" w14:textId="1D2A73B0" w:rsidR="00075B50" w:rsidRPr="00080F8D" w:rsidRDefault="007E5FB5" w:rsidP="00075B50">
            <w:pPr>
              <w:tabs>
                <w:tab w:val="left" w:pos="567"/>
                <w:tab w:val="left" w:pos="1134"/>
              </w:tabs>
              <w:spacing w:line="280" w:lineRule="exact"/>
              <w:ind w:right="142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F00936B" w14:textId="77777777" w:rsidR="00075B50" w:rsidRPr="00080F8D" w:rsidRDefault="00075B50" w:rsidP="00075B50">
            <w:pPr>
              <w:tabs>
                <w:tab w:val="left" w:pos="567"/>
                <w:tab w:val="left" w:pos="1134"/>
              </w:tabs>
              <w:spacing w:line="280" w:lineRule="exact"/>
              <w:ind w:right="14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42444EA" w14:textId="51C2BE2F" w:rsidR="00075B50" w:rsidRPr="00080F8D" w:rsidRDefault="00075B50" w:rsidP="00075B50">
            <w:pPr>
              <w:tabs>
                <w:tab w:val="left" w:pos="567"/>
                <w:tab w:val="left" w:pos="1134"/>
              </w:tabs>
              <w:spacing w:line="280" w:lineRule="exact"/>
              <w:ind w:right="142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3E74A511" w14:textId="77777777" w:rsidR="00075B50" w:rsidRPr="00080F8D" w:rsidRDefault="00075B50" w:rsidP="00075B50">
            <w:pPr>
              <w:tabs>
                <w:tab w:val="left" w:pos="567"/>
                <w:tab w:val="left" w:pos="1134"/>
              </w:tabs>
              <w:spacing w:line="280" w:lineRule="exact"/>
              <w:ind w:right="14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</w:tcPr>
          <w:p w14:paraId="1BED51C6" w14:textId="74B65A5B" w:rsidR="00075B50" w:rsidRPr="00080F8D" w:rsidRDefault="007E5FB5" w:rsidP="00075B50">
            <w:pPr>
              <w:tabs>
                <w:tab w:val="left" w:pos="1134"/>
              </w:tabs>
              <w:spacing w:line="280" w:lineRule="exact"/>
              <w:ind w:left="-140" w:right="-57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(293,149)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A66CF2D" w14:textId="77777777" w:rsidR="00075B50" w:rsidRPr="00080F8D" w:rsidRDefault="00075B50" w:rsidP="00075B50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526DEAB" w14:textId="792776A4" w:rsidR="00075B50" w:rsidRPr="00080F8D" w:rsidRDefault="00075B50" w:rsidP="00075B50">
            <w:pPr>
              <w:tabs>
                <w:tab w:val="left" w:pos="1134"/>
              </w:tabs>
              <w:spacing w:line="280" w:lineRule="exact"/>
              <w:ind w:left="-140" w:right="-57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(247,527)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F39208F" w14:textId="77777777" w:rsidR="00075B50" w:rsidRPr="00080F8D" w:rsidRDefault="00075B50" w:rsidP="00075B50">
            <w:pPr>
              <w:tabs>
                <w:tab w:val="left" w:pos="567"/>
                <w:tab w:val="left" w:pos="1134"/>
              </w:tabs>
              <w:spacing w:line="280" w:lineRule="exact"/>
              <w:ind w:right="-57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DA2F101" w14:textId="7946372B" w:rsidR="00075B50" w:rsidRPr="00080F8D" w:rsidRDefault="001B179C" w:rsidP="00075B50">
            <w:pPr>
              <w:tabs>
                <w:tab w:val="left" w:pos="1134"/>
              </w:tabs>
              <w:spacing w:line="280" w:lineRule="exact"/>
              <w:ind w:right="142" w:hanging="85"/>
              <w:jc w:val="right"/>
              <w:rPr>
                <w:rFonts w:ascii="Angsana New" w:hAnsi="Angsana New"/>
                <w:sz w:val="18"/>
                <w:szCs w:val="18"/>
                <w:lang w:val="en-GB"/>
              </w:rPr>
            </w:pPr>
            <w:r>
              <w:rPr>
                <w:rFonts w:ascii="Angsana New" w:hAnsi="Angsan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F049226" w14:textId="77777777" w:rsidR="00075B50" w:rsidRPr="00080F8D" w:rsidRDefault="00075B50" w:rsidP="00075B50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678D06" w14:textId="6D009773" w:rsidR="00075B50" w:rsidRPr="00080F8D" w:rsidRDefault="00075B50" w:rsidP="00075B50">
            <w:pPr>
              <w:tabs>
                <w:tab w:val="left" w:pos="1134"/>
              </w:tabs>
              <w:spacing w:line="280" w:lineRule="exact"/>
              <w:ind w:right="142" w:hanging="85"/>
              <w:jc w:val="right"/>
              <w:rPr>
                <w:rFonts w:ascii="Angsana New" w:hAnsi="Angsana New"/>
                <w:sz w:val="18"/>
                <w:szCs w:val="18"/>
                <w:lang w:val="en-GB"/>
              </w:rPr>
            </w:pPr>
            <w:r>
              <w:rPr>
                <w:rFonts w:ascii="Angsana New" w:hAnsi="Angsana New"/>
                <w:sz w:val="18"/>
                <w:szCs w:val="18"/>
                <w:lang w:val="en-GB"/>
              </w:rPr>
              <w:t>-</w:t>
            </w:r>
          </w:p>
        </w:tc>
      </w:tr>
      <w:tr w:rsidR="00075B50" w:rsidRPr="00080F8D" w14:paraId="1201EDA4" w14:textId="77777777" w:rsidTr="00807A40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1B1D4B13" w14:textId="77777777" w:rsidR="00075B50" w:rsidRPr="00080F8D" w:rsidRDefault="00075B50" w:rsidP="00075B50">
            <w:pPr>
              <w:tabs>
                <w:tab w:val="left" w:pos="92"/>
                <w:tab w:val="left" w:pos="567"/>
                <w:tab w:val="left" w:pos="1134"/>
              </w:tabs>
              <w:spacing w:line="280" w:lineRule="exact"/>
              <w:ind w:right="-108"/>
              <w:rPr>
                <w:rFonts w:ascii="Angsana New" w:hAnsi="Angsana New"/>
                <w:sz w:val="18"/>
                <w:szCs w:val="18"/>
              </w:rPr>
            </w:pPr>
            <w:r w:rsidRPr="00080F8D">
              <w:rPr>
                <w:rFonts w:ascii="Angsana New" w:hAnsi="Angsana New"/>
                <w:sz w:val="18"/>
                <w:szCs w:val="18"/>
                <w:cs/>
                <w:lang w:val="en-GB"/>
              </w:rPr>
              <w:t>รวม</w:t>
            </w: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4DD5E860" w14:textId="2D9D8CC3" w:rsidR="00075B50" w:rsidRPr="00080F8D" w:rsidRDefault="00477AFE" w:rsidP="00075B50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835,817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24087DD" w14:textId="77777777" w:rsidR="00075B50" w:rsidRPr="00080F8D" w:rsidRDefault="00075B50" w:rsidP="00075B50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20A8ECB9" w14:textId="0F09889C" w:rsidR="00075B50" w:rsidRPr="00080F8D" w:rsidRDefault="00075B50" w:rsidP="00075B50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773,596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B8E3AF8" w14:textId="77777777" w:rsidR="00075B50" w:rsidRPr="00080F8D" w:rsidRDefault="00075B50" w:rsidP="00075B50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6A78F3B0" w14:textId="1C075CC4" w:rsidR="00075B50" w:rsidRPr="00080F8D" w:rsidRDefault="00477AFE" w:rsidP="00075B50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289,561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D299E99" w14:textId="77777777" w:rsidR="00075B50" w:rsidRPr="00080F8D" w:rsidRDefault="00075B50" w:rsidP="00075B50">
            <w:pPr>
              <w:tabs>
                <w:tab w:val="left" w:pos="92"/>
                <w:tab w:val="left" w:pos="567"/>
                <w:tab w:val="left" w:pos="1134"/>
              </w:tabs>
              <w:spacing w:line="280" w:lineRule="exact"/>
              <w:ind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00B6307F" w14:textId="3388E2B4" w:rsidR="00075B50" w:rsidRPr="00080F8D" w:rsidRDefault="00075B50" w:rsidP="00075B50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244,375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86F349A" w14:textId="77777777" w:rsidR="00075B50" w:rsidRPr="00080F8D" w:rsidRDefault="00075B50" w:rsidP="00075B50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0D41E831" w14:textId="1E7ED86B" w:rsidR="00075B50" w:rsidRPr="00080F8D" w:rsidRDefault="00477AFE" w:rsidP="00075B50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670,350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475627D" w14:textId="77777777" w:rsidR="00075B50" w:rsidRPr="00080F8D" w:rsidRDefault="00075B50" w:rsidP="00075B50">
            <w:pPr>
              <w:tabs>
                <w:tab w:val="left" w:pos="92"/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16502237" w14:textId="66621274" w:rsidR="00075B50" w:rsidRPr="00080F8D" w:rsidRDefault="00075B50" w:rsidP="00075B50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645,202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B3D526D" w14:textId="77777777" w:rsidR="00075B50" w:rsidRPr="00080F8D" w:rsidRDefault="00075B50" w:rsidP="00075B50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1A8FED27" w14:textId="0F93D5B1" w:rsidR="00075B50" w:rsidRPr="00080F8D" w:rsidRDefault="00477AFE" w:rsidP="00075B50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1,795,728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E89A492" w14:textId="77777777" w:rsidR="00075B50" w:rsidRPr="00080F8D" w:rsidRDefault="00075B50" w:rsidP="00075B50">
            <w:pPr>
              <w:tabs>
                <w:tab w:val="left" w:pos="92"/>
                <w:tab w:val="left" w:pos="567"/>
                <w:tab w:val="left" w:pos="1134"/>
              </w:tabs>
              <w:spacing w:line="280" w:lineRule="exact"/>
              <w:ind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217B3FBF" w14:textId="08B153DB" w:rsidR="00075B50" w:rsidRPr="00080F8D" w:rsidRDefault="00075B50" w:rsidP="00075B50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1,663,173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049398A" w14:textId="77777777" w:rsidR="00075B50" w:rsidRPr="00080F8D" w:rsidRDefault="00075B50" w:rsidP="00075B50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64310A9E" w14:textId="4BE3AA9C" w:rsidR="00075B50" w:rsidRPr="00080F8D" w:rsidRDefault="007E5FB5" w:rsidP="00075B50">
            <w:pPr>
              <w:tabs>
                <w:tab w:val="left" w:pos="1134"/>
              </w:tabs>
              <w:spacing w:line="280" w:lineRule="exact"/>
              <w:ind w:hanging="8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7E5FB5">
              <w:rPr>
                <w:rFonts w:ascii="Angsana New" w:hAnsi="Angsana New"/>
                <w:sz w:val="18"/>
                <w:szCs w:val="18"/>
              </w:rPr>
              <w:t>222,7</w:t>
            </w:r>
            <w:r>
              <w:rPr>
                <w:rFonts w:ascii="Angsana New" w:hAnsi="Angsana New"/>
                <w:sz w:val="18"/>
                <w:szCs w:val="18"/>
              </w:rPr>
              <w:t>19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8714509" w14:textId="77777777" w:rsidR="00075B50" w:rsidRPr="00080F8D" w:rsidRDefault="00075B50" w:rsidP="00075B50">
            <w:pPr>
              <w:tabs>
                <w:tab w:val="left" w:pos="92"/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3C724ADA" w14:textId="0569E3E4" w:rsidR="00075B50" w:rsidRPr="00080F8D" w:rsidRDefault="00075B50" w:rsidP="00075B50">
            <w:pPr>
              <w:tabs>
                <w:tab w:val="left" w:pos="1134"/>
              </w:tabs>
              <w:spacing w:line="280" w:lineRule="exact"/>
              <w:ind w:hanging="8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94F98">
              <w:rPr>
                <w:rFonts w:ascii="Angsana New" w:hAnsi="Angsana New"/>
                <w:sz w:val="18"/>
                <w:szCs w:val="18"/>
              </w:rPr>
              <w:t>221,832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7AE6C35" w14:textId="77777777" w:rsidR="00075B50" w:rsidRPr="00080F8D" w:rsidRDefault="00075B50" w:rsidP="00075B50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4979ED05" w14:textId="3D882706" w:rsidR="00075B50" w:rsidRPr="00080F8D" w:rsidRDefault="007E5FB5" w:rsidP="00075B50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124,421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586A265" w14:textId="77777777" w:rsidR="00075B50" w:rsidRPr="00080F8D" w:rsidRDefault="00075B50" w:rsidP="00075B50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7910E4C3" w14:textId="7A4834F7" w:rsidR="00075B50" w:rsidRPr="00080F8D" w:rsidRDefault="00075B50" w:rsidP="00075B50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98,316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8251882" w14:textId="77777777" w:rsidR="00075B50" w:rsidRPr="00080F8D" w:rsidRDefault="00075B50" w:rsidP="00075B50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6229FCE1" w14:textId="5C6155EE" w:rsidR="00075B50" w:rsidRPr="00080F8D" w:rsidRDefault="007E5FB5" w:rsidP="00075B50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7E5FB5">
              <w:rPr>
                <w:rFonts w:ascii="Angsana New" w:hAnsi="Angsana New"/>
                <w:sz w:val="18"/>
                <w:szCs w:val="18"/>
              </w:rPr>
              <w:t>191,757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FD732C7" w14:textId="77777777" w:rsidR="00075B50" w:rsidRPr="00080F8D" w:rsidRDefault="00075B50" w:rsidP="00075B50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7DC403D6" w14:textId="1FC240EE" w:rsidR="00075B50" w:rsidRPr="00080F8D" w:rsidRDefault="00075B50" w:rsidP="00075B50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94F98">
              <w:rPr>
                <w:rFonts w:ascii="Angsana New" w:hAnsi="Angsana New"/>
                <w:sz w:val="18"/>
                <w:szCs w:val="18"/>
              </w:rPr>
              <w:t>185,170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63D41935" w14:textId="77777777" w:rsidR="00075B50" w:rsidRPr="00080F8D" w:rsidRDefault="00075B50" w:rsidP="00075B50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5AD7F8D1" w14:textId="35260BEA" w:rsidR="00075B50" w:rsidRPr="00080F8D" w:rsidRDefault="007E5FB5" w:rsidP="00075B50">
            <w:pPr>
              <w:tabs>
                <w:tab w:val="left" w:pos="1134"/>
              </w:tabs>
              <w:spacing w:line="280" w:lineRule="exact"/>
              <w:ind w:left="-140" w:right="-57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7E5FB5">
              <w:rPr>
                <w:rFonts w:ascii="Angsana New" w:hAnsi="Angsana New"/>
                <w:sz w:val="18"/>
                <w:szCs w:val="18"/>
              </w:rPr>
              <w:t>(293,149)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A715FB7" w14:textId="77777777" w:rsidR="00075B50" w:rsidRPr="00080F8D" w:rsidRDefault="00075B50" w:rsidP="00075B50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5A71B7A3" w14:textId="5419814E" w:rsidR="00075B50" w:rsidRPr="00080F8D" w:rsidRDefault="00075B50" w:rsidP="00075B50">
            <w:pPr>
              <w:tabs>
                <w:tab w:val="left" w:pos="1134"/>
              </w:tabs>
              <w:spacing w:line="280" w:lineRule="exact"/>
              <w:ind w:left="-140" w:right="-57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94F98">
              <w:rPr>
                <w:rFonts w:ascii="Angsana New" w:hAnsi="Angsana New"/>
                <w:sz w:val="18"/>
                <w:szCs w:val="18"/>
              </w:rPr>
              <w:t>(247,527)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79EBEFB" w14:textId="77777777" w:rsidR="00075B50" w:rsidRPr="00080F8D" w:rsidRDefault="00075B50" w:rsidP="00075B50">
            <w:pPr>
              <w:tabs>
                <w:tab w:val="left" w:pos="567"/>
                <w:tab w:val="left" w:pos="1134"/>
              </w:tabs>
              <w:spacing w:line="280" w:lineRule="exact"/>
              <w:ind w:right="-57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00118A10" w14:textId="0416A0C7" w:rsidR="00075B50" w:rsidRPr="00080F8D" w:rsidRDefault="001B179C" w:rsidP="00075B50">
            <w:pPr>
              <w:tabs>
                <w:tab w:val="left" w:pos="1134"/>
              </w:tabs>
              <w:spacing w:line="280" w:lineRule="exact"/>
              <w:ind w:hanging="85"/>
              <w:jc w:val="right"/>
              <w:rPr>
                <w:rFonts w:ascii="Angsana New" w:hAnsi="Angsana New"/>
                <w:sz w:val="18"/>
                <w:szCs w:val="18"/>
                <w:cs/>
                <w:lang w:val="en-GB"/>
              </w:rPr>
            </w:pPr>
            <w:r w:rsidRPr="001B179C">
              <w:rPr>
                <w:rFonts w:ascii="Angsana New" w:hAnsi="Angsana New"/>
                <w:sz w:val="18"/>
                <w:szCs w:val="18"/>
                <w:lang w:val="en-GB"/>
              </w:rPr>
              <w:t>2,041,476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BEA4A59" w14:textId="77777777" w:rsidR="00075B50" w:rsidRPr="00080F8D" w:rsidRDefault="00075B50" w:rsidP="00075B50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75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26331D90" w14:textId="1F6E721B" w:rsidR="00075B50" w:rsidRPr="00080F8D" w:rsidRDefault="00075B50" w:rsidP="00075B50">
            <w:pPr>
              <w:tabs>
                <w:tab w:val="left" w:pos="1134"/>
              </w:tabs>
              <w:spacing w:line="280" w:lineRule="exact"/>
              <w:ind w:hanging="85"/>
              <w:jc w:val="right"/>
              <w:rPr>
                <w:rFonts w:ascii="Angsana New" w:hAnsi="Angsana New"/>
                <w:sz w:val="18"/>
                <w:szCs w:val="18"/>
                <w:cs/>
                <w:lang w:val="en-GB"/>
              </w:rPr>
            </w:pPr>
            <w:r w:rsidRPr="0074793E">
              <w:rPr>
                <w:rFonts w:ascii="Angsana New" w:hAnsi="Angsana New"/>
                <w:sz w:val="18"/>
                <w:szCs w:val="18"/>
                <w:lang w:val="en-GB"/>
              </w:rPr>
              <w:t>1,920,964</w:t>
            </w:r>
          </w:p>
        </w:tc>
      </w:tr>
      <w:tr w:rsidR="00075B50" w:rsidRPr="00080F8D" w14:paraId="5A6BC33D" w14:textId="77777777" w:rsidTr="00807A40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6F065543" w14:textId="77777777" w:rsidR="00075B50" w:rsidRPr="00080F8D" w:rsidRDefault="00075B50" w:rsidP="00075B50">
            <w:pPr>
              <w:tabs>
                <w:tab w:val="left" w:pos="92"/>
                <w:tab w:val="left" w:pos="567"/>
                <w:tab w:val="left" w:pos="1134"/>
              </w:tabs>
              <w:spacing w:line="280" w:lineRule="exact"/>
              <w:ind w:right="-108"/>
              <w:rPr>
                <w:rFonts w:ascii="Angsana New" w:hAnsi="Angsana New"/>
                <w:sz w:val="18"/>
                <w:szCs w:val="18"/>
              </w:rPr>
            </w:pPr>
            <w:r w:rsidRPr="00080F8D">
              <w:rPr>
                <w:rFonts w:ascii="Angsana New" w:hAnsi="Angsana New"/>
                <w:sz w:val="18"/>
                <w:szCs w:val="18"/>
                <w:cs/>
                <w:lang w:val="en-GB"/>
              </w:rPr>
              <w:t>กำไร (ขาดทุน) ขั้นต้น ตามส่วนงาน</w:t>
            </w:r>
          </w:p>
        </w:tc>
        <w:tc>
          <w:tcPr>
            <w:tcW w:w="567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</w:tcPr>
          <w:p w14:paraId="6101DD61" w14:textId="08E8A4B5" w:rsidR="00075B50" w:rsidRPr="00080F8D" w:rsidRDefault="00477AFE" w:rsidP="00075B50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141,715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F96BDC3" w14:textId="77777777" w:rsidR="00075B50" w:rsidRPr="00080F8D" w:rsidRDefault="00075B50" w:rsidP="00075B50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</w:tcPr>
          <w:p w14:paraId="74FAAE6A" w14:textId="21FB3020" w:rsidR="00075B50" w:rsidRPr="00080F8D" w:rsidRDefault="00075B50" w:rsidP="00075B50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152,841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0020AC6" w14:textId="77777777" w:rsidR="00075B50" w:rsidRPr="00080F8D" w:rsidRDefault="00075B50" w:rsidP="00075B50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</w:tcPr>
          <w:p w14:paraId="796427EA" w14:textId="1823D285" w:rsidR="00075B50" w:rsidRPr="00080F8D" w:rsidRDefault="00477AFE" w:rsidP="00075B50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15,669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25C41FC" w14:textId="77777777" w:rsidR="00075B50" w:rsidRPr="00080F8D" w:rsidRDefault="00075B50" w:rsidP="00075B50">
            <w:pPr>
              <w:tabs>
                <w:tab w:val="left" w:pos="92"/>
                <w:tab w:val="left" w:pos="567"/>
                <w:tab w:val="left" w:pos="1134"/>
              </w:tabs>
              <w:spacing w:line="280" w:lineRule="exact"/>
              <w:ind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</w:tcPr>
          <w:p w14:paraId="785C0B54" w14:textId="01924BE2" w:rsidR="00075B50" w:rsidRPr="00080F8D" w:rsidRDefault="00075B50" w:rsidP="00075B50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15,304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E2B8ADA" w14:textId="77777777" w:rsidR="00075B50" w:rsidRPr="00080F8D" w:rsidRDefault="00075B50" w:rsidP="00075B50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</w:tcPr>
          <w:p w14:paraId="677AB86A" w14:textId="4B8A84C3" w:rsidR="00075B50" w:rsidRPr="00080F8D" w:rsidRDefault="00477AFE" w:rsidP="00075B50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  <w:cs/>
              </w:rPr>
            </w:pPr>
            <w:r>
              <w:rPr>
                <w:rFonts w:ascii="Angsana New" w:hAnsi="Angsana New"/>
                <w:sz w:val="18"/>
                <w:szCs w:val="18"/>
              </w:rPr>
              <w:t>91,875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A01B803" w14:textId="77777777" w:rsidR="00075B50" w:rsidRPr="00080F8D" w:rsidRDefault="00075B50" w:rsidP="00075B50">
            <w:pPr>
              <w:tabs>
                <w:tab w:val="left" w:pos="92"/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</w:tcPr>
          <w:p w14:paraId="5EFD2E71" w14:textId="2F4A6588" w:rsidR="00075B50" w:rsidRPr="00080F8D" w:rsidRDefault="00075B50" w:rsidP="00075B50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111,570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1EB9FB6" w14:textId="77777777" w:rsidR="00075B50" w:rsidRPr="00080F8D" w:rsidRDefault="00075B50" w:rsidP="00075B50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</w:tcPr>
          <w:p w14:paraId="375AC9DB" w14:textId="04A5BF3B" w:rsidR="00075B50" w:rsidRPr="00080F8D" w:rsidRDefault="00477AFE" w:rsidP="00075B50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249,259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30FEAE00" w14:textId="77777777" w:rsidR="00075B50" w:rsidRPr="00080F8D" w:rsidRDefault="00075B50" w:rsidP="00075B50">
            <w:pPr>
              <w:tabs>
                <w:tab w:val="left" w:pos="92"/>
                <w:tab w:val="left" w:pos="567"/>
                <w:tab w:val="left" w:pos="1134"/>
              </w:tabs>
              <w:spacing w:line="280" w:lineRule="exact"/>
              <w:ind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</w:tcPr>
          <w:p w14:paraId="35660EDE" w14:textId="6646ED68" w:rsidR="00075B50" w:rsidRPr="00080F8D" w:rsidRDefault="00075B50" w:rsidP="00075B50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279,715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7551E76" w14:textId="77777777" w:rsidR="00075B50" w:rsidRPr="00080F8D" w:rsidRDefault="00075B50" w:rsidP="00075B50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</w:tcPr>
          <w:p w14:paraId="077E571C" w14:textId="56399581" w:rsidR="00075B50" w:rsidRPr="00080F8D" w:rsidRDefault="007E5FB5" w:rsidP="00075B50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18,030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4E0702B" w14:textId="77777777" w:rsidR="00075B50" w:rsidRPr="00080F8D" w:rsidRDefault="00075B50" w:rsidP="00075B50">
            <w:pPr>
              <w:tabs>
                <w:tab w:val="left" w:pos="92"/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</w:tcPr>
          <w:p w14:paraId="013BCE6F" w14:textId="39F88112" w:rsidR="00075B50" w:rsidRPr="00080F8D" w:rsidRDefault="00075B50" w:rsidP="00075B50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20,170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E6B1D43" w14:textId="77777777" w:rsidR="00075B50" w:rsidRPr="00080F8D" w:rsidRDefault="00075B50" w:rsidP="00075B50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</w:tcPr>
          <w:p w14:paraId="1E4E823D" w14:textId="0723C9D9" w:rsidR="00075B50" w:rsidRPr="00080F8D" w:rsidRDefault="007E5FB5" w:rsidP="00075B50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2,803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4E71695" w14:textId="77777777" w:rsidR="00075B50" w:rsidRPr="00080F8D" w:rsidRDefault="00075B50" w:rsidP="00075B50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</w:tcPr>
          <w:p w14:paraId="705A2359" w14:textId="041F41F4" w:rsidR="00075B50" w:rsidRPr="00080F8D" w:rsidRDefault="00075B50" w:rsidP="00075B50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2,486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D0B09A3" w14:textId="77777777" w:rsidR="00075B50" w:rsidRPr="00080F8D" w:rsidRDefault="00075B50" w:rsidP="00075B50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</w:tcPr>
          <w:p w14:paraId="3B7D993E" w14:textId="2BEBE3C5" w:rsidR="00075B50" w:rsidRPr="00080F8D" w:rsidRDefault="007E5FB5" w:rsidP="00075B50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65,477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C6CAFFF" w14:textId="77777777" w:rsidR="00075B50" w:rsidRPr="00080F8D" w:rsidRDefault="00075B50" w:rsidP="00075B50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</w:tcPr>
          <w:p w14:paraId="50A8A69F" w14:textId="4759B80D" w:rsidR="00075B50" w:rsidRPr="00080F8D" w:rsidRDefault="00075B50" w:rsidP="00075B50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64,870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710D0B8F" w14:textId="77777777" w:rsidR="00075B50" w:rsidRPr="00080F8D" w:rsidRDefault="00075B50" w:rsidP="00075B50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</w:tcPr>
          <w:p w14:paraId="1C815913" w14:textId="5CD9799C" w:rsidR="00075B50" w:rsidRPr="00080F8D" w:rsidRDefault="007E5FB5" w:rsidP="00075B50">
            <w:pPr>
              <w:tabs>
                <w:tab w:val="left" w:pos="1134"/>
              </w:tabs>
              <w:spacing w:line="280" w:lineRule="exact"/>
              <w:ind w:left="-140" w:right="-57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(2,881)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942E593" w14:textId="77777777" w:rsidR="00075B50" w:rsidRPr="00080F8D" w:rsidRDefault="00075B50" w:rsidP="00075B50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</w:tcPr>
          <w:p w14:paraId="066E10AC" w14:textId="329A7C93" w:rsidR="00075B50" w:rsidRPr="00080F8D" w:rsidRDefault="00075B50" w:rsidP="00075B50">
            <w:pPr>
              <w:tabs>
                <w:tab w:val="left" w:pos="1134"/>
              </w:tabs>
              <w:spacing w:line="280" w:lineRule="exact"/>
              <w:ind w:left="-140" w:right="-57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(199)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78248E9" w14:textId="77777777" w:rsidR="00075B50" w:rsidRPr="00080F8D" w:rsidRDefault="00075B50" w:rsidP="00075B50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</w:tcPr>
          <w:p w14:paraId="6C33F5D9" w14:textId="4A7F43D3" w:rsidR="00075B50" w:rsidRPr="00080F8D" w:rsidRDefault="001B179C" w:rsidP="00075B50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332,688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06B728E" w14:textId="77777777" w:rsidR="00075B50" w:rsidRPr="00080F8D" w:rsidRDefault="00075B50" w:rsidP="00075B50">
            <w:pPr>
              <w:tabs>
                <w:tab w:val="left" w:pos="567"/>
                <w:tab w:val="left" w:pos="1134"/>
              </w:tabs>
              <w:spacing w:line="28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75" w:type="dxa"/>
            <w:gridSpan w:val="2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</w:tcPr>
          <w:p w14:paraId="55167AA4" w14:textId="3517A849" w:rsidR="00075B50" w:rsidRPr="00080F8D" w:rsidRDefault="00075B50" w:rsidP="00075B50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F66C61">
              <w:rPr>
                <w:rFonts w:ascii="Angsana New" w:hAnsi="Angsana New"/>
                <w:sz w:val="18"/>
                <w:szCs w:val="18"/>
              </w:rPr>
              <w:t>367,042</w:t>
            </w:r>
          </w:p>
        </w:tc>
      </w:tr>
      <w:tr w:rsidR="00075B50" w:rsidRPr="00080F8D" w14:paraId="3DCD5411" w14:textId="77777777" w:rsidTr="00F531D7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396DD716" w14:textId="4883B72A" w:rsidR="00075B50" w:rsidRPr="00080F8D" w:rsidRDefault="00075B50" w:rsidP="00075B50">
            <w:pPr>
              <w:tabs>
                <w:tab w:val="left" w:pos="92"/>
                <w:tab w:val="left" w:pos="567"/>
                <w:tab w:val="left" w:pos="1134"/>
              </w:tabs>
              <w:spacing w:line="280" w:lineRule="exact"/>
              <w:ind w:right="-108"/>
              <w:rPr>
                <w:rFonts w:ascii="Angsana New" w:hAnsi="Angsana New"/>
                <w:sz w:val="18"/>
                <w:szCs w:val="18"/>
                <w:cs/>
                <w:lang w:val="en-GB"/>
              </w:rPr>
            </w:pPr>
            <w:r>
              <w:rPr>
                <w:rFonts w:ascii="Angsana New" w:hAnsi="Angsana New" w:hint="cs"/>
                <w:sz w:val="18"/>
                <w:szCs w:val="18"/>
                <w:cs/>
                <w:lang w:val="en-GB"/>
              </w:rPr>
              <w:t>จังหวะเวลาในการรับรู้รายได้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5E13884" w14:textId="77777777" w:rsidR="00075B50" w:rsidRPr="00080F8D" w:rsidRDefault="00075B50" w:rsidP="00075B50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C41EB67" w14:textId="77777777" w:rsidR="00075B50" w:rsidRPr="00080F8D" w:rsidRDefault="00075B50" w:rsidP="00075B50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7F0CB40" w14:textId="77777777" w:rsidR="00075B50" w:rsidRDefault="00075B50" w:rsidP="00075B50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BB22168" w14:textId="77777777" w:rsidR="00075B50" w:rsidRPr="00080F8D" w:rsidRDefault="00075B50" w:rsidP="00075B50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BB84D5F" w14:textId="77777777" w:rsidR="00075B50" w:rsidRPr="00080F8D" w:rsidRDefault="00075B50" w:rsidP="00075B50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87D375D" w14:textId="77777777" w:rsidR="00075B50" w:rsidRPr="00080F8D" w:rsidRDefault="00075B50" w:rsidP="00075B50">
            <w:pPr>
              <w:tabs>
                <w:tab w:val="left" w:pos="92"/>
                <w:tab w:val="left" w:pos="567"/>
                <w:tab w:val="left" w:pos="1134"/>
              </w:tabs>
              <w:spacing w:line="280" w:lineRule="exact"/>
              <w:ind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6C1BC63" w14:textId="77777777" w:rsidR="00075B50" w:rsidRDefault="00075B50" w:rsidP="00075B50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164CE06" w14:textId="77777777" w:rsidR="00075B50" w:rsidRPr="00080F8D" w:rsidRDefault="00075B50" w:rsidP="00075B50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3408E87" w14:textId="77777777" w:rsidR="00075B50" w:rsidRPr="00080F8D" w:rsidRDefault="00075B50" w:rsidP="00075B50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EA89C6C" w14:textId="77777777" w:rsidR="00075B50" w:rsidRPr="00080F8D" w:rsidRDefault="00075B50" w:rsidP="00075B50">
            <w:pPr>
              <w:tabs>
                <w:tab w:val="left" w:pos="92"/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585AABC" w14:textId="77777777" w:rsidR="00075B50" w:rsidRDefault="00075B50" w:rsidP="00075B50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3F3BD6B" w14:textId="77777777" w:rsidR="00075B50" w:rsidRPr="00080F8D" w:rsidRDefault="00075B50" w:rsidP="00075B50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8B6AAE2" w14:textId="77777777" w:rsidR="00075B50" w:rsidRPr="00080F8D" w:rsidRDefault="00075B50" w:rsidP="00075B50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32C660FE" w14:textId="77777777" w:rsidR="00075B50" w:rsidRPr="00080F8D" w:rsidRDefault="00075B50" w:rsidP="00075B50">
            <w:pPr>
              <w:tabs>
                <w:tab w:val="left" w:pos="92"/>
                <w:tab w:val="left" w:pos="567"/>
                <w:tab w:val="left" w:pos="1134"/>
              </w:tabs>
              <w:spacing w:line="280" w:lineRule="exact"/>
              <w:ind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F83AF49" w14:textId="77777777" w:rsidR="00075B50" w:rsidRDefault="00075B50" w:rsidP="00075B50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9E87A81" w14:textId="77777777" w:rsidR="00075B50" w:rsidRPr="00080F8D" w:rsidRDefault="00075B50" w:rsidP="00075B50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6B091C9" w14:textId="77777777" w:rsidR="00075B50" w:rsidRPr="00080F8D" w:rsidRDefault="00075B50" w:rsidP="00075B50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ED5ADA7" w14:textId="77777777" w:rsidR="00075B50" w:rsidRPr="00080F8D" w:rsidRDefault="00075B50" w:rsidP="00075B50">
            <w:pPr>
              <w:tabs>
                <w:tab w:val="left" w:pos="92"/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673AD26" w14:textId="77777777" w:rsidR="00075B50" w:rsidRDefault="00075B50" w:rsidP="00075B50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EC6373D" w14:textId="77777777" w:rsidR="00075B50" w:rsidRPr="00080F8D" w:rsidRDefault="00075B50" w:rsidP="00075B50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541EDFC" w14:textId="77777777" w:rsidR="00075B50" w:rsidRPr="00080F8D" w:rsidRDefault="00075B50" w:rsidP="00075B50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D53B9AF" w14:textId="77777777" w:rsidR="00075B50" w:rsidRPr="00080F8D" w:rsidRDefault="00075B50" w:rsidP="00075B50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0073FF2" w14:textId="77777777" w:rsidR="00075B50" w:rsidRDefault="00075B50" w:rsidP="00075B50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12D0ACB" w14:textId="77777777" w:rsidR="00075B50" w:rsidRPr="00080F8D" w:rsidRDefault="00075B50" w:rsidP="00075B50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803EC74" w14:textId="77777777" w:rsidR="00075B50" w:rsidRPr="00080F8D" w:rsidRDefault="00075B50" w:rsidP="00075B50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9930EC2" w14:textId="77777777" w:rsidR="00075B50" w:rsidRPr="00080F8D" w:rsidRDefault="00075B50" w:rsidP="00075B50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9AA029E" w14:textId="77777777" w:rsidR="00075B50" w:rsidRDefault="00075B50" w:rsidP="00075B50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7A332E94" w14:textId="77777777" w:rsidR="00075B50" w:rsidRPr="00080F8D" w:rsidRDefault="00075B50" w:rsidP="00075B50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</w:tcPr>
          <w:p w14:paraId="188ED309" w14:textId="77777777" w:rsidR="00075B50" w:rsidRPr="00080F8D" w:rsidRDefault="00075B50" w:rsidP="00075B50">
            <w:pPr>
              <w:tabs>
                <w:tab w:val="left" w:pos="1134"/>
              </w:tabs>
              <w:spacing w:line="280" w:lineRule="exact"/>
              <w:ind w:left="-140" w:right="-57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A42D012" w14:textId="77777777" w:rsidR="00075B50" w:rsidRPr="00080F8D" w:rsidRDefault="00075B50" w:rsidP="00075B50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035072D" w14:textId="77777777" w:rsidR="00075B50" w:rsidRDefault="00075B50" w:rsidP="00075B50">
            <w:pPr>
              <w:tabs>
                <w:tab w:val="left" w:pos="1134"/>
              </w:tabs>
              <w:spacing w:line="280" w:lineRule="exact"/>
              <w:ind w:left="-140" w:right="-57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D610B82" w14:textId="77777777" w:rsidR="00075B50" w:rsidRPr="00080F8D" w:rsidRDefault="00075B50" w:rsidP="00075B50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F0362FB" w14:textId="77777777" w:rsidR="00075B50" w:rsidRPr="00080F8D" w:rsidRDefault="00075B50" w:rsidP="00075B50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FF8E844" w14:textId="77777777" w:rsidR="00075B50" w:rsidRPr="00080F8D" w:rsidRDefault="00075B50" w:rsidP="00075B50">
            <w:pPr>
              <w:tabs>
                <w:tab w:val="left" w:pos="567"/>
                <w:tab w:val="left" w:pos="1134"/>
              </w:tabs>
              <w:spacing w:line="28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F32B34" w14:textId="77777777" w:rsidR="00075B50" w:rsidRPr="00F66C61" w:rsidRDefault="00075B50" w:rsidP="00075B50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075B50" w:rsidRPr="00080F8D" w14:paraId="133223AE" w14:textId="77777777" w:rsidTr="00F531D7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235A31A2" w14:textId="00169ED4" w:rsidR="00075B50" w:rsidRPr="00080F8D" w:rsidRDefault="00075B50" w:rsidP="00075B50">
            <w:pPr>
              <w:tabs>
                <w:tab w:val="left" w:pos="92"/>
                <w:tab w:val="left" w:pos="567"/>
                <w:tab w:val="left" w:pos="1134"/>
              </w:tabs>
              <w:spacing w:line="280" w:lineRule="exact"/>
              <w:ind w:right="-108"/>
              <w:rPr>
                <w:rFonts w:ascii="Angsana New" w:hAnsi="Angsana New"/>
                <w:sz w:val="18"/>
                <w:szCs w:val="18"/>
                <w:cs/>
                <w:lang w:val="en-GB"/>
              </w:rPr>
            </w:pPr>
            <w:r>
              <w:rPr>
                <w:rFonts w:ascii="Angsana New" w:hAnsi="Angsana New" w:hint="cs"/>
                <w:sz w:val="18"/>
                <w:szCs w:val="18"/>
                <w:cs/>
                <w:lang w:val="en-GB"/>
              </w:rPr>
              <w:t>ณ เวลาใดเวลาหนึ่ง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62EC66D" w14:textId="49924FEC" w:rsidR="00075B50" w:rsidRPr="00080F8D" w:rsidRDefault="00E16F22" w:rsidP="00075B50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E16F22">
              <w:rPr>
                <w:rFonts w:ascii="Angsana New" w:hAnsi="Angsana New"/>
                <w:sz w:val="18"/>
                <w:szCs w:val="18"/>
              </w:rPr>
              <w:t>835,817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B7F34BD" w14:textId="77777777" w:rsidR="00075B50" w:rsidRPr="00080F8D" w:rsidRDefault="00075B50" w:rsidP="00075B50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A171B24" w14:textId="05C36F17" w:rsidR="00075B50" w:rsidRDefault="00851020" w:rsidP="00075B50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851020">
              <w:rPr>
                <w:rFonts w:ascii="Angsana New" w:hAnsi="Angsana New"/>
                <w:sz w:val="18"/>
                <w:szCs w:val="18"/>
              </w:rPr>
              <w:t>773,596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378FDCF" w14:textId="77777777" w:rsidR="00075B50" w:rsidRPr="00080F8D" w:rsidRDefault="00075B50" w:rsidP="00075B50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3ADBDD8" w14:textId="33993390" w:rsidR="00075B50" w:rsidRPr="00080F8D" w:rsidRDefault="00E16F22" w:rsidP="00075B50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E16F22">
              <w:rPr>
                <w:rFonts w:ascii="Angsana New" w:hAnsi="Angsana New"/>
                <w:sz w:val="18"/>
                <w:szCs w:val="18"/>
              </w:rPr>
              <w:t>289,561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B590AE4" w14:textId="77777777" w:rsidR="00075B50" w:rsidRPr="00080F8D" w:rsidRDefault="00075B50" w:rsidP="00075B50">
            <w:pPr>
              <w:tabs>
                <w:tab w:val="left" w:pos="92"/>
                <w:tab w:val="left" w:pos="567"/>
                <w:tab w:val="left" w:pos="1134"/>
              </w:tabs>
              <w:spacing w:line="280" w:lineRule="exact"/>
              <w:ind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203BDBF" w14:textId="1469998C" w:rsidR="00075B50" w:rsidRDefault="00851020" w:rsidP="00075B50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851020">
              <w:rPr>
                <w:rFonts w:ascii="Angsana New" w:hAnsi="Angsana New"/>
                <w:sz w:val="18"/>
                <w:szCs w:val="18"/>
              </w:rPr>
              <w:t>244,375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4931808" w14:textId="77777777" w:rsidR="00075B50" w:rsidRPr="00080F8D" w:rsidRDefault="00075B50" w:rsidP="00075B50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A0DEE55" w14:textId="5065BD95" w:rsidR="00075B50" w:rsidRPr="00080F8D" w:rsidRDefault="00E16F22" w:rsidP="00075B50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  <w:cs/>
              </w:rPr>
            </w:pPr>
            <w:r w:rsidRPr="00E16F22">
              <w:rPr>
                <w:rFonts w:ascii="Angsana New" w:hAnsi="Angsana New"/>
                <w:sz w:val="18"/>
                <w:szCs w:val="18"/>
              </w:rPr>
              <w:t>670,350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37CFD70" w14:textId="77777777" w:rsidR="00075B50" w:rsidRPr="00080F8D" w:rsidRDefault="00075B50" w:rsidP="00075B50">
            <w:pPr>
              <w:tabs>
                <w:tab w:val="left" w:pos="92"/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D135AE6" w14:textId="2F3CB4BA" w:rsidR="00075B50" w:rsidRDefault="00851020" w:rsidP="00075B50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851020">
              <w:rPr>
                <w:rFonts w:ascii="Angsana New" w:hAnsi="Angsana New"/>
                <w:sz w:val="18"/>
                <w:szCs w:val="18"/>
              </w:rPr>
              <w:t>645,202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A92FFA6" w14:textId="77777777" w:rsidR="00075B50" w:rsidRPr="00080F8D" w:rsidRDefault="00075B50" w:rsidP="00075B50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46651D4" w14:textId="6F864335" w:rsidR="00075B50" w:rsidRPr="00080F8D" w:rsidRDefault="00E16F22" w:rsidP="00075B50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E16F22">
              <w:rPr>
                <w:rFonts w:ascii="Angsana New" w:hAnsi="Angsana New"/>
                <w:sz w:val="18"/>
                <w:szCs w:val="18"/>
              </w:rPr>
              <w:t>1,795,728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45E19A4" w14:textId="77777777" w:rsidR="00075B50" w:rsidRPr="00080F8D" w:rsidRDefault="00075B50" w:rsidP="00075B50">
            <w:pPr>
              <w:tabs>
                <w:tab w:val="left" w:pos="92"/>
                <w:tab w:val="left" w:pos="567"/>
                <w:tab w:val="left" w:pos="1134"/>
              </w:tabs>
              <w:spacing w:line="280" w:lineRule="exact"/>
              <w:ind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90A8A6F" w14:textId="5BBDDEC7" w:rsidR="00075B50" w:rsidRDefault="00851020" w:rsidP="00075B50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851020">
              <w:rPr>
                <w:rFonts w:ascii="Angsana New" w:hAnsi="Angsana New"/>
                <w:sz w:val="18"/>
                <w:szCs w:val="18"/>
              </w:rPr>
              <w:t>1,663,173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46DA6B4" w14:textId="77777777" w:rsidR="00075B50" w:rsidRPr="00080F8D" w:rsidRDefault="00075B50" w:rsidP="00075B50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DA13431" w14:textId="27B3D224" w:rsidR="00075B50" w:rsidRPr="00080F8D" w:rsidRDefault="00E16F22" w:rsidP="00075B50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E16F22">
              <w:rPr>
                <w:rFonts w:ascii="Angsana New" w:hAnsi="Angsana New"/>
                <w:sz w:val="18"/>
                <w:szCs w:val="18"/>
              </w:rPr>
              <w:t>222,719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C5BE562" w14:textId="77777777" w:rsidR="00075B50" w:rsidRPr="00080F8D" w:rsidRDefault="00075B50" w:rsidP="00075B50">
            <w:pPr>
              <w:tabs>
                <w:tab w:val="left" w:pos="92"/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C7BD989" w14:textId="290396BA" w:rsidR="00075B50" w:rsidRDefault="00851020" w:rsidP="00075B50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851020">
              <w:rPr>
                <w:rFonts w:ascii="Angsana New" w:hAnsi="Angsana New"/>
                <w:sz w:val="18"/>
                <w:szCs w:val="18"/>
              </w:rPr>
              <w:t>221,832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6553D33" w14:textId="77777777" w:rsidR="00075B50" w:rsidRPr="00080F8D" w:rsidRDefault="00075B50" w:rsidP="00075B50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F19C509" w14:textId="7A5F6C18" w:rsidR="00075B50" w:rsidRPr="00080F8D" w:rsidRDefault="00E16F22" w:rsidP="00075B50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E16F22">
              <w:rPr>
                <w:rFonts w:ascii="Angsana New" w:hAnsi="Angsana New"/>
                <w:sz w:val="18"/>
                <w:szCs w:val="18"/>
              </w:rPr>
              <w:t>124,421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AA8DF9B" w14:textId="77777777" w:rsidR="00075B50" w:rsidRPr="00080F8D" w:rsidRDefault="00075B50" w:rsidP="00075B50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B972888" w14:textId="6F20AA49" w:rsidR="00075B50" w:rsidRDefault="00851020" w:rsidP="00075B50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851020">
              <w:rPr>
                <w:rFonts w:ascii="Angsana New" w:hAnsi="Angsana New"/>
                <w:sz w:val="18"/>
                <w:szCs w:val="18"/>
              </w:rPr>
              <w:t>98,316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0FAC07A" w14:textId="77777777" w:rsidR="00075B50" w:rsidRPr="00080F8D" w:rsidRDefault="00075B50" w:rsidP="00075B50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EB6BE58" w14:textId="20DBDD92" w:rsidR="00075B50" w:rsidRPr="00080F8D" w:rsidRDefault="00E16F22" w:rsidP="00075B50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E16F22">
              <w:rPr>
                <w:rFonts w:ascii="Angsana New" w:hAnsi="Angsana New"/>
                <w:sz w:val="18"/>
                <w:szCs w:val="18"/>
              </w:rPr>
              <w:t>191,757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3B10E63" w14:textId="77777777" w:rsidR="00075B50" w:rsidRPr="00080F8D" w:rsidRDefault="00075B50" w:rsidP="00075B50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A81B7D5" w14:textId="54F2FC57" w:rsidR="00075B50" w:rsidRDefault="00851020" w:rsidP="00075B50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851020">
              <w:rPr>
                <w:rFonts w:ascii="Angsana New" w:hAnsi="Angsana New"/>
                <w:sz w:val="18"/>
                <w:szCs w:val="18"/>
              </w:rPr>
              <w:t>185,170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4D7629A0" w14:textId="77777777" w:rsidR="00075B50" w:rsidRPr="00080F8D" w:rsidRDefault="00075B50" w:rsidP="00075B50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</w:tcPr>
          <w:p w14:paraId="4927CD02" w14:textId="32445BEF" w:rsidR="00075B50" w:rsidRPr="00080F8D" w:rsidRDefault="00E16F22" w:rsidP="00075B50">
            <w:pPr>
              <w:tabs>
                <w:tab w:val="left" w:pos="1134"/>
              </w:tabs>
              <w:spacing w:line="280" w:lineRule="exact"/>
              <w:ind w:left="-140" w:right="-57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E16F22">
              <w:rPr>
                <w:rFonts w:ascii="Angsana New" w:hAnsi="Angsana New"/>
                <w:sz w:val="18"/>
                <w:szCs w:val="18"/>
              </w:rPr>
              <w:t>(293,149)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6F09AD9" w14:textId="77777777" w:rsidR="00075B50" w:rsidRPr="00080F8D" w:rsidRDefault="00075B50" w:rsidP="00075B50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771377F" w14:textId="36223CAF" w:rsidR="00075B50" w:rsidRDefault="00851020" w:rsidP="00075B50">
            <w:pPr>
              <w:tabs>
                <w:tab w:val="left" w:pos="1134"/>
              </w:tabs>
              <w:spacing w:line="280" w:lineRule="exact"/>
              <w:ind w:left="-140" w:right="-57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851020">
              <w:rPr>
                <w:rFonts w:ascii="Angsana New" w:hAnsi="Angsana New"/>
                <w:sz w:val="18"/>
                <w:szCs w:val="18"/>
              </w:rPr>
              <w:t>(247,527)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D6AD39C" w14:textId="77777777" w:rsidR="00075B50" w:rsidRPr="00080F8D" w:rsidRDefault="00075B50" w:rsidP="00075B50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644E4A8" w14:textId="4E8B9027" w:rsidR="00075B50" w:rsidRPr="00080F8D" w:rsidRDefault="001B179C" w:rsidP="001B179C">
            <w:pPr>
              <w:tabs>
                <w:tab w:val="left" w:pos="1134"/>
              </w:tabs>
              <w:spacing w:line="280" w:lineRule="exact"/>
              <w:ind w:hanging="85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B179C">
              <w:rPr>
                <w:rFonts w:ascii="Angsana New" w:hAnsi="Angsana New"/>
                <w:sz w:val="18"/>
                <w:szCs w:val="18"/>
              </w:rPr>
              <w:t>2,041,476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C04EAD4" w14:textId="77777777" w:rsidR="00075B50" w:rsidRPr="00080F8D" w:rsidRDefault="00075B50" w:rsidP="00075B50">
            <w:pPr>
              <w:tabs>
                <w:tab w:val="left" w:pos="567"/>
                <w:tab w:val="left" w:pos="1134"/>
              </w:tabs>
              <w:spacing w:line="28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B1B323" w14:textId="37C85CE2" w:rsidR="00075B50" w:rsidRPr="00F66C61" w:rsidRDefault="00851020" w:rsidP="00851020">
            <w:pPr>
              <w:tabs>
                <w:tab w:val="left" w:pos="1134"/>
              </w:tabs>
              <w:spacing w:line="280" w:lineRule="exact"/>
              <w:ind w:hanging="85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851020">
              <w:rPr>
                <w:rFonts w:ascii="Angsana New" w:hAnsi="Angsana New"/>
                <w:sz w:val="18"/>
                <w:szCs w:val="18"/>
              </w:rPr>
              <w:t>1,920,964</w:t>
            </w:r>
          </w:p>
        </w:tc>
      </w:tr>
      <w:tr w:rsidR="00075B50" w:rsidRPr="00080F8D" w14:paraId="36A9E432" w14:textId="77777777" w:rsidTr="00F531D7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3AAB55EC" w14:textId="7ED7D2F3" w:rsidR="00075B50" w:rsidRPr="00080F8D" w:rsidRDefault="00075B50" w:rsidP="00075B50">
            <w:pPr>
              <w:tabs>
                <w:tab w:val="left" w:pos="92"/>
                <w:tab w:val="left" w:pos="567"/>
                <w:tab w:val="left" w:pos="1134"/>
              </w:tabs>
              <w:spacing w:line="280" w:lineRule="exact"/>
              <w:ind w:right="-108"/>
              <w:rPr>
                <w:rFonts w:ascii="Angsana New" w:hAnsi="Angsana New"/>
                <w:sz w:val="18"/>
                <w:szCs w:val="18"/>
                <w:cs/>
                <w:lang w:val="en-GB"/>
              </w:rPr>
            </w:pPr>
            <w:r w:rsidRPr="008F6B1F">
              <w:rPr>
                <w:rFonts w:ascii="Angsana New" w:hAnsi="Angsana New"/>
                <w:sz w:val="18"/>
                <w:szCs w:val="18"/>
                <w:cs/>
                <w:lang w:val="en-GB"/>
              </w:rPr>
              <w:t>รวม</w:t>
            </w: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5A0C0F22" w14:textId="3D893FC1" w:rsidR="00075B50" w:rsidRPr="00080F8D" w:rsidRDefault="00E16F22" w:rsidP="00075B50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E16F22">
              <w:rPr>
                <w:rFonts w:ascii="Angsana New" w:hAnsi="Angsana New"/>
                <w:sz w:val="18"/>
                <w:szCs w:val="18"/>
              </w:rPr>
              <w:t>835,817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BAD615F" w14:textId="77777777" w:rsidR="00075B50" w:rsidRPr="00080F8D" w:rsidRDefault="00075B50" w:rsidP="00075B50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657D4111" w14:textId="3CB576FB" w:rsidR="00075B50" w:rsidRDefault="00851020" w:rsidP="00075B50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851020">
              <w:rPr>
                <w:rFonts w:ascii="Angsana New" w:hAnsi="Angsana New"/>
                <w:sz w:val="18"/>
                <w:szCs w:val="18"/>
              </w:rPr>
              <w:t>773,596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13614ED" w14:textId="77777777" w:rsidR="00075B50" w:rsidRPr="00080F8D" w:rsidRDefault="00075B50" w:rsidP="00075B50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62CD8337" w14:textId="23421D97" w:rsidR="00075B50" w:rsidRPr="00080F8D" w:rsidRDefault="00E16F22" w:rsidP="00075B50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E16F22">
              <w:rPr>
                <w:rFonts w:ascii="Angsana New" w:hAnsi="Angsana New"/>
                <w:sz w:val="18"/>
                <w:szCs w:val="18"/>
              </w:rPr>
              <w:t>289,561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12FBAE3" w14:textId="77777777" w:rsidR="00075B50" w:rsidRPr="00080F8D" w:rsidRDefault="00075B50" w:rsidP="00075B50">
            <w:pPr>
              <w:tabs>
                <w:tab w:val="left" w:pos="92"/>
                <w:tab w:val="left" w:pos="567"/>
                <w:tab w:val="left" w:pos="1134"/>
              </w:tabs>
              <w:spacing w:line="280" w:lineRule="exact"/>
              <w:ind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1F214B24" w14:textId="2594B0AF" w:rsidR="00075B50" w:rsidRDefault="00851020" w:rsidP="00075B50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851020">
              <w:rPr>
                <w:rFonts w:ascii="Angsana New" w:hAnsi="Angsana New"/>
                <w:sz w:val="18"/>
                <w:szCs w:val="18"/>
              </w:rPr>
              <w:t>244,375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B4C7227" w14:textId="77777777" w:rsidR="00075B50" w:rsidRPr="00080F8D" w:rsidRDefault="00075B50" w:rsidP="00075B50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1EC431DA" w14:textId="61FF5F30" w:rsidR="00075B50" w:rsidRPr="00080F8D" w:rsidRDefault="00E16F22" w:rsidP="00075B50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  <w:cs/>
              </w:rPr>
            </w:pPr>
            <w:r w:rsidRPr="00E16F22">
              <w:rPr>
                <w:rFonts w:ascii="Angsana New" w:hAnsi="Angsana New"/>
                <w:sz w:val="18"/>
                <w:szCs w:val="18"/>
              </w:rPr>
              <w:t>670,350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7B934BC" w14:textId="77777777" w:rsidR="00075B50" w:rsidRPr="00080F8D" w:rsidRDefault="00075B50" w:rsidP="00075B50">
            <w:pPr>
              <w:tabs>
                <w:tab w:val="left" w:pos="92"/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47290782" w14:textId="6D4900DD" w:rsidR="00075B50" w:rsidRDefault="00851020" w:rsidP="00075B50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851020">
              <w:rPr>
                <w:rFonts w:ascii="Angsana New" w:hAnsi="Angsana New"/>
                <w:sz w:val="18"/>
                <w:szCs w:val="18"/>
              </w:rPr>
              <w:t>645,202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C11DFB2" w14:textId="77777777" w:rsidR="00075B50" w:rsidRPr="00080F8D" w:rsidRDefault="00075B50" w:rsidP="00075B50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24BF5E7F" w14:textId="3353285A" w:rsidR="00075B50" w:rsidRPr="00080F8D" w:rsidRDefault="00E16F22" w:rsidP="00075B50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E16F22">
              <w:rPr>
                <w:rFonts w:ascii="Angsana New" w:hAnsi="Angsana New"/>
                <w:sz w:val="18"/>
                <w:szCs w:val="18"/>
              </w:rPr>
              <w:t>1,795,728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C98F5C4" w14:textId="77777777" w:rsidR="00075B50" w:rsidRPr="00080F8D" w:rsidRDefault="00075B50" w:rsidP="00075B50">
            <w:pPr>
              <w:tabs>
                <w:tab w:val="left" w:pos="92"/>
                <w:tab w:val="left" w:pos="567"/>
                <w:tab w:val="left" w:pos="1134"/>
              </w:tabs>
              <w:spacing w:line="280" w:lineRule="exact"/>
              <w:ind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731952EA" w14:textId="40D5CCC0" w:rsidR="00075B50" w:rsidRDefault="00851020" w:rsidP="00075B50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851020">
              <w:rPr>
                <w:rFonts w:ascii="Angsana New" w:hAnsi="Angsana New"/>
                <w:sz w:val="18"/>
                <w:szCs w:val="18"/>
              </w:rPr>
              <w:t>1,663,173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D8EDEBC" w14:textId="77777777" w:rsidR="00075B50" w:rsidRPr="00080F8D" w:rsidRDefault="00075B50" w:rsidP="00075B50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5D03925C" w14:textId="0AFE30B7" w:rsidR="00075B50" w:rsidRPr="00080F8D" w:rsidRDefault="00E16F22" w:rsidP="00075B50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E16F22">
              <w:rPr>
                <w:rFonts w:ascii="Angsana New" w:hAnsi="Angsana New"/>
                <w:sz w:val="18"/>
                <w:szCs w:val="18"/>
              </w:rPr>
              <w:t>222,719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D12B8DF" w14:textId="77777777" w:rsidR="00075B50" w:rsidRPr="00080F8D" w:rsidRDefault="00075B50" w:rsidP="00075B50">
            <w:pPr>
              <w:tabs>
                <w:tab w:val="left" w:pos="92"/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024B40F8" w14:textId="2AA9CD08" w:rsidR="00075B50" w:rsidRDefault="00851020" w:rsidP="00075B50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851020">
              <w:rPr>
                <w:rFonts w:ascii="Angsana New" w:hAnsi="Angsana New"/>
                <w:sz w:val="18"/>
                <w:szCs w:val="18"/>
              </w:rPr>
              <w:t>221,832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C082A9C" w14:textId="77777777" w:rsidR="00075B50" w:rsidRPr="00080F8D" w:rsidRDefault="00075B50" w:rsidP="00075B50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00576537" w14:textId="44CEE6B5" w:rsidR="00075B50" w:rsidRPr="00080F8D" w:rsidRDefault="00E16F22" w:rsidP="00075B50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E16F22">
              <w:rPr>
                <w:rFonts w:ascii="Angsana New" w:hAnsi="Angsana New"/>
                <w:sz w:val="18"/>
                <w:szCs w:val="18"/>
              </w:rPr>
              <w:t>124,421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3D29E7C" w14:textId="77777777" w:rsidR="00075B50" w:rsidRPr="00080F8D" w:rsidRDefault="00075B50" w:rsidP="00075B50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3216DB08" w14:textId="54FEA632" w:rsidR="00075B50" w:rsidRDefault="00851020" w:rsidP="00075B50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851020">
              <w:rPr>
                <w:rFonts w:ascii="Angsana New" w:hAnsi="Angsana New"/>
                <w:sz w:val="18"/>
                <w:szCs w:val="18"/>
              </w:rPr>
              <w:t>98,316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1DD9DEB" w14:textId="77777777" w:rsidR="00075B50" w:rsidRPr="00080F8D" w:rsidRDefault="00075B50" w:rsidP="00075B50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1E001C4F" w14:textId="2A496A45" w:rsidR="00075B50" w:rsidRPr="00080F8D" w:rsidRDefault="00E16F22" w:rsidP="00075B50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E16F22">
              <w:rPr>
                <w:rFonts w:ascii="Angsana New" w:hAnsi="Angsana New"/>
                <w:sz w:val="18"/>
                <w:szCs w:val="18"/>
              </w:rPr>
              <w:t>191,757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54AD7AC" w14:textId="77777777" w:rsidR="00075B50" w:rsidRPr="00080F8D" w:rsidRDefault="00075B50" w:rsidP="00075B50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23409437" w14:textId="28D4F482" w:rsidR="00075B50" w:rsidRDefault="00851020" w:rsidP="00075B50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851020">
              <w:rPr>
                <w:rFonts w:ascii="Angsana New" w:hAnsi="Angsana New"/>
                <w:sz w:val="18"/>
                <w:szCs w:val="18"/>
              </w:rPr>
              <w:t>185,170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7F82B454" w14:textId="77777777" w:rsidR="00075B50" w:rsidRPr="00080F8D" w:rsidRDefault="00075B50" w:rsidP="00075B50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544CFD1D" w14:textId="0F6856C0" w:rsidR="00075B50" w:rsidRPr="00080F8D" w:rsidRDefault="00E16F22" w:rsidP="00075B50">
            <w:pPr>
              <w:tabs>
                <w:tab w:val="left" w:pos="1134"/>
              </w:tabs>
              <w:spacing w:line="280" w:lineRule="exact"/>
              <w:ind w:left="-140" w:right="-57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E16F22">
              <w:rPr>
                <w:rFonts w:ascii="Angsana New" w:hAnsi="Angsana New"/>
                <w:sz w:val="18"/>
                <w:szCs w:val="18"/>
              </w:rPr>
              <w:t>(293,149)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8973274" w14:textId="77777777" w:rsidR="00075B50" w:rsidRPr="00080F8D" w:rsidRDefault="00075B50" w:rsidP="00075B50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4B775BB7" w14:textId="344DF739" w:rsidR="00075B50" w:rsidRDefault="00851020" w:rsidP="00075B50">
            <w:pPr>
              <w:tabs>
                <w:tab w:val="left" w:pos="1134"/>
              </w:tabs>
              <w:spacing w:line="280" w:lineRule="exact"/>
              <w:ind w:left="-140" w:right="-57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851020">
              <w:rPr>
                <w:rFonts w:ascii="Angsana New" w:hAnsi="Angsana New"/>
                <w:sz w:val="18"/>
                <w:szCs w:val="18"/>
              </w:rPr>
              <w:t>(247,527)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D065193" w14:textId="77777777" w:rsidR="00075B50" w:rsidRPr="00080F8D" w:rsidRDefault="00075B50" w:rsidP="00075B50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367442EE" w14:textId="7779ED5B" w:rsidR="00075B50" w:rsidRPr="00080F8D" w:rsidRDefault="001B179C" w:rsidP="001B179C">
            <w:pPr>
              <w:tabs>
                <w:tab w:val="left" w:pos="1134"/>
              </w:tabs>
              <w:spacing w:line="280" w:lineRule="exact"/>
              <w:ind w:hanging="85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B179C">
              <w:rPr>
                <w:rFonts w:ascii="Angsana New" w:hAnsi="Angsana New"/>
                <w:sz w:val="18"/>
                <w:szCs w:val="18"/>
              </w:rPr>
              <w:t>2,041,476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53865BA" w14:textId="77777777" w:rsidR="00075B50" w:rsidRPr="00080F8D" w:rsidRDefault="00075B50" w:rsidP="00075B50">
            <w:pPr>
              <w:tabs>
                <w:tab w:val="left" w:pos="567"/>
                <w:tab w:val="left" w:pos="1134"/>
              </w:tabs>
              <w:spacing w:line="28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75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7FA34C0F" w14:textId="0FA6511C" w:rsidR="00075B50" w:rsidRPr="00F66C61" w:rsidRDefault="00851020" w:rsidP="00851020">
            <w:pPr>
              <w:tabs>
                <w:tab w:val="left" w:pos="1134"/>
              </w:tabs>
              <w:spacing w:line="280" w:lineRule="exact"/>
              <w:ind w:hanging="85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851020">
              <w:rPr>
                <w:rFonts w:ascii="Angsana New" w:hAnsi="Angsana New"/>
                <w:sz w:val="18"/>
                <w:szCs w:val="18"/>
              </w:rPr>
              <w:t>1,920,964</w:t>
            </w:r>
          </w:p>
        </w:tc>
      </w:tr>
    </w:tbl>
    <w:p w14:paraId="035E2F8B" w14:textId="77777777" w:rsidR="0016494B" w:rsidRPr="008F6B1F" w:rsidRDefault="0016494B" w:rsidP="00314AE6">
      <w:pPr>
        <w:pStyle w:val="BodyText"/>
        <w:tabs>
          <w:tab w:val="left" w:pos="284"/>
          <w:tab w:val="left" w:pos="851"/>
          <w:tab w:val="left" w:pos="1985"/>
        </w:tabs>
        <w:spacing w:line="380" w:lineRule="exact"/>
        <w:rPr>
          <w:rFonts w:ascii="Angsana New" w:hAnsi="Angsana New"/>
          <w:sz w:val="32"/>
          <w:szCs w:val="32"/>
          <w:lang w:val="en-US"/>
        </w:rPr>
        <w:sectPr w:rsidR="0016494B" w:rsidRPr="008F6B1F" w:rsidSect="00A97BC2">
          <w:headerReference w:type="even" r:id="rId17"/>
          <w:headerReference w:type="default" r:id="rId18"/>
          <w:headerReference w:type="first" r:id="rId19"/>
          <w:footerReference w:type="first" r:id="rId20"/>
          <w:pgSz w:w="16838" w:h="11906" w:orient="landscape" w:code="9"/>
          <w:pgMar w:top="1191" w:right="851" w:bottom="2098" w:left="1531" w:header="1417" w:footer="851" w:gutter="0"/>
          <w:pgNumType w:fmt="numberInDash"/>
          <w:cols w:space="720"/>
          <w:titlePg/>
          <w:docGrid w:linePitch="381"/>
        </w:sectPr>
      </w:pPr>
    </w:p>
    <w:p w14:paraId="4F52AB88" w14:textId="5D336218" w:rsidR="0016494B" w:rsidRPr="008F6B1F" w:rsidRDefault="00580377" w:rsidP="00E33AE1">
      <w:pPr>
        <w:pStyle w:val="BodyText"/>
        <w:tabs>
          <w:tab w:val="left" w:pos="284"/>
          <w:tab w:val="left" w:pos="851"/>
          <w:tab w:val="left" w:pos="1985"/>
          <w:tab w:val="left" w:pos="2552"/>
        </w:tabs>
        <w:spacing w:line="400" w:lineRule="exact"/>
        <w:ind w:hanging="142"/>
        <w:jc w:val="left"/>
        <w:rPr>
          <w:rFonts w:ascii="Angsana New" w:hAnsi="Angsana New"/>
          <w:sz w:val="32"/>
          <w:szCs w:val="32"/>
        </w:rPr>
      </w:pPr>
      <w:r w:rsidRPr="008F6B1F">
        <w:rPr>
          <w:rFonts w:ascii="Angsana New" w:hAnsi="Angsana New"/>
          <w:sz w:val="32"/>
          <w:szCs w:val="32"/>
          <w:lang w:val="en-US"/>
        </w:rPr>
        <w:lastRenderedPageBreak/>
        <w:t>2</w:t>
      </w:r>
      <w:r w:rsidR="00FB1D53">
        <w:rPr>
          <w:rFonts w:ascii="Angsana New" w:hAnsi="Angsana New"/>
          <w:sz w:val="32"/>
          <w:szCs w:val="32"/>
          <w:lang w:val="en-US"/>
        </w:rPr>
        <w:t>7</w:t>
      </w:r>
      <w:r w:rsidR="0016494B" w:rsidRPr="008F6B1F">
        <w:rPr>
          <w:rFonts w:ascii="Angsana New" w:hAnsi="Angsana New"/>
          <w:sz w:val="32"/>
          <w:szCs w:val="32"/>
        </w:rPr>
        <w:t>.</w:t>
      </w:r>
      <w:r w:rsidR="0016494B" w:rsidRPr="008F6B1F">
        <w:rPr>
          <w:rFonts w:ascii="Angsana New" w:hAnsi="Angsana New"/>
          <w:sz w:val="32"/>
          <w:szCs w:val="32"/>
          <w:lang w:val="en-GB"/>
        </w:rPr>
        <w:tab/>
      </w:r>
      <w:r w:rsidR="00371489" w:rsidRPr="008F6B1F">
        <w:rPr>
          <w:rFonts w:ascii="Angsana New" w:hAnsi="Angsana New" w:hint="cs"/>
          <w:sz w:val="32"/>
          <w:szCs w:val="32"/>
          <w:cs/>
          <w:lang w:val="en-GB"/>
        </w:rPr>
        <w:t>ผล</w:t>
      </w:r>
      <w:r w:rsidR="0016494B" w:rsidRPr="008F6B1F">
        <w:rPr>
          <w:rFonts w:ascii="Angsana New" w:hAnsi="Angsana New"/>
          <w:sz w:val="32"/>
          <w:szCs w:val="32"/>
          <w:cs/>
          <w:lang w:val="en-GB"/>
        </w:rPr>
        <w:t>การดำเนินงาน</w:t>
      </w:r>
    </w:p>
    <w:p w14:paraId="318B578D" w14:textId="6F509143" w:rsidR="0016494B" w:rsidRPr="008F6B1F" w:rsidRDefault="0016494B" w:rsidP="00E33AE1">
      <w:pPr>
        <w:pStyle w:val="BodyText"/>
        <w:tabs>
          <w:tab w:val="left" w:pos="284"/>
          <w:tab w:val="left" w:pos="851"/>
          <w:tab w:val="left" w:pos="1985"/>
          <w:tab w:val="left" w:pos="2552"/>
        </w:tabs>
        <w:spacing w:line="40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8F6B1F">
        <w:rPr>
          <w:rFonts w:ascii="Angsana New" w:hAnsi="Angsana New"/>
          <w:sz w:val="32"/>
          <w:szCs w:val="32"/>
          <w:lang w:val="en-GB"/>
        </w:rPr>
        <w:tab/>
      </w:r>
      <w:r w:rsidRPr="008F6B1F">
        <w:rPr>
          <w:rFonts w:ascii="Angsana New" w:hAnsi="Angsana New"/>
          <w:sz w:val="32"/>
          <w:szCs w:val="32"/>
          <w:lang w:val="en-GB"/>
        </w:rPr>
        <w:tab/>
      </w:r>
      <w:r w:rsidRPr="008F6B1F">
        <w:rPr>
          <w:rFonts w:ascii="Angsana New" w:hAnsi="Angsana New"/>
          <w:sz w:val="32"/>
          <w:szCs w:val="32"/>
          <w:cs/>
          <w:lang w:val="en-GB"/>
        </w:rPr>
        <w:t>บริษัทและบริษัทย่อยมีรายได้จากการขายในประเทศ ซึ่งแยกส่วนที่ได้รับการส่งเสริมการลงทุนและที่ไม่ได้รับการส่งเสริมการลงทุนสำหรับ</w:t>
      </w:r>
      <w:r w:rsidR="002B78F1" w:rsidRPr="008F6B1F">
        <w:rPr>
          <w:rFonts w:ascii="Angsana New" w:hAnsi="Angsana New"/>
          <w:sz w:val="32"/>
          <w:szCs w:val="32"/>
          <w:cs/>
          <w:lang w:val="en-GB"/>
        </w:rPr>
        <w:t>งวดสามเดือน</w:t>
      </w:r>
      <w:r w:rsidR="00E965E4">
        <w:rPr>
          <w:rFonts w:ascii="Angsana New" w:hAnsi="Angsana New" w:hint="cs"/>
          <w:sz w:val="32"/>
          <w:szCs w:val="32"/>
          <w:cs/>
          <w:lang w:val="en-GB"/>
        </w:rPr>
        <w:t>และหกเดือน</w:t>
      </w:r>
      <w:r w:rsidRPr="008F6B1F">
        <w:rPr>
          <w:rFonts w:ascii="Angsana New" w:hAnsi="Angsana New"/>
          <w:sz w:val="32"/>
          <w:szCs w:val="32"/>
          <w:cs/>
          <w:lang w:val="en-GB"/>
        </w:rPr>
        <w:t>สิ้นสุดวันที่</w:t>
      </w:r>
      <w:r w:rsidRPr="008F6B1F">
        <w:rPr>
          <w:rFonts w:ascii="Angsana New" w:hAnsi="Angsana New"/>
          <w:sz w:val="32"/>
          <w:szCs w:val="32"/>
          <w:lang w:val="en-GB"/>
        </w:rPr>
        <w:t xml:space="preserve"> </w:t>
      </w:r>
      <w:r w:rsidRPr="008F6B1F">
        <w:rPr>
          <w:rFonts w:ascii="Angsana New" w:hAnsi="Angsana New"/>
          <w:sz w:val="32"/>
          <w:szCs w:val="32"/>
        </w:rPr>
        <w:t>3</w:t>
      </w:r>
      <w:r w:rsidR="00E965E4">
        <w:rPr>
          <w:rFonts w:ascii="Angsana New" w:hAnsi="Angsana New"/>
          <w:sz w:val="32"/>
          <w:szCs w:val="32"/>
          <w:lang w:val="en-US"/>
        </w:rPr>
        <w:t>0</w:t>
      </w:r>
      <w:r w:rsidRPr="008F6B1F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2B78F1" w:rsidRPr="008F6B1F">
        <w:rPr>
          <w:rFonts w:ascii="Angsana New" w:hAnsi="Angsana New"/>
          <w:sz w:val="32"/>
          <w:szCs w:val="32"/>
          <w:cs/>
          <w:lang w:val="en-GB"/>
        </w:rPr>
        <w:t>ม</w:t>
      </w:r>
      <w:r w:rsidR="00E965E4">
        <w:rPr>
          <w:rFonts w:ascii="Angsana New" w:hAnsi="Angsana New" w:hint="cs"/>
          <w:sz w:val="32"/>
          <w:szCs w:val="32"/>
          <w:cs/>
          <w:lang w:val="en-GB"/>
        </w:rPr>
        <w:t>ิถุนายน</w:t>
      </w:r>
      <w:r w:rsidRPr="008F6B1F">
        <w:rPr>
          <w:rFonts w:ascii="Angsana New" w:hAnsi="Angsana New"/>
          <w:sz w:val="32"/>
          <w:szCs w:val="32"/>
          <w:lang w:val="en-GB"/>
        </w:rPr>
        <w:t xml:space="preserve"> </w:t>
      </w:r>
      <w:r w:rsidR="00F54479" w:rsidRPr="008F6B1F">
        <w:rPr>
          <w:rFonts w:ascii="Angsana New" w:hAnsi="Angsana New"/>
          <w:sz w:val="32"/>
          <w:szCs w:val="32"/>
          <w:lang w:val="en-US"/>
        </w:rPr>
        <w:t>256</w:t>
      </w:r>
      <w:r w:rsidR="00362417" w:rsidRPr="008F6B1F">
        <w:rPr>
          <w:rFonts w:ascii="Angsana New" w:hAnsi="Angsana New"/>
          <w:sz w:val="32"/>
          <w:szCs w:val="32"/>
          <w:lang w:val="en-US"/>
        </w:rPr>
        <w:t>9</w:t>
      </w:r>
      <w:r w:rsidRPr="008F6B1F">
        <w:rPr>
          <w:rFonts w:ascii="Angsana New" w:hAnsi="Angsana New"/>
          <w:b/>
          <w:bCs/>
          <w:sz w:val="32"/>
          <w:szCs w:val="32"/>
        </w:rPr>
        <w:t xml:space="preserve"> </w:t>
      </w:r>
      <w:r w:rsidRPr="008F6B1F">
        <w:rPr>
          <w:rFonts w:ascii="Angsana New" w:hAnsi="Angsana New"/>
          <w:spacing w:val="-4"/>
          <w:sz w:val="32"/>
          <w:szCs w:val="32"/>
          <w:cs/>
          <w:lang w:val="en-GB"/>
        </w:rPr>
        <w:t xml:space="preserve">และ </w:t>
      </w:r>
      <w:r w:rsidR="002B78F1" w:rsidRPr="008F6B1F">
        <w:rPr>
          <w:rFonts w:ascii="Angsana New" w:hAnsi="Angsana New"/>
          <w:spacing w:val="-4"/>
          <w:sz w:val="32"/>
          <w:szCs w:val="32"/>
          <w:lang w:val="en-US"/>
        </w:rPr>
        <w:t>256</w:t>
      </w:r>
      <w:r w:rsidR="00362417" w:rsidRPr="008F6B1F">
        <w:rPr>
          <w:rFonts w:ascii="Angsana New" w:hAnsi="Angsana New"/>
          <w:spacing w:val="-4"/>
          <w:sz w:val="32"/>
          <w:szCs w:val="32"/>
          <w:lang w:val="en-US"/>
        </w:rPr>
        <w:t>8</w:t>
      </w:r>
      <w:r w:rsidR="00F54479" w:rsidRPr="008F6B1F">
        <w:rPr>
          <w:rFonts w:ascii="Angsana New" w:hAnsi="Angsana New"/>
          <w:spacing w:val="-4"/>
          <w:sz w:val="32"/>
          <w:szCs w:val="32"/>
          <w:lang w:val="en-US"/>
        </w:rPr>
        <w:t xml:space="preserve"> </w:t>
      </w:r>
      <w:r w:rsidRPr="008F6B1F">
        <w:rPr>
          <w:rFonts w:ascii="Angsana New" w:hAnsi="Angsana New"/>
          <w:spacing w:val="-4"/>
          <w:sz w:val="32"/>
          <w:szCs w:val="32"/>
        </w:rPr>
        <w:t xml:space="preserve"> </w:t>
      </w:r>
      <w:r w:rsidRPr="008F6B1F">
        <w:rPr>
          <w:rFonts w:ascii="Angsana New" w:hAnsi="Angsana New"/>
          <w:sz w:val="32"/>
          <w:szCs w:val="32"/>
          <w:cs/>
          <w:lang w:val="en-GB"/>
        </w:rPr>
        <w:t>มีดังนี้</w:t>
      </w:r>
    </w:p>
    <w:tbl>
      <w:tblPr>
        <w:tblW w:w="9024" w:type="dxa"/>
        <w:tblInd w:w="284" w:type="dxa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559"/>
        <w:gridCol w:w="1134"/>
        <w:gridCol w:w="141"/>
        <w:gridCol w:w="1134"/>
        <w:gridCol w:w="134"/>
        <w:gridCol w:w="1057"/>
        <w:gridCol w:w="141"/>
        <w:gridCol w:w="1116"/>
        <w:gridCol w:w="141"/>
        <w:gridCol w:w="1156"/>
        <w:gridCol w:w="134"/>
        <w:gridCol w:w="1177"/>
      </w:tblGrid>
      <w:tr w:rsidR="008F6B1F" w:rsidRPr="008F6B1F" w14:paraId="0B98EF89" w14:textId="77777777" w:rsidTr="005B0F45">
        <w:trPr>
          <w:trHeight w:val="155"/>
        </w:trPr>
        <w:tc>
          <w:tcPr>
            <w:tcW w:w="1559" w:type="dxa"/>
          </w:tcPr>
          <w:p w14:paraId="49AA7937" w14:textId="77777777" w:rsidR="0016494B" w:rsidRPr="008F6B1F" w:rsidRDefault="0016494B" w:rsidP="00951F25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65" w:type="dxa"/>
            <w:gridSpan w:val="11"/>
            <w:tcBorders>
              <w:bottom w:val="single" w:sz="6" w:space="0" w:color="auto"/>
            </w:tcBorders>
          </w:tcPr>
          <w:p w14:paraId="2BF90747" w14:textId="77777777" w:rsidR="0016494B" w:rsidRPr="008F6B1F" w:rsidRDefault="0016494B" w:rsidP="00951F25">
            <w:pPr>
              <w:pStyle w:val="BodyText"/>
              <w:tabs>
                <w:tab w:val="clear" w:pos="1418"/>
              </w:tabs>
              <w:spacing w:line="280" w:lineRule="exact"/>
              <w:ind w:left="-108" w:right="-80"/>
              <w:jc w:val="center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8F6B1F">
              <w:rPr>
                <w:rFonts w:ascii="Angsana New" w:hAnsi="Angsana New"/>
                <w:sz w:val="22"/>
                <w:szCs w:val="22"/>
                <w:cs/>
                <w:lang w:val="en-GB"/>
              </w:rPr>
              <w:t>พันบาท</w:t>
            </w:r>
          </w:p>
        </w:tc>
      </w:tr>
      <w:tr w:rsidR="008F6B1F" w:rsidRPr="008F6B1F" w14:paraId="039202D7" w14:textId="77777777" w:rsidTr="005B0F45">
        <w:trPr>
          <w:trHeight w:val="155"/>
        </w:trPr>
        <w:tc>
          <w:tcPr>
            <w:tcW w:w="1559" w:type="dxa"/>
          </w:tcPr>
          <w:p w14:paraId="052A0BDA" w14:textId="77777777" w:rsidR="0016494B" w:rsidRPr="008F6B1F" w:rsidRDefault="0016494B" w:rsidP="00951F25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65" w:type="dxa"/>
            <w:gridSpan w:val="11"/>
            <w:tcBorders>
              <w:bottom w:val="single" w:sz="6" w:space="0" w:color="auto"/>
            </w:tcBorders>
          </w:tcPr>
          <w:p w14:paraId="39155CB3" w14:textId="77777777" w:rsidR="0016494B" w:rsidRPr="008F6B1F" w:rsidRDefault="0016494B" w:rsidP="00951F25">
            <w:pPr>
              <w:pStyle w:val="BodyText"/>
              <w:tabs>
                <w:tab w:val="clear" w:pos="1418"/>
              </w:tabs>
              <w:spacing w:line="280" w:lineRule="exact"/>
              <w:ind w:left="-108" w:right="-8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F6B1F">
              <w:rPr>
                <w:rFonts w:ascii="Angsana New" w:hAnsi="Angsana New"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</w:tr>
      <w:tr w:rsidR="008F6B1F" w:rsidRPr="008F6B1F" w14:paraId="28CB0C53" w14:textId="77777777" w:rsidTr="005B0F45">
        <w:trPr>
          <w:trHeight w:val="155"/>
        </w:trPr>
        <w:tc>
          <w:tcPr>
            <w:tcW w:w="1559" w:type="dxa"/>
          </w:tcPr>
          <w:p w14:paraId="1383B458" w14:textId="77777777" w:rsidR="004264EA" w:rsidRPr="008F6B1F" w:rsidRDefault="004264EA" w:rsidP="00951F25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65" w:type="dxa"/>
            <w:gridSpan w:val="11"/>
            <w:tcBorders>
              <w:bottom w:val="single" w:sz="6" w:space="0" w:color="auto"/>
            </w:tcBorders>
          </w:tcPr>
          <w:p w14:paraId="3EAA5D53" w14:textId="226CBD67" w:rsidR="004264EA" w:rsidRPr="008F6B1F" w:rsidRDefault="004264EA" w:rsidP="00951F25">
            <w:pPr>
              <w:pStyle w:val="BodyText"/>
              <w:tabs>
                <w:tab w:val="clear" w:pos="1418"/>
              </w:tabs>
              <w:spacing w:line="280" w:lineRule="exact"/>
              <w:ind w:left="-108" w:right="-80"/>
              <w:jc w:val="center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8F6B1F">
              <w:rPr>
                <w:rFonts w:ascii="Angsana New" w:hAnsi="Angsana New"/>
                <w:sz w:val="22"/>
                <w:szCs w:val="22"/>
                <w:cs/>
                <w:lang w:val="en-GB"/>
              </w:rPr>
              <w:t xml:space="preserve">สำหรับงวดสามเดือนสิ้นสุดวันที่ </w:t>
            </w:r>
            <w:r w:rsidR="00680525">
              <w:rPr>
                <w:rFonts w:ascii="Angsana New" w:hAnsi="Angsana New"/>
                <w:sz w:val="22"/>
                <w:szCs w:val="22"/>
                <w:lang w:val="en-US"/>
              </w:rPr>
              <w:t xml:space="preserve">30 </w:t>
            </w:r>
            <w:r w:rsidR="00680525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มิถุนายน</w:t>
            </w:r>
          </w:p>
        </w:tc>
      </w:tr>
      <w:tr w:rsidR="008F6B1F" w:rsidRPr="008F6B1F" w14:paraId="7E65CF7A" w14:textId="77777777" w:rsidTr="005B0F45">
        <w:trPr>
          <w:trHeight w:val="172"/>
        </w:trPr>
        <w:tc>
          <w:tcPr>
            <w:tcW w:w="1559" w:type="dxa"/>
          </w:tcPr>
          <w:p w14:paraId="10A49775" w14:textId="77777777" w:rsidR="00C21C51" w:rsidRPr="008F6B1F" w:rsidRDefault="00C21C51" w:rsidP="00951F25">
            <w:pPr>
              <w:spacing w:line="280" w:lineRule="exact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3600" w:type="dxa"/>
            <w:gridSpan w:val="5"/>
            <w:tcBorders>
              <w:top w:val="single" w:sz="6" w:space="0" w:color="auto"/>
            </w:tcBorders>
          </w:tcPr>
          <w:p w14:paraId="15532C0A" w14:textId="28337CD7" w:rsidR="00C21C51" w:rsidRPr="008F6B1F" w:rsidRDefault="00C21C51" w:rsidP="00951F25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8F6B1F">
              <w:rPr>
                <w:rFonts w:ascii="Angsana New" w:hAnsi="Angsana New"/>
                <w:sz w:val="22"/>
                <w:szCs w:val="22"/>
                <w:lang w:val="en-GB"/>
              </w:rPr>
              <w:t>256</w:t>
            </w:r>
            <w:r w:rsidR="00362417" w:rsidRPr="008F6B1F">
              <w:rPr>
                <w:rFonts w:ascii="Angsana New" w:hAnsi="Angsana New"/>
                <w:sz w:val="22"/>
                <w:szCs w:val="22"/>
                <w:lang w:val="en-GB"/>
              </w:rPr>
              <w:t>9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32CD2884" w14:textId="77777777" w:rsidR="00C21C51" w:rsidRPr="008F6B1F" w:rsidRDefault="00C21C51" w:rsidP="00951F25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724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0398223A" w14:textId="405F71FC" w:rsidR="00C21C51" w:rsidRPr="008F6B1F" w:rsidRDefault="00C21C51" w:rsidP="00951F25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8F6B1F">
              <w:rPr>
                <w:rFonts w:ascii="Angsana New" w:hAnsi="Angsana New"/>
                <w:sz w:val="22"/>
                <w:szCs w:val="22"/>
                <w:lang w:val="en-US"/>
              </w:rPr>
              <w:t>25</w:t>
            </w:r>
            <w:r w:rsidR="00F54479" w:rsidRPr="008F6B1F">
              <w:rPr>
                <w:rFonts w:ascii="Angsana New" w:hAnsi="Angsana New"/>
                <w:sz w:val="22"/>
                <w:szCs w:val="22"/>
                <w:lang w:val="en-US"/>
              </w:rPr>
              <w:t>6</w:t>
            </w:r>
            <w:r w:rsidR="00362417" w:rsidRPr="008F6B1F">
              <w:rPr>
                <w:rFonts w:ascii="Angsana New" w:hAnsi="Angsana New"/>
                <w:sz w:val="22"/>
                <w:szCs w:val="22"/>
                <w:lang w:val="en-US"/>
              </w:rPr>
              <w:t>8</w:t>
            </w:r>
          </w:p>
        </w:tc>
      </w:tr>
      <w:tr w:rsidR="008F6B1F" w:rsidRPr="008F6B1F" w14:paraId="603310C1" w14:textId="77777777" w:rsidTr="005B0F45">
        <w:trPr>
          <w:trHeight w:val="65"/>
        </w:trPr>
        <w:tc>
          <w:tcPr>
            <w:tcW w:w="1559" w:type="dxa"/>
          </w:tcPr>
          <w:p w14:paraId="22D5754E" w14:textId="77777777" w:rsidR="00C21C51" w:rsidRPr="008F6B1F" w:rsidRDefault="00C21C51" w:rsidP="00951F25">
            <w:pPr>
              <w:tabs>
                <w:tab w:val="left" w:pos="226"/>
              </w:tabs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72020015" w14:textId="77777777" w:rsidR="00C21C51" w:rsidRPr="008F6B1F" w:rsidRDefault="00C21C51" w:rsidP="00951F25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8F6B1F">
              <w:rPr>
                <w:rFonts w:ascii="Angsana New" w:hAnsi="Angsana New"/>
                <w:sz w:val="22"/>
                <w:szCs w:val="22"/>
                <w:cs/>
                <w:lang w:val="en-GB"/>
              </w:rPr>
              <w:t xml:space="preserve">ธุรกิจที่ได้รับส่งเสริมการลงทุน 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51CA2229" w14:textId="77777777" w:rsidR="00C21C51" w:rsidRPr="008F6B1F" w:rsidRDefault="00C21C51" w:rsidP="00951F25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528D5489" w14:textId="77777777" w:rsidR="00C21C51" w:rsidRPr="008F6B1F" w:rsidRDefault="00C21C51" w:rsidP="00951F25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F6B1F">
              <w:rPr>
                <w:rFonts w:ascii="Angsana New" w:hAnsi="Angsana New"/>
                <w:sz w:val="22"/>
                <w:szCs w:val="22"/>
                <w:cs/>
                <w:lang w:val="en-GB"/>
              </w:rPr>
              <w:t>ธุรกิจที่ไม่ได้รับส่งเสริม</w:t>
            </w:r>
          </w:p>
          <w:p w14:paraId="12F0FD37" w14:textId="77777777" w:rsidR="00C21C51" w:rsidRPr="008F6B1F" w:rsidRDefault="00C21C51" w:rsidP="00951F25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F6B1F">
              <w:rPr>
                <w:rFonts w:ascii="Angsana New" w:hAnsi="Angsana New"/>
                <w:sz w:val="22"/>
                <w:szCs w:val="22"/>
                <w:cs/>
                <w:lang w:val="en-GB"/>
              </w:rPr>
              <w:t>การลงทุน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22EDA9B" w14:textId="77777777" w:rsidR="00C21C51" w:rsidRPr="008F6B1F" w:rsidRDefault="00C21C51" w:rsidP="00951F25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7" w:type="dxa"/>
            <w:tcBorders>
              <w:top w:val="single" w:sz="6" w:space="0" w:color="auto"/>
              <w:bottom w:val="single" w:sz="6" w:space="0" w:color="auto"/>
            </w:tcBorders>
          </w:tcPr>
          <w:p w14:paraId="1A854BEB" w14:textId="77777777" w:rsidR="00C21C51" w:rsidRPr="008F6B1F" w:rsidRDefault="00C21C51" w:rsidP="00951F25">
            <w:pPr>
              <w:spacing w:line="280" w:lineRule="exact"/>
              <w:ind w:left="-57" w:right="-57" w:firstLine="2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F6B1F">
              <w:rPr>
                <w:rFonts w:ascii="Angsana New" w:hAnsi="Angsana New"/>
                <w:sz w:val="22"/>
                <w:szCs w:val="22"/>
                <w:cs/>
                <w:lang w:val="en-GB"/>
              </w:rPr>
              <w:t>รวม</w:t>
            </w:r>
          </w:p>
        </w:tc>
        <w:tc>
          <w:tcPr>
            <w:tcW w:w="141" w:type="dxa"/>
          </w:tcPr>
          <w:p w14:paraId="06BE4786" w14:textId="77777777" w:rsidR="00C21C51" w:rsidRPr="008F6B1F" w:rsidRDefault="00C21C51" w:rsidP="00951F25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16" w:type="dxa"/>
            <w:tcBorders>
              <w:top w:val="single" w:sz="6" w:space="0" w:color="auto"/>
              <w:bottom w:val="single" w:sz="6" w:space="0" w:color="auto"/>
            </w:tcBorders>
          </w:tcPr>
          <w:p w14:paraId="4CCA884A" w14:textId="77777777" w:rsidR="00C21C51" w:rsidRPr="008F6B1F" w:rsidRDefault="00C21C51" w:rsidP="00951F25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8F6B1F">
              <w:rPr>
                <w:rFonts w:ascii="Angsana New" w:hAnsi="Angsana New"/>
                <w:sz w:val="22"/>
                <w:szCs w:val="22"/>
                <w:cs/>
                <w:lang w:val="en-GB"/>
              </w:rPr>
              <w:t xml:space="preserve">ธุรกิจที่ได้รับส่งเสริมการลงทุน 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10DB69F5" w14:textId="77777777" w:rsidR="00C21C51" w:rsidRPr="008F6B1F" w:rsidRDefault="00C21C51" w:rsidP="00951F25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6" w:type="dxa"/>
            <w:tcBorders>
              <w:top w:val="single" w:sz="6" w:space="0" w:color="auto"/>
              <w:bottom w:val="single" w:sz="6" w:space="0" w:color="auto"/>
            </w:tcBorders>
          </w:tcPr>
          <w:p w14:paraId="4C7CA522" w14:textId="77777777" w:rsidR="00C21C51" w:rsidRPr="008F6B1F" w:rsidRDefault="00C21C51" w:rsidP="00951F25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F6B1F">
              <w:rPr>
                <w:rFonts w:ascii="Angsana New" w:hAnsi="Angsana New"/>
                <w:sz w:val="22"/>
                <w:szCs w:val="22"/>
                <w:cs/>
                <w:lang w:val="en-GB"/>
              </w:rPr>
              <w:t>ธุรกิจที่ไม่ได้รับส่งเสริม</w:t>
            </w:r>
          </w:p>
          <w:p w14:paraId="64D7EDFA" w14:textId="77777777" w:rsidR="00C21C51" w:rsidRPr="008F6B1F" w:rsidRDefault="00C21C51" w:rsidP="00951F25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F6B1F">
              <w:rPr>
                <w:rFonts w:ascii="Angsana New" w:hAnsi="Angsana New"/>
                <w:sz w:val="22"/>
                <w:szCs w:val="22"/>
                <w:cs/>
                <w:lang w:val="en-GB"/>
              </w:rPr>
              <w:t>การลงทุน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AD18DD9" w14:textId="77777777" w:rsidR="00C21C51" w:rsidRPr="008F6B1F" w:rsidRDefault="00C21C51" w:rsidP="00951F25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7" w:type="dxa"/>
            <w:tcBorders>
              <w:top w:val="single" w:sz="6" w:space="0" w:color="auto"/>
              <w:bottom w:val="single" w:sz="6" w:space="0" w:color="auto"/>
            </w:tcBorders>
          </w:tcPr>
          <w:p w14:paraId="643BAB9A" w14:textId="77777777" w:rsidR="00C21C51" w:rsidRPr="008F6B1F" w:rsidRDefault="00C21C51" w:rsidP="00951F25">
            <w:pPr>
              <w:spacing w:line="280" w:lineRule="exact"/>
              <w:ind w:left="-57" w:right="-57" w:firstLine="27"/>
              <w:jc w:val="center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8F6B1F">
              <w:rPr>
                <w:rFonts w:ascii="Angsana New" w:hAnsi="Angsana New"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8F6B1F" w:rsidRPr="008F6B1F" w14:paraId="306F2ACB" w14:textId="77777777" w:rsidTr="005B0F45">
        <w:trPr>
          <w:trHeight w:val="65"/>
        </w:trPr>
        <w:tc>
          <w:tcPr>
            <w:tcW w:w="1559" w:type="dxa"/>
          </w:tcPr>
          <w:p w14:paraId="2216A5D7" w14:textId="77777777" w:rsidR="00C21C51" w:rsidRPr="008F6B1F" w:rsidRDefault="00C21C51" w:rsidP="00951F25">
            <w:pPr>
              <w:tabs>
                <w:tab w:val="left" w:pos="226"/>
              </w:tabs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8F6B1F">
              <w:rPr>
                <w:rFonts w:ascii="Angsana New" w:hAnsi="Angsana New"/>
                <w:sz w:val="22"/>
                <w:szCs w:val="22"/>
                <w:cs/>
                <w:lang w:val="en-GB"/>
              </w:rPr>
              <w:t>รายได้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9E4E7E5" w14:textId="77777777" w:rsidR="00C21C51" w:rsidRPr="008F6B1F" w:rsidRDefault="00C21C51" w:rsidP="00951F25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41" w:type="dxa"/>
          </w:tcPr>
          <w:p w14:paraId="3DA11E46" w14:textId="77777777" w:rsidR="00C21C51" w:rsidRPr="008F6B1F" w:rsidRDefault="00C21C51" w:rsidP="00951F25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6913345A" w14:textId="77777777" w:rsidR="00C21C51" w:rsidRPr="008F6B1F" w:rsidRDefault="00C21C51" w:rsidP="00951F25">
            <w:pPr>
              <w:spacing w:line="280" w:lineRule="exact"/>
              <w:ind w:left="-340" w:right="34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34" w:type="dxa"/>
          </w:tcPr>
          <w:p w14:paraId="20CC4121" w14:textId="77777777" w:rsidR="00C21C51" w:rsidRPr="008F6B1F" w:rsidRDefault="00C21C51" w:rsidP="00951F25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7" w:type="dxa"/>
            <w:tcBorders>
              <w:top w:val="single" w:sz="6" w:space="0" w:color="auto"/>
            </w:tcBorders>
          </w:tcPr>
          <w:p w14:paraId="56EB600F" w14:textId="77777777" w:rsidR="00C21C51" w:rsidRPr="008F6B1F" w:rsidRDefault="00C21C51" w:rsidP="00951F25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" w:type="dxa"/>
          </w:tcPr>
          <w:p w14:paraId="1ED10DD2" w14:textId="77777777" w:rsidR="00C21C51" w:rsidRPr="008F6B1F" w:rsidRDefault="00C21C51" w:rsidP="00951F25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6" w:type="dxa"/>
            <w:tcBorders>
              <w:top w:val="single" w:sz="6" w:space="0" w:color="auto"/>
            </w:tcBorders>
          </w:tcPr>
          <w:p w14:paraId="550BFA1E" w14:textId="5628235D" w:rsidR="00C21C51" w:rsidRPr="008F6B1F" w:rsidRDefault="00C21C51" w:rsidP="00951F25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" w:type="dxa"/>
          </w:tcPr>
          <w:p w14:paraId="47874004" w14:textId="77777777" w:rsidR="00C21C51" w:rsidRPr="008F6B1F" w:rsidRDefault="00C21C51" w:rsidP="00951F25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6" w:type="dxa"/>
            <w:tcBorders>
              <w:top w:val="single" w:sz="6" w:space="0" w:color="auto"/>
            </w:tcBorders>
          </w:tcPr>
          <w:p w14:paraId="2AAFC19B" w14:textId="11431924" w:rsidR="00C21C51" w:rsidRPr="008F6B1F" w:rsidRDefault="00C21C51" w:rsidP="00951F25">
            <w:pPr>
              <w:spacing w:line="280" w:lineRule="exact"/>
              <w:ind w:left="-340" w:right="34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34" w:type="dxa"/>
          </w:tcPr>
          <w:p w14:paraId="33A31D38" w14:textId="77777777" w:rsidR="00C21C51" w:rsidRPr="008F6B1F" w:rsidRDefault="00C21C51" w:rsidP="00951F25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7" w:type="dxa"/>
            <w:tcBorders>
              <w:top w:val="single" w:sz="6" w:space="0" w:color="auto"/>
            </w:tcBorders>
          </w:tcPr>
          <w:p w14:paraId="13A4B2E1" w14:textId="77777777" w:rsidR="00C21C51" w:rsidRPr="008F6B1F" w:rsidRDefault="00C21C51" w:rsidP="00951F25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0473F" w:rsidRPr="008F6B1F" w14:paraId="0781C6F4" w14:textId="77777777" w:rsidTr="005B0F45">
        <w:trPr>
          <w:trHeight w:val="80"/>
        </w:trPr>
        <w:tc>
          <w:tcPr>
            <w:tcW w:w="1559" w:type="dxa"/>
          </w:tcPr>
          <w:p w14:paraId="33C98B68" w14:textId="77777777" w:rsidR="0040473F" w:rsidRPr="008F6B1F" w:rsidRDefault="0040473F" w:rsidP="0040473F">
            <w:pPr>
              <w:tabs>
                <w:tab w:val="left" w:pos="226"/>
              </w:tabs>
              <w:spacing w:line="280" w:lineRule="exact"/>
              <w:ind w:right="-57"/>
              <w:rPr>
                <w:rFonts w:ascii="Angsana New" w:hAnsi="Angsana New"/>
                <w:spacing w:val="-4"/>
                <w:sz w:val="22"/>
                <w:szCs w:val="22"/>
                <w:cs/>
                <w:lang w:val="en-GB"/>
              </w:rPr>
            </w:pPr>
            <w:r w:rsidRPr="008F6B1F">
              <w:rPr>
                <w:rFonts w:ascii="Angsana New" w:hAnsi="Angsana New"/>
                <w:spacing w:val="-4"/>
                <w:sz w:val="22"/>
                <w:szCs w:val="22"/>
                <w:lang w:val="en-GB"/>
              </w:rPr>
              <w:tab/>
            </w:r>
            <w:r w:rsidRPr="008F6B1F">
              <w:rPr>
                <w:rFonts w:ascii="Angsana New" w:hAnsi="Angsana New"/>
                <w:spacing w:val="-4"/>
                <w:sz w:val="22"/>
                <w:szCs w:val="22"/>
                <w:cs/>
                <w:lang w:val="en-GB"/>
              </w:rPr>
              <w:t>รายได้จากการขาย</w:t>
            </w:r>
          </w:p>
        </w:tc>
        <w:tc>
          <w:tcPr>
            <w:tcW w:w="1134" w:type="dxa"/>
          </w:tcPr>
          <w:p w14:paraId="55F5F091" w14:textId="29073956" w:rsidR="0040473F" w:rsidRPr="008F6B1F" w:rsidRDefault="004C0B14" w:rsidP="0040473F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C0B14">
              <w:rPr>
                <w:rFonts w:ascii="Angsana New" w:hAnsi="Angsana New"/>
                <w:sz w:val="22"/>
                <w:szCs w:val="22"/>
              </w:rPr>
              <w:t>16,507</w:t>
            </w:r>
          </w:p>
        </w:tc>
        <w:tc>
          <w:tcPr>
            <w:tcW w:w="141" w:type="dxa"/>
          </w:tcPr>
          <w:p w14:paraId="571AD812" w14:textId="77777777" w:rsidR="0040473F" w:rsidRPr="008F6B1F" w:rsidRDefault="0040473F" w:rsidP="0040473F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3BE00BDF" w14:textId="37EE551B" w:rsidR="0040473F" w:rsidRPr="008F6B1F" w:rsidRDefault="004C0B14" w:rsidP="0040473F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996,412</w:t>
            </w:r>
          </w:p>
        </w:tc>
        <w:tc>
          <w:tcPr>
            <w:tcW w:w="134" w:type="dxa"/>
          </w:tcPr>
          <w:p w14:paraId="1D3441FB" w14:textId="77777777" w:rsidR="0040473F" w:rsidRPr="008F6B1F" w:rsidRDefault="0040473F" w:rsidP="0040473F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7" w:type="dxa"/>
          </w:tcPr>
          <w:p w14:paraId="78D3F719" w14:textId="066F1A15" w:rsidR="0040473F" w:rsidRPr="008F6B1F" w:rsidRDefault="004C0B14" w:rsidP="0040473F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4C0B14">
              <w:rPr>
                <w:rFonts w:ascii="Angsana New" w:hAnsi="Angsana New"/>
                <w:sz w:val="22"/>
                <w:szCs w:val="22"/>
              </w:rPr>
              <w:t>1,012,919</w:t>
            </w:r>
          </w:p>
        </w:tc>
        <w:tc>
          <w:tcPr>
            <w:tcW w:w="141" w:type="dxa"/>
          </w:tcPr>
          <w:p w14:paraId="76BB6DC5" w14:textId="77777777" w:rsidR="0040473F" w:rsidRPr="008F6B1F" w:rsidRDefault="0040473F" w:rsidP="0040473F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116" w:type="dxa"/>
          </w:tcPr>
          <w:p w14:paraId="0F6F09CB" w14:textId="5343F0EE" w:rsidR="0040473F" w:rsidRPr="008F6B1F" w:rsidRDefault="0040473F" w:rsidP="0040473F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14E42">
              <w:rPr>
                <w:rFonts w:ascii="Angsana New" w:hAnsi="Angsana New"/>
                <w:sz w:val="22"/>
                <w:szCs w:val="22"/>
              </w:rPr>
              <w:t>28,816</w:t>
            </w:r>
          </w:p>
        </w:tc>
        <w:tc>
          <w:tcPr>
            <w:tcW w:w="141" w:type="dxa"/>
          </w:tcPr>
          <w:p w14:paraId="31D76187" w14:textId="77777777" w:rsidR="0040473F" w:rsidRPr="008F6B1F" w:rsidRDefault="0040473F" w:rsidP="0040473F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6" w:type="dxa"/>
          </w:tcPr>
          <w:p w14:paraId="2EC53509" w14:textId="707EC994" w:rsidR="0040473F" w:rsidRPr="008F6B1F" w:rsidRDefault="0040473F" w:rsidP="0040473F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792,028</w:t>
            </w:r>
          </w:p>
        </w:tc>
        <w:tc>
          <w:tcPr>
            <w:tcW w:w="134" w:type="dxa"/>
          </w:tcPr>
          <w:p w14:paraId="5E906E90" w14:textId="77777777" w:rsidR="0040473F" w:rsidRPr="008F6B1F" w:rsidRDefault="0040473F" w:rsidP="0040473F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7" w:type="dxa"/>
          </w:tcPr>
          <w:p w14:paraId="65EE7169" w14:textId="4B081AEA" w:rsidR="0040473F" w:rsidRPr="008F6B1F" w:rsidRDefault="0040473F" w:rsidP="0040473F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A10A64">
              <w:rPr>
                <w:rFonts w:ascii="Angsana New" w:hAnsi="Angsana New"/>
                <w:sz w:val="22"/>
                <w:szCs w:val="22"/>
              </w:rPr>
              <w:t>820,844</w:t>
            </w:r>
          </w:p>
        </w:tc>
      </w:tr>
      <w:tr w:rsidR="0040473F" w:rsidRPr="008F6B1F" w14:paraId="55200C8E" w14:textId="77777777" w:rsidTr="005B0F45">
        <w:trPr>
          <w:trHeight w:val="80"/>
        </w:trPr>
        <w:tc>
          <w:tcPr>
            <w:tcW w:w="1559" w:type="dxa"/>
          </w:tcPr>
          <w:p w14:paraId="18BA3125" w14:textId="77777777" w:rsidR="0040473F" w:rsidRPr="008F6B1F" w:rsidRDefault="0040473F" w:rsidP="0040473F">
            <w:pPr>
              <w:tabs>
                <w:tab w:val="left" w:pos="226"/>
              </w:tabs>
              <w:spacing w:line="280" w:lineRule="exact"/>
              <w:ind w:right="-57"/>
              <w:rPr>
                <w:rFonts w:ascii="Angsana New" w:hAnsi="Angsana New"/>
                <w:spacing w:val="-4"/>
                <w:sz w:val="22"/>
                <w:szCs w:val="22"/>
                <w:lang w:val="en-GB"/>
              </w:rPr>
            </w:pPr>
            <w:r w:rsidRPr="008F6B1F">
              <w:rPr>
                <w:rFonts w:ascii="Angsana New" w:hAnsi="Angsana New"/>
                <w:spacing w:val="-4"/>
                <w:sz w:val="22"/>
                <w:szCs w:val="22"/>
                <w:lang w:val="en-GB"/>
              </w:rPr>
              <w:tab/>
            </w:r>
            <w:r w:rsidRPr="008F6B1F">
              <w:rPr>
                <w:rFonts w:ascii="Angsana New" w:hAnsi="Angsana New" w:hint="cs"/>
                <w:spacing w:val="-4"/>
                <w:sz w:val="22"/>
                <w:szCs w:val="22"/>
                <w:cs/>
                <w:lang w:val="en-GB"/>
              </w:rPr>
              <w:t>รายได้จากการบริการ</w:t>
            </w:r>
          </w:p>
        </w:tc>
        <w:tc>
          <w:tcPr>
            <w:tcW w:w="1134" w:type="dxa"/>
          </w:tcPr>
          <w:p w14:paraId="39FC1C41" w14:textId="19B02EB0" w:rsidR="0040473F" w:rsidRPr="008F6B1F" w:rsidRDefault="004C0B14" w:rsidP="0040473F">
            <w:pPr>
              <w:spacing w:line="280" w:lineRule="exact"/>
              <w:ind w:right="255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1" w:type="dxa"/>
          </w:tcPr>
          <w:p w14:paraId="17D4ABDA" w14:textId="77777777" w:rsidR="0040473F" w:rsidRPr="008F6B1F" w:rsidRDefault="0040473F" w:rsidP="0040473F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54D1938D" w14:textId="59CC7D97" w:rsidR="0040473F" w:rsidRPr="008F6B1F" w:rsidRDefault="004C0B14" w:rsidP="0040473F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C0B14">
              <w:rPr>
                <w:rFonts w:ascii="Angsana New" w:hAnsi="Angsana New"/>
                <w:sz w:val="22"/>
                <w:szCs w:val="22"/>
              </w:rPr>
              <w:t>97,400</w:t>
            </w:r>
          </w:p>
        </w:tc>
        <w:tc>
          <w:tcPr>
            <w:tcW w:w="134" w:type="dxa"/>
          </w:tcPr>
          <w:p w14:paraId="07165B66" w14:textId="77777777" w:rsidR="0040473F" w:rsidRPr="008F6B1F" w:rsidRDefault="0040473F" w:rsidP="0040473F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7" w:type="dxa"/>
          </w:tcPr>
          <w:p w14:paraId="7FBCFCFE" w14:textId="4BEF0B15" w:rsidR="0040473F" w:rsidRPr="008F6B1F" w:rsidRDefault="004C0B14" w:rsidP="0040473F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C0B14">
              <w:rPr>
                <w:rFonts w:ascii="Angsana New" w:hAnsi="Angsana New"/>
                <w:sz w:val="22"/>
                <w:szCs w:val="22"/>
              </w:rPr>
              <w:t>97,400</w:t>
            </w:r>
          </w:p>
        </w:tc>
        <w:tc>
          <w:tcPr>
            <w:tcW w:w="141" w:type="dxa"/>
          </w:tcPr>
          <w:p w14:paraId="10428B2C" w14:textId="77777777" w:rsidR="0040473F" w:rsidRPr="008F6B1F" w:rsidRDefault="0040473F" w:rsidP="0040473F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116" w:type="dxa"/>
          </w:tcPr>
          <w:p w14:paraId="63E1C3DD" w14:textId="10FD6F6F" w:rsidR="0040473F" w:rsidRPr="008F6B1F" w:rsidRDefault="0040473F" w:rsidP="0040473F">
            <w:pPr>
              <w:spacing w:line="280" w:lineRule="exact"/>
              <w:ind w:right="255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1" w:type="dxa"/>
          </w:tcPr>
          <w:p w14:paraId="6723EDEB" w14:textId="77777777" w:rsidR="0040473F" w:rsidRPr="008F6B1F" w:rsidRDefault="0040473F" w:rsidP="0040473F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6" w:type="dxa"/>
          </w:tcPr>
          <w:p w14:paraId="686B3B24" w14:textId="65A8A26E" w:rsidR="0040473F" w:rsidRPr="008F6B1F" w:rsidRDefault="0040473F" w:rsidP="0040473F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10A64">
              <w:rPr>
                <w:rFonts w:ascii="Angsana New" w:hAnsi="Angsana New"/>
                <w:sz w:val="22"/>
                <w:szCs w:val="22"/>
              </w:rPr>
              <w:t>92,592</w:t>
            </w:r>
          </w:p>
        </w:tc>
        <w:tc>
          <w:tcPr>
            <w:tcW w:w="134" w:type="dxa"/>
          </w:tcPr>
          <w:p w14:paraId="74C8CE0F" w14:textId="77777777" w:rsidR="0040473F" w:rsidRPr="008F6B1F" w:rsidRDefault="0040473F" w:rsidP="0040473F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7" w:type="dxa"/>
          </w:tcPr>
          <w:p w14:paraId="56960A90" w14:textId="116C3D24" w:rsidR="0040473F" w:rsidRPr="008F6B1F" w:rsidRDefault="0040473F" w:rsidP="0040473F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10A64">
              <w:rPr>
                <w:rFonts w:ascii="Angsana New" w:hAnsi="Angsana New"/>
                <w:sz w:val="22"/>
                <w:szCs w:val="22"/>
              </w:rPr>
              <w:t>92,592</w:t>
            </w:r>
          </w:p>
        </w:tc>
      </w:tr>
      <w:tr w:rsidR="0040473F" w:rsidRPr="008F6B1F" w14:paraId="6AFF658D" w14:textId="77777777" w:rsidTr="00692704">
        <w:trPr>
          <w:trHeight w:val="89"/>
        </w:trPr>
        <w:tc>
          <w:tcPr>
            <w:tcW w:w="1559" w:type="dxa"/>
          </w:tcPr>
          <w:p w14:paraId="5C2C0C51" w14:textId="77777777" w:rsidR="0040473F" w:rsidRPr="008F6B1F" w:rsidRDefault="0040473F" w:rsidP="0040473F">
            <w:pPr>
              <w:tabs>
                <w:tab w:val="left" w:pos="226"/>
              </w:tabs>
              <w:spacing w:line="280" w:lineRule="exact"/>
              <w:ind w:right="-57"/>
              <w:rPr>
                <w:rFonts w:ascii="Angsana New" w:hAnsi="Angsana New"/>
                <w:spacing w:val="-4"/>
                <w:sz w:val="22"/>
                <w:szCs w:val="22"/>
                <w:cs/>
                <w:lang w:val="en-GB"/>
              </w:rPr>
            </w:pPr>
            <w:r w:rsidRPr="008F6B1F">
              <w:rPr>
                <w:rFonts w:ascii="Angsana New" w:hAnsi="Angsana New"/>
                <w:spacing w:val="-4"/>
                <w:sz w:val="22"/>
                <w:szCs w:val="22"/>
                <w:lang w:val="en-GB"/>
              </w:rPr>
              <w:tab/>
            </w:r>
            <w:r w:rsidRPr="008F6B1F">
              <w:rPr>
                <w:rFonts w:ascii="Angsana New" w:hAnsi="Angsana New"/>
                <w:spacing w:val="-4"/>
                <w:sz w:val="22"/>
                <w:szCs w:val="22"/>
                <w:cs/>
                <w:lang w:val="en-GB"/>
              </w:rPr>
              <w:t>รายได้อื่น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0E17225" w14:textId="16FBC7FE" w:rsidR="0040473F" w:rsidRPr="008F6B1F" w:rsidRDefault="004C0B14" w:rsidP="0040473F">
            <w:pPr>
              <w:spacing w:line="280" w:lineRule="exact"/>
              <w:ind w:right="249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1" w:type="dxa"/>
          </w:tcPr>
          <w:p w14:paraId="03E4AC71" w14:textId="77777777" w:rsidR="0040473F" w:rsidRPr="008F6B1F" w:rsidRDefault="0040473F" w:rsidP="0040473F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6B82AF6" w14:textId="73FECAFC" w:rsidR="0040473F" w:rsidRPr="008F6B1F" w:rsidRDefault="004C0B14" w:rsidP="0040473F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C0B14">
              <w:rPr>
                <w:rFonts w:ascii="Angsana New" w:hAnsi="Angsana New"/>
                <w:sz w:val="22"/>
                <w:szCs w:val="22"/>
              </w:rPr>
              <w:t>6,448</w:t>
            </w:r>
          </w:p>
        </w:tc>
        <w:tc>
          <w:tcPr>
            <w:tcW w:w="134" w:type="dxa"/>
          </w:tcPr>
          <w:p w14:paraId="12551D40" w14:textId="77777777" w:rsidR="0040473F" w:rsidRPr="008F6B1F" w:rsidRDefault="0040473F" w:rsidP="0040473F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7" w:type="dxa"/>
            <w:tcBorders>
              <w:bottom w:val="single" w:sz="6" w:space="0" w:color="auto"/>
            </w:tcBorders>
          </w:tcPr>
          <w:p w14:paraId="664FD9B8" w14:textId="29255EBD" w:rsidR="0040473F" w:rsidRPr="008F6B1F" w:rsidRDefault="004C0B14" w:rsidP="0040473F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4C0B14">
              <w:rPr>
                <w:rFonts w:ascii="Angsana New" w:hAnsi="Angsana New"/>
                <w:sz w:val="22"/>
                <w:szCs w:val="22"/>
              </w:rPr>
              <w:t>6,448</w:t>
            </w:r>
          </w:p>
        </w:tc>
        <w:tc>
          <w:tcPr>
            <w:tcW w:w="141" w:type="dxa"/>
          </w:tcPr>
          <w:p w14:paraId="20604DE6" w14:textId="77777777" w:rsidR="0040473F" w:rsidRPr="008F6B1F" w:rsidRDefault="0040473F" w:rsidP="0040473F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116" w:type="dxa"/>
            <w:tcBorders>
              <w:bottom w:val="single" w:sz="6" w:space="0" w:color="auto"/>
            </w:tcBorders>
          </w:tcPr>
          <w:p w14:paraId="2999332B" w14:textId="00724621" w:rsidR="0040473F" w:rsidRPr="008F6B1F" w:rsidRDefault="0040473F" w:rsidP="0040473F">
            <w:pPr>
              <w:spacing w:line="280" w:lineRule="exact"/>
              <w:ind w:right="255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1" w:type="dxa"/>
          </w:tcPr>
          <w:p w14:paraId="754CBE74" w14:textId="77777777" w:rsidR="0040473F" w:rsidRPr="008F6B1F" w:rsidRDefault="0040473F" w:rsidP="0040473F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6" w:type="dxa"/>
            <w:tcBorders>
              <w:bottom w:val="single" w:sz="6" w:space="0" w:color="auto"/>
            </w:tcBorders>
          </w:tcPr>
          <w:p w14:paraId="1C334D12" w14:textId="3AF90E5F" w:rsidR="0040473F" w:rsidRPr="008F6B1F" w:rsidRDefault="0040473F" w:rsidP="0040473F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A10A64">
              <w:rPr>
                <w:rFonts w:ascii="Angsana New" w:hAnsi="Angsana New"/>
                <w:sz w:val="22"/>
                <w:szCs w:val="22"/>
              </w:rPr>
              <w:t>5,126</w:t>
            </w:r>
          </w:p>
        </w:tc>
        <w:tc>
          <w:tcPr>
            <w:tcW w:w="134" w:type="dxa"/>
          </w:tcPr>
          <w:p w14:paraId="772078C9" w14:textId="77777777" w:rsidR="0040473F" w:rsidRPr="008F6B1F" w:rsidRDefault="0040473F" w:rsidP="0040473F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7" w:type="dxa"/>
            <w:tcBorders>
              <w:bottom w:val="single" w:sz="6" w:space="0" w:color="auto"/>
            </w:tcBorders>
          </w:tcPr>
          <w:p w14:paraId="33C6C1A3" w14:textId="7FA916B2" w:rsidR="0040473F" w:rsidRPr="008F6B1F" w:rsidRDefault="0040473F" w:rsidP="0040473F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10A64">
              <w:rPr>
                <w:rFonts w:ascii="Angsana New" w:hAnsi="Angsana New"/>
                <w:sz w:val="22"/>
                <w:szCs w:val="22"/>
              </w:rPr>
              <w:t>5,126</w:t>
            </w:r>
          </w:p>
        </w:tc>
      </w:tr>
      <w:tr w:rsidR="0040473F" w:rsidRPr="008F6B1F" w14:paraId="7A450D55" w14:textId="77777777" w:rsidTr="005B0F45">
        <w:trPr>
          <w:trHeight w:val="65"/>
        </w:trPr>
        <w:tc>
          <w:tcPr>
            <w:tcW w:w="1559" w:type="dxa"/>
          </w:tcPr>
          <w:p w14:paraId="62E7BC2B" w14:textId="77777777" w:rsidR="0040473F" w:rsidRPr="008F6B1F" w:rsidRDefault="0040473F" w:rsidP="0040473F">
            <w:pPr>
              <w:tabs>
                <w:tab w:val="left" w:pos="226"/>
              </w:tabs>
              <w:spacing w:line="280" w:lineRule="exact"/>
              <w:ind w:right="-57"/>
              <w:rPr>
                <w:rFonts w:ascii="Angsana New" w:hAnsi="Angsana New"/>
                <w:spacing w:val="-4"/>
                <w:sz w:val="22"/>
                <w:szCs w:val="22"/>
                <w:cs/>
                <w:lang w:val="en-GB"/>
              </w:rPr>
            </w:pPr>
            <w:r w:rsidRPr="008F6B1F">
              <w:rPr>
                <w:rFonts w:ascii="Angsana New" w:hAnsi="Angsana New"/>
                <w:spacing w:val="-4"/>
                <w:sz w:val="22"/>
                <w:szCs w:val="22"/>
                <w:lang w:val="en-GB"/>
              </w:rPr>
              <w:tab/>
            </w:r>
            <w:r w:rsidRPr="008F6B1F">
              <w:rPr>
                <w:rFonts w:ascii="Angsana New" w:hAnsi="Angsana New"/>
                <w:spacing w:val="-4"/>
                <w:sz w:val="22"/>
                <w:szCs w:val="22"/>
                <w:cs/>
                <w:lang w:val="en-GB"/>
              </w:rPr>
              <w:t>รวมรายได้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6F2AB7D4" w14:textId="6C7A027B" w:rsidR="0040473F" w:rsidRPr="008F6B1F" w:rsidRDefault="004C0B14" w:rsidP="0040473F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16,507</w:t>
            </w:r>
          </w:p>
        </w:tc>
        <w:tc>
          <w:tcPr>
            <w:tcW w:w="141" w:type="dxa"/>
          </w:tcPr>
          <w:p w14:paraId="54DB23AB" w14:textId="77777777" w:rsidR="0040473F" w:rsidRPr="008F6B1F" w:rsidRDefault="0040473F" w:rsidP="0040473F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75F44770" w14:textId="19B18FE3" w:rsidR="0040473F" w:rsidRPr="008F6B1F" w:rsidRDefault="004C0B14" w:rsidP="0040473F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1,100,260</w:t>
            </w:r>
          </w:p>
        </w:tc>
        <w:tc>
          <w:tcPr>
            <w:tcW w:w="134" w:type="dxa"/>
          </w:tcPr>
          <w:p w14:paraId="3765783E" w14:textId="77777777" w:rsidR="0040473F" w:rsidRPr="008F6B1F" w:rsidRDefault="0040473F" w:rsidP="0040473F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7" w:type="dxa"/>
            <w:tcBorders>
              <w:top w:val="single" w:sz="6" w:space="0" w:color="auto"/>
              <w:bottom w:val="double" w:sz="6" w:space="0" w:color="auto"/>
            </w:tcBorders>
          </w:tcPr>
          <w:p w14:paraId="4AC2B35F" w14:textId="4433547D" w:rsidR="0040473F" w:rsidRPr="008F6B1F" w:rsidRDefault="004C0B14" w:rsidP="0040473F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1,116,767</w:t>
            </w:r>
          </w:p>
        </w:tc>
        <w:tc>
          <w:tcPr>
            <w:tcW w:w="141" w:type="dxa"/>
          </w:tcPr>
          <w:p w14:paraId="2A681CFA" w14:textId="77777777" w:rsidR="0040473F" w:rsidRPr="008F6B1F" w:rsidRDefault="0040473F" w:rsidP="0040473F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116" w:type="dxa"/>
            <w:tcBorders>
              <w:top w:val="single" w:sz="6" w:space="0" w:color="auto"/>
              <w:bottom w:val="double" w:sz="6" w:space="0" w:color="auto"/>
            </w:tcBorders>
          </w:tcPr>
          <w:p w14:paraId="772C7803" w14:textId="14D89B36" w:rsidR="0040473F" w:rsidRPr="008F6B1F" w:rsidRDefault="0040473F" w:rsidP="0040473F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C14E42">
              <w:rPr>
                <w:rFonts w:ascii="Angsana New" w:hAnsi="Angsana New"/>
                <w:sz w:val="22"/>
                <w:szCs w:val="22"/>
                <w:lang w:val="en-GB"/>
              </w:rPr>
              <w:t>28,816</w:t>
            </w:r>
          </w:p>
        </w:tc>
        <w:tc>
          <w:tcPr>
            <w:tcW w:w="141" w:type="dxa"/>
          </w:tcPr>
          <w:p w14:paraId="0004F917" w14:textId="77777777" w:rsidR="0040473F" w:rsidRPr="008F6B1F" w:rsidRDefault="0040473F" w:rsidP="0040473F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6" w:type="dxa"/>
            <w:tcBorders>
              <w:top w:val="single" w:sz="6" w:space="0" w:color="auto"/>
              <w:bottom w:val="double" w:sz="6" w:space="0" w:color="auto"/>
            </w:tcBorders>
          </w:tcPr>
          <w:p w14:paraId="59D48D58" w14:textId="54C71380" w:rsidR="0040473F" w:rsidRPr="008F6B1F" w:rsidRDefault="0040473F" w:rsidP="0040473F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889,746</w:t>
            </w:r>
          </w:p>
        </w:tc>
        <w:tc>
          <w:tcPr>
            <w:tcW w:w="134" w:type="dxa"/>
          </w:tcPr>
          <w:p w14:paraId="4A3F4655" w14:textId="77777777" w:rsidR="0040473F" w:rsidRPr="008F6B1F" w:rsidRDefault="0040473F" w:rsidP="0040473F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7" w:type="dxa"/>
            <w:tcBorders>
              <w:top w:val="single" w:sz="6" w:space="0" w:color="auto"/>
              <w:bottom w:val="double" w:sz="6" w:space="0" w:color="auto"/>
            </w:tcBorders>
          </w:tcPr>
          <w:p w14:paraId="7879F8A7" w14:textId="7443E7C5" w:rsidR="0040473F" w:rsidRPr="008F6B1F" w:rsidRDefault="0040473F" w:rsidP="0040473F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10A64">
              <w:rPr>
                <w:rFonts w:ascii="Angsana New" w:hAnsi="Angsana New"/>
                <w:sz w:val="22"/>
                <w:szCs w:val="22"/>
              </w:rPr>
              <w:t>918,562</w:t>
            </w:r>
          </w:p>
        </w:tc>
      </w:tr>
    </w:tbl>
    <w:p w14:paraId="461D8105" w14:textId="77777777" w:rsidR="0016494B" w:rsidRPr="008F6B1F" w:rsidRDefault="0016494B" w:rsidP="005F4137">
      <w:pPr>
        <w:tabs>
          <w:tab w:val="left" w:pos="284"/>
          <w:tab w:val="left" w:pos="851"/>
          <w:tab w:val="left" w:pos="1418"/>
          <w:tab w:val="left" w:pos="1985"/>
          <w:tab w:val="left" w:pos="2552"/>
          <w:tab w:val="left" w:pos="3119"/>
        </w:tabs>
        <w:spacing w:line="280" w:lineRule="exact"/>
        <w:ind w:hanging="142"/>
        <w:jc w:val="both"/>
        <w:rPr>
          <w:rFonts w:ascii="Angsana New" w:hAnsi="Angsana New"/>
          <w:sz w:val="32"/>
          <w:szCs w:val="32"/>
        </w:rPr>
      </w:pPr>
    </w:p>
    <w:tbl>
      <w:tblPr>
        <w:tblW w:w="9023" w:type="dxa"/>
        <w:tblInd w:w="284" w:type="dxa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559"/>
        <w:gridCol w:w="1134"/>
        <w:gridCol w:w="141"/>
        <w:gridCol w:w="1134"/>
        <w:gridCol w:w="134"/>
        <w:gridCol w:w="1057"/>
        <w:gridCol w:w="141"/>
        <w:gridCol w:w="1114"/>
        <w:gridCol w:w="141"/>
        <w:gridCol w:w="1156"/>
        <w:gridCol w:w="134"/>
        <w:gridCol w:w="1178"/>
      </w:tblGrid>
      <w:tr w:rsidR="008F6B1F" w:rsidRPr="008F6B1F" w14:paraId="581C1981" w14:textId="77777777" w:rsidTr="005B0F45">
        <w:trPr>
          <w:trHeight w:val="155"/>
        </w:trPr>
        <w:tc>
          <w:tcPr>
            <w:tcW w:w="1559" w:type="dxa"/>
          </w:tcPr>
          <w:p w14:paraId="74EB827E" w14:textId="77777777" w:rsidR="0016494B" w:rsidRPr="008F6B1F" w:rsidRDefault="0016494B" w:rsidP="00951F25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64" w:type="dxa"/>
            <w:gridSpan w:val="11"/>
            <w:tcBorders>
              <w:bottom w:val="single" w:sz="6" w:space="0" w:color="auto"/>
            </w:tcBorders>
          </w:tcPr>
          <w:p w14:paraId="09FA0846" w14:textId="77777777" w:rsidR="0016494B" w:rsidRPr="008F6B1F" w:rsidRDefault="0016494B" w:rsidP="00951F25">
            <w:pPr>
              <w:pStyle w:val="BodyText"/>
              <w:tabs>
                <w:tab w:val="clear" w:pos="1418"/>
              </w:tabs>
              <w:spacing w:line="280" w:lineRule="exact"/>
              <w:ind w:left="-108" w:right="-80"/>
              <w:jc w:val="center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8F6B1F">
              <w:rPr>
                <w:rFonts w:ascii="Angsana New" w:hAnsi="Angsana New"/>
                <w:sz w:val="22"/>
                <w:szCs w:val="22"/>
                <w:cs/>
                <w:lang w:val="en-GB"/>
              </w:rPr>
              <w:t>พันบาท</w:t>
            </w:r>
          </w:p>
        </w:tc>
      </w:tr>
      <w:tr w:rsidR="008F6B1F" w:rsidRPr="008F6B1F" w14:paraId="03C979C2" w14:textId="77777777" w:rsidTr="005B0F45">
        <w:trPr>
          <w:trHeight w:val="155"/>
        </w:trPr>
        <w:tc>
          <w:tcPr>
            <w:tcW w:w="1559" w:type="dxa"/>
          </w:tcPr>
          <w:p w14:paraId="490B4CEB" w14:textId="77777777" w:rsidR="0016494B" w:rsidRPr="008F6B1F" w:rsidRDefault="0016494B" w:rsidP="00951F25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64" w:type="dxa"/>
            <w:gridSpan w:val="11"/>
            <w:tcBorders>
              <w:bottom w:val="single" w:sz="6" w:space="0" w:color="auto"/>
            </w:tcBorders>
          </w:tcPr>
          <w:p w14:paraId="5192B228" w14:textId="458C93D0" w:rsidR="0016494B" w:rsidRPr="008F6B1F" w:rsidRDefault="00680525" w:rsidP="00951F25">
            <w:pPr>
              <w:pStyle w:val="BodyText"/>
              <w:tabs>
                <w:tab w:val="clear" w:pos="1418"/>
              </w:tabs>
              <w:spacing w:line="280" w:lineRule="exact"/>
              <w:ind w:left="-108" w:right="-80"/>
              <w:jc w:val="center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8F6B1F">
              <w:rPr>
                <w:rFonts w:ascii="Angsana New" w:hAnsi="Angsana New"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</w:tr>
      <w:tr w:rsidR="008F6B1F" w:rsidRPr="008F6B1F" w14:paraId="43FBF823" w14:textId="77777777" w:rsidTr="005B0F45">
        <w:trPr>
          <w:trHeight w:val="155"/>
        </w:trPr>
        <w:tc>
          <w:tcPr>
            <w:tcW w:w="1559" w:type="dxa"/>
          </w:tcPr>
          <w:p w14:paraId="6350B70E" w14:textId="77777777" w:rsidR="004264EA" w:rsidRPr="008F6B1F" w:rsidRDefault="004264EA" w:rsidP="00951F25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64" w:type="dxa"/>
            <w:gridSpan w:val="11"/>
            <w:tcBorders>
              <w:bottom w:val="single" w:sz="6" w:space="0" w:color="auto"/>
            </w:tcBorders>
          </w:tcPr>
          <w:p w14:paraId="2A8B7B0A" w14:textId="6100EE08" w:rsidR="004264EA" w:rsidRPr="008F6B1F" w:rsidRDefault="004264EA" w:rsidP="00951F25">
            <w:pPr>
              <w:pStyle w:val="BodyText"/>
              <w:tabs>
                <w:tab w:val="clear" w:pos="1418"/>
              </w:tabs>
              <w:spacing w:line="280" w:lineRule="exact"/>
              <w:ind w:left="-108" w:right="-80"/>
              <w:jc w:val="center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8F6B1F">
              <w:rPr>
                <w:rFonts w:ascii="Angsana New" w:hAnsi="Angsana New"/>
                <w:sz w:val="22"/>
                <w:szCs w:val="22"/>
                <w:cs/>
                <w:lang w:val="en-GB"/>
              </w:rPr>
              <w:t>สำหรับงวด</w:t>
            </w:r>
            <w:r w:rsidR="00680525">
              <w:rPr>
                <w:rFonts w:ascii="Angsana New" w:hAnsi="Angsana New" w:hint="cs"/>
                <w:sz w:val="22"/>
                <w:szCs w:val="22"/>
                <w:cs/>
                <w:lang w:val="en-GB"/>
              </w:rPr>
              <w:t>หก</w:t>
            </w:r>
            <w:r w:rsidRPr="008F6B1F">
              <w:rPr>
                <w:rFonts w:ascii="Angsana New" w:hAnsi="Angsana New"/>
                <w:sz w:val="22"/>
                <w:szCs w:val="22"/>
                <w:cs/>
                <w:lang w:val="en-GB"/>
              </w:rPr>
              <w:t xml:space="preserve">เดือนสิ้นสุดวันที่ </w:t>
            </w:r>
            <w:r w:rsidR="00680525">
              <w:rPr>
                <w:rFonts w:ascii="Angsana New" w:hAnsi="Angsana New"/>
                <w:sz w:val="22"/>
                <w:szCs w:val="22"/>
                <w:lang w:val="en-US"/>
              </w:rPr>
              <w:t xml:space="preserve">30 </w:t>
            </w:r>
            <w:r w:rsidR="00680525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มิถุนายน</w:t>
            </w:r>
          </w:p>
        </w:tc>
      </w:tr>
      <w:tr w:rsidR="008F6B1F" w:rsidRPr="008F6B1F" w14:paraId="3811AF6C" w14:textId="77777777" w:rsidTr="005B0F45">
        <w:trPr>
          <w:trHeight w:val="172"/>
        </w:trPr>
        <w:tc>
          <w:tcPr>
            <w:tcW w:w="1559" w:type="dxa"/>
          </w:tcPr>
          <w:p w14:paraId="346B37D3" w14:textId="77777777" w:rsidR="004264EA" w:rsidRPr="008F6B1F" w:rsidRDefault="004264EA" w:rsidP="00951F25">
            <w:pPr>
              <w:spacing w:line="280" w:lineRule="exact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3600" w:type="dxa"/>
            <w:gridSpan w:val="5"/>
            <w:tcBorders>
              <w:top w:val="single" w:sz="6" w:space="0" w:color="auto"/>
            </w:tcBorders>
          </w:tcPr>
          <w:p w14:paraId="10495CB7" w14:textId="6CE09027" w:rsidR="004264EA" w:rsidRPr="008F6B1F" w:rsidRDefault="004264EA" w:rsidP="00951F25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8F6B1F">
              <w:rPr>
                <w:rFonts w:ascii="Angsana New" w:hAnsi="Angsana New"/>
                <w:sz w:val="22"/>
                <w:szCs w:val="22"/>
                <w:lang w:val="en-GB"/>
              </w:rPr>
              <w:t>256</w:t>
            </w:r>
            <w:r w:rsidR="00362417" w:rsidRPr="008F6B1F">
              <w:rPr>
                <w:rFonts w:ascii="Angsana New" w:hAnsi="Angsana New"/>
                <w:sz w:val="22"/>
                <w:szCs w:val="22"/>
                <w:lang w:val="en-GB"/>
              </w:rPr>
              <w:t>9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6976A1C2" w14:textId="77777777" w:rsidR="004264EA" w:rsidRPr="008F6B1F" w:rsidRDefault="004264EA" w:rsidP="00951F25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723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0728820C" w14:textId="728AE2EE" w:rsidR="004264EA" w:rsidRPr="008F6B1F" w:rsidRDefault="004264EA" w:rsidP="00951F25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8F6B1F">
              <w:rPr>
                <w:rFonts w:ascii="Angsana New" w:hAnsi="Angsana New"/>
                <w:sz w:val="22"/>
                <w:szCs w:val="22"/>
                <w:lang w:val="en-GB"/>
              </w:rPr>
              <w:t>256</w:t>
            </w:r>
            <w:r w:rsidR="00362417" w:rsidRPr="008F6B1F">
              <w:rPr>
                <w:rFonts w:ascii="Angsana New" w:hAnsi="Angsana New"/>
                <w:sz w:val="22"/>
                <w:szCs w:val="22"/>
                <w:lang w:val="en-GB"/>
              </w:rPr>
              <w:t>8</w:t>
            </w:r>
          </w:p>
        </w:tc>
      </w:tr>
      <w:tr w:rsidR="008F6B1F" w:rsidRPr="008F6B1F" w14:paraId="783F2331" w14:textId="77777777" w:rsidTr="005B0F45">
        <w:trPr>
          <w:trHeight w:val="65"/>
        </w:trPr>
        <w:tc>
          <w:tcPr>
            <w:tcW w:w="1559" w:type="dxa"/>
          </w:tcPr>
          <w:p w14:paraId="19838A65" w14:textId="77777777" w:rsidR="004264EA" w:rsidRPr="008F6B1F" w:rsidRDefault="004264EA" w:rsidP="00951F25">
            <w:pPr>
              <w:tabs>
                <w:tab w:val="left" w:pos="226"/>
              </w:tabs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6660F518" w14:textId="77777777" w:rsidR="004264EA" w:rsidRPr="008F6B1F" w:rsidRDefault="004264EA" w:rsidP="00951F25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8F6B1F">
              <w:rPr>
                <w:rFonts w:ascii="Angsana New" w:hAnsi="Angsana New"/>
                <w:sz w:val="22"/>
                <w:szCs w:val="22"/>
                <w:cs/>
                <w:lang w:val="en-GB"/>
              </w:rPr>
              <w:t xml:space="preserve">ธุรกิจที่ได้รับส่งเสริมการลงทุน 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30A78099" w14:textId="77777777" w:rsidR="004264EA" w:rsidRPr="008F6B1F" w:rsidRDefault="004264EA" w:rsidP="00951F25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24FD301F" w14:textId="77777777" w:rsidR="004264EA" w:rsidRPr="008F6B1F" w:rsidRDefault="004264EA" w:rsidP="00951F25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F6B1F">
              <w:rPr>
                <w:rFonts w:ascii="Angsana New" w:hAnsi="Angsana New"/>
                <w:sz w:val="22"/>
                <w:szCs w:val="22"/>
                <w:cs/>
                <w:lang w:val="en-GB"/>
              </w:rPr>
              <w:t>ธุรกิจที่ไม่ได้รับส่งเสริม</w:t>
            </w:r>
          </w:p>
          <w:p w14:paraId="202BD421" w14:textId="77777777" w:rsidR="004264EA" w:rsidRPr="008F6B1F" w:rsidRDefault="004264EA" w:rsidP="00951F25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F6B1F">
              <w:rPr>
                <w:rFonts w:ascii="Angsana New" w:hAnsi="Angsana New"/>
                <w:sz w:val="22"/>
                <w:szCs w:val="22"/>
                <w:cs/>
                <w:lang w:val="en-GB"/>
              </w:rPr>
              <w:t>การลงทุน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C75B8AD" w14:textId="77777777" w:rsidR="004264EA" w:rsidRPr="008F6B1F" w:rsidRDefault="004264EA" w:rsidP="00951F25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7" w:type="dxa"/>
            <w:tcBorders>
              <w:top w:val="single" w:sz="6" w:space="0" w:color="auto"/>
              <w:bottom w:val="single" w:sz="6" w:space="0" w:color="auto"/>
            </w:tcBorders>
          </w:tcPr>
          <w:p w14:paraId="5B3A91A6" w14:textId="77777777" w:rsidR="004264EA" w:rsidRPr="008F6B1F" w:rsidRDefault="004264EA" w:rsidP="00951F25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F6B1F">
              <w:rPr>
                <w:rFonts w:ascii="Angsana New" w:hAnsi="Angsana New"/>
                <w:sz w:val="22"/>
                <w:szCs w:val="22"/>
                <w:cs/>
                <w:lang w:val="en-GB"/>
              </w:rPr>
              <w:t>รวม</w:t>
            </w:r>
          </w:p>
        </w:tc>
        <w:tc>
          <w:tcPr>
            <w:tcW w:w="141" w:type="dxa"/>
          </w:tcPr>
          <w:p w14:paraId="70F26E1C" w14:textId="77777777" w:rsidR="004264EA" w:rsidRPr="008F6B1F" w:rsidRDefault="004264EA" w:rsidP="00951F25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14" w:type="dxa"/>
            <w:tcBorders>
              <w:top w:val="single" w:sz="6" w:space="0" w:color="auto"/>
              <w:bottom w:val="single" w:sz="6" w:space="0" w:color="auto"/>
            </w:tcBorders>
          </w:tcPr>
          <w:p w14:paraId="1F771C17" w14:textId="77777777" w:rsidR="004264EA" w:rsidRPr="008F6B1F" w:rsidRDefault="004264EA" w:rsidP="00951F25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8F6B1F">
              <w:rPr>
                <w:rFonts w:ascii="Angsana New" w:hAnsi="Angsana New"/>
                <w:sz w:val="22"/>
                <w:szCs w:val="22"/>
                <w:cs/>
                <w:lang w:val="en-GB"/>
              </w:rPr>
              <w:t xml:space="preserve">ธุรกิจที่ได้รับส่งเสริมการลงทุน 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377D51D5" w14:textId="77777777" w:rsidR="004264EA" w:rsidRPr="008F6B1F" w:rsidRDefault="004264EA" w:rsidP="00951F25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6" w:type="dxa"/>
            <w:tcBorders>
              <w:top w:val="single" w:sz="6" w:space="0" w:color="auto"/>
              <w:bottom w:val="single" w:sz="6" w:space="0" w:color="auto"/>
            </w:tcBorders>
          </w:tcPr>
          <w:p w14:paraId="5DB92A0D" w14:textId="77777777" w:rsidR="004264EA" w:rsidRPr="008F6B1F" w:rsidRDefault="004264EA" w:rsidP="00951F25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F6B1F">
              <w:rPr>
                <w:rFonts w:ascii="Angsana New" w:hAnsi="Angsana New"/>
                <w:sz w:val="22"/>
                <w:szCs w:val="22"/>
                <w:cs/>
                <w:lang w:val="en-GB"/>
              </w:rPr>
              <w:t>ธุรกิจที่ไม่ได้รับส่งเสริม</w:t>
            </w:r>
          </w:p>
          <w:p w14:paraId="238F0E1D" w14:textId="77777777" w:rsidR="004264EA" w:rsidRPr="008F6B1F" w:rsidRDefault="004264EA" w:rsidP="00951F25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F6B1F">
              <w:rPr>
                <w:rFonts w:ascii="Angsana New" w:hAnsi="Angsana New"/>
                <w:sz w:val="22"/>
                <w:szCs w:val="22"/>
                <w:cs/>
                <w:lang w:val="en-GB"/>
              </w:rPr>
              <w:t>การลงทุน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21D3CC3" w14:textId="77777777" w:rsidR="004264EA" w:rsidRPr="008F6B1F" w:rsidRDefault="004264EA" w:rsidP="00951F25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8" w:type="dxa"/>
            <w:tcBorders>
              <w:top w:val="single" w:sz="6" w:space="0" w:color="auto"/>
              <w:bottom w:val="single" w:sz="6" w:space="0" w:color="auto"/>
            </w:tcBorders>
          </w:tcPr>
          <w:p w14:paraId="76B0D097" w14:textId="77777777" w:rsidR="004264EA" w:rsidRPr="008F6B1F" w:rsidRDefault="004264EA" w:rsidP="00951F25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8F6B1F">
              <w:rPr>
                <w:rFonts w:ascii="Angsana New" w:hAnsi="Angsana New"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8F6B1F" w:rsidRPr="008F6B1F" w14:paraId="236BDD74" w14:textId="77777777" w:rsidTr="005B0F45">
        <w:trPr>
          <w:trHeight w:val="65"/>
        </w:trPr>
        <w:tc>
          <w:tcPr>
            <w:tcW w:w="1559" w:type="dxa"/>
          </w:tcPr>
          <w:p w14:paraId="29361633" w14:textId="77777777" w:rsidR="004264EA" w:rsidRPr="008F6B1F" w:rsidRDefault="004264EA" w:rsidP="00951F25">
            <w:pPr>
              <w:tabs>
                <w:tab w:val="left" w:pos="226"/>
              </w:tabs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8F6B1F">
              <w:rPr>
                <w:rFonts w:ascii="Angsana New" w:hAnsi="Angsana New"/>
                <w:sz w:val="22"/>
                <w:szCs w:val="22"/>
                <w:cs/>
                <w:lang w:val="en-GB"/>
              </w:rPr>
              <w:t>รายได้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AFE5EB3" w14:textId="77777777" w:rsidR="004264EA" w:rsidRPr="008F6B1F" w:rsidRDefault="004264EA" w:rsidP="00951F25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41" w:type="dxa"/>
          </w:tcPr>
          <w:p w14:paraId="2B83A709" w14:textId="77777777" w:rsidR="004264EA" w:rsidRPr="008F6B1F" w:rsidRDefault="004264EA" w:rsidP="00951F25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74ABCBF9" w14:textId="77777777" w:rsidR="004264EA" w:rsidRPr="008F6B1F" w:rsidRDefault="004264EA" w:rsidP="00951F25">
            <w:pPr>
              <w:spacing w:line="280" w:lineRule="exact"/>
              <w:ind w:left="-340" w:right="34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34" w:type="dxa"/>
          </w:tcPr>
          <w:p w14:paraId="7DBD0923" w14:textId="77777777" w:rsidR="004264EA" w:rsidRPr="008F6B1F" w:rsidRDefault="004264EA" w:rsidP="00951F25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7" w:type="dxa"/>
            <w:tcBorders>
              <w:top w:val="single" w:sz="6" w:space="0" w:color="auto"/>
            </w:tcBorders>
          </w:tcPr>
          <w:p w14:paraId="58148351" w14:textId="77777777" w:rsidR="004264EA" w:rsidRPr="008F6B1F" w:rsidRDefault="004264EA" w:rsidP="00951F25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" w:type="dxa"/>
          </w:tcPr>
          <w:p w14:paraId="25FEA128" w14:textId="77777777" w:rsidR="004264EA" w:rsidRPr="008F6B1F" w:rsidRDefault="004264EA" w:rsidP="00951F25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4" w:type="dxa"/>
            <w:tcBorders>
              <w:top w:val="single" w:sz="6" w:space="0" w:color="auto"/>
            </w:tcBorders>
          </w:tcPr>
          <w:p w14:paraId="34793022" w14:textId="77777777" w:rsidR="004264EA" w:rsidRPr="008F6B1F" w:rsidRDefault="004264EA" w:rsidP="00951F25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" w:type="dxa"/>
          </w:tcPr>
          <w:p w14:paraId="28384F76" w14:textId="77777777" w:rsidR="004264EA" w:rsidRPr="008F6B1F" w:rsidRDefault="004264EA" w:rsidP="00951F25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6" w:type="dxa"/>
            <w:tcBorders>
              <w:top w:val="single" w:sz="6" w:space="0" w:color="auto"/>
            </w:tcBorders>
          </w:tcPr>
          <w:p w14:paraId="134D23CF" w14:textId="77777777" w:rsidR="004264EA" w:rsidRPr="008F6B1F" w:rsidRDefault="004264EA" w:rsidP="00951F25">
            <w:pPr>
              <w:spacing w:line="280" w:lineRule="exact"/>
              <w:ind w:left="-340" w:right="34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34" w:type="dxa"/>
          </w:tcPr>
          <w:p w14:paraId="116369AF" w14:textId="77777777" w:rsidR="004264EA" w:rsidRPr="008F6B1F" w:rsidRDefault="004264EA" w:rsidP="00951F25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8" w:type="dxa"/>
            <w:tcBorders>
              <w:top w:val="single" w:sz="6" w:space="0" w:color="auto"/>
            </w:tcBorders>
          </w:tcPr>
          <w:p w14:paraId="2DDA1BDE" w14:textId="77777777" w:rsidR="004264EA" w:rsidRPr="008F6B1F" w:rsidRDefault="004264EA" w:rsidP="00951F25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95949" w:rsidRPr="008F6B1F" w14:paraId="679DAB29" w14:textId="77777777" w:rsidTr="005B0F45">
        <w:trPr>
          <w:trHeight w:val="232"/>
        </w:trPr>
        <w:tc>
          <w:tcPr>
            <w:tcW w:w="1559" w:type="dxa"/>
          </w:tcPr>
          <w:p w14:paraId="7C1B81C1" w14:textId="77777777" w:rsidR="00295949" w:rsidRPr="008F6B1F" w:rsidRDefault="00295949" w:rsidP="00295949">
            <w:pPr>
              <w:tabs>
                <w:tab w:val="left" w:pos="226"/>
              </w:tabs>
              <w:spacing w:line="280" w:lineRule="exact"/>
              <w:ind w:right="-57"/>
              <w:rPr>
                <w:rFonts w:ascii="Angsana New" w:hAnsi="Angsana New"/>
                <w:spacing w:val="-4"/>
                <w:sz w:val="22"/>
                <w:szCs w:val="22"/>
                <w:cs/>
                <w:lang w:val="en-GB"/>
              </w:rPr>
            </w:pPr>
            <w:r w:rsidRPr="008F6B1F">
              <w:rPr>
                <w:rFonts w:ascii="Angsana New" w:hAnsi="Angsana New"/>
                <w:spacing w:val="-4"/>
                <w:sz w:val="22"/>
                <w:szCs w:val="22"/>
                <w:lang w:val="en-GB"/>
              </w:rPr>
              <w:tab/>
            </w:r>
            <w:r w:rsidRPr="008F6B1F">
              <w:rPr>
                <w:rFonts w:ascii="Angsana New" w:hAnsi="Angsana New"/>
                <w:spacing w:val="-4"/>
                <w:sz w:val="22"/>
                <w:szCs w:val="22"/>
                <w:cs/>
                <w:lang w:val="en-GB"/>
              </w:rPr>
              <w:t>รายได้จากการขาย</w:t>
            </w:r>
          </w:p>
        </w:tc>
        <w:tc>
          <w:tcPr>
            <w:tcW w:w="1134" w:type="dxa"/>
          </w:tcPr>
          <w:p w14:paraId="464DC86B" w14:textId="7D140F66" w:rsidR="00295949" w:rsidRPr="008F6B1F" w:rsidRDefault="004C0B14" w:rsidP="00295949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C0B14">
              <w:rPr>
                <w:rFonts w:ascii="Angsana New" w:hAnsi="Angsana New"/>
                <w:sz w:val="22"/>
                <w:szCs w:val="22"/>
              </w:rPr>
              <w:t>31,743</w:t>
            </w:r>
          </w:p>
        </w:tc>
        <w:tc>
          <w:tcPr>
            <w:tcW w:w="141" w:type="dxa"/>
          </w:tcPr>
          <w:p w14:paraId="310E7BBA" w14:textId="77777777" w:rsidR="00295949" w:rsidRPr="008F6B1F" w:rsidRDefault="00295949" w:rsidP="00295949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13AD53A8" w14:textId="6BC6BB2B" w:rsidR="00295949" w:rsidRPr="008F6B1F" w:rsidRDefault="004C2575" w:rsidP="00295949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1,817,976</w:t>
            </w:r>
          </w:p>
        </w:tc>
        <w:tc>
          <w:tcPr>
            <w:tcW w:w="134" w:type="dxa"/>
          </w:tcPr>
          <w:p w14:paraId="7B6F19A3" w14:textId="77777777" w:rsidR="00295949" w:rsidRPr="008F6B1F" w:rsidRDefault="00295949" w:rsidP="00295949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7" w:type="dxa"/>
          </w:tcPr>
          <w:p w14:paraId="70377899" w14:textId="49AB2950" w:rsidR="00295949" w:rsidRPr="008F6B1F" w:rsidRDefault="004C2575" w:rsidP="00295949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4C2575">
              <w:rPr>
                <w:rFonts w:ascii="Angsana New" w:hAnsi="Angsana New"/>
                <w:sz w:val="22"/>
                <w:szCs w:val="22"/>
              </w:rPr>
              <w:t>1,849,719</w:t>
            </w:r>
          </w:p>
        </w:tc>
        <w:tc>
          <w:tcPr>
            <w:tcW w:w="141" w:type="dxa"/>
          </w:tcPr>
          <w:p w14:paraId="1B1A857D" w14:textId="77777777" w:rsidR="00295949" w:rsidRPr="008F6B1F" w:rsidRDefault="00295949" w:rsidP="00295949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114" w:type="dxa"/>
          </w:tcPr>
          <w:p w14:paraId="637FC248" w14:textId="6ECD2DCC" w:rsidR="00295949" w:rsidRPr="008F6B1F" w:rsidRDefault="00295949" w:rsidP="00295949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14E42">
              <w:rPr>
                <w:rFonts w:ascii="Angsana New" w:hAnsi="Angsana New"/>
                <w:sz w:val="22"/>
                <w:szCs w:val="22"/>
              </w:rPr>
              <w:t>69,822</w:t>
            </w:r>
          </w:p>
        </w:tc>
        <w:tc>
          <w:tcPr>
            <w:tcW w:w="141" w:type="dxa"/>
          </w:tcPr>
          <w:p w14:paraId="374D3500" w14:textId="77777777" w:rsidR="00295949" w:rsidRPr="008F6B1F" w:rsidRDefault="00295949" w:rsidP="00295949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6" w:type="dxa"/>
          </w:tcPr>
          <w:p w14:paraId="27F7099B" w14:textId="5062EF35" w:rsidR="00295949" w:rsidRPr="008F6B1F" w:rsidRDefault="00295949" w:rsidP="00295949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1,665,972</w:t>
            </w:r>
          </w:p>
        </w:tc>
        <w:tc>
          <w:tcPr>
            <w:tcW w:w="134" w:type="dxa"/>
          </w:tcPr>
          <w:p w14:paraId="4B385986" w14:textId="77777777" w:rsidR="00295949" w:rsidRPr="008F6B1F" w:rsidRDefault="00295949" w:rsidP="00295949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8" w:type="dxa"/>
          </w:tcPr>
          <w:p w14:paraId="4BCF37D4" w14:textId="7E7FA715" w:rsidR="00295949" w:rsidRPr="008F6B1F" w:rsidRDefault="00295949" w:rsidP="00295949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A10A64">
              <w:rPr>
                <w:rFonts w:ascii="Angsana New" w:hAnsi="Angsana New"/>
                <w:sz w:val="22"/>
                <w:szCs w:val="22"/>
              </w:rPr>
              <w:t>1,735,794</w:t>
            </w:r>
          </w:p>
        </w:tc>
      </w:tr>
      <w:tr w:rsidR="00295949" w:rsidRPr="008F6B1F" w14:paraId="13DA9A32" w14:textId="77777777" w:rsidTr="005B0F45">
        <w:trPr>
          <w:trHeight w:val="232"/>
        </w:trPr>
        <w:tc>
          <w:tcPr>
            <w:tcW w:w="1559" w:type="dxa"/>
          </w:tcPr>
          <w:p w14:paraId="0E70F2C6" w14:textId="08D51F1C" w:rsidR="00295949" w:rsidRPr="008F6B1F" w:rsidRDefault="00295949" w:rsidP="00295949">
            <w:pPr>
              <w:tabs>
                <w:tab w:val="left" w:pos="226"/>
              </w:tabs>
              <w:spacing w:line="280" w:lineRule="exact"/>
              <w:ind w:right="-57" w:firstLine="227"/>
              <w:rPr>
                <w:rFonts w:ascii="Angsana New" w:hAnsi="Angsana New"/>
                <w:spacing w:val="-4"/>
                <w:sz w:val="22"/>
                <w:szCs w:val="22"/>
                <w:lang w:val="en-GB"/>
              </w:rPr>
            </w:pPr>
            <w:r w:rsidRPr="008F6B1F">
              <w:rPr>
                <w:rFonts w:ascii="Angsana New" w:hAnsi="Angsana New" w:hint="cs"/>
                <w:spacing w:val="-4"/>
                <w:sz w:val="22"/>
                <w:szCs w:val="22"/>
                <w:cs/>
                <w:lang w:val="en-GB"/>
              </w:rPr>
              <w:t>รายได้จากการบริการ</w:t>
            </w:r>
          </w:p>
        </w:tc>
        <w:tc>
          <w:tcPr>
            <w:tcW w:w="1134" w:type="dxa"/>
          </w:tcPr>
          <w:p w14:paraId="1E1E41FD" w14:textId="3B7C7824" w:rsidR="00295949" w:rsidRPr="008F6B1F" w:rsidRDefault="004C2575" w:rsidP="004C2575">
            <w:pPr>
              <w:spacing w:line="280" w:lineRule="exact"/>
              <w:ind w:right="249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1" w:type="dxa"/>
          </w:tcPr>
          <w:p w14:paraId="09D65943" w14:textId="77777777" w:rsidR="00295949" w:rsidRPr="008F6B1F" w:rsidRDefault="00295949" w:rsidP="00295949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7F2B045A" w14:textId="24BFEA9F" w:rsidR="00295949" w:rsidRPr="008F6B1F" w:rsidRDefault="004C2575" w:rsidP="00295949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C2575">
              <w:rPr>
                <w:rFonts w:ascii="Angsana New" w:hAnsi="Angsana New"/>
                <w:sz w:val="22"/>
                <w:szCs w:val="22"/>
              </w:rPr>
              <w:t>191,757</w:t>
            </w:r>
          </w:p>
        </w:tc>
        <w:tc>
          <w:tcPr>
            <w:tcW w:w="134" w:type="dxa"/>
          </w:tcPr>
          <w:p w14:paraId="3052E68F" w14:textId="77777777" w:rsidR="00295949" w:rsidRPr="008F6B1F" w:rsidRDefault="00295949" w:rsidP="00295949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7" w:type="dxa"/>
          </w:tcPr>
          <w:p w14:paraId="7763CB25" w14:textId="51B6642F" w:rsidR="00295949" w:rsidRPr="008F6B1F" w:rsidRDefault="004C2575" w:rsidP="00295949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4C2575">
              <w:rPr>
                <w:rFonts w:ascii="Angsana New" w:hAnsi="Angsana New"/>
                <w:sz w:val="22"/>
                <w:szCs w:val="22"/>
              </w:rPr>
              <w:t>191,757</w:t>
            </w:r>
          </w:p>
        </w:tc>
        <w:tc>
          <w:tcPr>
            <w:tcW w:w="141" w:type="dxa"/>
          </w:tcPr>
          <w:p w14:paraId="4A754A6B" w14:textId="77777777" w:rsidR="00295949" w:rsidRPr="008F6B1F" w:rsidRDefault="00295949" w:rsidP="00295949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114" w:type="dxa"/>
          </w:tcPr>
          <w:p w14:paraId="10B4CE01" w14:textId="0239C0E0" w:rsidR="00295949" w:rsidRPr="008F6B1F" w:rsidRDefault="00295949" w:rsidP="00295949">
            <w:pPr>
              <w:spacing w:line="280" w:lineRule="exact"/>
              <w:ind w:right="255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1" w:type="dxa"/>
          </w:tcPr>
          <w:p w14:paraId="034FBBC2" w14:textId="77777777" w:rsidR="00295949" w:rsidRPr="008F6B1F" w:rsidRDefault="00295949" w:rsidP="00295949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6" w:type="dxa"/>
          </w:tcPr>
          <w:p w14:paraId="24E2A837" w14:textId="7CA908BE" w:rsidR="00295949" w:rsidRPr="008F6B1F" w:rsidRDefault="00295949" w:rsidP="00295949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10A64">
              <w:rPr>
                <w:rFonts w:ascii="Angsana New" w:hAnsi="Angsana New"/>
                <w:sz w:val="22"/>
                <w:szCs w:val="22"/>
              </w:rPr>
              <w:t>185,170</w:t>
            </w:r>
          </w:p>
        </w:tc>
        <w:tc>
          <w:tcPr>
            <w:tcW w:w="134" w:type="dxa"/>
          </w:tcPr>
          <w:p w14:paraId="265C1C4D" w14:textId="77777777" w:rsidR="00295949" w:rsidRPr="008F6B1F" w:rsidRDefault="00295949" w:rsidP="00295949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8" w:type="dxa"/>
          </w:tcPr>
          <w:p w14:paraId="36B68A0B" w14:textId="7BC16A24" w:rsidR="00295949" w:rsidRPr="008F6B1F" w:rsidRDefault="00295949" w:rsidP="00295949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A10A64">
              <w:rPr>
                <w:rFonts w:ascii="Angsana New" w:hAnsi="Angsana New"/>
                <w:sz w:val="22"/>
                <w:szCs w:val="22"/>
              </w:rPr>
              <w:t>185,170</w:t>
            </w:r>
          </w:p>
        </w:tc>
      </w:tr>
      <w:tr w:rsidR="00295949" w:rsidRPr="008F6B1F" w14:paraId="02857502" w14:textId="77777777" w:rsidTr="00C730C6">
        <w:trPr>
          <w:trHeight w:val="89"/>
        </w:trPr>
        <w:tc>
          <w:tcPr>
            <w:tcW w:w="1559" w:type="dxa"/>
          </w:tcPr>
          <w:p w14:paraId="43BCB51B" w14:textId="77777777" w:rsidR="00295949" w:rsidRPr="008F6B1F" w:rsidRDefault="00295949" w:rsidP="00295949">
            <w:pPr>
              <w:tabs>
                <w:tab w:val="left" w:pos="226"/>
              </w:tabs>
              <w:spacing w:line="280" w:lineRule="exact"/>
              <w:ind w:right="-57"/>
              <w:rPr>
                <w:rFonts w:ascii="Angsana New" w:hAnsi="Angsana New"/>
                <w:spacing w:val="-4"/>
                <w:sz w:val="22"/>
                <w:szCs w:val="22"/>
                <w:cs/>
                <w:lang w:val="en-GB"/>
              </w:rPr>
            </w:pPr>
            <w:r w:rsidRPr="008F6B1F">
              <w:rPr>
                <w:rFonts w:ascii="Angsana New" w:hAnsi="Angsana New"/>
                <w:spacing w:val="-4"/>
                <w:sz w:val="22"/>
                <w:szCs w:val="22"/>
                <w:lang w:val="en-GB"/>
              </w:rPr>
              <w:tab/>
            </w:r>
            <w:r w:rsidRPr="008F6B1F">
              <w:rPr>
                <w:rFonts w:ascii="Angsana New" w:hAnsi="Angsana New"/>
                <w:spacing w:val="-4"/>
                <w:sz w:val="22"/>
                <w:szCs w:val="22"/>
                <w:cs/>
                <w:lang w:val="en-GB"/>
              </w:rPr>
              <w:t>รายได้อื่น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97C9DF5" w14:textId="728034F4" w:rsidR="00295949" w:rsidRPr="008F6B1F" w:rsidRDefault="004C2575" w:rsidP="00295949">
            <w:pPr>
              <w:spacing w:line="280" w:lineRule="exact"/>
              <w:ind w:right="249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1" w:type="dxa"/>
          </w:tcPr>
          <w:p w14:paraId="7CC48EFA" w14:textId="77777777" w:rsidR="00295949" w:rsidRPr="008F6B1F" w:rsidRDefault="00295949" w:rsidP="00295949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BADF7E5" w14:textId="33813B95" w:rsidR="00295949" w:rsidRPr="008F6B1F" w:rsidRDefault="004C2575" w:rsidP="00295949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C2575">
              <w:rPr>
                <w:rFonts w:ascii="Angsana New" w:hAnsi="Angsana New"/>
                <w:sz w:val="22"/>
                <w:szCs w:val="22"/>
              </w:rPr>
              <w:t>23,062</w:t>
            </w:r>
          </w:p>
        </w:tc>
        <w:tc>
          <w:tcPr>
            <w:tcW w:w="134" w:type="dxa"/>
          </w:tcPr>
          <w:p w14:paraId="7C0BD565" w14:textId="77777777" w:rsidR="00295949" w:rsidRPr="008F6B1F" w:rsidRDefault="00295949" w:rsidP="00295949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7" w:type="dxa"/>
            <w:tcBorders>
              <w:bottom w:val="single" w:sz="6" w:space="0" w:color="auto"/>
            </w:tcBorders>
          </w:tcPr>
          <w:p w14:paraId="6D066F49" w14:textId="2800F449" w:rsidR="00295949" w:rsidRPr="008F6B1F" w:rsidRDefault="004C2575" w:rsidP="00295949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C2575">
              <w:rPr>
                <w:rFonts w:ascii="Angsana New" w:hAnsi="Angsana New"/>
                <w:sz w:val="22"/>
                <w:szCs w:val="22"/>
              </w:rPr>
              <w:t>23,062</w:t>
            </w:r>
          </w:p>
        </w:tc>
        <w:tc>
          <w:tcPr>
            <w:tcW w:w="141" w:type="dxa"/>
          </w:tcPr>
          <w:p w14:paraId="2AE83D6E" w14:textId="77777777" w:rsidR="00295949" w:rsidRPr="008F6B1F" w:rsidRDefault="00295949" w:rsidP="00295949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114" w:type="dxa"/>
            <w:tcBorders>
              <w:bottom w:val="single" w:sz="6" w:space="0" w:color="auto"/>
            </w:tcBorders>
          </w:tcPr>
          <w:p w14:paraId="2A896CD2" w14:textId="4611E76E" w:rsidR="00295949" w:rsidRPr="008F6B1F" w:rsidRDefault="00295949" w:rsidP="00295949">
            <w:pPr>
              <w:spacing w:line="280" w:lineRule="exact"/>
              <w:ind w:right="255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1" w:type="dxa"/>
          </w:tcPr>
          <w:p w14:paraId="75206F2E" w14:textId="77777777" w:rsidR="00295949" w:rsidRPr="008F6B1F" w:rsidRDefault="00295949" w:rsidP="00295949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6" w:type="dxa"/>
            <w:tcBorders>
              <w:bottom w:val="single" w:sz="6" w:space="0" w:color="auto"/>
            </w:tcBorders>
          </w:tcPr>
          <w:p w14:paraId="78562F12" w14:textId="37E846A5" w:rsidR="00295949" w:rsidRPr="008F6B1F" w:rsidRDefault="00295949" w:rsidP="00295949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A10A64">
              <w:rPr>
                <w:rFonts w:ascii="Angsana New" w:hAnsi="Angsana New"/>
                <w:sz w:val="22"/>
                <w:szCs w:val="22"/>
              </w:rPr>
              <w:t>11,680</w:t>
            </w:r>
          </w:p>
        </w:tc>
        <w:tc>
          <w:tcPr>
            <w:tcW w:w="134" w:type="dxa"/>
          </w:tcPr>
          <w:p w14:paraId="1D58AD04" w14:textId="77777777" w:rsidR="00295949" w:rsidRPr="008F6B1F" w:rsidRDefault="00295949" w:rsidP="00295949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8" w:type="dxa"/>
            <w:tcBorders>
              <w:bottom w:val="single" w:sz="6" w:space="0" w:color="auto"/>
            </w:tcBorders>
          </w:tcPr>
          <w:p w14:paraId="6DF24672" w14:textId="64EB000E" w:rsidR="00295949" w:rsidRPr="008F6B1F" w:rsidRDefault="00295949" w:rsidP="00295949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A10A64">
              <w:rPr>
                <w:rFonts w:ascii="Angsana New" w:hAnsi="Angsana New"/>
                <w:sz w:val="22"/>
                <w:szCs w:val="22"/>
              </w:rPr>
              <w:t>11,680</w:t>
            </w:r>
          </w:p>
        </w:tc>
      </w:tr>
      <w:tr w:rsidR="00295949" w:rsidRPr="008F6B1F" w14:paraId="41E2E373" w14:textId="77777777" w:rsidTr="005B0F45">
        <w:trPr>
          <w:trHeight w:val="65"/>
        </w:trPr>
        <w:tc>
          <w:tcPr>
            <w:tcW w:w="1559" w:type="dxa"/>
          </w:tcPr>
          <w:p w14:paraId="54E68F4A" w14:textId="77777777" w:rsidR="00295949" w:rsidRPr="008F6B1F" w:rsidRDefault="00295949" w:rsidP="00295949">
            <w:pPr>
              <w:tabs>
                <w:tab w:val="left" w:pos="226"/>
              </w:tabs>
              <w:spacing w:line="280" w:lineRule="exact"/>
              <w:ind w:right="-57"/>
              <w:rPr>
                <w:rFonts w:ascii="Angsana New" w:hAnsi="Angsana New"/>
                <w:spacing w:val="-4"/>
                <w:sz w:val="22"/>
                <w:szCs w:val="22"/>
                <w:cs/>
                <w:lang w:val="en-GB"/>
              </w:rPr>
            </w:pPr>
            <w:r w:rsidRPr="008F6B1F">
              <w:rPr>
                <w:rFonts w:ascii="Angsana New" w:hAnsi="Angsana New"/>
                <w:spacing w:val="-4"/>
                <w:sz w:val="22"/>
                <w:szCs w:val="22"/>
                <w:lang w:val="en-GB"/>
              </w:rPr>
              <w:tab/>
            </w:r>
            <w:r w:rsidRPr="008F6B1F">
              <w:rPr>
                <w:rFonts w:ascii="Angsana New" w:hAnsi="Angsana New"/>
                <w:spacing w:val="-4"/>
                <w:sz w:val="22"/>
                <w:szCs w:val="22"/>
                <w:cs/>
                <w:lang w:val="en-GB"/>
              </w:rPr>
              <w:t>รวมรายได้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2C13E141" w14:textId="3E484972" w:rsidR="00295949" w:rsidRPr="008F6B1F" w:rsidRDefault="004C2575" w:rsidP="00295949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4C2575">
              <w:rPr>
                <w:rFonts w:ascii="Angsana New" w:hAnsi="Angsana New"/>
                <w:sz w:val="22"/>
                <w:szCs w:val="22"/>
                <w:lang w:val="en-GB"/>
              </w:rPr>
              <w:t>31,743</w:t>
            </w:r>
          </w:p>
        </w:tc>
        <w:tc>
          <w:tcPr>
            <w:tcW w:w="141" w:type="dxa"/>
          </w:tcPr>
          <w:p w14:paraId="11B53D27" w14:textId="77777777" w:rsidR="00295949" w:rsidRPr="008F6B1F" w:rsidRDefault="00295949" w:rsidP="00295949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70F7C008" w14:textId="6273ACAC" w:rsidR="00295949" w:rsidRPr="008F6B1F" w:rsidRDefault="004C2575" w:rsidP="00295949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2,032,795</w:t>
            </w:r>
          </w:p>
        </w:tc>
        <w:tc>
          <w:tcPr>
            <w:tcW w:w="134" w:type="dxa"/>
          </w:tcPr>
          <w:p w14:paraId="6B8EDBF4" w14:textId="77777777" w:rsidR="00295949" w:rsidRPr="008F6B1F" w:rsidRDefault="00295949" w:rsidP="00295949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7" w:type="dxa"/>
            <w:tcBorders>
              <w:top w:val="single" w:sz="6" w:space="0" w:color="auto"/>
              <w:bottom w:val="double" w:sz="6" w:space="0" w:color="auto"/>
            </w:tcBorders>
          </w:tcPr>
          <w:p w14:paraId="629912F4" w14:textId="2FF95A36" w:rsidR="00295949" w:rsidRPr="008F6B1F" w:rsidRDefault="004C2575" w:rsidP="00295949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4C2575">
              <w:rPr>
                <w:rFonts w:ascii="Angsana New" w:hAnsi="Angsana New"/>
                <w:sz w:val="22"/>
                <w:szCs w:val="22"/>
              </w:rPr>
              <w:t>2,064,538</w:t>
            </w:r>
          </w:p>
        </w:tc>
        <w:tc>
          <w:tcPr>
            <w:tcW w:w="141" w:type="dxa"/>
          </w:tcPr>
          <w:p w14:paraId="25790976" w14:textId="77777777" w:rsidR="00295949" w:rsidRPr="008F6B1F" w:rsidRDefault="00295949" w:rsidP="00295949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114" w:type="dxa"/>
            <w:tcBorders>
              <w:top w:val="single" w:sz="6" w:space="0" w:color="auto"/>
              <w:bottom w:val="double" w:sz="6" w:space="0" w:color="auto"/>
            </w:tcBorders>
          </w:tcPr>
          <w:p w14:paraId="2F6CC025" w14:textId="266E0A4E" w:rsidR="00295949" w:rsidRPr="008F6B1F" w:rsidRDefault="00295949" w:rsidP="00295949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C14E42">
              <w:rPr>
                <w:rFonts w:ascii="Angsana New" w:hAnsi="Angsana New"/>
                <w:sz w:val="22"/>
                <w:szCs w:val="22"/>
                <w:lang w:val="en-GB"/>
              </w:rPr>
              <w:t>69,822</w:t>
            </w:r>
          </w:p>
        </w:tc>
        <w:tc>
          <w:tcPr>
            <w:tcW w:w="141" w:type="dxa"/>
          </w:tcPr>
          <w:p w14:paraId="7A1421D5" w14:textId="77777777" w:rsidR="00295949" w:rsidRPr="008F6B1F" w:rsidRDefault="00295949" w:rsidP="00295949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6" w:type="dxa"/>
            <w:tcBorders>
              <w:top w:val="single" w:sz="6" w:space="0" w:color="auto"/>
              <w:bottom w:val="double" w:sz="6" w:space="0" w:color="auto"/>
            </w:tcBorders>
          </w:tcPr>
          <w:p w14:paraId="7162D2C6" w14:textId="668E176B" w:rsidR="00295949" w:rsidRPr="008F6B1F" w:rsidRDefault="00295949" w:rsidP="00295949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1,862,822</w:t>
            </w:r>
          </w:p>
        </w:tc>
        <w:tc>
          <w:tcPr>
            <w:tcW w:w="134" w:type="dxa"/>
          </w:tcPr>
          <w:p w14:paraId="773CF36E" w14:textId="77777777" w:rsidR="00295949" w:rsidRPr="008F6B1F" w:rsidRDefault="00295949" w:rsidP="00295949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8" w:type="dxa"/>
            <w:tcBorders>
              <w:top w:val="single" w:sz="6" w:space="0" w:color="auto"/>
              <w:bottom w:val="double" w:sz="6" w:space="0" w:color="auto"/>
            </w:tcBorders>
          </w:tcPr>
          <w:p w14:paraId="7853CCC0" w14:textId="74254FD7" w:rsidR="00295949" w:rsidRPr="008F6B1F" w:rsidRDefault="00295949" w:rsidP="00295949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A10A64">
              <w:rPr>
                <w:rFonts w:ascii="Angsana New" w:hAnsi="Angsana New"/>
                <w:sz w:val="22"/>
                <w:szCs w:val="22"/>
              </w:rPr>
              <w:t>1,932,644</w:t>
            </w:r>
          </w:p>
        </w:tc>
      </w:tr>
    </w:tbl>
    <w:p w14:paraId="383C9CCD" w14:textId="77777777" w:rsidR="00172AE8" w:rsidRDefault="00172AE8" w:rsidP="00E33AE1">
      <w:pPr>
        <w:pStyle w:val="PlainText"/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240" w:lineRule="exact"/>
        <w:rPr>
          <w:rFonts w:ascii="Angsana New" w:hAnsi="Angsana New"/>
          <w:b/>
          <w:bCs/>
          <w:sz w:val="32"/>
          <w:szCs w:val="32"/>
        </w:rPr>
      </w:pPr>
    </w:p>
    <w:tbl>
      <w:tblPr>
        <w:tblW w:w="9024" w:type="dxa"/>
        <w:tblInd w:w="284" w:type="dxa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559"/>
        <w:gridCol w:w="1134"/>
        <w:gridCol w:w="141"/>
        <w:gridCol w:w="1134"/>
        <w:gridCol w:w="134"/>
        <w:gridCol w:w="1057"/>
        <w:gridCol w:w="141"/>
        <w:gridCol w:w="1116"/>
        <w:gridCol w:w="141"/>
        <w:gridCol w:w="1156"/>
        <w:gridCol w:w="134"/>
        <w:gridCol w:w="1177"/>
      </w:tblGrid>
      <w:tr w:rsidR="00680525" w:rsidRPr="008F6B1F" w14:paraId="4245672D" w14:textId="77777777" w:rsidTr="00807A40">
        <w:trPr>
          <w:trHeight w:val="155"/>
        </w:trPr>
        <w:tc>
          <w:tcPr>
            <w:tcW w:w="1559" w:type="dxa"/>
          </w:tcPr>
          <w:p w14:paraId="50688A33" w14:textId="77777777" w:rsidR="00680525" w:rsidRPr="008F6B1F" w:rsidRDefault="00680525" w:rsidP="00807A40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65" w:type="dxa"/>
            <w:gridSpan w:val="11"/>
            <w:tcBorders>
              <w:bottom w:val="single" w:sz="6" w:space="0" w:color="auto"/>
            </w:tcBorders>
          </w:tcPr>
          <w:p w14:paraId="558AA0BD" w14:textId="77777777" w:rsidR="00680525" w:rsidRPr="008F6B1F" w:rsidRDefault="00680525" w:rsidP="00807A40">
            <w:pPr>
              <w:pStyle w:val="BodyText"/>
              <w:tabs>
                <w:tab w:val="clear" w:pos="1418"/>
              </w:tabs>
              <w:spacing w:line="280" w:lineRule="exact"/>
              <w:ind w:left="-108" w:right="-80"/>
              <w:jc w:val="center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8F6B1F">
              <w:rPr>
                <w:rFonts w:ascii="Angsana New" w:hAnsi="Angsana New"/>
                <w:sz w:val="22"/>
                <w:szCs w:val="22"/>
                <w:cs/>
                <w:lang w:val="en-GB"/>
              </w:rPr>
              <w:t>พันบาท</w:t>
            </w:r>
          </w:p>
        </w:tc>
      </w:tr>
      <w:tr w:rsidR="00680525" w:rsidRPr="008F6B1F" w14:paraId="68EB425C" w14:textId="77777777" w:rsidTr="00807A40">
        <w:trPr>
          <w:trHeight w:val="155"/>
        </w:trPr>
        <w:tc>
          <w:tcPr>
            <w:tcW w:w="1559" w:type="dxa"/>
          </w:tcPr>
          <w:p w14:paraId="7B93EE21" w14:textId="77777777" w:rsidR="00680525" w:rsidRPr="008F6B1F" w:rsidRDefault="00680525" w:rsidP="00807A40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65" w:type="dxa"/>
            <w:gridSpan w:val="11"/>
            <w:tcBorders>
              <w:bottom w:val="single" w:sz="6" w:space="0" w:color="auto"/>
            </w:tcBorders>
          </w:tcPr>
          <w:p w14:paraId="75235E72" w14:textId="44FF2F23" w:rsidR="00680525" w:rsidRPr="008F6B1F" w:rsidRDefault="007B45DD" w:rsidP="00807A40">
            <w:pPr>
              <w:pStyle w:val="BodyText"/>
              <w:tabs>
                <w:tab w:val="clear" w:pos="1418"/>
              </w:tabs>
              <w:spacing w:line="280" w:lineRule="exact"/>
              <w:ind w:left="-108" w:right="-8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F6B1F">
              <w:rPr>
                <w:rFonts w:ascii="Angsana New" w:hAnsi="Angsana New"/>
                <w:sz w:val="22"/>
                <w:szCs w:val="22"/>
                <w:cs/>
                <w:lang w:val="en-GB"/>
              </w:rPr>
              <w:t>งบการเงินเฉพาะกิจการ</w:t>
            </w:r>
          </w:p>
        </w:tc>
      </w:tr>
      <w:tr w:rsidR="00680525" w:rsidRPr="008F6B1F" w14:paraId="4BAD71D3" w14:textId="77777777" w:rsidTr="00807A40">
        <w:trPr>
          <w:trHeight w:val="155"/>
        </w:trPr>
        <w:tc>
          <w:tcPr>
            <w:tcW w:w="1559" w:type="dxa"/>
          </w:tcPr>
          <w:p w14:paraId="245DA282" w14:textId="77777777" w:rsidR="00680525" w:rsidRPr="008F6B1F" w:rsidRDefault="00680525" w:rsidP="00807A40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65" w:type="dxa"/>
            <w:gridSpan w:val="11"/>
            <w:tcBorders>
              <w:bottom w:val="single" w:sz="6" w:space="0" w:color="auto"/>
            </w:tcBorders>
          </w:tcPr>
          <w:p w14:paraId="37301BF6" w14:textId="77777777" w:rsidR="00680525" w:rsidRPr="008F6B1F" w:rsidRDefault="00680525" w:rsidP="00807A40">
            <w:pPr>
              <w:pStyle w:val="BodyText"/>
              <w:tabs>
                <w:tab w:val="clear" w:pos="1418"/>
              </w:tabs>
              <w:spacing w:line="280" w:lineRule="exact"/>
              <w:ind w:left="-108" w:right="-80"/>
              <w:jc w:val="center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8F6B1F">
              <w:rPr>
                <w:rFonts w:ascii="Angsana New" w:hAnsi="Angsana New"/>
                <w:sz w:val="22"/>
                <w:szCs w:val="22"/>
                <w:cs/>
                <w:lang w:val="en-GB"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มิถุนายน</w:t>
            </w:r>
          </w:p>
        </w:tc>
      </w:tr>
      <w:tr w:rsidR="00680525" w:rsidRPr="008F6B1F" w14:paraId="1BEF0999" w14:textId="77777777" w:rsidTr="00807A40">
        <w:trPr>
          <w:trHeight w:val="172"/>
        </w:trPr>
        <w:tc>
          <w:tcPr>
            <w:tcW w:w="1559" w:type="dxa"/>
          </w:tcPr>
          <w:p w14:paraId="57F4941A" w14:textId="77777777" w:rsidR="00680525" w:rsidRPr="008F6B1F" w:rsidRDefault="00680525" w:rsidP="00807A40">
            <w:pPr>
              <w:spacing w:line="280" w:lineRule="exact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3600" w:type="dxa"/>
            <w:gridSpan w:val="5"/>
            <w:tcBorders>
              <w:top w:val="single" w:sz="6" w:space="0" w:color="auto"/>
            </w:tcBorders>
          </w:tcPr>
          <w:p w14:paraId="5CE28B3A" w14:textId="77777777" w:rsidR="00680525" w:rsidRPr="008F6B1F" w:rsidRDefault="00680525" w:rsidP="00807A40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8F6B1F">
              <w:rPr>
                <w:rFonts w:ascii="Angsana New" w:hAnsi="Angsana New"/>
                <w:sz w:val="22"/>
                <w:szCs w:val="22"/>
                <w:lang w:val="en-GB"/>
              </w:rPr>
              <w:t>2569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7A040B7B" w14:textId="77777777" w:rsidR="00680525" w:rsidRPr="008F6B1F" w:rsidRDefault="00680525" w:rsidP="00807A40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724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08395E9B" w14:textId="77777777" w:rsidR="00680525" w:rsidRPr="008F6B1F" w:rsidRDefault="00680525" w:rsidP="00807A40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8F6B1F">
              <w:rPr>
                <w:rFonts w:ascii="Angsana New" w:hAnsi="Angsana New"/>
                <w:sz w:val="22"/>
                <w:szCs w:val="22"/>
                <w:lang w:val="en-US"/>
              </w:rPr>
              <w:t>2568</w:t>
            </w:r>
          </w:p>
        </w:tc>
      </w:tr>
      <w:tr w:rsidR="00680525" w:rsidRPr="008F6B1F" w14:paraId="40E30489" w14:textId="77777777" w:rsidTr="00807A40">
        <w:trPr>
          <w:trHeight w:val="65"/>
        </w:trPr>
        <w:tc>
          <w:tcPr>
            <w:tcW w:w="1559" w:type="dxa"/>
          </w:tcPr>
          <w:p w14:paraId="3C4FE948" w14:textId="77777777" w:rsidR="00680525" w:rsidRPr="008F6B1F" w:rsidRDefault="00680525" w:rsidP="00807A40">
            <w:pPr>
              <w:tabs>
                <w:tab w:val="left" w:pos="226"/>
              </w:tabs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60B5398F" w14:textId="77777777" w:rsidR="00680525" w:rsidRPr="008F6B1F" w:rsidRDefault="00680525" w:rsidP="00807A40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8F6B1F">
              <w:rPr>
                <w:rFonts w:ascii="Angsana New" w:hAnsi="Angsana New"/>
                <w:sz w:val="22"/>
                <w:szCs w:val="22"/>
                <w:cs/>
                <w:lang w:val="en-GB"/>
              </w:rPr>
              <w:t xml:space="preserve">ธุรกิจที่ได้รับส่งเสริมการลงทุน 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236E0AF4" w14:textId="77777777" w:rsidR="00680525" w:rsidRPr="008F6B1F" w:rsidRDefault="00680525" w:rsidP="00807A40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FA6EA9D" w14:textId="77777777" w:rsidR="00680525" w:rsidRPr="008F6B1F" w:rsidRDefault="00680525" w:rsidP="00807A40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F6B1F">
              <w:rPr>
                <w:rFonts w:ascii="Angsana New" w:hAnsi="Angsana New"/>
                <w:sz w:val="22"/>
                <w:szCs w:val="22"/>
                <w:cs/>
                <w:lang w:val="en-GB"/>
              </w:rPr>
              <w:t>ธุรกิจที่ไม่ได้รับส่งเสริม</w:t>
            </w:r>
          </w:p>
          <w:p w14:paraId="518356CF" w14:textId="77777777" w:rsidR="00680525" w:rsidRPr="008F6B1F" w:rsidRDefault="00680525" w:rsidP="00807A40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F6B1F">
              <w:rPr>
                <w:rFonts w:ascii="Angsana New" w:hAnsi="Angsana New"/>
                <w:sz w:val="22"/>
                <w:szCs w:val="22"/>
                <w:cs/>
                <w:lang w:val="en-GB"/>
              </w:rPr>
              <w:t>การลงทุน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6A631DF" w14:textId="77777777" w:rsidR="00680525" w:rsidRPr="008F6B1F" w:rsidRDefault="00680525" w:rsidP="00807A40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7" w:type="dxa"/>
            <w:tcBorders>
              <w:top w:val="single" w:sz="6" w:space="0" w:color="auto"/>
              <w:bottom w:val="single" w:sz="6" w:space="0" w:color="auto"/>
            </w:tcBorders>
          </w:tcPr>
          <w:p w14:paraId="20D3F65B" w14:textId="77777777" w:rsidR="00680525" w:rsidRPr="008F6B1F" w:rsidRDefault="00680525" w:rsidP="00807A40">
            <w:pPr>
              <w:spacing w:line="280" w:lineRule="exact"/>
              <w:ind w:left="-57" w:right="-57" w:firstLine="2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F6B1F">
              <w:rPr>
                <w:rFonts w:ascii="Angsana New" w:hAnsi="Angsana New"/>
                <w:sz w:val="22"/>
                <w:szCs w:val="22"/>
                <w:cs/>
                <w:lang w:val="en-GB"/>
              </w:rPr>
              <w:t>รวม</w:t>
            </w:r>
          </w:p>
        </w:tc>
        <w:tc>
          <w:tcPr>
            <w:tcW w:w="141" w:type="dxa"/>
          </w:tcPr>
          <w:p w14:paraId="7E9EB954" w14:textId="77777777" w:rsidR="00680525" w:rsidRPr="008F6B1F" w:rsidRDefault="00680525" w:rsidP="00807A40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16" w:type="dxa"/>
            <w:tcBorders>
              <w:top w:val="single" w:sz="6" w:space="0" w:color="auto"/>
              <w:bottom w:val="single" w:sz="6" w:space="0" w:color="auto"/>
            </w:tcBorders>
          </w:tcPr>
          <w:p w14:paraId="2A38B52B" w14:textId="77777777" w:rsidR="00680525" w:rsidRPr="008F6B1F" w:rsidRDefault="00680525" w:rsidP="00807A40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8F6B1F">
              <w:rPr>
                <w:rFonts w:ascii="Angsana New" w:hAnsi="Angsana New"/>
                <w:sz w:val="22"/>
                <w:szCs w:val="22"/>
                <w:cs/>
                <w:lang w:val="en-GB"/>
              </w:rPr>
              <w:t xml:space="preserve">ธุรกิจที่ได้รับส่งเสริมการลงทุน 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5C8AEA97" w14:textId="77777777" w:rsidR="00680525" w:rsidRPr="008F6B1F" w:rsidRDefault="00680525" w:rsidP="00807A40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6" w:type="dxa"/>
            <w:tcBorders>
              <w:top w:val="single" w:sz="6" w:space="0" w:color="auto"/>
              <w:bottom w:val="single" w:sz="6" w:space="0" w:color="auto"/>
            </w:tcBorders>
          </w:tcPr>
          <w:p w14:paraId="585696FE" w14:textId="77777777" w:rsidR="00680525" w:rsidRPr="008F6B1F" w:rsidRDefault="00680525" w:rsidP="00807A40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F6B1F">
              <w:rPr>
                <w:rFonts w:ascii="Angsana New" w:hAnsi="Angsana New"/>
                <w:sz w:val="22"/>
                <w:szCs w:val="22"/>
                <w:cs/>
                <w:lang w:val="en-GB"/>
              </w:rPr>
              <w:t>ธุรกิจที่ไม่ได้รับส่งเสริม</w:t>
            </w:r>
          </w:p>
          <w:p w14:paraId="0CEB7CF2" w14:textId="77777777" w:rsidR="00680525" w:rsidRPr="008F6B1F" w:rsidRDefault="00680525" w:rsidP="00807A40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F6B1F">
              <w:rPr>
                <w:rFonts w:ascii="Angsana New" w:hAnsi="Angsana New"/>
                <w:sz w:val="22"/>
                <w:szCs w:val="22"/>
                <w:cs/>
                <w:lang w:val="en-GB"/>
              </w:rPr>
              <w:t>การลงทุน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1250E41" w14:textId="77777777" w:rsidR="00680525" w:rsidRPr="008F6B1F" w:rsidRDefault="00680525" w:rsidP="00807A40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7" w:type="dxa"/>
            <w:tcBorders>
              <w:top w:val="single" w:sz="6" w:space="0" w:color="auto"/>
              <w:bottom w:val="single" w:sz="6" w:space="0" w:color="auto"/>
            </w:tcBorders>
          </w:tcPr>
          <w:p w14:paraId="45A0B23F" w14:textId="77777777" w:rsidR="00680525" w:rsidRPr="008F6B1F" w:rsidRDefault="00680525" w:rsidP="00807A40">
            <w:pPr>
              <w:spacing w:line="280" w:lineRule="exact"/>
              <w:ind w:left="-57" w:right="-57" w:firstLine="27"/>
              <w:jc w:val="center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8F6B1F">
              <w:rPr>
                <w:rFonts w:ascii="Angsana New" w:hAnsi="Angsana New"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680525" w:rsidRPr="008F6B1F" w14:paraId="5443D11E" w14:textId="77777777" w:rsidTr="00807A40">
        <w:trPr>
          <w:trHeight w:val="65"/>
        </w:trPr>
        <w:tc>
          <w:tcPr>
            <w:tcW w:w="1559" w:type="dxa"/>
          </w:tcPr>
          <w:p w14:paraId="6031D9F4" w14:textId="77777777" w:rsidR="00680525" w:rsidRPr="008F6B1F" w:rsidRDefault="00680525" w:rsidP="00807A40">
            <w:pPr>
              <w:tabs>
                <w:tab w:val="left" w:pos="226"/>
              </w:tabs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8F6B1F">
              <w:rPr>
                <w:rFonts w:ascii="Angsana New" w:hAnsi="Angsana New"/>
                <w:sz w:val="22"/>
                <w:szCs w:val="22"/>
                <w:cs/>
                <w:lang w:val="en-GB"/>
              </w:rPr>
              <w:t>รายได้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73834BD7" w14:textId="77777777" w:rsidR="00680525" w:rsidRPr="008F6B1F" w:rsidRDefault="00680525" w:rsidP="00807A40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41" w:type="dxa"/>
          </w:tcPr>
          <w:p w14:paraId="0F016E05" w14:textId="77777777" w:rsidR="00680525" w:rsidRPr="008F6B1F" w:rsidRDefault="00680525" w:rsidP="00807A40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44E6737B" w14:textId="77777777" w:rsidR="00680525" w:rsidRPr="008F6B1F" w:rsidRDefault="00680525" w:rsidP="00807A40">
            <w:pPr>
              <w:spacing w:line="280" w:lineRule="exact"/>
              <w:ind w:left="-340" w:right="34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34" w:type="dxa"/>
          </w:tcPr>
          <w:p w14:paraId="57E92254" w14:textId="77777777" w:rsidR="00680525" w:rsidRPr="008F6B1F" w:rsidRDefault="00680525" w:rsidP="00807A40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7" w:type="dxa"/>
            <w:tcBorders>
              <w:top w:val="single" w:sz="6" w:space="0" w:color="auto"/>
            </w:tcBorders>
          </w:tcPr>
          <w:p w14:paraId="25D6D8E5" w14:textId="77777777" w:rsidR="00680525" w:rsidRPr="008F6B1F" w:rsidRDefault="00680525" w:rsidP="00807A40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" w:type="dxa"/>
          </w:tcPr>
          <w:p w14:paraId="3E4B7DA4" w14:textId="77777777" w:rsidR="00680525" w:rsidRPr="008F6B1F" w:rsidRDefault="00680525" w:rsidP="00807A40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6" w:type="dxa"/>
            <w:tcBorders>
              <w:top w:val="single" w:sz="6" w:space="0" w:color="auto"/>
            </w:tcBorders>
          </w:tcPr>
          <w:p w14:paraId="711FDC1C" w14:textId="77777777" w:rsidR="00680525" w:rsidRPr="008F6B1F" w:rsidRDefault="00680525" w:rsidP="00807A40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" w:type="dxa"/>
          </w:tcPr>
          <w:p w14:paraId="6E4C0EB6" w14:textId="77777777" w:rsidR="00680525" w:rsidRPr="008F6B1F" w:rsidRDefault="00680525" w:rsidP="00807A40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6" w:type="dxa"/>
            <w:tcBorders>
              <w:top w:val="single" w:sz="6" w:space="0" w:color="auto"/>
            </w:tcBorders>
          </w:tcPr>
          <w:p w14:paraId="76DD55B9" w14:textId="77777777" w:rsidR="00680525" w:rsidRPr="008F6B1F" w:rsidRDefault="00680525" w:rsidP="00807A40">
            <w:pPr>
              <w:spacing w:line="280" w:lineRule="exact"/>
              <w:ind w:left="-340" w:right="34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34" w:type="dxa"/>
          </w:tcPr>
          <w:p w14:paraId="242E92EB" w14:textId="77777777" w:rsidR="00680525" w:rsidRPr="008F6B1F" w:rsidRDefault="00680525" w:rsidP="00807A40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7" w:type="dxa"/>
            <w:tcBorders>
              <w:top w:val="single" w:sz="6" w:space="0" w:color="auto"/>
            </w:tcBorders>
          </w:tcPr>
          <w:p w14:paraId="29C70CD3" w14:textId="77777777" w:rsidR="00680525" w:rsidRPr="008F6B1F" w:rsidRDefault="00680525" w:rsidP="00807A40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95949" w:rsidRPr="008F6B1F" w14:paraId="76A92B29" w14:textId="77777777" w:rsidTr="00807A40">
        <w:trPr>
          <w:trHeight w:val="80"/>
        </w:trPr>
        <w:tc>
          <w:tcPr>
            <w:tcW w:w="1559" w:type="dxa"/>
          </w:tcPr>
          <w:p w14:paraId="48BA5D44" w14:textId="77777777" w:rsidR="00295949" w:rsidRPr="008F6B1F" w:rsidRDefault="00295949" w:rsidP="00295949">
            <w:pPr>
              <w:tabs>
                <w:tab w:val="left" w:pos="226"/>
              </w:tabs>
              <w:spacing w:line="280" w:lineRule="exact"/>
              <w:ind w:right="-57"/>
              <w:rPr>
                <w:rFonts w:ascii="Angsana New" w:hAnsi="Angsana New"/>
                <w:spacing w:val="-4"/>
                <w:sz w:val="22"/>
                <w:szCs w:val="22"/>
                <w:cs/>
                <w:lang w:val="en-GB"/>
              </w:rPr>
            </w:pPr>
            <w:r w:rsidRPr="008F6B1F">
              <w:rPr>
                <w:rFonts w:ascii="Angsana New" w:hAnsi="Angsana New"/>
                <w:spacing w:val="-4"/>
                <w:sz w:val="22"/>
                <w:szCs w:val="22"/>
                <w:lang w:val="en-GB"/>
              </w:rPr>
              <w:tab/>
            </w:r>
            <w:r w:rsidRPr="008F6B1F">
              <w:rPr>
                <w:rFonts w:ascii="Angsana New" w:hAnsi="Angsana New"/>
                <w:spacing w:val="-4"/>
                <w:sz w:val="22"/>
                <w:szCs w:val="22"/>
                <w:cs/>
                <w:lang w:val="en-GB"/>
              </w:rPr>
              <w:t>รายได้จากการขาย</w:t>
            </w:r>
          </w:p>
        </w:tc>
        <w:tc>
          <w:tcPr>
            <w:tcW w:w="1134" w:type="dxa"/>
          </w:tcPr>
          <w:p w14:paraId="3098CCBA" w14:textId="17F8CE26" w:rsidR="00295949" w:rsidRPr="008F6B1F" w:rsidRDefault="007842BA" w:rsidP="00295949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16,507</w:t>
            </w:r>
          </w:p>
        </w:tc>
        <w:tc>
          <w:tcPr>
            <w:tcW w:w="141" w:type="dxa"/>
          </w:tcPr>
          <w:p w14:paraId="70F2B8EF" w14:textId="77777777" w:rsidR="00295949" w:rsidRPr="008F6B1F" w:rsidRDefault="00295949" w:rsidP="00295949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2AAD9FF6" w14:textId="1424CC49" w:rsidR="00295949" w:rsidRPr="008F6B1F" w:rsidRDefault="008C7BBC" w:rsidP="00295949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574,354</w:t>
            </w:r>
          </w:p>
        </w:tc>
        <w:tc>
          <w:tcPr>
            <w:tcW w:w="134" w:type="dxa"/>
          </w:tcPr>
          <w:p w14:paraId="61DE7303" w14:textId="77777777" w:rsidR="00295949" w:rsidRPr="008F6B1F" w:rsidRDefault="00295949" w:rsidP="00295949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7" w:type="dxa"/>
          </w:tcPr>
          <w:p w14:paraId="2DEF2158" w14:textId="2172AEAC" w:rsidR="00295949" w:rsidRPr="008F6B1F" w:rsidRDefault="008C7BBC" w:rsidP="00295949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590,861</w:t>
            </w:r>
          </w:p>
        </w:tc>
        <w:tc>
          <w:tcPr>
            <w:tcW w:w="141" w:type="dxa"/>
          </w:tcPr>
          <w:p w14:paraId="49DEEBFC" w14:textId="77777777" w:rsidR="00295949" w:rsidRPr="008F6B1F" w:rsidRDefault="00295949" w:rsidP="00295949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116" w:type="dxa"/>
          </w:tcPr>
          <w:p w14:paraId="080FF32C" w14:textId="117BECBE" w:rsidR="00295949" w:rsidRPr="008F6B1F" w:rsidRDefault="00295949" w:rsidP="00295949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28,816</w:t>
            </w:r>
          </w:p>
        </w:tc>
        <w:tc>
          <w:tcPr>
            <w:tcW w:w="141" w:type="dxa"/>
          </w:tcPr>
          <w:p w14:paraId="66F0A38B" w14:textId="77777777" w:rsidR="00295949" w:rsidRPr="008F6B1F" w:rsidRDefault="00295949" w:rsidP="00295949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6" w:type="dxa"/>
          </w:tcPr>
          <w:p w14:paraId="38BEED0E" w14:textId="5A35FDB4" w:rsidR="00295949" w:rsidRPr="008F6B1F" w:rsidRDefault="00295949" w:rsidP="00295949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488,265</w:t>
            </w:r>
          </w:p>
        </w:tc>
        <w:tc>
          <w:tcPr>
            <w:tcW w:w="134" w:type="dxa"/>
          </w:tcPr>
          <w:p w14:paraId="0F98F899" w14:textId="77777777" w:rsidR="00295949" w:rsidRPr="008F6B1F" w:rsidRDefault="00295949" w:rsidP="00295949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7" w:type="dxa"/>
          </w:tcPr>
          <w:p w14:paraId="7A85B622" w14:textId="6452C392" w:rsidR="00295949" w:rsidRPr="008F6B1F" w:rsidRDefault="00295949" w:rsidP="00295949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A02589">
              <w:rPr>
                <w:rFonts w:ascii="Angsana New" w:hAnsi="Angsana New"/>
                <w:sz w:val="22"/>
                <w:szCs w:val="22"/>
              </w:rPr>
              <w:t>517,081</w:t>
            </w:r>
          </w:p>
        </w:tc>
      </w:tr>
      <w:tr w:rsidR="00295949" w:rsidRPr="008F6B1F" w14:paraId="102EE6CB" w14:textId="77777777" w:rsidTr="00807A40">
        <w:trPr>
          <w:trHeight w:val="89"/>
        </w:trPr>
        <w:tc>
          <w:tcPr>
            <w:tcW w:w="1559" w:type="dxa"/>
          </w:tcPr>
          <w:p w14:paraId="442932D7" w14:textId="77777777" w:rsidR="00295949" w:rsidRPr="008F6B1F" w:rsidRDefault="00295949" w:rsidP="00295949">
            <w:pPr>
              <w:tabs>
                <w:tab w:val="left" w:pos="226"/>
              </w:tabs>
              <w:spacing w:line="280" w:lineRule="exact"/>
              <w:ind w:right="-57"/>
              <w:rPr>
                <w:rFonts w:ascii="Angsana New" w:hAnsi="Angsana New"/>
                <w:spacing w:val="-4"/>
                <w:sz w:val="22"/>
                <w:szCs w:val="22"/>
                <w:cs/>
                <w:lang w:val="en-GB"/>
              </w:rPr>
            </w:pPr>
            <w:r w:rsidRPr="008F6B1F">
              <w:rPr>
                <w:rFonts w:ascii="Angsana New" w:hAnsi="Angsana New"/>
                <w:spacing w:val="-4"/>
                <w:sz w:val="22"/>
                <w:szCs w:val="22"/>
                <w:lang w:val="en-GB"/>
              </w:rPr>
              <w:tab/>
            </w:r>
            <w:r w:rsidRPr="008F6B1F">
              <w:rPr>
                <w:rFonts w:ascii="Angsana New" w:hAnsi="Angsana New"/>
                <w:spacing w:val="-4"/>
                <w:sz w:val="22"/>
                <w:szCs w:val="22"/>
                <w:cs/>
                <w:lang w:val="en-GB"/>
              </w:rPr>
              <w:t>รายได้อื่น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B904CE0" w14:textId="6B460D02" w:rsidR="00295949" w:rsidRPr="008F6B1F" w:rsidRDefault="007842BA" w:rsidP="00295949">
            <w:pPr>
              <w:spacing w:line="280" w:lineRule="exact"/>
              <w:ind w:right="249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1" w:type="dxa"/>
          </w:tcPr>
          <w:p w14:paraId="69E2275B" w14:textId="77777777" w:rsidR="00295949" w:rsidRPr="008F6B1F" w:rsidRDefault="00295949" w:rsidP="00295949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40CC32C" w14:textId="7BDD9E96" w:rsidR="00295949" w:rsidRPr="008F6B1F" w:rsidRDefault="008C7BBC" w:rsidP="00295949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10,054</w:t>
            </w:r>
          </w:p>
        </w:tc>
        <w:tc>
          <w:tcPr>
            <w:tcW w:w="134" w:type="dxa"/>
          </w:tcPr>
          <w:p w14:paraId="18A84528" w14:textId="77777777" w:rsidR="00295949" w:rsidRPr="008F6B1F" w:rsidRDefault="00295949" w:rsidP="00295949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7" w:type="dxa"/>
            <w:tcBorders>
              <w:bottom w:val="single" w:sz="6" w:space="0" w:color="auto"/>
            </w:tcBorders>
          </w:tcPr>
          <w:p w14:paraId="0A71BEAA" w14:textId="44D7ACE1" w:rsidR="00295949" w:rsidRPr="008F6B1F" w:rsidRDefault="008C7BBC" w:rsidP="00295949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10,054</w:t>
            </w:r>
          </w:p>
        </w:tc>
        <w:tc>
          <w:tcPr>
            <w:tcW w:w="141" w:type="dxa"/>
          </w:tcPr>
          <w:p w14:paraId="48AC3CE6" w14:textId="77777777" w:rsidR="00295949" w:rsidRPr="008F6B1F" w:rsidRDefault="00295949" w:rsidP="00295949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116" w:type="dxa"/>
            <w:tcBorders>
              <w:bottom w:val="single" w:sz="6" w:space="0" w:color="auto"/>
            </w:tcBorders>
          </w:tcPr>
          <w:p w14:paraId="12A925CA" w14:textId="5625A86E" w:rsidR="00295949" w:rsidRPr="008F6B1F" w:rsidRDefault="00295949" w:rsidP="00295949">
            <w:pPr>
              <w:spacing w:line="280" w:lineRule="exact"/>
              <w:ind w:right="255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1" w:type="dxa"/>
          </w:tcPr>
          <w:p w14:paraId="7E1B6EE0" w14:textId="77777777" w:rsidR="00295949" w:rsidRPr="008F6B1F" w:rsidRDefault="00295949" w:rsidP="00295949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6" w:type="dxa"/>
            <w:tcBorders>
              <w:bottom w:val="single" w:sz="6" w:space="0" w:color="auto"/>
            </w:tcBorders>
          </w:tcPr>
          <w:p w14:paraId="7D7985ED" w14:textId="7DBB6F7B" w:rsidR="00295949" w:rsidRPr="008F6B1F" w:rsidRDefault="00295949" w:rsidP="00295949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A02589">
              <w:rPr>
                <w:rFonts w:ascii="Angsana New" w:hAnsi="Angsana New"/>
                <w:sz w:val="22"/>
                <w:szCs w:val="22"/>
              </w:rPr>
              <w:t>9,732</w:t>
            </w:r>
          </w:p>
        </w:tc>
        <w:tc>
          <w:tcPr>
            <w:tcW w:w="134" w:type="dxa"/>
          </w:tcPr>
          <w:p w14:paraId="3A13CD5C" w14:textId="77777777" w:rsidR="00295949" w:rsidRPr="008F6B1F" w:rsidRDefault="00295949" w:rsidP="00295949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7" w:type="dxa"/>
            <w:tcBorders>
              <w:bottom w:val="single" w:sz="6" w:space="0" w:color="auto"/>
            </w:tcBorders>
          </w:tcPr>
          <w:p w14:paraId="24BA0A6E" w14:textId="1AB0B4A0" w:rsidR="00295949" w:rsidRPr="008F6B1F" w:rsidRDefault="00295949" w:rsidP="00295949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02589">
              <w:rPr>
                <w:rFonts w:ascii="Angsana New" w:hAnsi="Angsana New"/>
                <w:sz w:val="22"/>
                <w:szCs w:val="22"/>
              </w:rPr>
              <w:t>9,732</w:t>
            </w:r>
          </w:p>
        </w:tc>
      </w:tr>
      <w:tr w:rsidR="00295949" w:rsidRPr="008F6B1F" w14:paraId="077F399E" w14:textId="77777777" w:rsidTr="00807A40">
        <w:trPr>
          <w:trHeight w:val="65"/>
        </w:trPr>
        <w:tc>
          <w:tcPr>
            <w:tcW w:w="1559" w:type="dxa"/>
          </w:tcPr>
          <w:p w14:paraId="7258C280" w14:textId="77777777" w:rsidR="00295949" w:rsidRPr="008F6B1F" w:rsidRDefault="00295949" w:rsidP="00295949">
            <w:pPr>
              <w:tabs>
                <w:tab w:val="left" w:pos="226"/>
              </w:tabs>
              <w:spacing w:line="280" w:lineRule="exact"/>
              <w:ind w:right="-57"/>
              <w:rPr>
                <w:rFonts w:ascii="Angsana New" w:hAnsi="Angsana New"/>
                <w:spacing w:val="-4"/>
                <w:sz w:val="22"/>
                <w:szCs w:val="22"/>
                <w:cs/>
                <w:lang w:val="en-GB"/>
              </w:rPr>
            </w:pPr>
            <w:r w:rsidRPr="008F6B1F">
              <w:rPr>
                <w:rFonts w:ascii="Angsana New" w:hAnsi="Angsana New"/>
                <w:spacing w:val="-4"/>
                <w:sz w:val="22"/>
                <w:szCs w:val="22"/>
                <w:lang w:val="en-GB"/>
              </w:rPr>
              <w:tab/>
            </w:r>
            <w:r w:rsidRPr="008F6B1F">
              <w:rPr>
                <w:rFonts w:ascii="Angsana New" w:hAnsi="Angsana New"/>
                <w:spacing w:val="-4"/>
                <w:sz w:val="22"/>
                <w:szCs w:val="22"/>
                <w:cs/>
                <w:lang w:val="en-GB"/>
              </w:rPr>
              <w:t>รวมรายได้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522A90A6" w14:textId="34819BE2" w:rsidR="00295949" w:rsidRPr="008F6B1F" w:rsidRDefault="007842BA" w:rsidP="00295949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7842BA">
              <w:rPr>
                <w:rFonts w:ascii="Angsana New" w:hAnsi="Angsana New"/>
                <w:sz w:val="22"/>
                <w:szCs w:val="22"/>
                <w:lang w:val="en-GB"/>
              </w:rPr>
              <w:t>16,507</w:t>
            </w:r>
          </w:p>
        </w:tc>
        <w:tc>
          <w:tcPr>
            <w:tcW w:w="141" w:type="dxa"/>
          </w:tcPr>
          <w:p w14:paraId="45FC1CBA" w14:textId="77777777" w:rsidR="00295949" w:rsidRPr="008F6B1F" w:rsidRDefault="00295949" w:rsidP="00295949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73E6DF0A" w14:textId="4D81BD3F" w:rsidR="00295949" w:rsidRPr="008F6B1F" w:rsidRDefault="008C7BBC" w:rsidP="00295949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584,408</w:t>
            </w:r>
          </w:p>
        </w:tc>
        <w:tc>
          <w:tcPr>
            <w:tcW w:w="134" w:type="dxa"/>
          </w:tcPr>
          <w:p w14:paraId="7B0769CE" w14:textId="77777777" w:rsidR="00295949" w:rsidRPr="008F6B1F" w:rsidRDefault="00295949" w:rsidP="00295949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7" w:type="dxa"/>
            <w:tcBorders>
              <w:top w:val="single" w:sz="6" w:space="0" w:color="auto"/>
              <w:bottom w:val="double" w:sz="6" w:space="0" w:color="auto"/>
            </w:tcBorders>
          </w:tcPr>
          <w:p w14:paraId="667308AF" w14:textId="2B7B5EDC" w:rsidR="00295949" w:rsidRPr="008F6B1F" w:rsidRDefault="008C7BBC" w:rsidP="00295949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600,915</w:t>
            </w:r>
          </w:p>
        </w:tc>
        <w:tc>
          <w:tcPr>
            <w:tcW w:w="141" w:type="dxa"/>
          </w:tcPr>
          <w:p w14:paraId="6620FD5C" w14:textId="77777777" w:rsidR="00295949" w:rsidRPr="008F6B1F" w:rsidRDefault="00295949" w:rsidP="00295949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116" w:type="dxa"/>
            <w:tcBorders>
              <w:top w:val="single" w:sz="6" w:space="0" w:color="auto"/>
              <w:bottom w:val="double" w:sz="6" w:space="0" w:color="auto"/>
            </w:tcBorders>
          </w:tcPr>
          <w:p w14:paraId="1AA49FD2" w14:textId="080E2A2E" w:rsidR="00295949" w:rsidRPr="008F6B1F" w:rsidRDefault="00295949" w:rsidP="00295949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A02589">
              <w:rPr>
                <w:rFonts w:ascii="Angsana New" w:hAnsi="Angsana New"/>
                <w:sz w:val="22"/>
                <w:szCs w:val="22"/>
                <w:lang w:val="en-GB"/>
              </w:rPr>
              <w:t>28,816</w:t>
            </w:r>
          </w:p>
        </w:tc>
        <w:tc>
          <w:tcPr>
            <w:tcW w:w="141" w:type="dxa"/>
          </w:tcPr>
          <w:p w14:paraId="3893F642" w14:textId="77777777" w:rsidR="00295949" w:rsidRPr="008F6B1F" w:rsidRDefault="00295949" w:rsidP="00295949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6" w:type="dxa"/>
            <w:tcBorders>
              <w:top w:val="single" w:sz="6" w:space="0" w:color="auto"/>
              <w:bottom w:val="double" w:sz="6" w:space="0" w:color="auto"/>
            </w:tcBorders>
          </w:tcPr>
          <w:p w14:paraId="1F5B19F2" w14:textId="2274E833" w:rsidR="00295949" w:rsidRPr="008F6B1F" w:rsidRDefault="00295949" w:rsidP="00295949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497,997</w:t>
            </w:r>
          </w:p>
        </w:tc>
        <w:tc>
          <w:tcPr>
            <w:tcW w:w="134" w:type="dxa"/>
          </w:tcPr>
          <w:p w14:paraId="04FF15D6" w14:textId="77777777" w:rsidR="00295949" w:rsidRPr="008F6B1F" w:rsidRDefault="00295949" w:rsidP="00295949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7" w:type="dxa"/>
            <w:tcBorders>
              <w:top w:val="single" w:sz="6" w:space="0" w:color="auto"/>
              <w:bottom w:val="double" w:sz="6" w:space="0" w:color="auto"/>
            </w:tcBorders>
          </w:tcPr>
          <w:p w14:paraId="48F559B4" w14:textId="79FCBCEC" w:rsidR="00295949" w:rsidRPr="008F6B1F" w:rsidRDefault="00295949" w:rsidP="00295949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02589">
              <w:rPr>
                <w:rFonts w:ascii="Angsana New" w:hAnsi="Angsana New"/>
                <w:sz w:val="22"/>
                <w:szCs w:val="22"/>
              </w:rPr>
              <w:t>526,813</w:t>
            </w:r>
          </w:p>
        </w:tc>
      </w:tr>
    </w:tbl>
    <w:p w14:paraId="36D2131A" w14:textId="77777777" w:rsidR="00680525" w:rsidRPr="008F6B1F" w:rsidRDefault="00680525" w:rsidP="00680525">
      <w:pPr>
        <w:tabs>
          <w:tab w:val="left" w:pos="284"/>
          <w:tab w:val="left" w:pos="851"/>
          <w:tab w:val="left" w:pos="1418"/>
          <w:tab w:val="left" w:pos="1985"/>
          <w:tab w:val="left" w:pos="2552"/>
          <w:tab w:val="left" w:pos="3119"/>
        </w:tabs>
        <w:spacing w:line="280" w:lineRule="exact"/>
        <w:ind w:hanging="142"/>
        <w:jc w:val="both"/>
        <w:rPr>
          <w:rFonts w:ascii="Angsana New" w:hAnsi="Angsana New"/>
          <w:sz w:val="32"/>
          <w:szCs w:val="32"/>
        </w:rPr>
      </w:pPr>
    </w:p>
    <w:tbl>
      <w:tblPr>
        <w:tblW w:w="9023" w:type="dxa"/>
        <w:tblInd w:w="284" w:type="dxa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559"/>
        <w:gridCol w:w="1134"/>
        <w:gridCol w:w="141"/>
        <w:gridCol w:w="1134"/>
        <w:gridCol w:w="134"/>
        <w:gridCol w:w="1057"/>
        <w:gridCol w:w="141"/>
        <w:gridCol w:w="1114"/>
        <w:gridCol w:w="141"/>
        <w:gridCol w:w="1156"/>
        <w:gridCol w:w="134"/>
        <w:gridCol w:w="1178"/>
      </w:tblGrid>
      <w:tr w:rsidR="00680525" w:rsidRPr="008F6B1F" w14:paraId="16F7117A" w14:textId="77777777" w:rsidTr="00807A40">
        <w:trPr>
          <w:trHeight w:val="155"/>
        </w:trPr>
        <w:tc>
          <w:tcPr>
            <w:tcW w:w="1559" w:type="dxa"/>
          </w:tcPr>
          <w:p w14:paraId="3433A8D5" w14:textId="77777777" w:rsidR="00680525" w:rsidRPr="008F6B1F" w:rsidRDefault="00680525" w:rsidP="00807A40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64" w:type="dxa"/>
            <w:gridSpan w:val="11"/>
            <w:tcBorders>
              <w:bottom w:val="single" w:sz="6" w:space="0" w:color="auto"/>
            </w:tcBorders>
          </w:tcPr>
          <w:p w14:paraId="3CE0CBCB" w14:textId="77777777" w:rsidR="00680525" w:rsidRPr="008F6B1F" w:rsidRDefault="00680525" w:rsidP="00807A40">
            <w:pPr>
              <w:pStyle w:val="BodyText"/>
              <w:tabs>
                <w:tab w:val="clear" w:pos="1418"/>
              </w:tabs>
              <w:spacing w:line="280" w:lineRule="exact"/>
              <w:ind w:left="-108" w:right="-80"/>
              <w:jc w:val="center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8F6B1F">
              <w:rPr>
                <w:rFonts w:ascii="Angsana New" w:hAnsi="Angsana New"/>
                <w:sz w:val="22"/>
                <w:szCs w:val="22"/>
                <w:cs/>
                <w:lang w:val="en-GB"/>
              </w:rPr>
              <w:t>พันบาท</w:t>
            </w:r>
          </w:p>
        </w:tc>
      </w:tr>
      <w:tr w:rsidR="00680525" w:rsidRPr="008F6B1F" w14:paraId="4B7D6568" w14:textId="77777777" w:rsidTr="00807A40">
        <w:trPr>
          <w:trHeight w:val="155"/>
        </w:trPr>
        <w:tc>
          <w:tcPr>
            <w:tcW w:w="1559" w:type="dxa"/>
          </w:tcPr>
          <w:p w14:paraId="1F6629EC" w14:textId="77777777" w:rsidR="00680525" w:rsidRPr="008F6B1F" w:rsidRDefault="00680525" w:rsidP="00807A40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64" w:type="dxa"/>
            <w:gridSpan w:val="11"/>
            <w:tcBorders>
              <w:bottom w:val="single" w:sz="6" w:space="0" w:color="auto"/>
            </w:tcBorders>
          </w:tcPr>
          <w:p w14:paraId="2D6309D8" w14:textId="77777777" w:rsidR="00680525" w:rsidRPr="008F6B1F" w:rsidRDefault="00680525" w:rsidP="00807A40">
            <w:pPr>
              <w:pStyle w:val="BodyText"/>
              <w:tabs>
                <w:tab w:val="clear" w:pos="1418"/>
              </w:tabs>
              <w:spacing w:line="280" w:lineRule="exact"/>
              <w:ind w:left="-108" w:right="-80"/>
              <w:jc w:val="center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8F6B1F">
              <w:rPr>
                <w:rFonts w:ascii="Angsana New" w:hAnsi="Angsana New"/>
                <w:sz w:val="22"/>
                <w:szCs w:val="22"/>
                <w:cs/>
                <w:lang w:val="en-GB"/>
              </w:rPr>
              <w:t>งบการเงินเฉพาะกิจการ</w:t>
            </w:r>
          </w:p>
        </w:tc>
      </w:tr>
      <w:tr w:rsidR="00680525" w:rsidRPr="008F6B1F" w14:paraId="398B7576" w14:textId="77777777" w:rsidTr="00807A40">
        <w:trPr>
          <w:trHeight w:val="155"/>
        </w:trPr>
        <w:tc>
          <w:tcPr>
            <w:tcW w:w="1559" w:type="dxa"/>
          </w:tcPr>
          <w:p w14:paraId="24A81AA1" w14:textId="77777777" w:rsidR="00680525" w:rsidRPr="008F6B1F" w:rsidRDefault="00680525" w:rsidP="00807A40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64" w:type="dxa"/>
            <w:gridSpan w:val="11"/>
            <w:tcBorders>
              <w:bottom w:val="single" w:sz="6" w:space="0" w:color="auto"/>
            </w:tcBorders>
          </w:tcPr>
          <w:p w14:paraId="60124FC7" w14:textId="26F4D681" w:rsidR="00680525" w:rsidRPr="008F6B1F" w:rsidRDefault="00680525" w:rsidP="00807A40">
            <w:pPr>
              <w:pStyle w:val="BodyText"/>
              <w:tabs>
                <w:tab w:val="clear" w:pos="1418"/>
              </w:tabs>
              <w:spacing w:line="280" w:lineRule="exact"/>
              <w:ind w:left="-108" w:right="-80"/>
              <w:jc w:val="center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8F6B1F">
              <w:rPr>
                <w:rFonts w:ascii="Angsana New" w:hAnsi="Angsana New"/>
                <w:sz w:val="22"/>
                <w:szCs w:val="22"/>
                <w:cs/>
                <w:lang w:val="en-GB"/>
              </w:rPr>
              <w:t>สำหรับงวด</w:t>
            </w:r>
            <w:r w:rsidR="007B45DD">
              <w:rPr>
                <w:rFonts w:ascii="Angsana New" w:hAnsi="Angsana New" w:hint="cs"/>
                <w:sz w:val="22"/>
                <w:szCs w:val="22"/>
                <w:cs/>
                <w:lang w:val="en-GB"/>
              </w:rPr>
              <w:t>หก</w:t>
            </w:r>
            <w:r w:rsidRPr="008F6B1F">
              <w:rPr>
                <w:rFonts w:ascii="Angsana New" w:hAnsi="Angsana New"/>
                <w:sz w:val="22"/>
                <w:szCs w:val="22"/>
                <w:cs/>
                <w:lang w:val="en-GB"/>
              </w:rPr>
              <w:t xml:space="preserve">เดือนสิ้นสุดวันที่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มิถุนายน</w:t>
            </w:r>
          </w:p>
        </w:tc>
      </w:tr>
      <w:tr w:rsidR="00680525" w:rsidRPr="008F6B1F" w14:paraId="0F6BA158" w14:textId="77777777" w:rsidTr="00807A40">
        <w:trPr>
          <w:trHeight w:val="172"/>
        </w:trPr>
        <w:tc>
          <w:tcPr>
            <w:tcW w:w="1559" w:type="dxa"/>
          </w:tcPr>
          <w:p w14:paraId="3626067C" w14:textId="77777777" w:rsidR="00680525" w:rsidRPr="008F6B1F" w:rsidRDefault="00680525" w:rsidP="00807A40">
            <w:pPr>
              <w:spacing w:line="280" w:lineRule="exact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3600" w:type="dxa"/>
            <w:gridSpan w:val="5"/>
            <w:tcBorders>
              <w:top w:val="single" w:sz="6" w:space="0" w:color="auto"/>
            </w:tcBorders>
          </w:tcPr>
          <w:p w14:paraId="6BD39BFC" w14:textId="77777777" w:rsidR="00680525" w:rsidRPr="008F6B1F" w:rsidRDefault="00680525" w:rsidP="00807A40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8F6B1F">
              <w:rPr>
                <w:rFonts w:ascii="Angsana New" w:hAnsi="Angsana New"/>
                <w:sz w:val="22"/>
                <w:szCs w:val="22"/>
                <w:lang w:val="en-GB"/>
              </w:rPr>
              <w:t>2569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301403B1" w14:textId="77777777" w:rsidR="00680525" w:rsidRPr="008F6B1F" w:rsidRDefault="00680525" w:rsidP="00807A40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723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0ADE5B92" w14:textId="77777777" w:rsidR="00680525" w:rsidRPr="008F6B1F" w:rsidRDefault="00680525" w:rsidP="00807A40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8F6B1F">
              <w:rPr>
                <w:rFonts w:ascii="Angsana New" w:hAnsi="Angsana New"/>
                <w:sz w:val="22"/>
                <w:szCs w:val="22"/>
                <w:lang w:val="en-GB"/>
              </w:rPr>
              <w:t>2568</w:t>
            </w:r>
          </w:p>
        </w:tc>
      </w:tr>
      <w:tr w:rsidR="00680525" w:rsidRPr="008F6B1F" w14:paraId="4A97DD32" w14:textId="77777777" w:rsidTr="00807A40">
        <w:trPr>
          <w:trHeight w:val="65"/>
        </w:trPr>
        <w:tc>
          <w:tcPr>
            <w:tcW w:w="1559" w:type="dxa"/>
          </w:tcPr>
          <w:p w14:paraId="2F197460" w14:textId="77777777" w:rsidR="00680525" w:rsidRPr="008F6B1F" w:rsidRDefault="00680525" w:rsidP="00807A40">
            <w:pPr>
              <w:tabs>
                <w:tab w:val="left" w:pos="226"/>
              </w:tabs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7E9264AF" w14:textId="77777777" w:rsidR="00680525" w:rsidRPr="008F6B1F" w:rsidRDefault="00680525" w:rsidP="00807A40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8F6B1F">
              <w:rPr>
                <w:rFonts w:ascii="Angsana New" w:hAnsi="Angsana New"/>
                <w:sz w:val="22"/>
                <w:szCs w:val="22"/>
                <w:cs/>
                <w:lang w:val="en-GB"/>
              </w:rPr>
              <w:t xml:space="preserve">ธุรกิจที่ได้รับส่งเสริมการลงทุน 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512D774C" w14:textId="77777777" w:rsidR="00680525" w:rsidRPr="008F6B1F" w:rsidRDefault="00680525" w:rsidP="00807A40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584683D6" w14:textId="77777777" w:rsidR="00680525" w:rsidRPr="008F6B1F" w:rsidRDefault="00680525" w:rsidP="00807A40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F6B1F">
              <w:rPr>
                <w:rFonts w:ascii="Angsana New" w:hAnsi="Angsana New"/>
                <w:sz w:val="22"/>
                <w:szCs w:val="22"/>
                <w:cs/>
                <w:lang w:val="en-GB"/>
              </w:rPr>
              <w:t>ธุรกิจที่ไม่ได้รับส่งเสริม</w:t>
            </w:r>
          </w:p>
          <w:p w14:paraId="243C91CB" w14:textId="77777777" w:rsidR="00680525" w:rsidRPr="008F6B1F" w:rsidRDefault="00680525" w:rsidP="00807A40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F6B1F">
              <w:rPr>
                <w:rFonts w:ascii="Angsana New" w:hAnsi="Angsana New"/>
                <w:sz w:val="22"/>
                <w:szCs w:val="22"/>
                <w:cs/>
                <w:lang w:val="en-GB"/>
              </w:rPr>
              <w:t>การลงทุน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2B1E58C" w14:textId="77777777" w:rsidR="00680525" w:rsidRPr="008F6B1F" w:rsidRDefault="00680525" w:rsidP="00807A40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7" w:type="dxa"/>
            <w:tcBorders>
              <w:top w:val="single" w:sz="6" w:space="0" w:color="auto"/>
              <w:bottom w:val="single" w:sz="6" w:space="0" w:color="auto"/>
            </w:tcBorders>
          </w:tcPr>
          <w:p w14:paraId="3DC00CAB" w14:textId="77777777" w:rsidR="00680525" w:rsidRPr="008F6B1F" w:rsidRDefault="00680525" w:rsidP="00807A40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F6B1F">
              <w:rPr>
                <w:rFonts w:ascii="Angsana New" w:hAnsi="Angsana New"/>
                <w:sz w:val="22"/>
                <w:szCs w:val="22"/>
                <w:cs/>
                <w:lang w:val="en-GB"/>
              </w:rPr>
              <w:t>รวม</w:t>
            </w:r>
          </w:p>
        </w:tc>
        <w:tc>
          <w:tcPr>
            <w:tcW w:w="141" w:type="dxa"/>
          </w:tcPr>
          <w:p w14:paraId="0BB2C9AD" w14:textId="77777777" w:rsidR="00680525" w:rsidRPr="008F6B1F" w:rsidRDefault="00680525" w:rsidP="00807A40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14" w:type="dxa"/>
            <w:tcBorders>
              <w:top w:val="single" w:sz="6" w:space="0" w:color="auto"/>
              <w:bottom w:val="single" w:sz="6" w:space="0" w:color="auto"/>
            </w:tcBorders>
          </w:tcPr>
          <w:p w14:paraId="64EFA53F" w14:textId="77777777" w:rsidR="00680525" w:rsidRPr="008F6B1F" w:rsidRDefault="00680525" w:rsidP="00807A40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8F6B1F">
              <w:rPr>
                <w:rFonts w:ascii="Angsana New" w:hAnsi="Angsana New"/>
                <w:sz w:val="22"/>
                <w:szCs w:val="22"/>
                <w:cs/>
                <w:lang w:val="en-GB"/>
              </w:rPr>
              <w:t xml:space="preserve">ธุรกิจที่ได้รับส่งเสริมการลงทุน 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58A352F4" w14:textId="77777777" w:rsidR="00680525" w:rsidRPr="008F6B1F" w:rsidRDefault="00680525" w:rsidP="00807A40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6" w:type="dxa"/>
            <w:tcBorders>
              <w:top w:val="single" w:sz="6" w:space="0" w:color="auto"/>
              <w:bottom w:val="single" w:sz="6" w:space="0" w:color="auto"/>
            </w:tcBorders>
          </w:tcPr>
          <w:p w14:paraId="0CB23828" w14:textId="77777777" w:rsidR="00680525" w:rsidRPr="008F6B1F" w:rsidRDefault="00680525" w:rsidP="00807A40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F6B1F">
              <w:rPr>
                <w:rFonts w:ascii="Angsana New" w:hAnsi="Angsana New"/>
                <w:sz w:val="22"/>
                <w:szCs w:val="22"/>
                <w:cs/>
                <w:lang w:val="en-GB"/>
              </w:rPr>
              <w:t>ธุรกิจที่ไม่ได้รับส่งเสริม</w:t>
            </w:r>
          </w:p>
          <w:p w14:paraId="2C20FE05" w14:textId="77777777" w:rsidR="00680525" w:rsidRPr="008F6B1F" w:rsidRDefault="00680525" w:rsidP="00807A40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F6B1F">
              <w:rPr>
                <w:rFonts w:ascii="Angsana New" w:hAnsi="Angsana New"/>
                <w:sz w:val="22"/>
                <w:szCs w:val="22"/>
                <w:cs/>
                <w:lang w:val="en-GB"/>
              </w:rPr>
              <w:t>การลงทุน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8BDD518" w14:textId="77777777" w:rsidR="00680525" w:rsidRPr="008F6B1F" w:rsidRDefault="00680525" w:rsidP="00807A40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8" w:type="dxa"/>
            <w:tcBorders>
              <w:top w:val="single" w:sz="6" w:space="0" w:color="auto"/>
              <w:bottom w:val="single" w:sz="6" w:space="0" w:color="auto"/>
            </w:tcBorders>
          </w:tcPr>
          <w:p w14:paraId="75A4B3EF" w14:textId="77777777" w:rsidR="00680525" w:rsidRPr="008F6B1F" w:rsidRDefault="00680525" w:rsidP="00807A40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8F6B1F">
              <w:rPr>
                <w:rFonts w:ascii="Angsana New" w:hAnsi="Angsana New"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680525" w:rsidRPr="008F6B1F" w14:paraId="458CAAA1" w14:textId="77777777" w:rsidTr="00807A40">
        <w:trPr>
          <w:trHeight w:val="65"/>
        </w:trPr>
        <w:tc>
          <w:tcPr>
            <w:tcW w:w="1559" w:type="dxa"/>
          </w:tcPr>
          <w:p w14:paraId="3F0DAD4B" w14:textId="77777777" w:rsidR="00680525" w:rsidRPr="008F6B1F" w:rsidRDefault="00680525" w:rsidP="00807A40">
            <w:pPr>
              <w:tabs>
                <w:tab w:val="left" w:pos="226"/>
              </w:tabs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8F6B1F">
              <w:rPr>
                <w:rFonts w:ascii="Angsana New" w:hAnsi="Angsana New"/>
                <w:sz w:val="22"/>
                <w:szCs w:val="22"/>
                <w:cs/>
                <w:lang w:val="en-GB"/>
              </w:rPr>
              <w:t>รายได้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ABDDFD4" w14:textId="77777777" w:rsidR="00680525" w:rsidRPr="008F6B1F" w:rsidRDefault="00680525" w:rsidP="00807A40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41" w:type="dxa"/>
          </w:tcPr>
          <w:p w14:paraId="314089BB" w14:textId="77777777" w:rsidR="00680525" w:rsidRPr="008F6B1F" w:rsidRDefault="00680525" w:rsidP="00807A40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13F089E0" w14:textId="77777777" w:rsidR="00680525" w:rsidRPr="008F6B1F" w:rsidRDefault="00680525" w:rsidP="00807A40">
            <w:pPr>
              <w:spacing w:line="280" w:lineRule="exact"/>
              <w:ind w:left="-340" w:right="34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34" w:type="dxa"/>
          </w:tcPr>
          <w:p w14:paraId="0DE62008" w14:textId="77777777" w:rsidR="00680525" w:rsidRPr="008F6B1F" w:rsidRDefault="00680525" w:rsidP="00807A40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7" w:type="dxa"/>
            <w:tcBorders>
              <w:top w:val="single" w:sz="6" w:space="0" w:color="auto"/>
            </w:tcBorders>
          </w:tcPr>
          <w:p w14:paraId="50679B96" w14:textId="77777777" w:rsidR="00680525" w:rsidRPr="008F6B1F" w:rsidRDefault="00680525" w:rsidP="00807A40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" w:type="dxa"/>
          </w:tcPr>
          <w:p w14:paraId="31C8AAAD" w14:textId="77777777" w:rsidR="00680525" w:rsidRPr="008F6B1F" w:rsidRDefault="00680525" w:rsidP="00807A40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4" w:type="dxa"/>
            <w:tcBorders>
              <w:top w:val="single" w:sz="6" w:space="0" w:color="auto"/>
            </w:tcBorders>
          </w:tcPr>
          <w:p w14:paraId="7A4878E0" w14:textId="77777777" w:rsidR="00680525" w:rsidRPr="008F6B1F" w:rsidRDefault="00680525" w:rsidP="00807A40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" w:type="dxa"/>
          </w:tcPr>
          <w:p w14:paraId="495214E6" w14:textId="77777777" w:rsidR="00680525" w:rsidRPr="008F6B1F" w:rsidRDefault="00680525" w:rsidP="00807A40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6" w:type="dxa"/>
            <w:tcBorders>
              <w:top w:val="single" w:sz="6" w:space="0" w:color="auto"/>
            </w:tcBorders>
          </w:tcPr>
          <w:p w14:paraId="6CF88834" w14:textId="77777777" w:rsidR="00680525" w:rsidRPr="008F6B1F" w:rsidRDefault="00680525" w:rsidP="00807A40">
            <w:pPr>
              <w:spacing w:line="280" w:lineRule="exact"/>
              <w:ind w:left="-340" w:right="340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34" w:type="dxa"/>
          </w:tcPr>
          <w:p w14:paraId="158E2C21" w14:textId="77777777" w:rsidR="00680525" w:rsidRPr="008F6B1F" w:rsidRDefault="00680525" w:rsidP="00807A40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8" w:type="dxa"/>
            <w:tcBorders>
              <w:top w:val="single" w:sz="6" w:space="0" w:color="auto"/>
            </w:tcBorders>
          </w:tcPr>
          <w:p w14:paraId="0A3F9D92" w14:textId="77777777" w:rsidR="00680525" w:rsidRPr="008F6B1F" w:rsidRDefault="00680525" w:rsidP="00807A40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95949" w:rsidRPr="008F6B1F" w14:paraId="590E8B51" w14:textId="77777777" w:rsidTr="00807A40">
        <w:trPr>
          <w:trHeight w:val="232"/>
        </w:trPr>
        <w:tc>
          <w:tcPr>
            <w:tcW w:w="1559" w:type="dxa"/>
          </w:tcPr>
          <w:p w14:paraId="407AABFE" w14:textId="77777777" w:rsidR="00295949" w:rsidRPr="008F6B1F" w:rsidRDefault="00295949" w:rsidP="00295949">
            <w:pPr>
              <w:tabs>
                <w:tab w:val="left" w:pos="226"/>
              </w:tabs>
              <w:spacing w:line="280" w:lineRule="exact"/>
              <w:ind w:right="-57"/>
              <w:rPr>
                <w:rFonts w:ascii="Angsana New" w:hAnsi="Angsana New"/>
                <w:spacing w:val="-4"/>
                <w:sz w:val="22"/>
                <w:szCs w:val="22"/>
                <w:cs/>
                <w:lang w:val="en-GB"/>
              </w:rPr>
            </w:pPr>
            <w:r w:rsidRPr="008F6B1F">
              <w:rPr>
                <w:rFonts w:ascii="Angsana New" w:hAnsi="Angsana New"/>
                <w:spacing w:val="-4"/>
                <w:sz w:val="22"/>
                <w:szCs w:val="22"/>
                <w:lang w:val="en-GB"/>
              </w:rPr>
              <w:tab/>
            </w:r>
            <w:r w:rsidRPr="008F6B1F">
              <w:rPr>
                <w:rFonts w:ascii="Angsana New" w:hAnsi="Angsana New"/>
                <w:spacing w:val="-4"/>
                <w:sz w:val="22"/>
                <w:szCs w:val="22"/>
                <w:cs/>
                <w:lang w:val="en-GB"/>
              </w:rPr>
              <w:t>รายได้จากการขาย</w:t>
            </w:r>
          </w:p>
        </w:tc>
        <w:tc>
          <w:tcPr>
            <w:tcW w:w="1134" w:type="dxa"/>
          </w:tcPr>
          <w:p w14:paraId="3D251062" w14:textId="0CBFDB51" w:rsidR="00295949" w:rsidRPr="008F6B1F" w:rsidRDefault="003222F7" w:rsidP="00295949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31,743</w:t>
            </w:r>
          </w:p>
        </w:tc>
        <w:tc>
          <w:tcPr>
            <w:tcW w:w="141" w:type="dxa"/>
          </w:tcPr>
          <w:p w14:paraId="51F242A9" w14:textId="77777777" w:rsidR="00295949" w:rsidRPr="008F6B1F" w:rsidRDefault="00295949" w:rsidP="00295949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55F43D09" w14:textId="07E8E462" w:rsidR="00295949" w:rsidRPr="008F6B1F" w:rsidRDefault="00547EAF" w:rsidP="00295949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1,069,711</w:t>
            </w:r>
          </w:p>
        </w:tc>
        <w:tc>
          <w:tcPr>
            <w:tcW w:w="134" w:type="dxa"/>
          </w:tcPr>
          <w:p w14:paraId="15D674D6" w14:textId="77777777" w:rsidR="00295949" w:rsidRPr="008F6B1F" w:rsidRDefault="00295949" w:rsidP="00295949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7" w:type="dxa"/>
          </w:tcPr>
          <w:p w14:paraId="5F4D052A" w14:textId="48331935" w:rsidR="00295949" w:rsidRPr="008F6B1F" w:rsidRDefault="00547EAF" w:rsidP="00295949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547EAF">
              <w:rPr>
                <w:rFonts w:ascii="Angsana New" w:hAnsi="Angsana New"/>
                <w:sz w:val="22"/>
                <w:szCs w:val="22"/>
              </w:rPr>
              <w:t>1,101,454</w:t>
            </w:r>
          </w:p>
        </w:tc>
        <w:tc>
          <w:tcPr>
            <w:tcW w:w="141" w:type="dxa"/>
          </w:tcPr>
          <w:p w14:paraId="28CC0AC7" w14:textId="77777777" w:rsidR="00295949" w:rsidRPr="008F6B1F" w:rsidRDefault="00295949" w:rsidP="00295949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114" w:type="dxa"/>
          </w:tcPr>
          <w:p w14:paraId="36C64B10" w14:textId="0EEFC4AB" w:rsidR="00295949" w:rsidRPr="008F6B1F" w:rsidRDefault="00295949" w:rsidP="00295949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69,822</w:t>
            </w:r>
          </w:p>
        </w:tc>
        <w:tc>
          <w:tcPr>
            <w:tcW w:w="141" w:type="dxa"/>
          </w:tcPr>
          <w:p w14:paraId="703A6553" w14:textId="77777777" w:rsidR="00295949" w:rsidRPr="008F6B1F" w:rsidRDefault="00295949" w:rsidP="00295949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6" w:type="dxa"/>
          </w:tcPr>
          <w:p w14:paraId="0B4E0A0E" w14:textId="1F587F22" w:rsidR="00295949" w:rsidRPr="008F6B1F" w:rsidRDefault="00295949" w:rsidP="00295949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998,923</w:t>
            </w:r>
          </w:p>
        </w:tc>
        <w:tc>
          <w:tcPr>
            <w:tcW w:w="134" w:type="dxa"/>
          </w:tcPr>
          <w:p w14:paraId="4BE479F3" w14:textId="77777777" w:rsidR="00295949" w:rsidRPr="008F6B1F" w:rsidRDefault="00295949" w:rsidP="00295949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8" w:type="dxa"/>
          </w:tcPr>
          <w:p w14:paraId="17274854" w14:textId="2111F8DF" w:rsidR="00295949" w:rsidRPr="008F6B1F" w:rsidRDefault="00295949" w:rsidP="00295949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B36AFD">
              <w:rPr>
                <w:rFonts w:ascii="Angsana New" w:hAnsi="Angsana New"/>
                <w:sz w:val="22"/>
                <w:szCs w:val="22"/>
              </w:rPr>
              <w:t>1,068,745</w:t>
            </w:r>
          </w:p>
        </w:tc>
      </w:tr>
      <w:tr w:rsidR="00295949" w:rsidRPr="008F6B1F" w14:paraId="68166208" w14:textId="77777777" w:rsidTr="00807A40">
        <w:trPr>
          <w:trHeight w:val="89"/>
        </w:trPr>
        <w:tc>
          <w:tcPr>
            <w:tcW w:w="1559" w:type="dxa"/>
          </w:tcPr>
          <w:p w14:paraId="1E03833C" w14:textId="77777777" w:rsidR="00295949" w:rsidRPr="008F6B1F" w:rsidRDefault="00295949" w:rsidP="00295949">
            <w:pPr>
              <w:tabs>
                <w:tab w:val="left" w:pos="226"/>
              </w:tabs>
              <w:spacing w:line="280" w:lineRule="exact"/>
              <w:ind w:right="-57"/>
              <w:rPr>
                <w:rFonts w:ascii="Angsana New" w:hAnsi="Angsana New"/>
                <w:spacing w:val="-4"/>
                <w:sz w:val="22"/>
                <w:szCs w:val="22"/>
                <w:cs/>
                <w:lang w:val="en-GB"/>
              </w:rPr>
            </w:pPr>
            <w:r w:rsidRPr="008F6B1F">
              <w:rPr>
                <w:rFonts w:ascii="Angsana New" w:hAnsi="Angsana New"/>
                <w:spacing w:val="-4"/>
                <w:sz w:val="22"/>
                <w:szCs w:val="22"/>
                <w:lang w:val="en-GB"/>
              </w:rPr>
              <w:tab/>
            </w:r>
            <w:r w:rsidRPr="008F6B1F">
              <w:rPr>
                <w:rFonts w:ascii="Angsana New" w:hAnsi="Angsana New"/>
                <w:spacing w:val="-4"/>
                <w:sz w:val="22"/>
                <w:szCs w:val="22"/>
                <w:cs/>
                <w:lang w:val="en-GB"/>
              </w:rPr>
              <w:t>รายได้อื่น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7CE625A" w14:textId="7883420A" w:rsidR="00295949" w:rsidRPr="008F6B1F" w:rsidRDefault="003222F7" w:rsidP="00295949">
            <w:pPr>
              <w:spacing w:line="280" w:lineRule="exact"/>
              <w:ind w:right="249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1" w:type="dxa"/>
          </w:tcPr>
          <w:p w14:paraId="139FCA19" w14:textId="77777777" w:rsidR="00295949" w:rsidRPr="008F6B1F" w:rsidRDefault="00295949" w:rsidP="00295949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418EBC8" w14:textId="249F0746" w:rsidR="00295949" w:rsidRPr="008F6B1F" w:rsidRDefault="00547EAF" w:rsidP="00295949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47EAF">
              <w:rPr>
                <w:rFonts w:ascii="Angsana New" w:hAnsi="Angsana New"/>
                <w:sz w:val="22"/>
                <w:szCs w:val="22"/>
              </w:rPr>
              <w:t>20,466</w:t>
            </w:r>
          </w:p>
        </w:tc>
        <w:tc>
          <w:tcPr>
            <w:tcW w:w="134" w:type="dxa"/>
          </w:tcPr>
          <w:p w14:paraId="7B1A5B87" w14:textId="77777777" w:rsidR="00295949" w:rsidRPr="008F6B1F" w:rsidRDefault="00295949" w:rsidP="00295949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7" w:type="dxa"/>
            <w:tcBorders>
              <w:bottom w:val="single" w:sz="6" w:space="0" w:color="auto"/>
            </w:tcBorders>
          </w:tcPr>
          <w:p w14:paraId="3D363E42" w14:textId="73342654" w:rsidR="00295949" w:rsidRPr="008F6B1F" w:rsidRDefault="00547EAF" w:rsidP="00295949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47EAF">
              <w:rPr>
                <w:rFonts w:ascii="Angsana New" w:hAnsi="Angsana New"/>
                <w:sz w:val="22"/>
                <w:szCs w:val="22"/>
              </w:rPr>
              <w:t>20,466</w:t>
            </w:r>
          </w:p>
        </w:tc>
        <w:tc>
          <w:tcPr>
            <w:tcW w:w="141" w:type="dxa"/>
          </w:tcPr>
          <w:p w14:paraId="64FF3953" w14:textId="77777777" w:rsidR="00295949" w:rsidRPr="008F6B1F" w:rsidRDefault="00295949" w:rsidP="00295949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114" w:type="dxa"/>
            <w:tcBorders>
              <w:bottom w:val="single" w:sz="6" w:space="0" w:color="auto"/>
            </w:tcBorders>
          </w:tcPr>
          <w:p w14:paraId="2E470CB4" w14:textId="49853B5C" w:rsidR="00295949" w:rsidRPr="008F6B1F" w:rsidRDefault="00295949" w:rsidP="00295949">
            <w:pPr>
              <w:spacing w:line="280" w:lineRule="exact"/>
              <w:ind w:right="255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1" w:type="dxa"/>
          </w:tcPr>
          <w:p w14:paraId="76BF3047" w14:textId="77777777" w:rsidR="00295949" w:rsidRPr="008F6B1F" w:rsidRDefault="00295949" w:rsidP="00295949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6" w:type="dxa"/>
            <w:tcBorders>
              <w:bottom w:val="single" w:sz="6" w:space="0" w:color="auto"/>
            </w:tcBorders>
          </w:tcPr>
          <w:p w14:paraId="1FABFA4C" w14:textId="174302AE" w:rsidR="00295949" w:rsidRPr="008F6B1F" w:rsidRDefault="00295949" w:rsidP="00295949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B36AFD">
              <w:rPr>
                <w:rFonts w:ascii="Angsana New" w:hAnsi="Angsana New"/>
                <w:sz w:val="22"/>
                <w:szCs w:val="22"/>
              </w:rPr>
              <w:t>18,745</w:t>
            </w:r>
          </w:p>
        </w:tc>
        <w:tc>
          <w:tcPr>
            <w:tcW w:w="134" w:type="dxa"/>
          </w:tcPr>
          <w:p w14:paraId="23ADFBAB" w14:textId="77777777" w:rsidR="00295949" w:rsidRPr="008F6B1F" w:rsidRDefault="00295949" w:rsidP="00295949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8" w:type="dxa"/>
            <w:tcBorders>
              <w:bottom w:val="single" w:sz="6" w:space="0" w:color="auto"/>
            </w:tcBorders>
          </w:tcPr>
          <w:p w14:paraId="649CA297" w14:textId="00CA80EA" w:rsidR="00295949" w:rsidRPr="008F6B1F" w:rsidRDefault="00295949" w:rsidP="00295949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B36AFD">
              <w:rPr>
                <w:rFonts w:ascii="Angsana New" w:hAnsi="Angsana New"/>
                <w:sz w:val="22"/>
                <w:szCs w:val="22"/>
              </w:rPr>
              <w:t>18,745</w:t>
            </w:r>
          </w:p>
        </w:tc>
      </w:tr>
      <w:tr w:rsidR="00295949" w:rsidRPr="008F6B1F" w14:paraId="61CF857E" w14:textId="77777777" w:rsidTr="00807A40">
        <w:trPr>
          <w:trHeight w:val="65"/>
        </w:trPr>
        <w:tc>
          <w:tcPr>
            <w:tcW w:w="1559" w:type="dxa"/>
          </w:tcPr>
          <w:p w14:paraId="3DBBAB51" w14:textId="77777777" w:rsidR="00295949" w:rsidRPr="008F6B1F" w:rsidRDefault="00295949" w:rsidP="00295949">
            <w:pPr>
              <w:tabs>
                <w:tab w:val="left" w:pos="226"/>
              </w:tabs>
              <w:spacing w:line="280" w:lineRule="exact"/>
              <w:ind w:right="-57"/>
              <w:rPr>
                <w:rFonts w:ascii="Angsana New" w:hAnsi="Angsana New"/>
                <w:spacing w:val="-4"/>
                <w:sz w:val="22"/>
                <w:szCs w:val="22"/>
                <w:cs/>
                <w:lang w:val="en-GB"/>
              </w:rPr>
            </w:pPr>
            <w:r w:rsidRPr="008F6B1F">
              <w:rPr>
                <w:rFonts w:ascii="Angsana New" w:hAnsi="Angsana New"/>
                <w:spacing w:val="-4"/>
                <w:sz w:val="22"/>
                <w:szCs w:val="22"/>
                <w:lang w:val="en-GB"/>
              </w:rPr>
              <w:tab/>
            </w:r>
            <w:r w:rsidRPr="008F6B1F">
              <w:rPr>
                <w:rFonts w:ascii="Angsana New" w:hAnsi="Angsana New"/>
                <w:spacing w:val="-4"/>
                <w:sz w:val="22"/>
                <w:szCs w:val="22"/>
                <w:cs/>
                <w:lang w:val="en-GB"/>
              </w:rPr>
              <w:t>รวมรายได้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63A8172B" w14:textId="4BB4F762" w:rsidR="00295949" w:rsidRPr="008F6B1F" w:rsidRDefault="003222F7" w:rsidP="00295949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3222F7">
              <w:rPr>
                <w:rFonts w:ascii="Angsana New" w:hAnsi="Angsana New"/>
                <w:sz w:val="22"/>
                <w:szCs w:val="22"/>
                <w:lang w:val="en-GB"/>
              </w:rPr>
              <w:t>31,743</w:t>
            </w:r>
          </w:p>
        </w:tc>
        <w:tc>
          <w:tcPr>
            <w:tcW w:w="141" w:type="dxa"/>
          </w:tcPr>
          <w:p w14:paraId="428DB72B" w14:textId="77777777" w:rsidR="00295949" w:rsidRPr="008F6B1F" w:rsidRDefault="00295949" w:rsidP="00295949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51B8D1B3" w14:textId="2F75A462" w:rsidR="00295949" w:rsidRPr="008F6B1F" w:rsidRDefault="00547EAF" w:rsidP="00295949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1,090,177</w:t>
            </w:r>
          </w:p>
        </w:tc>
        <w:tc>
          <w:tcPr>
            <w:tcW w:w="134" w:type="dxa"/>
          </w:tcPr>
          <w:p w14:paraId="3A519B24" w14:textId="77777777" w:rsidR="00295949" w:rsidRPr="008F6B1F" w:rsidRDefault="00295949" w:rsidP="00295949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7" w:type="dxa"/>
            <w:tcBorders>
              <w:top w:val="single" w:sz="6" w:space="0" w:color="auto"/>
              <w:bottom w:val="double" w:sz="6" w:space="0" w:color="auto"/>
            </w:tcBorders>
          </w:tcPr>
          <w:p w14:paraId="67B9891F" w14:textId="3ACF41EA" w:rsidR="00295949" w:rsidRPr="008F6B1F" w:rsidRDefault="00547EAF" w:rsidP="00295949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547EAF">
              <w:rPr>
                <w:rFonts w:ascii="Angsana New" w:hAnsi="Angsana New"/>
                <w:sz w:val="22"/>
                <w:szCs w:val="22"/>
              </w:rPr>
              <w:t>1,121,920</w:t>
            </w:r>
          </w:p>
        </w:tc>
        <w:tc>
          <w:tcPr>
            <w:tcW w:w="141" w:type="dxa"/>
          </w:tcPr>
          <w:p w14:paraId="53CE4A52" w14:textId="77777777" w:rsidR="00295949" w:rsidRPr="008F6B1F" w:rsidRDefault="00295949" w:rsidP="00295949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114" w:type="dxa"/>
            <w:tcBorders>
              <w:top w:val="single" w:sz="6" w:space="0" w:color="auto"/>
              <w:bottom w:val="double" w:sz="6" w:space="0" w:color="auto"/>
            </w:tcBorders>
          </w:tcPr>
          <w:p w14:paraId="2C060062" w14:textId="73C05138" w:rsidR="00295949" w:rsidRPr="008F6B1F" w:rsidRDefault="00295949" w:rsidP="00295949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B36AFD">
              <w:rPr>
                <w:rFonts w:ascii="Angsana New" w:hAnsi="Angsana New"/>
                <w:sz w:val="22"/>
                <w:szCs w:val="22"/>
                <w:lang w:val="en-GB"/>
              </w:rPr>
              <w:t>69,822</w:t>
            </w:r>
          </w:p>
        </w:tc>
        <w:tc>
          <w:tcPr>
            <w:tcW w:w="141" w:type="dxa"/>
          </w:tcPr>
          <w:p w14:paraId="7D498C36" w14:textId="77777777" w:rsidR="00295949" w:rsidRPr="008F6B1F" w:rsidRDefault="00295949" w:rsidP="00295949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6" w:type="dxa"/>
            <w:tcBorders>
              <w:top w:val="single" w:sz="6" w:space="0" w:color="auto"/>
              <w:bottom w:val="double" w:sz="6" w:space="0" w:color="auto"/>
            </w:tcBorders>
          </w:tcPr>
          <w:p w14:paraId="0994E0F1" w14:textId="33F8C4BC" w:rsidR="00295949" w:rsidRPr="008F6B1F" w:rsidRDefault="00295949" w:rsidP="00295949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1,017,668</w:t>
            </w:r>
          </w:p>
        </w:tc>
        <w:tc>
          <w:tcPr>
            <w:tcW w:w="134" w:type="dxa"/>
          </w:tcPr>
          <w:p w14:paraId="2F8631A1" w14:textId="77777777" w:rsidR="00295949" w:rsidRPr="008F6B1F" w:rsidRDefault="00295949" w:rsidP="00295949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8" w:type="dxa"/>
            <w:tcBorders>
              <w:top w:val="single" w:sz="6" w:space="0" w:color="auto"/>
              <w:bottom w:val="double" w:sz="6" w:space="0" w:color="auto"/>
            </w:tcBorders>
          </w:tcPr>
          <w:p w14:paraId="4A2AAA2E" w14:textId="69A03B2F" w:rsidR="00295949" w:rsidRPr="008F6B1F" w:rsidRDefault="00295949" w:rsidP="00295949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B36AFD">
              <w:rPr>
                <w:rFonts w:ascii="Angsana New" w:hAnsi="Angsana New"/>
                <w:sz w:val="22"/>
                <w:szCs w:val="22"/>
              </w:rPr>
              <w:t>1,087,490</w:t>
            </w:r>
          </w:p>
        </w:tc>
      </w:tr>
    </w:tbl>
    <w:p w14:paraId="35887E78" w14:textId="77777777" w:rsidR="00680525" w:rsidRPr="008F6B1F" w:rsidRDefault="00680525" w:rsidP="00E33AE1">
      <w:pPr>
        <w:pStyle w:val="PlainText"/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240" w:lineRule="exact"/>
        <w:rPr>
          <w:rFonts w:ascii="Angsana New" w:hAnsi="Angsana New"/>
          <w:b/>
          <w:bCs/>
          <w:sz w:val="32"/>
          <w:szCs w:val="32"/>
        </w:rPr>
      </w:pPr>
    </w:p>
    <w:p w14:paraId="08583F24" w14:textId="160FD54A" w:rsidR="00E33AE1" w:rsidRPr="008F6B1F" w:rsidRDefault="0088060B" w:rsidP="00E33AE1">
      <w:pPr>
        <w:pStyle w:val="BodyText"/>
        <w:tabs>
          <w:tab w:val="left" w:pos="284"/>
          <w:tab w:val="left" w:pos="567"/>
          <w:tab w:val="left" w:pos="1134"/>
          <w:tab w:val="center" w:pos="1985"/>
        </w:tabs>
        <w:spacing w:line="400" w:lineRule="exact"/>
        <w:ind w:left="567" w:hanging="709"/>
        <w:rPr>
          <w:rFonts w:ascii="Angsana New" w:hAnsi="Angsana New"/>
          <w:sz w:val="32"/>
          <w:szCs w:val="32"/>
          <w:cs/>
          <w:lang w:val="en-GB"/>
        </w:rPr>
      </w:pPr>
      <w:r w:rsidRPr="008F6B1F">
        <w:rPr>
          <w:rFonts w:ascii="Angsana New" w:hAnsi="Angsana New"/>
          <w:sz w:val="32"/>
          <w:szCs w:val="32"/>
          <w:lang w:val="en-US"/>
        </w:rPr>
        <w:t>2</w:t>
      </w:r>
      <w:r w:rsidR="00FB1D53">
        <w:rPr>
          <w:rFonts w:ascii="Angsana New" w:hAnsi="Angsana New"/>
          <w:sz w:val="32"/>
          <w:szCs w:val="32"/>
          <w:lang w:val="en-US"/>
        </w:rPr>
        <w:t>8</w:t>
      </w:r>
      <w:r w:rsidR="00E33AE1" w:rsidRPr="008F6B1F">
        <w:rPr>
          <w:rFonts w:ascii="Angsana New" w:hAnsi="Angsana New"/>
          <w:sz w:val="32"/>
          <w:szCs w:val="32"/>
          <w:lang w:val="en-GB"/>
        </w:rPr>
        <w:t>.</w:t>
      </w:r>
      <w:r w:rsidR="00E33AE1" w:rsidRPr="008F6B1F">
        <w:rPr>
          <w:rFonts w:ascii="Angsana New" w:hAnsi="Angsana New"/>
          <w:sz w:val="32"/>
          <w:szCs w:val="32"/>
          <w:lang w:val="en-GB"/>
        </w:rPr>
        <w:tab/>
      </w:r>
      <w:r w:rsidR="00E33AE1" w:rsidRPr="008F6B1F">
        <w:rPr>
          <w:rFonts w:ascii="Angsana New" w:hAnsi="Angsana New"/>
          <w:sz w:val="32"/>
          <w:szCs w:val="32"/>
          <w:cs/>
          <w:lang w:val="en-GB"/>
        </w:rPr>
        <w:t>ภาระผูกพันและหนี้สินที่อาจจะเกิดขึ้น</w:t>
      </w:r>
    </w:p>
    <w:p w14:paraId="3C7AF350" w14:textId="18264C29" w:rsidR="00E33AE1" w:rsidRPr="008F6B1F" w:rsidRDefault="00E33AE1" w:rsidP="00E33AE1">
      <w:pPr>
        <w:pStyle w:val="BodyText"/>
        <w:tabs>
          <w:tab w:val="left" w:pos="284"/>
          <w:tab w:val="left" w:pos="567"/>
          <w:tab w:val="left" w:pos="851"/>
          <w:tab w:val="left" w:pos="1134"/>
        </w:tabs>
        <w:spacing w:line="400" w:lineRule="exact"/>
        <w:ind w:left="567" w:hanging="709"/>
        <w:rPr>
          <w:rFonts w:ascii="Angsana New" w:hAnsi="Angsana New"/>
          <w:sz w:val="32"/>
          <w:szCs w:val="32"/>
          <w:cs/>
          <w:lang w:val="en-US"/>
        </w:rPr>
      </w:pPr>
      <w:r w:rsidRPr="008F6B1F">
        <w:rPr>
          <w:rFonts w:ascii="Angsana New" w:hAnsi="Angsana New"/>
          <w:sz w:val="32"/>
          <w:szCs w:val="32"/>
          <w:lang w:val="en-GB"/>
        </w:rPr>
        <w:tab/>
      </w:r>
      <w:r w:rsidRPr="008F6B1F">
        <w:rPr>
          <w:rFonts w:ascii="Angsana New" w:hAnsi="Angsana New"/>
          <w:sz w:val="32"/>
          <w:szCs w:val="32"/>
          <w:lang w:val="en-GB"/>
        </w:rPr>
        <w:tab/>
      </w:r>
      <w:r w:rsidRPr="008F6B1F">
        <w:rPr>
          <w:rFonts w:ascii="Angsana New" w:hAnsi="Angsana New"/>
          <w:sz w:val="32"/>
          <w:szCs w:val="32"/>
          <w:lang w:val="en-GB"/>
        </w:rPr>
        <w:tab/>
      </w:r>
      <w:r w:rsidRPr="008F6B1F">
        <w:rPr>
          <w:rFonts w:ascii="Angsana New" w:hAnsi="Angsana New"/>
          <w:sz w:val="32"/>
          <w:szCs w:val="32"/>
          <w:cs/>
          <w:lang w:val="en-GB"/>
        </w:rPr>
        <w:t xml:space="preserve">ณ วันที่ </w:t>
      </w:r>
      <w:r w:rsidRPr="008F6B1F">
        <w:rPr>
          <w:rFonts w:ascii="Angsana New" w:hAnsi="Angsana New"/>
          <w:sz w:val="32"/>
          <w:szCs w:val="32"/>
        </w:rPr>
        <w:t>3</w:t>
      </w:r>
      <w:r w:rsidR="00295949">
        <w:rPr>
          <w:rFonts w:ascii="Angsana New" w:hAnsi="Angsana New"/>
          <w:sz w:val="32"/>
          <w:szCs w:val="32"/>
          <w:lang w:val="en-US"/>
        </w:rPr>
        <w:t>0</w:t>
      </w:r>
      <w:r w:rsidRPr="008F6B1F">
        <w:rPr>
          <w:rFonts w:ascii="Angsana New" w:hAnsi="Angsana New"/>
          <w:sz w:val="32"/>
          <w:szCs w:val="32"/>
          <w:cs/>
          <w:lang w:val="en-GB"/>
        </w:rPr>
        <w:t xml:space="preserve"> ม</w:t>
      </w:r>
      <w:r w:rsidR="00295949">
        <w:rPr>
          <w:rFonts w:ascii="Angsana New" w:hAnsi="Angsana New" w:hint="cs"/>
          <w:sz w:val="32"/>
          <w:szCs w:val="32"/>
          <w:cs/>
          <w:lang w:val="en-GB"/>
        </w:rPr>
        <w:t>ิถุนายน</w:t>
      </w:r>
      <w:r w:rsidRPr="008F6B1F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Pr="008F6B1F">
        <w:rPr>
          <w:rFonts w:ascii="Angsana New" w:hAnsi="Angsana New"/>
          <w:sz w:val="32"/>
          <w:szCs w:val="32"/>
          <w:lang w:val="en-US"/>
        </w:rPr>
        <w:t>256</w:t>
      </w:r>
      <w:r w:rsidR="00350C00" w:rsidRPr="008F6B1F">
        <w:rPr>
          <w:rFonts w:ascii="Angsana New" w:hAnsi="Angsana New"/>
          <w:sz w:val="32"/>
          <w:szCs w:val="32"/>
          <w:lang w:val="en-US"/>
        </w:rPr>
        <w:t>9</w:t>
      </w:r>
      <w:r w:rsidRPr="008F6B1F">
        <w:rPr>
          <w:rFonts w:ascii="Angsana New" w:hAnsi="Angsana New"/>
          <w:b/>
          <w:bCs/>
          <w:sz w:val="32"/>
          <w:szCs w:val="32"/>
        </w:rPr>
        <w:t xml:space="preserve"> </w:t>
      </w:r>
      <w:r w:rsidRPr="008F6B1F">
        <w:rPr>
          <w:rFonts w:ascii="Angsana New" w:hAnsi="Angsana New"/>
          <w:sz w:val="32"/>
          <w:szCs w:val="32"/>
          <w:cs/>
          <w:lang w:val="en-GB"/>
        </w:rPr>
        <w:t>บริษัท</w:t>
      </w:r>
      <w:r w:rsidR="00371489" w:rsidRPr="008F6B1F">
        <w:rPr>
          <w:rFonts w:ascii="Angsana New" w:hAnsi="Angsana New"/>
          <w:sz w:val="32"/>
          <w:szCs w:val="32"/>
          <w:cs/>
          <w:lang w:val="en-GB"/>
        </w:rPr>
        <w:t>และบริษัทย่อย</w:t>
      </w:r>
      <w:r w:rsidRPr="008F6B1F">
        <w:rPr>
          <w:rFonts w:ascii="Angsana New" w:hAnsi="Angsana New"/>
          <w:sz w:val="32"/>
          <w:szCs w:val="32"/>
          <w:cs/>
          <w:lang w:val="en-GB"/>
        </w:rPr>
        <w:t>มีภาระผูกพันและหนี้สินที่อาจจะเกิดขึ้น ดังนี้</w:t>
      </w:r>
    </w:p>
    <w:p w14:paraId="53D5167C" w14:textId="31E8C27C" w:rsidR="00E33AE1" w:rsidRPr="00900A71" w:rsidRDefault="0088060B" w:rsidP="00E33AE1">
      <w:pPr>
        <w:pStyle w:val="BodyText"/>
        <w:tabs>
          <w:tab w:val="clear" w:pos="1418"/>
        </w:tabs>
        <w:spacing w:line="400" w:lineRule="exact"/>
        <w:ind w:left="1418" w:hanging="567"/>
        <w:jc w:val="thaiDistribute"/>
        <w:rPr>
          <w:rFonts w:ascii="Angsana New" w:hAnsi="Angsana New"/>
          <w:sz w:val="32"/>
          <w:szCs w:val="32"/>
          <w:lang w:val="en-US"/>
        </w:rPr>
      </w:pPr>
      <w:r w:rsidRPr="008F6B1F">
        <w:rPr>
          <w:rFonts w:ascii="Angsana New" w:hAnsi="Angsana New"/>
          <w:sz w:val="32"/>
          <w:szCs w:val="32"/>
          <w:lang w:val="en-US"/>
        </w:rPr>
        <w:t>2</w:t>
      </w:r>
      <w:r w:rsidR="00FB1D53">
        <w:rPr>
          <w:rFonts w:ascii="Angsana New" w:hAnsi="Angsana New"/>
          <w:sz w:val="32"/>
          <w:szCs w:val="32"/>
          <w:lang w:val="en-US"/>
        </w:rPr>
        <w:t>8</w:t>
      </w:r>
      <w:r w:rsidR="00E33AE1" w:rsidRPr="008F6B1F">
        <w:rPr>
          <w:rFonts w:ascii="Angsana New" w:hAnsi="Angsana New"/>
          <w:sz w:val="32"/>
          <w:szCs w:val="32"/>
        </w:rPr>
        <w:t>.</w:t>
      </w:r>
      <w:r w:rsidR="00E33AE1" w:rsidRPr="008F6B1F">
        <w:rPr>
          <w:rFonts w:ascii="Angsana New" w:hAnsi="Angsana New"/>
          <w:sz w:val="32"/>
          <w:szCs w:val="32"/>
          <w:lang w:val="en-US"/>
        </w:rPr>
        <w:t>1</w:t>
      </w:r>
      <w:r w:rsidR="00E33AE1" w:rsidRPr="008F6B1F">
        <w:rPr>
          <w:rFonts w:ascii="Angsana New" w:hAnsi="Angsana New"/>
          <w:sz w:val="32"/>
          <w:szCs w:val="32"/>
          <w:lang w:val="en-GB"/>
        </w:rPr>
        <w:tab/>
      </w:r>
      <w:r w:rsidR="00E33AE1" w:rsidRPr="008F6B1F">
        <w:rPr>
          <w:rFonts w:ascii="Angsana New" w:hAnsi="Angsana New"/>
          <w:sz w:val="32"/>
          <w:szCs w:val="32"/>
          <w:cs/>
          <w:lang w:val="en-GB"/>
        </w:rPr>
        <w:t xml:space="preserve">บริษัทและบริษัทย่อยได้ให้ธนาคารในประเทศสองแห่งออกหนังสือค้ำประกันการใช้ไฟฟ้าในโรงงานเป็นจำนวน </w:t>
      </w:r>
      <w:r w:rsidR="00A514B8">
        <w:rPr>
          <w:rFonts w:ascii="Angsana New" w:hAnsi="Angsana New"/>
          <w:sz w:val="32"/>
          <w:szCs w:val="32"/>
          <w:lang w:val="en-US"/>
        </w:rPr>
        <w:t>18.66</w:t>
      </w:r>
      <w:r w:rsidR="00E33AE1" w:rsidRPr="008F6B1F">
        <w:rPr>
          <w:rFonts w:ascii="Angsana New" w:hAnsi="Angsana New"/>
          <w:sz w:val="32"/>
          <w:szCs w:val="32"/>
          <w:cs/>
          <w:lang w:val="en-GB"/>
        </w:rPr>
        <w:t xml:space="preserve"> ล้านบาท</w:t>
      </w:r>
      <w:r w:rsidR="00900A71">
        <w:rPr>
          <w:rFonts w:ascii="Angsana New" w:hAnsi="Angsana New"/>
          <w:sz w:val="32"/>
          <w:szCs w:val="32"/>
          <w:lang w:val="en-GB"/>
        </w:rPr>
        <w:t xml:space="preserve"> </w:t>
      </w:r>
      <w:r w:rsidR="00900A71">
        <w:rPr>
          <w:rFonts w:ascii="Angsana New" w:hAnsi="Angsana New" w:hint="cs"/>
          <w:sz w:val="32"/>
          <w:szCs w:val="32"/>
          <w:cs/>
          <w:lang w:val="en-GB"/>
        </w:rPr>
        <w:t xml:space="preserve">(งบการเงินเฉพาะกิจการ </w:t>
      </w:r>
      <w:r w:rsidR="00900A71">
        <w:rPr>
          <w:rFonts w:ascii="Angsana New" w:hAnsi="Angsana New"/>
          <w:sz w:val="32"/>
          <w:szCs w:val="32"/>
          <w:lang w:val="en-US"/>
        </w:rPr>
        <w:t xml:space="preserve">: </w:t>
      </w:r>
      <w:r w:rsidR="00900A71">
        <w:rPr>
          <w:rFonts w:ascii="Angsana New" w:hAnsi="Angsana New" w:hint="cs"/>
          <w:sz w:val="32"/>
          <w:szCs w:val="32"/>
          <w:cs/>
          <w:lang w:val="en-US"/>
        </w:rPr>
        <w:t xml:space="preserve">จำนวนเงิน </w:t>
      </w:r>
      <w:r w:rsidR="00C37FF3">
        <w:rPr>
          <w:rFonts w:ascii="Angsana New" w:hAnsi="Angsana New"/>
          <w:sz w:val="32"/>
          <w:szCs w:val="32"/>
          <w:lang w:val="en-US"/>
        </w:rPr>
        <w:t xml:space="preserve">10.18 </w:t>
      </w:r>
      <w:r w:rsidR="00900A71">
        <w:rPr>
          <w:rFonts w:ascii="Angsana New" w:hAnsi="Angsana New" w:hint="cs"/>
          <w:sz w:val="32"/>
          <w:szCs w:val="32"/>
          <w:cs/>
          <w:lang w:val="en-US"/>
        </w:rPr>
        <w:t>ล้านบาท</w:t>
      </w:r>
      <w:r w:rsidR="00900A71">
        <w:rPr>
          <w:rFonts w:ascii="Angsana New" w:hAnsi="Angsana New"/>
          <w:sz w:val="32"/>
          <w:szCs w:val="32"/>
          <w:lang w:val="en-US"/>
        </w:rPr>
        <w:t>)</w:t>
      </w:r>
    </w:p>
    <w:p w14:paraId="30CC6565" w14:textId="50A6CA99" w:rsidR="00E33AE1" w:rsidRPr="008F6B1F" w:rsidRDefault="0088060B" w:rsidP="00E33AE1">
      <w:pPr>
        <w:pStyle w:val="BodyText"/>
        <w:tabs>
          <w:tab w:val="clear" w:pos="1418"/>
        </w:tabs>
        <w:spacing w:line="400" w:lineRule="exact"/>
        <w:ind w:left="1418" w:hanging="567"/>
        <w:jc w:val="thaiDistribute"/>
        <w:rPr>
          <w:rFonts w:ascii="Angsana New" w:hAnsi="Angsana New"/>
          <w:sz w:val="32"/>
          <w:szCs w:val="32"/>
        </w:rPr>
      </w:pPr>
      <w:r w:rsidRPr="008F6B1F">
        <w:rPr>
          <w:rFonts w:ascii="Angsana New" w:hAnsi="Angsana New"/>
          <w:sz w:val="32"/>
          <w:szCs w:val="32"/>
          <w:lang w:val="en-US"/>
        </w:rPr>
        <w:t>2</w:t>
      </w:r>
      <w:r w:rsidR="00FB1D53">
        <w:rPr>
          <w:rFonts w:ascii="Angsana New" w:hAnsi="Angsana New"/>
          <w:sz w:val="32"/>
          <w:szCs w:val="32"/>
          <w:lang w:val="en-US"/>
        </w:rPr>
        <w:t>8</w:t>
      </w:r>
      <w:r w:rsidR="00E33AE1" w:rsidRPr="008F6B1F">
        <w:rPr>
          <w:rFonts w:ascii="Angsana New" w:hAnsi="Angsana New"/>
          <w:sz w:val="32"/>
          <w:szCs w:val="32"/>
          <w:lang w:val="en-US"/>
        </w:rPr>
        <w:t>.2</w:t>
      </w:r>
      <w:r w:rsidR="00E33AE1" w:rsidRPr="008F6B1F">
        <w:rPr>
          <w:rFonts w:ascii="Angsana New" w:hAnsi="Angsana New"/>
          <w:sz w:val="32"/>
          <w:szCs w:val="32"/>
          <w:lang w:val="en-GB"/>
        </w:rPr>
        <w:tab/>
      </w:r>
      <w:r w:rsidR="00E33AE1" w:rsidRPr="008F6B1F">
        <w:rPr>
          <w:rFonts w:ascii="Angsana New" w:hAnsi="Angsana New"/>
          <w:sz w:val="32"/>
          <w:szCs w:val="32"/>
          <w:cs/>
          <w:lang w:val="en-GB"/>
        </w:rPr>
        <w:t>บริษัทได้ให้ธนาคารผู้ให้สินเชื่อหลักกับบริษัทออกหนังสือค้ำประกันสัญญาซื้อขายของบริษัทกับบริษัทคู่สัญญาเป็นจำนวนเงิน</w:t>
      </w:r>
      <w:r w:rsidR="00E33AE1" w:rsidRPr="008F6B1F">
        <w:rPr>
          <w:rFonts w:ascii="Angsana New" w:hAnsi="Angsana New"/>
          <w:sz w:val="32"/>
          <w:szCs w:val="32"/>
          <w:lang w:val="en-GB"/>
        </w:rPr>
        <w:t xml:space="preserve"> </w:t>
      </w:r>
      <w:r w:rsidR="00B126CC">
        <w:rPr>
          <w:rFonts w:ascii="Angsana New" w:hAnsi="Angsana New"/>
          <w:sz w:val="32"/>
          <w:szCs w:val="32"/>
          <w:lang w:val="en-GB"/>
        </w:rPr>
        <w:t>78.03</w:t>
      </w:r>
      <w:r w:rsidR="00E33AE1" w:rsidRPr="008F6B1F">
        <w:rPr>
          <w:rFonts w:ascii="Angsana New" w:hAnsi="Angsana New"/>
          <w:sz w:val="32"/>
          <w:szCs w:val="32"/>
          <w:lang w:val="en-GB"/>
        </w:rPr>
        <w:t xml:space="preserve"> </w:t>
      </w:r>
      <w:r w:rsidR="00E33AE1" w:rsidRPr="008F6B1F">
        <w:rPr>
          <w:rFonts w:ascii="Angsana New" w:hAnsi="Angsana New"/>
          <w:sz w:val="32"/>
          <w:szCs w:val="32"/>
          <w:cs/>
          <w:lang w:val="en-GB"/>
        </w:rPr>
        <w:t>ล้านบาท</w:t>
      </w:r>
      <w:r w:rsidR="00C37FF3">
        <w:rPr>
          <w:rFonts w:ascii="Angsana New" w:hAnsi="Angsana New"/>
          <w:sz w:val="32"/>
          <w:szCs w:val="32"/>
          <w:lang w:val="en-GB"/>
        </w:rPr>
        <w:t xml:space="preserve"> </w:t>
      </w:r>
      <w:r w:rsidR="00C37FF3">
        <w:rPr>
          <w:rFonts w:ascii="Angsana New" w:hAnsi="Angsana New" w:hint="cs"/>
          <w:sz w:val="32"/>
          <w:szCs w:val="32"/>
          <w:cs/>
          <w:lang w:val="en-GB"/>
        </w:rPr>
        <w:t xml:space="preserve">(งบการเงินเฉพาะกิจการ </w:t>
      </w:r>
      <w:r w:rsidR="00C37FF3">
        <w:rPr>
          <w:rFonts w:ascii="Angsana New" w:hAnsi="Angsana New"/>
          <w:sz w:val="32"/>
          <w:szCs w:val="32"/>
          <w:lang w:val="en-US"/>
        </w:rPr>
        <w:t xml:space="preserve">: </w:t>
      </w:r>
      <w:r w:rsidR="00C37FF3">
        <w:rPr>
          <w:rFonts w:ascii="Angsana New" w:hAnsi="Angsana New" w:hint="cs"/>
          <w:sz w:val="32"/>
          <w:szCs w:val="32"/>
          <w:cs/>
          <w:lang w:val="en-US"/>
        </w:rPr>
        <w:t xml:space="preserve">จำนวนเงิน </w:t>
      </w:r>
      <w:r w:rsidR="00C37FF3">
        <w:rPr>
          <w:rFonts w:ascii="Angsana New" w:hAnsi="Angsana New"/>
          <w:sz w:val="32"/>
          <w:szCs w:val="32"/>
          <w:lang w:val="en-US"/>
        </w:rPr>
        <w:t>45.76</w:t>
      </w:r>
      <w:r w:rsidR="00C37FF3">
        <w:rPr>
          <w:rFonts w:ascii="Angsana New" w:hAnsi="Angsana New" w:hint="cs"/>
          <w:sz w:val="32"/>
          <w:szCs w:val="32"/>
          <w:cs/>
          <w:lang w:val="en-US"/>
        </w:rPr>
        <w:t xml:space="preserve"> ล้านบาท</w:t>
      </w:r>
      <w:r w:rsidR="00C37FF3">
        <w:rPr>
          <w:rFonts w:ascii="Angsana New" w:hAnsi="Angsana New"/>
          <w:sz w:val="32"/>
          <w:szCs w:val="32"/>
          <w:lang w:val="en-US"/>
        </w:rPr>
        <w:t>)</w:t>
      </w:r>
    </w:p>
    <w:p w14:paraId="2C5A9F12" w14:textId="476AB0B1" w:rsidR="00E33AE1" w:rsidRPr="00C37FF3" w:rsidRDefault="0088060B" w:rsidP="00C37FF3">
      <w:pPr>
        <w:pStyle w:val="BodyText"/>
        <w:tabs>
          <w:tab w:val="clear" w:pos="1418"/>
        </w:tabs>
        <w:spacing w:line="400" w:lineRule="exact"/>
        <w:ind w:left="1418" w:hanging="567"/>
        <w:jc w:val="thaiDistribute"/>
        <w:rPr>
          <w:rFonts w:ascii="Angsana New" w:hAnsi="Angsana New"/>
          <w:sz w:val="32"/>
          <w:szCs w:val="32"/>
        </w:rPr>
      </w:pPr>
      <w:r w:rsidRPr="008F6B1F">
        <w:rPr>
          <w:rFonts w:ascii="Angsana New" w:hAnsi="Angsana New"/>
          <w:sz w:val="32"/>
          <w:szCs w:val="32"/>
          <w:lang w:val="en-US"/>
        </w:rPr>
        <w:t>2</w:t>
      </w:r>
      <w:r w:rsidR="00FB1D53">
        <w:rPr>
          <w:rFonts w:ascii="Angsana New" w:hAnsi="Angsana New"/>
          <w:sz w:val="32"/>
          <w:szCs w:val="32"/>
          <w:lang w:val="en-US"/>
        </w:rPr>
        <w:t>8</w:t>
      </w:r>
      <w:r w:rsidR="00E33AE1" w:rsidRPr="008F6B1F">
        <w:rPr>
          <w:rFonts w:ascii="Angsana New" w:hAnsi="Angsana New"/>
          <w:sz w:val="32"/>
          <w:szCs w:val="32"/>
        </w:rPr>
        <w:t>.</w:t>
      </w:r>
      <w:r w:rsidR="00E33AE1" w:rsidRPr="008F6B1F">
        <w:rPr>
          <w:rFonts w:ascii="Angsana New" w:hAnsi="Angsana New"/>
          <w:sz w:val="32"/>
          <w:szCs w:val="32"/>
          <w:lang w:val="en-US"/>
        </w:rPr>
        <w:t>3</w:t>
      </w:r>
      <w:r w:rsidR="00E33AE1" w:rsidRPr="008F6B1F">
        <w:rPr>
          <w:rFonts w:ascii="Angsana New" w:hAnsi="Angsana New"/>
          <w:sz w:val="32"/>
          <w:szCs w:val="32"/>
          <w:lang w:val="en-GB"/>
        </w:rPr>
        <w:tab/>
      </w:r>
      <w:r w:rsidR="00E33AE1" w:rsidRPr="008F6B1F">
        <w:rPr>
          <w:rFonts w:ascii="Angsana New" w:hAnsi="Angsana New"/>
          <w:sz w:val="32"/>
          <w:szCs w:val="32"/>
          <w:cs/>
          <w:lang w:val="en-GB"/>
        </w:rPr>
        <w:t>บริษัทและบริษัทย่อยมีภาระผูกพันที่ต้องจ่ายเพิ่มเพื่อให้ได้มาซึ่งอาคาร เครื่องจักรและอุปกรณ์</w:t>
      </w:r>
      <w:r w:rsidR="004B1B54" w:rsidRPr="008F6B1F">
        <w:rPr>
          <w:rFonts w:ascii="Angsana New" w:hAnsi="Angsana New" w:hint="cs"/>
          <w:sz w:val="32"/>
          <w:szCs w:val="32"/>
          <w:cs/>
          <w:lang w:val="en-GB"/>
        </w:rPr>
        <w:t>และสินค้า</w:t>
      </w:r>
      <w:r w:rsidR="00E33AE1" w:rsidRPr="008F6B1F">
        <w:rPr>
          <w:rFonts w:ascii="Angsana New" w:hAnsi="Angsana New"/>
          <w:sz w:val="32"/>
          <w:szCs w:val="32"/>
          <w:cs/>
          <w:lang w:val="en-GB"/>
        </w:rPr>
        <w:t>จำนวนเงิน</w:t>
      </w:r>
      <w:r w:rsidR="001A0A94" w:rsidRPr="008F6B1F">
        <w:rPr>
          <w:rFonts w:ascii="Angsana New" w:hAnsi="Angsana New" w:hint="cs"/>
          <w:sz w:val="32"/>
          <w:szCs w:val="32"/>
          <w:cs/>
          <w:lang w:val="en-GB"/>
        </w:rPr>
        <w:t xml:space="preserve"> </w:t>
      </w:r>
      <w:r w:rsidR="009670C7">
        <w:rPr>
          <w:rFonts w:ascii="Angsana New" w:hAnsi="Angsana New"/>
          <w:sz w:val="32"/>
          <w:szCs w:val="32"/>
          <w:lang w:val="en-US"/>
        </w:rPr>
        <w:t>83.65</w:t>
      </w:r>
      <w:r w:rsidR="00E33AE1" w:rsidRPr="008F6B1F">
        <w:rPr>
          <w:rFonts w:ascii="Angsana New" w:hAnsi="Angsana New"/>
          <w:sz w:val="32"/>
          <w:szCs w:val="32"/>
          <w:lang w:val="en-US"/>
        </w:rPr>
        <w:t xml:space="preserve"> </w:t>
      </w:r>
      <w:r w:rsidR="00E33AE1" w:rsidRPr="008F6B1F">
        <w:rPr>
          <w:rFonts w:ascii="Angsana New" w:hAnsi="Angsana New"/>
          <w:sz w:val="32"/>
          <w:szCs w:val="32"/>
          <w:cs/>
          <w:lang w:val="en-GB"/>
        </w:rPr>
        <w:t>ล้านบาท</w:t>
      </w:r>
      <w:r w:rsidR="00C37FF3">
        <w:rPr>
          <w:rFonts w:ascii="Angsana New" w:hAnsi="Angsana New"/>
          <w:sz w:val="32"/>
          <w:szCs w:val="32"/>
          <w:lang w:val="en-GB"/>
        </w:rPr>
        <w:t xml:space="preserve"> </w:t>
      </w:r>
      <w:r w:rsidR="00C37FF3" w:rsidRPr="008F6B1F">
        <w:rPr>
          <w:rFonts w:ascii="Angsana New" w:hAnsi="Angsana New"/>
          <w:sz w:val="32"/>
          <w:szCs w:val="32"/>
          <w:cs/>
          <w:lang w:val="en-GB"/>
        </w:rPr>
        <w:t>บาท</w:t>
      </w:r>
      <w:r w:rsidR="00C37FF3">
        <w:rPr>
          <w:rFonts w:ascii="Angsana New" w:hAnsi="Angsana New"/>
          <w:sz w:val="32"/>
          <w:szCs w:val="32"/>
          <w:lang w:val="en-GB"/>
        </w:rPr>
        <w:t xml:space="preserve"> </w:t>
      </w:r>
      <w:r w:rsidR="00C37FF3">
        <w:rPr>
          <w:rFonts w:ascii="Angsana New" w:hAnsi="Angsana New" w:hint="cs"/>
          <w:sz w:val="32"/>
          <w:szCs w:val="32"/>
          <w:cs/>
          <w:lang w:val="en-GB"/>
        </w:rPr>
        <w:t xml:space="preserve">(งบการเงินเฉพาะกิจการ </w:t>
      </w:r>
      <w:r w:rsidR="00C37FF3">
        <w:rPr>
          <w:rFonts w:ascii="Angsana New" w:hAnsi="Angsana New"/>
          <w:sz w:val="32"/>
          <w:szCs w:val="32"/>
          <w:lang w:val="en-US"/>
        </w:rPr>
        <w:t xml:space="preserve">: </w:t>
      </w:r>
      <w:r w:rsidR="00C37FF3">
        <w:rPr>
          <w:rFonts w:ascii="Angsana New" w:hAnsi="Angsana New" w:hint="cs"/>
          <w:sz w:val="32"/>
          <w:szCs w:val="32"/>
          <w:cs/>
          <w:lang w:val="en-US"/>
        </w:rPr>
        <w:t xml:space="preserve">จำนวนเงิน </w:t>
      </w:r>
      <w:r w:rsidR="00C37FF3">
        <w:rPr>
          <w:rFonts w:ascii="Angsana New" w:hAnsi="Angsana New"/>
          <w:sz w:val="32"/>
          <w:szCs w:val="32"/>
          <w:lang w:val="en-US"/>
        </w:rPr>
        <w:t>31.88</w:t>
      </w:r>
      <w:r w:rsidR="00C37FF3">
        <w:rPr>
          <w:rFonts w:ascii="Angsana New" w:hAnsi="Angsana New" w:hint="cs"/>
          <w:sz w:val="32"/>
          <w:szCs w:val="32"/>
          <w:cs/>
          <w:lang w:val="en-US"/>
        </w:rPr>
        <w:t xml:space="preserve"> ล้านบาท</w:t>
      </w:r>
      <w:r w:rsidR="00C37FF3">
        <w:rPr>
          <w:rFonts w:ascii="Angsana New" w:hAnsi="Angsana New"/>
          <w:sz w:val="32"/>
          <w:szCs w:val="32"/>
          <w:lang w:val="en-US"/>
        </w:rPr>
        <w:t>)</w:t>
      </w:r>
    </w:p>
    <w:p w14:paraId="4C451AC8" w14:textId="77777777" w:rsidR="005B0F45" w:rsidRPr="008F6B1F" w:rsidRDefault="005B0F45" w:rsidP="00172AE8">
      <w:pPr>
        <w:pStyle w:val="PlainText"/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rPr>
          <w:rFonts w:ascii="Angsana New" w:hAnsi="Angsana New"/>
          <w:b/>
          <w:bCs/>
          <w:sz w:val="32"/>
          <w:szCs w:val="32"/>
        </w:rPr>
      </w:pPr>
    </w:p>
    <w:p w14:paraId="2B8F9EAC" w14:textId="16698CF7" w:rsidR="00F563AE" w:rsidRPr="008F6B1F" w:rsidRDefault="00030E03" w:rsidP="00FE4F6D">
      <w:pPr>
        <w:tabs>
          <w:tab w:val="left" w:pos="284"/>
          <w:tab w:val="left" w:pos="851"/>
          <w:tab w:val="left" w:pos="1418"/>
          <w:tab w:val="left" w:pos="1985"/>
        </w:tabs>
        <w:spacing w:line="40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8F6B1F">
        <w:rPr>
          <w:rFonts w:ascii="Angsana New" w:hAnsi="Angsana New"/>
          <w:sz w:val="32"/>
          <w:szCs w:val="32"/>
        </w:rPr>
        <w:t>2</w:t>
      </w:r>
      <w:r w:rsidR="00FB1D53">
        <w:rPr>
          <w:rFonts w:ascii="Angsana New" w:hAnsi="Angsana New"/>
          <w:sz w:val="32"/>
          <w:szCs w:val="32"/>
        </w:rPr>
        <w:t>9</w:t>
      </w:r>
      <w:r w:rsidR="00F563AE" w:rsidRPr="008F6B1F">
        <w:rPr>
          <w:rFonts w:ascii="Angsana New" w:hAnsi="Angsana New"/>
          <w:sz w:val="32"/>
          <w:szCs w:val="32"/>
        </w:rPr>
        <w:t>.</w:t>
      </w:r>
      <w:r w:rsidR="00F563AE" w:rsidRPr="008F6B1F">
        <w:rPr>
          <w:rFonts w:ascii="Angsana New" w:hAnsi="Angsana New"/>
          <w:sz w:val="32"/>
          <w:szCs w:val="32"/>
        </w:rPr>
        <w:tab/>
      </w:r>
      <w:r w:rsidR="00F563AE" w:rsidRPr="008F6B1F">
        <w:rPr>
          <w:rFonts w:ascii="Angsana New" w:hAnsi="Angsana New"/>
          <w:sz w:val="32"/>
          <w:szCs w:val="32"/>
          <w:cs/>
        </w:rPr>
        <w:t>เครื่องมือทางการเงิน</w:t>
      </w:r>
    </w:p>
    <w:p w14:paraId="3FC6F3AB" w14:textId="59F022BD" w:rsidR="00F563AE" w:rsidRPr="008F6B1F" w:rsidRDefault="00F563AE" w:rsidP="00FE4F6D">
      <w:pPr>
        <w:tabs>
          <w:tab w:val="left" w:pos="284"/>
          <w:tab w:val="left" w:pos="851"/>
          <w:tab w:val="left" w:pos="993"/>
          <w:tab w:val="left" w:pos="1418"/>
          <w:tab w:val="left" w:pos="1985"/>
        </w:tabs>
        <w:spacing w:line="400" w:lineRule="exact"/>
        <w:ind w:left="283" w:hanging="425"/>
        <w:jc w:val="both"/>
        <w:rPr>
          <w:rFonts w:ascii="Angsana New" w:hAnsi="Angsana New"/>
          <w:sz w:val="32"/>
          <w:szCs w:val="32"/>
        </w:rPr>
      </w:pPr>
      <w:r w:rsidRPr="008F6B1F">
        <w:rPr>
          <w:rFonts w:ascii="Angsana New" w:hAnsi="Angsana New"/>
          <w:sz w:val="32"/>
          <w:szCs w:val="32"/>
        </w:rPr>
        <w:tab/>
      </w:r>
      <w:r w:rsidR="00030E03" w:rsidRPr="008F6B1F">
        <w:rPr>
          <w:rFonts w:ascii="Angsana New" w:hAnsi="Angsana New"/>
          <w:sz w:val="32"/>
          <w:szCs w:val="32"/>
        </w:rPr>
        <w:t>2</w:t>
      </w:r>
      <w:r w:rsidR="00FB1D53">
        <w:rPr>
          <w:rFonts w:ascii="Angsana New" w:hAnsi="Angsana New"/>
          <w:sz w:val="32"/>
          <w:szCs w:val="32"/>
        </w:rPr>
        <w:t>9</w:t>
      </w:r>
      <w:r w:rsidRPr="008F6B1F">
        <w:rPr>
          <w:rFonts w:ascii="Angsana New" w:hAnsi="Angsana New"/>
          <w:sz w:val="32"/>
          <w:szCs w:val="32"/>
        </w:rPr>
        <w:t xml:space="preserve">.1    </w:t>
      </w:r>
      <w:r w:rsidRPr="008F6B1F">
        <w:rPr>
          <w:rFonts w:ascii="Angsana New" w:hAnsi="Angsana New"/>
          <w:sz w:val="32"/>
          <w:szCs w:val="32"/>
          <w:cs/>
        </w:rPr>
        <w:t>มูลค่ายุ</w:t>
      </w:r>
      <w:proofErr w:type="spellStart"/>
      <w:r w:rsidRPr="008F6B1F">
        <w:rPr>
          <w:rFonts w:ascii="Angsana New" w:hAnsi="Angsana New"/>
          <w:sz w:val="32"/>
          <w:szCs w:val="32"/>
        </w:rPr>
        <w:t>ติธรรมของเค</w:t>
      </w:r>
      <w:proofErr w:type="spellEnd"/>
      <w:r w:rsidRPr="008F6B1F">
        <w:rPr>
          <w:rFonts w:ascii="Angsana New" w:hAnsi="Angsana New"/>
          <w:sz w:val="32"/>
          <w:szCs w:val="32"/>
          <w:cs/>
        </w:rPr>
        <w:t>รื่</w:t>
      </w:r>
      <w:proofErr w:type="spellStart"/>
      <w:r w:rsidRPr="008F6B1F">
        <w:rPr>
          <w:rFonts w:ascii="Angsana New" w:hAnsi="Angsana New"/>
          <w:sz w:val="32"/>
          <w:szCs w:val="32"/>
        </w:rPr>
        <w:t>องมือทางการเงิน</w:t>
      </w:r>
      <w:proofErr w:type="spellEnd"/>
    </w:p>
    <w:p w14:paraId="4E7EB007" w14:textId="77777777" w:rsidR="00F563AE" w:rsidRPr="008F6B1F" w:rsidRDefault="00F563AE" w:rsidP="00FE4F6D">
      <w:pPr>
        <w:tabs>
          <w:tab w:val="left" w:pos="851"/>
          <w:tab w:val="left" w:pos="1418"/>
        </w:tabs>
        <w:spacing w:line="400" w:lineRule="exact"/>
        <w:ind w:left="851" w:hanging="547"/>
        <w:jc w:val="thaiDistribute"/>
        <w:rPr>
          <w:rFonts w:ascii="Angsana New" w:hAnsi="Angsana New"/>
          <w:sz w:val="32"/>
          <w:szCs w:val="32"/>
          <w:lang w:val="en-GB"/>
        </w:rPr>
      </w:pPr>
      <w:r w:rsidRPr="008F6B1F">
        <w:rPr>
          <w:rFonts w:ascii="Angsana New" w:hAnsi="Angsana New"/>
          <w:sz w:val="32"/>
          <w:szCs w:val="32"/>
          <w:lang w:val="en-GB"/>
        </w:rPr>
        <w:tab/>
      </w:r>
      <w:r w:rsidRPr="008F6B1F">
        <w:rPr>
          <w:rFonts w:ascii="Angsana New" w:hAnsi="Angsana New"/>
          <w:sz w:val="32"/>
          <w:szCs w:val="32"/>
          <w:lang w:val="en-GB"/>
        </w:rPr>
        <w:tab/>
        <w:t>เ</w:t>
      </w:r>
      <w:r w:rsidRPr="008F6B1F">
        <w:rPr>
          <w:rFonts w:ascii="Angsana New" w:hAnsi="Angsana New"/>
          <w:sz w:val="32"/>
          <w:szCs w:val="32"/>
          <w:cs/>
          <w:lang w:val="en-GB"/>
        </w:rPr>
        <w:t>นื่องจากเครื่องมือทางการเงินส่วนใหญ่ของ</w:t>
      </w:r>
      <w:r w:rsidRPr="008F6B1F">
        <w:rPr>
          <w:rFonts w:ascii="Angsana New" w:hAnsi="Angsana New" w:hint="cs"/>
          <w:sz w:val="32"/>
          <w:szCs w:val="32"/>
          <w:cs/>
          <w:lang w:val="en-GB"/>
        </w:rPr>
        <w:t>บริษัทและบริษัทย่อย</w:t>
      </w:r>
      <w:r w:rsidRPr="008F6B1F">
        <w:rPr>
          <w:rFonts w:ascii="Angsana New" w:hAnsi="Angsana New"/>
          <w:sz w:val="32"/>
          <w:szCs w:val="32"/>
          <w:cs/>
          <w:lang w:val="en-GB"/>
        </w:rPr>
        <w:t>จัดอยู่ในประเภทระยะสั้นหรือมีอัตราดอกเบี้ยใกล้เคียงกับอัตราดอกเบี้ยในตลาด</w:t>
      </w:r>
      <w:r w:rsidRPr="008F6B1F">
        <w:rPr>
          <w:rFonts w:ascii="Angsana New" w:hAnsi="Angsana New"/>
          <w:sz w:val="32"/>
          <w:szCs w:val="32"/>
          <w:lang w:val="en-GB"/>
        </w:rPr>
        <w:t xml:space="preserve"> </w:t>
      </w:r>
      <w:r w:rsidRPr="008F6B1F">
        <w:rPr>
          <w:rFonts w:ascii="Angsana New" w:hAnsi="Angsana New" w:hint="cs"/>
          <w:sz w:val="32"/>
          <w:szCs w:val="32"/>
          <w:cs/>
          <w:lang w:val="en-GB"/>
        </w:rPr>
        <w:t>บริษัทและบริษัทย่อย</w:t>
      </w:r>
      <w:r w:rsidRPr="008F6B1F">
        <w:rPr>
          <w:rFonts w:ascii="Angsana New" w:hAnsi="Angsana New"/>
          <w:sz w:val="32"/>
          <w:szCs w:val="32"/>
          <w:cs/>
          <w:lang w:val="en-GB"/>
        </w:rPr>
        <w:t>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p w14:paraId="7FF935DB" w14:textId="77777777" w:rsidR="006D0FB2" w:rsidRPr="008F6B1F" w:rsidRDefault="006D0FB2" w:rsidP="00FE4F6D">
      <w:pPr>
        <w:tabs>
          <w:tab w:val="left" w:pos="851"/>
          <w:tab w:val="left" w:pos="1418"/>
        </w:tabs>
        <w:spacing w:line="240" w:lineRule="exact"/>
        <w:ind w:left="850" w:hanging="544"/>
        <w:jc w:val="thaiDistribute"/>
        <w:rPr>
          <w:rFonts w:ascii="Angsana New" w:hAnsi="Angsana New"/>
          <w:sz w:val="32"/>
          <w:szCs w:val="32"/>
          <w:lang w:val="en-GB"/>
        </w:rPr>
      </w:pPr>
    </w:p>
    <w:p w14:paraId="5ACFDF04" w14:textId="5CC87112" w:rsidR="006D0FB2" w:rsidRPr="008F6B1F" w:rsidRDefault="00030E03" w:rsidP="00FE4F6D">
      <w:pPr>
        <w:spacing w:line="400" w:lineRule="exact"/>
        <w:ind w:left="851" w:hanging="567"/>
        <w:jc w:val="thaiDistribute"/>
        <w:rPr>
          <w:rFonts w:ascii="Angsana New" w:hAnsi="Angsana New"/>
          <w:spacing w:val="-4"/>
          <w:sz w:val="32"/>
          <w:szCs w:val="32"/>
          <w:lang w:val="en-GB"/>
        </w:rPr>
      </w:pPr>
      <w:r w:rsidRPr="008F6B1F">
        <w:rPr>
          <w:rFonts w:ascii="Angsana New" w:hAnsi="Angsana New"/>
          <w:spacing w:val="-4"/>
          <w:sz w:val="32"/>
          <w:szCs w:val="32"/>
        </w:rPr>
        <w:t>2</w:t>
      </w:r>
      <w:r w:rsidR="00FB1D53">
        <w:rPr>
          <w:rFonts w:ascii="Angsana New" w:hAnsi="Angsana New"/>
          <w:spacing w:val="-4"/>
          <w:sz w:val="32"/>
          <w:szCs w:val="32"/>
        </w:rPr>
        <w:t>9</w:t>
      </w:r>
      <w:r w:rsidR="006D0FB2" w:rsidRPr="008F6B1F">
        <w:rPr>
          <w:rFonts w:ascii="Angsana New" w:hAnsi="Angsana New"/>
          <w:spacing w:val="-4"/>
          <w:sz w:val="32"/>
          <w:szCs w:val="32"/>
        </w:rPr>
        <w:t>.2</w:t>
      </w:r>
      <w:r w:rsidR="006D0FB2" w:rsidRPr="008F6B1F">
        <w:rPr>
          <w:rFonts w:ascii="Angsana New" w:hAnsi="Angsana New"/>
          <w:spacing w:val="-4"/>
          <w:sz w:val="32"/>
          <w:szCs w:val="32"/>
        </w:rPr>
        <w:tab/>
      </w:r>
      <w:r w:rsidR="006D0FB2" w:rsidRPr="008F6B1F">
        <w:rPr>
          <w:rFonts w:ascii="Angsana New" w:hAnsi="Angsana New"/>
          <w:spacing w:val="-4"/>
          <w:sz w:val="32"/>
          <w:szCs w:val="32"/>
          <w:cs/>
          <w:lang w:val="en-GB"/>
        </w:rPr>
        <w:t>ความเสี่ยงจากอัตราดอกเบี้ย</w:t>
      </w:r>
    </w:p>
    <w:p w14:paraId="03FCD2ED" w14:textId="77777777" w:rsidR="006D0FB2" w:rsidRPr="008F6B1F" w:rsidRDefault="006D0FB2" w:rsidP="00FE4F6D">
      <w:pPr>
        <w:tabs>
          <w:tab w:val="left" w:pos="284"/>
          <w:tab w:val="left" w:pos="1418"/>
          <w:tab w:val="left" w:pos="1985"/>
        </w:tabs>
        <w:spacing w:line="400" w:lineRule="exact"/>
        <w:ind w:left="851" w:right="28"/>
        <w:jc w:val="thaiDistribute"/>
        <w:rPr>
          <w:rFonts w:ascii="Angsana New" w:hAnsi="Angsana New"/>
          <w:sz w:val="32"/>
          <w:szCs w:val="32"/>
          <w:lang w:val="en-GB"/>
        </w:rPr>
      </w:pPr>
      <w:r w:rsidRPr="008F6B1F">
        <w:rPr>
          <w:rFonts w:ascii="Angsana New" w:hAnsi="Angsana New" w:hint="cs"/>
          <w:sz w:val="32"/>
          <w:szCs w:val="32"/>
          <w:cs/>
        </w:rPr>
        <w:t>สัญญาแลกเปลี่ยนอัตราดอกเบี้ย</w:t>
      </w:r>
    </w:p>
    <w:p w14:paraId="15348360" w14:textId="77777777" w:rsidR="006D0FB2" w:rsidRDefault="006D0FB2" w:rsidP="00FE4F6D">
      <w:pPr>
        <w:tabs>
          <w:tab w:val="left" w:pos="851"/>
        </w:tabs>
        <w:spacing w:line="400" w:lineRule="exact"/>
        <w:ind w:left="851" w:firstLine="567"/>
        <w:jc w:val="thaiDistribute"/>
        <w:rPr>
          <w:rFonts w:ascii="Angsana New" w:eastAsia="Arial Unicode MS" w:hAnsi="Angsana New"/>
          <w:sz w:val="32"/>
          <w:szCs w:val="32"/>
        </w:rPr>
      </w:pPr>
      <w:r w:rsidRPr="008F6B1F">
        <w:rPr>
          <w:rFonts w:ascii="Angsana New" w:eastAsia="Arial Unicode MS" w:hAnsi="Angsana New"/>
          <w:sz w:val="32"/>
          <w:szCs w:val="32"/>
          <w:cs/>
        </w:rPr>
        <w:t>บริษัท</w:t>
      </w:r>
      <w:r w:rsidRPr="008F6B1F">
        <w:rPr>
          <w:rFonts w:ascii="Angsana New" w:eastAsia="Arial Unicode MS" w:hAnsi="Angsana New" w:hint="cs"/>
          <w:sz w:val="32"/>
          <w:szCs w:val="32"/>
          <w:cs/>
        </w:rPr>
        <w:t>และบริษัทย่อย</w:t>
      </w:r>
      <w:r w:rsidRPr="008F6B1F">
        <w:rPr>
          <w:rFonts w:ascii="Angsana New" w:eastAsia="Arial Unicode MS" w:hAnsi="Angsana New"/>
          <w:sz w:val="32"/>
          <w:szCs w:val="32"/>
          <w:cs/>
        </w:rPr>
        <w:t>มีสัญญาแลกเปลี่ยนอัตราดอกเบี้ยที่กำหนดให้เป็นเครื่องมือที่ใช้ในการป้องกันความเสี่ยง โดย</w:t>
      </w:r>
      <w:r w:rsidRPr="008F6B1F">
        <w:rPr>
          <w:rFonts w:ascii="Angsana New" w:eastAsia="Arial Unicode MS" w:hAnsi="Angsana New" w:hint="cs"/>
          <w:sz w:val="32"/>
          <w:szCs w:val="32"/>
          <w:cs/>
        </w:rPr>
        <w:t>บริษัทและบริษัทย่อยได้รับดอกเบี้ยในอัตราผันแปรที่อ้างอิงอัตรา</w:t>
      </w:r>
      <w:r w:rsidRPr="008F6B1F">
        <w:rPr>
          <w:rFonts w:ascii="Angsana New" w:eastAsia="Arial Unicode MS" w:hAnsi="Angsana New"/>
          <w:sz w:val="32"/>
          <w:szCs w:val="32"/>
        </w:rPr>
        <w:t xml:space="preserve"> THBFIX </w:t>
      </w:r>
      <w:r w:rsidRPr="008F6B1F">
        <w:rPr>
          <w:rFonts w:ascii="Angsana New" w:eastAsia="Arial Unicode MS" w:hAnsi="Angsana New" w:hint="cs"/>
          <w:sz w:val="32"/>
          <w:szCs w:val="32"/>
          <w:cs/>
        </w:rPr>
        <w:t>บวกส่วนเพิ่มและจ่ายดอกเบี้ยในอัตราคงที่</w:t>
      </w:r>
    </w:p>
    <w:p w14:paraId="20119C55" w14:textId="77777777" w:rsidR="00295949" w:rsidRDefault="00295949" w:rsidP="00FE4F6D">
      <w:pPr>
        <w:tabs>
          <w:tab w:val="left" w:pos="851"/>
        </w:tabs>
        <w:spacing w:line="400" w:lineRule="exact"/>
        <w:ind w:left="851" w:firstLine="567"/>
        <w:jc w:val="thaiDistribute"/>
        <w:rPr>
          <w:rFonts w:ascii="Angsana New" w:eastAsia="Arial Unicode MS" w:hAnsi="Angsana New"/>
          <w:sz w:val="32"/>
          <w:szCs w:val="32"/>
        </w:rPr>
      </w:pPr>
    </w:p>
    <w:p w14:paraId="6717FF4E" w14:textId="77777777" w:rsidR="00295949" w:rsidRPr="008F6B1F" w:rsidRDefault="00295949" w:rsidP="00C37FF3">
      <w:pPr>
        <w:tabs>
          <w:tab w:val="left" w:pos="851"/>
        </w:tabs>
        <w:spacing w:line="400" w:lineRule="exact"/>
        <w:jc w:val="thaiDistribute"/>
        <w:rPr>
          <w:rFonts w:ascii="Angsana New" w:eastAsia="Arial Unicode MS" w:hAnsi="Angsana New"/>
          <w:sz w:val="32"/>
          <w:szCs w:val="32"/>
        </w:rPr>
      </w:pPr>
    </w:p>
    <w:p w14:paraId="1AA0B2F9" w14:textId="77777777" w:rsidR="006D0FB2" w:rsidRPr="008F6B1F" w:rsidRDefault="006D0FB2" w:rsidP="00346627">
      <w:pPr>
        <w:tabs>
          <w:tab w:val="left" w:pos="851"/>
        </w:tabs>
        <w:spacing w:line="360" w:lineRule="exact"/>
        <w:ind w:left="851" w:firstLine="567"/>
        <w:jc w:val="thaiDistribute"/>
        <w:rPr>
          <w:rFonts w:ascii="Angsana New" w:eastAsia="Arial Unicode MS" w:hAnsi="Angsana New"/>
          <w:sz w:val="32"/>
          <w:szCs w:val="32"/>
        </w:rPr>
      </w:pPr>
      <w:r w:rsidRPr="008F6B1F">
        <w:rPr>
          <w:rFonts w:ascii="Angsana New" w:eastAsia="Arial Unicode MS" w:hAnsi="Angsana New"/>
          <w:sz w:val="32"/>
          <w:szCs w:val="32"/>
        </w:rPr>
        <w:lastRenderedPageBreak/>
        <w:tab/>
      </w:r>
      <w:r w:rsidRPr="008F6B1F">
        <w:rPr>
          <w:rFonts w:ascii="Angsana New" w:eastAsia="Arial Unicode MS" w:hAnsi="Angsana New"/>
          <w:sz w:val="32"/>
          <w:szCs w:val="32"/>
          <w:cs/>
        </w:rPr>
        <w:t>รายการที่มีการป้องกันความเสี่ยงนี้ถือว่ามีความสัมพันธ์เชิงเศรษฐกิจกับเครื่องมือที่ใช้ป้องกันความเสี่ยง เนื่องจากสัญญาแลกเปลี่ยนอัตราดอกเบี้ยมีเงื่อนไขที่ตรงกันกับเงื่อนไขของ</w:t>
      </w:r>
      <w:r w:rsidRPr="008F6B1F">
        <w:rPr>
          <w:rFonts w:ascii="Angsana New" w:eastAsia="Arial Unicode MS" w:hAnsi="Angsana New" w:hint="cs"/>
          <w:sz w:val="32"/>
          <w:szCs w:val="32"/>
          <w:cs/>
        </w:rPr>
        <w:t>เงิน</w:t>
      </w:r>
      <w:r w:rsidRPr="008F6B1F">
        <w:rPr>
          <w:rFonts w:ascii="Angsana New" w:eastAsia="Arial Unicode MS" w:hAnsi="Angsana New"/>
          <w:sz w:val="32"/>
          <w:szCs w:val="32"/>
          <w:cs/>
        </w:rPr>
        <w:t>กู้</w:t>
      </w:r>
      <w:r w:rsidRPr="008F6B1F">
        <w:rPr>
          <w:rFonts w:ascii="Angsana New" w:eastAsia="Arial Unicode MS" w:hAnsi="Angsana New" w:hint="cs"/>
          <w:sz w:val="32"/>
          <w:szCs w:val="32"/>
          <w:cs/>
        </w:rPr>
        <w:t>ยืม</w:t>
      </w:r>
      <w:r w:rsidRPr="008F6B1F">
        <w:rPr>
          <w:rFonts w:ascii="Angsana New" w:eastAsia="Arial Unicode MS" w:hAnsi="Angsana New"/>
          <w:sz w:val="32"/>
          <w:szCs w:val="32"/>
          <w:cs/>
        </w:rPr>
        <w:t>ที่มีอัตราดอกเบี้ย</w:t>
      </w:r>
      <w:r w:rsidRPr="008F6B1F">
        <w:rPr>
          <w:rFonts w:ascii="Angsana New" w:eastAsia="Arial Unicode MS" w:hAnsi="Angsana New" w:hint="cs"/>
          <w:sz w:val="32"/>
          <w:szCs w:val="32"/>
          <w:cs/>
        </w:rPr>
        <w:t>ลอยตัว</w:t>
      </w:r>
      <w:r w:rsidRPr="008F6B1F">
        <w:rPr>
          <w:rFonts w:ascii="Angsana New" w:eastAsia="Arial Unicode MS" w:hAnsi="Angsana New"/>
          <w:sz w:val="32"/>
          <w:szCs w:val="32"/>
          <w:cs/>
        </w:rPr>
        <w:t xml:space="preserve"> (ได้แก่ จำนวนเงินต้น วันครบกำหนด วันที่จ่ายชำระ และวันที่มีการปรับอัตราดอกเบี้ย) โดยในการทดสอบความมีประสิทธิผลในการป้องกันความเสี่ยง </w:t>
      </w:r>
      <w:r w:rsidRPr="008F6B1F">
        <w:rPr>
          <w:rFonts w:ascii="Angsana New" w:eastAsia="Arial Unicode MS" w:hAnsi="Angsana New" w:hint="cs"/>
          <w:sz w:val="32"/>
          <w:szCs w:val="32"/>
          <w:cs/>
        </w:rPr>
        <w:t>บริษัทและบริษัทย่อย</w:t>
      </w:r>
      <w:r w:rsidRPr="008F6B1F">
        <w:rPr>
          <w:rFonts w:ascii="Angsana New" w:eastAsia="Arial Unicode MS" w:hAnsi="Angsana New"/>
          <w:sz w:val="32"/>
          <w:szCs w:val="32"/>
          <w:cs/>
        </w:rPr>
        <w:t>ได้เปรียบเทียบการเปลี่ยนแปลงในมูลค่ายุติธรรมของเครื่องมือที่ใช้ป้องกันความเสี่ยงกับการเปลี่ยนแปลงในมูลค่ายุติธรรมของรายการที่มีการป้องกันความเสี่ยงสำหรับความเสี่ยงที่มีการป้องกัน</w:t>
      </w:r>
      <w:r w:rsidRPr="008F6B1F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</w:p>
    <w:p w14:paraId="21FEBDAB" w14:textId="198DD2E1" w:rsidR="006D0FB2" w:rsidRPr="008F6B1F" w:rsidRDefault="006D0FB2" w:rsidP="00346627">
      <w:pPr>
        <w:spacing w:line="360" w:lineRule="exact"/>
        <w:ind w:left="851" w:firstLine="567"/>
        <w:jc w:val="thaiDistribute"/>
        <w:rPr>
          <w:rFonts w:ascii="Angsana New" w:eastAsia="Arial Unicode MS" w:hAnsi="Angsana New"/>
          <w:sz w:val="32"/>
          <w:szCs w:val="32"/>
        </w:rPr>
      </w:pPr>
      <w:r w:rsidRPr="008F6B1F">
        <w:rPr>
          <w:rFonts w:ascii="Angsana New" w:eastAsia="Arial Unicode MS" w:hAnsi="Angsana New"/>
          <w:sz w:val="32"/>
          <w:szCs w:val="32"/>
        </w:rPr>
        <w:tab/>
      </w:r>
      <w:r w:rsidRPr="008F6B1F">
        <w:rPr>
          <w:rFonts w:ascii="Angsana New" w:eastAsia="Arial Unicode MS" w:hAnsi="Angsana New"/>
          <w:sz w:val="32"/>
          <w:szCs w:val="32"/>
          <w:cs/>
        </w:rPr>
        <w:t xml:space="preserve">ณ วันที่ </w:t>
      </w:r>
      <w:r w:rsidRPr="008F6B1F">
        <w:rPr>
          <w:rFonts w:ascii="Angsana New" w:eastAsia="Arial Unicode MS" w:hAnsi="Angsana New"/>
          <w:sz w:val="32"/>
          <w:szCs w:val="32"/>
        </w:rPr>
        <w:t>3</w:t>
      </w:r>
      <w:r w:rsidR="00295949">
        <w:rPr>
          <w:rFonts w:ascii="Angsana New" w:eastAsia="Arial Unicode MS" w:hAnsi="Angsana New"/>
          <w:sz w:val="32"/>
          <w:szCs w:val="32"/>
        </w:rPr>
        <w:t>0</w:t>
      </w:r>
      <w:r w:rsidRPr="008F6B1F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="0003714E" w:rsidRPr="008F6B1F">
        <w:rPr>
          <w:rFonts w:ascii="Angsana New" w:eastAsia="Arial Unicode MS" w:hAnsi="Angsana New" w:hint="cs"/>
          <w:sz w:val="32"/>
          <w:szCs w:val="32"/>
          <w:cs/>
        </w:rPr>
        <w:t>ม</w:t>
      </w:r>
      <w:r w:rsidR="00295949">
        <w:rPr>
          <w:rFonts w:ascii="Angsana New" w:eastAsia="Arial Unicode MS" w:hAnsi="Angsana New" w:hint="cs"/>
          <w:sz w:val="32"/>
          <w:szCs w:val="32"/>
          <w:cs/>
        </w:rPr>
        <w:t>ิถุนายน</w:t>
      </w:r>
      <w:r w:rsidRPr="008F6B1F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Pr="008F6B1F">
        <w:rPr>
          <w:rFonts w:ascii="Angsana New" w:eastAsia="Arial Unicode MS" w:hAnsi="Angsana New"/>
          <w:sz w:val="32"/>
          <w:szCs w:val="32"/>
        </w:rPr>
        <w:t>256</w:t>
      </w:r>
      <w:r w:rsidR="00FE4F6D" w:rsidRPr="008F6B1F">
        <w:rPr>
          <w:rFonts w:ascii="Angsana New" w:eastAsia="Arial Unicode MS" w:hAnsi="Angsana New"/>
          <w:sz w:val="32"/>
          <w:szCs w:val="32"/>
        </w:rPr>
        <w:t>9</w:t>
      </w:r>
      <w:r w:rsidRPr="008F6B1F">
        <w:rPr>
          <w:rFonts w:ascii="Angsana New" w:eastAsia="Arial Unicode MS" w:hAnsi="Angsana New"/>
          <w:sz w:val="32"/>
          <w:szCs w:val="32"/>
          <w:cs/>
        </w:rPr>
        <w:t xml:space="preserve"> จำนวนเงินของสัญญาและมูลค่ายุติธรรมของอนุพันธ์ทางการเงินที่ถูกกำหนดในความสัมพันธ์ของการป้องกันความเสี่ยงที่เข้าเงื่อนไข มีดังต่อไปนี้</w:t>
      </w:r>
    </w:p>
    <w:tbl>
      <w:tblPr>
        <w:tblW w:w="8306" w:type="dxa"/>
        <w:tblInd w:w="908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67"/>
        <w:gridCol w:w="134"/>
        <w:gridCol w:w="964"/>
        <w:gridCol w:w="134"/>
        <w:gridCol w:w="1000"/>
        <w:gridCol w:w="142"/>
        <w:gridCol w:w="886"/>
        <w:gridCol w:w="142"/>
        <w:gridCol w:w="1134"/>
        <w:gridCol w:w="142"/>
        <w:gridCol w:w="935"/>
        <w:gridCol w:w="142"/>
        <w:gridCol w:w="850"/>
        <w:gridCol w:w="142"/>
        <w:gridCol w:w="992"/>
      </w:tblGrid>
      <w:tr w:rsidR="008F6B1F" w:rsidRPr="008F6B1F" w14:paraId="668C2375" w14:textId="77777777" w:rsidTr="003F35B8">
        <w:tc>
          <w:tcPr>
            <w:tcW w:w="567" w:type="dxa"/>
            <w:vAlign w:val="bottom"/>
          </w:tcPr>
          <w:p w14:paraId="44BF2056" w14:textId="77777777" w:rsidR="006D0FB2" w:rsidRPr="008F6B1F" w:rsidRDefault="006D0FB2" w:rsidP="00566D9A">
            <w:pPr>
              <w:spacing w:line="220" w:lineRule="exact"/>
              <w:ind w:left="-57" w:right="-57"/>
              <w:jc w:val="center"/>
              <w:rPr>
                <w:rFonts w:ascii="Angsana New" w:hAnsi="Angsana New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134" w:type="dxa"/>
          </w:tcPr>
          <w:p w14:paraId="73486D90" w14:textId="77777777" w:rsidR="006D0FB2" w:rsidRPr="008F6B1F" w:rsidRDefault="006D0FB2" w:rsidP="00566D9A">
            <w:pPr>
              <w:spacing w:line="220" w:lineRule="exact"/>
              <w:ind w:left="-57" w:right="-57"/>
              <w:jc w:val="center"/>
              <w:rPr>
                <w:rFonts w:ascii="Angsana New" w:hAnsi="Angsana New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7605" w:type="dxa"/>
            <w:gridSpan w:val="13"/>
            <w:tcBorders>
              <w:bottom w:val="single" w:sz="6" w:space="0" w:color="auto"/>
            </w:tcBorders>
            <w:vAlign w:val="bottom"/>
          </w:tcPr>
          <w:p w14:paraId="3CA023D9" w14:textId="77777777" w:rsidR="006D0FB2" w:rsidRPr="008F6B1F" w:rsidRDefault="006D0FB2" w:rsidP="00566D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sz w:val="18"/>
                <w:szCs w:val="18"/>
                <w:cs/>
                <w:lang w:eastAsia="en-GB"/>
              </w:rPr>
            </w:pPr>
            <w:r w:rsidRPr="008F6B1F">
              <w:rPr>
                <w:rFonts w:ascii="Angsana New" w:hAnsi="Angsana New" w:hint="cs"/>
                <w:sz w:val="18"/>
                <w:szCs w:val="18"/>
                <w:cs/>
                <w:lang w:eastAsia="en-GB"/>
              </w:rPr>
              <w:t>งบการเงินรวม</w:t>
            </w:r>
          </w:p>
        </w:tc>
      </w:tr>
      <w:tr w:rsidR="008F6B1F" w:rsidRPr="008F6B1F" w14:paraId="30235CEC" w14:textId="77777777" w:rsidTr="003F35B8">
        <w:tc>
          <w:tcPr>
            <w:tcW w:w="567" w:type="dxa"/>
            <w:vAlign w:val="bottom"/>
          </w:tcPr>
          <w:p w14:paraId="2939215D" w14:textId="77777777" w:rsidR="006D0FB2" w:rsidRPr="008F6B1F" w:rsidRDefault="006D0FB2" w:rsidP="00566D9A">
            <w:pPr>
              <w:spacing w:line="220" w:lineRule="exact"/>
              <w:ind w:left="-57" w:right="-57"/>
              <w:jc w:val="center"/>
              <w:rPr>
                <w:rFonts w:ascii="Angsana New" w:hAnsi="Angsana New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134" w:type="dxa"/>
          </w:tcPr>
          <w:p w14:paraId="0FC1A8CE" w14:textId="77777777" w:rsidR="006D0FB2" w:rsidRPr="008F6B1F" w:rsidRDefault="006D0FB2" w:rsidP="00566D9A">
            <w:pPr>
              <w:spacing w:line="220" w:lineRule="exact"/>
              <w:ind w:left="-57" w:right="-57"/>
              <w:jc w:val="center"/>
              <w:rPr>
                <w:rFonts w:ascii="Angsana New" w:hAnsi="Angsana New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964" w:type="dxa"/>
            <w:tcBorders>
              <w:top w:val="single" w:sz="6" w:space="0" w:color="auto"/>
            </w:tcBorders>
            <w:vAlign w:val="bottom"/>
          </w:tcPr>
          <w:p w14:paraId="1375AD46" w14:textId="77777777" w:rsidR="006D0FB2" w:rsidRPr="008F6B1F" w:rsidRDefault="006D0FB2" w:rsidP="00566D9A">
            <w:pPr>
              <w:spacing w:line="220" w:lineRule="exact"/>
              <w:ind w:left="-57" w:right="-57"/>
              <w:jc w:val="center"/>
              <w:rPr>
                <w:rFonts w:ascii="Angsana New" w:hAnsi="Angsana New"/>
                <w:sz w:val="18"/>
                <w:szCs w:val="18"/>
                <w:cs/>
                <w:lang w:eastAsia="en-GB"/>
              </w:rPr>
            </w:pPr>
            <w:r w:rsidRPr="008F6B1F">
              <w:rPr>
                <w:rFonts w:ascii="Angsana New" w:hAnsi="Angsana New"/>
                <w:sz w:val="18"/>
                <w:szCs w:val="18"/>
                <w:cs/>
                <w:lang w:eastAsia="en-GB"/>
              </w:rPr>
              <w:t>ประเภทการป้องกัน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4850004" w14:textId="77777777" w:rsidR="006D0FB2" w:rsidRPr="008F6B1F" w:rsidRDefault="006D0FB2" w:rsidP="00566D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sz w:val="18"/>
                <w:szCs w:val="18"/>
                <w:lang w:val="en-GB"/>
              </w:rPr>
            </w:pPr>
          </w:p>
        </w:tc>
        <w:tc>
          <w:tcPr>
            <w:tcW w:w="2028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D5E6C07" w14:textId="77777777" w:rsidR="006D0FB2" w:rsidRPr="008F6B1F" w:rsidRDefault="006D0FB2" w:rsidP="00566D9A">
            <w:pPr>
              <w:spacing w:line="220" w:lineRule="exact"/>
              <w:ind w:left="-57" w:right="-57"/>
              <w:jc w:val="center"/>
              <w:rPr>
                <w:rFonts w:ascii="Angsana New" w:hAnsi="Angsana New"/>
                <w:sz w:val="18"/>
                <w:szCs w:val="18"/>
                <w:cs/>
                <w:lang w:eastAsia="en-GB"/>
              </w:rPr>
            </w:pPr>
            <w:r w:rsidRPr="008F6B1F">
              <w:rPr>
                <w:rFonts w:ascii="Angsana New" w:hAnsi="Angsana New"/>
                <w:sz w:val="18"/>
                <w:szCs w:val="18"/>
                <w:cs/>
                <w:lang w:eastAsia="en-GB"/>
              </w:rPr>
              <w:t>เครื่องมือป้องกันความเสี่ยง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A630276" w14:textId="77777777" w:rsidR="006D0FB2" w:rsidRPr="008F6B1F" w:rsidRDefault="006D0FB2" w:rsidP="00566D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362525E" w14:textId="77777777" w:rsidR="006D0FB2" w:rsidRPr="008F6B1F" w:rsidRDefault="006D0FB2" w:rsidP="00566D9A">
            <w:pPr>
              <w:spacing w:line="220" w:lineRule="exact"/>
              <w:ind w:left="-57" w:right="-57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8F6B1F">
              <w:rPr>
                <w:rFonts w:ascii="Angsana New" w:hAnsi="Angsana New"/>
                <w:sz w:val="18"/>
                <w:szCs w:val="18"/>
                <w:cs/>
              </w:rPr>
              <w:t>มูลค่าตามบัญชีของ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DFEB065" w14:textId="77777777" w:rsidR="006D0FB2" w:rsidRPr="008F6B1F" w:rsidRDefault="006D0FB2" w:rsidP="00566D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single" w:sz="6" w:space="0" w:color="auto"/>
            </w:tcBorders>
          </w:tcPr>
          <w:p w14:paraId="2EC20123" w14:textId="77777777" w:rsidR="006D0FB2" w:rsidRPr="008F6B1F" w:rsidRDefault="006D0FB2" w:rsidP="00566D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8F6B1F">
              <w:rPr>
                <w:rFonts w:ascii="Angsana New" w:hAnsi="Angsana New"/>
                <w:sz w:val="18"/>
                <w:szCs w:val="18"/>
                <w:cs/>
                <w:lang w:eastAsia="en-GB"/>
              </w:rPr>
              <w:t>วันครบกำหนด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3B26BA9" w14:textId="77777777" w:rsidR="006D0FB2" w:rsidRPr="008F6B1F" w:rsidRDefault="006D0FB2" w:rsidP="00566D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  <w:vAlign w:val="bottom"/>
          </w:tcPr>
          <w:p w14:paraId="4ED92B54" w14:textId="77777777" w:rsidR="006D0FB2" w:rsidRPr="008F6B1F" w:rsidRDefault="006D0FB2" w:rsidP="00566D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8F6B1F">
              <w:rPr>
                <w:rFonts w:ascii="Angsana New" w:hAnsi="Angsana New" w:hint="cs"/>
                <w:sz w:val="18"/>
                <w:szCs w:val="18"/>
                <w:cs/>
              </w:rPr>
              <w:t>อัตราดอกเบี้ย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C6015CC" w14:textId="77777777" w:rsidR="006D0FB2" w:rsidRPr="008F6B1F" w:rsidRDefault="006D0FB2" w:rsidP="00566D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vAlign w:val="bottom"/>
          </w:tcPr>
          <w:p w14:paraId="0D311C9D" w14:textId="77777777" w:rsidR="006D0FB2" w:rsidRPr="008F6B1F" w:rsidRDefault="006D0FB2" w:rsidP="00566D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sz w:val="18"/>
                <w:szCs w:val="18"/>
                <w:cs/>
                <w:lang w:eastAsia="en-GB"/>
              </w:rPr>
            </w:pPr>
            <w:r w:rsidRPr="008F6B1F">
              <w:rPr>
                <w:rFonts w:ascii="Angsana New" w:hAnsi="Angsana New"/>
                <w:sz w:val="18"/>
                <w:szCs w:val="18"/>
                <w:cs/>
                <w:lang w:eastAsia="en-GB"/>
              </w:rPr>
              <w:t>อัตราดอกเบี้ย</w:t>
            </w:r>
          </w:p>
        </w:tc>
      </w:tr>
      <w:tr w:rsidR="008F6B1F" w:rsidRPr="008F6B1F" w14:paraId="600CD3AA" w14:textId="77777777" w:rsidTr="003F35B8">
        <w:tc>
          <w:tcPr>
            <w:tcW w:w="567" w:type="dxa"/>
            <w:vAlign w:val="bottom"/>
          </w:tcPr>
          <w:p w14:paraId="57B091D0" w14:textId="77777777" w:rsidR="006D0FB2" w:rsidRPr="008F6B1F" w:rsidRDefault="006D0FB2" w:rsidP="00566D9A">
            <w:pPr>
              <w:spacing w:line="220" w:lineRule="exact"/>
              <w:ind w:left="-57" w:right="-57"/>
              <w:jc w:val="center"/>
              <w:rPr>
                <w:rFonts w:ascii="Angsana New" w:hAnsi="Angsana New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134" w:type="dxa"/>
          </w:tcPr>
          <w:p w14:paraId="2BD6CEBA" w14:textId="77777777" w:rsidR="006D0FB2" w:rsidRPr="008F6B1F" w:rsidRDefault="006D0FB2" w:rsidP="00566D9A">
            <w:pPr>
              <w:spacing w:line="220" w:lineRule="exact"/>
              <w:ind w:left="-57" w:right="-57"/>
              <w:jc w:val="center"/>
              <w:rPr>
                <w:rFonts w:ascii="Angsana New" w:hAnsi="Angsana New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964" w:type="dxa"/>
            <w:vAlign w:val="bottom"/>
          </w:tcPr>
          <w:p w14:paraId="6AC57A34" w14:textId="77777777" w:rsidR="006D0FB2" w:rsidRPr="008F6B1F" w:rsidRDefault="006D0FB2" w:rsidP="00566D9A">
            <w:pPr>
              <w:spacing w:line="220" w:lineRule="exact"/>
              <w:ind w:left="-57" w:right="-57"/>
              <w:jc w:val="center"/>
              <w:rPr>
                <w:rFonts w:ascii="Angsana New" w:hAnsi="Angsana New"/>
                <w:sz w:val="18"/>
                <w:szCs w:val="18"/>
                <w:cs/>
                <w:lang w:eastAsia="en-GB"/>
              </w:rPr>
            </w:pPr>
            <w:r w:rsidRPr="008F6B1F">
              <w:rPr>
                <w:rFonts w:ascii="Angsana New" w:hAnsi="Angsana New"/>
                <w:sz w:val="18"/>
                <w:szCs w:val="18"/>
                <w:cs/>
                <w:lang w:eastAsia="en-GB"/>
              </w:rPr>
              <w:t>ความเสี่ยง</w:t>
            </w:r>
          </w:p>
        </w:tc>
        <w:tc>
          <w:tcPr>
            <w:tcW w:w="134" w:type="dxa"/>
          </w:tcPr>
          <w:p w14:paraId="34EE056B" w14:textId="77777777" w:rsidR="006D0FB2" w:rsidRPr="008F6B1F" w:rsidRDefault="006D0FB2" w:rsidP="00566D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0" w:type="dxa"/>
            <w:vAlign w:val="bottom"/>
          </w:tcPr>
          <w:p w14:paraId="2A529C56" w14:textId="77777777" w:rsidR="006D0FB2" w:rsidRPr="008F6B1F" w:rsidRDefault="006D0FB2" w:rsidP="00566D9A">
            <w:pPr>
              <w:spacing w:line="220" w:lineRule="exact"/>
              <w:ind w:left="-57" w:right="-57"/>
              <w:jc w:val="center"/>
              <w:rPr>
                <w:rFonts w:ascii="Angsana New" w:hAnsi="Angsana New"/>
                <w:sz w:val="18"/>
                <w:szCs w:val="18"/>
                <w:cs/>
                <w:lang w:eastAsia="en-GB"/>
              </w:rPr>
            </w:pPr>
            <w:r w:rsidRPr="008F6B1F">
              <w:rPr>
                <w:rFonts w:ascii="Angsana New" w:hAnsi="Angsana New"/>
                <w:sz w:val="18"/>
                <w:szCs w:val="18"/>
                <w:cs/>
                <w:lang w:eastAsia="en-GB"/>
              </w:rPr>
              <w:t>สัญญาอนุพันธ์</w:t>
            </w:r>
          </w:p>
        </w:tc>
        <w:tc>
          <w:tcPr>
            <w:tcW w:w="142" w:type="dxa"/>
          </w:tcPr>
          <w:p w14:paraId="3E444724" w14:textId="77777777" w:rsidR="006D0FB2" w:rsidRPr="008F6B1F" w:rsidRDefault="006D0FB2" w:rsidP="00566D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86" w:type="dxa"/>
            <w:vAlign w:val="bottom"/>
          </w:tcPr>
          <w:p w14:paraId="5C69F6E2" w14:textId="77777777" w:rsidR="006D0FB2" w:rsidRPr="008F6B1F" w:rsidRDefault="006D0FB2" w:rsidP="00566D9A">
            <w:pPr>
              <w:spacing w:line="220" w:lineRule="exact"/>
              <w:ind w:left="-57" w:right="-57"/>
              <w:jc w:val="center"/>
              <w:rPr>
                <w:rFonts w:ascii="Angsana New" w:hAnsi="Angsana New"/>
                <w:sz w:val="18"/>
                <w:szCs w:val="18"/>
                <w:cs/>
                <w:lang w:eastAsia="en-GB"/>
              </w:rPr>
            </w:pPr>
            <w:r w:rsidRPr="008F6B1F">
              <w:rPr>
                <w:rFonts w:ascii="Angsana New" w:hAnsi="Angsana New"/>
                <w:sz w:val="18"/>
                <w:szCs w:val="18"/>
                <w:cs/>
                <w:lang w:eastAsia="en-GB"/>
              </w:rPr>
              <w:t>มูลค่าตามสั</w:t>
            </w:r>
            <w:r w:rsidRPr="008F6B1F">
              <w:rPr>
                <w:rFonts w:ascii="Angsana New" w:hAnsi="Angsana New" w:hint="cs"/>
                <w:sz w:val="18"/>
                <w:szCs w:val="18"/>
                <w:cs/>
                <w:lang w:eastAsia="en-GB"/>
              </w:rPr>
              <w:t xml:space="preserve">ญญา </w:t>
            </w:r>
          </w:p>
        </w:tc>
        <w:tc>
          <w:tcPr>
            <w:tcW w:w="142" w:type="dxa"/>
          </w:tcPr>
          <w:p w14:paraId="68312EE4" w14:textId="77777777" w:rsidR="006D0FB2" w:rsidRPr="008F6B1F" w:rsidRDefault="006D0FB2" w:rsidP="00566D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34" w:type="dxa"/>
            <w:vAlign w:val="bottom"/>
          </w:tcPr>
          <w:p w14:paraId="41E0C528" w14:textId="77777777" w:rsidR="006D0FB2" w:rsidRPr="008F6B1F" w:rsidRDefault="006D0FB2" w:rsidP="00566D9A">
            <w:pPr>
              <w:spacing w:line="220" w:lineRule="exact"/>
              <w:ind w:left="-57" w:right="-57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8F6B1F">
              <w:rPr>
                <w:rFonts w:ascii="Angsana New" w:hAnsi="Angsana New"/>
                <w:sz w:val="18"/>
                <w:szCs w:val="18"/>
                <w:cs/>
              </w:rPr>
              <w:t>เครื่องมือป้องกัน</w:t>
            </w:r>
          </w:p>
        </w:tc>
        <w:tc>
          <w:tcPr>
            <w:tcW w:w="142" w:type="dxa"/>
          </w:tcPr>
          <w:p w14:paraId="66F871AF" w14:textId="77777777" w:rsidR="006D0FB2" w:rsidRPr="008F6B1F" w:rsidRDefault="006D0FB2" w:rsidP="00566D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35" w:type="dxa"/>
            <w:vAlign w:val="bottom"/>
          </w:tcPr>
          <w:p w14:paraId="642E44D4" w14:textId="77777777" w:rsidR="006D0FB2" w:rsidRPr="008F6B1F" w:rsidRDefault="006D0FB2" w:rsidP="00566D9A">
            <w:pPr>
              <w:spacing w:line="220" w:lineRule="exact"/>
              <w:ind w:left="-57" w:right="-57"/>
              <w:jc w:val="center"/>
              <w:rPr>
                <w:rFonts w:ascii="Angsana New" w:hAnsi="Angsana New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142" w:type="dxa"/>
          </w:tcPr>
          <w:p w14:paraId="5E135553" w14:textId="77777777" w:rsidR="006D0FB2" w:rsidRPr="008F6B1F" w:rsidRDefault="006D0FB2" w:rsidP="00566D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0" w:type="dxa"/>
            <w:vAlign w:val="bottom"/>
          </w:tcPr>
          <w:p w14:paraId="26BD48F7" w14:textId="77777777" w:rsidR="006D0FB2" w:rsidRPr="008F6B1F" w:rsidRDefault="006D0FB2" w:rsidP="00566D9A">
            <w:pPr>
              <w:spacing w:line="220" w:lineRule="exact"/>
              <w:ind w:left="-57" w:right="-57"/>
              <w:jc w:val="center"/>
              <w:rPr>
                <w:rFonts w:ascii="Angsana New" w:hAnsi="Angsana New"/>
                <w:sz w:val="18"/>
                <w:szCs w:val="18"/>
                <w:cs/>
                <w:lang w:eastAsia="en-GB"/>
              </w:rPr>
            </w:pPr>
            <w:r w:rsidRPr="008F6B1F">
              <w:rPr>
                <w:rFonts w:ascii="Angsana New" w:hAnsi="Angsana New" w:hint="cs"/>
                <w:sz w:val="18"/>
                <w:szCs w:val="18"/>
                <w:cs/>
              </w:rPr>
              <w:t>รับ</w:t>
            </w:r>
            <w:r w:rsidRPr="008F6B1F">
              <w:rPr>
                <w:rFonts w:ascii="Angsana New" w:hAnsi="Angsana New" w:hint="cs"/>
                <w:sz w:val="18"/>
                <w:szCs w:val="18"/>
                <w:cs/>
                <w:lang w:eastAsia="en-GB"/>
              </w:rPr>
              <w:t xml:space="preserve">ตามสัญญา </w:t>
            </w:r>
          </w:p>
        </w:tc>
        <w:tc>
          <w:tcPr>
            <w:tcW w:w="142" w:type="dxa"/>
          </w:tcPr>
          <w:p w14:paraId="46A4F037" w14:textId="77777777" w:rsidR="006D0FB2" w:rsidRPr="008F6B1F" w:rsidRDefault="006D0FB2" w:rsidP="00566D9A">
            <w:pPr>
              <w:spacing w:line="220" w:lineRule="exact"/>
              <w:ind w:left="-57" w:right="-57"/>
              <w:jc w:val="center"/>
              <w:rPr>
                <w:rFonts w:ascii="Angsana New" w:hAnsi="Angsana New"/>
                <w:sz w:val="18"/>
                <w:szCs w:val="18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40A04892" w14:textId="77777777" w:rsidR="006D0FB2" w:rsidRPr="008F6B1F" w:rsidRDefault="006D0FB2" w:rsidP="00566D9A">
            <w:pPr>
              <w:spacing w:line="220" w:lineRule="exact"/>
              <w:ind w:left="-57" w:right="-57"/>
              <w:jc w:val="center"/>
              <w:rPr>
                <w:rFonts w:ascii="Angsana New" w:hAnsi="Angsana New"/>
                <w:sz w:val="18"/>
                <w:szCs w:val="18"/>
                <w:cs/>
                <w:lang w:eastAsia="en-GB"/>
              </w:rPr>
            </w:pPr>
            <w:r w:rsidRPr="008F6B1F">
              <w:rPr>
                <w:rFonts w:ascii="Angsana New" w:hAnsi="Angsana New"/>
                <w:sz w:val="18"/>
                <w:szCs w:val="18"/>
                <w:cs/>
                <w:lang w:eastAsia="en-GB"/>
              </w:rPr>
              <w:t>จ่ายตามสัญญา</w:t>
            </w:r>
          </w:p>
        </w:tc>
      </w:tr>
      <w:tr w:rsidR="008F6B1F" w:rsidRPr="008F6B1F" w14:paraId="4E240EDE" w14:textId="77777777" w:rsidTr="003F35B8">
        <w:tc>
          <w:tcPr>
            <w:tcW w:w="567" w:type="dxa"/>
          </w:tcPr>
          <w:p w14:paraId="67211DA9" w14:textId="77777777" w:rsidR="006D0FB2" w:rsidRPr="008F6B1F" w:rsidRDefault="006D0FB2" w:rsidP="00566D9A">
            <w:pPr>
              <w:spacing w:line="220" w:lineRule="exact"/>
              <w:ind w:left="-57" w:right="-57"/>
              <w:jc w:val="center"/>
              <w:rPr>
                <w:rFonts w:ascii="Angsana New" w:hAnsi="Angsana New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134" w:type="dxa"/>
          </w:tcPr>
          <w:p w14:paraId="7C7BD4BA" w14:textId="77777777" w:rsidR="006D0FB2" w:rsidRPr="008F6B1F" w:rsidRDefault="006D0FB2" w:rsidP="00566D9A">
            <w:pPr>
              <w:spacing w:line="220" w:lineRule="exact"/>
              <w:ind w:left="-57" w:right="-57"/>
              <w:jc w:val="center"/>
              <w:rPr>
                <w:rFonts w:ascii="Angsana New" w:hAnsi="Angsana New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964" w:type="dxa"/>
            <w:tcBorders>
              <w:bottom w:val="single" w:sz="6" w:space="0" w:color="auto"/>
            </w:tcBorders>
            <w:vAlign w:val="bottom"/>
          </w:tcPr>
          <w:p w14:paraId="359CD8D6" w14:textId="77777777" w:rsidR="006D0FB2" w:rsidRPr="008F6B1F" w:rsidRDefault="006D0FB2" w:rsidP="00566D9A">
            <w:pPr>
              <w:spacing w:line="220" w:lineRule="exact"/>
              <w:ind w:left="-57" w:right="-57"/>
              <w:jc w:val="center"/>
              <w:rPr>
                <w:rFonts w:ascii="Angsana New" w:hAnsi="Angsana New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134" w:type="dxa"/>
          </w:tcPr>
          <w:p w14:paraId="5D37478E" w14:textId="77777777" w:rsidR="006D0FB2" w:rsidRPr="008F6B1F" w:rsidRDefault="006D0FB2" w:rsidP="00566D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0" w:type="dxa"/>
            <w:tcBorders>
              <w:bottom w:val="single" w:sz="6" w:space="0" w:color="auto"/>
            </w:tcBorders>
            <w:vAlign w:val="bottom"/>
          </w:tcPr>
          <w:p w14:paraId="2CC10D2C" w14:textId="77777777" w:rsidR="006D0FB2" w:rsidRPr="008F6B1F" w:rsidRDefault="006D0FB2" w:rsidP="00566D9A">
            <w:pPr>
              <w:spacing w:line="220" w:lineRule="exact"/>
              <w:ind w:left="-57" w:right="-57"/>
              <w:jc w:val="center"/>
              <w:rPr>
                <w:rFonts w:ascii="Angsana New" w:hAnsi="Angsana New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142" w:type="dxa"/>
          </w:tcPr>
          <w:p w14:paraId="05230AC2" w14:textId="77777777" w:rsidR="006D0FB2" w:rsidRPr="008F6B1F" w:rsidRDefault="006D0FB2" w:rsidP="00566D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86" w:type="dxa"/>
            <w:tcBorders>
              <w:bottom w:val="single" w:sz="6" w:space="0" w:color="auto"/>
            </w:tcBorders>
          </w:tcPr>
          <w:p w14:paraId="2C6069AD" w14:textId="77777777" w:rsidR="006D0FB2" w:rsidRPr="008F6B1F" w:rsidRDefault="006D0FB2" w:rsidP="00566D9A">
            <w:pPr>
              <w:spacing w:line="220" w:lineRule="exact"/>
              <w:ind w:left="-57" w:right="-57"/>
              <w:jc w:val="center"/>
              <w:rPr>
                <w:rFonts w:ascii="Angsana New" w:hAnsi="Angsana New"/>
                <w:sz w:val="18"/>
                <w:szCs w:val="18"/>
                <w:lang w:eastAsia="en-GB"/>
              </w:rPr>
            </w:pPr>
            <w:r w:rsidRPr="008F6B1F">
              <w:rPr>
                <w:rFonts w:ascii="Angsana New" w:hAnsi="Angsana New"/>
                <w:sz w:val="18"/>
                <w:szCs w:val="18"/>
                <w:cs/>
                <w:lang w:eastAsia="en-GB"/>
              </w:rPr>
              <w:t>(</w:t>
            </w:r>
            <w:r w:rsidRPr="008F6B1F">
              <w:rPr>
                <w:rFonts w:ascii="Angsana New" w:hAnsi="Angsana New" w:hint="cs"/>
                <w:sz w:val="18"/>
                <w:szCs w:val="18"/>
                <w:cs/>
                <w:lang w:eastAsia="en-GB"/>
              </w:rPr>
              <w:t>พันบาท</w:t>
            </w:r>
            <w:r w:rsidRPr="008F6B1F">
              <w:rPr>
                <w:rFonts w:ascii="Angsana New" w:hAnsi="Angsana New"/>
                <w:sz w:val="18"/>
                <w:szCs w:val="18"/>
                <w:cs/>
                <w:lang w:eastAsia="en-GB"/>
              </w:rPr>
              <w:t>)</w:t>
            </w:r>
          </w:p>
        </w:tc>
        <w:tc>
          <w:tcPr>
            <w:tcW w:w="142" w:type="dxa"/>
          </w:tcPr>
          <w:p w14:paraId="09C2EA57" w14:textId="77777777" w:rsidR="006D0FB2" w:rsidRPr="008F6B1F" w:rsidRDefault="006D0FB2" w:rsidP="00566D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15A4D2F1" w14:textId="77777777" w:rsidR="006D0FB2" w:rsidRPr="008F6B1F" w:rsidRDefault="006D0FB2" w:rsidP="00566D9A">
            <w:pPr>
              <w:spacing w:line="220" w:lineRule="exact"/>
              <w:ind w:left="-57" w:right="-57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8F6B1F">
              <w:rPr>
                <w:rFonts w:ascii="Angsana New" w:hAnsi="Angsana New"/>
                <w:sz w:val="18"/>
                <w:szCs w:val="18"/>
                <w:cs/>
              </w:rPr>
              <w:t>ความเสี่ยงหนี้สิน</w:t>
            </w:r>
          </w:p>
          <w:p w14:paraId="6F3D1807" w14:textId="77777777" w:rsidR="006D0FB2" w:rsidRPr="008F6B1F" w:rsidRDefault="006D0FB2" w:rsidP="00566D9A">
            <w:pPr>
              <w:spacing w:line="220" w:lineRule="exact"/>
              <w:ind w:left="-57" w:right="-57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8F6B1F">
              <w:rPr>
                <w:rFonts w:ascii="Angsana New" w:hAnsi="Angsana New" w:hint="cs"/>
                <w:sz w:val="18"/>
                <w:szCs w:val="18"/>
                <w:cs/>
              </w:rPr>
              <w:t xml:space="preserve"> </w:t>
            </w:r>
            <w:r w:rsidRPr="008F6B1F">
              <w:rPr>
                <w:rFonts w:ascii="Angsana New" w:hAnsi="Angsana New"/>
                <w:sz w:val="18"/>
                <w:szCs w:val="18"/>
              </w:rPr>
              <w:t>(</w:t>
            </w:r>
            <w:r w:rsidRPr="008F6B1F">
              <w:rPr>
                <w:rFonts w:ascii="Angsana New" w:hAnsi="Angsana New" w:hint="cs"/>
                <w:sz w:val="18"/>
                <w:szCs w:val="18"/>
                <w:cs/>
              </w:rPr>
              <w:t>พัน</w:t>
            </w:r>
            <w:r w:rsidRPr="008F6B1F">
              <w:rPr>
                <w:rFonts w:ascii="Angsana New" w:hAnsi="Angsana New"/>
                <w:sz w:val="18"/>
                <w:szCs w:val="18"/>
                <w:cs/>
              </w:rPr>
              <w:t>บาท)</w:t>
            </w:r>
          </w:p>
        </w:tc>
        <w:tc>
          <w:tcPr>
            <w:tcW w:w="142" w:type="dxa"/>
          </w:tcPr>
          <w:p w14:paraId="15CFB264" w14:textId="77777777" w:rsidR="006D0FB2" w:rsidRPr="008F6B1F" w:rsidRDefault="006D0FB2" w:rsidP="00566D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35" w:type="dxa"/>
            <w:tcBorders>
              <w:bottom w:val="single" w:sz="6" w:space="0" w:color="auto"/>
            </w:tcBorders>
            <w:vAlign w:val="bottom"/>
          </w:tcPr>
          <w:p w14:paraId="5BFB64E4" w14:textId="77777777" w:rsidR="006D0FB2" w:rsidRPr="008F6B1F" w:rsidRDefault="006D0FB2" w:rsidP="00566D9A">
            <w:pPr>
              <w:spacing w:line="220" w:lineRule="exact"/>
              <w:ind w:left="-57" w:right="-57"/>
              <w:jc w:val="center"/>
              <w:rPr>
                <w:rFonts w:ascii="Angsana New" w:hAnsi="Angsana New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142" w:type="dxa"/>
          </w:tcPr>
          <w:p w14:paraId="565A725E" w14:textId="77777777" w:rsidR="006D0FB2" w:rsidRPr="008F6B1F" w:rsidRDefault="006D0FB2" w:rsidP="00566D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66E25D6F" w14:textId="77777777" w:rsidR="006D0FB2" w:rsidRPr="008F6B1F" w:rsidRDefault="006D0FB2" w:rsidP="00566D9A">
            <w:pPr>
              <w:spacing w:line="220" w:lineRule="exact"/>
              <w:ind w:left="-57" w:right="-57"/>
              <w:jc w:val="center"/>
              <w:rPr>
                <w:rFonts w:ascii="Angsana New" w:hAnsi="Angsana New"/>
                <w:sz w:val="18"/>
                <w:szCs w:val="18"/>
                <w:cs/>
                <w:lang w:eastAsia="en-GB"/>
              </w:rPr>
            </w:pPr>
            <w:r w:rsidRPr="008F6B1F">
              <w:rPr>
                <w:rFonts w:ascii="Angsana New" w:hAnsi="Angsana New" w:hint="cs"/>
                <w:sz w:val="18"/>
                <w:szCs w:val="18"/>
                <w:cs/>
                <w:lang w:eastAsia="en-GB"/>
              </w:rPr>
              <w:t>(ร้อยละ)</w:t>
            </w:r>
          </w:p>
        </w:tc>
        <w:tc>
          <w:tcPr>
            <w:tcW w:w="142" w:type="dxa"/>
          </w:tcPr>
          <w:p w14:paraId="15274AA3" w14:textId="77777777" w:rsidR="006D0FB2" w:rsidRPr="008F6B1F" w:rsidRDefault="006D0FB2" w:rsidP="00566D9A">
            <w:pPr>
              <w:spacing w:line="220" w:lineRule="exact"/>
              <w:ind w:left="-57" w:right="-57"/>
              <w:jc w:val="center"/>
              <w:rPr>
                <w:rFonts w:ascii="Angsana New" w:hAnsi="Angsana New"/>
                <w:sz w:val="18"/>
                <w:szCs w:val="18"/>
                <w:lang w:val="en-GB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1F67047E" w14:textId="77777777" w:rsidR="006D0FB2" w:rsidRPr="008F6B1F" w:rsidRDefault="006D0FB2" w:rsidP="00566D9A">
            <w:pPr>
              <w:spacing w:line="220" w:lineRule="exact"/>
              <w:ind w:left="-57" w:right="-57"/>
              <w:jc w:val="center"/>
              <w:rPr>
                <w:rFonts w:ascii="Angsana New" w:hAnsi="Angsana New"/>
                <w:sz w:val="18"/>
                <w:szCs w:val="18"/>
                <w:cs/>
                <w:lang w:eastAsia="en-GB"/>
              </w:rPr>
            </w:pPr>
            <w:r w:rsidRPr="008F6B1F">
              <w:rPr>
                <w:rFonts w:ascii="Angsana New" w:hAnsi="Angsana New" w:hint="cs"/>
                <w:sz w:val="18"/>
                <w:szCs w:val="18"/>
                <w:cs/>
                <w:lang w:eastAsia="en-GB"/>
              </w:rPr>
              <w:t>(ร้อยละ)</w:t>
            </w:r>
          </w:p>
        </w:tc>
      </w:tr>
      <w:tr w:rsidR="006D0FB2" w:rsidRPr="008F6B1F" w14:paraId="0166A317" w14:textId="77777777" w:rsidTr="003F35B8">
        <w:tc>
          <w:tcPr>
            <w:tcW w:w="567" w:type="dxa"/>
          </w:tcPr>
          <w:p w14:paraId="585B4439" w14:textId="39B92C80" w:rsidR="006D0FB2" w:rsidRPr="008F6B1F" w:rsidRDefault="006D0FB2" w:rsidP="00566D9A">
            <w:pPr>
              <w:spacing w:line="220" w:lineRule="exact"/>
              <w:jc w:val="center"/>
              <w:rPr>
                <w:rFonts w:ascii="Angsana New" w:hAnsi="Angsana New"/>
                <w:sz w:val="18"/>
                <w:szCs w:val="18"/>
                <w:lang w:eastAsia="en-GB"/>
              </w:rPr>
            </w:pPr>
            <w:r w:rsidRPr="008F6B1F">
              <w:rPr>
                <w:rFonts w:ascii="Angsana New" w:hAnsi="Angsana New" w:hint="cs"/>
                <w:sz w:val="18"/>
                <w:szCs w:val="18"/>
                <w:cs/>
                <w:lang w:eastAsia="en-GB"/>
              </w:rPr>
              <w:t xml:space="preserve">ปี </w:t>
            </w:r>
            <w:r w:rsidRPr="008F6B1F">
              <w:rPr>
                <w:rFonts w:ascii="Angsana New" w:hAnsi="Angsana New"/>
                <w:sz w:val="18"/>
                <w:szCs w:val="18"/>
                <w:lang w:eastAsia="en-GB"/>
              </w:rPr>
              <w:t>256</w:t>
            </w:r>
            <w:r w:rsidR="0003714E" w:rsidRPr="008F6B1F">
              <w:rPr>
                <w:rFonts w:ascii="Angsana New" w:hAnsi="Angsana New"/>
                <w:sz w:val="18"/>
                <w:szCs w:val="18"/>
                <w:lang w:eastAsia="en-GB"/>
              </w:rPr>
              <w:t>9</w:t>
            </w:r>
          </w:p>
        </w:tc>
        <w:tc>
          <w:tcPr>
            <w:tcW w:w="134" w:type="dxa"/>
          </w:tcPr>
          <w:p w14:paraId="405515ED" w14:textId="77777777" w:rsidR="006D0FB2" w:rsidRPr="008F6B1F" w:rsidRDefault="006D0FB2" w:rsidP="00566D9A">
            <w:pPr>
              <w:spacing w:line="220" w:lineRule="exact"/>
              <w:ind w:right="-52"/>
              <w:rPr>
                <w:rFonts w:ascii="Angsana New" w:hAnsi="Angsana New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964" w:type="dxa"/>
            <w:tcBorders>
              <w:top w:val="single" w:sz="6" w:space="0" w:color="auto"/>
            </w:tcBorders>
          </w:tcPr>
          <w:p w14:paraId="1B36E90F" w14:textId="77777777" w:rsidR="006D0FB2" w:rsidRPr="008F6B1F" w:rsidRDefault="006D0FB2" w:rsidP="00566D9A">
            <w:pPr>
              <w:spacing w:line="220" w:lineRule="exact"/>
              <w:ind w:right="-52"/>
              <w:jc w:val="center"/>
              <w:rPr>
                <w:rFonts w:ascii="Angsana New" w:hAnsi="Angsana New"/>
                <w:sz w:val="18"/>
                <w:szCs w:val="18"/>
                <w:cs/>
                <w:lang w:eastAsia="en-GB"/>
              </w:rPr>
            </w:pPr>
            <w:r w:rsidRPr="008F6B1F">
              <w:rPr>
                <w:rFonts w:ascii="Angsana New" w:hAnsi="Angsana New"/>
                <w:sz w:val="18"/>
                <w:szCs w:val="18"/>
                <w:cs/>
                <w:lang w:eastAsia="en-GB"/>
              </w:rPr>
              <w:t>กระแสเงินสด</w:t>
            </w:r>
          </w:p>
        </w:tc>
        <w:tc>
          <w:tcPr>
            <w:tcW w:w="134" w:type="dxa"/>
          </w:tcPr>
          <w:p w14:paraId="2497B4A0" w14:textId="77777777" w:rsidR="006D0FB2" w:rsidRPr="008F6B1F" w:rsidRDefault="006D0FB2" w:rsidP="00566D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right="-11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single" w:sz="6" w:space="0" w:color="auto"/>
            </w:tcBorders>
          </w:tcPr>
          <w:p w14:paraId="6AF91F3C" w14:textId="77777777" w:rsidR="006D0FB2" w:rsidRPr="008F6B1F" w:rsidRDefault="006D0FB2" w:rsidP="00566D9A">
            <w:pPr>
              <w:spacing w:line="220" w:lineRule="exact"/>
              <w:jc w:val="center"/>
              <w:rPr>
                <w:rFonts w:ascii="Angsana New" w:hAnsi="Angsana New"/>
                <w:sz w:val="18"/>
                <w:szCs w:val="18"/>
                <w:cs/>
                <w:lang w:eastAsia="en-GB"/>
              </w:rPr>
            </w:pPr>
            <w:r w:rsidRPr="008F6B1F">
              <w:rPr>
                <w:rFonts w:ascii="Angsana New" w:hAnsi="Angsana New"/>
                <w:sz w:val="18"/>
                <w:szCs w:val="18"/>
                <w:cs/>
                <w:lang w:eastAsia="en-GB"/>
              </w:rPr>
              <w:t>สัญญา</w:t>
            </w:r>
            <w:r w:rsidRPr="008F6B1F">
              <w:rPr>
                <w:rFonts w:ascii="Angsana New" w:hAnsi="Angsana New" w:hint="cs"/>
                <w:sz w:val="18"/>
                <w:szCs w:val="18"/>
                <w:cs/>
                <w:lang w:eastAsia="en-GB"/>
              </w:rPr>
              <w:t>แลกเปลี่ยนอัตราดอกเบี้ย</w:t>
            </w:r>
          </w:p>
        </w:tc>
        <w:tc>
          <w:tcPr>
            <w:tcW w:w="142" w:type="dxa"/>
          </w:tcPr>
          <w:p w14:paraId="72303B14" w14:textId="77777777" w:rsidR="006D0FB2" w:rsidRPr="008F6B1F" w:rsidRDefault="006D0FB2" w:rsidP="00566D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right="-11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86" w:type="dxa"/>
          </w:tcPr>
          <w:p w14:paraId="3F5758E4" w14:textId="77777777" w:rsidR="006D0FB2" w:rsidRPr="008F6B1F" w:rsidRDefault="006D0FB2" w:rsidP="00566D9A">
            <w:pPr>
              <w:spacing w:line="220" w:lineRule="exact"/>
              <w:jc w:val="right"/>
              <w:rPr>
                <w:rFonts w:ascii="Angsana New" w:hAnsi="Angsana New"/>
                <w:sz w:val="18"/>
                <w:szCs w:val="18"/>
                <w:lang w:eastAsia="en-GB"/>
              </w:rPr>
            </w:pPr>
            <w:r w:rsidRPr="008F6B1F">
              <w:rPr>
                <w:rFonts w:ascii="Angsana New" w:hAnsi="Angsana New"/>
                <w:sz w:val="18"/>
                <w:szCs w:val="18"/>
                <w:lang w:eastAsia="en-GB"/>
              </w:rPr>
              <w:t>460,000</w:t>
            </w:r>
          </w:p>
        </w:tc>
        <w:tc>
          <w:tcPr>
            <w:tcW w:w="142" w:type="dxa"/>
          </w:tcPr>
          <w:p w14:paraId="14F9E897" w14:textId="77777777" w:rsidR="006D0FB2" w:rsidRPr="008F6B1F" w:rsidRDefault="006D0FB2" w:rsidP="00566D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right="-11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25CA074" w14:textId="77777777" w:rsidR="006D0FB2" w:rsidRPr="008F6B1F" w:rsidRDefault="006D0FB2" w:rsidP="00566D9A">
            <w:pPr>
              <w:spacing w:line="2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8F6B1F">
              <w:rPr>
                <w:rFonts w:ascii="Angsana New" w:hAnsi="Angsana New"/>
                <w:sz w:val="18"/>
                <w:szCs w:val="18"/>
              </w:rPr>
              <w:t>460,000</w:t>
            </w:r>
          </w:p>
        </w:tc>
        <w:tc>
          <w:tcPr>
            <w:tcW w:w="142" w:type="dxa"/>
          </w:tcPr>
          <w:p w14:paraId="46845370" w14:textId="77777777" w:rsidR="006D0FB2" w:rsidRPr="008F6B1F" w:rsidRDefault="006D0FB2" w:rsidP="00566D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right="-11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single" w:sz="6" w:space="0" w:color="auto"/>
            </w:tcBorders>
          </w:tcPr>
          <w:p w14:paraId="5D81CC99" w14:textId="77777777" w:rsidR="006D0FB2" w:rsidRPr="008F6B1F" w:rsidRDefault="006D0FB2" w:rsidP="00566D9A">
            <w:pPr>
              <w:spacing w:line="220" w:lineRule="exact"/>
              <w:ind w:left="-57" w:right="-57"/>
              <w:jc w:val="center"/>
              <w:rPr>
                <w:rFonts w:ascii="Angsana New" w:hAnsi="Angsana New"/>
                <w:sz w:val="18"/>
                <w:szCs w:val="18"/>
                <w:lang w:eastAsia="en-GB"/>
              </w:rPr>
            </w:pPr>
            <w:r w:rsidRPr="008F6B1F">
              <w:rPr>
                <w:rFonts w:ascii="Angsana New" w:hAnsi="Angsana New" w:hint="cs"/>
                <w:sz w:val="18"/>
                <w:szCs w:val="18"/>
                <w:cs/>
                <w:lang w:eastAsia="en-GB"/>
              </w:rPr>
              <w:t xml:space="preserve">กันยายน </w:t>
            </w:r>
            <w:r w:rsidRPr="008F6B1F">
              <w:rPr>
                <w:rFonts w:ascii="Angsana New" w:hAnsi="Angsana New"/>
                <w:sz w:val="18"/>
                <w:szCs w:val="18"/>
                <w:lang w:eastAsia="en-GB"/>
              </w:rPr>
              <w:t>2573</w:t>
            </w:r>
          </w:p>
          <w:p w14:paraId="3A846863" w14:textId="5DA4F771" w:rsidR="006D0FB2" w:rsidRPr="008F6B1F" w:rsidRDefault="006D0FB2" w:rsidP="00E12A83">
            <w:pPr>
              <w:spacing w:line="220" w:lineRule="exact"/>
              <w:ind w:left="-57" w:right="-57"/>
              <w:jc w:val="center"/>
              <w:rPr>
                <w:rFonts w:ascii="Angsana New" w:hAnsi="Angsana New"/>
                <w:sz w:val="18"/>
                <w:szCs w:val="18"/>
                <w:lang w:eastAsia="en-GB"/>
              </w:rPr>
            </w:pPr>
            <w:r w:rsidRPr="008F6B1F">
              <w:rPr>
                <w:rFonts w:ascii="Angsana New" w:hAnsi="Angsana New" w:hint="cs"/>
                <w:sz w:val="18"/>
                <w:szCs w:val="18"/>
                <w:cs/>
                <w:lang w:eastAsia="en-GB"/>
              </w:rPr>
              <w:t>มีนาคม</w:t>
            </w:r>
            <w:r w:rsidR="008F5E2B" w:rsidRPr="008F6B1F">
              <w:rPr>
                <w:rFonts w:ascii="Angsana New" w:hAnsi="Angsana New" w:hint="cs"/>
                <w:sz w:val="18"/>
                <w:szCs w:val="18"/>
                <w:cs/>
                <w:lang w:eastAsia="en-GB"/>
              </w:rPr>
              <w:t xml:space="preserve"> - มิถุนายน</w:t>
            </w:r>
            <w:r w:rsidRPr="008F6B1F">
              <w:rPr>
                <w:rFonts w:ascii="Angsana New" w:hAnsi="Angsana New" w:hint="cs"/>
                <w:sz w:val="18"/>
                <w:szCs w:val="18"/>
                <w:cs/>
                <w:lang w:eastAsia="en-GB"/>
              </w:rPr>
              <w:t xml:space="preserve"> </w:t>
            </w:r>
            <w:r w:rsidRPr="008F6B1F">
              <w:rPr>
                <w:rFonts w:ascii="Angsana New" w:hAnsi="Angsana New"/>
                <w:sz w:val="18"/>
                <w:szCs w:val="18"/>
                <w:lang w:eastAsia="en-GB"/>
              </w:rPr>
              <w:t>2574</w:t>
            </w:r>
          </w:p>
        </w:tc>
        <w:tc>
          <w:tcPr>
            <w:tcW w:w="142" w:type="dxa"/>
          </w:tcPr>
          <w:p w14:paraId="04A57B8E" w14:textId="77777777" w:rsidR="006D0FB2" w:rsidRPr="008F6B1F" w:rsidRDefault="006D0FB2" w:rsidP="00566D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right="-11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5B81A50A" w14:textId="77777777" w:rsidR="006D0FB2" w:rsidRPr="008F6B1F" w:rsidRDefault="006D0FB2" w:rsidP="00566D9A">
            <w:pPr>
              <w:spacing w:line="220" w:lineRule="exact"/>
              <w:ind w:left="-57" w:right="-57"/>
              <w:jc w:val="center"/>
              <w:rPr>
                <w:rFonts w:ascii="Angsana New" w:hAnsi="Angsana New"/>
                <w:sz w:val="18"/>
                <w:szCs w:val="18"/>
                <w:lang w:eastAsia="en-GB"/>
              </w:rPr>
            </w:pPr>
            <w:r w:rsidRPr="008F6B1F">
              <w:rPr>
                <w:rFonts w:ascii="Angsana New" w:hAnsi="Angsana New"/>
                <w:sz w:val="18"/>
                <w:szCs w:val="18"/>
                <w:lang w:eastAsia="en-GB"/>
              </w:rPr>
              <w:t>THOR +1.53</w:t>
            </w:r>
          </w:p>
          <w:p w14:paraId="17A56227" w14:textId="77777777" w:rsidR="006D0FB2" w:rsidRPr="008F6B1F" w:rsidRDefault="006D0FB2" w:rsidP="00566D9A">
            <w:pPr>
              <w:spacing w:line="220" w:lineRule="exact"/>
              <w:ind w:left="-57" w:right="-57"/>
              <w:jc w:val="center"/>
              <w:rPr>
                <w:rFonts w:ascii="Angsana New" w:hAnsi="Angsana New"/>
                <w:sz w:val="18"/>
                <w:szCs w:val="18"/>
                <w:lang w:eastAsia="en-GB"/>
              </w:rPr>
            </w:pPr>
            <w:r w:rsidRPr="008F6B1F">
              <w:rPr>
                <w:rFonts w:ascii="Angsana New" w:hAnsi="Angsana New"/>
                <w:sz w:val="18"/>
                <w:szCs w:val="18"/>
                <w:lang w:eastAsia="en-GB"/>
              </w:rPr>
              <w:t>THOR +1.57</w:t>
            </w:r>
          </w:p>
          <w:p w14:paraId="3EB32CC3" w14:textId="77777777" w:rsidR="006D0FB2" w:rsidRPr="008F6B1F" w:rsidRDefault="006D0FB2" w:rsidP="00566D9A">
            <w:pPr>
              <w:spacing w:line="220" w:lineRule="exact"/>
              <w:ind w:left="-57" w:right="-57"/>
              <w:jc w:val="center"/>
              <w:rPr>
                <w:rFonts w:ascii="Angsana New" w:hAnsi="Angsana New"/>
                <w:sz w:val="18"/>
                <w:szCs w:val="18"/>
                <w:lang w:eastAsia="en-GB"/>
              </w:rPr>
            </w:pPr>
            <w:r w:rsidRPr="008F6B1F">
              <w:rPr>
                <w:rFonts w:ascii="Angsana New" w:hAnsi="Angsana New"/>
                <w:sz w:val="18"/>
                <w:szCs w:val="18"/>
                <w:lang w:eastAsia="en-GB"/>
              </w:rPr>
              <w:t>THOR +1.64</w:t>
            </w:r>
          </w:p>
        </w:tc>
        <w:tc>
          <w:tcPr>
            <w:tcW w:w="142" w:type="dxa"/>
          </w:tcPr>
          <w:p w14:paraId="7AC91053" w14:textId="77777777" w:rsidR="006D0FB2" w:rsidRPr="008F6B1F" w:rsidRDefault="006D0FB2" w:rsidP="00566D9A">
            <w:pPr>
              <w:spacing w:line="220" w:lineRule="exact"/>
              <w:jc w:val="both"/>
              <w:rPr>
                <w:rFonts w:ascii="Angsana New" w:hAnsi="Angsana New"/>
                <w:sz w:val="18"/>
                <w:szCs w:val="18"/>
                <w:lang w:eastAsia="en-GB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0E84380A" w14:textId="77777777" w:rsidR="006D0FB2" w:rsidRPr="008F6B1F" w:rsidRDefault="006D0FB2" w:rsidP="00566D9A">
            <w:pPr>
              <w:spacing w:line="220" w:lineRule="exact"/>
              <w:jc w:val="center"/>
              <w:rPr>
                <w:rFonts w:ascii="Angsana New" w:hAnsi="Angsana New"/>
                <w:sz w:val="18"/>
                <w:szCs w:val="18"/>
                <w:lang w:eastAsia="en-GB"/>
              </w:rPr>
            </w:pPr>
            <w:r w:rsidRPr="008F6B1F">
              <w:rPr>
                <w:rFonts w:ascii="Angsana New" w:hAnsi="Angsana New"/>
                <w:sz w:val="18"/>
                <w:szCs w:val="18"/>
                <w:lang w:eastAsia="en-GB"/>
              </w:rPr>
              <w:t>FIXED 3.30 - 3.50</w:t>
            </w:r>
          </w:p>
        </w:tc>
      </w:tr>
    </w:tbl>
    <w:p w14:paraId="598B5975" w14:textId="77777777" w:rsidR="006D0FB2" w:rsidRPr="008F6B1F" w:rsidRDefault="006D0FB2" w:rsidP="006D0FB2">
      <w:pPr>
        <w:tabs>
          <w:tab w:val="left" w:pos="851"/>
        </w:tabs>
        <w:spacing w:line="240" w:lineRule="exact"/>
        <w:ind w:left="851" w:firstLine="567"/>
        <w:jc w:val="thaiDistribute"/>
        <w:rPr>
          <w:rFonts w:ascii="Angsana New" w:eastAsia="Arial Unicode MS" w:hAnsi="Angsana New"/>
          <w:sz w:val="32"/>
          <w:szCs w:val="32"/>
        </w:rPr>
      </w:pPr>
    </w:p>
    <w:tbl>
      <w:tblPr>
        <w:tblW w:w="8306" w:type="dxa"/>
        <w:tblInd w:w="908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67"/>
        <w:gridCol w:w="134"/>
        <w:gridCol w:w="964"/>
        <w:gridCol w:w="134"/>
        <w:gridCol w:w="1000"/>
        <w:gridCol w:w="142"/>
        <w:gridCol w:w="886"/>
        <w:gridCol w:w="142"/>
        <w:gridCol w:w="1134"/>
        <w:gridCol w:w="142"/>
        <w:gridCol w:w="935"/>
        <w:gridCol w:w="142"/>
        <w:gridCol w:w="850"/>
        <w:gridCol w:w="142"/>
        <w:gridCol w:w="992"/>
      </w:tblGrid>
      <w:tr w:rsidR="008F6B1F" w:rsidRPr="008F6B1F" w14:paraId="08643943" w14:textId="77777777" w:rsidTr="003F35B8">
        <w:tc>
          <w:tcPr>
            <w:tcW w:w="567" w:type="dxa"/>
            <w:vAlign w:val="bottom"/>
          </w:tcPr>
          <w:p w14:paraId="51F3CEDF" w14:textId="77777777" w:rsidR="006D0FB2" w:rsidRPr="008F6B1F" w:rsidRDefault="006D0FB2" w:rsidP="00566D9A">
            <w:pPr>
              <w:spacing w:line="220" w:lineRule="exact"/>
              <w:ind w:left="-57" w:right="-57"/>
              <w:jc w:val="center"/>
              <w:rPr>
                <w:rFonts w:ascii="Angsana New" w:hAnsi="Angsana New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134" w:type="dxa"/>
          </w:tcPr>
          <w:p w14:paraId="11541F80" w14:textId="77777777" w:rsidR="006D0FB2" w:rsidRPr="008F6B1F" w:rsidRDefault="006D0FB2" w:rsidP="00566D9A">
            <w:pPr>
              <w:spacing w:line="220" w:lineRule="exact"/>
              <w:ind w:left="-57" w:right="-57"/>
              <w:jc w:val="center"/>
              <w:rPr>
                <w:rFonts w:ascii="Angsana New" w:hAnsi="Angsana New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7605" w:type="dxa"/>
            <w:gridSpan w:val="13"/>
            <w:tcBorders>
              <w:bottom w:val="single" w:sz="6" w:space="0" w:color="auto"/>
            </w:tcBorders>
            <w:vAlign w:val="bottom"/>
          </w:tcPr>
          <w:p w14:paraId="634926D9" w14:textId="77777777" w:rsidR="006D0FB2" w:rsidRPr="008F6B1F" w:rsidRDefault="006D0FB2" w:rsidP="00566D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sz w:val="18"/>
                <w:szCs w:val="18"/>
                <w:cs/>
                <w:lang w:eastAsia="en-GB"/>
              </w:rPr>
            </w:pPr>
            <w:r w:rsidRPr="008F6B1F">
              <w:rPr>
                <w:rFonts w:ascii="Angsana New" w:hAnsi="Angsana New" w:hint="cs"/>
                <w:sz w:val="18"/>
                <w:szCs w:val="18"/>
                <w:cs/>
                <w:lang w:eastAsia="en-GB"/>
              </w:rPr>
              <w:t>งบการเงินเฉพาะกิจการ</w:t>
            </w:r>
          </w:p>
        </w:tc>
      </w:tr>
      <w:tr w:rsidR="008F6B1F" w:rsidRPr="008F6B1F" w14:paraId="148445BB" w14:textId="77777777" w:rsidTr="003F35B8">
        <w:tc>
          <w:tcPr>
            <w:tcW w:w="567" w:type="dxa"/>
            <w:vAlign w:val="bottom"/>
          </w:tcPr>
          <w:p w14:paraId="07F57E6F" w14:textId="77777777" w:rsidR="006D0FB2" w:rsidRPr="008F6B1F" w:rsidRDefault="006D0FB2" w:rsidP="00566D9A">
            <w:pPr>
              <w:spacing w:line="220" w:lineRule="exact"/>
              <w:ind w:left="-57" w:right="-57"/>
              <w:jc w:val="center"/>
              <w:rPr>
                <w:rFonts w:ascii="Angsana New" w:hAnsi="Angsana New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134" w:type="dxa"/>
          </w:tcPr>
          <w:p w14:paraId="7000198D" w14:textId="77777777" w:rsidR="006D0FB2" w:rsidRPr="008F6B1F" w:rsidRDefault="006D0FB2" w:rsidP="00566D9A">
            <w:pPr>
              <w:spacing w:line="220" w:lineRule="exact"/>
              <w:ind w:left="-57" w:right="-57"/>
              <w:jc w:val="center"/>
              <w:rPr>
                <w:rFonts w:ascii="Angsana New" w:hAnsi="Angsana New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964" w:type="dxa"/>
            <w:tcBorders>
              <w:top w:val="single" w:sz="6" w:space="0" w:color="auto"/>
            </w:tcBorders>
            <w:vAlign w:val="bottom"/>
          </w:tcPr>
          <w:p w14:paraId="4EE11D06" w14:textId="77777777" w:rsidR="006D0FB2" w:rsidRPr="008F6B1F" w:rsidRDefault="006D0FB2" w:rsidP="00566D9A">
            <w:pPr>
              <w:spacing w:line="220" w:lineRule="exact"/>
              <w:ind w:left="-57" w:right="-57"/>
              <w:jc w:val="center"/>
              <w:rPr>
                <w:rFonts w:ascii="Angsana New" w:hAnsi="Angsana New"/>
                <w:sz w:val="18"/>
                <w:szCs w:val="18"/>
                <w:cs/>
                <w:lang w:eastAsia="en-GB"/>
              </w:rPr>
            </w:pPr>
            <w:r w:rsidRPr="008F6B1F">
              <w:rPr>
                <w:rFonts w:ascii="Angsana New" w:hAnsi="Angsana New"/>
                <w:sz w:val="18"/>
                <w:szCs w:val="18"/>
                <w:cs/>
                <w:lang w:eastAsia="en-GB"/>
              </w:rPr>
              <w:t>ประเภทการป้องกัน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D23511D" w14:textId="77777777" w:rsidR="006D0FB2" w:rsidRPr="008F6B1F" w:rsidRDefault="006D0FB2" w:rsidP="00566D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sz w:val="18"/>
                <w:szCs w:val="18"/>
                <w:lang w:val="en-GB"/>
              </w:rPr>
            </w:pPr>
          </w:p>
        </w:tc>
        <w:tc>
          <w:tcPr>
            <w:tcW w:w="2028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EEB8885" w14:textId="77777777" w:rsidR="006D0FB2" w:rsidRPr="008F6B1F" w:rsidRDefault="006D0FB2" w:rsidP="00566D9A">
            <w:pPr>
              <w:spacing w:line="220" w:lineRule="exact"/>
              <w:ind w:left="-57" w:right="-57"/>
              <w:jc w:val="center"/>
              <w:rPr>
                <w:rFonts w:ascii="Angsana New" w:hAnsi="Angsana New"/>
                <w:sz w:val="18"/>
                <w:szCs w:val="18"/>
                <w:cs/>
                <w:lang w:eastAsia="en-GB"/>
              </w:rPr>
            </w:pPr>
            <w:r w:rsidRPr="008F6B1F">
              <w:rPr>
                <w:rFonts w:ascii="Angsana New" w:hAnsi="Angsana New"/>
                <w:sz w:val="18"/>
                <w:szCs w:val="18"/>
                <w:cs/>
                <w:lang w:eastAsia="en-GB"/>
              </w:rPr>
              <w:t>เครื่องมือป้องกันความเสี่ยง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CE13EFD" w14:textId="77777777" w:rsidR="006D0FB2" w:rsidRPr="008F6B1F" w:rsidRDefault="006D0FB2" w:rsidP="00566D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83A6699" w14:textId="77777777" w:rsidR="006D0FB2" w:rsidRPr="008F6B1F" w:rsidRDefault="006D0FB2" w:rsidP="00566D9A">
            <w:pPr>
              <w:spacing w:line="220" w:lineRule="exact"/>
              <w:ind w:left="-57" w:right="-57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8F6B1F">
              <w:rPr>
                <w:rFonts w:ascii="Angsana New" w:hAnsi="Angsana New"/>
                <w:sz w:val="18"/>
                <w:szCs w:val="18"/>
                <w:cs/>
              </w:rPr>
              <w:t>มูลค่าตามบัญชีของ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37ECAA2" w14:textId="77777777" w:rsidR="006D0FB2" w:rsidRPr="008F6B1F" w:rsidRDefault="006D0FB2" w:rsidP="00566D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single" w:sz="6" w:space="0" w:color="auto"/>
            </w:tcBorders>
          </w:tcPr>
          <w:p w14:paraId="02307489" w14:textId="77777777" w:rsidR="006D0FB2" w:rsidRPr="008F6B1F" w:rsidRDefault="006D0FB2" w:rsidP="00566D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8F6B1F">
              <w:rPr>
                <w:rFonts w:ascii="Angsana New" w:hAnsi="Angsana New"/>
                <w:sz w:val="18"/>
                <w:szCs w:val="18"/>
                <w:cs/>
                <w:lang w:eastAsia="en-GB"/>
              </w:rPr>
              <w:t>วันครบกำหนด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7F34A6B" w14:textId="77777777" w:rsidR="006D0FB2" w:rsidRPr="008F6B1F" w:rsidRDefault="006D0FB2" w:rsidP="00566D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  <w:vAlign w:val="bottom"/>
          </w:tcPr>
          <w:p w14:paraId="6B7AA983" w14:textId="77777777" w:rsidR="006D0FB2" w:rsidRPr="008F6B1F" w:rsidRDefault="006D0FB2" w:rsidP="00566D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8F6B1F">
              <w:rPr>
                <w:rFonts w:ascii="Angsana New" w:hAnsi="Angsana New" w:hint="cs"/>
                <w:sz w:val="18"/>
                <w:szCs w:val="18"/>
                <w:cs/>
              </w:rPr>
              <w:t>อัตราดอกเบี้ย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BC5F1BC" w14:textId="77777777" w:rsidR="006D0FB2" w:rsidRPr="008F6B1F" w:rsidRDefault="006D0FB2" w:rsidP="00566D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vAlign w:val="bottom"/>
          </w:tcPr>
          <w:p w14:paraId="53D7AFE8" w14:textId="77777777" w:rsidR="006D0FB2" w:rsidRPr="008F6B1F" w:rsidRDefault="006D0FB2" w:rsidP="00566D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sz w:val="18"/>
                <w:szCs w:val="18"/>
                <w:cs/>
                <w:lang w:eastAsia="en-GB"/>
              </w:rPr>
            </w:pPr>
            <w:r w:rsidRPr="008F6B1F">
              <w:rPr>
                <w:rFonts w:ascii="Angsana New" w:hAnsi="Angsana New"/>
                <w:sz w:val="18"/>
                <w:szCs w:val="18"/>
                <w:cs/>
                <w:lang w:eastAsia="en-GB"/>
              </w:rPr>
              <w:t>อัตราดอกเบี้ย</w:t>
            </w:r>
          </w:p>
        </w:tc>
      </w:tr>
      <w:tr w:rsidR="008F6B1F" w:rsidRPr="008F6B1F" w14:paraId="5718CB84" w14:textId="77777777" w:rsidTr="003F35B8">
        <w:tc>
          <w:tcPr>
            <w:tcW w:w="567" w:type="dxa"/>
            <w:vAlign w:val="bottom"/>
          </w:tcPr>
          <w:p w14:paraId="3173C05F" w14:textId="77777777" w:rsidR="006D0FB2" w:rsidRPr="008F6B1F" w:rsidRDefault="006D0FB2" w:rsidP="00566D9A">
            <w:pPr>
              <w:spacing w:line="220" w:lineRule="exact"/>
              <w:ind w:left="-57" w:right="-57"/>
              <w:jc w:val="center"/>
              <w:rPr>
                <w:rFonts w:ascii="Angsana New" w:hAnsi="Angsana New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134" w:type="dxa"/>
          </w:tcPr>
          <w:p w14:paraId="40A7C125" w14:textId="77777777" w:rsidR="006D0FB2" w:rsidRPr="008F6B1F" w:rsidRDefault="006D0FB2" w:rsidP="00566D9A">
            <w:pPr>
              <w:spacing w:line="220" w:lineRule="exact"/>
              <w:ind w:left="-57" w:right="-57"/>
              <w:jc w:val="center"/>
              <w:rPr>
                <w:rFonts w:ascii="Angsana New" w:hAnsi="Angsana New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964" w:type="dxa"/>
            <w:vAlign w:val="bottom"/>
          </w:tcPr>
          <w:p w14:paraId="7EA990F6" w14:textId="77777777" w:rsidR="006D0FB2" w:rsidRPr="008F6B1F" w:rsidRDefault="006D0FB2" w:rsidP="00566D9A">
            <w:pPr>
              <w:spacing w:line="220" w:lineRule="exact"/>
              <w:ind w:left="-57" w:right="-57"/>
              <w:jc w:val="center"/>
              <w:rPr>
                <w:rFonts w:ascii="Angsana New" w:hAnsi="Angsana New"/>
                <w:sz w:val="18"/>
                <w:szCs w:val="18"/>
                <w:cs/>
                <w:lang w:eastAsia="en-GB"/>
              </w:rPr>
            </w:pPr>
            <w:r w:rsidRPr="008F6B1F">
              <w:rPr>
                <w:rFonts w:ascii="Angsana New" w:hAnsi="Angsana New"/>
                <w:sz w:val="18"/>
                <w:szCs w:val="18"/>
                <w:cs/>
                <w:lang w:eastAsia="en-GB"/>
              </w:rPr>
              <w:t>ความเสี่ยง</w:t>
            </w:r>
          </w:p>
        </w:tc>
        <w:tc>
          <w:tcPr>
            <w:tcW w:w="134" w:type="dxa"/>
          </w:tcPr>
          <w:p w14:paraId="4A2B3C7B" w14:textId="77777777" w:rsidR="006D0FB2" w:rsidRPr="008F6B1F" w:rsidRDefault="006D0FB2" w:rsidP="00566D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0" w:type="dxa"/>
            <w:vAlign w:val="bottom"/>
          </w:tcPr>
          <w:p w14:paraId="77BC121F" w14:textId="77777777" w:rsidR="006D0FB2" w:rsidRPr="008F6B1F" w:rsidRDefault="006D0FB2" w:rsidP="00566D9A">
            <w:pPr>
              <w:spacing w:line="220" w:lineRule="exact"/>
              <w:ind w:left="-57" w:right="-57"/>
              <w:jc w:val="center"/>
              <w:rPr>
                <w:rFonts w:ascii="Angsana New" w:hAnsi="Angsana New"/>
                <w:sz w:val="18"/>
                <w:szCs w:val="18"/>
                <w:cs/>
                <w:lang w:eastAsia="en-GB"/>
              </w:rPr>
            </w:pPr>
            <w:r w:rsidRPr="008F6B1F">
              <w:rPr>
                <w:rFonts w:ascii="Angsana New" w:hAnsi="Angsana New"/>
                <w:sz w:val="18"/>
                <w:szCs w:val="18"/>
                <w:cs/>
                <w:lang w:eastAsia="en-GB"/>
              </w:rPr>
              <w:t>สัญญาอนุพันธ์</w:t>
            </w:r>
          </w:p>
        </w:tc>
        <w:tc>
          <w:tcPr>
            <w:tcW w:w="142" w:type="dxa"/>
          </w:tcPr>
          <w:p w14:paraId="05102E7E" w14:textId="77777777" w:rsidR="006D0FB2" w:rsidRPr="008F6B1F" w:rsidRDefault="006D0FB2" w:rsidP="00566D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86" w:type="dxa"/>
            <w:vAlign w:val="bottom"/>
          </w:tcPr>
          <w:p w14:paraId="58D45BBB" w14:textId="77777777" w:rsidR="006D0FB2" w:rsidRPr="008F6B1F" w:rsidRDefault="006D0FB2" w:rsidP="00566D9A">
            <w:pPr>
              <w:spacing w:line="220" w:lineRule="exact"/>
              <w:ind w:left="-57" w:right="-57"/>
              <w:jc w:val="center"/>
              <w:rPr>
                <w:rFonts w:ascii="Angsana New" w:hAnsi="Angsana New"/>
                <w:sz w:val="18"/>
                <w:szCs w:val="18"/>
                <w:cs/>
                <w:lang w:eastAsia="en-GB"/>
              </w:rPr>
            </w:pPr>
            <w:r w:rsidRPr="008F6B1F">
              <w:rPr>
                <w:rFonts w:ascii="Angsana New" w:hAnsi="Angsana New"/>
                <w:sz w:val="18"/>
                <w:szCs w:val="18"/>
                <w:cs/>
                <w:lang w:eastAsia="en-GB"/>
              </w:rPr>
              <w:t>มูลค่าตามสั</w:t>
            </w:r>
            <w:r w:rsidRPr="008F6B1F">
              <w:rPr>
                <w:rFonts w:ascii="Angsana New" w:hAnsi="Angsana New" w:hint="cs"/>
                <w:sz w:val="18"/>
                <w:szCs w:val="18"/>
                <w:cs/>
                <w:lang w:eastAsia="en-GB"/>
              </w:rPr>
              <w:t xml:space="preserve">ญญา </w:t>
            </w:r>
          </w:p>
        </w:tc>
        <w:tc>
          <w:tcPr>
            <w:tcW w:w="142" w:type="dxa"/>
          </w:tcPr>
          <w:p w14:paraId="65D00B78" w14:textId="77777777" w:rsidR="006D0FB2" w:rsidRPr="008F6B1F" w:rsidRDefault="006D0FB2" w:rsidP="00566D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34" w:type="dxa"/>
            <w:vAlign w:val="bottom"/>
          </w:tcPr>
          <w:p w14:paraId="7954E211" w14:textId="77777777" w:rsidR="006D0FB2" w:rsidRPr="008F6B1F" w:rsidRDefault="006D0FB2" w:rsidP="00566D9A">
            <w:pPr>
              <w:spacing w:line="220" w:lineRule="exact"/>
              <w:ind w:left="-57" w:right="-57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8F6B1F">
              <w:rPr>
                <w:rFonts w:ascii="Angsana New" w:hAnsi="Angsana New"/>
                <w:sz w:val="18"/>
                <w:szCs w:val="18"/>
                <w:cs/>
              </w:rPr>
              <w:t>เครื่องมือป้องกัน</w:t>
            </w:r>
          </w:p>
        </w:tc>
        <w:tc>
          <w:tcPr>
            <w:tcW w:w="142" w:type="dxa"/>
          </w:tcPr>
          <w:p w14:paraId="4871A075" w14:textId="77777777" w:rsidR="006D0FB2" w:rsidRPr="008F6B1F" w:rsidRDefault="006D0FB2" w:rsidP="00566D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35" w:type="dxa"/>
            <w:vAlign w:val="bottom"/>
          </w:tcPr>
          <w:p w14:paraId="4A259320" w14:textId="77777777" w:rsidR="006D0FB2" w:rsidRPr="008F6B1F" w:rsidRDefault="006D0FB2" w:rsidP="00566D9A">
            <w:pPr>
              <w:spacing w:line="220" w:lineRule="exact"/>
              <w:ind w:left="-57" w:right="-57"/>
              <w:jc w:val="center"/>
              <w:rPr>
                <w:rFonts w:ascii="Angsana New" w:hAnsi="Angsana New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142" w:type="dxa"/>
          </w:tcPr>
          <w:p w14:paraId="1E8A1EAD" w14:textId="77777777" w:rsidR="006D0FB2" w:rsidRPr="008F6B1F" w:rsidRDefault="006D0FB2" w:rsidP="00566D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0" w:type="dxa"/>
            <w:vAlign w:val="bottom"/>
          </w:tcPr>
          <w:p w14:paraId="33C7837A" w14:textId="77777777" w:rsidR="006D0FB2" w:rsidRPr="008F6B1F" w:rsidRDefault="006D0FB2" w:rsidP="00566D9A">
            <w:pPr>
              <w:spacing w:line="220" w:lineRule="exact"/>
              <w:ind w:left="-57" w:right="-57"/>
              <w:jc w:val="center"/>
              <w:rPr>
                <w:rFonts w:ascii="Angsana New" w:hAnsi="Angsana New"/>
                <w:sz w:val="18"/>
                <w:szCs w:val="18"/>
                <w:cs/>
                <w:lang w:eastAsia="en-GB"/>
              </w:rPr>
            </w:pPr>
            <w:r w:rsidRPr="008F6B1F">
              <w:rPr>
                <w:rFonts w:ascii="Angsana New" w:hAnsi="Angsana New" w:hint="cs"/>
                <w:sz w:val="18"/>
                <w:szCs w:val="18"/>
                <w:cs/>
              </w:rPr>
              <w:t>รับ</w:t>
            </w:r>
            <w:r w:rsidRPr="008F6B1F">
              <w:rPr>
                <w:rFonts w:ascii="Angsana New" w:hAnsi="Angsana New" w:hint="cs"/>
                <w:sz w:val="18"/>
                <w:szCs w:val="18"/>
                <w:cs/>
                <w:lang w:eastAsia="en-GB"/>
              </w:rPr>
              <w:t xml:space="preserve">ตามสัญญา </w:t>
            </w:r>
          </w:p>
        </w:tc>
        <w:tc>
          <w:tcPr>
            <w:tcW w:w="142" w:type="dxa"/>
          </w:tcPr>
          <w:p w14:paraId="080BB4BE" w14:textId="77777777" w:rsidR="006D0FB2" w:rsidRPr="008F6B1F" w:rsidRDefault="006D0FB2" w:rsidP="00566D9A">
            <w:pPr>
              <w:spacing w:line="220" w:lineRule="exact"/>
              <w:ind w:left="-57" w:right="-57"/>
              <w:jc w:val="center"/>
              <w:rPr>
                <w:rFonts w:ascii="Angsana New" w:hAnsi="Angsana New"/>
                <w:sz w:val="18"/>
                <w:szCs w:val="18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44219332" w14:textId="77777777" w:rsidR="006D0FB2" w:rsidRPr="008F6B1F" w:rsidRDefault="006D0FB2" w:rsidP="00566D9A">
            <w:pPr>
              <w:spacing w:line="220" w:lineRule="exact"/>
              <w:ind w:left="-57" w:right="-57"/>
              <w:jc w:val="center"/>
              <w:rPr>
                <w:rFonts w:ascii="Angsana New" w:hAnsi="Angsana New"/>
                <w:sz w:val="18"/>
                <w:szCs w:val="18"/>
                <w:cs/>
                <w:lang w:eastAsia="en-GB"/>
              </w:rPr>
            </w:pPr>
            <w:r w:rsidRPr="008F6B1F">
              <w:rPr>
                <w:rFonts w:ascii="Angsana New" w:hAnsi="Angsana New"/>
                <w:sz w:val="18"/>
                <w:szCs w:val="18"/>
                <w:cs/>
                <w:lang w:eastAsia="en-GB"/>
              </w:rPr>
              <w:t>จ่ายตามสัญญา</w:t>
            </w:r>
          </w:p>
        </w:tc>
      </w:tr>
      <w:tr w:rsidR="008F6B1F" w:rsidRPr="008F6B1F" w14:paraId="601237DD" w14:textId="77777777" w:rsidTr="003F35B8">
        <w:tc>
          <w:tcPr>
            <w:tcW w:w="567" w:type="dxa"/>
          </w:tcPr>
          <w:p w14:paraId="6D44656F" w14:textId="77777777" w:rsidR="006D0FB2" w:rsidRPr="008F6B1F" w:rsidRDefault="006D0FB2" w:rsidP="00566D9A">
            <w:pPr>
              <w:spacing w:line="220" w:lineRule="exact"/>
              <w:ind w:left="-57" w:right="-57"/>
              <w:jc w:val="center"/>
              <w:rPr>
                <w:rFonts w:ascii="Angsana New" w:hAnsi="Angsana New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134" w:type="dxa"/>
          </w:tcPr>
          <w:p w14:paraId="73F45566" w14:textId="77777777" w:rsidR="006D0FB2" w:rsidRPr="008F6B1F" w:rsidRDefault="006D0FB2" w:rsidP="00566D9A">
            <w:pPr>
              <w:spacing w:line="220" w:lineRule="exact"/>
              <w:ind w:left="-57" w:right="-57"/>
              <w:jc w:val="center"/>
              <w:rPr>
                <w:rFonts w:ascii="Angsana New" w:hAnsi="Angsana New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964" w:type="dxa"/>
            <w:tcBorders>
              <w:bottom w:val="single" w:sz="6" w:space="0" w:color="auto"/>
            </w:tcBorders>
            <w:vAlign w:val="bottom"/>
          </w:tcPr>
          <w:p w14:paraId="7F7D107A" w14:textId="77777777" w:rsidR="006D0FB2" w:rsidRPr="008F6B1F" w:rsidRDefault="006D0FB2" w:rsidP="00566D9A">
            <w:pPr>
              <w:spacing w:line="220" w:lineRule="exact"/>
              <w:ind w:left="-57" w:right="-57"/>
              <w:jc w:val="center"/>
              <w:rPr>
                <w:rFonts w:ascii="Angsana New" w:hAnsi="Angsana New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134" w:type="dxa"/>
          </w:tcPr>
          <w:p w14:paraId="7BEE2435" w14:textId="77777777" w:rsidR="006D0FB2" w:rsidRPr="008F6B1F" w:rsidRDefault="006D0FB2" w:rsidP="00566D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0" w:type="dxa"/>
            <w:tcBorders>
              <w:bottom w:val="single" w:sz="6" w:space="0" w:color="auto"/>
            </w:tcBorders>
            <w:vAlign w:val="bottom"/>
          </w:tcPr>
          <w:p w14:paraId="79F00A40" w14:textId="77777777" w:rsidR="006D0FB2" w:rsidRPr="008F6B1F" w:rsidRDefault="006D0FB2" w:rsidP="00566D9A">
            <w:pPr>
              <w:spacing w:line="220" w:lineRule="exact"/>
              <w:ind w:left="-57" w:right="-57"/>
              <w:jc w:val="center"/>
              <w:rPr>
                <w:rFonts w:ascii="Angsana New" w:hAnsi="Angsana New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142" w:type="dxa"/>
          </w:tcPr>
          <w:p w14:paraId="08C622FA" w14:textId="77777777" w:rsidR="006D0FB2" w:rsidRPr="008F6B1F" w:rsidRDefault="006D0FB2" w:rsidP="00566D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86" w:type="dxa"/>
            <w:tcBorders>
              <w:bottom w:val="single" w:sz="6" w:space="0" w:color="auto"/>
            </w:tcBorders>
          </w:tcPr>
          <w:p w14:paraId="34388FB0" w14:textId="77777777" w:rsidR="006D0FB2" w:rsidRPr="008F6B1F" w:rsidRDefault="006D0FB2" w:rsidP="00566D9A">
            <w:pPr>
              <w:spacing w:line="220" w:lineRule="exact"/>
              <w:ind w:left="-57" w:right="-57"/>
              <w:jc w:val="center"/>
              <w:rPr>
                <w:rFonts w:ascii="Angsana New" w:hAnsi="Angsana New"/>
                <w:sz w:val="18"/>
                <w:szCs w:val="18"/>
                <w:lang w:eastAsia="en-GB"/>
              </w:rPr>
            </w:pPr>
            <w:r w:rsidRPr="008F6B1F">
              <w:rPr>
                <w:rFonts w:ascii="Angsana New" w:hAnsi="Angsana New"/>
                <w:sz w:val="18"/>
                <w:szCs w:val="18"/>
                <w:cs/>
                <w:lang w:eastAsia="en-GB"/>
              </w:rPr>
              <w:t>(</w:t>
            </w:r>
            <w:r w:rsidRPr="008F6B1F">
              <w:rPr>
                <w:rFonts w:ascii="Angsana New" w:hAnsi="Angsana New" w:hint="cs"/>
                <w:sz w:val="18"/>
                <w:szCs w:val="18"/>
                <w:cs/>
                <w:lang w:eastAsia="en-GB"/>
              </w:rPr>
              <w:t>พันบาท</w:t>
            </w:r>
            <w:r w:rsidRPr="008F6B1F">
              <w:rPr>
                <w:rFonts w:ascii="Angsana New" w:hAnsi="Angsana New"/>
                <w:sz w:val="18"/>
                <w:szCs w:val="18"/>
                <w:cs/>
                <w:lang w:eastAsia="en-GB"/>
              </w:rPr>
              <w:t>)</w:t>
            </w:r>
          </w:p>
        </w:tc>
        <w:tc>
          <w:tcPr>
            <w:tcW w:w="142" w:type="dxa"/>
          </w:tcPr>
          <w:p w14:paraId="78ED159F" w14:textId="77777777" w:rsidR="006D0FB2" w:rsidRPr="008F6B1F" w:rsidRDefault="006D0FB2" w:rsidP="00566D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3A6367ED" w14:textId="77777777" w:rsidR="006D0FB2" w:rsidRPr="008F6B1F" w:rsidRDefault="006D0FB2" w:rsidP="00566D9A">
            <w:pPr>
              <w:spacing w:line="220" w:lineRule="exact"/>
              <w:ind w:left="-57" w:right="-57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8F6B1F">
              <w:rPr>
                <w:rFonts w:ascii="Angsana New" w:hAnsi="Angsana New"/>
                <w:sz w:val="18"/>
                <w:szCs w:val="18"/>
                <w:cs/>
              </w:rPr>
              <w:t>ความเสี่ยงหนี้สิน</w:t>
            </w:r>
          </w:p>
          <w:p w14:paraId="1296CFFC" w14:textId="77777777" w:rsidR="006D0FB2" w:rsidRPr="008F6B1F" w:rsidRDefault="006D0FB2" w:rsidP="00566D9A">
            <w:pPr>
              <w:spacing w:line="220" w:lineRule="exact"/>
              <w:ind w:left="-57" w:right="-57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8F6B1F">
              <w:rPr>
                <w:rFonts w:ascii="Angsana New" w:hAnsi="Angsana New" w:hint="cs"/>
                <w:sz w:val="18"/>
                <w:szCs w:val="18"/>
                <w:cs/>
              </w:rPr>
              <w:t xml:space="preserve"> </w:t>
            </w:r>
            <w:r w:rsidRPr="008F6B1F">
              <w:rPr>
                <w:rFonts w:ascii="Angsana New" w:hAnsi="Angsana New"/>
                <w:sz w:val="18"/>
                <w:szCs w:val="18"/>
              </w:rPr>
              <w:t>(</w:t>
            </w:r>
            <w:r w:rsidRPr="008F6B1F">
              <w:rPr>
                <w:rFonts w:ascii="Angsana New" w:hAnsi="Angsana New" w:hint="cs"/>
                <w:sz w:val="18"/>
                <w:szCs w:val="18"/>
                <w:cs/>
              </w:rPr>
              <w:t>พัน</w:t>
            </w:r>
            <w:r w:rsidRPr="008F6B1F">
              <w:rPr>
                <w:rFonts w:ascii="Angsana New" w:hAnsi="Angsana New"/>
                <w:sz w:val="18"/>
                <w:szCs w:val="18"/>
                <w:cs/>
              </w:rPr>
              <w:t>บาท)</w:t>
            </w:r>
          </w:p>
        </w:tc>
        <w:tc>
          <w:tcPr>
            <w:tcW w:w="142" w:type="dxa"/>
          </w:tcPr>
          <w:p w14:paraId="3EB5A4B4" w14:textId="77777777" w:rsidR="006D0FB2" w:rsidRPr="008F6B1F" w:rsidRDefault="006D0FB2" w:rsidP="00566D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35" w:type="dxa"/>
            <w:tcBorders>
              <w:bottom w:val="single" w:sz="6" w:space="0" w:color="auto"/>
            </w:tcBorders>
            <w:vAlign w:val="bottom"/>
          </w:tcPr>
          <w:p w14:paraId="597C6308" w14:textId="77777777" w:rsidR="006D0FB2" w:rsidRPr="008F6B1F" w:rsidRDefault="006D0FB2" w:rsidP="00566D9A">
            <w:pPr>
              <w:spacing w:line="220" w:lineRule="exact"/>
              <w:ind w:left="-57" w:right="-57"/>
              <w:jc w:val="center"/>
              <w:rPr>
                <w:rFonts w:ascii="Angsana New" w:hAnsi="Angsana New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142" w:type="dxa"/>
          </w:tcPr>
          <w:p w14:paraId="13F01B5A" w14:textId="77777777" w:rsidR="006D0FB2" w:rsidRPr="008F6B1F" w:rsidRDefault="006D0FB2" w:rsidP="00566D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7D55FF51" w14:textId="77777777" w:rsidR="006D0FB2" w:rsidRPr="008F6B1F" w:rsidRDefault="006D0FB2" w:rsidP="00566D9A">
            <w:pPr>
              <w:spacing w:line="220" w:lineRule="exact"/>
              <w:ind w:left="-57" w:right="-57"/>
              <w:jc w:val="center"/>
              <w:rPr>
                <w:rFonts w:ascii="Angsana New" w:hAnsi="Angsana New"/>
                <w:sz w:val="18"/>
                <w:szCs w:val="18"/>
                <w:cs/>
                <w:lang w:eastAsia="en-GB"/>
              </w:rPr>
            </w:pPr>
            <w:r w:rsidRPr="008F6B1F">
              <w:rPr>
                <w:rFonts w:ascii="Angsana New" w:hAnsi="Angsana New" w:hint="cs"/>
                <w:sz w:val="18"/>
                <w:szCs w:val="18"/>
                <w:cs/>
                <w:lang w:eastAsia="en-GB"/>
              </w:rPr>
              <w:t>(ร้อยละ)</w:t>
            </w:r>
          </w:p>
        </w:tc>
        <w:tc>
          <w:tcPr>
            <w:tcW w:w="142" w:type="dxa"/>
          </w:tcPr>
          <w:p w14:paraId="6730CC65" w14:textId="77777777" w:rsidR="006D0FB2" w:rsidRPr="008F6B1F" w:rsidRDefault="006D0FB2" w:rsidP="00566D9A">
            <w:pPr>
              <w:spacing w:line="220" w:lineRule="exact"/>
              <w:ind w:left="-57" w:right="-57"/>
              <w:jc w:val="center"/>
              <w:rPr>
                <w:rFonts w:ascii="Angsana New" w:hAnsi="Angsana New"/>
                <w:sz w:val="18"/>
                <w:szCs w:val="18"/>
                <w:lang w:val="en-GB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561E3633" w14:textId="77777777" w:rsidR="006D0FB2" w:rsidRPr="008F6B1F" w:rsidRDefault="006D0FB2" w:rsidP="00566D9A">
            <w:pPr>
              <w:spacing w:line="220" w:lineRule="exact"/>
              <w:ind w:left="-57" w:right="-57"/>
              <w:jc w:val="center"/>
              <w:rPr>
                <w:rFonts w:ascii="Angsana New" w:hAnsi="Angsana New"/>
                <w:sz w:val="18"/>
                <w:szCs w:val="18"/>
                <w:cs/>
                <w:lang w:eastAsia="en-GB"/>
              </w:rPr>
            </w:pPr>
            <w:r w:rsidRPr="008F6B1F">
              <w:rPr>
                <w:rFonts w:ascii="Angsana New" w:hAnsi="Angsana New" w:hint="cs"/>
                <w:sz w:val="18"/>
                <w:szCs w:val="18"/>
                <w:cs/>
                <w:lang w:eastAsia="en-GB"/>
              </w:rPr>
              <w:t>(ร้อยละ)</w:t>
            </w:r>
          </w:p>
        </w:tc>
      </w:tr>
      <w:tr w:rsidR="006D0FB2" w:rsidRPr="008F6B1F" w14:paraId="043064EF" w14:textId="77777777" w:rsidTr="003F35B8">
        <w:tc>
          <w:tcPr>
            <w:tcW w:w="567" w:type="dxa"/>
          </w:tcPr>
          <w:p w14:paraId="35F6045C" w14:textId="0F683656" w:rsidR="006D0FB2" w:rsidRPr="008F6B1F" w:rsidRDefault="006D0FB2" w:rsidP="00566D9A">
            <w:pPr>
              <w:spacing w:line="220" w:lineRule="exact"/>
              <w:jc w:val="center"/>
              <w:rPr>
                <w:rFonts w:ascii="Angsana New" w:hAnsi="Angsana New"/>
                <w:sz w:val="18"/>
                <w:szCs w:val="18"/>
                <w:lang w:eastAsia="en-GB"/>
              </w:rPr>
            </w:pPr>
            <w:r w:rsidRPr="008F6B1F">
              <w:rPr>
                <w:rFonts w:ascii="Angsana New" w:hAnsi="Angsana New" w:hint="cs"/>
                <w:sz w:val="18"/>
                <w:szCs w:val="18"/>
                <w:cs/>
                <w:lang w:eastAsia="en-GB"/>
              </w:rPr>
              <w:t xml:space="preserve">ปี </w:t>
            </w:r>
            <w:r w:rsidRPr="008F6B1F">
              <w:rPr>
                <w:rFonts w:ascii="Angsana New" w:hAnsi="Angsana New"/>
                <w:sz w:val="18"/>
                <w:szCs w:val="18"/>
                <w:lang w:eastAsia="en-GB"/>
              </w:rPr>
              <w:t>256</w:t>
            </w:r>
            <w:r w:rsidR="0003714E" w:rsidRPr="008F6B1F">
              <w:rPr>
                <w:rFonts w:ascii="Angsana New" w:hAnsi="Angsana New"/>
                <w:sz w:val="18"/>
                <w:szCs w:val="18"/>
                <w:lang w:eastAsia="en-GB"/>
              </w:rPr>
              <w:t>9</w:t>
            </w:r>
          </w:p>
        </w:tc>
        <w:tc>
          <w:tcPr>
            <w:tcW w:w="134" w:type="dxa"/>
          </w:tcPr>
          <w:p w14:paraId="3A12068D" w14:textId="77777777" w:rsidR="006D0FB2" w:rsidRPr="008F6B1F" w:rsidRDefault="006D0FB2" w:rsidP="00566D9A">
            <w:pPr>
              <w:spacing w:line="220" w:lineRule="exact"/>
              <w:ind w:right="-52"/>
              <w:rPr>
                <w:rFonts w:ascii="Angsana New" w:hAnsi="Angsana New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964" w:type="dxa"/>
            <w:tcBorders>
              <w:top w:val="single" w:sz="6" w:space="0" w:color="auto"/>
            </w:tcBorders>
          </w:tcPr>
          <w:p w14:paraId="609233DA" w14:textId="77777777" w:rsidR="006D0FB2" w:rsidRPr="008F6B1F" w:rsidRDefault="006D0FB2" w:rsidP="00566D9A">
            <w:pPr>
              <w:spacing w:line="220" w:lineRule="exact"/>
              <w:ind w:right="-52"/>
              <w:jc w:val="center"/>
              <w:rPr>
                <w:rFonts w:ascii="Angsana New" w:hAnsi="Angsana New"/>
                <w:sz w:val="18"/>
                <w:szCs w:val="18"/>
                <w:cs/>
                <w:lang w:eastAsia="en-GB"/>
              </w:rPr>
            </w:pPr>
            <w:r w:rsidRPr="008F6B1F">
              <w:rPr>
                <w:rFonts w:ascii="Angsana New" w:hAnsi="Angsana New"/>
                <w:sz w:val="18"/>
                <w:szCs w:val="18"/>
                <w:cs/>
                <w:lang w:eastAsia="en-GB"/>
              </w:rPr>
              <w:t>กระแสเงินสด</w:t>
            </w:r>
          </w:p>
        </w:tc>
        <w:tc>
          <w:tcPr>
            <w:tcW w:w="134" w:type="dxa"/>
          </w:tcPr>
          <w:p w14:paraId="63DC09DC" w14:textId="77777777" w:rsidR="006D0FB2" w:rsidRPr="008F6B1F" w:rsidRDefault="006D0FB2" w:rsidP="00566D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right="-11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single" w:sz="6" w:space="0" w:color="auto"/>
            </w:tcBorders>
          </w:tcPr>
          <w:p w14:paraId="0B732AB2" w14:textId="77777777" w:rsidR="006D0FB2" w:rsidRPr="008F6B1F" w:rsidRDefault="006D0FB2" w:rsidP="00566D9A">
            <w:pPr>
              <w:spacing w:line="220" w:lineRule="exact"/>
              <w:jc w:val="center"/>
              <w:rPr>
                <w:rFonts w:ascii="Angsana New" w:hAnsi="Angsana New"/>
                <w:sz w:val="18"/>
                <w:szCs w:val="18"/>
                <w:cs/>
                <w:lang w:eastAsia="en-GB"/>
              </w:rPr>
            </w:pPr>
            <w:r w:rsidRPr="008F6B1F">
              <w:rPr>
                <w:rFonts w:ascii="Angsana New" w:hAnsi="Angsana New"/>
                <w:sz w:val="18"/>
                <w:szCs w:val="18"/>
                <w:cs/>
                <w:lang w:eastAsia="en-GB"/>
              </w:rPr>
              <w:t>สัญญา</w:t>
            </w:r>
            <w:r w:rsidRPr="008F6B1F">
              <w:rPr>
                <w:rFonts w:ascii="Angsana New" w:hAnsi="Angsana New" w:hint="cs"/>
                <w:sz w:val="18"/>
                <w:szCs w:val="18"/>
                <w:cs/>
                <w:lang w:eastAsia="en-GB"/>
              </w:rPr>
              <w:t>แลกเปลี่ยนอัตราดอกเบี้ย</w:t>
            </w:r>
          </w:p>
        </w:tc>
        <w:tc>
          <w:tcPr>
            <w:tcW w:w="142" w:type="dxa"/>
          </w:tcPr>
          <w:p w14:paraId="5C39A61C" w14:textId="77777777" w:rsidR="006D0FB2" w:rsidRPr="008F6B1F" w:rsidRDefault="006D0FB2" w:rsidP="00566D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right="-11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86" w:type="dxa"/>
          </w:tcPr>
          <w:p w14:paraId="2AA669E6" w14:textId="77777777" w:rsidR="006D0FB2" w:rsidRPr="008F6B1F" w:rsidRDefault="006D0FB2" w:rsidP="00566D9A">
            <w:pPr>
              <w:spacing w:line="220" w:lineRule="exact"/>
              <w:jc w:val="right"/>
              <w:rPr>
                <w:rFonts w:ascii="Angsana New" w:hAnsi="Angsana New"/>
                <w:sz w:val="18"/>
                <w:szCs w:val="18"/>
                <w:lang w:eastAsia="en-GB"/>
              </w:rPr>
            </w:pPr>
            <w:r w:rsidRPr="008F6B1F">
              <w:rPr>
                <w:rFonts w:ascii="Angsana New" w:hAnsi="Angsana New"/>
                <w:sz w:val="18"/>
                <w:szCs w:val="18"/>
                <w:lang w:eastAsia="en-GB"/>
              </w:rPr>
              <w:t>350,000</w:t>
            </w:r>
          </w:p>
        </w:tc>
        <w:tc>
          <w:tcPr>
            <w:tcW w:w="142" w:type="dxa"/>
          </w:tcPr>
          <w:p w14:paraId="4D395B58" w14:textId="77777777" w:rsidR="006D0FB2" w:rsidRPr="008F6B1F" w:rsidRDefault="006D0FB2" w:rsidP="00566D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right="-11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2C72210D" w14:textId="77777777" w:rsidR="006D0FB2" w:rsidRPr="008F6B1F" w:rsidRDefault="006D0FB2" w:rsidP="00566D9A">
            <w:pPr>
              <w:spacing w:line="2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8F6B1F">
              <w:rPr>
                <w:rFonts w:ascii="Angsana New" w:hAnsi="Angsana New"/>
                <w:sz w:val="18"/>
                <w:szCs w:val="18"/>
              </w:rPr>
              <w:t>350,000</w:t>
            </w:r>
          </w:p>
        </w:tc>
        <w:tc>
          <w:tcPr>
            <w:tcW w:w="142" w:type="dxa"/>
          </w:tcPr>
          <w:p w14:paraId="316AC0A5" w14:textId="77777777" w:rsidR="006D0FB2" w:rsidRPr="008F6B1F" w:rsidRDefault="006D0FB2" w:rsidP="00566D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right="-11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single" w:sz="6" w:space="0" w:color="auto"/>
            </w:tcBorders>
          </w:tcPr>
          <w:p w14:paraId="676D5A5F" w14:textId="77777777" w:rsidR="006D0FB2" w:rsidRPr="008F6B1F" w:rsidRDefault="006D0FB2" w:rsidP="00566D9A">
            <w:pPr>
              <w:spacing w:line="220" w:lineRule="exact"/>
              <w:ind w:left="-57" w:right="-57"/>
              <w:jc w:val="center"/>
              <w:rPr>
                <w:rFonts w:ascii="Angsana New" w:hAnsi="Angsana New"/>
                <w:sz w:val="18"/>
                <w:szCs w:val="18"/>
                <w:lang w:eastAsia="en-GB"/>
              </w:rPr>
            </w:pPr>
            <w:r w:rsidRPr="008F6B1F">
              <w:rPr>
                <w:rFonts w:ascii="Angsana New" w:hAnsi="Angsana New" w:hint="cs"/>
                <w:sz w:val="18"/>
                <w:szCs w:val="18"/>
                <w:cs/>
                <w:lang w:eastAsia="en-GB"/>
              </w:rPr>
              <w:t xml:space="preserve">กันยายน </w:t>
            </w:r>
            <w:r w:rsidRPr="008F6B1F">
              <w:rPr>
                <w:rFonts w:ascii="Angsana New" w:hAnsi="Angsana New"/>
                <w:sz w:val="18"/>
                <w:szCs w:val="18"/>
                <w:lang w:eastAsia="en-GB"/>
              </w:rPr>
              <w:t>2573</w:t>
            </w:r>
          </w:p>
        </w:tc>
        <w:tc>
          <w:tcPr>
            <w:tcW w:w="142" w:type="dxa"/>
          </w:tcPr>
          <w:p w14:paraId="6930E5F2" w14:textId="77777777" w:rsidR="006D0FB2" w:rsidRPr="008F6B1F" w:rsidRDefault="006D0FB2" w:rsidP="00566D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right="-11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13F26349" w14:textId="77777777" w:rsidR="006D0FB2" w:rsidRPr="008F6B1F" w:rsidRDefault="006D0FB2" w:rsidP="00566D9A">
            <w:pPr>
              <w:spacing w:line="220" w:lineRule="exact"/>
              <w:ind w:left="-57" w:right="-57"/>
              <w:jc w:val="center"/>
              <w:rPr>
                <w:rFonts w:ascii="Angsana New" w:hAnsi="Angsana New"/>
                <w:sz w:val="18"/>
                <w:szCs w:val="18"/>
                <w:lang w:eastAsia="en-GB"/>
              </w:rPr>
            </w:pPr>
            <w:r w:rsidRPr="008F6B1F">
              <w:rPr>
                <w:rFonts w:ascii="Angsana New" w:hAnsi="Angsana New"/>
                <w:sz w:val="18"/>
                <w:szCs w:val="18"/>
                <w:lang w:eastAsia="en-GB"/>
              </w:rPr>
              <w:t>THOR +1.64</w:t>
            </w:r>
          </w:p>
        </w:tc>
        <w:tc>
          <w:tcPr>
            <w:tcW w:w="142" w:type="dxa"/>
          </w:tcPr>
          <w:p w14:paraId="54D7B059" w14:textId="77777777" w:rsidR="006D0FB2" w:rsidRPr="008F6B1F" w:rsidRDefault="006D0FB2" w:rsidP="00566D9A">
            <w:pPr>
              <w:spacing w:line="220" w:lineRule="exact"/>
              <w:jc w:val="both"/>
              <w:rPr>
                <w:rFonts w:ascii="Angsana New" w:hAnsi="Angsana New"/>
                <w:sz w:val="18"/>
                <w:szCs w:val="18"/>
                <w:lang w:eastAsia="en-GB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71953573" w14:textId="77777777" w:rsidR="006D0FB2" w:rsidRPr="008F6B1F" w:rsidRDefault="006D0FB2" w:rsidP="00566D9A">
            <w:pPr>
              <w:spacing w:line="220" w:lineRule="exact"/>
              <w:jc w:val="center"/>
              <w:rPr>
                <w:rFonts w:ascii="Angsana New" w:hAnsi="Angsana New"/>
                <w:sz w:val="18"/>
                <w:szCs w:val="18"/>
                <w:lang w:eastAsia="en-GB"/>
              </w:rPr>
            </w:pPr>
            <w:r w:rsidRPr="008F6B1F">
              <w:rPr>
                <w:rFonts w:ascii="Angsana New" w:hAnsi="Angsana New"/>
                <w:sz w:val="18"/>
                <w:szCs w:val="18"/>
                <w:lang w:eastAsia="en-GB"/>
              </w:rPr>
              <w:t>FIXED 3.30</w:t>
            </w:r>
          </w:p>
        </w:tc>
      </w:tr>
    </w:tbl>
    <w:p w14:paraId="34D02D81" w14:textId="77777777" w:rsidR="00FE4F6D" w:rsidRPr="008F6B1F" w:rsidRDefault="00FE4F6D" w:rsidP="00FE4F6D">
      <w:pPr>
        <w:tabs>
          <w:tab w:val="left" w:pos="851"/>
        </w:tabs>
        <w:spacing w:line="200" w:lineRule="exact"/>
        <w:jc w:val="thaiDistribute"/>
        <w:rPr>
          <w:rFonts w:ascii="Angsana New" w:eastAsia="Arial Unicode MS" w:hAnsi="Angsana New"/>
          <w:sz w:val="32"/>
          <w:szCs w:val="32"/>
        </w:rPr>
      </w:pPr>
    </w:p>
    <w:p w14:paraId="4C2BF5C9" w14:textId="5DC1373F" w:rsidR="006D0FB2" w:rsidRPr="008F6B1F" w:rsidRDefault="006D0FB2" w:rsidP="006D0FB2">
      <w:pPr>
        <w:tabs>
          <w:tab w:val="left" w:pos="851"/>
        </w:tabs>
        <w:spacing w:line="360" w:lineRule="exact"/>
        <w:ind w:left="851" w:firstLine="567"/>
        <w:jc w:val="thaiDistribute"/>
        <w:rPr>
          <w:rFonts w:ascii="Angsana New" w:eastAsia="Arial Unicode MS" w:hAnsi="Angsana New"/>
          <w:spacing w:val="-6"/>
          <w:sz w:val="32"/>
          <w:szCs w:val="32"/>
        </w:rPr>
      </w:pPr>
      <w:r w:rsidRPr="008F6B1F">
        <w:rPr>
          <w:rFonts w:ascii="Angsana New" w:eastAsia="Arial Unicode MS" w:hAnsi="Angsana New"/>
          <w:spacing w:val="-6"/>
          <w:sz w:val="32"/>
          <w:szCs w:val="32"/>
          <w:cs/>
        </w:rPr>
        <w:t>จำนวนรวมของกำไร</w:t>
      </w:r>
      <w:r w:rsidRPr="008F6B1F">
        <w:rPr>
          <w:rFonts w:ascii="Angsana New" w:eastAsia="Arial Unicode MS" w:hAnsi="Angsana New" w:hint="cs"/>
          <w:spacing w:val="-6"/>
          <w:sz w:val="32"/>
          <w:szCs w:val="32"/>
          <w:cs/>
        </w:rPr>
        <w:t xml:space="preserve"> </w:t>
      </w:r>
      <w:r w:rsidRPr="008F6B1F">
        <w:rPr>
          <w:rFonts w:ascii="Angsana New" w:eastAsia="Arial Unicode MS" w:hAnsi="Angsana New"/>
          <w:spacing w:val="-6"/>
          <w:sz w:val="32"/>
          <w:szCs w:val="32"/>
          <w:cs/>
        </w:rPr>
        <w:t>(ขาดทุน)</w:t>
      </w:r>
      <w:r w:rsidRPr="008F6B1F">
        <w:rPr>
          <w:rFonts w:ascii="Angsana New" w:eastAsia="Arial Unicode MS" w:hAnsi="Angsana New" w:hint="cs"/>
          <w:spacing w:val="-6"/>
          <w:sz w:val="32"/>
          <w:szCs w:val="32"/>
          <w:cs/>
        </w:rPr>
        <w:t xml:space="preserve"> </w:t>
      </w:r>
      <w:r w:rsidRPr="008F6B1F">
        <w:rPr>
          <w:rFonts w:ascii="Angsana New" w:eastAsia="Arial Unicode MS" w:hAnsi="Angsana New"/>
          <w:spacing w:val="-6"/>
          <w:sz w:val="32"/>
          <w:szCs w:val="32"/>
          <w:cs/>
        </w:rPr>
        <w:t>จากเครื่องมือทางการเงินที่รับรู้ในกำไรขาดทุน</w:t>
      </w:r>
      <w:r w:rsidRPr="008F6B1F">
        <w:rPr>
          <w:rFonts w:ascii="Angsana New" w:eastAsia="Arial Unicode MS" w:hAnsi="Angsana New" w:hint="cs"/>
          <w:spacing w:val="-6"/>
          <w:sz w:val="32"/>
          <w:szCs w:val="32"/>
          <w:cs/>
        </w:rPr>
        <w:t xml:space="preserve">เบ็ดเสร็จอื่น </w:t>
      </w:r>
      <w:r w:rsidR="00650635" w:rsidRPr="008F6B1F">
        <w:rPr>
          <w:rFonts w:ascii="Angsana New" w:eastAsia="Arial Unicode MS" w:hAnsi="Angsana New"/>
          <w:spacing w:val="-6"/>
          <w:sz w:val="32"/>
          <w:szCs w:val="32"/>
          <w:cs/>
        </w:rPr>
        <w:t>สำหรับงวดสามเดือน</w:t>
      </w:r>
      <w:r w:rsidR="00346627">
        <w:rPr>
          <w:rFonts w:ascii="Angsana New" w:eastAsia="Arial Unicode MS" w:hAnsi="Angsana New" w:hint="cs"/>
          <w:spacing w:val="-6"/>
          <w:sz w:val="32"/>
          <w:szCs w:val="32"/>
          <w:cs/>
        </w:rPr>
        <w:t>และหกเดือน</w:t>
      </w:r>
      <w:r w:rsidR="00650635" w:rsidRPr="008F6B1F">
        <w:rPr>
          <w:rFonts w:ascii="Angsana New" w:eastAsia="Arial Unicode MS" w:hAnsi="Angsana New"/>
          <w:spacing w:val="-6"/>
          <w:sz w:val="32"/>
          <w:szCs w:val="32"/>
          <w:cs/>
        </w:rPr>
        <w:t xml:space="preserve">สิ้นสุดวันที่ </w:t>
      </w:r>
      <w:r w:rsidRPr="008F6B1F">
        <w:rPr>
          <w:rFonts w:ascii="Angsana New" w:eastAsia="Arial Unicode MS" w:hAnsi="Angsana New"/>
          <w:spacing w:val="-6"/>
          <w:sz w:val="32"/>
          <w:szCs w:val="32"/>
        </w:rPr>
        <w:t>3</w:t>
      </w:r>
      <w:r w:rsidR="00346627">
        <w:rPr>
          <w:rFonts w:ascii="Angsana New" w:eastAsia="Arial Unicode MS" w:hAnsi="Angsana New"/>
          <w:spacing w:val="-6"/>
          <w:sz w:val="32"/>
          <w:szCs w:val="32"/>
        </w:rPr>
        <w:t>0</w:t>
      </w:r>
      <w:r w:rsidRPr="008F6B1F">
        <w:rPr>
          <w:rFonts w:ascii="Angsana New" w:eastAsia="Arial Unicode MS" w:hAnsi="Angsana New"/>
          <w:spacing w:val="-6"/>
          <w:sz w:val="32"/>
          <w:szCs w:val="32"/>
        </w:rPr>
        <w:t xml:space="preserve"> </w:t>
      </w:r>
      <w:r w:rsidR="00FE4F6D" w:rsidRPr="008F6B1F">
        <w:rPr>
          <w:rFonts w:ascii="Angsana New" w:eastAsia="Arial Unicode MS" w:hAnsi="Angsana New" w:hint="cs"/>
          <w:spacing w:val="-6"/>
          <w:sz w:val="32"/>
          <w:szCs w:val="32"/>
          <w:cs/>
        </w:rPr>
        <w:t>ม</w:t>
      </w:r>
      <w:r w:rsidR="00346627">
        <w:rPr>
          <w:rFonts w:ascii="Angsana New" w:eastAsia="Arial Unicode MS" w:hAnsi="Angsana New" w:hint="cs"/>
          <w:spacing w:val="-6"/>
          <w:sz w:val="32"/>
          <w:szCs w:val="32"/>
          <w:cs/>
        </w:rPr>
        <w:t>ิถุนายน</w:t>
      </w:r>
      <w:r w:rsidRPr="008F6B1F">
        <w:rPr>
          <w:rFonts w:ascii="Angsana New" w:eastAsia="Arial Unicode MS" w:hAnsi="Angsana New" w:hint="cs"/>
          <w:spacing w:val="-6"/>
          <w:sz w:val="32"/>
          <w:szCs w:val="32"/>
          <w:cs/>
        </w:rPr>
        <w:t xml:space="preserve"> </w:t>
      </w:r>
      <w:r w:rsidRPr="008F6B1F">
        <w:rPr>
          <w:rFonts w:ascii="Angsana New" w:eastAsia="Arial Unicode MS" w:hAnsi="Angsana New"/>
          <w:spacing w:val="-6"/>
          <w:sz w:val="32"/>
          <w:szCs w:val="32"/>
        </w:rPr>
        <w:t>256</w:t>
      </w:r>
      <w:r w:rsidR="00FE4F6D" w:rsidRPr="008F6B1F">
        <w:rPr>
          <w:rFonts w:ascii="Angsana New" w:eastAsia="Arial Unicode MS" w:hAnsi="Angsana New"/>
          <w:spacing w:val="-6"/>
          <w:sz w:val="32"/>
          <w:szCs w:val="32"/>
        </w:rPr>
        <w:t>9</w:t>
      </w:r>
      <w:r w:rsidRPr="008F6B1F">
        <w:rPr>
          <w:rFonts w:ascii="Angsana New" w:eastAsia="Arial Unicode MS" w:hAnsi="Angsana New" w:hint="cs"/>
          <w:spacing w:val="-6"/>
          <w:sz w:val="32"/>
          <w:szCs w:val="32"/>
          <w:cs/>
        </w:rPr>
        <w:t xml:space="preserve"> </w:t>
      </w:r>
      <w:r w:rsidRPr="008F6B1F">
        <w:rPr>
          <w:rFonts w:ascii="Angsana New" w:eastAsia="Arial Unicode MS" w:hAnsi="Angsana New"/>
          <w:spacing w:val="-6"/>
          <w:sz w:val="32"/>
          <w:szCs w:val="32"/>
          <w:cs/>
        </w:rPr>
        <w:t>มีดังนี้</w:t>
      </w:r>
    </w:p>
    <w:tbl>
      <w:tblPr>
        <w:tblW w:w="8363" w:type="dxa"/>
        <w:tblInd w:w="908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708"/>
        <w:gridCol w:w="142"/>
        <w:gridCol w:w="2127"/>
        <w:gridCol w:w="141"/>
        <w:gridCol w:w="3401"/>
        <w:gridCol w:w="142"/>
        <w:gridCol w:w="1702"/>
      </w:tblGrid>
      <w:tr w:rsidR="008F6B1F" w:rsidRPr="008F6B1F" w14:paraId="4CA9C725" w14:textId="77777777" w:rsidTr="00566D9A">
        <w:tc>
          <w:tcPr>
            <w:tcW w:w="850" w:type="dxa"/>
            <w:gridSpan w:val="2"/>
            <w:vAlign w:val="bottom"/>
          </w:tcPr>
          <w:p w14:paraId="4D810732" w14:textId="77777777" w:rsidR="006D0FB2" w:rsidRPr="008F6B1F" w:rsidRDefault="006D0FB2" w:rsidP="00566D9A">
            <w:pPr>
              <w:pStyle w:val="BlockText"/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513" w:type="dxa"/>
            <w:gridSpan w:val="5"/>
            <w:tcBorders>
              <w:bottom w:val="single" w:sz="6" w:space="0" w:color="auto"/>
            </w:tcBorders>
            <w:vAlign w:val="bottom"/>
          </w:tcPr>
          <w:p w14:paraId="69FDE792" w14:textId="77777777" w:rsidR="006D0FB2" w:rsidRPr="008F6B1F" w:rsidRDefault="006D0FB2" w:rsidP="00566D9A">
            <w:pPr>
              <w:pStyle w:val="BlockText"/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F6B1F">
              <w:rPr>
                <w:rFonts w:ascii="Angsana New" w:hAnsi="Angsana New" w:cs="Angsana New" w:hint="cs"/>
                <w:sz w:val="24"/>
                <w:szCs w:val="24"/>
                <w:cs/>
              </w:rPr>
              <w:t>งบการเงินรวม</w:t>
            </w:r>
          </w:p>
        </w:tc>
      </w:tr>
      <w:tr w:rsidR="00346627" w:rsidRPr="008F6B1F" w14:paraId="747D999B" w14:textId="77777777" w:rsidTr="00566D9A">
        <w:tc>
          <w:tcPr>
            <w:tcW w:w="850" w:type="dxa"/>
            <w:gridSpan w:val="2"/>
            <w:vAlign w:val="bottom"/>
          </w:tcPr>
          <w:p w14:paraId="5691D588" w14:textId="77777777" w:rsidR="00346627" w:rsidRPr="008F6B1F" w:rsidRDefault="00346627" w:rsidP="00566D9A">
            <w:pPr>
              <w:pStyle w:val="BlockText"/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513" w:type="dxa"/>
            <w:gridSpan w:val="5"/>
            <w:tcBorders>
              <w:bottom w:val="single" w:sz="6" w:space="0" w:color="auto"/>
            </w:tcBorders>
            <w:vAlign w:val="bottom"/>
          </w:tcPr>
          <w:p w14:paraId="33B9A862" w14:textId="284A30A2" w:rsidR="00346627" w:rsidRPr="008F6B1F" w:rsidRDefault="00346627" w:rsidP="00566D9A">
            <w:pPr>
              <w:pStyle w:val="BlockText"/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46627">
              <w:rPr>
                <w:rFonts w:ascii="Angsana New" w:hAnsi="Angsana New" w:cs="Angsana New"/>
                <w:sz w:val="24"/>
                <w:szCs w:val="24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สาม</w:t>
            </w:r>
            <w:r w:rsidRPr="00346627">
              <w:rPr>
                <w:rFonts w:ascii="Angsana New" w:hAnsi="Angsana New" w:cs="Angsana New"/>
                <w:sz w:val="24"/>
                <w:szCs w:val="24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Pr="00346627">
              <w:rPr>
                <w:rFonts w:ascii="Angsana New" w:hAnsi="Angsana New" w:cs="Angsana New"/>
                <w:sz w:val="24"/>
                <w:szCs w:val="24"/>
                <w:cs/>
              </w:rPr>
              <w:t xml:space="preserve"> มิถุนายน</w:t>
            </w:r>
          </w:p>
        </w:tc>
      </w:tr>
      <w:tr w:rsidR="008F6B1F" w:rsidRPr="008F6B1F" w14:paraId="2B138E9F" w14:textId="77777777" w:rsidTr="00566D9A">
        <w:tc>
          <w:tcPr>
            <w:tcW w:w="708" w:type="dxa"/>
            <w:vAlign w:val="bottom"/>
          </w:tcPr>
          <w:p w14:paraId="2849C0FE" w14:textId="77777777" w:rsidR="006D0FB2" w:rsidRPr="008F6B1F" w:rsidRDefault="006D0FB2" w:rsidP="00566D9A">
            <w:pPr>
              <w:pStyle w:val="BlockText"/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307D8EFD" w14:textId="77777777" w:rsidR="006D0FB2" w:rsidRPr="008F6B1F" w:rsidRDefault="006D0FB2" w:rsidP="00566D9A">
            <w:pPr>
              <w:pStyle w:val="BlockText"/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12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BE35B06" w14:textId="77777777" w:rsidR="006D0FB2" w:rsidRPr="008F6B1F" w:rsidRDefault="006D0FB2" w:rsidP="00566D9A">
            <w:pPr>
              <w:pStyle w:val="BlockText"/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F6B1F">
              <w:rPr>
                <w:rFonts w:ascii="Angsana New" w:hAnsi="Angsana New" w:cs="Angsana New"/>
                <w:sz w:val="24"/>
                <w:szCs w:val="24"/>
                <w:cs/>
              </w:rPr>
              <w:t>ประเภทการป้องกันความเสี่ยง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3C27CA39" w14:textId="77777777" w:rsidR="006D0FB2" w:rsidRPr="008F6B1F" w:rsidRDefault="006D0FB2" w:rsidP="00566D9A">
            <w:pPr>
              <w:pStyle w:val="BlockText"/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340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D85CCC3" w14:textId="77777777" w:rsidR="006D0FB2" w:rsidRPr="008F6B1F" w:rsidRDefault="006D0FB2" w:rsidP="00566D9A">
            <w:pPr>
              <w:pStyle w:val="BlockText"/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F6B1F">
              <w:rPr>
                <w:rFonts w:ascii="Angsana New" w:hAnsi="Angsana New" w:cs="Angsana New"/>
                <w:sz w:val="24"/>
                <w:szCs w:val="24"/>
                <w:cs/>
              </w:rPr>
              <w:t>การเปลี่ยนแปลงในมูลค่าของรายการที่มีการป้องกันความเสี่ยงซึ่งใช้เป็นเกณฑ์ในการรับรู้ความไม่มีประสิทธิผลในการป้องกันความเสี่ยง</w:t>
            </w:r>
            <w:r w:rsidRPr="008F6B1F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 xml:space="preserve"> (พันบาท)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10D4FCB" w14:textId="77777777" w:rsidR="006D0FB2" w:rsidRPr="008F6B1F" w:rsidRDefault="006D0FB2" w:rsidP="00566D9A">
            <w:pPr>
              <w:pStyle w:val="BlockText"/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6BB21B9" w14:textId="77777777" w:rsidR="006D0FB2" w:rsidRPr="008F6B1F" w:rsidRDefault="006D0FB2" w:rsidP="00566D9A">
            <w:pPr>
              <w:pStyle w:val="BlockText"/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F6B1F">
              <w:rPr>
                <w:rFonts w:ascii="Angsana New" w:hAnsi="Angsana New" w:cs="Angsana New"/>
                <w:sz w:val="24"/>
                <w:szCs w:val="24"/>
                <w:cs/>
              </w:rPr>
              <w:t>การแสดงรายการ</w:t>
            </w:r>
          </w:p>
          <w:p w14:paraId="74097D29" w14:textId="77777777" w:rsidR="006D0FB2" w:rsidRPr="008F6B1F" w:rsidRDefault="006D0FB2" w:rsidP="00566D9A">
            <w:pPr>
              <w:pStyle w:val="BlockText"/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F6B1F">
              <w:rPr>
                <w:rFonts w:ascii="Angsana New" w:hAnsi="Angsana New" w:cs="Angsana New"/>
                <w:sz w:val="24"/>
                <w:szCs w:val="24"/>
                <w:cs/>
              </w:rPr>
              <w:t>ในงบฐานะการเงิน</w:t>
            </w:r>
          </w:p>
        </w:tc>
      </w:tr>
      <w:tr w:rsidR="006D0FB2" w:rsidRPr="008F6B1F" w14:paraId="3396DCA7" w14:textId="77777777" w:rsidTr="00566D9A">
        <w:trPr>
          <w:trHeight w:val="240"/>
        </w:trPr>
        <w:tc>
          <w:tcPr>
            <w:tcW w:w="708" w:type="dxa"/>
          </w:tcPr>
          <w:p w14:paraId="28534600" w14:textId="23825012" w:rsidR="006D0FB2" w:rsidRPr="008F6B1F" w:rsidRDefault="006D0FB2" w:rsidP="00566D9A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8F6B1F">
              <w:rPr>
                <w:rFonts w:ascii="Angsana New" w:hAnsi="Angsana New" w:hint="cs"/>
                <w:sz w:val="24"/>
                <w:szCs w:val="24"/>
                <w:cs/>
                <w:lang w:eastAsia="en-GB"/>
              </w:rPr>
              <w:t xml:space="preserve">ปี </w:t>
            </w:r>
            <w:r w:rsidRPr="008F6B1F">
              <w:rPr>
                <w:rFonts w:ascii="Angsana New" w:hAnsi="Angsana New"/>
                <w:sz w:val="24"/>
                <w:szCs w:val="24"/>
                <w:lang w:eastAsia="en-GB"/>
              </w:rPr>
              <w:t>256</w:t>
            </w:r>
            <w:r w:rsidR="00FE4F6D" w:rsidRPr="008F6B1F">
              <w:rPr>
                <w:rFonts w:ascii="Angsana New" w:hAnsi="Angsana New"/>
                <w:sz w:val="24"/>
                <w:szCs w:val="24"/>
                <w:lang w:eastAsia="en-GB"/>
              </w:rPr>
              <w:t>9</w:t>
            </w:r>
          </w:p>
        </w:tc>
        <w:tc>
          <w:tcPr>
            <w:tcW w:w="142" w:type="dxa"/>
          </w:tcPr>
          <w:p w14:paraId="1DB1387B" w14:textId="77777777" w:rsidR="006D0FB2" w:rsidRPr="008F6B1F" w:rsidRDefault="006D0FB2" w:rsidP="00566D9A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2127" w:type="dxa"/>
            <w:tcBorders>
              <w:top w:val="single" w:sz="6" w:space="0" w:color="auto"/>
            </w:tcBorders>
            <w:vAlign w:val="bottom"/>
            <w:hideMark/>
          </w:tcPr>
          <w:p w14:paraId="32D08F4A" w14:textId="77777777" w:rsidR="006D0FB2" w:rsidRPr="008F6B1F" w:rsidRDefault="006D0FB2" w:rsidP="00566D9A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eastAsia="en-GB"/>
              </w:rPr>
              <w:t>การป้องกันความเสี่ยงในกระแสเงินสด</w:t>
            </w:r>
          </w:p>
        </w:tc>
        <w:tc>
          <w:tcPr>
            <w:tcW w:w="141" w:type="dxa"/>
          </w:tcPr>
          <w:p w14:paraId="0615E41A" w14:textId="77777777" w:rsidR="006D0FB2" w:rsidRPr="008F6B1F" w:rsidRDefault="006D0FB2" w:rsidP="00566D9A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3401" w:type="dxa"/>
            <w:noWrap/>
          </w:tcPr>
          <w:p w14:paraId="424AF2A9" w14:textId="77777777" w:rsidR="003438B3" w:rsidRPr="008F6B1F" w:rsidRDefault="003438B3" w:rsidP="00566D9A">
            <w:pPr>
              <w:spacing w:line="300" w:lineRule="exact"/>
              <w:ind w:right="-72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  <w:p w14:paraId="10DC613C" w14:textId="4E2D35D5" w:rsidR="006D0FB2" w:rsidRPr="008F6B1F" w:rsidRDefault="00412C26" w:rsidP="00566D9A">
            <w:pPr>
              <w:spacing w:line="300" w:lineRule="exact"/>
              <w:ind w:right="-72"/>
              <w:jc w:val="center"/>
              <w:rPr>
                <w:rFonts w:ascii="Angsana New" w:hAnsi="Angsana New"/>
                <w:sz w:val="24"/>
                <w:szCs w:val="24"/>
                <w:cs/>
                <w:lang w:eastAsia="en-GB"/>
              </w:rPr>
            </w:pPr>
            <w:r>
              <w:rPr>
                <w:rFonts w:ascii="Angsana New" w:hAnsi="Angsana New"/>
                <w:sz w:val="24"/>
                <w:szCs w:val="24"/>
                <w:lang w:eastAsia="en-GB"/>
              </w:rPr>
              <w:t>1,176</w:t>
            </w:r>
          </w:p>
        </w:tc>
        <w:tc>
          <w:tcPr>
            <w:tcW w:w="142" w:type="dxa"/>
          </w:tcPr>
          <w:p w14:paraId="718AFF94" w14:textId="77777777" w:rsidR="006D0FB2" w:rsidRPr="008F6B1F" w:rsidRDefault="006D0FB2" w:rsidP="00566D9A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702" w:type="dxa"/>
            <w:noWrap/>
            <w:vAlign w:val="bottom"/>
            <w:hideMark/>
          </w:tcPr>
          <w:p w14:paraId="7C7BC739" w14:textId="77777777" w:rsidR="006D0FB2" w:rsidRPr="008F6B1F" w:rsidRDefault="006D0FB2" w:rsidP="00566D9A">
            <w:pPr>
              <w:spacing w:line="300" w:lineRule="exact"/>
              <w:ind w:right="-72"/>
              <w:jc w:val="center"/>
              <w:rPr>
                <w:rFonts w:ascii="Angsana New" w:hAnsi="Angsana New"/>
                <w:sz w:val="24"/>
                <w:szCs w:val="24"/>
                <w:cs/>
                <w:lang w:eastAsia="en-GB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eastAsia="en-GB"/>
              </w:rPr>
              <w:t>หนี้สินทางการเงิน</w:t>
            </w:r>
          </w:p>
        </w:tc>
      </w:tr>
    </w:tbl>
    <w:p w14:paraId="3D9BD1C1" w14:textId="77777777" w:rsidR="006D0FB2" w:rsidRPr="008F6B1F" w:rsidRDefault="006D0FB2" w:rsidP="006D0FB2"/>
    <w:tbl>
      <w:tblPr>
        <w:tblW w:w="8363" w:type="dxa"/>
        <w:tblInd w:w="908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708"/>
        <w:gridCol w:w="142"/>
        <w:gridCol w:w="2127"/>
        <w:gridCol w:w="141"/>
        <w:gridCol w:w="3401"/>
        <w:gridCol w:w="142"/>
        <w:gridCol w:w="1702"/>
      </w:tblGrid>
      <w:tr w:rsidR="008F6B1F" w:rsidRPr="008F6B1F" w14:paraId="5001B855" w14:textId="77777777" w:rsidTr="00566D9A">
        <w:tc>
          <w:tcPr>
            <w:tcW w:w="850" w:type="dxa"/>
            <w:gridSpan w:val="2"/>
            <w:vAlign w:val="bottom"/>
          </w:tcPr>
          <w:p w14:paraId="1DCA9FD9" w14:textId="77777777" w:rsidR="006D0FB2" w:rsidRPr="008F6B1F" w:rsidRDefault="006D0FB2" w:rsidP="00566D9A">
            <w:pPr>
              <w:pStyle w:val="BlockText"/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513" w:type="dxa"/>
            <w:gridSpan w:val="5"/>
            <w:tcBorders>
              <w:bottom w:val="single" w:sz="6" w:space="0" w:color="auto"/>
            </w:tcBorders>
            <w:vAlign w:val="bottom"/>
          </w:tcPr>
          <w:p w14:paraId="01630D4B" w14:textId="4051A4E3" w:rsidR="006D0FB2" w:rsidRPr="008F6B1F" w:rsidRDefault="00346627" w:rsidP="00566D9A">
            <w:pPr>
              <w:pStyle w:val="BlockText"/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F6B1F">
              <w:rPr>
                <w:rFonts w:ascii="Angsana New" w:hAnsi="Angsana New" w:cs="Angsana New" w:hint="cs"/>
                <w:sz w:val="24"/>
                <w:szCs w:val="24"/>
                <w:cs/>
              </w:rPr>
              <w:t>งบการเงินรวม</w:t>
            </w:r>
          </w:p>
        </w:tc>
      </w:tr>
      <w:tr w:rsidR="00346627" w:rsidRPr="008F6B1F" w14:paraId="4F0F639F" w14:textId="77777777" w:rsidTr="00566D9A">
        <w:tc>
          <w:tcPr>
            <w:tcW w:w="850" w:type="dxa"/>
            <w:gridSpan w:val="2"/>
            <w:vAlign w:val="bottom"/>
          </w:tcPr>
          <w:p w14:paraId="49E560C7" w14:textId="77777777" w:rsidR="00346627" w:rsidRPr="008F6B1F" w:rsidRDefault="00346627" w:rsidP="00566D9A">
            <w:pPr>
              <w:pStyle w:val="BlockText"/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513" w:type="dxa"/>
            <w:gridSpan w:val="5"/>
            <w:tcBorders>
              <w:bottom w:val="single" w:sz="6" w:space="0" w:color="auto"/>
            </w:tcBorders>
            <w:vAlign w:val="bottom"/>
          </w:tcPr>
          <w:p w14:paraId="7FBEA00F" w14:textId="5C3B9037" w:rsidR="00346627" w:rsidRPr="008F6B1F" w:rsidRDefault="00346627" w:rsidP="00566D9A">
            <w:pPr>
              <w:pStyle w:val="BlockText"/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46627">
              <w:rPr>
                <w:rFonts w:ascii="Angsana New" w:hAnsi="Angsana New" w:cs="Angsana New"/>
                <w:sz w:val="24"/>
                <w:szCs w:val="24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หก</w:t>
            </w:r>
            <w:r w:rsidRPr="00346627">
              <w:rPr>
                <w:rFonts w:ascii="Angsana New" w:hAnsi="Angsana New" w:cs="Angsana New"/>
                <w:sz w:val="24"/>
                <w:szCs w:val="24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Pr="00346627">
              <w:rPr>
                <w:rFonts w:ascii="Angsana New" w:hAnsi="Angsana New" w:cs="Angsana New"/>
                <w:sz w:val="24"/>
                <w:szCs w:val="24"/>
                <w:cs/>
              </w:rPr>
              <w:t xml:space="preserve"> มิถุนายน</w:t>
            </w:r>
          </w:p>
        </w:tc>
      </w:tr>
      <w:tr w:rsidR="008F6B1F" w:rsidRPr="008F6B1F" w14:paraId="2D93364E" w14:textId="77777777" w:rsidTr="00566D9A">
        <w:tc>
          <w:tcPr>
            <w:tcW w:w="708" w:type="dxa"/>
            <w:vAlign w:val="bottom"/>
          </w:tcPr>
          <w:p w14:paraId="6D0976A9" w14:textId="77777777" w:rsidR="006D0FB2" w:rsidRPr="008F6B1F" w:rsidRDefault="006D0FB2" w:rsidP="00566D9A">
            <w:pPr>
              <w:pStyle w:val="BlockText"/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1F1A1846" w14:textId="77777777" w:rsidR="006D0FB2" w:rsidRPr="008F6B1F" w:rsidRDefault="006D0FB2" w:rsidP="00566D9A">
            <w:pPr>
              <w:pStyle w:val="BlockText"/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12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721F80A" w14:textId="77777777" w:rsidR="006D0FB2" w:rsidRPr="008F6B1F" w:rsidRDefault="006D0FB2" w:rsidP="00566D9A">
            <w:pPr>
              <w:pStyle w:val="BlockText"/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F6B1F">
              <w:rPr>
                <w:rFonts w:ascii="Angsana New" w:hAnsi="Angsana New" w:cs="Angsana New"/>
                <w:sz w:val="24"/>
                <w:szCs w:val="24"/>
                <w:cs/>
              </w:rPr>
              <w:t>ประเภทการป้องกันความเสี่ยง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7D3583D3" w14:textId="77777777" w:rsidR="006D0FB2" w:rsidRPr="008F6B1F" w:rsidRDefault="006D0FB2" w:rsidP="00566D9A">
            <w:pPr>
              <w:pStyle w:val="BlockText"/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340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90F40F3" w14:textId="77777777" w:rsidR="006D0FB2" w:rsidRPr="008F6B1F" w:rsidRDefault="006D0FB2" w:rsidP="00566D9A">
            <w:pPr>
              <w:pStyle w:val="BlockText"/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F6B1F">
              <w:rPr>
                <w:rFonts w:ascii="Angsana New" w:hAnsi="Angsana New" w:cs="Angsana New"/>
                <w:sz w:val="24"/>
                <w:szCs w:val="24"/>
                <w:cs/>
              </w:rPr>
              <w:t>การเปลี่ยนแปลงในมูลค่าของรายการที่มีการป้องกันความเสี่ยงซึ่งใช้เป็นเกณฑ์ในการรับรู้ความไม่มีประสิทธิผลในการป้องกันความเสี่ยง</w:t>
            </w:r>
            <w:r w:rsidRPr="008F6B1F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 xml:space="preserve"> (พันบาท)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93B512B" w14:textId="77777777" w:rsidR="006D0FB2" w:rsidRPr="008F6B1F" w:rsidRDefault="006D0FB2" w:rsidP="00566D9A">
            <w:pPr>
              <w:pStyle w:val="BlockText"/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3A59C83" w14:textId="77777777" w:rsidR="006D0FB2" w:rsidRPr="008F6B1F" w:rsidRDefault="006D0FB2" w:rsidP="00566D9A">
            <w:pPr>
              <w:pStyle w:val="BlockText"/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F6B1F">
              <w:rPr>
                <w:rFonts w:ascii="Angsana New" w:hAnsi="Angsana New" w:cs="Angsana New"/>
                <w:sz w:val="24"/>
                <w:szCs w:val="24"/>
                <w:cs/>
              </w:rPr>
              <w:t>การแสดงรายการ</w:t>
            </w:r>
          </w:p>
          <w:p w14:paraId="637228C7" w14:textId="77777777" w:rsidR="006D0FB2" w:rsidRPr="008F6B1F" w:rsidRDefault="006D0FB2" w:rsidP="00566D9A">
            <w:pPr>
              <w:pStyle w:val="BlockText"/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F6B1F">
              <w:rPr>
                <w:rFonts w:ascii="Angsana New" w:hAnsi="Angsana New" w:cs="Angsana New"/>
                <w:sz w:val="24"/>
                <w:szCs w:val="24"/>
                <w:cs/>
              </w:rPr>
              <w:t>ในงบฐานะการเงิน</w:t>
            </w:r>
          </w:p>
        </w:tc>
      </w:tr>
      <w:tr w:rsidR="006D0FB2" w:rsidRPr="008F6B1F" w14:paraId="4BF905AF" w14:textId="77777777" w:rsidTr="00566D9A">
        <w:trPr>
          <w:trHeight w:val="240"/>
        </w:trPr>
        <w:tc>
          <w:tcPr>
            <w:tcW w:w="708" w:type="dxa"/>
          </w:tcPr>
          <w:p w14:paraId="03972A47" w14:textId="7FBCE287" w:rsidR="006D0FB2" w:rsidRPr="008F6B1F" w:rsidRDefault="006D0FB2" w:rsidP="00566D9A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  <w:lang w:eastAsia="en-GB"/>
              </w:rPr>
            </w:pPr>
            <w:r w:rsidRPr="008F6B1F">
              <w:rPr>
                <w:rFonts w:ascii="Angsana New" w:hAnsi="Angsana New" w:hint="cs"/>
                <w:sz w:val="24"/>
                <w:szCs w:val="24"/>
                <w:cs/>
                <w:lang w:eastAsia="en-GB"/>
              </w:rPr>
              <w:t xml:space="preserve">ปี </w:t>
            </w:r>
            <w:r w:rsidRPr="008F6B1F">
              <w:rPr>
                <w:rFonts w:ascii="Angsana New" w:hAnsi="Angsana New"/>
                <w:sz w:val="24"/>
                <w:szCs w:val="24"/>
                <w:lang w:eastAsia="en-GB"/>
              </w:rPr>
              <w:t>256</w:t>
            </w:r>
            <w:r w:rsidR="00FE4F6D" w:rsidRPr="008F6B1F">
              <w:rPr>
                <w:rFonts w:ascii="Angsana New" w:hAnsi="Angsana New"/>
                <w:sz w:val="24"/>
                <w:szCs w:val="24"/>
                <w:lang w:eastAsia="en-GB"/>
              </w:rPr>
              <w:t>9</w:t>
            </w:r>
          </w:p>
        </w:tc>
        <w:tc>
          <w:tcPr>
            <w:tcW w:w="142" w:type="dxa"/>
          </w:tcPr>
          <w:p w14:paraId="593D9466" w14:textId="77777777" w:rsidR="006D0FB2" w:rsidRPr="008F6B1F" w:rsidRDefault="006D0FB2" w:rsidP="00566D9A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2127" w:type="dxa"/>
            <w:tcBorders>
              <w:top w:val="single" w:sz="6" w:space="0" w:color="auto"/>
            </w:tcBorders>
            <w:vAlign w:val="bottom"/>
            <w:hideMark/>
          </w:tcPr>
          <w:p w14:paraId="2A72E625" w14:textId="77777777" w:rsidR="006D0FB2" w:rsidRPr="008F6B1F" w:rsidRDefault="006D0FB2" w:rsidP="00566D9A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eastAsia="en-GB"/>
              </w:rPr>
              <w:t>การป้องกันความเสี่ยงในกระแสเงินสด</w:t>
            </w:r>
          </w:p>
        </w:tc>
        <w:tc>
          <w:tcPr>
            <w:tcW w:w="141" w:type="dxa"/>
          </w:tcPr>
          <w:p w14:paraId="14F3F229" w14:textId="77777777" w:rsidR="006D0FB2" w:rsidRPr="008F6B1F" w:rsidRDefault="006D0FB2" w:rsidP="00566D9A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3401" w:type="dxa"/>
            <w:noWrap/>
          </w:tcPr>
          <w:p w14:paraId="14299331" w14:textId="77777777" w:rsidR="003438B3" w:rsidRPr="008F6B1F" w:rsidRDefault="003438B3" w:rsidP="00566D9A">
            <w:pPr>
              <w:spacing w:line="300" w:lineRule="exact"/>
              <w:ind w:right="-72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  <w:p w14:paraId="6D9DC4C4" w14:textId="02935F2C" w:rsidR="006D0FB2" w:rsidRPr="008F6B1F" w:rsidRDefault="00956139" w:rsidP="00566D9A">
            <w:pPr>
              <w:spacing w:line="300" w:lineRule="exact"/>
              <w:ind w:right="-72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956139">
              <w:rPr>
                <w:rFonts w:ascii="Angsana New" w:hAnsi="Angsana New"/>
                <w:sz w:val="24"/>
                <w:szCs w:val="24"/>
                <w:lang w:eastAsia="en-GB"/>
              </w:rPr>
              <w:t>3,469</w:t>
            </w:r>
          </w:p>
        </w:tc>
        <w:tc>
          <w:tcPr>
            <w:tcW w:w="142" w:type="dxa"/>
          </w:tcPr>
          <w:p w14:paraId="5892840B" w14:textId="77777777" w:rsidR="006D0FB2" w:rsidRPr="008F6B1F" w:rsidRDefault="006D0FB2" w:rsidP="00566D9A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702" w:type="dxa"/>
            <w:noWrap/>
            <w:vAlign w:val="bottom"/>
            <w:hideMark/>
          </w:tcPr>
          <w:p w14:paraId="07E0891E" w14:textId="77777777" w:rsidR="006D0FB2" w:rsidRPr="008F6B1F" w:rsidRDefault="006D0FB2" w:rsidP="00566D9A">
            <w:pPr>
              <w:spacing w:line="300" w:lineRule="exact"/>
              <w:ind w:right="-72"/>
              <w:jc w:val="center"/>
              <w:rPr>
                <w:rFonts w:ascii="Angsana New" w:hAnsi="Angsana New"/>
                <w:sz w:val="24"/>
                <w:szCs w:val="24"/>
                <w:cs/>
                <w:lang w:eastAsia="en-GB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eastAsia="en-GB"/>
              </w:rPr>
              <w:t>หนี้สินทางการเงิน</w:t>
            </w:r>
          </w:p>
        </w:tc>
      </w:tr>
    </w:tbl>
    <w:p w14:paraId="19A410B1" w14:textId="77777777" w:rsidR="00346627" w:rsidRDefault="00346627" w:rsidP="00346627"/>
    <w:p w14:paraId="17059BB3" w14:textId="77777777" w:rsidR="00E13554" w:rsidRDefault="00E13554" w:rsidP="00346627"/>
    <w:tbl>
      <w:tblPr>
        <w:tblW w:w="8363" w:type="dxa"/>
        <w:tblInd w:w="908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708"/>
        <w:gridCol w:w="142"/>
        <w:gridCol w:w="2127"/>
        <w:gridCol w:w="141"/>
        <w:gridCol w:w="3401"/>
        <w:gridCol w:w="142"/>
        <w:gridCol w:w="1702"/>
      </w:tblGrid>
      <w:tr w:rsidR="00E13554" w:rsidRPr="008F6B1F" w14:paraId="71AA9FDC" w14:textId="77777777" w:rsidTr="006E7DD0">
        <w:tc>
          <w:tcPr>
            <w:tcW w:w="850" w:type="dxa"/>
            <w:gridSpan w:val="2"/>
            <w:vAlign w:val="bottom"/>
          </w:tcPr>
          <w:p w14:paraId="4FB81CE7" w14:textId="77777777" w:rsidR="00E13554" w:rsidRPr="008F6B1F" w:rsidRDefault="00E13554" w:rsidP="006E7DD0">
            <w:pPr>
              <w:pStyle w:val="BlockText"/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513" w:type="dxa"/>
            <w:gridSpan w:val="5"/>
            <w:tcBorders>
              <w:bottom w:val="single" w:sz="6" w:space="0" w:color="auto"/>
            </w:tcBorders>
            <w:vAlign w:val="bottom"/>
          </w:tcPr>
          <w:p w14:paraId="6539B391" w14:textId="77777777" w:rsidR="00E13554" w:rsidRPr="008F6B1F" w:rsidRDefault="00E13554" w:rsidP="006E7DD0">
            <w:pPr>
              <w:pStyle w:val="BlockText"/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F6B1F">
              <w:rPr>
                <w:rFonts w:ascii="Angsana New" w:hAnsi="Angsana New" w:cs="Angsana New" w:hint="cs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13554" w:rsidRPr="008F6B1F" w14:paraId="751790F0" w14:textId="77777777" w:rsidTr="006E7DD0">
        <w:tc>
          <w:tcPr>
            <w:tcW w:w="850" w:type="dxa"/>
            <w:gridSpan w:val="2"/>
            <w:vAlign w:val="bottom"/>
          </w:tcPr>
          <w:p w14:paraId="39C3A120" w14:textId="77777777" w:rsidR="00E13554" w:rsidRPr="008F6B1F" w:rsidRDefault="00E13554" w:rsidP="006E7DD0">
            <w:pPr>
              <w:pStyle w:val="BlockText"/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513" w:type="dxa"/>
            <w:gridSpan w:val="5"/>
            <w:tcBorders>
              <w:bottom w:val="single" w:sz="6" w:space="0" w:color="auto"/>
            </w:tcBorders>
            <w:vAlign w:val="bottom"/>
          </w:tcPr>
          <w:p w14:paraId="2109192D" w14:textId="77777777" w:rsidR="00E13554" w:rsidRPr="008F6B1F" w:rsidRDefault="00E13554" w:rsidP="006E7DD0">
            <w:pPr>
              <w:pStyle w:val="BlockText"/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46627">
              <w:rPr>
                <w:rFonts w:ascii="Angsana New" w:hAnsi="Angsana New" w:cs="Angsana New"/>
                <w:sz w:val="24"/>
                <w:szCs w:val="24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สาม</w:t>
            </w:r>
            <w:r w:rsidRPr="00346627">
              <w:rPr>
                <w:rFonts w:ascii="Angsana New" w:hAnsi="Angsana New" w:cs="Angsana New"/>
                <w:sz w:val="24"/>
                <w:szCs w:val="24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Pr="00346627">
              <w:rPr>
                <w:rFonts w:ascii="Angsana New" w:hAnsi="Angsana New" w:cs="Angsana New"/>
                <w:sz w:val="24"/>
                <w:szCs w:val="24"/>
                <w:cs/>
              </w:rPr>
              <w:t xml:space="preserve"> มิถุนายน</w:t>
            </w:r>
          </w:p>
        </w:tc>
      </w:tr>
      <w:tr w:rsidR="00E13554" w:rsidRPr="008F6B1F" w14:paraId="3D9F7E0B" w14:textId="77777777" w:rsidTr="006E7DD0">
        <w:tc>
          <w:tcPr>
            <w:tcW w:w="708" w:type="dxa"/>
            <w:vAlign w:val="bottom"/>
          </w:tcPr>
          <w:p w14:paraId="24202CDE" w14:textId="77777777" w:rsidR="00E13554" w:rsidRPr="008F6B1F" w:rsidRDefault="00E13554" w:rsidP="006E7DD0">
            <w:pPr>
              <w:pStyle w:val="BlockText"/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016606DC" w14:textId="77777777" w:rsidR="00E13554" w:rsidRPr="008F6B1F" w:rsidRDefault="00E13554" w:rsidP="006E7DD0">
            <w:pPr>
              <w:pStyle w:val="BlockText"/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12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221E0F7" w14:textId="77777777" w:rsidR="00E13554" w:rsidRPr="008F6B1F" w:rsidRDefault="00E13554" w:rsidP="006E7DD0">
            <w:pPr>
              <w:pStyle w:val="BlockText"/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F6B1F">
              <w:rPr>
                <w:rFonts w:ascii="Angsana New" w:hAnsi="Angsana New" w:cs="Angsana New"/>
                <w:sz w:val="24"/>
                <w:szCs w:val="24"/>
                <w:cs/>
              </w:rPr>
              <w:t>ประเภทการป้องกันความเสี่ยง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28C042AB" w14:textId="77777777" w:rsidR="00E13554" w:rsidRPr="008F6B1F" w:rsidRDefault="00E13554" w:rsidP="006E7DD0">
            <w:pPr>
              <w:pStyle w:val="BlockText"/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340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2CA5E61" w14:textId="77777777" w:rsidR="00E13554" w:rsidRPr="008F6B1F" w:rsidRDefault="00E13554" w:rsidP="006E7DD0">
            <w:pPr>
              <w:pStyle w:val="BlockText"/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F6B1F">
              <w:rPr>
                <w:rFonts w:ascii="Angsana New" w:hAnsi="Angsana New" w:cs="Angsana New"/>
                <w:sz w:val="24"/>
                <w:szCs w:val="24"/>
                <w:cs/>
              </w:rPr>
              <w:t>การเปลี่ยนแปลงในมูลค่าของรายการที่มีการป้องกันความเสี่ยงซึ่งใช้เป็นเกณฑ์ในการรับรู้ความไม่มีประสิทธิผลในการป้องกันความเสี่ยง</w:t>
            </w:r>
            <w:r w:rsidRPr="008F6B1F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 xml:space="preserve"> (พันบาท)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8939B49" w14:textId="77777777" w:rsidR="00E13554" w:rsidRPr="008F6B1F" w:rsidRDefault="00E13554" w:rsidP="006E7DD0">
            <w:pPr>
              <w:pStyle w:val="BlockText"/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1B916AA" w14:textId="77777777" w:rsidR="00E13554" w:rsidRPr="008F6B1F" w:rsidRDefault="00E13554" w:rsidP="006E7DD0">
            <w:pPr>
              <w:pStyle w:val="BlockText"/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F6B1F">
              <w:rPr>
                <w:rFonts w:ascii="Angsana New" w:hAnsi="Angsana New" w:cs="Angsana New"/>
                <w:sz w:val="24"/>
                <w:szCs w:val="24"/>
                <w:cs/>
              </w:rPr>
              <w:t>การแสดงรายการ</w:t>
            </w:r>
          </w:p>
          <w:p w14:paraId="24A734C0" w14:textId="77777777" w:rsidR="00E13554" w:rsidRPr="008F6B1F" w:rsidRDefault="00E13554" w:rsidP="006E7DD0">
            <w:pPr>
              <w:pStyle w:val="BlockText"/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F6B1F">
              <w:rPr>
                <w:rFonts w:ascii="Angsana New" w:hAnsi="Angsana New" w:cs="Angsana New"/>
                <w:sz w:val="24"/>
                <w:szCs w:val="24"/>
                <w:cs/>
              </w:rPr>
              <w:t>ในงบฐานะการเงิน</w:t>
            </w:r>
          </w:p>
        </w:tc>
      </w:tr>
      <w:tr w:rsidR="00E13554" w:rsidRPr="008F6B1F" w14:paraId="1557223B" w14:textId="77777777" w:rsidTr="006E7DD0">
        <w:trPr>
          <w:trHeight w:val="240"/>
        </w:trPr>
        <w:tc>
          <w:tcPr>
            <w:tcW w:w="708" w:type="dxa"/>
          </w:tcPr>
          <w:p w14:paraId="2AB35319" w14:textId="77777777" w:rsidR="00E13554" w:rsidRPr="008F6B1F" w:rsidRDefault="00E13554" w:rsidP="006E7DD0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8F6B1F">
              <w:rPr>
                <w:rFonts w:ascii="Angsana New" w:hAnsi="Angsana New" w:hint="cs"/>
                <w:sz w:val="24"/>
                <w:szCs w:val="24"/>
                <w:cs/>
                <w:lang w:eastAsia="en-GB"/>
              </w:rPr>
              <w:t xml:space="preserve">ปี </w:t>
            </w:r>
            <w:r w:rsidRPr="008F6B1F">
              <w:rPr>
                <w:rFonts w:ascii="Angsana New" w:hAnsi="Angsana New"/>
                <w:sz w:val="24"/>
                <w:szCs w:val="24"/>
                <w:lang w:eastAsia="en-GB"/>
              </w:rPr>
              <w:t>2569</w:t>
            </w:r>
          </w:p>
        </w:tc>
        <w:tc>
          <w:tcPr>
            <w:tcW w:w="142" w:type="dxa"/>
          </w:tcPr>
          <w:p w14:paraId="3C87BD86" w14:textId="77777777" w:rsidR="00E13554" w:rsidRPr="008F6B1F" w:rsidRDefault="00E13554" w:rsidP="006E7DD0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2127" w:type="dxa"/>
            <w:tcBorders>
              <w:top w:val="single" w:sz="6" w:space="0" w:color="auto"/>
            </w:tcBorders>
            <w:vAlign w:val="bottom"/>
            <w:hideMark/>
          </w:tcPr>
          <w:p w14:paraId="3E7E968C" w14:textId="77777777" w:rsidR="00E13554" w:rsidRPr="008F6B1F" w:rsidRDefault="00E13554" w:rsidP="006E7DD0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eastAsia="en-GB"/>
              </w:rPr>
              <w:t>การป้องกันความเสี่ยงในกระแสเงินสด</w:t>
            </w:r>
          </w:p>
        </w:tc>
        <w:tc>
          <w:tcPr>
            <w:tcW w:w="141" w:type="dxa"/>
          </w:tcPr>
          <w:p w14:paraId="19623CAC" w14:textId="77777777" w:rsidR="00E13554" w:rsidRPr="008F6B1F" w:rsidRDefault="00E13554" w:rsidP="006E7DD0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3401" w:type="dxa"/>
            <w:noWrap/>
          </w:tcPr>
          <w:p w14:paraId="68BE54B8" w14:textId="77777777" w:rsidR="00E13554" w:rsidRPr="008F6B1F" w:rsidRDefault="00E13554" w:rsidP="006E7DD0">
            <w:pPr>
              <w:spacing w:line="300" w:lineRule="exact"/>
              <w:ind w:right="-72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  <w:p w14:paraId="68C5068F" w14:textId="77777777" w:rsidR="00E13554" w:rsidRPr="008F6B1F" w:rsidRDefault="00E13554" w:rsidP="006E7DD0">
            <w:pPr>
              <w:spacing w:line="300" w:lineRule="exact"/>
              <w:ind w:right="-72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  <w:r>
              <w:rPr>
                <w:rFonts w:ascii="Angsana New" w:hAnsi="Angsana New"/>
                <w:sz w:val="24"/>
                <w:szCs w:val="24"/>
                <w:lang w:eastAsia="en-GB"/>
              </w:rPr>
              <w:t>809</w:t>
            </w:r>
          </w:p>
        </w:tc>
        <w:tc>
          <w:tcPr>
            <w:tcW w:w="142" w:type="dxa"/>
          </w:tcPr>
          <w:p w14:paraId="6999957B" w14:textId="77777777" w:rsidR="00E13554" w:rsidRPr="008F6B1F" w:rsidRDefault="00E13554" w:rsidP="006E7DD0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702" w:type="dxa"/>
            <w:noWrap/>
            <w:vAlign w:val="bottom"/>
            <w:hideMark/>
          </w:tcPr>
          <w:p w14:paraId="4408815A" w14:textId="77777777" w:rsidR="00E13554" w:rsidRPr="008F6B1F" w:rsidRDefault="00E13554" w:rsidP="006E7DD0">
            <w:pPr>
              <w:spacing w:line="300" w:lineRule="exact"/>
              <w:ind w:right="-72"/>
              <w:jc w:val="center"/>
              <w:rPr>
                <w:rFonts w:ascii="Angsana New" w:hAnsi="Angsana New"/>
                <w:sz w:val="24"/>
                <w:szCs w:val="24"/>
                <w:cs/>
                <w:lang w:eastAsia="en-GB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eastAsia="en-GB"/>
              </w:rPr>
              <w:t>หนี้สินทางการเงิน</w:t>
            </w:r>
          </w:p>
        </w:tc>
      </w:tr>
    </w:tbl>
    <w:p w14:paraId="415BA23C" w14:textId="77777777" w:rsidR="00E13554" w:rsidRPr="008F6B1F" w:rsidRDefault="00E13554" w:rsidP="00346627"/>
    <w:tbl>
      <w:tblPr>
        <w:tblW w:w="8363" w:type="dxa"/>
        <w:tblInd w:w="908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708"/>
        <w:gridCol w:w="142"/>
        <w:gridCol w:w="2127"/>
        <w:gridCol w:w="141"/>
        <w:gridCol w:w="3401"/>
        <w:gridCol w:w="142"/>
        <w:gridCol w:w="1702"/>
      </w:tblGrid>
      <w:tr w:rsidR="00346627" w:rsidRPr="008F6B1F" w14:paraId="34D2959D" w14:textId="77777777" w:rsidTr="00807A40">
        <w:tc>
          <w:tcPr>
            <w:tcW w:w="850" w:type="dxa"/>
            <w:gridSpan w:val="2"/>
            <w:vAlign w:val="bottom"/>
          </w:tcPr>
          <w:p w14:paraId="46211B63" w14:textId="77777777" w:rsidR="00346627" w:rsidRPr="008F6B1F" w:rsidRDefault="00346627" w:rsidP="00807A40">
            <w:pPr>
              <w:pStyle w:val="BlockText"/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513" w:type="dxa"/>
            <w:gridSpan w:val="5"/>
            <w:tcBorders>
              <w:bottom w:val="single" w:sz="6" w:space="0" w:color="auto"/>
            </w:tcBorders>
            <w:vAlign w:val="bottom"/>
          </w:tcPr>
          <w:p w14:paraId="7F247612" w14:textId="77777777" w:rsidR="00346627" w:rsidRPr="008F6B1F" w:rsidRDefault="00346627" w:rsidP="00807A40">
            <w:pPr>
              <w:pStyle w:val="BlockText"/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F6B1F">
              <w:rPr>
                <w:rFonts w:ascii="Angsana New" w:hAnsi="Angsana New" w:cs="Angsana New" w:hint="cs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346627" w:rsidRPr="008F6B1F" w14:paraId="13C24405" w14:textId="77777777" w:rsidTr="00807A40">
        <w:tc>
          <w:tcPr>
            <w:tcW w:w="850" w:type="dxa"/>
            <w:gridSpan w:val="2"/>
            <w:vAlign w:val="bottom"/>
          </w:tcPr>
          <w:p w14:paraId="4B8278E3" w14:textId="77777777" w:rsidR="00346627" w:rsidRPr="008F6B1F" w:rsidRDefault="00346627" w:rsidP="00807A40">
            <w:pPr>
              <w:pStyle w:val="BlockText"/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513" w:type="dxa"/>
            <w:gridSpan w:val="5"/>
            <w:tcBorders>
              <w:bottom w:val="single" w:sz="6" w:space="0" w:color="auto"/>
            </w:tcBorders>
            <w:vAlign w:val="bottom"/>
          </w:tcPr>
          <w:p w14:paraId="676473FB" w14:textId="26A6A607" w:rsidR="00346627" w:rsidRPr="008F6B1F" w:rsidRDefault="00346627" w:rsidP="00807A40">
            <w:pPr>
              <w:pStyle w:val="BlockText"/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46627">
              <w:rPr>
                <w:rFonts w:ascii="Angsana New" w:hAnsi="Angsana New" w:cs="Angsana New"/>
                <w:sz w:val="24"/>
                <w:szCs w:val="24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หก</w:t>
            </w:r>
            <w:r w:rsidRPr="00346627">
              <w:rPr>
                <w:rFonts w:ascii="Angsana New" w:hAnsi="Angsana New" w:cs="Angsana New"/>
                <w:sz w:val="24"/>
                <w:szCs w:val="24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Pr="00346627">
              <w:rPr>
                <w:rFonts w:ascii="Angsana New" w:hAnsi="Angsana New" w:cs="Angsana New"/>
                <w:sz w:val="24"/>
                <w:szCs w:val="24"/>
                <w:cs/>
              </w:rPr>
              <w:t xml:space="preserve"> มิถุนายน</w:t>
            </w:r>
          </w:p>
        </w:tc>
      </w:tr>
      <w:tr w:rsidR="00346627" w:rsidRPr="008F6B1F" w14:paraId="76BEFF41" w14:textId="77777777" w:rsidTr="00807A40">
        <w:tc>
          <w:tcPr>
            <w:tcW w:w="708" w:type="dxa"/>
            <w:vAlign w:val="bottom"/>
          </w:tcPr>
          <w:p w14:paraId="0DC2724B" w14:textId="77777777" w:rsidR="00346627" w:rsidRPr="008F6B1F" w:rsidRDefault="00346627" w:rsidP="00807A40">
            <w:pPr>
              <w:pStyle w:val="BlockText"/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77A75AF2" w14:textId="77777777" w:rsidR="00346627" w:rsidRPr="008F6B1F" w:rsidRDefault="00346627" w:rsidP="00807A40">
            <w:pPr>
              <w:pStyle w:val="BlockText"/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12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A58DC7D" w14:textId="77777777" w:rsidR="00346627" w:rsidRPr="008F6B1F" w:rsidRDefault="00346627" w:rsidP="00807A40">
            <w:pPr>
              <w:pStyle w:val="BlockText"/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F6B1F">
              <w:rPr>
                <w:rFonts w:ascii="Angsana New" w:hAnsi="Angsana New" w:cs="Angsana New"/>
                <w:sz w:val="24"/>
                <w:szCs w:val="24"/>
                <w:cs/>
              </w:rPr>
              <w:t>ประเภทการป้องกันความเสี่ยง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6E0F9ADF" w14:textId="77777777" w:rsidR="00346627" w:rsidRPr="008F6B1F" w:rsidRDefault="00346627" w:rsidP="00807A40">
            <w:pPr>
              <w:pStyle w:val="BlockText"/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340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7B559B1" w14:textId="77777777" w:rsidR="00346627" w:rsidRPr="008F6B1F" w:rsidRDefault="00346627" w:rsidP="00807A40">
            <w:pPr>
              <w:pStyle w:val="BlockText"/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F6B1F">
              <w:rPr>
                <w:rFonts w:ascii="Angsana New" w:hAnsi="Angsana New" w:cs="Angsana New"/>
                <w:sz w:val="24"/>
                <w:szCs w:val="24"/>
                <w:cs/>
              </w:rPr>
              <w:t>การเปลี่ยนแปลงในมูลค่าของรายการที่มีการป้องกันความเสี่ยงซึ่งใช้เป็นเกณฑ์ในการรับรู้ความไม่มีประสิทธิผลในการป้องกันความเสี่ยง</w:t>
            </w:r>
            <w:r w:rsidRPr="008F6B1F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 xml:space="preserve"> (พันบาท)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33EBEBB" w14:textId="77777777" w:rsidR="00346627" w:rsidRPr="008F6B1F" w:rsidRDefault="00346627" w:rsidP="00807A40">
            <w:pPr>
              <w:pStyle w:val="BlockText"/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927E733" w14:textId="77777777" w:rsidR="00346627" w:rsidRPr="008F6B1F" w:rsidRDefault="00346627" w:rsidP="00807A40">
            <w:pPr>
              <w:pStyle w:val="BlockText"/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F6B1F">
              <w:rPr>
                <w:rFonts w:ascii="Angsana New" w:hAnsi="Angsana New" w:cs="Angsana New"/>
                <w:sz w:val="24"/>
                <w:szCs w:val="24"/>
                <w:cs/>
              </w:rPr>
              <w:t>การแสดงรายการ</w:t>
            </w:r>
          </w:p>
          <w:p w14:paraId="5ADD4C25" w14:textId="77777777" w:rsidR="00346627" w:rsidRPr="008F6B1F" w:rsidRDefault="00346627" w:rsidP="00807A40">
            <w:pPr>
              <w:pStyle w:val="BlockText"/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F6B1F">
              <w:rPr>
                <w:rFonts w:ascii="Angsana New" w:hAnsi="Angsana New" w:cs="Angsana New"/>
                <w:sz w:val="24"/>
                <w:szCs w:val="24"/>
                <w:cs/>
              </w:rPr>
              <w:t>ในงบฐานะการเงิน</w:t>
            </w:r>
          </w:p>
        </w:tc>
      </w:tr>
      <w:tr w:rsidR="00346627" w:rsidRPr="008F6B1F" w14:paraId="27BEA84B" w14:textId="77777777" w:rsidTr="00807A40">
        <w:trPr>
          <w:trHeight w:val="240"/>
        </w:trPr>
        <w:tc>
          <w:tcPr>
            <w:tcW w:w="708" w:type="dxa"/>
          </w:tcPr>
          <w:p w14:paraId="18535C53" w14:textId="77777777" w:rsidR="00346627" w:rsidRPr="008F6B1F" w:rsidRDefault="00346627" w:rsidP="00807A40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  <w:lang w:eastAsia="en-GB"/>
              </w:rPr>
            </w:pPr>
            <w:r w:rsidRPr="008F6B1F">
              <w:rPr>
                <w:rFonts w:ascii="Angsana New" w:hAnsi="Angsana New" w:hint="cs"/>
                <w:sz w:val="24"/>
                <w:szCs w:val="24"/>
                <w:cs/>
                <w:lang w:eastAsia="en-GB"/>
              </w:rPr>
              <w:t xml:space="preserve">ปี </w:t>
            </w:r>
            <w:r w:rsidRPr="008F6B1F">
              <w:rPr>
                <w:rFonts w:ascii="Angsana New" w:hAnsi="Angsana New"/>
                <w:sz w:val="24"/>
                <w:szCs w:val="24"/>
                <w:lang w:eastAsia="en-GB"/>
              </w:rPr>
              <w:t>2569</w:t>
            </w:r>
          </w:p>
        </w:tc>
        <w:tc>
          <w:tcPr>
            <w:tcW w:w="142" w:type="dxa"/>
          </w:tcPr>
          <w:p w14:paraId="51098B6E" w14:textId="77777777" w:rsidR="00346627" w:rsidRPr="008F6B1F" w:rsidRDefault="00346627" w:rsidP="00807A40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2127" w:type="dxa"/>
            <w:tcBorders>
              <w:top w:val="single" w:sz="6" w:space="0" w:color="auto"/>
            </w:tcBorders>
            <w:vAlign w:val="bottom"/>
            <w:hideMark/>
          </w:tcPr>
          <w:p w14:paraId="7636EC66" w14:textId="77777777" w:rsidR="00346627" w:rsidRPr="008F6B1F" w:rsidRDefault="00346627" w:rsidP="00807A40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eastAsia="en-GB"/>
              </w:rPr>
              <w:t>การป้องกันความเสี่ยงในกระแสเงินสด</w:t>
            </w:r>
          </w:p>
        </w:tc>
        <w:tc>
          <w:tcPr>
            <w:tcW w:w="141" w:type="dxa"/>
          </w:tcPr>
          <w:p w14:paraId="34180568" w14:textId="77777777" w:rsidR="00346627" w:rsidRPr="008F6B1F" w:rsidRDefault="00346627" w:rsidP="00807A40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3401" w:type="dxa"/>
            <w:noWrap/>
          </w:tcPr>
          <w:p w14:paraId="18944678" w14:textId="77777777" w:rsidR="00346627" w:rsidRPr="008F6B1F" w:rsidRDefault="00346627" w:rsidP="00807A40">
            <w:pPr>
              <w:spacing w:line="300" w:lineRule="exact"/>
              <w:ind w:right="-72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  <w:p w14:paraId="0B601B5A" w14:textId="46776863" w:rsidR="00346627" w:rsidRPr="008F6B1F" w:rsidRDefault="006A5426" w:rsidP="00807A40">
            <w:pPr>
              <w:spacing w:line="300" w:lineRule="exact"/>
              <w:ind w:right="-72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6A5426">
              <w:rPr>
                <w:rFonts w:ascii="Angsana New" w:hAnsi="Angsana New"/>
                <w:sz w:val="24"/>
                <w:szCs w:val="24"/>
                <w:lang w:eastAsia="en-GB"/>
              </w:rPr>
              <w:t>2,013</w:t>
            </w:r>
          </w:p>
        </w:tc>
        <w:tc>
          <w:tcPr>
            <w:tcW w:w="142" w:type="dxa"/>
          </w:tcPr>
          <w:p w14:paraId="0105F031" w14:textId="77777777" w:rsidR="00346627" w:rsidRPr="008F6B1F" w:rsidRDefault="00346627" w:rsidP="00807A40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702" w:type="dxa"/>
            <w:noWrap/>
            <w:vAlign w:val="bottom"/>
            <w:hideMark/>
          </w:tcPr>
          <w:p w14:paraId="5BDC2685" w14:textId="77777777" w:rsidR="00346627" w:rsidRPr="008F6B1F" w:rsidRDefault="00346627" w:rsidP="00807A40">
            <w:pPr>
              <w:spacing w:line="300" w:lineRule="exact"/>
              <w:ind w:right="-72"/>
              <w:jc w:val="center"/>
              <w:rPr>
                <w:rFonts w:ascii="Angsana New" w:hAnsi="Angsana New"/>
                <w:sz w:val="24"/>
                <w:szCs w:val="24"/>
                <w:cs/>
                <w:lang w:eastAsia="en-GB"/>
              </w:rPr>
            </w:pPr>
            <w:r w:rsidRPr="008F6B1F">
              <w:rPr>
                <w:rFonts w:ascii="Angsana New" w:hAnsi="Angsana New"/>
                <w:sz w:val="24"/>
                <w:szCs w:val="24"/>
                <w:cs/>
                <w:lang w:eastAsia="en-GB"/>
              </w:rPr>
              <w:t>หนี้สินทางการเงิน</w:t>
            </w:r>
          </w:p>
        </w:tc>
      </w:tr>
    </w:tbl>
    <w:p w14:paraId="4FD1CE06" w14:textId="77777777" w:rsidR="00346627" w:rsidRPr="008F6B1F" w:rsidRDefault="00346627" w:rsidP="00681D97">
      <w:pPr>
        <w:spacing w:line="240" w:lineRule="exact"/>
        <w:ind w:left="851" w:hanging="567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53CF0CBD" w14:textId="6A0E4049" w:rsidR="006D0FB2" w:rsidRPr="008F6B1F" w:rsidRDefault="00030E03" w:rsidP="00653E8C">
      <w:pPr>
        <w:spacing w:line="38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  <w:r w:rsidRPr="008F6B1F">
        <w:rPr>
          <w:rFonts w:ascii="Angsana New" w:hAnsi="Angsana New"/>
          <w:sz w:val="32"/>
          <w:szCs w:val="32"/>
        </w:rPr>
        <w:t>2</w:t>
      </w:r>
      <w:r w:rsidR="00FB1D53">
        <w:rPr>
          <w:rFonts w:ascii="Angsana New" w:hAnsi="Angsana New"/>
          <w:sz w:val="32"/>
          <w:szCs w:val="32"/>
        </w:rPr>
        <w:t>9</w:t>
      </w:r>
      <w:r w:rsidR="006D0FB2" w:rsidRPr="008F6B1F">
        <w:rPr>
          <w:rFonts w:ascii="Angsana New" w:hAnsi="Angsana New"/>
          <w:sz w:val="32"/>
          <w:szCs w:val="32"/>
        </w:rPr>
        <w:t>.3</w:t>
      </w:r>
      <w:r w:rsidR="006D0FB2" w:rsidRPr="008F6B1F">
        <w:rPr>
          <w:rFonts w:ascii="Angsana New" w:hAnsi="Angsana New"/>
          <w:sz w:val="32"/>
          <w:szCs w:val="32"/>
        </w:rPr>
        <w:tab/>
      </w:r>
      <w:r w:rsidR="006D0FB2" w:rsidRPr="008F6B1F">
        <w:rPr>
          <w:rFonts w:ascii="Angsana New" w:hAnsi="Angsana New"/>
          <w:sz w:val="32"/>
          <w:szCs w:val="32"/>
          <w:cs/>
        </w:rPr>
        <w:t>ความเสี่ยงจากอัตราแลกเปลี่ยน</w:t>
      </w:r>
    </w:p>
    <w:p w14:paraId="492899E2" w14:textId="77777777" w:rsidR="006D0FB2" w:rsidRPr="008F6B1F" w:rsidRDefault="006D0FB2" w:rsidP="00653E8C">
      <w:pPr>
        <w:tabs>
          <w:tab w:val="left" w:pos="1418"/>
          <w:tab w:val="left" w:pos="8738"/>
        </w:tabs>
        <w:spacing w:line="380" w:lineRule="exact"/>
        <w:ind w:left="851" w:right="27" w:firstLine="567"/>
        <w:jc w:val="thaiDistribute"/>
        <w:rPr>
          <w:rFonts w:ascii="Angsana New" w:eastAsia="Cordia New" w:hAnsi="Angsana New"/>
          <w:sz w:val="32"/>
          <w:szCs w:val="32"/>
          <w:lang w:eastAsia="x-none"/>
        </w:rPr>
      </w:pPr>
      <w:r w:rsidRPr="008F6B1F">
        <w:rPr>
          <w:rFonts w:ascii="Angsana New" w:eastAsia="Cordia New" w:hAnsi="Angsana New"/>
          <w:sz w:val="32"/>
          <w:szCs w:val="32"/>
          <w:cs/>
          <w:lang w:eastAsia="x-none"/>
        </w:rPr>
        <w:t>บริษัทและบริษัทย่อยมีความเสี่ยงจากความผันผวนของอัตราแลกเปลี่ยนในสกุลเงินตราต่างประเทศ เนื่องจากธุรกรรมทางการค้าของบริษัทและบริษัทย่อย</w:t>
      </w:r>
    </w:p>
    <w:p w14:paraId="35A44A2B" w14:textId="212D5C64" w:rsidR="006D0FB2" w:rsidRPr="008F6B1F" w:rsidRDefault="006D0FB2" w:rsidP="00653E8C">
      <w:pPr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8F6B1F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8F6B1F">
        <w:rPr>
          <w:rFonts w:ascii="Angsana New" w:hAnsi="Angsana New"/>
          <w:sz w:val="32"/>
          <w:szCs w:val="32"/>
        </w:rPr>
        <w:t>3</w:t>
      </w:r>
      <w:r w:rsidR="00346627">
        <w:rPr>
          <w:rFonts w:ascii="Angsana New" w:hAnsi="Angsana New"/>
          <w:sz w:val="32"/>
          <w:szCs w:val="32"/>
        </w:rPr>
        <w:t>0</w:t>
      </w:r>
      <w:r w:rsidRPr="008F6B1F">
        <w:rPr>
          <w:rFonts w:ascii="Angsana New" w:hAnsi="Angsana New"/>
          <w:sz w:val="32"/>
          <w:szCs w:val="32"/>
          <w:cs/>
        </w:rPr>
        <w:t xml:space="preserve"> </w:t>
      </w:r>
      <w:r w:rsidR="000C715E" w:rsidRPr="008F6B1F">
        <w:rPr>
          <w:rFonts w:ascii="Angsana New" w:hAnsi="Angsana New" w:hint="cs"/>
          <w:sz w:val="32"/>
          <w:szCs w:val="32"/>
          <w:cs/>
        </w:rPr>
        <w:t>ม</w:t>
      </w:r>
      <w:r w:rsidR="00346627">
        <w:rPr>
          <w:rFonts w:ascii="Angsana New" w:hAnsi="Angsana New" w:hint="cs"/>
          <w:sz w:val="32"/>
          <w:szCs w:val="32"/>
          <w:cs/>
        </w:rPr>
        <w:t>ิถุนายน</w:t>
      </w:r>
      <w:r w:rsidRPr="008F6B1F">
        <w:rPr>
          <w:rFonts w:ascii="Angsana New" w:hAnsi="Angsana New"/>
          <w:sz w:val="32"/>
          <w:szCs w:val="32"/>
          <w:cs/>
        </w:rPr>
        <w:t xml:space="preserve"> </w:t>
      </w:r>
      <w:r w:rsidRPr="008F6B1F">
        <w:rPr>
          <w:rFonts w:ascii="Angsana New" w:hAnsi="Angsana New"/>
          <w:sz w:val="32"/>
          <w:szCs w:val="32"/>
        </w:rPr>
        <w:t>256</w:t>
      </w:r>
      <w:r w:rsidR="000C715E" w:rsidRPr="008F6B1F">
        <w:rPr>
          <w:rFonts w:ascii="Angsana New" w:hAnsi="Angsana New"/>
          <w:sz w:val="32"/>
          <w:szCs w:val="32"/>
        </w:rPr>
        <w:t>9</w:t>
      </w:r>
      <w:r w:rsidRPr="008F6B1F">
        <w:rPr>
          <w:rFonts w:ascii="Angsana New" w:hAnsi="Angsana New" w:hint="cs"/>
          <w:sz w:val="32"/>
          <w:szCs w:val="32"/>
          <w:cs/>
        </w:rPr>
        <w:t xml:space="preserve"> </w:t>
      </w:r>
      <w:r w:rsidRPr="008F6B1F">
        <w:rPr>
          <w:rFonts w:ascii="Angsana New" w:hAnsi="Angsana New"/>
          <w:sz w:val="32"/>
          <w:szCs w:val="32"/>
          <w:cs/>
        </w:rPr>
        <w:t>บริษัท</w:t>
      </w:r>
      <w:r w:rsidRPr="008F6B1F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8F6B1F">
        <w:rPr>
          <w:rFonts w:ascii="Angsana New" w:hAnsi="Angsana New"/>
          <w:sz w:val="32"/>
          <w:szCs w:val="32"/>
          <w:cs/>
        </w:rPr>
        <w:t>มีสินทรัพย์และหนี้สินทางการเงินซึ่งเป็นเงินตราต่างประเทศที่สำคัญ</w:t>
      </w:r>
      <w:r w:rsidRPr="008F6B1F">
        <w:rPr>
          <w:rFonts w:ascii="Angsana New" w:hAnsi="Angsana New" w:hint="cs"/>
          <w:sz w:val="32"/>
          <w:szCs w:val="32"/>
          <w:cs/>
        </w:rPr>
        <w:t xml:space="preserve"> </w:t>
      </w:r>
      <w:r w:rsidRPr="008F6B1F">
        <w:rPr>
          <w:rFonts w:ascii="Angsana New" w:hAnsi="Angsana New"/>
          <w:sz w:val="32"/>
          <w:szCs w:val="32"/>
          <w:cs/>
        </w:rPr>
        <w:t>ดังนี้</w:t>
      </w:r>
      <w:r w:rsidRPr="008F6B1F">
        <w:rPr>
          <w:rFonts w:ascii="Angsana New" w:hAnsi="Angsana New"/>
          <w:sz w:val="32"/>
          <w:szCs w:val="32"/>
        </w:rPr>
        <w:t xml:space="preserve"> </w:t>
      </w:r>
    </w:p>
    <w:tbl>
      <w:tblPr>
        <w:tblW w:w="8426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16"/>
        <w:gridCol w:w="137"/>
        <w:gridCol w:w="855"/>
        <w:gridCol w:w="142"/>
        <w:gridCol w:w="854"/>
        <w:gridCol w:w="135"/>
        <w:gridCol w:w="857"/>
        <w:gridCol w:w="142"/>
        <w:gridCol w:w="851"/>
        <w:gridCol w:w="134"/>
        <w:gridCol w:w="1279"/>
        <w:gridCol w:w="142"/>
        <w:gridCol w:w="1276"/>
        <w:gridCol w:w="6"/>
      </w:tblGrid>
      <w:tr w:rsidR="008F6B1F" w:rsidRPr="008F6B1F" w14:paraId="3E93710B" w14:textId="77777777" w:rsidTr="00566D9A">
        <w:trPr>
          <w:cantSplit/>
          <w:trHeight w:val="20"/>
        </w:trPr>
        <w:tc>
          <w:tcPr>
            <w:tcW w:w="1616" w:type="dxa"/>
          </w:tcPr>
          <w:p w14:paraId="7ABE3001" w14:textId="77777777" w:rsidR="006D0FB2" w:rsidRPr="008F6B1F" w:rsidRDefault="006D0FB2" w:rsidP="00566D9A">
            <w:pPr>
              <w:spacing w:line="280" w:lineRule="exact"/>
              <w:ind w:left="-57" w:right="-57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7" w:type="dxa"/>
          </w:tcPr>
          <w:p w14:paraId="6D449524" w14:textId="77777777" w:rsidR="006D0FB2" w:rsidRPr="008F6B1F" w:rsidRDefault="006D0FB2" w:rsidP="00566D9A">
            <w:pPr>
              <w:tabs>
                <w:tab w:val="left" w:pos="0"/>
              </w:tabs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51" w:type="dxa"/>
            <w:gridSpan w:val="3"/>
            <w:tcBorders>
              <w:bottom w:val="single" w:sz="6" w:space="0" w:color="auto"/>
            </w:tcBorders>
          </w:tcPr>
          <w:p w14:paraId="7B1A6CCD" w14:textId="77777777" w:rsidR="006D0FB2" w:rsidRPr="008F6B1F" w:rsidRDefault="006D0FB2" w:rsidP="00566D9A">
            <w:pPr>
              <w:tabs>
                <w:tab w:val="left" w:pos="0"/>
              </w:tabs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8F6B1F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135" w:type="dxa"/>
          </w:tcPr>
          <w:p w14:paraId="3FCCF5E0" w14:textId="77777777" w:rsidR="006D0FB2" w:rsidRPr="008F6B1F" w:rsidRDefault="006D0FB2" w:rsidP="00566D9A">
            <w:pPr>
              <w:tabs>
                <w:tab w:val="left" w:pos="0"/>
              </w:tabs>
              <w:spacing w:line="280" w:lineRule="exact"/>
              <w:ind w:left="-57" w:right="-57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1850" w:type="dxa"/>
            <w:gridSpan w:val="3"/>
            <w:tcBorders>
              <w:bottom w:val="single" w:sz="6" w:space="0" w:color="auto"/>
            </w:tcBorders>
          </w:tcPr>
          <w:p w14:paraId="35016087" w14:textId="77777777" w:rsidR="006D0FB2" w:rsidRPr="008F6B1F" w:rsidRDefault="006D0FB2" w:rsidP="00566D9A">
            <w:pPr>
              <w:tabs>
                <w:tab w:val="left" w:pos="0"/>
              </w:tabs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F6B1F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  <w:tc>
          <w:tcPr>
            <w:tcW w:w="134" w:type="dxa"/>
          </w:tcPr>
          <w:p w14:paraId="10E0DFD5" w14:textId="77777777" w:rsidR="006D0FB2" w:rsidRPr="008F6B1F" w:rsidRDefault="006D0FB2" w:rsidP="00566D9A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3" w:type="dxa"/>
            <w:gridSpan w:val="4"/>
          </w:tcPr>
          <w:p w14:paraId="1DF7981E" w14:textId="77777777" w:rsidR="006D0FB2" w:rsidRPr="008F6B1F" w:rsidRDefault="006D0FB2" w:rsidP="00566D9A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8F6B1F" w:rsidRPr="008F6B1F" w14:paraId="2056B6A4" w14:textId="77777777" w:rsidTr="00566D9A">
        <w:trPr>
          <w:gridAfter w:val="1"/>
          <w:wAfter w:w="6" w:type="dxa"/>
          <w:cantSplit/>
          <w:trHeight w:val="45"/>
        </w:trPr>
        <w:tc>
          <w:tcPr>
            <w:tcW w:w="1616" w:type="dxa"/>
            <w:vMerge w:val="restart"/>
            <w:tcBorders>
              <w:bottom w:val="single" w:sz="6" w:space="0" w:color="auto"/>
            </w:tcBorders>
            <w:vAlign w:val="bottom"/>
          </w:tcPr>
          <w:p w14:paraId="39648B0A" w14:textId="77777777" w:rsidR="006D0FB2" w:rsidRPr="008F6B1F" w:rsidRDefault="006D0FB2" w:rsidP="00566D9A">
            <w:pPr>
              <w:tabs>
                <w:tab w:val="left" w:pos="0"/>
              </w:tabs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F6B1F">
              <w:rPr>
                <w:rFonts w:ascii="Angsana New" w:hAnsi="Angsana New"/>
                <w:sz w:val="22"/>
                <w:szCs w:val="22"/>
                <w:cs/>
              </w:rPr>
              <w:t>สกุลเงิน</w:t>
            </w:r>
            <w:r w:rsidRPr="008F6B1F">
              <w:rPr>
                <w:rFonts w:ascii="Angsana New" w:hAnsi="Angsana New" w:hint="cs"/>
                <w:sz w:val="22"/>
                <w:szCs w:val="22"/>
                <w:cs/>
              </w:rPr>
              <w:t>ต่างประเทศ</w:t>
            </w:r>
          </w:p>
        </w:tc>
        <w:tc>
          <w:tcPr>
            <w:tcW w:w="137" w:type="dxa"/>
            <w:vMerge w:val="restart"/>
          </w:tcPr>
          <w:p w14:paraId="6136C284" w14:textId="77777777" w:rsidR="006D0FB2" w:rsidRPr="008F6B1F" w:rsidRDefault="006D0FB2" w:rsidP="00566D9A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55" w:type="dxa"/>
            <w:vMerge w:val="restart"/>
            <w:vAlign w:val="bottom"/>
          </w:tcPr>
          <w:p w14:paraId="0CD13186" w14:textId="77777777" w:rsidR="006D0FB2" w:rsidRPr="008F6B1F" w:rsidRDefault="006D0FB2" w:rsidP="00566D9A">
            <w:pPr>
              <w:tabs>
                <w:tab w:val="left" w:pos="0"/>
              </w:tabs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F6B1F">
              <w:rPr>
                <w:rFonts w:ascii="Angsana New" w:hAnsi="Angsana New"/>
                <w:sz w:val="22"/>
                <w:szCs w:val="22"/>
                <w:cs/>
              </w:rPr>
              <w:t>สินทรัพย์</w:t>
            </w:r>
          </w:p>
          <w:p w14:paraId="5065A6EA" w14:textId="77777777" w:rsidR="006D0FB2" w:rsidRPr="008F6B1F" w:rsidRDefault="006D0FB2" w:rsidP="00566D9A">
            <w:pPr>
              <w:tabs>
                <w:tab w:val="left" w:pos="0"/>
              </w:tabs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F6B1F">
              <w:rPr>
                <w:rFonts w:ascii="Angsana New" w:hAnsi="Angsana New"/>
                <w:sz w:val="22"/>
                <w:szCs w:val="22"/>
                <w:cs/>
              </w:rPr>
              <w:t>ทางการเงิน</w:t>
            </w:r>
          </w:p>
        </w:tc>
        <w:tc>
          <w:tcPr>
            <w:tcW w:w="142" w:type="dxa"/>
            <w:vMerge w:val="restart"/>
            <w:vAlign w:val="bottom"/>
          </w:tcPr>
          <w:p w14:paraId="66C1328D" w14:textId="77777777" w:rsidR="006D0FB2" w:rsidRPr="008F6B1F" w:rsidRDefault="006D0FB2" w:rsidP="00566D9A">
            <w:pPr>
              <w:tabs>
                <w:tab w:val="left" w:pos="0"/>
              </w:tabs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4" w:type="dxa"/>
            <w:vMerge w:val="restart"/>
            <w:vAlign w:val="bottom"/>
          </w:tcPr>
          <w:p w14:paraId="1CBD395F" w14:textId="77777777" w:rsidR="006D0FB2" w:rsidRPr="008F6B1F" w:rsidRDefault="006D0FB2" w:rsidP="00566D9A">
            <w:pPr>
              <w:tabs>
                <w:tab w:val="left" w:pos="0"/>
              </w:tabs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F6B1F">
              <w:rPr>
                <w:rFonts w:ascii="Angsana New" w:hAnsi="Angsana New"/>
                <w:sz w:val="22"/>
                <w:szCs w:val="22"/>
                <w:cs/>
              </w:rPr>
              <w:t>หนี้สิน</w:t>
            </w:r>
          </w:p>
          <w:p w14:paraId="224EA570" w14:textId="77777777" w:rsidR="006D0FB2" w:rsidRPr="008F6B1F" w:rsidRDefault="006D0FB2" w:rsidP="00566D9A">
            <w:pPr>
              <w:tabs>
                <w:tab w:val="left" w:pos="0"/>
              </w:tabs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F6B1F">
              <w:rPr>
                <w:rFonts w:ascii="Angsana New" w:hAnsi="Angsana New"/>
                <w:sz w:val="22"/>
                <w:szCs w:val="22"/>
                <w:cs/>
              </w:rPr>
              <w:t>ทางการเงิน</w:t>
            </w:r>
          </w:p>
        </w:tc>
        <w:tc>
          <w:tcPr>
            <w:tcW w:w="135" w:type="dxa"/>
            <w:vMerge w:val="restart"/>
          </w:tcPr>
          <w:p w14:paraId="3E2D8ECE" w14:textId="77777777" w:rsidR="006D0FB2" w:rsidRPr="008F6B1F" w:rsidRDefault="006D0FB2" w:rsidP="00566D9A">
            <w:pPr>
              <w:tabs>
                <w:tab w:val="left" w:pos="0"/>
              </w:tabs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57" w:type="dxa"/>
            <w:vMerge w:val="restart"/>
            <w:tcBorders>
              <w:top w:val="single" w:sz="6" w:space="0" w:color="auto"/>
            </w:tcBorders>
            <w:vAlign w:val="bottom"/>
          </w:tcPr>
          <w:p w14:paraId="74CC5BDC" w14:textId="77777777" w:rsidR="006D0FB2" w:rsidRPr="008F6B1F" w:rsidRDefault="006D0FB2" w:rsidP="00566D9A">
            <w:pPr>
              <w:tabs>
                <w:tab w:val="left" w:pos="0"/>
              </w:tabs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F6B1F">
              <w:rPr>
                <w:rFonts w:ascii="Angsana New" w:hAnsi="Angsana New"/>
                <w:sz w:val="22"/>
                <w:szCs w:val="22"/>
                <w:cs/>
              </w:rPr>
              <w:t>สินทรัพย์</w:t>
            </w:r>
          </w:p>
          <w:p w14:paraId="5EECFDC2" w14:textId="77777777" w:rsidR="006D0FB2" w:rsidRPr="008F6B1F" w:rsidRDefault="006D0FB2" w:rsidP="00566D9A">
            <w:pPr>
              <w:tabs>
                <w:tab w:val="left" w:pos="0"/>
              </w:tabs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F6B1F">
              <w:rPr>
                <w:rFonts w:ascii="Angsana New" w:hAnsi="Angsana New"/>
                <w:sz w:val="22"/>
                <w:szCs w:val="22"/>
                <w:cs/>
              </w:rPr>
              <w:t>ทางการเงิน</w:t>
            </w:r>
          </w:p>
        </w:tc>
        <w:tc>
          <w:tcPr>
            <w:tcW w:w="142" w:type="dxa"/>
            <w:vMerge w:val="restart"/>
            <w:tcBorders>
              <w:top w:val="single" w:sz="6" w:space="0" w:color="auto"/>
            </w:tcBorders>
            <w:vAlign w:val="bottom"/>
          </w:tcPr>
          <w:p w14:paraId="44CFD89D" w14:textId="77777777" w:rsidR="006D0FB2" w:rsidRPr="008F6B1F" w:rsidRDefault="006D0FB2" w:rsidP="00566D9A">
            <w:pPr>
              <w:tabs>
                <w:tab w:val="left" w:pos="0"/>
              </w:tabs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vMerge w:val="restart"/>
            <w:tcBorders>
              <w:top w:val="single" w:sz="6" w:space="0" w:color="auto"/>
            </w:tcBorders>
            <w:vAlign w:val="bottom"/>
          </w:tcPr>
          <w:p w14:paraId="74B5D068" w14:textId="77777777" w:rsidR="006D0FB2" w:rsidRPr="008F6B1F" w:rsidRDefault="006D0FB2" w:rsidP="00566D9A">
            <w:pPr>
              <w:tabs>
                <w:tab w:val="left" w:pos="0"/>
              </w:tabs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F6B1F">
              <w:rPr>
                <w:rFonts w:ascii="Angsana New" w:hAnsi="Angsana New"/>
                <w:sz w:val="22"/>
                <w:szCs w:val="22"/>
                <w:cs/>
              </w:rPr>
              <w:t>หนี้สิน</w:t>
            </w:r>
          </w:p>
          <w:p w14:paraId="7E0909A8" w14:textId="77777777" w:rsidR="006D0FB2" w:rsidRPr="008F6B1F" w:rsidRDefault="006D0FB2" w:rsidP="00566D9A">
            <w:pPr>
              <w:tabs>
                <w:tab w:val="left" w:pos="0"/>
              </w:tabs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F6B1F">
              <w:rPr>
                <w:rFonts w:ascii="Angsana New" w:hAnsi="Angsana New"/>
                <w:sz w:val="22"/>
                <w:szCs w:val="22"/>
                <w:cs/>
              </w:rPr>
              <w:t>ทางการเงิน</w:t>
            </w:r>
          </w:p>
        </w:tc>
        <w:tc>
          <w:tcPr>
            <w:tcW w:w="134" w:type="dxa"/>
            <w:vMerge w:val="restart"/>
          </w:tcPr>
          <w:p w14:paraId="3BC4772E" w14:textId="77777777" w:rsidR="006D0FB2" w:rsidRPr="008F6B1F" w:rsidRDefault="006D0FB2" w:rsidP="00566D9A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697" w:type="dxa"/>
            <w:gridSpan w:val="3"/>
            <w:tcBorders>
              <w:bottom w:val="single" w:sz="6" w:space="0" w:color="auto"/>
            </w:tcBorders>
            <w:vAlign w:val="bottom"/>
          </w:tcPr>
          <w:p w14:paraId="7B1CF101" w14:textId="77777777" w:rsidR="006D0FB2" w:rsidRPr="008F6B1F" w:rsidRDefault="006D0FB2" w:rsidP="00566D9A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F6B1F">
              <w:rPr>
                <w:rFonts w:ascii="Angsana New" w:hAnsi="Angsana New"/>
                <w:sz w:val="22"/>
                <w:szCs w:val="22"/>
                <w:cs/>
              </w:rPr>
              <w:t>อัตราแลกเปลี่ยน</w:t>
            </w:r>
          </w:p>
        </w:tc>
      </w:tr>
      <w:tr w:rsidR="008F6B1F" w:rsidRPr="008F6B1F" w14:paraId="0AA37AF4" w14:textId="77777777" w:rsidTr="00566D9A">
        <w:trPr>
          <w:gridAfter w:val="1"/>
          <w:wAfter w:w="6" w:type="dxa"/>
          <w:cantSplit/>
          <w:trHeight w:val="45"/>
        </w:trPr>
        <w:tc>
          <w:tcPr>
            <w:tcW w:w="1616" w:type="dxa"/>
            <w:vMerge/>
            <w:tcBorders>
              <w:bottom w:val="single" w:sz="6" w:space="0" w:color="auto"/>
            </w:tcBorders>
            <w:vAlign w:val="bottom"/>
          </w:tcPr>
          <w:p w14:paraId="39A96E0C" w14:textId="77777777" w:rsidR="006D0FB2" w:rsidRPr="008F6B1F" w:rsidRDefault="006D0FB2" w:rsidP="00566D9A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7" w:type="dxa"/>
            <w:vMerge/>
          </w:tcPr>
          <w:p w14:paraId="33EF8C3D" w14:textId="77777777" w:rsidR="006D0FB2" w:rsidRPr="008F6B1F" w:rsidRDefault="006D0FB2" w:rsidP="00566D9A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55" w:type="dxa"/>
            <w:vMerge/>
            <w:tcBorders>
              <w:bottom w:val="single" w:sz="6" w:space="0" w:color="auto"/>
            </w:tcBorders>
            <w:vAlign w:val="bottom"/>
          </w:tcPr>
          <w:p w14:paraId="07E3DDC0" w14:textId="77777777" w:rsidR="006D0FB2" w:rsidRPr="008F6B1F" w:rsidRDefault="006D0FB2" w:rsidP="00566D9A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2" w:type="dxa"/>
            <w:vMerge/>
            <w:vAlign w:val="bottom"/>
          </w:tcPr>
          <w:p w14:paraId="4BBEBD35" w14:textId="77777777" w:rsidR="006D0FB2" w:rsidRPr="008F6B1F" w:rsidRDefault="006D0FB2" w:rsidP="00566D9A">
            <w:pPr>
              <w:tabs>
                <w:tab w:val="left" w:pos="0"/>
              </w:tabs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4" w:type="dxa"/>
            <w:vMerge/>
            <w:vAlign w:val="bottom"/>
          </w:tcPr>
          <w:p w14:paraId="6F6D6568" w14:textId="77777777" w:rsidR="006D0FB2" w:rsidRPr="008F6B1F" w:rsidRDefault="006D0FB2" w:rsidP="00566D9A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5" w:type="dxa"/>
            <w:vMerge/>
          </w:tcPr>
          <w:p w14:paraId="52D827BD" w14:textId="77777777" w:rsidR="006D0FB2" w:rsidRPr="008F6B1F" w:rsidRDefault="006D0FB2" w:rsidP="00566D9A">
            <w:pPr>
              <w:tabs>
                <w:tab w:val="left" w:pos="0"/>
              </w:tabs>
              <w:spacing w:line="280" w:lineRule="exact"/>
              <w:ind w:left="-57" w:right="-57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857" w:type="dxa"/>
            <w:vMerge/>
            <w:tcBorders>
              <w:top w:val="single" w:sz="6" w:space="0" w:color="auto"/>
            </w:tcBorders>
            <w:vAlign w:val="bottom"/>
          </w:tcPr>
          <w:p w14:paraId="4979594C" w14:textId="77777777" w:rsidR="006D0FB2" w:rsidRPr="008F6B1F" w:rsidRDefault="006D0FB2" w:rsidP="00566D9A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2" w:type="dxa"/>
            <w:vMerge/>
            <w:tcBorders>
              <w:top w:val="single" w:sz="6" w:space="0" w:color="auto"/>
            </w:tcBorders>
            <w:vAlign w:val="bottom"/>
          </w:tcPr>
          <w:p w14:paraId="4F639811" w14:textId="77777777" w:rsidR="006D0FB2" w:rsidRPr="008F6B1F" w:rsidRDefault="006D0FB2" w:rsidP="00566D9A">
            <w:pPr>
              <w:tabs>
                <w:tab w:val="left" w:pos="0"/>
              </w:tabs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vMerge/>
            <w:tcBorders>
              <w:top w:val="single" w:sz="6" w:space="0" w:color="auto"/>
            </w:tcBorders>
            <w:vAlign w:val="bottom"/>
          </w:tcPr>
          <w:p w14:paraId="3ACDADC0" w14:textId="77777777" w:rsidR="006D0FB2" w:rsidRPr="008F6B1F" w:rsidRDefault="006D0FB2" w:rsidP="00566D9A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4" w:type="dxa"/>
            <w:vMerge/>
            <w:tcBorders>
              <w:top w:val="single" w:sz="6" w:space="0" w:color="auto"/>
            </w:tcBorders>
          </w:tcPr>
          <w:p w14:paraId="7F8F75F7" w14:textId="77777777" w:rsidR="006D0FB2" w:rsidRPr="008F6B1F" w:rsidRDefault="006D0FB2" w:rsidP="00566D9A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7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DAD6F0E" w14:textId="77777777" w:rsidR="006D0FB2" w:rsidRPr="008F6B1F" w:rsidRDefault="006D0FB2" w:rsidP="00566D9A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F6B1F">
              <w:rPr>
                <w:rFonts w:ascii="Angsana New" w:hAnsi="Angsana New"/>
                <w:sz w:val="22"/>
                <w:szCs w:val="22"/>
                <w:cs/>
              </w:rPr>
              <w:t>อัตราซื้อ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418A3C56" w14:textId="77777777" w:rsidR="006D0FB2" w:rsidRPr="008F6B1F" w:rsidRDefault="006D0FB2" w:rsidP="00566D9A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F397752" w14:textId="77777777" w:rsidR="006D0FB2" w:rsidRPr="008F6B1F" w:rsidRDefault="006D0FB2" w:rsidP="00566D9A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F6B1F">
              <w:rPr>
                <w:rFonts w:ascii="Angsana New" w:hAnsi="Angsana New"/>
                <w:sz w:val="22"/>
                <w:szCs w:val="22"/>
                <w:cs/>
              </w:rPr>
              <w:t>อัตราขาย</w:t>
            </w:r>
          </w:p>
        </w:tc>
      </w:tr>
      <w:tr w:rsidR="008F6B1F" w:rsidRPr="008F6B1F" w14:paraId="21504608" w14:textId="77777777" w:rsidTr="00566D9A">
        <w:trPr>
          <w:gridAfter w:val="1"/>
          <w:wAfter w:w="6" w:type="dxa"/>
          <w:cantSplit/>
          <w:trHeight w:val="20"/>
        </w:trPr>
        <w:tc>
          <w:tcPr>
            <w:tcW w:w="1616" w:type="dxa"/>
            <w:tcBorders>
              <w:top w:val="single" w:sz="6" w:space="0" w:color="auto"/>
            </w:tcBorders>
          </w:tcPr>
          <w:p w14:paraId="3CB0A75A" w14:textId="77777777" w:rsidR="006D0FB2" w:rsidRPr="008F6B1F" w:rsidRDefault="006D0FB2" w:rsidP="00566D9A">
            <w:pPr>
              <w:spacing w:line="280" w:lineRule="exact"/>
              <w:ind w:left="-57" w:right="-57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7" w:type="dxa"/>
          </w:tcPr>
          <w:p w14:paraId="6010F0D3" w14:textId="77777777" w:rsidR="006D0FB2" w:rsidRPr="008F6B1F" w:rsidRDefault="006D0FB2" w:rsidP="00566D9A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55" w:type="dxa"/>
            <w:tcBorders>
              <w:top w:val="single" w:sz="6" w:space="0" w:color="auto"/>
            </w:tcBorders>
          </w:tcPr>
          <w:p w14:paraId="04F3B349" w14:textId="77777777" w:rsidR="006D0FB2" w:rsidRPr="008F6B1F" w:rsidRDefault="006D0FB2" w:rsidP="00566D9A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F6B1F">
              <w:rPr>
                <w:rFonts w:ascii="Angsana New" w:hAnsi="Angsana New"/>
                <w:sz w:val="22"/>
                <w:szCs w:val="22"/>
              </w:rPr>
              <w:t>(</w:t>
            </w:r>
            <w:r w:rsidRPr="008F6B1F">
              <w:rPr>
                <w:rFonts w:ascii="Angsana New" w:hAnsi="Angsana New"/>
                <w:sz w:val="22"/>
                <w:szCs w:val="22"/>
                <w:cs/>
              </w:rPr>
              <w:t>หลักพัน)</w:t>
            </w:r>
          </w:p>
        </w:tc>
        <w:tc>
          <w:tcPr>
            <w:tcW w:w="142" w:type="dxa"/>
          </w:tcPr>
          <w:p w14:paraId="1431A8D3" w14:textId="77777777" w:rsidR="006D0FB2" w:rsidRPr="008F6B1F" w:rsidRDefault="006D0FB2" w:rsidP="00566D9A">
            <w:pPr>
              <w:tabs>
                <w:tab w:val="decimal" w:pos="792"/>
              </w:tabs>
              <w:spacing w:line="280" w:lineRule="exact"/>
              <w:ind w:left="-57" w:right="-57"/>
              <w:rPr>
                <w:rFonts w:ascii="Angsana New" w:hAnsi="Angsana New"/>
                <w:sz w:val="22"/>
                <w:szCs w:val="22"/>
                <w:rtl/>
                <w:cs/>
                <w:lang w:bidi="ar-SA"/>
              </w:rPr>
            </w:pPr>
          </w:p>
        </w:tc>
        <w:tc>
          <w:tcPr>
            <w:tcW w:w="854" w:type="dxa"/>
            <w:tcBorders>
              <w:top w:val="single" w:sz="6" w:space="0" w:color="auto"/>
            </w:tcBorders>
          </w:tcPr>
          <w:p w14:paraId="50266E0F" w14:textId="77777777" w:rsidR="006D0FB2" w:rsidRPr="008F6B1F" w:rsidRDefault="006D0FB2" w:rsidP="00566D9A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F6B1F">
              <w:rPr>
                <w:rFonts w:ascii="Angsana New" w:hAnsi="Angsana New"/>
                <w:sz w:val="22"/>
                <w:szCs w:val="22"/>
              </w:rPr>
              <w:t>(</w:t>
            </w:r>
            <w:r w:rsidRPr="008F6B1F">
              <w:rPr>
                <w:rFonts w:ascii="Angsana New" w:hAnsi="Angsana New"/>
                <w:sz w:val="22"/>
                <w:szCs w:val="22"/>
                <w:cs/>
              </w:rPr>
              <w:t>หลักพัน)</w:t>
            </w:r>
          </w:p>
        </w:tc>
        <w:tc>
          <w:tcPr>
            <w:tcW w:w="135" w:type="dxa"/>
          </w:tcPr>
          <w:p w14:paraId="6D591342" w14:textId="77777777" w:rsidR="006D0FB2" w:rsidRPr="008F6B1F" w:rsidRDefault="006D0FB2" w:rsidP="00566D9A">
            <w:pPr>
              <w:tabs>
                <w:tab w:val="decimal" w:pos="792"/>
              </w:tabs>
              <w:spacing w:line="280" w:lineRule="exact"/>
              <w:ind w:left="-57" w:right="-57"/>
              <w:rPr>
                <w:rFonts w:ascii="Angsana New" w:hAnsi="Angsana New"/>
                <w:sz w:val="22"/>
                <w:szCs w:val="22"/>
                <w:rtl/>
                <w:cs/>
                <w:lang w:bidi="ar-SA"/>
              </w:rPr>
            </w:pPr>
          </w:p>
        </w:tc>
        <w:tc>
          <w:tcPr>
            <w:tcW w:w="857" w:type="dxa"/>
            <w:tcBorders>
              <w:top w:val="single" w:sz="6" w:space="0" w:color="auto"/>
            </w:tcBorders>
          </w:tcPr>
          <w:p w14:paraId="0D44B4B4" w14:textId="77777777" w:rsidR="006D0FB2" w:rsidRPr="008F6B1F" w:rsidRDefault="006D0FB2" w:rsidP="00566D9A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F6B1F">
              <w:rPr>
                <w:rFonts w:ascii="Angsana New" w:hAnsi="Angsana New"/>
                <w:sz w:val="22"/>
                <w:szCs w:val="22"/>
              </w:rPr>
              <w:t>(</w:t>
            </w:r>
            <w:r w:rsidRPr="008F6B1F">
              <w:rPr>
                <w:rFonts w:ascii="Angsana New" w:hAnsi="Angsana New"/>
                <w:sz w:val="22"/>
                <w:szCs w:val="22"/>
                <w:cs/>
              </w:rPr>
              <w:t>หลักพัน)</w:t>
            </w:r>
          </w:p>
        </w:tc>
        <w:tc>
          <w:tcPr>
            <w:tcW w:w="142" w:type="dxa"/>
          </w:tcPr>
          <w:p w14:paraId="1FD51C42" w14:textId="77777777" w:rsidR="006D0FB2" w:rsidRPr="008F6B1F" w:rsidRDefault="006D0FB2" w:rsidP="00566D9A">
            <w:pPr>
              <w:tabs>
                <w:tab w:val="decimal" w:pos="792"/>
              </w:tabs>
              <w:spacing w:line="280" w:lineRule="exact"/>
              <w:ind w:left="-57" w:right="-5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nil"/>
            </w:tcBorders>
          </w:tcPr>
          <w:p w14:paraId="4DA9D2AA" w14:textId="77777777" w:rsidR="006D0FB2" w:rsidRPr="008F6B1F" w:rsidRDefault="006D0FB2" w:rsidP="00566D9A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F6B1F">
              <w:rPr>
                <w:rFonts w:ascii="Angsana New" w:hAnsi="Angsana New"/>
                <w:sz w:val="22"/>
                <w:szCs w:val="22"/>
              </w:rPr>
              <w:t>(</w:t>
            </w:r>
            <w:r w:rsidRPr="008F6B1F">
              <w:rPr>
                <w:rFonts w:ascii="Angsana New" w:hAnsi="Angsana New"/>
                <w:sz w:val="22"/>
                <w:szCs w:val="22"/>
                <w:cs/>
              </w:rPr>
              <w:t>หลักพัน)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07039090" w14:textId="77777777" w:rsidR="006D0FB2" w:rsidRPr="008F6B1F" w:rsidRDefault="006D0FB2" w:rsidP="00566D9A">
            <w:pPr>
              <w:tabs>
                <w:tab w:val="left" w:pos="284"/>
                <w:tab w:val="left" w:pos="3600"/>
                <w:tab w:val="left" w:pos="4500"/>
              </w:tabs>
              <w:spacing w:line="280" w:lineRule="exact"/>
              <w:ind w:left="-57" w:right="-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697" w:type="dxa"/>
            <w:gridSpan w:val="3"/>
            <w:tcBorders>
              <w:left w:val="nil"/>
            </w:tcBorders>
          </w:tcPr>
          <w:p w14:paraId="2ECD9EC2" w14:textId="77777777" w:rsidR="006D0FB2" w:rsidRPr="008F6B1F" w:rsidRDefault="006D0FB2" w:rsidP="00566D9A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F6B1F">
              <w:rPr>
                <w:rFonts w:ascii="Angsana New" w:hAnsi="Angsana New"/>
                <w:sz w:val="22"/>
                <w:szCs w:val="22"/>
              </w:rPr>
              <w:t>(</w:t>
            </w:r>
            <w:r w:rsidRPr="008F6B1F">
              <w:rPr>
                <w:rFonts w:ascii="Angsana New" w:hAnsi="Angsana New"/>
                <w:sz w:val="22"/>
                <w:szCs w:val="22"/>
                <w:cs/>
              </w:rPr>
              <w:t>บาทต่อหนึ่งหน่วยเงินตราต่างประเทศ)</w:t>
            </w:r>
          </w:p>
        </w:tc>
      </w:tr>
      <w:tr w:rsidR="008F6B1F" w:rsidRPr="008F6B1F" w14:paraId="38DB8C0A" w14:textId="77777777" w:rsidTr="00566D9A">
        <w:trPr>
          <w:gridAfter w:val="1"/>
          <w:wAfter w:w="6" w:type="dxa"/>
          <w:cantSplit/>
          <w:trHeight w:val="20"/>
        </w:trPr>
        <w:tc>
          <w:tcPr>
            <w:tcW w:w="1616" w:type="dxa"/>
          </w:tcPr>
          <w:p w14:paraId="1F9B544F" w14:textId="479B7777" w:rsidR="006D0FB2" w:rsidRPr="008F6B1F" w:rsidRDefault="006D0FB2" w:rsidP="00566D9A">
            <w:pPr>
              <w:spacing w:line="280" w:lineRule="exact"/>
              <w:ind w:left="57" w:right="-147" w:hanging="57"/>
              <w:rPr>
                <w:rFonts w:ascii="Angsana New" w:hAnsi="Angsana New"/>
                <w:spacing w:val="-4"/>
                <w:sz w:val="22"/>
                <w:szCs w:val="22"/>
                <w:u w:val="single"/>
                <w:cs/>
              </w:rPr>
            </w:pPr>
            <w:r w:rsidRPr="008F6B1F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ปี </w:t>
            </w:r>
            <w:r w:rsidRPr="008F6B1F">
              <w:rPr>
                <w:rFonts w:ascii="Angsana New" w:hAnsi="Angsana New"/>
                <w:sz w:val="22"/>
                <w:szCs w:val="22"/>
                <w:u w:val="single"/>
              </w:rPr>
              <w:t>256</w:t>
            </w:r>
            <w:r w:rsidR="000C715E" w:rsidRPr="008F6B1F">
              <w:rPr>
                <w:rFonts w:ascii="Angsana New" w:hAnsi="Angsana New"/>
                <w:sz w:val="22"/>
                <w:szCs w:val="22"/>
                <w:u w:val="single"/>
              </w:rPr>
              <w:t>9</w:t>
            </w:r>
          </w:p>
        </w:tc>
        <w:tc>
          <w:tcPr>
            <w:tcW w:w="137" w:type="dxa"/>
          </w:tcPr>
          <w:p w14:paraId="24FE2568" w14:textId="77777777" w:rsidR="006D0FB2" w:rsidRPr="008F6B1F" w:rsidRDefault="006D0FB2" w:rsidP="00566D9A">
            <w:pPr>
              <w:spacing w:line="280" w:lineRule="exact"/>
              <w:ind w:right="90"/>
              <w:jc w:val="right"/>
              <w:rPr>
                <w:rFonts w:ascii="Angsana New" w:hAnsi="Angsana New"/>
                <w:bCs/>
                <w:sz w:val="22"/>
                <w:szCs w:val="22"/>
              </w:rPr>
            </w:pPr>
          </w:p>
        </w:tc>
        <w:tc>
          <w:tcPr>
            <w:tcW w:w="855" w:type="dxa"/>
          </w:tcPr>
          <w:p w14:paraId="44EDBDEE" w14:textId="77777777" w:rsidR="006D0FB2" w:rsidRPr="008F6B1F" w:rsidRDefault="006D0FB2" w:rsidP="00566D9A">
            <w:pPr>
              <w:spacing w:line="280" w:lineRule="exact"/>
              <w:ind w:right="90"/>
              <w:jc w:val="right"/>
              <w:rPr>
                <w:rFonts w:ascii="Angsana New" w:hAnsi="Angsana New"/>
                <w:bCs/>
                <w:sz w:val="22"/>
                <w:szCs w:val="22"/>
              </w:rPr>
            </w:pPr>
          </w:p>
        </w:tc>
        <w:tc>
          <w:tcPr>
            <w:tcW w:w="142" w:type="dxa"/>
          </w:tcPr>
          <w:p w14:paraId="6F9C214F" w14:textId="77777777" w:rsidR="006D0FB2" w:rsidRPr="008F6B1F" w:rsidRDefault="006D0FB2" w:rsidP="00566D9A">
            <w:pPr>
              <w:tabs>
                <w:tab w:val="decimal" w:pos="792"/>
              </w:tabs>
              <w:spacing w:line="280" w:lineRule="exact"/>
              <w:ind w:left="-108" w:right="-108"/>
              <w:rPr>
                <w:rFonts w:ascii="Angsana New" w:hAnsi="Angsana New"/>
                <w:sz w:val="22"/>
                <w:szCs w:val="22"/>
                <w:rtl/>
                <w:cs/>
                <w:lang w:bidi="ar-SA"/>
              </w:rPr>
            </w:pPr>
          </w:p>
        </w:tc>
        <w:tc>
          <w:tcPr>
            <w:tcW w:w="854" w:type="dxa"/>
          </w:tcPr>
          <w:p w14:paraId="53B6C956" w14:textId="77777777" w:rsidR="006D0FB2" w:rsidRPr="008F6B1F" w:rsidRDefault="006D0FB2" w:rsidP="00566D9A">
            <w:pPr>
              <w:spacing w:line="280" w:lineRule="exact"/>
              <w:ind w:right="9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" w:type="dxa"/>
          </w:tcPr>
          <w:p w14:paraId="2656C8FA" w14:textId="77777777" w:rsidR="006D0FB2" w:rsidRPr="008F6B1F" w:rsidRDefault="006D0FB2" w:rsidP="00566D9A">
            <w:pPr>
              <w:tabs>
                <w:tab w:val="decimal" w:pos="792"/>
              </w:tabs>
              <w:spacing w:line="280" w:lineRule="exact"/>
              <w:ind w:left="-108" w:right="-108"/>
              <w:rPr>
                <w:rFonts w:ascii="Angsana New" w:hAnsi="Angsana New"/>
                <w:sz w:val="22"/>
                <w:szCs w:val="22"/>
                <w:rtl/>
                <w:cs/>
                <w:lang w:bidi="ar-SA"/>
              </w:rPr>
            </w:pPr>
          </w:p>
        </w:tc>
        <w:tc>
          <w:tcPr>
            <w:tcW w:w="857" w:type="dxa"/>
          </w:tcPr>
          <w:p w14:paraId="6A68E567" w14:textId="77777777" w:rsidR="006D0FB2" w:rsidRPr="008F6B1F" w:rsidRDefault="006D0FB2" w:rsidP="00566D9A">
            <w:pPr>
              <w:spacing w:line="280" w:lineRule="exact"/>
              <w:ind w:right="9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55357E4D" w14:textId="77777777" w:rsidR="006D0FB2" w:rsidRPr="008F6B1F" w:rsidRDefault="006D0FB2" w:rsidP="00566D9A">
            <w:pPr>
              <w:tabs>
                <w:tab w:val="decimal" w:pos="792"/>
              </w:tabs>
              <w:spacing w:line="280" w:lineRule="exact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tcBorders>
              <w:left w:val="nil"/>
            </w:tcBorders>
          </w:tcPr>
          <w:p w14:paraId="003B40AB" w14:textId="77777777" w:rsidR="006D0FB2" w:rsidRPr="008F6B1F" w:rsidRDefault="006D0FB2" w:rsidP="00566D9A">
            <w:pPr>
              <w:spacing w:line="280" w:lineRule="exact"/>
              <w:ind w:right="9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7C2C9AC9" w14:textId="77777777" w:rsidR="006D0FB2" w:rsidRPr="008F6B1F" w:rsidRDefault="006D0FB2" w:rsidP="00566D9A">
            <w:pPr>
              <w:tabs>
                <w:tab w:val="left" w:pos="284"/>
                <w:tab w:val="left" w:pos="3600"/>
                <w:tab w:val="left" w:pos="4500"/>
              </w:tabs>
              <w:spacing w:line="280" w:lineRule="exact"/>
              <w:ind w:left="-113" w:right="2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79" w:type="dxa"/>
            <w:tcBorders>
              <w:left w:val="nil"/>
            </w:tcBorders>
          </w:tcPr>
          <w:p w14:paraId="563B19D7" w14:textId="77777777" w:rsidR="006D0FB2" w:rsidRPr="008F6B1F" w:rsidRDefault="006D0FB2" w:rsidP="00566D9A">
            <w:pPr>
              <w:tabs>
                <w:tab w:val="left" w:pos="284"/>
                <w:tab w:val="left" w:pos="3600"/>
                <w:tab w:val="left" w:pos="4500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  <w:tcBorders>
              <w:left w:val="nil"/>
              <w:right w:val="nil"/>
            </w:tcBorders>
          </w:tcPr>
          <w:p w14:paraId="345B28E5" w14:textId="77777777" w:rsidR="006D0FB2" w:rsidRPr="008F6B1F" w:rsidRDefault="006D0FB2" w:rsidP="00566D9A">
            <w:pPr>
              <w:tabs>
                <w:tab w:val="left" w:pos="284"/>
                <w:tab w:val="left" w:pos="3600"/>
                <w:tab w:val="left" w:pos="4500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76" w:type="dxa"/>
            <w:tcBorders>
              <w:left w:val="nil"/>
            </w:tcBorders>
          </w:tcPr>
          <w:p w14:paraId="283CA03A" w14:textId="77777777" w:rsidR="006D0FB2" w:rsidRPr="008F6B1F" w:rsidRDefault="006D0FB2" w:rsidP="00566D9A">
            <w:pPr>
              <w:tabs>
                <w:tab w:val="left" w:pos="284"/>
                <w:tab w:val="left" w:pos="3600"/>
                <w:tab w:val="left" w:pos="4500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F6B1F" w:rsidRPr="008F6B1F" w14:paraId="6DAC7696" w14:textId="77777777" w:rsidTr="00566D9A">
        <w:trPr>
          <w:gridAfter w:val="1"/>
          <w:wAfter w:w="6" w:type="dxa"/>
          <w:cantSplit/>
          <w:trHeight w:val="20"/>
        </w:trPr>
        <w:tc>
          <w:tcPr>
            <w:tcW w:w="1616" w:type="dxa"/>
            <w:vAlign w:val="bottom"/>
          </w:tcPr>
          <w:p w14:paraId="59983399" w14:textId="77777777" w:rsidR="006D0FB2" w:rsidRPr="008F6B1F" w:rsidRDefault="006D0FB2" w:rsidP="00566D9A">
            <w:pPr>
              <w:spacing w:line="280" w:lineRule="exact"/>
              <w:ind w:left="57" w:right="-147" w:hanging="57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8F6B1F">
              <w:rPr>
                <w:rFonts w:ascii="Angsana New" w:eastAsia="Calibri" w:hAnsi="Angsana New"/>
                <w:sz w:val="22"/>
                <w:szCs w:val="22"/>
                <w:cs/>
                <w:lang w:val="en-GB"/>
              </w:rPr>
              <w:t>เหรียญสหรัฐ</w:t>
            </w:r>
          </w:p>
        </w:tc>
        <w:tc>
          <w:tcPr>
            <w:tcW w:w="137" w:type="dxa"/>
          </w:tcPr>
          <w:p w14:paraId="3F0057DD" w14:textId="77777777" w:rsidR="006D0FB2" w:rsidRPr="008F6B1F" w:rsidRDefault="006D0FB2" w:rsidP="00566D9A">
            <w:pPr>
              <w:spacing w:line="280" w:lineRule="exact"/>
              <w:ind w:right="90"/>
              <w:jc w:val="right"/>
              <w:rPr>
                <w:rFonts w:ascii="Angsana New" w:hAnsi="Angsana New"/>
                <w:bCs/>
                <w:sz w:val="22"/>
                <w:szCs w:val="22"/>
              </w:rPr>
            </w:pPr>
          </w:p>
        </w:tc>
        <w:tc>
          <w:tcPr>
            <w:tcW w:w="855" w:type="dxa"/>
            <w:vAlign w:val="bottom"/>
          </w:tcPr>
          <w:p w14:paraId="0B37869D" w14:textId="153A2355" w:rsidR="006D0FB2" w:rsidRPr="008F6B1F" w:rsidRDefault="0046490B" w:rsidP="00566D9A">
            <w:pPr>
              <w:autoSpaceDE w:val="0"/>
              <w:autoSpaceDN w:val="0"/>
              <w:adjustRightInd w:val="0"/>
              <w:spacing w:line="280" w:lineRule="exact"/>
              <w:ind w:left="-57"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202</w:t>
            </w:r>
          </w:p>
        </w:tc>
        <w:tc>
          <w:tcPr>
            <w:tcW w:w="142" w:type="dxa"/>
          </w:tcPr>
          <w:p w14:paraId="6C33F9E4" w14:textId="77777777" w:rsidR="006D0FB2" w:rsidRPr="008F6B1F" w:rsidRDefault="006D0FB2" w:rsidP="00566D9A">
            <w:pPr>
              <w:tabs>
                <w:tab w:val="decimal" w:pos="792"/>
              </w:tabs>
              <w:autoSpaceDE w:val="0"/>
              <w:autoSpaceDN w:val="0"/>
              <w:adjustRightInd w:val="0"/>
              <w:spacing w:line="280" w:lineRule="exact"/>
              <w:ind w:left="-57" w:right="57"/>
              <w:rPr>
                <w:rFonts w:ascii="Angsana New" w:hAnsi="Angsana New"/>
                <w:sz w:val="22"/>
                <w:szCs w:val="22"/>
                <w:rtl/>
                <w:cs/>
                <w:lang w:bidi="ar-SA"/>
              </w:rPr>
            </w:pPr>
          </w:p>
        </w:tc>
        <w:tc>
          <w:tcPr>
            <w:tcW w:w="854" w:type="dxa"/>
            <w:vAlign w:val="bottom"/>
          </w:tcPr>
          <w:p w14:paraId="21069D43" w14:textId="465C7A30" w:rsidR="006D0FB2" w:rsidRPr="008F6B1F" w:rsidRDefault="003D6171" w:rsidP="00566D9A">
            <w:pPr>
              <w:autoSpaceDE w:val="0"/>
              <w:autoSpaceDN w:val="0"/>
              <w:adjustRightInd w:val="0"/>
              <w:spacing w:line="280" w:lineRule="exact"/>
              <w:ind w:left="-5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588</w:t>
            </w:r>
          </w:p>
        </w:tc>
        <w:tc>
          <w:tcPr>
            <w:tcW w:w="135" w:type="dxa"/>
          </w:tcPr>
          <w:p w14:paraId="15CBC984" w14:textId="77777777" w:rsidR="006D0FB2" w:rsidRPr="008F6B1F" w:rsidRDefault="006D0FB2" w:rsidP="00566D9A">
            <w:pPr>
              <w:tabs>
                <w:tab w:val="decimal" w:pos="792"/>
              </w:tabs>
              <w:autoSpaceDE w:val="0"/>
              <w:autoSpaceDN w:val="0"/>
              <w:adjustRightInd w:val="0"/>
              <w:spacing w:line="280" w:lineRule="exact"/>
              <w:ind w:left="-57" w:right="57"/>
              <w:rPr>
                <w:rFonts w:ascii="Angsana New" w:hAnsi="Angsana New"/>
                <w:sz w:val="22"/>
                <w:szCs w:val="22"/>
                <w:rtl/>
                <w:cs/>
                <w:lang w:bidi="ar-SA"/>
              </w:rPr>
            </w:pPr>
          </w:p>
        </w:tc>
        <w:tc>
          <w:tcPr>
            <w:tcW w:w="857" w:type="dxa"/>
            <w:vAlign w:val="bottom"/>
          </w:tcPr>
          <w:p w14:paraId="45FE8CF1" w14:textId="03A82B49" w:rsidR="006D0FB2" w:rsidRPr="008F6B1F" w:rsidRDefault="0046490B" w:rsidP="00566D9A">
            <w:pPr>
              <w:autoSpaceDE w:val="0"/>
              <w:autoSpaceDN w:val="0"/>
              <w:adjustRightInd w:val="0"/>
              <w:spacing w:line="280" w:lineRule="exact"/>
              <w:ind w:left="-5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161</w:t>
            </w:r>
          </w:p>
        </w:tc>
        <w:tc>
          <w:tcPr>
            <w:tcW w:w="142" w:type="dxa"/>
          </w:tcPr>
          <w:p w14:paraId="5171D809" w14:textId="77777777" w:rsidR="006D0FB2" w:rsidRPr="008F6B1F" w:rsidRDefault="006D0FB2" w:rsidP="00566D9A">
            <w:pPr>
              <w:tabs>
                <w:tab w:val="decimal" w:pos="792"/>
              </w:tabs>
              <w:autoSpaceDE w:val="0"/>
              <w:autoSpaceDN w:val="0"/>
              <w:adjustRightInd w:val="0"/>
              <w:spacing w:line="280" w:lineRule="exact"/>
              <w:ind w:left="-57" w:right="5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14:paraId="1779ACFC" w14:textId="0F17E3F3" w:rsidR="006D0FB2" w:rsidRPr="008F6B1F" w:rsidRDefault="003D6171" w:rsidP="00566D9A">
            <w:pPr>
              <w:autoSpaceDE w:val="0"/>
              <w:autoSpaceDN w:val="0"/>
              <w:adjustRightInd w:val="0"/>
              <w:spacing w:line="280" w:lineRule="exact"/>
              <w:ind w:left="-5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533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31EDFF9D" w14:textId="77777777" w:rsidR="006D0FB2" w:rsidRPr="008F6B1F" w:rsidRDefault="006D0FB2" w:rsidP="00566D9A">
            <w:pPr>
              <w:tabs>
                <w:tab w:val="left" w:pos="284"/>
                <w:tab w:val="left" w:pos="3600"/>
                <w:tab w:val="left" w:pos="4500"/>
              </w:tabs>
              <w:spacing w:line="280" w:lineRule="exact"/>
              <w:ind w:left="-113" w:right="2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79" w:type="dxa"/>
            <w:tcBorders>
              <w:left w:val="nil"/>
            </w:tcBorders>
          </w:tcPr>
          <w:p w14:paraId="1273E921" w14:textId="52E489F1" w:rsidR="006D0FB2" w:rsidRPr="008F6B1F" w:rsidRDefault="009B3B1E" w:rsidP="00566D9A">
            <w:pPr>
              <w:tabs>
                <w:tab w:val="left" w:pos="284"/>
                <w:tab w:val="left" w:pos="3600"/>
                <w:tab w:val="left" w:pos="4500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33.1042</w:t>
            </w:r>
          </w:p>
        </w:tc>
        <w:tc>
          <w:tcPr>
            <w:tcW w:w="142" w:type="dxa"/>
            <w:tcBorders>
              <w:left w:val="nil"/>
              <w:right w:val="nil"/>
            </w:tcBorders>
          </w:tcPr>
          <w:p w14:paraId="03C34838" w14:textId="77777777" w:rsidR="006D0FB2" w:rsidRPr="008F6B1F" w:rsidRDefault="006D0FB2" w:rsidP="00566D9A">
            <w:pPr>
              <w:tabs>
                <w:tab w:val="left" w:pos="284"/>
                <w:tab w:val="left" w:pos="3600"/>
                <w:tab w:val="left" w:pos="4500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76" w:type="dxa"/>
            <w:tcBorders>
              <w:left w:val="nil"/>
            </w:tcBorders>
          </w:tcPr>
          <w:p w14:paraId="75B64CC7" w14:textId="2C4289F8" w:rsidR="006D0FB2" w:rsidRPr="008F6B1F" w:rsidRDefault="009B3B1E" w:rsidP="00566D9A">
            <w:pPr>
              <w:tabs>
                <w:tab w:val="left" w:pos="284"/>
                <w:tab w:val="left" w:pos="3600"/>
                <w:tab w:val="left" w:pos="4500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33.4363</w:t>
            </w:r>
          </w:p>
        </w:tc>
      </w:tr>
      <w:tr w:rsidR="008F6B1F" w:rsidRPr="008F6B1F" w14:paraId="0BC64F4B" w14:textId="77777777" w:rsidTr="00566D9A">
        <w:trPr>
          <w:gridAfter w:val="1"/>
          <w:wAfter w:w="6" w:type="dxa"/>
          <w:cantSplit/>
          <w:trHeight w:val="20"/>
        </w:trPr>
        <w:tc>
          <w:tcPr>
            <w:tcW w:w="1616" w:type="dxa"/>
            <w:vAlign w:val="bottom"/>
          </w:tcPr>
          <w:p w14:paraId="0C4E41EB" w14:textId="77777777" w:rsidR="006D0FB2" w:rsidRPr="008F6B1F" w:rsidRDefault="006D0FB2" w:rsidP="00566D9A">
            <w:pPr>
              <w:spacing w:line="280" w:lineRule="exact"/>
              <w:ind w:left="57" w:right="-147" w:hanging="57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8F6B1F">
              <w:rPr>
                <w:rFonts w:ascii="Angsana New" w:eastAsia="Calibri" w:hAnsi="Angsana New"/>
                <w:sz w:val="22"/>
                <w:szCs w:val="22"/>
                <w:cs/>
                <w:lang w:val="en-GB"/>
              </w:rPr>
              <w:t>ยูโร</w:t>
            </w:r>
          </w:p>
        </w:tc>
        <w:tc>
          <w:tcPr>
            <w:tcW w:w="137" w:type="dxa"/>
          </w:tcPr>
          <w:p w14:paraId="31439DBA" w14:textId="77777777" w:rsidR="006D0FB2" w:rsidRPr="008F6B1F" w:rsidRDefault="006D0FB2" w:rsidP="00566D9A">
            <w:pPr>
              <w:spacing w:line="280" w:lineRule="exact"/>
              <w:ind w:right="90"/>
              <w:jc w:val="right"/>
              <w:rPr>
                <w:rFonts w:ascii="Angsana New" w:hAnsi="Angsana New"/>
                <w:bCs/>
                <w:sz w:val="22"/>
                <w:szCs w:val="22"/>
              </w:rPr>
            </w:pPr>
          </w:p>
        </w:tc>
        <w:tc>
          <w:tcPr>
            <w:tcW w:w="855" w:type="dxa"/>
            <w:vAlign w:val="bottom"/>
          </w:tcPr>
          <w:p w14:paraId="0A06BBBF" w14:textId="726A3729" w:rsidR="006D0FB2" w:rsidRPr="008F6B1F" w:rsidRDefault="0046490B" w:rsidP="00566D9A">
            <w:pPr>
              <w:spacing w:line="280" w:lineRule="exact"/>
              <w:ind w:right="-227"/>
              <w:jc w:val="center"/>
              <w:rPr>
                <w:rFonts w:ascii="Angsana New" w:eastAsia="Calibri" w:hAnsi="Angsana New"/>
                <w:sz w:val="22"/>
                <w:szCs w:val="22"/>
              </w:rPr>
            </w:pPr>
            <w:r>
              <w:rPr>
                <w:rFonts w:ascii="Angsana New" w:eastAsia="Calibri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3F5D3354" w14:textId="77777777" w:rsidR="006D0FB2" w:rsidRPr="008F6B1F" w:rsidRDefault="006D0FB2" w:rsidP="00566D9A">
            <w:pPr>
              <w:tabs>
                <w:tab w:val="decimal" w:pos="792"/>
              </w:tabs>
              <w:spacing w:line="280" w:lineRule="exact"/>
              <w:ind w:left="-108" w:right="-108"/>
              <w:rPr>
                <w:rFonts w:ascii="Angsana New" w:hAnsi="Angsana New"/>
                <w:sz w:val="22"/>
                <w:szCs w:val="22"/>
                <w:rtl/>
                <w:cs/>
                <w:lang w:bidi="ar-SA"/>
              </w:rPr>
            </w:pPr>
          </w:p>
        </w:tc>
        <w:tc>
          <w:tcPr>
            <w:tcW w:w="854" w:type="dxa"/>
            <w:vAlign w:val="bottom"/>
          </w:tcPr>
          <w:p w14:paraId="7586E60B" w14:textId="167D234C" w:rsidR="006D0FB2" w:rsidRPr="0093309A" w:rsidRDefault="0093309A" w:rsidP="0093309A">
            <w:pPr>
              <w:autoSpaceDE w:val="0"/>
              <w:autoSpaceDN w:val="0"/>
              <w:adjustRightInd w:val="0"/>
              <w:spacing w:line="280" w:lineRule="exact"/>
              <w:ind w:left="-5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3309A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135" w:type="dxa"/>
          </w:tcPr>
          <w:p w14:paraId="53342D9B" w14:textId="77777777" w:rsidR="006D0FB2" w:rsidRPr="008F6B1F" w:rsidRDefault="006D0FB2" w:rsidP="00566D9A">
            <w:pPr>
              <w:tabs>
                <w:tab w:val="decimal" w:pos="792"/>
              </w:tabs>
              <w:spacing w:line="280" w:lineRule="exact"/>
              <w:ind w:left="-108" w:right="-108"/>
              <w:rPr>
                <w:rFonts w:ascii="Angsana New" w:hAnsi="Angsana New"/>
                <w:sz w:val="22"/>
                <w:szCs w:val="22"/>
                <w:rtl/>
                <w:cs/>
                <w:lang w:bidi="ar-SA"/>
              </w:rPr>
            </w:pPr>
          </w:p>
        </w:tc>
        <w:tc>
          <w:tcPr>
            <w:tcW w:w="857" w:type="dxa"/>
            <w:vAlign w:val="bottom"/>
          </w:tcPr>
          <w:p w14:paraId="13C665A8" w14:textId="71554B5B" w:rsidR="006D0FB2" w:rsidRPr="008F6B1F" w:rsidRDefault="0046490B" w:rsidP="00566D9A">
            <w:pPr>
              <w:spacing w:line="280" w:lineRule="exact"/>
              <w:ind w:right="-227"/>
              <w:jc w:val="center"/>
              <w:rPr>
                <w:rFonts w:ascii="Angsana New" w:eastAsia="Calibri" w:hAnsi="Angsana New"/>
                <w:sz w:val="22"/>
                <w:szCs w:val="22"/>
              </w:rPr>
            </w:pPr>
            <w:r>
              <w:rPr>
                <w:rFonts w:ascii="Angsana New" w:eastAsia="Calibri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3D36A969" w14:textId="77777777" w:rsidR="006D0FB2" w:rsidRPr="008F6B1F" w:rsidRDefault="006D0FB2" w:rsidP="00566D9A">
            <w:pPr>
              <w:tabs>
                <w:tab w:val="decimal" w:pos="792"/>
              </w:tabs>
              <w:spacing w:line="280" w:lineRule="exact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14:paraId="750DF0A4" w14:textId="22909DF9" w:rsidR="006D0FB2" w:rsidRPr="008F6B1F" w:rsidRDefault="003D6171" w:rsidP="009E3FD3">
            <w:pPr>
              <w:spacing w:line="280" w:lineRule="exact"/>
              <w:ind w:right="-227"/>
              <w:jc w:val="center"/>
              <w:rPr>
                <w:rFonts w:ascii="Angsana New" w:eastAsia="Calibri" w:hAnsi="Angsana New"/>
                <w:sz w:val="22"/>
                <w:szCs w:val="22"/>
              </w:rPr>
            </w:pPr>
            <w:r>
              <w:rPr>
                <w:rFonts w:ascii="Angsana New" w:eastAsia="Calibri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32D5B911" w14:textId="77777777" w:rsidR="006D0FB2" w:rsidRPr="008F6B1F" w:rsidRDefault="006D0FB2" w:rsidP="00566D9A">
            <w:pPr>
              <w:tabs>
                <w:tab w:val="left" w:pos="284"/>
                <w:tab w:val="left" w:pos="3600"/>
                <w:tab w:val="left" w:pos="4500"/>
              </w:tabs>
              <w:spacing w:line="280" w:lineRule="exact"/>
              <w:ind w:left="-113" w:right="2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79" w:type="dxa"/>
            <w:tcBorders>
              <w:left w:val="nil"/>
            </w:tcBorders>
          </w:tcPr>
          <w:p w14:paraId="4C2993D2" w14:textId="4036569D" w:rsidR="006D0FB2" w:rsidRPr="008F6B1F" w:rsidRDefault="009B3B1E" w:rsidP="00566D9A">
            <w:pPr>
              <w:tabs>
                <w:tab w:val="left" w:pos="284"/>
                <w:tab w:val="left" w:pos="3600"/>
                <w:tab w:val="left" w:pos="4500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37.5901</w:t>
            </w:r>
          </w:p>
        </w:tc>
        <w:tc>
          <w:tcPr>
            <w:tcW w:w="142" w:type="dxa"/>
            <w:tcBorders>
              <w:left w:val="nil"/>
              <w:right w:val="nil"/>
            </w:tcBorders>
          </w:tcPr>
          <w:p w14:paraId="7218C68A" w14:textId="77777777" w:rsidR="006D0FB2" w:rsidRPr="008F6B1F" w:rsidRDefault="006D0FB2" w:rsidP="00566D9A">
            <w:pPr>
              <w:tabs>
                <w:tab w:val="left" w:pos="284"/>
                <w:tab w:val="left" w:pos="3600"/>
                <w:tab w:val="left" w:pos="4500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76" w:type="dxa"/>
            <w:tcBorders>
              <w:left w:val="nil"/>
            </w:tcBorders>
          </w:tcPr>
          <w:p w14:paraId="3B858183" w14:textId="5B6A1A29" w:rsidR="006D0FB2" w:rsidRPr="008F6B1F" w:rsidRDefault="009B3B1E" w:rsidP="00566D9A">
            <w:pPr>
              <w:tabs>
                <w:tab w:val="left" w:pos="284"/>
                <w:tab w:val="left" w:pos="3600"/>
                <w:tab w:val="left" w:pos="4500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38.2265</w:t>
            </w:r>
          </w:p>
        </w:tc>
      </w:tr>
      <w:tr w:rsidR="008F6B1F" w:rsidRPr="008F6B1F" w14:paraId="20441897" w14:textId="77777777" w:rsidTr="00566D9A">
        <w:trPr>
          <w:gridAfter w:val="1"/>
          <w:wAfter w:w="6" w:type="dxa"/>
          <w:cantSplit/>
          <w:trHeight w:val="20"/>
        </w:trPr>
        <w:tc>
          <w:tcPr>
            <w:tcW w:w="1616" w:type="dxa"/>
            <w:vAlign w:val="bottom"/>
          </w:tcPr>
          <w:p w14:paraId="2399A025" w14:textId="2AB8700D" w:rsidR="00221640" w:rsidRPr="008F6B1F" w:rsidRDefault="00221640" w:rsidP="00566D9A">
            <w:pPr>
              <w:spacing w:line="280" w:lineRule="exact"/>
              <w:ind w:left="57" w:right="-147" w:hanging="57"/>
              <w:rPr>
                <w:rFonts w:ascii="Angsana New" w:eastAsia="Calibri" w:hAnsi="Angsana New"/>
                <w:sz w:val="22"/>
                <w:szCs w:val="22"/>
                <w:cs/>
                <w:lang w:val="en-GB"/>
              </w:rPr>
            </w:pPr>
            <w:r w:rsidRPr="008F6B1F">
              <w:rPr>
                <w:rFonts w:ascii="Angsana New" w:eastAsia="Calibri" w:hAnsi="Angsana New" w:hint="cs"/>
                <w:sz w:val="22"/>
                <w:szCs w:val="22"/>
                <w:cs/>
                <w:lang w:val="en-GB"/>
              </w:rPr>
              <w:t>เยน</w:t>
            </w:r>
          </w:p>
        </w:tc>
        <w:tc>
          <w:tcPr>
            <w:tcW w:w="137" w:type="dxa"/>
          </w:tcPr>
          <w:p w14:paraId="57A16369" w14:textId="77777777" w:rsidR="00221640" w:rsidRPr="008F6B1F" w:rsidRDefault="00221640" w:rsidP="00566D9A">
            <w:pPr>
              <w:spacing w:line="280" w:lineRule="exact"/>
              <w:ind w:right="90"/>
              <w:jc w:val="right"/>
              <w:rPr>
                <w:rFonts w:ascii="Angsana New" w:hAnsi="Angsana New"/>
                <w:bCs/>
                <w:sz w:val="22"/>
                <w:szCs w:val="22"/>
              </w:rPr>
            </w:pPr>
          </w:p>
        </w:tc>
        <w:tc>
          <w:tcPr>
            <w:tcW w:w="855" w:type="dxa"/>
            <w:vAlign w:val="bottom"/>
          </w:tcPr>
          <w:p w14:paraId="656FA748" w14:textId="6FD32471" w:rsidR="00221640" w:rsidRPr="008F6B1F" w:rsidRDefault="0046490B" w:rsidP="00566D9A">
            <w:pPr>
              <w:spacing w:line="280" w:lineRule="exact"/>
              <w:ind w:right="-227"/>
              <w:jc w:val="center"/>
              <w:rPr>
                <w:rFonts w:ascii="Angsana New" w:eastAsia="Calibri" w:hAnsi="Angsana New"/>
                <w:sz w:val="22"/>
                <w:szCs w:val="22"/>
              </w:rPr>
            </w:pPr>
            <w:r>
              <w:rPr>
                <w:rFonts w:ascii="Angsana New" w:eastAsia="Calibri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077163D4" w14:textId="77777777" w:rsidR="00221640" w:rsidRPr="008F6B1F" w:rsidRDefault="00221640" w:rsidP="00566D9A">
            <w:pPr>
              <w:tabs>
                <w:tab w:val="decimal" w:pos="792"/>
              </w:tabs>
              <w:spacing w:line="280" w:lineRule="exact"/>
              <w:ind w:left="-108" w:right="-108"/>
              <w:rPr>
                <w:rFonts w:ascii="Angsana New" w:hAnsi="Angsana New"/>
                <w:sz w:val="22"/>
                <w:szCs w:val="22"/>
                <w:rtl/>
                <w:cs/>
                <w:lang w:bidi="ar-SA"/>
              </w:rPr>
            </w:pPr>
          </w:p>
        </w:tc>
        <w:tc>
          <w:tcPr>
            <w:tcW w:w="854" w:type="dxa"/>
            <w:vAlign w:val="bottom"/>
          </w:tcPr>
          <w:p w14:paraId="240F7A5C" w14:textId="1FBEA3BC" w:rsidR="00221640" w:rsidRPr="008F6B1F" w:rsidRDefault="003D6171" w:rsidP="009E3FD3">
            <w:pPr>
              <w:autoSpaceDE w:val="0"/>
              <w:autoSpaceDN w:val="0"/>
              <w:adjustRightInd w:val="0"/>
              <w:spacing w:line="280" w:lineRule="exact"/>
              <w:ind w:left="-5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2,736</w:t>
            </w:r>
          </w:p>
        </w:tc>
        <w:tc>
          <w:tcPr>
            <w:tcW w:w="135" w:type="dxa"/>
          </w:tcPr>
          <w:p w14:paraId="00D5D3B2" w14:textId="77777777" w:rsidR="00221640" w:rsidRPr="008F6B1F" w:rsidRDefault="00221640" w:rsidP="00566D9A">
            <w:pPr>
              <w:tabs>
                <w:tab w:val="decimal" w:pos="792"/>
              </w:tabs>
              <w:spacing w:line="280" w:lineRule="exact"/>
              <w:ind w:left="-108" w:right="-108"/>
              <w:rPr>
                <w:rFonts w:ascii="Angsana New" w:hAnsi="Angsana New"/>
                <w:sz w:val="22"/>
                <w:szCs w:val="22"/>
                <w:rtl/>
                <w:cs/>
                <w:lang w:bidi="ar-SA"/>
              </w:rPr>
            </w:pPr>
          </w:p>
        </w:tc>
        <w:tc>
          <w:tcPr>
            <w:tcW w:w="857" w:type="dxa"/>
            <w:vAlign w:val="bottom"/>
          </w:tcPr>
          <w:p w14:paraId="262716F4" w14:textId="6591338F" w:rsidR="00221640" w:rsidRPr="008F6B1F" w:rsidRDefault="0046490B" w:rsidP="00566D9A">
            <w:pPr>
              <w:spacing w:line="280" w:lineRule="exact"/>
              <w:ind w:right="-227"/>
              <w:jc w:val="center"/>
              <w:rPr>
                <w:rFonts w:ascii="Angsana New" w:eastAsia="Calibri" w:hAnsi="Angsana New"/>
                <w:sz w:val="22"/>
                <w:szCs w:val="22"/>
              </w:rPr>
            </w:pPr>
            <w:r>
              <w:rPr>
                <w:rFonts w:ascii="Angsana New" w:eastAsia="Calibri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44A84677" w14:textId="77777777" w:rsidR="00221640" w:rsidRPr="008F6B1F" w:rsidRDefault="00221640" w:rsidP="00566D9A">
            <w:pPr>
              <w:tabs>
                <w:tab w:val="decimal" w:pos="792"/>
              </w:tabs>
              <w:spacing w:line="280" w:lineRule="exact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14:paraId="06A40E93" w14:textId="210911E1" w:rsidR="00221640" w:rsidRPr="008F6B1F" w:rsidRDefault="003D6171" w:rsidP="009E3FD3">
            <w:pPr>
              <w:spacing w:line="280" w:lineRule="exact"/>
              <w:ind w:right="-227"/>
              <w:jc w:val="center"/>
              <w:rPr>
                <w:rFonts w:ascii="Angsana New" w:eastAsia="Calibri" w:hAnsi="Angsana New"/>
                <w:sz w:val="22"/>
                <w:szCs w:val="22"/>
              </w:rPr>
            </w:pPr>
            <w:r>
              <w:rPr>
                <w:rFonts w:ascii="Angsana New" w:eastAsia="Calibri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5ECFD632" w14:textId="77777777" w:rsidR="00221640" w:rsidRPr="008F6B1F" w:rsidRDefault="00221640" w:rsidP="00566D9A">
            <w:pPr>
              <w:tabs>
                <w:tab w:val="left" w:pos="284"/>
                <w:tab w:val="left" w:pos="3600"/>
                <w:tab w:val="left" w:pos="4500"/>
              </w:tabs>
              <w:spacing w:line="280" w:lineRule="exact"/>
              <w:ind w:left="-113" w:right="2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79" w:type="dxa"/>
            <w:tcBorders>
              <w:left w:val="nil"/>
            </w:tcBorders>
          </w:tcPr>
          <w:p w14:paraId="6659303A" w14:textId="13A9CBB0" w:rsidR="00221640" w:rsidRPr="008F6B1F" w:rsidRDefault="009B3B1E" w:rsidP="00566D9A">
            <w:pPr>
              <w:tabs>
                <w:tab w:val="left" w:pos="284"/>
                <w:tab w:val="left" w:pos="3600"/>
                <w:tab w:val="left" w:pos="4500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0.2022</w:t>
            </w:r>
          </w:p>
        </w:tc>
        <w:tc>
          <w:tcPr>
            <w:tcW w:w="142" w:type="dxa"/>
            <w:tcBorders>
              <w:left w:val="nil"/>
              <w:right w:val="nil"/>
            </w:tcBorders>
          </w:tcPr>
          <w:p w14:paraId="069C08C6" w14:textId="77777777" w:rsidR="00221640" w:rsidRPr="008F6B1F" w:rsidRDefault="00221640" w:rsidP="00566D9A">
            <w:pPr>
              <w:tabs>
                <w:tab w:val="left" w:pos="284"/>
                <w:tab w:val="left" w:pos="3600"/>
                <w:tab w:val="left" w:pos="4500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76" w:type="dxa"/>
            <w:tcBorders>
              <w:left w:val="nil"/>
            </w:tcBorders>
          </w:tcPr>
          <w:p w14:paraId="2B095665" w14:textId="004E4E6E" w:rsidR="00221640" w:rsidRPr="008F6B1F" w:rsidRDefault="009B3B1E" w:rsidP="00566D9A">
            <w:pPr>
              <w:tabs>
                <w:tab w:val="left" w:pos="284"/>
                <w:tab w:val="left" w:pos="3600"/>
                <w:tab w:val="left" w:pos="4500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0.2083</w:t>
            </w:r>
          </w:p>
        </w:tc>
      </w:tr>
      <w:tr w:rsidR="006D0FB2" w:rsidRPr="008F6B1F" w14:paraId="1790FC47" w14:textId="77777777" w:rsidTr="00566D9A">
        <w:trPr>
          <w:gridAfter w:val="1"/>
          <w:wAfter w:w="6" w:type="dxa"/>
          <w:cantSplit/>
          <w:trHeight w:val="20"/>
        </w:trPr>
        <w:tc>
          <w:tcPr>
            <w:tcW w:w="1616" w:type="dxa"/>
            <w:vAlign w:val="bottom"/>
          </w:tcPr>
          <w:p w14:paraId="51DC9569" w14:textId="77777777" w:rsidR="006D0FB2" w:rsidRPr="008F6B1F" w:rsidRDefault="006D0FB2" w:rsidP="00566D9A">
            <w:pPr>
              <w:spacing w:line="280" w:lineRule="exact"/>
              <w:ind w:left="57" w:right="-147" w:hanging="57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8F6B1F">
              <w:rPr>
                <w:rFonts w:ascii="Angsana New" w:eastAsia="Calibri" w:hAnsi="Angsana New"/>
                <w:sz w:val="22"/>
                <w:szCs w:val="22"/>
                <w:cs/>
                <w:lang w:val="en-GB"/>
              </w:rPr>
              <w:t>หยวน</w:t>
            </w:r>
          </w:p>
        </w:tc>
        <w:tc>
          <w:tcPr>
            <w:tcW w:w="137" w:type="dxa"/>
          </w:tcPr>
          <w:p w14:paraId="165CBA95" w14:textId="77777777" w:rsidR="006D0FB2" w:rsidRPr="008F6B1F" w:rsidRDefault="006D0FB2" w:rsidP="00566D9A">
            <w:pPr>
              <w:spacing w:line="280" w:lineRule="exact"/>
              <w:ind w:right="90"/>
              <w:jc w:val="right"/>
              <w:rPr>
                <w:rFonts w:ascii="Angsana New" w:hAnsi="Angsana New"/>
                <w:bCs/>
                <w:sz w:val="22"/>
                <w:szCs w:val="22"/>
              </w:rPr>
            </w:pPr>
          </w:p>
        </w:tc>
        <w:tc>
          <w:tcPr>
            <w:tcW w:w="855" w:type="dxa"/>
            <w:vAlign w:val="bottom"/>
          </w:tcPr>
          <w:p w14:paraId="7E6EAD02" w14:textId="448ED99C" w:rsidR="006D0FB2" w:rsidRPr="008F6B1F" w:rsidRDefault="0046490B" w:rsidP="00566D9A">
            <w:pPr>
              <w:autoSpaceDE w:val="0"/>
              <w:autoSpaceDN w:val="0"/>
              <w:adjustRightInd w:val="0"/>
              <w:spacing w:line="280" w:lineRule="exact"/>
              <w:ind w:left="-5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140</w:t>
            </w:r>
          </w:p>
        </w:tc>
        <w:tc>
          <w:tcPr>
            <w:tcW w:w="142" w:type="dxa"/>
          </w:tcPr>
          <w:p w14:paraId="76F01F7B" w14:textId="77777777" w:rsidR="006D0FB2" w:rsidRPr="008F6B1F" w:rsidRDefault="006D0FB2" w:rsidP="00566D9A">
            <w:pPr>
              <w:tabs>
                <w:tab w:val="decimal" w:pos="792"/>
              </w:tabs>
              <w:autoSpaceDE w:val="0"/>
              <w:autoSpaceDN w:val="0"/>
              <w:adjustRightInd w:val="0"/>
              <w:spacing w:line="280" w:lineRule="exact"/>
              <w:ind w:left="-57" w:right="57"/>
              <w:rPr>
                <w:rFonts w:ascii="Angsana New" w:hAnsi="Angsana New"/>
                <w:sz w:val="22"/>
                <w:szCs w:val="22"/>
                <w:rtl/>
                <w:cs/>
                <w:lang w:bidi="ar-SA"/>
              </w:rPr>
            </w:pPr>
          </w:p>
        </w:tc>
        <w:tc>
          <w:tcPr>
            <w:tcW w:w="854" w:type="dxa"/>
            <w:vAlign w:val="bottom"/>
          </w:tcPr>
          <w:p w14:paraId="74F4B854" w14:textId="36307C1C" w:rsidR="006D0FB2" w:rsidRPr="008F6B1F" w:rsidRDefault="003D6171" w:rsidP="00566D9A">
            <w:pPr>
              <w:autoSpaceDE w:val="0"/>
              <w:autoSpaceDN w:val="0"/>
              <w:adjustRightInd w:val="0"/>
              <w:spacing w:line="280" w:lineRule="exact"/>
              <w:ind w:left="-57"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2,075</w:t>
            </w:r>
          </w:p>
        </w:tc>
        <w:tc>
          <w:tcPr>
            <w:tcW w:w="135" w:type="dxa"/>
          </w:tcPr>
          <w:p w14:paraId="6B505816" w14:textId="77777777" w:rsidR="006D0FB2" w:rsidRPr="008F6B1F" w:rsidRDefault="006D0FB2" w:rsidP="00566D9A">
            <w:pPr>
              <w:tabs>
                <w:tab w:val="decimal" w:pos="792"/>
              </w:tabs>
              <w:autoSpaceDE w:val="0"/>
              <w:autoSpaceDN w:val="0"/>
              <w:adjustRightInd w:val="0"/>
              <w:spacing w:line="280" w:lineRule="exact"/>
              <w:ind w:left="-57" w:right="57"/>
              <w:rPr>
                <w:rFonts w:ascii="Angsana New" w:hAnsi="Angsana New"/>
                <w:sz w:val="22"/>
                <w:szCs w:val="22"/>
                <w:rtl/>
                <w:cs/>
                <w:lang w:bidi="ar-SA"/>
              </w:rPr>
            </w:pPr>
          </w:p>
        </w:tc>
        <w:tc>
          <w:tcPr>
            <w:tcW w:w="857" w:type="dxa"/>
            <w:vAlign w:val="bottom"/>
          </w:tcPr>
          <w:p w14:paraId="045041A7" w14:textId="531F38CF" w:rsidR="006D0FB2" w:rsidRPr="008F6B1F" w:rsidRDefault="0046490B" w:rsidP="00566D9A">
            <w:pPr>
              <w:autoSpaceDE w:val="0"/>
              <w:autoSpaceDN w:val="0"/>
              <w:adjustRightInd w:val="0"/>
              <w:spacing w:line="280" w:lineRule="exact"/>
              <w:ind w:left="-5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140</w:t>
            </w:r>
          </w:p>
        </w:tc>
        <w:tc>
          <w:tcPr>
            <w:tcW w:w="142" w:type="dxa"/>
          </w:tcPr>
          <w:p w14:paraId="15F34850" w14:textId="77777777" w:rsidR="006D0FB2" w:rsidRPr="008F6B1F" w:rsidRDefault="006D0FB2" w:rsidP="00566D9A">
            <w:pPr>
              <w:tabs>
                <w:tab w:val="decimal" w:pos="792"/>
              </w:tabs>
              <w:autoSpaceDE w:val="0"/>
              <w:autoSpaceDN w:val="0"/>
              <w:adjustRightInd w:val="0"/>
              <w:spacing w:line="280" w:lineRule="exact"/>
              <w:ind w:left="-57" w:right="5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14:paraId="3129D1B9" w14:textId="2A521BFC" w:rsidR="006D0FB2" w:rsidRPr="008F6B1F" w:rsidRDefault="003D6171" w:rsidP="00566D9A">
            <w:pPr>
              <w:autoSpaceDE w:val="0"/>
              <w:autoSpaceDN w:val="0"/>
              <w:adjustRightInd w:val="0"/>
              <w:spacing w:line="280" w:lineRule="exact"/>
              <w:ind w:left="-5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1,918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2C5F6393" w14:textId="77777777" w:rsidR="006D0FB2" w:rsidRPr="008F6B1F" w:rsidRDefault="006D0FB2" w:rsidP="00566D9A">
            <w:pPr>
              <w:tabs>
                <w:tab w:val="left" w:pos="284"/>
                <w:tab w:val="left" w:pos="3600"/>
                <w:tab w:val="left" w:pos="4500"/>
              </w:tabs>
              <w:spacing w:line="280" w:lineRule="exact"/>
              <w:ind w:left="-113" w:right="2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79" w:type="dxa"/>
            <w:tcBorders>
              <w:left w:val="nil"/>
            </w:tcBorders>
          </w:tcPr>
          <w:p w14:paraId="627BCF2C" w14:textId="4C4DAAF6" w:rsidR="006D0FB2" w:rsidRPr="008F6B1F" w:rsidRDefault="009B3B1E" w:rsidP="00566D9A">
            <w:pPr>
              <w:tabs>
                <w:tab w:val="left" w:pos="284"/>
                <w:tab w:val="left" w:pos="3600"/>
                <w:tab w:val="left" w:pos="4500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4.8411</w:t>
            </w:r>
          </w:p>
        </w:tc>
        <w:tc>
          <w:tcPr>
            <w:tcW w:w="142" w:type="dxa"/>
            <w:tcBorders>
              <w:left w:val="nil"/>
              <w:right w:val="nil"/>
            </w:tcBorders>
          </w:tcPr>
          <w:p w14:paraId="42C7C3D8" w14:textId="77777777" w:rsidR="006D0FB2" w:rsidRPr="008F6B1F" w:rsidRDefault="006D0FB2" w:rsidP="00566D9A">
            <w:pPr>
              <w:tabs>
                <w:tab w:val="left" w:pos="284"/>
                <w:tab w:val="left" w:pos="3600"/>
                <w:tab w:val="left" w:pos="4500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76" w:type="dxa"/>
            <w:tcBorders>
              <w:left w:val="nil"/>
            </w:tcBorders>
          </w:tcPr>
          <w:p w14:paraId="04B10ECA" w14:textId="102E5938" w:rsidR="006D0FB2" w:rsidRPr="008F6B1F" w:rsidRDefault="009B3B1E" w:rsidP="00566D9A">
            <w:pPr>
              <w:tabs>
                <w:tab w:val="left" w:pos="284"/>
                <w:tab w:val="left" w:pos="3600"/>
                <w:tab w:val="left" w:pos="4500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4.9523</w:t>
            </w:r>
          </w:p>
        </w:tc>
      </w:tr>
    </w:tbl>
    <w:p w14:paraId="7F68948C" w14:textId="77777777" w:rsidR="000C715E" w:rsidRPr="008F6B1F" w:rsidRDefault="000C715E" w:rsidP="00681D97">
      <w:pPr>
        <w:tabs>
          <w:tab w:val="left" w:pos="1418"/>
          <w:tab w:val="left" w:pos="8738"/>
        </w:tabs>
        <w:spacing w:line="240" w:lineRule="exact"/>
        <w:ind w:left="851" w:right="28" w:firstLine="590"/>
        <w:jc w:val="thaiDistribute"/>
        <w:rPr>
          <w:rFonts w:ascii="Angsana New" w:eastAsia="Cordia New" w:hAnsi="Angsana New"/>
          <w:sz w:val="32"/>
          <w:szCs w:val="32"/>
          <w:lang w:eastAsia="x-none"/>
        </w:rPr>
      </w:pPr>
    </w:p>
    <w:p w14:paraId="1EE07BCC" w14:textId="7DED4534" w:rsidR="006D0FB2" w:rsidRPr="008F6B1F" w:rsidRDefault="006D0FB2" w:rsidP="007A1DE7">
      <w:pPr>
        <w:tabs>
          <w:tab w:val="left" w:pos="1418"/>
          <w:tab w:val="left" w:pos="8738"/>
        </w:tabs>
        <w:spacing w:line="380" w:lineRule="exact"/>
        <w:ind w:left="851" w:right="28" w:firstLine="590"/>
        <w:jc w:val="thaiDistribute"/>
        <w:rPr>
          <w:rFonts w:ascii="Angsana New" w:eastAsia="Cordia New" w:hAnsi="Angsana New"/>
          <w:sz w:val="32"/>
          <w:szCs w:val="32"/>
          <w:lang w:eastAsia="x-none"/>
        </w:rPr>
      </w:pPr>
      <w:r w:rsidRPr="008F6B1F">
        <w:rPr>
          <w:rFonts w:ascii="Angsana New" w:eastAsia="Cordia New" w:hAnsi="Angsana New"/>
          <w:sz w:val="32"/>
          <w:szCs w:val="32"/>
          <w:cs/>
          <w:lang w:eastAsia="x-none"/>
        </w:rPr>
        <w:t xml:space="preserve">ณ วันที่ </w:t>
      </w:r>
      <w:r w:rsidRPr="008F6B1F">
        <w:rPr>
          <w:rFonts w:ascii="Angsana New" w:eastAsia="Cordia New" w:hAnsi="Angsana New"/>
          <w:sz w:val="32"/>
          <w:szCs w:val="32"/>
          <w:lang w:eastAsia="x-none"/>
        </w:rPr>
        <w:t>3</w:t>
      </w:r>
      <w:r w:rsidR="005D5361">
        <w:rPr>
          <w:rFonts w:ascii="Angsana New" w:eastAsia="Cordia New" w:hAnsi="Angsana New"/>
          <w:sz w:val="32"/>
          <w:szCs w:val="32"/>
          <w:lang w:eastAsia="x-none"/>
        </w:rPr>
        <w:t>0</w:t>
      </w:r>
      <w:r w:rsidRPr="008F6B1F">
        <w:rPr>
          <w:rFonts w:ascii="Angsana New" w:eastAsia="Cordia New" w:hAnsi="Angsana New"/>
          <w:sz w:val="32"/>
          <w:szCs w:val="32"/>
          <w:lang w:eastAsia="x-none"/>
        </w:rPr>
        <w:t xml:space="preserve"> </w:t>
      </w:r>
      <w:r w:rsidR="007A1DE7" w:rsidRPr="008F6B1F">
        <w:rPr>
          <w:rFonts w:ascii="Angsana New" w:eastAsia="Cordia New" w:hAnsi="Angsana New" w:hint="cs"/>
          <w:sz w:val="32"/>
          <w:szCs w:val="32"/>
          <w:cs/>
          <w:lang w:eastAsia="x-none"/>
        </w:rPr>
        <w:t>ม</w:t>
      </w:r>
      <w:r w:rsidR="005D5361">
        <w:rPr>
          <w:rFonts w:ascii="Angsana New" w:eastAsia="Cordia New" w:hAnsi="Angsana New" w:hint="cs"/>
          <w:sz w:val="32"/>
          <w:szCs w:val="32"/>
          <w:cs/>
          <w:lang w:eastAsia="x-none"/>
        </w:rPr>
        <w:t>ิถุนายน</w:t>
      </w:r>
      <w:r w:rsidRPr="008F6B1F">
        <w:rPr>
          <w:rFonts w:ascii="Angsana New" w:eastAsia="Cordia New" w:hAnsi="Angsana New"/>
          <w:sz w:val="32"/>
          <w:szCs w:val="32"/>
          <w:cs/>
          <w:lang w:eastAsia="x-none"/>
        </w:rPr>
        <w:t xml:space="preserve"> </w:t>
      </w:r>
      <w:r w:rsidRPr="008F6B1F">
        <w:rPr>
          <w:rFonts w:ascii="Angsana New" w:eastAsia="Cordia New" w:hAnsi="Angsana New"/>
          <w:sz w:val="32"/>
          <w:szCs w:val="32"/>
          <w:lang w:eastAsia="x-none"/>
        </w:rPr>
        <w:t>256</w:t>
      </w:r>
      <w:r w:rsidR="007A1DE7" w:rsidRPr="008F6B1F">
        <w:rPr>
          <w:rFonts w:ascii="Angsana New" w:eastAsia="Cordia New" w:hAnsi="Angsana New"/>
          <w:sz w:val="32"/>
          <w:szCs w:val="32"/>
          <w:lang w:eastAsia="x-none"/>
        </w:rPr>
        <w:t>9</w:t>
      </w:r>
      <w:r w:rsidRPr="008F6B1F">
        <w:rPr>
          <w:rFonts w:ascii="Angsana New" w:eastAsia="Cordia New" w:hAnsi="Angsana New" w:hint="cs"/>
          <w:sz w:val="32"/>
          <w:szCs w:val="32"/>
          <w:cs/>
          <w:lang w:eastAsia="x-none"/>
        </w:rPr>
        <w:t xml:space="preserve"> </w:t>
      </w:r>
      <w:r w:rsidRPr="008F6B1F">
        <w:rPr>
          <w:rFonts w:ascii="Angsana New" w:eastAsia="Cordia New" w:hAnsi="Angsana New"/>
          <w:sz w:val="32"/>
          <w:szCs w:val="32"/>
          <w:cs/>
          <w:lang w:eastAsia="x-none"/>
        </w:rPr>
        <w:t>บริษัท</w:t>
      </w:r>
      <w:r w:rsidRPr="008F6B1F">
        <w:rPr>
          <w:rFonts w:ascii="Angsana New" w:eastAsia="Cordia New" w:hAnsi="Angsana New" w:hint="cs"/>
          <w:sz w:val="32"/>
          <w:szCs w:val="32"/>
          <w:cs/>
          <w:lang w:eastAsia="x-none"/>
        </w:rPr>
        <w:t>และบริษัทย่อย</w:t>
      </w:r>
      <w:r w:rsidRPr="008F6B1F">
        <w:rPr>
          <w:rFonts w:ascii="Angsana New" w:eastAsia="Cordia New" w:hAnsi="Angsana New"/>
          <w:sz w:val="32"/>
          <w:szCs w:val="32"/>
          <w:cs/>
          <w:lang w:eastAsia="x-none"/>
        </w:rPr>
        <w:t>มีสัญญาซื้อ</w:t>
      </w:r>
      <w:r w:rsidRPr="008F6B1F">
        <w:rPr>
          <w:rFonts w:ascii="Angsana New" w:eastAsia="Cordia New" w:hAnsi="Angsana New" w:hint="cs"/>
          <w:sz w:val="32"/>
          <w:szCs w:val="32"/>
          <w:cs/>
          <w:lang w:eastAsia="x-none"/>
        </w:rPr>
        <w:t>และขาย</w:t>
      </w:r>
      <w:r w:rsidRPr="008F6B1F">
        <w:rPr>
          <w:rFonts w:ascii="Angsana New" w:eastAsia="Cordia New" w:hAnsi="Angsana New"/>
          <w:sz w:val="32"/>
          <w:szCs w:val="32"/>
          <w:cs/>
          <w:lang w:eastAsia="x-none"/>
        </w:rPr>
        <w:t>เงินตราต่างประเทศล่วงหน้าหลายฉบับกับธนาคารในประเทศ</w:t>
      </w:r>
      <w:r w:rsidRPr="008F6B1F">
        <w:rPr>
          <w:rFonts w:ascii="Angsana New" w:eastAsia="Cordia New" w:hAnsi="Angsana New" w:hint="cs"/>
          <w:sz w:val="32"/>
          <w:szCs w:val="32"/>
          <w:cs/>
          <w:lang w:eastAsia="x-none"/>
        </w:rPr>
        <w:t>หลาย</w:t>
      </w:r>
      <w:r w:rsidRPr="008F6B1F">
        <w:rPr>
          <w:rFonts w:ascii="Angsana New" w:eastAsia="Cordia New" w:hAnsi="Angsana New"/>
          <w:sz w:val="32"/>
          <w:szCs w:val="32"/>
          <w:cs/>
          <w:lang w:eastAsia="x-none"/>
        </w:rPr>
        <w:t>แห่ง</w:t>
      </w:r>
      <w:r w:rsidRPr="008F6B1F">
        <w:rPr>
          <w:rFonts w:ascii="Angsana New" w:eastAsia="Cordia New" w:hAnsi="Angsana New" w:hint="cs"/>
          <w:sz w:val="32"/>
          <w:szCs w:val="32"/>
          <w:cs/>
          <w:lang w:eastAsia="x-none"/>
        </w:rPr>
        <w:t xml:space="preserve"> โดยมีรายละเอียดและอัตราแลกเปลี่ยนตามสัญญาซื้อและขายเงินตราต่างประเทศล่วงหน้า ดังนี้</w:t>
      </w:r>
    </w:p>
    <w:tbl>
      <w:tblPr>
        <w:tblW w:w="8421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608"/>
        <w:gridCol w:w="1276"/>
        <w:gridCol w:w="141"/>
        <w:gridCol w:w="1247"/>
        <w:gridCol w:w="134"/>
        <w:gridCol w:w="1247"/>
        <w:gridCol w:w="134"/>
        <w:gridCol w:w="1634"/>
      </w:tblGrid>
      <w:tr w:rsidR="008F6B1F" w:rsidRPr="008F6B1F" w14:paraId="6F96DF48" w14:textId="77777777" w:rsidTr="00566D9A">
        <w:trPr>
          <w:cantSplit/>
        </w:trPr>
        <w:tc>
          <w:tcPr>
            <w:tcW w:w="2608" w:type="dxa"/>
          </w:tcPr>
          <w:p w14:paraId="24F9FE7A" w14:textId="77777777" w:rsidR="006D0FB2" w:rsidRPr="008F6B1F" w:rsidRDefault="006D0FB2" w:rsidP="00566D9A">
            <w:pPr>
              <w:spacing w:line="300" w:lineRule="exact"/>
              <w:ind w:left="-57" w:right="-57"/>
              <w:rPr>
                <w:rFonts w:ascii="Angsana New" w:hAnsi="Angsana New"/>
                <w:sz w:val="24"/>
                <w:szCs w:val="24"/>
                <w:cs/>
              </w:rPr>
            </w:pPr>
            <w:bookmarkStart w:id="17" w:name="_Hlk96614155"/>
          </w:p>
        </w:tc>
        <w:tc>
          <w:tcPr>
            <w:tcW w:w="1276" w:type="dxa"/>
          </w:tcPr>
          <w:p w14:paraId="25A45F18" w14:textId="77777777" w:rsidR="006D0FB2" w:rsidRPr="008F6B1F" w:rsidRDefault="006D0FB2" w:rsidP="00566D9A">
            <w:pPr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" w:type="dxa"/>
          </w:tcPr>
          <w:p w14:paraId="2DE0EE37" w14:textId="77777777" w:rsidR="006D0FB2" w:rsidRPr="008F6B1F" w:rsidRDefault="006D0FB2" w:rsidP="00566D9A">
            <w:pPr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628" w:type="dxa"/>
            <w:gridSpan w:val="3"/>
            <w:tcBorders>
              <w:bottom w:val="single" w:sz="6" w:space="0" w:color="auto"/>
            </w:tcBorders>
          </w:tcPr>
          <w:p w14:paraId="291F8D4C" w14:textId="77777777" w:rsidR="006D0FB2" w:rsidRPr="008F6B1F" w:rsidRDefault="006D0FB2" w:rsidP="00566D9A">
            <w:pPr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F6B1F">
              <w:rPr>
                <w:rFonts w:ascii="Angsana New" w:hAnsi="Angsana New" w:hint="cs"/>
                <w:sz w:val="24"/>
                <w:szCs w:val="24"/>
                <w:cs/>
              </w:rPr>
              <w:t>พันบาท</w:t>
            </w:r>
          </w:p>
        </w:tc>
        <w:tc>
          <w:tcPr>
            <w:tcW w:w="134" w:type="dxa"/>
          </w:tcPr>
          <w:p w14:paraId="3A7C63DE" w14:textId="77777777" w:rsidR="006D0FB2" w:rsidRPr="008F6B1F" w:rsidRDefault="006D0FB2" w:rsidP="00566D9A">
            <w:pPr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34" w:type="dxa"/>
          </w:tcPr>
          <w:p w14:paraId="51100B85" w14:textId="77777777" w:rsidR="006D0FB2" w:rsidRPr="008F6B1F" w:rsidRDefault="006D0FB2" w:rsidP="00566D9A">
            <w:pPr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8F6B1F" w:rsidRPr="008F6B1F" w14:paraId="5CC4A6C3" w14:textId="77777777" w:rsidTr="00566D9A">
        <w:trPr>
          <w:cantSplit/>
        </w:trPr>
        <w:tc>
          <w:tcPr>
            <w:tcW w:w="2608" w:type="dxa"/>
          </w:tcPr>
          <w:p w14:paraId="0A00B190" w14:textId="77777777" w:rsidR="006D0FB2" w:rsidRPr="008F6B1F" w:rsidRDefault="006D0FB2" w:rsidP="00566D9A">
            <w:pPr>
              <w:spacing w:line="300" w:lineRule="exact"/>
              <w:ind w:left="-57" w:right="-57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14:paraId="57A8A413" w14:textId="77777777" w:rsidR="006D0FB2" w:rsidRPr="008F6B1F" w:rsidRDefault="006D0FB2" w:rsidP="00566D9A">
            <w:pPr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F6B1F">
              <w:rPr>
                <w:rFonts w:ascii="Angsana New" w:hAnsi="Angsana New" w:hint="cs"/>
                <w:sz w:val="24"/>
                <w:szCs w:val="24"/>
                <w:cs/>
              </w:rPr>
              <w:t>สกุลเงิน</w:t>
            </w:r>
          </w:p>
        </w:tc>
        <w:tc>
          <w:tcPr>
            <w:tcW w:w="141" w:type="dxa"/>
          </w:tcPr>
          <w:p w14:paraId="7BAB40AB" w14:textId="77777777" w:rsidR="006D0FB2" w:rsidRPr="008F6B1F" w:rsidRDefault="006D0FB2" w:rsidP="00566D9A">
            <w:pPr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62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3DCE32B" w14:textId="77777777" w:rsidR="006D0FB2" w:rsidRPr="008F6B1F" w:rsidRDefault="006D0FB2" w:rsidP="00566D9A">
            <w:pPr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F6B1F">
              <w:rPr>
                <w:rFonts w:ascii="Angsana New" w:hAnsi="Angsana New" w:hint="cs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34" w:type="dxa"/>
          </w:tcPr>
          <w:p w14:paraId="7C03DCFB" w14:textId="77777777" w:rsidR="006D0FB2" w:rsidRPr="008F6B1F" w:rsidRDefault="006D0FB2" w:rsidP="00566D9A">
            <w:pPr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34" w:type="dxa"/>
          </w:tcPr>
          <w:p w14:paraId="3B418CD5" w14:textId="77777777" w:rsidR="006D0FB2" w:rsidRPr="008F6B1F" w:rsidRDefault="006D0FB2" w:rsidP="00566D9A">
            <w:pPr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F6B1F">
              <w:rPr>
                <w:rFonts w:ascii="Angsana New" w:hAnsi="Angsana New" w:hint="cs"/>
                <w:sz w:val="24"/>
                <w:szCs w:val="24"/>
                <w:cs/>
              </w:rPr>
              <w:t>อัตราแลกเปลี่ยน</w:t>
            </w:r>
          </w:p>
        </w:tc>
      </w:tr>
      <w:tr w:rsidR="008F6B1F" w:rsidRPr="008F6B1F" w14:paraId="61E3084C" w14:textId="77777777" w:rsidTr="00566D9A">
        <w:trPr>
          <w:cantSplit/>
        </w:trPr>
        <w:tc>
          <w:tcPr>
            <w:tcW w:w="2608" w:type="dxa"/>
          </w:tcPr>
          <w:p w14:paraId="7F3E6971" w14:textId="77777777" w:rsidR="006D0FB2" w:rsidRPr="008F6B1F" w:rsidRDefault="006D0FB2" w:rsidP="00566D9A">
            <w:pPr>
              <w:spacing w:line="300" w:lineRule="exact"/>
              <w:ind w:left="-57" w:right="-57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186015C1" w14:textId="77777777" w:rsidR="006D0FB2" w:rsidRPr="008F6B1F" w:rsidRDefault="006D0FB2" w:rsidP="00566D9A">
            <w:pPr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F6B1F">
              <w:rPr>
                <w:rFonts w:ascii="Angsana New" w:hAnsi="Angsana New" w:hint="cs"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41" w:type="dxa"/>
          </w:tcPr>
          <w:p w14:paraId="392F50C6" w14:textId="77777777" w:rsidR="006D0FB2" w:rsidRPr="008F6B1F" w:rsidRDefault="006D0FB2" w:rsidP="00566D9A">
            <w:pPr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73A9697" w14:textId="77777777" w:rsidR="006D0FB2" w:rsidRPr="008F6B1F" w:rsidRDefault="006D0FB2" w:rsidP="00566D9A">
            <w:pPr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 w:hint="cs"/>
                <w:sz w:val="24"/>
                <w:szCs w:val="24"/>
                <w:cs/>
              </w:rPr>
              <w:t>มูลค่าตามสัญญา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4DB016D1" w14:textId="77777777" w:rsidR="006D0FB2" w:rsidRPr="008F6B1F" w:rsidRDefault="006D0FB2" w:rsidP="00566D9A">
            <w:pPr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7682258" w14:textId="77777777" w:rsidR="006D0FB2" w:rsidRPr="008F6B1F" w:rsidRDefault="006D0FB2" w:rsidP="00566D9A">
            <w:pPr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 w:hint="cs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34" w:type="dxa"/>
          </w:tcPr>
          <w:p w14:paraId="70FA82AD" w14:textId="77777777" w:rsidR="006D0FB2" w:rsidRPr="008F6B1F" w:rsidRDefault="006D0FB2" w:rsidP="00566D9A">
            <w:pPr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34" w:type="dxa"/>
            <w:tcBorders>
              <w:bottom w:val="single" w:sz="6" w:space="0" w:color="auto"/>
            </w:tcBorders>
          </w:tcPr>
          <w:p w14:paraId="557418AA" w14:textId="77777777" w:rsidR="006D0FB2" w:rsidRPr="008F6B1F" w:rsidRDefault="006D0FB2" w:rsidP="00566D9A">
            <w:pPr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F6B1F">
              <w:rPr>
                <w:rFonts w:ascii="Angsana New" w:hAnsi="Angsana New" w:hint="cs"/>
                <w:sz w:val="24"/>
                <w:szCs w:val="24"/>
                <w:cs/>
              </w:rPr>
              <w:t>ตามสัญญา</w:t>
            </w:r>
          </w:p>
        </w:tc>
      </w:tr>
      <w:tr w:rsidR="008F6B1F" w:rsidRPr="008F6B1F" w14:paraId="5BFCA7BF" w14:textId="77777777" w:rsidTr="00566D9A">
        <w:trPr>
          <w:cantSplit/>
        </w:trPr>
        <w:tc>
          <w:tcPr>
            <w:tcW w:w="2608" w:type="dxa"/>
          </w:tcPr>
          <w:p w14:paraId="5DC243F1" w14:textId="01D4265B" w:rsidR="006D0FB2" w:rsidRPr="008F6B1F" w:rsidRDefault="006D0FB2" w:rsidP="00566D9A">
            <w:pPr>
              <w:spacing w:line="300" w:lineRule="exact"/>
              <w:ind w:left="-57" w:right="-57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8F6B1F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ปี</w:t>
            </w:r>
            <w:r w:rsidRPr="008F6B1F">
              <w:rPr>
                <w:rFonts w:ascii="Angsana New" w:hAnsi="Angsana New"/>
                <w:sz w:val="24"/>
                <w:szCs w:val="24"/>
                <w:u w:val="single"/>
                <w:cs/>
              </w:rPr>
              <w:t xml:space="preserve"> </w:t>
            </w:r>
            <w:r w:rsidRPr="008F6B1F">
              <w:rPr>
                <w:rFonts w:ascii="Angsana New" w:hAnsi="Angsana New"/>
                <w:sz w:val="24"/>
                <w:szCs w:val="24"/>
                <w:u w:val="single"/>
              </w:rPr>
              <w:t>256</w:t>
            </w:r>
            <w:r w:rsidR="007A1DE7" w:rsidRPr="008F6B1F">
              <w:rPr>
                <w:rFonts w:ascii="Angsana New" w:hAnsi="Angsana New"/>
                <w:sz w:val="24"/>
                <w:szCs w:val="24"/>
                <w:u w:val="single"/>
              </w:rPr>
              <w:t>9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00B569D1" w14:textId="77777777" w:rsidR="006D0FB2" w:rsidRPr="008F6B1F" w:rsidRDefault="006D0FB2" w:rsidP="00566D9A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" w:type="dxa"/>
          </w:tcPr>
          <w:p w14:paraId="4AA934AB" w14:textId="77777777" w:rsidR="006D0FB2" w:rsidRPr="008F6B1F" w:rsidRDefault="006D0FB2" w:rsidP="00566D9A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47" w:type="dxa"/>
          </w:tcPr>
          <w:p w14:paraId="5856515F" w14:textId="77777777" w:rsidR="006D0FB2" w:rsidRPr="008F6B1F" w:rsidRDefault="006D0FB2" w:rsidP="00566D9A">
            <w:pPr>
              <w:autoSpaceDE w:val="0"/>
              <w:autoSpaceDN w:val="0"/>
              <w:adjustRightInd w:val="0"/>
              <w:spacing w:line="300" w:lineRule="exact"/>
              <w:ind w:lef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027C993C" w14:textId="77777777" w:rsidR="006D0FB2" w:rsidRPr="008F6B1F" w:rsidRDefault="006D0FB2" w:rsidP="00566D9A">
            <w:pPr>
              <w:autoSpaceDE w:val="0"/>
              <w:autoSpaceDN w:val="0"/>
              <w:adjustRightInd w:val="0"/>
              <w:spacing w:line="30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010F3F9C" w14:textId="77777777" w:rsidR="006D0FB2" w:rsidRPr="008F6B1F" w:rsidRDefault="006D0FB2" w:rsidP="00566D9A">
            <w:pPr>
              <w:autoSpaceDE w:val="0"/>
              <w:autoSpaceDN w:val="0"/>
              <w:adjustRightInd w:val="0"/>
              <w:spacing w:line="300" w:lineRule="exact"/>
              <w:ind w:lef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4107E89D" w14:textId="77777777" w:rsidR="006D0FB2" w:rsidRPr="008F6B1F" w:rsidRDefault="006D0FB2" w:rsidP="00566D9A">
            <w:pPr>
              <w:autoSpaceDE w:val="0"/>
              <w:autoSpaceDN w:val="0"/>
              <w:adjustRightInd w:val="0"/>
              <w:spacing w:line="300" w:lineRule="exact"/>
              <w:ind w:lef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34" w:type="dxa"/>
            <w:tcBorders>
              <w:top w:val="single" w:sz="6" w:space="0" w:color="auto"/>
            </w:tcBorders>
          </w:tcPr>
          <w:p w14:paraId="6773AE90" w14:textId="77777777" w:rsidR="006D0FB2" w:rsidRPr="008F6B1F" w:rsidRDefault="006D0FB2" w:rsidP="00566D9A">
            <w:pPr>
              <w:autoSpaceDE w:val="0"/>
              <w:autoSpaceDN w:val="0"/>
              <w:adjustRightInd w:val="0"/>
              <w:spacing w:line="300" w:lineRule="exact"/>
              <w:ind w:lef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8F6B1F" w:rsidRPr="008F6B1F" w14:paraId="57944137" w14:textId="77777777" w:rsidTr="00566D9A">
        <w:trPr>
          <w:cantSplit/>
        </w:trPr>
        <w:tc>
          <w:tcPr>
            <w:tcW w:w="2608" w:type="dxa"/>
          </w:tcPr>
          <w:p w14:paraId="06BC37A3" w14:textId="77777777" w:rsidR="006D0FB2" w:rsidRPr="008F6B1F" w:rsidRDefault="006D0FB2" w:rsidP="00566D9A">
            <w:pPr>
              <w:spacing w:line="300" w:lineRule="exact"/>
              <w:ind w:left="-57" w:right="-147"/>
              <w:rPr>
                <w:rFonts w:ascii="Angsana New" w:hAnsi="Angsana New"/>
                <w:sz w:val="24"/>
                <w:szCs w:val="24"/>
                <w:cs/>
              </w:rPr>
            </w:pPr>
            <w:r w:rsidRPr="008F6B1F">
              <w:rPr>
                <w:rFonts w:ascii="Angsana New" w:hAnsi="Angsana New" w:hint="cs"/>
                <w:sz w:val="24"/>
                <w:szCs w:val="24"/>
                <w:cs/>
              </w:rPr>
              <w:t>สัญญาขายเงินตราต่างประเทศล่วงหน้า</w:t>
            </w:r>
          </w:p>
        </w:tc>
        <w:tc>
          <w:tcPr>
            <w:tcW w:w="1276" w:type="dxa"/>
          </w:tcPr>
          <w:p w14:paraId="4FCAD025" w14:textId="2969914B" w:rsidR="00EB75B4" w:rsidRDefault="006054F0" w:rsidP="00566D9A">
            <w:pPr>
              <w:autoSpaceDE w:val="0"/>
              <w:autoSpaceDN w:val="0"/>
              <w:adjustRightInd w:val="0"/>
              <w:spacing w:line="300" w:lineRule="exact"/>
              <w:ind w:left="-56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348,491</w:t>
            </w:r>
          </w:p>
          <w:p w14:paraId="40CEF218" w14:textId="5C58A550" w:rsidR="006D0FB2" w:rsidRPr="008F6B1F" w:rsidRDefault="006D0FB2" w:rsidP="00566D9A">
            <w:pPr>
              <w:autoSpaceDE w:val="0"/>
              <w:autoSpaceDN w:val="0"/>
              <w:adjustRightInd w:val="0"/>
              <w:spacing w:line="300" w:lineRule="exact"/>
              <w:ind w:left="-56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8F6B1F">
              <w:rPr>
                <w:rFonts w:ascii="Angsana New" w:hAnsi="Angsana New" w:hint="cs"/>
                <w:sz w:val="24"/>
                <w:szCs w:val="24"/>
                <w:cs/>
              </w:rPr>
              <w:t>ดอลลาร์สหรัฐ</w:t>
            </w:r>
          </w:p>
        </w:tc>
        <w:tc>
          <w:tcPr>
            <w:tcW w:w="141" w:type="dxa"/>
          </w:tcPr>
          <w:p w14:paraId="5E2A653F" w14:textId="77777777" w:rsidR="006D0FB2" w:rsidRPr="008F6B1F" w:rsidRDefault="006D0FB2" w:rsidP="00566D9A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47" w:type="dxa"/>
          </w:tcPr>
          <w:p w14:paraId="1B7B1C9F" w14:textId="058C6B7B" w:rsidR="006D0FB2" w:rsidRPr="008F6B1F" w:rsidRDefault="006054F0" w:rsidP="00566D9A">
            <w:pPr>
              <w:autoSpaceDE w:val="0"/>
              <w:autoSpaceDN w:val="0"/>
              <w:adjustRightInd w:val="0"/>
              <w:spacing w:line="30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10,920</w:t>
            </w:r>
          </w:p>
        </w:tc>
        <w:tc>
          <w:tcPr>
            <w:tcW w:w="134" w:type="dxa"/>
          </w:tcPr>
          <w:p w14:paraId="5D05C777" w14:textId="77777777" w:rsidR="006D0FB2" w:rsidRPr="008F6B1F" w:rsidRDefault="006D0FB2" w:rsidP="00566D9A">
            <w:pPr>
              <w:autoSpaceDE w:val="0"/>
              <w:autoSpaceDN w:val="0"/>
              <w:adjustRightInd w:val="0"/>
              <w:spacing w:line="30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</w:tcPr>
          <w:p w14:paraId="41C219EA" w14:textId="1BAF8829" w:rsidR="006D0FB2" w:rsidRPr="008F6B1F" w:rsidRDefault="006054F0" w:rsidP="00566D9A">
            <w:pPr>
              <w:autoSpaceDE w:val="0"/>
              <w:autoSpaceDN w:val="0"/>
              <w:adjustRightInd w:val="0"/>
              <w:spacing w:line="30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11,514</w:t>
            </w:r>
          </w:p>
        </w:tc>
        <w:tc>
          <w:tcPr>
            <w:tcW w:w="134" w:type="dxa"/>
          </w:tcPr>
          <w:p w14:paraId="4E68FF3F" w14:textId="77777777" w:rsidR="006D0FB2" w:rsidRPr="008F6B1F" w:rsidRDefault="006D0FB2" w:rsidP="00566D9A">
            <w:pPr>
              <w:autoSpaceDE w:val="0"/>
              <w:autoSpaceDN w:val="0"/>
              <w:adjustRightInd w:val="0"/>
              <w:spacing w:line="300" w:lineRule="exact"/>
              <w:ind w:lef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34" w:type="dxa"/>
          </w:tcPr>
          <w:p w14:paraId="2D14FA8A" w14:textId="3212EBCF" w:rsidR="006D0FB2" w:rsidRPr="008F6B1F" w:rsidRDefault="006D0FB2" w:rsidP="00566D9A">
            <w:pPr>
              <w:autoSpaceDE w:val="0"/>
              <w:autoSpaceDN w:val="0"/>
              <w:adjustRightInd w:val="0"/>
              <w:spacing w:line="300" w:lineRule="exact"/>
              <w:ind w:lef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F6B1F">
              <w:rPr>
                <w:rFonts w:ascii="Angsana New" w:hAnsi="Angsana New" w:hint="cs"/>
                <w:sz w:val="24"/>
                <w:szCs w:val="24"/>
                <w:cs/>
              </w:rPr>
              <w:t xml:space="preserve">อัตรา </w:t>
            </w:r>
            <w:r w:rsidR="006054F0">
              <w:rPr>
                <w:rFonts w:ascii="Angsana New" w:hAnsi="Angsana New"/>
                <w:sz w:val="24"/>
                <w:szCs w:val="24"/>
              </w:rPr>
              <w:t>30.68</w:t>
            </w:r>
            <w:r w:rsidR="00B53338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6054F0">
              <w:rPr>
                <w:rFonts w:ascii="Angsana New" w:hAnsi="Angsana New"/>
                <w:sz w:val="24"/>
                <w:szCs w:val="24"/>
              </w:rPr>
              <w:t>-</w:t>
            </w:r>
            <w:r w:rsidR="00B53338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6054F0">
              <w:rPr>
                <w:rFonts w:ascii="Angsana New" w:hAnsi="Angsana New"/>
                <w:sz w:val="24"/>
                <w:szCs w:val="24"/>
              </w:rPr>
              <w:t>31.59</w:t>
            </w:r>
          </w:p>
          <w:p w14:paraId="18DC5421" w14:textId="77777777" w:rsidR="006D0FB2" w:rsidRPr="008F6B1F" w:rsidRDefault="006D0FB2" w:rsidP="00566D9A">
            <w:pPr>
              <w:autoSpaceDE w:val="0"/>
              <w:autoSpaceDN w:val="0"/>
              <w:adjustRightInd w:val="0"/>
              <w:spacing w:line="300" w:lineRule="exact"/>
              <w:ind w:lef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F6B1F">
              <w:rPr>
                <w:rFonts w:ascii="Angsana New" w:hAnsi="Angsana New" w:hint="cs"/>
                <w:sz w:val="24"/>
                <w:szCs w:val="24"/>
                <w:cs/>
              </w:rPr>
              <w:t>ดอลลาร์สหรัฐ</w:t>
            </w:r>
          </w:p>
        </w:tc>
      </w:tr>
      <w:tr w:rsidR="009B553B" w:rsidRPr="008F6B1F" w14:paraId="7DD851DB" w14:textId="77777777" w:rsidTr="00566D9A">
        <w:trPr>
          <w:cantSplit/>
        </w:trPr>
        <w:tc>
          <w:tcPr>
            <w:tcW w:w="2608" w:type="dxa"/>
          </w:tcPr>
          <w:p w14:paraId="2BD35F3B" w14:textId="77777777" w:rsidR="009B553B" w:rsidRPr="008F6B1F" w:rsidRDefault="009B553B" w:rsidP="00566D9A">
            <w:pPr>
              <w:spacing w:line="300" w:lineRule="exact"/>
              <w:ind w:left="-57" w:right="-147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14:paraId="66F937B8" w14:textId="77777777" w:rsidR="009B553B" w:rsidRDefault="009B553B" w:rsidP="00566D9A">
            <w:pPr>
              <w:autoSpaceDE w:val="0"/>
              <w:autoSpaceDN w:val="0"/>
              <w:adjustRightInd w:val="0"/>
              <w:spacing w:line="300" w:lineRule="exact"/>
              <w:ind w:left="-56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01DB6D28" w14:textId="77777777" w:rsidR="009B553B" w:rsidRPr="008F6B1F" w:rsidRDefault="009B553B" w:rsidP="00566D9A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47" w:type="dxa"/>
          </w:tcPr>
          <w:p w14:paraId="59F74CCE" w14:textId="77777777" w:rsidR="009B553B" w:rsidRDefault="009B553B" w:rsidP="00566D9A">
            <w:pPr>
              <w:autoSpaceDE w:val="0"/>
              <w:autoSpaceDN w:val="0"/>
              <w:adjustRightInd w:val="0"/>
              <w:spacing w:line="30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7F4A5A4B" w14:textId="77777777" w:rsidR="009B553B" w:rsidRPr="008F6B1F" w:rsidRDefault="009B553B" w:rsidP="00566D9A">
            <w:pPr>
              <w:autoSpaceDE w:val="0"/>
              <w:autoSpaceDN w:val="0"/>
              <w:adjustRightInd w:val="0"/>
              <w:spacing w:line="30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</w:tcPr>
          <w:p w14:paraId="6276EFD2" w14:textId="77777777" w:rsidR="009B553B" w:rsidRDefault="009B553B" w:rsidP="00566D9A">
            <w:pPr>
              <w:autoSpaceDE w:val="0"/>
              <w:autoSpaceDN w:val="0"/>
              <w:adjustRightInd w:val="0"/>
              <w:spacing w:line="30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07DB3FCE" w14:textId="77777777" w:rsidR="009B553B" w:rsidRPr="008F6B1F" w:rsidRDefault="009B553B" w:rsidP="00566D9A">
            <w:pPr>
              <w:autoSpaceDE w:val="0"/>
              <w:autoSpaceDN w:val="0"/>
              <w:adjustRightInd w:val="0"/>
              <w:spacing w:line="300" w:lineRule="exact"/>
              <w:ind w:lef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34" w:type="dxa"/>
          </w:tcPr>
          <w:p w14:paraId="012B86A0" w14:textId="77777777" w:rsidR="009B553B" w:rsidRPr="008F6B1F" w:rsidRDefault="009B553B" w:rsidP="00566D9A">
            <w:pPr>
              <w:autoSpaceDE w:val="0"/>
              <w:autoSpaceDN w:val="0"/>
              <w:adjustRightInd w:val="0"/>
              <w:spacing w:line="300" w:lineRule="exact"/>
              <w:ind w:lef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bookmarkEnd w:id="17"/>
      <w:tr w:rsidR="008F6B1F" w:rsidRPr="008F6B1F" w14:paraId="28D1F528" w14:textId="77777777" w:rsidTr="00566D9A">
        <w:trPr>
          <w:cantSplit/>
        </w:trPr>
        <w:tc>
          <w:tcPr>
            <w:tcW w:w="2608" w:type="dxa"/>
          </w:tcPr>
          <w:p w14:paraId="2E5CFC1F" w14:textId="77777777" w:rsidR="006D0FB2" w:rsidRPr="008F6B1F" w:rsidRDefault="006D0FB2" w:rsidP="00566D9A">
            <w:pPr>
              <w:spacing w:line="300" w:lineRule="exact"/>
              <w:ind w:left="-57" w:right="-57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14:paraId="4040EC9B" w14:textId="77777777" w:rsidR="006D0FB2" w:rsidRPr="008F6B1F" w:rsidRDefault="006D0FB2" w:rsidP="00566D9A">
            <w:pPr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" w:type="dxa"/>
          </w:tcPr>
          <w:p w14:paraId="15C1CAC1" w14:textId="77777777" w:rsidR="006D0FB2" w:rsidRPr="008F6B1F" w:rsidRDefault="006D0FB2" w:rsidP="00566D9A">
            <w:pPr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628" w:type="dxa"/>
            <w:gridSpan w:val="3"/>
            <w:tcBorders>
              <w:bottom w:val="single" w:sz="6" w:space="0" w:color="auto"/>
            </w:tcBorders>
          </w:tcPr>
          <w:p w14:paraId="468C1CCA" w14:textId="77777777" w:rsidR="006D0FB2" w:rsidRPr="008F6B1F" w:rsidRDefault="006D0FB2" w:rsidP="00566D9A">
            <w:pPr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F6B1F">
              <w:rPr>
                <w:rFonts w:ascii="Angsana New" w:hAnsi="Angsana New" w:hint="cs"/>
                <w:sz w:val="24"/>
                <w:szCs w:val="24"/>
                <w:cs/>
              </w:rPr>
              <w:t>พันบาท</w:t>
            </w:r>
          </w:p>
        </w:tc>
        <w:tc>
          <w:tcPr>
            <w:tcW w:w="134" w:type="dxa"/>
          </w:tcPr>
          <w:p w14:paraId="08394096" w14:textId="77777777" w:rsidR="006D0FB2" w:rsidRPr="008F6B1F" w:rsidRDefault="006D0FB2" w:rsidP="00566D9A">
            <w:pPr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34" w:type="dxa"/>
          </w:tcPr>
          <w:p w14:paraId="176F6DBF" w14:textId="77777777" w:rsidR="006D0FB2" w:rsidRPr="008F6B1F" w:rsidRDefault="006D0FB2" w:rsidP="00566D9A">
            <w:pPr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8F6B1F" w:rsidRPr="008F6B1F" w14:paraId="184FE5E5" w14:textId="77777777" w:rsidTr="00566D9A">
        <w:trPr>
          <w:cantSplit/>
        </w:trPr>
        <w:tc>
          <w:tcPr>
            <w:tcW w:w="2608" w:type="dxa"/>
          </w:tcPr>
          <w:p w14:paraId="19B6BEEC" w14:textId="77777777" w:rsidR="006D0FB2" w:rsidRPr="008F6B1F" w:rsidRDefault="006D0FB2" w:rsidP="00566D9A">
            <w:pPr>
              <w:spacing w:line="300" w:lineRule="exact"/>
              <w:ind w:left="-57" w:right="-57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14:paraId="12C730D7" w14:textId="77777777" w:rsidR="006D0FB2" w:rsidRPr="008F6B1F" w:rsidRDefault="006D0FB2" w:rsidP="00566D9A">
            <w:pPr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F6B1F">
              <w:rPr>
                <w:rFonts w:ascii="Angsana New" w:hAnsi="Angsana New" w:hint="cs"/>
                <w:sz w:val="24"/>
                <w:szCs w:val="24"/>
                <w:cs/>
              </w:rPr>
              <w:t>สกุลเงิน</w:t>
            </w:r>
          </w:p>
        </w:tc>
        <w:tc>
          <w:tcPr>
            <w:tcW w:w="141" w:type="dxa"/>
          </w:tcPr>
          <w:p w14:paraId="7EA9580E" w14:textId="77777777" w:rsidR="006D0FB2" w:rsidRPr="008F6B1F" w:rsidRDefault="006D0FB2" w:rsidP="00566D9A">
            <w:pPr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62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1A41AE1" w14:textId="77777777" w:rsidR="006D0FB2" w:rsidRPr="008F6B1F" w:rsidRDefault="006D0FB2" w:rsidP="00566D9A">
            <w:pPr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F6B1F">
              <w:rPr>
                <w:rFonts w:ascii="Angsana New" w:hAnsi="Angsana New" w:hint="cs"/>
                <w:sz w:val="24"/>
                <w:szCs w:val="24"/>
                <w:cs/>
              </w:rPr>
              <w:t>งบการเงินเฉพะกิจการ</w:t>
            </w:r>
          </w:p>
        </w:tc>
        <w:tc>
          <w:tcPr>
            <w:tcW w:w="134" w:type="dxa"/>
          </w:tcPr>
          <w:p w14:paraId="4FA80513" w14:textId="77777777" w:rsidR="006D0FB2" w:rsidRPr="008F6B1F" w:rsidRDefault="006D0FB2" w:rsidP="00566D9A">
            <w:pPr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34" w:type="dxa"/>
          </w:tcPr>
          <w:p w14:paraId="7BD793D9" w14:textId="77777777" w:rsidR="006D0FB2" w:rsidRPr="008F6B1F" w:rsidRDefault="006D0FB2" w:rsidP="00566D9A">
            <w:pPr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F6B1F">
              <w:rPr>
                <w:rFonts w:ascii="Angsana New" w:hAnsi="Angsana New" w:hint="cs"/>
                <w:sz w:val="24"/>
                <w:szCs w:val="24"/>
                <w:cs/>
              </w:rPr>
              <w:t>อัตราแลกเปลี่ยน</w:t>
            </w:r>
          </w:p>
        </w:tc>
      </w:tr>
      <w:tr w:rsidR="008F6B1F" w:rsidRPr="008F6B1F" w14:paraId="496253E2" w14:textId="77777777" w:rsidTr="00566D9A">
        <w:trPr>
          <w:cantSplit/>
        </w:trPr>
        <w:tc>
          <w:tcPr>
            <w:tcW w:w="2608" w:type="dxa"/>
          </w:tcPr>
          <w:p w14:paraId="4C33319F" w14:textId="77777777" w:rsidR="006D0FB2" w:rsidRPr="008F6B1F" w:rsidRDefault="006D0FB2" w:rsidP="00566D9A">
            <w:pPr>
              <w:spacing w:line="300" w:lineRule="exact"/>
              <w:ind w:left="-57" w:right="-57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630379C6" w14:textId="77777777" w:rsidR="006D0FB2" w:rsidRPr="008F6B1F" w:rsidRDefault="006D0FB2" w:rsidP="00566D9A">
            <w:pPr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F6B1F">
              <w:rPr>
                <w:rFonts w:ascii="Angsana New" w:hAnsi="Angsana New" w:hint="cs"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41" w:type="dxa"/>
          </w:tcPr>
          <w:p w14:paraId="1763990B" w14:textId="77777777" w:rsidR="006D0FB2" w:rsidRPr="008F6B1F" w:rsidRDefault="006D0FB2" w:rsidP="00566D9A">
            <w:pPr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2F2F4FD" w14:textId="77777777" w:rsidR="006D0FB2" w:rsidRPr="008F6B1F" w:rsidRDefault="006D0FB2" w:rsidP="00566D9A">
            <w:pPr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 w:hint="cs"/>
                <w:sz w:val="24"/>
                <w:szCs w:val="24"/>
                <w:cs/>
              </w:rPr>
              <w:t>มูลค่าตามสัญญา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1DAD7E61" w14:textId="77777777" w:rsidR="006D0FB2" w:rsidRPr="008F6B1F" w:rsidRDefault="006D0FB2" w:rsidP="00566D9A">
            <w:pPr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3D61B5E" w14:textId="77777777" w:rsidR="006D0FB2" w:rsidRPr="008F6B1F" w:rsidRDefault="006D0FB2" w:rsidP="00566D9A">
            <w:pPr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F6B1F">
              <w:rPr>
                <w:rFonts w:ascii="Angsana New" w:hAnsi="Angsana New" w:hint="cs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34" w:type="dxa"/>
          </w:tcPr>
          <w:p w14:paraId="67E4AD9A" w14:textId="77777777" w:rsidR="006D0FB2" w:rsidRPr="008F6B1F" w:rsidRDefault="006D0FB2" w:rsidP="00566D9A">
            <w:pPr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34" w:type="dxa"/>
            <w:tcBorders>
              <w:bottom w:val="single" w:sz="6" w:space="0" w:color="auto"/>
            </w:tcBorders>
          </w:tcPr>
          <w:p w14:paraId="4AE4DF96" w14:textId="77777777" w:rsidR="006D0FB2" w:rsidRPr="008F6B1F" w:rsidRDefault="006D0FB2" w:rsidP="00566D9A">
            <w:pPr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F6B1F">
              <w:rPr>
                <w:rFonts w:ascii="Angsana New" w:hAnsi="Angsana New" w:hint="cs"/>
                <w:sz w:val="24"/>
                <w:szCs w:val="24"/>
                <w:cs/>
              </w:rPr>
              <w:t>ตามสัญญา</w:t>
            </w:r>
          </w:p>
        </w:tc>
      </w:tr>
      <w:tr w:rsidR="008F6B1F" w:rsidRPr="008F6B1F" w14:paraId="1B1944C7" w14:textId="77777777" w:rsidTr="00566D9A">
        <w:trPr>
          <w:cantSplit/>
        </w:trPr>
        <w:tc>
          <w:tcPr>
            <w:tcW w:w="2608" w:type="dxa"/>
          </w:tcPr>
          <w:p w14:paraId="5C38EF80" w14:textId="7763C55C" w:rsidR="006D0FB2" w:rsidRPr="008F6B1F" w:rsidRDefault="006D0FB2" w:rsidP="00566D9A">
            <w:pPr>
              <w:spacing w:line="300" w:lineRule="exact"/>
              <w:ind w:left="-57" w:right="-57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8F6B1F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ปี</w:t>
            </w:r>
            <w:r w:rsidRPr="008F6B1F">
              <w:rPr>
                <w:rFonts w:ascii="Angsana New" w:hAnsi="Angsana New"/>
                <w:sz w:val="24"/>
                <w:szCs w:val="24"/>
                <w:u w:val="single"/>
                <w:cs/>
              </w:rPr>
              <w:t xml:space="preserve"> </w:t>
            </w:r>
            <w:r w:rsidRPr="008F6B1F">
              <w:rPr>
                <w:rFonts w:ascii="Angsana New" w:hAnsi="Angsana New"/>
                <w:sz w:val="24"/>
                <w:szCs w:val="24"/>
                <w:u w:val="single"/>
              </w:rPr>
              <w:t>256</w:t>
            </w:r>
            <w:r w:rsidR="007A1DE7" w:rsidRPr="008F6B1F">
              <w:rPr>
                <w:rFonts w:ascii="Angsana New" w:hAnsi="Angsana New"/>
                <w:sz w:val="24"/>
                <w:szCs w:val="24"/>
                <w:u w:val="single"/>
              </w:rPr>
              <w:t>9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0F48D8A5" w14:textId="77777777" w:rsidR="006D0FB2" w:rsidRPr="008F6B1F" w:rsidRDefault="006D0FB2" w:rsidP="00566D9A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" w:type="dxa"/>
          </w:tcPr>
          <w:p w14:paraId="78ABEEEE" w14:textId="77777777" w:rsidR="006D0FB2" w:rsidRPr="008F6B1F" w:rsidRDefault="006D0FB2" w:rsidP="00566D9A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47" w:type="dxa"/>
          </w:tcPr>
          <w:p w14:paraId="76FA1B1E" w14:textId="77777777" w:rsidR="006D0FB2" w:rsidRPr="008F6B1F" w:rsidRDefault="006D0FB2" w:rsidP="00566D9A">
            <w:pPr>
              <w:autoSpaceDE w:val="0"/>
              <w:autoSpaceDN w:val="0"/>
              <w:adjustRightInd w:val="0"/>
              <w:spacing w:line="300" w:lineRule="exact"/>
              <w:ind w:lef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73EF3512" w14:textId="77777777" w:rsidR="006D0FB2" w:rsidRPr="008F6B1F" w:rsidRDefault="006D0FB2" w:rsidP="00566D9A">
            <w:pPr>
              <w:autoSpaceDE w:val="0"/>
              <w:autoSpaceDN w:val="0"/>
              <w:adjustRightInd w:val="0"/>
              <w:spacing w:line="30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3AD3F863" w14:textId="77777777" w:rsidR="006D0FB2" w:rsidRPr="008F6B1F" w:rsidRDefault="006D0FB2" w:rsidP="00566D9A">
            <w:pPr>
              <w:autoSpaceDE w:val="0"/>
              <w:autoSpaceDN w:val="0"/>
              <w:adjustRightInd w:val="0"/>
              <w:spacing w:line="300" w:lineRule="exact"/>
              <w:ind w:lef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70ECC9C0" w14:textId="77777777" w:rsidR="006D0FB2" w:rsidRPr="008F6B1F" w:rsidRDefault="006D0FB2" w:rsidP="00566D9A">
            <w:pPr>
              <w:autoSpaceDE w:val="0"/>
              <w:autoSpaceDN w:val="0"/>
              <w:adjustRightInd w:val="0"/>
              <w:spacing w:line="300" w:lineRule="exact"/>
              <w:ind w:lef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34" w:type="dxa"/>
            <w:tcBorders>
              <w:top w:val="single" w:sz="6" w:space="0" w:color="auto"/>
            </w:tcBorders>
          </w:tcPr>
          <w:p w14:paraId="4704B825" w14:textId="77777777" w:rsidR="006D0FB2" w:rsidRPr="008F6B1F" w:rsidRDefault="006D0FB2" w:rsidP="00566D9A">
            <w:pPr>
              <w:autoSpaceDE w:val="0"/>
              <w:autoSpaceDN w:val="0"/>
              <w:adjustRightInd w:val="0"/>
              <w:spacing w:line="300" w:lineRule="exact"/>
              <w:ind w:lef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EB75B4" w:rsidRPr="008F6B1F" w14:paraId="48754A7C" w14:textId="77777777" w:rsidTr="00566D9A">
        <w:trPr>
          <w:cantSplit/>
        </w:trPr>
        <w:tc>
          <w:tcPr>
            <w:tcW w:w="2608" w:type="dxa"/>
          </w:tcPr>
          <w:p w14:paraId="337037E6" w14:textId="77777777" w:rsidR="00EB75B4" w:rsidRPr="008F6B1F" w:rsidRDefault="00EB75B4" w:rsidP="00EB75B4">
            <w:pPr>
              <w:spacing w:line="300" w:lineRule="exact"/>
              <w:ind w:left="-57" w:right="-147"/>
              <w:rPr>
                <w:rFonts w:ascii="Angsana New" w:hAnsi="Angsana New"/>
                <w:sz w:val="24"/>
                <w:szCs w:val="24"/>
                <w:cs/>
              </w:rPr>
            </w:pPr>
            <w:r w:rsidRPr="008F6B1F">
              <w:rPr>
                <w:rFonts w:ascii="Angsana New" w:hAnsi="Angsana New" w:hint="cs"/>
                <w:sz w:val="24"/>
                <w:szCs w:val="24"/>
                <w:cs/>
              </w:rPr>
              <w:t>สัญญาขายเงินตราต่างประเทศล่วงหน้า</w:t>
            </w:r>
          </w:p>
        </w:tc>
        <w:tc>
          <w:tcPr>
            <w:tcW w:w="1276" w:type="dxa"/>
          </w:tcPr>
          <w:p w14:paraId="69A66473" w14:textId="77777777" w:rsidR="00EB75B4" w:rsidRDefault="00EB75B4" w:rsidP="00EB75B4">
            <w:pPr>
              <w:autoSpaceDE w:val="0"/>
              <w:autoSpaceDN w:val="0"/>
              <w:adjustRightInd w:val="0"/>
              <w:spacing w:line="300" w:lineRule="exact"/>
              <w:ind w:left="-56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250,000</w:t>
            </w:r>
          </w:p>
          <w:p w14:paraId="41B30249" w14:textId="2F687F46" w:rsidR="00EB75B4" w:rsidRPr="008F6B1F" w:rsidRDefault="00EB75B4" w:rsidP="00EB75B4">
            <w:pPr>
              <w:autoSpaceDE w:val="0"/>
              <w:autoSpaceDN w:val="0"/>
              <w:adjustRightInd w:val="0"/>
              <w:spacing w:line="300" w:lineRule="exact"/>
              <w:ind w:left="-56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8F6B1F">
              <w:rPr>
                <w:rFonts w:ascii="Angsana New" w:hAnsi="Angsana New" w:hint="cs"/>
                <w:sz w:val="24"/>
                <w:szCs w:val="24"/>
                <w:cs/>
              </w:rPr>
              <w:t>ดอลลาร์สหรัฐ</w:t>
            </w:r>
          </w:p>
        </w:tc>
        <w:tc>
          <w:tcPr>
            <w:tcW w:w="141" w:type="dxa"/>
          </w:tcPr>
          <w:p w14:paraId="0B6B6F62" w14:textId="77777777" w:rsidR="00EB75B4" w:rsidRPr="008F6B1F" w:rsidRDefault="00EB75B4" w:rsidP="00EB75B4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47" w:type="dxa"/>
          </w:tcPr>
          <w:p w14:paraId="339CB34E" w14:textId="56E75EB2" w:rsidR="00EB75B4" w:rsidRPr="008F6B1F" w:rsidRDefault="00EB75B4" w:rsidP="00EB75B4">
            <w:pPr>
              <w:autoSpaceDE w:val="0"/>
              <w:autoSpaceDN w:val="0"/>
              <w:adjustRightInd w:val="0"/>
              <w:spacing w:line="30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7,898</w:t>
            </w:r>
          </w:p>
        </w:tc>
        <w:tc>
          <w:tcPr>
            <w:tcW w:w="134" w:type="dxa"/>
          </w:tcPr>
          <w:p w14:paraId="1D9793BA" w14:textId="77777777" w:rsidR="00EB75B4" w:rsidRPr="008F6B1F" w:rsidRDefault="00EB75B4" w:rsidP="00EB75B4">
            <w:pPr>
              <w:autoSpaceDE w:val="0"/>
              <w:autoSpaceDN w:val="0"/>
              <w:adjustRightInd w:val="0"/>
              <w:spacing w:line="30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</w:tcPr>
          <w:p w14:paraId="5B0AF89F" w14:textId="0528AA56" w:rsidR="00EB75B4" w:rsidRPr="008F6B1F" w:rsidRDefault="00EB75B4" w:rsidP="00EB75B4">
            <w:pPr>
              <w:autoSpaceDE w:val="0"/>
              <w:autoSpaceDN w:val="0"/>
              <w:adjustRightInd w:val="0"/>
              <w:spacing w:line="30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8,243</w:t>
            </w:r>
          </w:p>
        </w:tc>
        <w:tc>
          <w:tcPr>
            <w:tcW w:w="134" w:type="dxa"/>
          </w:tcPr>
          <w:p w14:paraId="4EF0D27D" w14:textId="77777777" w:rsidR="00EB75B4" w:rsidRPr="008F6B1F" w:rsidRDefault="00EB75B4" w:rsidP="00EB75B4">
            <w:pPr>
              <w:autoSpaceDE w:val="0"/>
              <w:autoSpaceDN w:val="0"/>
              <w:adjustRightInd w:val="0"/>
              <w:spacing w:line="300" w:lineRule="exact"/>
              <w:ind w:lef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34" w:type="dxa"/>
          </w:tcPr>
          <w:p w14:paraId="25643C55" w14:textId="77777777" w:rsidR="00EB75B4" w:rsidRPr="008F6B1F" w:rsidRDefault="00EB75B4" w:rsidP="00EB75B4">
            <w:pPr>
              <w:autoSpaceDE w:val="0"/>
              <w:autoSpaceDN w:val="0"/>
              <w:adjustRightInd w:val="0"/>
              <w:spacing w:line="300" w:lineRule="exact"/>
              <w:ind w:lef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F6B1F">
              <w:rPr>
                <w:rFonts w:ascii="Angsana New" w:hAnsi="Angsana New" w:hint="cs"/>
                <w:sz w:val="24"/>
                <w:szCs w:val="24"/>
                <w:cs/>
              </w:rPr>
              <w:t xml:space="preserve">อัตรา </w:t>
            </w:r>
            <w:r>
              <w:rPr>
                <w:rFonts w:ascii="Angsana New" w:hAnsi="Angsana New"/>
                <w:sz w:val="24"/>
                <w:szCs w:val="24"/>
              </w:rPr>
              <w:t>31.59</w:t>
            </w:r>
          </w:p>
          <w:p w14:paraId="19F789FC" w14:textId="116B4C3E" w:rsidR="00EB75B4" w:rsidRPr="008F6B1F" w:rsidRDefault="00EB75B4" w:rsidP="00EB75B4">
            <w:pPr>
              <w:autoSpaceDE w:val="0"/>
              <w:autoSpaceDN w:val="0"/>
              <w:adjustRightInd w:val="0"/>
              <w:spacing w:line="300" w:lineRule="exact"/>
              <w:ind w:lef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F6B1F">
              <w:rPr>
                <w:rFonts w:ascii="Angsana New" w:hAnsi="Angsana New" w:hint="cs"/>
                <w:sz w:val="24"/>
                <w:szCs w:val="24"/>
                <w:cs/>
              </w:rPr>
              <w:t>ดอลลาร์สหรัฐ</w:t>
            </w:r>
          </w:p>
        </w:tc>
      </w:tr>
    </w:tbl>
    <w:p w14:paraId="34CF9688" w14:textId="77777777" w:rsidR="00503E4C" w:rsidRPr="008F6B1F" w:rsidRDefault="00503E4C" w:rsidP="00DC7244">
      <w:pPr>
        <w:pStyle w:val="BodyText"/>
        <w:tabs>
          <w:tab w:val="left" w:pos="851"/>
        </w:tabs>
        <w:spacing w:line="400" w:lineRule="exact"/>
        <w:jc w:val="thaiDistribute"/>
        <w:rPr>
          <w:rFonts w:ascii="Angsana New" w:hAnsi="Angsana New"/>
          <w:spacing w:val="4"/>
          <w:sz w:val="32"/>
          <w:szCs w:val="32"/>
        </w:rPr>
      </w:pPr>
    </w:p>
    <w:p w14:paraId="6444C64B" w14:textId="37DF2F50" w:rsidR="00951F25" w:rsidRPr="008F6B1F" w:rsidRDefault="00F563AE" w:rsidP="009E2B5C">
      <w:pPr>
        <w:pStyle w:val="BodyText"/>
        <w:tabs>
          <w:tab w:val="left" w:pos="284"/>
          <w:tab w:val="left" w:pos="567"/>
          <w:tab w:val="left" w:pos="1134"/>
        </w:tabs>
        <w:spacing w:line="400" w:lineRule="exact"/>
        <w:ind w:left="567" w:hanging="709"/>
        <w:rPr>
          <w:rFonts w:ascii="Angsana New" w:hAnsi="Angsana New"/>
          <w:sz w:val="32"/>
          <w:szCs w:val="32"/>
        </w:rPr>
      </w:pPr>
      <w:r w:rsidRPr="008F6B1F">
        <w:rPr>
          <w:rFonts w:ascii="Angsana New" w:hAnsi="Angsana New" w:hint="cs"/>
          <w:sz w:val="32"/>
          <w:szCs w:val="32"/>
          <w:cs/>
          <w:lang w:val="en-US"/>
        </w:rPr>
        <w:t>3</w:t>
      </w:r>
      <w:r w:rsidR="00FE2B92">
        <w:rPr>
          <w:rFonts w:ascii="Angsana New" w:hAnsi="Angsana New"/>
          <w:sz w:val="32"/>
          <w:szCs w:val="32"/>
          <w:lang w:val="en-US"/>
        </w:rPr>
        <w:t>0</w:t>
      </w:r>
      <w:r w:rsidR="00951F25" w:rsidRPr="008F6B1F">
        <w:rPr>
          <w:rFonts w:ascii="Angsana New" w:hAnsi="Angsana New"/>
          <w:sz w:val="32"/>
          <w:szCs w:val="32"/>
          <w:lang w:val="en-GB"/>
        </w:rPr>
        <w:t>.</w:t>
      </w:r>
      <w:r w:rsidR="00951F25" w:rsidRPr="008F6B1F">
        <w:rPr>
          <w:rFonts w:ascii="Angsana New" w:hAnsi="Angsana New"/>
          <w:sz w:val="32"/>
          <w:szCs w:val="32"/>
          <w:lang w:val="en-GB"/>
        </w:rPr>
        <w:tab/>
      </w:r>
      <w:r w:rsidR="00951F25" w:rsidRPr="008F6B1F">
        <w:rPr>
          <w:rFonts w:ascii="Angsana New" w:hAnsi="Angsana New"/>
          <w:sz w:val="32"/>
          <w:szCs w:val="32"/>
          <w:cs/>
          <w:lang w:val="en-GB"/>
        </w:rPr>
        <w:t>การอนุมัติงบการเงิน</w:t>
      </w:r>
      <w:r w:rsidR="00951F25" w:rsidRPr="008F6B1F">
        <w:rPr>
          <w:rFonts w:ascii="Angsana New" w:hAnsi="Angsana New" w:hint="cs"/>
          <w:sz w:val="32"/>
          <w:szCs w:val="32"/>
          <w:cs/>
          <w:lang w:val="en-GB"/>
        </w:rPr>
        <w:t>ระหว่างกาล</w:t>
      </w:r>
    </w:p>
    <w:p w14:paraId="3D782574" w14:textId="2E9C0813" w:rsidR="00951F25" w:rsidRPr="008F6B1F" w:rsidRDefault="00951F25" w:rsidP="00382144">
      <w:pPr>
        <w:pStyle w:val="BodyText"/>
        <w:tabs>
          <w:tab w:val="left" w:pos="284"/>
          <w:tab w:val="left" w:pos="851"/>
        </w:tabs>
        <w:spacing w:line="400" w:lineRule="exact"/>
        <w:ind w:left="284" w:firstLine="567"/>
        <w:jc w:val="thaiDistribute"/>
        <w:rPr>
          <w:rFonts w:ascii="Angsana New" w:hAnsi="Angsana New"/>
          <w:sz w:val="32"/>
          <w:szCs w:val="32"/>
          <w:lang w:val="en-US"/>
        </w:rPr>
      </w:pPr>
      <w:r w:rsidRPr="008F6B1F">
        <w:rPr>
          <w:rFonts w:ascii="Angsana New" w:hAnsi="Angsana New"/>
          <w:sz w:val="32"/>
          <w:szCs w:val="32"/>
          <w:cs/>
          <w:lang w:val="en-GB"/>
        </w:rPr>
        <w:t>งบการเงิน</w:t>
      </w:r>
      <w:r w:rsidRPr="008F6B1F">
        <w:rPr>
          <w:rFonts w:ascii="Angsana New" w:hAnsi="Angsana New" w:hint="cs"/>
          <w:sz w:val="32"/>
          <w:szCs w:val="32"/>
          <w:cs/>
          <w:lang w:val="en-GB"/>
        </w:rPr>
        <w:t>ระหว่างกาล</w:t>
      </w:r>
      <w:r w:rsidRPr="008F6B1F">
        <w:rPr>
          <w:rFonts w:ascii="Angsana New" w:hAnsi="Angsana New"/>
          <w:sz w:val="32"/>
          <w:szCs w:val="32"/>
          <w:cs/>
          <w:lang w:val="en-GB"/>
        </w:rPr>
        <w:t>นี้ได้รับการอนุมัติให้ออกโดยคณะกรรมการของบริษัทเมื่อวันที่</w:t>
      </w:r>
      <w:r w:rsidRPr="008F6B1F">
        <w:rPr>
          <w:rFonts w:ascii="Angsana New" w:hAnsi="Angsana New" w:hint="cs"/>
          <w:sz w:val="32"/>
          <w:szCs w:val="32"/>
          <w:cs/>
          <w:lang w:val="en-GB"/>
        </w:rPr>
        <w:t xml:space="preserve"> </w:t>
      </w:r>
      <w:r w:rsidR="00250045">
        <w:rPr>
          <w:rFonts w:ascii="Angsana New" w:hAnsi="Angsana New"/>
          <w:sz w:val="32"/>
          <w:szCs w:val="32"/>
          <w:lang w:val="en-US"/>
        </w:rPr>
        <w:t>10</w:t>
      </w:r>
      <w:r w:rsidR="006E2725">
        <w:rPr>
          <w:rFonts w:ascii="Angsana New" w:hAnsi="Angsana New"/>
          <w:sz w:val="32"/>
          <w:szCs w:val="32"/>
          <w:lang w:val="en-US"/>
        </w:rPr>
        <w:t xml:space="preserve"> </w:t>
      </w:r>
      <w:r w:rsidR="006E2725">
        <w:rPr>
          <w:rFonts w:ascii="Angsana New" w:hAnsi="Angsana New" w:hint="cs"/>
          <w:sz w:val="32"/>
          <w:szCs w:val="32"/>
          <w:cs/>
          <w:lang w:val="en-US"/>
        </w:rPr>
        <w:t>สิงหา</w:t>
      </w:r>
      <w:r w:rsidR="00F63E4E" w:rsidRPr="008F6B1F">
        <w:rPr>
          <w:rFonts w:ascii="Angsana New" w:hAnsi="Angsana New" w:hint="cs"/>
          <w:sz w:val="32"/>
          <w:szCs w:val="32"/>
          <w:cs/>
          <w:lang w:val="en-US"/>
        </w:rPr>
        <w:t>คม</w:t>
      </w:r>
      <w:r w:rsidRPr="008F6B1F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Pr="008F6B1F">
        <w:rPr>
          <w:rFonts w:ascii="Angsana New" w:hAnsi="Angsana New"/>
          <w:sz w:val="32"/>
          <w:szCs w:val="32"/>
          <w:lang w:val="en-US"/>
        </w:rPr>
        <w:t>256</w:t>
      </w:r>
      <w:r w:rsidR="00F10E76" w:rsidRPr="008F6B1F">
        <w:rPr>
          <w:rFonts w:ascii="Angsana New" w:hAnsi="Angsana New"/>
          <w:sz w:val="32"/>
          <w:szCs w:val="32"/>
          <w:lang w:val="en-US"/>
        </w:rPr>
        <w:t>9</w:t>
      </w:r>
    </w:p>
    <w:sectPr w:rsidR="00951F25" w:rsidRPr="008F6B1F" w:rsidSect="00A97BC2">
      <w:headerReference w:type="even" r:id="rId21"/>
      <w:headerReference w:type="default" r:id="rId22"/>
      <w:footerReference w:type="default" r:id="rId23"/>
      <w:headerReference w:type="first" r:id="rId24"/>
      <w:footerReference w:type="first" r:id="rId25"/>
      <w:pgSz w:w="11906" w:h="16838" w:code="9"/>
      <w:pgMar w:top="1191" w:right="851" w:bottom="1701" w:left="1814" w:header="737" w:footer="720" w:gutter="0"/>
      <w:pgNumType w:fmt="numberInDash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15948E" w14:textId="77777777" w:rsidR="007E5D48" w:rsidRDefault="007E5D48" w:rsidP="00E079CF">
      <w:r>
        <w:separator/>
      </w:r>
    </w:p>
  </w:endnote>
  <w:endnote w:type="continuationSeparator" w:id="0">
    <w:p w14:paraId="453FA80C" w14:textId="77777777" w:rsidR="007E5D48" w:rsidRDefault="007E5D48" w:rsidP="00E079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A79841" w14:textId="77777777" w:rsidR="005203F8" w:rsidRDefault="005203F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B9A13D" w14:textId="77777777" w:rsidR="005203F8" w:rsidRPr="00E70C33" w:rsidRDefault="005203F8" w:rsidP="00E70C3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813F51" w14:textId="77777777" w:rsidR="00A87712" w:rsidRDefault="00A87712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B65AA5" w14:textId="77777777" w:rsidR="005203F8" w:rsidRPr="00E70C33" w:rsidRDefault="005203F8" w:rsidP="00E70C33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AB5D3E" w14:textId="77777777" w:rsidR="005203F8" w:rsidRPr="00043E23" w:rsidRDefault="005203F8" w:rsidP="00C61B8B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B2F330" w14:textId="77777777" w:rsidR="005203F8" w:rsidRDefault="005203F8">
    <w:pPr>
      <w:pStyle w:val="Footer"/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2DE410" w14:textId="77777777" w:rsidR="005203F8" w:rsidRPr="00043E23" w:rsidRDefault="005203F8" w:rsidP="00C61B8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499268" w14:textId="77777777" w:rsidR="007E5D48" w:rsidRDefault="007E5D48" w:rsidP="00E079CF">
      <w:r>
        <w:separator/>
      </w:r>
    </w:p>
  </w:footnote>
  <w:footnote w:type="continuationSeparator" w:id="0">
    <w:p w14:paraId="2E52457C" w14:textId="77777777" w:rsidR="007E5D48" w:rsidRDefault="007E5D48" w:rsidP="00E079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D34236" w14:textId="77777777" w:rsidR="005203F8" w:rsidRDefault="00B566B1">
    <w:pPr>
      <w:pStyle w:val="Header"/>
    </w:pPr>
    <w:r>
      <w:rPr>
        <w:noProof/>
      </w:rPr>
      <w:pict w14:anchorId="66EE7D7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22697388" o:spid="_x0000_s1038" type="#_x0000_t75" style="position:absolute;margin-left:0;margin-top:0;width:305.1pt;height:58.5pt;z-index:-251657728;mso-position-horizontal:center;mso-position-horizontal-relative:margin;mso-position-vertical:center;mso-position-vertical-relative:margin" o:allowincell="f">
          <v:imagedata r:id="rId1" o:title="draft_word (Update)"/>
          <w10:wrap anchorx="margin" anchory="margin"/>
        </v:shape>
      </w:pict>
    </w: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5CB96B" w14:textId="77777777" w:rsidR="005203F8" w:rsidRPr="00F32FB2" w:rsidRDefault="005203F8" w:rsidP="00654496">
    <w:pPr>
      <w:tabs>
        <w:tab w:val="left" w:pos="8931"/>
      </w:tabs>
      <w:spacing w:line="380" w:lineRule="exact"/>
      <w:ind w:right="27" w:firstLine="720"/>
      <w:jc w:val="right"/>
      <w:rPr>
        <w:rFonts w:ascii="Angsana New" w:hAnsi="Angsana New"/>
        <w:b/>
        <w:bCs/>
        <w:sz w:val="32"/>
        <w:szCs w:val="32"/>
      </w:rPr>
    </w:pPr>
    <w:r w:rsidRPr="00F32FB2">
      <w:rPr>
        <w:rFonts w:ascii="Angsana New" w:hAnsi="Angsana New"/>
        <w:b/>
        <w:bCs/>
        <w:sz w:val="32"/>
        <w:szCs w:val="32"/>
      </w:rPr>
      <w:t>“</w:t>
    </w:r>
    <w:r w:rsidRPr="00F47E2F">
      <w:rPr>
        <w:rFonts w:ascii="Angsana New" w:hAnsi="Angsana New"/>
        <w:b/>
        <w:bCs/>
        <w:sz w:val="32"/>
        <w:szCs w:val="32"/>
        <w:u w:val="single"/>
        <w:cs/>
        <w:lang w:val="en-GB"/>
      </w:rPr>
      <w:t>ยังไม่ได้ตรวจสอบ</w:t>
    </w:r>
    <w:r w:rsidRPr="00F32FB2">
      <w:rPr>
        <w:rFonts w:ascii="Angsana New" w:hAnsi="Angsana New"/>
        <w:b/>
        <w:bCs/>
        <w:sz w:val="32"/>
        <w:szCs w:val="32"/>
      </w:rPr>
      <w:t>”</w:t>
    </w:r>
  </w:p>
  <w:p w14:paraId="014234DD" w14:textId="77777777" w:rsidR="005203F8" w:rsidRDefault="005203F8" w:rsidP="00654496">
    <w:pPr>
      <w:tabs>
        <w:tab w:val="left" w:pos="8931"/>
      </w:tabs>
      <w:spacing w:line="380" w:lineRule="exact"/>
      <w:ind w:right="27" w:firstLine="720"/>
      <w:jc w:val="right"/>
      <w:rPr>
        <w:rFonts w:ascii="Angsana New" w:hAnsi="Angsana New"/>
        <w:b/>
        <w:bCs/>
        <w:sz w:val="32"/>
        <w:szCs w:val="32"/>
      </w:rPr>
    </w:pPr>
    <w:r w:rsidRPr="006E3D78">
      <w:rPr>
        <w:rFonts w:ascii="Angsana New" w:hAnsi="Angsana New"/>
        <w:b/>
        <w:bCs/>
        <w:sz w:val="32"/>
        <w:szCs w:val="32"/>
      </w:rPr>
      <w:t>“</w:t>
    </w:r>
    <w:r w:rsidRPr="00F47E2F">
      <w:rPr>
        <w:rFonts w:ascii="Angsana New" w:hAnsi="Angsana New"/>
        <w:b/>
        <w:bCs/>
        <w:sz w:val="32"/>
        <w:szCs w:val="32"/>
        <w:u w:val="single"/>
        <w:cs/>
        <w:lang w:val="en-GB"/>
      </w:rPr>
      <w:t>สอบทานแล้ว</w:t>
    </w:r>
    <w:r w:rsidRPr="006E3D78">
      <w:rPr>
        <w:rFonts w:ascii="Angsana New" w:hAnsi="Angsana New"/>
        <w:b/>
        <w:bCs/>
        <w:sz w:val="32"/>
        <w:szCs w:val="32"/>
      </w:rPr>
      <w:t>”</w:t>
    </w:r>
  </w:p>
  <w:p w14:paraId="63F2A07B" w14:textId="77777777" w:rsidR="005203F8" w:rsidRDefault="005203F8" w:rsidP="00C61B8B">
    <w:pPr>
      <w:pStyle w:val="Header"/>
      <w:jc w:val="center"/>
      <w:rPr>
        <w:rFonts w:ascii="Angsana New" w:hAnsi="Angsana New"/>
        <w:sz w:val="32"/>
        <w:szCs w:val="32"/>
      </w:rPr>
    </w:pPr>
    <w:r w:rsidRPr="00EB7665">
      <w:rPr>
        <w:rStyle w:val="PageNumber"/>
        <w:rFonts w:ascii="Angsana New" w:hAnsi="Angsana New"/>
        <w:sz w:val="32"/>
        <w:szCs w:val="32"/>
      </w:rPr>
      <w:fldChar w:fldCharType="begin"/>
    </w:r>
    <w:r w:rsidRPr="00EB7665">
      <w:rPr>
        <w:rStyle w:val="PageNumber"/>
        <w:rFonts w:ascii="Angsana New" w:hAnsi="Angsana New"/>
        <w:sz w:val="32"/>
        <w:szCs w:val="32"/>
      </w:rPr>
      <w:instrText xml:space="preserve"> PAGE </w:instrText>
    </w:r>
    <w:r w:rsidRPr="00EB7665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- 42 -</w:t>
    </w:r>
    <w:r w:rsidRPr="00EB7665">
      <w:rPr>
        <w:rStyle w:val="PageNumber"/>
        <w:rFonts w:ascii="Angsana New" w:hAnsi="Angsana New"/>
        <w:sz w:val="32"/>
        <w:szCs w:val="32"/>
      </w:rPr>
      <w:fldChar w:fldCharType="end"/>
    </w:r>
  </w:p>
  <w:p w14:paraId="6E03703D" w14:textId="77777777" w:rsidR="005203F8" w:rsidRPr="00EB7665" w:rsidRDefault="005203F8" w:rsidP="00E33AE1">
    <w:pPr>
      <w:pStyle w:val="Header"/>
      <w:spacing w:line="320" w:lineRule="exact"/>
      <w:jc w:val="center"/>
      <w:rPr>
        <w:rFonts w:ascii="Angsana New" w:hAnsi="Angsana New"/>
        <w:sz w:val="32"/>
        <w:szCs w:val="32"/>
      </w:rPr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C9F7E9" w14:textId="77777777" w:rsidR="005203F8" w:rsidRPr="00F32FB2" w:rsidRDefault="005203F8" w:rsidP="003520BA">
    <w:pPr>
      <w:tabs>
        <w:tab w:val="left" w:pos="8931"/>
      </w:tabs>
      <w:spacing w:line="380" w:lineRule="exact"/>
      <w:ind w:right="27" w:firstLine="720"/>
      <w:jc w:val="right"/>
      <w:rPr>
        <w:rFonts w:ascii="Angsana New" w:hAnsi="Angsana New"/>
        <w:b/>
        <w:bCs/>
        <w:sz w:val="32"/>
        <w:szCs w:val="32"/>
      </w:rPr>
    </w:pPr>
    <w:r w:rsidRPr="00F32FB2">
      <w:rPr>
        <w:rFonts w:ascii="Angsana New" w:hAnsi="Angsana New"/>
        <w:b/>
        <w:bCs/>
        <w:sz w:val="32"/>
        <w:szCs w:val="32"/>
      </w:rPr>
      <w:t>“</w:t>
    </w:r>
    <w:r w:rsidRPr="00F47E2F">
      <w:rPr>
        <w:rFonts w:ascii="Angsana New" w:hAnsi="Angsana New"/>
        <w:b/>
        <w:bCs/>
        <w:sz w:val="32"/>
        <w:szCs w:val="32"/>
        <w:u w:val="single"/>
        <w:cs/>
        <w:lang w:val="en-GB"/>
      </w:rPr>
      <w:t>ยังไม่ได้ตรวจสอบ</w:t>
    </w:r>
    <w:r w:rsidRPr="00F32FB2">
      <w:rPr>
        <w:rFonts w:ascii="Angsana New" w:hAnsi="Angsana New"/>
        <w:b/>
        <w:bCs/>
        <w:sz w:val="32"/>
        <w:szCs w:val="32"/>
      </w:rPr>
      <w:t>”</w:t>
    </w:r>
  </w:p>
  <w:p w14:paraId="66386448" w14:textId="77777777" w:rsidR="005203F8" w:rsidRDefault="005203F8" w:rsidP="003520BA">
    <w:pPr>
      <w:tabs>
        <w:tab w:val="left" w:pos="8931"/>
      </w:tabs>
      <w:spacing w:line="380" w:lineRule="exact"/>
      <w:ind w:right="27" w:firstLine="720"/>
      <w:jc w:val="right"/>
      <w:rPr>
        <w:rFonts w:ascii="Angsana New" w:hAnsi="Angsana New"/>
        <w:b/>
        <w:bCs/>
        <w:sz w:val="32"/>
        <w:szCs w:val="32"/>
      </w:rPr>
    </w:pPr>
    <w:r w:rsidRPr="006E3D78">
      <w:rPr>
        <w:rFonts w:ascii="Angsana New" w:hAnsi="Angsana New"/>
        <w:b/>
        <w:bCs/>
        <w:sz w:val="32"/>
        <w:szCs w:val="32"/>
      </w:rPr>
      <w:t>“</w:t>
    </w:r>
    <w:r w:rsidRPr="00F47E2F">
      <w:rPr>
        <w:rFonts w:ascii="Angsana New" w:hAnsi="Angsana New"/>
        <w:b/>
        <w:bCs/>
        <w:sz w:val="32"/>
        <w:szCs w:val="32"/>
        <w:u w:val="single"/>
        <w:cs/>
        <w:lang w:val="en-GB"/>
      </w:rPr>
      <w:t>สอบทานแล้ว</w:t>
    </w:r>
    <w:r w:rsidRPr="006E3D78">
      <w:rPr>
        <w:rFonts w:ascii="Angsana New" w:hAnsi="Angsana New"/>
        <w:b/>
        <w:bCs/>
        <w:sz w:val="32"/>
        <w:szCs w:val="32"/>
      </w:rPr>
      <w:t>”</w:t>
    </w:r>
  </w:p>
  <w:p w14:paraId="1C6C18AB" w14:textId="77777777" w:rsidR="005203F8" w:rsidRDefault="005203F8" w:rsidP="00C61B8B">
    <w:pPr>
      <w:pStyle w:val="Header"/>
      <w:tabs>
        <w:tab w:val="clear" w:pos="4320"/>
        <w:tab w:val="clear" w:pos="8640"/>
      </w:tabs>
      <w:ind w:right="27"/>
      <w:jc w:val="center"/>
      <w:rPr>
        <w:rFonts w:ascii="Angsana New" w:hAnsi="Angsana New"/>
        <w:sz w:val="32"/>
        <w:szCs w:val="32"/>
      </w:rPr>
    </w:pPr>
    <w:r w:rsidRPr="00012450">
      <w:rPr>
        <w:rStyle w:val="PageNumber"/>
        <w:rFonts w:ascii="Angsana New" w:hAnsi="Angsana New"/>
        <w:sz w:val="32"/>
        <w:szCs w:val="32"/>
      </w:rPr>
      <w:fldChar w:fldCharType="begin"/>
    </w:r>
    <w:r w:rsidRPr="00012450">
      <w:rPr>
        <w:rStyle w:val="PageNumber"/>
        <w:rFonts w:ascii="Angsana New" w:hAnsi="Angsana New"/>
        <w:sz w:val="32"/>
        <w:szCs w:val="32"/>
      </w:rPr>
      <w:instrText xml:space="preserve"> PAGE </w:instrText>
    </w:r>
    <w:r w:rsidRPr="00012450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- 35 -</w:t>
    </w:r>
    <w:r w:rsidRPr="00012450">
      <w:rPr>
        <w:rStyle w:val="PageNumber"/>
        <w:rFonts w:ascii="Angsana New" w:hAnsi="Angsana New"/>
        <w:sz w:val="32"/>
        <w:szCs w:val="32"/>
      </w:rPr>
      <w:fldChar w:fldCharType="end"/>
    </w:r>
  </w:p>
  <w:p w14:paraId="79FB0AEB" w14:textId="77777777" w:rsidR="005203F8" w:rsidRPr="00012450" w:rsidRDefault="005203F8" w:rsidP="00E33AE1">
    <w:pPr>
      <w:pStyle w:val="Header"/>
      <w:tabs>
        <w:tab w:val="clear" w:pos="4320"/>
        <w:tab w:val="clear" w:pos="8640"/>
      </w:tabs>
      <w:spacing w:line="320" w:lineRule="exact"/>
      <w:ind w:right="28"/>
      <w:jc w:val="center"/>
      <w:rPr>
        <w:rFonts w:ascii="Angsana New" w:hAnsi="Angsana New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2A7AEE" w14:textId="77777777" w:rsidR="005203F8" w:rsidRPr="00F32FB2" w:rsidRDefault="005203F8" w:rsidP="00E44F86">
    <w:pPr>
      <w:tabs>
        <w:tab w:val="left" w:pos="8931"/>
      </w:tabs>
      <w:spacing w:line="380" w:lineRule="exact"/>
      <w:ind w:right="27" w:firstLine="720"/>
      <w:jc w:val="right"/>
      <w:rPr>
        <w:rFonts w:ascii="Angsana New" w:hAnsi="Angsana New"/>
        <w:b/>
        <w:bCs/>
        <w:sz w:val="32"/>
        <w:szCs w:val="32"/>
      </w:rPr>
    </w:pPr>
    <w:r w:rsidRPr="00C528EA">
      <w:rPr>
        <w:rFonts w:ascii="Angsana New" w:hAnsi="Angsana New"/>
        <w:b/>
        <w:bCs/>
        <w:sz w:val="32"/>
        <w:szCs w:val="32"/>
      </w:rPr>
      <w:t>“</w:t>
    </w:r>
    <w:r w:rsidRPr="00F47E2F">
      <w:rPr>
        <w:rFonts w:ascii="Angsana New" w:hAnsi="Angsana New"/>
        <w:b/>
        <w:bCs/>
        <w:sz w:val="32"/>
        <w:szCs w:val="32"/>
        <w:u w:val="single"/>
        <w:cs/>
        <w:lang w:val="en-GB"/>
      </w:rPr>
      <w:t>ยังไม่ได้ตรวจสอบ</w:t>
    </w:r>
    <w:r w:rsidRPr="00F32FB2">
      <w:rPr>
        <w:rFonts w:ascii="Angsana New" w:hAnsi="Angsana New"/>
        <w:b/>
        <w:bCs/>
        <w:sz w:val="32"/>
        <w:szCs w:val="32"/>
      </w:rPr>
      <w:t>”</w:t>
    </w:r>
  </w:p>
  <w:p w14:paraId="74BAD745" w14:textId="77777777" w:rsidR="005203F8" w:rsidRDefault="005203F8" w:rsidP="00E44F86">
    <w:pPr>
      <w:tabs>
        <w:tab w:val="left" w:pos="8931"/>
      </w:tabs>
      <w:spacing w:line="380" w:lineRule="exact"/>
      <w:ind w:right="27" w:firstLine="720"/>
      <w:jc w:val="right"/>
      <w:rPr>
        <w:rFonts w:ascii="Angsana New" w:hAnsi="Angsana New"/>
        <w:b/>
        <w:bCs/>
        <w:sz w:val="32"/>
        <w:szCs w:val="32"/>
      </w:rPr>
    </w:pPr>
    <w:r w:rsidRPr="006E3D78">
      <w:rPr>
        <w:rFonts w:ascii="Angsana New" w:hAnsi="Angsana New"/>
        <w:b/>
        <w:bCs/>
        <w:sz w:val="32"/>
        <w:szCs w:val="32"/>
      </w:rPr>
      <w:t>“</w:t>
    </w:r>
    <w:r w:rsidRPr="00F47E2F">
      <w:rPr>
        <w:rFonts w:ascii="Angsana New" w:hAnsi="Angsana New"/>
        <w:b/>
        <w:bCs/>
        <w:sz w:val="32"/>
        <w:szCs w:val="32"/>
        <w:u w:val="single"/>
        <w:cs/>
        <w:lang w:val="en-GB"/>
      </w:rPr>
      <w:t>สอบทานแล้ว</w:t>
    </w:r>
    <w:r w:rsidRPr="006E3D78">
      <w:rPr>
        <w:rFonts w:ascii="Angsana New" w:hAnsi="Angsana New"/>
        <w:b/>
        <w:bCs/>
        <w:sz w:val="32"/>
        <w:szCs w:val="32"/>
      </w:rPr>
      <w:t>”</w:t>
    </w:r>
  </w:p>
  <w:p w14:paraId="3EE177F7" w14:textId="77777777" w:rsidR="005203F8" w:rsidRDefault="005203F8">
    <w:pPr>
      <w:pStyle w:val="Header"/>
      <w:jc w:val="center"/>
      <w:rPr>
        <w:rFonts w:ascii="Angsana New" w:hAnsi="Angsana New"/>
        <w:sz w:val="32"/>
        <w:szCs w:val="32"/>
      </w:rPr>
    </w:pPr>
    <w:r w:rsidRPr="00E44F86">
      <w:rPr>
        <w:rFonts w:ascii="Angsana New" w:hAnsi="Angsana New"/>
        <w:sz w:val="32"/>
        <w:szCs w:val="32"/>
      </w:rPr>
      <w:fldChar w:fldCharType="begin"/>
    </w:r>
    <w:r w:rsidRPr="00E44F86">
      <w:rPr>
        <w:rFonts w:ascii="Angsana New" w:hAnsi="Angsana New"/>
        <w:sz w:val="32"/>
        <w:szCs w:val="32"/>
      </w:rPr>
      <w:instrText xml:space="preserve"> PAGE   \* MERGEFORMAT </w:instrText>
    </w:r>
    <w:r w:rsidRPr="00E44F86">
      <w:rPr>
        <w:rFonts w:ascii="Angsana New" w:hAnsi="Angsana New"/>
        <w:sz w:val="32"/>
        <w:szCs w:val="32"/>
      </w:rPr>
      <w:fldChar w:fldCharType="separate"/>
    </w:r>
    <w:r w:rsidRPr="00E44F86">
      <w:rPr>
        <w:rFonts w:ascii="Angsana New" w:hAnsi="Angsana New"/>
        <w:noProof/>
        <w:sz w:val="32"/>
        <w:szCs w:val="32"/>
      </w:rPr>
      <w:t>2</w:t>
    </w:r>
    <w:r w:rsidRPr="00E44F86">
      <w:rPr>
        <w:rFonts w:ascii="Angsana New" w:hAnsi="Angsana New"/>
        <w:noProof/>
        <w:sz w:val="32"/>
        <w:szCs w:val="32"/>
      </w:rPr>
      <w:fldChar w:fldCharType="end"/>
    </w:r>
  </w:p>
  <w:p w14:paraId="6AC408FB" w14:textId="77777777" w:rsidR="005203F8" w:rsidRPr="00E44F86" w:rsidRDefault="005203F8" w:rsidP="001051E3">
    <w:pPr>
      <w:pStyle w:val="Header"/>
      <w:spacing w:line="320" w:lineRule="exact"/>
      <w:jc w:val="center"/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E2FF03" w14:textId="77777777" w:rsidR="005203F8" w:rsidRPr="00F32FB2" w:rsidRDefault="005203F8" w:rsidP="00EA6AE8">
    <w:pPr>
      <w:tabs>
        <w:tab w:val="left" w:pos="8931"/>
      </w:tabs>
      <w:spacing w:line="380" w:lineRule="exact"/>
      <w:ind w:right="27" w:firstLine="720"/>
      <w:jc w:val="right"/>
      <w:rPr>
        <w:rFonts w:ascii="Angsana New" w:hAnsi="Angsana New"/>
        <w:b/>
        <w:bCs/>
        <w:sz w:val="32"/>
        <w:szCs w:val="32"/>
      </w:rPr>
    </w:pPr>
    <w:r w:rsidRPr="00F32FB2">
      <w:rPr>
        <w:rFonts w:ascii="Angsana New" w:hAnsi="Angsana New"/>
        <w:b/>
        <w:bCs/>
        <w:sz w:val="32"/>
        <w:szCs w:val="32"/>
      </w:rPr>
      <w:t>“</w:t>
    </w:r>
    <w:r w:rsidRPr="00F47E2F">
      <w:rPr>
        <w:rFonts w:ascii="Angsana New" w:hAnsi="Angsana New"/>
        <w:b/>
        <w:bCs/>
        <w:sz w:val="32"/>
        <w:szCs w:val="32"/>
        <w:u w:val="single"/>
        <w:cs/>
        <w:lang w:val="en-GB"/>
      </w:rPr>
      <w:t>ยังไม่ได้ตรวจสอบ</w:t>
    </w:r>
    <w:r w:rsidRPr="00F32FB2">
      <w:rPr>
        <w:rFonts w:ascii="Angsana New" w:hAnsi="Angsana New"/>
        <w:b/>
        <w:bCs/>
        <w:sz w:val="32"/>
        <w:szCs w:val="32"/>
      </w:rPr>
      <w:t>”</w:t>
    </w:r>
  </w:p>
  <w:p w14:paraId="175DF986" w14:textId="77777777" w:rsidR="005203F8" w:rsidRDefault="005203F8" w:rsidP="00EA6AE8">
    <w:pPr>
      <w:tabs>
        <w:tab w:val="left" w:pos="8931"/>
      </w:tabs>
      <w:spacing w:line="380" w:lineRule="exact"/>
      <w:ind w:right="27" w:firstLine="720"/>
      <w:jc w:val="right"/>
      <w:rPr>
        <w:rFonts w:ascii="Angsana New" w:hAnsi="Angsana New"/>
        <w:b/>
        <w:bCs/>
        <w:sz w:val="32"/>
        <w:szCs w:val="32"/>
      </w:rPr>
    </w:pPr>
    <w:r w:rsidRPr="006E3D78">
      <w:rPr>
        <w:rFonts w:ascii="Angsana New" w:hAnsi="Angsana New"/>
        <w:b/>
        <w:bCs/>
        <w:sz w:val="32"/>
        <w:szCs w:val="32"/>
      </w:rPr>
      <w:t>“</w:t>
    </w:r>
    <w:r w:rsidRPr="00F47E2F">
      <w:rPr>
        <w:rFonts w:ascii="Angsana New" w:hAnsi="Angsana New"/>
        <w:b/>
        <w:bCs/>
        <w:sz w:val="32"/>
        <w:szCs w:val="32"/>
        <w:u w:val="single"/>
        <w:cs/>
        <w:lang w:val="en-GB"/>
      </w:rPr>
      <w:t>สอบทานแล้ว</w:t>
    </w:r>
    <w:r w:rsidRPr="006E3D78">
      <w:rPr>
        <w:rFonts w:ascii="Angsana New" w:hAnsi="Angsana New"/>
        <w:b/>
        <w:bCs/>
        <w:sz w:val="32"/>
        <w:szCs w:val="32"/>
      </w:rPr>
      <w:t>”</w:t>
    </w:r>
  </w:p>
  <w:p w14:paraId="0B3A3E95" w14:textId="77777777" w:rsidR="005203F8" w:rsidRDefault="005203F8" w:rsidP="00C61B8B">
    <w:pPr>
      <w:pStyle w:val="Header"/>
      <w:tabs>
        <w:tab w:val="clear" w:pos="4320"/>
        <w:tab w:val="clear" w:pos="8640"/>
      </w:tabs>
      <w:ind w:right="27"/>
      <w:jc w:val="center"/>
      <w:rPr>
        <w:rFonts w:ascii="Angsana New" w:hAnsi="Angsana New"/>
        <w:sz w:val="32"/>
        <w:szCs w:val="32"/>
      </w:rPr>
    </w:pPr>
    <w:r w:rsidRPr="00012450">
      <w:rPr>
        <w:rStyle w:val="PageNumber"/>
        <w:rFonts w:ascii="Angsana New" w:hAnsi="Angsana New"/>
        <w:sz w:val="32"/>
        <w:szCs w:val="32"/>
      </w:rPr>
      <w:fldChar w:fldCharType="begin"/>
    </w:r>
    <w:r w:rsidRPr="00012450">
      <w:rPr>
        <w:rStyle w:val="PageNumber"/>
        <w:rFonts w:ascii="Angsana New" w:hAnsi="Angsana New"/>
        <w:sz w:val="32"/>
        <w:szCs w:val="32"/>
      </w:rPr>
      <w:instrText xml:space="preserve"> PAGE </w:instrText>
    </w:r>
    <w:r w:rsidRPr="00012450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- 20 -</w:t>
    </w:r>
    <w:r w:rsidRPr="00012450">
      <w:rPr>
        <w:rStyle w:val="PageNumber"/>
        <w:rFonts w:ascii="Angsana New" w:hAnsi="Angsana New"/>
        <w:sz w:val="32"/>
        <w:szCs w:val="32"/>
      </w:rPr>
      <w:fldChar w:fldCharType="end"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7D70DB" w14:textId="77777777" w:rsidR="00A87712" w:rsidRPr="00F32FB2" w:rsidRDefault="00A87712" w:rsidP="00E44F86">
    <w:pPr>
      <w:tabs>
        <w:tab w:val="left" w:pos="8931"/>
      </w:tabs>
      <w:spacing w:line="380" w:lineRule="exact"/>
      <w:ind w:right="27" w:firstLine="720"/>
      <w:jc w:val="right"/>
      <w:rPr>
        <w:rFonts w:ascii="Angsana New" w:hAnsi="Angsana New"/>
        <w:b/>
        <w:bCs/>
        <w:sz w:val="32"/>
        <w:szCs w:val="32"/>
      </w:rPr>
    </w:pPr>
    <w:r w:rsidRPr="00C528EA">
      <w:rPr>
        <w:rFonts w:ascii="Angsana New" w:hAnsi="Angsana New"/>
        <w:b/>
        <w:bCs/>
        <w:sz w:val="32"/>
        <w:szCs w:val="32"/>
      </w:rPr>
      <w:t>“</w:t>
    </w:r>
    <w:r w:rsidRPr="00F47E2F">
      <w:rPr>
        <w:rFonts w:ascii="Angsana New" w:hAnsi="Angsana New"/>
        <w:b/>
        <w:bCs/>
        <w:sz w:val="32"/>
        <w:szCs w:val="32"/>
        <w:u w:val="single"/>
        <w:cs/>
        <w:lang w:val="en-GB"/>
      </w:rPr>
      <w:t>ยังไม่ได้ตรวจสอบ</w:t>
    </w:r>
    <w:r w:rsidRPr="00F32FB2">
      <w:rPr>
        <w:rFonts w:ascii="Angsana New" w:hAnsi="Angsana New"/>
        <w:b/>
        <w:bCs/>
        <w:sz w:val="32"/>
        <w:szCs w:val="32"/>
      </w:rPr>
      <w:t>”</w:t>
    </w:r>
  </w:p>
  <w:p w14:paraId="2E5F789F" w14:textId="77777777" w:rsidR="00A87712" w:rsidRDefault="00A87712" w:rsidP="00E44F86">
    <w:pPr>
      <w:tabs>
        <w:tab w:val="left" w:pos="8931"/>
      </w:tabs>
      <w:spacing w:line="380" w:lineRule="exact"/>
      <w:ind w:right="27" w:firstLine="720"/>
      <w:jc w:val="right"/>
      <w:rPr>
        <w:rFonts w:ascii="Angsana New" w:hAnsi="Angsana New"/>
        <w:b/>
        <w:bCs/>
        <w:sz w:val="32"/>
        <w:szCs w:val="32"/>
      </w:rPr>
    </w:pPr>
    <w:r w:rsidRPr="006E3D78">
      <w:rPr>
        <w:rFonts w:ascii="Angsana New" w:hAnsi="Angsana New"/>
        <w:b/>
        <w:bCs/>
        <w:sz w:val="32"/>
        <w:szCs w:val="32"/>
      </w:rPr>
      <w:t>“</w:t>
    </w:r>
    <w:r w:rsidRPr="00F47E2F">
      <w:rPr>
        <w:rFonts w:ascii="Angsana New" w:hAnsi="Angsana New"/>
        <w:b/>
        <w:bCs/>
        <w:sz w:val="32"/>
        <w:szCs w:val="32"/>
        <w:u w:val="single"/>
        <w:cs/>
        <w:lang w:val="en-GB"/>
      </w:rPr>
      <w:t>สอบทานแล้ว</w:t>
    </w:r>
    <w:r w:rsidRPr="006E3D78">
      <w:rPr>
        <w:rFonts w:ascii="Angsana New" w:hAnsi="Angsana New"/>
        <w:b/>
        <w:bCs/>
        <w:sz w:val="32"/>
        <w:szCs w:val="32"/>
      </w:rPr>
      <w:t>”</w:t>
    </w:r>
  </w:p>
  <w:p w14:paraId="1FA3375E" w14:textId="77777777" w:rsidR="00A87712" w:rsidRDefault="00A87712">
    <w:pPr>
      <w:pStyle w:val="Header"/>
      <w:jc w:val="center"/>
      <w:rPr>
        <w:rFonts w:ascii="Angsana New" w:hAnsi="Angsana New"/>
        <w:sz w:val="32"/>
        <w:szCs w:val="32"/>
      </w:rPr>
    </w:pPr>
    <w:r w:rsidRPr="00E44F86">
      <w:rPr>
        <w:rFonts w:ascii="Angsana New" w:hAnsi="Angsana New"/>
        <w:sz w:val="32"/>
        <w:szCs w:val="32"/>
      </w:rPr>
      <w:fldChar w:fldCharType="begin"/>
    </w:r>
    <w:r w:rsidRPr="00E44F86">
      <w:rPr>
        <w:rFonts w:ascii="Angsana New" w:hAnsi="Angsana New"/>
        <w:sz w:val="32"/>
        <w:szCs w:val="32"/>
      </w:rPr>
      <w:instrText xml:space="preserve"> PAGE   \* MERGEFORMAT </w:instrText>
    </w:r>
    <w:r w:rsidRPr="00E44F86">
      <w:rPr>
        <w:rFonts w:ascii="Angsana New" w:hAnsi="Angsana New"/>
        <w:sz w:val="32"/>
        <w:szCs w:val="32"/>
      </w:rPr>
      <w:fldChar w:fldCharType="separate"/>
    </w:r>
    <w:r w:rsidRPr="00E44F86">
      <w:rPr>
        <w:rFonts w:ascii="Angsana New" w:hAnsi="Angsana New"/>
        <w:noProof/>
        <w:sz w:val="32"/>
        <w:szCs w:val="32"/>
      </w:rPr>
      <w:t>2</w:t>
    </w:r>
    <w:r w:rsidRPr="00E44F86">
      <w:rPr>
        <w:rFonts w:ascii="Angsana New" w:hAnsi="Angsana New"/>
        <w:noProof/>
        <w:sz w:val="32"/>
        <w:szCs w:val="32"/>
      </w:rPr>
      <w:fldChar w:fldCharType="end"/>
    </w:r>
  </w:p>
  <w:p w14:paraId="538FCF30" w14:textId="77777777" w:rsidR="00A87712" w:rsidRPr="00E44F86" w:rsidRDefault="00A87712" w:rsidP="001051E3">
    <w:pPr>
      <w:pStyle w:val="Header"/>
      <w:spacing w:line="320" w:lineRule="exact"/>
      <w:jc w:val="center"/>
      <w:rPr>
        <w:rFonts w:ascii="Angsana New" w:hAnsi="Angsana New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F05C76" w14:textId="77777777" w:rsidR="005203F8" w:rsidRPr="00F32FB2" w:rsidRDefault="005203F8" w:rsidP="00EA6AE8">
    <w:pPr>
      <w:tabs>
        <w:tab w:val="left" w:pos="8931"/>
      </w:tabs>
      <w:spacing w:line="380" w:lineRule="exact"/>
      <w:ind w:right="27" w:firstLine="720"/>
      <w:jc w:val="right"/>
      <w:rPr>
        <w:rFonts w:ascii="Angsana New" w:hAnsi="Angsana New"/>
        <w:b/>
        <w:bCs/>
        <w:sz w:val="32"/>
        <w:szCs w:val="32"/>
      </w:rPr>
    </w:pPr>
    <w:r w:rsidRPr="00F32FB2">
      <w:rPr>
        <w:rFonts w:ascii="Angsana New" w:hAnsi="Angsana New"/>
        <w:b/>
        <w:bCs/>
        <w:sz w:val="32"/>
        <w:szCs w:val="32"/>
      </w:rPr>
      <w:t>“</w:t>
    </w:r>
    <w:r w:rsidRPr="00F47E2F">
      <w:rPr>
        <w:rFonts w:ascii="Angsana New" w:hAnsi="Angsana New"/>
        <w:b/>
        <w:bCs/>
        <w:sz w:val="32"/>
        <w:szCs w:val="32"/>
        <w:u w:val="single"/>
        <w:cs/>
        <w:lang w:val="en-GB"/>
      </w:rPr>
      <w:t>ยังไม่ได้ตรวจสอบ</w:t>
    </w:r>
    <w:r w:rsidRPr="00F32FB2">
      <w:rPr>
        <w:rFonts w:ascii="Angsana New" w:hAnsi="Angsana New"/>
        <w:b/>
        <w:bCs/>
        <w:sz w:val="32"/>
        <w:szCs w:val="32"/>
      </w:rPr>
      <w:t>”</w:t>
    </w:r>
  </w:p>
  <w:p w14:paraId="7917E92A" w14:textId="77777777" w:rsidR="005203F8" w:rsidRDefault="005203F8" w:rsidP="00EA6AE8">
    <w:pPr>
      <w:tabs>
        <w:tab w:val="left" w:pos="8931"/>
      </w:tabs>
      <w:spacing w:line="380" w:lineRule="exact"/>
      <w:ind w:right="27" w:firstLine="720"/>
      <w:jc w:val="right"/>
      <w:rPr>
        <w:rFonts w:ascii="Angsana New" w:hAnsi="Angsana New"/>
        <w:b/>
        <w:bCs/>
        <w:sz w:val="32"/>
        <w:szCs w:val="32"/>
      </w:rPr>
    </w:pPr>
    <w:r w:rsidRPr="006E3D78">
      <w:rPr>
        <w:rFonts w:ascii="Angsana New" w:hAnsi="Angsana New"/>
        <w:b/>
        <w:bCs/>
        <w:sz w:val="32"/>
        <w:szCs w:val="32"/>
      </w:rPr>
      <w:t>“</w:t>
    </w:r>
    <w:r w:rsidRPr="00F47E2F">
      <w:rPr>
        <w:rFonts w:ascii="Angsana New" w:hAnsi="Angsana New"/>
        <w:b/>
        <w:bCs/>
        <w:sz w:val="32"/>
        <w:szCs w:val="32"/>
        <w:u w:val="single"/>
        <w:cs/>
        <w:lang w:val="en-GB"/>
      </w:rPr>
      <w:t>สอบทานแล้ว</w:t>
    </w:r>
    <w:r w:rsidRPr="006E3D78">
      <w:rPr>
        <w:rFonts w:ascii="Angsana New" w:hAnsi="Angsana New"/>
        <w:b/>
        <w:bCs/>
        <w:sz w:val="32"/>
        <w:szCs w:val="32"/>
      </w:rPr>
      <w:t>”</w:t>
    </w:r>
  </w:p>
  <w:p w14:paraId="2558E958" w14:textId="77777777" w:rsidR="005203F8" w:rsidRDefault="005203F8" w:rsidP="00C61B8B">
    <w:pPr>
      <w:pStyle w:val="Header"/>
      <w:tabs>
        <w:tab w:val="clear" w:pos="4320"/>
        <w:tab w:val="clear" w:pos="8640"/>
      </w:tabs>
      <w:ind w:right="27"/>
      <w:jc w:val="center"/>
      <w:rPr>
        <w:rFonts w:ascii="Angsana New" w:hAnsi="Angsana New"/>
        <w:sz w:val="32"/>
        <w:szCs w:val="32"/>
      </w:rPr>
    </w:pPr>
    <w:r w:rsidRPr="00012450">
      <w:rPr>
        <w:rStyle w:val="PageNumber"/>
        <w:rFonts w:ascii="Angsana New" w:hAnsi="Angsana New"/>
        <w:sz w:val="32"/>
        <w:szCs w:val="32"/>
      </w:rPr>
      <w:fldChar w:fldCharType="begin"/>
    </w:r>
    <w:r w:rsidRPr="00012450">
      <w:rPr>
        <w:rStyle w:val="PageNumber"/>
        <w:rFonts w:ascii="Angsana New" w:hAnsi="Angsana New"/>
        <w:sz w:val="32"/>
        <w:szCs w:val="32"/>
      </w:rPr>
      <w:instrText xml:space="preserve"> PAGE </w:instrText>
    </w:r>
    <w:r w:rsidRPr="00012450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- 20 -</w:t>
    </w:r>
    <w:r w:rsidRPr="00012450">
      <w:rPr>
        <w:rStyle w:val="PageNumber"/>
        <w:rFonts w:ascii="Angsana New" w:hAnsi="Angsana New"/>
        <w:sz w:val="32"/>
        <w:szCs w:val="32"/>
      </w:rPr>
      <w:fldChar w:fldCharType="end"/>
    </w:r>
  </w:p>
  <w:p w14:paraId="5EFC9CD3" w14:textId="77777777" w:rsidR="005203F8" w:rsidRPr="00012450" w:rsidRDefault="005203F8" w:rsidP="000B3A1B">
    <w:pPr>
      <w:pStyle w:val="Header"/>
      <w:tabs>
        <w:tab w:val="clear" w:pos="4320"/>
        <w:tab w:val="clear" w:pos="8640"/>
      </w:tabs>
      <w:spacing w:line="320" w:lineRule="exact"/>
      <w:ind w:right="28"/>
      <w:jc w:val="center"/>
      <w:rPr>
        <w:rFonts w:ascii="Angsana New" w:hAnsi="Angsana New"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8A6622" w14:textId="77777777" w:rsidR="005203F8" w:rsidRDefault="00B566B1">
    <w:pPr>
      <w:pStyle w:val="Header"/>
    </w:pPr>
    <w:r>
      <w:rPr>
        <w:noProof/>
      </w:rPr>
      <w:pict w14:anchorId="6651028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22697391" o:spid="_x0000_s1041" type="#_x0000_t75" style="position:absolute;margin-left:0;margin-top:0;width:305.1pt;height:58.5pt;z-index:-251656704;mso-position-horizontal:center;mso-position-horizontal-relative:margin;mso-position-vertical:center;mso-position-vertical-relative:margin" o:allowincell="f">
          <v:imagedata r:id="rId1" o:title="draft_word (Update)"/>
          <w10:wrap anchorx="margin" anchory="margin"/>
        </v:shape>
      </w:pic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9F2565" w14:textId="77777777" w:rsidR="005203F8" w:rsidRPr="00F32FB2" w:rsidRDefault="00B566B1" w:rsidP="00654496">
    <w:pPr>
      <w:tabs>
        <w:tab w:val="left" w:pos="8931"/>
      </w:tabs>
      <w:spacing w:line="380" w:lineRule="exact"/>
      <w:ind w:right="27" w:firstLine="720"/>
      <w:jc w:val="righ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noProof/>
        <w:sz w:val="32"/>
        <w:szCs w:val="32"/>
      </w:rPr>
      <w:pict w14:anchorId="4CDA878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22697392" o:spid="_x0000_s1042" type="#_x0000_t75" style="position:absolute;left:0;text-align:left;margin-left:0;margin-top:0;width:305.1pt;height:58.5pt;z-index:-251655680;mso-position-horizontal:center;mso-position-horizontal-relative:margin;mso-position-vertical:center;mso-position-vertical-relative:margin" o:allowincell="f">
          <v:imagedata r:id="rId1" o:title="draft_word (Update)"/>
          <w10:wrap anchorx="margin" anchory="margin"/>
        </v:shape>
      </w:pict>
    </w:r>
    <w:r w:rsidR="005203F8" w:rsidRPr="00F32FB2">
      <w:rPr>
        <w:rFonts w:ascii="Angsana New" w:hAnsi="Angsana New"/>
        <w:b/>
        <w:bCs/>
        <w:sz w:val="32"/>
        <w:szCs w:val="32"/>
      </w:rPr>
      <w:t>“</w:t>
    </w:r>
    <w:r w:rsidR="005203F8" w:rsidRPr="00F47E2F">
      <w:rPr>
        <w:rFonts w:ascii="Angsana New" w:hAnsi="Angsana New"/>
        <w:b/>
        <w:bCs/>
        <w:sz w:val="32"/>
        <w:szCs w:val="32"/>
        <w:u w:val="single"/>
        <w:cs/>
        <w:lang w:val="en-GB"/>
      </w:rPr>
      <w:t>ยังไม่ได้ตรวจสอบ</w:t>
    </w:r>
    <w:r w:rsidR="005203F8" w:rsidRPr="00F32FB2">
      <w:rPr>
        <w:rFonts w:ascii="Angsana New" w:hAnsi="Angsana New"/>
        <w:b/>
        <w:bCs/>
        <w:sz w:val="32"/>
        <w:szCs w:val="32"/>
      </w:rPr>
      <w:t>”</w:t>
    </w:r>
  </w:p>
  <w:p w14:paraId="4E6A47D7" w14:textId="77777777" w:rsidR="005203F8" w:rsidRDefault="005203F8" w:rsidP="00654496">
    <w:pPr>
      <w:tabs>
        <w:tab w:val="left" w:pos="8931"/>
      </w:tabs>
      <w:spacing w:line="380" w:lineRule="exact"/>
      <w:ind w:right="27" w:firstLine="720"/>
      <w:jc w:val="right"/>
      <w:rPr>
        <w:rFonts w:ascii="Angsana New" w:hAnsi="Angsana New"/>
        <w:b/>
        <w:bCs/>
        <w:sz w:val="32"/>
        <w:szCs w:val="32"/>
      </w:rPr>
    </w:pPr>
    <w:r w:rsidRPr="006E3D78">
      <w:rPr>
        <w:rFonts w:ascii="Angsana New" w:hAnsi="Angsana New"/>
        <w:b/>
        <w:bCs/>
        <w:sz w:val="32"/>
        <w:szCs w:val="32"/>
      </w:rPr>
      <w:t>“</w:t>
    </w:r>
    <w:r w:rsidRPr="00F47E2F">
      <w:rPr>
        <w:rFonts w:ascii="Angsana New" w:hAnsi="Angsana New"/>
        <w:b/>
        <w:bCs/>
        <w:sz w:val="32"/>
        <w:szCs w:val="32"/>
        <w:u w:val="single"/>
        <w:cs/>
        <w:lang w:val="en-GB"/>
      </w:rPr>
      <w:t>สอบทานแล้ว</w:t>
    </w:r>
    <w:r w:rsidRPr="006E3D78">
      <w:rPr>
        <w:rFonts w:ascii="Angsana New" w:hAnsi="Angsana New"/>
        <w:b/>
        <w:bCs/>
        <w:sz w:val="32"/>
        <w:szCs w:val="32"/>
      </w:rPr>
      <w:t>”</w:t>
    </w:r>
  </w:p>
  <w:p w14:paraId="5E52ED21" w14:textId="77777777" w:rsidR="005203F8" w:rsidRPr="00EB7665" w:rsidRDefault="005203F8" w:rsidP="00C61B8B">
    <w:pPr>
      <w:pStyle w:val="Header"/>
      <w:jc w:val="center"/>
      <w:rPr>
        <w:rFonts w:ascii="Angsana New" w:hAnsi="Angsana New"/>
        <w:sz w:val="32"/>
        <w:szCs w:val="32"/>
      </w:rPr>
    </w:pPr>
    <w:r w:rsidRPr="00EB7665">
      <w:rPr>
        <w:rStyle w:val="PageNumber"/>
        <w:rFonts w:ascii="Angsana New" w:hAnsi="Angsana New"/>
        <w:sz w:val="32"/>
        <w:szCs w:val="32"/>
      </w:rPr>
      <w:fldChar w:fldCharType="begin"/>
    </w:r>
    <w:r w:rsidRPr="00EB7665">
      <w:rPr>
        <w:rStyle w:val="PageNumber"/>
        <w:rFonts w:ascii="Angsana New" w:hAnsi="Angsana New"/>
        <w:sz w:val="32"/>
        <w:szCs w:val="32"/>
      </w:rPr>
      <w:instrText xml:space="preserve"> PAGE </w:instrText>
    </w:r>
    <w:r w:rsidRPr="00EB7665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- 42 -</w:t>
    </w:r>
    <w:r w:rsidRPr="00EB7665">
      <w:rPr>
        <w:rStyle w:val="PageNumber"/>
        <w:rFonts w:ascii="Angsana New" w:hAnsi="Angsana New"/>
        <w:sz w:val="32"/>
        <w:szCs w:val="32"/>
      </w:rPr>
      <w:fldChar w:fldCharType="end"/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FA0944" w14:textId="77777777" w:rsidR="005203F8" w:rsidRPr="00F32FB2" w:rsidRDefault="005203F8" w:rsidP="00F664EF">
    <w:pPr>
      <w:tabs>
        <w:tab w:val="left" w:pos="8931"/>
      </w:tabs>
      <w:spacing w:line="380" w:lineRule="exact"/>
      <w:ind w:right="1528" w:firstLine="720"/>
      <w:jc w:val="right"/>
      <w:rPr>
        <w:rFonts w:ascii="Angsana New" w:hAnsi="Angsana New"/>
        <w:b/>
        <w:bCs/>
        <w:sz w:val="32"/>
        <w:szCs w:val="32"/>
      </w:rPr>
    </w:pPr>
    <w:r w:rsidRPr="00F32FB2">
      <w:rPr>
        <w:rFonts w:ascii="Angsana New" w:hAnsi="Angsana New"/>
        <w:b/>
        <w:bCs/>
        <w:sz w:val="32"/>
        <w:szCs w:val="32"/>
      </w:rPr>
      <w:t>“</w:t>
    </w:r>
    <w:r w:rsidRPr="00F47E2F">
      <w:rPr>
        <w:rFonts w:ascii="Angsana New" w:hAnsi="Angsana New"/>
        <w:b/>
        <w:bCs/>
        <w:sz w:val="32"/>
        <w:szCs w:val="32"/>
        <w:u w:val="single"/>
        <w:cs/>
        <w:lang w:val="en-GB"/>
      </w:rPr>
      <w:t>ยังไม่ได้ตรวจสอบ</w:t>
    </w:r>
    <w:r w:rsidRPr="00F32FB2">
      <w:rPr>
        <w:rFonts w:ascii="Angsana New" w:hAnsi="Angsana New"/>
        <w:b/>
        <w:bCs/>
        <w:sz w:val="32"/>
        <w:szCs w:val="32"/>
      </w:rPr>
      <w:t>”</w:t>
    </w:r>
  </w:p>
  <w:p w14:paraId="26424820" w14:textId="77777777" w:rsidR="005203F8" w:rsidRDefault="005203F8" w:rsidP="00F664EF">
    <w:pPr>
      <w:tabs>
        <w:tab w:val="left" w:pos="8931"/>
      </w:tabs>
      <w:spacing w:line="380" w:lineRule="exact"/>
      <w:ind w:right="1528" w:firstLine="720"/>
      <w:jc w:val="right"/>
      <w:rPr>
        <w:rFonts w:ascii="Angsana New" w:hAnsi="Angsana New"/>
        <w:b/>
        <w:bCs/>
        <w:sz w:val="32"/>
        <w:szCs w:val="32"/>
      </w:rPr>
    </w:pPr>
    <w:r w:rsidRPr="006E3D78">
      <w:rPr>
        <w:rFonts w:ascii="Angsana New" w:hAnsi="Angsana New"/>
        <w:b/>
        <w:bCs/>
        <w:sz w:val="32"/>
        <w:szCs w:val="32"/>
      </w:rPr>
      <w:t>“</w:t>
    </w:r>
    <w:r w:rsidRPr="00F47E2F">
      <w:rPr>
        <w:rFonts w:ascii="Angsana New" w:hAnsi="Angsana New"/>
        <w:b/>
        <w:bCs/>
        <w:sz w:val="32"/>
        <w:szCs w:val="32"/>
        <w:u w:val="single"/>
        <w:cs/>
        <w:lang w:val="en-GB"/>
      </w:rPr>
      <w:t>สอบทานแล้ว</w:t>
    </w:r>
    <w:r w:rsidRPr="006E3D78">
      <w:rPr>
        <w:rFonts w:ascii="Angsana New" w:hAnsi="Angsana New"/>
        <w:b/>
        <w:bCs/>
        <w:sz w:val="32"/>
        <w:szCs w:val="32"/>
      </w:rPr>
      <w:t>”</w:t>
    </w:r>
  </w:p>
  <w:p w14:paraId="57D5C5F8" w14:textId="77777777" w:rsidR="005203F8" w:rsidRPr="00012450" w:rsidRDefault="005203F8" w:rsidP="00C61B8B">
    <w:pPr>
      <w:pStyle w:val="Header"/>
      <w:tabs>
        <w:tab w:val="clear" w:pos="4320"/>
        <w:tab w:val="clear" w:pos="8640"/>
      </w:tabs>
      <w:ind w:right="27"/>
      <w:jc w:val="center"/>
      <w:rPr>
        <w:rFonts w:ascii="Angsana New" w:hAnsi="Angsana New"/>
        <w:sz w:val="32"/>
        <w:szCs w:val="32"/>
      </w:rPr>
    </w:pPr>
    <w:r w:rsidRPr="00012450">
      <w:rPr>
        <w:rStyle w:val="PageNumber"/>
        <w:rFonts w:ascii="Angsana New" w:hAnsi="Angsana New"/>
        <w:sz w:val="32"/>
        <w:szCs w:val="32"/>
      </w:rPr>
      <w:fldChar w:fldCharType="begin"/>
    </w:r>
    <w:r w:rsidRPr="00012450">
      <w:rPr>
        <w:rStyle w:val="PageNumber"/>
        <w:rFonts w:ascii="Angsana New" w:hAnsi="Angsana New"/>
        <w:sz w:val="32"/>
        <w:szCs w:val="32"/>
      </w:rPr>
      <w:instrText xml:space="preserve"> PAGE </w:instrText>
    </w:r>
    <w:r w:rsidRPr="00012450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- 33 -</w:t>
    </w:r>
    <w:r w:rsidRPr="00012450">
      <w:rPr>
        <w:rStyle w:val="PageNumber"/>
        <w:rFonts w:ascii="Angsana New" w:hAnsi="Angsana New"/>
        <w:sz w:val="32"/>
        <w:szCs w:val="32"/>
      </w:rPr>
      <w:fldChar w:fldCharType="end"/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17CCF3" w14:textId="77777777" w:rsidR="005203F8" w:rsidRDefault="00B566B1">
    <w:pPr>
      <w:pStyle w:val="Header"/>
    </w:pPr>
    <w:r>
      <w:rPr>
        <w:noProof/>
      </w:rPr>
      <w:pict w14:anchorId="768F00E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22697394" o:spid="_x0000_s1044" type="#_x0000_t75" style="position:absolute;margin-left:0;margin-top:0;width:305.1pt;height:58.5pt;z-index:-251654656;mso-position-horizontal:center;mso-position-horizontal-relative:margin;mso-position-vertical:center;mso-position-vertical-relative:margin" o:allowincell="f">
          <v:imagedata r:id="rId1" o:title="draft_word (Update)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F74DC"/>
    <w:multiLevelType w:val="multilevel"/>
    <w:tmpl w:val="74600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BD1E80"/>
    <w:multiLevelType w:val="hybridMultilevel"/>
    <w:tmpl w:val="72B62E84"/>
    <w:lvl w:ilvl="0" w:tplc="35CEA1BE">
      <w:start w:val="19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2" w15:restartNumberingAfterBreak="0">
    <w:nsid w:val="048F01AB"/>
    <w:multiLevelType w:val="multilevel"/>
    <w:tmpl w:val="776AC2D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12" w:hanging="1440"/>
      </w:pPr>
      <w:rPr>
        <w:rFonts w:hint="default"/>
      </w:rPr>
    </w:lvl>
  </w:abstractNum>
  <w:abstractNum w:abstractNumId="3" w15:restartNumberingAfterBreak="0">
    <w:nsid w:val="075E4FAE"/>
    <w:multiLevelType w:val="hybridMultilevel"/>
    <w:tmpl w:val="81EE14B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B8D50D6"/>
    <w:multiLevelType w:val="singleLevel"/>
    <w:tmpl w:val="1AEC3A2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0EB90A5A"/>
    <w:multiLevelType w:val="hybridMultilevel"/>
    <w:tmpl w:val="6EF62E5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88858A5"/>
    <w:multiLevelType w:val="hybridMultilevel"/>
    <w:tmpl w:val="948EB034"/>
    <w:lvl w:ilvl="0" w:tplc="946A34EC">
      <w:numFmt w:val="bullet"/>
      <w:lvlText w:val="•"/>
      <w:lvlJc w:val="left"/>
      <w:pPr>
        <w:ind w:left="108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8B923DC"/>
    <w:multiLevelType w:val="hybridMultilevel"/>
    <w:tmpl w:val="DA70825C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94D4FFC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F04BEF"/>
    <w:multiLevelType w:val="hybridMultilevel"/>
    <w:tmpl w:val="C852A038"/>
    <w:lvl w:ilvl="0" w:tplc="163C7CD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29474891"/>
    <w:multiLevelType w:val="hybridMultilevel"/>
    <w:tmpl w:val="3D123D70"/>
    <w:lvl w:ilvl="0" w:tplc="B0EAB458">
      <w:start w:val="2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B58118C"/>
    <w:multiLevelType w:val="hybridMultilevel"/>
    <w:tmpl w:val="562E9DE4"/>
    <w:lvl w:ilvl="0" w:tplc="0409000F">
      <w:start w:val="2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DFB36AB"/>
    <w:multiLevelType w:val="multilevel"/>
    <w:tmpl w:val="091A9618"/>
    <w:lvl w:ilvl="0">
      <w:start w:val="32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48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33FF6990"/>
    <w:multiLevelType w:val="multilevel"/>
    <w:tmpl w:val="156A05CC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15" w15:restartNumberingAfterBreak="0">
    <w:nsid w:val="3493345B"/>
    <w:multiLevelType w:val="multilevel"/>
    <w:tmpl w:val="AFB6675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3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4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9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3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40" w:hanging="1440"/>
      </w:pPr>
      <w:rPr>
        <w:rFonts w:hint="default"/>
      </w:rPr>
    </w:lvl>
  </w:abstractNum>
  <w:abstractNum w:abstractNumId="16" w15:restartNumberingAfterBreak="0">
    <w:nsid w:val="450F1DD8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D8353C5"/>
    <w:multiLevelType w:val="hybridMultilevel"/>
    <w:tmpl w:val="5C1621F6"/>
    <w:lvl w:ilvl="0" w:tplc="0A7CA13E">
      <w:start w:val="1"/>
      <w:numFmt w:val="decimal"/>
      <w:lvlText w:val="%1."/>
      <w:lvlJc w:val="left"/>
      <w:pPr>
        <w:ind w:left="720" w:hanging="360"/>
      </w:pPr>
      <w:rPr>
        <w:rFonts w:cs="Cordi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8262BB"/>
    <w:multiLevelType w:val="hybridMultilevel"/>
    <w:tmpl w:val="AAD2AFD8"/>
    <w:lvl w:ilvl="0" w:tplc="86644DA8">
      <w:numFmt w:val="bullet"/>
      <w:lvlText w:val="-"/>
      <w:lvlJc w:val="left"/>
      <w:pPr>
        <w:ind w:left="63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5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9" w:hanging="360"/>
      </w:pPr>
      <w:rPr>
        <w:rFonts w:ascii="Wingdings" w:hAnsi="Wingdings" w:hint="default"/>
      </w:rPr>
    </w:lvl>
  </w:abstractNum>
  <w:abstractNum w:abstractNumId="19" w15:restartNumberingAfterBreak="0">
    <w:nsid w:val="66C97519"/>
    <w:multiLevelType w:val="hybridMultilevel"/>
    <w:tmpl w:val="4738C3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9605034"/>
    <w:multiLevelType w:val="hybridMultilevel"/>
    <w:tmpl w:val="5A247DCA"/>
    <w:lvl w:ilvl="0" w:tplc="CB8C6022">
      <w:start w:val="1"/>
      <w:numFmt w:val="decimal"/>
      <w:lvlText w:val="(%1)"/>
      <w:lvlJc w:val="left"/>
      <w:pPr>
        <w:ind w:left="23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65" w:hanging="360"/>
      </w:pPr>
    </w:lvl>
    <w:lvl w:ilvl="2" w:tplc="0409001B" w:tentative="1">
      <w:start w:val="1"/>
      <w:numFmt w:val="lowerRoman"/>
      <w:lvlText w:val="%3."/>
      <w:lvlJc w:val="right"/>
      <w:pPr>
        <w:ind w:left="3785" w:hanging="180"/>
      </w:pPr>
    </w:lvl>
    <w:lvl w:ilvl="3" w:tplc="0409000F" w:tentative="1">
      <w:start w:val="1"/>
      <w:numFmt w:val="decimal"/>
      <w:lvlText w:val="%4."/>
      <w:lvlJc w:val="left"/>
      <w:pPr>
        <w:ind w:left="4505" w:hanging="360"/>
      </w:pPr>
    </w:lvl>
    <w:lvl w:ilvl="4" w:tplc="04090019" w:tentative="1">
      <w:start w:val="1"/>
      <w:numFmt w:val="lowerLetter"/>
      <w:lvlText w:val="%5."/>
      <w:lvlJc w:val="left"/>
      <w:pPr>
        <w:ind w:left="5225" w:hanging="360"/>
      </w:pPr>
    </w:lvl>
    <w:lvl w:ilvl="5" w:tplc="0409001B" w:tentative="1">
      <w:start w:val="1"/>
      <w:numFmt w:val="lowerRoman"/>
      <w:lvlText w:val="%6."/>
      <w:lvlJc w:val="right"/>
      <w:pPr>
        <w:ind w:left="5945" w:hanging="180"/>
      </w:pPr>
    </w:lvl>
    <w:lvl w:ilvl="6" w:tplc="0409000F" w:tentative="1">
      <w:start w:val="1"/>
      <w:numFmt w:val="decimal"/>
      <w:lvlText w:val="%7."/>
      <w:lvlJc w:val="left"/>
      <w:pPr>
        <w:ind w:left="6665" w:hanging="360"/>
      </w:pPr>
    </w:lvl>
    <w:lvl w:ilvl="7" w:tplc="04090019" w:tentative="1">
      <w:start w:val="1"/>
      <w:numFmt w:val="lowerLetter"/>
      <w:lvlText w:val="%8."/>
      <w:lvlJc w:val="left"/>
      <w:pPr>
        <w:ind w:left="7385" w:hanging="360"/>
      </w:pPr>
    </w:lvl>
    <w:lvl w:ilvl="8" w:tplc="04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1" w15:restartNumberingAfterBreak="0">
    <w:nsid w:val="69F41620"/>
    <w:multiLevelType w:val="hybridMultilevel"/>
    <w:tmpl w:val="97E47B30"/>
    <w:lvl w:ilvl="0" w:tplc="FCC491DE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E80F1B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24" w15:restartNumberingAfterBreak="0">
    <w:nsid w:val="7DC94D68"/>
    <w:multiLevelType w:val="hybridMultilevel"/>
    <w:tmpl w:val="A63A8F50"/>
    <w:lvl w:ilvl="0" w:tplc="538ED10E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86910364">
    <w:abstractNumId w:val="4"/>
  </w:num>
  <w:num w:numId="2" w16cid:durableId="506291316">
    <w:abstractNumId w:val="9"/>
  </w:num>
  <w:num w:numId="3" w16cid:durableId="899101019">
    <w:abstractNumId w:val="14"/>
  </w:num>
  <w:num w:numId="4" w16cid:durableId="2017027038">
    <w:abstractNumId w:val="1"/>
  </w:num>
  <w:num w:numId="5" w16cid:durableId="1451633946">
    <w:abstractNumId w:val="12"/>
  </w:num>
  <w:num w:numId="6" w16cid:durableId="476848901">
    <w:abstractNumId w:val="11"/>
  </w:num>
  <w:num w:numId="7" w16cid:durableId="1414889348">
    <w:abstractNumId w:val="3"/>
  </w:num>
  <w:num w:numId="8" w16cid:durableId="508985197">
    <w:abstractNumId w:val="21"/>
  </w:num>
  <w:num w:numId="9" w16cid:durableId="1996184741">
    <w:abstractNumId w:val="5"/>
  </w:num>
  <w:num w:numId="10" w16cid:durableId="78137796">
    <w:abstractNumId w:val="18"/>
  </w:num>
  <w:num w:numId="11" w16cid:durableId="1538548202">
    <w:abstractNumId w:val="24"/>
  </w:num>
  <w:num w:numId="12" w16cid:durableId="117265943">
    <w:abstractNumId w:val="19"/>
  </w:num>
  <w:num w:numId="13" w16cid:durableId="2034182539">
    <w:abstractNumId w:val="0"/>
  </w:num>
  <w:num w:numId="14" w16cid:durableId="1536849473">
    <w:abstractNumId w:val="15"/>
  </w:num>
  <w:num w:numId="15" w16cid:durableId="914703010">
    <w:abstractNumId w:val="2"/>
  </w:num>
  <w:num w:numId="16" w16cid:durableId="462575752">
    <w:abstractNumId w:val="6"/>
  </w:num>
  <w:num w:numId="17" w16cid:durableId="1312826686">
    <w:abstractNumId w:val="23"/>
  </w:num>
  <w:num w:numId="18" w16cid:durableId="154541471">
    <w:abstractNumId w:val="20"/>
  </w:num>
  <w:num w:numId="19" w16cid:durableId="1263798756">
    <w:abstractNumId w:val="8"/>
  </w:num>
  <w:num w:numId="20" w16cid:durableId="1846704780">
    <w:abstractNumId w:val="22"/>
  </w:num>
  <w:num w:numId="21" w16cid:durableId="1961106863">
    <w:abstractNumId w:val="10"/>
  </w:num>
  <w:num w:numId="22" w16cid:durableId="22903262">
    <w:abstractNumId w:val="16"/>
  </w:num>
  <w:num w:numId="23" w16cid:durableId="951324221">
    <w:abstractNumId w:val="7"/>
  </w:num>
  <w:num w:numId="24" w16cid:durableId="131366565">
    <w:abstractNumId w:val="17"/>
  </w:num>
  <w:num w:numId="25" w16cid:durableId="1699231376">
    <w:abstractNumId w:val="1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hideGrammaticalErrors/>
  <w:activeWritingStyle w:appName="MSWord" w:lang="en-US" w:vendorID="8" w:dllVersion="513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81"/>
  <w:drawingGridVerticalSpacing w:val="181"/>
  <w:displayHorizontalDrawingGridEvery w:val="0"/>
  <w:displayVerticalDrawingGridEvery w:val="0"/>
  <w:doNotUseMarginsForDrawingGridOrigin/>
  <w:drawingGridVerticalOrigin w:val="1985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79CF"/>
    <w:rsid w:val="00000098"/>
    <w:rsid w:val="0000069C"/>
    <w:rsid w:val="00000A37"/>
    <w:rsid w:val="0000149E"/>
    <w:rsid w:val="00001D61"/>
    <w:rsid w:val="00001DD8"/>
    <w:rsid w:val="000024B7"/>
    <w:rsid w:val="00002523"/>
    <w:rsid w:val="00002917"/>
    <w:rsid w:val="0000308D"/>
    <w:rsid w:val="000041DD"/>
    <w:rsid w:val="00004ADB"/>
    <w:rsid w:val="00005DA6"/>
    <w:rsid w:val="000064D5"/>
    <w:rsid w:val="00006B20"/>
    <w:rsid w:val="00006B84"/>
    <w:rsid w:val="0000757D"/>
    <w:rsid w:val="00007775"/>
    <w:rsid w:val="00007925"/>
    <w:rsid w:val="00010316"/>
    <w:rsid w:val="000103AA"/>
    <w:rsid w:val="0001047D"/>
    <w:rsid w:val="00010500"/>
    <w:rsid w:val="00010A77"/>
    <w:rsid w:val="000114EC"/>
    <w:rsid w:val="00011D17"/>
    <w:rsid w:val="000121D1"/>
    <w:rsid w:val="0001232E"/>
    <w:rsid w:val="00012992"/>
    <w:rsid w:val="0001394F"/>
    <w:rsid w:val="00013E9F"/>
    <w:rsid w:val="000146CA"/>
    <w:rsid w:val="000147DF"/>
    <w:rsid w:val="0001484C"/>
    <w:rsid w:val="00014AF1"/>
    <w:rsid w:val="00014C50"/>
    <w:rsid w:val="00014D07"/>
    <w:rsid w:val="00014FDF"/>
    <w:rsid w:val="0001546E"/>
    <w:rsid w:val="00015555"/>
    <w:rsid w:val="0001710F"/>
    <w:rsid w:val="00017272"/>
    <w:rsid w:val="0001728F"/>
    <w:rsid w:val="00017A72"/>
    <w:rsid w:val="00017B4D"/>
    <w:rsid w:val="00017C25"/>
    <w:rsid w:val="00017CC7"/>
    <w:rsid w:val="00017D8F"/>
    <w:rsid w:val="0002088F"/>
    <w:rsid w:val="000218BC"/>
    <w:rsid w:val="00021C11"/>
    <w:rsid w:val="00021C82"/>
    <w:rsid w:val="00021DD3"/>
    <w:rsid w:val="00021FBD"/>
    <w:rsid w:val="00022E5E"/>
    <w:rsid w:val="00022F2A"/>
    <w:rsid w:val="000235A6"/>
    <w:rsid w:val="00023BC5"/>
    <w:rsid w:val="00023CE3"/>
    <w:rsid w:val="00024034"/>
    <w:rsid w:val="0002406B"/>
    <w:rsid w:val="00024527"/>
    <w:rsid w:val="00024653"/>
    <w:rsid w:val="000248DC"/>
    <w:rsid w:val="000249EC"/>
    <w:rsid w:val="00025310"/>
    <w:rsid w:val="00025856"/>
    <w:rsid w:val="000263AE"/>
    <w:rsid w:val="00026A59"/>
    <w:rsid w:val="00026C65"/>
    <w:rsid w:val="000270BE"/>
    <w:rsid w:val="00027B20"/>
    <w:rsid w:val="00030177"/>
    <w:rsid w:val="000302C5"/>
    <w:rsid w:val="00030E03"/>
    <w:rsid w:val="00030F3B"/>
    <w:rsid w:val="0003115B"/>
    <w:rsid w:val="0003121C"/>
    <w:rsid w:val="000317F4"/>
    <w:rsid w:val="00031BE9"/>
    <w:rsid w:val="0003282E"/>
    <w:rsid w:val="00032976"/>
    <w:rsid w:val="00032B75"/>
    <w:rsid w:val="000336F0"/>
    <w:rsid w:val="00033D1C"/>
    <w:rsid w:val="000341A6"/>
    <w:rsid w:val="00034A2D"/>
    <w:rsid w:val="00034C09"/>
    <w:rsid w:val="00034E7B"/>
    <w:rsid w:val="000350D1"/>
    <w:rsid w:val="0003540A"/>
    <w:rsid w:val="0003546E"/>
    <w:rsid w:val="00035700"/>
    <w:rsid w:val="00035CBC"/>
    <w:rsid w:val="00036F08"/>
    <w:rsid w:val="0003714E"/>
    <w:rsid w:val="00037497"/>
    <w:rsid w:val="000374BC"/>
    <w:rsid w:val="00037E86"/>
    <w:rsid w:val="00037F64"/>
    <w:rsid w:val="00040C11"/>
    <w:rsid w:val="0004123B"/>
    <w:rsid w:val="000412CA"/>
    <w:rsid w:val="0004188C"/>
    <w:rsid w:val="00041890"/>
    <w:rsid w:val="00041B0C"/>
    <w:rsid w:val="00041D04"/>
    <w:rsid w:val="00041DA6"/>
    <w:rsid w:val="00041E1B"/>
    <w:rsid w:val="00042027"/>
    <w:rsid w:val="000429EB"/>
    <w:rsid w:val="000431D2"/>
    <w:rsid w:val="00043266"/>
    <w:rsid w:val="00043700"/>
    <w:rsid w:val="00044065"/>
    <w:rsid w:val="000446C6"/>
    <w:rsid w:val="00044A34"/>
    <w:rsid w:val="00044A36"/>
    <w:rsid w:val="00045878"/>
    <w:rsid w:val="00045BFD"/>
    <w:rsid w:val="00045D7A"/>
    <w:rsid w:val="00046759"/>
    <w:rsid w:val="00046B5D"/>
    <w:rsid w:val="00046B72"/>
    <w:rsid w:val="0004716F"/>
    <w:rsid w:val="00047203"/>
    <w:rsid w:val="00047481"/>
    <w:rsid w:val="0004754E"/>
    <w:rsid w:val="0004780B"/>
    <w:rsid w:val="000478DA"/>
    <w:rsid w:val="00047949"/>
    <w:rsid w:val="00047CA5"/>
    <w:rsid w:val="00047CF1"/>
    <w:rsid w:val="0005021B"/>
    <w:rsid w:val="000505D2"/>
    <w:rsid w:val="000506C4"/>
    <w:rsid w:val="00050B4D"/>
    <w:rsid w:val="00050FB7"/>
    <w:rsid w:val="00051865"/>
    <w:rsid w:val="00051AC1"/>
    <w:rsid w:val="00052083"/>
    <w:rsid w:val="000523D4"/>
    <w:rsid w:val="000527C0"/>
    <w:rsid w:val="00052CAA"/>
    <w:rsid w:val="0005341E"/>
    <w:rsid w:val="00054D19"/>
    <w:rsid w:val="00054F30"/>
    <w:rsid w:val="00054FC9"/>
    <w:rsid w:val="0005522C"/>
    <w:rsid w:val="00055D57"/>
    <w:rsid w:val="000562A1"/>
    <w:rsid w:val="00056466"/>
    <w:rsid w:val="0005679F"/>
    <w:rsid w:val="000568D8"/>
    <w:rsid w:val="00056C21"/>
    <w:rsid w:val="00056EAA"/>
    <w:rsid w:val="00057BCA"/>
    <w:rsid w:val="00057F34"/>
    <w:rsid w:val="00057FA9"/>
    <w:rsid w:val="000604EC"/>
    <w:rsid w:val="00060A30"/>
    <w:rsid w:val="00060B11"/>
    <w:rsid w:val="000613B7"/>
    <w:rsid w:val="00061695"/>
    <w:rsid w:val="000616A7"/>
    <w:rsid w:val="00061FAF"/>
    <w:rsid w:val="000622A6"/>
    <w:rsid w:val="00062358"/>
    <w:rsid w:val="000624FD"/>
    <w:rsid w:val="00062E66"/>
    <w:rsid w:val="000632BC"/>
    <w:rsid w:val="00063460"/>
    <w:rsid w:val="000641C3"/>
    <w:rsid w:val="000646C8"/>
    <w:rsid w:val="0006491E"/>
    <w:rsid w:val="00064FA9"/>
    <w:rsid w:val="00064FEA"/>
    <w:rsid w:val="00065A25"/>
    <w:rsid w:val="00065BE6"/>
    <w:rsid w:val="000661D9"/>
    <w:rsid w:val="000663D3"/>
    <w:rsid w:val="000667B6"/>
    <w:rsid w:val="00066CE7"/>
    <w:rsid w:val="00066E54"/>
    <w:rsid w:val="000676DC"/>
    <w:rsid w:val="00070F77"/>
    <w:rsid w:val="00071164"/>
    <w:rsid w:val="00071778"/>
    <w:rsid w:val="00071C46"/>
    <w:rsid w:val="000725B8"/>
    <w:rsid w:val="00072A87"/>
    <w:rsid w:val="00072BEB"/>
    <w:rsid w:val="00073869"/>
    <w:rsid w:val="00075B50"/>
    <w:rsid w:val="00075D27"/>
    <w:rsid w:val="00076834"/>
    <w:rsid w:val="0007693A"/>
    <w:rsid w:val="0007776A"/>
    <w:rsid w:val="00077916"/>
    <w:rsid w:val="00080C67"/>
    <w:rsid w:val="0008187C"/>
    <w:rsid w:val="00081AE8"/>
    <w:rsid w:val="00081FAB"/>
    <w:rsid w:val="00082482"/>
    <w:rsid w:val="0008280C"/>
    <w:rsid w:val="000828C6"/>
    <w:rsid w:val="00082BDB"/>
    <w:rsid w:val="00082C54"/>
    <w:rsid w:val="00082C5C"/>
    <w:rsid w:val="000832DA"/>
    <w:rsid w:val="00083C68"/>
    <w:rsid w:val="00083F4C"/>
    <w:rsid w:val="0008400B"/>
    <w:rsid w:val="0008410E"/>
    <w:rsid w:val="00084543"/>
    <w:rsid w:val="00084691"/>
    <w:rsid w:val="000849C0"/>
    <w:rsid w:val="00084AE7"/>
    <w:rsid w:val="00085541"/>
    <w:rsid w:val="00085950"/>
    <w:rsid w:val="00086005"/>
    <w:rsid w:val="0008669E"/>
    <w:rsid w:val="00086CE0"/>
    <w:rsid w:val="00087168"/>
    <w:rsid w:val="00087389"/>
    <w:rsid w:val="000875A5"/>
    <w:rsid w:val="0008768C"/>
    <w:rsid w:val="00087895"/>
    <w:rsid w:val="000879FF"/>
    <w:rsid w:val="00087BCC"/>
    <w:rsid w:val="00087BE0"/>
    <w:rsid w:val="0009027F"/>
    <w:rsid w:val="0009040B"/>
    <w:rsid w:val="00090830"/>
    <w:rsid w:val="000908AD"/>
    <w:rsid w:val="00091245"/>
    <w:rsid w:val="00091838"/>
    <w:rsid w:val="00091853"/>
    <w:rsid w:val="000927C7"/>
    <w:rsid w:val="00092B41"/>
    <w:rsid w:val="00093577"/>
    <w:rsid w:val="000935F3"/>
    <w:rsid w:val="00093647"/>
    <w:rsid w:val="000938C4"/>
    <w:rsid w:val="000944A7"/>
    <w:rsid w:val="00094919"/>
    <w:rsid w:val="00094B67"/>
    <w:rsid w:val="000953D4"/>
    <w:rsid w:val="0009578D"/>
    <w:rsid w:val="00095B39"/>
    <w:rsid w:val="00096BC7"/>
    <w:rsid w:val="00096C56"/>
    <w:rsid w:val="0009749F"/>
    <w:rsid w:val="0009760C"/>
    <w:rsid w:val="00097DDD"/>
    <w:rsid w:val="000A0D06"/>
    <w:rsid w:val="000A1002"/>
    <w:rsid w:val="000A17E5"/>
    <w:rsid w:val="000A1F27"/>
    <w:rsid w:val="000A1FD2"/>
    <w:rsid w:val="000A2884"/>
    <w:rsid w:val="000A2D3E"/>
    <w:rsid w:val="000A2E70"/>
    <w:rsid w:val="000A352D"/>
    <w:rsid w:val="000A3CD1"/>
    <w:rsid w:val="000A426C"/>
    <w:rsid w:val="000A61FD"/>
    <w:rsid w:val="000A64C4"/>
    <w:rsid w:val="000A7C73"/>
    <w:rsid w:val="000A7E01"/>
    <w:rsid w:val="000B0051"/>
    <w:rsid w:val="000B01E4"/>
    <w:rsid w:val="000B0260"/>
    <w:rsid w:val="000B14A7"/>
    <w:rsid w:val="000B14EA"/>
    <w:rsid w:val="000B1A11"/>
    <w:rsid w:val="000B1B54"/>
    <w:rsid w:val="000B1E91"/>
    <w:rsid w:val="000B2200"/>
    <w:rsid w:val="000B2216"/>
    <w:rsid w:val="000B26A5"/>
    <w:rsid w:val="000B270F"/>
    <w:rsid w:val="000B2B92"/>
    <w:rsid w:val="000B3661"/>
    <w:rsid w:val="000B36B1"/>
    <w:rsid w:val="000B3A1B"/>
    <w:rsid w:val="000B3DB9"/>
    <w:rsid w:val="000B46FA"/>
    <w:rsid w:val="000B49B7"/>
    <w:rsid w:val="000B4A7B"/>
    <w:rsid w:val="000B4A81"/>
    <w:rsid w:val="000B4AD4"/>
    <w:rsid w:val="000B4D71"/>
    <w:rsid w:val="000B4F26"/>
    <w:rsid w:val="000B50E8"/>
    <w:rsid w:val="000B50EA"/>
    <w:rsid w:val="000B5708"/>
    <w:rsid w:val="000B5985"/>
    <w:rsid w:val="000B5F8E"/>
    <w:rsid w:val="000B6161"/>
    <w:rsid w:val="000B6D3B"/>
    <w:rsid w:val="000B7024"/>
    <w:rsid w:val="000B7156"/>
    <w:rsid w:val="000B7E57"/>
    <w:rsid w:val="000C0724"/>
    <w:rsid w:val="000C0E16"/>
    <w:rsid w:val="000C1072"/>
    <w:rsid w:val="000C10EB"/>
    <w:rsid w:val="000C1771"/>
    <w:rsid w:val="000C19CC"/>
    <w:rsid w:val="000C1AE8"/>
    <w:rsid w:val="000C1EF1"/>
    <w:rsid w:val="000C1F96"/>
    <w:rsid w:val="000C26C6"/>
    <w:rsid w:val="000C2B05"/>
    <w:rsid w:val="000C3087"/>
    <w:rsid w:val="000C3E12"/>
    <w:rsid w:val="000C4413"/>
    <w:rsid w:val="000C45C5"/>
    <w:rsid w:val="000C48C2"/>
    <w:rsid w:val="000C4ACF"/>
    <w:rsid w:val="000C4C78"/>
    <w:rsid w:val="000C5030"/>
    <w:rsid w:val="000C527E"/>
    <w:rsid w:val="000C554F"/>
    <w:rsid w:val="000C56F0"/>
    <w:rsid w:val="000C57A1"/>
    <w:rsid w:val="000C5E05"/>
    <w:rsid w:val="000C6212"/>
    <w:rsid w:val="000C6765"/>
    <w:rsid w:val="000C6938"/>
    <w:rsid w:val="000C6AF2"/>
    <w:rsid w:val="000C6C69"/>
    <w:rsid w:val="000C6CFC"/>
    <w:rsid w:val="000C715E"/>
    <w:rsid w:val="000C7457"/>
    <w:rsid w:val="000C7B92"/>
    <w:rsid w:val="000C7D9B"/>
    <w:rsid w:val="000D034B"/>
    <w:rsid w:val="000D03C5"/>
    <w:rsid w:val="000D0563"/>
    <w:rsid w:val="000D0669"/>
    <w:rsid w:val="000D14BE"/>
    <w:rsid w:val="000D15B9"/>
    <w:rsid w:val="000D1870"/>
    <w:rsid w:val="000D1E2C"/>
    <w:rsid w:val="000D20CB"/>
    <w:rsid w:val="000D2A4D"/>
    <w:rsid w:val="000D2CEF"/>
    <w:rsid w:val="000D3323"/>
    <w:rsid w:val="000D338B"/>
    <w:rsid w:val="000D34A2"/>
    <w:rsid w:val="000D39A5"/>
    <w:rsid w:val="000D3A88"/>
    <w:rsid w:val="000D445C"/>
    <w:rsid w:val="000D45F0"/>
    <w:rsid w:val="000D4B43"/>
    <w:rsid w:val="000D5486"/>
    <w:rsid w:val="000D5488"/>
    <w:rsid w:val="000D5A29"/>
    <w:rsid w:val="000D5B28"/>
    <w:rsid w:val="000D5FAE"/>
    <w:rsid w:val="000D63DB"/>
    <w:rsid w:val="000D63DE"/>
    <w:rsid w:val="000D679D"/>
    <w:rsid w:val="000D6E98"/>
    <w:rsid w:val="000D72B7"/>
    <w:rsid w:val="000D732C"/>
    <w:rsid w:val="000D7669"/>
    <w:rsid w:val="000D7DD9"/>
    <w:rsid w:val="000E105E"/>
    <w:rsid w:val="000E119A"/>
    <w:rsid w:val="000E15C7"/>
    <w:rsid w:val="000E1FE9"/>
    <w:rsid w:val="000E223F"/>
    <w:rsid w:val="000E43B2"/>
    <w:rsid w:val="000E4A9E"/>
    <w:rsid w:val="000E4CBC"/>
    <w:rsid w:val="000E533C"/>
    <w:rsid w:val="000E5403"/>
    <w:rsid w:val="000E589B"/>
    <w:rsid w:val="000E5D59"/>
    <w:rsid w:val="000E677A"/>
    <w:rsid w:val="000E6B68"/>
    <w:rsid w:val="000E7721"/>
    <w:rsid w:val="000E7CE9"/>
    <w:rsid w:val="000F040D"/>
    <w:rsid w:val="000F0CAF"/>
    <w:rsid w:val="000F0F5F"/>
    <w:rsid w:val="000F0F87"/>
    <w:rsid w:val="000F117D"/>
    <w:rsid w:val="000F16CC"/>
    <w:rsid w:val="000F229D"/>
    <w:rsid w:val="000F2366"/>
    <w:rsid w:val="000F2442"/>
    <w:rsid w:val="000F314D"/>
    <w:rsid w:val="000F3651"/>
    <w:rsid w:val="000F4174"/>
    <w:rsid w:val="000F527C"/>
    <w:rsid w:val="000F55A9"/>
    <w:rsid w:val="000F5A2A"/>
    <w:rsid w:val="000F5C8F"/>
    <w:rsid w:val="000F679A"/>
    <w:rsid w:val="000F7132"/>
    <w:rsid w:val="000F71CC"/>
    <w:rsid w:val="000F776D"/>
    <w:rsid w:val="00100197"/>
    <w:rsid w:val="001028F1"/>
    <w:rsid w:val="00103B66"/>
    <w:rsid w:val="00103B76"/>
    <w:rsid w:val="001046E1"/>
    <w:rsid w:val="0010498F"/>
    <w:rsid w:val="001051E3"/>
    <w:rsid w:val="00105388"/>
    <w:rsid w:val="00105589"/>
    <w:rsid w:val="00105639"/>
    <w:rsid w:val="00105810"/>
    <w:rsid w:val="0010679F"/>
    <w:rsid w:val="00106A94"/>
    <w:rsid w:val="00106AA7"/>
    <w:rsid w:val="00106DED"/>
    <w:rsid w:val="00110259"/>
    <w:rsid w:val="001104CD"/>
    <w:rsid w:val="00110689"/>
    <w:rsid w:val="00110C2F"/>
    <w:rsid w:val="00110D11"/>
    <w:rsid w:val="00110E44"/>
    <w:rsid w:val="001115EF"/>
    <w:rsid w:val="00111A29"/>
    <w:rsid w:val="001120B1"/>
    <w:rsid w:val="00112463"/>
    <w:rsid w:val="001126E7"/>
    <w:rsid w:val="001127EF"/>
    <w:rsid w:val="0011282F"/>
    <w:rsid w:val="001129F8"/>
    <w:rsid w:val="00112A53"/>
    <w:rsid w:val="001130A2"/>
    <w:rsid w:val="00113962"/>
    <w:rsid w:val="00113EB4"/>
    <w:rsid w:val="001143D3"/>
    <w:rsid w:val="001146E2"/>
    <w:rsid w:val="001147AD"/>
    <w:rsid w:val="00114844"/>
    <w:rsid w:val="00115B95"/>
    <w:rsid w:val="00115C71"/>
    <w:rsid w:val="00115F57"/>
    <w:rsid w:val="00117617"/>
    <w:rsid w:val="00117E5E"/>
    <w:rsid w:val="00117E78"/>
    <w:rsid w:val="00117FE0"/>
    <w:rsid w:val="00120390"/>
    <w:rsid w:val="001206F8"/>
    <w:rsid w:val="00120FDF"/>
    <w:rsid w:val="001210DE"/>
    <w:rsid w:val="00121704"/>
    <w:rsid w:val="001238FC"/>
    <w:rsid w:val="00123FA5"/>
    <w:rsid w:val="00124161"/>
    <w:rsid w:val="001245B5"/>
    <w:rsid w:val="00124E2B"/>
    <w:rsid w:val="00124EA9"/>
    <w:rsid w:val="00125663"/>
    <w:rsid w:val="00126077"/>
    <w:rsid w:val="0012659E"/>
    <w:rsid w:val="001265A6"/>
    <w:rsid w:val="00126E73"/>
    <w:rsid w:val="00127133"/>
    <w:rsid w:val="00130224"/>
    <w:rsid w:val="001303A8"/>
    <w:rsid w:val="00131331"/>
    <w:rsid w:val="00131B15"/>
    <w:rsid w:val="00131C48"/>
    <w:rsid w:val="0013217A"/>
    <w:rsid w:val="001321CD"/>
    <w:rsid w:val="00132903"/>
    <w:rsid w:val="001329CE"/>
    <w:rsid w:val="001329DF"/>
    <w:rsid w:val="00132E28"/>
    <w:rsid w:val="001331AC"/>
    <w:rsid w:val="001338C5"/>
    <w:rsid w:val="00133921"/>
    <w:rsid w:val="00133A1D"/>
    <w:rsid w:val="00133C7D"/>
    <w:rsid w:val="00133DF5"/>
    <w:rsid w:val="00134650"/>
    <w:rsid w:val="00135937"/>
    <w:rsid w:val="001359F0"/>
    <w:rsid w:val="00136098"/>
    <w:rsid w:val="00136542"/>
    <w:rsid w:val="00137DBC"/>
    <w:rsid w:val="00140315"/>
    <w:rsid w:val="001404AC"/>
    <w:rsid w:val="001404CD"/>
    <w:rsid w:val="00140512"/>
    <w:rsid w:val="00140BFA"/>
    <w:rsid w:val="00140D92"/>
    <w:rsid w:val="00141E4F"/>
    <w:rsid w:val="00142305"/>
    <w:rsid w:val="00142B64"/>
    <w:rsid w:val="0014302B"/>
    <w:rsid w:val="00143CF1"/>
    <w:rsid w:val="0014405D"/>
    <w:rsid w:val="001442DF"/>
    <w:rsid w:val="001447C2"/>
    <w:rsid w:val="00144813"/>
    <w:rsid w:val="00144B07"/>
    <w:rsid w:val="0014534B"/>
    <w:rsid w:val="00146209"/>
    <w:rsid w:val="001468CE"/>
    <w:rsid w:val="00146BAD"/>
    <w:rsid w:val="00147A9A"/>
    <w:rsid w:val="00147CD0"/>
    <w:rsid w:val="00147D5B"/>
    <w:rsid w:val="00147EC8"/>
    <w:rsid w:val="0015036D"/>
    <w:rsid w:val="001509AB"/>
    <w:rsid w:val="00150B38"/>
    <w:rsid w:val="00150DFB"/>
    <w:rsid w:val="0015130D"/>
    <w:rsid w:val="001516D9"/>
    <w:rsid w:val="001519B9"/>
    <w:rsid w:val="001523AF"/>
    <w:rsid w:val="001523CA"/>
    <w:rsid w:val="001526CA"/>
    <w:rsid w:val="001535AC"/>
    <w:rsid w:val="0015387F"/>
    <w:rsid w:val="001544D0"/>
    <w:rsid w:val="0015462D"/>
    <w:rsid w:val="0015479A"/>
    <w:rsid w:val="00154CE1"/>
    <w:rsid w:val="00154DC4"/>
    <w:rsid w:val="001550CD"/>
    <w:rsid w:val="0015511A"/>
    <w:rsid w:val="00155548"/>
    <w:rsid w:val="0015612C"/>
    <w:rsid w:val="00157B92"/>
    <w:rsid w:val="00160019"/>
    <w:rsid w:val="001603F3"/>
    <w:rsid w:val="0016071A"/>
    <w:rsid w:val="00160D07"/>
    <w:rsid w:val="00160F81"/>
    <w:rsid w:val="00160F9E"/>
    <w:rsid w:val="00161A65"/>
    <w:rsid w:val="00161DC7"/>
    <w:rsid w:val="00162F3B"/>
    <w:rsid w:val="00163181"/>
    <w:rsid w:val="00164731"/>
    <w:rsid w:val="0016494B"/>
    <w:rsid w:val="00164A6B"/>
    <w:rsid w:val="001658B5"/>
    <w:rsid w:val="00165C6E"/>
    <w:rsid w:val="00165DB5"/>
    <w:rsid w:val="0016639C"/>
    <w:rsid w:val="001706F2"/>
    <w:rsid w:val="00171701"/>
    <w:rsid w:val="00171DDE"/>
    <w:rsid w:val="00172093"/>
    <w:rsid w:val="00172292"/>
    <w:rsid w:val="001725E3"/>
    <w:rsid w:val="00172AE8"/>
    <w:rsid w:val="00173198"/>
    <w:rsid w:val="0017370E"/>
    <w:rsid w:val="00173A52"/>
    <w:rsid w:val="00173DA2"/>
    <w:rsid w:val="001747E5"/>
    <w:rsid w:val="00174976"/>
    <w:rsid w:val="00174AAC"/>
    <w:rsid w:val="00174C7B"/>
    <w:rsid w:val="001754B6"/>
    <w:rsid w:val="00175C8F"/>
    <w:rsid w:val="00175DCC"/>
    <w:rsid w:val="00176912"/>
    <w:rsid w:val="00177141"/>
    <w:rsid w:val="001772A8"/>
    <w:rsid w:val="0017769A"/>
    <w:rsid w:val="001804BA"/>
    <w:rsid w:val="001813E7"/>
    <w:rsid w:val="0018210D"/>
    <w:rsid w:val="00182384"/>
    <w:rsid w:val="001826FC"/>
    <w:rsid w:val="00183104"/>
    <w:rsid w:val="00183523"/>
    <w:rsid w:val="00183834"/>
    <w:rsid w:val="00183911"/>
    <w:rsid w:val="00183F8B"/>
    <w:rsid w:val="00184109"/>
    <w:rsid w:val="001843C9"/>
    <w:rsid w:val="00184437"/>
    <w:rsid w:val="00184515"/>
    <w:rsid w:val="00184687"/>
    <w:rsid w:val="001846B5"/>
    <w:rsid w:val="0018484D"/>
    <w:rsid w:val="00184F6D"/>
    <w:rsid w:val="001850AC"/>
    <w:rsid w:val="0018585A"/>
    <w:rsid w:val="00186964"/>
    <w:rsid w:val="0018699A"/>
    <w:rsid w:val="001871DC"/>
    <w:rsid w:val="0018745D"/>
    <w:rsid w:val="00187B73"/>
    <w:rsid w:val="00187EF2"/>
    <w:rsid w:val="001902FD"/>
    <w:rsid w:val="001907B7"/>
    <w:rsid w:val="00190FAE"/>
    <w:rsid w:val="00191BF3"/>
    <w:rsid w:val="00191D81"/>
    <w:rsid w:val="0019222A"/>
    <w:rsid w:val="00192981"/>
    <w:rsid w:val="00192D0D"/>
    <w:rsid w:val="00193776"/>
    <w:rsid w:val="0019386E"/>
    <w:rsid w:val="00193FA7"/>
    <w:rsid w:val="0019505B"/>
    <w:rsid w:val="0019510C"/>
    <w:rsid w:val="001952A4"/>
    <w:rsid w:val="001954ED"/>
    <w:rsid w:val="00195CA7"/>
    <w:rsid w:val="00195EEF"/>
    <w:rsid w:val="001961D0"/>
    <w:rsid w:val="00196540"/>
    <w:rsid w:val="001965D7"/>
    <w:rsid w:val="00196BFE"/>
    <w:rsid w:val="0019724C"/>
    <w:rsid w:val="00197EF6"/>
    <w:rsid w:val="00197F43"/>
    <w:rsid w:val="001A031B"/>
    <w:rsid w:val="001A072A"/>
    <w:rsid w:val="001A0A94"/>
    <w:rsid w:val="001A1443"/>
    <w:rsid w:val="001A15D6"/>
    <w:rsid w:val="001A1A42"/>
    <w:rsid w:val="001A1DB5"/>
    <w:rsid w:val="001A1E5B"/>
    <w:rsid w:val="001A2806"/>
    <w:rsid w:val="001A2C94"/>
    <w:rsid w:val="001A2D06"/>
    <w:rsid w:val="001A3F88"/>
    <w:rsid w:val="001A4868"/>
    <w:rsid w:val="001A518A"/>
    <w:rsid w:val="001A5512"/>
    <w:rsid w:val="001A56C0"/>
    <w:rsid w:val="001A599F"/>
    <w:rsid w:val="001A5FC0"/>
    <w:rsid w:val="001A6199"/>
    <w:rsid w:val="001A723A"/>
    <w:rsid w:val="001A7627"/>
    <w:rsid w:val="001A77CB"/>
    <w:rsid w:val="001A7C0E"/>
    <w:rsid w:val="001B02E6"/>
    <w:rsid w:val="001B0330"/>
    <w:rsid w:val="001B0722"/>
    <w:rsid w:val="001B0CB2"/>
    <w:rsid w:val="001B0E8A"/>
    <w:rsid w:val="001B1714"/>
    <w:rsid w:val="001B179C"/>
    <w:rsid w:val="001B192E"/>
    <w:rsid w:val="001B1940"/>
    <w:rsid w:val="001B1D6C"/>
    <w:rsid w:val="001B2731"/>
    <w:rsid w:val="001B311D"/>
    <w:rsid w:val="001B3758"/>
    <w:rsid w:val="001B3B7A"/>
    <w:rsid w:val="001B414C"/>
    <w:rsid w:val="001B557E"/>
    <w:rsid w:val="001B5A13"/>
    <w:rsid w:val="001B6372"/>
    <w:rsid w:val="001B68A0"/>
    <w:rsid w:val="001B6E88"/>
    <w:rsid w:val="001B7057"/>
    <w:rsid w:val="001B743D"/>
    <w:rsid w:val="001B75EC"/>
    <w:rsid w:val="001B7678"/>
    <w:rsid w:val="001B7CE8"/>
    <w:rsid w:val="001B7ED3"/>
    <w:rsid w:val="001C0414"/>
    <w:rsid w:val="001C0788"/>
    <w:rsid w:val="001C10D5"/>
    <w:rsid w:val="001C11BF"/>
    <w:rsid w:val="001C1429"/>
    <w:rsid w:val="001C149D"/>
    <w:rsid w:val="001C1883"/>
    <w:rsid w:val="001C1AEA"/>
    <w:rsid w:val="001C1B84"/>
    <w:rsid w:val="001C1D7A"/>
    <w:rsid w:val="001C2330"/>
    <w:rsid w:val="001C25A1"/>
    <w:rsid w:val="001C29FB"/>
    <w:rsid w:val="001C2D55"/>
    <w:rsid w:val="001C398B"/>
    <w:rsid w:val="001C39CD"/>
    <w:rsid w:val="001C3B06"/>
    <w:rsid w:val="001C48FB"/>
    <w:rsid w:val="001C4E4D"/>
    <w:rsid w:val="001C53F0"/>
    <w:rsid w:val="001C57E7"/>
    <w:rsid w:val="001C5FD9"/>
    <w:rsid w:val="001C62E2"/>
    <w:rsid w:val="001C6C19"/>
    <w:rsid w:val="001C6E1F"/>
    <w:rsid w:val="001C6FD4"/>
    <w:rsid w:val="001C7AEB"/>
    <w:rsid w:val="001C7C94"/>
    <w:rsid w:val="001C7EAC"/>
    <w:rsid w:val="001D0735"/>
    <w:rsid w:val="001D0747"/>
    <w:rsid w:val="001D09C3"/>
    <w:rsid w:val="001D0AC4"/>
    <w:rsid w:val="001D0BE1"/>
    <w:rsid w:val="001D1B6E"/>
    <w:rsid w:val="001D1E9A"/>
    <w:rsid w:val="001D2734"/>
    <w:rsid w:val="001D2833"/>
    <w:rsid w:val="001D2ADD"/>
    <w:rsid w:val="001D3022"/>
    <w:rsid w:val="001D3656"/>
    <w:rsid w:val="001D42B4"/>
    <w:rsid w:val="001D4701"/>
    <w:rsid w:val="001D492B"/>
    <w:rsid w:val="001D4DD5"/>
    <w:rsid w:val="001D5D99"/>
    <w:rsid w:val="001D5EBA"/>
    <w:rsid w:val="001D6022"/>
    <w:rsid w:val="001D6A4C"/>
    <w:rsid w:val="001D6D44"/>
    <w:rsid w:val="001D6E47"/>
    <w:rsid w:val="001D7640"/>
    <w:rsid w:val="001E0FC1"/>
    <w:rsid w:val="001E105B"/>
    <w:rsid w:val="001E10F5"/>
    <w:rsid w:val="001E1239"/>
    <w:rsid w:val="001E28A8"/>
    <w:rsid w:val="001E2BE8"/>
    <w:rsid w:val="001E3420"/>
    <w:rsid w:val="001E383E"/>
    <w:rsid w:val="001E3CD4"/>
    <w:rsid w:val="001E3D14"/>
    <w:rsid w:val="001E4134"/>
    <w:rsid w:val="001E4408"/>
    <w:rsid w:val="001E6D79"/>
    <w:rsid w:val="001F069E"/>
    <w:rsid w:val="001F11C9"/>
    <w:rsid w:val="001F1212"/>
    <w:rsid w:val="001F16BB"/>
    <w:rsid w:val="001F1DEB"/>
    <w:rsid w:val="001F266C"/>
    <w:rsid w:val="001F2761"/>
    <w:rsid w:val="001F2AB2"/>
    <w:rsid w:val="001F3413"/>
    <w:rsid w:val="001F36DC"/>
    <w:rsid w:val="001F3AD5"/>
    <w:rsid w:val="001F4164"/>
    <w:rsid w:val="001F4B58"/>
    <w:rsid w:val="001F5096"/>
    <w:rsid w:val="001F5B4C"/>
    <w:rsid w:val="001F5CB8"/>
    <w:rsid w:val="001F5DEE"/>
    <w:rsid w:val="001F654B"/>
    <w:rsid w:val="001F67B8"/>
    <w:rsid w:val="001F7738"/>
    <w:rsid w:val="002000D6"/>
    <w:rsid w:val="00200D2A"/>
    <w:rsid w:val="00200EAA"/>
    <w:rsid w:val="00200FF1"/>
    <w:rsid w:val="002011CB"/>
    <w:rsid w:val="0020120F"/>
    <w:rsid w:val="002016FB"/>
    <w:rsid w:val="0020217C"/>
    <w:rsid w:val="00202E09"/>
    <w:rsid w:val="00202F8D"/>
    <w:rsid w:val="002031F8"/>
    <w:rsid w:val="00203201"/>
    <w:rsid w:val="002045BD"/>
    <w:rsid w:val="002045EE"/>
    <w:rsid w:val="00204AAA"/>
    <w:rsid w:val="0020500A"/>
    <w:rsid w:val="00205ABC"/>
    <w:rsid w:val="00205AD4"/>
    <w:rsid w:val="00205BE2"/>
    <w:rsid w:val="00205E6C"/>
    <w:rsid w:val="00206DA3"/>
    <w:rsid w:val="00206DE5"/>
    <w:rsid w:val="00206F65"/>
    <w:rsid w:val="00207396"/>
    <w:rsid w:val="00207434"/>
    <w:rsid w:val="002104FF"/>
    <w:rsid w:val="00210B3A"/>
    <w:rsid w:val="00211345"/>
    <w:rsid w:val="0021161A"/>
    <w:rsid w:val="0021179D"/>
    <w:rsid w:val="0021188F"/>
    <w:rsid w:val="00211950"/>
    <w:rsid w:val="00211EF7"/>
    <w:rsid w:val="002121F5"/>
    <w:rsid w:val="00212BDA"/>
    <w:rsid w:val="0021359C"/>
    <w:rsid w:val="00213726"/>
    <w:rsid w:val="002146A3"/>
    <w:rsid w:val="00214E51"/>
    <w:rsid w:val="002152F4"/>
    <w:rsid w:val="002157CA"/>
    <w:rsid w:val="00215896"/>
    <w:rsid w:val="002159A5"/>
    <w:rsid w:val="00215BE2"/>
    <w:rsid w:val="00215DDE"/>
    <w:rsid w:val="00215F4F"/>
    <w:rsid w:val="00220277"/>
    <w:rsid w:val="002215C5"/>
    <w:rsid w:val="00221640"/>
    <w:rsid w:val="00221D25"/>
    <w:rsid w:val="00222027"/>
    <w:rsid w:val="00222078"/>
    <w:rsid w:val="00222089"/>
    <w:rsid w:val="002220D0"/>
    <w:rsid w:val="00222563"/>
    <w:rsid w:val="00222936"/>
    <w:rsid w:val="00222E85"/>
    <w:rsid w:val="002233B2"/>
    <w:rsid w:val="00223AFA"/>
    <w:rsid w:val="0022479E"/>
    <w:rsid w:val="0022508A"/>
    <w:rsid w:val="002255D2"/>
    <w:rsid w:val="00225888"/>
    <w:rsid w:val="00225BD9"/>
    <w:rsid w:val="00225C80"/>
    <w:rsid w:val="0022630C"/>
    <w:rsid w:val="002266F6"/>
    <w:rsid w:val="0022673E"/>
    <w:rsid w:val="00226B07"/>
    <w:rsid w:val="00226D5C"/>
    <w:rsid w:val="00227581"/>
    <w:rsid w:val="00227B7C"/>
    <w:rsid w:val="00227D80"/>
    <w:rsid w:val="002309CA"/>
    <w:rsid w:val="002317F0"/>
    <w:rsid w:val="00232732"/>
    <w:rsid w:val="00232AD8"/>
    <w:rsid w:val="002331DA"/>
    <w:rsid w:val="00233CC6"/>
    <w:rsid w:val="00234158"/>
    <w:rsid w:val="002348D8"/>
    <w:rsid w:val="002351F2"/>
    <w:rsid w:val="00235275"/>
    <w:rsid w:val="00235387"/>
    <w:rsid w:val="00235620"/>
    <w:rsid w:val="00235664"/>
    <w:rsid w:val="0023593F"/>
    <w:rsid w:val="00235CEC"/>
    <w:rsid w:val="00235D4F"/>
    <w:rsid w:val="0023600E"/>
    <w:rsid w:val="002362B5"/>
    <w:rsid w:val="0023696D"/>
    <w:rsid w:val="00237A7E"/>
    <w:rsid w:val="00240EB2"/>
    <w:rsid w:val="002410DD"/>
    <w:rsid w:val="00241BFF"/>
    <w:rsid w:val="00241FFC"/>
    <w:rsid w:val="00242449"/>
    <w:rsid w:val="0024297D"/>
    <w:rsid w:val="00243697"/>
    <w:rsid w:val="00243F46"/>
    <w:rsid w:val="002440C6"/>
    <w:rsid w:val="00244575"/>
    <w:rsid w:val="0024501F"/>
    <w:rsid w:val="00245145"/>
    <w:rsid w:val="00245631"/>
    <w:rsid w:val="00245690"/>
    <w:rsid w:val="00245E60"/>
    <w:rsid w:val="0024603D"/>
    <w:rsid w:val="00246817"/>
    <w:rsid w:val="002468D9"/>
    <w:rsid w:val="00246B63"/>
    <w:rsid w:val="00246E04"/>
    <w:rsid w:val="002470A2"/>
    <w:rsid w:val="00247B83"/>
    <w:rsid w:val="00250045"/>
    <w:rsid w:val="002505A7"/>
    <w:rsid w:val="0025063B"/>
    <w:rsid w:val="0025133E"/>
    <w:rsid w:val="00251764"/>
    <w:rsid w:val="00251BDA"/>
    <w:rsid w:val="00252B24"/>
    <w:rsid w:val="00252DE2"/>
    <w:rsid w:val="002530C9"/>
    <w:rsid w:val="002535FF"/>
    <w:rsid w:val="00254268"/>
    <w:rsid w:val="0025463C"/>
    <w:rsid w:val="00254B81"/>
    <w:rsid w:val="00254C5A"/>
    <w:rsid w:val="00254DC8"/>
    <w:rsid w:val="00255438"/>
    <w:rsid w:val="00255FF7"/>
    <w:rsid w:val="00256651"/>
    <w:rsid w:val="0025670A"/>
    <w:rsid w:val="00256823"/>
    <w:rsid w:val="00257165"/>
    <w:rsid w:val="00257BD4"/>
    <w:rsid w:val="00257CA7"/>
    <w:rsid w:val="00257F81"/>
    <w:rsid w:val="00260B03"/>
    <w:rsid w:val="002618BE"/>
    <w:rsid w:val="00261D12"/>
    <w:rsid w:val="0026230B"/>
    <w:rsid w:val="00262E33"/>
    <w:rsid w:val="00262ED4"/>
    <w:rsid w:val="0026419C"/>
    <w:rsid w:val="00264BBA"/>
    <w:rsid w:val="00264C20"/>
    <w:rsid w:val="002660C2"/>
    <w:rsid w:val="002671EC"/>
    <w:rsid w:val="00270BA8"/>
    <w:rsid w:val="00270C6D"/>
    <w:rsid w:val="00270CB0"/>
    <w:rsid w:val="002715F7"/>
    <w:rsid w:val="0027201A"/>
    <w:rsid w:val="002723AC"/>
    <w:rsid w:val="00272C42"/>
    <w:rsid w:val="00272C63"/>
    <w:rsid w:val="0027372E"/>
    <w:rsid w:val="0027376F"/>
    <w:rsid w:val="002746FA"/>
    <w:rsid w:val="00276AA9"/>
    <w:rsid w:val="00276CF3"/>
    <w:rsid w:val="00276E00"/>
    <w:rsid w:val="00277036"/>
    <w:rsid w:val="00277E94"/>
    <w:rsid w:val="00277EF1"/>
    <w:rsid w:val="00277F7C"/>
    <w:rsid w:val="00280388"/>
    <w:rsid w:val="00280543"/>
    <w:rsid w:val="002809FD"/>
    <w:rsid w:val="00280D1C"/>
    <w:rsid w:val="0028117D"/>
    <w:rsid w:val="00282132"/>
    <w:rsid w:val="00282549"/>
    <w:rsid w:val="00282FFD"/>
    <w:rsid w:val="002830AB"/>
    <w:rsid w:val="002835D8"/>
    <w:rsid w:val="002842B9"/>
    <w:rsid w:val="00284EE0"/>
    <w:rsid w:val="0028514B"/>
    <w:rsid w:val="0028566C"/>
    <w:rsid w:val="002857A3"/>
    <w:rsid w:val="002859AC"/>
    <w:rsid w:val="00285D58"/>
    <w:rsid w:val="00285FC7"/>
    <w:rsid w:val="002863CE"/>
    <w:rsid w:val="002866C8"/>
    <w:rsid w:val="00286850"/>
    <w:rsid w:val="00287231"/>
    <w:rsid w:val="002875BA"/>
    <w:rsid w:val="0028761D"/>
    <w:rsid w:val="002907FE"/>
    <w:rsid w:val="00290A17"/>
    <w:rsid w:val="00290D5E"/>
    <w:rsid w:val="00290DF5"/>
    <w:rsid w:val="002929C3"/>
    <w:rsid w:val="00292B38"/>
    <w:rsid w:val="00292F09"/>
    <w:rsid w:val="00293C3B"/>
    <w:rsid w:val="002945EC"/>
    <w:rsid w:val="002947F3"/>
    <w:rsid w:val="00294C9A"/>
    <w:rsid w:val="00294D6E"/>
    <w:rsid w:val="002954A4"/>
    <w:rsid w:val="00295676"/>
    <w:rsid w:val="00295949"/>
    <w:rsid w:val="00295B10"/>
    <w:rsid w:val="0029608A"/>
    <w:rsid w:val="002961AD"/>
    <w:rsid w:val="00297A44"/>
    <w:rsid w:val="002A05DE"/>
    <w:rsid w:val="002A0FE2"/>
    <w:rsid w:val="002A1AA6"/>
    <w:rsid w:val="002A1EC4"/>
    <w:rsid w:val="002A2977"/>
    <w:rsid w:val="002A3953"/>
    <w:rsid w:val="002A3DD5"/>
    <w:rsid w:val="002A4AA1"/>
    <w:rsid w:val="002A4E80"/>
    <w:rsid w:val="002A55D3"/>
    <w:rsid w:val="002A5E91"/>
    <w:rsid w:val="002A680C"/>
    <w:rsid w:val="002A7680"/>
    <w:rsid w:val="002B076D"/>
    <w:rsid w:val="002B08EB"/>
    <w:rsid w:val="002B08FE"/>
    <w:rsid w:val="002B0DCA"/>
    <w:rsid w:val="002B10AA"/>
    <w:rsid w:val="002B136D"/>
    <w:rsid w:val="002B1D3D"/>
    <w:rsid w:val="002B209D"/>
    <w:rsid w:val="002B27A9"/>
    <w:rsid w:val="002B2AE5"/>
    <w:rsid w:val="002B329B"/>
    <w:rsid w:val="002B33C4"/>
    <w:rsid w:val="002B346D"/>
    <w:rsid w:val="002B36C0"/>
    <w:rsid w:val="002B3ECB"/>
    <w:rsid w:val="002B449C"/>
    <w:rsid w:val="002B495B"/>
    <w:rsid w:val="002B5C8B"/>
    <w:rsid w:val="002B5E58"/>
    <w:rsid w:val="002B66B0"/>
    <w:rsid w:val="002B6B22"/>
    <w:rsid w:val="002B6F99"/>
    <w:rsid w:val="002B715E"/>
    <w:rsid w:val="002B76A1"/>
    <w:rsid w:val="002B78F1"/>
    <w:rsid w:val="002B79C3"/>
    <w:rsid w:val="002B7D50"/>
    <w:rsid w:val="002C013E"/>
    <w:rsid w:val="002C05F6"/>
    <w:rsid w:val="002C074E"/>
    <w:rsid w:val="002C08BE"/>
    <w:rsid w:val="002C0BB0"/>
    <w:rsid w:val="002C0FB1"/>
    <w:rsid w:val="002C12E7"/>
    <w:rsid w:val="002C2087"/>
    <w:rsid w:val="002C2B8B"/>
    <w:rsid w:val="002C2CE7"/>
    <w:rsid w:val="002C34C9"/>
    <w:rsid w:val="002C3595"/>
    <w:rsid w:val="002C36B7"/>
    <w:rsid w:val="002C4174"/>
    <w:rsid w:val="002C42A3"/>
    <w:rsid w:val="002C46A6"/>
    <w:rsid w:val="002C4C49"/>
    <w:rsid w:val="002C4F9B"/>
    <w:rsid w:val="002C570B"/>
    <w:rsid w:val="002C5A2E"/>
    <w:rsid w:val="002C5A57"/>
    <w:rsid w:val="002C6480"/>
    <w:rsid w:val="002C669A"/>
    <w:rsid w:val="002C7C8B"/>
    <w:rsid w:val="002D0715"/>
    <w:rsid w:val="002D1788"/>
    <w:rsid w:val="002D184E"/>
    <w:rsid w:val="002D1CE0"/>
    <w:rsid w:val="002D2A01"/>
    <w:rsid w:val="002D2D40"/>
    <w:rsid w:val="002D2F9D"/>
    <w:rsid w:val="002D4368"/>
    <w:rsid w:val="002D57F5"/>
    <w:rsid w:val="002D62D0"/>
    <w:rsid w:val="002D6509"/>
    <w:rsid w:val="002D6711"/>
    <w:rsid w:val="002D69B4"/>
    <w:rsid w:val="002D758C"/>
    <w:rsid w:val="002D7B40"/>
    <w:rsid w:val="002D7B98"/>
    <w:rsid w:val="002D7F29"/>
    <w:rsid w:val="002E015E"/>
    <w:rsid w:val="002E02C6"/>
    <w:rsid w:val="002E0523"/>
    <w:rsid w:val="002E0999"/>
    <w:rsid w:val="002E0A50"/>
    <w:rsid w:val="002E0F10"/>
    <w:rsid w:val="002E1E07"/>
    <w:rsid w:val="002E20D8"/>
    <w:rsid w:val="002E2692"/>
    <w:rsid w:val="002E2B4B"/>
    <w:rsid w:val="002E2FC0"/>
    <w:rsid w:val="002E34F3"/>
    <w:rsid w:val="002E3849"/>
    <w:rsid w:val="002E3AEE"/>
    <w:rsid w:val="002E4BA8"/>
    <w:rsid w:val="002E53F0"/>
    <w:rsid w:val="002E55F8"/>
    <w:rsid w:val="002E568C"/>
    <w:rsid w:val="002E5D89"/>
    <w:rsid w:val="002E64D7"/>
    <w:rsid w:val="002E67F6"/>
    <w:rsid w:val="002E691F"/>
    <w:rsid w:val="002E6EE0"/>
    <w:rsid w:val="002E7C00"/>
    <w:rsid w:val="002F00F8"/>
    <w:rsid w:val="002F079E"/>
    <w:rsid w:val="002F080E"/>
    <w:rsid w:val="002F098C"/>
    <w:rsid w:val="002F0A41"/>
    <w:rsid w:val="002F0B25"/>
    <w:rsid w:val="002F1334"/>
    <w:rsid w:val="002F1437"/>
    <w:rsid w:val="002F1C3F"/>
    <w:rsid w:val="002F2094"/>
    <w:rsid w:val="002F2270"/>
    <w:rsid w:val="002F25F2"/>
    <w:rsid w:val="002F2BBC"/>
    <w:rsid w:val="002F2CE9"/>
    <w:rsid w:val="002F34D7"/>
    <w:rsid w:val="002F3694"/>
    <w:rsid w:val="002F4520"/>
    <w:rsid w:val="002F4635"/>
    <w:rsid w:val="002F49AC"/>
    <w:rsid w:val="002F58CE"/>
    <w:rsid w:val="002F5C32"/>
    <w:rsid w:val="002F5E88"/>
    <w:rsid w:val="002F678B"/>
    <w:rsid w:val="002F6C4A"/>
    <w:rsid w:val="002F7FD7"/>
    <w:rsid w:val="003008A1"/>
    <w:rsid w:val="00300D7B"/>
    <w:rsid w:val="00301637"/>
    <w:rsid w:val="00301897"/>
    <w:rsid w:val="0030197B"/>
    <w:rsid w:val="00302A17"/>
    <w:rsid w:val="00302A53"/>
    <w:rsid w:val="00302D12"/>
    <w:rsid w:val="00302E79"/>
    <w:rsid w:val="00303359"/>
    <w:rsid w:val="00303BF4"/>
    <w:rsid w:val="00303C93"/>
    <w:rsid w:val="0030433C"/>
    <w:rsid w:val="003046AC"/>
    <w:rsid w:val="00304B75"/>
    <w:rsid w:val="00304C2E"/>
    <w:rsid w:val="00304D11"/>
    <w:rsid w:val="00305087"/>
    <w:rsid w:val="003053FB"/>
    <w:rsid w:val="003058E7"/>
    <w:rsid w:val="00305C13"/>
    <w:rsid w:val="00307838"/>
    <w:rsid w:val="0030785B"/>
    <w:rsid w:val="0031055A"/>
    <w:rsid w:val="0031063A"/>
    <w:rsid w:val="00310EA4"/>
    <w:rsid w:val="00311482"/>
    <w:rsid w:val="00312F84"/>
    <w:rsid w:val="003130CC"/>
    <w:rsid w:val="003132C0"/>
    <w:rsid w:val="003132E3"/>
    <w:rsid w:val="00313879"/>
    <w:rsid w:val="0031388C"/>
    <w:rsid w:val="00313A05"/>
    <w:rsid w:val="00313F81"/>
    <w:rsid w:val="00314132"/>
    <w:rsid w:val="0031491F"/>
    <w:rsid w:val="00314AE6"/>
    <w:rsid w:val="00315A44"/>
    <w:rsid w:val="00315D44"/>
    <w:rsid w:val="00315E02"/>
    <w:rsid w:val="003171F0"/>
    <w:rsid w:val="003172F4"/>
    <w:rsid w:val="003179C0"/>
    <w:rsid w:val="00317A84"/>
    <w:rsid w:val="00317E7E"/>
    <w:rsid w:val="0032020A"/>
    <w:rsid w:val="003204C3"/>
    <w:rsid w:val="00320C1A"/>
    <w:rsid w:val="00320C1D"/>
    <w:rsid w:val="003210D1"/>
    <w:rsid w:val="003212BB"/>
    <w:rsid w:val="00321A7A"/>
    <w:rsid w:val="003222F7"/>
    <w:rsid w:val="00323CF7"/>
    <w:rsid w:val="00323DE9"/>
    <w:rsid w:val="00323EFD"/>
    <w:rsid w:val="00323FA8"/>
    <w:rsid w:val="00324269"/>
    <w:rsid w:val="00324365"/>
    <w:rsid w:val="00324630"/>
    <w:rsid w:val="00324942"/>
    <w:rsid w:val="00324C8D"/>
    <w:rsid w:val="00325060"/>
    <w:rsid w:val="00325352"/>
    <w:rsid w:val="00325581"/>
    <w:rsid w:val="00326211"/>
    <w:rsid w:val="00326F4D"/>
    <w:rsid w:val="00327372"/>
    <w:rsid w:val="003279AE"/>
    <w:rsid w:val="00327CBC"/>
    <w:rsid w:val="00327E9D"/>
    <w:rsid w:val="00327F34"/>
    <w:rsid w:val="00327F54"/>
    <w:rsid w:val="00330DBF"/>
    <w:rsid w:val="00330DF0"/>
    <w:rsid w:val="00331254"/>
    <w:rsid w:val="00331B3C"/>
    <w:rsid w:val="00332142"/>
    <w:rsid w:val="00332826"/>
    <w:rsid w:val="003328F2"/>
    <w:rsid w:val="00332A7F"/>
    <w:rsid w:val="00333ED3"/>
    <w:rsid w:val="00334168"/>
    <w:rsid w:val="0033419A"/>
    <w:rsid w:val="00334AFA"/>
    <w:rsid w:val="003357CB"/>
    <w:rsid w:val="0033594F"/>
    <w:rsid w:val="003366FC"/>
    <w:rsid w:val="00336BAD"/>
    <w:rsid w:val="00336C11"/>
    <w:rsid w:val="0033721E"/>
    <w:rsid w:val="00337DB1"/>
    <w:rsid w:val="00337FCA"/>
    <w:rsid w:val="003400D9"/>
    <w:rsid w:val="0034013C"/>
    <w:rsid w:val="00340378"/>
    <w:rsid w:val="00340477"/>
    <w:rsid w:val="003404CF"/>
    <w:rsid w:val="003408B8"/>
    <w:rsid w:val="00340CD6"/>
    <w:rsid w:val="00341090"/>
    <w:rsid w:val="00341290"/>
    <w:rsid w:val="003416E3"/>
    <w:rsid w:val="00341C3F"/>
    <w:rsid w:val="00342015"/>
    <w:rsid w:val="00342DFA"/>
    <w:rsid w:val="00343262"/>
    <w:rsid w:val="003438B3"/>
    <w:rsid w:val="003438F1"/>
    <w:rsid w:val="0034404B"/>
    <w:rsid w:val="003446B0"/>
    <w:rsid w:val="003446DC"/>
    <w:rsid w:val="003447B4"/>
    <w:rsid w:val="003453F4"/>
    <w:rsid w:val="0034554D"/>
    <w:rsid w:val="00345E91"/>
    <w:rsid w:val="00345EBC"/>
    <w:rsid w:val="00346627"/>
    <w:rsid w:val="00346DE9"/>
    <w:rsid w:val="003471B1"/>
    <w:rsid w:val="00347399"/>
    <w:rsid w:val="003475A8"/>
    <w:rsid w:val="003475DA"/>
    <w:rsid w:val="00347A1F"/>
    <w:rsid w:val="0035075A"/>
    <w:rsid w:val="0035096C"/>
    <w:rsid w:val="00350C00"/>
    <w:rsid w:val="00350EAD"/>
    <w:rsid w:val="0035123D"/>
    <w:rsid w:val="00351846"/>
    <w:rsid w:val="003520BA"/>
    <w:rsid w:val="00352388"/>
    <w:rsid w:val="00352B2A"/>
    <w:rsid w:val="003541D3"/>
    <w:rsid w:val="00354792"/>
    <w:rsid w:val="00354ADF"/>
    <w:rsid w:val="00354D03"/>
    <w:rsid w:val="0035502A"/>
    <w:rsid w:val="003556B0"/>
    <w:rsid w:val="00355A44"/>
    <w:rsid w:val="00356995"/>
    <w:rsid w:val="00356B08"/>
    <w:rsid w:val="00357007"/>
    <w:rsid w:val="00357095"/>
    <w:rsid w:val="0035733A"/>
    <w:rsid w:val="00357A84"/>
    <w:rsid w:val="003604E4"/>
    <w:rsid w:val="0036071E"/>
    <w:rsid w:val="00360B12"/>
    <w:rsid w:val="00360B99"/>
    <w:rsid w:val="00361222"/>
    <w:rsid w:val="003612AD"/>
    <w:rsid w:val="0036168E"/>
    <w:rsid w:val="00362161"/>
    <w:rsid w:val="00362417"/>
    <w:rsid w:val="00362A3D"/>
    <w:rsid w:val="00362C55"/>
    <w:rsid w:val="00362F00"/>
    <w:rsid w:val="00363016"/>
    <w:rsid w:val="00363493"/>
    <w:rsid w:val="003635C6"/>
    <w:rsid w:val="00364446"/>
    <w:rsid w:val="0036476F"/>
    <w:rsid w:val="003657F4"/>
    <w:rsid w:val="003665E1"/>
    <w:rsid w:val="00366859"/>
    <w:rsid w:val="003668B1"/>
    <w:rsid w:val="00366D7B"/>
    <w:rsid w:val="00366FCB"/>
    <w:rsid w:val="00367001"/>
    <w:rsid w:val="00367224"/>
    <w:rsid w:val="00367396"/>
    <w:rsid w:val="003702B7"/>
    <w:rsid w:val="003712E1"/>
    <w:rsid w:val="00371489"/>
    <w:rsid w:val="0037192B"/>
    <w:rsid w:val="00371DB8"/>
    <w:rsid w:val="00371DEE"/>
    <w:rsid w:val="00372709"/>
    <w:rsid w:val="0037286F"/>
    <w:rsid w:val="00372CCA"/>
    <w:rsid w:val="0037350A"/>
    <w:rsid w:val="0037402A"/>
    <w:rsid w:val="00374389"/>
    <w:rsid w:val="00374836"/>
    <w:rsid w:val="0037564E"/>
    <w:rsid w:val="00375FE6"/>
    <w:rsid w:val="003760CB"/>
    <w:rsid w:val="003765E8"/>
    <w:rsid w:val="003769F9"/>
    <w:rsid w:val="00376CF3"/>
    <w:rsid w:val="003772E6"/>
    <w:rsid w:val="003774D8"/>
    <w:rsid w:val="00380304"/>
    <w:rsid w:val="00381600"/>
    <w:rsid w:val="00382144"/>
    <w:rsid w:val="003823C8"/>
    <w:rsid w:val="00382478"/>
    <w:rsid w:val="003832C3"/>
    <w:rsid w:val="00383300"/>
    <w:rsid w:val="0038356B"/>
    <w:rsid w:val="003836F0"/>
    <w:rsid w:val="00383986"/>
    <w:rsid w:val="00383A87"/>
    <w:rsid w:val="003842A3"/>
    <w:rsid w:val="00384400"/>
    <w:rsid w:val="00384AF3"/>
    <w:rsid w:val="00385F93"/>
    <w:rsid w:val="00386330"/>
    <w:rsid w:val="00386428"/>
    <w:rsid w:val="00387AE4"/>
    <w:rsid w:val="00387AFC"/>
    <w:rsid w:val="00387CAA"/>
    <w:rsid w:val="00390646"/>
    <w:rsid w:val="0039070C"/>
    <w:rsid w:val="0039114E"/>
    <w:rsid w:val="003915F8"/>
    <w:rsid w:val="003916A1"/>
    <w:rsid w:val="00391796"/>
    <w:rsid w:val="00391D8C"/>
    <w:rsid w:val="003925DE"/>
    <w:rsid w:val="00392B3F"/>
    <w:rsid w:val="00393192"/>
    <w:rsid w:val="003934FB"/>
    <w:rsid w:val="00393758"/>
    <w:rsid w:val="003943E5"/>
    <w:rsid w:val="00394903"/>
    <w:rsid w:val="00394F4D"/>
    <w:rsid w:val="00395748"/>
    <w:rsid w:val="00395D83"/>
    <w:rsid w:val="00396A21"/>
    <w:rsid w:val="00396D18"/>
    <w:rsid w:val="0039727F"/>
    <w:rsid w:val="00397424"/>
    <w:rsid w:val="00397513"/>
    <w:rsid w:val="003A00C8"/>
    <w:rsid w:val="003A0916"/>
    <w:rsid w:val="003A0F5E"/>
    <w:rsid w:val="003A1232"/>
    <w:rsid w:val="003A1937"/>
    <w:rsid w:val="003A1EB5"/>
    <w:rsid w:val="003A2043"/>
    <w:rsid w:val="003A339E"/>
    <w:rsid w:val="003A3EF7"/>
    <w:rsid w:val="003A4019"/>
    <w:rsid w:val="003A4E42"/>
    <w:rsid w:val="003A5612"/>
    <w:rsid w:val="003A5645"/>
    <w:rsid w:val="003A6EEC"/>
    <w:rsid w:val="003A7013"/>
    <w:rsid w:val="003A74B6"/>
    <w:rsid w:val="003A78CE"/>
    <w:rsid w:val="003A7B9B"/>
    <w:rsid w:val="003A7D6A"/>
    <w:rsid w:val="003B0148"/>
    <w:rsid w:val="003B059C"/>
    <w:rsid w:val="003B0B35"/>
    <w:rsid w:val="003B0C51"/>
    <w:rsid w:val="003B0C9C"/>
    <w:rsid w:val="003B18CC"/>
    <w:rsid w:val="003B21D8"/>
    <w:rsid w:val="003B27AE"/>
    <w:rsid w:val="003B2B37"/>
    <w:rsid w:val="003B2DD7"/>
    <w:rsid w:val="003B2DEE"/>
    <w:rsid w:val="003B3AEB"/>
    <w:rsid w:val="003B3BC5"/>
    <w:rsid w:val="003B4E37"/>
    <w:rsid w:val="003B583A"/>
    <w:rsid w:val="003B5F97"/>
    <w:rsid w:val="003B64F5"/>
    <w:rsid w:val="003B66B5"/>
    <w:rsid w:val="003B66FA"/>
    <w:rsid w:val="003B68A6"/>
    <w:rsid w:val="003B6A57"/>
    <w:rsid w:val="003B7FB9"/>
    <w:rsid w:val="003C000B"/>
    <w:rsid w:val="003C045C"/>
    <w:rsid w:val="003C0952"/>
    <w:rsid w:val="003C0FEF"/>
    <w:rsid w:val="003C16D7"/>
    <w:rsid w:val="003C1DEA"/>
    <w:rsid w:val="003C21FD"/>
    <w:rsid w:val="003C2445"/>
    <w:rsid w:val="003C27B3"/>
    <w:rsid w:val="003C2E09"/>
    <w:rsid w:val="003C3835"/>
    <w:rsid w:val="003C3C37"/>
    <w:rsid w:val="003C3C5F"/>
    <w:rsid w:val="003C48DE"/>
    <w:rsid w:val="003C4CA9"/>
    <w:rsid w:val="003C4E3A"/>
    <w:rsid w:val="003C4F6B"/>
    <w:rsid w:val="003C500C"/>
    <w:rsid w:val="003C5553"/>
    <w:rsid w:val="003C5E86"/>
    <w:rsid w:val="003C6F6B"/>
    <w:rsid w:val="003C6F89"/>
    <w:rsid w:val="003C761D"/>
    <w:rsid w:val="003D02A7"/>
    <w:rsid w:val="003D0FA8"/>
    <w:rsid w:val="003D190E"/>
    <w:rsid w:val="003D1CAC"/>
    <w:rsid w:val="003D1DA6"/>
    <w:rsid w:val="003D1F1B"/>
    <w:rsid w:val="003D2882"/>
    <w:rsid w:val="003D2A22"/>
    <w:rsid w:val="003D3683"/>
    <w:rsid w:val="003D3A28"/>
    <w:rsid w:val="003D3E59"/>
    <w:rsid w:val="003D41ED"/>
    <w:rsid w:val="003D4259"/>
    <w:rsid w:val="003D4346"/>
    <w:rsid w:val="003D54CB"/>
    <w:rsid w:val="003D5750"/>
    <w:rsid w:val="003D6171"/>
    <w:rsid w:val="003D619A"/>
    <w:rsid w:val="003D65EE"/>
    <w:rsid w:val="003D69E5"/>
    <w:rsid w:val="003D6CB6"/>
    <w:rsid w:val="003D6FDF"/>
    <w:rsid w:val="003D79F4"/>
    <w:rsid w:val="003E0286"/>
    <w:rsid w:val="003E0324"/>
    <w:rsid w:val="003E0F98"/>
    <w:rsid w:val="003E1303"/>
    <w:rsid w:val="003E21C5"/>
    <w:rsid w:val="003E326B"/>
    <w:rsid w:val="003E3EF1"/>
    <w:rsid w:val="003E4A50"/>
    <w:rsid w:val="003E4DF5"/>
    <w:rsid w:val="003E52D2"/>
    <w:rsid w:val="003E5764"/>
    <w:rsid w:val="003E58E8"/>
    <w:rsid w:val="003E5B79"/>
    <w:rsid w:val="003E5C50"/>
    <w:rsid w:val="003E6367"/>
    <w:rsid w:val="003E6B2B"/>
    <w:rsid w:val="003E6BF5"/>
    <w:rsid w:val="003E6F6C"/>
    <w:rsid w:val="003E7272"/>
    <w:rsid w:val="003F0174"/>
    <w:rsid w:val="003F056D"/>
    <w:rsid w:val="003F102C"/>
    <w:rsid w:val="003F1390"/>
    <w:rsid w:val="003F14AC"/>
    <w:rsid w:val="003F1A29"/>
    <w:rsid w:val="003F1C12"/>
    <w:rsid w:val="003F2876"/>
    <w:rsid w:val="003F2D0D"/>
    <w:rsid w:val="003F35B8"/>
    <w:rsid w:val="003F3E66"/>
    <w:rsid w:val="003F3F8E"/>
    <w:rsid w:val="003F4430"/>
    <w:rsid w:val="003F478F"/>
    <w:rsid w:val="003F4D7F"/>
    <w:rsid w:val="003F4D95"/>
    <w:rsid w:val="003F5B14"/>
    <w:rsid w:val="003F6027"/>
    <w:rsid w:val="003F66EB"/>
    <w:rsid w:val="003F6C6B"/>
    <w:rsid w:val="003F779C"/>
    <w:rsid w:val="003F79E2"/>
    <w:rsid w:val="00400B8C"/>
    <w:rsid w:val="00401155"/>
    <w:rsid w:val="004011A8"/>
    <w:rsid w:val="004012D6"/>
    <w:rsid w:val="00401394"/>
    <w:rsid w:val="0040248D"/>
    <w:rsid w:val="004034F5"/>
    <w:rsid w:val="00404710"/>
    <w:rsid w:val="0040473F"/>
    <w:rsid w:val="00404E64"/>
    <w:rsid w:val="0040525E"/>
    <w:rsid w:val="0040665A"/>
    <w:rsid w:val="0040690F"/>
    <w:rsid w:val="00406AB2"/>
    <w:rsid w:val="00406E60"/>
    <w:rsid w:val="00407FE6"/>
    <w:rsid w:val="0041003C"/>
    <w:rsid w:val="004106BD"/>
    <w:rsid w:val="0041077E"/>
    <w:rsid w:val="00410A4C"/>
    <w:rsid w:val="00410B15"/>
    <w:rsid w:val="00410FA7"/>
    <w:rsid w:val="004113CB"/>
    <w:rsid w:val="00411A65"/>
    <w:rsid w:val="00411B6C"/>
    <w:rsid w:val="00411B9D"/>
    <w:rsid w:val="00412C26"/>
    <w:rsid w:val="00412E30"/>
    <w:rsid w:val="00412FE5"/>
    <w:rsid w:val="00413064"/>
    <w:rsid w:val="00413227"/>
    <w:rsid w:val="00413419"/>
    <w:rsid w:val="0041343C"/>
    <w:rsid w:val="004137C9"/>
    <w:rsid w:val="00414227"/>
    <w:rsid w:val="0041432B"/>
    <w:rsid w:val="00414605"/>
    <w:rsid w:val="0041463A"/>
    <w:rsid w:val="00414B67"/>
    <w:rsid w:val="0041594F"/>
    <w:rsid w:val="00415B95"/>
    <w:rsid w:val="00415D8E"/>
    <w:rsid w:val="00415FEE"/>
    <w:rsid w:val="004165DF"/>
    <w:rsid w:val="00416638"/>
    <w:rsid w:val="0041751F"/>
    <w:rsid w:val="00417661"/>
    <w:rsid w:val="00417AB8"/>
    <w:rsid w:val="00417C54"/>
    <w:rsid w:val="00417E92"/>
    <w:rsid w:val="00420405"/>
    <w:rsid w:val="00420664"/>
    <w:rsid w:val="00420792"/>
    <w:rsid w:val="00420A57"/>
    <w:rsid w:val="00420F0E"/>
    <w:rsid w:val="004212AB"/>
    <w:rsid w:val="00422BEB"/>
    <w:rsid w:val="00423159"/>
    <w:rsid w:val="004239F2"/>
    <w:rsid w:val="0042414B"/>
    <w:rsid w:val="00424228"/>
    <w:rsid w:val="00424E46"/>
    <w:rsid w:val="00425081"/>
    <w:rsid w:val="004254DB"/>
    <w:rsid w:val="004256C5"/>
    <w:rsid w:val="00425784"/>
    <w:rsid w:val="00425D59"/>
    <w:rsid w:val="004260C0"/>
    <w:rsid w:val="00426280"/>
    <w:rsid w:val="0042645B"/>
    <w:rsid w:val="004264EA"/>
    <w:rsid w:val="004265E8"/>
    <w:rsid w:val="00426818"/>
    <w:rsid w:val="00426857"/>
    <w:rsid w:val="00426CFB"/>
    <w:rsid w:val="004271D3"/>
    <w:rsid w:val="004272B0"/>
    <w:rsid w:val="004276B2"/>
    <w:rsid w:val="004279AD"/>
    <w:rsid w:val="00427F84"/>
    <w:rsid w:val="00427FBA"/>
    <w:rsid w:val="00430024"/>
    <w:rsid w:val="0043037C"/>
    <w:rsid w:val="00430F64"/>
    <w:rsid w:val="0043187B"/>
    <w:rsid w:val="004326A9"/>
    <w:rsid w:val="0043291A"/>
    <w:rsid w:val="00432B87"/>
    <w:rsid w:val="00432C7D"/>
    <w:rsid w:val="00432D5B"/>
    <w:rsid w:val="00432DD5"/>
    <w:rsid w:val="00433480"/>
    <w:rsid w:val="004337CE"/>
    <w:rsid w:val="00433D91"/>
    <w:rsid w:val="004343E5"/>
    <w:rsid w:val="00434759"/>
    <w:rsid w:val="004348F1"/>
    <w:rsid w:val="00434938"/>
    <w:rsid w:val="004349E3"/>
    <w:rsid w:val="00435388"/>
    <w:rsid w:val="00436394"/>
    <w:rsid w:val="00436915"/>
    <w:rsid w:val="00436A98"/>
    <w:rsid w:val="00436AC7"/>
    <w:rsid w:val="00437239"/>
    <w:rsid w:val="004373C7"/>
    <w:rsid w:val="004379BC"/>
    <w:rsid w:val="00437A05"/>
    <w:rsid w:val="00437FE0"/>
    <w:rsid w:val="0044078F"/>
    <w:rsid w:val="00440D23"/>
    <w:rsid w:val="00440D9A"/>
    <w:rsid w:val="0044114C"/>
    <w:rsid w:val="00441434"/>
    <w:rsid w:val="004419E0"/>
    <w:rsid w:val="00441E98"/>
    <w:rsid w:val="00442374"/>
    <w:rsid w:val="00442566"/>
    <w:rsid w:val="00442BC3"/>
    <w:rsid w:val="00442EFB"/>
    <w:rsid w:val="004432A9"/>
    <w:rsid w:val="00443F0F"/>
    <w:rsid w:val="004445E7"/>
    <w:rsid w:val="00444A6A"/>
    <w:rsid w:val="00444B98"/>
    <w:rsid w:val="00445281"/>
    <w:rsid w:val="00445A96"/>
    <w:rsid w:val="00446019"/>
    <w:rsid w:val="00446156"/>
    <w:rsid w:val="00446753"/>
    <w:rsid w:val="0044689D"/>
    <w:rsid w:val="0044696B"/>
    <w:rsid w:val="00446A02"/>
    <w:rsid w:val="00446BBC"/>
    <w:rsid w:val="00446D28"/>
    <w:rsid w:val="00446D2E"/>
    <w:rsid w:val="00446FCD"/>
    <w:rsid w:val="004470A0"/>
    <w:rsid w:val="0044757C"/>
    <w:rsid w:val="00447BED"/>
    <w:rsid w:val="00450497"/>
    <w:rsid w:val="0045090A"/>
    <w:rsid w:val="00450AFF"/>
    <w:rsid w:val="00450BB4"/>
    <w:rsid w:val="00451188"/>
    <w:rsid w:val="00451913"/>
    <w:rsid w:val="00451AEF"/>
    <w:rsid w:val="00451C10"/>
    <w:rsid w:val="004521A1"/>
    <w:rsid w:val="00452248"/>
    <w:rsid w:val="0045249B"/>
    <w:rsid w:val="00452D75"/>
    <w:rsid w:val="004536A7"/>
    <w:rsid w:val="00453C0D"/>
    <w:rsid w:val="0045406E"/>
    <w:rsid w:val="00454BD3"/>
    <w:rsid w:val="00454DCD"/>
    <w:rsid w:val="00455827"/>
    <w:rsid w:val="00456568"/>
    <w:rsid w:val="004566DE"/>
    <w:rsid w:val="00456997"/>
    <w:rsid w:val="00456BB9"/>
    <w:rsid w:val="00456D4B"/>
    <w:rsid w:val="00456DBB"/>
    <w:rsid w:val="00460304"/>
    <w:rsid w:val="0046054F"/>
    <w:rsid w:val="00461895"/>
    <w:rsid w:val="00462008"/>
    <w:rsid w:val="00462FCA"/>
    <w:rsid w:val="00463E20"/>
    <w:rsid w:val="004641BA"/>
    <w:rsid w:val="00464213"/>
    <w:rsid w:val="00464442"/>
    <w:rsid w:val="004644DC"/>
    <w:rsid w:val="004644F9"/>
    <w:rsid w:val="0046474F"/>
    <w:rsid w:val="004648CD"/>
    <w:rsid w:val="0046490B"/>
    <w:rsid w:val="00464A79"/>
    <w:rsid w:val="00464DB0"/>
    <w:rsid w:val="00465165"/>
    <w:rsid w:val="0046530C"/>
    <w:rsid w:val="0046556E"/>
    <w:rsid w:val="00465ADB"/>
    <w:rsid w:val="00465CA2"/>
    <w:rsid w:val="00465F2F"/>
    <w:rsid w:val="00466068"/>
    <w:rsid w:val="004660C3"/>
    <w:rsid w:val="00466908"/>
    <w:rsid w:val="00466A76"/>
    <w:rsid w:val="00466BCB"/>
    <w:rsid w:val="00466E67"/>
    <w:rsid w:val="00466E95"/>
    <w:rsid w:val="00467216"/>
    <w:rsid w:val="00467255"/>
    <w:rsid w:val="00467273"/>
    <w:rsid w:val="00467396"/>
    <w:rsid w:val="00467A10"/>
    <w:rsid w:val="00470518"/>
    <w:rsid w:val="00470BEC"/>
    <w:rsid w:val="004712AB"/>
    <w:rsid w:val="00471770"/>
    <w:rsid w:val="00472294"/>
    <w:rsid w:val="0047233C"/>
    <w:rsid w:val="00472941"/>
    <w:rsid w:val="00472B3F"/>
    <w:rsid w:val="004731CF"/>
    <w:rsid w:val="0047331A"/>
    <w:rsid w:val="00473479"/>
    <w:rsid w:val="0047361E"/>
    <w:rsid w:val="004739C3"/>
    <w:rsid w:val="00473B44"/>
    <w:rsid w:val="00473F79"/>
    <w:rsid w:val="004742FD"/>
    <w:rsid w:val="00474792"/>
    <w:rsid w:val="00474806"/>
    <w:rsid w:val="00475052"/>
    <w:rsid w:val="004750E2"/>
    <w:rsid w:val="004760DF"/>
    <w:rsid w:val="00476B8C"/>
    <w:rsid w:val="00477402"/>
    <w:rsid w:val="00477AFE"/>
    <w:rsid w:val="00480D3D"/>
    <w:rsid w:val="00481382"/>
    <w:rsid w:val="00481A38"/>
    <w:rsid w:val="00481A9B"/>
    <w:rsid w:val="0048236E"/>
    <w:rsid w:val="00483082"/>
    <w:rsid w:val="0048313E"/>
    <w:rsid w:val="004832ED"/>
    <w:rsid w:val="004834B3"/>
    <w:rsid w:val="004834F3"/>
    <w:rsid w:val="00483DFD"/>
    <w:rsid w:val="00483E17"/>
    <w:rsid w:val="00484141"/>
    <w:rsid w:val="00484744"/>
    <w:rsid w:val="004848EB"/>
    <w:rsid w:val="00484982"/>
    <w:rsid w:val="00484B6B"/>
    <w:rsid w:val="00485318"/>
    <w:rsid w:val="0048544E"/>
    <w:rsid w:val="00486229"/>
    <w:rsid w:val="004873AA"/>
    <w:rsid w:val="00487623"/>
    <w:rsid w:val="00487636"/>
    <w:rsid w:val="00487B72"/>
    <w:rsid w:val="00487F7A"/>
    <w:rsid w:val="00487FF7"/>
    <w:rsid w:val="0049013C"/>
    <w:rsid w:val="0049020E"/>
    <w:rsid w:val="004906C3"/>
    <w:rsid w:val="00490EDC"/>
    <w:rsid w:val="00491B1E"/>
    <w:rsid w:val="004920A7"/>
    <w:rsid w:val="00492654"/>
    <w:rsid w:val="00492A91"/>
    <w:rsid w:val="00492B5D"/>
    <w:rsid w:val="004940D3"/>
    <w:rsid w:val="00494410"/>
    <w:rsid w:val="00494460"/>
    <w:rsid w:val="004946A2"/>
    <w:rsid w:val="00494E25"/>
    <w:rsid w:val="00494FC7"/>
    <w:rsid w:val="00495E0E"/>
    <w:rsid w:val="0049616D"/>
    <w:rsid w:val="0049665E"/>
    <w:rsid w:val="00496A18"/>
    <w:rsid w:val="00496D1D"/>
    <w:rsid w:val="004978CA"/>
    <w:rsid w:val="00497BA8"/>
    <w:rsid w:val="00497BA9"/>
    <w:rsid w:val="004A03B7"/>
    <w:rsid w:val="004A085E"/>
    <w:rsid w:val="004A0AF1"/>
    <w:rsid w:val="004A0E75"/>
    <w:rsid w:val="004A0E7C"/>
    <w:rsid w:val="004A0F0E"/>
    <w:rsid w:val="004A1444"/>
    <w:rsid w:val="004A15FB"/>
    <w:rsid w:val="004A236E"/>
    <w:rsid w:val="004A2486"/>
    <w:rsid w:val="004A3214"/>
    <w:rsid w:val="004A32F1"/>
    <w:rsid w:val="004A378D"/>
    <w:rsid w:val="004A3928"/>
    <w:rsid w:val="004A3975"/>
    <w:rsid w:val="004A399C"/>
    <w:rsid w:val="004A39BB"/>
    <w:rsid w:val="004A3F31"/>
    <w:rsid w:val="004A3FD1"/>
    <w:rsid w:val="004A4DBC"/>
    <w:rsid w:val="004A4F24"/>
    <w:rsid w:val="004A59B7"/>
    <w:rsid w:val="004A5A41"/>
    <w:rsid w:val="004A5BEE"/>
    <w:rsid w:val="004A5F60"/>
    <w:rsid w:val="004A6037"/>
    <w:rsid w:val="004A62FF"/>
    <w:rsid w:val="004A6589"/>
    <w:rsid w:val="004A79C5"/>
    <w:rsid w:val="004A7ED9"/>
    <w:rsid w:val="004A7FA1"/>
    <w:rsid w:val="004B0047"/>
    <w:rsid w:val="004B093E"/>
    <w:rsid w:val="004B10F6"/>
    <w:rsid w:val="004B133F"/>
    <w:rsid w:val="004B1B1A"/>
    <w:rsid w:val="004B1B54"/>
    <w:rsid w:val="004B1CBD"/>
    <w:rsid w:val="004B1E79"/>
    <w:rsid w:val="004B1FD7"/>
    <w:rsid w:val="004B2554"/>
    <w:rsid w:val="004B2C55"/>
    <w:rsid w:val="004B2E27"/>
    <w:rsid w:val="004B3042"/>
    <w:rsid w:val="004B3204"/>
    <w:rsid w:val="004B3607"/>
    <w:rsid w:val="004B37E1"/>
    <w:rsid w:val="004B3B3F"/>
    <w:rsid w:val="004B3B91"/>
    <w:rsid w:val="004B419C"/>
    <w:rsid w:val="004B45F9"/>
    <w:rsid w:val="004B4AB8"/>
    <w:rsid w:val="004B5057"/>
    <w:rsid w:val="004B56CA"/>
    <w:rsid w:val="004B57C1"/>
    <w:rsid w:val="004B5856"/>
    <w:rsid w:val="004B58A9"/>
    <w:rsid w:val="004B5CE7"/>
    <w:rsid w:val="004B614A"/>
    <w:rsid w:val="004B6398"/>
    <w:rsid w:val="004B6CB4"/>
    <w:rsid w:val="004B74E0"/>
    <w:rsid w:val="004B75BC"/>
    <w:rsid w:val="004B7E25"/>
    <w:rsid w:val="004B7E6B"/>
    <w:rsid w:val="004C0111"/>
    <w:rsid w:val="004C02AB"/>
    <w:rsid w:val="004C038A"/>
    <w:rsid w:val="004C075B"/>
    <w:rsid w:val="004C098E"/>
    <w:rsid w:val="004C0B14"/>
    <w:rsid w:val="004C0B66"/>
    <w:rsid w:val="004C0FCC"/>
    <w:rsid w:val="004C1206"/>
    <w:rsid w:val="004C1371"/>
    <w:rsid w:val="004C159F"/>
    <w:rsid w:val="004C1A52"/>
    <w:rsid w:val="004C2575"/>
    <w:rsid w:val="004C2814"/>
    <w:rsid w:val="004C3417"/>
    <w:rsid w:val="004C36AD"/>
    <w:rsid w:val="004C39BD"/>
    <w:rsid w:val="004C3CAB"/>
    <w:rsid w:val="004C45F6"/>
    <w:rsid w:val="004C4E85"/>
    <w:rsid w:val="004C656C"/>
    <w:rsid w:val="004C672B"/>
    <w:rsid w:val="004C68D5"/>
    <w:rsid w:val="004C70B4"/>
    <w:rsid w:val="004C79B0"/>
    <w:rsid w:val="004C79FF"/>
    <w:rsid w:val="004C7DB3"/>
    <w:rsid w:val="004D030F"/>
    <w:rsid w:val="004D08A9"/>
    <w:rsid w:val="004D08CF"/>
    <w:rsid w:val="004D0D9B"/>
    <w:rsid w:val="004D17BF"/>
    <w:rsid w:val="004D1B0F"/>
    <w:rsid w:val="004D1BAA"/>
    <w:rsid w:val="004D1D99"/>
    <w:rsid w:val="004D2070"/>
    <w:rsid w:val="004D219A"/>
    <w:rsid w:val="004D3059"/>
    <w:rsid w:val="004D3AC4"/>
    <w:rsid w:val="004D41EE"/>
    <w:rsid w:val="004D4CD9"/>
    <w:rsid w:val="004D5506"/>
    <w:rsid w:val="004D585B"/>
    <w:rsid w:val="004D5926"/>
    <w:rsid w:val="004D5F33"/>
    <w:rsid w:val="004D611B"/>
    <w:rsid w:val="004D6265"/>
    <w:rsid w:val="004D72E9"/>
    <w:rsid w:val="004D7F03"/>
    <w:rsid w:val="004E08BB"/>
    <w:rsid w:val="004E0A1D"/>
    <w:rsid w:val="004E133F"/>
    <w:rsid w:val="004E1D20"/>
    <w:rsid w:val="004E21CB"/>
    <w:rsid w:val="004E2A14"/>
    <w:rsid w:val="004E2C2C"/>
    <w:rsid w:val="004E2DBB"/>
    <w:rsid w:val="004E34F4"/>
    <w:rsid w:val="004E4269"/>
    <w:rsid w:val="004E5143"/>
    <w:rsid w:val="004E57BC"/>
    <w:rsid w:val="004E61AC"/>
    <w:rsid w:val="004E6BC7"/>
    <w:rsid w:val="004E718E"/>
    <w:rsid w:val="004E7325"/>
    <w:rsid w:val="004E77CE"/>
    <w:rsid w:val="004F051E"/>
    <w:rsid w:val="004F119D"/>
    <w:rsid w:val="004F1CDC"/>
    <w:rsid w:val="004F20B1"/>
    <w:rsid w:val="004F211E"/>
    <w:rsid w:val="004F2519"/>
    <w:rsid w:val="004F2C95"/>
    <w:rsid w:val="004F310C"/>
    <w:rsid w:val="004F3871"/>
    <w:rsid w:val="004F39A6"/>
    <w:rsid w:val="004F50A2"/>
    <w:rsid w:val="004F50D9"/>
    <w:rsid w:val="004F574E"/>
    <w:rsid w:val="004F5C2A"/>
    <w:rsid w:val="004F5DBD"/>
    <w:rsid w:val="004F6CF0"/>
    <w:rsid w:val="004F73E7"/>
    <w:rsid w:val="004F7676"/>
    <w:rsid w:val="004F7F9F"/>
    <w:rsid w:val="00500E87"/>
    <w:rsid w:val="00500E9B"/>
    <w:rsid w:val="0050118F"/>
    <w:rsid w:val="00501901"/>
    <w:rsid w:val="00501944"/>
    <w:rsid w:val="00501CA0"/>
    <w:rsid w:val="005026DB"/>
    <w:rsid w:val="005027C5"/>
    <w:rsid w:val="00502AB3"/>
    <w:rsid w:val="005036D3"/>
    <w:rsid w:val="005036E7"/>
    <w:rsid w:val="00503D4A"/>
    <w:rsid w:val="00503DC4"/>
    <w:rsid w:val="00503E4C"/>
    <w:rsid w:val="00504548"/>
    <w:rsid w:val="00504815"/>
    <w:rsid w:val="00504C76"/>
    <w:rsid w:val="00505C12"/>
    <w:rsid w:val="00506340"/>
    <w:rsid w:val="00506672"/>
    <w:rsid w:val="0050683F"/>
    <w:rsid w:val="005069D0"/>
    <w:rsid w:val="00506F13"/>
    <w:rsid w:val="00506FF7"/>
    <w:rsid w:val="005070DD"/>
    <w:rsid w:val="00507A29"/>
    <w:rsid w:val="00510520"/>
    <w:rsid w:val="00510DA1"/>
    <w:rsid w:val="00510F01"/>
    <w:rsid w:val="00511C68"/>
    <w:rsid w:val="00511DEB"/>
    <w:rsid w:val="005120D0"/>
    <w:rsid w:val="00512818"/>
    <w:rsid w:val="00512B61"/>
    <w:rsid w:val="00512D20"/>
    <w:rsid w:val="00512D98"/>
    <w:rsid w:val="00513960"/>
    <w:rsid w:val="0051418A"/>
    <w:rsid w:val="0051628C"/>
    <w:rsid w:val="0051685B"/>
    <w:rsid w:val="00516E64"/>
    <w:rsid w:val="00517842"/>
    <w:rsid w:val="005201B0"/>
    <w:rsid w:val="005203F8"/>
    <w:rsid w:val="00520599"/>
    <w:rsid w:val="0052105C"/>
    <w:rsid w:val="00522AE2"/>
    <w:rsid w:val="00522B2A"/>
    <w:rsid w:val="005230C0"/>
    <w:rsid w:val="005231B8"/>
    <w:rsid w:val="0052334E"/>
    <w:rsid w:val="00523812"/>
    <w:rsid w:val="00523C53"/>
    <w:rsid w:val="00523FFD"/>
    <w:rsid w:val="00524809"/>
    <w:rsid w:val="005249A8"/>
    <w:rsid w:val="00524BA6"/>
    <w:rsid w:val="005263E9"/>
    <w:rsid w:val="00526644"/>
    <w:rsid w:val="00526740"/>
    <w:rsid w:val="00526C08"/>
    <w:rsid w:val="00526D1E"/>
    <w:rsid w:val="00526EE3"/>
    <w:rsid w:val="00527EA5"/>
    <w:rsid w:val="005305F2"/>
    <w:rsid w:val="00530AA4"/>
    <w:rsid w:val="005310D0"/>
    <w:rsid w:val="00532162"/>
    <w:rsid w:val="005325B6"/>
    <w:rsid w:val="0053264C"/>
    <w:rsid w:val="005331AA"/>
    <w:rsid w:val="0053388F"/>
    <w:rsid w:val="00533AD3"/>
    <w:rsid w:val="00534F1D"/>
    <w:rsid w:val="005352B7"/>
    <w:rsid w:val="00535A82"/>
    <w:rsid w:val="00535B31"/>
    <w:rsid w:val="00535D3B"/>
    <w:rsid w:val="00535D6D"/>
    <w:rsid w:val="00535DA2"/>
    <w:rsid w:val="00535F96"/>
    <w:rsid w:val="005376A0"/>
    <w:rsid w:val="0053790A"/>
    <w:rsid w:val="0053790E"/>
    <w:rsid w:val="00540974"/>
    <w:rsid w:val="00540D14"/>
    <w:rsid w:val="00541124"/>
    <w:rsid w:val="0054117A"/>
    <w:rsid w:val="005414DA"/>
    <w:rsid w:val="00541DEE"/>
    <w:rsid w:val="00542263"/>
    <w:rsid w:val="0054229D"/>
    <w:rsid w:val="00542667"/>
    <w:rsid w:val="00542EE1"/>
    <w:rsid w:val="00543588"/>
    <w:rsid w:val="0054368D"/>
    <w:rsid w:val="00544647"/>
    <w:rsid w:val="00544777"/>
    <w:rsid w:val="00544E43"/>
    <w:rsid w:val="00544E9E"/>
    <w:rsid w:val="00545CF9"/>
    <w:rsid w:val="0054706F"/>
    <w:rsid w:val="00547135"/>
    <w:rsid w:val="005473E6"/>
    <w:rsid w:val="005475B5"/>
    <w:rsid w:val="00547EAF"/>
    <w:rsid w:val="00547F3A"/>
    <w:rsid w:val="005500F7"/>
    <w:rsid w:val="005505AC"/>
    <w:rsid w:val="005509EE"/>
    <w:rsid w:val="00550FA1"/>
    <w:rsid w:val="005511C2"/>
    <w:rsid w:val="005511DB"/>
    <w:rsid w:val="00551CC0"/>
    <w:rsid w:val="00551E10"/>
    <w:rsid w:val="0055204B"/>
    <w:rsid w:val="00552478"/>
    <w:rsid w:val="005524DC"/>
    <w:rsid w:val="00552A03"/>
    <w:rsid w:val="00552E69"/>
    <w:rsid w:val="00553190"/>
    <w:rsid w:val="0055386E"/>
    <w:rsid w:val="00554A16"/>
    <w:rsid w:val="005551D7"/>
    <w:rsid w:val="00555DCE"/>
    <w:rsid w:val="005567C2"/>
    <w:rsid w:val="00556A61"/>
    <w:rsid w:val="0056032B"/>
    <w:rsid w:val="00560618"/>
    <w:rsid w:val="00560F09"/>
    <w:rsid w:val="0056116F"/>
    <w:rsid w:val="00561987"/>
    <w:rsid w:val="00561AB8"/>
    <w:rsid w:val="0056219F"/>
    <w:rsid w:val="0056254F"/>
    <w:rsid w:val="00562589"/>
    <w:rsid w:val="00562790"/>
    <w:rsid w:val="005627C5"/>
    <w:rsid w:val="00562879"/>
    <w:rsid w:val="00562E3F"/>
    <w:rsid w:val="00562EC2"/>
    <w:rsid w:val="0056399F"/>
    <w:rsid w:val="00563EBC"/>
    <w:rsid w:val="00564610"/>
    <w:rsid w:val="0056468E"/>
    <w:rsid w:val="00565303"/>
    <w:rsid w:val="0056599E"/>
    <w:rsid w:val="00566707"/>
    <w:rsid w:val="00566BCC"/>
    <w:rsid w:val="00567AB3"/>
    <w:rsid w:val="00567E6B"/>
    <w:rsid w:val="00567FCE"/>
    <w:rsid w:val="00570501"/>
    <w:rsid w:val="005707CE"/>
    <w:rsid w:val="00570B02"/>
    <w:rsid w:val="005711FE"/>
    <w:rsid w:val="00571374"/>
    <w:rsid w:val="00571A77"/>
    <w:rsid w:val="00571FEC"/>
    <w:rsid w:val="00572824"/>
    <w:rsid w:val="00572C1F"/>
    <w:rsid w:val="00573074"/>
    <w:rsid w:val="00573E6D"/>
    <w:rsid w:val="00574ED4"/>
    <w:rsid w:val="00575298"/>
    <w:rsid w:val="00575302"/>
    <w:rsid w:val="005755CF"/>
    <w:rsid w:val="005755DB"/>
    <w:rsid w:val="005756B3"/>
    <w:rsid w:val="00575748"/>
    <w:rsid w:val="0057577D"/>
    <w:rsid w:val="0057716B"/>
    <w:rsid w:val="005772AA"/>
    <w:rsid w:val="0057779A"/>
    <w:rsid w:val="00577902"/>
    <w:rsid w:val="00577921"/>
    <w:rsid w:val="00577C27"/>
    <w:rsid w:val="00577D60"/>
    <w:rsid w:val="00577E51"/>
    <w:rsid w:val="00580377"/>
    <w:rsid w:val="00580A63"/>
    <w:rsid w:val="005815A8"/>
    <w:rsid w:val="005816D4"/>
    <w:rsid w:val="00582140"/>
    <w:rsid w:val="005829CA"/>
    <w:rsid w:val="005835FB"/>
    <w:rsid w:val="0058365B"/>
    <w:rsid w:val="0058391B"/>
    <w:rsid w:val="00584009"/>
    <w:rsid w:val="0058406E"/>
    <w:rsid w:val="00584287"/>
    <w:rsid w:val="005850F5"/>
    <w:rsid w:val="0058520E"/>
    <w:rsid w:val="005854DE"/>
    <w:rsid w:val="005859A8"/>
    <w:rsid w:val="00585F70"/>
    <w:rsid w:val="00587010"/>
    <w:rsid w:val="00590104"/>
    <w:rsid w:val="00590D08"/>
    <w:rsid w:val="00590D5B"/>
    <w:rsid w:val="005911AC"/>
    <w:rsid w:val="00591B52"/>
    <w:rsid w:val="00591B9B"/>
    <w:rsid w:val="00591DA2"/>
    <w:rsid w:val="005927F0"/>
    <w:rsid w:val="00592C3D"/>
    <w:rsid w:val="0059314F"/>
    <w:rsid w:val="00594110"/>
    <w:rsid w:val="0059474A"/>
    <w:rsid w:val="0059498D"/>
    <w:rsid w:val="00594D55"/>
    <w:rsid w:val="00594F7F"/>
    <w:rsid w:val="005950DF"/>
    <w:rsid w:val="005950E9"/>
    <w:rsid w:val="005957F8"/>
    <w:rsid w:val="00595BBD"/>
    <w:rsid w:val="00596794"/>
    <w:rsid w:val="00596AD4"/>
    <w:rsid w:val="0059717F"/>
    <w:rsid w:val="00597ACC"/>
    <w:rsid w:val="00597B01"/>
    <w:rsid w:val="00597D6C"/>
    <w:rsid w:val="00597F40"/>
    <w:rsid w:val="005A012C"/>
    <w:rsid w:val="005A046B"/>
    <w:rsid w:val="005A04C2"/>
    <w:rsid w:val="005A081B"/>
    <w:rsid w:val="005A0861"/>
    <w:rsid w:val="005A10DA"/>
    <w:rsid w:val="005A15F3"/>
    <w:rsid w:val="005A1826"/>
    <w:rsid w:val="005A2472"/>
    <w:rsid w:val="005A24F5"/>
    <w:rsid w:val="005A39A2"/>
    <w:rsid w:val="005A39B3"/>
    <w:rsid w:val="005A3C50"/>
    <w:rsid w:val="005A4EEC"/>
    <w:rsid w:val="005A4FE7"/>
    <w:rsid w:val="005A51BB"/>
    <w:rsid w:val="005A550B"/>
    <w:rsid w:val="005A5700"/>
    <w:rsid w:val="005A58CD"/>
    <w:rsid w:val="005A5A93"/>
    <w:rsid w:val="005A6082"/>
    <w:rsid w:val="005A64CE"/>
    <w:rsid w:val="005A650E"/>
    <w:rsid w:val="005A656D"/>
    <w:rsid w:val="005A66B5"/>
    <w:rsid w:val="005A6FA2"/>
    <w:rsid w:val="005A742B"/>
    <w:rsid w:val="005A789C"/>
    <w:rsid w:val="005A7A87"/>
    <w:rsid w:val="005B06B4"/>
    <w:rsid w:val="005B0B0A"/>
    <w:rsid w:val="005B0F45"/>
    <w:rsid w:val="005B0F75"/>
    <w:rsid w:val="005B15BB"/>
    <w:rsid w:val="005B181D"/>
    <w:rsid w:val="005B2022"/>
    <w:rsid w:val="005B321A"/>
    <w:rsid w:val="005B44FE"/>
    <w:rsid w:val="005B4C33"/>
    <w:rsid w:val="005B52DD"/>
    <w:rsid w:val="005B6000"/>
    <w:rsid w:val="005B6208"/>
    <w:rsid w:val="005B64C7"/>
    <w:rsid w:val="005B6B52"/>
    <w:rsid w:val="005B6BCF"/>
    <w:rsid w:val="005B70C3"/>
    <w:rsid w:val="005B7615"/>
    <w:rsid w:val="005C0B66"/>
    <w:rsid w:val="005C0F10"/>
    <w:rsid w:val="005C10D2"/>
    <w:rsid w:val="005C1462"/>
    <w:rsid w:val="005C2422"/>
    <w:rsid w:val="005C2445"/>
    <w:rsid w:val="005C26EE"/>
    <w:rsid w:val="005C2926"/>
    <w:rsid w:val="005C341E"/>
    <w:rsid w:val="005C35BC"/>
    <w:rsid w:val="005C49F5"/>
    <w:rsid w:val="005C6770"/>
    <w:rsid w:val="005C68F6"/>
    <w:rsid w:val="005C6EB8"/>
    <w:rsid w:val="005C6F19"/>
    <w:rsid w:val="005C712F"/>
    <w:rsid w:val="005C73A5"/>
    <w:rsid w:val="005C7C48"/>
    <w:rsid w:val="005C7E9F"/>
    <w:rsid w:val="005D0161"/>
    <w:rsid w:val="005D027C"/>
    <w:rsid w:val="005D0825"/>
    <w:rsid w:val="005D0B57"/>
    <w:rsid w:val="005D0C9F"/>
    <w:rsid w:val="005D0D06"/>
    <w:rsid w:val="005D1BAA"/>
    <w:rsid w:val="005D2445"/>
    <w:rsid w:val="005D2A55"/>
    <w:rsid w:val="005D3689"/>
    <w:rsid w:val="005D4130"/>
    <w:rsid w:val="005D4348"/>
    <w:rsid w:val="005D4682"/>
    <w:rsid w:val="005D5096"/>
    <w:rsid w:val="005D5361"/>
    <w:rsid w:val="005D71ED"/>
    <w:rsid w:val="005D77C2"/>
    <w:rsid w:val="005E02AE"/>
    <w:rsid w:val="005E152D"/>
    <w:rsid w:val="005E19B0"/>
    <w:rsid w:val="005E1F1E"/>
    <w:rsid w:val="005E1F70"/>
    <w:rsid w:val="005E1FB9"/>
    <w:rsid w:val="005E240A"/>
    <w:rsid w:val="005E2F8F"/>
    <w:rsid w:val="005E37B8"/>
    <w:rsid w:val="005E3828"/>
    <w:rsid w:val="005E3E34"/>
    <w:rsid w:val="005E43E3"/>
    <w:rsid w:val="005E447D"/>
    <w:rsid w:val="005E580E"/>
    <w:rsid w:val="005E621F"/>
    <w:rsid w:val="005E63AC"/>
    <w:rsid w:val="005E6CC3"/>
    <w:rsid w:val="005E6FD6"/>
    <w:rsid w:val="005E7846"/>
    <w:rsid w:val="005E7BE4"/>
    <w:rsid w:val="005F0772"/>
    <w:rsid w:val="005F0BFE"/>
    <w:rsid w:val="005F0E0A"/>
    <w:rsid w:val="005F0F4F"/>
    <w:rsid w:val="005F243F"/>
    <w:rsid w:val="005F2798"/>
    <w:rsid w:val="005F2A2E"/>
    <w:rsid w:val="005F2B19"/>
    <w:rsid w:val="005F2BA7"/>
    <w:rsid w:val="005F2D1C"/>
    <w:rsid w:val="005F3114"/>
    <w:rsid w:val="005F35C1"/>
    <w:rsid w:val="005F36EE"/>
    <w:rsid w:val="005F3CB6"/>
    <w:rsid w:val="005F4137"/>
    <w:rsid w:val="005F42FC"/>
    <w:rsid w:val="005F4D6E"/>
    <w:rsid w:val="005F5A95"/>
    <w:rsid w:val="005F6756"/>
    <w:rsid w:val="005F6F1A"/>
    <w:rsid w:val="005F771E"/>
    <w:rsid w:val="005F7829"/>
    <w:rsid w:val="005F78FD"/>
    <w:rsid w:val="005F7B39"/>
    <w:rsid w:val="005F7F83"/>
    <w:rsid w:val="00600F05"/>
    <w:rsid w:val="00600F9C"/>
    <w:rsid w:val="00600FDF"/>
    <w:rsid w:val="0060175A"/>
    <w:rsid w:val="00601B56"/>
    <w:rsid w:val="00601F5E"/>
    <w:rsid w:val="006021D8"/>
    <w:rsid w:val="006024D8"/>
    <w:rsid w:val="00602BFE"/>
    <w:rsid w:val="00603197"/>
    <w:rsid w:val="0060323D"/>
    <w:rsid w:val="00603EC6"/>
    <w:rsid w:val="00604951"/>
    <w:rsid w:val="00604C13"/>
    <w:rsid w:val="00604E21"/>
    <w:rsid w:val="00604F3C"/>
    <w:rsid w:val="006054F0"/>
    <w:rsid w:val="0060576C"/>
    <w:rsid w:val="006061DB"/>
    <w:rsid w:val="006063B1"/>
    <w:rsid w:val="0060656C"/>
    <w:rsid w:val="006065A1"/>
    <w:rsid w:val="00606A28"/>
    <w:rsid w:val="00606A8B"/>
    <w:rsid w:val="0060719E"/>
    <w:rsid w:val="0061036B"/>
    <w:rsid w:val="006106EF"/>
    <w:rsid w:val="00610CB8"/>
    <w:rsid w:val="00610DD3"/>
    <w:rsid w:val="00611274"/>
    <w:rsid w:val="006115C0"/>
    <w:rsid w:val="00611877"/>
    <w:rsid w:val="00612691"/>
    <w:rsid w:val="006139D8"/>
    <w:rsid w:val="00613F21"/>
    <w:rsid w:val="00615095"/>
    <w:rsid w:val="006155E7"/>
    <w:rsid w:val="006162AC"/>
    <w:rsid w:val="0061651C"/>
    <w:rsid w:val="00617466"/>
    <w:rsid w:val="00617590"/>
    <w:rsid w:val="00617623"/>
    <w:rsid w:val="00617655"/>
    <w:rsid w:val="006176D5"/>
    <w:rsid w:val="00617937"/>
    <w:rsid w:val="0062109A"/>
    <w:rsid w:val="006217AC"/>
    <w:rsid w:val="006218AC"/>
    <w:rsid w:val="00621C37"/>
    <w:rsid w:val="00621CCE"/>
    <w:rsid w:val="00621D93"/>
    <w:rsid w:val="00621E82"/>
    <w:rsid w:val="00621F81"/>
    <w:rsid w:val="0062325C"/>
    <w:rsid w:val="006237DC"/>
    <w:rsid w:val="00623831"/>
    <w:rsid w:val="00623AC0"/>
    <w:rsid w:val="00624254"/>
    <w:rsid w:val="00624C8F"/>
    <w:rsid w:val="00624E10"/>
    <w:rsid w:val="00625072"/>
    <w:rsid w:val="00625272"/>
    <w:rsid w:val="00625C14"/>
    <w:rsid w:val="00625DC0"/>
    <w:rsid w:val="00626742"/>
    <w:rsid w:val="006268AC"/>
    <w:rsid w:val="006268E4"/>
    <w:rsid w:val="006270F8"/>
    <w:rsid w:val="006273AA"/>
    <w:rsid w:val="006277F2"/>
    <w:rsid w:val="00627C00"/>
    <w:rsid w:val="00627FA3"/>
    <w:rsid w:val="00630BE0"/>
    <w:rsid w:val="00630C16"/>
    <w:rsid w:val="0063150B"/>
    <w:rsid w:val="0063177D"/>
    <w:rsid w:val="00631A61"/>
    <w:rsid w:val="0063223E"/>
    <w:rsid w:val="00632355"/>
    <w:rsid w:val="006325DA"/>
    <w:rsid w:val="0063434B"/>
    <w:rsid w:val="0063439A"/>
    <w:rsid w:val="006346B4"/>
    <w:rsid w:val="00634EBD"/>
    <w:rsid w:val="0063577D"/>
    <w:rsid w:val="006358AE"/>
    <w:rsid w:val="00635A71"/>
    <w:rsid w:val="00635C29"/>
    <w:rsid w:val="00635CF0"/>
    <w:rsid w:val="00636BEA"/>
    <w:rsid w:val="00636D83"/>
    <w:rsid w:val="00636EAD"/>
    <w:rsid w:val="00637541"/>
    <w:rsid w:val="006377CC"/>
    <w:rsid w:val="006379C2"/>
    <w:rsid w:val="00637B26"/>
    <w:rsid w:val="00637BC7"/>
    <w:rsid w:val="00640B44"/>
    <w:rsid w:val="00640D33"/>
    <w:rsid w:val="0064147A"/>
    <w:rsid w:val="00641FE3"/>
    <w:rsid w:val="00642541"/>
    <w:rsid w:val="00642548"/>
    <w:rsid w:val="00642BF5"/>
    <w:rsid w:val="00643280"/>
    <w:rsid w:val="0064329E"/>
    <w:rsid w:val="00643776"/>
    <w:rsid w:val="00643A8D"/>
    <w:rsid w:val="006444D3"/>
    <w:rsid w:val="00644893"/>
    <w:rsid w:val="00644939"/>
    <w:rsid w:val="00644C36"/>
    <w:rsid w:val="0064513A"/>
    <w:rsid w:val="0064540E"/>
    <w:rsid w:val="00645E4F"/>
    <w:rsid w:val="0064632A"/>
    <w:rsid w:val="00646A46"/>
    <w:rsid w:val="00647120"/>
    <w:rsid w:val="00647216"/>
    <w:rsid w:val="00647A19"/>
    <w:rsid w:val="00647DF4"/>
    <w:rsid w:val="006501E8"/>
    <w:rsid w:val="00650635"/>
    <w:rsid w:val="0065097C"/>
    <w:rsid w:val="006514DB"/>
    <w:rsid w:val="006529D8"/>
    <w:rsid w:val="00653E8C"/>
    <w:rsid w:val="00654017"/>
    <w:rsid w:val="00654374"/>
    <w:rsid w:val="0065445D"/>
    <w:rsid w:val="00654496"/>
    <w:rsid w:val="006544B6"/>
    <w:rsid w:val="006552C0"/>
    <w:rsid w:val="0065546A"/>
    <w:rsid w:val="006556E7"/>
    <w:rsid w:val="00655E2B"/>
    <w:rsid w:val="0065667C"/>
    <w:rsid w:val="00656763"/>
    <w:rsid w:val="006570BA"/>
    <w:rsid w:val="0066022E"/>
    <w:rsid w:val="00660AE7"/>
    <w:rsid w:val="006612C8"/>
    <w:rsid w:val="00661371"/>
    <w:rsid w:val="006614AF"/>
    <w:rsid w:val="006617BE"/>
    <w:rsid w:val="0066202E"/>
    <w:rsid w:val="006620E7"/>
    <w:rsid w:val="006621E9"/>
    <w:rsid w:val="00662464"/>
    <w:rsid w:val="00662943"/>
    <w:rsid w:val="00662A33"/>
    <w:rsid w:val="00662E39"/>
    <w:rsid w:val="006639C8"/>
    <w:rsid w:val="00663FCD"/>
    <w:rsid w:val="0066423F"/>
    <w:rsid w:val="0066456B"/>
    <w:rsid w:val="00664695"/>
    <w:rsid w:val="006646FB"/>
    <w:rsid w:val="00666039"/>
    <w:rsid w:val="00666B34"/>
    <w:rsid w:val="00666E64"/>
    <w:rsid w:val="00667068"/>
    <w:rsid w:val="006676EC"/>
    <w:rsid w:val="006676F2"/>
    <w:rsid w:val="00667949"/>
    <w:rsid w:val="00667B43"/>
    <w:rsid w:val="00670117"/>
    <w:rsid w:val="00670222"/>
    <w:rsid w:val="00670827"/>
    <w:rsid w:val="00670CE8"/>
    <w:rsid w:val="0067154B"/>
    <w:rsid w:val="00671689"/>
    <w:rsid w:val="00671B08"/>
    <w:rsid w:val="00671FF3"/>
    <w:rsid w:val="00672F1B"/>
    <w:rsid w:val="006730BE"/>
    <w:rsid w:val="00673CFB"/>
    <w:rsid w:val="00674036"/>
    <w:rsid w:val="00674259"/>
    <w:rsid w:val="00674F02"/>
    <w:rsid w:val="00675E24"/>
    <w:rsid w:val="00676162"/>
    <w:rsid w:val="00676CC9"/>
    <w:rsid w:val="00676FA7"/>
    <w:rsid w:val="00677068"/>
    <w:rsid w:val="006773A1"/>
    <w:rsid w:val="00677736"/>
    <w:rsid w:val="006777B9"/>
    <w:rsid w:val="00677805"/>
    <w:rsid w:val="006802D1"/>
    <w:rsid w:val="00680525"/>
    <w:rsid w:val="00680F60"/>
    <w:rsid w:val="0068123E"/>
    <w:rsid w:val="0068172A"/>
    <w:rsid w:val="00681A1E"/>
    <w:rsid w:val="00681AC8"/>
    <w:rsid w:val="00681D97"/>
    <w:rsid w:val="00682E41"/>
    <w:rsid w:val="00682F82"/>
    <w:rsid w:val="00682FBB"/>
    <w:rsid w:val="00684079"/>
    <w:rsid w:val="00684669"/>
    <w:rsid w:val="0068474D"/>
    <w:rsid w:val="00684CE7"/>
    <w:rsid w:val="0068542B"/>
    <w:rsid w:val="006854BE"/>
    <w:rsid w:val="00685C43"/>
    <w:rsid w:val="0068610C"/>
    <w:rsid w:val="00686426"/>
    <w:rsid w:val="00686A7A"/>
    <w:rsid w:val="00686C7A"/>
    <w:rsid w:val="00687085"/>
    <w:rsid w:val="00687223"/>
    <w:rsid w:val="00687637"/>
    <w:rsid w:val="006879BC"/>
    <w:rsid w:val="00690128"/>
    <w:rsid w:val="006905D2"/>
    <w:rsid w:val="006906F2"/>
    <w:rsid w:val="00690AD3"/>
    <w:rsid w:val="006913C1"/>
    <w:rsid w:val="006913D5"/>
    <w:rsid w:val="00691755"/>
    <w:rsid w:val="00692925"/>
    <w:rsid w:val="00693031"/>
    <w:rsid w:val="006936C6"/>
    <w:rsid w:val="00693BEE"/>
    <w:rsid w:val="00693D93"/>
    <w:rsid w:val="006947B9"/>
    <w:rsid w:val="00694FEA"/>
    <w:rsid w:val="00695073"/>
    <w:rsid w:val="006953BF"/>
    <w:rsid w:val="006956DD"/>
    <w:rsid w:val="00695AB1"/>
    <w:rsid w:val="00695D60"/>
    <w:rsid w:val="00696D07"/>
    <w:rsid w:val="00696F50"/>
    <w:rsid w:val="006978C7"/>
    <w:rsid w:val="00697A09"/>
    <w:rsid w:val="00697D93"/>
    <w:rsid w:val="00697FD6"/>
    <w:rsid w:val="006A0489"/>
    <w:rsid w:val="006A056D"/>
    <w:rsid w:val="006A066D"/>
    <w:rsid w:val="006A114A"/>
    <w:rsid w:val="006A1C04"/>
    <w:rsid w:val="006A26DA"/>
    <w:rsid w:val="006A2884"/>
    <w:rsid w:val="006A4120"/>
    <w:rsid w:val="006A4DDA"/>
    <w:rsid w:val="006A52C6"/>
    <w:rsid w:val="006A5426"/>
    <w:rsid w:val="006A62DB"/>
    <w:rsid w:val="006A6866"/>
    <w:rsid w:val="006A6E02"/>
    <w:rsid w:val="006A7D22"/>
    <w:rsid w:val="006B01CB"/>
    <w:rsid w:val="006B03A9"/>
    <w:rsid w:val="006B04FF"/>
    <w:rsid w:val="006B0AE8"/>
    <w:rsid w:val="006B0BA9"/>
    <w:rsid w:val="006B0D7D"/>
    <w:rsid w:val="006B33F8"/>
    <w:rsid w:val="006B38CE"/>
    <w:rsid w:val="006B3A37"/>
    <w:rsid w:val="006B3A77"/>
    <w:rsid w:val="006B424C"/>
    <w:rsid w:val="006B4357"/>
    <w:rsid w:val="006B455B"/>
    <w:rsid w:val="006B5240"/>
    <w:rsid w:val="006B595C"/>
    <w:rsid w:val="006B6B7A"/>
    <w:rsid w:val="006B6C69"/>
    <w:rsid w:val="006B6DAE"/>
    <w:rsid w:val="006B70CC"/>
    <w:rsid w:val="006B7928"/>
    <w:rsid w:val="006C13A2"/>
    <w:rsid w:val="006C1C66"/>
    <w:rsid w:val="006C2489"/>
    <w:rsid w:val="006C2490"/>
    <w:rsid w:val="006C2669"/>
    <w:rsid w:val="006C292E"/>
    <w:rsid w:val="006C2F38"/>
    <w:rsid w:val="006C2FD5"/>
    <w:rsid w:val="006C35E3"/>
    <w:rsid w:val="006C36D2"/>
    <w:rsid w:val="006C3C94"/>
    <w:rsid w:val="006C3FB5"/>
    <w:rsid w:val="006C48C1"/>
    <w:rsid w:val="006C4EE7"/>
    <w:rsid w:val="006C50C0"/>
    <w:rsid w:val="006C54C2"/>
    <w:rsid w:val="006C5B31"/>
    <w:rsid w:val="006C5C85"/>
    <w:rsid w:val="006C6EBD"/>
    <w:rsid w:val="006C7C13"/>
    <w:rsid w:val="006D00C7"/>
    <w:rsid w:val="006D0CD6"/>
    <w:rsid w:val="006D0FB2"/>
    <w:rsid w:val="006D1674"/>
    <w:rsid w:val="006D1911"/>
    <w:rsid w:val="006D19B6"/>
    <w:rsid w:val="006D1A44"/>
    <w:rsid w:val="006D22D5"/>
    <w:rsid w:val="006D259E"/>
    <w:rsid w:val="006D2671"/>
    <w:rsid w:val="006D2818"/>
    <w:rsid w:val="006D2B97"/>
    <w:rsid w:val="006D2F7E"/>
    <w:rsid w:val="006D3410"/>
    <w:rsid w:val="006D36E7"/>
    <w:rsid w:val="006D38BE"/>
    <w:rsid w:val="006D39B8"/>
    <w:rsid w:val="006D4520"/>
    <w:rsid w:val="006D4BDD"/>
    <w:rsid w:val="006D4E77"/>
    <w:rsid w:val="006D4EF9"/>
    <w:rsid w:val="006D50F0"/>
    <w:rsid w:val="006D529A"/>
    <w:rsid w:val="006D586B"/>
    <w:rsid w:val="006D5C53"/>
    <w:rsid w:val="006D6362"/>
    <w:rsid w:val="006D68E7"/>
    <w:rsid w:val="006D6E3B"/>
    <w:rsid w:val="006D722B"/>
    <w:rsid w:val="006D7515"/>
    <w:rsid w:val="006E008E"/>
    <w:rsid w:val="006E03CD"/>
    <w:rsid w:val="006E04C6"/>
    <w:rsid w:val="006E093D"/>
    <w:rsid w:val="006E1379"/>
    <w:rsid w:val="006E14A9"/>
    <w:rsid w:val="006E1F19"/>
    <w:rsid w:val="006E1F4C"/>
    <w:rsid w:val="006E24D5"/>
    <w:rsid w:val="006E2725"/>
    <w:rsid w:val="006E2D02"/>
    <w:rsid w:val="006E3098"/>
    <w:rsid w:val="006E3BBE"/>
    <w:rsid w:val="006E53F2"/>
    <w:rsid w:val="006E5F6C"/>
    <w:rsid w:val="006E696F"/>
    <w:rsid w:val="006E69AB"/>
    <w:rsid w:val="006E6DE1"/>
    <w:rsid w:val="006E7564"/>
    <w:rsid w:val="006E7B72"/>
    <w:rsid w:val="006F0071"/>
    <w:rsid w:val="006F0337"/>
    <w:rsid w:val="006F07E1"/>
    <w:rsid w:val="006F0DA4"/>
    <w:rsid w:val="006F1135"/>
    <w:rsid w:val="006F14D8"/>
    <w:rsid w:val="006F1FE1"/>
    <w:rsid w:val="006F2327"/>
    <w:rsid w:val="006F2DA8"/>
    <w:rsid w:val="006F3603"/>
    <w:rsid w:val="006F367B"/>
    <w:rsid w:val="006F3AF0"/>
    <w:rsid w:val="006F3F22"/>
    <w:rsid w:val="006F40E9"/>
    <w:rsid w:val="006F5140"/>
    <w:rsid w:val="006F5873"/>
    <w:rsid w:val="006F5D2B"/>
    <w:rsid w:val="006F6592"/>
    <w:rsid w:val="006F65A0"/>
    <w:rsid w:val="006F6ACC"/>
    <w:rsid w:val="006F7402"/>
    <w:rsid w:val="006F754D"/>
    <w:rsid w:val="006F7B80"/>
    <w:rsid w:val="007002FE"/>
    <w:rsid w:val="00700383"/>
    <w:rsid w:val="00700938"/>
    <w:rsid w:val="007009DF"/>
    <w:rsid w:val="00701596"/>
    <w:rsid w:val="00701979"/>
    <w:rsid w:val="007022D5"/>
    <w:rsid w:val="00702748"/>
    <w:rsid w:val="00702D56"/>
    <w:rsid w:val="00702E8D"/>
    <w:rsid w:val="00703381"/>
    <w:rsid w:val="00703644"/>
    <w:rsid w:val="00703B2D"/>
    <w:rsid w:val="00703BF2"/>
    <w:rsid w:val="007043D8"/>
    <w:rsid w:val="0070475F"/>
    <w:rsid w:val="007047C1"/>
    <w:rsid w:val="00704878"/>
    <w:rsid w:val="007048A5"/>
    <w:rsid w:val="00705084"/>
    <w:rsid w:val="00705193"/>
    <w:rsid w:val="0070546B"/>
    <w:rsid w:val="007058B5"/>
    <w:rsid w:val="00705AC6"/>
    <w:rsid w:val="00705ECD"/>
    <w:rsid w:val="00705FF1"/>
    <w:rsid w:val="00706317"/>
    <w:rsid w:val="00706349"/>
    <w:rsid w:val="0070701A"/>
    <w:rsid w:val="007077F6"/>
    <w:rsid w:val="00707F25"/>
    <w:rsid w:val="00710327"/>
    <w:rsid w:val="00710574"/>
    <w:rsid w:val="007108B3"/>
    <w:rsid w:val="007108BB"/>
    <w:rsid w:val="00710BE8"/>
    <w:rsid w:val="00710D10"/>
    <w:rsid w:val="00711533"/>
    <w:rsid w:val="00711E3D"/>
    <w:rsid w:val="00712B62"/>
    <w:rsid w:val="00713349"/>
    <w:rsid w:val="00713381"/>
    <w:rsid w:val="00713390"/>
    <w:rsid w:val="00713BC2"/>
    <w:rsid w:val="00713EA5"/>
    <w:rsid w:val="0071446B"/>
    <w:rsid w:val="00714511"/>
    <w:rsid w:val="007145A7"/>
    <w:rsid w:val="007147D0"/>
    <w:rsid w:val="00714800"/>
    <w:rsid w:val="00714830"/>
    <w:rsid w:val="00714BEE"/>
    <w:rsid w:val="00714E01"/>
    <w:rsid w:val="007157AB"/>
    <w:rsid w:val="00715AD9"/>
    <w:rsid w:val="00715DDD"/>
    <w:rsid w:val="00715E88"/>
    <w:rsid w:val="00716228"/>
    <w:rsid w:val="00716EFF"/>
    <w:rsid w:val="007173D9"/>
    <w:rsid w:val="00717B56"/>
    <w:rsid w:val="007204AE"/>
    <w:rsid w:val="0072057E"/>
    <w:rsid w:val="00720DC0"/>
    <w:rsid w:val="0072147E"/>
    <w:rsid w:val="00721D1A"/>
    <w:rsid w:val="00721D70"/>
    <w:rsid w:val="00722AAA"/>
    <w:rsid w:val="00722B20"/>
    <w:rsid w:val="00722BDF"/>
    <w:rsid w:val="0072332A"/>
    <w:rsid w:val="00723A90"/>
    <w:rsid w:val="00724349"/>
    <w:rsid w:val="0072541B"/>
    <w:rsid w:val="007255FB"/>
    <w:rsid w:val="007259F8"/>
    <w:rsid w:val="0072690B"/>
    <w:rsid w:val="00726EF6"/>
    <w:rsid w:val="00727626"/>
    <w:rsid w:val="00727887"/>
    <w:rsid w:val="007305BA"/>
    <w:rsid w:val="007305C2"/>
    <w:rsid w:val="00730608"/>
    <w:rsid w:val="007308F4"/>
    <w:rsid w:val="00730BC6"/>
    <w:rsid w:val="00730D39"/>
    <w:rsid w:val="00732826"/>
    <w:rsid w:val="00732B74"/>
    <w:rsid w:val="00733386"/>
    <w:rsid w:val="00733520"/>
    <w:rsid w:val="00733892"/>
    <w:rsid w:val="00734210"/>
    <w:rsid w:val="007344D4"/>
    <w:rsid w:val="0073482D"/>
    <w:rsid w:val="007349FB"/>
    <w:rsid w:val="007351EA"/>
    <w:rsid w:val="007353BC"/>
    <w:rsid w:val="00735B53"/>
    <w:rsid w:val="00735BCD"/>
    <w:rsid w:val="00736007"/>
    <w:rsid w:val="0073637F"/>
    <w:rsid w:val="0073689D"/>
    <w:rsid w:val="00736CF1"/>
    <w:rsid w:val="00736FF9"/>
    <w:rsid w:val="007370BE"/>
    <w:rsid w:val="007378AE"/>
    <w:rsid w:val="00737B24"/>
    <w:rsid w:val="00737BB6"/>
    <w:rsid w:val="00737F9D"/>
    <w:rsid w:val="007401E3"/>
    <w:rsid w:val="007405D0"/>
    <w:rsid w:val="007408BD"/>
    <w:rsid w:val="007412AD"/>
    <w:rsid w:val="007412F7"/>
    <w:rsid w:val="00741484"/>
    <w:rsid w:val="007414BF"/>
    <w:rsid w:val="0074210F"/>
    <w:rsid w:val="0074221D"/>
    <w:rsid w:val="00742F22"/>
    <w:rsid w:val="00743B6F"/>
    <w:rsid w:val="00743B8C"/>
    <w:rsid w:val="0074400B"/>
    <w:rsid w:val="00744F7E"/>
    <w:rsid w:val="0074500B"/>
    <w:rsid w:val="00747223"/>
    <w:rsid w:val="00747809"/>
    <w:rsid w:val="00747C48"/>
    <w:rsid w:val="00750657"/>
    <w:rsid w:val="00750C27"/>
    <w:rsid w:val="00750D18"/>
    <w:rsid w:val="007513AB"/>
    <w:rsid w:val="007515D5"/>
    <w:rsid w:val="0075169A"/>
    <w:rsid w:val="007525A6"/>
    <w:rsid w:val="00752814"/>
    <w:rsid w:val="007530C2"/>
    <w:rsid w:val="007531E7"/>
    <w:rsid w:val="0075363A"/>
    <w:rsid w:val="00753F78"/>
    <w:rsid w:val="00754552"/>
    <w:rsid w:val="00754CA6"/>
    <w:rsid w:val="00754D4F"/>
    <w:rsid w:val="00755247"/>
    <w:rsid w:val="007554C6"/>
    <w:rsid w:val="00755772"/>
    <w:rsid w:val="0075594B"/>
    <w:rsid w:val="00755CF3"/>
    <w:rsid w:val="00755E3B"/>
    <w:rsid w:val="00756196"/>
    <w:rsid w:val="007563C4"/>
    <w:rsid w:val="00756D18"/>
    <w:rsid w:val="0075713E"/>
    <w:rsid w:val="00757A56"/>
    <w:rsid w:val="00760066"/>
    <w:rsid w:val="007608B2"/>
    <w:rsid w:val="00761196"/>
    <w:rsid w:val="00761340"/>
    <w:rsid w:val="00761684"/>
    <w:rsid w:val="007617D8"/>
    <w:rsid w:val="00761AF5"/>
    <w:rsid w:val="007620C6"/>
    <w:rsid w:val="00762E18"/>
    <w:rsid w:val="00762E67"/>
    <w:rsid w:val="00762E90"/>
    <w:rsid w:val="00763421"/>
    <w:rsid w:val="00763891"/>
    <w:rsid w:val="00763BFE"/>
    <w:rsid w:val="00764065"/>
    <w:rsid w:val="00764711"/>
    <w:rsid w:val="0076499A"/>
    <w:rsid w:val="00764BD5"/>
    <w:rsid w:val="00764C16"/>
    <w:rsid w:val="00764F78"/>
    <w:rsid w:val="007650B4"/>
    <w:rsid w:val="00765F02"/>
    <w:rsid w:val="00766023"/>
    <w:rsid w:val="0076603A"/>
    <w:rsid w:val="007664E6"/>
    <w:rsid w:val="007667E5"/>
    <w:rsid w:val="0076696D"/>
    <w:rsid w:val="00766C50"/>
    <w:rsid w:val="007670E0"/>
    <w:rsid w:val="0076742A"/>
    <w:rsid w:val="0076764F"/>
    <w:rsid w:val="00767769"/>
    <w:rsid w:val="007679F1"/>
    <w:rsid w:val="00767BC0"/>
    <w:rsid w:val="00767BFE"/>
    <w:rsid w:val="007706AE"/>
    <w:rsid w:val="007707D4"/>
    <w:rsid w:val="00770CB5"/>
    <w:rsid w:val="007711CC"/>
    <w:rsid w:val="007711F1"/>
    <w:rsid w:val="007712D5"/>
    <w:rsid w:val="007727F1"/>
    <w:rsid w:val="00772908"/>
    <w:rsid w:val="007734E8"/>
    <w:rsid w:val="007737A1"/>
    <w:rsid w:val="00774191"/>
    <w:rsid w:val="00774229"/>
    <w:rsid w:val="007742BD"/>
    <w:rsid w:val="007744F5"/>
    <w:rsid w:val="00774646"/>
    <w:rsid w:val="00774832"/>
    <w:rsid w:val="00774E93"/>
    <w:rsid w:val="00774FCC"/>
    <w:rsid w:val="0077538D"/>
    <w:rsid w:val="0077596A"/>
    <w:rsid w:val="00776133"/>
    <w:rsid w:val="00776244"/>
    <w:rsid w:val="00776F6A"/>
    <w:rsid w:val="007774DA"/>
    <w:rsid w:val="007775A1"/>
    <w:rsid w:val="007775BA"/>
    <w:rsid w:val="00777C9B"/>
    <w:rsid w:val="00777D09"/>
    <w:rsid w:val="00777F1C"/>
    <w:rsid w:val="00780448"/>
    <w:rsid w:val="007804BC"/>
    <w:rsid w:val="007808CA"/>
    <w:rsid w:val="00780DD0"/>
    <w:rsid w:val="00781151"/>
    <w:rsid w:val="0078126E"/>
    <w:rsid w:val="0078195E"/>
    <w:rsid w:val="00782637"/>
    <w:rsid w:val="00782A02"/>
    <w:rsid w:val="007831AC"/>
    <w:rsid w:val="0078363B"/>
    <w:rsid w:val="00783B51"/>
    <w:rsid w:val="00783E26"/>
    <w:rsid w:val="007842BA"/>
    <w:rsid w:val="00784700"/>
    <w:rsid w:val="0078597A"/>
    <w:rsid w:val="00785ACE"/>
    <w:rsid w:val="00786189"/>
    <w:rsid w:val="00786B34"/>
    <w:rsid w:val="00787199"/>
    <w:rsid w:val="00787594"/>
    <w:rsid w:val="00790FC0"/>
    <w:rsid w:val="0079217E"/>
    <w:rsid w:val="007921DF"/>
    <w:rsid w:val="00792295"/>
    <w:rsid w:val="00792792"/>
    <w:rsid w:val="00792C6B"/>
    <w:rsid w:val="00792F91"/>
    <w:rsid w:val="00793CB7"/>
    <w:rsid w:val="00794922"/>
    <w:rsid w:val="00794FF5"/>
    <w:rsid w:val="0079585B"/>
    <w:rsid w:val="007963D5"/>
    <w:rsid w:val="007964A7"/>
    <w:rsid w:val="0079699B"/>
    <w:rsid w:val="00796D00"/>
    <w:rsid w:val="007972E1"/>
    <w:rsid w:val="007973D0"/>
    <w:rsid w:val="00797704"/>
    <w:rsid w:val="007A04EE"/>
    <w:rsid w:val="007A0544"/>
    <w:rsid w:val="007A06C1"/>
    <w:rsid w:val="007A1622"/>
    <w:rsid w:val="007A18BC"/>
    <w:rsid w:val="007A1BC0"/>
    <w:rsid w:val="007A1CBE"/>
    <w:rsid w:val="007A1DE7"/>
    <w:rsid w:val="007A2665"/>
    <w:rsid w:val="007A33EA"/>
    <w:rsid w:val="007A5203"/>
    <w:rsid w:val="007A5327"/>
    <w:rsid w:val="007A58A4"/>
    <w:rsid w:val="007A5A7D"/>
    <w:rsid w:val="007A6041"/>
    <w:rsid w:val="007A60A0"/>
    <w:rsid w:val="007A61DC"/>
    <w:rsid w:val="007A72AE"/>
    <w:rsid w:val="007A79E0"/>
    <w:rsid w:val="007B2083"/>
    <w:rsid w:val="007B252D"/>
    <w:rsid w:val="007B3012"/>
    <w:rsid w:val="007B30C1"/>
    <w:rsid w:val="007B3266"/>
    <w:rsid w:val="007B3661"/>
    <w:rsid w:val="007B3689"/>
    <w:rsid w:val="007B3DC9"/>
    <w:rsid w:val="007B43DE"/>
    <w:rsid w:val="007B452A"/>
    <w:rsid w:val="007B45DD"/>
    <w:rsid w:val="007B5033"/>
    <w:rsid w:val="007B505A"/>
    <w:rsid w:val="007B5446"/>
    <w:rsid w:val="007B5B61"/>
    <w:rsid w:val="007B64DB"/>
    <w:rsid w:val="007B6924"/>
    <w:rsid w:val="007B7225"/>
    <w:rsid w:val="007B7C1A"/>
    <w:rsid w:val="007C0B09"/>
    <w:rsid w:val="007C0CB3"/>
    <w:rsid w:val="007C1384"/>
    <w:rsid w:val="007C1E24"/>
    <w:rsid w:val="007C1E43"/>
    <w:rsid w:val="007C1FEF"/>
    <w:rsid w:val="007C224D"/>
    <w:rsid w:val="007C297C"/>
    <w:rsid w:val="007C2AFA"/>
    <w:rsid w:val="007C2E2A"/>
    <w:rsid w:val="007C322B"/>
    <w:rsid w:val="007C32A5"/>
    <w:rsid w:val="007C35C1"/>
    <w:rsid w:val="007C3641"/>
    <w:rsid w:val="007C3ABF"/>
    <w:rsid w:val="007C3CA7"/>
    <w:rsid w:val="007C40A3"/>
    <w:rsid w:val="007C436B"/>
    <w:rsid w:val="007C4CBA"/>
    <w:rsid w:val="007C4E31"/>
    <w:rsid w:val="007C5508"/>
    <w:rsid w:val="007C5660"/>
    <w:rsid w:val="007C5763"/>
    <w:rsid w:val="007C576F"/>
    <w:rsid w:val="007C602F"/>
    <w:rsid w:val="007C6B49"/>
    <w:rsid w:val="007C6DD8"/>
    <w:rsid w:val="007C6F50"/>
    <w:rsid w:val="007C70D0"/>
    <w:rsid w:val="007D005F"/>
    <w:rsid w:val="007D009F"/>
    <w:rsid w:val="007D0481"/>
    <w:rsid w:val="007D0485"/>
    <w:rsid w:val="007D0A27"/>
    <w:rsid w:val="007D0F0B"/>
    <w:rsid w:val="007D1DE8"/>
    <w:rsid w:val="007D2060"/>
    <w:rsid w:val="007D2ADC"/>
    <w:rsid w:val="007D2CE0"/>
    <w:rsid w:val="007D3344"/>
    <w:rsid w:val="007D33F2"/>
    <w:rsid w:val="007D3B0D"/>
    <w:rsid w:val="007D3E01"/>
    <w:rsid w:val="007D4455"/>
    <w:rsid w:val="007D4791"/>
    <w:rsid w:val="007D5054"/>
    <w:rsid w:val="007D514F"/>
    <w:rsid w:val="007D5408"/>
    <w:rsid w:val="007D55A2"/>
    <w:rsid w:val="007D5A20"/>
    <w:rsid w:val="007D5C23"/>
    <w:rsid w:val="007D5D60"/>
    <w:rsid w:val="007D61DE"/>
    <w:rsid w:val="007D6695"/>
    <w:rsid w:val="007D6CA4"/>
    <w:rsid w:val="007D6D31"/>
    <w:rsid w:val="007D7735"/>
    <w:rsid w:val="007D7DC3"/>
    <w:rsid w:val="007E095A"/>
    <w:rsid w:val="007E0DF1"/>
    <w:rsid w:val="007E1323"/>
    <w:rsid w:val="007E1781"/>
    <w:rsid w:val="007E1FCE"/>
    <w:rsid w:val="007E261D"/>
    <w:rsid w:val="007E2668"/>
    <w:rsid w:val="007E2A91"/>
    <w:rsid w:val="007E2DFE"/>
    <w:rsid w:val="007E3574"/>
    <w:rsid w:val="007E3625"/>
    <w:rsid w:val="007E52C8"/>
    <w:rsid w:val="007E5316"/>
    <w:rsid w:val="007E58D8"/>
    <w:rsid w:val="007E5BAA"/>
    <w:rsid w:val="007E5C6D"/>
    <w:rsid w:val="007E5D48"/>
    <w:rsid w:val="007E5E5B"/>
    <w:rsid w:val="007E5FB5"/>
    <w:rsid w:val="007E616E"/>
    <w:rsid w:val="007E6320"/>
    <w:rsid w:val="007E63A7"/>
    <w:rsid w:val="007E65B0"/>
    <w:rsid w:val="007E6882"/>
    <w:rsid w:val="007E789C"/>
    <w:rsid w:val="007E79AC"/>
    <w:rsid w:val="007E7DB7"/>
    <w:rsid w:val="007E7F5F"/>
    <w:rsid w:val="007F0448"/>
    <w:rsid w:val="007F0452"/>
    <w:rsid w:val="007F088B"/>
    <w:rsid w:val="007F149C"/>
    <w:rsid w:val="007F190F"/>
    <w:rsid w:val="007F1B17"/>
    <w:rsid w:val="007F1B9C"/>
    <w:rsid w:val="007F1C00"/>
    <w:rsid w:val="007F2882"/>
    <w:rsid w:val="007F2906"/>
    <w:rsid w:val="007F392B"/>
    <w:rsid w:val="007F3FF1"/>
    <w:rsid w:val="007F43EA"/>
    <w:rsid w:val="007F4B8C"/>
    <w:rsid w:val="007F5016"/>
    <w:rsid w:val="007F5E57"/>
    <w:rsid w:val="007F6358"/>
    <w:rsid w:val="007F7219"/>
    <w:rsid w:val="007F793E"/>
    <w:rsid w:val="007F7BC1"/>
    <w:rsid w:val="007F7C57"/>
    <w:rsid w:val="00801068"/>
    <w:rsid w:val="00801321"/>
    <w:rsid w:val="0080161E"/>
    <w:rsid w:val="00801A27"/>
    <w:rsid w:val="00802303"/>
    <w:rsid w:val="008027DD"/>
    <w:rsid w:val="0080288C"/>
    <w:rsid w:val="00802992"/>
    <w:rsid w:val="00802AB0"/>
    <w:rsid w:val="0080342F"/>
    <w:rsid w:val="008035F8"/>
    <w:rsid w:val="00803C29"/>
    <w:rsid w:val="0080497A"/>
    <w:rsid w:val="00805205"/>
    <w:rsid w:val="008052A1"/>
    <w:rsid w:val="00805625"/>
    <w:rsid w:val="00805C0D"/>
    <w:rsid w:val="00805C1B"/>
    <w:rsid w:val="008062A3"/>
    <w:rsid w:val="00806F92"/>
    <w:rsid w:val="00811832"/>
    <w:rsid w:val="00811CFF"/>
    <w:rsid w:val="0081201C"/>
    <w:rsid w:val="00813280"/>
    <w:rsid w:val="0081356F"/>
    <w:rsid w:val="008135A7"/>
    <w:rsid w:val="008143D9"/>
    <w:rsid w:val="00814784"/>
    <w:rsid w:val="00815224"/>
    <w:rsid w:val="0081557F"/>
    <w:rsid w:val="00815C17"/>
    <w:rsid w:val="00815FEA"/>
    <w:rsid w:val="008167AA"/>
    <w:rsid w:val="00816B86"/>
    <w:rsid w:val="00816CEF"/>
    <w:rsid w:val="00816D49"/>
    <w:rsid w:val="008178DF"/>
    <w:rsid w:val="00817EC2"/>
    <w:rsid w:val="00817F55"/>
    <w:rsid w:val="00820170"/>
    <w:rsid w:val="0082163F"/>
    <w:rsid w:val="00822ACD"/>
    <w:rsid w:val="0082350E"/>
    <w:rsid w:val="008237F3"/>
    <w:rsid w:val="0082389F"/>
    <w:rsid w:val="00823E18"/>
    <w:rsid w:val="008242EC"/>
    <w:rsid w:val="00824721"/>
    <w:rsid w:val="00824A11"/>
    <w:rsid w:val="00824EF5"/>
    <w:rsid w:val="00825A5A"/>
    <w:rsid w:val="0082612E"/>
    <w:rsid w:val="008266E4"/>
    <w:rsid w:val="0082674C"/>
    <w:rsid w:val="00826BD6"/>
    <w:rsid w:val="008274AB"/>
    <w:rsid w:val="008274EE"/>
    <w:rsid w:val="0082783C"/>
    <w:rsid w:val="00827D47"/>
    <w:rsid w:val="0083005E"/>
    <w:rsid w:val="00830A45"/>
    <w:rsid w:val="00830B60"/>
    <w:rsid w:val="00830CB9"/>
    <w:rsid w:val="00830D5C"/>
    <w:rsid w:val="00831130"/>
    <w:rsid w:val="00831965"/>
    <w:rsid w:val="00831B7C"/>
    <w:rsid w:val="0083261E"/>
    <w:rsid w:val="00832850"/>
    <w:rsid w:val="00832DC7"/>
    <w:rsid w:val="00833ABD"/>
    <w:rsid w:val="00833C3C"/>
    <w:rsid w:val="00833E8E"/>
    <w:rsid w:val="0083420B"/>
    <w:rsid w:val="00834E28"/>
    <w:rsid w:val="0083575C"/>
    <w:rsid w:val="00836D63"/>
    <w:rsid w:val="008370A7"/>
    <w:rsid w:val="008374B5"/>
    <w:rsid w:val="00837CCC"/>
    <w:rsid w:val="00837E71"/>
    <w:rsid w:val="008401FD"/>
    <w:rsid w:val="008408FC"/>
    <w:rsid w:val="00840E93"/>
    <w:rsid w:val="008413A5"/>
    <w:rsid w:val="00841A48"/>
    <w:rsid w:val="00841C21"/>
    <w:rsid w:val="0084282D"/>
    <w:rsid w:val="00842903"/>
    <w:rsid w:val="00842C69"/>
    <w:rsid w:val="00842CCC"/>
    <w:rsid w:val="00843351"/>
    <w:rsid w:val="008437F2"/>
    <w:rsid w:val="00844A3F"/>
    <w:rsid w:val="00844EC0"/>
    <w:rsid w:val="008456A4"/>
    <w:rsid w:val="0084580B"/>
    <w:rsid w:val="00845810"/>
    <w:rsid w:val="00845979"/>
    <w:rsid w:val="00845F21"/>
    <w:rsid w:val="0084601B"/>
    <w:rsid w:val="0084601D"/>
    <w:rsid w:val="00846098"/>
    <w:rsid w:val="00846225"/>
    <w:rsid w:val="008464AE"/>
    <w:rsid w:val="0084655D"/>
    <w:rsid w:val="008469E6"/>
    <w:rsid w:val="00846D08"/>
    <w:rsid w:val="00847200"/>
    <w:rsid w:val="0084752A"/>
    <w:rsid w:val="008501F1"/>
    <w:rsid w:val="008504F3"/>
    <w:rsid w:val="008507EE"/>
    <w:rsid w:val="00850D14"/>
    <w:rsid w:val="00851020"/>
    <w:rsid w:val="0085169D"/>
    <w:rsid w:val="008517FC"/>
    <w:rsid w:val="00851BFB"/>
    <w:rsid w:val="00851DB4"/>
    <w:rsid w:val="00851E84"/>
    <w:rsid w:val="008520A4"/>
    <w:rsid w:val="00852DD1"/>
    <w:rsid w:val="00853072"/>
    <w:rsid w:val="008531A5"/>
    <w:rsid w:val="00853341"/>
    <w:rsid w:val="0085345E"/>
    <w:rsid w:val="008534A1"/>
    <w:rsid w:val="0085478B"/>
    <w:rsid w:val="00854927"/>
    <w:rsid w:val="0085513D"/>
    <w:rsid w:val="0085581B"/>
    <w:rsid w:val="00856E33"/>
    <w:rsid w:val="008600C6"/>
    <w:rsid w:val="00860520"/>
    <w:rsid w:val="0086074D"/>
    <w:rsid w:val="00860B64"/>
    <w:rsid w:val="00860BE0"/>
    <w:rsid w:val="008610E1"/>
    <w:rsid w:val="00861827"/>
    <w:rsid w:val="0086184E"/>
    <w:rsid w:val="00861B46"/>
    <w:rsid w:val="00862943"/>
    <w:rsid w:val="0086350B"/>
    <w:rsid w:val="00863594"/>
    <w:rsid w:val="008637E4"/>
    <w:rsid w:val="00863F2B"/>
    <w:rsid w:val="0086400E"/>
    <w:rsid w:val="0086444F"/>
    <w:rsid w:val="00865BD7"/>
    <w:rsid w:val="00866352"/>
    <w:rsid w:val="00866B1B"/>
    <w:rsid w:val="00866C83"/>
    <w:rsid w:val="00867314"/>
    <w:rsid w:val="0086795C"/>
    <w:rsid w:val="00867C73"/>
    <w:rsid w:val="00867EF0"/>
    <w:rsid w:val="00870306"/>
    <w:rsid w:val="00870C00"/>
    <w:rsid w:val="00871492"/>
    <w:rsid w:val="00871E0C"/>
    <w:rsid w:val="00871FB3"/>
    <w:rsid w:val="00872FB2"/>
    <w:rsid w:val="0087307E"/>
    <w:rsid w:val="00873C5A"/>
    <w:rsid w:val="008746A8"/>
    <w:rsid w:val="008747B9"/>
    <w:rsid w:val="00875029"/>
    <w:rsid w:val="00875084"/>
    <w:rsid w:val="00875FCA"/>
    <w:rsid w:val="008761A9"/>
    <w:rsid w:val="008765CB"/>
    <w:rsid w:val="0087682C"/>
    <w:rsid w:val="008774A7"/>
    <w:rsid w:val="008774E1"/>
    <w:rsid w:val="00877537"/>
    <w:rsid w:val="00877793"/>
    <w:rsid w:val="00877C18"/>
    <w:rsid w:val="00877E91"/>
    <w:rsid w:val="0088020A"/>
    <w:rsid w:val="0088060B"/>
    <w:rsid w:val="00880934"/>
    <w:rsid w:val="00880B3C"/>
    <w:rsid w:val="00880D8E"/>
    <w:rsid w:val="00880D97"/>
    <w:rsid w:val="00881138"/>
    <w:rsid w:val="008814E3"/>
    <w:rsid w:val="008815F9"/>
    <w:rsid w:val="0088173A"/>
    <w:rsid w:val="008820B9"/>
    <w:rsid w:val="00882BE8"/>
    <w:rsid w:val="00884586"/>
    <w:rsid w:val="00884C80"/>
    <w:rsid w:val="00884D80"/>
    <w:rsid w:val="00884F9C"/>
    <w:rsid w:val="0088661B"/>
    <w:rsid w:val="0088688C"/>
    <w:rsid w:val="00886E90"/>
    <w:rsid w:val="00887111"/>
    <w:rsid w:val="008871AC"/>
    <w:rsid w:val="008875B5"/>
    <w:rsid w:val="00887C28"/>
    <w:rsid w:val="00890AC2"/>
    <w:rsid w:val="00890F06"/>
    <w:rsid w:val="00891AE9"/>
    <w:rsid w:val="00891B0A"/>
    <w:rsid w:val="00891C8D"/>
    <w:rsid w:val="008943D4"/>
    <w:rsid w:val="008945A3"/>
    <w:rsid w:val="008945E0"/>
    <w:rsid w:val="0089487B"/>
    <w:rsid w:val="00894A17"/>
    <w:rsid w:val="00894A32"/>
    <w:rsid w:val="00894E37"/>
    <w:rsid w:val="008950A9"/>
    <w:rsid w:val="00897616"/>
    <w:rsid w:val="00897A76"/>
    <w:rsid w:val="00897D01"/>
    <w:rsid w:val="00897E69"/>
    <w:rsid w:val="00897F70"/>
    <w:rsid w:val="008A015A"/>
    <w:rsid w:val="008A0231"/>
    <w:rsid w:val="008A0503"/>
    <w:rsid w:val="008A052A"/>
    <w:rsid w:val="008A0CAC"/>
    <w:rsid w:val="008A0F53"/>
    <w:rsid w:val="008A11E7"/>
    <w:rsid w:val="008A1503"/>
    <w:rsid w:val="008A1719"/>
    <w:rsid w:val="008A18FE"/>
    <w:rsid w:val="008A1CBE"/>
    <w:rsid w:val="008A216E"/>
    <w:rsid w:val="008A2766"/>
    <w:rsid w:val="008A27BB"/>
    <w:rsid w:val="008A2CE9"/>
    <w:rsid w:val="008A2E68"/>
    <w:rsid w:val="008A2F2C"/>
    <w:rsid w:val="008A37E6"/>
    <w:rsid w:val="008A3A46"/>
    <w:rsid w:val="008A3B07"/>
    <w:rsid w:val="008A3BF3"/>
    <w:rsid w:val="008A3EB7"/>
    <w:rsid w:val="008A4173"/>
    <w:rsid w:val="008A4260"/>
    <w:rsid w:val="008A4A77"/>
    <w:rsid w:val="008A5278"/>
    <w:rsid w:val="008A5438"/>
    <w:rsid w:val="008A5999"/>
    <w:rsid w:val="008A5ECC"/>
    <w:rsid w:val="008A66E6"/>
    <w:rsid w:val="008A7022"/>
    <w:rsid w:val="008A742F"/>
    <w:rsid w:val="008A76DA"/>
    <w:rsid w:val="008A7EDE"/>
    <w:rsid w:val="008B0188"/>
    <w:rsid w:val="008B01FE"/>
    <w:rsid w:val="008B072C"/>
    <w:rsid w:val="008B0D90"/>
    <w:rsid w:val="008B1146"/>
    <w:rsid w:val="008B127A"/>
    <w:rsid w:val="008B1471"/>
    <w:rsid w:val="008B19DE"/>
    <w:rsid w:val="008B2336"/>
    <w:rsid w:val="008B2C74"/>
    <w:rsid w:val="008B2D95"/>
    <w:rsid w:val="008B2E7A"/>
    <w:rsid w:val="008B38E2"/>
    <w:rsid w:val="008B438E"/>
    <w:rsid w:val="008B5D24"/>
    <w:rsid w:val="008B6450"/>
    <w:rsid w:val="008B6822"/>
    <w:rsid w:val="008B6A93"/>
    <w:rsid w:val="008B6B88"/>
    <w:rsid w:val="008B6C93"/>
    <w:rsid w:val="008B6FE2"/>
    <w:rsid w:val="008B78FA"/>
    <w:rsid w:val="008B7D61"/>
    <w:rsid w:val="008C030E"/>
    <w:rsid w:val="008C11EE"/>
    <w:rsid w:val="008C16CA"/>
    <w:rsid w:val="008C1715"/>
    <w:rsid w:val="008C1A60"/>
    <w:rsid w:val="008C1A66"/>
    <w:rsid w:val="008C2451"/>
    <w:rsid w:val="008C2633"/>
    <w:rsid w:val="008C2677"/>
    <w:rsid w:val="008C34F6"/>
    <w:rsid w:val="008C35F0"/>
    <w:rsid w:val="008C4301"/>
    <w:rsid w:val="008C43D8"/>
    <w:rsid w:val="008C4A6F"/>
    <w:rsid w:val="008C594A"/>
    <w:rsid w:val="008C72D5"/>
    <w:rsid w:val="008C7BBC"/>
    <w:rsid w:val="008C7E6F"/>
    <w:rsid w:val="008D000C"/>
    <w:rsid w:val="008D08FE"/>
    <w:rsid w:val="008D09F2"/>
    <w:rsid w:val="008D19A8"/>
    <w:rsid w:val="008D1B56"/>
    <w:rsid w:val="008D1CF6"/>
    <w:rsid w:val="008D1E18"/>
    <w:rsid w:val="008D2E02"/>
    <w:rsid w:val="008D311E"/>
    <w:rsid w:val="008D32AF"/>
    <w:rsid w:val="008D34BD"/>
    <w:rsid w:val="008D3AE5"/>
    <w:rsid w:val="008D3F76"/>
    <w:rsid w:val="008D400C"/>
    <w:rsid w:val="008D46F9"/>
    <w:rsid w:val="008D483C"/>
    <w:rsid w:val="008D4F61"/>
    <w:rsid w:val="008D5318"/>
    <w:rsid w:val="008D5320"/>
    <w:rsid w:val="008D5D53"/>
    <w:rsid w:val="008D5ED3"/>
    <w:rsid w:val="008D6E7E"/>
    <w:rsid w:val="008D71F1"/>
    <w:rsid w:val="008D7783"/>
    <w:rsid w:val="008D7C9D"/>
    <w:rsid w:val="008E0B6B"/>
    <w:rsid w:val="008E1DFD"/>
    <w:rsid w:val="008E208F"/>
    <w:rsid w:val="008E2115"/>
    <w:rsid w:val="008E26BD"/>
    <w:rsid w:val="008E2AA2"/>
    <w:rsid w:val="008E2EFF"/>
    <w:rsid w:val="008E2FC2"/>
    <w:rsid w:val="008E4068"/>
    <w:rsid w:val="008E4D78"/>
    <w:rsid w:val="008E56D6"/>
    <w:rsid w:val="008E5C8E"/>
    <w:rsid w:val="008E6011"/>
    <w:rsid w:val="008E630F"/>
    <w:rsid w:val="008E6EF8"/>
    <w:rsid w:val="008F0189"/>
    <w:rsid w:val="008F03D1"/>
    <w:rsid w:val="008F0CCE"/>
    <w:rsid w:val="008F0F52"/>
    <w:rsid w:val="008F1D9C"/>
    <w:rsid w:val="008F2A82"/>
    <w:rsid w:val="008F32A1"/>
    <w:rsid w:val="008F3A50"/>
    <w:rsid w:val="008F41C7"/>
    <w:rsid w:val="008F424F"/>
    <w:rsid w:val="008F4A2B"/>
    <w:rsid w:val="008F500B"/>
    <w:rsid w:val="008F55E1"/>
    <w:rsid w:val="008F5E2B"/>
    <w:rsid w:val="008F690D"/>
    <w:rsid w:val="008F6B1F"/>
    <w:rsid w:val="008F6B60"/>
    <w:rsid w:val="008F74E1"/>
    <w:rsid w:val="008F7542"/>
    <w:rsid w:val="008F7616"/>
    <w:rsid w:val="008F7808"/>
    <w:rsid w:val="008F7884"/>
    <w:rsid w:val="008F7892"/>
    <w:rsid w:val="008F7B4E"/>
    <w:rsid w:val="0090001A"/>
    <w:rsid w:val="0090002A"/>
    <w:rsid w:val="009002DB"/>
    <w:rsid w:val="0090059F"/>
    <w:rsid w:val="009007AA"/>
    <w:rsid w:val="00900A71"/>
    <w:rsid w:val="00900E9C"/>
    <w:rsid w:val="009011CB"/>
    <w:rsid w:val="0090130A"/>
    <w:rsid w:val="00901713"/>
    <w:rsid w:val="00901AF0"/>
    <w:rsid w:val="00902BF0"/>
    <w:rsid w:val="009038A5"/>
    <w:rsid w:val="00903ABE"/>
    <w:rsid w:val="009040CA"/>
    <w:rsid w:val="00904706"/>
    <w:rsid w:val="00904FDC"/>
    <w:rsid w:val="00905083"/>
    <w:rsid w:val="00905902"/>
    <w:rsid w:val="009059CB"/>
    <w:rsid w:val="00905A0D"/>
    <w:rsid w:val="009066CC"/>
    <w:rsid w:val="00906848"/>
    <w:rsid w:val="0090736C"/>
    <w:rsid w:val="00907BB5"/>
    <w:rsid w:val="00907DA7"/>
    <w:rsid w:val="00910038"/>
    <w:rsid w:val="00910340"/>
    <w:rsid w:val="009104E1"/>
    <w:rsid w:val="009107B9"/>
    <w:rsid w:val="00910819"/>
    <w:rsid w:val="00910B23"/>
    <w:rsid w:val="00910FE9"/>
    <w:rsid w:val="00911051"/>
    <w:rsid w:val="009110A1"/>
    <w:rsid w:val="009111A1"/>
    <w:rsid w:val="00911779"/>
    <w:rsid w:val="00912169"/>
    <w:rsid w:val="00912226"/>
    <w:rsid w:val="00912546"/>
    <w:rsid w:val="00912B8C"/>
    <w:rsid w:val="00913370"/>
    <w:rsid w:val="00914EB9"/>
    <w:rsid w:val="009154C3"/>
    <w:rsid w:val="00915A41"/>
    <w:rsid w:val="00915EE3"/>
    <w:rsid w:val="00915F43"/>
    <w:rsid w:val="009160F7"/>
    <w:rsid w:val="00916158"/>
    <w:rsid w:val="009161AB"/>
    <w:rsid w:val="00916CCA"/>
    <w:rsid w:val="00916E54"/>
    <w:rsid w:val="00917A7E"/>
    <w:rsid w:val="00917F28"/>
    <w:rsid w:val="00917FB3"/>
    <w:rsid w:val="0092020F"/>
    <w:rsid w:val="009205F0"/>
    <w:rsid w:val="0092068A"/>
    <w:rsid w:val="00921407"/>
    <w:rsid w:val="0092171B"/>
    <w:rsid w:val="009222F9"/>
    <w:rsid w:val="00922307"/>
    <w:rsid w:val="00922F61"/>
    <w:rsid w:val="00922F8B"/>
    <w:rsid w:val="00923246"/>
    <w:rsid w:val="00923AAD"/>
    <w:rsid w:val="00924176"/>
    <w:rsid w:val="009255AA"/>
    <w:rsid w:val="0092566A"/>
    <w:rsid w:val="0092602C"/>
    <w:rsid w:val="009261C9"/>
    <w:rsid w:val="009275E0"/>
    <w:rsid w:val="00927F3E"/>
    <w:rsid w:val="009300BB"/>
    <w:rsid w:val="009300E5"/>
    <w:rsid w:val="009301BE"/>
    <w:rsid w:val="009302A8"/>
    <w:rsid w:val="00930895"/>
    <w:rsid w:val="00930E84"/>
    <w:rsid w:val="0093112D"/>
    <w:rsid w:val="009317E7"/>
    <w:rsid w:val="009319A0"/>
    <w:rsid w:val="00932295"/>
    <w:rsid w:val="0093237E"/>
    <w:rsid w:val="009325F1"/>
    <w:rsid w:val="00932F48"/>
    <w:rsid w:val="0093309A"/>
    <w:rsid w:val="0093340D"/>
    <w:rsid w:val="00933B79"/>
    <w:rsid w:val="00933D23"/>
    <w:rsid w:val="0093406C"/>
    <w:rsid w:val="009344B9"/>
    <w:rsid w:val="00934745"/>
    <w:rsid w:val="009347AC"/>
    <w:rsid w:val="00934A16"/>
    <w:rsid w:val="00934AEA"/>
    <w:rsid w:val="00934E2E"/>
    <w:rsid w:val="00934F0C"/>
    <w:rsid w:val="009352F4"/>
    <w:rsid w:val="009357C9"/>
    <w:rsid w:val="0093597B"/>
    <w:rsid w:val="00936513"/>
    <w:rsid w:val="0093655B"/>
    <w:rsid w:val="00936A6D"/>
    <w:rsid w:val="0093773F"/>
    <w:rsid w:val="0093793A"/>
    <w:rsid w:val="00937AA8"/>
    <w:rsid w:val="00937AEA"/>
    <w:rsid w:val="00937B29"/>
    <w:rsid w:val="00940301"/>
    <w:rsid w:val="009408DD"/>
    <w:rsid w:val="0094112B"/>
    <w:rsid w:val="009417E1"/>
    <w:rsid w:val="0094220B"/>
    <w:rsid w:val="00942400"/>
    <w:rsid w:val="00942E48"/>
    <w:rsid w:val="009438A6"/>
    <w:rsid w:val="009442A0"/>
    <w:rsid w:val="00944414"/>
    <w:rsid w:val="009449C2"/>
    <w:rsid w:val="00944BD0"/>
    <w:rsid w:val="0094518D"/>
    <w:rsid w:val="009454B8"/>
    <w:rsid w:val="00945C84"/>
    <w:rsid w:val="009463E9"/>
    <w:rsid w:val="009466A9"/>
    <w:rsid w:val="00946A02"/>
    <w:rsid w:val="00946A7A"/>
    <w:rsid w:val="00946B51"/>
    <w:rsid w:val="00946DC4"/>
    <w:rsid w:val="00946E52"/>
    <w:rsid w:val="00947035"/>
    <w:rsid w:val="009473D8"/>
    <w:rsid w:val="00947A0E"/>
    <w:rsid w:val="00947D04"/>
    <w:rsid w:val="009513FC"/>
    <w:rsid w:val="00951CED"/>
    <w:rsid w:val="00951F25"/>
    <w:rsid w:val="009523FF"/>
    <w:rsid w:val="00952BA1"/>
    <w:rsid w:val="00953537"/>
    <w:rsid w:val="00953574"/>
    <w:rsid w:val="00953A24"/>
    <w:rsid w:val="00953E68"/>
    <w:rsid w:val="009544A0"/>
    <w:rsid w:val="0095458E"/>
    <w:rsid w:val="00955B55"/>
    <w:rsid w:val="00956139"/>
    <w:rsid w:val="00956B76"/>
    <w:rsid w:val="00956C1D"/>
    <w:rsid w:val="00956D2C"/>
    <w:rsid w:val="00956E28"/>
    <w:rsid w:val="00956E67"/>
    <w:rsid w:val="00956F48"/>
    <w:rsid w:val="00957341"/>
    <w:rsid w:val="00960538"/>
    <w:rsid w:val="00960B9D"/>
    <w:rsid w:val="009612E5"/>
    <w:rsid w:val="00961305"/>
    <w:rsid w:val="009618BC"/>
    <w:rsid w:val="009619CE"/>
    <w:rsid w:val="00961C9C"/>
    <w:rsid w:val="0096207C"/>
    <w:rsid w:val="00962BDC"/>
    <w:rsid w:val="00962F6C"/>
    <w:rsid w:val="0096357C"/>
    <w:rsid w:val="00963929"/>
    <w:rsid w:val="00963E7D"/>
    <w:rsid w:val="009644E3"/>
    <w:rsid w:val="0096457E"/>
    <w:rsid w:val="0096474C"/>
    <w:rsid w:val="00964841"/>
    <w:rsid w:val="00964C5B"/>
    <w:rsid w:val="00965066"/>
    <w:rsid w:val="00965911"/>
    <w:rsid w:val="009659DD"/>
    <w:rsid w:val="00965C8B"/>
    <w:rsid w:val="00965DF8"/>
    <w:rsid w:val="00965F3C"/>
    <w:rsid w:val="00966160"/>
    <w:rsid w:val="00966296"/>
    <w:rsid w:val="00966319"/>
    <w:rsid w:val="00966603"/>
    <w:rsid w:val="00966F99"/>
    <w:rsid w:val="009670C7"/>
    <w:rsid w:val="009670E9"/>
    <w:rsid w:val="009671E4"/>
    <w:rsid w:val="009672BF"/>
    <w:rsid w:val="009673E4"/>
    <w:rsid w:val="00967488"/>
    <w:rsid w:val="00967767"/>
    <w:rsid w:val="00967C20"/>
    <w:rsid w:val="00970171"/>
    <w:rsid w:val="0097026F"/>
    <w:rsid w:val="009705A9"/>
    <w:rsid w:val="00970A2C"/>
    <w:rsid w:val="00970FC0"/>
    <w:rsid w:val="00971E54"/>
    <w:rsid w:val="009723D4"/>
    <w:rsid w:val="00972430"/>
    <w:rsid w:val="009737DA"/>
    <w:rsid w:val="00973860"/>
    <w:rsid w:val="00973BDE"/>
    <w:rsid w:val="00973C64"/>
    <w:rsid w:val="00973C80"/>
    <w:rsid w:val="00973DA9"/>
    <w:rsid w:val="009740BA"/>
    <w:rsid w:val="00974417"/>
    <w:rsid w:val="00974E42"/>
    <w:rsid w:val="00974E71"/>
    <w:rsid w:val="00975954"/>
    <w:rsid w:val="00975AB1"/>
    <w:rsid w:val="00976049"/>
    <w:rsid w:val="00976059"/>
    <w:rsid w:val="00976067"/>
    <w:rsid w:val="0097626B"/>
    <w:rsid w:val="009764B8"/>
    <w:rsid w:val="00976FB1"/>
    <w:rsid w:val="00977682"/>
    <w:rsid w:val="009778FC"/>
    <w:rsid w:val="00977B17"/>
    <w:rsid w:val="00977B31"/>
    <w:rsid w:val="00980BB5"/>
    <w:rsid w:val="00980CCD"/>
    <w:rsid w:val="00981B56"/>
    <w:rsid w:val="00982093"/>
    <w:rsid w:val="00982758"/>
    <w:rsid w:val="00982E98"/>
    <w:rsid w:val="009832B0"/>
    <w:rsid w:val="00983E94"/>
    <w:rsid w:val="00984027"/>
    <w:rsid w:val="009840D5"/>
    <w:rsid w:val="00984467"/>
    <w:rsid w:val="009845FA"/>
    <w:rsid w:val="00984EDC"/>
    <w:rsid w:val="0098581B"/>
    <w:rsid w:val="00986854"/>
    <w:rsid w:val="00986A3C"/>
    <w:rsid w:val="00986C6E"/>
    <w:rsid w:val="009872DC"/>
    <w:rsid w:val="00987362"/>
    <w:rsid w:val="00987379"/>
    <w:rsid w:val="00987EB5"/>
    <w:rsid w:val="00990A0E"/>
    <w:rsid w:val="00990A85"/>
    <w:rsid w:val="00991684"/>
    <w:rsid w:val="009919F6"/>
    <w:rsid w:val="00992112"/>
    <w:rsid w:val="00992409"/>
    <w:rsid w:val="00992518"/>
    <w:rsid w:val="00993515"/>
    <w:rsid w:val="009939E3"/>
    <w:rsid w:val="009940C1"/>
    <w:rsid w:val="00994332"/>
    <w:rsid w:val="00994461"/>
    <w:rsid w:val="00994E79"/>
    <w:rsid w:val="009953CD"/>
    <w:rsid w:val="00995421"/>
    <w:rsid w:val="00995698"/>
    <w:rsid w:val="00995CDF"/>
    <w:rsid w:val="009962B8"/>
    <w:rsid w:val="009A0EBE"/>
    <w:rsid w:val="009A114E"/>
    <w:rsid w:val="009A223A"/>
    <w:rsid w:val="009A2E28"/>
    <w:rsid w:val="009A306C"/>
    <w:rsid w:val="009A3EFA"/>
    <w:rsid w:val="009A4474"/>
    <w:rsid w:val="009A4817"/>
    <w:rsid w:val="009A536D"/>
    <w:rsid w:val="009A5CBA"/>
    <w:rsid w:val="009A5EC8"/>
    <w:rsid w:val="009A6183"/>
    <w:rsid w:val="009A6DAE"/>
    <w:rsid w:val="009A7590"/>
    <w:rsid w:val="009A7646"/>
    <w:rsid w:val="009A7CCC"/>
    <w:rsid w:val="009A7CF9"/>
    <w:rsid w:val="009B0165"/>
    <w:rsid w:val="009B051B"/>
    <w:rsid w:val="009B0AF0"/>
    <w:rsid w:val="009B0B47"/>
    <w:rsid w:val="009B13A9"/>
    <w:rsid w:val="009B17B1"/>
    <w:rsid w:val="009B204E"/>
    <w:rsid w:val="009B23C8"/>
    <w:rsid w:val="009B2588"/>
    <w:rsid w:val="009B2B9C"/>
    <w:rsid w:val="009B3057"/>
    <w:rsid w:val="009B3520"/>
    <w:rsid w:val="009B35CA"/>
    <w:rsid w:val="009B3665"/>
    <w:rsid w:val="009B3B1E"/>
    <w:rsid w:val="009B43ED"/>
    <w:rsid w:val="009B44FB"/>
    <w:rsid w:val="009B464B"/>
    <w:rsid w:val="009B4FA6"/>
    <w:rsid w:val="009B5298"/>
    <w:rsid w:val="009B553B"/>
    <w:rsid w:val="009B5692"/>
    <w:rsid w:val="009B585F"/>
    <w:rsid w:val="009B5E24"/>
    <w:rsid w:val="009B602C"/>
    <w:rsid w:val="009B615F"/>
    <w:rsid w:val="009B66EF"/>
    <w:rsid w:val="009B679A"/>
    <w:rsid w:val="009B6A01"/>
    <w:rsid w:val="009B7055"/>
    <w:rsid w:val="009C0732"/>
    <w:rsid w:val="009C1336"/>
    <w:rsid w:val="009C14AF"/>
    <w:rsid w:val="009C1867"/>
    <w:rsid w:val="009C19BB"/>
    <w:rsid w:val="009C1FAD"/>
    <w:rsid w:val="009C2E61"/>
    <w:rsid w:val="009C3974"/>
    <w:rsid w:val="009C3D29"/>
    <w:rsid w:val="009C4565"/>
    <w:rsid w:val="009C4921"/>
    <w:rsid w:val="009C4BBB"/>
    <w:rsid w:val="009C4EB4"/>
    <w:rsid w:val="009C518F"/>
    <w:rsid w:val="009C5455"/>
    <w:rsid w:val="009C6264"/>
    <w:rsid w:val="009C6C34"/>
    <w:rsid w:val="009C7625"/>
    <w:rsid w:val="009C794A"/>
    <w:rsid w:val="009C7DC7"/>
    <w:rsid w:val="009C7EA3"/>
    <w:rsid w:val="009D0169"/>
    <w:rsid w:val="009D086D"/>
    <w:rsid w:val="009D0E57"/>
    <w:rsid w:val="009D0FE5"/>
    <w:rsid w:val="009D12C8"/>
    <w:rsid w:val="009D1BC8"/>
    <w:rsid w:val="009D1E8C"/>
    <w:rsid w:val="009D265B"/>
    <w:rsid w:val="009D2736"/>
    <w:rsid w:val="009D28C2"/>
    <w:rsid w:val="009D29DB"/>
    <w:rsid w:val="009D2F3A"/>
    <w:rsid w:val="009D3327"/>
    <w:rsid w:val="009D3BF5"/>
    <w:rsid w:val="009D3C1B"/>
    <w:rsid w:val="009D3F5C"/>
    <w:rsid w:val="009D4061"/>
    <w:rsid w:val="009D43D4"/>
    <w:rsid w:val="009D48BF"/>
    <w:rsid w:val="009D48E8"/>
    <w:rsid w:val="009D4B59"/>
    <w:rsid w:val="009D526A"/>
    <w:rsid w:val="009D52F3"/>
    <w:rsid w:val="009D565A"/>
    <w:rsid w:val="009D5B9F"/>
    <w:rsid w:val="009D60C0"/>
    <w:rsid w:val="009D6643"/>
    <w:rsid w:val="009D69D9"/>
    <w:rsid w:val="009D6A47"/>
    <w:rsid w:val="009D6DEA"/>
    <w:rsid w:val="009D6E49"/>
    <w:rsid w:val="009D6EE8"/>
    <w:rsid w:val="009D7CDD"/>
    <w:rsid w:val="009E000C"/>
    <w:rsid w:val="009E10A7"/>
    <w:rsid w:val="009E11BA"/>
    <w:rsid w:val="009E13DF"/>
    <w:rsid w:val="009E19CB"/>
    <w:rsid w:val="009E1B12"/>
    <w:rsid w:val="009E2B5C"/>
    <w:rsid w:val="009E3516"/>
    <w:rsid w:val="009E3FD3"/>
    <w:rsid w:val="009E46CE"/>
    <w:rsid w:val="009E4F9E"/>
    <w:rsid w:val="009E62E9"/>
    <w:rsid w:val="009E6435"/>
    <w:rsid w:val="009E6849"/>
    <w:rsid w:val="009E686F"/>
    <w:rsid w:val="009E7478"/>
    <w:rsid w:val="009E7647"/>
    <w:rsid w:val="009E765B"/>
    <w:rsid w:val="009F007D"/>
    <w:rsid w:val="009F0587"/>
    <w:rsid w:val="009F0684"/>
    <w:rsid w:val="009F06E8"/>
    <w:rsid w:val="009F0B85"/>
    <w:rsid w:val="009F0E27"/>
    <w:rsid w:val="009F1154"/>
    <w:rsid w:val="009F1879"/>
    <w:rsid w:val="009F19A0"/>
    <w:rsid w:val="009F1D95"/>
    <w:rsid w:val="009F1F2B"/>
    <w:rsid w:val="009F2015"/>
    <w:rsid w:val="009F2447"/>
    <w:rsid w:val="009F2835"/>
    <w:rsid w:val="009F2A6E"/>
    <w:rsid w:val="009F318E"/>
    <w:rsid w:val="009F3C3D"/>
    <w:rsid w:val="009F3D10"/>
    <w:rsid w:val="009F4241"/>
    <w:rsid w:val="009F4A02"/>
    <w:rsid w:val="009F4A7E"/>
    <w:rsid w:val="009F4B45"/>
    <w:rsid w:val="009F4BC1"/>
    <w:rsid w:val="009F52DE"/>
    <w:rsid w:val="009F5CB8"/>
    <w:rsid w:val="009F5D3E"/>
    <w:rsid w:val="009F6088"/>
    <w:rsid w:val="009F62C7"/>
    <w:rsid w:val="009F660E"/>
    <w:rsid w:val="009F67AB"/>
    <w:rsid w:val="009F68B4"/>
    <w:rsid w:val="009F6E37"/>
    <w:rsid w:val="009F7973"/>
    <w:rsid w:val="00A00183"/>
    <w:rsid w:val="00A00B63"/>
    <w:rsid w:val="00A00B88"/>
    <w:rsid w:val="00A01267"/>
    <w:rsid w:val="00A01365"/>
    <w:rsid w:val="00A01969"/>
    <w:rsid w:val="00A01F26"/>
    <w:rsid w:val="00A02110"/>
    <w:rsid w:val="00A024FE"/>
    <w:rsid w:val="00A027CC"/>
    <w:rsid w:val="00A02C9A"/>
    <w:rsid w:val="00A031CE"/>
    <w:rsid w:val="00A0429F"/>
    <w:rsid w:val="00A04528"/>
    <w:rsid w:val="00A04698"/>
    <w:rsid w:val="00A04D4B"/>
    <w:rsid w:val="00A04DB5"/>
    <w:rsid w:val="00A0535B"/>
    <w:rsid w:val="00A053BB"/>
    <w:rsid w:val="00A058D7"/>
    <w:rsid w:val="00A05C3D"/>
    <w:rsid w:val="00A05CFF"/>
    <w:rsid w:val="00A06031"/>
    <w:rsid w:val="00A0610A"/>
    <w:rsid w:val="00A06196"/>
    <w:rsid w:val="00A061C1"/>
    <w:rsid w:val="00A06249"/>
    <w:rsid w:val="00A07179"/>
    <w:rsid w:val="00A07286"/>
    <w:rsid w:val="00A072C7"/>
    <w:rsid w:val="00A07BBA"/>
    <w:rsid w:val="00A07C6F"/>
    <w:rsid w:val="00A10240"/>
    <w:rsid w:val="00A11652"/>
    <w:rsid w:val="00A124D0"/>
    <w:rsid w:val="00A1291D"/>
    <w:rsid w:val="00A133EF"/>
    <w:rsid w:val="00A13588"/>
    <w:rsid w:val="00A1410C"/>
    <w:rsid w:val="00A144D4"/>
    <w:rsid w:val="00A14802"/>
    <w:rsid w:val="00A14BD7"/>
    <w:rsid w:val="00A15071"/>
    <w:rsid w:val="00A1554C"/>
    <w:rsid w:val="00A15657"/>
    <w:rsid w:val="00A15BE7"/>
    <w:rsid w:val="00A15D87"/>
    <w:rsid w:val="00A15E67"/>
    <w:rsid w:val="00A16027"/>
    <w:rsid w:val="00A16588"/>
    <w:rsid w:val="00A16E5B"/>
    <w:rsid w:val="00A176AF"/>
    <w:rsid w:val="00A17954"/>
    <w:rsid w:val="00A2067C"/>
    <w:rsid w:val="00A20A61"/>
    <w:rsid w:val="00A21324"/>
    <w:rsid w:val="00A21A6A"/>
    <w:rsid w:val="00A21B68"/>
    <w:rsid w:val="00A21CF5"/>
    <w:rsid w:val="00A21F08"/>
    <w:rsid w:val="00A22DF9"/>
    <w:rsid w:val="00A22E7B"/>
    <w:rsid w:val="00A2326E"/>
    <w:rsid w:val="00A238D5"/>
    <w:rsid w:val="00A23B54"/>
    <w:rsid w:val="00A24412"/>
    <w:rsid w:val="00A248F7"/>
    <w:rsid w:val="00A25038"/>
    <w:rsid w:val="00A25061"/>
    <w:rsid w:val="00A25131"/>
    <w:rsid w:val="00A25446"/>
    <w:rsid w:val="00A258BF"/>
    <w:rsid w:val="00A25CC2"/>
    <w:rsid w:val="00A25F99"/>
    <w:rsid w:val="00A263A2"/>
    <w:rsid w:val="00A26591"/>
    <w:rsid w:val="00A2683D"/>
    <w:rsid w:val="00A26B6D"/>
    <w:rsid w:val="00A26C1A"/>
    <w:rsid w:val="00A26CF2"/>
    <w:rsid w:val="00A270AB"/>
    <w:rsid w:val="00A2717D"/>
    <w:rsid w:val="00A2762A"/>
    <w:rsid w:val="00A30205"/>
    <w:rsid w:val="00A30D9E"/>
    <w:rsid w:val="00A31034"/>
    <w:rsid w:val="00A3150C"/>
    <w:rsid w:val="00A31B03"/>
    <w:rsid w:val="00A33320"/>
    <w:rsid w:val="00A33B74"/>
    <w:rsid w:val="00A33C03"/>
    <w:rsid w:val="00A33DDB"/>
    <w:rsid w:val="00A34295"/>
    <w:rsid w:val="00A348C8"/>
    <w:rsid w:val="00A3494E"/>
    <w:rsid w:val="00A352A5"/>
    <w:rsid w:val="00A354E7"/>
    <w:rsid w:val="00A359FF"/>
    <w:rsid w:val="00A35CD6"/>
    <w:rsid w:val="00A35D55"/>
    <w:rsid w:val="00A35E34"/>
    <w:rsid w:val="00A3610F"/>
    <w:rsid w:val="00A365D9"/>
    <w:rsid w:val="00A36780"/>
    <w:rsid w:val="00A37008"/>
    <w:rsid w:val="00A37278"/>
    <w:rsid w:val="00A37344"/>
    <w:rsid w:val="00A3735E"/>
    <w:rsid w:val="00A3740D"/>
    <w:rsid w:val="00A37F8D"/>
    <w:rsid w:val="00A4017E"/>
    <w:rsid w:val="00A40BB1"/>
    <w:rsid w:val="00A40E38"/>
    <w:rsid w:val="00A41B2A"/>
    <w:rsid w:val="00A4263D"/>
    <w:rsid w:val="00A42E9D"/>
    <w:rsid w:val="00A42F07"/>
    <w:rsid w:val="00A42F81"/>
    <w:rsid w:val="00A436C6"/>
    <w:rsid w:val="00A43DEB"/>
    <w:rsid w:val="00A44019"/>
    <w:rsid w:val="00A44374"/>
    <w:rsid w:val="00A447B5"/>
    <w:rsid w:val="00A44F3C"/>
    <w:rsid w:val="00A451BE"/>
    <w:rsid w:val="00A458C8"/>
    <w:rsid w:val="00A45D23"/>
    <w:rsid w:val="00A46043"/>
    <w:rsid w:val="00A46636"/>
    <w:rsid w:val="00A46ADE"/>
    <w:rsid w:val="00A46BBE"/>
    <w:rsid w:val="00A46F82"/>
    <w:rsid w:val="00A472C9"/>
    <w:rsid w:val="00A474C4"/>
    <w:rsid w:val="00A475B2"/>
    <w:rsid w:val="00A50216"/>
    <w:rsid w:val="00A50411"/>
    <w:rsid w:val="00A50D27"/>
    <w:rsid w:val="00A5112C"/>
    <w:rsid w:val="00A514B8"/>
    <w:rsid w:val="00A5239D"/>
    <w:rsid w:val="00A5264E"/>
    <w:rsid w:val="00A527B2"/>
    <w:rsid w:val="00A52B1F"/>
    <w:rsid w:val="00A52C46"/>
    <w:rsid w:val="00A534A0"/>
    <w:rsid w:val="00A53C96"/>
    <w:rsid w:val="00A53D5F"/>
    <w:rsid w:val="00A5413A"/>
    <w:rsid w:val="00A54C08"/>
    <w:rsid w:val="00A54CF5"/>
    <w:rsid w:val="00A5559B"/>
    <w:rsid w:val="00A55A01"/>
    <w:rsid w:val="00A55C64"/>
    <w:rsid w:val="00A562BB"/>
    <w:rsid w:val="00A56541"/>
    <w:rsid w:val="00A56DCE"/>
    <w:rsid w:val="00A575C9"/>
    <w:rsid w:val="00A60212"/>
    <w:rsid w:val="00A6046E"/>
    <w:rsid w:val="00A618A3"/>
    <w:rsid w:val="00A61D22"/>
    <w:rsid w:val="00A62026"/>
    <w:rsid w:val="00A635DD"/>
    <w:rsid w:val="00A63940"/>
    <w:rsid w:val="00A641C3"/>
    <w:rsid w:val="00A64287"/>
    <w:rsid w:val="00A6466E"/>
    <w:rsid w:val="00A646EF"/>
    <w:rsid w:val="00A64B5D"/>
    <w:rsid w:val="00A64EA3"/>
    <w:rsid w:val="00A64F54"/>
    <w:rsid w:val="00A64FB0"/>
    <w:rsid w:val="00A652F2"/>
    <w:rsid w:val="00A65406"/>
    <w:rsid w:val="00A65D33"/>
    <w:rsid w:val="00A65DF7"/>
    <w:rsid w:val="00A6613E"/>
    <w:rsid w:val="00A6653E"/>
    <w:rsid w:val="00A668A5"/>
    <w:rsid w:val="00A66F23"/>
    <w:rsid w:val="00A70091"/>
    <w:rsid w:val="00A70D0A"/>
    <w:rsid w:val="00A70F9A"/>
    <w:rsid w:val="00A7111D"/>
    <w:rsid w:val="00A71173"/>
    <w:rsid w:val="00A71968"/>
    <w:rsid w:val="00A725A9"/>
    <w:rsid w:val="00A72795"/>
    <w:rsid w:val="00A73263"/>
    <w:rsid w:val="00A73864"/>
    <w:rsid w:val="00A73A0F"/>
    <w:rsid w:val="00A73A5F"/>
    <w:rsid w:val="00A74076"/>
    <w:rsid w:val="00A75291"/>
    <w:rsid w:val="00A754CD"/>
    <w:rsid w:val="00A75B71"/>
    <w:rsid w:val="00A76639"/>
    <w:rsid w:val="00A766C3"/>
    <w:rsid w:val="00A7691D"/>
    <w:rsid w:val="00A76B16"/>
    <w:rsid w:val="00A77080"/>
    <w:rsid w:val="00A77639"/>
    <w:rsid w:val="00A77781"/>
    <w:rsid w:val="00A77FC0"/>
    <w:rsid w:val="00A80143"/>
    <w:rsid w:val="00A80155"/>
    <w:rsid w:val="00A804AB"/>
    <w:rsid w:val="00A804B6"/>
    <w:rsid w:val="00A819B7"/>
    <w:rsid w:val="00A81F34"/>
    <w:rsid w:val="00A8294E"/>
    <w:rsid w:val="00A82D79"/>
    <w:rsid w:val="00A838A2"/>
    <w:rsid w:val="00A839F0"/>
    <w:rsid w:val="00A83C04"/>
    <w:rsid w:val="00A84570"/>
    <w:rsid w:val="00A85462"/>
    <w:rsid w:val="00A857E4"/>
    <w:rsid w:val="00A867D1"/>
    <w:rsid w:val="00A87595"/>
    <w:rsid w:val="00A87712"/>
    <w:rsid w:val="00A87B00"/>
    <w:rsid w:val="00A904EE"/>
    <w:rsid w:val="00A90A6C"/>
    <w:rsid w:val="00A90B1B"/>
    <w:rsid w:val="00A911D4"/>
    <w:rsid w:val="00A91482"/>
    <w:rsid w:val="00A915A1"/>
    <w:rsid w:val="00A91BF4"/>
    <w:rsid w:val="00A91BF8"/>
    <w:rsid w:val="00A91CC9"/>
    <w:rsid w:val="00A921EE"/>
    <w:rsid w:val="00A924E3"/>
    <w:rsid w:val="00A92547"/>
    <w:rsid w:val="00A9295E"/>
    <w:rsid w:val="00A93EDE"/>
    <w:rsid w:val="00A9410B"/>
    <w:rsid w:val="00A94B77"/>
    <w:rsid w:val="00A94FD2"/>
    <w:rsid w:val="00A957EE"/>
    <w:rsid w:val="00A96037"/>
    <w:rsid w:val="00A960A0"/>
    <w:rsid w:val="00A96239"/>
    <w:rsid w:val="00A96593"/>
    <w:rsid w:val="00A96852"/>
    <w:rsid w:val="00A96A55"/>
    <w:rsid w:val="00A96F14"/>
    <w:rsid w:val="00A97BC2"/>
    <w:rsid w:val="00AA0549"/>
    <w:rsid w:val="00AA06EC"/>
    <w:rsid w:val="00AA0783"/>
    <w:rsid w:val="00AA09E9"/>
    <w:rsid w:val="00AA157E"/>
    <w:rsid w:val="00AA161E"/>
    <w:rsid w:val="00AA1A3C"/>
    <w:rsid w:val="00AA1BF6"/>
    <w:rsid w:val="00AA1C36"/>
    <w:rsid w:val="00AA247A"/>
    <w:rsid w:val="00AA266F"/>
    <w:rsid w:val="00AA2B78"/>
    <w:rsid w:val="00AA2EE4"/>
    <w:rsid w:val="00AA30CE"/>
    <w:rsid w:val="00AA31E5"/>
    <w:rsid w:val="00AA3E35"/>
    <w:rsid w:val="00AA3E46"/>
    <w:rsid w:val="00AA4583"/>
    <w:rsid w:val="00AA45E0"/>
    <w:rsid w:val="00AA4650"/>
    <w:rsid w:val="00AA6257"/>
    <w:rsid w:val="00AA6364"/>
    <w:rsid w:val="00AA646B"/>
    <w:rsid w:val="00AA6CA7"/>
    <w:rsid w:val="00AA703E"/>
    <w:rsid w:val="00AA7121"/>
    <w:rsid w:val="00AA7553"/>
    <w:rsid w:val="00AA7622"/>
    <w:rsid w:val="00AA76AD"/>
    <w:rsid w:val="00AA784B"/>
    <w:rsid w:val="00AA7BC5"/>
    <w:rsid w:val="00AB0042"/>
    <w:rsid w:val="00AB1C5F"/>
    <w:rsid w:val="00AB1D28"/>
    <w:rsid w:val="00AB1EFF"/>
    <w:rsid w:val="00AB22AB"/>
    <w:rsid w:val="00AB2491"/>
    <w:rsid w:val="00AB2729"/>
    <w:rsid w:val="00AB275E"/>
    <w:rsid w:val="00AB2971"/>
    <w:rsid w:val="00AB29F2"/>
    <w:rsid w:val="00AB2FB0"/>
    <w:rsid w:val="00AB34E2"/>
    <w:rsid w:val="00AB3810"/>
    <w:rsid w:val="00AB38E4"/>
    <w:rsid w:val="00AB3DD6"/>
    <w:rsid w:val="00AB3EA9"/>
    <w:rsid w:val="00AB41E9"/>
    <w:rsid w:val="00AB44A4"/>
    <w:rsid w:val="00AB4BE8"/>
    <w:rsid w:val="00AB5038"/>
    <w:rsid w:val="00AB5281"/>
    <w:rsid w:val="00AB55CA"/>
    <w:rsid w:val="00AB57A2"/>
    <w:rsid w:val="00AB5C96"/>
    <w:rsid w:val="00AB656C"/>
    <w:rsid w:val="00AB6D44"/>
    <w:rsid w:val="00AB6FCB"/>
    <w:rsid w:val="00AB72C8"/>
    <w:rsid w:val="00AC000E"/>
    <w:rsid w:val="00AC0ED5"/>
    <w:rsid w:val="00AC0F59"/>
    <w:rsid w:val="00AC105A"/>
    <w:rsid w:val="00AC11D6"/>
    <w:rsid w:val="00AC2762"/>
    <w:rsid w:val="00AC2BF6"/>
    <w:rsid w:val="00AC2FA0"/>
    <w:rsid w:val="00AC3799"/>
    <w:rsid w:val="00AC41DE"/>
    <w:rsid w:val="00AC455F"/>
    <w:rsid w:val="00AC571E"/>
    <w:rsid w:val="00AC6829"/>
    <w:rsid w:val="00AC7413"/>
    <w:rsid w:val="00AC76F3"/>
    <w:rsid w:val="00AC7947"/>
    <w:rsid w:val="00AD0EB6"/>
    <w:rsid w:val="00AD1340"/>
    <w:rsid w:val="00AD1911"/>
    <w:rsid w:val="00AD2201"/>
    <w:rsid w:val="00AD25D1"/>
    <w:rsid w:val="00AD2A92"/>
    <w:rsid w:val="00AD380E"/>
    <w:rsid w:val="00AD392B"/>
    <w:rsid w:val="00AD4110"/>
    <w:rsid w:val="00AD45AE"/>
    <w:rsid w:val="00AD465C"/>
    <w:rsid w:val="00AD46CF"/>
    <w:rsid w:val="00AD49D1"/>
    <w:rsid w:val="00AD4DDC"/>
    <w:rsid w:val="00AD522D"/>
    <w:rsid w:val="00AD5271"/>
    <w:rsid w:val="00AD6229"/>
    <w:rsid w:val="00AD656E"/>
    <w:rsid w:val="00AD7146"/>
    <w:rsid w:val="00AD7586"/>
    <w:rsid w:val="00AD7A34"/>
    <w:rsid w:val="00AD7C4D"/>
    <w:rsid w:val="00AD7D7C"/>
    <w:rsid w:val="00AD7EE9"/>
    <w:rsid w:val="00AE0632"/>
    <w:rsid w:val="00AE0D07"/>
    <w:rsid w:val="00AE0E0A"/>
    <w:rsid w:val="00AE0E61"/>
    <w:rsid w:val="00AE11A3"/>
    <w:rsid w:val="00AE149E"/>
    <w:rsid w:val="00AE161D"/>
    <w:rsid w:val="00AE1787"/>
    <w:rsid w:val="00AE2288"/>
    <w:rsid w:val="00AE2DE9"/>
    <w:rsid w:val="00AE2E3A"/>
    <w:rsid w:val="00AE31D7"/>
    <w:rsid w:val="00AE4031"/>
    <w:rsid w:val="00AE4535"/>
    <w:rsid w:val="00AE457E"/>
    <w:rsid w:val="00AE4A03"/>
    <w:rsid w:val="00AE4ED9"/>
    <w:rsid w:val="00AE5093"/>
    <w:rsid w:val="00AE50C6"/>
    <w:rsid w:val="00AE595A"/>
    <w:rsid w:val="00AE59D4"/>
    <w:rsid w:val="00AE5D37"/>
    <w:rsid w:val="00AE7766"/>
    <w:rsid w:val="00AE7EA3"/>
    <w:rsid w:val="00AF0D33"/>
    <w:rsid w:val="00AF1E4D"/>
    <w:rsid w:val="00AF1FD3"/>
    <w:rsid w:val="00AF1FEF"/>
    <w:rsid w:val="00AF29CB"/>
    <w:rsid w:val="00AF2B76"/>
    <w:rsid w:val="00AF3956"/>
    <w:rsid w:val="00AF3B0F"/>
    <w:rsid w:val="00AF41B7"/>
    <w:rsid w:val="00AF453E"/>
    <w:rsid w:val="00AF4760"/>
    <w:rsid w:val="00AF4827"/>
    <w:rsid w:val="00AF4999"/>
    <w:rsid w:val="00AF52D8"/>
    <w:rsid w:val="00AF5721"/>
    <w:rsid w:val="00AF5B16"/>
    <w:rsid w:val="00AF5C89"/>
    <w:rsid w:val="00AF6294"/>
    <w:rsid w:val="00AF629C"/>
    <w:rsid w:val="00AF6401"/>
    <w:rsid w:val="00AF67EB"/>
    <w:rsid w:val="00AF6B01"/>
    <w:rsid w:val="00AF743C"/>
    <w:rsid w:val="00B003F8"/>
    <w:rsid w:val="00B0072C"/>
    <w:rsid w:val="00B00C7E"/>
    <w:rsid w:val="00B010AB"/>
    <w:rsid w:val="00B010AD"/>
    <w:rsid w:val="00B017BD"/>
    <w:rsid w:val="00B01CEA"/>
    <w:rsid w:val="00B02580"/>
    <w:rsid w:val="00B02AAF"/>
    <w:rsid w:val="00B02C56"/>
    <w:rsid w:val="00B02DAC"/>
    <w:rsid w:val="00B039DE"/>
    <w:rsid w:val="00B03C61"/>
    <w:rsid w:val="00B040D8"/>
    <w:rsid w:val="00B0427A"/>
    <w:rsid w:val="00B04B28"/>
    <w:rsid w:val="00B04C7C"/>
    <w:rsid w:val="00B04E02"/>
    <w:rsid w:val="00B04E0C"/>
    <w:rsid w:val="00B04E50"/>
    <w:rsid w:val="00B04EB5"/>
    <w:rsid w:val="00B05054"/>
    <w:rsid w:val="00B057CD"/>
    <w:rsid w:val="00B05889"/>
    <w:rsid w:val="00B0696B"/>
    <w:rsid w:val="00B070FD"/>
    <w:rsid w:val="00B07540"/>
    <w:rsid w:val="00B076BE"/>
    <w:rsid w:val="00B079B2"/>
    <w:rsid w:val="00B10085"/>
    <w:rsid w:val="00B10110"/>
    <w:rsid w:val="00B10CB0"/>
    <w:rsid w:val="00B10EDB"/>
    <w:rsid w:val="00B120DC"/>
    <w:rsid w:val="00B12154"/>
    <w:rsid w:val="00B124E0"/>
    <w:rsid w:val="00B1253A"/>
    <w:rsid w:val="00B126CC"/>
    <w:rsid w:val="00B12879"/>
    <w:rsid w:val="00B12C91"/>
    <w:rsid w:val="00B12D2E"/>
    <w:rsid w:val="00B131DF"/>
    <w:rsid w:val="00B13324"/>
    <w:rsid w:val="00B13968"/>
    <w:rsid w:val="00B13BF2"/>
    <w:rsid w:val="00B14A24"/>
    <w:rsid w:val="00B14E7B"/>
    <w:rsid w:val="00B15899"/>
    <w:rsid w:val="00B15DC8"/>
    <w:rsid w:val="00B1668D"/>
    <w:rsid w:val="00B16E60"/>
    <w:rsid w:val="00B17276"/>
    <w:rsid w:val="00B17367"/>
    <w:rsid w:val="00B17845"/>
    <w:rsid w:val="00B21A23"/>
    <w:rsid w:val="00B22046"/>
    <w:rsid w:val="00B223FA"/>
    <w:rsid w:val="00B2249D"/>
    <w:rsid w:val="00B22AD9"/>
    <w:rsid w:val="00B22F2A"/>
    <w:rsid w:val="00B23213"/>
    <w:rsid w:val="00B2368E"/>
    <w:rsid w:val="00B239D4"/>
    <w:rsid w:val="00B239E8"/>
    <w:rsid w:val="00B24350"/>
    <w:rsid w:val="00B247EA"/>
    <w:rsid w:val="00B24943"/>
    <w:rsid w:val="00B25173"/>
    <w:rsid w:val="00B251B7"/>
    <w:rsid w:val="00B25439"/>
    <w:rsid w:val="00B25977"/>
    <w:rsid w:val="00B26389"/>
    <w:rsid w:val="00B26A04"/>
    <w:rsid w:val="00B26F00"/>
    <w:rsid w:val="00B26F62"/>
    <w:rsid w:val="00B27400"/>
    <w:rsid w:val="00B27D8C"/>
    <w:rsid w:val="00B27DEF"/>
    <w:rsid w:val="00B30744"/>
    <w:rsid w:val="00B3080C"/>
    <w:rsid w:val="00B308FB"/>
    <w:rsid w:val="00B31E16"/>
    <w:rsid w:val="00B324E8"/>
    <w:rsid w:val="00B326A8"/>
    <w:rsid w:val="00B32DB4"/>
    <w:rsid w:val="00B33181"/>
    <w:rsid w:val="00B33D8A"/>
    <w:rsid w:val="00B3478D"/>
    <w:rsid w:val="00B34B18"/>
    <w:rsid w:val="00B34D48"/>
    <w:rsid w:val="00B3518C"/>
    <w:rsid w:val="00B35536"/>
    <w:rsid w:val="00B35708"/>
    <w:rsid w:val="00B3596C"/>
    <w:rsid w:val="00B35D3E"/>
    <w:rsid w:val="00B362C0"/>
    <w:rsid w:val="00B3698E"/>
    <w:rsid w:val="00B36E2B"/>
    <w:rsid w:val="00B3726F"/>
    <w:rsid w:val="00B372B3"/>
    <w:rsid w:val="00B37460"/>
    <w:rsid w:val="00B37799"/>
    <w:rsid w:val="00B378D9"/>
    <w:rsid w:val="00B37ABF"/>
    <w:rsid w:val="00B37E4B"/>
    <w:rsid w:val="00B40BF0"/>
    <w:rsid w:val="00B40FCB"/>
    <w:rsid w:val="00B41014"/>
    <w:rsid w:val="00B41EE1"/>
    <w:rsid w:val="00B4209B"/>
    <w:rsid w:val="00B4220D"/>
    <w:rsid w:val="00B42446"/>
    <w:rsid w:val="00B42D81"/>
    <w:rsid w:val="00B4301C"/>
    <w:rsid w:val="00B43360"/>
    <w:rsid w:val="00B43A4E"/>
    <w:rsid w:val="00B43BF6"/>
    <w:rsid w:val="00B44058"/>
    <w:rsid w:val="00B44A64"/>
    <w:rsid w:val="00B45450"/>
    <w:rsid w:val="00B457BC"/>
    <w:rsid w:val="00B45AB7"/>
    <w:rsid w:val="00B45C86"/>
    <w:rsid w:val="00B46565"/>
    <w:rsid w:val="00B465A1"/>
    <w:rsid w:val="00B46667"/>
    <w:rsid w:val="00B4717E"/>
    <w:rsid w:val="00B47F5F"/>
    <w:rsid w:val="00B50147"/>
    <w:rsid w:val="00B505FC"/>
    <w:rsid w:val="00B507C9"/>
    <w:rsid w:val="00B50C79"/>
    <w:rsid w:val="00B514D5"/>
    <w:rsid w:val="00B5198D"/>
    <w:rsid w:val="00B51C2D"/>
    <w:rsid w:val="00B520CA"/>
    <w:rsid w:val="00B523AC"/>
    <w:rsid w:val="00B52F06"/>
    <w:rsid w:val="00B53012"/>
    <w:rsid w:val="00B53066"/>
    <w:rsid w:val="00B53338"/>
    <w:rsid w:val="00B5373B"/>
    <w:rsid w:val="00B53B49"/>
    <w:rsid w:val="00B53FB4"/>
    <w:rsid w:val="00B54FB7"/>
    <w:rsid w:val="00B5588D"/>
    <w:rsid w:val="00B5656B"/>
    <w:rsid w:val="00B566B1"/>
    <w:rsid w:val="00B5699D"/>
    <w:rsid w:val="00B571D2"/>
    <w:rsid w:val="00B57660"/>
    <w:rsid w:val="00B57F64"/>
    <w:rsid w:val="00B6014E"/>
    <w:rsid w:val="00B60569"/>
    <w:rsid w:val="00B608FB"/>
    <w:rsid w:val="00B61E32"/>
    <w:rsid w:val="00B62319"/>
    <w:rsid w:val="00B62388"/>
    <w:rsid w:val="00B623C9"/>
    <w:rsid w:val="00B629EC"/>
    <w:rsid w:val="00B62DF5"/>
    <w:rsid w:val="00B62E21"/>
    <w:rsid w:val="00B63EA7"/>
    <w:rsid w:val="00B6471B"/>
    <w:rsid w:val="00B64C40"/>
    <w:rsid w:val="00B6500C"/>
    <w:rsid w:val="00B6537A"/>
    <w:rsid w:val="00B6544D"/>
    <w:rsid w:val="00B65EB1"/>
    <w:rsid w:val="00B65F28"/>
    <w:rsid w:val="00B663AD"/>
    <w:rsid w:val="00B6679F"/>
    <w:rsid w:val="00B67858"/>
    <w:rsid w:val="00B67A7F"/>
    <w:rsid w:val="00B67E78"/>
    <w:rsid w:val="00B67F2B"/>
    <w:rsid w:val="00B67F34"/>
    <w:rsid w:val="00B707FF"/>
    <w:rsid w:val="00B70BB1"/>
    <w:rsid w:val="00B710BB"/>
    <w:rsid w:val="00B711C9"/>
    <w:rsid w:val="00B713BB"/>
    <w:rsid w:val="00B7171D"/>
    <w:rsid w:val="00B71758"/>
    <w:rsid w:val="00B7327C"/>
    <w:rsid w:val="00B73D53"/>
    <w:rsid w:val="00B74927"/>
    <w:rsid w:val="00B74A80"/>
    <w:rsid w:val="00B750C0"/>
    <w:rsid w:val="00B7531D"/>
    <w:rsid w:val="00B760CB"/>
    <w:rsid w:val="00B765AB"/>
    <w:rsid w:val="00B76A64"/>
    <w:rsid w:val="00B76AC3"/>
    <w:rsid w:val="00B76E1D"/>
    <w:rsid w:val="00B77265"/>
    <w:rsid w:val="00B772DA"/>
    <w:rsid w:val="00B77E27"/>
    <w:rsid w:val="00B80D12"/>
    <w:rsid w:val="00B81096"/>
    <w:rsid w:val="00B81C39"/>
    <w:rsid w:val="00B82E9D"/>
    <w:rsid w:val="00B82EEB"/>
    <w:rsid w:val="00B83667"/>
    <w:rsid w:val="00B8441C"/>
    <w:rsid w:val="00B848BB"/>
    <w:rsid w:val="00B84919"/>
    <w:rsid w:val="00B8519E"/>
    <w:rsid w:val="00B8519F"/>
    <w:rsid w:val="00B85605"/>
    <w:rsid w:val="00B85932"/>
    <w:rsid w:val="00B85FA3"/>
    <w:rsid w:val="00B864B4"/>
    <w:rsid w:val="00B868AD"/>
    <w:rsid w:val="00B86A25"/>
    <w:rsid w:val="00B87057"/>
    <w:rsid w:val="00B878B9"/>
    <w:rsid w:val="00B87965"/>
    <w:rsid w:val="00B87FEA"/>
    <w:rsid w:val="00B903EB"/>
    <w:rsid w:val="00B906C8"/>
    <w:rsid w:val="00B90841"/>
    <w:rsid w:val="00B912F7"/>
    <w:rsid w:val="00B91724"/>
    <w:rsid w:val="00B91B97"/>
    <w:rsid w:val="00B92430"/>
    <w:rsid w:val="00B92B6C"/>
    <w:rsid w:val="00B92DEC"/>
    <w:rsid w:val="00B93772"/>
    <w:rsid w:val="00B93A88"/>
    <w:rsid w:val="00B93C28"/>
    <w:rsid w:val="00B942F6"/>
    <w:rsid w:val="00B94335"/>
    <w:rsid w:val="00B946B0"/>
    <w:rsid w:val="00B94A5E"/>
    <w:rsid w:val="00B94FCB"/>
    <w:rsid w:val="00B9516A"/>
    <w:rsid w:val="00B95949"/>
    <w:rsid w:val="00B95E80"/>
    <w:rsid w:val="00B9699D"/>
    <w:rsid w:val="00B96F5A"/>
    <w:rsid w:val="00B96F61"/>
    <w:rsid w:val="00B97394"/>
    <w:rsid w:val="00B97B51"/>
    <w:rsid w:val="00B97B7E"/>
    <w:rsid w:val="00BA0089"/>
    <w:rsid w:val="00BA078F"/>
    <w:rsid w:val="00BA0DF5"/>
    <w:rsid w:val="00BA2B16"/>
    <w:rsid w:val="00BA2C42"/>
    <w:rsid w:val="00BA3338"/>
    <w:rsid w:val="00BA34CE"/>
    <w:rsid w:val="00BA3BF7"/>
    <w:rsid w:val="00BA3F09"/>
    <w:rsid w:val="00BA3F4C"/>
    <w:rsid w:val="00BA45FF"/>
    <w:rsid w:val="00BA4654"/>
    <w:rsid w:val="00BA4980"/>
    <w:rsid w:val="00BA4B6E"/>
    <w:rsid w:val="00BA53A5"/>
    <w:rsid w:val="00BA53CC"/>
    <w:rsid w:val="00BA571F"/>
    <w:rsid w:val="00BA5942"/>
    <w:rsid w:val="00BA60EC"/>
    <w:rsid w:val="00BA63B1"/>
    <w:rsid w:val="00BA681F"/>
    <w:rsid w:val="00BA689D"/>
    <w:rsid w:val="00BA6B6D"/>
    <w:rsid w:val="00BA6CBA"/>
    <w:rsid w:val="00BA6EFB"/>
    <w:rsid w:val="00BB032D"/>
    <w:rsid w:val="00BB0B37"/>
    <w:rsid w:val="00BB14BF"/>
    <w:rsid w:val="00BB1828"/>
    <w:rsid w:val="00BB186E"/>
    <w:rsid w:val="00BB19E7"/>
    <w:rsid w:val="00BB1BA7"/>
    <w:rsid w:val="00BB1C17"/>
    <w:rsid w:val="00BB2E74"/>
    <w:rsid w:val="00BB3226"/>
    <w:rsid w:val="00BB3270"/>
    <w:rsid w:val="00BB38E4"/>
    <w:rsid w:val="00BB3B4D"/>
    <w:rsid w:val="00BB511C"/>
    <w:rsid w:val="00BB5BE8"/>
    <w:rsid w:val="00BB648F"/>
    <w:rsid w:val="00BB6506"/>
    <w:rsid w:val="00BB7388"/>
    <w:rsid w:val="00BB75A6"/>
    <w:rsid w:val="00BB7840"/>
    <w:rsid w:val="00BB7CD5"/>
    <w:rsid w:val="00BB7F85"/>
    <w:rsid w:val="00BC052E"/>
    <w:rsid w:val="00BC0F73"/>
    <w:rsid w:val="00BC119D"/>
    <w:rsid w:val="00BC1936"/>
    <w:rsid w:val="00BC27F4"/>
    <w:rsid w:val="00BC28D9"/>
    <w:rsid w:val="00BC292A"/>
    <w:rsid w:val="00BC2B8B"/>
    <w:rsid w:val="00BC3334"/>
    <w:rsid w:val="00BC3EB0"/>
    <w:rsid w:val="00BC40BB"/>
    <w:rsid w:val="00BC461F"/>
    <w:rsid w:val="00BC474C"/>
    <w:rsid w:val="00BC4B01"/>
    <w:rsid w:val="00BC5064"/>
    <w:rsid w:val="00BC60B1"/>
    <w:rsid w:val="00BC6108"/>
    <w:rsid w:val="00BC6433"/>
    <w:rsid w:val="00BC649C"/>
    <w:rsid w:val="00BC6794"/>
    <w:rsid w:val="00BC775A"/>
    <w:rsid w:val="00BC7A22"/>
    <w:rsid w:val="00BC7C27"/>
    <w:rsid w:val="00BC7F22"/>
    <w:rsid w:val="00BD06C3"/>
    <w:rsid w:val="00BD0985"/>
    <w:rsid w:val="00BD09E5"/>
    <w:rsid w:val="00BD0AAF"/>
    <w:rsid w:val="00BD13D8"/>
    <w:rsid w:val="00BD14DA"/>
    <w:rsid w:val="00BD1B7A"/>
    <w:rsid w:val="00BD1E4F"/>
    <w:rsid w:val="00BD28A2"/>
    <w:rsid w:val="00BD2BD4"/>
    <w:rsid w:val="00BD3546"/>
    <w:rsid w:val="00BD39D0"/>
    <w:rsid w:val="00BD3B19"/>
    <w:rsid w:val="00BD3D95"/>
    <w:rsid w:val="00BD40FD"/>
    <w:rsid w:val="00BD474A"/>
    <w:rsid w:val="00BD4DB0"/>
    <w:rsid w:val="00BD514F"/>
    <w:rsid w:val="00BD53CE"/>
    <w:rsid w:val="00BD64BC"/>
    <w:rsid w:val="00BD6893"/>
    <w:rsid w:val="00BD69E5"/>
    <w:rsid w:val="00BD6F3B"/>
    <w:rsid w:val="00BD73B1"/>
    <w:rsid w:val="00BD78FB"/>
    <w:rsid w:val="00BD7BBF"/>
    <w:rsid w:val="00BE0505"/>
    <w:rsid w:val="00BE1465"/>
    <w:rsid w:val="00BE18E3"/>
    <w:rsid w:val="00BE1AED"/>
    <w:rsid w:val="00BE1FD2"/>
    <w:rsid w:val="00BE2367"/>
    <w:rsid w:val="00BE275A"/>
    <w:rsid w:val="00BE352B"/>
    <w:rsid w:val="00BE38D6"/>
    <w:rsid w:val="00BE3AFC"/>
    <w:rsid w:val="00BE40EE"/>
    <w:rsid w:val="00BE41A0"/>
    <w:rsid w:val="00BE443A"/>
    <w:rsid w:val="00BE4A90"/>
    <w:rsid w:val="00BE4CFD"/>
    <w:rsid w:val="00BE4E49"/>
    <w:rsid w:val="00BE50F4"/>
    <w:rsid w:val="00BE52F2"/>
    <w:rsid w:val="00BE53CD"/>
    <w:rsid w:val="00BE555A"/>
    <w:rsid w:val="00BE5611"/>
    <w:rsid w:val="00BE562C"/>
    <w:rsid w:val="00BE57B1"/>
    <w:rsid w:val="00BE5F21"/>
    <w:rsid w:val="00BE65EA"/>
    <w:rsid w:val="00BE6B27"/>
    <w:rsid w:val="00BE6CCA"/>
    <w:rsid w:val="00BE6D74"/>
    <w:rsid w:val="00BE722E"/>
    <w:rsid w:val="00BE7720"/>
    <w:rsid w:val="00BE78EC"/>
    <w:rsid w:val="00BE79F4"/>
    <w:rsid w:val="00BE7DA3"/>
    <w:rsid w:val="00BF007F"/>
    <w:rsid w:val="00BF06DC"/>
    <w:rsid w:val="00BF09B5"/>
    <w:rsid w:val="00BF0CE4"/>
    <w:rsid w:val="00BF0E3A"/>
    <w:rsid w:val="00BF16AE"/>
    <w:rsid w:val="00BF1A3A"/>
    <w:rsid w:val="00BF1F64"/>
    <w:rsid w:val="00BF2233"/>
    <w:rsid w:val="00BF22C2"/>
    <w:rsid w:val="00BF374C"/>
    <w:rsid w:val="00BF4C82"/>
    <w:rsid w:val="00BF4F22"/>
    <w:rsid w:val="00BF50EE"/>
    <w:rsid w:val="00BF54F6"/>
    <w:rsid w:val="00BF5CA0"/>
    <w:rsid w:val="00BF5E55"/>
    <w:rsid w:val="00BF6717"/>
    <w:rsid w:val="00BF69AD"/>
    <w:rsid w:val="00BF69F3"/>
    <w:rsid w:val="00BF6A66"/>
    <w:rsid w:val="00BF7114"/>
    <w:rsid w:val="00BF772E"/>
    <w:rsid w:val="00BF7A30"/>
    <w:rsid w:val="00C00109"/>
    <w:rsid w:val="00C001D8"/>
    <w:rsid w:val="00C0041C"/>
    <w:rsid w:val="00C00E9B"/>
    <w:rsid w:val="00C00FF6"/>
    <w:rsid w:val="00C013B5"/>
    <w:rsid w:val="00C0142E"/>
    <w:rsid w:val="00C0179C"/>
    <w:rsid w:val="00C02245"/>
    <w:rsid w:val="00C0293F"/>
    <w:rsid w:val="00C02A5F"/>
    <w:rsid w:val="00C03635"/>
    <w:rsid w:val="00C04247"/>
    <w:rsid w:val="00C04D93"/>
    <w:rsid w:val="00C050F6"/>
    <w:rsid w:val="00C050FF"/>
    <w:rsid w:val="00C05B43"/>
    <w:rsid w:val="00C062B2"/>
    <w:rsid w:val="00C068FC"/>
    <w:rsid w:val="00C06F1C"/>
    <w:rsid w:val="00C0742F"/>
    <w:rsid w:val="00C101EF"/>
    <w:rsid w:val="00C10681"/>
    <w:rsid w:val="00C10C62"/>
    <w:rsid w:val="00C10D91"/>
    <w:rsid w:val="00C1144C"/>
    <w:rsid w:val="00C125C0"/>
    <w:rsid w:val="00C12810"/>
    <w:rsid w:val="00C128E8"/>
    <w:rsid w:val="00C12E1C"/>
    <w:rsid w:val="00C130B0"/>
    <w:rsid w:val="00C13725"/>
    <w:rsid w:val="00C13FCB"/>
    <w:rsid w:val="00C1404D"/>
    <w:rsid w:val="00C14692"/>
    <w:rsid w:val="00C15007"/>
    <w:rsid w:val="00C15D8B"/>
    <w:rsid w:val="00C1613E"/>
    <w:rsid w:val="00C16AB8"/>
    <w:rsid w:val="00C17FDD"/>
    <w:rsid w:val="00C201B8"/>
    <w:rsid w:val="00C20ADD"/>
    <w:rsid w:val="00C21175"/>
    <w:rsid w:val="00C21458"/>
    <w:rsid w:val="00C216ED"/>
    <w:rsid w:val="00C21C51"/>
    <w:rsid w:val="00C22011"/>
    <w:rsid w:val="00C224AD"/>
    <w:rsid w:val="00C227DC"/>
    <w:rsid w:val="00C229C7"/>
    <w:rsid w:val="00C22BD1"/>
    <w:rsid w:val="00C22CFA"/>
    <w:rsid w:val="00C2332A"/>
    <w:rsid w:val="00C2382F"/>
    <w:rsid w:val="00C2406D"/>
    <w:rsid w:val="00C2476B"/>
    <w:rsid w:val="00C24996"/>
    <w:rsid w:val="00C24A38"/>
    <w:rsid w:val="00C2534B"/>
    <w:rsid w:val="00C26929"/>
    <w:rsid w:val="00C26F2C"/>
    <w:rsid w:val="00C26F52"/>
    <w:rsid w:val="00C27139"/>
    <w:rsid w:val="00C27607"/>
    <w:rsid w:val="00C27DA1"/>
    <w:rsid w:val="00C27DEB"/>
    <w:rsid w:val="00C3021E"/>
    <w:rsid w:val="00C3051F"/>
    <w:rsid w:val="00C30FFC"/>
    <w:rsid w:val="00C31412"/>
    <w:rsid w:val="00C31868"/>
    <w:rsid w:val="00C31BA2"/>
    <w:rsid w:val="00C31C3E"/>
    <w:rsid w:val="00C31E3C"/>
    <w:rsid w:val="00C32040"/>
    <w:rsid w:val="00C3211D"/>
    <w:rsid w:val="00C321D2"/>
    <w:rsid w:val="00C32F6C"/>
    <w:rsid w:val="00C33021"/>
    <w:rsid w:val="00C3316F"/>
    <w:rsid w:val="00C339C0"/>
    <w:rsid w:val="00C33A81"/>
    <w:rsid w:val="00C33B74"/>
    <w:rsid w:val="00C33E77"/>
    <w:rsid w:val="00C33E90"/>
    <w:rsid w:val="00C33F85"/>
    <w:rsid w:val="00C34359"/>
    <w:rsid w:val="00C345E3"/>
    <w:rsid w:val="00C34CC5"/>
    <w:rsid w:val="00C35DFA"/>
    <w:rsid w:val="00C35EF5"/>
    <w:rsid w:val="00C361C0"/>
    <w:rsid w:val="00C36519"/>
    <w:rsid w:val="00C3680F"/>
    <w:rsid w:val="00C36935"/>
    <w:rsid w:val="00C37006"/>
    <w:rsid w:val="00C37BA0"/>
    <w:rsid w:val="00C37BBD"/>
    <w:rsid w:val="00C37FF3"/>
    <w:rsid w:val="00C404FB"/>
    <w:rsid w:val="00C40833"/>
    <w:rsid w:val="00C408D4"/>
    <w:rsid w:val="00C40924"/>
    <w:rsid w:val="00C40A77"/>
    <w:rsid w:val="00C40C0E"/>
    <w:rsid w:val="00C41854"/>
    <w:rsid w:val="00C41B3D"/>
    <w:rsid w:val="00C42183"/>
    <w:rsid w:val="00C42187"/>
    <w:rsid w:val="00C430B4"/>
    <w:rsid w:val="00C432C8"/>
    <w:rsid w:val="00C4333C"/>
    <w:rsid w:val="00C43596"/>
    <w:rsid w:val="00C43CAA"/>
    <w:rsid w:val="00C43F66"/>
    <w:rsid w:val="00C44618"/>
    <w:rsid w:val="00C449C3"/>
    <w:rsid w:val="00C44E97"/>
    <w:rsid w:val="00C4552A"/>
    <w:rsid w:val="00C45ECC"/>
    <w:rsid w:val="00C46415"/>
    <w:rsid w:val="00C464F6"/>
    <w:rsid w:val="00C46C8F"/>
    <w:rsid w:val="00C46DCA"/>
    <w:rsid w:val="00C471CB"/>
    <w:rsid w:val="00C474E8"/>
    <w:rsid w:val="00C47594"/>
    <w:rsid w:val="00C47D44"/>
    <w:rsid w:val="00C50388"/>
    <w:rsid w:val="00C516D9"/>
    <w:rsid w:val="00C519E2"/>
    <w:rsid w:val="00C51C1D"/>
    <w:rsid w:val="00C51FA4"/>
    <w:rsid w:val="00C52007"/>
    <w:rsid w:val="00C528EA"/>
    <w:rsid w:val="00C532EB"/>
    <w:rsid w:val="00C53831"/>
    <w:rsid w:val="00C53A88"/>
    <w:rsid w:val="00C54077"/>
    <w:rsid w:val="00C54D72"/>
    <w:rsid w:val="00C55639"/>
    <w:rsid w:val="00C563D9"/>
    <w:rsid w:val="00C5670E"/>
    <w:rsid w:val="00C56783"/>
    <w:rsid w:val="00C57A7E"/>
    <w:rsid w:val="00C6079F"/>
    <w:rsid w:val="00C60927"/>
    <w:rsid w:val="00C610D8"/>
    <w:rsid w:val="00C6117F"/>
    <w:rsid w:val="00C61310"/>
    <w:rsid w:val="00C61540"/>
    <w:rsid w:val="00C61816"/>
    <w:rsid w:val="00C61B8B"/>
    <w:rsid w:val="00C62BBB"/>
    <w:rsid w:val="00C62CD7"/>
    <w:rsid w:val="00C62CEF"/>
    <w:rsid w:val="00C636A5"/>
    <w:rsid w:val="00C63B52"/>
    <w:rsid w:val="00C63CCC"/>
    <w:rsid w:val="00C648B3"/>
    <w:rsid w:val="00C648EC"/>
    <w:rsid w:val="00C65032"/>
    <w:rsid w:val="00C650FD"/>
    <w:rsid w:val="00C653B7"/>
    <w:rsid w:val="00C655AD"/>
    <w:rsid w:val="00C657E5"/>
    <w:rsid w:val="00C65C64"/>
    <w:rsid w:val="00C66698"/>
    <w:rsid w:val="00C709A3"/>
    <w:rsid w:val="00C70C4D"/>
    <w:rsid w:val="00C713EF"/>
    <w:rsid w:val="00C717D3"/>
    <w:rsid w:val="00C718F2"/>
    <w:rsid w:val="00C720C8"/>
    <w:rsid w:val="00C72397"/>
    <w:rsid w:val="00C72857"/>
    <w:rsid w:val="00C73686"/>
    <w:rsid w:val="00C737C3"/>
    <w:rsid w:val="00C73A70"/>
    <w:rsid w:val="00C73F32"/>
    <w:rsid w:val="00C743FE"/>
    <w:rsid w:val="00C74F44"/>
    <w:rsid w:val="00C753A0"/>
    <w:rsid w:val="00C75684"/>
    <w:rsid w:val="00C76A49"/>
    <w:rsid w:val="00C76BA1"/>
    <w:rsid w:val="00C77019"/>
    <w:rsid w:val="00C77662"/>
    <w:rsid w:val="00C777B7"/>
    <w:rsid w:val="00C80132"/>
    <w:rsid w:val="00C807FD"/>
    <w:rsid w:val="00C80C18"/>
    <w:rsid w:val="00C81044"/>
    <w:rsid w:val="00C8142F"/>
    <w:rsid w:val="00C82028"/>
    <w:rsid w:val="00C8233F"/>
    <w:rsid w:val="00C82E01"/>
    <w:rsid w:val="00C82ECD"/>
    <w:rsid w:val="00C8321A"/>
    <w:rsid w:val="00C836B1"/>
    <w:rsid w:val="00C84E56"/>
    <w:rsid w:val="00C85649"/>
    <w:rsid w:val="00C85AA9"/>
    <w:rsid w:val="00C864DD"/>
    <w:rsid w:val="00C86A70"/>
    <w:rsid w:val="00C86CBC"/>
    <w:rsid w:val="00C86FEE"/>
    <w:rsid w:val="00C8724D"/>
    <w:rsid w:val="00C87F30"/>
    <w:rsid w:val="00C903EB"/>
    <w:rsid w:val="00C90946"/>
    <w:rsid w:val="00C9099D"/>
    <w:rsid w:val="00C90A72"/>
    <w:rsid w:val="00C90E4F"/>
    <w:rsid w:val="00C91936"/>
    <w:rsid w:val="00C91C92"/>
    <w:rsid w:val="00C93FC1"/>
    <w:rsid w:val="00C9423E"/>
    <w:rsid w:val="00C9441C"/>
    <w:rsid w:val="00C953BF"/>
    <w:rsid w:val="00C95795"/>
    <w:rsid w:val="00C959D5"/>
    <w:rsid w:val="00C96AA8"/>
    <w:rsid w:val="00C96B9F"/>
    <w:rsid w:val="00C974ED"/>
    <w:rsid w:val="00C977EE"/>
    <w:rsid w:val="00C97ADF"/>
    <w:rsid w:val="00C97B30"/>
    <w:rsid w:val="00CA02EB"/>
    <w:rsid w:val="00CA0487"/>
    <w:rsid w:val="00CA093A"/>
    <w:rsid w:val="00CA09E7"/>
    <w:rsid w:val="00CA0B6E"/>
    <w:rsid w:val="00CA1285"/>
    <w:rsid w:val="00CA12A5"/>
    <w:rsid w:val="00CA15BE"/>
    <w:rsid w:val="00CA1673"/>
    <w:rsid w:val="00CA167E"/>
    <w:rsid w:val="00CA1BCA"/>
    <w:rsid w:val="00CA3011"/>
    <w:rsid w:val="00CA3E35"/>
    <w:rsid w:val="00CA4430"/>
    <w:rsid w:val="00CA4504"/>
    <w:rsid w:val="00CA491D"/>
    <w:rsid w:val="00CA4970"/>
    <w:rsid w:val="00CA513C"/>
    <w:rsid w:val="00CA52C9"/>
    <w:rsid w:val="00CA5426"/>
    <w:rsid w:val="00CA599B"/>
    <w:rsid w:val="00CA5D98"/>
    <w:rsid w:val="00CA6050"/>
    <w:rsid w:val="00CA6418"/>
    <w:rsid w:val="00CA68D3"/>
    <w:rsid w:val="00CA6B89"/>
    <w:rsid w:val="00CA6E81"/>
    <w:rsid w:val="00CA6F7E"/>
    <w:rsid w:val="00CA7603"/>
    <w:rsid w:val="00CA7A5E"/>
    <w:rsid w:val="00CB0294"/>
    <w:rsid w:val="00CB02F3"/>
    <w:rsid w:val="00CB03C1"/>
    <w:rsid w:val="00CB07A8"/>
    <w:rsid w:val="00CB09B7"/>
    <w:rsid w:val="00CB0BA9"/>
    <w:rsid w:val="00CB0C6D"/>
    <w:rsid w:val="00CB0F52"/>
    <w:rsid w:val="00CB0FDA"/>
    <w:rsid w:val="00CB1FAC"/>
    <w:rsid w:val="00CB2415"/>
    <w:rsid w:val="00CB268D"/>
    <w:rsid w:val="00CB2804"/>
    <w:rsid w:val="00CB2DD5"/>
    <w:rsid w:val="00CB3444"/>
    <w:rsid w:val="00CB4305"/>
    <w:rsid w:val="00CB440E"/>
    <w:rsid w:val="00CB44FE"/>
    <w:rsid w:val="00CB4C67"/>
    <w:rsid w:val="00CB4E8C"/>
    <w:rsid w:val="00CB540B"/>
    <w:rsid w:val="00CB547A"/>
    <w:rsid w:val="00CB57F0"/>
    <w:rsid w:val="00CB5A1B"/>
    <w:rsid w:val="00CB64F9"/>
    <w:rsid w:val="00CB6AB4"/>
    <w:rsid w:val="00CB7288"/>
    <w:rsid w:val="00CB742E"/>
    <w:rsid w:val="00CB791D"/>
    <w:rsid w:val="00CB7AEB"/>
    <w:rsid w:val="00CB7C6A"/>
    <w:rsid w:val="00CB7F0D"/>
    <w:rsid w:val="00CC0B42"/>
    <w:rsid w:val="00CC106B"/>
    <w:rsid w:val="00CC21DA"/>
    <w:rsid w:val="00CC26CA"/>
    <w:rsid w:val="00CC28C4"/>
    <w:rsid w:val="00CC29FD"/>
    <w:rsid w:val="00CC37ED"/>
    <w:rsid w:val="00CC3D49"/>
    <w:rsid w:val="00CC442A"/>
    <w:rsid w:val="00CC4A26"/>
    <w:rsid w:val="00CC5058"/>
    <w:rsid w:val="00CC5409"/>
    <w:rsid w:val="00CC56D8"/>
    <w:rsid w:val="00CC5925"/>
    <w:rsid w:val="00CC5F30"/>
    <w:rsid w:val="00CC6093"/>
    <w:rsid w:val="00CC6353"/>
    <w:rsid w:val="00CC71FC"/>
    <w:rsid w:val="00CD008B"/>
    <w:rsid w:val="00CD012C"/>
    <w:rsid w:val="00CD0256"/>
    <w:rsid w:val="00CD04CD"/>
    <w:rsid w:val="00CD063F"/>
    <w:rsid w:val="00CD0790"/>
    <w:rsid w:val="00CD08F7"/>
    <w:rsid w:val="00CD08FE"/>
    <w:rsid w:val="00CD0A07"/>
    <w:rsid w:val="00CD1626"/>
    <w:rsid w:val="00CD1825"/>
    <w:rsid w:val="00CD2EC5"/>
    <w:rsid w:val="00CD3031"/>
    <w:rsid w:val="00CD3071"/>
    <w:rsid w:val="00CD3D9D"/>
    <w:rsid w:val="00CD439E"/>
    <w:rsid w:val="00CD58E1"/>
    <w:rsid w:val="00CD5BAB"/>
    <w:rsid w:val="00CD60D9"/>
    <w:rsid w:val="00CD6FEA"/>
    <w:rsid w:val="00CD7354"/>
    <w:rsid w:val="00CD7687"/>
    <w:rsid w:val="00CD778B"/>
    <w:rsid w:val="00CD7F76"/>
    <w:rsid w:val="00CE0476"/>
    <w:rsid w:val="00CE0742"/>
    <w:rsid w:val="00CE0928"/>
    <w:rsid w:val="00CE0B24"/>
    <w:rsid w:val="00CE0CCA"/>
    <w:rsid w:val="00CE0E1F"/>
    <w:rsid w:val="00CE159F"/>
    <w:rsid w:val="00CE1868"/>
    <w:rsid w:val="00CE1A14"/>
    <w:rsid w:val="00CE1ECC"/>
    <w:rsid w:val="00CE25F2"/>
    <w:rsid w:val="00CE3036"/>
    <w:rsid w:val="00CE3358"/>
    <w:rsid w:val="00CE3DCE"/>
    <w:rsid w:val="00CE40FB"/>
    <w:rsid w:val="00CE46C3"/>
    <w:rsid w:val="00CE4714"/>
    <w:rsid w:val="00CE59D4"/>
    <w:rsid w:val="00CE5CAF"/>
    <w:rsid w:val="00CE638C"/>
    <w:rsid w:val="00CE6491"/>
    <w:rsid w:val="00CE680C"/>
    <w:rsid w:val="00CE6C14"/>
    <w:rsid w:val="00CE719D"/>
    <w:rsid w:val="00CE71E8"/>
    <w:rsid w:val="00CE7252"/>
    <w:rsid w:val="00CE72E2"/>
    <w:rsid w:val="00CE7937"/>
    <w:rsid w:val="00CF00EA"/>
    <w:rsid w:val="00CF01B3"/>
    <w:rsid w:val="00CF0340"/>
    <w:rsid w:val="00CF180B"/>
    <w:rsid w:val="00CF1C59"/>
    <w:rsid w:val="00CF24F5"/>
    <w:rsid w:val="00CF2C93"/>
    <w:rsid w:val="00CF370D"/>
    <w:rsid w:val="00CF3982"/>
    <w:rsid w:val="00CF3A1C"/>
    <w:rsid w:val="00CF4209"/>
    <w:rsid w:val="00CF421A"/>
    <w:rsid w:val="00CF44CD"/>
    <w:rsid w:val="00CF48F2"/>
    <w:rsid w:val="00CF58E6"/>
    <w:rsid w:val="00CF5B14"/>
    <w:rsid w:val="00CF5D25"/>
    <w:rsid w:val="00CF5FF9"/>
    <w:rsid w:val="00CF6145"/>
    <w:rsid w:val="00CF63DD"/>
    <w:rsid w:val="00CF647A"/>
    <w:rsid w:val="00CF676E"/>
    <w:rsid w:val="00CF67DA"/>
    <w:rsid w:val="00CF690A"/>
    <w:rsid w:val="00CF719F"/>
    <w:rsid w:val="00CF74C8"/>
    <w:rsid w:val="00CF7D92"/>
    <w:rsid w:val="00CF7DF1"/>
    <w:rsid w:val="00D002A7"/>
    <w:rsid w:val="00D00DBF"/>
    <w:rsid w:val="00D010D0"/>
    <w:rsid w:val="00D0197F"/>
    <w:rsid w:val="00D01F78"/>
    <w:rsid w:val="00D028CD"/>
    <w:rsid w:val="00D02E33"/>
    <w:rsid w:val="00D02F3C"/>
    <w:rsid w:val="00D03CEB"/>
    <w:rsid w:val="00D03EB4"/>
    <w:rsid w:val="00D04017"/>
    <w:rsid w:val="00D04388"/>
    <w:rsid w:val="00D0461D"/>
    <w:rsid w:val="00D04AC3"/>
    <w:rsid w:val="00D0571C"/>
    <w:rsid w:val="00D05CFD"/>
    <w:rsid w:val="00D063B6"/>
    <w:rsid w:val="00D06624"/>
    <w:rsid w:val="00D0681F"/>
    <w:rsid w:val="00D06997"/>
    <w:rsid w:val="00D071AB"/>
    <w:rsid w:val="00D0725E"/>
    <w:rsid w:val="00D073D8"/>
    <w:rsid w:val="00D07797"/>
    <w:rsid w:val="00D07B25"/>
    <w:rsid w:val="00D07E98"/>
    <w:rsid w:val="00D1031D"/>
    <w:rsid w:val="00D10331"/>
    <w:rsid w:val="00D10B10"/>
    <w:rsid w:val="00D10B6F"/>
    <w:rsid w:val="00D10F0C"/>
    <w:rsid w:val="00D11CFA"/>
    <w:rsid w:val="00D12278"/>
    <w:rsid w:val="00D1267A"/>
    <w:rsid w:val="00D1363C"/>
    <w:rsid w:val="00D13B47"/>
    <w:rsid w:val="00D14296"/>
    <w:rsid w:val="00D146D8"/>
    <w:rsid w:val="00D147F3"/>
    <w:rsid w:val="00D14F57"/>
    <w:rsid w:val="00D14F7C"/>
    <w:rsid w:val="00D156ED"/>
    <w:rsid w:val="00D158F9"/>
    <w:rsid w:val="00D15B9F"/>
    <w:rsid w:val="00D15F87"/>
    <w:rsid w:val="00D162FD"/>
    <w:rsid w:val="00D165A3"/>
    <w:rsid w:val="00D16611"/>
    <w:rsid w:val="00D16C6A"/>
    <w:rsid w:val="00D16D59"/>
    <w:rsid w:val="00D17811"/>
    <w:rsid w:val="00D17996"/>
    <w:rsid w:val="00D17A5A"/>
    <w:rsid w:val="00D209B8"/>
    <w:rsid w:val="00D20E31"/>
    <w:rsid w:val="00D2153C"/>
    <w:rsid w:val="00D219EE"/>
    <w:rsid w:val="00D21B7C"/>
    <w:rsid w:val="00D21D45"/>
    <w:rsid w:val="00D2204F"/>
    <w:rsid w:val="00D225C1"/>
    <w:rsid w:val="00D2290C"/>
    <w:rsid w:val="00D22CFE"/>
    <w:rsid w:val="00D22E6A"/>
    <w:rsid w:val="00D22F6F"/>
    <w:rsid w:val="00D23139"/>
    <w:rsid w:val="00D232B8"/>
    <w:rsid w:val="00D238E4"/>
    <w:rsid w:val="00D24322"/>
    <w:rsid w:val="00D24660"/>
    <w:rsid w:val="00D24B14"/>
    <w:rsid w:val="00D25BFF"/>
    <w:rsid w:val="00D25CB6"/>
    <w:rsid w:val="00D25F97"/>
    <w:rsid w:val="00D26876"/>
    <w:rsid w:val="00D26C3C"/>
    <w:rsid w:val="00D26E54"/>
    <w:rsid w:val="00D27BCE"/>
    <w:rsid w:val="00D303AB"/>
    <w:rsid w:val="00D313ED"/>
    <w:rsid w:val="00D3155D"/>
    <w:rsid w:val="00D31C0D"/>
    <w:rsid w:val="00D32743"/>
    <w:rsid w:val="00D33843"/>
    <w:rsid w:val="00D33D95"/>
    <w:rsid w:val="00D33E7B"/>
    <w:rsid w:val="00D345B6"/>
    <w:rsid w:val="00D34618"/>
    <w:rsid w:val="00D34C8C"/>
    <w:rsid w:val="00D35035"/>
    <w:rsid w:val="00D35676"/>
    <w:rsid w:val="00D35765"/>
    <w:rsid w:val="00D36C9C"/>
    <w:rsid w:val="00D36DE4"/>
    <w:rsid w:val="00D36E31"/>
    <w:rsid w:val="00D36F28"/>
    <w:rsid w:val="00D371D2"/>
    <w:rsid w:val="00D400EB"/>
    <w:rsid w:val="00D403CD"/>
    <w:rsid w:val="00D404C4"/>
    <w:rsid w:val="00D408CC"/>
    <w:rsid w:val="00D40A47"/>
    <w:rsid w:val="00D40DBE"/>
    <w:rsid w:val="00D4205F"/>
    <w:rsid w:val="00D42704"/>
    <w:rsid w:val="00D42AA1"/>
    <w:rsid w:val="00D42B71"/>
    <w:rsid w:val="00D42C55"/>
    <w:rsid w:val="00D42D27"/>
    <w:rsid w:val="00D4322B"/>
    <w:rsid w:val="00D43F94"/>
    <w:rsid w:val="00D44664"/>
    <w:rsid w:val="00D44C9E"/>
    <w:rsid w:val="00D45A64"/>
    <w:rsid w:val="00D45E22"/>
    <w:rsid w:val="00D4616F"/>
    <w:rsid w:val="00D46481"/>
    <w:rsid w:val="00D4666E"/>
    <w:rsid w:val="00D4672A"/>
    <w:rsid w:val="00D46FAA"/>
    <w:rsid w:val="00D47A8F"/>
    <w:rsid w:val="00D505E8"/>
    <w:rsid w:val="00D511AD"/>
    <w:rsid w:val="00D51290"/>
    <w:rsid w:val="00D51857"/>
    <w:rsid w:val="00D519E2"/>
    <w:rsid w:val="00D51D01"/>
    <w:rsid w:val="00D524C1"/>
    <w:rsid w:val="00D5253C"/>
    <w:rsid w:val="00D52D77"/>
    <w:rsid w:val="00D53CAA"/>
    <w:rsid w:val="00D54481"/>
    <w:rsid w:val="00D54BD7"/>
    <w:rsid w:val="00D54F70"/>
    <w:rsid w:val="00D54FED"/>
    <w:rsid w:val="00D55FC7"/>
    <w:rsid w:val="00D5684C"/>
    <w:rsid w:val="00D57085"/>
    <w:rsid w:val="00D57C15"/>
    <w:rsid w:val="00D60231"/>
    <w:rsid w:val="00D602ED"/>
    <w:rsid w:val="00D60D46"/>
    <w:rsid w:val="00D60DA6"/>
    <w:rsid w:val="00D610FC"/>
    <w:rsid w:val="00D61508"/>
    <w:rsid w:val="00D61719"/>
    <w:rsid w:val="00D61EEB"/>
    <w:rsid w:val="00D62076"/>
    <w:rsid w:val="00D6272B"/>
    <w:rsid w:val="00D632F2"/>
    <w:rsid w:val="00D6347E"/>
    <w:rsid w:val="00D63923"/>
    <w:rsid w:val="00D63E3D"/>
    <w:rsid w:val="00D64269"/>
    <w:rsid w:val="00D642C3"/>
    <w:rsid w:val="00D64EF9"/>
    <w:rsid w:val="00D651BD"/>
    <w:rsid w:val="00D65898"/>
    <w:rsid w:val="00D65F4D"/>
    <w:rsid w:val="00D663E8"/>
    <w:rsid w:val="00D6642A"/>
    <w:rsid w:val="00D66678"/>
    <w:rsid w:val="00D6668B"/>
    <w:rsid w:val="00D667EC"/>
    <w:rsid w:val="00D673C3"/>
    <w:rsid w:val="00D67499"/>
    <w:rsid w:val="00D6761F"/>
    <w:rsid w:val="00D6766D"/>
    <w:rsid w:val="00D67C02"/>
    <w:rsid w:val="00D67CF4"/>
    <w:rsid w:val="00D67EA1"/>
    <w:rsid w:val="00D7069D"/>
    <w:rsid w:val="00D714E1"/>
    <w:rsid w:val="00D71B7E"/>
    <w:rsid w:val="00D71DCC"/>
    <w:rsid w:val="00D73243"/>
    <w:rsid w:val="00D7349C"/>
    <w:rsid w:val="00D736A8"/>
    <w:rsid w:val="00D73744"/>
    <w:rsid w:val="00D739BB"/>
    <w:rsid w:val="00D74C59"/>
    <w:rsid w:val="00D74C89"/>
    <w:rsid w:val="00D74EA6"/>
    <w:rsid w:val="00D75FCA"/>
    <w:rsid w:val="00D76066"/>
    <w:rsid w:val="00D76197"/>
    <w:rsid w:val="00D763F7"/>
    <w:rsid w:val="00D76B9C"/>
    <w:rsid w:val="00D77090"/>
    <w:rsid w:val="00D774AE"/>
    <w:rsid w:val="00D7774A"/>
    <w:rsid w:val="00D7781B"/>
    <w:rsid w:val="00D8064C"/>
    <w:rsid w:val="00D80BC8"/>
    <w:rsid w:val="00D8143B"/>
    <w:rsid w:val="00D81496"/>
    <w:rsid w:val="00D819E3"/>
    <w:rsid w:val="00D81FF5"/>
    <w:rsid w:val="00D8222F"/>
    <w:rsid w:val="00D8224B"/>
    <w:rsid w:val="00D82786"/>
    <w:rsid w:val="00D82B21"/>
    <w:rsid w:val="00D82B25"/>
    <w:rsid w:val="00D839C8"/>
    <w:rsid w:val="00D839E1"/>
    <w:rsid w:val="00D83F97"/>
    <w:rsid w:val="00D84630"/>
    <w:rsid w:val="00D84B0B"/>
    <w:rsid w:val="00D853BF"/>
    <w:rsid w:val="00D859AB"/>
    <w:rsid w:val="00D85DD5"/>
    <w:rsid w:val="00D8640A"/>
    <w:rsid w:val="00D8643E"/>
    <w:rsid w:val="00D8646E"/>
    <w:rsid w:val="00D871E0"/>
    <w:rsid w:val="00D879E9"/>
    <w:rsid w:val="00D87E8B"/>
    <w:rsid w:val="00D900D4"/>
    <w:rsid w:val="00D904D2"/>
    <w:rsid w:val="00D908D9"/>
    <w:rsid w:val="00D90946"/>
    <w:rsid w:val="00D90E60"/>
    <w:rsid w:val="00D91609"/>
    <w:rsid w:val="00D9176D"/>
    <w:rsid w:val="00D9179D"/>
    <w:rsid w:val="00D917A1"/>
    <w:rsid w:val="00D9262F"/>
    <w:rsid w:val="00D92F5A"/>
    <w:rsid w:val="00D9311B"/>
    <w:rsid w:val="00D93D2B"/>
    <w:rsid w:val="00D940C8"/>
    <w:rsid w:val="00D94866"/>
    <w:rsid w:val="00D949D8"/>
    <w:rsid w:val="00D94E32"/>
    <w:rsid w:val="00D94E70"/>
    <w:rsid w:val="00D95082"/>
    <w:rsid w:val="00D95158"/>
    <w:rsid w:val="00D9572E"/>
    <w:rsid w:val="00D972A2"/>
    <w:rsid w:val="00DA07A9"/>
    <w:rsid w:val="00DA0D03"/>
    <w:rsid w:val="00DA0DAF"/>
    <w:rsid w:val="00DA205E"/>
    <w:rsid w:val="00DA21E3"/>
    <w:rsid w:val="00DA383C"/>
    <w:rsid w:val="00DA3909"/>
    <w:rsid w:val="00DA3F5D"/>
    <w:rsid w:val="00DA4E49"/>
    <w:rsid w:val="00DA5E09"/>
    <w:rsid w:val="00DA62C2"/>
    <w:rsid w:val="00DA6830"/>
    <w:rsid w:val="00DA721F"/>
    <w:rsid w:val="00DA7750"/>
    <w:rsid w:val="00DA7B61"/>
    <w:rsid w:val="00DB01D2"/>
    <w:rsid w:val="00DB05E2"/>
    <w:rsid w:val="00DB0747"/>
    <w:rsid w:val="00DB074C"/>
    <w:rsid w:val="00DB0CC2"/>
    <w:rsid w:val="00DB0E37"/>
    <w:rsid w:val="00DB1150"/>
    <w:rsid w:val="00DB1545"/>
    <w:rsid w:val="00DB1EC9"/>
    <w:rsid w:val="00DB24B4"/>
    <w:rsid w:val="00DB2A7C"/>
    <w:rsid w:val="00DB2DB6"/>
    <w:rsid w:val="00DB41C4"/>
    <w:rsid w:val="00DB47AC"/>
    <w:rsid w:val="00DB4AAF"/>
    <w:rsid w:val="00DB4D6B"/>
    <w:rsid w:val="00DB4DF9"/>
    <w:rsid w:val="00DB4F59"/>
    <w:rsid w:val="00DB5187"/>
    <w:rsid w:val="00DB53DE"/>
    <w:rsid w:val="00DB590E"/>
    <w:rsid w:val="00DB5B93"/>
    <w:rsid w:val="00DB6344"/>
    <w:rsid w:val="00DB6657"/>
    <w:rsid w:val="00DB6D35"/>
    <w:rsid w:val="00DB6FCD"/>
    <w:rsid w:val="00DB7085"/>
    <w:rsid w:val="00DB7F3A"/>
    <w:rsid w:val="00DB7FDD"/>
    <w:rsid w:val="00DC0243"/>
    <w:rsid w:val="00DC170E"/>
    <w:rsid w:val="00DC1BA7"/>
    <w:rsid w:val="00DC1C1B"/>
    <w:rsid w:val="00DC2ABD"/>
    <w:rsid w:val="00DC30C7"/>
    <w:rsid w:val="00DC328D"/>
    <w:rsid w:val="00DC3679"/>
    <w:rsid w:val="00DC38DB"/>
    <w:rsid w:val="00DC3B6D"/>
    <w:rsid w:val="00DC4ADB"/>
    <w:rsid w:val="00DC4B83"/>
    <w:rsid w:val="00DC5835"/>
    <w:rsid w:val="00DC58AD"/>
    <w:rsid w:val="00DC5ACF"/>
    <w:rsid w:val="00DC5AD1"/>
    <w:rsid w:val="00DC5D85"/>
    <w:rsid w:val="00DC64B2"/>
    <w:rsid w:val="00DC66FD"/>
    <w:rsid w:val="00DC6AA8"/>
    <w:rsid w:val="00DC7244"/>
    <w:rsid w:val="00DC7537"/>
    <w:rsid w:val="00DC777E"/>
    <w:rsid w:val="00DC78DE"/>
    <w:rsid w:val="00DC7D8B"/>
    <w:rsid w:val="00DD00AA"/>
    <w:rsid w:val="00DD02AF"/>
    <w:rsid w:val="00DD02E7"/>
    <w:rsid w:val="00DD0336"/>
    <w:rsid w:val="00DD08AF"/>
    <w:rsid w:val="00DD10B5"/>
    <w:rsid w:val="00DD14A0"/>
    <w:rsid w:val="00DD152D"/>
    <w:rsid w:val="00DD19A5"/>
    <w:rsid w:val="00DD1BAE"/>
    <w:rsid w:val="00DD1D10"/>
    <w:rsid w:val="00DD1DA4"/>
    <w:rsid w:val="00DD1FBD"/>
    <w:rsid w:val="00DD2142"/>
    <w:rsid w:val="00DD217B"/>
    <w:rsid w:val="00DD24B5"/>
    <w:rsid w:val="00DD2846"/>
    <w:rsid w:val="00DD2997"/>
    <w:rsid w:val="00DD2D93"/>
    <w:rsid w:val="00DD2FC4"/>
    <w:rsid w:val="00DD3605"/>
    <w:rsid w:val="00DD3732"/>
    <w:rsid w:val="00DD394F"/>
    <w:rsid w:val="00DD3CB4"/>
    <w:rsid w:val="00DD4569"/>
    <w:rsid w:val="00DD5F9B"/>
    <w:rsid w:val="00DD628B"/>
    <w:rsid w:val="00DD6388"/>
    <w:rsid w:val="00DD6636"/>
    <w:rsid w:val="00DD6A74"/>
    <w:rsid w:val="00DD73BC"/>
    <w:rsid w:val="00DD796A"/>
    <w:rsid w:val="00DD7FC2"/>
    <w:rsid w:val="00DE07B5"/>
    <w:rsid w:val="00DE0A3F"/>
    <w:rsid w:val="00DE0AFB"/>
    <w:rsid w:val="00DE1217"/>
    <w:rsid w:val="00DE190B"/>
    <w:rsid w:val="00DE1EFB"/>
    <w:rsid w:val="00DE275C"/>
    <w:rsid w:val="00DE2804"/>
    <w:rsid w:val="00DE2913"/>
    <w:rsid w:val="00DE2B83"/>
    <w:rsid w:val="00DE2F89"/>
    <w:rsid w:val="00DE307A"/>
    <w:rsid w:val="00DE37F5"/>
    <w:rsid w:val="00DE3A30"/>
    <w:rsid w:val="00DE47D1"/>
    <w:rsid w:val="00DE4C9F"/>
    <w:rsid w:val="00DE4E7B"/>
    <w:rsid w:val="00DE4F3F"/>
    <w:rsid w:val="00DE50C9"/>
    <w:rsid w:val="00DE537B"/>
    <w:rsid w:val="00DE58C1"/>
    <w:rsid w:val="00DE5C70"/>
    <w:rsid w:val="00DE5DD7"/>
    <w:rsid w:val="00DE5FC5"/>
    <w:rsid w:val="00DE6813"/>
    <w:rsid w:val="00DE7072"/>
    <w:rsid w:val="00DE7BE2"/>
    <w:rsid w:val="00DF002F"/>
    <w:rsid w:val="00DF00CE"/>
    <w:rsid w:val="00DF0323"/>
    <w:rsid w:val="00DF03BA"/>
    <w:rsid w:val="00DF06EC"/>
    <w:rsid w:val="00DF0B85"/>
    <w:rsid w:val="00DF1E05"/>
    <w:rsid w:val="00DF223C"/>
    <w:rsid w:val="00DF2697"/>
    <w:rsid w:val="00DF269C"/>
    <w:rsid w:val="00DF2F09"/>
    <w:rsid w:val="00DF301A"/>
    <w:rsid w:val="00DF334A"/>
    <w:rsid w:val="00DF3C9A"/>
    <w:rsid w:val="00DF4809"/>
    <w:rsid w:val="00DF4E9D"/>
    <w:rsid w:val="00DF5CDE"/>
    <w:rsid w:val="00DF5D84"/>
    <w:rsid w:val="00DF6502"/>
    <w:rsid w:val="00DF6B63"/>
    <w:rsid w:val="00DF6F0E"/>
    <w:rsid w:val="00DF736A"/>
    <w:rsid w:val="00E010F4"/>
    <w:rsid w:val="00E0110F"/>
    <w:rsid w:val="00E014FB"/>
    <w:rsid w:val="00E019C4"/>
    <w:rsid w:val="00E019D0"/>
    <w:rsid w:val="00E01F14"/>
    <w:rsid w:val="00E02171"/>
    <w:rsid w:val="00E02F2A"/>
    <w:rsid w:val="00E03024"/>
    <w:rsid w:val="00E04110"/>
    <w:rsid w:val="00E04618"/>
    <w:rsid w:val="00E04C0D"/>
    <w:rsid w:val="00E054D5"/>
    <w:rsid w:val="00E05EA6"/>
    <w:rsid w:val="00E06A80"/>
    <w:rsid w:val="00E06C74"/>
    <w:rsid w:val="00E07173"/>
    <w:rsid w:val="00E079CF"/>
    <w:rsid w:val="00E1040A"/>
    <w:rsid w:val="00E11E05"/>
    <w:rsid w:val="00E12A83"/>
    <w:rsid w:val="00E12CDD"/>
    <w:rsid w:val="00E13554"/>
    <w:rsid w:val="00E14065"/>
    <w:rsid w:val="00E142C9"/>
    <w:rsid w:val="00E147E0"/>
    <w:rsid w:val="00E1483D"/>
    <w:rsid w:val="00E14B27"/>
    <w:rsid w:val="00E14CA0"/>
    <w:rsid w:val="00E14D1F"/>
    <w:rsid w:val="00E15A6F"/>
    <w:rsid w:val="00E15C14"/>
    <w:rsid w:val="00E15EB3"/>
    <w:rsid w:val="00E1674D"/>
    <w:rsid w:val="00E16852"/>
    <w:rsid w:val="00E16CE9"/>
    <w:rsid w:val="00E16F22"/>
    <w:rsid w:val="00E17061"/>
    <w:rsid w:val="00E201D1"/>
    <w:rsid w:val="00E204B6"/>
    <w:rsid w:val="00E20724"/>
    <w:rsid w:val="00E208B2"/>
    <w:rsid w:val="00E2092F"/>
    <w:rsid w:val="00E209E5"/>
    <w:rsid w:val="00E20FB5"/>
    <w:rsid w:val="00E21067"/>
    <w:rsid w:val="00E21121"/>
    <w:rsid w:val="00E211E4"/>
    <w:rsid w:val="00E21300"/>
    <w:rsid w:val="00E21412"/>
    <w:rsid w:val="00E218D6"/>
    <w:rsid w:val="00E21B87"/>
    <w:rsid w:val="00E21E4C"/>
    <w:rsid w:val="00E23809"/>
    <w:rsid w:val="00E23830"/>
    <w:rsid w:val="00E23BE3"/>
    <w:rsid w:val="00E23C4A"/>
    <w:rsid w:val="00E2422B"/>
    <w:rsid w:val="00E24728"/>
    <w:rsid w:val="00E24A3B"/>
    <w:rsid w:val="00E253AB"/>
    <w:rsid w:val="00E26A5D"/>
    <w:rsid w:val="00E27109"/>
    <w:rsid w:val="00E272AA"/>
    <w:rsid w:val="00E27413"/>
    <w:rsid w:val="00E274ED"/>
    <w:rsid w:val="00E27BB2"/>
    <w:rsid w:val="00E27D29"/>
    <w:rsid w:val="00E300F6"/>
    <w:rsid w:val="00E30606"/>
    <w:rsid w:val="00E31081"/>
    <w:rsid w:val="00E31292"/>
    <w:rsid w:val="00E31526"/>
    <w:rsid w:val="00E32181"/>
    <w:rsid w:val="00E324DD"/>
    <w:rsid w:val="00E32BEB"/>
    <w:rsid w:val="00E32C0F"/>
    <w:rsid w:val="00E33509"/>
    <w:rsid w:val="00E33AE1"/>
    <w:rsid w:val="00E3480C"/>
    <w:rsid w:val="00E35651"/>
    <w:rsid w:val="00E363A7"/>
    <w:rsid w:val="00E36B8D"/>
    <w:rsid w:val="00E36E4C"/>
    <w:rsid w:val="00E36E59"/>
    <w:rsid w:val="00E40613"/>
    <w:rsid w:val="00E40A47"/>
    <w:rsid w:val="00E40C04"/>
    <w:rsid w:val="00E40DB6"/>
    <w:rsid w:val="00E4117A"/>
    <w:rsid w:val="00E41991"/>
    <w:rsid w:val="00E4209A"/>
    <w:rsid w:val="00E4234B"/>
    <w:rsid w:val="00E426B1"/>
    <w:rsid w:val="00E4389E"/>
    <w:rsid w:val="00E43EF7"/>
    <w:rsid w:val="00E44BDB"/>
    <w:rsid w:val="00E44F86"/>
    <w:rsid w:val="00E450F6"/>
    <w:rsid w:val="00E454DF"/>
    <w:rsid w:val="00E45536"/>
    <w:rsid w:val="00E45E0F"/>
    <w:rsid w:val="00E4658F"/>
    <w:rsid w:val="00E46BC3"/>
    <w:rsid w:val="00E47025"/>
    <w:rsid w:val="00E47408"/>
    <w:rsid w:val="00E47B2F"/>
    <w:rsid w:val="00E508C8"/>
    <w:rsid w:val="00E50E33"/>
    <w:rsid w:val="00E50EAE"/>
    <w:rsid w:val="00E50F12"/>
    <w:rsid w:val="00E518D4"/>
    <w:rsid w:val="00E518F1"/>
    <w:rsid w:val="00E51C3B"/>
    <w:rsid w:val="00E52F13"/>
    <w:rsid w:val="00E53074"/>
    <w:rsid w:val="00E5346D"/>
    <w:rsid w:val="00E5359E"/>
    <w:rsid w:val="00E53FFA"/>
    <w:rsid w:val="00E540BB"/>
    <w:rsid w:val="00E547B4"/>
    <w:rsid w:val="00E54905"/>
    <w:rsid w:val="00E549B7"/>
    <w:rsid w:val="00E54BC4"/>
    <w:rsid w:val="00E54DB8"/>
    <w:rsid w:val="00E552E4"/>
    <w:rsid w:val="00E5560C"/>
    <w:rsid w:val="00E558F2"/>
    <w:rsid w:val="00E57092"/>
    <w:rsid w:val="00E57B37"/>
    <w:rsid w:val="00E57EB4"/>
    <w:rsid w:val="00E57F66"/>
    <w:rsid w:val="00E6023D"/>
    <w:rsid w:val="00E6071D"/>
    <w:rsid w:val="00E61761"/>
    <w:rsid w:val="00E618A8"/>
    <w:rsid w:val="00E6204D"/>
    <w:rsid w:val="00E620F4"/>
    <w:rsid w:val="00E627A6"/>
    <w:rsid w:val="00E62898"/>
    <w:rsid w:val="00E63979"/>
    <w:rsid w:val="00E63C16"/>
    <w:rsid w:val="00E63D54"/>
    <w:rsid w:val="00E63E31"/>
    <w:rsid w:val="00E647B6"/>
    <w:rsid w:val="00E64B8C"/>
    <w:rsid w:val="00E64EF4"/>
    <w:rsid w:val="00E659DB"/>
    <w:rsid w:val="00E65E37"/>
    <w:rsid w:val="00E66378"/>
    <w:rsid w:val="00E66A0E"/>
    <w:rsid w:val="00E6723B"/>
    <w:rsid w:val="00E67281"/>
    <w:rsid w:val="00E679D7"/>
    <w:rsid w:val="00E67D38"/>
    <w:rsid w:val="00E70C33"/>
    <w:rsid w:val="00E70C7A"/>
    <w:rsid w:val="00E7150D"/>
    <w:rsid w:val="00E72262"/>
    <w:rsid w:val="00E722D2"/>
    <w:rsid w:val="00E72879"/>
    <w:rsid w:val="00E72A80"/>
    <w:rsid w:val="00E739F0"/>
    <w:rsid w:val="00E74607"/>
    <w:rsid w:val="00E74736"/>
    <w:rsid w:val="00E753AB"/>
    <w:rsid w:val="00E75A49"/>
    <w:rsid w:val="00E76324"/>
    <w:rsid w:val="00E767E0"/>
    <w:rsid w:val="00E76807"/>
    <w:rsid w:val="00E76DB8"/>
    <w:rsid w:val="00E76E92"/>
    <w:rsid w:val="00E7723D"/>
    <w:rsid w:val="00E77455"/>
    <w:rsid w:val="00E77E43"/>
    <w:rsid w:val="00E802FE"/>
    <w:rsid w:val="00E80BC9"/>
    <w:rsid w:val="00E80F36"/>
    <w:rsid w:val="00E81046"/>
    <w:rsid w:val="00E8132D"/>
    <w:rsid w:val="00E8140A"/>
    <w:rsid w:val="00E8149C"/>
    <w:rsid w:val="00E81A56"/>
    <w:rsid w:val="00E8251D"/>
    <w:rsid w:val="00E82AF2"/>
    <w:rsid w:val="00E82CCA"/>
    <w:rsid w:val="00E83831"/>
    <w:rsid w:val="00E84C1B"/>
    <w:rsid w:val="00E84D5B"/>
    <w:rsid w:val="00E84F3D"/>
    <w:rsid w:val="00E85717"/>
    <w:rsid w:val="00E85786"/>
    <w:rsid w:val="00E85EB0"/>
    <w:rsid w:val="00E86635"/>
    <w:rsid w:val="00E8707A"/>
    <w:rsid w:val="00E87723"/>
    <w:rsid w:val="00E87C3D"/>
    <w:rsid w:val="00E906C5"/>
    <w:rsid w:val="00E91531"/>
    <w:rsid w:val="00E91720"/>
    <w:rsid w:val="00E919AD"/>
    <w:rsid w:val="00E91C90"/>
    <w:rsid w:val="00E91F0B"/>
    <w:rsid w:val="00E91F69"/>
    <w:rsid w:val="00E921A1"/>
    <w:rsid w:val="00E92AD9"/>
    <w:rsid w:val="00E937A8"/>
    <w:rsid w:val="00E93D78"/>
    <w:rsid w:val="00E93F3F"/>
    <w:rsid w:val="00E940D6"/>
    <w:rsid w:val="00E9423B"/>
    <w:rsid w:val="00E94476"/>
    <w:rsid w:val="00E94D08"/>
    <w:rsid w:val="00E94E34"/>
    <w:rsid w:val="00E94E7C"/>
    <w:rsid w:val="00E94F34"/>
    <w:rsid w:val="00E950C4"/>
    <w:rsid w:val="00E9524F"/>
    <w:rsid w:val="00E953CC"/>
    <w:rsid w:val="00E95585"/>
    <w:rsid w:val="00E95CE4"/>
    <w:rsid w:val="00E96338"/>
    <w:rsid w:val="00E965E4"/>
    <w:rsid w:val="00E96827"/>
    <w:rsid w:val="00E96AEC"/>
    <w:rsid w:val="00E96F6D"/>
    <w:rsid w:val="00E97296"/>
    <w:rsid w:val="00E97B99"/>
    <w:rsid w:val="00EA00EA"/>
    <w:rsid w:val="00EA046B"/>
    <w:rsid w:val="00EA070D"/>
    <w:rsid w:val="00EA0BEB"/>
    <w:rsid w:val="00EA0DBD"/>
    <w:rsid w:val="00EA11FB"/>
    <w:rsid w:val="00EA1508"/>
    <w:rsid w:val="00EA1543"/>
    <w:rsid w:val="00EA1960"/>
    <w:rsid w:val="00EA1989"/>
    <w:rsid w:val="00EA19C4"/>
    <w:rsid w:val="00EA2B6A"/>
    <w:rsid w:val="00EA2E20"/>
    <w:rsid w:val="00EA2FC0"/>
    <w:rsid w:val="00EA3213"/>
    <w:rsid w:val="00EA33A2"/>
    <w:rsid w:val="00EA3638"/>
    <w:rsid w:val="00EA38C5"/>
    <w:rsid w:val="00EA4044"/>
    <w:rsid w:val="00EA4326"/>
    <w:rsid w:val="00EA47FF"/>
    <w:rsid w:val="00EA4936"/>
    <w:rsid w:val="00EA4D9E"/>
    <w:rsid w:val="00EA4E81"/>
    <w:rsid w:val="00EA4EDF"/>
    <w:rsid w:val="00EA5B70"/>
    <w:rsid w:val="00EA6910"/>
    <w:rsid w:val="00EA6AE8"/>
    <w:rsid w:val="00EA72C1"/>
    <w:rsid w:val="00EA77E2"/>
    <w:rsid w:val="00EA7977"/>
    <w:rsid w:val="00EB097D"/>
    <w:rsid w:val="00EB097F"/>
    <w:rsid w:val="00EB0D26"/>
    <w:rsid w:val="00EB0D99"/>
    <w:rsid w:val="00EB112A"/>
    <w:rsid w:val="00EB1511"/>
    <w:rsid w:val="00EB16D0"/>
    <w:rsid w:val="00EB178F"/>
    <w:rsid w:val="00EB19D6"/>
    <w:rsid w:val="00EB1DE9"/>
    <w:rsid w:val="00EB1E73"/>
    <w:rsid w:val="00EB2220"/>
    <w:rsid w:val="00EB23F3"/>
    <w:rsid w:val="00EB34EF"/>
    <w:rsid w:val="00EB3760"/>
    <w:rsid w:val="00EB3892"/>
    <w:rsid w:val="00EB42ED"/>
    <w:rsid w:val="00EB5451"/>
    <w:rsid w:val="00EB5C7C"/>
    <w:rsid w:val="00EB5CFD"/>
    <w:rsid w:val="00EB5E58"/>
    <w:rsid w:val="00EB6040"/>
    <w:rsid w:val="00EB6390"/>
    <w:rsid w:val="00EB66D1"/>
    <w:rsid w:val="00EB75B4"/>
    <w:rsid w:val="00EB788B"/>
    <w:rsid w:val="00EC0C89"/>
    <w:rsid w:val="00EC1524"/>
    <w:rsid w:val="00EC19E0"/>
    <w:rsid w:val="00EC22C4"/>
    <w:rsid w:val="00EC2CC6"/>
    <w:rsid w:val="00EC33CB"/>
    <w:rsid w:val="00EC351F"/>
    <w:rsid w:val="00EC3960"/>
    <w:rsid w:val="00EC39F3"/>
    <w:rsid w:val="00EC3C1B"/>
    <w:rsid w:val="00EC3CAE"/>
    <w:rsid w:val="00EC4845"/>
    <w:rsid w:val="00EC699D"/>
    <w:rsid w:val="00EC6E2D"/>
    <w:rsid w:val="00EC762D"/>
    <w:rsid w:val="00EC7745"/>
    <w:rsid w:val="00EC7B44"/>
    <w:rsid w:val="00EC7CD4"/>
    <w:rsid w:val="00EC7D48"/>
    <w:rsid w:val="00ED0042"/>
    <w:rsid w:val="00ED1718"/>
    <w:rsid w:val="00ED1795"/>
    <w:rsid w:val="00ED2264"/>
    <w:rsid w:val="00ED2BC9"/>
    <w:rsid w:val="00ED2BF4"/>
    <w:rsid w:val="00ED2ECD"/>
    <w:rsid w:val="00ED341F"/>
    <w:rsid w:val="00ED4640"/>
    <w:rsid w:val="00ED4C17"/>
    <w:rsid w:val="00ED4D31"/>
    <w:rsid w:val="00ED4E3F"/>
    <w:rsid w:val="00ED4E5F"/>
    <w:rsid w:val="00ED50DC"/>
    <w:rsid w:val="00ED51D9"/>
    <w:rsid w:val="00ED530A"/>
    <w:rsid w:val="00ED5627"/>
    <w:rsid w:val="00ED5D28"/>
    <w:rsid w:val="00ED5DA4"/>
    <w:rsid w:val="00ED615A"/>
    <w:rsid w:val="00ED64E5"/>
    <w:rsid w:val="00ED7270"/>
    <w:rsid w:val="00ED77A6"/>
    <w:rsid w:val="00EE0499"/>
    <w:rsid w:val="00EE04E4"/>
    <w:rsid w:val="00EE05BD"/>
    <w:rsid w:val="00EE183F"/>
    <w:rsid w:val="00EE1D06"/>
    <w:rsid w:val="00EE1F93"/>
    <w:rsid w:val="00EE2032"/>
    <w:rsid w:val="00EE2370"/>
    <w:rsid w:val="00EE2C04"/>
    <w:rsid w:val="00EE2E7D"/>
    <w:rsid w:val="00EE326C"/>
    <w:rsid w:val="00EE3760"/>
    <w:rsid w:val="00EE450E"/>
    <w:rsid w:val="00EE4555"/>
    <w:rsid w:val="00EE50C3"/>
    <w:rsid w:val="00EE5167"/>
    <w:rsid w:val="00EE5217"/>
    <w:rsid w:val="00EE5320"/>
    <w:rsid w:val="00EE565E"/>
    <w:rsid w:val="00EE5BB7"/>
    <w:rsid w:val="00EE625A"/>
    <w:rsid w:val="00EE6424"/>
    <w:rsid w:val="00EE6429"/>
    <w:rsid w:val="00EE64FD"/>
    <w:rsid w:val="00EE67A8"/>
    <w:rsid w:val="00EE7258"/>
    <w:rsid w:val="00EE7B22"/>
    <w:rsid w:val="00EE7D1F"/>
    <w:rsid w:val="00EE7DF4"/>
    <w:rsid w:val="00EF00A5"/>
    <w:rsid w:val="00EF01A7"/>
    <w:rsid w:val="00EF082A"/>
    <w:rsid w:val="00EF0A09"/>
    <w:rsid w:val="00EF0D9A"/>
    <w:rsid w:val="00EF10AA"/>
    <w:rsid w:val="00EF1C45"/>
    <w:rsid w:val="00EF2A00"/>
    <w:rsid w:val="00EF3249"/>
    <w:rsid w:val="00EF3431"/>
    <w:rsid w:val="00EF3467"/>
    <w:rsid w:val="00EF3B28"/>
    <w:rsid w:val="00EF3C1D"/>
    <w:rsid w:val="00EF3E2B"/>
    <w:rsid w:val="00EF446F"/>
    <w:rsid w:val="00EF4558"/>
    <w:rsid w:val="00EF4DB5"/>
    <w:rsid w:val="00EF5107"/>
    <w:rsid w:val="00EF510E"/>
    <w:rsid w:val="00EF53DA"/>
    <w:rsid w:val="00EF58A7"/>
    <w:rsid w:val="00EF65D9"/>
    <w:rsid w:val="00EF66F8"/>
    <w:rsid w:val="00EF6AA3"/>
    <w:rsid w:val="00EF6D10"/>
    <w:rsid w:val="00EF70E7"/>
    <w:rsid w:val="00EF7796"/>
    <w:rsid w:val="00EF77AB"/>
    <w:rsid w:val="00EF786E"/>
    <w:rsid w:val="00EF7A04"/>
    <w:rsid w:val="00F00389"/>
    <w:rsid w:val="00F0150B"/>
    <w:rsid w:val="00F01A4A"/>
    <w:rsid w:val="00F01F15"/>
    <w:rsid w:val="00F022A3"/>
    <w:rsid w:val="00F03396"/>
    <w:rsid w:val="00F043F7"/>
    <w:rsid w:val="00F04781"/>
    <w:rsid w:val="00F055ED"/>
    <w:rsid w:val="00F05633"/>
    <w:rsid w:val="00F05AE1"/>
    <w:rsid w:val="00F05F23"/>
    <w:rsid w:val="00F0682A"/>
    <w:rsid w:val="00F077DC"/>
    <w:rsid w:val="00F1069E"/>
    <w:rsid w:val="00F106FB"/>
    <w:rsid w:val="00F10954"/>
    <w:rsid w:val="00F10A00"/>
    <w:rsid w:val="00F10E76"/>
    <w:rsid w:val="00F11311"/>
    <w:rsid w:val="00F1173F"/>
    <w:rsid w:val="00F117C5"/>
    <w:rsid w:val="00F1211C"/>
    <w:rsid w:val="00F12868"/>
    <w:rsid w:val="00F12A28"/>
    <w:rsid w:val="00F12BB4"/>
    <w:rsid w:val="00F13343"/>
    <w:rsid w:val="00F1353D"/>
    <w:rsid w:val="00F13650"/>
    <w:rsid w:val="00F1371A"/>
    <w:rsid w:val="00F13AFB"/>
    <w:rsid w:val="00F1434C"/>
    <w:rsid w:val="00F14FDA"/>
    <w:rsid w:val="00F1507F"/>
    <w:rsid w:val="00F150B9"/>
    <w:rsid w:val="00F1531D"/>
    <w:rsid w:val="00F157AA"/>
    <w:rsid w:val="00F15C42"/>
    <w:rsid w:val="00F163B1"/>
    <w:rsid w:val="00F167A3"/>
    <w:rsid w:val="00F16881"/>
    <w:rsid w:val="00F16B90"/>
    <w:rsid w:val="00F16C1B"/>
    <w:rsid w:val="00F171E0"/>
    <w:rsid w:val="00F172E0"/>
    <w:rsid w:val="00F210C5"/>
    <w:rsid w:val="00F21336"/>
    <w:rsid w:val="00F2178E"/>
    <w:rsid w:val="00F21AC6"/>
    <w:rsid w:val="00F21F2F"/>
    <w:rsid w:val="00F22038"/>
    <w:rsid w:val="00F220E5"/>
    <w:rsid w:val="00F222A5"/>
    <w:rsid w:val="00F22C6C"/>
    <w:rsid w:val="00F22DA7"/>
    <w:rsid w:val="00F22E8F"/>
    <w:rsid w:val="00F22F65"/>
    <w:rsid w:val="00F233C5"/>
    <w:rsid w:val="00F233D7"/>
    <w:rsid w:val="00F23BF4"/>
    <w:rsid w:val="00F23E8E"/>
    <w:rsid w:val="00F244F9"/>
    <w:rsid w:val="00F24675"/>
    <w:rsid w:val="00F24691"/>
    <w:rsid w:val="00F24824"/>
    <w:rsid w:val="00F24DFB"/>
    <w:rsid w:val="00F2539F"/>
    <w:rsid w:val="00F26368"/>
    <w:rsid w:val="00F2694E"/>
    <w:rsid w:val="00F271EA"/>
    <w:rsid w:val="00F27487"/>
    <w:rsid w:val="00F27620"/>
    <w:rsid w:val="00F300AE"/>
    <w:rsid w:val="00F30620"/>
    <w:rsid w:val="00F30A34"/>
    <w:rsid w:val="00F3140B"/>
    <w:rsid w:val="00F317B7"/>
    <w:rsid w:val="00F31D0F"/>
    <w:rsid w:val="00F31E6A"/>
    <w:rsid w:val="00F3224D"/>
    <w:rsid w:val="00F3311F"/>
    <w:rsid w:val="00F33123"/>
    <w:rsid w:val="00F33BA4"/>
    <w:rsid w:val="00F33E8D"/>
    <w:rsid w:val="00F344CC"/>
    <w:rsid w:val="00F34E47"/>
    <w:rsid w:val="00F3504D"/>
    <w:rsid w:val="00F350D4"/>
    <w:rsid w:val="00F353F2"/>
    <w:rsid w:val="00F3592C"/>
    <w:rsid w:val="00F359D8"/>
    <w:rsid w:val="00F36323"/>
    <w:rsid w:val="00F371E2"/>
    <w:rsid w:val="00F37431"/>
    <w:rsid w:val="00F37ACA"/>
    <w:rsid w:val="00F401B3"/>
    <w:rsid w:val="00F4053E"/>
    <w:rsid w:val="00F4054A"/>
    <w:rsid w:val="00F41044"/>
    <w:rsid w:val="00F4133E"/>
    <w:rsid w:val="00F427BD"/>
    <w:rsid w:val="00F435D5"/>
    <w:rsid w:val="00F4368E"/>
    <w:rsid w:val="00F43693"/>
    <w:rsid w:val="00F4434B"/>
    <w:rsid w:val="00F4493D"/>
    <w:rsid w:val="00F44C10"/>
    <w:rsid w:val="00F456BF"/>
    <w:rsid w:val="00F46780"/>
    <w:rsid w:val="00F46834"/>
    <w:rsid w:val="00F46D2B"/>
    <w:rsid w:val="00F47111"/>
    <w:rsid w:val="00F47667"/>
    <w:rsid w:val="00F477BA"/>
    <w:rsid w:val="00F47E26"/>
    <w:rsid w:val="00F47E2F"/>
    <w:rsid w:val="00F47FAC"/>
    <w:rsid w:val="00F50C28"/>
    <w:rsid w:val="00F51E4D"/>
    <w:rsid w:val="00F524B3"/>
    <w:rsid w:val="00F5294A"/>
    <w:rsid w:val="00F52C98"/>
    <w:rsid w:val="00F52D11"/>
    <w:rsid w:val="00F53501"/>
    <w:rsid w:val="00F536FC"/>
    <w:rsid w:val="00F53D36"/>
    <w:rsid w:val="00F54479"/>
    <w:rsid w:val="00F54854"/>
    <w:rsid w:val="00F54864"/>
    <w:rsid w:val="00F54C24"/>
    <w:rsid w:val="00F55022"/>
    <w:rsid w:val="00F55799"/>
    <w:rsid w:val="00F558FC"/>
    <w:rsid w:val="00F563AE"/>
    <w:rsid w:val="00F569C8"/>
    <w:rsid w:val="00F56CED"/>
    <w:rsid w:val="00F56D4C"/>
    <w:rsid w:val="00F56E04"/>
    <w:rsid w:val="00F570A5"/>
    <w:rsid w:val="00F57963"/>
    <w:rsid w:val="00F57CA2"/>
    <w:rsid w:val="00F61046"/>
    <w:rsid w:val="00F613AB"/>
    <w:rsid w:val="00F61A99"/>
    <w:rsid w:val="00F61E45"/>
    <w:rsid w:val="00F61F20"/>
    <w:rsid w:val="00F62214"/>
    <w:rsid w:val="00F62449"/>
    <w:rsid w:val="00F62AFE"/>
    <w:rsid w:val="00F62FD7"/>
    <w:rsid w:val="00F6311A"/>
    <w:rsid w:val="00F636CC"/>
    <w:rsid w:val="00F63E4E"/>
    <w:rsid w:val="00F63EFF"/>
    <w:rsid w:val="00F6487D"/>
    <w:rsid w:val="00F65355"/>
    <w:rsid w:val="00F65B16"/>
    <w:rsid w:val="00F65B59"/>
    <w:rsid w:val="00F65C30"/>
    <w:rsid w:val="00F65C45"/>
    <w:rsid w:val="00F65D6D"/>
    <w:rsid w:val="00F660E0"/>
    <w:rsid w:val="00F664EF"/>
    <w:rsid w:val="00F666D5"/>
    <w:rsid w:val="00F669A3"/>
    <w:rsid w:val="00F66B38"/>
    <w:rsid w:val="00F66F81"/>
    <w:rsid w:val="00F6746F"/>
    <w:rsid w:val="00F67711"/>
    <w:rsid w:val="00F67712"/>
    <w:rsid w:val="00F67A27"/>
    <w:rsid w:val="00F67E15"/>
    <w:rsid w:val="00F7013F"/>
    <w:rsid w:val="00F70745"/>
    <w:rsid w:val="00F7086E"/>
    <w:rsid w:val="00F7094B"/>
    <w:rsid w:val="00F709A2"/>
    <w:rsid w:val="00F70D05"/>
    <w:rsid w:val="00F714E2"/>
    <w:rsid w:val="00F72DD7"/>
    <w:rsid w:val="00F72FE1"/>
    <w:rsid w:val="00F73076"/>
    <w:rsid w:val="00F733D7"/>
    <w:rsid w:val="00F74BEF"/>
    <w:rsid w:val="00F760C4"/>
    <w:rsid w:val="00F7627F"/>
    <w:rsid w:val="00F76492"/>
    <w:rsid w:val="00F76972"/>
    <w:rsid w:val="00F76E9A"/>
    <w:rsid w:val="00F77072"/>
    <w:rsid w:val="00F779AC"/>
    <w:rsid w:val="00F77A85"/>
    <w:rsid w:val="00F77EED"/>
    <w:rsid w:val="00F77F0C"/>
    <w:rsid w:val="00F80047"/>
    <w:rsid w:val="00F8017F"/>
    <w:rsid w:val="00F808A3"/>
    <w:rsid w:val="00F80DF5"/>
    <w:rsid w:val="00F81116"/>
    <w:rsid w:val="00F81399"/>
    <w:rsid w:val="00F81626"/>
    <w:rsid w:val="00F81BC3"/>
    <w:rsid w:val="00F81C0C"/>
    <w:rsid w:val="00F822D6"/>
    <w:rsid w:val="00F825BE"/>
    <w:rsid w:val="00F82F93"/>
    <w:rsid w:val="00F8315C"/>
    <w:rsid w:val="00F84162"/>
    <w:rsid w:val="00F84B52"/>
    <w:rsid w:val="00F84C8D"/>
    <w:rsid w:val="00F85183"/>
    <w:rsid w:val="00F8538C"/>
    <w:rsid w:val="00F85531"/>
    <w:rsid w:val="00F859D2"/>
    <w:rsid w:val="00F85C20"/>
    <w:rsid w:val="00F86146"/>
    <w:rsid w:val="00F863A1"/>
    <w:rsid w:val="00F864CE"/>
    <w:rsid w:val="00F86AB5"/>
    <w:rsid w:val="00F870EE"/>
    <w:rsid w:val="00F877EA"/>
    <w:rsid w:val="00F87950"/>
    <w:rsid w:val="00F87A8E"/>
    <w:rsid w:val="00F87BD9"/>
    <w:rsid w:val="00F87D36"/>
    <w:rsid w:val="00F9035A"/>
    <w:rsid w:val="00F90547"/>
    <w:rsid w:val="00F90A6D"/>
    <w:rsid w:val="00F919C9"/>
    <w:rsid w:val="00F91A01"/>
    <w:rsid w:val="00F91ADD"/>
    <w:rsid w:val="00F92AAB"/>
    <w:rsid w:val="00F92BF7"/>
    <w:rsid w:val="00F92C89"/>
    <w:rsid w:val="00F92EC4"/>
    <w:rsid w:val="00F93C60"/>
    <w:rsid w:val="00F93FC9"/>
    <w:rsid w:val="00F942B6"/>
    <w:rsid w:val="00F9474C"/>
    <w:rsid w:val="00F948B1"/>
    <w:rsid w:val="00F94FB6"/>
    <w:rsid w:val="00F954A7"/>
    <w:rsid w:val="00F959FD"/>
    <w:rsid w:val="00F960E2"/>
    <w:rsid w:val="00F963BA"/>
    <w:rsid w:val="00F966B3"/>
    <w:rsid w:val="00F96A09"/>
    <w:rsid w:val="00FA05DC"/>
    <w:rsid w:val="00FA088A"/>
    <w:rsid w:val="00FA0D7A"/>
    <w:rsid w:val="00FA0D89"/>
    <w:rsid w:val="00FA0E71"/>
    <w:rsid w:val="00FA11E2"/>
    <w:rsid w:val="00FA1514"/>
    <w:rsid w:val="00FA1674"/>
    <w:rsid w:val="00FA2185"/>
    <w:rsid w:val="00FA2807"/>
    <w:rsid w:val="00FA29AB"/>
    <w:rsid w:val="00FA2A08"/>
    <w:rsid w:val="00FA2C04"/>
    <w:rsid w:val="00FA3262"/>
    <w:rsid w:val="00FA3ACB"/>
    <w:rsid w:val="00FA3AD9"/>
    <w:rsid w:val="00FA3B1B"/>
    <w:rsid w:val="00FA3B2A"/>
    <w:rsid w:val="00FA3DE9"/>
    <w:rsid w:val="00FA4016"/>
    <w:rsid w:val="00FA45C5"/>
    <w:rsid w:val="00FA585F"/>
    <w:rsid w:val="00FA5F8A"/>
    <w:rsid w:val="00FA6344"/>
    <w:rsid w:val="00FA6AB5"/>
    <w:rsid w:val="00FA6AC5"/>
    <w:rsid w:val="00FA6E09"/>
    <w:rsid w:val="00FA6EEA"/>
    <w:rsid w:val="00FA7286"/>
    <w:rsid w:val="00FA7A3F"/>
    <w:rsid w:val="00FB01D4"/>
    <w:rsid w:val="00FB0230"/>
    <w:rsid w:val="00FB0773"/>
    <w:rsid w:val="00FB0E27"/>
    <w:rsid w:val="00FB13F7"/>
    <w:rsid w:val="00FB19E1"/>
    <w:rsid w:val="00FB1A4C"/>
    <w:rsid w:val="00FB1D53"/>
    <w:rsid w:val="00FB2032"/>
    <w:rsid w:val="00FB21A3"/>
    <w:rsid w:val="00FB220D"/>
    <w:rsid w:val="00FB269F"/>
    <w:rsid w:val="00FB2BCA"/>
    <w:rsid w:val="00FB35FA"/>
    <w:rsid w:val="00FB3672"/>
    <w:rsid w:val="00FB4130"/>
    <w:rsid w:val="00FB4149"/>
    <w:rsid w:val="00FB4289"/>
    <w:rsid w:val="00FB42CC"/>
    <w:rsid w:val="00FB44D1"/>
    <w:rsid w:val="00FB4CA5"/>
    <w:rsid w:val="00FB4FCE"/>
    <w:rsid w:val="00FB504B"/>
    <w:rsid w:val="00FB50D8"/>
    <w:rsid w:val="00FB5633"/>
    <w:rsid w:val="00FB5635"/>
    <w:rsid w:val="00FB62BB"/>
    <w:rsid w:val="00FB6533"/>
    <w:rsid w:val="00FB65E6"/>
    <w:rsid w:val="00FB6B96"/>
    <w:rsid w:val="00FB70E2"/>
    <w:rsid w:val="00FB7F7E"/>
    <w:rsid w:val="00FC01F0"/>
    <w:rsid w:val="00FC05EC"/>
    <w:rsid w:val="00FC08AE"/>
    <w:rsid w:val="00FC09D0"/>
    <w:rsid w:val="00FC1479"/>
    <w:rsid w:val="00FC1FBA"/>
    <w:rsid w:val="00FC3002"/>
    <w:rsid w:val="00FC45DA"/>
    <w:rsid w:val="00FC46F4"/>
    <w:rsid w:val="00FC48D5"/>
    <w:rsid w:val="00FC4900"/>
    <w:rsid w:val="00FC4AF3"/>
    <w:rsid w:val="00FC4D20"/>
    <w:rsid w:val="00FC4EE4"/>
    <w:rsid w:val="00FC50AD"/>
    <w:rsid w:val="00FC52FB"/>
    <w:rsid w:val="00FC5420"/>
    <w:rsid w:val="00FC6285"/>
    <w:rsid w:val="00FC63C6"/>
    <w:rsid w:val="00FC673B"/>
    <w:rsid w:val="00FC7463"/>
    <w:rsid w:val="00FC76BD"/>
    <w:rsid w:val="00FC7763"/>
    <w:rsid w:val="00FC78F8"/>
    <w:rsid w:val="00FC7D4E"/>
    <w:rsid w:val="00FD004C"/>
    <w:rsid w:val="00FD00D1"/>
    <w:rsid w:val="00FD10CF"/>
    <w:rsid w:val="00FD1604"/>
    <w:rsid w:val="00FD18B3"/>
    <w:rsid w:val="00FD1AB9"/>
    <w:rsid w:val="00FD1F37"/>
    <w:rsid w:val="00FD1FEC"/>
    <w:rsid w:val="00FD216E"/>
    <w:rsid w:val="00FD263A"/>
    <w:rsid w:val="00FD286A"/>
    <w:rsid w:val="00FD2AFF"/>
    <w:rsid w:val="00FD3877"/>
    <w:rsid w:val="00FD3B4B"/>
    <w:rsid w:val="00FD4352"/>
    <w:rsid w:val="00FD48AE"/>
    <w:rsid w:val="00FD493E"/>
    <w:rsid w:val="00FD5320"/>
    <w:rsid w:val="00FD5809"/>
    <w:rsid w:val="00FD5C0F"/>
    <w:rsid w:val="00FD5FA3"/>
    <w:rsid w:val="00FD611B"/>
    <w:rsid w:val="00FD65C8"/>
    <w:rsid w:val="00FD721A"/>
    <w:rsid w:val="00FD757B"/>
    <w:rsid w:val="00FD7E8A"/>
    <w:rsid w:val="00FE17EA"/>
    <w:rsid w:val="00FE2340"/>
    <w:rsid w:val="00FE2647"/>
    <w:rsid w:val="00FE2B92"/>
    <w:rsid w:val="00FE2EE9"/>
    <w:rsid w:val="00FE3175"/>
    <w:rsid w:val="00FE37D6"/>
    <w:rsid w:val="00FE3BC4"/>
    <w:rsid w:val="00FE418F"/>
    <w:rsid w:val="00FE41ED"/>
    <w:rsid w:val="00FE4888"/>
    <w:rsid w:val="00FE4F6D"/>
    <w:rsid w:val="00FE55CD"/>
    <w:rsid w:val="00FE566E"/>
    <w:rsid w:val="00FE5677"/>
    <w:rsid w:val="00FE5A54"/>
    <w:rsid w:val="00FE6058"/>
    <w:rsid w:val="00FE6B78"/>
    <w:rsid w:val="00FE6FD7"/>
    <w:rsid w:val="00FE72E3"/>
    <w:rsid w:val="00FE7920"/>
    <w:rsid w:val="00FE7FB9"/>
    <w:rsid w:val="00FF0040"/>
    <w:rsid w:val="00FF0506"/>
    <w:rsid w:val="00FF0E21"/>
    <w:rsid w:val="00FF100D"/>
    <w:rsid w:val="00FF1261"/>
    <w:rsid w:val="00FF12A8"/>
    <w:rsid w:val="00FF152B"/>
    <w:rsid w:val="00FF179E"/>
    <w:rsid w:val="00FF1C86"/>
    <w:rsid w:val="00FF26EE"/>
    <w:rsid w:val="00FF2854"/>
    <w:rsid w:val="00FF3715"/>
    <w:rsid w:val="00FF3DEE"/>
    <w:rsid w:val="00FF3F59"/>
    <w:rsid w:val="00FF444A"/>
    <w:rsid w:val="00FF4582"/>
    <w:rsid w:val="00FF4987"/>
    <w:rsid w:val="00FF4E02"/>
    <w:rsid w:val="00FF5319"/>
    <w:rsid w:val="00FF5B67"/>
    <w:rsid w:val="00FF5C7C"/>
    <w:rsid w:val="00FF6AB6"/>
    <w:rsid w:val="00FF6DD0"/>
    <w:rsid w:val="00FF7763"/>
    <w:rsid w:val="00FF7B70"/>
    <w:rsid w:val="00FF7BF5"/>
    <w:rsid w:val="00FF7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08F950F"/>
  <w15:chartTrackingRefBased/>
  <w15:docId w15:val="{585F7FB2-96C2-4B18-93D5-4FB2A70AD5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Block Text" w:uiPriority="99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6428"/>
    <w:rPr>
      <w:rFonts w:ascii="Tms Rmn" w:hAnsi="Tms Rmn"/>
      <w:sz w:val="28"/>
      <w:szCs w:val="28"/>
    </w:rPr>
  </w:style>
  <w:style w:type="paragraph" w:styleId="Heading1">
    <w:name w:val="heading 1"/>
    <w:basedOn w:val="Normal"/>
    <w:next w:val="Normal"/>
    <w:link w:val="Heading1Char"/>
    <w:qFormat/>
    <w:pPr>
      <w:keepNext/>
      <w:jc w:val="center"/>
      <w:outlineLvl w:val="0"/>
    </w:pPr>
    <w:rPr>
      <w:rFonts w:ascii="BrowalliaUPC" w:hAnsi="BrowalliaUPC" w:cs="BrowalliaUPC"/>
      <w:b/>
      <w:bCs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pPr>
      <w:keepNext/>
      <w:widowControl w:val="0"/>
      <w:jc w:val="center"/>
      <w:outlineLvl w:val="1"/>
    </w:pPr>
    <w:rPr>
      <w:rFonts w:ascii="BrowalliaUPC" w:hAnsi="BrowalliaUPC" w:cs="BrowalliaUPC"/>
      <w:b/>
      <w:bCs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pPr>
      <w:keepNext/>
      <w:spacing w:line="380" w:lineRule="exact"/>
      <w:outlineLvl w:val="2"/>
    </w:pPr>
    <w:rPr>
      <w:rFonts w:ascii="BrowalliaUPC" w:hAnsi="BrowalliaUPC" w:cs="BrowalliaUPC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qFormat/>
    <w:pPr>
      <w:keepNext/>
      <w:tabs>
        <w:tab w:val="left" w:pos="360"/>
        <w:tab w:val="left" w:pos="900"/>
        <w:tab w:val="left" w:pos="1260"/>
      </w:tabs>
      <w:jc w:val="center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link w:val="Heading5Char"/>
    <w:qFormat/>
    <w:pPr>
      <w:keepNext/>
      <w:ind w:right="-108"/>
      <w:outlineLvl w:val="4"/>
    </w:pPr>
    <w:rPr>
      <w:rFonts w:ascii="BrowalliaUPC" w:hAnsi="BrowalliaUPC" w:cs="BrowalliaUPC"/>
      <w:spacing w:val="-4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121704"/>
    <w:pPr>
      <w:keepNext/>
      <w:tabs>
        <w:tab w:val="left" w:pos="284"/>
        <w:tab w:val="left" w:pos="851"/>
      </w:tabs>
      <w:spacing w:line="350" w:lineRule="exact"/>
      <w:ind w:left="284" w:hanging="284"/>
      <w:jc w:val="both"/>
      <w:outlineLvl w:val="5"/>
    </w:pPr>
    <w:rPr>
      <w:rFonts w:ascii="Angsana New" w:hAnsi="Angsana New"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pPr>
      <w:keepNext/>
      <w:spacing w:line="400" w:lineRule="exact"/>
      <w:jc w:val="center"/>
      <w:outlineLvl w:val="6"/>
    </w:pPr>
    <w:rPr>
      <w:rFonts w:ascii="BrowalliaUPC" w:hAnsi="BrowalliaUPC" w:cs="BrowalliaUPC"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left" w:pos="1276"/>
      </w:tabs>
      <w:outlineLvl w:val="7"/>
    </w:pPr>
    <w:rPr>
      <w:rFonts w:ascii="BrowalliaUPC" w:hAnsi="BrowalliaUPC" w:cs="BrowalliaUPC"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pPr>
      <w:keepNext/>
      <w:widowControl w:val="0"/>
      <w:tabs>
        <w:tab w:val="center" w:pos="4320"/>
      </w:tabs>
      <w:jc w:val="both"/>
      <w:outlineLvl w:val="8"/>
    </w:pPr>
    <w:rPr>
      <w:rFonts w:ascii="BrowalliaUPC" w:hAnsi="BrowalliaUPC" w:cs="Browall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</w:style>
  <w:style w:type="paragraph" w:styleId="BodyText">
    <w:name w:val="Body Text"/>
    <w:basedOn w:val="Normal"/>
    <w:link w:val="BodyTextChar"/>
    <w:pPr>
      <w:tabs>
        <w:tab w:val="left" w:pos="1418"/>
      </w:tabs>
      <w:jc w:val="both"/>
    </w:pPr>
    <w:rPr>
      <w:rFonts w:ascii="BrowalliaUPC" w:eastAsia="Cordia New" w:hAnsi="BrowalliaUPC"/>
      <w:sz w:val="30"/>
      <w:szCs w:val="30"/>
      <w:lang w:val="x-none" w:eastAsia="x-none"/>
    </w:rPr>
  </w:style>
  <w:style w:type="paragraph" w:styleId="BodyTextIndent3">
    <w:name w:val="Body Text Indent 3"/>
    <w:basedOn w:val="Normal"/>
    <w:link w:val="BodyTextIndent3Char"/>
    <w:pPr>
      <w:spacing w:line="400" w:lineRule="exact"/>
      <w:ind w:left="709" w:firstLine="425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basedOn w:val="Normal"/>
    <w:link w:val="BodyTextIndentChar"/>
    <w:pPr>
      <w:tabs>
        <w:tab w:val="left" w:pos="360"/>
        <w:tab w:val="left" w:pos="900"/>
        <w:tab w:val="left" w:pos="1260"/>
      </w:tabs>
      <w:ind w:left="851" w:hanging="851"/>
      <w:jc w:val="both"/>
    </w:pPr>
    <w:rPr>
      <w:rFonts w:ascii="BrowalliaUPC" w:hAnsi="BrowalliaUPC" w:cs="BrowalliaUPC"/>
      <w:sz w:val="30"/>
      <w:szCs w:val="30"/>
    </w:rPr>
  </w:style>
  <w:style w:type="paragraph" w:styleId="BodyTextIndent2">
    <w:name w:val="Body Text Indent 2"/>
    <w:basedOn w:val="Normal"/>
    <w:link w:val="BodyTextIndent2Char"/>
    <w:pPr>
      <w:tabs>
        <w:tab w:val="left" w:pos="142"/>
        <w:tab w:val="left" w:pos="900"/>
        <w:tab w:val="left" w:pos="1260"/>
      </w:tabs>
      <w:ind w:left="993" w:hanging="360"/>
      <w:jc w:val="both"/>
    </w:pPr>
    <w:rPr>
      <w:rFonts w:ascii="BrowalliaUPC" w:hAnsi="BrowalliaUPC"/>
      <w:sz w:val="30"/>
      <w:szCs w:val="30"/>
      <w:lang w:val="x-none" w:eastAsia="x-none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customStyle="1" w:styleId="a">
    <w:name w:val="ข้อความ"/>
    <w:basedOn w:val="E"/>
    <w:pPr>
      <w:tabs>
        <w:tab w:val="left" w:pos="1080"/>
      </w:tabs>
      <w:jc w:val="left"/>
    </w:pPr>
    <w:rPr>
      <w:rFonts w:ascii="BrowalliaUPC" w:hAnsi="BrowalliaUPC" w:cs="BrowalliaUPC"/>
      <w:b w:val="0"/>
      <w:bCs w:val="0"/>
      <w:sz w:val="30"/>
      <w:szCs w:val="30"/>
    </w:rPr>
  </w:style>
  <w:style w:type="paragraph" w:customStyle="1" w:styleId="E">
    <w:name w:val="ชื่อบริษัท E"/>
    <w:basedOn w:val="Normal"/>
    <w:pPr>
      <w:jc w:val="center"/>
    </w:pPr>
    <w:rPr>
      <w:rFonts w:ascii="Book Antiqua" w:hAnsi="Book Antiqua"/>
      <w:b/>
      <w:bCs/>
      <w:sz w:val="22"/>
      <w:szCs w:val="22"/>
    </w:rPr>
  </w:style>
  <w:style w:type="paragraph" w:customStyle="1" w:styleId="a0">
    <w:name w:val="???????"/>
    <w:basedOn w:val="Normal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table" w:styleId="TableGrid">
    <w:name w:val="Table Grid"/>
    <w:basedOn w:val="TableNormal"/>
    <w:uiPriority w:val="59"/>
    <w:rsid w:val="009F62C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CharChar">
    <w:name w:val="Char Char อักขระ อักขระ Char Char อักขระ อักขระ Char Char อักขระ อักขระ Char Char อักขระ อักขระ"/>
    <w:basedOn w:val="Normal"/>
    <w:rsid w:val="009F068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2866C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4B614A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4D7F0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1">
    <w:name w:val="อักขระ อักขระ"/>
    <w:basedOn w:val="Normal"/>
    <w:rsid w:val="000F527C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2CharChar1CharChar">
    <w:name w:val="อักขระ อักขระ2 Char Char1 อักขระ อักขระ Char Char อักขระ อักขระ"/>
    <w:basedOn w:val="Normal"/>
    <w:rsid w:val="000C45C5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2">
    <w:name w:val="อักขระ อักขระ2"/>
    <w:basedOn w:val="Normal"/>
    <w:rsid w:val="002961A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CharChar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DE58C1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3">
    <w:name w:val="อักขระ อักขระ3"/>
    <w:basedOn w:val="Normal"/>
    <w:rsid w:val="0077483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3">
    <w:name w:val="Body Text 3"/>
    <w:basedOn w:val="Normal"/>
    <w:link w:val="BodyText3Char"/>
    <w:rsid w:val="00FB70E2"/>
    <w:pPr>
      <w:spacing w:after="120"/>
    </w:pPr>
    <w:rPr>
      <w:rFonts w:ascii="Times New Roman" w:hAnsi="Times New Roman"/>
      <w:sz w:val="16"/>
      <w:szCs w:val="18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1F1DEB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a2">
    <w:name w:val="??"/>
    <w:basedOn w:val="Normal"/>
    <w:rsid w:val="00815FEA"/>
    <w:pPr>
      <w:tabs>
        <w:tab w:val="left" w:pos="360"/>
        <w:tab w:val="left" w:pos="720"/>
        <w:tab w:val="left" w:pos="1080"/>
      </w:tabs>
    </w:pPr>
    <w:rPr>
      <w:rFonts w:ascii="BrowalliaUPC" w:hAnsi="BrowalliaUPC" w:cs="BrowalliaUPC"/>
    </w:rPr>
  </w:style>
  <w:style w:type="character" w:styleId="PageNumber">
    <w:name w:val="page number"/>
    <w:basedOn w:val="DefaultParagraphFont"/>
    <w:rsid w:val="00360B99"/>
  </w:style>
  <w:style w:type="paragraph" w:customStyle="1" w:styleId="1">
    <w:name w:val="อักขระ อักขระ1"/>
    <w:basedOn w:val="Normal"/>
    <w:rsid w:val="00F63EF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7554C6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CharChar">
    <w:name w:val="อักขระ อักขระ1 Char Char อักขระ อักขระ"/>
    <w:basedOn w:val="Normal"/>
    <w:rsid w:val="00BA53A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7E0DF1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3CharCharCharChar">
    <w:name w:val="Char Char3 Char Char Char Char"/>
    <w:basedOn w:val="Normal"/>
    <w:rsid w:val="000336F0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PlainTextChar">
    <w:name w:val="Plain Text Char"/>
    <w:link w:val="PlainText"/>
    <w:rsid w:val="006444D3"/>
    <w:rPr>
      <w:rFonts w:ascii="Tms Rmn" w:hAnsi="Tms Rmn" w:cs="Angsana New"/>
      <w:sz w:val="28"/>
      <w:szCs w:val="28"/>
      <w:lang w:val="en-US" w:eastAsia="en-US" w:bidi="th-TH"/>
    </w:rPr>
  </w:style>
  <w:style w:type="character" w:customStyle="1" w:styleId="CharChar3">
    <w:name w:val="Char Char3"/>
    <w:rsid w:val="006444D3"/>
    <w:rPr>
      <w:rFonts w:ascii="Tms Rmn" w:hAnsi="Tms Rmn"/>
      <w:sz w:val="28"/>
      <w:szCs w:val="28"/>
    </w:rPr>
  </w:style>
  <w:style w:type="character" w:customStyle="1" w:styleId="BodyTextChar">
    <w:name w:val="Body Text Char"/>
    <w:link w:val="BodyText"/>
    <w:rsid w:val="000953D4"/>
    <w:rPr>
      <w:rFonts w:ascii="BrowalliaUPC" w:eastAsia="Cordia New" w:hAnsi="BrowalliaUPC" w:cs="BrowalliaUPC"/>
      <w:sz w:val="30"/>
      <w:szCs w:val="30"/>
    </w:rPr>
  </w:style>
  <w:style w:type="character" w:customStyle="1" w:styleId="BodyTextIndent2Char">
    <w:name w:val="Body Text Indent 2 Char"/>
    <w:link w:val="BodyTextIndent2"/>
    <w:rsid w:val="000953D4"/>
    <w:rPr>
      <w:rFonts w:ascii="BrowalliaUPC" w:hAnsi="BrowalliaUPC" w:cs="BrowalliaUPC"/>
      <w:sz w:val="30"/>
      <w:szCs w:val="30"/>
    </w:rPr>
  </w:style>
  <w:style w:type="paragraph" w:styleId="BalloonText">
    <w:name w:val="Balloon Text"/>
    <w:basedOn w:val="Normal"/>
    <w:link w:val="BalloonTextChar"/>
    <w:rsid w:val="004F7676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4F7676"/>
    <w:rPr>
      <w:rFonts w:ascii="Tahoma" w:hAnsi="Tahoma"/>
      <w:sz w:val="16"/>
    </w:rPr>
  </w:style>
  <w:style w:type="character" w:customStyle="1" w:styleId="HeaderChar">
    <w:name w:val="Header Char"/>
    <w:link w:val="Header"/>
    <w:uiPriority w:val="99"/>
    <w:rsid w:val="009E13DF"/>
    <w:rPr>
      <w:rFonts w:ascii="Tms Rmn" w:hAnsi="Tms Rmn"/>
      <w:sz w:val="28"/>
      <w:szCs w:val="28"/>
    </w:rPr>
  </w:style>
  <w:style w:type="character" w:customStyle="1" w:styleId="Heading1Char">
    <w:name w:val="Heading 1 Char"/>
    <w:link w:val="Heading1"/>
    <w:rsid w:val="0016494B"/>
    <w:rPr>
      <w:rFonts w:ascii="BrowalliaUPC" w:hAnsi="BrowalliaUPC" w:cs="BrowalliaUPC"/>
      <w:b/>
      <w:bCs/>
      <w:sz w:val="30"/>
      <w:szCs w:val="30"/>
    </w:rPr>
  </w:style>
  <w:style w:type="character" w:customStyle="1" w:styleId="Heading2Char">
    <w:name w:val="Heading 2 Char"/>
    <w:link w:val="Heading2"/>
    <w:rsid w:val="0016494B"/>
    <w:rPr>
      <w:rFonts w:ascii="BrowalliaUPC" w:hAnsi="BrowalliaUPC" w:cs="BrowalliaUPC"/>
      <w:b/>
      <w:bCs/>
      <w:sz w:val="30"/>
      <w:szCs w:val="30"/>
    </w:rPr>
  </w:style>
  <w:style w:type="character" w:customStyle="1" w:styleId="Heading3Char">
    <w:name w:val="Heading 3 Char"/>
    <w:link w:val="Heading3"/>
    <w:rsid w:val="0016494B"/>
    <w:rPr>
      <w:rFonts w:ascii="BrowalliaUPC" w:hAnsi="BrowalliaUPC" w:cs="BrowalliaUPC"/>
      <w:sz w:val="30"/>
      <w:szCs w:val="30"/>
      <w:u w:val="single"/>
    </w:rPr>
  </w:style>
  <w:style w:type="character" w:customStyle="1" w:styleId="Heading4Char">
    <w:name w:val="Heading 4 Char"/>
    <w:link w:val="Heading4"/>
    <w:rsid w:val="0016494B"/>
    <w:rPr>
      <w:rFonts w:ascii="BrowalliaUPC" w:hAnsi="BrowalliaUPC" w:cs="BrowalliaUPC"/>
      <w:sz w:val="30"/>
      <w:szCs w:val="30"/>
    </w:rPr>
  </w:style>
  <w:style w:type="character" w:customStyle="1" w:styleId="Heading5Char">
    <w:name w:val="Heading 5 Char"/>
    <w:link w:val="Heading5"/>
    <w:rsid w:val="0016494B"/>
    <w:rPr>
      <w:rFonts w:ascii="BrowalliaUPC" w:hAnsi="BrowalliaUPC" w:cs="BrowalliaUPC"/>
      <w:spacing w:val="-4"/>
      <w:sz w:val="30"/>
      <w:szCs w:val="30"/>
    </w:rPr>
  </w:style>
  <w:style w:type="character" w:customStyle="1" w:styleId="Heading6Char">
    <w:name w:val="Heading 6 Char"/>
    <w:link w:val="Heading6"/>
    <w:rsid w:val="0016494B"/>
    <w:rPr>
      <w:rFonts w:ascii="Angsana New" w:hAnsi="Angsana New"/>
      <w:sz w:val="32"/>
      <w:szCs w:val="32"/>
    </w:rPr>
  </w:style>
  <w:style w:type="character" w:customStyle="1" w:styleId="Heading7Char">
    <w:name w:val="Heading 7 Char"/>
    <w:link w:val="Heading7"/>
    <w:rsid w:val="0016494B"/>
    <w:rPr>
      <w:rFonts w:ascii="BrowalliaUPC" w:hAnsi="BrowalliaUPC" w:cs="BrowalliaUPC"/>
      <w:sz w:val="30"/>
      <w:szCs w:val="30"/>
    </w:rPr>
  </w:style>
  <w:style w:type="character" w:customStyle="1" w:styleId="Heading8Char">
    <w:name w:val="Heading 8 Char"/>
    <w:link w:val="Heading8"/>
    <w:rsid w:val="0016494B"/>
    <w:rPr>
      <w:rFonts w:ascii="BrowalliaUPC" w:hAnsi="BrowalliaUPC" w:cs="BrowalliaUPC"/>
      <w:sz w:val="30"/>
      <w:szCs w:val="30"/>
    </w:rPr>
  </w:style>
  <w:style w:type="character" w:customStyle="1" w:styleId="Heading9Char">
    <w:name w:val="Heading 9 Char"/>
    <w:link w:val="Heading9"/>
    <w:rsid w:val="0016494B"/>
    <w:rPr>
      <w:rFonts w:ascii="BrowalliaUPC" w:hAnsi="BrowalliaUPC" w:cs="BrowalliaUPC"/>
      <w:b/>
      <w:bCs/>
      <w:sz w:val="30"/>
      <w:szCs w:val="30"/>
    </w:rPr>
  </w:style>
  <w:style w:type="character" w:customStyle="1" w:styleId="BodyTextIndent3Char">
    <w:name w:val="Body Text Indent 3 Char"/>
    <w:link w:val="BodyTextIndent3"/>
    <w:rsid w:val="0016494B"/>
    <w:rPr>
      <w:rFonts w:ascii="BrowalliaUPC" w:hAnsi="BrowalliaUPC" w:cs="BrowalliaUPC"/>
      <w:sz w:val="30"/>
      <w:szCs w:val="30"/>
    </w:rPr>
  </w:style>
  <w:style w:type="character" w:customStyle="1" w:styleId="BodyTextIndentChar">
    <w:name w:val="Body Text Indent Char"/>
    <w:link w:val="BodyTextIndent"/>
    <w:rsid w:val="0016494B"/>
    <w:rPr>
      <w:rFonts w:ascii="BrowalliaUPC" w:hAnsi="BrowalliaUPC" w:cs="BrowalliaUPC"/>
      <w:sz w:val="30"/>
      <w:szCs w:val="30"/>
    </w:rPr>
  </w:style>
  <w:style w:type="character" w:customStyle="1" w:styleId="FooterChar">
    <w:name w:val="Footer Char"/>
    <w:link w:val="Footer"/>
    <w:rsid w:val="0016494B"/>
    <w:rPr>
      <w:rFonts w:ascii="Tms Rmn" w:hAnsi="Tms Rmn"/>
      <w:sz w:val="28"/>
      <w:szCs w:val="28"/>
    </w:rPr>
  </w:style>
  <w:style w:type="paragraph" w:customStyle="1" w:styleId="3CharCharCharCharCharChar">
    <w:name w:val="อักขระ อักขระ3 Char Char Char Char Char Char"/>
    <w:basedOn w:val="Normal"/>
    <w:rsid w:val="0016494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0">
    <w:name w:val="อักขระ อักขระ Char Char อักขระ อักขระ Char Char อักขระ อักขระ"/>
    <w:basedOn w:val="Normal"/>
    <w:rsid w:val="0016494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0">
    <w:name w:val="อักขระ อักขระ Char Char อักขระ อักขระ"/>
    <w:basedOn w:val="Normal"/>
    <w:rsid w:val="0016494B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CharCharCharCharChar0">
    <w:name w:val="อักขระ อักขระ Char Char อักขระ อักขระ Char Char อักขระ อักขระ Char Char อักขระ อักขระ"/>
    <w:basedOn w:val="Normal"/>
    <w:rsid w:val="0016494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3">
    <w:name w:val="อักขระ อักขระ"/>
    <w:basedOn w:val="Normal"/>
    <w:rsid w:val="0016494B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2CharChar1CharChar0">
    <w:name w:val="อักขระ อักขระ2 Char Char1 อักขระ อักขระ Char Char อักขระ อักขระ"/>
    <w:basedOn w:val="Normal"/>
    <w:rsid w:val="0016494B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20">
    <w:name w:val="อักขระ อักขระ2"/>
    <w:basedOn w:val="Normal"/>
    <w:rsid w:val="0016494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CharCharCharCharCharCharCharCharCharChar0">
    <w:name w:val="อักขระ อักขระ1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16494B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10">
    <w:name w:val="อักขระ อักขระ1"/>
    <w:basedOn w:val="Normal"/>
    <w:rsid w:val="0016494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CharCharCharCharCharChar0">
    <w:name w:val="อักขระ อักขระ1 Char Char อักขระ อักขระ Char Char อักขระ อักขระ Char Char อักขระ อักขระ"/>
    <w:basedOn w:val="Normal"/>
    <w:rsid w:val="0016494B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BodyText3Char">
    <w:name w:val="Body Text 3 Char"/>
    <w:link w:val="BodyText3"/>
    <w:rsid w:val="0016494B"/>
    <w:rPr>
      <w:sz w:val="16"/>
      <w:szCs w:val="18"/>
    </w:rPr>
  </w:style>
  <w:style w:type="paragraph" w:customStyle="1" w:styleId="CharCharCharCharCharCharCharChar0">
    <w:name w:val="Char Char อักขระ อักขระ Char Char อักขระ อักขระ Char Char อักขระ อักขระ Char Char อักขระ อักขระ"/>
    <w:basedOn w:val="Normal"/>
    <w:rsid w:val="0016494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CharChar0">
    <w:name w:val="อักขระ อักขระ1 Char Char อักขระ อักขระ"/>
    <w:basedOn w:val="Normal"/>
    <w:rsid w:val="0016494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rsid w:val="0016494B"/>
    <w:pPr>
      <w:spacing w:after="120" w:line="480" w:lineRule="auto"/>
    </w:pPr>
    <w:rPr>
      <w:szCs w:val="32"/>
    </w:rPr>
  </w:style>
  <w:style w:type="character" w:customStyle="1" w:styleId="BodyText2Char">
    <w:name w:val="Body Text 2 Char"/>
    <w:link w:val="BodyText2"/>
    <w:rsid w:val="0016494B"/>
    <w:rPr>
      <w:rFonts w:ascii="Tms Rmn" w:hAnsi="Tms Rmn"/>
      <w:sz w:val="28"/>
      <w:szCs w:val="32"/>
    </w:rPr>
  </w:style>
  <w:style w:type="paragraph" w:customStyle="1" w:styleId="2CharChar">
    <w:name w:val="อักขระ อักขระ2 Char Char"/>
    <w:basedOn w:val="Normal"/>
    <w:rsid w:val="0016494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0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16494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CharCharCharCharCharCharCharChar0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16494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16494B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30">
    <w:name w:val="อักขระ อักขระ3"/>
    <w:basedOn w:val="Normal"/>
    <w:rsid w:val="0016494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16494B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character" w:styleId="CommentReference">
    <w:name w:val="annotation reference"/>
    <w:rsid w:val="00442EFB"/>
    <w:rPr>
      <w:sz w:val="16"/>
      <w:szCs w:val="16"/>
    </w:rPr>
  </w:style>
  <w:style w:type="paragraph" w:styleId="CommentText">
    <w:name w:val="annotation text"/>
    <w:basedOn w:val="Normal"/>
    <w:link w:val="CommentTextChar"/>
    <w:rsid w:val="00442EFB"/>
    <w:rPr>
      <w:sz w:val="20"/>
      <w:szCs w:val="25"/>
    </w:rPr>
  </w:style>
  <w:style w:type="character" w:customStyle="1" w:styleId="CommentTextChar">
    <w:name w:val="Comment Text Char"/>
    <w:link w:val="CommentText"/>
    <w:rsid w:val="00442EFB"/>
    <w:rPr>
      <w:rFonts w:ascii="Tms Rmn" w:hAnsi="Tms Rmn"/>
      <w:szCs w:val="25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442EFB"/>
    <w:rPr>
      <w:b/>
      <w:bCs/>
    </w:rPr>
  </w:style>
  <w:style w:type="character" w:customStyle="1" w:styleId="CommentSubjectChar">
    <w:name w:val="Comment Subject Char"/>
    <w:link w:val="CommentSubject"/>
    <w:rsid w:val="00442EFB"/>
    <w:rPr>
      <w:rFonts w:ascii="Tms Rmn" w:hAnsi="Tms Rmn"/>
      <w:b/>
      <w:bCs/>
      <w:szCs w:val="25"/>
      <w:lang w:val="en-US" w:eastAsia="en-US"/>
    </w:rPr>
  </w:style>
  <w:style w:type="table" w:customStyle="1" w:styleId="TableGrid1">
    <w:name w:val="Table Grid1"/>
    <w:basedOn w:val="TableNormal"/>
    <w:next w:val="TableGrid"/>
    <w:uiPriority w:val="59"/>
    <w:rsid w:val="0075363A"/>
    <w:pPr>
      <w:overflowPunct w:val="0"/>
      <w:autoSpaceDE w:val="0"/>
      <w:autoSpaceDN w:val="0"/>
      <w:adjustRightInd w:val="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lockText">
    <w:name w:val="Block Text"/>
    <w:basedOn w:val="Normal"/>
    <w:uiPriority w:val="99"/>
    <w:rsid w:val="006D0FB2"/>
    <w:pPr>
      <w:tabs>
        <w:tab w:val="left" w:pos="540"/>
        <w:tab w:val="left" w:pos="126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character" w:styleId="Strong">
    <w:name w:val="Strong"/>
    <w:basedOn w:val="DefaultParagraphFont"/>
    <w:uiPriority w:val="22"/>
    <w:qFormat/>
    <w:rsid w:val="00FB21A3"/>
    <w:rPr>
      <w:b/>
      <w:bCs/>
    </w:rPr>
  </w:style>
  <w:style w:type="paragraph" w:customStyle="1" w:styleId="3CharCharCharCharCharCharCharChar">
    <w:name w:val="อักขระ อักขระ3 Char Char Char Char Char Char Char Char"/>
    <w:basedOn w:val="Normal"/>
    <w:rsid w:val="00873C5A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02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2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85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8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1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14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5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8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38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2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8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header" Target="header7.xm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eader" Target="header9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header" Target="header6.xml"/><Relationship Id="rId25" Type="http://schemas.openxmlformats.org/officeDocument/2006/relationships/footer" Target="footer7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24" Type="http://schemas.openxmlformats.org/officeDocument/2006/relationships/header" Target="header11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23" Type="http://schemas.openxmlformats.org/officeDocument/2006/relationships/footer" Target="footer6.xml"/><Relationship Id="rId10" Type="http://schemas.openxmlformats.org/officeDocument/2006/relationships/footer" Target="footer1.xml"/><Relationship Id="rId19" Type="http://schemas.openxmlformats.org/officeDocument/2006/relationships/header" Target="header8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3.xml"/><Relationship Id="rId22" Type="http://schemas.openxmlformats.org/officeDocument/2006/relationships/header" Target="header10.xml"/><Relationship Id="rId27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7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9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0B05A2-66D7-46FF-87AF-F4291A0B26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8415</TotalTime>
  <Pages>30</Pages>
  <Words>9666</Words>
  <Characters>42622</Characters>
  <Application>Microsoft Office Word</Application>
  <DocSecurity>0</DocSecurity>
  <Lines>355</Lines>
  <Paragraphs>104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Dharmniti Auditing</Company>
  <LinksUpToDate>false</LinksUpToDate>
  <CharactersWithSpaces>52184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Jinda</dc:creator>
  <cp:keywords/>
  <dc:description/>
  <cp:lastModifiedBy>Manida kaewkrajang</cp:lastModifiedBy>
  <cp:revision>1645</cp:revision>
  <cp:lastPrinted>2026-08-10T08:34:00Z</cp:lastPrinted>
  <dcterms:created xsi:type="dcterms:W3CDTF">2025-04-11T03:35:00Z</dcterms:created>
  <dcterms:modified xsi:type="dcterms:W3CDTF">2026-08-10T12:28:00Z</dcterms:modified>
</cp:coreProperties>
</file>