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57A1" w14:textId="62750F6B" w:rsidR="00BB54C0" w:rsidRPr="006675CD" w:rsidRDefault="00BB54C0" w:rsidP="00B451E0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F6864" w:rsidRPr="006675CD">
        <w:rPr>
          <w:rFonts w:ascii="Angsana New" w:hAnsi="Angsana New"/>
          <w:b/>
          <w:bCs/>
          <w:sz w:val="32"/>
          <w:szCs w:val="32"/>
          <w:cs/>
        </w:rPr>
        <w:t xml:space="preserve">ศรีวิชัยเวชวิวัฒน์ </w:t>
      </w:r>
      <w:r w:rsidRPr="006675CD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675CD">
        <w:rPr>
          <w:rFonts w:ascii="Angsana New" w:hAnsi="Angsana New"/>
          <w:b/>
          <w:bCs/>
          <w:sz w:val="32"/>
          <w:szCs w:val="32"/>
        </w:rPr>
        <w:t>(</w:t>
      </w:r>
      <w:r w:rsidRPr="006675C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675CD">
        <w:rPr>
          <w:rFonts w:ascii="Angsana New" w:hAnsi="Angsana New"/>
          <w:b/>
          <w:bCs/>
          <w:sz w:val="32"/>
          <w:szCs w:val="32"/>
        </w:rPr>
        <w:t xml:space="preserve">) </w:t>
      </w:r>
      <w:r w:rsidRPr="006675C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09BACC" w14:textId="7D9A4081" w:rsidR="00BB54C0" w:rsidRPr="006675CD" w:rsidRDefault="00BB54C0" w:rsidP="00B451E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45263" w:rsidRPr="006675CD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04AFE01B" w14:textId="185BBB62" w:rsidR="00E9378C" w:rsidRPr="006675CD" w:rsidRDefault="0063694E" w:rsidP="00B451E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401C1" w:rsidRPr="006675CD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6675C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401C1" w:rsidRPr="006675CD">
        <w:rPr>
          <w:rFonts w:ascii="Angsana New" w:hAnsi="Angsana New"/>
          <w:b/>
          <w:bCs/>
          <w:sz w:val="32"/>
          <w:szCs w:val="32"/>
        </w:rPr>
        <w:t>30</w:t>
      </w:r>
      <w:r w:rsidRPr="006675CD">
        <w:rPr>
          <w:rFonts w:ascii="Angsana New" w:hAnsi="Angsana New"/>
          <w:b/>
          <w:bCs/>
          <w:sz w:val="32"/>
          <w:szCs w:val="32"/>
        </w:rPr>
        <w:t xml:space="preserve"> </w:t>
      </w:r>
      <w:r w:rsidR="004401C1" w:rsidRPr="006675CD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4424DE" w:rsidRPr="006675CD">
        <w:rPr>
          <w:rFonts w:ascii="Angsana New" w:hAnsi="Angsana New"/>
          <w:b/>
          <w:bCs/>
          <w:sz w:val="32"/>
          <w:szCs w:val="32"/>
        </w:rPr>
        <w:t>256</w:t>
      </w:r>
      <w:r w:rsidRPr="006675CD">
        <w:rPr>
          <w:rFonts w:ascii="Angsana New" w:hAnsi="Angsana New"/>
          <w:b/>
          <w:bCs/>
          <w:sz w:val="32"/>
          <w:szCs w:val="32"/>
        </w:rPr>
        <w:t>9</w:t>
      </w:r>
    </w:p>
    <w:p w14:paraId="4CCF8107" w14:textId="77777777" w:rsidR="00BB54C0" w:rsidRPr="006675CD" w:rsidRDefault="00BB54C0" w:rsidP="00B451E0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1.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Pr="006675C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258685C" w14:textId="76953231" w:rsidR="00A64609" w:rsidRPr="006675CD" w:rsidRDefault="00A64609" w:rsidP="00B451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1.</w:t>
      </w:r>
      <w:r w:rsidR="006B2FD5" w:rsidRPr="006675CD">
        <w:rPr>
          <w:rFonts w:ascii="Angsana New" w:hAnsi="Angsana New"/>
          <w:b/>
          <w:bCs/>
          <w:sz w:val="32"/>
          <w:szCs w:val="32"/>
        </w:rPr>
        <w:t>1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Pr="006675C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86D96" w14:textId="479F8BFB" w:rsidR="00A64609" w:rsidRPr="006675CD" w:rsidRDefault="00A64609" w:rsidP="00B451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Pr="006675C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675CD">
        <w:rPr>
          <w:rFonts w:ascii="Angsana New" w:hAnsi="Angsana New"/>
          <w:spacing w:val="-4"/>
          <w:sz w:val="32"/>
          <w:szCs w:val="32"/>
        </w:rPr>
        <w:t xml:space="preserve">34 </w:t>
      </w:r>
      <w:r w:rsidRPr="006675CD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6675CD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F810F2" w:rsidRPr="006675CD">
        <w:rPr>
          <w:rFonts w:ascii="Angsana New" w:hAnsi="Angsana New"/>
          <w:sz w:val="32"/>
          <w:szCs w:val="32"/>
        </w:rPr>
        <w:t xml:space="preserve">                            </w:t>
      </w:r>
      <w:r w:rsidRPr="006675CD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945263" w:rsidRPr="006675CD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C80D700" w14:textId="77777777" w:rsidR="00A64609" w:rsidRPr="006675CD" w:rsidRDefault="00A64609" w:rsidP="00B451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Pr="006675C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85355" w:rsidRPr="006675CD">
        <w:rPr>
          <w:rFonts w:ascii="Angsana New" w:hAnsi="Angsana New"/>
          <w:sz w:val="32"/>
          <w:szCs w:val="32"/>
          <w:cs/>
        </w:rPr>
        <w:t xml:space="preserve"> </w:t>
      </w:r>
      <w:r w:rsidRPr="006675C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5C50E17" w14:textId="3429C92E" w:rsidR="00A64609" w:rsidRPr="006675CD" w:rsidRDefault="00A64609" w:rsidP="00B451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 xml:space="preserve"> </w:t>
      </w:r>
      <w:r w:rsidRPr="006675CD">
        <w:rPr>
          <w:rFonts w:ascii="Angsana New" w:hAnsi="Angsana New"/>
          <w:sz w:val="32"/>
          <w:szCs w:val="32"/>
        </w:rPr>
        <w:tab/>
      </w:r>
      <w:r w:rsidRPr="006675CD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B8755C" w:rsidRPr="006675CD">
        <w:rPr>
          <w:rFonts w:ascii="Angsana New" w:hAnsi="Angsana New"/>
          <w:sz w:val="32"/>
          <w:szCs w:val="32"/>
          <w:cs/>
        </w:rPr>
        <w:t xml:space="preserve"> </w:t>
      </w:r>
      <w:r w:rsidRPr="006675CD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3BA6233" w14:textId="6AD69E4B" w:rsidR="009B2055" w:rsidRPr="006675CD" w:rsidRDefault="009B2055" w:rsidP="00B451E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1.</w:t>
      </w:r>
      <w:r w:rsidR="006B2FD5" w:rsidRPr="006675CD">
        <w:rPr>
          <w:rFonts w:ascii="Angsana New" w:hAnsi="Angsana New"/>
          <w:b/>
          <w:bCs/>
          <w:sz w:val="32"/>
          <w:szCs w:val="32"/>
        </w:rPr>
        <w:t>2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Pr="006675C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055E9D5" w14:textId="1C6F1520" w:rsidR="008D25FC" w:rsidRPr="006675CD" w:rsidRDefault="009B2055" w:rsidP="00B451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="007963F8" w:rsidRPr="006675CD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7963F8" w:rsidRPr="006675CD">
        <w:rPr>
          <w:rFonts w:ascii="Angsana New" w:hAnsi="Angsana New"/>
          <w:sz w:val="32"/>
          <w:szCs w:val="32"/>
        </w:rPr>
        <w:t xml:space="preserve">             31 </w:t>
      </w:r>
      <w:r w:rsidR="007963F8" w:rsidRPr="006675C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59F9" w:rsidRPr="006675CD">
        <w:rPr>
          <w:rFonts w:ascii="Angsana New" w:hAnsi="Angsana New"/>
          <w:sz w:val="32"/>
          <w:szCs w:val="32"/>
        </w:rPr>
        <w:t>256</w:t>
      </w:r>
      <w:r w:rsidR="003B2F8C" w:rsidRPr="006675CD">
        <w:rPr>
          <w:rFonts w:ascii="Angsana New" w:hAnsi="Angsana New"/>
          <w:sz w:val="32"/>
          <w:szCs w:val="32"/>
        </w:rPr>
        <w:t>8</w:t>
      </w:r>
      <w:r w:rsidR="007963F8" w:rsidRPr="006675CD">
        <w:rPr>
          <w:rFonts w:ascii="Angsana New" w:hAnsi="Angsana New"/>
          <w:sz w:val="32"/>
          <w:szCs w:val="32"/>
          <w:cs/>
        </w:rPr>
        <w:t xml:space="preserve"> </w:t>
      </w:r>
      <w:r w:rsidR="00493910" w:rsidRPr="006675CD">
        <w:rPr>
          <w:rFonts w:ascii="Angsana New" w:hAnsi="Angsana New"/>
          <w:sz w:val="32"/>
          <w:szCs w:val="32"/>
          <w:cs/>
        </w:rPr>
        <w:t>และ</w:t>
      </w:r>
      <w:r w:rsidR="007963F8" w:rsidRPr="006675CD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493910" w:rsidRPr="006675CD">
        <w:rPr>
          <w:rFonts w:ascii="Angsana New" w:hAnsi="Angsana New"/>
          <w:sz w:val="32"/>
          <w:szCs w:val="32"/>
          <w:cs/>
        </w:rPr>
        <w:t>ที่สำคัญ</w:t>
      </w:r>
      <w:r w:rsidR="007963F8" w:rsidRPr="006675CD">
        <w:rPr>
          <w:rFonts w:ascii="Angsana New" w:hAnsi="Angsana New"/>
          <w:sz w:val="32"/>
          <w:szCs w:val="32"/>
          <w:cs/>
        </w:rPr>
        <w:t>ของ</w:t>
      </w:r>
      <w:r w:rsidR="00406BF8" w:rsidRPr="006675CD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7963F8" w:rsidRPr="006675CD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66E7D684" w14:textId="2F6F07F9" w:rsidR="008A6089" w:rsidRPr="006675CD" w:rsidRDefault="008A6089" w:rsidP="00B451E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1.</w:t>
      </w:r>
      <w:r w:rsidR="006B2FD5" w:rsidRPr="006675CD">
        <w:rPr>
          <w:rFonts w:ascii="Angsana New" w:hAnsi="Angsana New"/>
          <w:b/>
          <w:bCs/>
          <w:sz w:val="32"/>
          <w:szCs w:val="32"/>
        </w:rPr>
        <w:t>3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Pr="006675C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23214DF" w14:textId="0DA1AD38" w:rsidR="000252D5" w:rsidRPr="006675CD" w:rsidRDefault="008A6089" w:rsidP="00B451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675CD">
        <w:rPr>
          <w:rFonts w:ascii="Angsana New" w:hAnsi="Angsana New"/>
          <w:sz w:val="32"/>
          <w:szCs w:val="32"/>
        </w:rPr>
        <w:t xml:space="preserve">31 </w:t>
      </w:r>
      <w:r w:rsidRPr="006675C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75CD">
        <w:rPr>
          <w:rFonts w:ascii="Angsana New" w:hAnsi="Angsana New"/>
          <w:sz w:val="32"/>
          <w:szCs w:val="32"/>
        </w:rPr>
        <w:t>256</w:t>
      </w:r>
      <w:r w:rsidR="003B2F8C" w:rsidRPr="006675CD">
        <w:rPr>
          <w:rFonts w:ascii="Angsana New" w:hAnsi="Angsana New"/>
          <w:sz w:val="32"/>
          <w:szCs w:val="32"/>
        </w:rPr>
        <w:t>8</w:t>
      </w:r>
    </w:p>
    <w:p w14:paraId="58EE4307" w14:textId="37FD6D8C" w:rsidR="00AB0605" w:rsidRPr="006675CD" w:rsidRDefault="00AB0605" w:rsidP="00B451E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675CD">
        <w:rPr>
          <w:rFonts w:ascii="Angsana New" w:hAnsi="Angsana New"/>
          <w:sz w:val="32"/>
          <w:szCs w:val="32"/>
        </w:rPr>
        <w:t xml:space="preserve">1 </w:t>
      </w:r>
      <w:r w:rsidRPr="006675CD">
        <w:rPr>
          <w:rFonts w:ascii="Angsana New" w:hAnsi="Angsana New"/>
          <w:sz w:val="32"/>
          <w:szCs w:val="32"/>
          <w:cs/>
        </w:rPr>
        <w:t xml:space="preserve">มกราคม </w:t>
      </w:r>
      <w:r w:rsidRPr="006675CD">
        <w:rPr>
          <w:rFonts w:ascii="Angsana New" w:hAnsi="Angsana New"/>
          <w:sz w:val="32"/>
          <w:szCs w:val="32"/>
        </w:rPr>
        <w:t>256</w:t>
      </w:r>
      <w:r w:rsidR="003B2F8C" w:rsidRPr="006675CD">
        <w:rPr>
          <w:rFonts w:ascii="Angsana New" w:hAnsi="Angsana New"/>
          <w:sz w:val="32"/>
          <w:szCs w:val="32"/>
        </w:rPr>
        <w:t>9</w:t>
      </w:r>
      <w:r w:rsidRPr="006675CD">
        <w:rPr>
          <w:rFonts w:ascii="Angsana New" w:hAnsi="Angsana New"/>
          <w:sz w:val="32"/>
          <w:szCs w:val="32"/>
        </w:rPr>
        <w:t xml:space="preserve"> </w:t>
      </w:r>
      <w:r w:rsidRPr="006675CD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ไม่มีผลกระทบอย่างเป็นสาระสำคัญต่องบการเงินของบริษัทฯและบริษัทย่อย</w:t>
      </w:r>
    </w:p>
    <w:p w14:paraId="4D6ED21A" w14:textId="77777777" w:rsidR="00B451E0" w:rsidRPr="00B451E0" w:rsidRDefault="00B451E0" w:rsidP="00B451E0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51E0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B451E0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B451E0">
        <w:rPr>
          <w:rFonts w:asciiTheme="majorBidi" w:hAnsiTheme="majorBidi" w:cstheme="majorBidi"/>
          <w:sz w:val="32"/>
          <w:szCs w:val="32"/>
        </w:rPr>
        <w:t xml:space="preserve"> 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451E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68D5ABD" w14:textId="77777777" w:rsidR="00B451E0" w:rsidRDefault="00B451E0" w:rsidP="00B451E0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7EFD13" w14:textId="3B827348" w:rsidR="00B451E0" w:rsidRPr="00B451E0" w:rsidRDefault="00B451E0" w:rsidP="00B451E0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451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451E0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451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5BF7C46" w14:textId="4B2C524C" w:rsidR="00B451E0" w:rsidRPr="00B451E0" w:rsidRDefault="00B451E0" w:rsidP="00B451E0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51E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451E0">
        <w:rPr>
          <w:rFonts w:asciiTheme="majorBidi" w:hAnsiTheme="majorBidi" w:cstheme="majorBidi"/>
          <w:sz w:val="32"/>
          <w:szCs w:val="32"/>
        </w:rPr>
        <w:t xml:space="preserve">18 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A54C1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 xml:space="preserve">ที่เริ่มในหรือหลังวันที่ </w:t>
      </w:r>
      <w:r w:rsidRPr="00B451E0">
        <w:rPr>
          <w:rFonts w:asciiTheme="majorBidi" w:hAnsiTheme="majorBidi" w:cstheme="majorBidi"/>
          <w:sz w:val="32"/>
          <w:szCs w:val="32"/>
        </w:rPr>
        <w:t xml:space="preserve">1 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451E0">
        <w:rPr>
          <w:rFonts w:asciiTheme="majorBidi" w:hAnsiTheme="majorBidi" w:cstheme="majorBidi"/>
          <w:sz w:val="32"/>
          <w:szCs w:val="32"/>
        </w:rPr>
        <w:t>2571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451E0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451E0">
        <w:rPr>
          <w:rFonts w:asciiTheme="majorBidi" w:hAnsiTheme="majorBidi" w:cstheme="majorBidi"/>
          <w:sz w:val="32"/>
          <w:szCs w:val="32"/>
        </w:rPr>
        <w:t xml:space="preserve"> </w:t>
      </w:r>
      <w:r w:rsidRPr="00B451E0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451E0">
        <w:rPr>
          <w:rFonts w:asciiTheme="majorBidi" w:hAnsiTheme="majorBidi" w:cstheme="majorBidi"/>
          <w:sz w:val="32"/>
          <w:szCs w:val="32"/>
        </w:rPr>
        <w:t>1</w:t>
      </w:r>
      <w:r w:rsidRPr="00B451E0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A54C1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A54C17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 มาตรฐานฉบับนี้</w:t>
      </w:r>
      <w:r w:rsidRPr="00A54C17">
        <w:rPr>
          <w:rFonts w:asciiTheme="majorBidi" w:hAnsiTheme="majorBidi" w:cstheme="majorBidi" w:hint="cs"/>
          <w:spacing w:val="-4"/>
          <w:sz w:val="32"/>
          <w:szCs w:val="32"/>
          <w:cs/>
        </w:rPr>
        <w:t>ให้ข้อ</w:t>
      </w:r>
      <w:r w:rsidRPr="00A54C17">
        <w:rPr>
          <w:rFonts w:asciiTheme="majorBidi" w:hAnsiTheme="majorBidi" w:cstheme="majorBidi"/>
          <w:spacing w:val="-4"/>
          <w:sz w:val="32"/>
          <w:szCs w:val="32"/>
          <w:cs/>
        </w:rPr>
        <w:t>กำหนด</w:t>
      </w:r>
      <w:r w:rsidRPr="00A54C17">
        <w:rPr>
          <w:rFonts w:asciiTheme="majorBidi" w:hAnsiTheme="majorBidi" w:cstheme="majorBidi" w:hint="cs"/>
          <w:spacing w:val="-4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="00FC5A6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036701">
        <w:rPr>
          <w:rFonts w:ascii="Angsana New" w:hAnsi="Angsana New" w:hint="cs"/>
          <w:sz w:val="32"/>
          <w:szCs w:val="32"/>
          <w:cs/>
        </w:rPr>
        <w:t>ส่วนของ</w:t>
      </w:r>
      <w:r w:rsidRPr="00B451E0">
        <w:rPr>
          <w:rFonts w:asciiTheme="majorBidi" w:hAnsiTheme="majorBidi" w:cstheme="majorBidi"/>
          <w:sz w:val="32"/>
          <w:szCs w:val="32"/>
          <w:cs/>
        </w:rPr>
        <w:t>กำไร</w:t>
      </w:r>
      <w:r w:rsidR="00036701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451E0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451E0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B451E0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B451E0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E0F5004" w14:textId="1F9B167A" w:rsidR="00B451E0" w:rsidRPr="00114079" w:rsidRDefault="00B451E0" w:rsidP="00B451E0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51E0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</w:t>
      </w:r>
      <w:r w:rsidR="00036701">
        <w:rPr>
          <w:rFonts w:asciiTheme="majorBidi" w:hAnsiTheme="majorBidi" w:hint="cs"/>
          <w:sz w:val="32"/>
          <w:szCs w:val="32"/>
          <w:cs/>
        </w:rPr>
        <w:t>ฯและบริษัทย่อย</w:t>
      </w:r>
      <w:r w:rsidRPr="00B451E0">
        <w:rPr>
          <w:rFonts w:asciiTheme="majorBidi" w:hAnsi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731414E" w14:textId="6FB25C63" w:rsidR="00A160AA" w:rsidRPr="006675CD" w:rsidRDefault="000252D5" w:rsidP="00B451E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2</w:t>
      </w:r>
      <w:r w:rsidR="00A160AA" w:rsidRPr="006675CD">
        <w:rPr>
          <w:rFonts w:ascii="Angsana New" w:hAnsi="Angsana New"/>
          <w:b/>
          <w:bCs/>
          <w:sz w:val="32"/>
          <w:szCs w:val="32"/>
        </w:rPr>
        <w:t>.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="00A160AA" w:rsidRPr="006675C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46F57D4" w14:textId="2F9D05A4" w:rsidR="006B2FD5" w:rsidRPr="006675CD" w:rsidRDefault="00A160AA" w:rsidP="00B451E0">
      <w:pPr>
        <w:tabs>
          <w:tab w:val="left" w:pos="900"/>
          <w:tab w:val="left" w:pos="7650"/>
          <w:tab w:val="right" w:pos="7920"/>
          <w:tab w:val="left" w:pos="8010"/>
          <w:tab w:val="right" w:pos="88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Pr="006675CD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บริษัทฯและบริษัทย่อยมีรายการธุรกิจที่สำคัญกับบุคคลหรือกิจการที่เกี่ยวข้องกัน </w:t>
      </w:r>
      <w:r w:rsidR="00B8755C" w:rsidRPr="006675CD">
        <w:rPr>
          <w:rFonts w:ascii="Angsana New" w:hAnsi="Angsana New"/>
          <w:sz w:val="32"/>
          <w:szCs w:val="32"/>
        </w:rPr>
        <w:t xml:space="preserve">                                        </w:t>
      </w:r>
      <w:r w:rsidRPr="006675C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</w:t>
      </w:r>
      <w:r w:rsidR="00B65283" w:rsidRPr="006675CD">
        <w:rPr>
          <w:rFonts w:ascii="Angsana New" w:hAnsi="Angsana New"/>
          <w:sz w:val="32"/>
          <w:szCs w:val="32"/>
          <w:cs/>
        </w:rPr>
        <w:t>ล</w:t>
      </w:r>
      <w:r w:rsidRPr="006675CD">
        <w:rPr>
          <w:rFonts w:ascii="Angsana New" w:hAnsi="Angsana New"/>
          <w:sz w:val="32"/>
          <w:szCs w:val="32"/>
          <w:cs/>
        </w:rPr>
        <w:t>งกันระหว่างบริษัทฯ</w:t>
      </w:r>
      <w:r w:rsidR="00B8755C" w:rsidRPr="006675CD">
        <w:rPr>
          <w:rFonts w:ascii="Angsana New" w:hAnsi="Angsana New"/>
          <w:sz w:val="32"/>
          <w:szCs w:val="32"/>
        </w:rPr>
        <w:t xml:space="preserve"> </w:t>
      </w:r>
      <w:r w:rsidR="000664A9" w:rsidRPr="006675CD">
        <w:rPr>
          <w:rFonts w:ascii="Angsana New" w:eastAsiaTheme="minorHAnsi" w:hAnsi="Angsana New"/>
          <w:sz w:val="32"/>
          <w:szCs w:val="32"/>
          <w:cs/>
        </w:rPr>
        <w:t>บริษัทย่อย</w:t>
      </w:r>
      <w:r w:rsidRPr="006675C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6B2FD5" w:rsidRPr="006675CD">
        <w:rPr>
          <w:rFonts w:ascii="Angsana New" w:hAnsi="Angsana New"/>
          <w:sz w:val="32"/>
          <w:szCs w:val="32"/>
        </w:rPr>
        <w:t xml:space="preserve"> </w:t>
      </w:r>
      <w:r w:rsidR="006B2FD5" w:rsidRPr="006675CD">
        <w:rPr>
          <w:rFonts w:ascii="Angsana New" w:hAnsi="Angsana New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0E8846F" w14:textId="1AF59759" w:rsidR="00805D31" w:rsidRPr="006675CD" w:rsidRDefault="006B2FD5" w:rsidP="00B451E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Pr="006675CD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79"/>
        <w:gridCol w:w="1079"/>
        <w:gridCol w:w="1156"/>
      </w:tblGrid>
      <w:tr w:rsidR="004401C1" w:rsidRPr="006675CD" w14:paraId="09889C5A" w14:textId="77777777" w:rsidTr="008A65B5">
        <w:trPr>
          <w:trHeight w:val="372"/>
        </w:trPr>
        <w:tc>
          <w:tcPr>
            <w:tcW w:w="4590" w:type="dxa"/>
          </w:tcPr>
          <w:p w14:paraId="75B6A33A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84" w:type="dxa"/>
            <w:gridSpan w:val="4"/>
          </w:tcPr>
          <w:p w14:paraId="7AA0E546" w14:textId="77777777" w:rsidR="004401C1" w:rsidRPr="006675CD" w:rsidRDefault="004401C1" w:rsidP="00B451E0">
            <w:pPr>
              <w:ind w:left="-18" w:right="-43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4401C1" w:rsidRPr="006675CD" w14:paraId="1F572D2F" w14:textId="77777777" w:rsidTr="008A65B5">
        <w:trPr>
          <w:trHeight w:val="372"/>
        </w:trPr>
        <w:tc>
          <w:tcPr>
            <w:tcW w:w="4590" w:type="dxa"/>
          </w:tcPr>
          <w:p w14:paraId="58E2EE27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84" w:type="dxa"/>
            <w:gridSpan w:val="4"/>
          </w:tcPr>
          <w:p w14:paraId="14D7369F" w14:textId="77777777" w:rsidR="004401C1" w:rsidRPr="006675CD" w:rsidRDefault="004401C1" w:rsidP="00B451E0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675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401C1" w:rsidRPr="006675CD" w14:paraId="03314D7D" w14:textId="77777777" w:rsidTr="008A65B5">
        <w:trPr>
          <w:trHeight w:val="78"/>
        </w:trPr>
        <w:tc>
          <w:tcPr>
            <w:tcW w:w="4590" w:type="dxa"/>
          </w:tcPr>
          <w:p w14:paraId="6E6D191F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 w14:paraId="6A69AB2D" w14:textId="77777777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72D8D35B" w14:textId="77777777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01C1" w:rsidRPr="006675CD" w14:paraId="3295B37E" w14:textId="77777777" w:rsidTr="008A65B5">
        <w:trPr>
          <w:trHeight w:val="342"/>
        </w:trPr>
        <w:tc>
          <w:tcPr>
            <w:tcW w:w="4590" w:type="dxa"/>
          </w:tcPr>
          <w:p w14:paraId="1576589A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831DB85" w14:textId="2A870CE5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079" w:type="dxa"/>
          </w:tcPr>
          <w:p w14:paraId="2BBF6A6A" w14:textId="0471D25F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079" w:type="dxa"/>
          </w:tcPr>
          <w:p w14:paraId="696229F7" w14:textId="2633D83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56" w:type="dxa"/>
          </w:tcPr>
          <w:p w14:paraId="75F0D12D" w14:textId="7C8C8993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4401C1" w:rsidRPr="006675CD" w14:paraId="6158962F" w14:textId="77777777" w:rsidTr="008A65B5">
        <w:trPr>
          <w:trHeight w:val="342"/>
        </w:trPr>
        <w:tc>
          <w:tcPr>
            <w:tcW w:w="4590" w:type="dxa"/>
          </w:tcPr>
          <w:p w14:paraId="3413C443" w14:textId="77777777" w:rsidR="004401C1" w:rsidRPr="006675CD" w:rsidRDefault="004401C1" w:rsidP="00B451E0">
            <w:pPr>
              <w:pStyle w:val="Heading2"/>
              <w:spacing w:line="240" w:lineRule="auto"/>
              <w:rPr>
                <w:sz w:val="32"/>
                <w:szCs w:val="32"/>
              </w:rPr>
            </w:pPr>
            <w:r w:rsidRPr="006675CD">
              <w:rPr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755D0FDC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0E365CBE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6909534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03B8BDDE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1C1" w:rsidRPr="006675CD" w14:paraId="342F2DD2" w14:textId="77777777" w:rsidTr="008A65B5">
        <w:trPr>
          <w:trHeight w:val="342"/>
        </w:trPr>
        <w:tc>
          <w:tcPr>
            <w:tcW w:w="4590" w:type="dxa"/>
          </w:tcPr>
          <w:p w14:paraId="1E866D2E" w14:textId="77777777" w:rsidR="004401C1" w:rsidRPr="006675CD" w:rsidRDefault="004401C1" w:rsidP="00B451E0">
            <w:pPr>
              <w:pStyle w:val="Heading2"/>
              <w:spacing w:line="240" w:lineRule="auto"/>
              <w:ind w:right="-105"/>
              <w:rPr>
                <w:sz w:val="32"/>
                <w:szCs w:val="32"/>
                <w:u w:val="none"/>
                <w:cs/>
              </w:rPr>
            </w:pPr>
            <w:r w:rsidRPr="006675CD">
              <w:rPr>
                <w:sz w:val="32"/>
                <w:szCs w:val="32"/>
                <w:u w:val="none"/>
              </w:rPr>
              <w:t>(</w:t>
            </w:r>
            <w:r w:rsidRPr="006675CD">
              <w:rPr>
                <w:sz w:val="32"/>
                <w:szCs w:val="32"/>
                <w:u w:val="none"/>
                <w:cs/>
              </w:rPr>
              <w:t>ตัดออกจากงบการเงินรวมแล้ว)</w:t>
            </w:r>
          </w:p>
        </w:tc>
        <w:tc>
          <w:tcPr>
            <w:tcW w:w="1170" w:type="dxa"/>
          </w:tcPr>
          <w:p w14:paraId="26174AF7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66A3A39F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2EC8E5F3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6C2A7749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1C1" w:rsidRPr="006675CD" w14:paraId="68034E6F" w14:textId="77777777" w:rsidTr="008A65B5">
        <w:trPr>
          <w:trHeight w:val="342"/>
        </w:trPr>
        <w:tc>
          <w:tcPr>
            <w:tcW w:w="4590" w:type="dxa"/>
          </w:tcPr>
          <w:p w14:paraId="10FDA656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170" w:type="dxa"/>
          </w:tcPr>
          <w:p w14:paraId="6DE2EAEF" w14:textId="7771C879" w:rsidR="004401C1" w:rsidRPr="006675CD" w:rsidRDefault="004077B4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355BCDC8" w14:textId="4992A29A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1DF24E58" w14:textId="4DB0C837" w:rsidR="004401C1" w:rsidRPr="006675CD" w:rsidRDefault="00F61279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6" w:type="dxa"/>
          </w:tcPr>
          <w:p w14:paraId="73B453E4" w14:textId="19FA1F12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401C1" w:rsidRPr="006675CD" w14:paraId="3976C685" w14:textId="77777777" w:rsidTr="008A65B5">
        <w:trPr>
          <w:trHeight w:val="342"/>
        </w:trPr>
        <w:tc>
          <w:tcPr>
            <w:tcW w:w="4590" w:type="dxa"/>
          </w:tcPr>
          <w:p w14:paraId="61E4D4DC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2C6E247" w14:textId="6324BD6B" w:rsidR="004401C1" w:rsidRPr="006675CD" w:rsidRDefault="004077B4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42E375EA" w14:textId="304979E2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2B2F6DB9" w14:textId="727CEA00" w:rsidR="004401C1" w:rsidRPr="006675CD" w:rsidRDefault="00FD5112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156" w:type="dxa"/>
          </w:tcPr>
          <w:p w14:paraId="55911245" w14:textId="69F1C8C3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4401C1" w:rsidRPr="006675CD" w14:paraId="406020D8" w14:textId="77777777" w:rsidTr="008A65B5">
        <w:trPr>
          <w:trHeight w:val="342"/>
        </w:trPr>
        <w:tc>
          <w:tcPr>
            <w:tcW w:w="4590" w:type="dxa"/>
          </w:tcPr>
          <w:p w14:paraId="1CAAB3E9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ค่าบริการรักษาพยาบาลจ่าย</w:t>
            </w:r>
          </w:p>
        </w:tc>
        <w:tc>
          <w:tcPr>
            <w:tcW w:w="1170" w:type="dxa"/>
          </w:tcPr>
          <w:p w14:paraId="5BC4B215" w14:textId="1383AEA1" w:rsidR="004401C1" w:rsidRPr="006675CD" w:rsidRDefault="004077B4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23F0B190" w14:textId="56618D5D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63D8A44C" w14:textId="57653AC7" w:rsidR="004401C1" w:rsidRPr="006675CD" w:rsidRDefault="0030557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6" w:type="dxa"/>
          </w:tcPr>
          <w:p w14:paraId="0923E04A" w14:textId="2578D33F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401C1" w:rsidRPr="006675CD" w14:paraId="5A22979D" w14:textId="77777777" w:rsidTr="008A65B5">
        <w:trPr>
          <w:trHeight w:val="342"/>
        </w:trPr>
        <w:tc>
          <w:tcPr>
            <w:tcW w:w="4590" w:type="dxa"/>
          </w:tcPr>
          <w:p w14:paraId="42D8CD85" w14:textId="77777777" w:rsidR="004401C1" w:rsidRPr="006675CD" w:rsidRDefault="004401C1" w:rsidP="00B451E0">
            <w:pPr>
              <w:pStyle w:val="Heading2"/>
              <w:spacing w:line="240" w:lineRule="auto"/>
              <w:rPr>
                <w:sz w:val="32"/>
                <w:szCs w:val="32"/>
              </w:rPr>
            </w:pPr>
            <w:r w:rsidRPr="006675CD">
              <w:rPr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125132FF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01E25A5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2F970FF2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514B8B0F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1C1" w:rsidRPr="006675CD" w14:paraId="57AD05D2" w14:textId="77777777" w:rsidTr="008A65B5">
        <w:trPr>
          <w:trHeight w:val="342"/>
        </w:trPr>
        <w:tc>
          <w:tcPr>
            <w:tcW w:w="4590" w:type="dxa"/>
          </w:tcPr>
          <w:p w14:paraId="7C1F41B7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62907F5" w14:textId="2C185015" w:rsidR="004401C1" w:rsidRPr="006675CD" w:rsidRDefault="00591E09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79" w:type="dxa"/>
          </w:tcPr>
          <w:p w14:paraId="7F233338" w14:textId="7A662EC6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79" w:type="dxa"/>
          </w:tcPr>
          <w:p w14:paraId="0470D6CB" w14:textId="6BA17527" w:rsidR="004401C1" w:rsidRPr="006675CD" w:rsidRDefault="00591E09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6" w:type="dxa"/>
          </w:tcPr>
          <w:p w14:paraId="77ECEF80" w14:textId="4CC88AEA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23194A2" w14:textId="77777777" w:rsidR="00B451E0" w:rsidRDefault="00B451E0">
      <w:r>
        <w:br w:type="page"/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79"/>
        <w:gridCol w:w="1079"/>
        <w:gridCol w:w="1156"/>
      </w:tblGrid>
      <w:tr w:rsidR="004401C1" w:rsidRPr="006675CD" w14:paraId="21E04122" w14:textId="77777777" w:rsidTr="008A65B5">
        <w:trPr>
          <w:trHeight w:val="372"/>
        </w:trPr>
        <w:tc>
          <w:tcPr>
            <w:tcW w:w="4590" w:type="dxa"/>
          </w:tcPr>
          <w:p w14:paraId="33E9045A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4484" w:type="dxa"/>
            <w:gridSpan w:val="4"/>
          </w:tcPr>
          <w:p w14:paraId="0D58C73E" w14:textId="77777777" w:rsidR="004401C1" w:rsidRPr="006675CD" w:rsidRDefault="004401C1" w:rsidP="00B451E0">
            <w:pPr>
              <w:ind w:left="-18" w:right="-43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4401C1" w:rsidRPr="006675CD" w14:paraId="0949C350" w14:textId="77777777" w:rsidTr="008A65B5">
        <w:trPr>
          <w:trHeight w:val="372"/>
        </w:trPr>
        <w:tc>
          <w:tcPr>
            <w:tcW w:w="4590" w:type="dxa"/>
          </w:tcPr>
          <w:p w14:paraId="332F8441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84" w:type="dxa"/>
            <w:gridSpan w:val="4"/>
          </w:tcPr>
          <w:p w14:paraId="40F16F5B" w14:textId="77777777" w:rsidR="004401C1" w:rsidRPr="006675CD" w:rsidRDefault="004401C1" w:rsidP="00B451E0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675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401C1" w:rsidRPr="006675CD" w14:paraId="0E721D5B" w14:textId="77777777" w:rsidTr="008A65B5">
        <w:trPr>
          <w:trHeight w:val="78"/>
        </w:trPr>
        <w:tc>
          <w:tcPr>
            <w:tcW w:w="4590" w:type="dxa"/>
          </w:tcPr>
          <w:p w14:paraId="6DD691F3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9" w:type="dxa"/>
            <w:gridSpan w:val="2"/>
          </w:tcPr>
          <w:p w14:paraId="5BAA18D4" w14:textId="77777777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2787591B" w14:textId="77777777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01C1" w:rsidRPr="006675CD" w14:paraId="282E2624" w14:textId="77777777" w:rsidTr="008A65B5">
        <w:trPr>
          <w:trHeight w:val="342"/>
        </w:trPr>
        <w:tc>
          <w:tcPr>
            <w:tcW w:w="4590" w:type="dxa"/>
          </w:tcPr>
          <w:p w14:paraId="4ADCD68B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51F6BF7" w14:textId="29BF6C74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079" w:type="dxa"/>
          </w:tcPr>
          <w:p w14:paraId="717D918F" w14:textId="1E231EF0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079" w:type="dxa"/>
          </w:tcPr>
          <w:p w14:paraId="794608F1" w14:textId="30A59A74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56" w:type="dxa"/>
          </w:tcPr>
          <w:p w14:paraId="0ED1F845" w14:textId="4A54C2A0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4401C1" w:rsidRPr="006675CD" w14:paraId="5E805F3B" w14:textId="77777777" w:rsidTr="008A65B5">
        <w:trPr>
          <w:trHeight w:val="342"/>
        </w:trPr>
        <w:tc>
          <w:tcPr>
            <w:tcW w:w="4590" w:type="dxa"/>
          </w:tcPr>
          <w:p w14:paraId="0D79F9F7" w14:textId="77777777" w:rsidR="004401C1" w:rsidRPr="006675CD" w:rsidRDefault="004401C1" w:rsidP="00B451E0">
            <w:pPr>
              <w:pStyle w:val="Heading2"/>
              <w:spacing w:line="240" w:lineRule="auto"/>
              <w:rPr>
                <w:sz w:val="32"/>
                <w:szCs w:val="32"/>
              </w:rPr>
            </w:pPr>
            <w:r w:rsidRPr="006675CD">
              <w:rPr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1B7725C4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44F08A0C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AECD0E4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4A168F32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1C1" w:rsidRPr="006675CD" w14:paraId="39FF2540" w14:textId="77777777" w:rsidTr="008A65B5">
        <w:trPr>
          <w:trHeight w:val="342"/>
        </w:trPr>
        <w:tc>
          <w:tcPr>
            <w:tcW w:w="4590" w:type="dxa"/>
          </w:tcPr>
          <w:p w14:paraId="7DD2541D" w14:textId="77777777" w:rsidR="004401C1" w:rsidRPr="006675CD" w:rsidRDefault="004401C1" w:rsidP="00B451E0">
            <w:pPr>
              <w:pStyle w:val="Heading2"/>
              <w:spacing w:line="240" w:lineRule="auto"/>
              <w:ind w:right="-105"/>
              <w:rPr>
                <w:sz w:val="32"/>
                <w:szCs w:val="32"/>
                <w:u w:val="none"/>
                <w:cs/>
              </w:rPr>
            </w:pPr>
            <w:r w:rsidRPr="006675CD">
              <w:rPr>
                <w:sz w:val="32"/>
                <w:szCs w:val="32"/>
                <w:u w:val="none"/>
              </w:rPr>
              <w:t>(</w:t>
            </w:r>
            <w:r w:rsidRPr="006675CD">
              <w:rPr>
                <w:sz w:val="32"/>
                <w:szCs w:val="32"/>
                <w:u w:val="none"/>
                <w:cs/>
              </w:rPr>
              <w:t>ตัดออกจากงบการเงินรวมแล้ว)</w:t>
            </w:r>
          </w:p>
        </w:tc>
        <w:tc>
          <w:tcPr>
            <w:tcW w:w="1170" w:type="dxa"/>
          </w:tcPr>
          <w:p w14:paraId="08F1DC24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41971171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B84F703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17051B90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1C1" w:rsidRPr="006675CD" w14:paraId="31D73FC9" w14:textId="77777777" w:rsidTr="008A65B5">
        <w:trPr>
          <w:trHeight w:val="342"/>
        </w:trPr>
        <w:tc>
          <w:tcPr>
            <w:tcW w:w="4590" w:type="dxa"/>
          </w:tcPr>
          <w:p w14:paraId="0C44DC19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170" w:type="dxa"/>
          </w:tcPr>
          <w:p w14:paraId="48BC6860" w14:textId="621EC7D9" w:rsidR="004401C1" w:rsidRPr="006675CD" w:rsidRDefault="00590E80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7EFCF4AD" w14:textId="19A5B2E8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49438DD4" w14:textId="7A7CF017" w:rsidR="004401C1" w:rsidRPr="006675CD" w:rsidRDefault="00590E80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6" w:type="dxa"/>
          </w:tcPr>
          <w:p w14:paraId="3FA4D6F5" w14:textId="416A9923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401C1" w:rsidRPr="006675CD" w14:paraId="6CD65C4B" w14:textId="77777777" w:rsidTr="008A65B5">
        <w:trPr>
          <w:trHeight w:val="342"/>
        </w:trPr>
        <w:tc>
          <w:tcPr>
            <w:tcW w:w="4590" w:type="dxa"/>
          </w:tcPr>
          <w:p w14:paraId="29B6C023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2F5C871" w14:textId="51E5C638" w:rsidR="004401C1" w:rsidRPr="006675CD" w:rsidRDefault="00590E80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0A178D11" w14:textId="4CA9173F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448B7BE0" w14:textId="75B1B3EB" w:rsidR="004401C1" w:rsidRPr="006675CD" w:rsidRDefault="00F83F02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156" w:type="dxa"/>
          </w:tcPr>
          <w:p w14:paraId="361C0AC8" w14:textId="58A0DE99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4401C1" w:rsidRPr="006675CD" w14:paraId="04254E56" w14:textId="77777777" w:rsidTr="008A65B5">
        <w:trPr>
          <w:trHeight w:val="342"/>
        </w:trPr>
        <w:tc>
          <w:tcPr>
            <w:tcW w:w="4590" w:type="dxa"/>
          </w:tcPr>
          <w:p w14:paraId="769F8794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ค่าบริการรักษาพยาบาลจ่าย</w:t>
            </w:r>
          </w:p>
        </w:tc>
        <w:tc>
          <w:tcPr>
            <w:tcW w:w="1170" w:type="dxa"/>
          </w:tcPr>
          <w:p w14:paraId="61212CFA" w14:textId="76F22BE1" w:rsidR="004401C1" w:rsidRPr="006675CD" w:rsidRDefault="00590E80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50C76888" w14:textId="70FBA23D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79" w:type="dxa"/>
          </w:tcPr>
          <w:p w14:paraId="0D0210F6" w14:textId="2B039630" w:rsidR="004401C1" w:rsidRPr="006675CD" w:rsidRDefault="00622474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6" w:type="dxa"/>
          </w:tcPr>
          <w:p w14:paraId="235161E5" w14:textId="46A62E32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4401C1" w:rsidRPr="006675CD" w14:paraId="7B5B3C1F" w14:textId="77777777" w:rsidTr="008A65B5">
        <w:trPr>
          <w:trHeight w:val="342"/>
        </w:trPr>
        <w:tc>
          <w:tcPr>
            <w:tcW w:w="4590" w:type="dxa"/>
          </w:tcPr>
          <w:p w14:paraId="263AD8F0" w14:textId="77777777" w:rsidR="004401C1" w:rsidRPr="006675CD" w:rsidRDefault="004401C1" w:rsidP="00B451E0">
            <w:pPr>
              <w:pStyle w:val="Heading2"/>
              <w:spacing w:line="240" w:lineRule="auto"/>
              <w:rPr>
                <w:sz w:val="32"/>
                <w:szCs w:val="32"/>
              </w:rPr>
            </w:pPr>
            <w:r w:rsidRPr="006675CD">
              <w:rPr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3AA142A9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57870E35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9" w:type="dxa"/>
          </w:tcPr>
          <w:p w14:paraId="7338E5A9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68CF7F80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1C1" w:rsidRPr="006675CD" w14:paraId="65DA155B" w14:textId="77777777" w:rsidTr="008A65B5">
        <w:trPr>
          <w:trHeight w:val="342"/>
        </w:trPr>
        <w:tc>
          <w:tcPr>
            <w:tcW w:w="4590" w:type="dxa"/>
          </w:tcPr>
          <w:p w14:paraId="761E5D4E" w14:textId="77777777" w:rsidR="004401C1" w:rsidRPr="006675CD" w:rsidRDefault="004401C1" w:rsidP="00B451E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5EE76D8" w14:textId="19CBEB1E" w:rsidR="004401C1" w:rsidRPr="006675CD" w:rsidRDefault="003836F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79" w:type="dxa"/>
          </w:tcPr>
          <w:p w14:paraId="2851F989" w14:textId="1598C850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79" w:type="dxa"/>
          </w:tcPr>
          <w:p w14:paraId="6BDED808" w14:textId="21A2D311" w:rsidR="004401C1" w:rsidRPr="006675CD" w:rsidRDefault="003836F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6" w:type="dxa"/>
          </w:tcPr>
          <w:p w14:paraId="5F128DE3" w14:textId="6F19A33E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68F841B3" w14:textId="0DBF23A5" w:rsidR="008D3694" w:rsidRPr="006675CD" w:rsidRDefault="00A64CD7" w:rsidP="00B451E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</w:rPr>
      </w:pPr>
      <w:r w:rsidRPr="006675CD">
        <w:rPr>
          <w:rFonts w:ascii="Angsana New" w:hAnsi="Angsana New"/>
          <w:sz w:val="32"/>
          <w:szCs w:val="32"/>
          <w:cs/>
        </w:rPr>
        <w:tab/>
      </w:r>
      <w:r w:rsidR="008D3694" w:rsidRPr="006675CD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A64EC" w:rsidRPr="006675CD">
        <w:rPr>
          <w:rFonts w:ascii="Angsana New" w:hAnsi="Angsana New"/>
          <w:sz w:val="32"/>
          <w:szCs w:val="32"/>
          <w:cs/>
        </w:rPr>
        <w:t xml:space="preserve"> บริษัทย่อยและบุคคลหรือกิจการที่เกี่ยวข้องกัน</w:t>
      </w:r>
      <w:r w:rsidR="00982183" w:rsidRPr="006675CD">
        <w:rPr>
          <w:rFonts w:ascii="Angsana New" w:hAnsi="Angsana New"/>
          <w:sz w:val="32"/>
          <w:szCs w:val="32"/>
          <w:cs/>
        </w:rPr>
        <w:t xml:space="preserve"> </w:t>
      </w:r>
      <w:r w:rsidR="008D3694" w:rsidRPr="006675C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135"/>
        <w:gridCol w:w="1125"/>
        <w:gridCol w:w="90"/>
        <w:gridCol w:w="900"/>
        <w:gridCol w:w="135"/>
        <w:gridCol w:w="1125"/>
        <w:gridCol w:w="90"/>
      </w:tblGrid>
      <w:tr w:rsidR="00543697" w:rsidRPr="006675CD" w14:paraId="0E40C589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F54E997" w14:textId="77777777" w:rsidR="00543697" w:rsidRPr="006675CD" w:rsidRDefault="00543697" w:rsidP="00B451E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07922FCF" w14:textId="77777777" w:rsidR="00543697" w:rsidRPr="006675CD" w:rsidRDefault="00543697" w:rsidP="00B451E0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75C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75C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75C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697" w:rsidRPr="006675CD" w14:paraId="39C835AE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65E6C81F" w14:textId="77777777" w:rsidR="00543697" w:rsidRPr="006675CD" w:rsidRDefault="00543697" w:rsidP="00B451E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19845AB" w14:textId="77777777" w:rsidR="00543697" w:rsidRPr="006675CD" w:rsidRDefault="00543697" w:rsidP="00B45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29B5AD5B" w14:textId="77777777" w:rsidR="00543697" w:rsidRPr="006675CD" w:rsidRDefault="00543697" w:rsidP="00B45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1C1" w:rsidRPr="006675CD" w14:paraId="1E5E5D13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50C021D6" w14:textId="77777777" w:rsidR="004401C1" w:rsidRPr="006675CD" w:rsidRDefault="004401C1" w:rsidP="00B451E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75DEEF79" w14:textId="2D2A6AA0" w:rsidR="004401C1" w:rsidRPr="006675CD" w:rsidRDefault="004401C1" w:rsidP="00B45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0495E1E8" w14:textId="31B495F3" w:rsidR="004401C1" w:rsidRPr="006675CD" w:rsidRDefault="004401C1" w:rsidP="00B45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6675C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5" w:type="dxa"/>
            <w:gridSpan w:val="3"/>
          </w:tcPr>
          <w:p w14:paraId="050838F5" w14:textId="021072FD" w:rsidR="004401C1" w:rsidRPr="006675CD" w:rsidRDefault="004401C1" w:rsidP="00B45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277DC0E8" w14:textId="4E67CF17" w:rsidR="004401C1" w:rsidRPr="006675CD" w:rsidRDefault="004401C1" w:rsidP="00B45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6675C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401C1" w:rsidRPr="006675CD" w14:paraId="20786326" w14:textId="77777777" w:rsidTr="00F810F2">
        <w:tc>
          <w:tcPr>
            <w:tcW w:w="4590" w:type="dxa"/>
          </w:tcPr>
          <w:p w14:paraId="1C10BC95" w14:textId="77777777" w:rsidR="004401C1" w:rsidRPr="006675CD" w:rsidRDefault="004401C1" w:rsidP="00B451E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1F54CE" w14:textId="77777777" w:rsidR="004401C1" w:rsidRPr="006675CD" w:rsidRDefault="004401C1" w:rsidP="00B451E0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20530E9" w14:textId="342B4B1C" w:rsidR="004401C1" w:rsidRPr="006675CD" w:rsidRDefault="004401C1" w:rsidP="00B451E0">
            <w:pPr>
              <w:ind w:left="-150" w:right="-115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900" w:type="dxa"/>
          </w:tcPr>
          <w:p w14:paraId="2C323ED3" w14:textId="77777777" w:rsidR="004401C1" w:rsidRPr="006675CD" w:rsidRDefault="004401C1" w:rsidP="00B451E0">
            <w:pPr>
              <w:ind w:left="-150" w:right="-115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1EA0F8E0" w14:textId="30F26BCC" w:rsidR="004401C1" w:rsidRPr="006675CD" w:rsidRDefault="004401C1" w:rsidP="00B451E0">
            <w:pPr>
              <w:ind w:left="-15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4401C1" w:rsidRPr="006675CD" w14:paraId="6415CE3D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25B08BBF" w14:textId="56B53EB2" w:rsidR="004401C1" w:rsidRPr="006675CD" w:rsidRDefault="004401C1" w:rsidP="00B451E0">
            <w:pPr>
              <w:ind w:left="156" w:right="-108" w:hanging="156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6675CD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6675C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675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75CD"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Pr="006675C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675CD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125" w:type="dxa"/>
            <w:gridSpan w:val="2"/>
          </w:tcPr>
          <w:p w14:paraId="00EDE75F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1D1D7D7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3"/>
          </w:tcPr>
          <w:p w14:paraId="2A523304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7BF293" w14:textId="77777777" w:rsidR="004401C1" w:rsidRPr="006675CD" w:rsidRDefault="004401C1" w:rsidP="00B451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1C1" w:rsidRPr="006675CD" w14:paraId="173BF438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1D4A515" w14:textId="0E6D15AA" w:rsidR="004401C1" w:rsidRPr="006675CD" w:rsidRDefault="004401C1" w:rsidP="00B451E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15CDE2C2" w14:textId="129A4A81" w:rsidR="004401C1" w:rsidRPr="006675CD" w:rsidRDefault="00F11DA2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680F4EF" w14:textId="27C156D7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6C414119" w14:textId="6C08CA0B" w:rsidR="004401C1" w:rsidRPr="006675CD" w:rsidRDefault="00F11DA2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2,</w:t>
            </w:r>
            <w:r w:rsidR="008D16A6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25" w:type="dxa"/>
          </w:tcPr>
          <w:p w14:paraId="1E6B58D7" w14:textId="44D47174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</w:tr>
      <w:tr w:rsidR="004401C1" w:rsidRPr="006675CD" w14:paraId="65A69EEF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0AD9B3C7" w14:textId="2D4C5CFE" w:rsidR="004401C1" w:rsidRPr="006675CD" w:rsidRDefault="004401C1" w:rsidP="00B451E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gridSpan w:val="2"/>
          </w:tcPr>
          <w:p w14:paraId="5CD28AD2" w14:textId="315D4CFC" w:rsidR="004401C1" w:rsidRPr="006675CD" w:rsidRDefault="00416778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</w:t>
            </w:r>
            <w:r w:rsidR="008D16A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1424769B" w14:textId="2511466F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125" w:type="dxa"/>
            <w:gridSpan w:val="3"/>
          </w:tcPr>
          <w:p w14:paraId="55E6C364" w14:textId="119EC28D" w:rsidR="004401C1" w:rsidRPr="006675CD" w:rsidRDefault="00F11DA2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0E2BE2E" w14:textId="683318AA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01C1" w:rsidRPr="006675CD" w14:paraId="5F264B39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10EAC029" w14:textId="4CA8EBC3" w:rsidR="004401C1" w:rsidRPr="006675CD" w:rsidRDefault="004401C1" w:rsidP="00B451E0">
            <w:pPr>
              <w:ind w:right="-10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675CD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8DAA21D" w14:textId="53DC42A8" w:rsidR="004401C1" w:rsidRPr="006675CD" w:rsidRDefault="00416778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</w:t>
            </w:r>
            <w:r w:rsidR="008D16A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1689F560" w14:textId="0B46199D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125" w:type="dxa"/>
            <w:gridSpan w:val="3"/>
          </w:tcPr>
          <w:p w14:paraId="45971840" w14:textId="15D3513A" w:rsidR="004401C1" w:rsidRPr="006675CD" w:rsidRDefault="00416778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2,</w:t>
            </w:r>
            <w:r w:rsidR="008D16A6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25" w:type="dxa"/>
          </w:tcPr>
          <w:p w14:paraId="508A27D1" w14:textId="17F9F68F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</w:tr>
      <w:tr w:rsidR="004401C1" w:rsidRPr="006675CD" w14:paraId="1B6DC154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12DDAD9B" w14:textId="74F8B299" w:rsidR="004401C1" w:rsidRPr="006675CD" w:rsidRDefault="004401C1" w:rsidP="00B451E0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6675CD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6675C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5D59CE33" w14:textId="77777777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94871E3" w14:textId="77777777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3"/>
          </w:tcPr>
          <w:p w14:paraId="4B45F8DE" w14:textId="77777777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6692999" w14:textId="77777777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1C1" w:rsidRPr="006675CD" w14:paraId="3D5A09E3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5C9E78D3" w14:textId="77777777" w:rsidR="004401C1" w:rsidRPr="006675CD" w:rsidRDefault="004401C1" w:rsidP="00B451E0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468E112A" w14:textId="67650C93" w:rsidR="004401C1" w:rsidRPr="006675CD" w:rsidRDefault="00EF6F8F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3356248" w14:textId="6B749381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42083ED2" w14:textId="59896F32" w:rsidR="004401C1" w:rsidRPr="006675CD" w:rsidRDefault="00FF6998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6,709</w:t>
            </w:r>
          </w:p>
        </w:tc>
        <w:tc>
          <w:tcPr>
            <w:tcW w:w="1125" w:type="dxa"/>
          </w:tcPr>
          <w:p w14:paraId="515ECFE3" w14:textId="5B69ED4D" w:rsidR="004401C1" w:rsidRPr="006675CD" w:rsidRDefault="004401C1" w:rsidP="00B451E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7,879</w:t>
            </w:r>
          </w:p>
        </w:tc>
      </w:tr>
      <w:tr w:rsidR="004401C1" w:rsidRPr="006675CD" w14:paraId="642DC992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23A1BD0" w14:textId="77777777" w:rsidR="004401C1" w:rsidRPr="006675CD" w:rsidRDefault="004401C1" w:rsidP="00B451E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125" w:type="dxa"/>
            <w:gridSpan w:val="2"/>
          </w:tcPr>
          <w:p w14:paraId="4A49C5F1" w14:textId="4981F32A" w:rsidR="004401C1" w:rsidRPr="006675CD" w:rsidRDefault="008D16A6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25" w:type="dxa"/>
          </w:tcPr>
          <w:p w14:paraId="0B3B7E0E" w14:textId="09C196E4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25" w:type="dxa"/>
            <w:gridSpan w:val="3"/>
          </w:tcPr>
          <w:p w14:paraId="045F87DA" w14:textId="087BB44C" w:rsidR="004401C1" w:rsidRPr="006675CD" w:rsidRDefault="00FF6998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FEB627A" w14:textId="6ECD0E22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01C1" w:rsidRPr="006675CD" w14:paraId="19FB13E6" w14:textId="77777777" w:rsidTr="00F810F2">
        <w:trPr>
          <w:gridAfter w:val="1"/>
          <w:wAfter w:w="90" w:type="dxa"/>
        </w:trPr>
        <w:tc>
          <w:tcPr>
            <w:tcW w:w="4590" w:type="dxa"/>
          </w:tcPr>
          <w:p w14:paraId="4B9ACB6B" w14:textId="133404A4" w:rsidR="004401C1" w:rsidRPr="006675CD" w:rsidRDefault="004401C1" w:rsidP="00B451E0">
            <w:pPr>
              <w:ind w:right="-10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675CD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0C7A987F" w14:textId="1BC44E3F" w:rsidR="004401C1" w:rsidRPr="006675CD" w:rsidRDefault="008D16A6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25" w:type="dxa"/>
          </w:tcPr>
          <w:p w14:paraId="563904B2" w14:textId="4BA4323A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25" w:type="dxa"/>
            <w:gridSpan w:val="3"/>
          </w:tcPr>
          <w:p w14:paraId="64760238" w14:textId="482137E5" w:rsidR="004401C1" w:rsidRPr="006675CD" w:rsidRDefault="00771A77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6,709</w:t>
            </w:r>
          </w:p>
        </w:tc>
        <w:tc>
          <w:tcPr>
            <w:tcW w:w="1125" w:type="dxa"/>
          </w:tcPr>
          <w:p w14:paraId="1E400B38" w14:textId="0D883503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7,879</w:t>
            </w:r>
          </w:p>
        </w:tc>
      </w:tr>
    </w:tbl>
    <w:p w14:paraId="5414AB57" w14:textId="77777777" w:rsidR="00B451E0" w:rsidRDefault="00B451E0" w:rsidP="00B451E0">
      <w:pPr>
        <w:tabs>
          <w:tab w:val="left" w:pos="8100"/>
        </w:tabs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2A4877B4" w14:textId="77777777" w:rsidR="00B451E0" w:rsidRPr="00036701" w:rsidRDefault="00B451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36701">
        <w:rPr>
          <w:rFonts w:ascii="Angsana New" w:hAnsi="Angsana New"/>
          <w:sz w:val="32"/>
          <w:szCs w:val="32"/>
          <w:cs/>
        </w:rPr>
        <w:br w:type="page"/>
      </w:r>
    </w:p>
    <w:p w14:paraId="3D01D415" w14:textId="37FE1A6C" w:rsidR="00A06CA0" w:rsidRPr="006675CD" w:rsidRDefault="008D3694" w:rsidP="00B451E0">
      <w:pPr>
        <w:tabs>
          <w:tab w:val="left" w:pos="8100"/>
        </w:tabs>
        <w:overflowPunct/>
        <w:autoSpaceDE/>
        <w:autoSpaceDN/>
        <w:adjustRightInd/>
        <w:spacing w:before="120" w:after="120" w:line="400" w:lineRule="exact"/>
        <w:ind w:firstLine="547"/>
        <w:textAlignment w:val="auto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0057BC2" w14:textId="77777777" w:rsidR="00397E91" w:rsidRPr="006675CD" w:rsidRDefault="00A06CA0" w:rsidP="00B451E0">
      <w:pPr>
        <w:tabs>
          <w:tab w:val="left" w:pos="2160"/>
          <w:tab w:val="right" w:pos="7560"/>
          <w:tab w:val="right" w:pos="8540"/>
        </w:tabs>
        <w:spacing w:before="120" w:line="400" w:lineRule="exact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="00083999" w:rsidRPr="006675CD">
        <w:rPr>
          <w:rFonts w:ascii="Angsana New" w:hAnsi="Angsana New"/>
          <w:spacing w:val="-4"/>
          <w:sz w:val="32"/>
          <w:szCs w:val="32"/>
          <w:cs/>
        </w:rPr>
        <w:t>ในระหว่างงวด บริษัทฯและบริษัทย่อยมีค่าใช้จ่ายผลประโยชน์พนักงานที่ให้แก่กรรมการและผู้บริหาร</w:t>
      </w:r>
      <w:r w:rsidR="00083999" w:rsidRPr="006675CD">
        <w:rPr>
          <w:rFonts w:ascii="Angsana New" w:hAnsi="Angsana New"/>
          <w:sz w:val="32"/>
          <w:szCs w:val="32"/>
          <w:cs/>
        </w:rPr>
        <w:t xml:space="preserve"> </w:t>
      </w:r>
      <w:r w:rsidR="00083999" w:rsidRPr="006675CD">
        <w:rPr>
          <w:rFonts w:ascii="Angsana New" w:hAnsi="Angsana New"/>
          <w:spacing w:val="-3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9B448A" w:rsidRPr="006675CD" w14:paraId="4EC6AF9A" w14:textId="77777777" w:rsidTr="009B448A">
        <w:tc>
          <w:tcPr>
            <w:tcW w:w="4050" w:type="dxa"/>
          </w:tcPr>
          <w:p w14:paraId="30A0CCEF" w14:textId="77777777" w:rsidR="009B448A" w:rsidRPr="006675CD" w:rsidRDefault="009B448A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vAlign w:val="center"/>
            <w:hideMark/>
          </w:tcPr>
          <w:p w14:paraId="23E2CC5C" w14:textId="77777777" w:rsidR="009B448A" w:rsidRPr="006675CD" w:rsidRDefault="009B448A" w:rsidP="00B451E0">
            <w:pPr>
              <w:tabs>
                <w:tab w:val="left" w:pos="2160"/>
                <w:tab w:val="right" w:pos="756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75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675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448A" w:rsidRPr="006675CD" w14:paraId="3C66D588" w14:textId="77777777" w:rsidTr="009B448A">
        <w:tc>
          <w:tcPr>
            <w:tcW w:w="4050" w:type="dxa"/>
          </w:tcPr>
          <w:p w14:paraId="374B7A0B" w14:textId="77777777" w:rsidR="009B448A" w:rsidRPr="006675CD" w:rsidRDefault="009B448A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center"/>
            <w:hideMark/>
          </w:tcPr>
          <w:p w14:paraId="6595BC54" w14:textId="30C460EC" w:rsidR="009B448A" w:rsidRPr="006675CD" w:rsidRDefault="009B448A" w:rsidP="00B451E0">
            <w:pPr>
              <w:pBdr>
                <w:bottom w:val="single" w:sz="4" w:space="1" w:color="auto"/>
              </w:pBdr>
              <w:tabs>
                <w:tab w:val="left" w:pos="2160"/>
                <w:tab w:val="right" w:pos="756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401C1" w:rsidRPr="006675CD">
              <w:rPr>
                <w:rFonts w:ascii="Angsana New" w:hAnsi="Angsana New"/>
                <w:sz w:val="32"/>
                <w:szCs w:val="32"/>
              </w:rPr>
              <w:t>30</w:t>
            </w:r>
            <w:r w:rsidRPr="006675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401C1" w:rsidRPr="006675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B448A" w:rsidRPr="006675CD" w14:paraId="39F75DF9" w14:textId="77777777" w:rsidTr="009B448A">
        <w:tc>
          <w:tcPr>
            <w:tcW w:w="4050" w:type="dxa"/>
          </w:tcPr>
          <w:p w14:paraId="501A9547" w14:textId="77777777" w:rsidR="009B448A" w:rsidRPr="006675CD" w:rsidRDefault="009B448A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26DD9A96" w14:textId="77777777" w:rsidR="009B448A" w:rsidRPr="006675CD" w:rsidRDefault="009B448A" w:rsidP="00B45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E804582" w14:textId="77777777" w:rsidR="009B448A" w:rsidRPr="006675CD" w:rsidRDefault="009B448A" w:rsidP="00B45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448A" w:rsidRPr="006675CD" w14:paraId="7DFDBF39" w14:textId="77777777" w:rsidTr="009B448A">
        <w:tc>
          <w:tcPr>
            <w:tcW w:w="4050" w:type="dxa"/>
          </w:tcPr>
          <w:p w14:paraId="61DCF9D0" w14:textId="77777777" w:rsidR="009B448A" w:rsidRPr="006675CD" w:rsidRDefault="009B448A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75689107" w14:textId="67FD1231" w:rsidR="009B448A" w:rsidRPr="006675CD" w:rsidRDefault="009B448A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A52CB" w:rsidRPr="006675C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hideMark/>
          </w:tcPr>
          <w:p w14:paraId="4790AC09" w14:textId="5EF443C0" w:rsidR="009B448A" w:rsidRPr="006675CD" w:rsidRDefault="009B448A" w:rsidP="00B451E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A52CB" w:rsidRPr="006675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60" w:type="dxa"/>
            <w:hideMark/>
          </w:tcPr>
          <w:p w14:paraId="14249DBA" w14:textId="0B2C61B7" w:rsidR="009B448A" w:rsidRPr="006675CD" w:rsidRDefault="009B448A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A52CB" w:rsidRPr="006675C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hideMark/>
          </w:tcPr>
          <w:p w14:paraId="5BC3B4D9" w14:textId="56696DF3" w:rsidR="009B448A" w:rsidRPr="006675CD" w:rsidRDefault="009B448A" w:rsidP="00B451E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A52CB" w:rsidRPr="006675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4401C1" w:rsidRPr="006675CD" w14:paraId="3D6B23CF" w14:textId="77777777" w:rsidTr="00BC70BE">
        <w:tc>
          <w:tcPr>
            <w:tcW w:w="4050" w:type="dxa"/>
            <w:hideMark/>
          </w:tcPr>
          <w:p w14:paraId="0A9DD81C" w14:textId="77777777" w:rsidR="004401C1" w:rsidRPr="006675CD" w:rsidRDefault="004401C1" w:rsidP="00B451E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4785AF3" w14:textId="59415CC6" w:rsidR="004401C1" w:rsidRPr="006675CD" w:rsidRDefault="0092045E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10,389</w:t>
            </w:r>
          </w:p>
        </w:tc>
        <w:tc>
          <w:tcPr>
            <w:tcW w:w="1260" w:type="dxa"/>
          </w:tcPr>
          <w:p w14:paraId="7845FFA1" w14:textId="4D8075A0" w:rsidR="004401C1" w:rsidRPr="006675CD" w:rsidRDefault="004401C1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9,149</w:t>
            </w:r>
          </w:p>
        </w:tc>
        <w:tc>
          <w:tcPr>
            <w:tcW w:w="1260" w:type="dxa"/>
          </w:tcPr>
          <w:p w14:paraId="306CBE26" w14:textId="175DDC4A" w:rsidR="004401C1" w:rsidRPr="006675CD" w:rsidRDefault="00F45E03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5,324</w:t>
            </w:r>
          </w:p>
        </w:tc>
        <w:tc>
          <w:tcPr>
            <w:tcW w:w="1260" w:type="dxa"/>
          </w:tcPr>
          <w:p w14:paraId="56C7789E" w14:textId="4E21810E" w:rsidR="004401C1" w:rsidRPr="006675CD" w:rsidRDefault="004401C1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4,657</w:t>
            </w:r>
          </w:p>
        </w:tc>
      </w:tr>
      <w:tr w:rsidR="004401C1" w:rsidRPr="006675CD" w14:paraId="4D93D884" w14:textId="77777777" w:rsidTr="00BC70BE">
        <w:trPr>
          <w:trHeight w:val="80"/>
        </w:trPr>
        <w:tc>
          <w:tcPr>
            <w:tcW w:w="4050" w:type="dxa"/>
            <w:hideMark/>
          </w:tcPr>
          <w:p w14:paraId="524990F1" w14:textId="77777777" w:rsidR="004401C1" w:rsidRPr="006675CD" w:rsidRDefault="004401C1" w:rsidP="00B451E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B4A5819" w14:textId="05DF21AE" w:rsidR="004401C1" w:rsidRPr="006675CD" w:rsidRDefault="00995FBE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260" w:type="dxa"/>
          </w:tcPr>
          <w:p w14:paraId="1E229C2A" w14:textId="79803B00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260" w:type="dxa"/>
          </w:tcPr>
          <w:p w14:paraId="30CDAC15" w14:textId="65A29F99" w:rsidR="004401C1" w:rsidRPr="006675CD" w:rsidRDefault="00DD4ADC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60" w:type="dxa"/>
          </w:tcPr>
          <w:p w14:paraId="5D4F7DA4" w14:textId="1F045FB4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4401C1" w:rsidRPr="006675CD" w14:paraId="7D58CCE3" w14:textId="77777777" w:rsidTr="00BC70BE">
        <w:trPr>
          <w:trHeight w:val="80"/>
        </w:trPr>
        <w:tc>
          <w:tcPr>
            <w:tcW w:w="4050" w:type="dxa"/>
            <w:hideMark/>
          </w:tcPr>
          <w:p w14:paraId="3BE614EC" w14:textId="77777777" w:rsidR="004401C1" w:rsidRPr="006675CD" w:rsidRDefault="004401C1" w:rsidP="00B451E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4BD7AD4" w14:textId="5A5CFFE2" w:rsidR="004401C1" w:rsidRPr="006675CD" w:rsidRDefault="00D02BD9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10,591</w:t>
            </w:r>
          </w:p>
        </w:tc>
        <w:tc>
          <w:tcPr>
            <w:tcW w:w="1260" w:type="dxa"/>
          </w:tcPr>
          <w:p w14:paraId="741DC95D" w14:textId="52F03AF7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9,322</w:t>
            </w:r>
          </w:p>
        </w:tc>
        <w:tc>
          <w:tcPr>
            <w:tcW w:w="1260" w:type="dxa"/>
          </w:tcPr>
          <w:p w14:paraId="35C2F763" w14:textId="1B731E53" w:rsidR="004401C1" w:rsidRPr="006675CD" w:rsidRDefault="00DD4ADC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5,385</w:t>
            </w:r>
          </w:p>
        </w:tc>
        <w:tc>
          <w:tcPr>
            <w:tcW w:w="1260" w:type="dxa"/>
          </w:tcPr>
          <w:p w14:paraId="13995B86" w14:textId="54E25024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4,694</w:t>
            </w:r>
          </w:p>
        </w:tc>
      </w:tr>
      <w:tr w:rsidR="004401C1" w:rsidRPr="006675CD" w14:paraId="0BA98F2B" w14:textId="77777777" w:rsidTr="004401C1">
        <w:tc>
          <w:tcPr>
            <w:tcW w:w="4050" w:type="dxa"/>
          </w:tcPr>
          <w:p w14:paraId="61DC07A5" w14:textId="5056E755" w:rsidR="004401C1" w:rsidRPr="006675CD" w:rsidRDefault="004401C1" w:rsidP="00B451E0">
            <w:pPr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511E1F74" w14:textId="02E618ED" w:rsidR="004401C1" w:rsidRPr="006675CD" w:rsidRDefault="004401C1" w:rsidP="00B451E0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01C1" w:rsidRPr="006675CD" w14:paraId="1037374A" w14:textId="77777777" w:rsidTr="008A65B5">
        <w:tc>
          <w:tcPr>
            <w:tcW w:w="4050" w:type="dxa"/>
          </w:tcPr>
          <w:p w14:paraId="41560935" w14:textId="77777777" w:rsidR="004401C1" w:rsidRPr="006675CD" w:rsidRDefault="004401C1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vAlign w:val="center"/>
            <w:hideMark/>
          </w:tcPr>
          <w:p w14:paraId="1CAC11E5" w14:textId="77777777" w:rsidR="004401C1" w:rsidRPr="006675CD" w:rsidRDefault="004401C1" w:rsidP="00B451E0">
            <w:pPr>
              <w:tabs>
                <w:tab w:val="left" w:pos="2160"/>
                <w:tab w:val="right" w:pos="756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75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675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01C1" w:rsidRPr="006675CD" w14:paraId="315B4B26" w14:textId="77777777" w:rsidTr="008A65B5">
        <w:tc>
          <w:tcPr>
            <w:tcW w:w="4050" w:type="dxa"/>
          </w:tcPr>
          <w:p w14:paraId="3150D518" w14:textId="77777777" w:rsidR="004401C1" w:rsidRPr="006675CD" w:rsidRDefault="004401C1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center"/>
            <w:hideMark/>
          </w:tcPr>
          <w:p w14:paraId="050BD0F0" w14:textId="245FD698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left" w:pos="2160"/>
                <w:tab w:val="right" w:pos="756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675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401C1" w:rsidRPr="006675CD" w14:paraId="6CE2AEAA" w14:textId="77777777" w:rsidTr="008A65B5">
        <w:tc>
          <w:tcPr>
            <w:tcW w:w="4050" w:type="dxa"/>
          </w:tcPr>
          <w:p w14:paraId="165EC0FB" w14:textId="77777777" w:rsidR="004401C1" w:rsidRPr="006675CD" w:rsidRDefault="004401C1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4C1E1E4C" w14:textId="77777777" w:rsidR="004401C1" w:rsidRPr="006675CD" w:rsidRDefault="004401C1" w:rsidP="00B45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A7D1D88" w14:textId="77777777" w:rsidR="004401C1" w:rsidRPr="006675CD" w:rsidRDefault="004401C1" w:rsidP="00B45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01C1" w:rsidRPr="006675CD" w14:paraId="4C0FE4A7" w14:textId="77777777" w:rsidTr="008A65B5">
        <w:tc>
          <w:tcPr>
            <w:tcW w:w="4050" w:type="dxa"/>
          </w:tcPr>
          <w:p w14:paraId="4F539BCE" w14:textId="77777777" w:rsidR="004401C1" w:rsidRPr="006675CD" w:rsidRDefault="004401C1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558D04FA" w14:textId="77777777" w:rsidR="004401C1" w:rsidRPr="006675CD" w:rsidRDefault="004401C1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1E04CE2D" w14:textId="77777777" w:rsidR="004401C1" w:rsidRPr="006675CD" w:rsidRDefault="004401C1" w:rsidP="00B451E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hideMark/>
          </w:tcPr>
          <w:p w14:paraId="396668A5" w14:textId="77777777" w:rsidR="004401C1" w:rsidRPr="006675CD" w:rsidRDefault="004401C1" w:rsidP="00B451E0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28C942AE" w14:textId="77777777" w:rsidR="004401C1" w:rsidRPr="006675CD" w:rsidRDefault="004401C1" w:rsidP="00B451E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675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4401C1" w:rsidRPr="006675CD" w14:paraId="084423BA" w14:textId="77777777" w:rsidTr="008A65B5">
        <w:tc>
          <w:tcPr>
            <w:tcW w:w="4050" w:type="dxa"/>
            <w:hideMark/>
          </w:tcPr>
          <w:p w14:paraId="18C3B389" w14:textId="77777777" w:rsidR="004401C1" w:rsidRPr="006675CD" w:rsidRDefault="004401C1" w:rsidP="00B451E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6CB5295" w14:textId="57D6497E" w:rsidR="004401C1" w:rsidRPr="006675CD" w:rsidRDefault="005553F3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20,</w:t>
            </w:r>
            <w:r w:rsidR="00E01A32" w:rsidRPr="006675CD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260" w:type="dxa"/>
          </w:tcPr>
          <w:p w14:paraId="612BE05D" w14:textId="50E29876" w:rsidR="004401C1" w:rsidRPr="006675CD" w:rsidRDefault="004401C1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19,208</w:t>
            </w:r>
          </w:p>
        </w:tc>
        <w:tc>
          <w:tcPr>
            <w:tcW w:w="1260" w:type="dxa"/>
          </w:tcPr>
          <w:p w14:paraId="6B4B3F80" w14:textId="6587A28D" w:rsidR="004401C1" w:rsidRPr="006675CD" w:rsidRDefault="005A3D11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10,</w:t>
            </w:r>
            <w:r w:rsidR="005553F3" w:rsidRPr="006675CD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260" w:type="dxa"/>
          </w:tcPr>
          <w:p w14:paraId="40D00B09" w14:textId="797A051F" w:rsidR="004401C1" w:rsidRPr="006675CD" w:rsidRDefault="004401C1" w:rsidP="00B451E0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10,306</w:t>
            </w:r>
          </w:p>
        </w:tc>
      </w:tr>
      <w:tr w:rsidR="004401C1" w:rsidRPr="006675CD" w14:paraId="6C2E8F52" w14:textId="77777777" w:rsidTr="008A65B5">
        <w:trPr>
          <w:trHeight w:val="80"/>
        </w:trPr>
        <w:tc>
          <w:tcPr>
            <w:tcW w:w="4050" w:type="dxa"/>
            <w:hideMark/>
          </w:tcPr>
          <w:p w14:paraId="391B46AD" w14:textId="77777777" w:rsidR="004401C1" w:rsidRPr="006675CD" w:rsidRDefault="004401C1" w:rsidP="00B451E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67325D9" w14:textId="4A21EC80" w:rsidR="004401C1" w:rsidRPr="006675CD" w:rsidRDefault="00E01A32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260" w:type="dxa"/>
          </w:tcPr>
          <w:p w14:paraId="6A7FEF37" w14:textId="423C511E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260" w:type="dxa"/>
          </w:tcPr>
          <w:p w14:paraId="4908F4B6" w14:textId="1F9EAB11" w:rsidR="004401C1" w:rsidRPr="006675CD" w:rsidRDefault="005553F3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260" w:type="dxa"/>
          </w:tcPr>
          <w:p w14:paraId="77A0BAE3" w14:textId="6F3001DB" w:rsidR="004401C1" w:rsidRPr="006675CD" w:rsidRDefault="004401C1" w:rsidP="00B451E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4401C1" w:rsidRPr="006675CD" w14:paraId="52B73A15" w14:textId="77777777" w:rsidTr="008A65B5">
        <w:trPr>
          <w:trHeight w:val="80"/>
        </w:trPr>
        <w:tc>
          <w:tcPr>
            <w:tcW w:w="4050" w:type="dxa"/>
            <w:hideMark/>
          </w:tcPr>
          <w:p w14:paraId="513D3C8B" w14:textId="77777777" w:rsidR="004401C1" w:rsidRPr="006675CD" w:rsidRDefault="004401C1" w:rsidP="00B451E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5486ECC" w14:textId="5812E325" w:rsidR="004401C1" w:rsidRPr="006675CD" w:rsidRDefault="00E01A32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21,246</w:t>
            </w:r>
          </w:p>
        </w:tc>
        <w:tc>
          <w:tcPr>
            <w:tcW w:w="1260" w:type="dxa"/>
          </w:tcPr>
          <w:p w14:paraId="36CF5AD5" w14:textId="4245F78D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19,553</w:t>
            </w:r>
          </w:p>
        </w:tc>
        <w:tc>
          <w:tcPr>
            <w:tcW w:w="1260" w:type="dxa"/>
          </w:tcPr>
          <w:p w14:paraId="4BDC653C" w14:textId="59F69E76" w:rsidR="004401C1" w:rsidRPr="006675CD" w:rsidRDefault="005553F3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10,850</w:t>
            </w:r>
          </w:p>
        </w:tc>
        <w:tc>
          <w:tcPr>
            <w:tcW w:w="1260" w:type="dxa"/>
          </w:tcPr>
          <w:p w14:paraId="6124900D" w14:textId="2269DFD5" w:rsidR="004401C1" w:rsidRPr="006675CD" w:rsidRDefault="004401C1" w:rsidP="00B451E0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10,379</w:t>
            </w:r>
          </w:p>
        </w:tc>
      </w:tr>
    </w:tbl>
    <w:p w14:paraId="192D90CE" w14:textId="427B44B8" w:rsidR="003A4C54" w:rsidRPr="006675CD" w:rsidRDefault="00C15CC7" w:rsidP="00B451E0">
      <w:pPr>
        <w:tabs>
          <w:tab w:val="left" w:pos="540"/>
          <w:tab w:val="right" w:pos="7560"/>
          <w:tab w:val="right" w:pos="8540"/>
        </w:tabs>
        <w:spacing w:before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3</w:t>
      </w:r>
      <w:r w:rsidR="006E7B1F" w:rsidRPr="006675CD">
        <w:rPr>
          <w:rFonts w:ascii="Angsana New" w:hAnsi="Angsana New"/>
          <w:b/>
          <w:bCs/>
          <w:sz w:val="32"/>
          <w:szCs w:val="32"/>
        </w:rPr>
        <w:t>.</w:t>
      </w:r>
      <w:r w:rsidR="00D46730" w:rsidRPr="006675CD">
        <w:rPr>
          <w:rFonts w:ascii="Angsana New" w:hAnsi="Angsana New"/>
          <w:b/>
          <w:bCs/>
          <w:sz w:val="32"/>
          <w:szCs w:val="32"/>
        </w:rPr>
        <w:tab/>
      </w:r>
      <w:r w:rsidR="003A4C54" w:rsidRPr="006675C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0E5959" w:rsidRPr="006675C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3A4C54" w:rsidRPr="006675C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260"/>
        <w:gridCol w:w="45"/>
        <w:gridCol w:w="1125"/>
        <w:gridCol w:w="90"/>
        <w:gridCol w:w="1260"/>
        <w:gridCol w:w="90"/>
      </w:tblGrid>
      <w:tr w:rsidR="00543697" w:rsidRPr="006675CD" w14:paraId="54195222" w14:textId="77777777" w:rsidTr="00783B79">
        <w:trPr>
          <w:gridAfter w:val="1"/>
          <w:wAfter w:w="90" w:type="dxa"/>
          <w:tblHeader/>
        </w:trPr>
        <w:tc>
          <w:tcPr>
            <w:tcW w:w="4140" w:type="dxa"/>
          </w:tcPr>
          <w:p w14:paraId="2316E70C" w14:textId="77777777" w:rsidR="00543697" w:rsidRPr="006675CD" w:rsidRDefault="00543697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ab/>
            </w:r>
            <w:r w:rsidRPr="006675C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3"/>
          </w:tcPr>
          <w:p w14:paraId="40AA6B5C" w14:textId="77777777" w:rsidR="00543697" w:rsidRPr="006675CD" w:rsidRDefault="00543697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64E58482" w14:textId="77777777" w:rsidR="00543697" w:rsidRPr="006675CD" w:rsidRDefault="00543697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6675C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697" w:rsidRPr="006675CD" w14:paraId="5A04983A" w14:textId="77777777" w:rsidTr="00783B79">
        <w:trPr>
          <w:gridAfter w:val="1"/>
          <w:wAfter w:w="90" w:type="dxa"/>
          <w:tblHeader/>
        </w:trPr>
        <w:tc>
          <w:tcPr>
            <w:tcW w:w="4140" w:type="dxa"/>
          </w:tcPr>
          <w:p w14:paraId="6A70B332" w14:textId="77777777" w:rsidR="00543697" w:rsidRPr="006675CD" w:rsidRDefault="00543697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009784FF" w14:textId="77777777" w:rsidR="00543697" w:rsidRPr="006675CD" w:rsidRDefault="00543697" w:rsidP="00B451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FD5D977" w14:textId="77777777" w:rsidR="00543697" w:rsidRPr="006675CD" w:rsidRDefault="00543697" w:rsidP="00B451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055" w:rsidRPr="006675CD" w14:paraId="3424C471" w14:textId="77777777" w:rsidTr="00783B79">
        <w:trPr>
          <w:gridAfter w:val="1"/>
          <w:wAfter w:w="90" w:type="dxa"/>
          <w:tblHeader/>
        </w:trPr>
        <w:tc>
          <w:tcPr>
            <w:tcW w:w="4140" w:type="dxa"/>
          </w:tcPr>
          <w:p w14:paraId="7D50C0E2" w14:textId="77777777" w:rsidR="00D83055" w:rsidRPr="006675CD" w:rsidRDefault="00D83055" w:rsidP="00B451E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1E0499D0" w14:textId="33C88EA9" w:rsidR="00D83055" w:rsidRPr="006675CD" w:rsidRDefault="004356DD" w:rsidP="00B451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5CD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  <w:r w:rsidR="00D83055" w:rsidRPr="006675CD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6675CD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  <w:r w:rsidR="00D83055" w:rsidRPr="006675CD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18D6FD8" w14:textId="277D27D7" w:rsidR="00D83055" w:rsidRPr="006675CD" w:rsidRDefault="00D83055" w:rsidP="00B451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3"/>
          </w:tcPr>
          <w:p w14:paraId="1A087C8D" w14:textId="3C64A80B" w:rsidR="00D83055" w:rsidRPr="006675CD" w:rsidRDefault="004356DD" w:rsidP="00B451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5CD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  <w:r w:rsidR="00D83055" w:rsidRPr="006675CD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6675CD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  <w:r w:rsidR="00D83055" w:rsidRPr="006675CD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529EE0D9" w14:textId="3790031E" w:rsidR="00D83055" w:rsidRPr="006675CD" w:rsidRDefault="00D83055" w:rsidP="00B451E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D83055" w:rsidRPr="006675CD" w14:paraId="2570EEE0" w14:textId="77777777" w:rsidTr="00783B79">
        <w:trPr>
          <w:tblHeader/>
        </w:trPr>
        <w:tc>
          <w:tcPr>
            <w:tcW w:w="4140" w:type="dxa"/>
          </w:tcPr>
          <w:p w14:paraId="05523A6A" w14:textId="77777777" w:rsidR="00D83055" w:rsidRPr="006675CD" w:rsidRDefault="00D83055" w:rsidP="00B451E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E979600" w14:textId="77777777" w:rsidR="00D83055" w:rsidRPr="006675CD" w:rsidRDefault="00D83055" w:rsidP="00B451E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3"/>
          </w:tcPr>
          <w:p w14:paraId="58625F41" w14:textId="0E3BE61A" w:rsidR="00D83055" w:rsidRPr="006675CD" w:rsidRDefault="00D83055" w:rsidP="00B451E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25" w:type="dxa"/>
          </w:tcPr>
          <w:p w14:paraId="50ED37F9" w14:textId="77777777" w:rsidR="00D83055" w:rsidRPr="006675CD" w:rsidRDefault="00D83055" w:rsidP="00B451E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378932DC" w14:textId="14E3120A" w:rsidR="00D83055" w:rsidRPr="006675CD" w:rsidRDefault="00D83055" w:rsidP="00B451E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675CD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spacing w:val="-2"/>
                <w:sz w:val="28"/>
                <w:szCs w:val="28"/>
                <w:cs/>
              </w:rPr>
              <w:t>ตรวจสอบแล้ว)</w:t>
            </w:r>
          </w:p>
        </w:tc>
      </w:tr>
      <w:tr w:rsidR="00D83055" w:rsidRPr="006675CD" w14:paraId="62264137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0190F434" w14:textId="606E59BB" w:rsidR="00D83055" w:rsidRPr="00036701" w:rsidRDefault="00D83055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30F51781" w14:textId="77777777" w:rsidR="00D83055" w:rsidRPr="006675CD" w:rsidRDefault="00D83055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937493" w14:textId="77777777" w:rsidR="00D83055" w:rsidRPr="006675CD" w:rsidRDefault="00D83055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44EC0009" w14:textId="77777777" w:rsidR="00D83055" w:rsidRPr="006675CD" w:rsidRDefault="00D83055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CA2626" w14:textId="77777777" w:rsidR="00D83055" w:rsidRPr="006675CD" w:rsidRDefault="00D83055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055" w:rsidRPr="006675CD" w14:paraId="40007735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70A0CAC5" w14:textId="77777777" w:rsidR="00D83055" w:rsidRPr="00036701" w:rsidRDefault="00D83055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638FE811" w14:textId="77777777" w:rsidR="00D83055" w:rsidRPr="006675CD" w:rsidRDefault="00D83055" w:rsidP="00B451E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C6C1CC" w14:textId="77777777" w:rsidR="00D83055" w:rsidRPr="006675CD" w:rsidRDefault="00D83055" w:rsidP="00B451E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3E057EFC" w14:textId="77777777" w:rsidR="00D83055" w:rsidRPr="006675CD" w:rsidRDefault="00D83055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E55526" w14:textId="77777777" w:rsidR="00D83055" w:rsidRPr="006675CD" w:rsidRDefault="00D83055" w:rsidP="00B451E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1EB4" w:rsidRPr="006675CD" w14:paraId="7129946E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6CEA1560" w14:textId="77777777" w:rsidR="00771EB4" w:rsidRPr="00036701" w:rsidRDefault="00771EB4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6B42FE01" w14:textId="3292C0A2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176F91" w14:textId="5BF755E4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121FC341" w14:textId="0D25CB41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260" w:type="dxa"/>
          </w:tcPr>
          <w:p w14:paraId="67924337" w14:textId="314111B9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975 </w:t>
            </w:r>
          </w:p>
        </w:tc>
      </w:tr>
      <w:tr w:rsidR="00771EB4" w:rsidRPr="006675CD" w14:paraId="28B4484B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63303F0A" w14:textId="77777777" w:rsidR="00771EB4" w:rsidRPr="00036701" w:rsidRDefault="00771EB4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4CEF3EDE" w14:textId="74B4A1C2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4BBB7E" w14:textId="77777777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21649962" w14:textId="77777777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5CF874" w14:textId="1752DFEA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</w:tr>
      <w:tr w:rsidR="00771EB4" w:rsidRPr="006675CD" w14:paraId="0CC73817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6F085A30" w14:textId="13E9A9B7" w:rsidR="00771EB4" w:rsidRPr="00036701" w:rsidRDefault="00771EB4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036701">
              <w:rPr>
                <w:rFonts w:ascii="Angsana New" w:hAnsi="Angsana New"/>
                <w:sz w:val="28"/>
                <w:szCs w:val="28"/>
              </w:rPr>
              <w:t>3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2E78D8A0" w14:textId="42F4E33D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1B4F42" w14:textId="6227AAB4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4BBC8EB6" w14:textId="18DD1CBA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60" w:type="dxa"/>
          </w:tcPr>
          <w:p w14:paraId="1BBBC026" w14:textId="147CA7F7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593 </w:t>
            </w:r>
          </w:p>
        </w:tc>
      </w:tr>
      <w:tr w:rsidR="00771EB4" w:rsidRPr="006675CD" w14:paraId="099F0FCA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20F83430" w14:textId="52BCD5FF" w:rsidR="00771EB4" w:rsidRPr="00036701" w:rsidRDefault="00771EB4" w:rsidP="00B451E0">
            <w:pPr>
              <w:ind w:left="160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6CF6EAA1" w14:textId="47BE7393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94107B" w14:textId="0D447A56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66493166" w14:textId="539B20AB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260" w:type="dxa"/>
          </w:tcPr>
          <w:p w14:paraId="20F8F36B" w14:textId="4022FA48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877 </w:t>
            </w:r>
          </w:p>
        </w:tc>
      </w:tr>
      <w:tr w:rsidR="00771EB4" w:rsidRPr="006675CD" w14:paraId="40EEFC96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4155ABAF" w14:textId="670BB55C" w:rsidR="00771EB4" w:rsidRPr="00036701" w:rsidRDefault="00771EB4" w:rsidP="00B451E0">
            <w:pPr>
              <w:ind w:left="16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EA82FA5" w14:textId="7064B520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3882F6" w14:textId="18E86FEE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44051625" w14:textId="3F65EC0A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260" w:type="dxa"/>
          </w:tcPr>
          <w:p w14:paraId="122F702C" w14:textId="236FF3F2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839 </w:t>
            </w:r>
          </w:p>
        </w:tc>
      </w:tr>
      <w:tr w:rsidR="00771EB4" w:rsidRPr="006675CD" w14:paraId="3C856244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5DE04EEC" w14:textId="785CDB64" w:rsidR="00771EB4" w:rsidRPr="00036701" w:rsidRDefault="00771EB4" w:rsidP="00B451E0">
            <w:pPr>
              <w:ind w:left="160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367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1409FEF" w14:textId="62858DF3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445264" w14:textId="18EE6129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3199382" w14:textId="66EB669C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260" w:type="dxa"/>
          </w:tcPr>
          <w:p w14:paraId="073CA4A7" w14:textId="2D2F4AA9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771EB4" w:rsidRPr="006675CD" w14:paraId="4550BE8B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1E970158" w14:textId="68F9516F" w:rsidR="00771EB4" w:rsidRPr="00036701" w:rsidRDefault="00771EB4" w:rsidP="00B451E0">
            <w:pPr>
              <w:ind w:left="345" w:right="-18" w:hanging="345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221B52E1" w14:textId="38A390E6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D474746" w14:textId="0A4FF1A4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286117D" w14:textId="3854B666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2,939</w:t>
            </w:r>
          </w:p>
        </w:tc>
        <w:tc>
          <w:tcPr>
            <w:tcW w:w="1260" w:type="dxa"/>
          </w:tcPr>
          <w:p w14:paraId="6C599FB4" w14:textId="6D0E6C2B" w:rsidR="00771EB4" w:rsidRPr="006675CD" w:rsidRDefault="00771EB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</w:tr>
      <w:tr w:rsidR="00771EB4" w:rsidRPr="006675CD" w14:paraId="77A6B374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45AAB888" w14:textId="4505F0A8" w:rsidR="00771EB4" w:rsidRPr="00036701" w:rsidRDefault="00771EB4" w:rsidP="00B451E0">
            <w:pPr>
              <w:ind w:left="151" w:right="-108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417611AC" w14:textId="75FA976D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90CC46" w14:textId="5D58A7AE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72F97CA2" w14:textId="0198C815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(518)</w:t>
            </w:r>
          </w:p>
        </w:tc>
        <w:tc>
          <w:tcPr>
            <w:tcW w:w="1260" w:type="dxa"/>
          </w:tcPr>
          <w:p w14:paraId="682F3F92" w14:textId="15ABC362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(518) </w:t>
            </w:r>
          </w:p>
        </w:tc>
      </w:tr>
      <w:tr w:rsidR="00771EB4" w:rsidRPr="006675CD" w14:paraId="635B05E9" w14:textId="77777777" w:rsidTr="00771EB4">
        <w:trPr>
          <w:gridAfter w:val="1"/>
          <w:wAfter w:w="90" w:type="dxa"/>
        </w:trPr>
        <w:tc>
          <w:tcPr>
            <w:tcW w:w="4140" w:type="dxa"/>
          </w:tcPr>
          <w:p w14:paraId="0DCA246F" w14:textId="4114F6AD" w:rsidR="00771EB4" w:rsidRPr="00036701" w:rsidRDefault="00771EB4" w:rsidP="00B451E0">
            <w:pPr>
              <w:ind w:left="151" w:right="-18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36701">
              <w:rPr>
                <w:rFonts w:ascii="Angsana New" w:hAnsi="Angsana New"/>
                <w:sz w:val="28"/>
                <w:szCs w:val="28"/>
              </w:rPr>
              <w:t>-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36701">
              <w:rPr>
                <w:rFonts w:ascii="Angsana New" w:hAnsi="Angsana New"/>
                <w:sz w:val="28"/>
                <w:szCs w:val="28"/>
              </w:rPr>
              <w:t>,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1EE471E5" w14:textId="29902291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F2212E" w14:textId="797331FB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2FEFA406" w14:textId="3D1BAC05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260" w:type="dxa"/>
          </w:tcPr>
          <w:p w14:paraId="17744A81" w14:textId="76653E88" w:rsidR="00771EB4" w:rsidRPr="006675CD" w:rsidRDefault="00771EB4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3,024 </w:t>
            </w:r>
          </w:p>
        </w:tc>
      </w:tr>
      <w:tr w:rsidR="00136CE0" w:rsidRPr="006675CD" w14:paraId="5154CF8B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21E59D81" w14:textId="082986A0" w:rsidR="00136CE0" w:rsidRPr="00036701" w:rsidRDefault="00136CE0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0D825CC" w14:textId="77777777" w:rsidR="00136CE0" w:rsidRPr="006675CD" w:rsidRDefault="00136CE0" w:rsidP="00B451E0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2EC4F8" w14:textId="77777777" w:rsidR="00136CE0" w:rsidRPr="006675CD" w:rsidRDefault="00136CE0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40475156" w14:textId="77777777" w:rsidR="00136CE0" w:rsidRPr="006675CD" w:rsidRDefault="00136CE0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81D32" w14:textId="77777777" w:rsidR="00136CE0" w:rsidRPr="006675CD" w:rsidRDefault="00136CE0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6CE0" w:rsidRPr="006675CD" w14:paraId="3F8FED5B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3DAAF32B" w14:textId="77777777" w:rsidR="00136CE0" w:rsidRPr="00036701" w:rsidRDefault="00136CE0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623F9322" w14:textId="77777777" w:rsidR="00136CE0" w:rsidRPr="006675CD" w:rsidRDefault="00136CE0" w:rsidP="00B451E0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FC6960" w14:textId="77777777" w:rsidR="00136CE0" w:rsidRPr="006675CD" w:rsidRDefault="00136CE0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5D636289" w14:textId="77777777" w:rsidR="00136CE0" w:rsidRPr="006675CD" w:rsidRDefault="00136CE0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C819BB" w14:textId="77777777" w:rsidR="00136CE0" w:rsidRPr="006675CD" w:rsidRDefault="00136CE0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51E9" w:rsidRPr="006675CD" w14:paraId="319A805E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0F918E68" w14:textId="77777777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5E10F728" w14:textId="15116EBD" w:rsidR="001951E9" w:rsidRPr="006675CD" w:rsidRDefault="0028664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313,293</w:t>
            </w:r>
          </w:p>
        </w:tc>
        <w:tc>
          <w:tcPr>
            <w:tcW w:w="1260" w:type="dxa"/>
          </w:tcPr>
          <w:p w14:paraId="4BE6AF65" w14:textId="126A23DD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312,500</w:t>
            </w:r>
          </w:p>
        </w:tc>
        <w:tc>
          <w:tcPr>
            <w:tcW w:w="1260" w:type="dxa"/>
            <w:gridSpan w:val="3"/>
          </w:tcPr>
          <w:p w14:paraId="6BE384D0" w14:textId="2B339B47" w:rsidR="001951E9" w:rsidRPr="006675CD" w:rsidRDefault="00121157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84,</w:t>
            </w:r>
            <w:r w:rsidR="00207FF1" w:rsidRPr="006675CD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1260" w:type="dxa"/>
          </w:tcPr>
          <w:p w14:paraId="126B1893" w14:textId="39402D23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76,272 </w:t>
            </w:r>
          </w:p>
        </w:tc>
      </w:tr>
      <w:tr w:rsidR="001951E9" w:rsidRPr="006675CD" w14:paraId="06BB2C06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0F3B5C23" w14:textId="77777777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734A50DA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0CA67F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15C0DCF" w14:textId="163B8033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8A9677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EE2" w:rsidRPr="006675CD" w14:paraId="6FF0A3EB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55949F05" w14:textId="77777777" w:rsidR="00C94EE2" w:rsidRPr="00036701" w:rsidRDefault="00C94EE2" w:rsidP="00B451E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036701">
              <w:rPr>
                <w:rFonts w:ascii="Angsana New" w:hAnsi="Angsana New"/>
                <w:sz w:val="28"/>
                <w:szCs w:val="28"/>
              </w:rPr>
              <w:t>3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3670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41A56F8A" w14:textId="13BFEA73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81,461 </w:t>
            </w:r>
          </w:p>
        </w:tc>
        <w:tc>
          <w:tcPr>
            <w:tcW w:w="1260" w:type="dxa"/>
          </w:tcPr>
          <w:p w14:paraId="02B4CA1E" w14:textId="6E106F61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88,055</w:t>
            </w:r>
          </w:p>
        </w:tc>
        <w:tc>
          <w:tcPr>
            <w:tcW w:w="1260" w:type="dxa"/>
            <w:gridSpan w:val="3"/>
          </w:tcPr>
          <w:p w14:paraId="6CBA913A" w14:textId="00DDAE03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14,688</w:t>
            </w:r>
          </w:p>
        </w:tc>
        <w:tc>
          <w:tcPr>
            <w:tcW w:w="1260" w:type="dxa"/>
          </w:tcPr>
          <w:p w14:paraId="4C623DFB" w14:textId="658B8C9C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30,905 </w:t>
            </w:r>
          </w:p>
        </w:tc>
      </w:tr>
      <w:tr w:rsidR="00C94EE2" w:rsidRPr="006675CD" w14:paraId="183A8FCF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7DCD5120" w14:textId="77777777" w:rsidR="00C94EE2" w:rsidRPr="00036701" w:rsidRDefault="00C94EE2" w:rsidP="00B451E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8AE220D" w14:textId="4491FAD8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35,049 </w:t>
            </w:r>
          </w:p>
        </w:tc>
        <w:tc>
          <w:tcPr>
            <w:tcW w:w="1260" w:type="dxa"/>
          </w:tcPr>
          <w:p w14:paraId="5B5D1613" w14:textId="359E2D5D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21,260</w:t>
            </w:r>
          </w:p>
        </w:tc>
        <w:tc>
          <w:tcPr>
            <w:tcW w:w="1260" w:type="dxa"/>
            <w:gridSpan w:val="3"/>
          </w:tcPr>
          <w:p w14:paraId="1D24D070" w14:textId="1A2E57FB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3,547</w:t>
            </w:r>
          </w:p>
        </w:tc>
        <w:tc>
          <w:tcPr>
            <w:tcW w:w="1260" w:type="dxa"/>
          </w:tcPr>
          <w:p w14:paraId="285D23FE" w14:textId="62341961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5,239 </w:t>
            </w:r>
          </w:p>
        </w:tc>
      </w:tr>
      <w:tr w:rsidR="00C94EE2" w:rsidRPr="006675CD" w14:paraId="6CCBF078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19ABA515" w14:textId="77777777" w:rsidR="00C94EE2" w:rsidRPr="00036701" w:rsidRDefault="00C94EE2" w:rsidP="00B451E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68E8E8E6" w14:textId="2F510BBC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16,352 </w:t>
            </w:r>
          </w:p>
        </w:tc>
        <w:tc>
          <w:tcPr>
            <w:tcW w:w="1260" w:type="dxa"/>
          </w:tcPr>
          <w:p w14:paraId="4A3BAA54" w14:textId="03BE9202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8,233 </w:t>
            </w:r>
          </w:p>
        </w:tc>
        <w:tc>
          <w:tcPr>
            <w:tcW w:w="1260" w:type="dxa"/>
            <w:gridSpan w:val="3"/>
          </w:tcPr>
          <w:p w14:paraId="6E022C22" w14:textId="0B02A31E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3,809</w:t>
            </w:r>
          </w:p>
        </w:tc>
        <w:tc>
          <w:tcPr>
            <w:tcW w:w="1260" w:type="dxa"/>
          </w:tcPr>
          <w:p w14:paraId="64640976" w14:textId="6B1EB6BE" w:rsidR="00C94EE2" w:rsidRPr="006675CD" w:rsidRDefault="00C94EE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448 </w:t>
            </w:r>
          </w:p>
        </w:tc>
      </w:tr>
      <w:tr w:rsidR="00C94EE2" w:rsidRPr="006675CD" w14:paraId="20C42554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66D52E6B" w14:textId="77777777" w:rsidR="00C94EE2" w:rsidRPr="00036701" w:rsidRDefault="00C94EE2" w:rsidP="00B451E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</w:rPr>
              <w:tab/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3670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1B629E68" w14:textId="533BE7EA" w:rsidR="00C94EE2" w:rsidRPr="006675CD" w:rsidRDefault="00C94EE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5,257 </w:t>
            </w:r>
          </w:p>
        </w:tc>
        <w:tc>
          <w:tcPr>
            <w:tcW w:w="1260" w:type="dxa"/>
          </w:tcPr>
          <w:p w14:paraId="3163C5F6" w14:textId="14559A27" w:rsidR="00C94EE2" w:rsidRPr="006675CD" w:rsidRDefault="00C94EE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1,928 </w:t>
            </w:r>
          </w:p>
        </w:tc>
        <w:tc>
          <w:tcPr>
            <w:tcW w:w="1260" w:type="dxa"/>
            <w:gridSpan w:val="3"/>
          </w:tcPr>
          <w:p w14:paraId="5BAE4176" w14:textId="4D3C02DA" w:rsidR="00C94EE2" w:rsidRPr="006675CD" w:rsidRDefault="00C94EE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260" w:type="dxa"/>
          </w:tcPr>
          <w:p w14:paraId="47123691" w14:textId="40B3FCE4" w:rsidR="00C94EE2" w:rsidRPr="006675CD" w:rsidRDefault="00C94EE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642 </w:t>
            </w:r>
          </w:p>
        </w:tc>
      </w:tr>
      <w:tr w:rsidR="00F84E1E" w:rsidRPr="006675CD" w14:paraId="18571BF4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1FD8DA63" w14:textId="77777777" w:rsidR="00F84E1E" w:rsidRPr="00036701" w:rsidRDefault="00F84E1E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5D3EDDC2" w14:textId="702B2AA4" w:rsidR="00F84E1E" w:rsidRPr="006675CD" w:rsidRDefault="00F84E1E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451,412 </w:t>
            </w:r>
          </w:p>
        </w:tc>
        <w:tc>
          <w:tcPr>
            <w:tcW w:w="1260" w:type="dxa"/>
          </w:tcPr>
          <w:p w14:paraId="4FCE347E" w14:textId="53F98B6C" w:rsidR="00F84E1E" w:rsidRPr="006675CD" w:rsidRDefault="00F84E1E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431,976</w:t>
            </w:r>
          </w:p>
        </w:tc>
        <w:tc>
          <w:tcPr>
            <w:tcW w:w="1260" w:type="dxa"/>
            <w:gridSpan w:val="3"/>
          </w:tcPr>
          <w:p w14:paraId="34C09785" w14:textId="15F81387" w:rsidR="00F84E1E" w:rsidRPr="006675CD" w:rsidRDefault="00F84E1E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107,</w:t>
            </w:r>
            <w:r w:rsidR="00B94BCB">
              <w:rPr>
                <w:rFonts w:ascii="Angsana New" w:hAnsi="Angsana New"/>
                <w:sz w:val="28"/>
                <w:szCs w:val="28"/>
              </w:rPr>
              <w:t>6</w:t>
            </w:r>
            <w:r w:rsidR="008D16A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5B81A9AC" w14:textId="23E96DCB" w:rsidR="00F84E1E" w:rsidRPr="006675CD" w:rsidRDefault="00F84E1E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113,506 </w:t>
            </w:r>
          </w:p>
        </w:tc>
      </w:tr>
      <w:tr w:rsidR="00F84E1E" w:rsidRPr="006675CD" w14:paraId="5B428BF1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60D82BC4" w14:textId="729F0612" w:rsidR="00F84E1E" w:rsidRPr="00036701" w:rsidRDefault="00F84E1E" w:rsidP="00B451E0">
            <w:pPr>
              <w:ind w:left="345" w:right="-18" w:hanging="345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6013ED05" w14:textId="430FCD77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(7,628)</w:t>
            </w:r>
          </w:p>
        </w:tc>
        <w:tc>
          <w:tcPr>
            <w:tcW w:w="1260" w:type="dxa"/>
          </w:tcPr>
          <w:p w14:paraId="7778CB74" w14:textId="4D25B8BF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(1,841)</w:t>
            </w:r>
          </w:p>
        </w:tc>
        <w:tc>
          <w:tcPr>
            <w:tcW w:w="1260" w:type="dxa"/>
            <w:gridSpan w:val="3"/>
            <w:vAlign w:val="bottom"/>
          </w:tcPr>
          <w:p w14:paraId="70221DE5" w14:textId="4E864E70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(826)</w:t>
            </w:r>
          </w:p>
        </w:tc>
        <w:tc>
          <w:tcPr>
            <w:tcW w:w="1260" w:type="dxa"/>
          </w:tcPr>
          <w:p w14:paraId="67E1C4AA" w14:textId="54E82BDD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(642)</w:t>
            </w:r>
          </w:p>
        </w:tc>
      </w:tr>
      <w:tr w:rsidR="00F84E1E" w:rsidRPr="006675CD" w14:paraId="64AF1F25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22FF82C1" w14:textId="77777777" w:rsidR="00F84E1E" w:rsidRPr="00036701" w:rsidRDefault="00F84E1E" w:rsidP="00B451E0">
            <w:pPr>
              <w:ind w:left="151" w:right="-108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36701">
              <w:rPr>
                <w:rFonts w:ascii="Angsana New" w:hAnsi="Angsana New"/>
                <w:sz w:val="28"/>
                <w:szCs w:val="28"/>
              </w:rPr>
              <w:t>-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03670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3F47F6A9" w14:textId="504A19AF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443,784 </w:t>
            </w:r>
          </w:p>
        </w:tc>
        <w:tc>
          <w:tcPr>
            <w:tcW w:w="1260" w:type="dxa"/>
          </w:tcPr>
          <w:p w14:paraId="46CE9559" w14:textId="69E78E21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430,135</w:t>
            </w:r>
          </w:p>
        </w:tc>
        <w:tc>
          <w:tcPr>
            <w:tcW w:w="1260" w:type="dxa"/>
            <w:gridSpan w:val="3"/>
          </w:tcPr>
          <w:p w14:paraId="7E445D02" w14:textId="54257216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106,784</w:t>
            </w:r>
          </w:p>
        </w:tc>
        <w:tc>
          <w:tcPr>
            <w:tcW w:w="1260" w:type="dxa"/>
          </w:tcPr>
          <w:p w14:paraId="1FB1023A" w14:textId="271B321F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112,864 </w:t>
            </w:r>
          </w:p>
        </w:tc>
      </w:tr>
      <w:tr w:rsidR="00F84E1E" w:rsidRPr="006675CD" w14:paraId="1123A507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2D4AB180" w14:textId="738DE659" w:rsidR="00F84E1E" w:rsidRPr="00036701" w:rsidRDefault="00F84E1E" w:rsidP="00B451E0">
            <w:pPr>
              <w:ind w:left="151" w:right="-18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3670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58833EC" w14:textId="45C8250B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443,784 </w:t>
            </w:r>
          </w:p>
        </w:tc>
        <w:tc>
          <w:tcPr>
            <w:tcW w:w="1260" w:type="dxa"/>
          </w:tcPr>
          <w:p w14:paraId="753CB5F4" w14:textId="595E96F8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430,135</w:t>
            </w:r>
          </w:p>
        </w:tc>
        <w:tc>
          <w:tcPr>
            <w:tcW w:w="1260" w:type="dxa"/>
            <w:gridSpan w:val="3"/>
          </w:tcPr>
          <w:p w14:paraId="351D4DF3" w14:textId="517593AC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109,205</w:t>
            </w:r>
          </w:p>
        </w:tc>
        <w:tc>
          <w:tcPr>
            <w:tcW w:w="1260" w:type="dxa"/>
          </w:tcPr>
          <w:p w14:paraId="404423F1" w14:textId="51D56ABF" w:rsidR="00F84E1E" w:rsidRPr="006675CD" w:rsidRDefault="00F84E1E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115,888 </w:t>
            </w:r>
          </w:p>
        </w:tc>
      </w:tr>
      <w:tr w:rsidR="001951E9" w:rsidRPr="006675CD" w14:paraId="3DC043EE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4D255EBA" w14:textId="5B1B48B6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783B79"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2DAFE3FB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C9E8ED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FF9B6A6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0BD04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1E9" w:rsidRPr="006675CD" w14:paraId="4ECF7D9D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1427AD99" w14:textId="20D78902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783B79" w:rsidRPr="0003670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2"/>
          </w:tcPr>
          <w:p w14:paraId="513B8C1D" w14:textId="2629C400" w:rsidR="001951E9" w:rsidRPr="006675CD" w:rsidRDefault="00A52CB8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260" w:type="dxa"/>
          </w:tcPr>
          <w:p w14:paraId="747B23F3" w14:textId="036D080B" w:rsidR="001951E9" w:rsidRPr="006675CD" w:rsidRDefault="001951E9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60" w:type="dxa"/>
            <w:gridSpan w:val="3"/>
          </w:tcPr>
          <w:p w14:paraId="331F254D" w14:textId="26AF1B1B" w:rsidR="001951E9" w:rsidRPr="006675CD" w:rsidRDefault="002C2A1D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E6D6E9" w14:textId="372E5AB8" w:rsidR="001951E9" w:rsidRPr="006675CD" w:rsidRDefault="001951E9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1E9" w:rsidRPr="006675CD" w14:paraId="176ACD48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13FAD682" w14:textId="42952B74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783B79" w:rsidRPr="0003670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036701">
              <w:rPr>
                <w:rFonts w:ascii="Angsana New" w:hAnsi="Angsana New"/>
                <w:sz w:val="28"/>
                <w:szCs w:val="28"/>
              </w:rPr>
              <w:t>-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903F2ED" w14:textId="1469A254" w:rsidR="001951E9" w:rsidRPr="006675CD" w:rsidRDefault="00A52CB8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260" w:type="dxa"/>
          </w:tcPr>
          <w:p w14:paraId="478B1C54" w14:textId="085B0669" w:rsidR="001951E9" w:rsidRPr="006675CD" w:rsidRDefault="001951E9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60" w:type="dxa"/>
            <w:gridSpan w:val="3"/>
          </w:tcPr>
          <w:p w14:paraId="3ECA9F21" w14:textId="26AFAAAF" w:rsidR="001951E9" w:rsidRPr="006675CD" w:rsidRDefault="002C2A1D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477BF1" w14:textId="6979D2B3" w:rsidR="001951E9" w:rsidRPr="006675CD" w:rsidRDefault="001951E9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1E9" w:rsidRPr="006675CD" w14:paraId="06D27CB5" w14:textId="77777777" w:rsidTr="00783B79">
        <w:trPr>
          <w:gridAfter w:val="1"/>
          <w:wAfter w:w="90" w:type="dxa"/>
        </w:trPr>
        <w:tc>
          <w:tcPr>
            <w:tcW w:w="4140" w:type="dxa"/>
          </w:tcPr>
          <w:p w14:paraId="1F7EB42B" w14:textId="6FB0D150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783B79"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03670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5AD2990E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469A35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B96C137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7F2C48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1E9" w:rsidRPr="006675CD" w14:paraId="107C4A71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5406E839" w14:textId="7FCC6159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783B79" w:rsidRPr="0003670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</w:tcPr>
          <w:p w14:paraId="2807A817" w14:textId="011E16BB" w:rsidR="001951E9" w:rsidRPr="006675CD" w:rsidRDefault="00C96DA5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5,760</w:t>
            </w:r>
          </w:p>
        </w:tc>
        <w:tc>
          <w:tcPr>
            <w:tcW w:w="1260" w:type="dxa"/>
          </w:tcPr>
          <w:p w14:paraId="48C84030" w14:textId="01950B53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4,581 </w:t>
            </w:r>
          </w:p>
        </w:tc>
        <w:tc>
          <w:tcPr>
            <w:tcW w:w="1260" w:type="dxa"/>
            <w:gridSpan w:val="3"/>
          </w:tcPr>
          <w:p w14:paraId="4553565E" w14:textId="1F4B2E1E" w:rsidR="001951E9" w:rsidRPr="006675CD" w:rsidRDefault="001E4034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3,3</w:t>
            </w:r>
            <w:r w:rsidR="00C21DB2" w:rsidRPr="006675CD">
              <w:rPr>
                <w:rFonts w:ascii="Angsana New" w:hAnsi="Angsana New"/>
                <w:sz w:val="28"/>
                <w:szCs w:val="28"/>
              </w:rPr>
              <w:t>5</w:t>
            </w:r>
            <w:r w:rsidR="00FB2FE7" w:rsidRPr="006675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9252154" w14:textId="2CC53355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3,351 </w:t>
            </w:r>
          </w:p>
        </w:tc>
      </w:tr>
      <w:tr w:rsidR="001951E9" w:rsidRPr="006675CD" w14:paraId="2954DE28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0B408A00" w14:textId="3F663162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</w:tcPr>
          <w:p w14:paraId="45FAD746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2177E3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76012909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903BDA" w14:textId="77777777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1E9" w:rsidRPr="006675CD" w14:paraId="4C680006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37DB74B5" w14:textId="77777777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  รายได้ประกันสังคมค้างรับ</w:t>
            </w:r>
          </w:p>
        </w:tc>
        <w:tc>
          <w:tcPr>
            <w:tcW w:w="1260" w:type="dxa"/>
            <w:gridSpan w:val="2"/>
          </w:tcPr>
          <w:p w14:paraId="791904DD" w14:textId="76E08ADC" w:rsidR="001951E9" w:rsidRPr="006675CD" w:rsidRDefault="00F4176F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157,871</w:t>
            </w:r>
          </w:p>
        </w:tc>
        <w:tc>
          <w:tcPr>
            <w:tcW w:w="1260" w:type="dxa"/>
          </w:tcPr>
          <w:p w14:paraId="4FDC8C91" w14:textId="244F10C2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140,543</w:t>
            </w:r>
          </w:p>
        </w:tc>
        <w:tc>
          <w:tcPr>
            <w:tcW w:w="1260" w:type="dxa"/>
            <w:gridSpan w:val="3"/>
          </w:tcPr>
          <w:p w14:paraId="5B09814C" w14:textId="679699E7" w:rsidR="001951E9" w:rsidRPr="006675CD" w:rsidRDefault="007338CB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111,226</w:t>
            </w:r>
          </w:p>
        </w:tc>
        <w:tc>
          <w:tcPr>
            <w:tcW w:w="1260" w:type="dxa"/>
          </w:tcPr>
          <w:p w14:paraId="16B22CA9" w14:textId="7F962B41" w:rsidR="001951E9" w:rsidRPr="006675CD" w:rsidRDefault="001951E9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80,447 </w:t>
            </w:r>
          </w:p>
        </w:tc>
      </w:tr>
      <w:tr w:rsidR="001951E9" w:rsidRPr="006675CD" w14:paraId="0118D249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27CDF983" w14:textId="346215F7" w:rsidR="001951E9" w:rsidRPr="00036701" w:rsidRDefault="001951E9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   รายได้ค้างรับอื่น</w:t>
            </w:r>
          </w:p>
        </w:tc>
        <w:tc>
          <w:tcPr>
            <w:tcW w:w="1260" w:type="dxa"/>
            <w:gridSpan w:val="2"/>
          </w:tcPr>
          <w:p w14:paraId="23E9EE8F" w14:textId="4D7D61E6" w:rsidR="001951E9" w:rsidRPr="006675CD" w:rsidRDefault="00F4176F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32,827</w:t>
            </w:r>
          </w:p>
        </w:tc>
        <w:tc>
          <w:tcPr>
            <w:tcW w:w="1260" w:type="dxa"/>
          </w:tcPr>
          <w:p w14:paraId="6071A0DD" w14:textId="518AFE88" w:rsidR="001951E9" w:rsidRPr="006675CD" w:rsidRDefault="001951E9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64,480 </w:t>
            </w:r>
          </w:p>
        </w:tc>
        <w:tc>
          <w:tcPr>
            <w:tcW w:w="1260" w:type="dxa"/>
            <w:gridSpan w:val="3"/>
          </w:tcPr>
          <w:p w14:paraId="023531FB" w14:textId="0741BD41" w:rsidR="001951E9" w:rsidRPr="006675CD" w:rsidRDefault="00C21DB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6,75</w:t>
            </w:r>
            <w:r w:rsidR="00637A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4DCB08AE" w14:textId="0E3E1546" w:rsidR="001951E9" w:rsidRPr="006675CD" w:rsidRDefault="001951E9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34,927 </w:t>
            </w:r>
          </w:p>
        </w:tc>
      </w:tr>
      <w:tr w:rsidR="004320C2" w:rsidRPr="006675CD" w14:paraId="0BDCBF43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3047E12F" w14:textId="77777777" w:rsidR="004320C2" w:rsidRPr="00036701" w:rsidRDefault="004320C2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5096976C" w14:textId="46CE639D" w:rsidR="004320C2" w:rsidRPr="006675CD" w:rsidRDefault="004320C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196,458 </w:t>
            </w:r>
          </w:p>
        </w:tc>
        <w:tc>
          <w:tcPr>
            <w:tcW w:w="1260" w:type="dxa"/>
          </w:tcPr>
          <w:p w14:paraId="3C3BFD4A" w14:textId="7EC2CC95" w:rsidR="004320C2" w:rsidRPr="006675CD" w:rsidRDefault="004320C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209,604</w:t>
            </w:r>
          </w:p>
        </w:tc>
        <w:tc>
          <w:tcPr>
            <w:tcW w:w="1260" w:type="dxa"/>
            <w:gridSpan w:val="3"/>
          </w:tcPr>
          <w:p w14:paraId="6470C304" w14:textId="07E9B616" w:rsidR="004320C2" w:rsidRPr="006675CD" w:rsidRDefault="004320C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121,33</w:t>
            </w:r>
            <w:r w:rsidR="00637A3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4F66710" w14:textId="405445DE" w:rsidR="004320C2" w:rsidRPr="006675CD" w:rsidRDefault="004320C2" w:rsidP="00B451E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118,725 </w:t>
            </w:r>
          </w:p>
        </w:tc>
      </w:tr>
      <w:tr w:rsidR="004320C2" w:rsidRPr="006675CD" w14:paraId="131A8CC6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2EA216C7" w14:textId="77777777" w:rsidR="004320C2" w:rsidRPr="00036701" w:rsidRDefault="004320C2" w:rsidP="00B451E0">
            <w:pPr>
              <w:ind w:left="438" w:right="-18" w:hanging="4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1B5094EE" w14:textId="76D068CE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(6,274)</w:t>
            </w:r>
          </w:p>
        </w:tc>
        <w:tc>
          <w:tcPr>
            <w:tcW w:w="1260" w:type="dxa"/>
          </w:tcPr>
          <w:p w14:paraId="7D6E309F" w14:textId="7C09369A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(4,956)</w:t>
            </w:r>
          </w:p>
        </w:tc>
        <w:tc>
          <w:tcPr>
            <w:tcW w:w="1260" w:type="dxa"/>
            <w:gridSpan w:val="3"/>
          </w:tcPr>
          <w:p w14:paraId="074C2C84" w14:textId="275F927A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547509" w14:textId="4C7E6AB5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4320C2" w:rsidRPr="006675CD" w14:paraId="34C34DE4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7C974BBD" w14:textId="5F1E2B5C" w:rsidR="004320C2" w:rsidRPr="00036701" w:rsidRDefault="004320C2" w:rsidP="00B451E0">
            <w:pPr>
              <w:ind w:right="-19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036701">
              <w:rPr>
                <w:rFonts w:ascii="Angsana New" w:hAnsi="Angsana New"/>
                <w:spacing w:val="-3"/>
                <w:sz w:val="28"/>
                <w:szCs w:val="28"/>
              </w:rPr>
              <w:t xml:space="preserve">- </w:t>
            </w:r>
            <w:r w:rsidRPr="00036701">
              <w:rPr>
                <w:rFonts w:ascii="Angsana New" w:hAnsi="Angsana New"/>
                <w:spacing w:val="-3"/>
                <w:sz w:val="28"/>
                <w:szCs w:val="28"/>
                <w:cs/>
              </w:rPr>
              <w:t>กิจการที่ไม่เกี่ยวข้องกัน</w:t>
            </w:r>
            <w:r w:rsidRPr="00036701">
              <w:rPr>
                <w:rFonts w:ascii="Angsana New" w:hAnsi="Angsana New"/>
                <w:spacing w:val="-3"/>
                <w:sz w:val="28"/>
                <w:szCs w:val="28"/>
              </w:rPr>
              <w:t xml:space="preserve">, </w:t>
            </w:r>
            <w:r w:rsidRPr="00036701">
              <w:rPr>
                <w:rFonts w:ascii="Angsana New" w:hAnsi="Angsana New"/>
                <w:spacing w:val="-3"/>
                <w:sz w:val="28"/>
                <w:szCs w:val="28"/>
                <w:cs/>
              </w:rPr>
              <w:t>สุทธิ</w:t>
            </w:r>
            <w:r w:rsidRPr="00036701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53417A42" w14:textId="3451A0D2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190,184 </w:t>
            </w:r>
          </w:p>
        </w:tc>
        <w:tc>
          <w:tcPr>
            <w:tcW w:w="1260" w:type="dxa"/>
          </w:tcPr>
          <w:p w14:paraId="11FC25B3" w14:textId="28D0742D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204,648</w:t>
            </w:r>
          </w:p>
        </w:tc>
        <w:tc>
          <w:tcPr>
            <w:tcW w:w="1260" w:type="dxa"/>
            <w:gridSpan w:val="3"/>
          </w:tcPr>
          <w:p w14:paraId="113EF0D6" w14:textId="5E4425C9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121,33</w:t>
            </w:r>
            <w:r w:rsidR="00637A3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6AA0D0C" w14:textId="55F1DC0A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118,725 </w:t>
            </w:r>
          </w:p>
        </w:tc>
      </w:tr>
      <w:tr w:rsidR="004320C2" w:rsidRPr="006675CD" w14:paraId="1BE71AED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29FB4A11" w14:textId="23725824" w:rsidR="004320C2" w:rsidRPr="00036701" w:rsidRDefault="004320C2" w:rsidP="00B451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60" w:type="dxa"/>
            <w:gridSpan w:val="2"/>
          </w:tcPr>
          <w:p w14:paraId="28553C07" w14:textId="3A93670A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190,542 </w:t>
            </w:r>
          </w:p>
        </w:tc>
        <w:tc>
          <w:tcPr>
            <w:tcW w:w="1260" w:type="dxa"/>
          </w:tcPr>
          <w:p w14:paraId="68ECA7D1" w14:textId="3A93617F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205,007</w:t>
            </w:r>
          </w:p>
        </w:tc>
        <w:tc>
          <w:tcPr>
            <w:tcW w:w="1260" w:type="dxa"/>
            <w:gridSpan w:val="3"/>
          </w:tcPr>
          <w:p w14:paraId="59EEDD82" w14:textId="4D17B8CB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121,33</w:t>
            </w:r>
            <w:r w:rsidR="00637A3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BB4A33C" w14:textId="5AE620FC" w:rsidR="004320C2" w:rsidRPr="006675CD" w:rsidRDefault="004320C2" w:rsidP="00B451E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118,725 </w:t>
            </w:r>
          </w:p>
        </w:tc>
      </w:tr>
      <w:tr w:rsidR="004320C2" w:rsidRPr="006675CD" w14:paraId="1A06608D" w14:textId="77777777" w:rsidTr="004320C2">
        <w:trPr>
          <w:gridAfter w:val="1"/>
          <w:wAfter w:w="90" w:type="dxa"/>
        </w:trPr>
        <w:tc>
          <w:tcPr>
            <w:tcW w:w="4140" w:type="dxa"/>
          </w:tcPr>
          <w:p w14:paraId="438FF713" w14:textId="2D3A0634" w:rsidR="004320C2" w:rsidRPr="00036701" w:rsidRDefault="004320C2" w:rsidP="00B451E0">
            <w:pPr>
              <w:ind w:left="169" w:right="-18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03670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03670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367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0506662D" w14:textId="43E4C0CD" w:rsidR="004320C2" w:rsidRPr="006675CD" w:rsidRDefault="004320C2" w:rsidP="00B451E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634,326 </w:t>
            </w:r>
          </w:p>
        </w:tc>
        <w:tc>
          <w:tcPr>
            <w:tcW w:w="1260" w:type="dxa"/>
          </w:tcPr>
          <w:p w14:paraId="618A90C1" w14:textId="498C4ACC" w:rsidR="004320C2" w:rsidRPr="006675CD" w:rsidRDefault="004320C2" w:rsidP="00B451E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635,142 </w:t>
            </w:r>
          </w:p>
        </w:tc>
        <w:tc>
          <w:tcPr>
            <w:tcW w:w="1260" w:type="dxa"/>
            <w:gridSpan w:val="3"/>
            <w:vAlign w:val="bottom"/>
          </w:tcPr>
          <w:p w14:paraId="1BE03619" w14:textId="3A5140FD" w:rsidR="004320C2" w:rsidRPr="006675CD" w:rsidRDefault="004320C2" w:rsidP="00B451E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>230,54</w:t>
            </w:r>
            <w:r w:rsidR="00637A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03882BD6" w14:textId="755BE108" w:rsidR="004320C2" w:rsidRPr="006675CD" w:rsidRDefault="004320C2" w:rsidP="00B451E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sz w:val="28"/>
                <w:szCs w:val="28"/>
              </w:rPr>
              <w:t xml:space="preserve"> 234,613 </w:t>
            </w:r>
          </w:p>
        </w:tc>
      </w:tr>
    </w:tbl>
    <w:p w14:paraId="3560637F" w14:textId="77777777" w:rsidR="00B451E0" w:rsidRDefault="00B451E0" w:rsidP="00B451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8D003" w14:textId="77777777" w:rsidR="00B451E0" w:rsidRDefault="00B451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E1A5E0" w14:textId="4DD5CFFC" w:rsidR="00B30C54" w:rsidRPr="006675CD" w:rsidRDefault="00DD62F6" w:rsidP="00B451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="000063A6" w:rsidRPr="006675CD">
        <w:rPr>
          <w:rFonts w:ascii="Angsana New" w:hAnsi="Angsana New"/>
          <w:b/>
          <w:bCs/>
          <w:sz w:val="32"/>
          <w:szCs w:val="32"/>
          <w:cs/>
        </w:rPr>
        <w:t>ใบสำคัญแสดงสิทธิและทุนเรือนหุ้น</w:t>
      </w:r>
    </w:p>
    <w:p w14:paraId="1CA7FFCB" w14:textId="233A3CFA" w:rsidR="000063A6" w:rsidRPr="006675CD" w:rsidRDefault="000063A6" w:rsidP="000367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Pr="006675C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675CD">
        <w:rPr>
          <w:rFonts w:ascii="Angsana New" w:hAnsi="Angsana New"/>
          <w:spacing w:val="-4"/>
          <w:sz w:val="32"/>
          <w:szCs w:val="32"/>
        </w:rPr>
        <w:t xml:space="preserve">30 </w:t>
      </w:r>
      <w:r w:rsidRPr="006675C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6675CD">
        <w:rPr>
          <w:rFonts w:ascii="Angsana New" w:hAnsi="Angsana New"/>
          <w:spacing w:val="-4"/>
          <w:sz w:val="32"/>
          <w:szCs w:val="32"/>
        </w:rPr>
        <w:t xml:space="preserve">2568 </w:t>
      </w:r>
      <w:r w:rsidRPr="006675CD">
        <w:rPr>
          <w:rFonts w:ascii="Angsana New" w:hAnsi="Angsana New"/>
          <w:spacing w:val="-4"/>
          <w:sz w:val="32"/>
          <w:szCs w:val="32"/>
          <w:cs/>
        </w:rPr>
        <w:t xml:space="preserve">ผู้ถือใบสำคัญแสดงสิทธิที่จะซื้อหุ้นสามัญเพิ่มทุนของบริษัทฯ ครั้งที่ </w:t>
      </w:r>
      <w:r w:rsidRPr="006675CD">
        <w:rPr>
          <w:rFonts w:ascii="Angsana New" w:hAnsi="Angsana New"/>
          <w:spacing w:val="-4"/>
          <w:sz w:val="32"/>
          <w:szCs w:val="32"/>
        </w:rPr>
        <w:t>1 (VIH-W1)</w:t>
      </w:r>
      <w:r w:rsidRPr="006675CD">
        <w:rPr>
          <w:rFonts w:ascii="Angsana New" w:hAnsi="Angsana New"/>
          <w:sz w:val="32"/>
          <w:szCs w:val="32"/>
        </w:rPr>
        <w:t xml:space="preserve"> </w:t>
      </w:r>
      <w:r w:rsidRPr="006675CD">
        <w:rPr>
          <w:rFonts w:ascii="Angsana New" w:hAnsi="Angsana New"/>
          <w:sz w:val="32"/>
          <w:szCs w:val="32"/>
          <w:cs/>
        </w:rPr>
        <w:t xml:space="preserve">ได้ใช้สิทธิซื้อหุ้นสามัญเพิ่มทุนของบริษัทฯ ตามใบสำคัญแสดงสิทธิจำนวน </w:t>
      </w:r>
      <w:r w:rsidRPr="006675CD">
        <w:rPr>
          <w:rFonts w:ascii="Angsana New" w:hAnsi="Angsana New"/>
          <w:sz w:val="32"/>
          <w:szCs w:val="32"/>
        </w:rPr>
        <w:t xml:space="preserve">9,872,591 </w:t>
      </w:r>
      <w:r w:rsidRPr="006675CD">
        <w:rPr>
          <w:rFonts w:ascii="Angsana New" w:hAnsi="Angsana New"/>
          <w:sz w:val="32"/>
          <w:szCs w:val="32"/>
          <w:cs/>
        </w:rPr>
        <w:t xml:space="preserve">หน่วย โดยจัดสรรเป็นหุ้นสามัญจำนวน </w:t>
      </w:r>
      <w:r w:rsidRPr="006675CD">
        <w:rPr>
          <w:rFonts w:ascii="Angsana New" w:hAnsi="Angsana New"/>
          <w:sz w:val="32"/>
          <w:szCs w:val="32"/>
        </w:rPr>
        <w:t xml:space="preserve">9,872,591 </w:t>
      </w:r>
      <w:r w:rsidRPr="006675C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6675CD">
        <w:rPr>
          <w:rFonts w:ascii="Angsana New" w:hAnsi="Angsana New"/>
          <w:sz w:val="32"/>
          <w:szCs w:val="32"/>
        </w:rPr>
        <w:t xml:space="preserve">1 </w:t>
      </w:r>
      <w:r w:rsidRPr="006675CD">
        <w:rPr>
          <w:rFonts w:ascii="Angsana New" w:hAnsi="Angsana New"/>
          <w:sz w:val="32"/>
          <w:szCs w:val="32"/>
          <w:cs/>
        </w:rPr>
        <w:t xml:space="preserve">บาท ในราคาการใช้สิทธิหุ้นละ </w:t>
      </w:r>
      <w:r w:rsidRPr="006675CD">
        <w:rPr>
          <w:rFonts w:ascii="Angsana New" w:hAnsi="Angsana New"/>
          <w:sz w:val="32"/>
          <w:szCs w:val="32"/>
        </w:rPr>
        <w:t xml:space="preserve">8 </w:t>
      </w:r>
      <w:r w:rsidRPr="006675CD">
        <w:rPr>
          <w:rFonts w:ascii="Angsana New" w:hAnsi="Angsana New"/>
          <w:sz w:val="32"/>
          <w:szCs w:val="32"/>
          <w:cs/>
        </w:rPr>
        <w:t xml:space="preserve">บาท บริษัทฯบันทึกเงินรับจากการใช้สิทธิดังกล่าวจำนวน </w:t>
      </w:r>
      <w:r w:rsidRPr="006675CD">
        <w:rPr>
          <w:rFonts w:ascii="Angsana New" w:hAnsi="Angsana New"/>
          <w:sz w:val="32"/>
          <w:szCs w:val="32"/>
        </w:rPr>
        <w:t xml:space="preserve">78,980,728 </w:t>
      </w:r>
      <w:r w:rsidRPr="006675CD">
        <w:rPr>
          <w:rFonts w:ascii="Angsana New" w:hAnsi="Angsana New"/>
          <w:sz w:val="32"/>
          <w:szCs w:val="32"/>
          <w:cs/>
        </w:rPr>
        <w:t>บาท เป็นรายการแยกต่างหากในงบฐานะการเงิน</w:t>
      </w:r>
      <w:r w:rsidR="008137E1" w:rsidRPr="006675C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137E1" w:rsidRPr="006675CD">
        <w:rPr>
          <w:rFonts w:ascii="Angsana New" w:hAnsi="Angsana New"/>
          <w:sz w:val="32"/>
          <w:szCs w:val="32"/>
        </w:rPr>
        <w:t xml:space="preserve">31 </w:t>
      </w:r>
      <w:r w:rsidR="008137E1" w:rsidRPr="006675C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37E1" w:rsidRPr="006675CD">
        <w:rPr>
          <w:rFonts w:ascii="Angsana New" w:hAnsi="Angsana New"/>
          <w:sz w:val="32"/>
          <w:szCs w:val="32"/>
        </w:rPr>
        <w:t xml:space="preserve">2568 </w:t>
      </w:r>
      <w:r w:rsidRPr="006675CD">
        <w:rPr>
          <w:rFonts w:ascii="Angsana New" w:hAnsi="Angsana New"/>
          <w:sz w:val="32"/>
          <w:szCs w:val="32"/>
          <w:cs/>
        </w:rPr>
        <w:t xml:space="preserve">ภายใต้บัญชี “เงินรับล่วงหน้าค่าหุ้น” </w:t>
      </w:r>
      <w:r w:rsidR="00036701">
        <w:rPr>
          <w:rFonts w:ascii="Angsana New" w:hAnsi="Angsana New" w:hint="cs"/>
          <w:sz w:val="32"/>
          <w:szCs w:val="32"/>
          <w:cs/>
        </w:rPr>
        <w:t>โดย</w:t>
      </w:r>
      <w:r w:rsidRPr="006675CD">
        <w:rPr>
          <w:rFonts w:ascii="Angsana New" w:hAnsi="Angsana New"/>
          <w:sz w:val="32"/>
          <w:szCs w:val="32"/>
          <w:cs/>
        </w:rPr>
        <w:t xml:space="preserve">บริษัทฯได้จดทะเบียนเพิ่มทุนที่ออกและชำระแล้วกับกระทรวงพาณิชย์ในวันที่ </w:t>
      </w:r>
      <w:r w:rsidRPr="006675CD">
        <w:rPr>
          <w:rFonts w:ascii="Angsana New" w:hAnsi="Angsana New"/>
          <w:sz w:val="32"/>
          <w:szCs w:val="32"/>
        </w:rPr>
        <w:t xml:space="preserve">9 </w:t>
      </w:r>
      <w:r w:rsidRPr="006675CD">
        <w:rPr>
          <w:rFonts w:ascii="Angsana New" w:hAnsi="Angsana New"/>
          <w:sz w:val="32"/>
          <w:szCs w:val="32"/>
          <w:cs/>
        </w:rPr>
        <w:t xml:space="preserve">มกราคม </w:t>
      </w:r>
      <w:r w:rsidRPr="006675CD">
        <w:rPr>
          <w:rFonts w:ascii="Angsana New" w:hAnsi="Angsana New"/>
          <w:sz w:val="32"/>
          <w:szCs w:val="32"/>
        </w:rPr>
        <w:t xml:space="preserve">2569 </w:t>
      </w:r>
    </w:p>
    <w:p w14:paraId="740CD5ED" w14:textId="3A009389" w:rsidR="000063A6" w:rsidRPr="006675CD" w:rsidRDefault="000063A6" w:rsidP="000367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="00036701">
        <w:rPr>
          <w:rFonts w:ascii="Angsana New" w:hAnsi="Angsana New" w:hint="cs"/>
          <w:sz w:val="32"/>
          <w:szCs w:val="32"/>
          <w:cs/>
        </w:rPr>
        <w:t>เมื่อ</w:t>
      </w:r>
      <w:r w:rsidRPr="006675CD">
        <w:rPr>
          <w:rFonts w:ascii="Angsana New" w:hAnsi="Angsana New"/>
          <w:sz w:val="32"/>
          <w:szCs w:val="32"/>
          <w:cs/>
        </w:rPr>
        <w:t xml:space="preserve">วันที่ </w:t>
      </w:r>
      <w:r w:rsidR="004356DD" w:rsidRPr="006675CD">
        <w:rPr>
          <w:rFonts w:ascii="Angsana New" w:hAnsi="Angsana New"/>
          <w:sz w:val="32"/>
          <w:szCs w:val="32"/>
        </w:rPr>
        <w:t>30</w:t>
      </w:r>
      <w:r w:rsidRPr="006675CD">
        <w:rPr>
          <w:rFonts w:ascii="Angsana New" w:hAnsi="Angsana New"/>
          <w:sz w:val="32"/>
          <w:szCs w:val="32"/>
          <w:cs/>
        </w:rPr>
        <w:t xml:space="preserve"> </w:t>
      </w:r>
      <w:r w:rsidR="004356DD" w:rsidRPr="006675C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675CD">
        <w:rPr>
          <w:rFonts w:ascii="Angsana New" w:hAnsi="Angsana New"/>
          <w:sz w:val="32"/>
          <w:szCs w:val="32"/>
        </w:rPr>
        <w:t xml:space="preserve">2569 </w:t>
      </w:r>
      <w:r w:rsidR="00AF40AB" w:rsidRPr="006675CD">
        <w:rPr>
          <w:rFonts w:ascii="Angsana New" w:hAnsi="Angsana New"/>
          <w:sz w:val="32"/>
          <w:szCs w:val="32"/>
        </w:rPr>
        <w:t>(</w:t>
      </w:r>
      <w:r w:rsidR="00AF40AB" w:rsidRPr="006675CD">
        <w:rPr>
          <w:rFonts w:ascii="Angsana New" w:hAnsi="Angsana New"/>
          <w:sz w:val="32"/>
          <w:szCs w:val="32"/>
          <w:cs/>
        </w:rPr>
        <w:t xml:space="preserve">วันใช้สิทธิครั้งสุดท้าย) </w:t>
      </w:r>
      <w:r w:rsidR="00CA1878" w:rsidRPr="006675CD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ผู้ถือใบสำคัญแสดงสิทธิที่จะซื้อหุ้นสามัญเพิ่มทุนของบริษัทฯ ครั้งที่ </w:t>
      </w:r>
      <w:r w:rsidR="00CA1878" w:rsidRPr="006675CD">
        <w:rPr>
          <w:rFonts w:ascii="Angsana New" w:hAnsi="Angsana New"/>
          <w:sz w:val="32"/>
          <w:szCs w:val="32"/>
        </w:rPr>
        <w:t xml:space="preserve">1 (VIH-W1) </w:t>
      </w:r>
      <w:r w:rsidR="00CA1878" w:rsidRPr="006675CD">
        <w:rPr>
          <w:rFonts w:ascii="Angsana New" w:hAnsi="Angsana New"/>
          <w:sz w:val="32"/>
          <w:szCs w:val="32"/>
          <w:cs/>
        </w:rPr>
        <w:t>ได้ใช้สิทธิซื้อหุ้นสามัญเพิ่มทุนของบริษัทฯ ตามใบสำคัญแสดงสิทธิจำนว</w:t>
      </w:r>
      <w:r w:rsidR="001815A0" w:rsidRPr="006675CD">
        <w:rPr>
          <w:rFonts w:ascii="Angsana New" w:hAnsi="Angsana New"/>
          <w:sz w:val="32"/>
          <w:szCs w:val="32"/>
          <w:cs/>
        </w:rPr>
        <w:t xml:space="preserve">น </w:t>
      </w:r>
      <w:r w:rsidR="001815A0" w:rsidRPr="00036701">
        <w:rPr>
          <w:rFonts w:ascii="Angsana New" w:hAnsi="Angsana New"/>
          <w:spacing w:val="-5"/>
          <w:sz w:val="32"/>
          <w:szCs w:val="32"/>
        </w:rPr>
        <w:t xml:space="preserve">8,582,012 </w:t>
      </w:r>
      <w:r w:rsidR="00CA1878" w:rsidRPr="00036701">
        <w:rPr>
          <w:rFonts w:ascii="Angsana New" w:hAnsi="Angsana New"/>
          <w:spacing w:val="-5"/>
          <w:sz w:val="32"/>
          <w:szCs w:val="32"/>
          <w:cs/>
        </w:rPr>
        <w:t xml:space="preserve">หน่วย โดยจัดสรรเป็นหุ้นสามัญจำนวน </w:t>
      </w:r>
      <w:r w:rsidR="001815A0" w:rsidRPr="00036701">
        <w:rPr>
          <w:rFonts w:ascii="Angsana New" w:hAnsi="Angsana New"/>
          <w:spacing w:val="-5"/>
          <w:sz w:val="32"/>
          <w:szCs w:val="32"/>
        </w:rPr>
        <w:t>8,</w:t>
      </w:r>
      <w:r w:rsidR="006419E0" w:rsidRPr="00036701">
        <w:rPr>
          <w:rFonts w:ascii="Angsana New" w:hAnsi="Angsana New"/>
          <w:spacing w:val="-5"/>
          <w:sz w:val="32"/>
          <w:szCs w:val="32"/>
        </w:rPr>
        <w:t>582,012</w:t>
      </w:r>
      <w:r w:rsidR="00CA1878" w:rsidRPr="00036701">
        <w:rPr>
          <w:rFonts w:ascii="Angsana New" w:hAnsi="Angsana New"/>
          <w:spacing w:val="-5"/>
          <w:sz w:val="32"/>
          <w:szCs w:val="32"/>
          <w:cs/>
        </w:rPr>
        <w:t xml:space="preserve"> หุ้น มูลค่าที่ตราไว้หุ้นละ </w:t>
      </w:r>
      <w:r w:rsidR="00CA1878" w:rsidRPr="00036701">
        <w:rPr>
          <w:rFonts w:ascii="Angsana New" w:hAnsi="Angsana New"/>
          <w:spacing w:val="-5"/>
          <w:sz w:val="32"/>
          <w:szCs w:val="32"/>
        </w:rPr>
        <w:t xml:space="preserve">1 </w:t>
      </w:r>
      <w:r w:rsidR="00CA1878" w:rsidRPr="00036701">
        <w:rPr>
          <w:rFonts w:ascii="Angsana New" w:hAnsi="Angsana New"/>
          <w:spacing w:val="-5"/>
          <w:sz w:val="32"/>
          <w:szCs w:val="32"/>
          <w:cs/>
        </w:rPr>
        <w:t>บาท ในราคาการใช้สิทธิ</w:t>
      </w:r>
      <w:r w:rsidR="00CA1878" w:rsidRPr="006675CD">
        <w:rPr>
          <w:rFonts w:ascii="Angsana New" w:hAnsi="Angsana New"/>
          <w:sz w:val="32"/>
          <w:szCs w:val="32"/>
          <w:cs/>
        </w:rPr>
        <w:t xml:space="preserve">หุ้นละ </w:t>
      </w:r>
      <w:r w:rsidR="00CA1878" w:rsidRPr="006675CD">
        <w:rPr>
          <w:rFonts w:ascii="Angsana New" w:hAnsi="Angsana New"/>
          <w:sz w:val="32"/>
          <w:szCs w:val="32"/>
        </w:rPr>
        <w:t xml:space="preserve">8 </w:t>
      </w:r>
      <w:r w:rsidR="00CA1878" w:rsidRPr="006675CD">
        <w:rPr>
          <w:rFonts w:ascii="Angsana New" w:hAnsi="Angsana New"/>
          <w:sz w:val="32"/>
          <w:szCs w:val="32"/>
          <w:cs/>
        </w:rPr>
        <w:t>บาท</w:t>
      </w:r>
      <w:r w:rsidR="00036701">
        <w:rPr>
          <w:rFonts w:ascii="Angsana New" w:hAnsi="Angsana New" w:hint="cs"/>
          <w:sz w:val="32"/>
          <w:szCs w:val="32"/>
          <w:cs/>
        </w:rPr>
        <w:t xml:space="preserve"> </w:t>
      </w:r>
      <w:r w:rsidR="00036701" w:rsidRPr="006675CD">
        <w:rPr>
          <w:rFonts w:ascii="Angsana New" w:hAnsi="Angsana New"/>
          <w:sz w:val="32"/>
          <w:szCs w:val="32"/>
          <w:cs/>
        </w:rPr>
        <w:t xml:space="preserve">บริษัทฯบันทึกเงินรับจากการใช้สิทธิดังกล่าวจำนวน </w:t>
      </w:r>
      <w:r w:rsidR="00036701" w:rsidRPr="006675CD">
        <w:rPr>
          <w:rFonts w:ascii="Angsana New" w:hAnsi="Angsana New"/>
          <w:sz w:val="32"/>
          <w:szCs w:val="32"/>
        </w:rPr>
        <w:t>68,656,</w:t>
      </w:r>
      <w:r w:rsidR="00036701">
        <w:rPr>
          <w:rFonts w:ascii="Angsana New" w:hAnsi="Angsana New" w:hint="cs"/>
          <w:sz w:val="32"/>
          <w:szCs w:val="32"/>
          <w:cs/>
        </w:rPr>
        <w:t>0</w:t>
      </w:r>
      <w:r w:rsidR="00036701" w:rsidRPr="006675CD">
        <w:rPr>
          <w:rFonts w:ascii="Angsana New" w:hAnsi="Angsana New"/>
          <w:sz w:val="32"/>
          <w:szCs w:val="32"/>
        </w:rPr>
        <w:t xml:space="preserve">96 </w:t>
      </w:r>
      <w:r w:rsidR="00036701" w:rsidRPr="006675CD">
        <w:rPr>
          <w:rFonts w:ascii="Angsana New" w:hAnsi="Angsana New"/>
          <w:sz w:val="32"/>
          <w:szCs w:val="32"/>
          <w:cs/>
        </w:rPr>
        <w:t>บาท เป็นรายการแยกต่างหากในงบฐานะการเงิน</w:t>
      </w:r>
      <w:r w:rsidR="0003670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36701">
        <w:rPr>
          <w:rFonts w:ascii="Angsana New" w:hAnsi="Angsana New"/>
          <w:sz w:val="32"/>
          <w:szCs w:val="32"/>
        </w:rPr>
        <w:t xml:space="preserve">30 </w:t>
      </w:r>
      <w:r w:rsidR="0003670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36701">
        <w:rPr>
          <w:rFonts w:ascii="Angsana New" w:hAnsi="Angsana New"/>
          <w:sz w:val="32"/>
          <w:szCs w:val="32"/>
        </w:rPr>
        <w:t xml:space="preserve">2569 </w:t>
      </w:r>
      <w:r w:rsidR="00036701" w:rsidRPr="006675CD">
        <w:rPr>
          <w:rFonts w:ascii="Angsana New" w:hAnsi="Angsana New"/>
          <w:sz w:val="32"/>
          <w:szCs w:val="32"/>
          <w:cs/>
        </w:rPr>
        <w:t>ภายใต้บัญชี “เงินรับล่วงหน้าค่าหุ้น”</w:t>
      </w:r>
      <w:r w:rsidR="00036701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CA1878" w:rsidRPr="006675CD">
        <w:rPr>
          <w:rFonts w:ascii="Angsana New" w:hAnsi="Angsana New"/>
          <w:sz w:val="32"/>
          <w:szCs w:val="32"/>
          <w:cs/>
        </w:rPr>
        <w:t xml:space="preserve">บริษัทฯได้จดทะเบียนเพิ่มทุนที่ออกและชำระแล้วกับกระทรวงพาณิชย์ในวันที่ </w:t>
      </w:r>
      <w:r w:rsidR="00127A07" w:rsidRPr="006675CD">
        <w:rPr>
          <w:rFonts w:ascii="Angsana New" w:hAnsi="Angsana New"/>
          <w:sz w:val="32"/>
          <w:szCs w:val="32"/>
        </w:rPr>
        <w:t xml:space="preserve">6 </w:t>
      </w:r>
      <w:r w:rsidR="00127A07" w:rsidRPr="006675CD">
        <w:rPr>
          <w:rFonts w:ascii="Angsana New" w:hAnsi="Angsana New"/>
          <w:sz w:val="32"/>
          <w:szCs w:val="32"/>
          <w:cs/>
        </w:rPr>
        <w:t>กรกฎาคม</w:t>
      </w:r>
      <w:r w:rsidR="00CA1878" w:rsidRPr="006675CD">
        <w:rPr>
          <w:rFonts w:ascii="Angsana New" w:hAnsi="Angsana New"/>
          <w:sz w:val="32"/>
          <w:szCs w:val="32"/>
          <w:cs/>
        </w:rPr>
        <w:t xml:space="preserve"> </w:t>
      </w:r>
      <w:r w:rsidR="00141CB9" w:rsidRPr="006675CD">
        <w:rPr>
          <w:rFonts w:ascii="Angsana New" w:hAnsi="Angsana New"/>
          <w:sz w:val="32"/>
          <w:szCs w:val="32"/>
        </w:rPr>
        <w:t>2569</w:t>
      </w:r>
      <w:r w:rsidR="00CA1878" w:rsidRPr="006675CD">
        <w:rPr>
          <w:rFonts w:ascii="Angsana New" w:hAnsi="Angsana New"/>
          <w:sz w:val="32"/>
          <w:szCs w:val="32"/>
        </w:rPr>
        <w:t xml:space="preserve"> </w:t>
      </w:r>
    </w:p>
    <w:p w14:paraId="2B77D45E" w14:textId="5E22BE0D" w:rsidR="000063A6" w:rsidRPr="006675CD" w:rsidRDefault="000063A6" w:rsidP="00B451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="00266CE2" w:rsidRPr="006675CD">
        <w:rPr>
          <w:rFonts w:ascii="Angsana New" w:hAnsi="Angsana New"/>
          <w:sz w:val="32"/>
          <w:szCs w:val="32"/>
          <w:cs/>
        </w:rPr>
        <w:t>นอกจากนี้ใบสำคัญแสดงสิทธิส่วนที่เหลือจำนวน</w:t>
      </w:r>
      <w:r w:rsidR="00266CE2" w:rsidRPr="006675CD">
        <w:rPr>
          <w:rFonts w:ascii="Angsana New" w:hAnsi="Angsana New"/>
          <w:sz w:val="32"/>
          <w:szCs w:val="32"/>
        </w:rPr>
        <w:t xml:space="preserve"> 503,198 </w:t>
      </w:r>
      <w:r w:rsidR="00266CE2" w:rsidRPr="006675CD">
        <w:rPr>
          <w:rFonts w:ascii="Angsana New" w:hAnsi="Angsana New"/>
          <w:sz w:val="32"/>
          <w:szCs w:val="32"/>
          <w:cs/>
        </w:rPr>
        <w:t xml:space="preserve">หน่วย ได้ครบกำหนดอายุในวันที่                                   </w:t>
      </w:r>
      <w:r w:rsidR="00266CE2" w:rsidRPr="006675CD">
        <w:rPr>
          <w:rFonts w:ascii="Angsana New" w:hAnsi="Angsana New"/>
          <w:sz w:val="32"/>
          <w:szCs w:val="32"/>
        </w:rPr>
        <w:t xml:space="preserve">30 </w:t>
      </w:r>
      <w:r w:rsidR="00266CE2" w:rsidRPr="006675C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41CB9" w:rsidRPr="006675CD">
        <w:rPr>
          <w:rFonts w:ascii="Angsana New" w:hAnsi="Angsana New"/>
          <w:sz w:val="32"/>
          <w:szCs w:val="32"/>
        </w:rPr>
        <w:t xml:space="preserve">2569 </w:t>
      </w:r>
      <w:r w:rsidR="00266CE2" w:rsidRPr="006675CD">
        <w:rPr>
          <w:rFonts w:ascii="Angsana New" w:hAnsi="Angsana New"/>
          <w:sz w:val="32"/>
          <w:szCs w:val="32"/>
          <w:cs/>
        </w:rPr>
        <w:t>แล้ว</w:t>
      </w:r>
    </w:p>
    <w:p w14:paraId="1DB00D3B" w14:textId="75A3DC1E" w:rsidR="00500347" w:rsidRPr="006675CD" w:rsidRDefault="00500347" w:rsidP="00B451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5.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="00A24AA9" w:rsidRPr="006675CD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0ABDA78F" w14:textId="7A4ADF6C" w:rsidR="00500347" w:rsidRPr="006675CD" w:rsidRDefault="00500347" w:rsidP="00B451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Pr="006675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675CD">
        <w:rPr>
          <w:rFonts w:ascii="Angsana New" w:hAnsi="Angsana New"/>
          <w:sz w:val="32"/>
          <w:szCs w:val="32"/>
        </w:rPr>
        <w:t xml:space="preserve">28 </w:t>
      </w:r>
      <w:r w:rsidRPr="006675C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675CD">
        <w:rPr>
          <w:rFonts w:ascii="Angsana New" w:hAnsi="Angsana New"/>
          <w:sz w:val="32"/>
          <w:szCs w:val="32"/>
        </w:rPr>
        <w:t xml:space="preserve">2568 </w:t>
      </w:r>
      <w:r w:rsidRPr="006675CD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6675CD">
        <w:rPr>
          <w:rFonts w:ascii="Angsana New" w:hAnsi="Angsana New"/>
          <w:sz w:val="32"/>
          <w:szCs w:val="32"/>
        </w:rPr>
        <w:t xml:space="preserve"> </w:t>
      </w:r>
      <w:r w:rsidRPr="006675C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6675CD">
        <w:rPr>
          <w:rFonts w:ascii="Angsana New" w:hAnsi="Angsana New"/>
          <w:sz w:val="32"/>
          <w:szCs w:val="32"/>
        </w:rPr>
        <w:t xml:space="preserve">2/2568 </w:t>
      </w:r>
      <w:r w:rsidR="00C60E56" w:rsidRPr="006675CD">
        <w:rPr>
          <w:rFonts w:ascii="Angsana New" w:hAnsi="Angsana New"/>
          <w:sz w:val="32"/>
          <w:szCs w:val="32"/>
          <w:cs/>
        </w:rPr>
        <w:t>มีมติอนุมัติโครงการซื้อหุ้นคืน</w:t>
      </w:r>
      <w:r w:rsidR="00C60E56" w:rsidRPr="006675CD">
        <w:rPr>
          <w:rFonts w:ascii="Angsana New" w:hAnsi="Angsana New"/>
          <w:spacing w:val="-4"/>
          <w:sz w:val="32"/>
          <w:szCs w:val="32"/>
          <w:cs/>
        </w:rPr>
        <w:t>เพื่อบริหารทางการเงิน</w:t>
      </w:r>
      <w:r w:rsidR="00B8755C" w:rsidRPr="006675CD">
        <w:rPr>
          <w:rFonts w:ascii="Angsana New" w:hAnsi="Angsana New"/>
          <w:sz w:val="32"/>
          <w:szCs w:val="32"/>
        </w:rPr>
        <w:t xml:space="preserve"> </w:t>
      </w:r>
      <w:r w:rsidR="00C60E56" w:rsidRPr="006675CD">
        <w:rPr>
          <w:rFonts w:ascii="Angsana New" w:hAnsi="Angsana New"/>
          <w:spacing w:val="-6"/>
          <w:sz w:val="32"/>
          <w:szCs w:val="32"/>
          <w:cs/>
        </w:rPr>
        <w:t>โดยบริษัทฯจะดำเนินการซื้อหุ้นคืนในตลาดหลักทรัพย์แห่งประเทศไทย มีกำหนดระยะเวลาที่ซื้อหุ้นสามัญคืน</w:t>
      </w:r>
      <w:r w:rsidR="00C60E56" w:rsidRPr="006675CD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AC3AC6" w:rsidRPr="006675CD">
        <w:rPr>
          <w:rFonts w:ascii="Angsana New" w:hAnsi="Angsana New"/>
          <w:sz w:val="32"/>
          <w:szCs w:val="32"/>
        </w:rPr>
        <w:t xml:space="preserve">17 </w:t>
      </w:r>
      <w:r w:rsidR="00C60E56" w:rsidRPr="006675CD">
        <w:rPr>
          <w:rFonts w:ascii="Angsana New" w:hAnsi="Angsana New"/>
          <w:sz w:val="32"/>
          <w:szCs w:val="32"/>
          <w:cs/>
        </w:rPr>
        <w:t xml:space="preserve">มีนาคม </w:t>
      </w:r>
      <w:r w:rsidR="00AC3AC6" w:rsidRPr="006675CD">
        <w:rPr>
          <w:rFonts w:ascii="Angsana New" w:hAnsi="Angsana New"/>
          <w:sz w:val="32"/>
          <w:szCs w:val="32"/>
        </w:rPr>
        <w:t xml:space="preserve">2568 </w:t>
      </w:r>
      <w:r w:rsidR="00C60E56" w:rsidRPr="006675C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AC3AC6" w:rsidRPr="006675CD">
        <w:rPr>
          <w:rFonts w:ascii="Angsana New" w:hAnsi="Angsana New"/>
          <w:sz w:val="32"/>
          <w:szCs w:val="32"/>
        </w:rPr>
        <w:t xml:space="preserve">16 </w:t>
      </w:r>
      <w:r w:rsidR="00C60E56" w:rsidRPr="006675CD">
        <w:rPr>
          <w:rFonts w:ascii="Angsana New" w:hAnsi="Angsana New"/>
          <w:sz w:val="32"/>
          <w:szCs w:val="32"/>
          <w:cs/>
        </w:rPr>
        <w:t xml:space="preserve">กันยายน </w:t>
      </w:r>
      <w:r w:rsidR="00AC3AC6" w:rsidRPr="006675CD">
        <w:rPr>
          <w:rFonts w:ascii="Angsana New" w:hAnsi="Angsana New"/>
          <w:sz w:val="32"/>
          <w:szCs w:val="32"/>
        </w:rPr>
        <w:t xml:space="preserve">2568 </w:t>
      </w:r>
      <w:r w:rsidR="00C60E56" w:rsidRPr="006675CD">
        <w:rPr>
          <w:rFonts w:ascii="Angsana New" w:hAnsi="Angsana New"/>
          <w:sz w:val="32"/>
          <w:szCs w:val="32"/>
          <w:cs/>
        </w:rPr>
        <w:t xml:space="preserve">และจะจำหน่ายหุ้นที่ซื้อคืนภายหลัง </w:t>
      </w:r>
      <w:r w:rsidR="00AC3AC6" w:rsidRPr="006675CD">
        <w:rPr>
          <w:rFonts w:ascii="Angsana New" w:hAnsi="Angsana New"/>
          <w:sz w:val="32"/>
          <w:szCs w:val="32"/>
        </w:rPr>
        <w:t xml:space="preserve">3 </w:t>
      </w:r>
      <w:r w:rsidR="00C60E56" w:rsidRPr="006675CD">
        <w:rPr>
          <w:rFonts w:ascii="Angsana New" w:hAnsi="Angsana New"/>
          <w:sz w:val="32"/>
          <w:szCs w:val="32"/>
          <w:cs/>
        </w:rPr>
        <w:t>เดือน</w:t>
      </w:r>
      <w:r w:rsidR="008137E1" w:rsidRPr="006675CD">
        <w:rPr>
          <w:rFonts w:ascii="Angsana New" w:hAnsi="Angsana New"/>
          <w:sz w:val="32"/>
          <w:szCs w:val="32"/>
          <w:cs/>
        </w:rPr>
        <w:t xml:space="preserve"> </w:t>
      </w:r>
      <w:r w:rsidR="00C60E56" w:rsidRPr="006675CD">
        <w:rPr>
          <w:rFonts w:ascii="Angsana New" w:hAnsi="Angsana New"/>
          <w:sz w:val="32"/>
          <w:szCs w:val="32"/>
          <w:cs/>
        </w:rPr>
        <w:t xml:space="preserve">แต่ไม่เกิน </w:t>
      </w:r>
      <w:r w:rsidR="00AC3AC6" w:rsidRPr="006675CD">
        <w:rPr>
          <w:rFonts w:ascii="Angsana New" w:hAnsi="Angsana New"/>
          <w:sz w:val="32"/>
          <w:szCs w:val="32"/>
        </w:rPr>
        <w:t xml:space="preserve">3 </w:t>
      </w:r>
      <w:r w:rsidR="00C60E56" w:rsidRPr="006675CD">
        <w:rPr>
          <w:rFonts w:ascii="Angsana New" w:hAnsi="Angsana New"/>
          <w:sz w:val="32"/>
          <w:szCs w:val="32"/>
          <w:cs/>
        </w:rPr>
        <w:t xml:space="preserve">ปี นับแต่วันซื้อหุ้นคืนเสร็จสิ้น </w:t>
      </w:r>
    </w:p>
    <w:p w14:paraId="7EE89A6F" w14:textId="0043D201" w:rsidR="001951E9" w:rsidRPr="006675CD" w:rsidRDefault="000C7C73" w:rsidP="00B451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="0074519D" w:rsidRPr="006675CD">
        <w:rPr>
          <w:rFonts w:ascii="Angsana New" w:hAnsi="Angsana New"/>
          <w:sz w:val="32"/>
          <w:szCs w:val="32"/>
          <w:cs/>
        </w:rPr>
        <w:t>จนถึงวันครบกำหนดระยะเวลาในการซื้อหุ้นคืน</w:t>
      </w:r>
      <w:r w:rsidR="00E07584" w:rsidRPr="006675CD">
        <w:rPr>
          <w:rFonts w:ascii="Angsana New" w:hAnsi="Angsana New"/>
          <w:sz w:val="32"/>
          <w:szCs w:val="32"/>
        </w:rPr>
        <w:t xml:space="preserve"> </w:t>
      </w:r>
      <w:r w:rsidR="00421810" w:rsidRPr="006675CD">
        <w:rPr>
          <w:rFonts w:ascii="Angsana New" w:hAnsi="Angsana New"/>
          <w:sz w:val="32"/>
          <w:szCs w:val="32"/>
          <w:cs/>
        </w:rPr>
        <w:t xml:space="preserve">บริษัทฯได้ซื้อคืนหุ้นสามัญภายใต้โครงการดังกล่าวเป็นจำนวน </w:t>
      </w:r>
      <w:r w:rsidR="004B62C7" w:rsidRPr="006675CD">
        <w:rPr>
          <w:rFonts w:ascii="Angsana New" w:hAnsi="Angsana New"/>
          <w:sz w:val="32"/>
          <w:szCs w:val="32"/>
        </w:rPr>
        <w:t xml:space="preserve">404,700 </w:t>
      </w:r>
      <w:r w:rsidR="00421810" w:rsidRPr="006675CD">
        <w:rPr>
          <w:rFonts w:ascii="Angsana New" w:hAnsi="Angsana New"/>
          <w:sz w:val="32"/>
          <w:szCs w:val="32"/>
          <w:cs/>
        </w:rPr>
        <w:t xml:space="preserve">หุ้น </w:t>
      </w:r>
      <w:r w:rsidR="002339A9" w:rsidRPr="006675CD">
        <w:rPr>
          <w:rFonts w:ascii="Angsana New" w:hAnsi="Angsana New"/>
          <w:sz w:val="32"/>
          <w:szCs w:val="32"/>
        </w:rPr>
        <w:t>(</w:t>
      </w:r>
      <w:r w:rsidR="00421810" w:rsidRPr="006675CD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A22A55" w:rsidRPr="006675CD">
        <w:rPr>
          <w:rFonts w:ascii="Angsana New" w:hAnsi="Angsana New"/>
          <w:sz w:val="32"/>
          <w:szCs w:val="32"/>
        </w:rPr>
        <w:t>0.0</w:t>
      </w:r>
      <w:r w:rsidR="004B62C7" w:rsidRPr="006675CD">
        <w:rPr>
          <w:rFonts w:ascii="Angsana New" w:hAnsi="Angsana New"/>
          <w:sz w:val="32"/>
          <w:szCs w:val="32"/>
        </w:rPr>
        <w:t>7</w:t>
      </w:r>
      <w:r w:rsidR="00421810" w:rsidRPr="006675CD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2339A9" w:rsidRPr="006675CD">
        <w:rPr>
          <w:rFonts w:ascii="Angsana New" w:hAnsi="Angsana New"/>
          <w:sz w:val="32"/>
          <w:szCs w:val="32"/>
        </w:rPr>
        <w:t xml:space="preserve">) </w:t>
      </w:r>
      <w:r w:rsidR="009F0829" w:rsidRPr="006675CD">
        <w:rPr>
          <w:rFonts w:ascii="Angsana New" w:hAnsi="Angsana New"/>
          <w:sz w:val="32"/>
          <w:szCs w:val="32"/>
          <w:cs/>
        </w:rPr>
        <w:t xml:space="preserve">ที่ราคาเฉลี่ย </w:t>
      </w:r>
      <w:r w:rsidR="009F0829" w:rsidRPr="006675CD">
        <w:rPr>
          <w:rFonts w:ascii="Angsana New" w:hAnsi="Angsana New"/>
          <w:sz w:val="32"/>
          <w:szCs w:val="32"/>
        </w:rPr>
        <w:t>6.</w:t>
      </w:r>
      <w:r w:rsidR="000D24ED" w:rsidRPr="006675CD">
        <w:rPr>
          <w:rFonts w:ascii="Angsana New" w:hAnsi="Angsana New"/>
          <w:sz w:val="32"/>
          <w:szCs w:val="32"/>
        </w:rPr>
        <w:t>89</w:t>
      </w:r>
      <w:r w:rsidR="009F0829" w:rsidRPr="006675CD">
        <w:rPr>
          <w:rFonts w:ascii="Angsana New" w:hAnsi="Angsana New"/>
          <w:sz w:val="32"/>
          <w:szCs w:val="32"/>
          <w:cs/>
        </w:rPr>
        <w:t xml:space="preserve"> บาท</w:t>
      </w:r>
      <w:r w:rsidR="00421810" w:rsidRPr="006675CD">
        <w:rPr>
          <w:rFonts w:ascii="Angsana New" w:hAnsi="Angsana New"/>
          <w:sz w:val="32"/>
          <w:szCs w:val="32"/>
          <w:cs/>
        </w:rPr>
        <w:t xml:space="preserve"> รวมเป็นมูลค่าประมาณ </w:t>
      </w:r>
      <w:r w:rsidR="004B62C7" w:rsidRPr="006675CD">
        <w:rPr>
          <w:rFonts w:ascii="Angsana New" w:hAnsi="Angsana New"/>
          <w:sz w:val="32"/>
          <w:szCs w:val="32"/>
        </w:rPr>
        <w:t>2</w:t>
      </w:r>
      <w:r w:rsidR="00EF1656" w:rsidRPr="006675CD">
        <w:rPr>
          <w:rFonts w:ascii="Angsana New" w:hAnsi="Angsana New"/>
          <w:sz w:val="32"/>
          <w:szCs w:val="32"/>
        </w:rPr>
        <w:t>.</w:t>
      </w:r>
      <w:r w:rsidR="004B62C7" w:rsidRPr="006675CD">
        <w:rPr>
          <w:rFonts w:ascii="Angsana New" w:hAnsi="Angsana New"/>
          <w:sz w:val="32"/>
          <w:szCs w:val="32"/>
        </w:rPr>
        <w:t>7</w:t>
      </w:r>
      <w:r w:rsidR="00EF1656" w:rsidRPr="006675CD">
        <w:rPr>
          <w:rFonts w:ascii="Angsana New" w:hAnsi="Angsana New"/>
          <w:sz w:val="32"/>
          <w:szCs w:val="32"/>
        </w:rPr>
        <w:t>9</w:t>
      </w:r>
      <w:r w:rsidR="00421810" w:rsidRPr="006675CD">
        <w:rPr>
          <w:rFonts w:ascii="Angsana New" w:hAnsi="Angsana New"/>
          <w:sz w:val="32"/>
          <w:szCs w:val="32"/>
          <w:cs/>
        </w:rPr>
        <w:t xml:space="preserve"> ล้านบาท พร้อมกันนี้บริษัทฯได้จัดสรรกำไรสะสมไว้เป็นสำรองหุ้นทุนซื้อคืน</w:t>
      </w:r>
      <w:r w:rsidR="00B84AAD" w:rsidRPr="006675CD">
        <w:rPr>
          <w:rFonts w:ascii="Angsana New" w:hAnsi="Angsana New"/>
          <w:sz w:val="32"/>
          <w:szCs w:val="32"/>
          <w:cs/>
        </w:rPr>
        <w:t xml:space="preserve">               </w:t>
      </w:r>
      <w:r w:rsidR="00421810" w:rsidRPr="006675CD">
        <w:rPr>
          <w:rFonts w:ascii="Angsana New" w:hAnsi="Angsana New"/>
          <w:sz w:val="32"/>
          <w:szCs w:val="32"/>
          <w:cs/>
        </w:rPr>
        <w:t>ด้วยจำนวนเดียวกัน</w:t>
      </w:r>
    </w:p>
    <w:p w14:paraId="1F343F44" w14:textId="18E57E29" w:rsidR="00C760FD" w:rsidRPr="006675CD" w:rsidRDefault="00B8755C" w:rsidP="00B451E0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6</w:t>
      </w:r>
      <w:r w:rsidR="00C760FD" w:rsidRPr="006675CD">
        <w:rPr>
          <w:rFonts w:ascii="Angsana New" w:hAnsi="Angsana New"/>
          <w:b/>
          <w:bCs/>
          <w:sz w:val="32"/>
          <w:szCs w:val="32"/>
        </w:rPr>
        <w:t>.</w:t>
      </w:r>
      <w:r w:rsidR="00C760FD" w:rsidRPr="006675CD">
        <w:rPr>
          <w:rFonts w:ascii="Angsana New" w:hAnsi="Angsana New"/>
          <w:b/>
          <w:bCs/>
          <w:sz w:val="32"/>
          <w:szCs w:val="32"/>
        </w:rPr>
        <w:tab/>
      </w:r>
      <w:r w:rsidR="00C760FD" w:rsidRPr="006675C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26BCF1F" w14:textId="3388DD04" w:rsidR="00C760FD" w:rsidRPr="006675CD" w:rsidRDefault="00C760FD" w:rsidP="00B451E0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6675CD">
        <w:rPr>
          <w:rFonts w:ascii="Angsana New" w:hAnsi="Angsana New"/>
          <w:b/>
          <w:bCs/>
          <w:sz w:val="32"/>
          <w:szCs w:val="32"/>
        </w:rPr>
        <w:tab/>
      </w:r>
      <w:r w:rsidRPr="006675C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B62365" w:rsidRPr="006675CD">
        <w:rPr>
          <w:rFonts w:ascii="Angsana New" w:hAnsi="Angsana New"/>
          <w:sz w:val="32"/>
          <w:szCs w:val="32"/>
          <w:cs/>
        </w:rPr>
        <w:t>สุทธิจาก</w:t>
      </w:r>
      <w:r w:rsidR="00427DEC" w:rsidRPr="006675CD">
        <w:rPr>
          <w:rFonts w:ascii="Angsana New" w:hAnsi="Angsana New"/>
          <w:sz w:val="32"/>
          <w:szCs w:val="32"/>
          <w:cs/>
        </w:rPr>
        <w:t xml:space="preserve">            </w:t>
      </w:r>
      <w:r w:rsidR="00B62365" w:rsidRPr="006675CD">
        <w:rPr>
          <w:rFonts w:ascii="Angsana New" w:hAnsi="Angsana New"/>
          <w:sz w:val="32"/>
          <w:szCs w:val="32"/>
          <w:cs/>
        </w:rPr>
        <w:t>หุ้นสามัญซื้อคืนที่ถือโดยบริษัทฯ</w:t>
      </w:r>
    </w:p>
    <w:p w14:paraId="112F7717" w14:textId="77777777" w:rsidR="0049304E" w:rsidRDefault="00E478BE" w:rsidP="00B451E0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6675CD">
        <w:rPr>
          <w:rFonts w:ascii="Angsana New" w:hAnsi="Angsana New"/>
          <w:sz w:val="32"/>
          <w:szCs w:val="32"/>
          <w:cs/>
        </w:rPr>
        <w:tab/>
      </w:r>
    </w:p>
    <w:p w14:paraId="29CF8439" w14:textId="77777777" w:rsidR="0049304E" w:rsidRDefault="004930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D80442" w14:textId="57641C7B" w:rsidR="002579DF" w:rsidRPr="006675CD" w:rsidRDefault="0049304E" w:rsidP="00A54C17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F03C6" w:rsidRPr="006675CD">
        <w:rPr>
          <w:rFonts w:ascii="Angsana New" w:hAnsi="Angsana New"/>
          <w:sz w:val="32"/>
          <w:szCs w:val="32"/>
          <w:cs/>
        </w:rPr>
        <w:t>กำไรต่อหุ้น</w:t>
      </w:r>
      <w:r w:rsidR="00C760FD" w:rsidRPr="006675CD">
        <w:rPr>
          <w:rFonts w:ascii="Angsana New" w:hAnsi="Angsana New"/>
          <w:sz w:val="32"/>
          <w:szCs w:val="32"/>
          <w:cs/>
        </w:rPr>
        <w:t>ปรับลด</w:t>
      </w:r>
      <w:r w:rsidR="00B72171" w:rsidRPr="006675CD">
        <w:rPr>
          <w:rFonts w:ascii="Angsana New" w:hAnsi="Angsana New"/>
          <w:sz w:val="32"/>
          <w:szCs w:val="32"/>
          <w:cs/>
        </w:rPr>
        <w:t>คำนวณโดยหารกำไรสำหรับงวด</w:t>
      </w:r>
      <w:r w:rsidR="00E478BE" w:rsidRPr="006675CD">
        <w:rPr>
          <w:rFonts w:ascii="Angsana New" w:hAnsi="Angsana New"/>
          <w:sz w:val="32"/>
          <w:szCs w:val="32"/>
          <w:cs/>
        </w:rPr>
        <w:t>ส่วน</w:t>
      </w:r>
      <w:r w:rsidR="00B72171" w:rsidRPr="006675C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ด้วยผลรวมจำนวนถัวเฉลี่ยถ่วงน้ำหนักของหุ้นสามัญที่ออกอยู่ในระหว่างงวด</w:t>
      </w:r>
      <w:r w:rsidR="00B62365" w:rsidRPr="006675CD">
        <w:rPr>
          <w:rFonts w:ascii="Angsana New" w:hAnsi="Angsana New"/>
          <w:sz w:val="32"/>
          <w:szCs w:val="32"/>
          <w:cs/>
        </w:rPr>
        <w:t>สุทธิจากหุ้นสามัญซื้อคืนที่ถือโดยบริษัทฯ</w:t>
      </w:r>
      <w:r w:rsidR="00F8146B" w:rsidRPr="006675CD">
        <w:rPr>
          <w:rFonts w:ascii="Angsana New" w:hAnsi="Angsana New"/>
          <w:sz w:val="32"/>
          <w:szCs w:val="32"/>
          <w:cs/>
        </w:rPr>
        <w:t>และ</w:t>
      </w:r>
      <w:r w:rsidR="00B72171" w:rsidRPr="006675CD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จำนวนถัวเฉลี่ยถ่วงน้ำหนักของหุ้นสามัญที่บริษัทฯอาจต้องออกเพื่อ</w:t>
      </w:r>
      <w:r w:rsidR="00F8146B" w:rsidRPr="006675CD">
        <w:rPr>
          <w:rFonts w:ascii="Angsana New" w:hAnsi="Angsana New"/>
          <w:sz w:val="32"/>
          <w:szCs w:val="32"/>
          <w:cs/>
        </w:rPr>
        <w:t>รองรับการใช้สิทธิซื้อหุ้นสามัญจากใบสำคัญแสดงสิทธิ</w:t>
      </w:r>
      <w:r w:rsidR="00B72171" w:rsidRPr="006675CD">
        <w:rPr>
          <w:rFonts w:ascii="Angsana New" w:hAnsi="Angsana New"/>
          <w:sz w:val="32"/>
          <w:szCs w:val="32"/>
          <w:cs/>
        </w:rPr>
        <w:t>ให้เป็นหุ้นสามัญโดยสมมติว่าได้มีการ</w:t>
      </w:r>
      <w:r w:rsidR="00F8146B" w:rsidRPr="006675CD">
        <w:rPr>
          <w:rFonts w:ascii="Angsana New" w:hAnsi="Angsana New"/>
          <w:sz w:val="32"/>
          <w:szCs w:val="32"/>
          <w:cs/>
        </w:rPr>
        <w:t>ใช้สิทธิ</w:t>
      </w:r>
      <w:r w:rsidR="00F8146B" w:rsidRPr="0049304E">
        <w:rPr>
          <w:rFonts w:ascii="Angsana New" w:hAnsi="Angsana New"/>
          <w:spacing w:val="-3"/>
          <w:sz w:val="32"/>
          <w:szCs w:val="32"/>
          <w:cs/>
        </w:rPr>
        <w:t>ซื้อหุ้นสามัญจากใบสำคัญสิทธิ</w:t>
      </w:r>
      <w:r w:rsidR="00B62365" w:rsidRPr="0049304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72171" w:rsidRPr="0049304E">
        <w:rPr>
          <w:rFonts w:ascii="Angsana New" w:hAnsi="Angsana New"/>
          <w:spacing w:val="-3"/>
          <w:sz w:val="32"/>
          <w:szCs w:val="32"/>
          <w:cs/>
        </w:rPr>
        <w:t>ณ วันต้นงวดหรือ ณ วันออกหุ้นสามัญเทียบเท่า</w:t>
      </w:r>
      <w:r w:rsidR="00921CEB" w:rsidRPr="0049304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49304E">
        <w:rPr>
          <w:rFonts w:ascii="Angsana New" w:hAnsi="Angsana New" w:hint="cs"/>
          <w:spacing w:val="-3"/>
          <w:sz w:val="32"/>
          <w:szCs w:val="32"/>
          <w:cs/>
        </w:rPr>
        <w:t>อย่างไรก็ตาม ไม่มีการแสดง</w:t>
      </w:r>
      <w:r w:rsidRPr="0049304E">
        <w:rPr>
          <w:rFonts w:ascii="Angsana New" w:hAnsi="Angsana New" w:hint="cs"/>
          <w:sz w:val="32"/>
          <w:szCs w:val="32"/>
          <w:cs/>
        </w:rPr>
        <w:t xml:space="preserve">กำไรต่อหุ้นปรับลดสำหรับงวดสามเดือนและหกเดือนสิ้นสุดวันที่ </w:t>
      </w:r>
      <w:r w:rsidRPr="0049304E">
        <w:rPr>
          <w:rFonts w:ascii="Angsana New" w:hAnsi="Angsana New"/>
          <w:sz w:val="32"/>
          <w:szCs w:val="32"/>
        </w:rPr>
        <w:t xml:space="preserve">30 </w:t>
      </w:r>
      <w:r w:rsidRPr="0049304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9304E">
        <w:rPr>
          <w:rFonts w:ascii="Angsana New" w:hAnsi="Angsana New"/>
          <w:sz w:val="32"/>
          <w:szCs w:val="32"/>
        </w:rPr>
        <w:t xml:space="preserve">2568 </w:t>
      </w:r>
      <w:r w:rsidRPr="0049304E">
        <w:rPr>
          <w:rFonts w:ascii="Angsana New" w:hAnsi="Angsana New" w:hint="cs"/>
          <w:sz w:val="32"/>
          <w:szCs w:val="32"/>
          <w:cs/>
        </w:rPr>
        <w:t>เนื่องจากราคาตลาด</w:t>
      </w:r>
      <w:r>
        <w:rPr>
          <w:rFonts w:ascii="Angsana New" w:hAnsi="Angsana New" w:hint="cs"/>
          <w:sz w:val="32"/>
          <w:szCs w:val="32"/>
          <w:cs/>
        </w:rPr>
        <w:t>ของหุ้นสามัญต่ำกว่าราคาใช้สิทธิของใบสำคัญแสดงสิทธิ</w:t>
      </w:r>
      <w:r w:rsidR="00A54C17">
        <w:rPr>
          <w:rFonts w:ascii="Angsana New" w:hAnsi="Angsana New" w:hint="cs"/>
          <w:sz w:val="32"/>
          <w:szCs w:val="32"/>
          <w:cs/>
        </w:rPr>
        <w:t xml:space="preserve"> และไม่มีการแสดงกำไรต่อหุ้นปรับลดสำหรับงวดสามเดือนและหกเดือนสิ้นสุดวันที่ </w:t>
      </w:r>
      <w:r w:rsidR="00A54C17">
        <w:rPr>
          <w:rFonts w:ascii="Angsana New" w:hAnsi="Angsana New"/>
          <w:sz w:val="32"/>
          <w:szCs w:val="32"/>
        </w:rPr>
        <w:t xml:space="preserve">30 </w:t>
      </w:r>
      <w:r w:rsidR="00A54C1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4C17">
        <w:rPr>
          <w:rFonts w:ascii="Angsana New" w:hAnsi="Angsana New"/>
          <w:sz w:val="32"/>
          <w:szCs w:val="32"/>
        </w:rPr>
        <w:t xml:space="preserve">2569 </w:t>
      </w:r>
      <w:r w:rsidR="00A54C17">
        <w:rPr>
          <w:rFonts w:ascii="Angsana New" w:hAnsi="Angsana New" w:hint="cs"/>
          <w:sz w:val="32"/>
          <w:szCs w:val="32"/>
          <w:cs/>
        </w:rPr>
        <w:t xml:space="preserve">เนื่องจากใบสำคัญแสดงสิทธิได้ครบกำหนดอายุในวันที่ </w:t>
      </w:r>
      <w:r w:rsidR="00A54C17">
        <w:rPr>
          <w:rFonts w:ascii="Angsana New" w:hAnsi="Angsana New"/>
          <w:sz w:val="32"/>
          <w:szCs w:val="32"/>
        </w:rPr>
        <w:t xml:space="preserve">30 </w:t>
      </w:r>
      <w:r w:rsidR="00A54C1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4C17">
        <w:rPr>
          <w:rFonts w:ascii="Angsana New" w:hAnsi="Angsana New"/>
          <w:sz w:val="32"/>
          <w:szCs w:val="32"/>
        </w:rPr>
        <w:t xml:space="preserve">2569 </w:t>
      </w:r>
      <w:r w:rsidR="00A54C17">
        <w:rPr>
          <w:rFonts w:ascii="Angsana New" w:hAnsi="Angsana New" w:hint="cs"/>
          <w:sz w:val="32"/>
          <w:szCs w:val="32"/>
          <w:cs/>
        </w:rPr>
        <w:t xml:space="preserve">แล้วตามที่กล่าวไว้ในหมายเหตุ </w:t>
      </w:r>
      <w:r w:rsidR="00A54C17">
        <w:rPr>
          <w:rFonts w:ascii="Angsana New" w:hAnsi="Angsana New"/>
          <w:sz w:val="32"/>
          <w:szCs w:val="32"/>
        </w:rPr>
        <w:t>4</w:t>
      </w:r>
    </w:p>
    <w:p w14:paraId="247542D6" w14:textId="77777777" w:rsidR="0049304E" w:rsidRDefault="0049304E" w:rsidP="00A54C17">
      <w:pPr>
        <w:tabs>
          <w:tab w:val="left" w:pos="960"/>
        </w:tabs>
        <w:spacing w:before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160C52">
        <w:rPr>
          <w:rFonts w:ascii="Angsana New" w:hAnsi="Angsana New" w:hint="cs"/>
          <w:sz w:val="32"/>
          <w:szCs w:val="32"/>
        </w:rPr>
        <w:tab/>
      </w:r>
      <w:r w:rsidRPr="00160C52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478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706"/>
        <w:gridCol w:w="814"/>
        <w:gridCol w:w="3600"/>
        <w:gridCol w:w="1985"/>
        <w:gridCol w:w="1985"/>
      </w:tblGrid>
      <w:tr w:rsidR="0049304E" w:rsidRPr="0008368C" w14:paraId="2090BD6E" w14:textId="77777777" w:rsidTr="0065354D">
        <w:trPr>
          <w:cantSplit/>
        </w:trPr>
        <w:tc>
          <w:tcPr>
            <w:tcW w:w="388" w:type="pct"/>
          </w:tcPr>
          <w:p w14:paraId="4191D313" w14:textId="77777777" w:rsidR="0049304E" w:rsidRPr="008F4A3C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8" w:type="pct"/>
          </w:tcPr>
          <w:p w14:paraId="125B56BF" w14:textId="77777777" w:rsidR="0049304E" w:rsidRPr="008F4A3C" w:rsidRDefault="0049304E" w:rsidP="00A54C17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64" w:type="pct"/>
            <w:gridSpan w:val="3"/>
            <w:hideMark/>
          </w:tcPr>
          <w:p w14:paraId="551BA4DE" w14:textId="77777777" w:rsidR="0049304E" w:rsidRPr="0008368C" w:rsidRDefault="0049304E" w:rsidP="00A54C17">
            <w:pPr>
              <w:tabs>
                <w:tab w:val="left" w:pos="600"/>
                <w:tab w:val="left" w:pos="9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368C">
              <w:rPr>
                <w:rFonts w:ascii="Angsana New" w:hAnsi="Angsana New"/>
                <w:sz w:val="28"/>
                <w:szCs w:val="28"/>
              </w:rPr>
              <w:t>(</w:t>
            </w:r>
            <w:r w:rsidRPr="0008368C">
              <w:rPr>
                <w:rFonts w:ascii="Angsana New" w:hAnsi="Angsana New"/>
                <w:sz w:val="28"/>
                <w:szCs w:val="28"/>
                <w:cs/>
              </w:rPr>
              <w:t>หน่วย: พันหุ้น)</w:t>
            </w:r>
          </w:p>
        </w:tc>
      </w:tr>
      <w:tr w:rsidR="0049304E" w:rsidRPr="008F4A3C" w14:paraId="5EFF1DB8" w14:textId="77777777" w:rsidTr="0065354D">
        <w:trPr>
          <w:cantSplit/>
        </w:trPr>
        <w:tc>
          <w:tcPr>
            <w:tcW w:w="2816" w:type="pct"/>
            <w:gridSpan w:val="3"/>
          </w:tcPr>
          <w:p w14:paraId="6BBFE433" w14:textId="77777777" w:rsidR="0049304E" w:rsidRPr="008F4A3C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4" w:type="pct"/>
            <w:gridSpan w:val="2"/>
            <w:vAlign w:val="center"/>
            <w:hideMark/>
          </w:tcPr>
          <w:p w14:paraId="3BA25E0E" w14:textId="77777777" w:rsidR="0049304E" w:rsidRPr="008F4A3C" w:rsidRDefault="0049304E" w:rsidP="00A54C17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68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9304E" w:rsidRPr="0008368C" w14:paraId="770CED47" w14:textId="77777777" w:rsidTr="0065354D">
        <w:trPr>
          <w:cantSplit/>
        </w:trPr>
        <w:tc>
          <w:tcPr>
            <w:tcW w:w="2816" w:type="pct"/>
            <w:gridSpan w:val="3"/>
            <w:vAlign w:val="bottom"/>
          </w:tcPr>
          <w:p w14:paraId="7C24057D" w14:textId="77777777" w:rsidR="0049304E" w:rsidRPr="008F4A3C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4" w:type="pct"/>
            <w:gridSpan w:val="2"/>
            <w:vAlign w:val="bottom"/>
          </w:tcPr>
          <w:p w14:paraId="0CF390F6" w14:textId="77777777" w:rsidR="0049304E" w:rsidRPr="0008368C" w:rsidRDefault="0049304E" w:rsidP="00A54C17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368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4A3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8F4A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8368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9304E" w:rsidRPr="008F4A3C" w14:paraId="139A6E4C" w14:textId="77777777" w:rsidTr="0065354D">
        <w:trPr>
          <w:cantSplit/>
        </w:trPr>
        <w:tc>
          <w:tcPr>
            <w:tcW w:w="2816" w:type="pct"/>
            <w:gridSpan w:val="3"/>
          </w:tcPr>
          <w:p w14:paraId="45F7BAAC" w14:textId="77777777" w:rsidR="0049304E" w:rsidRPr="0008368C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pct"/>
            <w:vAlign w:val="bottom"/>
          </w:tcPr>
          <w:p w14:paraId="4BC13851" w14:textId="77777777" w:rsidR="0049304E" w:rsidRPr="008F4A3C" w:rsidRDefault="0049304E" w:rsidP="00A54C17">
            <w:pPr>
              <w:ind w:left="-2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92" w:type="pct"/>
            <w:vAlign w:val="bottom"/>
          </w:tcPr>
          <w:p w14:paraId="4E9A617A" w14:textId="77777777" w:rsidR="0049304E" w:rsidRPr="008F4A3C" w:rsidRDefault="0049304E" w:rsidP="00A54C17">
            <w:pPr>
              <w:ind w:left="-2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4A3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49304E" w:rsidRPr="008F4A3C" w14:paraId="4A2F6EB6" w14:textId="77777777" w:rsidTr="0065354D">
        <w:trPr>
          <w:cantSplit/>
        </w:trPr>
        <w:tc>
          <w:tcPr>
            <w:tcW w:w="2816" w:type="pct"/>
            <w:gridSpan w:val="3"/>
            <w:hideMark/>
          </w:tcPr>
          <w:p w14:paraId="26861F72" w14:textId="77777777" w:rsidR="0049304E" w:rsidRPr="0065354D" w:rsidRDefault="0049304E" w:rsidP="00A54C17">
            <w:pPr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092" w:type="pct"/>
          </w:tcPr>
          <w:p w14:paraId="027116FC" w14:textId="77777777" w:rsidR="0049304E" w:rsidRPr="008F4A3C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68C">
              <w:rPr>
                <w:rFonts w:ascii="Angsana New" w:hAnsi="Angsana New"/>
                <w:sz w:val="28"/>
                <w:szCs w:val="28"/>
              </w:rPr>
              <w:t>608</w:t>
            </w:r>
            <w:r w:rsidRPr="008F4A3C">
              <w:rPr>
                <w:rFonts w:ascii="Angsana New" w:hAnsi="Angsana New"/>
                <w:sz w:val="28"/>
                <w:szCs w:val="28"/>
              </w:rPr>
              <w:t>,</w:t>
            </w:r>
            <w:r w:rsidRPr="0008368C">
              <w:rPr>
                <w:rFonts w:ascii="Angsana New" w:hAnsi="Angsana New" w:hint="cs"/>
                <w:sz w:val="28"/>
                <w:szCs w:val="28"/>
              </w:rPr>
              <w:t>774</w:t>
            </w:r>
          </w:p>
        </w:tc>
        <w:tc>
          <w:tcPr>
            <w:tcW w:w="1092" w:type="pct"/>
          </w:tcPr>
          <w:p w14:paraId="478B685C" w14:textId="77777777" w:rsidR="0049304E" w:rsidRPr="008F4A3C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4A3C">
              <w:rPr>
                <w:rFonts w:ascii="Angsana New" w:hAnsi="Angsana New"/>
                <w:sz w:val="28"/>
                <w:szCs w:val="28"/>
              </w:rPr>
              <w:t>608,709</w:t>
            </w:r>
          </w:p>
        </w:tc>
      </w:tr>
      <w:tr w:rsidR="0049304E" w:rsidRPr="008F4A3C" w14:paraId="3C7DB69F" w14:textId="77777777" w:rsidTr="0065354D">
        <w:trPr>
          <w:cantSplit/>
        </w:trPr>
        <w:tc>
          <w:tcPr>
            <w:tcW w:w="2816" w:type="pct"/>
            <w:gridSpan w:val="3"/>
          </w:tcPr>
          <w:p w14:paraId="18B70C12" w14:textId="71837412" w:rsidR="0049304E" w:rsidRPr="0065354D" w:rsidRDefault="00A54C17" w:rsidP="00A54C1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49304E" w:rsidRPr="0065354D">
              <w:rPr>
                <w:rFonts w:ascii="Angsana New" w:hAnsi="Angsana New"/>
                <w:sz w:val="28"/>
                <w:szCs w:val="28"/>
                <w:cs/>
              </w:rPr>
              <w:t>หุ้นสามัญเพิ่มทุน</w:t>
            </w:r>
            <w:r w:rsidR="0049304E" w:rsidRPr="0065354D">
              <w:rPr>
                <w:rFonts w:ascii="Angsana New" w:hAnsi="Angsana New" w:hint="cs"/>
                <w:sz w:val="28"/>
                <w:szCs w:val="28"/>
                <w:cs/>
              </w:rPr>
              <w:t>จากการแปลงสภาพใบสำคัญแสดงสิทธิ</w:t>
            </w:r>
          </w:p>
        </w:tc>
        <w:tc>
          <w:tcPr>
            <w:tcW w:w="1092" w:type="pct"/>
          </w:tcPr>
          <w:p w14:paraId="4156BABF" w14:textId="77777777" w:rsidR="0049304E" w:rsidRPr="0008368C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368C">
              <w:rPr>
                <w:rFonts w:ascii="Angsana New" w:hAnsi="Angsana New"/>
                <w:sz w:val="28"/>
                <w:szCs w:val="28"/>
              </w:rPr>
              <w:t>9</w:t>
            </w:r>
            <w:r w:rsidRPr="003E7144">
              <w:rPr>
                <w:rFonts w:ascii="Angsana New" w:hAnsi="Angsana New"/>
                <w:sz w:val="28"/>
                <w:szCs w:val="28"/>
              </w:rPr>
              <w:t>,</w:t>
            </w:r>
            <w:r w:rsidRPr="0008368C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092" w:type="pct"/>
          </w:tcPr>
          <w:p w14:paraId="374711AC" w14:textId="77777777" w:rsidR="0049304E" w:rsidRPr="008F4A3C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44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49304E" w:rsidRPr="008F4A3C" w14:paraId="64266BBA" w14:textId="77777777" w:rsidTr="0065354D">
        <w:trPr>
          <w:cantSplit/>
        </w:trPr>
        <w:tc>
          <w:tcPr>
            <w:tcW w:w="2816" w:type="pct"/>
            <w:gridSpan w:val="3"/>
          </w:tcPr>
          <w:p w14:paraId="3DD3C203" w14:textId="77777777" w:rsidR="0049304E" w:rsidRPr="0065354D" w:rsidRDefault="0049304E" w:rsidP="00A54C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092" w:type="pct"/>
          </w:tcPr>
          <w:p w14:paraId="7FC6B52B" w14:textId="77777777" w:rsidR="0049304E" w:rsidRPr="008F4A3C" w:rsidRDefault="0049304E" w:rsidP="00A54C1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(405)</w:t>
            </w:r>
          </w:p>
        </w:tc>
        <w:tc>
          <w:tcPr>
            <w:tcW w:w="1092" w:type="pct"/>
          </w:tcPr>
          <w:p w14:paraId="052128C9" w14:textId="77777777" w:rsidR="0049304E" w:rsidRPr="008F4A3C" w:rsidRDefault="0049304E" w:rsidP="00A54C1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7144">
              <w:rPr>
                <w:rFonts w:ascii="Angsana New" w:hAnsi="Angsana New"/>
                <w:sz w:val="28"/>
                <w:szCs w:val="28"/>
              </w:rPr>
              <w:t>(252)</w:t>
            </w:r>
          </w:p>
        </w:tc>
      </w:tr>
      <w:tr w:rsidR="0049304E" w:rsidRPr="0008368C" w14:paraId="3DEEC840" w14:textId="77777777" w:rsidTr="0065354D">
        <w:trPr>
          <w:cantSplit/>
        </w:trPr>
        <w:tc>
          <w:tcPr>
            <w:tcW w:w="2816" w:type="pct"/>
            <w:gridSpan w:val="3"/>
            <w:hideMark/>
          </w:tcPr>
          <w:p w14:paraId="30FFAE11" w14:textId="77777777" w:rsidR="0049304E" w:rsidRPr="0065354D" w:rsidRDefault="0049304E" w:rsidP="00A54C17">
            <w:pPr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2" w:type="pct"/>
          </w:tcPr>
          <w:p w14:paraId="5BC58071" w14:textId="77777777" w:rsidR="0049304E" w:rsidRPr="0008368C" w:rsidRDefault="0049304E" w:rsidP="00A54C17">
            <w:pPr>
              <w:pBdr>
                <w:bottom w:val="doub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44">
              <w:rPr>
                <w:rFonts w:ascii="Angsana New" w:hAnsi="Angsana New"/>
                <w:sz w:val="28"/>
                <w:szCs w:val="28"/>
              </w:rPr>
              <w:t>618,242</w:t>
            </w:r>
          </w:p>
        </w:tc>
        <w:tc>
          <w:tcPr>
            <w:tcW w:w="1092" w:type="pct"/>
          </w:tcPr>
          <w:p w14:paraId="42DD46B8" w14:textId="77777777" w:rsidR="0049304E" w:rsidRPr="0008368C" w:rsidRDefault="0049304E" w:rsidP="00A54C17">
            <w:pPr>
              <w:pBdr>
                <w:bottom w:val="doub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144">
              <w:rPr>
                <w:rFonts w:ascii="Angsana New" w:hAnsi="Angsana New"/>
                <w:sz w:val="28"/>
                <w:szCs w:val="28"/>
              </w:rPr>
              <w:t>608,522</w:t>
            </w:r>
          </w:p>
        </w:tc>
      </w:tr>
    </w:tbl>
    <w:p w14:paraId="0C851D10" w14:textId="77777777" w:rsidR="0049304E" w:rsidRDefault="0049304E" w:rsidP="00A54C17"/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118"/>
        <w:gridCol w:w="993"/>
        <w:gridCol w:w="993"/>
        <w:gridCol w:w="993"/>
        <w:gridCol w:w="993"/>
      </w:tblGrid>
      <w:tr w:rsidR="0049304E" w:rsidRPr="0065354D" w14:paraId="01224BCD" w14:textId="77777777" w:rsidTr="0065354D">
        <w:tc>
          <w:tcPr>
            <w:tcW w:w="2816" w:type="pct"/>
          </w:tcPr>
          <w:p w14:paraId="69B8B22C" w14:textId="77777777" w:rsidR="0049304E" w:rsidRPr="0065354D" w:rsidRDefault="0049304E" w:rsidP="00A54C17">
            <w:pPr>
              <w:tabs>
                <w:tab w:val="left" w:pos="12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184" w:type="pct"/>
            <w:gridSpan w:val="4"/>
          </w:tcPr>
          <w:p w14:paraId="6D982723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5354D">
              <w:rPr>
                <w:rFonts w:ascii="Angsana New" w:hAnsi="Angsana New"/>
                <w:sz w:val="28"/>
                <w:szCs w:val="28"/>
              </w:rPr>
              <w:t>30</w:t>
            </w:r>
            <w:r w:rsidRPr="0065354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9304E" w:rsidRPr="0065354D" w14:paraId="3D5DAE92" w14:textId="77777777" w:rsidTr="0065354D">
        <w:tc>
          <w:tcPr>
            <w:tcW w:w="2816" w:type="pct"/>
          </w:tcPr>
          <w:p w14:paraId="1BC2A21C" w14:textId="77777777" w:rsidR="0049304E" w:rsidRPr="0065354D" w:rsidRDefault="0049304E" w:rsidP="00A54C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pct"/>
            <w:gridSpan w:val="2"/>
          </w:tcPr>
          <w:p w14:paraId="14D1CD37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92" w:type="pct"/>
            <w:gridSpan w:val="2"/>
          </w:tcPr>
          <w:p w14:paraId="4FBA6912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04E" w:rsidRPr="0065354D" w14:paraId="11BFE37A" w14:textId="77777777" w:rsidTr="0065354D">
        <w:tc>
          <w:tcPr>
            <w:tcW w:w="2816" w:type="pct"/>
          </w:tcPr>
          <w:p w14:paraId="4DFEDCB9" w14:textId="77777777" w:rsidR="0049304E" w:rsidRPr="0065354D" w:rsidRDefault="0049304E" w:rsidP="00A54C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45667C33" w14:textId="77777777" w:rsidR="0049304E" w:rsidRPr="0065354D" w:rsidRDefault="0049304E" w:rsidP="00A54C1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546" w:type="pct"/>
            <w:hideMark/>
          </w:tcPr>
          <w:p w14:paraId="07B785F3" w14:textId="77777777" w:rsidR="0049304E" w:rsidRPr="0065354D" w:rsidRDefault="0049304E" w:rsidP="00A54C1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546" w:type="pct"/>
          </w:tcPr>
          <w:p w14:paraId="269A7174" w14:textId="77777777" w:rsidR="0049304E" w:rsidRPr="0065354D" w:rsidRDefault="0049304E" w:rsidP="00A54C1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545" w:type="pct"/>
            <w:hideMark/>
          </w:tcPr>
          <w:p w14:paraId="0DFF2F22" w14:textId="77777777" w:rsidR="0049304E" w:rsidRPr="0065354D" w:rsidRDefault="0049304E" w:rsidP="00A54C1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49304E" w:rsidRPr="0065354D" w14:paraId="4FC97465" w14:textId="77777777" w:rsidTr="0065354D">
        <w:trPr>
          <w:trHeight w:val="68"/>
        </w:trPr>
        <w:tc>
          <w:tcPr>
            <w:tcW w:w="2816" w:type="pct"/>
          </w:tcPr>
          <w:p w14:paraId="098674AC" w14:textId="77777777" w:rsidR="0049304E" w:rsidRPr="0065354D" w:rsidRDefault="0049304E" w:rsidP="00A54C17">
            <w:pPr>
              <w:ind w:left="-18"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546" w:type="pct"/>
            <w:vAlign w:val="bottom"/>
          </w:tcPr>
          <w:p w14:paraId="0636AA8D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108,099</w:t>
            </w:r>
          </w:p>
        </w:tc>
        <w:tc>
          <w:tcPr>
            <w:tcW w:w="546" w:type="pct"/>
            <w:vAlign w:val="bottom"/>
          </w:tcPr>
          <w:p w14:paraId="7A39A24F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96,815</w:t>
            </w:r>
          </w:p>
        </w:tc>
        <w:tc>
          <w:tcPr>
            <w:tcW w:w="546" w:type="pct"/>
            <w:vAlign w:val="bottom"/>
          </w:tcPr>
          <w:p w14:paraId="1014AEA8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233,094</w:t>
            </w:r>
          </w:p>
        </w:tc>
        <w:tc>
          <w:tcPr>
            <w:tcW w:w="545" w:type="pct"/>
            <w:vAlign w:val="bottom"/>
          </w:tcPr>
          <w:p w14:paraId="047D238C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209,318</w:t>
            </w:r>
          </w:p>
        </w:tc>
      </w:tr>
      <w:tr w:rsidR="0049304E" w:rsidRPr="0065354D" w14:paraId="70654D18" w14:textId="77777777" w:rsidTr="0065354D">
        <w:trPr>
          <w:trHeight w:val="68"/>
        </w:trPr>
        <w:tc>
          <w:tcPr>
            <w:tcW w:w="2816" w:type="pct"/>
          </w:tcPr>
          <w:p w14:paraId="7E832BEB" w14:textId="77777777" w:rsidR="0049304E" w:rsidRPr="0065354D" w:rsidRDefault="0049304E" w:rsidP="00A54C17">
            <w:pPr>
              <w:ind w:left="-18"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546" w:type="pct"/>
            <w:vAlign w:val="bottom"/>
          </w:tcPr>
          <w:p w14:paraId="0938BF6D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618,242</w:t>
            </w:r>
          </w:p>
        </w:tc>
        <w:tc>
          <w:tcPr>
            <w:tcW w:w="546" w:type="pct"/>
            <w:vAlign w:val="bottom"/>
          </w:tcPr>
          <w:p w14:paraId="61145F2F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608,522</w:t>
            </w:r>
          </w:p>
        </w:tc>
        <w:tc>
          <w:tcPr>
            <w:tcW w:w="546" w:type="pct"/>
            <w:vAlign w:val="bottom"/>
          </w:tcPr>
          <w:p w14:paraId="65947CD1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618,242</w:t>
            </w:r>
          </w:p>
        </w:tc>
        <w:tc>
          <w:tcPr>
            <w:tcW w:w="545" w:type="pct"/>
            <w:vAlign w:val="bottom"/>
          </w:tcPr>
          <w:p w14:paraId="0C85499A" w14:textId="77777777" w:rsidR="0049304E" w:rsidRPr="0065354D" w:rsidRDefault="0049304E" w:rsidP="00A54C17">
            <w:pPr>
              <w:tabs>
                <w:tab w:val="decimal" w:pos="775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608,522</w:t>
            </w:r>
          </w:p>
        </w:tc>
      </w:tr>
      <w:tr w:rsidR="0049304E" w:rsidRPr="0065354D" w14:paraId="159327C2" w14:textId="77777777" w:rsidTr="0065354D">
        <w:trPr>
          <w:trHeight w:val="68"/>
        </w:trPr>
        <w:tc>
          <w:tcPr>
            <w:tcW w:w="2816" w:type="pct"/>
            <w:hideMark/>
          </w:tcPr>
          <w:p w14:paraId="794B7BBD" w14:textId="77777777" w:rsidR="0049304E" w:rsidRPr="0065354D" w:rsidRDefault="0049304E" w:rsidP="00A54C17">
            <w:pPr>
              <w:ind w:left="-18"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</w:t>
            </w:r>
            <w:r w:rsidRPr="0065354D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546" w:type="pct"/>
            <w:vAlign w:val="bottom"/>
          </w:tcPr>
          <w:p w14:paraId="5FD702C3" w14:textId="77777777" w:rsidR="0049304E" w:rsidRPr="0065354D" w:rsidRDefault="0049304E" w:rsidP="00A54C17">
            <w:pPr>
              <w:tabs>
                <w:tab w:val="decimal" w:pos="37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0.1748</w:t>
            </w:r>
          </w:p>
        </w:tc>
        <w:tc>
          <w:tcPr>
            <w:tcW w:w="546" w:type="pct"/>
            <w:vAlign w:val="bottom"/>
          </w:tcPr>
          <w:p w14:paraId="5691CB7B" w14:textId="77777777" w:rsidR="0049304E" w:rsidRPr="0065354D" w:rsidRDefault="0049304E" w:rsidP="00A54C17">
            <w:pPr>
              <w:tabs>
                <w:tab w:val="decimal" w:pos="374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0.1591</w:t>
            </w:r>
          </w:p>
        </w:tc>
        <w:tc>
          <w:tcPr>
            <w:tcW w:w="546" w:type="pct"/>
            <w:vAlign w:val="bottom"/>
          </w:tcPr>
          <w:p w14:paraId="323802F4" w14:textId="77777777" w:rsidR="0049304E" w:rsidRPr="0065354D" w:rsidRDefault="0049304E" w:rsidP="00A54C17">
            <w:pPr>
              <w:tabs>
                <w:tab w:val="decimal" w:pos="374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0.3770</w:t>
            </w:r>
          </w:p>
        </w:tc>
        <w:tc>
          <w:tcPr>
            <w:tcW w:w="545" w:type="pct"/>
            <w:vAlign w:val="bottom"/>
          </w:tcPr>
          <w:p w14:paraId="29D6193E" w14:textId="77777777" w:rsidR="0049304E" w:rsidRPr="0065354D" w:rsidRDefault="0049304E" w:rsidP="00A54C17">
            <w:pPr>
              <w:tabs>
                <w:tab w:val="decimal" w:pos="374"/>
              </w:tabs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0.3440</w:t>
            </w:r>
          </w:p>
        </w:tc>
      </w:tr>
    </w:tbl>
    <w:p w14:paraId="4968F4D9" w14:textId="77777777" w:rsidR="0049304E" w:rsidRDefault="0049304E" w:rsidP="00A54C17"/>
    <w:tbl>
      <w:tblPr>
        <w:tblW w:w="478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706"/>
        <w:gridCol w:w="815"/>
        <w:gridCol w:w="3601"/>
        <w:gridCol w:w="1983"/>
        <w:gridCol w:w="1985"/>
      </w:tblGrid>
      <w:tr w:rsidR="0049304E" w:rsidRPr="0065354D" w14:paraId="191EF117" w14:textId="77777777" w:rsidTr="0065354D">
        <w:trPr>
          <w:cantSplit/>
        </w:trPr>
        <w:tc>
          <w:tcPr>
            <w:tcW w:w="388" w:type="pct"/>
          </w:tcPr>
          <w:p w14:paraId="5A860B96" w14:textId="77777777" w:rsidR="0049304E" w:rsidRPr="0065354D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8" w:type="pct"/>
          </w:tcPr>
          <w:p w14:paraId="637762C4" w14:textId="77777777" w:rsidR="0049304E" w:rsidRPr="0065354D" w:rsidRDefault="0049304E" w:rsidP="00A54C17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63" w:type="pct"/>
            <w:gridSpan w:val="3"/>
            <w:hideMark/>
          </w:tcPr>
          <w:p w14:paraId="7614DAE8" w14:textId="77777777" w:rsidR="0049304E" w:rsidRPr="0065354D" w:rsidRDefault="0049304E" w:rsidP="00A54C17">
            <w:pPr>
              <w:tabs>
                <w:tab w:val="left" w:pos="600"/>
                <w:tab w:val="left" w:pos="9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(</w:t>
            </w:r>
            <w:r w:rsidRPr="0065354D">
              <w:rPr>
                <w:rFonts w:ascii="Angsana New" w:hAnsi="Angsana New"/>
                <w:sz w:val="28"/>
                <w:szCs w:val="28"/>
                <w:cs/>
              </w:rPr>
              <w:t>หน่วย: พันหุ้น)</w:t>
            </w:r>
          </w:p>
        </w:tc>
      </w:tr>
      <w:tr w:rsidR="0049304E" w:rsidRPr="0065354D" w14:paraId="7D5CC74F" w14:textId="77777777" w:rsidTr="0065354D">
        <w:trPr>
          <w:cantSplit/>
        </w:trPr>
        <w:tc>
          <w:tcPr>
            <w:tcW w:w="2817" w:type="pct"/>
            <w:gridSpan w:val="3"/>
          </w:tcPr>
          <w:p w14:paraId="5313CE1B" w14:textId="77777777" w:rsidR="0049304E" w:rsidRPr="0065354D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3" w:type="pct"/>
            <w:gridSpan w:val="2"/>
            <w:vAlign w:val="center"/>
            <w:hideMark/>
          </w:tcPr>
          <w:p w14:paraId="39D6B7FA" w14:textId="77777777" w:rsidR="0049304E" w:rsidRPr="0065354D" w:rsidRDefault="0049304E" w:rsidP="00A54C17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9304E" w:rsidRPr="0065354D" w14:paraId="511A1237" w14:textId="77777777" w:rsidTr="0065354D">
        <w:trPr>
          <w:cantSplit/>
        </w:trPr>
        <w:tc>
          <w:tcPr>
            <w:tcW w:w="2817" w:type="pct"/>
            <w:gridSpan w:val="3"/>
            <w:vAlign w:val="bottom"/>
          </w:tcPr>
          <w:p w14:paraId="6B572B91" w14:textId="77777777" w:rsidR="0049304E" w:rsidRPr="0065354D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pct"/>
            <w:gridSpan w:val="2"/>
            <w:vAlign w:val="bottom"/>
          </w:tcPr>
          <w:p w14:paraId="0A2F3BE9" w14:textId="44CEFC91" w:rsidR="0049304E" w:rsidRPr="0065354D" w:rsidRDefault="0049304E" w:rsidP="00A54C17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54C1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5354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5354D">
              <w:rPr>
                <w:rFonts w:ascii="Angsana New" w:hAnsi="Angsana New"/>
                <w:sz w:val="28"/>
                <w:szCs w:val="28"/>
              </w:rPr>
              <w:t>3</w:t>
            </w:r>
            <w:r w:rsidRPr="0065354D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6535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9304E" w:rsidRPr="0065354D" w14:paraId="2FFC930C" w14:textId="77777777" w:rsidTr="0065354D">
        <w:trPr>
          <w:cantSplit/>
        </w:trPr>
        <w:tc>
          <w:tcPr>
            <w:tcW w:w="2817" w:type="pct"/>
            <w:gridSpan w:val="3"/>
          </w:tcPr>
          <w:p w14:paraId="7039A723" w14:textId="77777777" w:rsidR="0049304E" w:rsidRPr="0065354D" w:rsidRDefault="0049304E" w:rsidP="00A54C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1" w:type="pct"/>
            <w:vAlign w:val="bottom"/>
          </w:tcPr>
          <w:p w14:paraId="6ECDDDC7" w14:textId="77777777" w:rsidR="0049304E" w:rsidRPr="0065354D" w:rsidRDefault="0049304E" w:rsidP="00A54C17">
            <w:pPr>
              <w:ind w:left="-2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91" w:type="pct"/>
            <w:vAlign w:val="bottom"/>
          </w:tcPr>
          <w:p w14:paraId="6AC20311" w14:textId="77777777" w:rsidR="0049304E" w:rsidRPr="0065354D" w:rsidRDefault="0049304E" w:rsidP="00A54C17">
            <w:pPr>
              <w:ind w:left="-2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49304E" w:rsidRPr="0065354D" w14:paraId="02FA5174" w14:textId="77777777" w:rsidTr="0065354D">
        <w:trPr>
          <w:cantSplit/>
        </w:trPr>
        <w:tc>
          <w:tcPr>
            <w:tcW w:w="2817" w:type="pct"/>
            <w:gridSpan w:val="3"/>
            <w:hideMark/>
          </w:tcPr>
          <w:p w14:paraId="07A1EE1B" w14:textId="77777777" w:rsidR="0049304E" w:rsidRPr="0065354D" w:rsidRDefault="0049304E" w:rsidP="00A54C17">
            <w:pPr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091" w:type="pct"/>
          </w:tcPr>
          <w:p w14:paraId="6A3844DE" w14:textId="77777777" w:rsidR="0049304E" w:rsidRPr="0065354D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608,</w:t>
            </w:r>
            <w:r w:rsidRPr="0065354D">
              <w:rPr>
                <w:rFonts w:ascii="Angsana New" w:hAnsi="Angsana New" w:hint="cs"/>
                <w:sz w:val="28"/>
                <w:szCs w:val="28"/>
              </w:rPr>
              <w:t>774</w:t>
            </w:r>
          </w:p>
        </w:tc>
        <w:tc>
          <w:tcPr>
            <w:tcW w:w="1091" w:type="pct"/>
          </w:tcPr>
          <w:p w14:paraId="0BB6E84C" w14:textId="77777777" w:rsidR="0049304E" w:rsidRPr="0065354D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608,709</w:t>
            </w:r>
          </w:p>
        </w:tc>
      </w:tr>
      <w:tr w:rsidR="0049304E" w:rsidRPr="0065354D" w14:paraId="15D724E0" w14:textId="77777777" w:rsidTr="0065354D">
        <w:trPr>
          <w:cantSplit/>
        </w:trPr>
        <w:tc>
          <w:tcPr>
            <w:tcW w:w="2817" w:type="pct"/>
            <w:gridSpan w:val="3"/>
          </w:tcPr>
          <w:p w14:paraId="58137833" w14:textId="5C2FA416" w:rsidR="0049304E" w:rsidRPr="0065354D" w:rsidRDefault="00A54C17" w:rsidP="00A54C1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49304E" w:rsidRPr="0065354D">
              <w:rPr>
                <w:rFonts w:ascii="Angsana New" w:hAnsi="Angsana New"/>
                <w:sz w:val="28"/>
                <w:szCs w:val="28"/>
                <w:cs/>
              </w:rPr>
              <w:t>หุ้นสามัญเพิ่มทุน</w:t>
            </w:r>
            <w:r w:rsidR="0049304E" w:rsidRPr="0065354D">
              <w:rPr>
                <w:rFonts w:ascii="Angsana New" w:hAnsi="Angsana New" w:hint="cs"/>
                <w:sz w:val="28"/>
                <w:szCs w:val="28"/>
                <w:cs/>
              </w:rPr>
              <w:t>จากการแปลงสภาพใบสำคัญแสดงสิทธิ</w:t>
            </w:r>
          </w:p>
        </w:tc>
        <w:tc>
          <w:tcPr>
            <w:tcW w:w="1091" w:type="pct"/>
          </w:tcPr>
          <w:p w14:paraId="7DF72B0C" w14:textId="77777777" w:rsidR="0049304E" w:rsidRPr="0065354D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9,436</w:t>
            </w:r>
          </w:p>
        </w:tc>
        <w:tc>
          <w:tcPr>
            <w:tcW w:w="1091" w:type="pct"/>
          </w:tcPr>
          <w:p w14:paraId="0E3B5922" w14:textId="77777777" w:rsidR="0049304E" w:rsidRPr="0065354D" w:rsidRDefault="0049304E" w:rsidP="00A54C17">
            <w:pP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49304E" w:rsidRPr="0065354D" w14:paraId="4D9BB592" w14:textId="77777777" w:rsidTr="0065354D">
        <w:trPr>
          <w:cantSplit/>
        </w:trPr>
        <w:tc>
          <w:tcPr>
            <w:tcW w:w="2817" w:type="pct"/>
            <w:gridSpan w:val="3"/>
          </w:tcPr>
          <w:p w14:paraId="79AE6FB3" w14:textId="77777777" w:rsidR="0049304E" w:rsidRPr="0065354D" w:rsidRDefault="0049304E" w:rsidP="00A54C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091" w:type="pct"/>
          </w:tcPr>
          <w:p w14:paraId="34002D6C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(405)</w:t>
            </w:r>
          </w:p>
        </w:tc>
        <w:tc>
          <w:tcPr>
            <w:tcW w:w="1091" w:type="pct"/>
          </w:tcPr>
          <w:p w14:paraId="05DB6AC5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</w:tr>
      <w:tr w:rsidR="0049304E" w:rsidRPr="0065354D" w14:paraId="2FBC05BE" w14:textId="77777777" w:rsidTr="0065354D">
        <w:trPr>
          <w:cantSplit/>
        </w:trPr>
        <w:tc>
          <w:tcPr>
            <w:tcW w:w="2817" w:type="pct"/>
            <w:gridSpan w:val="3"/>
            <w:hideMark/>
          </w:tcPr>
          <w:p w14:paraId="6991901B" w14:textId="77777777" w:rsidR="0049304E" w:rsidRPr="0065354D" w:rsidRDefault="0049304E" w:rsidP="00A54C17">
            <w:pPr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1" w:type="pct"/>
          </w:tcPr>
          <w:p w14:paraId="1052557F" w14:textId="77777777" w:rsidR="0049304E" w:rsidRPr="0065354D" w:rsidRDefault="0049304E" w:rsidP="00A54C17">
            <w:pPr>
              <w:pBdr>
                <w:bottom w:val="doub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617,805</w:t>
            </w:r>
          </w:p>
        </w:tc>
        <w:tc>
          <w:tcPr>
            <w:tcW w:w="1091" w:type="pct"/>
          </w:tcPr>
          <w:p w14:paraId="41A69C03" w14:textId="77777777" w:rsidR="0049304E" w:rsidRPr="0065354D" w:rsidRDefault="0049304E" w:rsidP="00A54C17">
            <w:pPr>
              <w:pBdr>
                <w:bottom w:val="double" w:sz="4" w:space="1" w:color="auto"/>
              </w:pBdr>
              <w:tabs>
                <w:tab w:val="decimal" w:pos="945"/>
              </w:tabs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</w:rPr>
              <w:t>608,645</w:t>
            </w:r>
          </w:p>
        </w:tc>
      </w:tr>
    </w:tbl>
    <w:p w14:paraId="1FCD710C" w14:textId="77777777" w:rsidR="0049304E" w:rsidRDefault="0049304E" w:rsidP="00A54C17"/>
    <w:p w14:paraId="71F6481B" w14:textId="77777777" w:rsidR="00A54C17" w:rsidRDefault="00A54C17" w:rsidP="00A54C17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990"/>
        <w:gridCol w:w="990"/>
        <w:gridCol w:w="990"/>
      </w:tblGrid>
      <w:tr w:rsidR="0049304E" w:rsidRPr="0065354D" w14:paraId="1542E258" w14:textId="77777777" w:rsidTr="0065354D">
        <w:tc>
          <w:tcPr>
            <w:tcW w:w="5130" w:type="dxa"/>
          </w:tcPr>
          <w:p w14:paraId="27769AEC" w14:textId="4850E76A" w:rsidR="0049304E" w:rsidRPr="0065354D" w:rsidRDefault="0049304E" w:rsidP="00A54C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</w:tcPr>
          <w:p w14:paraId="0C22271B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535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9304E" w:rsidRPr="0065354D" w14:paraId="6F3FC654" w14:textId="77777777" w:rsidTr="0065354D">
        <w:tc>
          <w:tcPr>
            <w:tcW w:w="5130" w:type="dxa"/>
          </w:tcPr>
          <w:p w14:paraId="41F211E6" w14:textId="77777777" w:rsidR="0049304E" w:rsidRPr="0065354D" w:rsidRDefault="0049304E" w:rsidP="00A54C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7EA58CC7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016A189" w14:textId="77777777" w:rsidR="0049304E" w:rsidRPr="0065354D" w:rsidRDefault="0049304E" w:rsidP="00A54C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04E" w:rsidRPr="0065354D" w14:paraId="2F455261" w14:textId="77777777" w:rsidTr="0065354D">
        <w:tc>
          <w:tcPr>
            <w:tcW w:w="5130" w:type="dxa"/>
          </w:tcPr>
          <w:p w14:paraId="7CA8823E" w14:textId="77777777" w:rsidR="0049304E" w:rsidRPr="0065354D" w:rsidRDefault="0049304E" w:rsidP="00A54C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997CEE" w14:textId="77777777" w:rsidR="0049304E" w:rsidRPr="0065354D" w:rsidRDefault="0049304E" w:rsidP="00A54C17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065AB2C5" w14:textId="77777777" w:rsidR="0049304E" w:rsidRPr="0065354D" w:rsidRDefault="0049304E" w:rsidP="00A54C17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6088F027" w14:textId="77777777" w:rsidR="0049304E" w:rsidRPr="0065354D" w:rsidRDefault="0049304E" w:rsidP="00A54C17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0071F80A" w14:textId="77777777" w:rsidR="0049304E" w:rsidRPr="0065354D" w:rsidRDefault="0049304E" w:rsidP="00A54C17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49304E" w:rsidRPr="0065354D" w14:paraId="2DE1AEF1" w14:textId="77777777" w:rsidTr="0065354D">
        <w:tc>
          <w:tcPr>
            <w:tcW w:w="5130" w:type="dxa"/>
            <w:hideMark/>
          </w:tcPr>
          <w:p w14:paraId="1176164E" w14:textId="77777777" w:rsidR="0049304E" w:rsidRPr="0065354D" w:rsidRDefault="0049304E" w:rsidP="00A54C17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990" w:type="dxa"/>
            <w:vAlign w:val="bottom"/>
          </w:tcPr>
          <w:p w14:paraId="7A425CC0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207</w:t>
            </w:r>
            <w:r w:rsidRPr="0065354D">
              <w:rPr>
                <w:rFonts w:ascii="Angsana New" w:hAnsi="Angsana New"/>
                <w:sz w:val="28"/>
                <w:szCs w:val="28"/>
              </w:rPr>
              <w:t>,</w:t>
            </w:r>
            <w:r w:rsidRPr="0065354D">
              <w:rPr>
                <w:rFonts w:ascii="Angsana New" w:hAnsi="Angsana New"/>
                <w:sz w:val="28"/>
                <w:szCs w:val="28"/>
                <w:cs/>
              </w:rPr>
              <w:t>247</w:t>
            </w:r>
          </w:p>
        </w:tc>
        <w:tc>
          <w:tcPr>
            <w:tcW w:w="990" w:type="dxa"/>
            <w:vAlign w:val="bottom"/>
          </w:tcPr>
          <w:p w14:paraId="5EED32F6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195,401</w:t>
            </w:r>
          </w:p>
        </w:tc>
        <w:tc>
          <w:tcPr>
            <w:tcW w:w="990" w:type="dxa"/>
            <w:vAlign w:val="bottom"/>
          </w:tcPr>
          <w:p w14:paraId="4CC8FDAE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269</w:t>
            </w:r>
            <w:r w:rsidRPr="0065354D">
              <w:rPr>
                <w:rFonts w:ascii="Angsana New" w:hAnsi="Angsana New"/>
                <w:sz w:val="28"/>
                <w:szCs w:val="28"/>
              </w:rPr>
              <w:t>,</w:t>
            </w:r>
            <w:r w:rsidRPr="0065354D">
              <w:rPr>
                <w:rFonts w:ascii="Angsana New" w:hAnsi="Angsana New"/>
                <w:sz w:val="28"/>
                <w:szCs w:val="28"/>
                <w:cs/>
              </w:rPr>
              <w:t>458</w:t>
            </w:r>
          </w:p>
        </w:tc>
        <w:tc>
          <w:tcPr>
            <w:tcW w:w="990" w:type="dxa"/>
            <w:vAlign w:val="bottom"/>
          </w:tcPr>
          <w:p w14:paraId="55B8CEC8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454,095</w:t>
            </w:r>
          </w:p>
        </w:tc>
      </w:tr>
      <w:tr w:rsidR="0049304E" w:rsidRPr="0065354D" w14:paraId="16BA19CE" w14:textId="77777777" w:rsidTr="0065354D">
        <w:trPr>
          <w:trHeight w:val="80"/>
        </w:trPr>
        <w:tc>
          <w:tcPr>
            <w:tcW w:w="5130" w:type="dxa"/>
          </w:tcPr>
          <w:p w14:paraId="460116B0" w14:textId="77777777" w:rsidR="0049304E" w:rsidRPr="0065354D" w:rsidRDefault="0049304E" w:rsidP="00A54C17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990" w:type="dxa"/>
            <w:vAlign w:val="bottom"/>
          </w:tcPr>
          <w:p w14:paraId="32D02E30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617</w:t>
            </w:r>
            <w:r w:rsidRPr="0065354D">
              <w:rPr>
                <w:rFonts w:ascii="Angsana New" w:hAnsi="Angsana New"/>
                <w:sz w:val="28"/>
                <w:szCs w:val="28"/>
              </w:rPr>
              <w:t>,</w:t>
            </w:r>
            <w:r w:rsidRPr="0065354D">
              <w:rPr>
                <w:rFonts w:ascii="Angsana New"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990" w:type="dxa"/>
            <w:vAlign w:val="bottom"/>
          </w:tcPr>
          <w:p w14:paraId="7788AF84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608,645</w:t>
            </w:r>
          </w:p>
        </w:tc>
        <w:tc>
          <w:tcPr>
            <w:tcW w:w="990" w:type="dxa"/>
            <w:vAlign w:val="bottom"/>
          </w:tcPr>
          <w:p w14:paraId="51C2511D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617</w:t>
            </w:r>
            <w:r w:rsidRPr="0065354D">
              <w:rPr>
                <w:rFonts w:ascii="Angsana New" w:hAnsi="Angsana New"/>
                <w:sz w:val="28"/>
                <w:szCs w:val="28"/>
              </w:rPr>
              <w:t>,</w:t>
            </w:r>
            <w:r w:rsidRPr="0065354D">
              <w:rPr>
                <w:rFonts w:ascii="Angsana New"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990" w:type="dxa"/>
            <w:vAlign w:val="bottom"/>
          </w:tcPr>
          <w:p w14:paraId="26AEB09C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608,645</w:t>
            </w:r>
          </w:p>
        </w:tc>
      </w:tr>
      <w:tr w:rsidR="0049304E" w:rsidRPr="0065354D" w14:paraId="701FDCFF" w14:textId="77777777" w:rsidTr="0065354D">
        <w:tc>
          <w:tcPr>
            <w:tcW w:w="5130" w:type="dxa"/>
            <w:hideMark/>
          </w:tcPr>
          <w:p w14:paraId="7C7CB219" w14:textId="77777777" w:rsidR="0049304E" w:rsidRPr="0065354D" w:rsidRDefault="0049304E" w:rsidP="00A54C17">
            <w:pPr>
              <w:spacing w:line="340" w:lineRule="exact"/>
              <w:ind w:left="-18"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</w:t>
            </w:r>
            <w:r w:rsidRPr="0065354D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5354D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990" w:type="dxa"/>
            <w:vAlign w:val="bottom"/>
          </w:tcPr>
          <w:p w14:paraId="56C9671C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0.3355</w:t>
            </w:r>
          </w:p>
        </w:tc>
        <w:tc>
          <w:tcPr>
            <w:tcW w:w="990" w:type="dxa"/>
            <w:vAlign w:val="bottom"/>
          </w:tcPr>
          <w:p w14:paraId="07858B18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0.3210</w:t>
            </w:r>
          </w:p>
        </w:tc>
        <w:tc>
          <w:tcPr>
            <w:tcW w:w="990" w:type="dxa"/>
            <w:vAlign w:val="bottom"/>
          </w:tcPr>
          <w:p w14:paraId="2935DD1B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/>
                <w:sz w:val="28"/>
                <w:szCs w:val="28"/>
                <w:cs/>
              </w:rPr>
              <w:t>0.4362</w:t>
            </w:r>
          </w:p>
        </w:tc>
        <w:tc>
          <w:tcPr>
            <w:tcW w:w="990" w:type="dxa"/>
            <w:vAlign w:val="bottom"/>
          </w:tcPr>
          <w:p w14:paraId="12700FEE" w14:textId="77777777" w:rsidR="0049304E" w:rsidRPr="0065354D" w:rsidRDefault="0049304E" w:rsidP="00A54C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54D">
              <w:rPr>
                <w:rFonts w:ascii="Angsana New" w:hAnsi="Angsana New" w:hint="cs"/>
                <w:sz w:val="28"/>
                <w:szCs w:val="28"/>
              </w:rPr>
              <w:t>0.7461</w:t>
            </w:r>
          </w:p>
        </w:tc>
      </w:tr>
    </w:tbl>
    <w:p w14:paraId="7E154126" w14:textId="64122B71" w:rsidR="002C3E89" w:rsidRPr="006675CD" w:rsidRDefault="002A528A" w:rsidP="00A54C1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7</w:t>
      </w:r>
      <w:r w:rsidR="002C3E89" w:rsidRPr="006675CD">
        <w:rPr>
          <w:rFonts w:ascii="Angsana New" w:hAnsi="Angsana New"/>
          <w:b/>
          <w:bCs/>
          <w:sz w:val="32"/>
          <w:szCs w:val="32"/>
        </w:rPr>
        <w:t>.</w:t>
      </w:r>
      <w:r w:rsidR="002C3E89" w:rsidRPr="006675CD">
        <w:rPr>
          <w:rFonts w:ascii="Angsana New" w:hAnsi="Angsana New"/>
          <w:b/>
          <w:bCs/>
          <w:sz w:val="32"/>
          <w:szCs w:val="32"/>
        </w:rPr>
        <w:tab/>
      </w:r>
      <w:r w:rsidR="002C3E89" w:rsidRPr="006675C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FE7FF9" w:rsidRPr="006675CD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2C3E89" w:rsidRPr="006675CD">
        <w:rPr>
          <w:rFonts w:ascii="Angsana New" w:hAnsi="Angsana New"/>
          <w:b/>
          <w:bCs/>
          <w:sz w:val="32"/>
          <w:szCs w:val="32"/>
          <w:cs/>
        </w:rPr>
        <w:t xml:space="preserve">ส่วนงาน </w:t>
      </w:r>
    </w:p>
    <w:p w14:paraId="0DA8081D" w14:textId="235CF32D" w:rsidR="00DE4EF2" w:rsidRPr="006675CD" w:rsidRDefault="002C3E89" w:rsidP="00A54C17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675CD">
        <w:rPr>
          <w:rFonts w:ascii="Angsana New" w:hAnsi="Angsana New"/>
          <w:sz w:val="32"/>
          <w:szCs w:val="32"/>
        </w:rPr>
        <w:tab/>
      </w:r>
      <w:r w:rsidR="0027453A" w:rsidRPr="006675CD">
        <w:rPr>
          <w:rFonts w:ascii="Angsana New" w:hAnsi="Angsana New"/>
          <w:sz w:val="32"/>
          <w:szCs w:val="32"/>
          <w:cs/>
        </w:rPr>
        <w:t>บริษัทฯ</w:t>
      </w:r>
      <w:r w:rsidR="007038BD" w:rsidRPr="006675CD">
        <w:rPr>
          <w:rFonts w:ascii="Angsana New" w:hAnsi="Angsana New"/>
          <w:sz w:val="32"/>
          <w:szCs w:val="32"/>
          <w:cs/>
        </w:rPr>
        <w:t>และบริษัทย่อย</w:t>
      </w:r>
      <w:r w:rsidR="00B619D9" w:rsidRPr="006675CD">
        <w:rPr>
          <w:rFonts w:ascii="Angsana New" w:hAnsi="Angsana New"/>
          <w:sz w:val="32"/>
          <w:szCs w:val="32"/>
          <w:cs/>
        </w:rPr>
        <w:t>ดำเนินกิจการในส่วนงานทางธุรกิจหลัก คือ การประกอบกิจการโรงพยาบาล</w:t>
      </w:r>
      <w:r w:rsidR="00B619D9" w:rsidRPr="006675CD">
        <w:rPr>
          <w:rFonts w:ascii="Angsana New" w:hAnsi="Angsana New"/>
          <w:sz w:val="32"/>
          <w:szCs w:val="32"/>
        </w:rPr>
        <w:t xml:space="preserve"> </w:t>
      </w:r>
      <w:r w:rsidR="00B619D9" w:rsidRPr="006675CD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794832" w:rsidRPr="006675CD">
        <w:rPr>
          <w:rFonts w:ascii="Angsana New" w:hAnsi="Angsana New"/>
          <w:sz w:val="32"/>
          <w:szCs w:val="32"/>
          <w:cs/>
        </w:rPr>
        <w:t>แห่งหนึ่ง</w:t>
      </w:r>
      <w:r w:rsidR="00B619D9" w:rsidRPr="006675CD">
        <w:rPr>
          <w:rFonts w:ascii="Angsana New" w:hAnsi="Angsana New"/>
          <w:sz w:val="32"/>
          <w:szCs w:val="32"/>
          <w:cs/>
        </w:rPr>
        <w:t>ประกอบกิจการโรงเรียน</w:t>
      </w:r>
      <w:r w:rsidR="00CE24E3" w:rsidRPr="006675CD">
        <w:rPr>
          <w:rFonts w:ascii="Angsana New" w:hAnsi="Angsana New"/>
          <w:sz w:val="32"/>
          <w:szCs w:val="32"/>
          <w:cs/>
        </w:rPr>
        <w:t>อาชีวศึกษา</w:t>
      </w:r>
      <w:r w:rsidR="00B619D9" w:rsidRPr="006675CD">
        <w:rPr>
          <w:rFonts w:ascii="Angsana New" w:hAnsi="Angsana New"/>
          <w:sz w:val="32"/>
          <w:szCs w:val="32"/>
          <w:cs/>
        </w:rPr>
        <w:t xml:space="preserve"> ซึ่งมีรายได้ในจำนวนที่ไม่</w:t>
      </w:r>
      <w:r w:rsidR="00794832" w:rsidRPr="006675CD">
        <w:rPr>
          <w:rFonts w:ascii="Angsana New" w:hAnsi="Angsana New"/>
          <w:sz w:val="32"/>
          <w:szCs w:val="32"/>
          <w:cs/>
        </w:rPr>
        <w:t>มีนัย</w:t>
      </w:r>
      <w:r w:rsidR="00B619D9" w:rsidRPr="006675CD">
        <w:rPr>
          <w:rFonts w:ascii="Angsana New" w:hAnsi="Angsana New"/>
          <w:sz w:val="32"/>
          <w:szCs w:val="32"/>
          <w:cs/>
        </w:rPr>
        <w:t>สำคัญ บริษัทฯและบริษัทย่อยดำเนินกิจการในส่วนงานทางภูมิศาสตร์เดียว</w:t>
      </w:r>
      <w:r w:rsidR="002A0716" w:rsidRPr="006675CD">
        <w:rPr>
          <w:rFonts w:ascii="Angsana New" w:hAnsi="Angsana New"/>
          <w:sz w:val="32"/>
          <w:szCs w:val="32"/>
          <w:cs/>
        </w:rPr>
        <w:t xml:space="preserve"> </w:t>
      </w:r>
      <w:r w:rsidR="00B619D9" w:rsidRPr="006675CD">
        <w:rPr>
          <w:rFonts w:ascii="Angsana New" w:hAnsi="Angsana New"/>
          <w:sz w:val="32"/>
          <w:szCs w:val="32"/>
          <w:cs/>
        </w:rPr>
        <w:t>คือ</w:t>
      </w:r>
      <w:r w:rsidR="002A0716" w:rsidRPr="006675CD">
        <w:rPr>
          <w:rFonts w:ascii="Angsana New" w:hAnsi="Angsana New"/>
          <w:sz w:val="32"/>
          <w:szCs w:val="32"/>
          <w:cs/>
        </w:rPr>
        <w:t xml:space="preserve"> </w:t>
      </w:r>
      <w:r w:rsidR="00B619D9" w:rsidRPr="006675CD">
        <w:rPr>
          <w:rFonts w:ascii="Angsana New" w:hAnsi="Angsana New"/>
          <w:sz w:val="32"/>
          <w:szCs w:val="32"/>
          <w:cs/>
        </w:rPr>
        <w:t>ประเทศไทย ดังนั้น รายได้ กำไรจากการดำเนินงานและสินทรัพย์ส่วนใหญ่ที่แสดงในงบการเงินจึงเกี่ยวข้องกับส่วนงานทางธุรกิจหลักและส่วนงานทางภูมิศาสตร์ตามที่กล่าวไว้ข้างต้น</w:t>
      </w:r>
    </w:p>
    <w:p w14:paraId="0592A020" w14:textId="6F751340" w:rsidR="00DE4EF2" w:rsidRPr="006675CD" w:rsidRDefault="00DE4EF2" w:rsidP="00A54C17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8.</w:t>
      </w:r>
      <w:r w:rsidRPr="006675CD">
        <w:rPr>
          <w:rFonts w:ascii="Angsana New" w:hAnsi="Angsana New"/>
          <w:b/>
          <w:bCs/>
          <w:sz w:val="32"/>
          <w:szCs w:val="32"/>
        </w:rPr>
        <w:tab/>
      </w:r>
      <w:r w:rsidRPr="006675C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65158E04" w14:textId="7727EF38" w:rsidR="00DE4EF2" w:rsidRPr="006675CD" w:rsidRDefault="00DE4EF2" w:rsidP="00A54C17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ab/>
      </w:r>
      <w:r w:rsidRPr="006675CD">
        <w:rPr>
          <w:rFonts w:ascii="Angsana New" w:hAnsi="Angsana New"/>
          <w:spacing w:val="-4"/>
          <w:sz w:val="32"/>
          <w:szCs w:val="32"/>
          <w:cs/>
        </w:rPr>
        <w:t>เงินปันผลที่ประกาศจ่ายในระหว่างงวดหกเดือนสิ้นสุดวันที่</w:t>
      </w:r>
      <w:r w:rsidRPr="006675CD">
        <w:rPr>
          <w:rFonts w:ascii="Angsana New" w:hAnsi="Angsana New"/>
          <w:spacing w:val="-4"/>
          <w:sz w:val="32"/>
          <w:szCs w:val="32"/>
        </w:rPr>
        <w:t xml:space="preserve"> 30 </w:t>
      </w:r>
      <w:r w:rsidRPr="006675CD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6675CD">
        <w:rPr>
          <w:rFonts w:ascii="Angsana New" w:hAnsi="Angsana New"/>
          <w:spacing w:val="-4"/>
          <w:sz w:val="32"/>
          <w:szCs w:val="32"/>
        </w:rPr>
        <w:t xml:space="preserve">2569 </w:t>
      </w:r>
      <w:r w:rsidRPr="006675CD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6675CD">
        <w:rPr>
          <w:rFonts w:ascii="Angsana New" w:hAnsi="Angsana New"/>
          <w:spacing w:val="-4"/>
          <w:sz w:val="32"/>
          <w:szCs w:val="32"/>
        </w:rPr>
        <w:t xml:space="preserve"> 2568 </w:t>
      </w:r>
      <w:r w:rsidRPr="006675CD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Pr="006675C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45"/>
        <w:gridCol w:w="1710"/>
        <w:gridCol w:w="1937"/>
      </w:tblGrid>
      <w:tr w:rsidR="00DE4EF2" w:rsidRPr="006675CD" w14:paraId="15CFC169" w14:textId="77777777" w:rsidTr="008A65B5">
        <w:tc>
          <w:tcPr>
            <w:tcW w:w="2700" w:type="dxa"/>
            <w:vAlign w:val="bottom"/>
          </w:tcPr>
          <w:p w14:paraId="06F6179B" w14:textId="77777777" w:rsidR="00DE4EF2" w:rsidRPr="006675CD" w:rsidRDefault="00DE4EF2" w:rsidP="00A54C1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45" w:type="dxa"/>
            <w:vAlign w:val="bottom"/>
          </w:tcPr>
          <w:p w14:paraId="29F45B38" w14:textId="77777777" w:rsidR="00DE4EF2" w:rsidRPr="006675CD" w:rsidRDefault="00DE4EF2" w:rsidP="00A54C1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1E5C38E1" w14:textId="77777777" w:rsidR="00DE4EF2" w:rsidRPr="006675CD" w:rsidRDefault="00DE4EF2" w:rsidP="00A54C1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7" w:type="dxa"/>
            <w:vAlign w:val="bottom"/>
          </w:tcPr>
          <w:p w14:paraId="52FED8CB" w14:textId="77777777" w:rsidR="00DE4EF2" w:rsidRPr="006675CD" w:rsidRDefault="00DE4EF2" w:rsidP="00A54C1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DE4EF2" w:rsidRPr="006675CD" w14:paraId="7C3BF519" w14:textId="77777777" w:rsidTr="008A65B5">
        <w:tc>
          <w:tcPr>
            <w:tcW w:w="2700" w:type="dxa"/>
          </w:tcPr>
          <w:p w14:paraId="5E3B8E91" w14:textId="77777777" w:rsidR="00DE4EF2" w:rsidRPr="006675CD" w:rsidRDefault="00DE4EF2" w:rsidP="00A54C17">
            <w:pPr>
              <w:spacing w:line="40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745" w:type="dxa"/>
          </w:tcPr>
          <w:p w14:paraId="2DD93E13" w14:textId="77777777" w:rsidR="00DE4EF2" w:rsidRPr="006675CD" w:rsidRDefault="00DE4EF2" w:rsidP="00A54C17">
            <w:pPr>
              <w:spacing w:line="40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22F19E0" w14:textId="77777777" w:rsidR="00DE4EF2" w:rsidRPr="006675CD" w:rsidRDefault="00DE4EF2" w:rsidP="00A54C17">
            <w:pPr>
              <w:spacing w:line="400" w:lineRule="exact"/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937" w:type="dxa"/>
          </w:tcPr>
          <w:p w14:paraId="640057FA" w14:textId="77777777" w:rsidR="00DE4EF2" w:rsidRPr="006675CD" w:rsidRDefault="00DE4EF2" w:rsidP="00A54C17">
            <w:pPr>
              <w:spacing w:line="400" w:lineRule="exact"/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บาท)</w:t>
            </w:r>
          </w:p>
        </w:tc>
      </w:tr>
      <w:tr w:rsidR="00DE4EF2" w:rsidRPr="006675CD" w14:paraId="056D02DC" w14:textId="77777777" w:rsidTr="008A65B5">
        <w:tc>
          <w:tcPr>
            <w:tcW w:w="2700" w:type="dxa"/>
          </w:tcPr>
          <w:p w14:paraId="2336CAC7" w14:textId="054999FD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เงินปันผลประจำปี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2567</w:t>
            </w:r>
          </w:p>
        </w:tc>
        <w:tc>
          <w:tcPr>
            <w:tcW w:w="2745" w:type="dxa"/>
          </w:tcPr>
          <w:p w14:paraId="264B11F4" w14:textId="77777777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ที่ประชุมใหญ่สามัญผู้ถือหุ้น </w:t>
            </w:r>
          </w:p>
          <w:p w14:paraId="19C333C2" w14:textId="28FC8AE5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เมื่อวันที่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 xml:space="preserve">21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เมษายน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70A54B4D" w14:textId="0D8CCDD2" w:rsidR="00DE4EF2" w:rsidRPr="006675CD" w:rsidRDefault="00DE4EF2" w:rsidP="00A54C1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152,194</w:t>
            </w:r>
          </w:p>
        </w:tc>
        <w:tc>
          <w:tcPr>
            <w:tcW w:w="1937" w:type="dxa"/>
            <w:vAlign w:val="bottom"/>
          </w:tcPr>
          <w:p w14:paraId="1046C129" w14:textId="12D40100" w:rsidR="00DE4EF2" w:rsidRPr="006675CD" w:rsidRDefault="00DE4EF2" w:rsidP="00A54C1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0.25</w:t>
            </w:r>
          </w:p>
        </w:tc>
      </w:tr>
      <w:tr w:rsidR="00DE4EF2" w:rsidRPr="006675CD" w14:paraId="34E5ED1D" w14:textId="77777777" w:rsidTr="008A65B5">
        <w:tc>
          <w:tcPr>
            <w:tcW w:w="2700" w:type="dxa"/>
          </w:tcPr>
          <w:p w14:paraId="421377E8" w14:textId="5C26F983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2568</w:t>
            </w:r>
          </w:p>
        </w:tc>
        <w:tc>
          <w:tcPr>
            <w:tcW w:w="2745" w:type="dxa"/>
          </w:tcPr>
          <w:p w14:paraId="7FEBCBC8" w14:textId="77777777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3F5A2F5" w14:textId="2EE845A7" w:rsidR="00DE4EF2" w:rsidRPr="006675CD" w:rsidRDefault="00DE4EF2" w:rsidP="00A54C1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152,194</w:t>
            </w:r>
          </w:p>
        </w:tc>
        <w:tc>
          <w:tcPr>
            <w:tcW w:w="1937" w:type="dxa"/>
            <w:vAlign w:val="bottom"/>
          </w:tcPr>
          <w:p w14:paraId="517948AD" w14:textId="5F6C712D" w:rsidR="00DE4EF2" w:rsidRPr="006675CD" w:rsidRDefault="00DE4EF2" w:rsidP="00A54C1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0.25</w:t>
            </w:r>
          </w:p>
        </w:tc>
      </w:tr>
      <w:tr w:rsidR="00DE4EF2" w:rsidRPr="006675CD" w14:paraId="50F29444" w14:textId="77777777" w:rsidTr="008A65B5">
        <w:trPr>
          <w:trHeight w:val="891"/>
        </w:trPr>
        <w:tc>
          <w:tcPr>
            <w:tcW w:w="2700" w:type="dxa"/>
          </w:tcPr>
          <w:p w14:paraId="73C64A53" w14:textId="702DA7B1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เงินปันผลประจำปี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2568</w:t>
            </w:r>
          </w:p>
        </w:tc>
        <w:tc>
          <w:tcPr>
            <w:tcW w:w="2745" w:type="dxa"/>
          </w:tcPr>
          <w:p w14:paraId="191E355C" w14:textId="77777777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ที่ประชุมใหญ่สามัญผู้ถือหุ้น </w:t>
            </w:r>
          </w:p>
          <w:p w14:paraId="36F1D0C8" w14:textId="582D94A2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เมื่อวันที่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 xml:space="preserve">24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เมษายน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256</w:t>
            </w:r>
            <w:r w:rsidR="00B451E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9</w:t>
            </w:r>
          </w:p>
        </w:tc>
        <w:tc>
          <w:tcPr>
            <w:tcW w:w="1710" w:type="dxa"/>
            <w:vAlign w:val="bottom"/>
          </w:tcPr>
          <w:p w14:paraId="75E351A2" w14:textId="06234870" w:rsidR="00DE4EF2" w:rsidRPr="006675CD" w:rsidRDefault="00311487" w:rsidP="00A54C1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247,297</w:t>
            </w:r>
          </w:p>
        </w:tc>
        <w:tc>
          <w:tcPr>
            <w:tcW w:w="1937" w:type="dxa"/>
            <w:vAlign w:val="bottom"/>
          </w:tcPr>
          <w:p w14:paraId="2CBFB0E9" w14:textId="263AA725" w:rsidR="00DE4EF2" w:rsidRPr="006675CD" w:rsidRDefault="00DE4EF2" w:rsidP="00A54C1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0.40</w:t>
            </w:r>
          </w:p>
        </w:tc>
      </w:tr>
      <w:tr w:rsidR="00DE4EF2" w:rsidRPr="006675CD" w14:paraId="172179C7" w14:textId="77777777" w:rsidTr="008A65B5">
        <w:trPr>
          <w:trHeight w:val="468"/>
        </w:trPr>
        <w:tc>
          <w:tcPr>
            <w:tcW w:w="2700" w:type="dxa"/>
          </w:tcPr>
          <w:p w14:paraId="052EC255" w14:textId="35890A5F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2569</w:t>
            </w:r>
          </w:p>
        </w:tc>
        <w:tc>
          <w:tcPr>
            <w:tcW w:w="2745" w:type="dxa"/>
          </w:tcPr>
          <w:p w14:paraId="6DE1F13F" w14:textId="77777777" w:rsidR="00DE4EF2" w:rsidRPr="006675CD" w:rsidRDefault="00DE4EF2" w:rsidP="00A54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FF0EAD6" w14:textId="6E07EB9C" w:rsidR="00DE4EF2" w:rsidRPr="006675CD" w:rsidRDefault="00311487" w:rsidP="00A54C1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247,297</w:t>
            </w:r>
          </w:p>
        </w:tc>
        <w:tc>
          <w:tcPr>
            <w:tcW w:w="1937" w:type="dxa"/>
            <w:vAlign w:val="bottom"/>
          </w:tcPr>
          <w:p w14:paraId="286DCB6A" w14:textId="14525363" w:rsidR="00DE4EF2" w:rsidRPr="006675CD" w:rsidRDefault="00DE4EF2" w:rsidP="00A54C1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spacing w:val="-5"/>
                <w:sz w:val="32"/>
                <w:szCs w:val="32"/>
              </w:rPr>
              <w:t>0.40</w:t>
            </w:r>
          </w:p>
        </w:tc>
      </w:tr>
    </w:tbl>
    <w:p w14:paraId="6FF41058" w14:textId="35279073" w:rsidR="001003E8" w:rsidRPr="006675CD" w:rsidRDefault="00DE4EF2" w:rsidP="00A54C17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9</w:t>
      </w:r>
      <w:r w:rsidR="001003E8" w:rsidRPr="006675CD">
        <w:rPr>
          <w:rFonts w:ascii="Angsana New" w:hAnsi="Angsana New"/>
          <w:b/>
          <w:bCs/>
          <w:sz w:val="32"/>
          <w:szCs w:val="32"/>
        </w:rPr>
        <w:t>.</w:t>
      </w:r>
      <w:r w:rsidR="00B037F6" w:rsidRPr="006675CD">
        <w:rPr>
          <w:rFonts w:ascii="Angsana New" w:hAnsi="Angsana New"/>
          <w:b/>
          <w:bCs/>
          <w:sz w:val="32"/>
          <w:szCs w:val="32"/>
        </w:rPr>
        <w:tab/>
      </w:r>
      <w:r w:rsidR="001003E8" w:rsidRPr="006675C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123F144" w14:textId="568D03C1" w:rsidR="001003E8" w:rsidRPr="006675CD" w:rsidRDefault="00DE4EF2" w:rsidP="00A54C17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5CD">
        <w:rPr>
          <w:rFonts w:ascii="Angsana New" w:hAnsi="Angsana New"/>
          <w:b/>
          <w:bCs/>
          <w:sz w:val="32"/>
          <w:szCs w:val="32"/>
        </w:rPr>
        <w:t>9</w:t>
      </w:r>
      <w:r w:rsidR="001003E8" w:rsidRPr="006675CD">
        <w:rPr>
          <w:rFonts w:ascii="Angsana New" w:hAnsi="Angsana New"/>
          <w:b/>
          <w:bCs/>
          <w:sz w:val="32"/>
          <w:szCs w:val="32"/>
        </w:rPr>
        <w:t>.1</w:t>
      </w:r>
      <w:r w:rsidR="001003E8" w:rsidRPr="006675CD">
        <w:rPr>
          <w:rFonts w:ascii="Angsana New" w:hAnsi="Angsana New"/>
          <w:b/>
          <w:bCs/>
          <w:sz w:val="32"/>
          <w:szCs w:val="32"/>
        </w:rPr>
        <w:tab/>
      </w:r>
      <w:r w:rsidR="001003E8" w:rsidRPr="006675C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CF02B9" w14:textId="694E0E90" w:rsidR="008116BA" w:rsidRPr="006675CD" w:rsidRDefault="008116BA" w:rsidP="00A54C17">
      <w:pPr>
        <w:pStyle w:val="Heading3"/>
        <w:tabs>
          <w:tab w:val="clear" w:pos="7560"/>
          <w:tab w:val="clear" w:pos="8540"/>
          <w:tab w:val="left" w:pos="1440"/>
        </w:tabs>
        <w:spacing w:line="400" w:lineRule="exact"/>
        <w:ind w:left="547" w:hanging="547"/>
        <w:jc w:val="thaiDistribute"/>
        <w:rPr>
          <w:spacing w:val="-2"/>
        </w:rPr>
      </w:pPr>
      <w:r w:rsidRPr="006675CD">
        <w:tab/>
      </w:r>
      <w:r w:rsidRPr="006675CD">
        <w:rPr>
          <w:cs/>
        </w:rPr>
        <w:t xml:space="preserve">ณ วันที่ </w:t>
      </w:r>
      <w:r w:rsidR="00DE4EF2" w:rsidRPr="006675CD">
        <w:t>30</w:t>
      </w:r>
      <w:r w:rsidR="001A588A" w:rsidRPr="006675CD">
        <w:t xml:space="preserve"> </w:t>
      </w:r>
      <w:r w:rsidR="00DE4EF2" w:rsidRPr="006675CD">
        <w:rPr>
          <w:cs/>
        </w:rPr>
        <w:t xml:space="preserve">มิถุนายน </w:t>
      </w:r>
      <w:r w:rsidR="00BA7E41" w:rsidRPr="006675CD">
        <w:t>256</w:t>
      </w:r>
      <w:r w:rsidR="00D31773" w:rsidRPr="006675CD">
        <w:t>9</w:t>
      </w:r>
      <w:r w:rsidRPr="006675CD">
        <w:rPr>
          <w:cs/>
        </w:rPr>
        <w:t xml:space="preserve"> และ</w:t>
      </w:r>
      <w:r w:rsidRPr="006675CD">
        <w:t xml:space="preserve"> 31 </w:t>
      </w:r>
      <w:r w:rsidRPr="006675CD">
        <w:rPr>
          <w:cs/>
        </w:rPr>
        <w:t xml:space="preserve">ธันวาคม </w:t>
      </w:r>
      <w:r w:rsidR="004424DE" w:rsidRPr="006675CD">
        <w:t>256</w:t>
      </w:r>
      <w:r w:rsidR="00D31773" w:rsidRPr="006675CD">
        <w:t>8</w:t>
      </w:r>
      <w:r w:rsidR="004424DE" w:rsidRPr="006675CD">
        <w:t xml:space="preserve"> </w:t>
      </w:r>
      <w:r w:rsidRPr="006675CD">
        <w:rPr>
          <w:cs/>
        </w:rPr>
        <w:t>บริษัทฯและบริษัทย่อยมีภาระผูกพันรายจ่ายฝ่ายทุน</w:t>
      </w:r>
      <w:r w:rsidRPr="006675CD">
        <w:rPr>
          <w:spacing w:val="-2"/>
          <w:cs/>
        </w:rPr>
        <w:t xml:space="preserve"> 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7"/>
        <w:gridCol w:w="1305"/>
        <w:gridCol w:w="1305"/>
        <w:gridCol w:w="1314"/>
      </w:tblGrid>
      <w:tr w:rsidR="008116BA" w:rsidRPr="006675CD" w14:paraId="0F0E54A6" w14:textId="77777777" w:rsidTr="00783B79">
        <w:tc>
          <w:tcPr>
            <w:tcW w:w="9171" w:type="dxa"/>
            <w:gridSpan w:val="5"/>
            <w:vAlign w:val="center"/>
          </w:tcPr>
          <w:p w14:paraId="56A83BE3" w14:textId="77777777" w:rsidR="008116BA" w:rsidRPr="006675CD" w:rsidRDefault="008116BA" w:rsidP="00A54C17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>(</w:t>
            </w: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8116BA" w:rsidRPr="006675CD" w14:paraId="566E3F8A" w14:textId="77777777" w:rsidTr="00783B79">
        <w:trPr>
          <w:cantSplit/>
        </w:trPr>
        <w:tc>
          <w:tcPr>
            <w:tcW w:w="3960" w:type="dxa"/>
            <w:vAlign w:val="center"/>
          </w:tcPr>
          <w:p w14:paraId="33D22E56" w14:textId="77777777" w:rsidR="008116BA" w:rsidRPr="006675CD" w:rsidRDefault="008116BA" w:rsidP="00A54C17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1485E67" w14:textId="77777777" w:rsidR="008116BA" w:rsidRPr="006675CD" w:rsidRDefault="008116BA" w:rsidP="00A54C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center"/>
          </w:tcPr>
          <w:p w14:paraId="705A61FE" w14:textId="77777777" w:rsidR="008116BA" w:rsidRPr="006675CD" w:rsidRDefault="008116BA" w:rsidP="00A54C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773" w:rsidRPr="006675CD" w14:paraId="0F405F57" w14:textId="77777777" w:rsidTr="00783B79">
        <w:trPr>
          <w:trHeight w:val="80"/>
        </w:trPr>
        <w:tc>
          <w:tcPr>
            <w:tcW w:w="3960" w:type="dxa"/>
            <w:vAlign w:val="center"/>
          </w:tcPr>
          <w:p w14:paraId="5E886B1F" w14:textId="77777777" w:rsidR="00D31773" w:rsidRPr="006675CD" w:rsidRDefault="00D31773" w:rsidP="00A54C17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7" w:type="dxa"/>
          </w:tcPr>
          <w:p w14:paraId="328263DF" w14:textId="2B7A166C" w:rsidR="00D31773" w:rsidRPr="006675CD" w:rsidRDefault="00DE4EF2" w:rsidP="00A54C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30</w:t>
            </w:r>
            <w:r w:rsidR="00D31773" w:rsidRPr="006675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D31773" w:rsidRPr="006675C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4F3E3329" w14:textId="59D33DBA" w:rsidR="00D31773" w:rsidRPr="006675CD" w:rsidRDefault="00D31773" w:rsidP="00A54C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5C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203D7ADF" w14:textId="4F026F71" w:rsidR="00D31773" w:rsidRPr="006675CD" w:rsidRDefault="00DE4EF2" w:rsidP="00A54C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>30</w:t>
            </w:r>
            <w:r w:rsidR="00D31773" w:rsidRPr="006675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D31773" w:rsidRPr="006675C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14" w:type="dxa"/>
          </w:tcPr>
          <w:p w14:paraId="719F81B8" w14:textId="23CFF6E6" w:rsidR="00D31773" w:rsidRPr="006675CD" w:rsidRDefault="00D31773" w:rsidP="00A54C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5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5C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5C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31773" w:rsidRPr="006675CD" w14:paraId="135056FA" w14:textId="77777777" w:rsidTr="00783B79">
        <w:tc>
          <w:tcPr>
            <w:tcW w:w="3960" w:type="dxa"/>
            <w:vAlign w:val="center"/>
          </w:tcPr>
          <w:p w14:paraId="33964ADF" w14:textId="77777777" w:rsidR="00D31773" w:rsidRPr="006675CD" w:rsidRDefault="00D31773" w:rsidP="00A54C17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14:paraId="27C324AE" w14:textId="77777777" w:rsidR="00D31773" w:rsidRPr="006675CD" w:rsidRDefault="00D31773" w:rsidP="00A54C17">
            <w:pPr>
              <w:spacing w:line="400" w:lineRule="exact"/>
              <w:ind w:left="-168" w:right="-7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14:paraId="0462EE9F" w14:textId="77777777" w:rsidR="00D31773" w:rsidRPr="006675CD" w:rsidRDefault="00D31773" w:rsidP="00A54C17">
            <w:pPr>
              <w:spacing w:line="400" w:lineRule="exact"/>
              <w:ind w:left="-198" w:right="-198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</w:pPr>
            <w:r w:rsidRPr="006675CD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  <w:t>ตรวจสอบแล้ว</w:t>
            </w:r>
            <w:r w:rsidRPr="006675CD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center"/>
          </w:tcPr>
          <w:p w14:paraId="62690135" w14:textId="77777777" w:rsidR="00D31773" w:rsidRPr="006675CD" w:rsidRDefault="00D31773" w:rsidP="00A54C17">
            <w:pPr>
              <w:spacing w:line="400" w:lineRule="exact"/>
              <w:ind w:left="-198" w:right="-198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314" w:type="dxa"/>
            <w:vAlign w:val="center"/>
          </w:tcPr>
          <w:p w14:paraId="716037FA" w14:textId="77777777" w:rsidR="00D31773" w:rsidRPr="006675CD" w:rsidRDefault="00D31773" w:rsidP="00A54C17">
            <w:pPr>
              <w:spacing w:line="400" w:lineRule="exact"/>
              <w:ind w:left="-198" w:right="-198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</w:pPr>
            <w:r w:rsidRPr="006675CD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(</w:t>
            </w:r>
            <w:r w:rsidRPr="006675CD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  <w:t>ตรวจสอบแล้ว</w:t>
            </w:r>
            <w:r w:rsidRPr="006675CD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  <w:t>)</w:t>
            </w:r>
          </w:p>
        </w:tc>
      </w:tr>
      <w:tr w:rsidR="00C86DA1" w:rsidRPr="006675CD" w14:paraId="70FA98E2" w14:textId="77777777" w:rsidTr="00B451E0">
        <w:tc>
          <w:tcPr>
            <w:tcW w:w="3960" w:type="dxa"/>
            <w:vAlign w:val="center"/>
          </w:tcPr>
          <w:p w14:paraId="0C2570B1" w14:textId="77777777" w:rsidR="00C86DA1" w:rsidRPr="006675CD" w:rsidRDefault="00C86DA1" w:rsidP="00A54C17">
            <w:pPr>
              <w:spacing w:line="400" w:lineRule="exact"/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การก่อสร้างและปรับปรุงอาคาร</w:t>
            </w:r>
          </w:p>
        </w:tc>
        <w:tc>
          <w:tcPr>
            <w:tcW w:w="1287" w:type="dxa"/>
            <w:vAlign w:val="bottom"/>
          </w:tcPr>
          <w:p w14:paraId="1360EECD" w14:textId="5352F56D" w:rsidR="00C86DA1" w:rsidRPr="00B451E0" w:rsidRDefault="00B451E0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38.2</w:t>
            </w:r>
          </w:p>
        </w:tc>
        <w:tc>
          <w:tcPr>
            <w:tcW w:w="1305" w:type="dxa"/>
            <w:vAlign w:val="bottom"/>
          </w:tcPr>
          <w:p w14:paraId="08B5E04E" w14:textId="6D0AF33C" w:rsidR="00C86DA1" w:rsidRPr="00B451E0" w:rsidRDefault="00C86DA1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451E0">
              <w:rPr>
                <w:rFonts w:ascii="Angsana New" w:hAnsi="Angsana New"/>
                <w:color w:val="000000" w:themeColor="text1"/>
                <w:sz w:val="32"/>
                <w:szCs w:val="32"/>
              </w:rPr>
              <w:t>42.8</w:t>
            </w:r>
          </w:p>
        </w:tc>
        <w:tc>
          <w:tcPr>
            <w:tcW w:w="1305" w:type="dxa"/>
            <w:vAlign w:val="bottom"/>
          </w:tcPr>
          <w:p w14:paraId="446ABBCB" w14:textId="5004913C" w:rsidR="00C86DA1" w:rsidRPr="00B451E0" w:rsidRDefault="00B451E0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0.9</w:t>
            </w:r>
          </w:p>
        </w:tc>
        <w:tc>
          <w:tcPr>
            <w:tcW w:w="1314" w:type="dxa"/>
            <w:vAlign w:val="bottom"/>
          </w:tcPr>
          <w:p w14:paraId="4DB34212" w14:textId="32626957" w:rsidR="00C86DA1" w:rsidRPr="006675CD" w:rsidRDefault="00C86DA1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</w:rPr>
              <w:t>6.9</w:t>
            </w:r>
          </w:p>
        </w:tc>
      </w:tr>
      <w:tr w:rsidR="00C86DA1" w:rsidRPr="006675CD" w14:paraId="2584353D" w14:textId="77777777" w:rsidTr="00B451E0">
        <w:tc>
          <w:tcPr>
            <w:tcW w:w="3960" w:type="dxa"/>
            <w:vAlign w:val="center"/>
          </w:tcPr>
          <w:p w14:paraId="58C808F7" w14:textId="4BA151E2" w:rsidR="00C86DA1" w:rsidRPr="006675CD" w:rsidRDefault="00C86DA1" w:rsidP="00A54C17">
            <w:pPr>
              <w:spacing w:line="400" w:lineRule="exact"/>
              <w:ind w:left="156" w:right="-108" w:hanging="156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287" w:type="dxa"/>
            <w:vAlign w:val="bottom"/>
          </w:tcPr>
          <w:p w14:paraId="0D0CD71B" w14:textId="26014584" w:rsidR="00C86DA1" w:rsidRPr="00B451E0" w:rsidRDefault="00A54C17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11.0</w:t>
            </w:r>
          </w:p>
        </w:tc>
        <w:tc>
          <w:tcPr>
            <w:tcW w:w="1305" w:type="dxa"/>
            <w:vAlign w:val="bottom"/>
          </w:tcPr>
          <w:p w14:paraId="40A4E573" w14:textId="04700C92" w:rsidR="00C86DA1" w:rsidRPr="00B451E0" w:rsidRDefault="00C86DA1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451E0">
              <w:rPr>
                <w:rFonts w:ascii="Angsana New" w:hAnsi="Angsana New"/>
                <w:color w:val="000000" w:themeColor="text1"/>
                <w:sz w:val="32"/>
                <w:szCs w:val="32"/>
              </w:rPr>
              <w:t>13.0</w:t>
            </w:r>
          </w:p>
        </w:tc>
        <w:tc>
          <w:tcPr>
            <w:tcW w:w="1305" w:type="dxa"/>
            <w:vAlign w:val="bottom"/>
          </w:tcPr>
          <w:p w14:paraId="110340ED" w14:textId="2C95031E" w:rsidR="00C86DA1" w:rsidRPr="00B451E0" w:rsidRDefault="00B451E0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1.9</w:t>
            </w:r>
          </w:p>
        </w:tc>
        <w:tc>
          <w:tcPr>
            <w:tcW w:w="1314" w:type="dxa"/>
            <w:vAlign w:val="bottom"/>
          </w:tcPr>
          <w:p w14:paraId="44DE76E6" w14:textId="4036185E" w:rsidR="00C86DA1" w:rsidRPr="006675CD" w:rsidRDefault="00C86DA1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</w:rPr>
              <w:t>4.8</w:t>
            </w:r>
          </w:p>
        </w:tc>
      </w:tr>
      <w:tr w:rsidR="00C86DA1" w:rsidRPr="006675CD" w14:paraId="58094528" w14:textId="77777777" w:rsidTr="00B451E0">
        <w:trPr>
          <w:trHeight w:val="95"/>
        </w:trPr>
        <w:tc>
          <w:tcPr>
            <w:tcW w:w="3960" w:type="dxa"/>
            <w:vAlign w:val="center"/>
          </w:tcPr>
          <w:p w14:paraId="5BFB3D46" w14:textId="5B8B8F8A" w:rsidR="00C86DA1" w:rsidRPr="006675CD" w:rsidRDefault="00C86DA1" w:rsidP="00A54C17">
            <w:pPr>
              <w:spacing w:line="400" w:lineRule="exact"/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287" w:type="dxa"/>
            <w:vAlign w:val="bottom"/>
          </w:tcPr>
          <w:p w14:paraId="506A97A5" w14:textId="2BAFDFE3" w:rsidR="00C86DA1" w:rsidRPr="00B451E0" w:rsidRDefault="00A54C17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0.4</w:t>
            </w:r>
          </w:p>
        </w:tc>
        <w:tc>
          <w:tcPr>
            <w:tcW w:w="1305" w:type="dxa"/>
            <w:vAlign w:val="bottom"/>
          </w:tcPr>
          <w:p w14:paraId="24488064" w14:textId="7651B0FA" w:rsidR="00C86DA1" w:rsidRPr="00B451E0" w:rsidRDefault="00C86DA1" w:rsidP="00A54C17">
            <w:pPr>
              <w:tabs>
                <w:tab w:val="decimal" w:pos="92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451E0">
              <w:rPr>
                <w:rFonts w:ascii="Angsana New" w:hAnsi="Angsana New"/>
                <w:color w:val="000000" w:themeColor="text1"/>
                <w:sz w:val="32"/>
                <w:szCs w:val="32"/>
              </w:rPr>
              <w:t>0.2</w:t>
            </w:r>
          </w:p>
        </w:tc>
        <w:tc>
          <w:tcPr>
            <w:tcW w:w="1305" w:type="dxa"/>
            <w:vAlign w:val="bottom"/>
          </w:tcPr>
          <w:p w14:paraId="0C7241F1" w14:textId="6BA56EE9" w:rsidR="00C86DA1" w:rsidRPr="00B451E0" w:rsidRDefault="00B451E0" w:rsidP="00A54C17">
            <w:pPr>
              <w:tabs>
                <w:tab w:val="decimal" w:pos="984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6586437" w14:textId="7CBBDE8B" w:rsidR="00C86DA1" w:rsidRPr="006675CD" w:rsidRDefault="00C86DA1" w:rsidP="00A54C17">
            <w:pPr>
              <w:tabs>
                <w:tab w:val="decimal" w:pos="1035"/>
              </w:tabs>
              <w:spacing w:line="400" w:lineRule="exact"/>
              <w:ind w:right="6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5197709F" w14:textId="308CB06A" w:rsidR="005E6CAB" w:rsidRPr="006675CD" w:rsidRDefault="00DE4EF2" w:rsidP="00A54C17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75C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C90113" w:rsidRPr="006675C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A190A" w:rsidRPr="006675C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D6874" w:rsidRPr="006675C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E6CAB" w:rsidRPr="006675C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ภาระผูกพันเกี่ยวกับสัญญาบริการ</w:t>
      </w:r>
    </w:p>
    <w:p w14:paraId="39C862FF" w14:textId="6646CAEE" w:rsidR="00D2603C" w:rsidRPr="006675CD" w:rsidRDefault="00A7532A" w:rsidP="00A54C1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6675CD">
        <w:rPr>
          <w:rFonts w:ascii="Angsana New" w:hAnsi="Angsana New"/>
          <w:color w:val="000000" w:themeColor="text1"/>
          <w:sz w:val="32"/>
          <w:szCs w:val="32"/>
        </w:rPr>
        <w:tab/>
      </w:r>
      <w:r w:rsidR="00E525D2" w:rsidRPr="006675C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บริษัทฯและบริษัทย่อยได้ทำสัญญาที่เกี่ยวข้องกับการรับบริการด้านคำปรึกษา การรักษาความสะอาด </w:t>
      </w:r>
      <w:r w:rsidR="00C17945" w:rsidRPr="006675CD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E525D2" w:rsidRPr="006675CD">
        <w:rPr>
          <w:rFonts w:ascii="Angsana New" w:hAnsi="Angsana New"/>
          <w:color w:val="000000" w:themeColor="text1"/>
          <w:sz w:val="32"/>
          <w:szCs w:val="32"/>
          <w:cs/>
        </w:rPr>
        <w:t>การรักษาความปลอดภัย การบำรุงรักษาเครื่องมือแพทย์ และบริการอื่น ๆ กับ</w:t>
      </w:r>
      <w:r w:rsidR="005B3FA0" w:rsidRPr="006675CD">
        <w:rPr>
          <w:rFonts w:ascii="Angsana New" w:hAnsi="Angsana New"/>
          <w:color w:val="000000" w:themeColor="text1"/>
          <w:sz w:val="32"/>
          <w:szCs w:val="32"/>
          <w:cs/>
        </w:rPr>
        <w:t>บุคคลที่เกี่ยวข้องกันและ</w:t>
      </w:r>
      <w:r w:rsidR="00E525D2" w:rsidRPr="006675CD">
        <w:rPr>
          <w:rFonts w:ascii="Angsana New" w:hAnsi="Angsana New"/>
          <w:color w:val="000000" w:themeColor="text1"/>
          <w:sz w:val="32"/>
          <w:szCs w:val="32"/>
          <w:cs/>
        </w:rPr>
        <w:t>บริษัทอื่น</w:t>
      </w:r>
    </w:p>
    <w:p w14:paraId="6C7E9772" w14:textId="18D8FDCB" w:rsidR="00897072" w:rsidRPr="006675CD" w:rsidRDefault="00A7532A" w:rsidP="00A54C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75C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A16B2D" w:rsidRPr="006675C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DE4EF2" w:rsidRPr="006675CD">
        <w:rPr>
          <w:rFonts w:ascii="Angsana New" w:hAnsi="Angsana New"/>
          <w:color w:val="000000" w:themeColor="text1"/>
          <w:sz w:val="32"/>
          <w:szCs w:val="32"/>
        </w:rPr>
        <w:t>30</w:t>
      </w:r>
      <w:r w:rsidR="001A588A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4EF2" w:rsidRPr="006675CD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4424DE" w:rsidRPr="006675CD">
        <w:rPr>
          <w:rFonts w:ascii="Angsana New" w:hAnsi="Angsana New"/>
          <w:color w:val="000000" w:themeColor="text1"/>
          <w:sz w:val="32"/>
          <w:szCs w:val="32"/>
        </w:rPr>
        <w:t>256</w:t>
      </w:r>
      <w:r w:rsidR="00D31773" w:rsidRPr="006675CD">
        <w:rPr>
          <w:rFonts w:ascii="Angsana New" w:hAnsi="Angsana New"/>
          <w:color w:val="000000" w:themeColor="text1"/>
          <w:sz w:val="32"/>
          <w:szCs w:val="32"/>
        </w:rPr>
        <w:t>9</w:t>
      </w:r>
      <w:r w:rsidR="00C07B78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603C" w:rsidRPr="006675CD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บริษัทฯและบริษัทย่อยมีจำนวนเงินขั้นต่ำที่</w:t>
      </w:r>
      <w:r w:rsidR="003156B8" w:rsidRPr="006675CD">
        <w:rPr>
          <w:rFonts w:ascii="Angsana New" w:hAnsi="Angsana New"/>
          <w:color w:val="000000" w:themeColor="text1"/>
          <w:sz w:val="32"/>
          <w:szCs w:val="32"/>
          <w:cs/>
        </w:rPr>
        <w:t>ต้องจ่าย</w:t>
      </w:r>
      <w:r w:rsidR="00E70FC7" w:rsidRPr="006675CD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D2603C" w:rsidRPr="006675CD">
        <w:rPr>
          <w:rFonts w:ascii="Angsana New" w:hAnsi="Angsana New"/>
          <w:color w:val="000000" w:themeColor="text1"/>
          <w:sz w:val="32"/>
          <w:szCs w:val="32"/>
          <w:cs/>
        </w:rPr>
        <w:t>ภาย</w:t>
      </w:r>
      <w:r w:rsidR="000944BE" w:rsidRPr="006675CD">
        <w:rPr>
          <w:rFonts w:ascii="Angsana New" w:hAnsi="Angsana New"/>
          <w:color w:val="000000" w:themeColor="text1"/>
          <w:sz w:val="32"/>
          <w:szCs w:val="32"/>
          <w:cs/>
        </w:rPr>
        <w:t>ใต้สัญญา</w:t>
      </w:r>
      <w:r w:rsidR="00766135" w:rsidRPr="006675CD">
        <w:rPr>
          <w:rFonts w:ascii="Angsana New" w:hAnsi="Angsana New"/>
          <w:color w:val="000000" w:themeColor="text1"/>
          <w:sz w:val="32"/>
          <w:szCs w:val="32"/>
          <w:cs/>
        </w:rPr>
        <w:t>บริการ</w:t>
      </w:r>
      <w:r w:rsidR="005322C6" w:rsidRPr="006675CD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="00B9710B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33F02" w:rsidRPr="006675CD">
        <w:rPr>
          <w:rFonts w:ascii="Angsana New" w:hAnsi="Angsana New"/>
          <w:color w:val="000000" w:themeColor="text1"/>
          <w:sz w:val="32"/>
          <w:szCs w:val="32"/>
          <w:cs/>
        </w:rPr>
        <w:t>เป็นจำนวนเงิน</w:t>
      </w:r>
      <w:r w:rsidR="000869B0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16A6">
        <w:rPr>
          <w:rFonts w:ascii="Angsana New" w:hAnsi="Angsana New"/>
          <w:color w:val="000000" w:themeColor="text1"/>
          <w:sz w:val="32"/>
          <w:szCs w:val="32"/>
        </w:rPr>
        <w:t>25</w:t>
      </w:r>
      <w:r w:rsidR="00323522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603C" w:rsidRPr="006675C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0944BE" w:rsidRPr="006675C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05E13" w:rsidRPr="006675CD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05E13" w:rsidRPr="006675CD">
        <w:rPr>
          <w:rFonts w:ascii="Angsana New" w:hAnsi="Angsana New"/>
          <w:color w:val="000000" w:themeColor="text1"/>
          <w:sz w:val="32"/>
          <w:szCs w:val="32"/>
        </w:rPr>
        <w:t>31</w:t>
      </w:r>
      <w:r w:rsidR="00705E13" w:rsidRPr="006675CD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424DE" w:rsidRPr="006675CD">
        <w:rPr>
          <w:rFonts w:ascii="Angsana New" w:hAnsi="Angsana New"/>
          <w:color w:val="000000" w:themeColor="text1"/>
          <w:sz w:val="32"/>
          <w:szCs w:val="32"/>
        </w:rPr>
        <w:t>256</w:t>
      </w:r>
      <w:r w:rsidR="00D31773" w:rsidRPr="006675CD">
        <w:rPr>
          <w:rFonts w:ascii="Angsana New" w:hAnsi="Angsana New"/>
          <w:color w:val="000000" w:themeColor="text1"/>
          <w:sz w:val="32"/>
          <w:szCs w:val="32"/>
        </w:rPr>
        <w:t>8</w:t>
      </w:r>
      <w:r w:rsidR="00705E13" w:rsidRPr="006675CD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E687D" w:rsidRPr="006675CD">
        <w:rPr>
          <w:rFonts w:ascii="Angsana New" w:hAnsi="Angsana New"/>
          <w:color w:val="000000" w:themeColor="text1"/>
          <w:sz w:val="32"/>
          <w:szCs w:val="32"/>
        </w:rPr>
        <w:t>37</w:t>
      </w:r>
      <w:r w:rsidR="004424DE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5E13" w:rsidRPr="006675C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705E13" w:rsidRPr="006675CD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AC1606" w:rsidRPr="006675CD">
        <w:rPr>
          <w:rFonts w:ascii="Angsana New" w:hAnsi="Angsana New"/>
          <w:color w:val="000000" w:themeColor="text1"/>
          <w:sz w:val="32"/>
          <w:szCs w:val="32"/>
        </w:rPr>
        <w:t>(</w:t>
      </w:r>
      <w:r w:rsidR="00705E13" w:rsidRPr="006675CD">
        <w:rPr>
          <w:rFonts w:ascii="Angsana New" w:hAnsi="Angsana New"/>
          <w:color w:val="000000" w:themeColor="text1"/>
          <w:sz w:val="32"/>
          <w:szCs w:val="32"/>
          <w:cs/>
        </w:rPr>
        <w:t>เฉพาะบริษัทฯ</w:t>
      </w:r>
      <w:r w:rsidR="00705E13" w:rsidRPr="006675CD">
        <w:rPr>
          <w:rFonts w:ascii="Angsana New" w:hAnsi="Angsana New"/>
          <w:color w:val="000000" w:themeColor="text1"/>
          <w:sz w:val="32"/>
          <w:szCs w:val="32"/>
        </w:rPr>
        <w:t>:</w:t>
      </w:r>
      <w:r w:rsidR="00BB6FB3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16A6">
        <w:rPr>
          <w:rFonts w:ascii="Angsana New" w:hAnsi="Angsana New"/>
          <w:color w:val="000000" w:themeColor="text1"/>
          <w:sz w:val="32"/>
          <w:szCs w:val="32"/>
        </w:rPr>
        <w:t>8</w:t>
      </w:r>
      <w:r w:rsidR="00256078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5E13" w:rsidRPr="006675C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256078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1FEF" w:rsidRPr="006675CD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5322C6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5E13" w:rsidRPr="006675CD">
        <w:rPr>
          <w:rFonts w:ascii="Angsana New" w:hAnsi="Angsana New"/>
          <w:color w:val="000000" w:themeColor="text1"/>
          <w:sz w:val="32"/>
          <w:szCs w:val="32"/>
        </w:rPr>
        <w:t>31</w:t>
      </w:r>
      <w:r w:rsidR="00705E13" w:rsidRPr="006675CD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424DE" w:rsidRPr="006675CD">
        <w:rPr>
          <w:rFonts w:ascii="Angsana New" w:hAnsi="Angsana New"/>
          <w:color w:val="000000" w:themeColor="text1"/>
          <w:sz w:val="32"/>
          <w:szCs w:val="32"/>
        </w:rPr>
        <w:t>256</w:t>
      </w:r>
      <w:r w:rsidR="00D31773" w:rsidRPr="006675CD">
        <w:rPr>
          <w:rFonts w:ascii="Angsana New" w:hAnsi="Angsana New"/>
          <w:color w:val="000000" w:themeColor="text1"/>
          <w:sz w:val="32"/>
          <w:szCs w:val="32"/>
        </w:rPr>
        <w:t>8</w:t>
      </w:r>
      <w:r w:rsidR="000F1323" w:rsidRPr="006675CD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E687D" w:rsidRPr="006675CD">
        <w:rPr>
          <w:rFonts w:ascii="Angsana New" w:hAnsi="Angsana New"/>
          <w:color w:val="000000" w:themeColor="text1"/>
          <w:sz w:val="32"/>
          <w:szCs w:val="32"/>
        </w:rPr>
        <w:t>14</w:t>
      </w:r>
      <w:r w:rsidR="004424DE" w:rsidRPr="006675C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5E13" w:rsidRPr="006675CD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7CF484EA" w14:textId="4B431D6E" w:rsidR="001003E8" w:rsidRPr="006675CD" w:rsidRDefault="00DE4EF2" w:rsidP="00A54C17">
      <w:pPr>
        <w:pStyle w:val="Heading3"/>
        <w:keepNext w:val="0"/>
        <w:tabs>
          <w:tab w:val="clear" w:pos="900"/>
        </w:tabs>
        <w:ind w:left="547" w:hanging="547"/>
        <w:jc w:val="thaiDistribute"/>
        <w:rPr>
          <w:b/>
          <w:bCs/>
          <w:color w:val="000000" w:themeColor="text1"/>
        </w:rPr>
      </w:pPr>
      <w:r w:rsidRPr="006675CD">
        <w:rPr>
          <w:b/>
          <w:bCs/>
          <w:color w:val="000000" w:themeColor="text1"/>
        </w:rPr>
        <w:t>9</w:t>
      </w:r>
      <w:r w:rsidR="005E6CAB" w:rsidRPr="006675CD">
        <w:rPr>
          <w:b/>
          <w:bCs/>
          <w:color w:val="000000" w:themeColor="text1"/>
        </w:rPr>
        <w:t>.</w:t>
      </w:r>
      <w:r w:rsidR="00080F74" w:rsidRPr="006675CD">
        <w:rPr>
          <w:b/>
          <w:bCs/>
          <w:color w:val="000000" w:themeColor="text1"/>
        </w:rPr>
        <w:t>3</w:t>
      </w:r>
      <w:r w:rsidR="001003E8" w:rsidRPr="006675CD">
        <w:rPr>
          <w:b/>
          <w:bCs/>
          <w:color w:val="000000" w:themeColor="text1"/>
        </w:rPr>
        <w:tab/>
      </w:r>
      <w:r w:rsidR="001003E8" w:rsidRPr="006675CD">
        <w:rPr>
          <w:b/>
          <w:bCs/>
          <w:color w:val="000000" w:themeColor="text1"/>
          <w:cs/>
        </w:rPr>
        <w:t>การค้ำประกัน</w:t>
      </w:r>
    </w:p>
    <w:p w14:paraId="383DBB01" w14:textId="11E589C2" w:rsidR="005C5B7A" w:rsidRPr="006675CD" w:rsidRDefault="00D2603C" w:rsidP="00A54C17">
      <w:pPr>
        <w:tabs>
          <w:tab w:val="left" w:pos="540"/>
          <w:tab w:val="left" w:pos="630"/>
          <w:tab w:val="right" w:pos="728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6675CD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บริษัทย่อยมีหนังสือค้ำประกันที่ออกโดยธนาคารในนามบริษัทฯและบริษัทย่อยซึ่งเกี่ยวเนื่องกับภาระผูกพันทางปฏิบัติบางประการตามปกติธุรกิจของบริษัทฯและบริษัทย่อยซึ่งประกอบด้ว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88"/>
        <w:gridCol w:w="1152"/>
        <w:gridCol w:w="1170"/>
        <w:gridCol w:w="1170"/>
      </w:tblGrid>
      <w:tr w:rsidR="000F1323" w:rsidRPr="006675CD" w14:paraId="5EB233B8" w14:textId="77777777" w:rsidTr="004A6948">
        <w:tc>
          <w:tcPr>
            <w:tcW w:w="4410" w:type="dxa"/>
          </w:tcPr>
          <w:p w14:paraId="160685D7" w14:textId="751BE1BA" w:rsidR="000F1323" w:rsidRPr="006675CD" w:rsidRDefault="00B11A50" w:rsidP="00A54C17">
            <w:pPr>
              <w:ind w:left="132" w:righ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2340" w:type="dxa"/>
            <w:gridSpan w:val="2"/>
          </w:tcPr>
          <w:p w14:paraId="13495769" w14:textId="77777777" w:rsidR="000F1323" w:rsidRPr="006675CD" w:rsidRDefault="000F1323" w:rsidP="00A54C1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FAB0380" w14:textId="77777777" w:rsidR="000F1323" w:rsidRPr="006675CD" w:rsidRDefault="000F1323" w:rsidP="00A54C1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) </w:t>
            </w:r>
          </w:p>
        </w:tc>
      </w:tr>
      <w:tr w:rsidR="000F1323" w:rsidRPr="006675CD" w14:paraId="66F2CA1C" w14:textId="77777777" w:rsidTr="004A6948">
        <w:tc>
          <w:tcPr>
            <w:tcW w:w="4410" w:type="dxa"/>
          </w:tcPr>
          <w:p w14:paraId="7576FB2C" w14:textId="77777777" w:rsidR="000F1323" w:rsidRPr="006675CD" w:rsidRDefault="000F1323" w:rsidP="00A54C17">
            <w:pPr>
              <w:ind w:left="492"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08EC550" w14:textId="77777777" w:rsidR="000F1323" w:rsidRPr="006675CD" w:rsidRDefault="000F1323" w:rsidP="00A54C1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034717E" w14:textId="77777777" w:rsidR="000F1323" w:rsidRPr="006675CD" w:rsidRDefault="000F1323" w:rsidP="00A54C1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773" w:rsidRPr="006675CD" w14:paraId="6FBB129C" w14:textId="77777777" w:rsidTr="004A6948">
        <w:tc>
          <w:tcPr>
            <w:tcW w:w="4410" w:type="dxa"/>
          </w:tcPr>
          <w:p w14:paraId="0B407E20" w14:textId="77777777" w:rsidR="00D31773" w:rsidRPr="006675CD" w:rsidRDefault="00D31773" w:rsidP="00A54C17">
            <w:pPr>
              <w:ind w:left="492" w:righ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4333EF5" w14:textId="516C332E" w:rsidR="00D31773" w:rsidRPr="006675CD" w:rsidRDefault="00DE4EF2" w:rsidP="00A54C1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="00D31773"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D31773"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7D0312B8" w14:textId="1DC39CDF" w:rsidR="00D31773" w:rsidRPr="006675CD" w:rsidRDefault="00D31773" w:rsidP="00A54C1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9F21540" w14:textId="20996676" w:rsidR="00D31773" w:rsidRPr="006675CD" w:rsidRDefault="00DE4EF2" w:rsidP="00A54C1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="00D31773"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D31773"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726348E" w14:textId="7AFD1CFB" w:rsidR="00D31773" w:rsidRPr="006675CD" w:rsidRDefault="00D31773" w:rsidP="00A54C1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D31773" w:rsidRPr="006675CD" w14:paraId="65F7F9C1" w14:textId="77777777" w:rsidTr="004A6948">
        <w:tc>
          <w:tcPr>
            <w:tcW w:w="4410" w:type="dxa"/>
          </w:tcPr>
          <w:p w14:paraId="76C5E181" w14:textId="77777777" w:rsidR="00D31773" w:rsidRPr="006675CD" w:rsidRDefault="00D31773" w:rsidP="00A54C17">
            <w:pPr>
              <w:ind w:left="-18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center"/>
          </w:tcPr>
          <w:p w14:paraId="2069155D" w14:textId="77777777" w:rsidR="00D31773" w:rsidRPr="006675CD" w:rsidRDefault="00D31773" w:rsidP="00A54C17">
            <w:pPr>
              <w:ind w:left="-168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A65623B" w14:textId="77777777" w:rsidR="00D31773" w:rsidRPr="006675CD" w:rsidRDefault="00D31773" w:rsidP="00A54C17">
            <w:pPr>
              <w:ind w:left="-120" w:right="-123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ตรวจสอบแล้ว</w:t>
            </w:r>
            <w:r w:rsidRPr="006675C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1E765C49" w14:textId="77777777" w:rsidR="00D31773" w:rsidRPr="006675CD" w:rsidRDefault="00D31773" w:rsidP="00A54C17">
            <w:pPr>
              <w:ind w:left="-120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DBF10E5" w14:textId="77777777" w:rsidR="00D31773" w:rsidRPr="006675CD" w:rsidRDefault="00D31773" w:rsidP="00A54C17">
            <w:pPr>
              <w:ind w:left="-120" w:right="-123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(</w:t>
            </w:r>
            <w:r w:rsidRPr="006675C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ตรวจสอบแล้ว</w:t>
            </w:r>
            <w:r w:rsidRPr="006675CD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)</w:t>
            </w:r>
          </w:p>
        </w:tc>
      </w:tr>
      <w:tr w:rsidR="00595792" w:rsidRPr="006675CD" w14:paraId="6A6B21E4" w14:textId="77777777" w:rsidTr="00B451E0">
        <w:tc>
          <w:tcPr>
            <w:tcW w:w="4410" w:type="dxa"/>
          </w:tcPr>
          <w:p w14:paraId="753555C6" w14:textId="3D60C68E" w:rsidR="00595792" w:rsidRPr="006675CD" w:rsidRDefault="00595792" w:rsidP="00A54C17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หนังสือค้ำประกันเพื่อค้ำประกันสัญญาจ้างให้บริการ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ทางการแพทย์กับสำนักงานประกันสังคม</w:t>
            </w:r>
          </w:p>
        </w:tc>
        <w:tc>
          <w:tcPr>
            <w:tcW w:w="1188" w:type="dxa"/>
            <w:vAlign w:val="bottom"/>
          </w:tcPr>
          <w:p w14:paraId="1A288604" w14:textId="2CA62CE4" w:rsidR="00595792" w:rsidRPr="006675CD" w:rsidRDefault="00B451E0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23.3</w:t>
            </w:r>
          </w:p>
        </w:tc>
        <w:tc>
          <w:tcPr>
            <w:tcW w:w="1152" w:type="dxa"/>
            <w:vAlign w:val="bottom"/>
          </w:tcPr>
          <w:p w14:paraId="5A1A2AF4" w14:textId="759F2C87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47.7</w:t>
            </w:r>
          </w:p>
        </w:tc>
        <w:tc>
          <w:tcPr>
            <w:tcW w:w="1170" w:type="dxa"/>
            <w:vAlign w:val="bottom"/>
          </w:tcPr>
          <w:p w14:paraId="38EECA01" w14:textId="55B3ACD7" w:rsidR="00595792" w:rsidRPr="006675CD" w:rsidRDefault="00B451E0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13.6</w:t>
            </w:r>
          </w:p>
        </w:tc>
        <w:tc>
          <w:tcPr>
            <w:tcW w:w="1170" w:type="dxa"/>
            <w:vAlign w:val="bottom"/>
          </w:tcPr>
          <w:p w14:paraId="0DB4C15F" w14:textId="14FEAD78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27.1</w:t>
            </w:r>
          </w:p>
        </w:tc>
      </w:tr>
      <w:tr w:rsidR="00595792" w:rsidRPr="006675CD" w14:paraId="7C53AE3B" w14:textId="77777777" w:rsidTr="00B451E0">
        <w:tc>
          <w:tcPr>
            <w:tcW w:w="4410" w:type="dxa"/>
          </w:tcPr>
          <w:p w14:paraId="76559A1F" w14:textId="3B9CB2BC" w:rsidR="00595792" w:rsidRPr="006675CD" w:rsidRDefault="00595792" w:rsidP="00A54C17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หนังสือค้ำประกันเพื่อค้ำประกันสัญญาจ้างให้บริการ</w:t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ทางการแพทย์กับสำนักงานหลักประกันสุขภาพแห่งชาติ</w:t>
            </w:r>
          </w:p>
        </w:tc>
        <w:tc>
          <w:tcPr>
            <w:tcW w:w="1188" w:type="dxa"/>
            <w:vAlign w:val="bottom"/>
          </w:tcPr>
          <w:p w14:paraId="4D0684A8" w14:textId="6FBC1CA8" w:rsidR="00595792" w:rsidRPr="006675CD" w:rsidRDefault="00B451E0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1.4</w:t>
            </w:r>
          </w:p>
        </w:tc>
        <w:tc>
          <w:tcPr>
            <w:tcW w:w="1152" w:type="dxa"/>
            <w:vAlign w:val="bottom"/>
          </w:tcPr>
          <w:p w14:paraId="0E1C025E" w14:textId="09518FDE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1170" w:type="dxa"/>
            <w:vAlign w:val="bottom"/>
          </w:tcPr>
          <w:p w14:paraId="639381C0" w14:textId="4C92823D" w:rsidR="00595792" w:rsidRPr="006675CD" w:rsidRDefault="00B451E0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0.2</w:t>
            </w:r>
          </w:p>
        </w:tc>
        <w:tc>
          <w:tcPr>
            <w:tcW w:w="1170" w:type="dxa"/>
            <w:vAlign w:val="bottom"/>
          </w:tcPr>
          <w:p w14:paraId="2CE58608" w14:textId="0456B1A4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595792" w:rsidRPr="006675CD" w14:paraId="380F0EF2" w14:textId="77777777" w:rsidTr="00B451E0">
        <w:tc>
          <w:tcPr>
            <w:tcW w:w="4410" w:type="dxa"/>
          </w:tcPr>
          <w:p w14:paraId="1FCD3A85" w14:textId="77777777" w:rsidR="00595792" w:rsidRPr="006675CD" w:rsidRDefault="00595792" w:rsidP="00A54C17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188" w:type="dxa"/>
            <w:vAlign w:val="bottom"/>
          </w:tcPr>
          <w:p w14:paraId="1F4ACE18" w14:textId="20411054" w:rsidR="00595792" w:rsidRPr="006675CD" w:rsidRDefault="00B451E0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4.5</w:t>
            </w:r>
          </w:p>
        </w:tc>
        <w:tc>
          <w:tcPr>
            <w:tcW w:w="1152" w:type="dxa"/>
            <w:vAlign w:val="bottom"/>
          </w:tcPr>
          <w:p w14:paraId="13D13707" w14:textId="0CE9890B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4.4</w:t>
            </w:r>
          </w:p>
        </w:tc>
        <w:tc>
          <w:tcPr>
            <w:tcW w:w="1170" w:type="dxa"/>
            <w:vAlign w:val="bottom"/>
          </w:tcPr>
          <w:p w14:paraId="5C38C5E2" w14:textId="1A8AB370" w:rsidR="00595792" w:rsidRPr="006675CD" w:rsidRDefault="00B451E0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1.8</w:t>
            </w:r>
          </w:p>
        </w:tc>
        <w:tc>
          <w:tcPr>
            <w:tcW w:w="1170" w:type="dxa"/>
            <w:vAlign w:val="bottom"/>
          </w:tcPr>
          <w:p w14:paraId="090C4DBD" w14:textId="558B53F0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1.8</w:t>
            </w:r>
          </w:p>
        </w:tc>
      </w:tr>
      <w:tr w:rsidR="00595792" w:rsidRPr="006675CD" w14:paraId="30301805" w14:textId="77777777" w:rsidTr="00B451E0">
        <w:tc>
          <w:tcPr>
            <w:tcW w:w="4410" w:type="dxa"/>
          </w:tcPr>
          <w:p w14:paraId="5984B339" w14:textId="13A12B6E" w:rsidR="00595792" w:rsidRPr="006675CD" w:rsidRDefault="00595792" w:rsidP="00A54C17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หนังสือค้ำประกันเพื่อค้ำประกันสัญญาจ้างเหมาบริการ</w:t>
            </w:r>
          </w:p>
        </w:tc>
        <w:tc>
          <w:tcPr>
            <w:tcW w:w="1188" w:type="dxa"/>
            <w:vAlign w:val="bottom"/>
          </w:tcPr>
          <w:p w14:paraId="52DC7F7A" w14:textId="78C9E45A" w:rsidR="00595792" w:rsidRPr="006675CD" w:rsidRDefault="008D16A6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451E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2" w:type="dxa"/>
            <w:vAlign w:val="bottom"/>
          </w:tcPr>
          <w:p w14:paraId="70134921" w14:textId="5D200237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4.5</w:t>
            </w:r>
          </w:p>
        </w:tc>
        <w:tc>
          <w:tcPr>
            <w:tcW w:w="1170" w:type="dxa"/>
            <w:vAlign w:val="bottom"/>
          </w:tcPr>
          <w:p w14:paraId="2EE960B7" w14:textId="56128782" w:rsidR="00595792" w:rsidRPr="006675CD" w:rsidRDefault="00B451E0" w:rsidP="00A54C17">
            <w:pPr>
              <w:tabs>
                <w:tab w:val="decimal" w:pos="96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300B58" w14:textId="53ACB680" w:rsidR="00595792" w:rsidRPr="006675CD" w:rsidRDefault="00595792" w:rsidP="00A54C17">
            <w:pPr>
              <w:tabs>
                <w:tab w:val="decimal" w:pos="96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95792" w:rsidRPr="006675CD" w14:paraId="6D157267" w14:textId="77777777" w:rsidTr="00B451E0">
        <w:tc>
          <w:tcPr>
            <w:tcW w:w="4410" w:type="dxa"/>
          </w:tcPr>
          <w:p w14:paraId="6FA3CC79" w14:textId="3A4D3848" w:rsidR="00595792" w:rsidRPr="006675CD" w:rsidRDefault="00595792" w:rsidP="00A54C17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หนังสือค้ำประกันการประกวดราคาจ้างเหมาบริการ                ตรวจสุขภาพ</w:t>
            </w:r>
          </w:p>
        </w:tc>
        <w:tc>
          <w:tcPr>
            <w:tcW w:w="1188" w:type="dxa"/>
            <w:vAlign w:val="bottom"/>
          </w:tcPr>
          <w:p w14:paraId="79E82056" w14:textId="07025CF0" w:rsidR="00595792" w:rsidRPr="006675CD" w:rsidRDefault="008D16A6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35.0</w:t>
            </w:r>
          </w:p>
        </w:tc>
        <w:tc>
          <w:tcPr>
            <w:tcW w:w="1152" w:type="dxa"/>
            <w:vAlign w:val="bottom"/>
          </w:tcPr>
          <w:p w14:paraId="592D701D" w14:textId="23E22751" w:rsidR="00595792" w:rsidRPr="006675CD" w:rsidRDefault="00595792" w:rsidP="00A54C17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16.7</w:t>
            </w:r>
          </w:p>
        </w:tc>
        <w:tc>
          <w:tcPr>
            <w:tcW w:w="1170" w:type="dxa"/>
            <w:vAlign w:val="bottom"/>
          </w:tcPr>
          <w:p w14:paraId="3F32DF87" w14:textId="1FE56C6E" w:rsidR="00595792" w:rsidRPr="006675CD" w:rsidRDefault="00B451E0" w:rsidP="00A54C17">
            <w:pPr>
              <w:tabs>
                <w:tab w:val="decimal" w:pos="96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B61377" w14:textId="602F42C2" w:rsidR="00595792" w:rsidRPr="006675CD" w:rsidRDefault="00595792" w:rsidP="00A54C17">
            <w:pPr>
              <w:tabs>
                <w:tab w:val="decimal" w:pos="96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75C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E526F0E" w14:textId="2FCC40B7" w:rsidR="00BB54C0" w:rsidRPr="006675CD" w:rsidRDefault="00DE4EF2" w:rsidP="00A54C17">
      <w:pPr>
        <w:tabs>
          <w:tab w:val="left" w:pos="540"/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75CD">
        <w:rPr>
          <w:rFonts w:ascii="Angsana New" w:hAnsi="Angsana New"/>
          <w:b/>
          <w:bCs/>
          <w:sz w:val="32"/>
          <w:szCs w:val="32"/>
        </w:rPr>
        <w:t>1</w:t>
      </w:r>
      <w:r w:rsidR="00A970B1" w:rsidRPr="006675CD">
        <w:rPr>
          <w:rFonts w:ascii="Angsana New" w:hAnsi="Angsana New"/>
          <w:b/>
          <w:bCs/>
          <w:sz w:val="32"/>
          <w:szCs w:val="32"/>
        </w:rPr>
        <w:t>0</w:t>
      </w:r>
      <w:r w:rsidR="00A64609" w:rsidRPr="006675CD">
        <w:rPr>
          <w:rFonts w:ascii="Angsana New" w:hAnsi="Angsana New"/>
          <w:b/>
          <w:bCs/>
          <w:sz w:val="32"/>
          <w:szCs w:val="32"/>
        </w:rPr>
        <w:t>.</w:t>
      </w:r>
      <w:r w:rsidR="00D46730" w:rsidRPr="006675CD">
        <w:rPr>
          <w:rFonts w:ascii="Angsana New" w:hAnsi="Angsana New"/>
          <w:b/>
          <w:bCs/>
          <w:sz w:val="32"/>
          <w:szCs w:val="32"/>
        </w:rPr>
        <w:tab/>
      </w:r>
      <w:r w:rsidR="00BB54C0" w:rsidRPr="006675C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ED83914" w14:textId="33B336D4" w:rsidR="002B57CC" w:rsidRPr="006675CD" w:rsidRDefault="002A5C4F" w:rsidP="00A54C1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5CD">
        <w:rPr>
          <w:rFonts w:ascii="Angsana New" w:hAnsi="Angsana New"/>
          <w:sz w:val="32"/>
          <w:szCs w:val="32"/>
        </w:rPr>
        <w:tab/>
      </w:r>
      <w:r w:rsidR="00BB54C0" w:rsidRPr="006675CD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071308" w:rsidRPr="006675CD">
        <w:rPr>
          <w:rFonts w:ascii="Angsana New" w:hAnsi="Angsana New"/>
          <w:sz w:val="32"/>
          <w:szCs w:val="32"/>
          <w:cs/>
        </w:rPr>
        <w:t>ได้รับอนุมัต</w:t>
      </w:r>
      <w:r w:rsidR="006B03BF" w:rsidRPr="006675CD">
        <w:rPr>
          <w:rFonts w:ascii="Angsana New" w:hAnsi="Angsana New"/>
          <w:sz w:val="32"/>
          <w:szCs w:val="32"/>
          <w:cs/>
        </w:rPr>
        <w:t>ิให้</w:t>
      </w:r>
      <w:r w:rsidR="000051F6" w:rsidRPr="006675CD">
        <w:rPr>
          <w:rFonts w:ascii="Angsana New" w:hAnsi="Angsana New"/>
          <w:sz w:val="32"/>
          <w:szCs w:val="32"/>
          <w:cs/>
        </w:rPr>
        <w:t>ออกโดย</w:t>
      </w:r>
      <w:r w:rsidR="00B14DA6" w:rsidRPr="006675CD">
        <w:rPr>
          <w:rFonts w:ascii="Angsana New" w:hAnsi="Angsana New"/>
          <w:sz w:val="32"/>
          <w:szCs w:val="32"/>
          <w:cs/>
        </w:rPr>
        <w:t>คณะ</w:t>
      </w:r>
      <w:r w:rsidR="000051F6" w:rsidRPr="006675CD">
        <w:rPr>
          <w:rFonts w:ascii="Angsana New" w:hAnsi="Angsana New"/>
          <w:sz w:val="32"/>
          <w:szCs w:val="32"/>
          <w:cs/>
        </w:rPr>
        <w:t>กรรมการบริษัทฯเมื่อ</w:t>
      </w:r>
      <w:r w:rsidR="0096148E" w:rsidRPr="006675CD">
        <w:rPr>
          <w:rFonts w:ascii="Angsana New" w:hAnsi="Angsana New"/>
          <w:sz w:val="32"/>
          <w:szCs w:val="32"/>
          <w:cs/>
        </w:rPr>
        <w:t>วันที่</w:t>
      </w:r>
      <w:r w:rsidR="00BE3E49" w:rsidRPr="006675CD">
        <w:rPr>
          <w:rFonts w:ascii="Angsana New" w:hAnsi="Angsana New"/>
          <w:sz w:val="32"/>
          <w:szCs w:val="32"/>
        </w:rPr>
        <w:t xml:space="preserve"> </w:t>
      </w:r>
      <w:r w:rsidR="00FC5A64">
        <w:rPr>
          <w:rFonts w:ascii="Angsana New" w:hAnsi="Angsana New"/>
          <w:sz w:val="32"/>
          <w:szCs w:val="32"/>
        </w:rPr>
        <w:t>14</w:t>
      </w:r>
      <w:r w:rsidR="001A588A" w:rsidRPr="006675CD">
        <w:rPr>
          <w:rFonts w:ascii="Angsana New" w:hAnsi="Angsana New"/>
          <w:sz w:val="32"/>
          <w:szCs w:val="32"/>
          <w:cs/>
        </w:rPr>
        <w:t xml:space="preserve"> </w:t>
      </w:r>
      <w:r w:rsidR="00DE4EF2" w:rsidRPr="006675CD">
        <w:rPr>
          <w:rFonts w:ascii="Angsana New" w:hAnsi="Angsana New"/>
          <w:sz w:val="32"/>
          <w:szCs w:val="32"/>
          <w:cs/>
        </w:rPr>
        <w:t xml:space="preserve">สิงหาคม </w:t>
      </w:r>
      <w:r w:rsidR="004424DE" w:rsidRPr="006675CD">
        <w:rPr>
          <w:rFonts w:ascii="Angsana New" w:hAnsi="Angsana New"/>
          <w:sz w:val="32"/>
          <w:szCs w:val="32"/>
        </w:rPr>
        <w:t>256</w:t>
      </w:r>
      <w:r w:rsidR="00D31773" w:rsidRPr="006675CD">
        <w:rPr>
          <w:rFonts w:ascii="Angsana New" w:hAnsi="Angsana New"/>
          <w:sz w:val="32"/>
          <w:szCs w:val="32"/>
        </w:rPr>
        <w:t>9</w:t>
      </w:r>
    </w:p>
    <w:sectPr w:rsidR="002B57CC" w:rsidRPr="006675CD" w:rsidSect="007A5849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8178D" w14:textId="77777777" w:rsidR="007A5A81" w:rsidRDefault="007A5A81">
      <w:r>
        <w:separator/>
      </w:r>
    </w:p>
  </w:endnote>
  <w:endnote w:type="continuationSeparator" w:id="0">
    <w:p w14:paraId="26F01A62" w14:textId="77777777" w:rsidR="007A5A81" w:rsidRDefault="007A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1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60B3503" w14:textId="02F206E2" w:rsidR="003C28D1" w:rsidRPr="004A65BD" w:rsidRDefault="003C2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80E7D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7E62F" w14:textId="77777777" w:rsidR="007A5A81" w:rsidRDefault="007A5A81">
      <w:r>
        <w:separator/>
      </w:r>
    </w:p>
  </w:footnote>
  <w:footnote w:type="continuationSeparator" w:id="0">
    <w:p w14:paraId="706A457E" w14:textId="77777777" w:rsidR="007A5A81" w:rsidRDefault="007A5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62F6C" w14:textId="77777777" w:rsidR="003C28D1" w:rsidRPr="00F21C0E" w:rsidRDefault="003C28D1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08368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  <w:p w14:paraId="1055FB09" w14:textId="77777777" w:rsidR="003C28D1" w:rsidRPr="00424CDE" w:rsidRDefault="003C28D1">
    <w:pPr>
      <w:pStyle w:val="Head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370203"/>
    <w:multiLevelType w:val="hybridMultilevel"/>
    <w:tmpl w:val="AFB09368"/>
    <w:lvl w:ilvl="0" w:tplc="4E2A31D2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6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7" w15:restartNumberingAfterBreak="0">
    <w:nsid w:val="399A0DFB"/>
    <w:multiLevelType w:val="hybridMultilevel"/>
    <w:tmpl w:val="13E6B4A8"/>
    <w:lvl w:ilvl="0" w:tplc="B8284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7B17497"/>
    <w:multiLevelType w:val="hybridMultilevel"/>
    <w:tmpl w:val="A5A897D8"/>
    <w:lvl w:ilvl="0" w:tplc="CC50BFD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3"/>
      <w:numFmt w:val="decimal"/>
      <w:lvlText w:val="-"/>
      <w:lvlJc w:val="left"/>
      <w:pPr>
        <w:ind w:left="1620" w:hanging="360"/>
      </w:pPr>
      <w:rPr>
        <w:b w:val="0"/>
        <w:sz w:val="30"/>
      </w:r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801AE"/>
    <w:multiLevelType w:val="hybridMultilevel"/>
    <w:tmpl w:val="D49AC4DE"/>
    <w:lvl w:ilvl="0" w:tplc="149E5A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5574DC0E">
      <w:start w:val="3"/>
      <w:numFmt w:val="decimal"/>
      <w:lvlText w:val="-"/>
      <w:lvlJc w:val="left"/>
      <w:pPr>
        <w:ind w:left="1620" w:hanging="360"/>
      </w:pPr>
      <w:rPr>
        <w:b w:val="0"/>
        <w:sz w:val="3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2305196">
    <w:abstractNumId w:val="5"/>
  </w:num>
  <w:num w:numId="2" w16cid:durableId="1126310110">
    <w:abstractNumId w:val="5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2937119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530910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1737316761">
    <w:abstractNumId w:val="2"/>
  </w:num>
  <w:num w:numId="6" w16cid:durableId="238751919">
    <w:abstractNumId w:val="3"/>
  </w:num>
  <w:num w:numId="7" w16cid:durableId="383137795">
    <w:abstractNumId w:val="12"/>
  </w:num>
  <w:num w:numId="8" w16cid:durableId="1135298519">
    <w:abstractNumId w:val="1"/>
  </w:num>
  <w:num w:numId="9" w16cid:durableId="1511917459">
    <w:abstractNumId w:val="8"/>
  </w:num>
  <w:num w:numId="10" w16cid:durableId="215549704">
    <w:abstractNumId w:val="16"/>
  </w:num>
  <w:num w:numId="11" w16cid:durableId="2045984978">
    <w:abstractNumId w:val="15"/>
  </w:num>
  <w:num w:numId="12" w16cid:durableId="1655791177">
    <w:abstractNumId w:val="6"/>
  </w:num>
  <w:num w:numId="13" w16cid:durableId="351804166">
    <w:abstractNumId w:val="9"/>
  </w:num>
  <w:num w:numId="14" w16cid:durableId="567738411">
    <w:abstractNumId w:val="4"/>
  </w:num>
  <w:num w:numId="15" w16cid:durableId="320499511">
    <w:abstractNumId w:val="11"/>
  </w:num>
  <w:num w:numId="16" w16cid:durableId="353118488">
    <w:abstractNumId w:val="13"/>
  </w:num>
  <w:num w:numId="17" w16cid:durableId="312879751">
    <w:abstractNumId w:val="14"/>
  </w:num>
  <w:num w:numId="18" w16cid:durableId="810824409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15448620">
    <w:abstractNumId w:val="10"/>
  </w:num>
  <w:num w:numId="20" w16cid:durableId="13114022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A6"/>
    <w:rsid w:val="000001F8"/>
    <w:rsid w:val="00000585"/>
    <w:rsid w:val="00000779"/>
    <w:rsid w:val="000009B1"/>
    <w:rsid w:val="00000DAF"/>
    <w:rsid w:val="0000223B"/>
    <w:rsid w:val="00002478"/>
    <w:rsid w:val="0000324D"/>
    <w:rsid w:val="00003423"/>
    <w:rsid w:val="00003B31"/>
    <w:rsid w:val="00003DAD"/>
    <w:rsid w:val="000051F6"/>
    <w:rsid w:val="0000557A"/>
    <w:rsid w:val="00005F83"/>
    <w:rsid w:val="000063A6"/>
    <w:rsid w:val="0000669F"/>
    <w:rsid w:val="00006D65"/>
    <w:rsid w:val="000070AC"/>
    <w:rsid w:val="0000716B"/>
    <w:rsid w:val="000102F6"/>
    <w:rsid w:val="000115D0"/>
    <w:rsid w:val="00013252"/>
    <w:rsid w:val="0001385A"/>
    <w:rsid w:val="00014C6C"/>
    <w:rsid w:val="00014DFF"/>
    <w:rsid w:val="00014EC3"/>
    <w:rsid w:val="00015B0C"/>
    <w:rsid w:val="0001614B"/>
    <w:rsid w:val="0001614C"/>
    <w:rsid w:val="000176D4"/>
    <w:rsid w:val="00017988"/>
    <w:rsid w:val="00017ED7"/>
    <w:rsid w:val="000218D0"/>
    <w:rsid w:val="00022A87"/>
    <w:rsid w:val="00022C3F"/>
    <w:rsid w:val="00023E51"/>
    <w:rsid w:val="00024740"/>
    <w:rsid w:val="0002491C"/>
    <w:rsid w:val="00025264"/>
    <w:rsid w:val="000252D5"/>
    <w:rsid w:val="000257AE"/>
    <w:rsid w:val="00025878"/>
    <w:rsid w:val="00025BC7"/>
    <w:rsid w:val="00025C9E"/>
    <w:rsid w:val="00025D3B"/>
    <w:rsid w:val="00025FBA"/>
    <w:rsid w:val="00026242"/>
    <w:rsid w:val="00026378"/>
    <w:rsid w:val="0002734A"/>
    <w:rsid w:val="0002798B"/>
    <w:rsid w:val="000279E5"/>
    <w:rsid w:val="00030E5E"/>
    <w:rsid w:val="00031578"/>
    <w:rsid w:val="000324CA"/>
    <w:rsid w:val="000335CE"/>
    <w:rsid w:val="000338AB"/>
    <w:rsid w:val="00033E66"/>
    <w:rsid w:val="00034481"/>
    <w:rsid w:val="00034B3D"/>
    <w:rsid w:val="00034D56"/>
    <w:rsid w:val="000356F3"/>
    <w:rsid w:val="00035ADD"/>
    <w:rsid w:val="00036327"/>
    <w:rsid w:val="00036701"/>
    <w:rsid w:val="00036A6B"/>
    <w:rsid w:val="000370FE"/>
    <w:rsid w:val="000373CB"/>
    <w:rsid w:val="000379EE"/>
    <w:rsid w:val="00037EAE"/>
    <w:rsid w:val="00040F2F"/>
    <w:rsid w:val="00041145"/>
    <w:rsid w:val="00041374"/>
    <w:rsid w:val="00042739"/>
    <w:rsid w:val="00042E1E"/>
    <w:rsid w:val="00044117"/>
    <w:rsid w:val="00044217"/>
    <w:rsid w:val="00044CD4"/>
    <w:rsid w:val="00045BE1"/>
    <w:rsid w:val="00045D0B"/>
    <w:rsid w:val="00045DCC"/>
    <w:rsid w:val="000460D5"/>
    <w:rsid w:val="0004611A"/>
    <w:rsid w:val="0004643C"/>
    <w:rsid w:val="0004656F"/>
    <w:rsid w:val="00046947"/>
    <w:rsid w:val="00050CFC"/>
    <w:rsid w:val="0005119B"/>
    <w:rsid w:val="00051495"/>
    <w:rsid w:val="000519F2"/>
    <w:rsid w:val="00052913"/>
    <w:rsid w:val="00052926"/>
    <w:rsid w:val="00052E24"/>
    <w:rsid w:val="000530A8"/>
    <w:rsid w:val="000535D8"/>
    <w:rsid w:val="00053719"/>
    <w:rsid w:val="00053E11"/>
    <w:rsid w:val="00053E86"/>
    <w:rsid w:val="00054282"/>
    <w:rsid w:val="000549F6"/>
    <w:rsid w:val="00054BE1"/>
    <w:rsid w:val="00054CA7"/>
    <w:rsid w:val="00054E44"/>
    <w:rsid w:val="000552A0"/>
    <w:rsid w:val="00055ADD"/>
    <w:rsid w:val="00056546"/>
    <w:rsid w:val="0005741D"/>
    <w:rsid w:val="0005790D"/>
    <w:rsid w:val="00057CDA"/>
    <w:rsid w:val="000600B5"/>
    <w:rsid w:val="000604E9"/>
    <w:rsid w:val="00061270"/>
    <w:rsid w:val="00061A55"/>
    <w:rsid w:val="00061B68"/>
    <w:rsid w:val="00061EE5"/>
    <w:rsid w:val="00061EE7"/>
    <w:rsid w:val="00062691"/>
    <w:rsid w:val="00062997"/>
    <w:rsid w:val="00062C0A"/>
    <w:rsid w:val="00063B59"/>
    <w:rsid w:val="00063D51"/>
    <w:rsid w:val="00064ABC"/>
    <w:rsid w:val="00064FC6"/>
    <w:rsid w:val="000664A9"/>
    <w:rsid w:val="00066660"/>
    <w:rsid w:val="00066F5E"/>
    <w:rsid w:val="000675CF"/>
    <w:rsid w:val="000679EA"/>
    <w:rsid w:val="00067C77"/>
    <w:rsid w:val="00070412"/>
    <w:rsid w:val="000708E7"/>
    <w:rsid w:val="00070ABA"/>
    <w:rsid w:val="00071308"/>
    <w:rsid w:val="00071B9B"/>
    <w:rsid w:val="00071E61"/>
    <w:rsid w:val="00072590"/>
    <w:rsid w:val="000725E1"/>
    <w:rsid w:val="000729A4"/>
    <w:rsid w:val="000731C6"/>
    <w:rsid w:val="000732B0"/>
    <w:rsid w:val="000739F6"/>
    <w:rsid w:val="00073AAB"/>
    <w:rsid w:val="000742C3"/>
    <w:rsid w:val="0007445B"/>
    <w:rsid w:val="00074877"/>
    <w:rsid w:val="000763BD"/>
    <w:rsid w:val="00076756"/>
    <w:rsid w:val="00076BE1"/>
    <w:rsid w:val="00076C84"/>
    <w:rsid w:val="00076F0B"/>
    <w:rsid w:val="00077218"/>
    <w:rsid w:val="00077DCB"/>
    <w:rsid w:val="000800D9"/>
    <w:rsid w:val="000803CF"/>
    <w:rsid w:val="00080F74"/>
    <w:rsid w:val="000824B7"/>
    <w:rsid w:val="0008368C"/>
    <w:rsid w:val="00083999"/>
    <w:rsid w:val="00083E75"/>
    <w:rsid w:val="00083F8C"/>
    <w:rsid w:val="000840D8"/>
    <w:rsid w:val="00084479"/>
    <w:rsid w:val="000850A1"/>
    <w:rsid w:val="00085E1D"/>
    <w:rsid w:val="000869B0"/>
    <w:rsid w:val="000869F0"/>
    <w:rsid w:val="00087573"/>
    <w:rsid w:val="00087B8F"/>
    <w:rsid w:val="00087C8A"/>
    <w:rsid w:val="00087E16"/>
    <w:rsid w:val="00090554"/>
    <w:rsid w:val="00090E03"/>
    <w:rsid w:val="00091835"/>
    <w:rsid w:val="00091D6C"/>
    <w:rsid w:val="000920FF"/>
    <w:rsid w:val="00092B4E"/>
    <w:rsid w:val="00092EFC"/>
    <w:rsid w:val="000930FD"/>
    <w:rsid w:val="000936D5"/>
    <w:rsid w:val="000939E0"/>
    <w:rsid w:val="000944BE"/>
    <w:rsid w:val="00094665"/>
    <w:rsid w:val="000948DF"/>
    <w:rsid w:val="00094C55"/>
    <w:rsid w:val="00094D15"/>
    <w:rsid w:val="000952BB"/>
    <w:rsid w:val="00095756"/>
    <w:rsid w:val="00095C67"/>
    <w:rsid w:val="00095FB5"/>
    <w:rsid w:val="000962F6"/>
    <w:rsid w:val="00097242"/>
    <w:rsid w:val="000972ED"/>
    <w:rsid w:val="00097B32"/>
    <w:rsid w:val="000A0886"/>
    <w:rsid w:val="000A0AC3"/>
    <w:rsid w:val="000A24F6"/>
    <w:rsid w:val="000A25B0"/>
    <w:rsid w:val="000A4368"/>
    <w:rsid w:val="000A5B61"/>
    <w:rsid w:val="000A5BE3"/>
    <w:rsid w:val="000A5BE4"/>
    <w:rsid w:val="000A5F5A"/>
    <w:rsid w:val="000A6813"/>
    <w:rsid w:val="000A7E9B"/>
    <w:rsid w:val="000B0139"/>
    <w:rsid w:val="000B0558"/>
    <w:rsid w:val="000B0B8D"/>
    <w:rsid w:val="000B0CB0"/>
    <w:rsid w:val="000B1A91"/>
    <w:rsid w:val="000B24D2"/>
    <w:rsid w:val="000B294C"/>
    <w:rsid w:val="000B3A21"/>
    <w:rsid w:val="000B50A1"/>
    <w:rsid w:val="000B541E"/>
    <w:rsid w:val="000B57CA"/>
    <w:rsid w:val="000B5C06"/>
    <w:rsid w:val="000B658C"/>
    <w:rsid w:val="000B687B"/>
    <w:rsid w:val="000C0BB4"/>
    <w:rsid w:val="000C1AB3"/>
    <w:rsid w:val="000C2183"/>
    <w:rsid w:val="000C2E85"/>
    <w:rsid w:val="000C3594"/>
    <w:rsid w:val="000C3E26"/>
    <w:rsid w:val="000C5D75"/>
    <w:rsid w:val="000C5FF9"/>
    <w:rsid w:val="000C6220"/>
    <w:rsid w:val="000C6BE5"/>
    <w:rsid w:val="000C6C1D"/>
    <w:rsid w:val="000C7C73"/>
    <w:rsid w:val="000D07E0"/>
    <w:rsid w:val="000D0FB3"/>
    <w:rsid w:val="000D1127"/>
    <w:rsid w:val="000D18D3"/>
    <w:rsid w:val="000D23D7"/>
    <w:rsid w:val="000D24ED"/>
    <w:rsid w:val="000D2C2D"/>
    <w:rsid w:val="000D3A84"/>
    <w:rsid w:val="000D4E27"/>
    <w:rsid w:val="000D6097"/>
    <w:rsid w:val="000D6263"/>
    <w:rsid w:val="000D6534"/>
    <w:rsid w:val="000D71DB"/>
    <w:rsid w:val="000D746E"/>
    <w:rsid w:val="000D74C9"/>
    <w:rsid w:val="000D7615"/>
    <w:rsid w:val="000D7C69"/>
    <w:rsid w:val="000E018D"/>
    <w:rsid w:val="000E07C8"/>
    <w:rsid w:val="000E0962"/>
    <w:rsid w:val="000E0DA4"/>
    <w:rsid w:val="000E1581"/>
    <w:rsid w:val="000E1636"/>
    <w:rsid w:val="000E1D80"/>
    <w:rsid w:val="000E21E0"/>
    <w:rsid w:val="000E29B1"/>
    <w:rsid w:val="000E2BC5"/>
    <w:rsid w:val="000E3E9C"/>
    <w:rsid w:val="000E4F51"/>
    <w:rsid w:val="000E5229"/>
    <w:rsid w:val="000E5959"/>
    <w:rsid w:val="000E5AAB"/>
    <w:rsid w:val="000E61CB"/>
    <w:rsid w:val="000E63FA"/>
    <w:rsid w:val="000E645C"/>
    <w:rsid w:val="000E7F97"/>
    <w:rsid w:val="000F0E01"/>
    <w:rsid w:val="000F11AE"/>
    <w:rsid w:val="000F11B9"/>
    <w:rsid w:val="000F1323"/>
    <w:rsid w:val="000F1689"/>
    <w:rsid w:val="000F2044"/>
    <w:rsid w:val="000F2192"/>
    <w:rsid w:val="000F2B7E"/>
    <w:rsid w:val="000F36D6"/>
    <w:rsid w:val="000F3E65"/>
    <w:rsid w:val="000F5247"/>
    <w:rsid w:val="000F54F5"/>
    <w:rsid w:val="000F58EE"/>
    <w:rsid w:val="000F6877"/>
    <w:rsid w:val="000F7D7A"/>
    <w:rsid w:val="001003E8"/>
    <w:rsid w:val="00100931"/>
    <w:rsid w:val="00100D93"/>
    <w:rsid w:val="00100EDC"/>
    <w:rsid w:val="00101685"/>
    <w:rsid w:val="00101BD6"/>
    <w:rsid w:val="00102C66"/>
    <w:rsid w:val="001030D8"/>
    <w:rsid w:val="00103EC9"/>
    <w:rsid w:val="001040CE"/>
    <w:rsid w:val="0010414F"/>
    <w:rsid w:val="0010470B"/>
    <w:rsid w:val="00105527"/>
    <w:rsid w:val="00106A3C"/>
    <w:rsid w:val="00106E29"/>
    <w:rsid w:val="001076DD"/>
    <w:rsid w:val="001078C8"/>
    <w:rsid w:val="00107D8A"/>
    <w:rsid w:val="001107DE"/>
    <w:rsid w:val="0011086F"/>
    <w:rsid w:val="001108A0"/>
    <w:rsid w:val="00110F19"/>
    <w:rsid w:val="0011116B"/>
    <w:rsid w:val="001112B7"/>
    <w:rsid w:val="00111B62"/>
    <w:rsid w:val="001124E3"/>
    <w:rsid w:val="001129B0"/>
    <w:rsid w:val="00113575"/>
    <w:rsid w:val="00113A4B"/>
    <w:rsid w:val="00113E1F"/>
    <w:rsid w:val="0011457B"/>
    <w:rsid w:val="00115A45"/>
    <w:rsid w:val="00116094"/>
    <w:rsid w:val="001172D7"/>
    <w:rsid w:val="00117427"/>
    <w:rsid w:val="0011788D"/>
    <w:rsid w:val="00120375"/>
    <w:rsid w:val="001204D0"/>
    <w:rsid w:val="00120A0B"/>
    <w:rsid w:val="00120FFC"/>
    <w:rsid w:val="00121157"/>
    <w:rsid w:val="0012136F"/>
    <w:rsid w:val="001235E1"/>
    <w:rsid w:val="00123908"/>
    <w:rsid w:val="00123937"/>
    <w:rsid w:val="001240F5"/>
    <w:rsid w:val="0012436C"/>
    <w:rsid w:val="00125355"/>
    <w:rsid w:val="00125CAC"/>
    <w:rsid w:val="00126A6C"/>
    <w:rsid w:val="00126C45"/>
    <w:rsid w:val="00126E85"/>
    <w:rsid w:val="0012785B"/>
    <w:rsid w:val="00127A07"/>
    <w:rsid w:val="00130ED6"/>
    <w:rsid w:val="0013184C"/>
    <w:rsid w:val="001318F0"/>
    <w:rsid w:val="00131957"/>
    <w:rsid w:val="00132430"/>
    <w:rsid w:val="001324F6"/>
    <w:rsid w:val="0013275A"/>
    <w:rsid w:val="001338BA"/>
    <w:rsid w:val="00133A3C"/>
    <w:rsid w:val="00133B8E"/>
    <w:rsid w:val="00133C6E"/>
    <w:rsid w:val="00133D3D"/>
    <w:rsid w:val="00134590"/>
    <w:rsid w:val="00134769"/>
    <w:rsid w:val="001347E2"/>
    <w:rsid w:val="001354A2"/>
    <w:rsid w:val="001355A8"/>
    <w:rsid w:val="00135657"/>
    <w:rsid w:val="001356F3"/>
    <w:rsid w:val="00135AA2"/>
    <w:rsid w:val="00135DE0"/>
    <w:rsid w:val="00136878"/>
    <w:rsid w:val="00136C0E"/>
    <w:rsid w:val="00136C69"/>
    <w:rsid w:val="00136CE0"/>
    <w:rsid w:val="00137451"/>
    <w:rsid w:val="0013781B"/>
    <w:rsid w:val="0014086B"/>
    <w:rsid w:val="00141CB9"/>
    <w:rsid w:val="00142D39"/>
    <w:rsid w:val="00142DF7"/>
    <w:rsid w:val="00142E41"/>
    <w:rsid w:val="00143088"/>
    <w:rsid w:val="00143CF5"/>
    <w:rsid w:val="001447B7"/>
    <w:rsid w:val="00144B29"/>
    <w:rsid w:val="00144CF7"/>
    <w:rsid w:val="00144F2B"/>
    <w:rsid w:val="001459CC"/>
    <w:rsid w:val="00146517"/>
    <w:rsid w:val="00146616"/>
    <w:rsid w:val="00147268"/>
    <w:rsid w:val="001503CC"/>
    <w:rsid w:val="00150862"/>
    <w:rsid w:val="00150B77"/>
    <w:rsid w:val="00150DD5"/>
    <w:rsid w:val="00150EB3"/>
    <w:rsid w:val="001515CC"/>
    <w:rsid w:val="00151673"/>
    <w:rsid w:val="001520A0"/>
    <w:rsid w:val="0015277A"/>
    <w:rsid w:val="001531FA"/>
    <w:rsid w:val="00153287"/>
    <w:rsid w:val="00153887"/>
    <w:rsid w:val="001540B6"/>
    <w:rsid w:val="001541FC"/>
    <w:rsid w:val="00154233"/>
    <w:rsid w:val="00154702"/>
    <w:rsid w:val="001549B0"/>
    <w:rsid w:val="00154B2E"/>
    <w:rsid w:val="00155B52"/>
    <w:rsid w:val="0015607B"/>
    <w:rsid w:val="00156369"/>
    <w:rsid w:val="001564AE"/>
    <w:rsid w:val="00156578"/>
    <w:rsid w:val="00160196"/>
    <w:rsid w:val="00160BCA"/>
    <w:rsid w:val="00160C52"/>
    <w:rsid w:val="001615FA"/>
    <w:rsid w:val="00161856"/>
    <w:rsid w:val="00161869"/>
    <w:rsid w:val="00161BF9"/>
    <w:rsid w:val="00162BCA"/>
    <w:rsid w:val="00162C9D"/>
    <w:rsid w:val="001633B5"/>
    <w:rsid w:val="001634AA"/>
    <w:rsid w:val="00163B9C"/>
    <w:rsid w:val="00163D1A"/>
    <w:rsid w:val="00163E67"/>
    <w:rsid w:val="00163EA2"/>
    <w:rsid w:val="001644F6"/>
    <w:rsid w:val="00164885"/>
    <w:rsid w:val="00164DB7"/>
    <w:rsid w:val="001654D4"/>
    <w:rsid w:val="00165EB0"/>
    <w:rsid w:val="0016728E"/>
    <w:rsid w:val="00167434"/>
    <w:rsid w:val="00167874"/>
    <w:rsid w:val="0017010F"/>
    <w:rsid w:val="00170197"/>
    <w:rsid w:val="00170244"/>
    <w:rsid w:val="00170C2B"/>
    <w:rsid w:val="00171610"/>
    <w:rsid w:val="001717F9"/>
    <w:rsid w:val="0017180F"/>
    <w:rsid w:val="00171C58"/>
    <w:rsid w:val="0017207A"/>
    <w:rsid w:val="00172089"/>
    <w:rsid w:val="0017226C"/>
    <w:rsid w:val="00172DC0"/>
    <w:rsid w:val="00173D41"/>
    <w:rsid w:val="00174A51"/>
    <w:rsid w:val="00174FF9"/>
    <w:rsid w:val="0017511A"/>
    <w:rsid w:val="00176162"/>
    <w:rsid w:val="001767CC"/>
    <w:rsid w:val="00176E22"/>
    <w:rsid w:val="00177DA6"/>
    <w:rsid w:val="00180DEA"/>
    <w:rsid w:val="00180E7D"/>
    <w:rsid w:val="00180FB5"/>
    <w:rsid w:val="001815A0"/>
    <w:rsid w:val="0018198A"/>
    <w:rsid w:val="00182A31"/>
    <w:rsid w:val="0018410E"/>
    <w:rsid w:val="001845FF"/>
    <w:rsid w:val="001858BB"/>
    <w:rsid w:val="00185D9C"/>
    <w:rsid w:val="00186648"/>
    <w:rsid w:val="00186903"/>
    <w:rsid w:val="00186DC9"/>
    <w:rsid w:val="0018791E"/>
    <w:rsid w:val="00187B56"/>
    <w:rsid w:val="00187FF7"/>
    <w:rsid w:val="001905B9"/>
    <w:rsid w:val="00190748"/>
    <w:rsid w:val="0019087E"/>
    <w:rsid w:val="00190BBC"/>
    <w:rsid w:val="001910E8"/>
    <w:rsid w:val="0019119B"/>
    <w:rsid w:val="00192BB0"/>
    <w:rsid w:val="00192E96"/>
    <w:rsid w:val="00193269"/>
    <w:rsid w:val="001944FD"/>
    <w:rsid w:val="00194885"/>
    <w:rsid w:val="00194FDE"/>
    <w:rsid w:val="001951E9"/>
    <w:rsid w:val="00195AE8"/>
    <w:rsid w:val="00195E19"/>
    <w:rsid w:val="00195EFA"/>
    <w:rsid w:val="001960AF"/>
    <w:rsid w:val="001969A4"/>
    <w:rsid w:val="00197058"/>
    <w:rsid w:val="001971CE"/>
    <w:rsid w:val="001A0150"/>
    <w:rsid w:val="001A03D1"/>
    <w:rsid w:val="001A04AC"/>
    <w:rsid w:val="001A20A7"/>
    <w:rsid w:val="001A2331"/>
    <w:rsid w:val="001A33E0"/>
    <w:rsid w:val="001A3D57"/>
    <w:rsid w:val="001A452D"/>
    <w:rsid w:val="001A517C"/>
    <w:rsid w:val="001A55D4"/>
    <w:rsid w:val="001A588A"/>
    <w:rsid w:val="001A5BEE"/>
    <w:rsid w:val="001A617D"/>
    <w:rsid w:val="001A618F"/>
    <w:rsid w:val="001A6285"/>
    <w:rsid w:val="001A65B6"/>
    <w:rsid w:val="001B0090"/>
    <w:rsid w:val="001B01CF"/>
    <w:rsid w:val="001B081C"/>
    <w:rsid w:val="001B17BE"/>
    <w:rsid w:val="001B19F3"/>
    <w:rsid w:val="001B240A"/>
    <w:rsid w:val="001B29EA"/>
    <w:rsid w:val="001B445C"/>
    <w:rsid w:val="001B4848"/>
    <w:rsid w:val="001B4BD8"/>
    <w:rsid w:val="001B5475"/>
    <w:rsid w:val="001B56AA"/>
    <w:rsid w:val="001B5ED5"/>
    <w:rsid w:val="001B67A2"/>
    <w:rsid w:val="001B6E17"/>
    <w:rsid w:val="001B746B"/>
    <w:rsid w:val="001B7602"/>
    <w:rsid w:val="001B7644"/>
    <w:rsid w:val="001C0A58"/>
    <w:rsid w:val="001C0B42"/>
    <w:rsid w:val="001C0CF3"/>
    <w:rsid w:val="001C1C6B"/>
    <w:rsid w:val="001C238B"/>
    <w:rsid w:val="001C2554"/>
    <w:rsid w:val="001C26E2"/>
    <w:rsid w:val="001C3097"/>
    <w:rsid w:val="001C33A7"/>
    <w:rsid w:val="001C33D5"/>
    <w:rsid w:val="001C34C6"/>
    <w:rsid w:val="001C3761"/>
    <w:rsid w:val="001C3A8D"/>
    <w:rsid w:val="001C452C"/>
    <w:rsid w:val="001C7F54"/>
    <w:rsid w:val="001D1183"/>
    <w:rsid w:val="001D1209"/>
    <w:rsid w:val="001D150C"/>
    <w:rsid w:val="001D1A47"/>
    <w:rsid w:val="001D217C"/>
    <w:rsid w:val="001D340A"/>
    <w:rsid w:val="001D34D4"/>
    <w:rsid w:val="001D3B8A"/>
    <w:rsid w:val="001D421F"/>
    <w:rsid w:val="001D4471"/>
    <w:rsid w:val="001D4721"/>
    <w:rsid w:val="001D475A"/>
    <w:rsid w:val="001D52DF"/>
    <w:rsid w:val="001D5750"/>
    <w:rsid w:val="001D5D9C"/>
    <w:rsid w:val="001D61DF"/>
    <w:rsid w:val="001D6F81"/>
    <w:rsid w:val="001D72C9"/>
    <w:rsid w:val="001D7E5A"/>
    <w:rsid w:val="001E03FA"/>
    <w:rsid w:val="001E048C"/>
    <w:rsid w:val="001E09A5"/>
    <w:rsid w:val="001E0C62"/>
    <w:rsid w:val="001E169D"/>
    <w:rsid w:val="001E2042"/>
    <w:rsid w:val="001E2665"/>
    <w:rsid w:val="001E2DF2"/>
    <w:rsid w:val="001E314B"/>
    <w:rsid w:val="001E3427"/>
    <w:rsid w:val="001E3755"/>
    <w:rsid w:val="001E3E2E"/>
    <w:rsid w:val="001E4034"/>
    <w:rsid w:val="001E430A"/>
    <w:rsid w:val="001E4371"/>
    <w:rsid w:val="001E442D"/>
    <w:rsid w:val="001E55CC"/>
    <w:rsid w:val="001E5C69"/>
    <w:rsid w:val="001E6131"/>
    <w:rsid w:val="001E6A59"/>
    <w:rsid w:val="001E6F80"/>
    <w:rsid w:val="001E78E3"/>
    <w:rsid w:val="001E7D03"/>
    <w:rsid w:val="001F0857"/>
    <w:rsid w:val="001F09C1"/>
    <w:rsid w:val="001F0A40"/>
    <w:rsid w:val="001F0E0A"/>
    <w:rsid w:val="001F0F8A"/>
    <w:rsid w:val="001F12AD"/>
    <w:rsid w:val="001F2386"/>
    <w:rsid w:val="001F259A"/>
    <w:rsid w:val="001F37C1"/>
    <w:rsid w:val="001F3841"/>
    <w:rsid w:val="001F3916"/>
    <w:rsid w:val="001F3B39"/>
    <w:rsid w:val="001F3F67"/>
    <w:rsid w:val="001F415D"/>
    <w:rsid w:val="001F45AA"/>
    <w:rsid w:val="001F5EDA"/>
    <w:rsid w:val="001F61E3"/>
    <w:rsid w:val="001F7A99"/>
    <w:rsid w:val="001F7DAB"/>
    <w:rsid w:val="0020240F"/>
    <w:rsid w:val="0020247D"/>
    <w:rsid w:val="00202624"/>
    <w:rsid w:val="00202D0A"/>
    <w:rsid w:val="0020359E"/>
    <w:rsid w:val="00203860"/>
    <w:rsid w:val="00204872"/>
    <w:rsid w:val="00204B08"/>
    <w:rsid w:val="0020560F"/>
    <w:rsid w:val="00206DC8"/>
    <w:rsid w:val="00207FF1"/>
    <w:rsid w:val="00210FEA"/>
    <w:rsid w:val="00211374"/>
    <w:rsid w:val="00211700"/>
    <w:rsid w:val="00211C6E"/>
    <w:rsid w:val="00211C9F"/>
    <w:rsid w:val="00211D7C"/>
    <w:rsid w:val="00211DE4"/>
    <w:rsid w:val="00212367"/>
    <w:rsid w:val="0021237F"/>
    <w:rsid w:val="0021241D"/>
    <w:rsid w:val="00212861"/>
    <w:rsid w:val="00212A1D"/>
    <w:rsid w:val="00212DC0"/>
    <w:rsid w:val="002130AE"/>
    <w:rsid w:val="002130B9"/>
    <w:rsid w:val="00213ADF"/>
    <w:rsid w:val="00213F62"/>
    <w:rsid w:val="00214050"/>
    <w:rsid w:val="002140C3"/>
    <w:rsid w:val="00214457"/>
    <w:rsid w:val="0021551A"/>
    <w:rsid w:val="00215C27"/>
    <w:rsid w:val="00216357"/>
    <w:rsid w:val="00217935"/>
    <w:rsid w:val="00217B19"/>
    <w:rsid w:val="00220AB6"/>
    <w:rsid w:val="00220AB7"/>
    <w:rsid w:val="00220D7A"/>
    <w:rsid w:val="00220F1E"/>
    <w:rsid w:val="002226E1"/>
    <w:rsid w:val="00222783"/>
    <w:rsid w:val="00223A6A"/>
    <w:rsid w:val="00223B8F"/>
    <w:rsid w:val="00223ED8"/>
    <w:rsid w:val="002246BC"/>
    <w:rsid w:val="00224AF1"/>
    <w:rsid w:val="00224C22"/>
    <w:rsid w:val="00224E09"/>
    <w:rsid w:val="00225602"/>
    <w:rsid w:val="00225CCB"/>
    <w:rsid w:val="002271B9"/>
    <w:rsid w:val="002272BE"/>
    <w:rsid w:val="002278B4"/>
    <w:rsid w:val="00230E33"/>
    <w:rsid w:val="00230F37"/>
    <w:rsid w:val="00230F7D"/>
    <w:rsid w:val="0023179C"/>
    <w:rsid w:val="00231BA1"/>
    <w:rsid w:val="00231DAB"/>
    <w:rsid w:val="00232317"/>
    <w:rsid w:val="00232A44"/>
    <w:rsid w:val="00233075"/>
    <w:rsid w:val="00233871"/>
    <w:rsid w:val="002339A9"/>
    <w:rsid w:val="00233C57"/>
    <w:rsid w:val="00234083"/>
    <w:rsid w:val="002344E1"/>
    <w:rsid w:val="00234598"/>
    <w:rsid w:val="0023470A"/>
    <w:rsid w:val="002348E4"/>
    <w:rsid w:val="00235B50"/>
    <w:rsid w:val="00235CB7"/>
    <w:rsid w:val="00236071"/>
    <w:rsid w:val="00237651"/>
    <w:rsid w:val="00237759"/>
    <w:rsid w:val="0024050F"/>
    <w:rsid w:val="00240737"/>
    <w:rsid w:val="0024197F"/>
    <w:rsid w:val="00242A23"/>
    <w:rsid w:val="00242E83"/>
    <w:rsid w:val="00243385"/>
    <w:rsid w:val="002437FC"/>
    <w:rsid w:val="00243C7D"/>
    <w:rsid w:val="002440DA"/>
    <w:rsid w:val="0024411C"/>
    <w:rsid w:val="0024522D"/>
    <w:rsid w:val="00245236"/>
    <w:rsid w:val="00245A31"/>
    <w:rsid w:val="00247756"/>
    <w:rsid w:val="00247B83"/>
    <w:rsid w:val="00247BFF"/>
    <w:rsid w:val="002500E7"/>
    <w:rsid w:val="0025065E"/>
    <w:rsid w:val="00250826"/>
    <w:rsid w:val="00251E36"/>
    <w:rsid w:val="002520C7"/>
    <w:rsid w:val="00253CD9"/>
    <w:rsid w:val="0025430F"/>
    <w:rsid w:val="00254404"/>
    <w:rsid w:val="00254717"/>
    <w:rsid w:val="002548CB"/>
    <w:rsid w:val="002549D7"/>
    <w:rsid w:val="002549E6"/>
    <w:rsid w:val="00255027"/>
    <w:rsid w:val="00255382"/>
    <w:rsid w:val="00256078"/>
    <w:rsid w:val="00256377"/>
    <w:rsid w:val="00256782"/>
    <w:rsid w:val="002579DF"/>
    <w:rsid w:val="00257FFE"/>
    <w:rsid w:val="0026030D"/>
    <w:rsid w:val="002604BF"/>
    <w:rsid w:val="00260A87"/>
    <w:rsid w:val="00260EB6"/>
    <w:rsid w:val="00260FA3"/>
    <w:rsid w:val="00261085"/>
    <w:rsid w:val="0026116B"/>
    <w:rsid w:val="0026167B"/>
    <w:rsid w:val="00261B59"/>
    <w:rsid w:val="00261BE3"/>
    <w:rsid w:val="00261DB0"/>
    <w:rsid w:val="00261E6B"/>
    <w:rsid w:val="00261F7F"/>
    <w:rsid w:val="00262FE9"/>
    <w:rsid w:val="00263E52"/>
    <w:rsid w:val="00264C1C"/>
    <w:rsid w:val="00265399"/>
    <w:rsid w:val="00265ECA"/>
    <w:rsid w:val="0026600A"/>
    <w:rsid w:val="00266057"/>
    <w:rsid w:val="00266B57"/>
    <w:rsid w:val="00266C9F"/>
    <w:rsid w:val="00266CE2"/>
    <w:rsid w:val="002677FF"/>
    <w:rsid w:val="0026797F"/>
    <w:rsid w:val="00267F90"/>
    <w:rsid w:val="00270E7E"/>
    <w:rsid w:val="0027133A"/>
    <w:rsid w:val="0027165F"/>
    <w:rsid w:val="00272336"/>
    <w:rsid w:val="00272467"/>
    <w:rsid w:val="00272E7B"/>
    <w:rsid w:val="00272E99"/>
    <w:rsid w:val="00273FDB"/>
    <w:rsid w:val="0027453A"/>
    <w:rsid w:val="002745E1"/>
    <w:rsid w:val="00274DBC"/>
    <w:rsid w:val="00275F32"/>
    <w:rsid w:val="00276AF0"/>
    <w:rsid w:val="00276DA6"/>
    <w:rsid w:val="00280F4C"/>
    <w:rsid w:val="002810F9"/>
    <w:rsid w:val="002812B5"/>
    <w:rsid w:val="00281D1A"/>
    <w:rsid w:val="002828F6"/>
    <w:rsid w:val="00283E79"/>
    <w:rsid w:val="00283F94"/>
    <w:rsid w:val="0028438D"/>
    <w:rsid w:val="00284F74"/>
    <w:rsid w:val="002858F6"/>
    <w:rsid w:val="002860A1"/>
    <w:rsid w:val="00286644"/>
    <w:rsid w:val="00286F9D"/>
    <w:rsid w:val="00287114"/>
    <w:rsid w:val="00287776"/>
    <w:rsid w:val="00290045"/>
    <w:rsid w:val="002907E4"/>
    <w:rsid w:val="00290A6B"/>
    <w:rsid w:val="00291164"/>
    <w:rsid w:val="0029122E"/>
    <w:rsid w:val="002912BA"/>
    <w:rsid w:val="00291421"/>
    <w:rsid w:val="00291A25"/>
    <w:rsid w:val="00291C41"/>
    <w:rsid w:val="00292426"/>
    <w:rsid w:val="00292C62"/>
    <w:rsid w:val="00292E06"/>
    <w:rsid w:val="00294117"/>
    <w:rsid w:val="002945DB"/>
    <w:rsid w:val="00294932"/>
    <w:rsid w:val="002949E9"/>
    <w:rsid w:val="00294AB7"/>
    <w:rsid w:val="00294DEB"/>
    <w:rsid w:val="00295331"/>
    <w:rsid w:val="00295485"/>
    <w:rsid w:val="002958B4"/>
    <w:rsid w:val="00295E52"/>
    <w:rsid w:val="002965C4"/>
    <w:rsid w:val="002968F3"/>
    <w:rsid w:val="0029767C"/>
    <w:rsid w:val="002977E0"/>
    <w:rsid w:val="002A0716"/>
    <w:rsid w:val="002A083A"/>
    <w:rsid w:val="002A0EDD"/>
    <w:rsid w:val="002A1081"/>
    <w:rsid w:val="002A1421"/>
    <w:rsid w:val="002A2563"/>
    <w:rsid w:val="002A2BCD"/>
    <w:rsid w:val="002A2FFA"/>
    <w:rsid w:val="002A339C"/>
    <w:rsid w:val="002A34F9"/>
    <w:rsid w:val="002A3A6E"/>
    <w:rsid w:val="002A3C2D"/>
    <w:rsid w:val="002A401E"/>
    <w:rsid w:val="002A4887"/>
    <w:rsid w:val="002A49CE"/>
    <w:rsid w:val="002A528A"/>
    <w:rsid w:val="002A5444"/>
    <w:rsid w:val="002A5647"/>
    <w:rsid w:val="002A5967"/>
    <w:rsid w:val="002A5C4F"/>
    <w:rsid w:val="002A6349"/>
    <w:rsid w:val="002A7076"/>
    <w:rsid w:val="002A75B0"/>
    <w:rsid w:val="002B14E2"/>
    <w:rsid w:val="002B2310"/>
    <w:rsid w:val="002B26E4"/>
    <w:rsid w:val="002B33D2"/>
    <w:rsid w:val="002B3926"/>
    <w:rsid w:val="002B3961"/>
    <w:rsid w:val="002B39FA"/>
    <w:rsid w:val="002B3FEF"/>
    <w:rsid w:val="002B537F"/>
    <w:rsid w:val="002B57CC"/>
    <w:rsid w:val="002B5A59"/>
    <w:rsid w:val="002B5BC1"/>
    <w:rsid w:val="002B5D8C"/>
    <w:rsid w:val="002B625B"/>
    <w:rsid w:val="002B6CE6"/>
    <w:rsid w:val="002B72D3"/>
    <w:rsid w:val="002B7DB1"/>
    <w:rsid w:val="002C0B94"/>
    <w:rsid w:val="002C0C29"/>
    <w:rsid w:val="002C0F9B"/>
    <w:rsid w:val="002C1652"/>
    <w:rsid w:val="002C1DEC"/>
    <w:rsid w:val="002C2A1D"/>
    <w:rsid w:val="002C2D3B"/>
    <w:rsid w:val="002C31A6"/>
    <w:rsid w:val="002C35FD"/>
    <w:rsid w:val="002C3998"/>
    <w:rsid w:val="002C3AA7"/>
    <w:rsid w:val="002C3C6E"/>
    <w:rsid w:val="002C3E89"/>
    <w:rsid w:val="002C44C6"/>
    <w:rsid w:val="002C4DB6"/>
    <w:rsid w:val="002C599C"/>
    <w:rsid w:val="002C5D4F"/>
    <w:rsid w:val="002C602B"/>
    <w:rsid w:val="002C7492"/>
    <w:rsid w:val="002C7A26"/>
    <w:rsid w:val="002C7B38"/>
    <w:rsid w:val="002D00CD"/>
    <w:rsid w:val="002D0D3D"/>
    <w:rsid w:val="002D0DFA"/>
    <w:rsid w:val="002D11E9"/>
    <w:rsid w:val="002D15F9"/>
    <w:rsid w:val="002D17CC"/>
    <w:rsid w:val="002D1917"/>
    <w:rsid w:val="002D19D7"/>
    <w:rsid w:val="002D1F22"/>
    <w:rsid w:val="002D207B"/>
    <w:rsid w:val="002D2389"/>
    <w:rsid w:val="002D2FBF"/>
    <w:rsid w:val="002D3799"/>
    <w:rsid w:val="002D3953"/>
    <w:rsid w:val="002D4453"/>
    <w:rsid w:val="002D4658"/>
    <w:rsid w:val="002D48E0"/>
    <w:rsid w:val="002D4CE8"/>
    <w:rsid w:val="002D5BD7"/>
    <w:rsid w:val="002D5C44"/>
    <w:rsid w:val="002D6890"/>
    <w:rsid w:val="002D7035"/>
    <w:rsid w:val="002E0651"/>
    <w:rsid w:val="002E0EC4"/>
    <w:rsid w:val="002E0FDA"/>
    <w:rsid w:val="002E107E"/>
    <w:rsid w:val="002E291D"/>
    <w:rsid w:val="002E291F"/>
    <w:rsid w:val="002E2A4C"/>
    <w:rsid w:val="002E2BB6"/>
    <w:rsid w:val="002E32CB"/>
    <w:rsid w:val="002E3855"/>
    <w:rsid w:val="002E3CF7"/>
    <w:rsid w:val="002E44A0"/>
    <w:rsid w:val="002E46CA"/>
    <w:rsid w:val="002E485C"/>
    <w:rsid w:val="002E4F90"/>
    <w:rsid w:val="002E5698"/>
    <w:rsid w:val="002E5745"/>
    <w:rsid w:val="002E5C41"/>
    <w:rsid w:val="002E5F51"/>
    <w:rsid w:val="002E614E"/>
    <w:rsid w:val="002E64FD"/>
    <w:rsid w:val="002E6541"/>
    <w:rsid w:val="002E657F"/>
    <w:rsid w:val="002E6733"/>
    <w:rsid w:val="002E6C0B"/>
    <w:rsid w:val="002E6F5F"/>
    <w:rsid w:val="002E7180"/>
    <w:rsid w:val="002E7364"/>
    <w:rsid w:val="002E7896"/>
    <w:rsid w:val="002F0292"/>
    <w:rsid w:val="002F0AD3"/>
    <w:rsid w:val="002F0C50"/>
    <w:rsid w:val="002F0E1E"/>
    <w:rsid w:val="002F0FF4"/>
    <w:rsid w:val="002F1B52"/>
    <w:rsid w:val="002F1D40"/>
    <w:rsid w:val="002F241A"/>
    <w:rsid w:val="002F3027"/>
    <w:rsid w:val="002F3E0F"/>
    <w:rsid w:val="002F3FC7"/>
    <w:rsid w:val="002F5565"/>
    <w:rsid w:val="002F55A6"/>
    <w:rsid w:val="002F60A5"/>
    <w:rsid w:val="002F6166"/>
    <w:rsid w:val="002F6B47"/>
    <w:rsid w:val="002F6BAA"/>
    <w:rsid w:val="002F7100"/>
    <w:rsid w:val="002F78AE"/>
    <w:rsid w:val="002F790F"/>
    <w:rsid w:val="002F7A57"/>
    <w:rsid w:val="002F7B7A"/>
    <w:rsid w:val="00300CE3"/>
    <w:rsid w:val="003010DA"/>
    <w:rsid w:val="00301421"/>
    <w:rsid w:val="00302158"/>
    <w:rsid w:val="003029A1"/>
    <w:rsid w:val="00302E5B"/>
    <w:rsid w:val="003034F8"/>
    <w:rsid w:val="00303AE7"/>
    <w:rsid w:val="00304CD3"/>
    <w:rsid w:val="003051A1"/>
    <w:rsid w:val="0030544C"/>
    <w:rsid w:val="00305571"/>
    <w:rsid w:val="00305A96"/>
    <w:rsid w:val="00305B78"/>
    <w:rsid w:val="00306122"/>
    <w:rsid w:val="00307ECC"/>
    <w:rsid w:val="00307F00"/>
    <w:rsid w:val="00310083"/>
    <w:rsid w:val="003107E2"/>
    <w:rsid w:val="00311467"/>
    <w:rsid w:val="00311487"/>
    <w:rsid w:val="00311A6B"/>
    <w:rsid w:val="00311B2B"/>
    <w:rsid w:val="00312090"/>
    <w:rsid w:val="00312823"/>
    <w:rsid w:val="003129BC"/>
    <w:rsid w:val="00312ED7"/>
    <w:rsid w:val="003133A2"/>
    <w:rsid w:val="0031366F"/>
    <w:rsid w:val="00313F89"/>
    <w:rsid w:val="00314AF5"/>
    <w:rsid w:val="00315530"/>
    <w:rsid w:val="003156B8"/>
    <w:rsid w:val="00315A20"/>
    <w:rsid w:val="0031670F"/>
    <w:rsid w:val="00316B18"/>
    <w:rsid w:val="00317D1F"/>
    <w:rsid w:val="00320471"/>
    <w:rsid w:val="0032108A"/>
    <w:rsid w:val="0032132F"/>
    <w:rsid w:val="00321437"/>
    <w:rsid w:val="00321C1E"/>
    <w:rsid w:val="00321FBF"/>
    <w:rsid w:val="003226DD"/>
    <w:rsid w:val="00323522"/>
    <w:rsid w:val="003238C7"/>
    <w:rsid w:val="003246EB"/>
    <w:rsid w:val="003247E9"/>
    <w:rsid w:val="003248E9"/>
    <w:rsid w:val="00324A01"/>
    <w:rsid w:val="00324E3E"/>
    <w:rsid w:val="00325588"/>
    <w:rsid w:val="00325A4A"/>
    <w:rsid w:val="00325F9B"/>
    <w:rsid w:val="0032621E"/>
    <w:rsid w:val="003263B7"/>
    <w:rsid w:val="0032649A"/>
    <w:rsid w:val="003265E6"/>
    <w:rsid w:val="0032680C"/>
    <w:rsid w:val="00327156"/>
    <w:rsid w:val="003273F9"/>
    <w:rsid w:val="003303D7"/>
    <w:rsid w:val="00330A98"/>
    <w:rsid w:val="00330BED"/>
    <w:rsid w:val="00331322"/>
    <w:rsid w:val="0033136C"/>
    <w:rsid w:val="00331C03"/>
    <w:rsid w:val="003324F4"/>
    <w:rsid w:val="00332B06"/>
    <w:rsid w:val="003333A2"/>
    <w:rsid w:val="0033347B"/>
    <w:rsid w:val="00333B76"/>
    <w:rsid w:val="0033437C"/>
    <w:rsid w:val="0033475D"/>
    <w:rsid w:val="00334DD0"/>
    <w:rsid w:val="00335D00"/>
    <w:rsid w:val="003362AD"/>
    <w:rsid w:val="0033770E"/>
    <w:rsid w:val="003378E4"/>
    <w:rsid w:val="00337959"/>
    <w:rsid w:val="00337F81"/>
    <w:rsid w:val="00340156"/>
    <w:rsid w:val="00340290"/>
    <w:rsid w:val="00340C8A"/>
    <w:rsid w:val="00340E02"/>
    <w:rsid w:val="00341DEE"/>
    <w:rsid w:val="003427AD"/>
    <w:rsid w:val="00342C54"/>
    <w:rsid w:val="00342D5D"/>
    <w:rsid w:val="0034393E"/>
    <w:rsid w:val="00343BB1"/>
    <w:rsid w:val="00343C84"/>
    <w:rsid w:val="00343E25"/>
    <w:rsid w:val="00343FF9"/>
    <w:rsid w:val="003443FC"/>
    <w:rsid w:val="00344569"/>
    <w:rsid w:val="00344FEC"/>
    <w:rsid w:val="003468A2"/>
    <w:rsid w:val="003471AA"/>
    <w:rsid w:val="0034758A"/>
    <w:rsid w:val="003501A8"/>
    <w:rsid w:val="003505FE"/>
    <w:rsid w:val="003506CF"/>
    <w:rsid w:val="003509DE"/>
    <w:rsid w:val="00352969"/>
    <w:rsid w:val="00353BFE"/>
    <w:rsid w:val="00353DED"/>
    <w:rsid w:val="00354395"/>
    <w:rsid w:val="003544E7"/>
    <w:rsid w:val="0035467B"/>
    <w:rsid w:val="003546D6"/>
    <w:rsid w:val="003547DD"/>
    <w:rsid w:val="00354D1D"/>
    <w:rsid w:val="00354D4F"/>
    <w:rsid w:val="0035521D"/>
    <w:rsid w:val="00356549"/>
    <w:rsid w:val="00356565"/>
    <w:rsid w:val="00360F1D"/>
    <w:rsid w:val="00360FB2"/>
    <w:rsid w:val="003619F5"/>
    <w:rsid w:val="00361F8D"/>
    <w:rsid w:val="00361FB0"/>
    <w:rsid w:val="003626BF"/>
    <w:rsid w:val="003634E6"/>
    <w:rsid w:val="00363C30"/>
    <w:rsid w:val="00364272"/>
    <w:rsid w:val="0036428D"/>
    <w:rsid w:val="003644E0"/>
    <w:rsid w:val="003645B8"/>
    <w:rsid w:val="003645D9"/>
    <w:rsid w:val="0036511D"/>
    <w:rsid w:val="003666AD"/>
    <w:rsid w:val="003667E9"/>
    <w:rsid w:val="003669DB"/>
    <w:rsid w:val="00366C95"/>
    <w:rsid w:val="00366FD0"/>
    <w:rsid w:val="00367274"/>
    <w:rsid w:val="003677D6"/>
    <w:rsid w:val="00367855"/>
    <w:rsid w:val="0037017E"/>
    <w:rsid w:val="0037018C"/>
    <w:rsid w:val="003706C4"/>
    <w:rsid w:val="00371B26"/>
    <w:rsid w:val="0037373E"/>
    <w:rsid w:val="00374823"/>
    <w:rsid w:val="00375151"/>
    <w:rsid w:val="00375694"/>
    <w:rsid w:val="00375D5D"/>
    <w:rsid w:val="003766B7"/>
    <w:rsid w:val="0037695A"/>
    <w:rsid w:val="00377A9B"/>
    <w:rsid w:val="00377BB9"/>
    <w:rsid w:val="00377DCE"/>
    <w:rsid w:val="0038226F"/>
    <w:rsid w:val="003825B8"/>
    <w:rsid w:val="00382845"/>
    <w:rsid w:val="00382F9F"/>
    <w:rsid w:val="00383572"/>
    <w:rsid w:val="003836F1"/>
    <w:rsid w:val="00383C20"/>
    <w:rsid w:val="00383EF5"/>
    <w:rsid w:val="0038412F"/>
    <w:rsid w:val="0038484D"/>
    <w:rsid w:val="00384F41"/>
    <w:rsid w:val="003854DC"/>
    <w:rsid w:val="00385782"/>
    <w:rsid w:val="0038590D"/>
    <w:rsid w:val="00385957"/>
    <w:rsid w:val="00386497"/>
    <w:rsid w:val="003867F8"/>
    <w:rsid w:val="003870FE"/>
    <w:rsid w:val="0038795E"/>
    <w:rsid w:val="00387C8D"/>
    <w:rsid w:val="00387F67"/>
    <w:rsid w:val="00390C81"/>
    <w:rsid w:val="00391BFC"/>
    <w:rsid w:val="00391E3A"/>
    <w:rsid w:val="00392161"/>
    <w:rsid w:val="00392325"/>
    <w:rsid w:val="00392949"/>
    <w:rsid w:val="003929CE"/>
    <w:rsid w:val="00393557"/>
    <w:rsid w:val="003938B0"/>
    <w:rsid w:val="00393B0F"/>
    <w:rsid w:val="003941EF"/>
    <w:rsid w:val="0039454B"/>
    <w:rsid w:val="003945EF"/>
    <w:rsid w:val="003965ED"/>
    <w:rsid w:val="0039660D"/>
    <w:rsid w:val="00396D15"/>
    <w:rsid w:val="00397E91"/>
    <w:rsid w:val="003A16D9"/>
    <w:rsid w:val="003A17FE"/>
    <w:rsid w:val="003A1D98"/>
    <w:rsid w:val="003A1ED4"/>
    <w:rsid w:val="003A2872"/>
    <w:rsid w:val="003A2F21"/>
    <w:rsid w:val="003A3A86"/>
    <w:rsid w:val="003A3B15"/>
    <w:rsid w:val="003A48A6"/>
    <w:rsid w:val="003A4C54"/>
    <w:rsid w:val="003A51D9"/>
    <w:rsid w:val="003A5777"/>
    <w:rsid w:val="003A5860"/>
    <w:rsid w:val="003A60FC"/>
    <w:rsid w:val="003A7019"/>
    <w:rsid w:val="003A7034"/>
    <w:rsid w:val="003A7F44"/>
    <w:rsid w:val="003B02D7"/>
    <w:rsid w:val="003B1296"/>
    <w:rsid w:val="003B134A"/>
    <w:rsid w:val="003B1AD0"/>
    <w:rsid w:val="003B22B2"/>
    <w:rsid w:val="003B24F0"/>
    <w:rsid w:val="003B2607"/>
    <w:rsid w:val="003B29B1"/>
    <w:rsid w:val="003B2C49"/>
    <w:rsid w:val="003B2F8C"/>
    <w:rsid w:val="003B32F6"/>
    <w:rsid w:val="003B37BC"/>
    <w:rsid w:val="003B3896"/>
    <w:rsid w:val="003B3941"/>
    <w:rsid w:val="003B395F"/>
    <w:rsid w:val="003B39A8"/>
    <w:rsid w:val="003B410B"/>
    <w:rsid w:val="003B45BB"/>
    <w:rsid w:val="003B474F"/>
    <w:rsid w:val="003B4BFD"/>
    <w:rsid w:val="003B4F2D"/>
    <w:rsid w:val="003B50A7"/>
    <w:rsid w:val="003B5196"/>
    <w:rsid w:val="003B5280"/>
    <w:rsid w:val="003B54E6"/>
    <w:rsid w:val="003B566A"/>
    <w:rsid w:val="003B58FA"/>
    <w:rsid w:val="003B5F84"/>
    <w:rsid w:val="003B6712"/>
    <w:rsid w:val="003B69F3"/>
    <w:rsid w:val="003B7501"/>
    <w:rsid w:val="003B7AB1"/>
    <w:rsid w:val="003C0105"/>
    <w:rsid w:val="003C0B89"/>
    <w:rsid w:val="003C173A"/>
    <w:rsid w:val="003C18A0"/>
    <w:rsid w:val="003C1B7C"/>
    <w:rsid w:val="003C2390"/>
    <w:rsid w:val="003C2610"/>
    <w:rsid w:val="003C28D1"/>
    <w:rsid w:val="003C3B65"/>
    <w:rsid w:val="003C3D07"/>
    <w:rsid w:val="003C3EE7"/>
    <w:rsid w:val="003C533B"/>
    <w:rsid w:val="003C58B7"/>
    <w:rsid w:val="003C63C0"/>
    <w:rsid w:val="003C659E"/>
    <w:rsid w:val="003C6BAF"/>
    <w:rsid w:val="003C7049"/>
    <w:rsid w:val="003D0AD9"/>
    <w:rsid w:val="003D1C88"/>
    <w:rsid w:val="003D24F5"/>
    <w:rsid w:val="003D2A68"/>
    <w:rsid w:val="003D37C5"/>
    <w:rsid w:val="003D3855"/>
    <w:rsid w:val="003D385B"/>
    <w:rsid w:val="003D3DB6"/>
    <w:rsid w:val="003D3F67"/>
    <w:rsid w:val="003D4123"/>
    <w:rsid w:val="003D5054"/>
    <w:rsid w:val="003D528A"/>
    <w:rsid w:val="003D53CD"/>
    <w:rsid w:val="003D5AF1"/>
    <w:rsid w:val="003D68A3"/>
    <w:rsid w:val="003D7B83"/>
    <w:rsid w:val="003D7BC5"/>
    <w:rsid w:val="003D7D9B"/>
    <w:rsid w:val="003E2AE2"/>
    <w:rsid w:val="003E309E"/>
    <w:rsid w:val="003E31CA"/>
    <w:rsid w:val="003E32BD"/>
    <w:rsid w:val="003E339D"/>
    <w:rsid w:val="003E37D7"/>
    <w:rsid w:val="003E41C7"/>
    <w:rsid w:val="003E42D8"/>
    <w:rsid w:val="003E4497"/>
    <w:rsid w:val="003E46FF"/>
    <w:rsid w:val="003E4719"/>
    <w:rsid w:val="003E49D3"/>
    <w:rsid w:val="003E4D0D"/>
    <w:rsid w:val="003E5944"/>
    <w:rsid w:val="003E5A97"/>
    <w:rsid w:val="003E5B95"/>
    <w:rsid w:val="003E640B"/>
    <w:rsid w:val="003E6A9E"/>
    <w:rsid w:val="003E7144"/>
    <w:rsid w:val="003E7BD2"/>
    <w:rsid w:val="003F0FB0"/>
    <w:rsid w:val="003F13FB"/>
    <w:rsid w:val="003F144D"/>
    <w:rsid w:val="003F17B0"/>
    <w:rsid w:val="003F1A69"/>
    <w:rsid w:val="003F1D6F"/>
    <w:rsid w:val="003F3380"/>
    <w:rsid w:val="003F467E"/>
    <w:rsid w:val="003F5B20"/>
    <w:rsid w:val="003F635D"/>
    <w:rsid w:val="003F639A"/>
    <w:rsid w:val="003F69F9"/>
    <w:rsid w:val="003F6E60"/>
    <w:rsid w:val="003F7016"/>
    <w:rsid w:val="003F708C"/>
    <w:rsid w:val="003F7339"/>
    <w:rsid w:val="003F737B"/>
    <w:rsid w:val="003F7596"/>
    <w:rsid w:val="003F759E"/>
    <w:rsid w:val="003F7E3E"/>
    <w:rsid w:val="00400A75"/>
    <w:rsid w:val="00400C18"/>
    <w:rsid w:val="00401548"/>
    <w:rsid w:val="00401AC1"/>
    <w:rsid w:val="004026C8"/>
    <w:rsid w:val="00402D0D"/>
    <w:rsid w:val="00402D28"/>
    <w:rsid w:val="00402E91"/>
    <w:rsid w:val="00403ABF"/>
    <w:rsid w:val="00404C9B"/>
    <w:rsid w:val="0040600B"/>
    <w:rsid w:val="0040601C"/>
    <w:rsid w:val="0040648C"/>
    <w:rsid w:val="00406892"/>
    <w:rsid w:val="00406BF8"/>
    <w:rsid w:val="00406FA0"/>
    <w:rsid w:val="00407073"/>
    <w:rsid w:val="004073FB"/>
    <w:rsid w:val="004077B4"/>
    <w:rsid w:val="00407893"/>
    <w:rsid w:val="00407E22"/>
    <w:rsid w:val="0041064F"/>
    <w:rsid w:val="00411D61"/>
    <w:rsid w:val="00412995"/>
    <w:rsid w:val="004129BE"/>
    <w:rsid w:val="00413016"/>
    <w:rsid w:val="004142A7"/>
    <w:rsid w:val="00414EDB"/>
    <w:rsid w:val="00415998"/>
    <w:rsid w:val="00415D93"/>
    <w:rsid w:val="00416584"/>
    <w:rsid w:val="00416778"/>
    <w:rsid w:val="00417343"/>
    <w:rsid w:val="004173DB"/>
    <w:rsid w:val="004173E8"/>
    <w:rsid w:val="0041746A"/>
    <w:rsid w:val="00417F9D"/>
    <w:rsid w:val="0042049F"/>
    <w:rsid w:val="00420583"/>
    <w:rsid w:val="00420DA5"/>
    <w:rsid w:val="00420E78"/>
    <w:rsid w:val="0042136B"/>
    <w:rsid w:val="004214B0"/>
    <w:rsid w:val="00421810"/>
    <w:rsid w:val="00421D5B"/>
    <w:rsid w:val="00421E58"/>
    <w:rsid w:val="00422228"/>
    <w:rsid w:val="00422E70"/>
    <w:rsid w:val="0042367D"/>
    <w:rsid w:val="00424655"/>
    <w:rsid w:val="004246A2"/>
    <w:rsid w:val="00424869"/>
    <w:rsid w:val="00424CDE"/>
    <w:rsid w:val="00424F2C"/>
    <w:rsid w:val="00425037"/>
    <w:rsid w:val="004250B9"/>
    <w:rsid w:val="004250D3"/>
    <w:rsid w:val="004254EE"/>
    <w:rsid w:val="004255C9"/>
    <w:rsid w:val="00425C16"/>
    <w:rsid w:val="0042691E"/>
    <w:rsid w:val="00426B6D"/>
    <w:rsid w:val="004270A8"/>
    <w:rsid w:val="004274AC"/>
    <w:rsid w:val="00427DEC"/>
    <w:rsid w:val="00430407"/>
    <w:rsid w:val="00430CEC"/>
    <w:rsid w:val="004312DC"/>
    <w:rsid w:val="00431341"/>
    <w:rsid w:val="00431C53"/>
    <w:rsid w:val="004320C2"/>
    <w:rsid w:val="00432392"/>
    <w:rsid w:val="00432912"/>
    <w:rsid w:val="00433C9C"/>
    <w:rsid w:val="00433CE0"/>
    <w:rsid w:val="00433E8F"/>
    <w:rsid w:val="004349E6"/>
    <w:rsid w:val="00434EEF"/>
    <w:rsid w:val="004356DD"/>
    <w:rsid w:val="00435BC1"/>
    <w:rsid w:val="004367B0"/>
    <w:rsid w:val="00436A97"/>
    <w:rsid w:val="00437A74"/>
    <w:rsid w:val="004400BE"/>
    <w:rsid w:val="00440122"/>
    <w:rsid w:val="004401C1"/>
    <w:rsid w:val="004403AD"/>
    <w:rsid w:val="0044144A"/>
    <w:rsid w:val="00441F1E"/>
    <w:rsid w:val="004421A6"/>
    <w:rsid w:val="004424A7"/>
    <w:rsid w:val="004424DE"/>
    <w:rsid w:val="00443E38"/>
    <w:rsid w:val="00443EAB"/>
    <w:rsid w:val="0044441F"/>
    <w:rsid w:val="00444BE4"/>
    <w:rsid w:val="00445810"/>
    <w:rsid w:val="00445EAC"/>
    <w:rsid w:val="004463DB"/>
    <w:rsid w:val="0044699E"/>
    <w:rsid w:val="00447032"/>
    <w:rsid w:val="00447070"/>
    <w:rsid w:val="00447641"/>
    <w:rsid w:val="00447B7D"/>
    <w:rsid w:val="00447FCB"/>
    <w:rsid w:val="00447FEE"/>
    <w:rsid w:val="004507CB"/>
    <w:rsid w:val="00451377"/>
    <w:rsid w:val="00453546"/>
    <w:rsid w:val="00453979"/>
    <w:rsid w:val="00453B1C"/>
    <w:rsid w:val="00453BB8"/>
    <w:rsid w:val="00454D4E"/>
    <w:rsid w:val="0045564A"/>
    <w:rsid w:val="00455B12"/>
    <w:rsid w:val="00455ECE"/>
    <w:rsid w:val="004562E2"/>
    <w:rsid w:val="00456372"/>
    <w:rsid w:val="00456B7C"/>
    <w:rsid w:val="00457236"/>
    <w:rsid w:val="00457489"/>
    <w:rsid w:val="00457639"/>
    <w:rsid w:val="00457B78"/>
    <w:rsid w:val="00457BEF"/>
    <w:rsid w:val="00460169"/>
    <w:rsid w:val="00460484"/>
    <w:rsid w:val="00461049"/>
    <w:rsid w:val="004633B8"/>
    <w:rsid w:val="00463659"/>
    <w:rsid w:val="00463C5C"/>
    <w:rsid w:val="0046496B"/>
    <w:rsid w:val="00464E82"/>
    <w:rsid w:val="00465716"/>
    <w:rsid w:val="00466183"/>
    <w:rsid w:val="004661CA"/>
    <w:rsid w:val="00466463"/>
    <w:rsid w:val="00466571"/>
    <w:rsid w:val="00466BA5"/>
    <w:rsid w:val="004672B5"/>
    <w:rsid w:val="00467917"/>
    <w:rsid w:val="004679C1"/>
    <w:rsid w:val="00467F32"/>
    <w:rsid w:val="004704C6"/>
    <w:rsid w:val="00470B53"/>
    <w:rsid w:val="00472723"/>
    <w:rsid w:val="0047283D"/>
    <w:rsid w:val="00472983"/>
    <w:rsid w:val="00472B1E"/>
    <w:rsid w:val="00472CE1"/>
    <w:rsid w:val="00473E71"/>
    <w:rsid w:val="00474932"/>
    <w:rsid w:val="00474C4D"/>
    <w:rsid w:val="00475038"/>
    <w:rsid w:val="0047518E"/>
    <w:rsid w:val="00475478"/>
    <w:rsid w:val="00475CF0"/>
    <w:rsid w:val="00476734"/>
    <w:rsid w:val="00476FBC"/>
    <w:rsid w:val="004775E1"/>
    <w:rsid w:val="00477B07"/>
    <w:rsid w:val="004800C0"/>
    <w:rsid w:val="0048096E"/>
    <w:rsid w:val="00480E86"/>
    <w:rsid w:val="0048144D"/>
    <w:rsid w:val="004819DE"/>
    <w:rsid w:val="004821FB"/>
    <w:rsid w:val="00482749"/>
    <w:rsid w:val="00482856"/>
    <w:rsid w:val="00482F1E"/>
    <w:rsid w:val="00483887"/>
    <w:rsid w:val="004838B9"/>
    <w:rsid w:val="00484507"/>
    <w:rsid w:val="00484642"/>
    <w:rsid w:val="004846EE"/>
    <w:rsid w:val="00484B70"/>
    <w:rsid w:val="00485C3F"/>
    <w:rsid w:val="00486140"/>
    <w:rsid w:val="00486F42"/>
    <w:rsid w:val="00487908"/>
    <w:rsid w:val="00487C1A"/>
    <w:rsid w:val="00490841"/>
    <w:rsid w:val="00490F3A"/>
    <w:rsid w:val="004911CC"/>
    <w:rsid w:val="0049124A"/>
    <w:rsid w:val="004913FA"/>
    <w:rsid w:val="0049145A"/>
    <w:rsid w:val="00491541"/>
    <w:rsid w:val="004919ED"/>
    <w:rsid w:val="00491ACC"/>
    <w:rsid w:val="00491D43"/>
    <w:rsid w:val="004927EF"/>
    <w:rsid w:val="004928A5"/>
    <w:rsid w:val="00492BB1"/>
    <w:rsid w:val="00492FE9"/>
    <w:rsid w:val="0049304E"/>
    <w:rsid w:val="00493161"/>
    <w:rsid w:val="0049385C"/>
    <w:rsid w:val="00493910"/>
    <w:rsid w:val="00493C0D"/>
    <w:rsid w:val="0049435C"/>
    <w:rsid w:val="00494912"/>
    <w:rsid w:val="004958DB"/>
    <w:rsid w:val="004960F4"/>
    <w:rsid w:val="00496A9A"/>
    <w:rsid w:val="00496CF2"/>
    <w:rsid w:val="0049786C"/>
    <w:rsid w:val="004A0303"/>
    <w:rsid w:val="004A07B2"/>
    <w:rsid w:val="004A0984"/>
    <w:rsid w:val="004A0B4A"/>
    <w:rsid w:val="004A1757"/>
    <w:rsid w:val="004A18DE"/>
    <w:rsid w:val="004A254F"/>
    <w:rsid w:val="004A263F"/>
    <w:rsid w:val="004A355D"/>
    <w:rsid w:val="004A3678"/>
    <w:rsid w:val="004A375C"/>
    <w:rsid w:val="004A446E"/>
    <w:rsid w:val="004A48CE"/>
    <w:rsid w:val="004A4F1E"/>
    <w:rsid w:val="004A5B73"/>
    <w:rsid w:val="004A5C0B"/>
    <w:rsid w:val="004A65BD"/>
    <w:rsid w:val="004A6948"/>
    <w:rsid w:val="004A7115"/>
    <w:rsid w:val="004A72AB"/>
    <w:rsid w:val="004A78B4"/>
    <w:rsid w:val="004A7F9A"/>
    <w:rsid w:val="004B0FE1"/>
    <w:rsid w:val="004B1D3C"/>
    <w:rsid w:val="004B264E"/>
    <w:rsid w:val="004B28BB"/>
    <w:rsid w:val="004B3B34"/>
    <w:rsid w:val="004B3B68"/>
    <w:rsid w:val="004B4226"/>
    <w:rsid w:val="004B4237"/>
    <w:rsid w:val="004B445B"/>
    <w:rsid w:val="004B4708"/>
    <w:rsid w:val="004B609E"/>
    <w:rsid w:val="004B62C7"/>
    <w:rsid w:val="004B62FC"/>
    <w:rsid w:val="004B761F"/>
    <w:rsid w:val="004C055D"/>
    <w:rsid w:val="004C1BE3"/>
    <w:rsid w:val="004C1EA8"/>
    <w:rsid w:val="004C2789"/>
    <w:rsid w:val="004C374A"/>
    <w:rsid w:val="004C4271"/>
    <w:rsid w:val="004C45D2"/>
    <w:rsid w:val="004C504C"/>
    <w:rsid w:val="004C5160"/>
    <w:rsid w:val="004C5E0F"/>
    <w:rsid w:val="004C6021"/>
    <w:rsid w:val="004C6DFE"/>
    <w:rsid w:val="004C6F57"/>
    <w:rsid w:val="004C702C"/>
    <w:rsid w:val="004C71AC"/>
    <w:rsid w:val="004C7C67"/>
    <w:rsid w:val="004D0003"/>
    <w:rsid w:val="004D05FC"/>
    <w:rsid w:val="004D075A"/>
    <w:rsid w:val="004D0A61"/>
    <w:rsid w:val="004D0FA3"/>
    <w:rsid w:val="004D1122"/>
    <w:rsid w:val="004D182D"/>
    <w:rsid w:val="004D1869"/>
    <w:rsid w:val="004D1D29"/>
    <w:rsid w:val="004D1F8E"/>
    <w:rsid w:val="004D24E9"/>
    <w:rsid w:val="004D2CB2"/>
    <w:rsid w:val="004D3D8E"/>
    <w:rsid w:val="004D41B5"/>
    <w:rsid w:val="004D4370"/>
    <w:rsid w:val="004D4B0E"/>
    <w:rsid w:val="004D4F4B"/>
    <w:rsid w:val="004D5A69"/>
    <w:rsid w:val="004D6074"/>
    <w:rsid w:val="004D6E30"/>
    <w:rsid w:val="004D70F4"/>
    <w:rsid w:val="004D7760"/>
    <w:rsid w:val="004D7A1D"/>
    <w:rsid w:val="004D7FBD"/>
    <w:rsid w:val="004E021E"/>
    <w:rsid w:val="004E0329"/>
    <w:rsid w:val="004E03FC"/>
    <w:rsid w:val="004E0594"/>
    <w:rsid w:val="004E0ADA"/>
    <w:rsid w:val="004E1038"/>
    <w:rsid w:val="004E23BC"/>
    <w:rsid w:val="004E25BF"/>
    <w:rsid w:val="004E2E74"/>
    <w:rsid w:val="004E2F86"/>
    <w:rsid w:val="004E38CE"/>
    <w:rsid w:val="004E3C06"/>
    <w:rsid w:val="004E3F17"/>
    <w:rsid w:val="004E40D6"/>
    <w:rsid w:val="004E4921"/>
    <w:rsid w:val="004E49E3"/>
    <w:rsid w:val="004E4CF8"/>
    <w:rsid w:val="004E5414"/>
    <w:rsid w:val="004E6152"/>
    <w:rsid w:val="004E6E2F"/>
    <w:rsid w:val="004E7B43"/>
    <w:rsid w:val="004E7C7D"/>
    <w:rsid w:val="004F0454"/>
    <w:rsid w:val="004F0B9E"/>
    <w:rsid w:val="004F18B9"/>
    <w:rsid w:val="004F268C"/>
    <w:rsid w:val="004F338C"/>
    <w:rsid w:val="004F33A8"/>
    <w:rsid w:val="004F36ED"/>
    <w:rsid w:val="004F53AE"/>
    <w:rsid w:val="004F5AEF"/>
    <w:rsid w:val="004F5D4D"/>
    <w:rsid w:val="004F6723"/>
    <w:rsid w:val="004F769D"/>
    <w:rsid w:val="004F7D7E"/>
    <w:rsid w:val="004F7DA8"/>
    <w:rsid w:val="004F7DF6"/>
    <w:rsid w:val="00500347"/>
    <w:rsid w:val="00501D47"/>
    <w:rsid w:val="005036F7"/>
    <w:rsid w:val="00503C69"/>
    <w:rsid w:val="00505361"/>
    <w:rsid w:val="00505542"/>
    <w:rsid w:val="00505C86"/>
    <w:rsid w:val="00505CFF"/>
    <w:rsid w:val="00506374"/>
    <w:rsid w:val="00506530"/>
    <w:rsid w:val="00506D80"/>
    <w:rsid w:val="005074F7"/>
    <w:rsid w:val="00507AA0"/>
    <w:rsid w:val="00507D09"/>
    <w:rsid w:val="00507F0A"/>
    <w:rsid w:val="00507F8A"/>
    <w:rsid w:val="005101BD"/>
    <w:rsid w:val="00511596"/>
    <w:rsid w:val="00511CB8"/>
    <w:rsid w:val="0051261C"/>
    <w:rsid w:val="00513EEF"/>
    <w:rsid w:val="00515352"/>
    <w:rsid w:val="00515532"/>
    <w:rsid w:val="00515BCB"/>
    <w:rsid w:val="00516568"/>
    <w:rsid w:val="005165E4"/>
    <w:rsid w:val="005169D6"/>
    <w:rsid w:val="00516B5F"/>
    <w:rsid w:val="0051736F"/>
    <w:rsid w:val="005178D9"/>
    <w:rsid w:val="00517B40"/>
    <w:rsid w:val="00520472"/>
    <w:rsid w:val="005208F4"/>
    <w:rsid w:val="00520BE0"/>
    <w:rsid w:val="00521271"/>
    <w:rsid w:val="005213A5"/>
    <w:rsid w:val="00522070"/>
    <w:rsid w:val="0052227D"/>
    <w:rsid w:val="005224BD"/>
    <w:rsid w:val="005230B4"/>
    <w:rsid w:val="00523A92"/>
    <w:rsid w:val="00523B95"/>
    <w:rsid w:val="00523DE2"/>
    <w:rsid w:val="0052442F"/>
    <w:rsid w:val="00524641"/>
    <w:rsid w:val="00524945"/>
    <w:rsid w:val="00524AE2"/>
    <w:rsid w:val="00524F09"/>
    <w:rsid w:val="005258ED"/>
    <w:rsid w:val="00525D70"/>
    <w:rsid w:val="005264B0"/>
    <w:rsid w:val="00526789"/>
    <w:rsid w:val="00526D61"/>
    <w:rsid w:val="005278C9"/>
    <w:rsid w:val="00530410"/>
    <w:rsid w:val="00530721"/>
    <w:rsid w:val="00531227"/>
    <w:rsid w:val="00531CCE"/>
    <w:rsid w:val="005322C6"/>
    <w:rsid w:val="005329B7"/>
    <w:rsid w:val="00532F8D"/>
    <w:rsid w:val="00533159"/>
    <w:rsid w:val="00534575"/>
    <w:rsid w:val="005346FD"/>
    <w:rsid w:val="00535057"/>
    <w:rsid w:val="00536F2C"/>
    <w:rsid w:val="00536FB7"/>
    <w:rsid w:val="0053788B"/>
    <w:rsid w:val="00537B97"/>
    <w:rsid w:val="00537C17"/>
    <w:rsid w:val="00537E3B"/>
    <w:rsid w:val="0054006D"/>
    <w:rsid w:val="005407D6"/>
    <w:rsid w:val="00540ED0"/>
    <w:rsid w:val="00541CB3"/>
    <w:rsid w:val="00542EFC"/>
    <w:rsid w:val="00543155"/>
    <w:rsid w:val="00543697"/>
    <w:rsid w:val="00543A40"/>
    <w:rsid w:val="00544001"/>
    <w:rsid w:val="0054401A"/>
    <w:rsid w:val="00544E8E"/>
    <w:rsid w:val="005459F4"/>
    <w:rsid w:val="00545E2B"/>
    <w:rsid w:val="00546743"/>
    <w:rsid w:val="00546CDD"/>
    <w:rsid w:val="00547985"/>
    <w:rsid w:val="00547D4D"/>
    <w:rsid w:val="00550464"/>
    <w:rsid w:val="0055146E"/>
    <w:rsid w:val="00551CD4"/>
    <w:rsid w:val="00551DF9"/>
    <w:rsid w:val="00552767"/>
    <w:rsid w:val="005527F3"/>
    <w:rsid w:val="0055347B"/>
    <w:rsid w:val="0055390F"/>
    <w:rsid w:val="00553EC2"/>
    <w:rsid w:val="00553FAE"/>
    <w:rsid w:val="00554E0C"/>
    <w:rsid w:val="005551F1"/>
    <w:rsid w:val="005553F3"/>
    <w:rsid w:val="00555BDD"/>
    <w:rsid w:val="00556350"/>
    <w:rsid w:val="005567CD"/>
    <w:rsid w:val="0055706A"/>
    <w:rsid w:val="00557460"/>
    <w:rsid w:val="00557A50"/>
    <w:rsid w:val="00560147"/>
    <w:rsid w:val="00560273"/>
    <w:rsid w:val="005603D7"/>
    <w:rsid w:val="005613CD"/>
    <w:rsid w:val="0056145D"/>
    <w:rsid w:val="005620E7"/>
    <w:rsid w:val="0056277F"/>
    <w:rsid w:val="00562CF7"/>
    <w:rsid w:val="005639BC"/>
    <w:rsid w:val="00564191"/>
    <w:rsid w:val="00564862"/>
    <w:rsid w:val="00564B74"/>
    <w:rsid w:val="0056501A"/>
    <w:rsid w:val="005657B0"/>
    <w:rsid w:val="00565964"/>
    <w:rsid w:val="005665C8"/>
    <w:rsid w:val="005672D4"/>
    <w:rsid w:val="00567871"/>
    <w:rsid w:val="00567C00"/>
    <w:rsid w:val="00570563"/>
    <w:rsid w:val="005707C7"/>
    <w:rsid w:val="005707FD"/>
    <w:rsid w:val="00571721"/>
    <w:rsid w:val="00572554"/>
    <w:rsid w:val="00572975"/>
    <w:rsid w:val="005735EB"/>
    <w:rsid w:val="005746AF"/>
    <w:rsid w:val="00574915"/>
    <w:rsid w:val="00574F72"/>
    <w:rsid w:val="00575457"/>
    <w:rsid w:val="005756A2"/>
    <w:rsid w:val="0057683A"/>
    <w:rsid w:val="0057758D"/>
    <w:rsid w:val="00580E09"/>
    <w:rsid w:val="00581D0C"/>
    <w:rsid w:val="0058254A"/>
    <w:rsid w:val="005825DA"/>
    <w:rsid w:val="00583FFB"/>
    <w:rsid w:val="00584322"/>
    <w:rsid w:val="005843D3"/>
    <w:rsid w:val="00584E93"/>
    <w:rsid w:val="005854E8"/>
    <w:rsid w:val="00585BDC"/>
    <w:rsid w:val="005866CA"/>
    <w:rsid w:val="00586C79"/>
    <w:rsid w:val="00586F93"/>
    <w:rsid w:val="00587286"/>
    <w:rsid w:val="005878EE"/>
    <w:rsid w:val="00587C19"/>
    <w:rsid w:val="005908E0"/>
    <w:rsid w:val="00590AC2"/>
    <w:rsid w:val="00590E80"/>
    <w:rsid w:val="00590F35"/>
    <w:rsid w:val="00591AC2"/>
    <w:rsid w:val="00591E09"/>
    <w:rsid w:val="00592140"/>
    <w:rsid w:val="005929AF"/>
    <w:rsid w:val="0059300F"/>
    <w:rsid w:val="00594015"/>
    <w:rsid w:val="00595792"/>
    <w:rsid w:val="00596043"/>
    <w:rsid w:val="00596120"/>
    <w:rsid w:val="00596B3C"/>
    <w:rsid w:val="00597142"/>
    <w:rsid w:val="00597EB7"/>
    <w:rsid w:val="005A0201"/>
    <w:rsid w:val="005A0E5F"/>
    <w:rsid w:val="005A1874"/>
    <w:rsid w:val="005A1D14"/>
    <w:rsid w:val="005A2BBA"/>
    <w:rsid w:val="005A2FBB"/>
    <w:rsid w:val="005A33BA"/>
    <w:rsid w:val="005A3569"/>
    <w:rsid w:val="005A3D11"/>
    <w:rsid w:val="005A5116"/>
    <w:rsid w:val="005A5202"/>
    <w:rsid w:val="005A5A18"/>
    <w:rsid w:val="005A5F73"/>
    <w:rsid w:val="005A6004"/>
    <w:rsid w:val="005A65E2"/>
    <w:rsid w:val="005A6C0B"/>
    <w:rsid w:val="005A6DB1"/>
    <w:rsid w:val="005A7CC3"/>
    <w:rsid w:val="005A7D7F"/>
    <w:rsid w:val="005B0328"/>
    <w:rsid w:val="005B06A4"/>
    <w:rsid w:val="005B0761"/>
    <w:rsid w:val="005B1EA1"/>
    <w:rsid w:val="005B214E"/>
    <w:rsid w:val="005B231A"/>
    <w:rsid w:val="005B2AD1"/>
    <w:rsid w:val="005B2D66"/>
    <w:rsid w:val="005B2DFB"/>
    <w:rsid w:val="005B321E"/>
    <w:rsid w:val="005B326E"/>
    <w:rsid w:val="005B3756"/>
    <w:rsid w:val="005B3C04"/>
    <w:rsid w:val="005B3FA0"/>
    <w:rsid w:val="005B4381"/>
    <w:rsid w:val="005B4E45"/>
    <w:rsid w:val="005B5AEA"/>
    <w:rsid w:val="005B6507"/>
    <w:rsid w:val="005B6E3F"/>
    <w:rsid w:val="005B7257"/>
    <w:rsid w:val="005C1105"/>
    <w:rsid w:val="005C11A6"/>
    <w:rsid w:val="005C1788"/>
    <w:rsid w:val="005C1949"/>
    <w:rsid w:val="005C2319"/>
    <w:rsid w:val="005C2B2B"/>
    <w:rsid w:val="005C38D6"/>
    <w:rsid w:val="005C46FA"/>
    <w:rsid w:val="005C57C3"/>
    <w:rsid w:val="005C5832"/>
    <w:rsid w:val="005C5909"/>
    <w:rsid w:val="005C5B7A"/>
    <w:rsid w:val="005C5B93"/>
    <w:rsid w:val="005C5FCC"/>
    <w:rsid w:val="005C6483"/>
    <w:rsid w:val="005C67E3"/>
    <w:rsid w:val="005C68E7"/>
    <w:rsid w:val="005C697F"/>
    <w:rsid w:val="005C6F3F"/>
    <w:rsid w:val="005D0329"/>
    <w:rsid w:val="005D0827"/>
    <w:rsid w:val="005D0DF7"/>
    <w:rsid w:val="005D1430"/>
    <w:rsid w:val="005D2024"/>
    <w:rsid w:val="005D2550"/>
    <w:rsid w:val="005D3158"/>
    <w:rsid w:val="005D3A9C"/>
    <w:rsid w:val="005D428A"/>
    <w:rsid w:val="005D4BC1"/>
    <w:rsid w:val="005D53B7"/>
    <w:rsid w:val="005D5CEE"/>
    <w:rsid w:val="005D6E19"/>
    <w:rsid w:val="005D6EB4"/>
    <w:rsid w:val="005D7008"/>
    <w:rsid w:val="005D7261"/>
    <w:rsid w:val="005D72C2"/>
    <w:rsid w:val="005D79BC"/>
    <w:rsid w:val="005D7F88"/>
    <w:rsid w:val="005E00FA"/>
    <w:rsid w:val="005E03CA"/>
    <w:rsid w:val="005E1D98"/>
    <w:rsid w:val="005E2457"/>
    <w:rsid w:val="005E287E"/>
    <w:rsid w:val="005E3084"/>
    <w:rsid w:val="005E36E5"/>
    <w:rsid w:val="005E3780"/>
    <w:rsid w:val="005E39E5"/>
    <w:rsid w:val="005E429D"/>
    <w:rsid w:val="005E4895"/>
    <w:rsid w:val="005E48E8"/>
    <w:rsid w:val="005E4F6B"/>
    <w:rsid w:val="005E5475"/>
    <w:rsid w:val="005E5A3F"/>
    <w:rsid w:val="005E5D28"/>
    <w:rsid w:val="005E5E06"/>
    <w:rsid w:val="005E66AB"/>
    <w:rsid w:val="005E687D"/>
    <w:rsid w:val="005E6CAB"/>
    <w:rsid w:val="005E7068"/>
    <w:rsid w:val="005E753E"/>
    <w:rsid w:val="005E783F"/>
    <w:rsid w:val="005E7ACD"/>
    <w:rsid w:val="005F03DD"/>
    <w:rsid w:val="005F099D"/>
    <w:rsid w:val="005F1371"/>
    <w:rsid w:val="005F1C00"/>
    <w:rsid w:val="005F2616"/>
    <w:rsid w:val="005F2639"/>
    <w:rsid w:val="005F2D70"/>
    <w:rsid w:val="005F3A7D"/>
    <w:rsid w:val="005F52F7"/>
    <w:rsid w:val="005F5F3F"/>
    <w:rsid w:val="005F6DB8"/>
    <w:rsid w:val="005F7019"/>
    <w:rsid w:val="005F79E1"/>
    <w:rsid w:val="005F7C6B"/>
    <w:rsid w:val="005F7E62"/>
    <w:rsid w:val="0060058F"/>
    <w:rsid w:val="006006D0"/>
    <w:rsid w:val="006012FD"/>
    <w:rsid w:val="00602D83"/>
    <w:rsid w:val="00602EC1"/>
    <w:rsid w:val="00602F81"/>
    <w:rsid w:val="00602FE7"/>
    <w:rsid w:val="00604035"/>
    <w:rsid w:val="00604054"/>
    <w:rsid w:val="00605339"/>
    <w:rsid w:val="006054B5"/>
    <w:rsid w:val="006061BF"/>
    <w:rsid w:val="00607446"/>
    <w:rsid w:val="006076C0"/>
    <w:rsid w:val="00607BF5"/>
    <w:rsid w:val="00607E32"/>
    <w:rsid w:val="006102D5"/>
    <w:rsid w:val="00610948"/>
    <w:rsid w:val="0061242A"/>
    <w:rsid w:val="00612CF1"/>
    <w:rsid w:val="00612DEE"/>
    <w:rsid w:val="00612FF4"/>
    <w:rsid w:val="0061340B"/>
    <w:rsid w:val="0061385A"/>
    <w:rsid w:val="00613AA5"/>
    <w:rsid w:val="00613AE6"/>
    <w:rsid w:val="00615493"/>
    <w:rsid w:val="0061549C"/>
    <w:rsid w:val="00615C9C"/>
    <w:rsid w:val="00615DAD"/>
    <w:rsid w:val="00615F96"/>
    <w:rsid w:val="006163A7"/>
    <w:rsid w:val="006170B7"/>
    <w:rsid w:val="006170C8"/>
    <w:rsid w:val="0061736B"/>
    <w:rsid w:val="00617696"/>
    <w:rsid w:val="00617EDF"/>
    <w:rsid w:val="00621740"/>
    <w:rsid w:val="00622162"/>
    <w:rsid w:val="006222FB"/>
    <w:rsid w:val="00622474"/>
    <w:rsid w:val="00623017"/>
    <w:rsid w:val="006231BA"/>
    <w:rsid w:val="00623560"/>
    <w:rsid w:val="0062378C"/>
    <w:rsid w:val="00624216"/>
    <w:rsid w:val="00624D8A"/>
    <w:rsid w:val="006252C7"/>
    <w:rsid w:val="00626282"/>
    <w:rsid w:val="00627E45"/>
    <w:rsid w:val="00627E5E"/>
    <w:rsid w:val="006307A4"/>
    <w:rsid w:val="00630879"/>
    <w:rsid w:val="00630A18"/>
    <w:rsid w:val="00630B6D"/>
    <w:rsid w:val="00630DAC"/>
    <w:rsid w:val="006313D2"/>
    <w:rsid w:val="00631DB9"/>
    <w:rsid w:val="006320EF"/>
    <w:rsid w:val="006328CD"/>
    <w:rsid w:val="00632930"/>
    <w:rsid w:val="00632A19"/>
    <w:rsid w:val="00632D6E"/>
    <w:rsid w:val="006334BC"/>
    <w:rsid w:val="00633CF0"/>
    <w:rsid w:val="00633DB4"/>
    <w:rsid w:val="0063415D"/>
    <w:rsid w:val="00634342"/>
    <w:rsid w:val="00634540"/>
    <w:rsid w:val="0063497A"/>
    <w:rsid w:val="00634D51"/>
    <w:rsid w:val="00634FD1"/>
    <w:rsid w:val="0063515B"/>
    <w:rsid w:val="00636108"/>
    <w:rsid w:val="00636456"/>
    <w:rsid w:val="006367C3"/>
    <w:rsid w:val="0063694E"/>
    <w:rsid w:val="00636A32"/>
    <w:rsid w:val="006370A8"/>
    <w:rsid w:val="0063785E"/>
    <w:rsid w:val="00637A34"/>
    <w:rsid w:val="0064118E"/>
    <w:rsid w:val="006419E0"/>
    <w:rsid w:val="00641DF0"/>
    <w:rsid w:val="006420CB"/>
    <w:rsid w:val="006429A5"/>
    <w:rsid w:val="00642E1C"/>
    <w:rsid w:val="00642EA8"/>
    <w:rsid w:val="00643296"/>
    <w:rsid w:val="00643457"/>
    <w:rsid w:val="00644747"/>
    <w:rsid w:val="0064479F"/>
    <w:rsid w:val="006449F0"/>
    <w:rsid w:val="0064506D"/>
    <w:rsid w:val="00645D5F"/>
    <w:rsid w:val="006467B8"/>
    <w:rsid w:val="00646FF9"/>
    <w:rsid w:val="00647964"/>
    <w:rsid w:val="00647AD4"/>
    <w:rsid w:val="006507F2"/>
    <w:rsid w:val="00650D39"/>
    <w:rsid w:val="00650D73"/>
    <w:rsid w:val="00652008"/>
    <w:rsid w:val="00652243"/>
    <w:rsid w:val="0065226D"/>
    <w:rsid w:val="006530E2"/>
    <w:rsid w:val="0065354D"/>
    <w:rsid w:val="00653678"/>
    <w:rsid w:val="00655119"/>
    <w:rsid w:val="00657FF9"/>
    <w:rsid w:val="006600B7"/>
    <w:rsid w:val="0066012B"/>
    <w:rsid w:val="0066081D"/>
    <w:rsid w:val="0066081E"/>
    <w:rsid w:val="0066108B"/>
    <w:rsid w:val="0066146A"/>
    <w:rsid w:val="006617A2"/>
    <w:rsid w:val="00661ADE"/>
    <w:rsid w:val="00661AE7"/>
    <w:rsid w:val="00662D7A"/>
    <w:rsid w:val="00662DDD"/>
    <w:rsid w:val="00663856"/>
    <w:rsid w:val="0066453C"/>
    <w:rsid w:val="0066484B"/>
    <w:rsid w:val="00664CC7"/>
    <w:rsid w:val="00666D8D"/>
    <w:rsid w:val="006675CD"/>
    <w:rsid w:val="00667791"/>
    <w:rsid w:val="0066792F"/>
    <w:rsid w:val="00667AFB"/>
    <w:rsid w:val="006700C8"/>
    <w:rsid w:val="006705BF"/>
    <w:rsid w:val="006722EC"/>
    <w:rsid w:val="006727B6"/>
    <w:rsid w:val="00672BEC"/>
    <w:rsid w:val="00672CE1"/>
    <w:rsid w:val="0067325D"/>
    <w:rsid w:val="0067339D"/>
    <w:rsid w:val="006736B1"/>
    <w:rsid w:val="00673CE7"/>
    <w:rsid w:val="00673F5B"/>
    <w:rsid w:val="00674118"/>
    <w:rsid w:val="00674851"/>
    <w:rsid w:val="00674BCF"/>
    <w:rsid w:val="00674DD8"/>
    <w:rsid w:val="00675956"/>
    <w:rsid w:val="00675ABF"/>
    <w:rsid w:val="00675B90"/>
    <w:rsid w:val="00676460"/>
    <w:rsid w:val="006767DB"/>
    <w:rsid w:val="00676B46"/>
    <w:rsid w:val="00676E31"/>
    <w:rsid w:val="006770A4"/>
    <w:rsid w:val="00677768"/>
    <w:rsid w:val="00677830"/>
    <w:rsid w:val="006808E2"/>
    <w:rsid w:val="00680E6D"/>
    <w:rsid w:val="00681B1D"/>
    <w:rsid w:val="00682046"/>
    <w:rsid w:val="0068298A"/>
    <w:rsid w:val="00683646"/>
    <w:rsid w:val="00683BB0"/>
    <w:rsid w:val="00683E23"/>
    <w:rsid w:val="00683E24"/>
    <w:rsid w:val="006852BC"/>
    <w:rsid w:val="006865EF"/>
    <w:rsid w:val="00686729"/>
    <w:rsid w:val="00686803"/>
    <w:rsid w:val="00687164"/>
    <w:rsid w:val="006873B8"/>
    <w:rsid w:val="00687AFF"/>
    <w:rsid w:val="00687E53"/>
    <w:rsid w:val="00690771"/>
    <w:rsid w:val="00690BDF"/>
    <w:rsid w:val="00691295"/>
    <w:rsid w:val="006926FC"/>
    <w:rsid w:val="00692B99"/>
    <w:rsid w:val="00692C54"/>
    <w:rsid w:val="00692FF5"/>
    <w:rsid w:val="0069394B"/>
    <w:rsid w:val="006944C3"/>
    <w:rsid w:val="006947B4"/>
    <w:rsid w:val="00694F45"/>
    <w:rsid w:val="00696206"/>
    <w:rsid w:val="006965F6"/>
    <w:rsid w:val="006967D3"/>
    <w:rsid w:val="0069701C"/>
    <w:rsid w:val="006972F7"/>
    <w:rsid w:val="0069733C"/>
    <w:rsid w:val="00697E6E"/>
    <w:rsid w:val="00697F27"/>
    <w:rsid w:val="006A0FA1"/>
    <w:rsid w:val="006A2991"/>
    <w:rsid w:val="006A29E3"/>
    <w:rsid w:val="006A3374"/>
    <w:rsid w:val="006A3801"/>
    <w:rsid w:val="006A393D"/>
    <w:rsid w:val="006A42E1"/>
    <w:rsid w:val="006A4310"/>
    <w:rsid w:val="006A43FE"/>
    <w:rsid w:val="006A4DA3"/>
    <w:rsid w:val="006A506E"/>
    <w:rsid w:val="006A543C"/>
    <w:rsid w:val="006A56B4"/>
    <w:rsid w:val="006A5832"/>
    <w:rsid w:val="006A5C31"/>
    <w:rsid w:val="006A77A6"/>
    <w:rsid w:val="006A77C7"/>
    <w:rsid w:val="006A7824"/>
    <w:rsid w:val="006A7993"/>
    <w:rsid w:val="006B0203"/>
    <w:rsid w:val="006B0290"/>
    <w:rsid w:val="006B03BF"/>
    <w:rsid w:val="006B0865"/>
    <w:rsid w:val="006B08D7"/>
    <w:rsid w:val="006B0B34"/>
    <w:rsid w:val="006B0E20"/>
    <w:rsid w:val="006B1A20"/>
    <w:rsid w:val="006B1ED7"/>
    <w:rsid w:val="006B21A4"/>
    <w:rsid w:val="006B2584"/>
    <w:rsid w:val="006B28F9"/>
    <w:rsid w:val="006B2AEE"/>
    <w:rsid w:val="006B2FD5"/>
    <w:rsid w:val="006B3212"/>
    <w:rsid w:val="006B36CB"/>
    <w:rsid w:val="006B36E6"/>
    <w:rsid w:val="006B495C"/>
    <w:rsid w:val="006B4F47"/>
    <w:rsid w:val="006B4F63"/>
    <w:rsid w:val="006B5A13"/>
    <w:rsid w:val="006B5F07"/>
    <w:rsid w:val="006B657E"/>
    <w:rsid w:val="006B7237"/>
    <w:rsid w:val="006B74B5"/>
    <w:rsid w:val="006B7C7C"/>
    <w:rsid w:val="006C02AF"/>
    <w:rsid w:val="006C0BA2"/>
    <w:rsid w:val="006C0E09"/>
    <w:rsid w:val="006C1E1C"/>
    <w:rsid w:val="006C236F"/>
    <w:rsid w:val="006C30FB"/>
    <w:rsid w:val="006C3619"/>
    <w:rsid w:val="006C3A46"/>
    <w:rsid w:val="006C3A86"/>
    <w:rsid w:val="006C3ACA"/>
    <w:rsid w:val="006C3F1F"/>
    <w:rsid w:val="006C5ADA"/>
    <w:rsid w:val="006C6D18"/>
    <w:rsid w:val="006C6F18"/>
    <w:rsid w:val="006C729D"/>
    <w:rsid w:val="006D042C"/>
    <w:rsid w:val="006D0492"/>
    <w:rsid w:val="006D0768"/>
    <w:rsid w:val="006D0BAD"/>
    <w:rsid w:val="006D1B5A"/>
    <w:rsid w:val="006D25AC"/>
    <w:rsid w:val="006D2D4B"/>
    <w:rsid w:val="006D2FCA"/>
    <w:rsid w:val="006D3285"/>
    <w:rsid w:val="006D3338"/>
    <w:rsid w:val="006D3CAE"/>
    <w:rsid w:val="006D57B8"/>
    <w:rsid w:val="006D6219"/>
    <w:rsid w:val="006D69D3"/>
    <w:rsid w:val="006D6BF6"/>
    <w:rsid w:val="006D6C2D"/>
    <w:rsid w:val="006D6F54"/>
    <w:rsid w:val="006D7C38"/>
    <w:rsid w:val="006E02D9"/>
    <w:rsid w:val="006E0B26"/>
    <w:rsid w:val="006E0B64"/>
    <w:rsid w:val="006E1819"/>
    <w:rsid w:val="006E1A20"/>
    <w:rsid w:val="006E1D7C"/>
    <w:rsid w:val="006E1DB6"/>
    <w:rsid w:val="006E2040"/>
    <w:rsid w:val="006E53E7"/>
    <w:rsid w:val="006E5862"/>
    <w:rsid w:val="006E5FC5"/>
    <w:rsid w:val="006E6451"/>
    <w:rsid w:val="006E7224"/>
    <w:rsid w:val="006E7B1F"/>
    <w:rsid w:val="006F0192"/>
    <w:rsid w:val="006F0270"/>
    <w:rsid w:val="006F04C8"/>
    <w:rsid w:val="006F04FB"/>
    <w:rsid w:val="006F0C32"/>
    <w:rsid w:val="006F0EE7"/>
    <w:rsid w:val="006F16F7"/>
    <w:rsid w:val="006F1E5C"/>
    <w:rsid w:val="006F25FD"/>
    <w:rsid w:val="006F29E2"/>
    <w:rsid w:val="006F2B63"/>
    <w:rsid w:val="006F2C71"/>
    <w:rsid w:val="006F2EF5"/>
    <w:rsid w:val="006F39DE"/>
    <w:rsid w:val="006F46CE"/>
    <w:rsid w:val="006F4AD6"/>
    <w:rsid w:val="006F6283"/>
    <w:rsid w:val="006F630E"/>
    <w:rsid w:val="006F7060"/>
    <w:rsid w:val="006F775A"/>
    <w:rsid w:val="0070013E"/>
    <w:rsid w:val="007006B0"/>
    <w:rsid w:val="00701B6C"/>
    <w:rsid w:val="00701E35"/>
    <w:rsid w:val="00702DF3"/>
    <w:rsid w:val="007038BD"/>
    <w:rsid w:val="00703ADB"/>
    <w:rsid w:val="007048EA"/>
    <w:rsid w:val="00704B26"/>
    <w:rsid w:val="00704F74"/>
    <w:rsid w:val="0070506E"/>
    <w:rsid w:val="00705385"/>
    <w:rsid w:val="007059B7"/>
    <w:rsid w:val="00705E13"/>
    <w:rsid w:val="007066C6"/>
    <w:rsid w:val="00706D00"/>
    <w:rsid w:val="00706E01"/>
    <w:rsid w:val="00707270"/>
    <w:rsid w:val="00707D2F"/>
    <w:rsid w:val="00707F1F"/>
    <w:rsid w:val="00710735"/>
    <w:rsid w:val="007109B6"/>
    <w:rsid w:val="00710D26"/>
    <w:rsid w:val="00711270"/>
    <w:rsid w:val="0071174B"/>
    <w:rsid w:val="00712398"/>
    <w:rsid w:val="00712424"/>
    <w:rsid w:val="00714404"/>
    <w:rsid w:val="00714470"/>
    <w:rsid w:val="0071479F"/>
    <w:rsid w:val="00714E39"/>
    <w:rsid w:val="00714E7D"/>
    <w:rsid w:val="007152DE"/>
    <w:rsid w:val="00715A24"/>
    <w:rsid w:val="00715D04"/>
    <w:rsid w:val="00715E65"/>
    <w:rsid w:val="0071600D"/>
    <w:rsid w:val="00716395"/>
    <w:rsid w:val="00716427"/>
    <w:rsid w:val="00717CCE"/>
    <w:rsid w:val="00720ADF"/>
    <w:rsid w:val="00720F25"/>
    <w:rsid w:val="00721290"/>
    <w:rsid w:val="00721807"/>
    <w:rsid w:val="007218F7"/>
    <w:rsid w:val="00721C48"/>
    <w:rsid w:val="00722B7B"/>
    <w:rsid w:val="00722C58"/>
    <w:rsid w:val="00723C43"/>
    <w:rsid w:val="00723CF6"/>
    <w:rsid w:val="00723E8D"/>
    <w:rsid w:val="00724023"/>
    <w:rsid w:val="00725A14"/>
    <w:rsid w:val="00727586"/>
    <w:rsid w:val="0073103F"/>
    <w:rsid w:val="0073187D"/>
    <w:rsid w:val="00731B46"/>
    <w:rsid w:val="0073226C"/>
    <w:rsid w:val="007327A9"/>
    <w:rsid w:val="007327BE"/>
    <w:rsid w:val="00732EEF"/>
    <w:rsid w:val="00732FB8"/>
    <w:rsid w:val="007331E3"/>
    <w:rsid w:val="00733691"/>
    <w:rsid w:val="007338CB"/>
    <w:rsid w:val="00733B93"/>
    <w:rsid w:val="007341E7"/>
    <w:rsid w:val="0073462E"/>
    <w:rsid w:val="00734770"/>
    <w:rsid w:val="00734EE9"/>
    <w:rsid w:val="00735939"/>
    <w:rsid w:val="00736E12"/>
    <w:rsid w:val="00736FC0"/>
    <w:rsid w:val="0073729B"/>
    <w:rsid w:val="007374B5"/>
    <w:rsid w:val="00737FA7"/>
    <w:rsid w:val="007401D7"/>
    <w:rsid w:val="007403F9"/>
    <w:rsid w:val="007409EC"/>
    <w:rsid w:val="00741ACE"/>
    <w:rsid w:val="0074258D"/>
    <w:rsid w:val="00742CE7"/>
    <w:rsid w:val="0074356E"/>
    <w:rsid w:val="0074402C"/>
    <w:rsid w:val="007444D2"/>
    <w:rsid w:val="0074450C"/>
    <w:rsid w:val="007450EF"/>
    <w:rsid w:val="0074519D"/>
    <w:rsid w:val="0074591D"/>
    <w:rsid w:val="00745EC3"/>
    <w:rsid w:val="00747EA2"/>
    <w:rsid w:val="007502C8"/>
    <w:rsid w:val="007502F3"/>
    <w:rsid w:val="007508E4"/>
    <w:rsid w:val="00750A51"/>
    <w:rsid w:val="00750C66"/>
    <w:rsid w:val="00750D63"/>
    <w:rsid w:val="00751B1D"/>
    <w:rsid w:val="00751F79"/>
    <w:rsid w:val="00752432"/>
    <w:rsid w:val="0075296C"/>
    <w:rsid w:val="007530A3"/>
    <w:rsid w:val="007536AB"/>
    <w:rsid w:val="00753714"/>
    <w:rsid w:val="0075390D"/>
    <w:rsid w:val="00753A0B"/>
    <w:rsid w:val="00753C39"/>
    <w:rsid w:val="00754224"/>
    <w:rsid w:val="00754848"/>
    <w:rsid w:val="00754893"/>
    <w:rsid w:val="00754B50"/>
    <w:rsid w:val="00754ECA"/>
    <w:rsid w:val="00754FD1"/>
    <w:rsid w:val="00755D32"/>
    <w:rsid w:val="00755D92"/>
    <w:rsid w:val="0075655E"/>
    <w:rsid w:val="0075674C"/>
    <w:rsid w:val="00756953"/>
    <w:rsid w:val="0075700E"/>
    <w:rsid w:val="0075794D"/>
    <w:rsid w:val="00757A86"/>
    <w:rsid w:val="0076072B"/>
    <w:rsid w:val="00760897"/>
    <w:rsid w:val="00761382"/>
    <w:rsid w:val="00762710"/>
    <w:rsid w:val="00763AAF"/>
    <w:rsid w:val="00763D3C"/>
    <w:rsid w:val="0076449B"/>
    <w:rsid w:val="00764BC6"/>
    <w:rsid w:val="00764E89"/>
    <w:rsid w:val="00765010"/>
    <w:rsid w:val="0076504B"/>
    <w:rsid w:val="00765C4A"/>
    <w:rsid w:val="00765F0D"/>
    <w:rsid w:val="00766135"/>
    <w:rsid w:val="0076626B"/>
    <w:rsid w:val="00766632"/>
    <w:rsid w:val="00766709"/>
    <w:rsid w:val="00767299"/>
    <w:rsid w:val="00770349"/>
    <w:rsid w:val="00770A16"/>
    <w:rsid w:val="00770A1E"/>
    <w:rsid w:val="00770A49"/>
    <w:rsid w:val="00771A77"/>
    <w:rsid w:val="00771EB4"/>
    <w:rsid w:val="00771FAE"/>
    <w:rsid w:val="007729C7"/>
    <w:rsid w:val="00772BE5"/>
    <w:rsid w:val="00772C3E"/>
    <w:rsid w:val="00772C84"/>
    <w:rsid w:val="00773528"/>
    <w:rsid w:val="00773B21"/>
    <w:rsid w:val="00773B5F"/>
    <w:rsid w:val="00773F20"/>
    <w:rsid w:val="0077402A"/>
    <w:rsid w:val="00775632"/>
    <w:rsid w:val="00775EE3"/>
    <w:rsid w:val="00776ACE"/>
    <w:rsid w:val="00776B6B"/>
    <w:rsid w:val="00777224"/>
    <w:rsid w:val="00777667"/>
    <w:rsid w:val="00777EFF"/>
    <w:rsid w:val="00777FDA"/>
    <w:rsid w:val="00780C31"/>
    <w:rsid w:val="00780CE6"/>
    <w:rsid w:val="0078153D"/>
    <w:rsid w:val="0078385D"/>
    <w:rsid w:val="00783870"/>
    <w:rsid w:val="00783A6B"/>
    <w:rsid w:val="00783B79"/>
    <w:rsid w:val="00783E0F"/>
    <w:rsid w:val="00783EEB"/>
    <w:rsid w:val="007845DB"/>
    <w:rsid w:val="00784AEB"/>
    <w:rsid w:val="00784B9F"/>
    <w:rsid w:val="00784BD5"/>
    <w:rsid w:val="00784C3E"/>
    <w:rsid w:val="00785471"/>
    <w:rsid w:val="00785E21"/>
    <w:rsid w:val="0078624B"/>
    <w:rsid w:val="007867C6"/>
    <w:rsid w:val="00786DA2"/>
    <w:rsid w:val="00787563"/>
    <w:rsid w:val="007905DF"/>
    <w:rsid w:val="007906A9"/>
    <w:rsid w:val="00790B0E"/>
    <w:rsid w:val="00790F8C"/>
    <w:rsid w:val="00790FFD"/>
    <w:rsid w:val="00791307"/>
    <w:rsid w:val="00791594"/>
    <w:rsid w:val="00791DE7"/>
    <w:rsid w:val="007926CD"/>
    <w:rsid w:val="0079316C"/>
    <w:rsid w:val="0079398E"/>
    <w:rsid w:val="00793AB3"/>
    <w:rsid w:val="00793DD8"/>
    <w:rsid w:val="00794268"/>
    <w:rsid w:val="0079453D"/>
    <w:rsid w:val="00794832"/>
    <w:rsid w:val="00794B48"/>
    <w:rsid w:val="00794BE9"/>
    <w:rsid w:val="00794C1A"/>
    <w:rsid w:val="00794DB8"/>
    <w:rsid w:val="00795510"/>
    <w:rsid w:val="0079577A"/>
    <w:rsid w:val="00795BD3"/>
    <w:rsid w:val="007963F8"/>
    <w:rsid w:val="007965BF"/>
    <w:rsid w:val="00796EE5"/>
    <w:rsid w:val="00797B85"/>
    <w:rsid w:val="00797BE5"/>
    <w:rsid w:val="00797C03"/>
    <w:rsid w:val="00797C04"/>
    <w:rsid w:val="007A02A7"/>
    <w:rsid w:val="007A04F7"/>
    <w:rsid w:val="007A12FD"/>
    <w:rsid w:val="007A1656"/>
    <w:rsid w:val="007A1D0A"/>
    <w:rsid w:val="007A1D70"/>
    <w:rsid w:val="007A2718"/>
    <w:rsid w:val="007A273E"/>
    <w:rsid w:val="007A2930"/>
    <w:rsid w:val="007A2BB3"/>
    <w:rsid w:val="007A2FA4"/>
    <w:rsid w:val="007A303E"/>
    <w:rsid w:val="007A3A5D"/>
    <w:rsid w:val="007A4993"/>
    <w:rsid w:val="007A4AEB"/>
    <w:rsid w:val="007A54E0"/>
    <w:rsid w:val="007A5595"/>
    <w:rsid w:val="007A5849"/>
    <w:rsid w:val="007A5A81"/>
    <w:rsid w:val="007A5AA5"/>
    <w:rsid w:val="007A637F"/>
    <w:rsid w:val="007A6902"/>
    <w:rsid w:val="007A77CE"/>
    <w:rsid w:val="007A78B5"/>
    <w:rsid w:val="007A7AC6"/>
    <w:rsid w:val="007B096C"/>
    <w:rsid w:val="007B0CDA"/>
    <w:rsid w:val="007B13CE"/>
    <w:rsid w:val="007B1E5A"/>
    <w:rsid w:val="007B1E8C"/>
    <w:rsid w:val="007B25E5"/>
    <w:rsid w:val="007B2E91"/>
    <w:rsid w:val="007B2F9E"/>
    <w:rsid w:val="007B3163"/>
    <w:rsid w:val="007B4496"/>
    <w:rsid w:val="007B4A38"/>
    <w:rsid w:val="007B56A4"/>
    <w:rsid w:val="007B59AF"/>
    <w:rsid w:val="007B5A03"/>
    <w:rsid w:val="007B5C94"/>
    <w:rsid w:val="007B607B"/>
    <w:rsid w:val="007B6D7A"/>
    <w:rsid w:val="007B7438"/>
    <w:rsid w:val="007B7734"/>
    <w:rsid w:val="007B7B85"/>
    <w:rsid w:val="007B7BB1"/>
    <w:rsid w:val="007B7BDC"/>
    <w:rsid w:val="007B7DC6"/>
    <w:rsid w:val="007C0346"/>
    <w:rsid w:val="007C066A"/>
    <w:rsid w:val="007C087E"/>
    <w:rsid w:val="007C0A1D"/>
    <w:rsid w:val="007C2035"/>
    <w:rsid w:val="007C2332"/>
    <w:rsid w:val="007C248A"/>
    <w:rsid w:val="007C2F14"/>
    <w:rsid w:val="007C3100"/>
    <w:rsid w:val="007C3720"/>
    <w:rsid w:val="007C3916"/>
    <w:rsid w:val="007C3A1A"/>
    <w:rsid w:val="007C3DD0"/>
    <w:rsid w:val="007C45FE"/>
    <w:rsid w:val="007C4A67"/>
    <w:rsid w:val="007C5561"/>
    <w:rsid w:val="007C5641"/>
    <w:rsid w:val="007C5887"/>
    <w:rsid w:val="007C5897"/>
    <w:rsid w:val="007C59BA"/>
    <w:rsid w:val="007C7B20"/>
    <w:rsid w:val="007D0717"/>
    <w:rsid w:val="007D136F"/>
    <w:rsid w:val="007D15B3"/>
    <w:rsid w:val="007D1ABB"/>
    <w:rsid w:val="007D2570"/>
    <w:rsid w:val="007D325C"/>
    <w:rsid w:val="007D3B31"/>
    <w:rsid w:val="007D41E1"/>
    <w:rsid w:val="007D49CE"/>
    <w:rsid w:val="007D50F8"/>
    <w:rsid w:val="007D5C86"/>
    <w:rsid w:val="007D611F"/>
    <w:rsid w:val="007D676D"/>
    <w:rsid w:val="007D6874"/>
    <w:rsid w:val="007D6FD4"/>
    <w:rsid w:val="007D712A"/>
    <w:rsid w:val="007D7D3D"/>
    <w:rsid w:val="007E0309"/>
    <w:rsid w:val="007E1684"/>
    <w:rsid w:val="007E1903"/>
    <w:rsid w:val="007E3B7E"/>
    <w:rsid w:val="007E3C8C"/>
    <w:rsid w:val="007E49D1"/>
    <w:rsid w:val="007E543A"/>
    <w:rsid w:val="007E64EE"/>
    <w:rsid w:val="007F03D0"/>
    <w:rsid w:val="007F046D"/>
    <w:rsid w:val="007F0562"/>
    <w:rsid w:val="007F07A0"/>
    <w:rsid w:val="007F0B37"/>
    <w:rsid w:val="007F0CC2"/>
    <w:rsid w:val="007F145F"/>
    <w:rsid w:val="007F1B63"/>
    <w:rsid w:val="007F1C3F"/>
    <w:rsid w:val="007F23A1"/>
    <w:rsid w:val="007F297A"/>
    <w:rsid w:val="007F31B0"/>
    <w:rsid w:val="007F39FC"/>
    <w:rsid w:val="007F3ED8"/>
    <w:rsid w:val="007F40C8"/>
    <w:rsid w:val="007F42AC"/>
    <w:rsid w:val="007F4F63"/>
    <w:rsid w:val="007F556E"/>
    <w:rsid w:val="007F5E47"/>
    <w:rsid w:val="007F6052"/>
    <w:rsid w:val="007F6252"/>
    <w:rsid w:val="007F65DD"/>
    <w:rsid w:val="007F662F"/>
    <w:rsid w:val="007F6669"/>
    <w:rsid w:val="007F6864"/>
    <w:rsid w:val="007F70E8"/>
    <w:rsid w:val="007F76F9"/>
    <w:rsid w:val="0080064A"/>
    <w:rsid w:val="00800FFA"/>
    <w:rsid w:val="008013A7"/>
    <w:rsid w:val="00801492"/>
    <w:rsid w:val="008015FD"/>
    <w:rsid w:val="00801E24"/>
    <w:rsid w:val="00802EB1"/>
    <w:rsid w:val="00803499"/>
    <w:rsid w:val="008034A7"/>
    <w:rsid w:val="008037C0"/>
    <w:rsid w:val="0080451F"/>
    <w:rsid w:val="00805352"/>
    <w:rsid w:val="00805849"/>
    <w:rsid w:val="00805D31"/>
    <w:rsid w:val="00806256"/>
    <w:rsid w:val="00806ED9"/>
    <w:rsid w:val="00807014"/>
    <w:rsid w:val="00810DDC"/>
    <w:rsid w:val="008116BA"/>
    <w:rsid w:val="008119BC"/>
    <w:rsid w:val="00811B0F"/>
    <w:rsid w:val="0081230D"/>
    <w:rsid w:val="008137E1"/>
    <w:rsid w:val="00813903"/>
    <w:rsid w:val="00815700"/>
    <w:rsid w:val="0081580B"/>
    <w:rsid w:val="0081668C"/>
    <w:rsid w:val="00816FE0"/>
    <w:rsid w:val="008177AC"/>
    <w:rsid w:val="00817E75"/>
    <w:rsid w:val="00820B26"/>
    <w:rsid w:val="00820C6F"/>
    <w:rsid w:val="00820FD5"/>
    <w:rsid w:val="008217B4"/>
    <w:rsid w:val="00821E53"/>
    <w:rsid w:val="00822269"/>
    <w:rsid w:val="00822BA4"/>
    <w:rsid w:val="00823667"/>
    <w:rsid w:val="00823E4A"/>
    <w:rsid w:val="0082460B"/>
    <w:rsid w:val="0082481F"/>
    <w:rsid w:val="00824F8D"/>
    <w:rsid w:val="0082674E"/>
    <w:rsid w:val="00826A78"/>
    <w:rsid w:val="00826CEE"/>
    <w:rsid w:val="00830897"/>
    <w:rsid w:val="00830D0A"/>
    <w:rsid w:val="0083134C"/>
    <w:rsid w:val="00831357"/>
    <w:rsid w:val="008313C3"/>
    <w:rsid w:val="008313E0"/>
    <w:rsid w:val="008314EE"/>
    <w:rsid w:val="00831634"/>
    <w:rsid w:val="0083185F"/>
    <w:rsid w:val="00831D29"/>
    <w:rsid w:val="00831DDB"/>
    <w:rsid w:val="00832126"/>
    <w:rsid w:val="00832F59"/>
    <w:rsid w:val="0083449F"/>
    <w:rsid w:val="0083463A"/>
    <w:rsid w:val="00834E88"/>
    <w:rsid w:val="0083584C"/>
    <w:rsid w:val="008365AE"/>
    <w:rsid w:val="0083677D"/>
    <w:rsid w:val="00836F5B"/>
    <w:rsid w:val="0084008D"/>
    <w:rsid w:val="00841573"/>
    <w:rsid w:val="00841A40"/>
    <w:rsid w:val="00841CBD"/>
    <w:rsid w:val="00842171"/>
    <w:rsid w:val="008421FF"/>
    <w:rsid w:val="008424F1"/>
    <w:rsid w:val="00843DD1"/>
    <w:rsid w:val="008458AC"/>
    <w:rsid w:val="00846A18"/>
    <w:rsid w:val="00847BB1"/>
    <w:rsid w:val="00847F05"/>
    <w:rsid w:val="00850B87"/>
    <w:rsid w:val="008510FD"/>
    <w:rsid w:val="00851414"/>
    <w:rsid w:val="00851A92"/>
    <w:rsid w:val="00851B7E"/>
    <w:rsid w:val="00851FE8"/>
    <w:rsid w:val="00852650"/>
    <w:rsid w:val="008529D4"/>
    <w:rsid w:val="00853479"/>
    <w:rsid w:val="008534F1"/>
    <w:rsid w:val="00853EEC"/>
    <w:rsid w:val="00854B88"/>
    <w:rsid w:val="00854CA4"/>
    <w:rsid w:val="00855035"/>
    <w:rsid w:val="00855A5F"/>
    <w:rsid w:val="00855B9A"/>
    <w:rsid w:val="0085714C"/>
    <w:rsid w:val="00857DCC"/>
    <w:rsid w:val="00860159"/>
    <w:rsid w:val="0086030F"/>
    <w:rsid w:val="0086050C"/>
    <w:rsid w:val="00860673"/>
    <w:rsid w:val="008609A6"/>
    <w:rsid w:val="00860C8A"/>
    <w:rsid w:val="00860CB6"/>
    <w:rsid w:val="008612D7"/>
    <w:rsid w:val="0086137C"/>
    <w:rsid w:val="008616AB"/>
    <w:rsid w:val="008619B8"/>
    <w:rsid w:val="00861F68"/>
    <w:rsid w:val="00861F85"/>
    <w:rsid w:val="00862B71"/>
    <w:rsid w:val="00862F71"/>
    <w:rsid w:val="008634A8"/>
    <w:rsid w:val="00863B68"/>
    <w:rsid w:val="00863F6A"/>
    <w:rsid w:val="00864067"/>
    <w:rsid w:val="00864143"/>
    <w:rsid w:val="0086470D"/>
    <w:rsid w:val="00864AFD"/>
    <w:rsid w:val="00864C95"/>
    <w:rsid w:val="00864DCE"/>
    <w:rsid w:val="00865097"/>
    <w:rsid w:val="0086575B"/>
    <w:rsid w:val="00866378"/>
    <w:rsid w:val="0086645C"/>
    <w:rsid w:val="0086689A"/>
    <w:rsid w:val="00866FAD"/>
    <w:rsid w:val="008677CD"/>
    <w:rsid w:val="00867CFB"/>
    <w:rsid w:val="00867D1D"/>
    <w:rsid w:val="00870610"/>
    <w:rsid w:val="00870B66"/>
    <w:rsid w:val="00870D6D"/>
    <w:rsid w:val="008731DD"/>
    <w:rsid w:val="00873614"/>
    <w:rsid w:val="008739A0"/>
    <w:rsid w:val="00873BD8"/>
    <w:rsid w:val="008742B0"/>
    <w:rsid w:val="0087440A"/>
    <w:rsid w:val="00874520"/>
    <w:rsid w:val="00875360"/>
    <w:rsid w:val="0087545A"/>
    <w:rsid w:val="008758CA"/>
    <w:rsid w:val="00875FD6"/>
    <w:rsid w:val="008760F6"/>
    <w:rsid w:val="00877633"/>
    <w:rsid w:val="00877703"/>
    <w:rsid w:val="00877930"/>
    <w:rsid w:val="00877B79"/>
    <w:rsid w:val="00880719"/>
    <w:rsid w:val="008812D0"/>
    <w:rsid w:val="00881B56"/>
    <w:rsid w:val="00881C7C"/>
    <w:rsid w:val="008822D6"/>
    <w:rsid w:val="008825CD"/>
    <w:rsid w:val="008828CA"/>
    <w:rsid w:val="00883FB3"/>
    <w:rsid w:val="008848C8"/>
    <w:rsid w:val="00884E49"/>
    <w:rsid w:val="00885D6F"/>
    <w:rsid w:val="0088606C"/>
    <w:rsid w:val="00886582"/>
    <w:rsid w:val="0088662D"/>
    <w:rsid w:val="00890244"/>
    <w:rsid w:val="00890298"/>
    <w:rsid w:val="00891262"/>
    <w:rsid w:val="0089149F"/>
    <w:rsid w:val="008919A5"/>
    <w:rsid w:val="00891AAE"/>
    <w:rsid w:val="00892217"/>
    <w:rsid w:val="008926F2"/>
    <w:rsid w:val="0089289C"/>
    <w:rsid w:val="00893205"/>
    <w:rsid w:val="008934D1"/>
    <w:rsid w:val="00893741"/>
    <w:rsid w:val="00893891"/>
    <w:rsid w:val="00894298"/>
    <w:rsid w:val="00894549"/>
    <w:rsid w:val="00894FAB"/>
    <w:rsid w:val="00895D8B"/>
    <w:rsid w:val="00895DBE"/>
    <w:rsid w:val="00896C65"/>
    <w:rsid w:val="00897072"/>
    <w:rsid w:val="008974A3"/>
    <w:rsid w:val="0089770B"/>
    <w:rsid w:val="008A007D"/>
    <w:rsid w:val="008A0222"/>
    <w:rsid w:val="008A12CF"/>
    <w:rsid w:val="008A34AD"/>
    <w:rsid w:val="008A40F4"/>
    <w:rsid w:val="008A44F1"/>
    <w:rsid w:val="008A6089"/>
    <w:rsid w:val="008A65B5"/>
    <w:rsid w:val="008A66B8"/>
    <w:rsid w:val="008A724A"/>
    <w:rsid w:val="008B0D12"/>
    <w:rsid w:val="008B107A"/>
    <w:rsid w:val="008B15D1"/>
    <w:rsid w:val="008B15D3"/>
    <w:rsid w:val="008B4147"/>
    <w:rsid w:val="008B59AC"/>
    <w:rsid w:val="008B5A5E"/>
    <w:rsid w:val="008B668D"/>
    <w:rsid w:val="008B6B89"/>
    <w:rsid w:val="008B6CF8"/>
    <w:rsid w:val="008B6FCD"/>
    <w:rsid w:val="008B77CA"/>
    <w:rsid w:val="008B7892"/>
    <w:rsid w:val="008B795D"/>
    <w:rsid w:val="008B7A0B"/>
    <w:rsid w:val="008C05E9"/>
    <w:rsid w:val="008C0E8C"/>
    <w:rsid w:val="008C165F"/>
    <w:rsid w:val="008C2A30"/>
    <w:rsid w:val="008C2C67"/>
    <w:rsid w:val="008C342A"/>
    <w:rsid w:val="008C3A9D"/>
    <w:rsid w:val="008C3F38"/>
    <w:rsid w:val="008C434A"/>
    <w:rsid w:val="008C4A98"/>
    <w:rsid w:val="008C4C5F"/>
    <w:rsid w:val="008C5759"/>
    <w:rsid w:val="008C683B"/>
    <w:rsid w:val="008C7A68"/>
    <w:rsid w:val="008C7B01"/>
    <w:rsid w:val="008D040F"/>
    <w:rsid w:val="008D0620"/>
    <w:rsid w:val="008D0970"/>
    <w:rsid w:val="008D0CB8"/>
    <w:rsid w:val="008D0CDA"/>
    <w:rsid w:val="008D1581"/>
    <w:rsid w:val="008D16A6"/>
    <w:rsid w:val="008D1BE2"/>
    <w:rsid w:val="008D218C"/>
    <w:rsid w:val="008D21E0"/>
    <w:rsid w:val="008D22EE"/>
    <w:rsid w:val="008D25FC"/>
    <w:rsid w:val="008D265B"/>
    <w:rsid w:val="008D27DF"/>
    <w:rsid w:val="008D3694"/>
    <w:rsid w:val="008D4513"/>
    <w:rsid w:val="008D454E"/>
    <w:rsid w:val="008D4E36"/>
    <w:rsid w:val="008D5166"/>
    <w:rsid w:val="008D557D"/>
    <w:rsid w:val="008D5CE8"/>
    <w:rsid w:val="008D6F4A"/>
    <w:rsid w:val="008D70F5"/>
    <w:rsid w:val="008D7CE4"/>
    <w:rsid w:val="008E084C"/>
    <w:rsid w:val="008E0D1F"/>
    <w:rsid w:val="008E1556"/>
    <w:rsid w:val="008E1BE8"/>
    <w:rsid w:val="008E1F14"/>
    <w:rsid w:val="008E24B1"/>
    <w:rsid w:val="008E3329"/>
    <w:rsid w:val="008E3AA1"/>
    <w:rsid w:val="008E3ACF"/>
    <w:rsid w:val="008E3CF3"/>
    <w:rsid w:val="008E5861"/>
    <w:rsid w:val="008E6663"/>
    <w:rsid w:val="008E6858"/>
    <w:rsid w:val="008E69FB"/>
    <w:rsid w:val="008E6A49"/>
    <w:rsid w:val="008F0098"/>
    <w:rsid w:val="008F0273"/>
    <w:rsid w:val="008F0311"/>
    <w:rsid w:val="008F03B1"/>
    <w:rsid w:val="008F0832"/>
    <w:rsid w:val="008F12E4"/>
    <w:rsid w:val="008F13B0"/>
    <w:rsid w:val="008F1565"/>
    <w:rsid w:val="008F1DD0"/>
    <w:rsid w:val="008F2079"/>
    <w:rsid w:val="008F23BC"/>
    <w:rsid w:val="008F256E"/>
    <w:rsid w:val="008F2667"/>
    <w:rsid w:val="008F27FD"/>
    <w:rsid w:val="008F2E64"/>
    <w:rsid w:val="008F2EB0"/>
    <w:rsid w:val="008F2EF7"/>
    <w:rsid w:val="008F30CD"/>
    <w:rsid w:val="008F329C"/>
    <w:rsid w:val="008F3482"/>
    <w:rsid w:val="008F3783"/>
    <w:rsid w:val="008F3BE8"/>
    <w:rsid w:val="008F3F64"/>
    <w:rsid w:val="008F4375"/>
    <w:rsid w:val="008F441F"/>
    <w:rsid w:val="008F4539"/>
    <w:rsid w:val="008F488F"/>
    <w:rsid w:val="008F4A3C"/>
    <w:rsid w:val="008F4C25"/>
    <w:rsid w:val="008F4FE8"/>
    <w:rsid w:val="008F5BE2"/>
    <w:rsid w:val="008F5CF8"/>
    <w:rsid w:val="008F65A6"/>
    <w:rsid w:val="008F6731"/>
    <w:rsid w:val="008F682B"/>
    <w:rsid w:val="008F6961"/>
    <w:rsid w:val="008F6B42"/>
    <w:rsid w:val="008F752C"/>
    <w:rsid w:val="008F7579"/>
    <w:rsid w:val="008F77B1"/>
    <w:rsid w:val="008F7F25"/>
    <w:rsid w:val="0090051F"/>
    <w:rsid w:val="00900AC7"/>
    <w:rsid w:val="00901058"/>
    <w:rsid w:val="0090138C"/>
    <w:rsid w:val="00901FE0"/>
    <w:rsid w:val="009027DA"/>
    <w:rsid w:val="00902AFE"/>
    <w:rsid w:val="00903AB7"/>
    <w:rsid w:val="00903E35"/>
    <w:rsid w:val="00904490"/>
    <w:rsid w:val="00904934"/>
    <w:rsid w:val="0090496A"/>
    <w:rsid w:val="00904ECA"/>
    <w:rsid w:val="00905184"/>
    <w:rsid w:val="009052CF"/>
    <w:rsid w:val="009052F1"/>
    <w:rsid w:val="0090651F"/>
    <w:rsid w:val="00906C54"/>
    <w:rsid w:val="00907084"/>
    <w:rsid w:val="00907AED"/>
    <w:rsid w:val="00907CBE"/>
    <w:rsid w:val="00907CCD"/>
    <w:rsid w:val="00910098"/>
    <w:rsid w:val="009100C2"/>
    <w:rsid w:val="00910419"/>
    <w:rsid w:val="00911227"/>
    <w:rsid w:val="00911775"/>
    <w:rsid w:val="009117A6"/>
    <w:rsid w:val="00911D81"/>
    <w:rsid w:val="00911E5A"/>
    <w:rsid w:val="00912CA5"/>
    <w:rsid w:val="0091307B"/>
    <w:rsid w:val="0091375C"/>
    <w:rsid w:val="009138F7"/>
    <w:rsid w:val="00913912"/>
    <w:rsid w:val="00913DC2"/>
    <w:rsid w:val="00914798"/>
    <w:rsid w:val="009149D5"/>
    <w:rsid w:val="00915B17"/>
    <w:rsid w:val="00915CE6"/>
    <w:rsid w:val="00915F16"/>
    <w:rsid w:val="00917264"/>
    <w:rsid w:val="0091792F"/>
    <w:rsid w:val="0092045E"/>
    <w:rsid w:val="009209B7"/>
    <w:rsid w:val="00920AFE"/>
    <w:rsid w:val="00921CEB"/>
    <w:rsid w:val="00921D2B"/>
    <w:rsid w:val="00921E26"/>
    <w:rsid w:val="00921FA2"/>
    <w:rsid w:val="00922277"/>
    <w:rsid w:val="0092289F"/>
    <w:rsid w:val="009244AA"/>
    <w:rsid w:val="00924BD7"/>
    <w:rsid w:val="0092505E"/>
    <w:rsid w:val="0092510A"/>
    <w:rsid w:val="0092577D"/>
    <w:rsid w:val="0092601F"/>
    <w:rsid w:val="009263B4"/>
    <w:rsid w:val="009269AA"/>
    <w:rsid w:val="009269E7"/>
    <w:rsid w:val="00926DAF"/>
    <w:rsid w:val="00927FEC"/>
    <w:rsid w:val="00930415"/>
    <w:rsid w:val="00931410"/>
    <w:rsid w:val="00931AA0"/>
    <w:rsid w:val="009321BC"/>
    <w:rsid w:val="0093278B"/>
    <w:rsid w:val="009328A0"/>
    <w:rsid w:val="009329D3"/>
    <w:rsid w:val="00932A06"/>
    <w:rsid w:val="00932A36"/>
    <w:rsid w:val="00932C61"/>
    <w:rsid w:val="00933579"/>
    <w:rsid w:val="00933655"/>
    <w:rsid w:val="00934742"/>
    <w:rsid w:val="0093490E"/>
    <w:rsid w:val="00935AAF"/>
    <w:rsid w:val="0093606F"/>
    <w:rsid w:val="00936749"/>
    <w:rsid w:val="009367B7"/>
    <w:rsid w:val="00936B7D"/>
    <w:rsid w:val="00936EFE"/>
    <w:rsid w:val="0094109D"/>
    <w:rsid w:val="009412B3"/>
    <w:rsid w:val="0094176B"/>
    <w:rsid w:val="00941CB1"/>
    <w:rsid w:val="00941F20"/>
    <w:rsid w:val="00942430"/>
    <w:rsid w:val="00943549"/>
    <w:rsid w:val="00943A1D"/>
    <w:rsid w:val="00943CBC"/>
    <w:rsid w:val="00944FB6"/>
    <w:rsid w:val="00945263"/>
    <w:rsid w:val="00945913"/>
    <w:rsid w:val="00945926"/>
    <w:rsid w:val="00946867"/>
    <w:rsid w:val="00946C99"/>
    <w:rsid w:val="00947300"/>
    <w:rsid w:val="0094751F"/>
    <w:rsid w:val="009475BE"/>
    <w:rsid w:val="00947C4B"/>
    <w:rsid w:val="00950692"/>
    <w:rsid w:val="0095096C"/>
    <w:rsid w:val="009512B9"/>
    <w:rsid w:val="00951300"/>
    <w:rsid w:val="00951F32"/>
    <w:rsid w:val="0095266F"/>
    <w:rsid w:val="00953630"/>
    <w:rsid w:val="00953D3F"/>
    <w:rsid w:val="00953EA0"/>
    <w:rsid w:val="00954DE1"/>
    <w:rsid w:val="00955033"/>
    <w:rsid w:val="00955857"/>
    <w:rsid w:val="00955A33"/>
    <w:rsid w:val="00955C06"/>
    <w:rsid w:val="0095629E"/>
    <w:rsid w:val="009565F5"/>
    <w:rsid w:val="00960C9D"/>
    <w:rsid w:val="0096148E"/>
    <w:rsid w:val="0096156C"/>
    <w:rsid w:val="00962FB3"/>
    <w:rsid w:val="009633E2"/>
    <w:rsid w:val="00963740"/>
    <w:rsid w:val="00963922"/>
    <w:rsid w:val="00963FF4"/>
    <w:rsid w:val="00964806"/>
    <w:rsid w:val="009656D9"/>
    <w:rsid w:val="009660B5"/>
    <w:rsid w:val="0096655F"/>
    <w:rsid w:val="009667CA"/>
    <w:rsid w:val="00966893"/>
    <w:rsid w:val="00966925"/>
    <w:rsid w:val="00966A3F"/>
    <w:rsid w:val="00966A41"/>
    <w:rsid w:val="00967C28"/>
    <w:rsid w:val="00970441"/>
    <w:rsid w:val="009709DE"/>
    <w:rsid w:val="00970FC3"/>
    <w:rsid w:val="00971AD9"/>
    <w:rsid w:val="00971CB9"/>
    <w:rsid w:val="00971CE9"/>
    <w:rsid w:val="00973331"/>
    <w:rsid w:val="009739F0"/>
    <w:rsid w:val="00973B73"/>
    <w:rsid w:val="00974FA3"/>
    <w:rsid w:val="009754A9"/>
    <w:rsid w:val="0097585E"/>
    <w:rsid w:val="00975EBF"/>
    <w:rsid w:val="00976161"/>
    <w:rsid w:val="0097631F"/>
    <w:rsid w:val="00976654"/>
    <w:rsid w:val="00977A99"/>
    <w:rsid w:val="00977B5F"/>
    <w:rsid w:val="0098050E"/>
    <w:rsid w:val="00980A87"/>
    <w:rsid w:val="00980F99"/>
    <w:rsid w:val="00981C7D"/>
    <w:rsid w:val="00982183"/>
    <w:rsid w:val="00982946"/>
    <w:rsid w:val="0098382C"/>
    <w:rsid w:val="009838FB"/>
    <w:rsid w:val="00984701"/>
    <w:rsid w:val="00984ACD"/>
    <w:rsid w:val="00984BA1"/>
    <w:rsid w:val="00984C14"/>
    <w:rsid w:val="00984D9D"/>
    <w:rsid w:val="00985020"/>
    <w:rsid w:val="00985387"/>
    <w:rsid w:val="009855CD"/>
    <w:rsid w:val="00985F26"/>
    <w:rsid w:val="00990139"/>
    <w:rsid w:val="009904FE"/>
    <w:rsid w:val="0099108C"/>
    <w:rsid w:val="009912FE"/>
    <w:rsid w:val="009913D4"/>
    <w:rsid w:val="00991E36"/>
    <w:rsid w:val="00991E4D"/>
    <w:rsid w:val="00992564"/>
    <w:rsid w:val="00992704"/>
    <w:rsid w:val="00992A85"/>
    <w:rsid w:val="00992B1C"/>
    <w:rsid w:val="00993D0E"/>
    <w:rsid w:val="00994112"/>
    <w:rsid w:val="00994245"/>
    <w:rsid w:val="00995FBE"/>
    <w:rsid w:val="0099735F"/>
    <w:rsid w:val="00997CCC"/>
    <w:rsid w:val="00997F8B"/>
    <w:rsid w:val="009A072C"/>
    <w:rsid w:val="009A0A0B"/>
    <w:rsid w:val="009A0AEC"/>
    <w:rsid w:val="009A0B25"/>
    <w:rsid w:val="009A1C6A"/>
    <w:rsid w:val="009A2123"/>
    <w:rsid w:val="009A288C"/>
    <w:rsid w:val="009A36AA"/>
    <w:rsid w:val="009A36B6"/>
    <w:rsid w:val="009A471E"/>
    <w:rsid w:val="009A4841"/>
    <w:rsid w:val="009A52CB"/>
    <w:rsid w:val="009A573E"/>
    <w:rsid w:val="009A6081"/>
    <w:rsid w:val="009A6362"/>
    <w:rsid w:val="009A64EC"/>
    <w:rsid w:val="009A658E"/>
    <w:rsid w:val="009A6CFB"/>
    <w:rsid w:val="009A7DD7"/>
    <w:rsid w:val="009B01D9"/>
    <w:rsid w:val="009B0520"/>
    <w:rsid w:val="009B0F83"/>
    <w:rsid w:val="009B1430"/>
    <w:rsid w:val="009B17A9"/>
    <w:rsid w:val="009B19EB"/>
    <w:rsid w:val="009B1A9B"/>
    <w:rsid w:val="009B1D9C"/>
    <w:rsid w:val="009B2055"/>
    <w:rsid w:val="009B22A7"/>
    <w:rsid w:val="009B29B6"/>
    <w:rsid w:val="009B2D56"/>
    <w:rsid w:val="009B2FB5"/>
    <w:rsid w:val="009B34AF"/>
    <w:rsid w:val="009B3918"/>
    <w:rsid w:val="009B3B08"/>
    <w:rsid w:val="009B448A"/>
    <w:rsid w:val="009B4651"/>
    <w:rsid w:val="009B530A"/>
    <w:rsid w:val="009B6152"/>
    <w:rsid w:val="009B6B2D"/>
    <w:rsid w:val="009B749B"/>
    <w:rsid w:val="009B7D29"/>
    <w:rsid w:val="009C0475"/>
    <w:rsid w:val="009C0C52"/>
    <w:rsid w:val="009C0FAD"/>
    <w:rsid w:val="009C1346"/>
    <w:rsid w:val="009C135D"/>
    <w:rsid w:val="009C1985"/>
    <w:rsid w:val="009C1C7D"/>
    <w:rsid w:val="009C1FEF"/>
    <w:rsid w:val="009C3978"/>
    <w:rsid w:val="009C464A"/>
    <w:rsid w:val="009C4D27"/>
    <w:rsid w:val="009C618E"/>
    <w:rsid w:val="009C7142"/>
    <w:rsid w:val="009C73D0"/>
    <w:rsid w:val="009C7657"/>
    <w:rsid w:val="009C7913"/>
    <w:rsid w:val="009C7E63"/>
    <w:rsid w:val="009D0D95"/>
    <w:rsid w:val="009D255C"/>
    <w:rsid w:val="009D2A5D"/>
    <w:rsid w:val="009D2B4E"/>
    <w:rsid w:val="009D2BFB"/>
    <w:rsid w:val="009D3691"/>
    <w:rsid w:val="009D3AB1"/>
    <w:rsid w:val="009D421F"/>
    <w:rsid w:val="009D4470"/>
    <w:rsid w:val="009D44AE"/>
    <w:rsid w:val="009D4C69"/>
    <w:rsid w:val="009D5306"/>
    <w:rsid w:val="009D55BE"/>
    <w:rsid w:val="009D5DA1"/>
    <w:rsid w:val="009D5EBB"/>
    <w:rsid w:val="009D6074"/>
    <w:rsid w:val="009D654B"/>
    <w:rsid w:val="009D6DE7"/>
    <w:rsid w:val="009D7D7B"/>
    <w:rsid w:val="009E096C"/>
    <w:rsid w:val="009E0B26"/>
    <w:rsid w:val="009E0C44"/>
    <w:rsid w:val="009E1D90"/>
    <w:rsid w:val="009E1D97"/>
    <w:rsid w:val="009E26EA"/>
    <w:rsid w:val="009E2754"/>
    <w:rsid w:val="009E291C"/>
    <w:rsid w:val="009E3098"/>
    <w:rsid w:val="009E3A4A"/>
    <w:rsid w:val="009E4285"/>
    <w:rsid w:val="009E452B"/>
    <w:rsid w:val="009E5187"/>
    <w:rsid w:val="009E6176"/>
    <w:rsid w:val="009E6567"/>
    <w:rsid w:val="009E7521"/>
    <w:rsid w:val="009E7992"/>
    <w:rsid w:val="009E7B20"/>
    <w:rsid w:val="009F03C6"/>
    <w:rsid w:val="009F0829"/>
    <w:rsid w:val="009F099C"/>
    <w:rsid w:val="009F0E7D"/>
    <w:rsid w:val="009F2013"/>
    <w:rsid w:val="009F2308"/>
    <w:rsid w:val="009F2344"/>
    <w:rsid w:val="009F273F"/>
    <w:rsid w:val="009F3493"/>
    <w:rsid w:val="009F37A4"/>
    <w:rsid w:val="009F3F6B"/>
    <w:rsid w:val="009F4462"/>
    <w:rsid w:val="009F562F"/>
    <w:rsid w:val="009F5849"/>
    <w:rsid w:val="009F5E22"/>
    <w:rsid w:val="009F5F6C"/>
    <w:rsid w:val="009F60F0"/>
    <w:rsid w:val="009F619C"/>
    <w:rsid w:val="009F6F19"/>
    <w:rsid w:val="00A0052D"/>
    <w:rsid w:val="00A005F5"/>
    <w:rsid w:val="00A00C1A"/>
    <w:rsid w:val="00A00C7C"/>
    <w:rsid w:val="00A01BA8"/>
    <w:rsid w:val="00A01C9D"/>
    <w:rsid w:val="00A01E6A"/>
    <w:rsid w:val="00A01F1A"/>
    <w:rsid w:val="00A02A6B"/>
    <w:rsid w:val="00A02A9B"/>
    <w:rsid w:val="00A02C14"/>
    <w:rsid w:val="00A0369B"/>
    <w:rsid w:val="00A036AA"/>
    <w:rsid w:val="00A03A17"/>
    <w:rsid w:val="00A0414B"/>
    <w:rsid w:val="00A0459E"/>
    <w:rsid w:val="00A06895"/>
    <w:rsid w:val="00A06C84"/>
    <w:rsid w:val="00A06CA0"/>
    <w:rsid w:val="00A06E56"/>
    <w:rsid w:val="00A070B7"/>
    <w:rsid w:val="00A07D78"/>
    <w:rsid w:val="00A10065"/>
    <w:rsid w:val="00A1058A"/>
    <w:rsid w:val="00A105E8"/>
    <w:rsid w:val="00A10952"/>
    <w:rsid w:val="00A1099F"/>
    <w:rsid w:val="00A10BB6"/>
    <w:rsid w:val="00A10ED8"/>
    <w:rsid w:val="00A11180"/>
    <w:rsid w:val="00A11FEF"/>
    <w:rsid w:val="00A12347"/>
    <w:rsid w:val="00A12859"/>
    <w:rsid w:val="00A13276"/>
    <w:rsid w:val="00A1373C"/>
    <w:rsid w:val="00A138D5"/>
    <w:rsid w:val="00A144B2"/>
    <w:rsid w:val="00A15CF1"/>
    <w:rsid w:val="00A160AA"/>
    <w:rsid w:val="00A16B2D"/>
    <w:rsid w:val="00A17118"/>
    <w:rsid w:val="00A20626"/>
    <w:rsid w:val="00A206D3"/>
    <w:rsid w:val="00A223D0"/>
    <w:rsid w:val="00A229CA"/>
    <w:rsid w:val="00A22A55"/>
    <w:rsid w:val="00A22B4E"/>
    <w:rsid w:val="00A2300C"/>
    <w:rsid w:val="00A238B2"/>
    <w:rsid w:val="00A2414B"/>
    <w:rsid w:val="00A2482A"/>
    <w:rsid w:val="00A24AA9"/>
    <w:rsid w:val="00A24ACD"/>
    <w:rsid w:val="00A24AEB"/>
    <w:rsid w:val="00A25C03"/>
    <w:rsid w:val="00A25D86"/>
    <w:rsid w:val="00A25DB5"/>
    <w:rsid w:val="00A261FD"/>
    <w:rsid w:val="00A26274"/>
    <w:rsid w:val="00A26457"/>
    <w:rsid w:val="00A26757"/>
    <w:rsid w:val="00A26B6E"/>
    <w:rsid w:val="00A27A6D"/>
    <w:rsid w:val="00A30606"/>
    <w:rsid w:val="00A312F9"/>
    <w:rsid w:val="00A3216B"/>
    <w:rsid w:val="00A32316"/>
    <w:rsid w:val="00A32C19"/>
    <w:rsid w:val="00A32DF2"/>
    <w:rsid w:val="00A33444"/>
    <w:rsid w:val="00A3351D"/>
    <w:rsid w:val="00A339DD"/>
    <w:rsid w:val="00A33B16"/>
    <w:rsid w:val="00A33B23"/>
    <w:rsid w:val="00A33B55"/>
    <w:rsid w:val="00A33C5D"/>
    <w:rsid w:val="00A33D2A"/>
    <w:rsid w:val="00A33E92"/>
    <w:rsid w:val="00A33F53"/>
    <w:rsid w:val="00A344C8"/>
    <w:rsid w:val="00A34D81"/>
    <w:rsid w:val="00A35F9D"/>
    <w:rsid w:val="00A36778"/>
    <w:rsid w:val="00A36F46"/>
    <w:rsid w:val="00A37447"/>
    <w:rsid w:val="00A37B9D"/>
    <w:rsid w:val="00A40788"/>
    <w:rsid w:val="00A415CC"/>
    <w:rsid w:val="00A4167D"/>
    <w:rsid w:val="00A4196D"/>
    <w:rsid w:val="00A42614"/>
    <w:rsid w:val="00A42AB1"/>
    <w:rsid w:val="00A42BE9"/>
    <w:rsid w:val="00A42DB7"/>
    <w:rsid w:val="00A43481"/>
    <w:rsid w:val="00A43E29"/>
    <w:rsid w:val="00A44EA9"/>
    <w:rsid w:val="00A454C7"/>
    <w:rsid w:val="00A457D0"/>
    <w:rsid w:val="00A45806"/>
    <w:rsid w:val="00A45FE1"/>
    <w:rsid w:val="00A4605E"/>
    <w:rsid w:val="00A46FB7"/>
    <w:rsid w:val="00A47678"/>
    <w:rsid w:val="00A50736"/>
    <w:rsid w:val="00A50CA9"/>
    <w:rsid w:val="00A51013"/>
    <w:rsid w:val="00A515FE"/>
    <w:rsid w:val="00A51C8D"/>
    <w:rsid w:val="00A51EEC"/>
    <w:rsid w:val="00A5233B"/>
    <w:rsid w:val="00A52BCA"/>
    <w:rsid w:val="00A52CB8"/>
    <w:rsid w:val="00A53031"/>
    <w:rsid w:val="00A53534"/>
    <w:rsid w:val="00A54503"/>
    <w:rsid w:val="00A54C17"/>
    <w:rsid w:val="00A55E35"/>
    <w:rsid w:val="00A55E3C"/>
    <w:rsid w:val="00A5611C"/>
    <w:rsid w:val="00A5670C"/>
    <w:rsid w:val="00A567C8"/>
    <w:rsid w:val="00A57250"/>
    <w:rsid w:val="00A57DC8"/>
    <w:rsid w:val="00A612BB"/>
    <w:rsid w:val="00A615C9"/>
    <w:rsid w:val="00A61C4E"/>
    <w:rsid w:val="00A6207A"/>
    <w:rsid w:val="00A625A4"/>
    <w:rsid w:val="00A631E1"/>
    <w:rsid w:val="00A63279"/>
    <w:rsid w:val="00A63597"/>
    <w:rsid w:val="00A63EA0"/>
    <w:rsid w:val="00A64609"/>
    <w:rsid w:val="00A648E9"/>
    <w:rsid w:val="00A64CD7"/>
    <w:rsid w:val="00A64F28"/>
    <w:rsid w:val="00A65120"/>
    <w:rsid w:val="00A65680"/>
    <w:rsid w:val="00A65729"/>
    <w:rsid w:val="00A658F8"/>
    <w:rsid w:val="00A65E0E"/>
    <w:rsid w:val="00A66A10"/>
    <w:rsid w:val="00A66CD5"/>
    <w:rsid w:val="00A675C6"/>
    <w:rsid w:val="00A705D2"/>
    <w:rsid w:val="00A708C0"/>
    <w:rsid w:val="00A70B88"/>
    <w:rsid w:val="00A71845"/>
    <w:rsid w:val="00A71B26"/>
    <w:rsid w:val="00A71BA7"/>
    <w:rsid w:val="00A721D7"/>
    <w:rsid w:val="00A72775"/>
    <w:rsid w:val="00A72FBC"/>
    <w:rsid w:val="00A7427A"/>
    <w:rsid w:val="00A747DB"/>
    <w:rsid w:val="00A749A7"/>
    <w:rsid w:val="00A74D08"/>
    <w:rsid w:val="00A75087"/>
    <w:rsid w:val="00A7532A"/>
    <w:rsid w:val="00A7545B"/>
    <w:rsid w:val="00A75E05"/>
    <w:rsid w:val="00A77316"/>
    <w:rsid w:val="00A77403"/>
    <w:rsid w:val="00A7797F"/>
    <w:rsid w:val="00A80059"/>
    <w:rsid w:val="00A804B9"/>
    <w:rsid w:val="00A806AE"/>
    <w:rsid w:val="00A80759"/>
    <w:rsid w:val="00A811D9"/>
    <w:rsid w:val="00A812B6"/>
    <w:rsid w:val="00A813DA"/>
    <w:rsid w:val="00A815A0"/>
    <w:rsid w:val="00A817B0"/>
    <w:rsid w:val="00A8182A"/>
    <w:rsid w:val="00A81912"/>
    <w:rsid w:val="00A824DF"/>
    <w:rsid w:val="00A8277A"/>
    <w:rsid w:val="00A82D5A"/>
    <w:rsid w:val="00A82D6A"/>
    <w:rsid w:val="00A83CE0"/>
    <w:rsid w:val="00A83D1C"/>
    <w:rsid w:val="00A8408C"/>
    <w:rsid w:val="00A84105"/>
    <w:rsid w:val="00A85136"/>
    <w:rsid w:val="00A85284"/>
    <w:rsid w:val="00A85A58"/>
    <w:rsid w:val="00A865A1"/>
    <w:rsid w:val="00A8731A"/>
    <w:rsid w:val="00A90395"/>
    <w:rsid w:val="00A908E7"/>
    <w:rsid w:val="00A90FCE"/>
    <w:rsid w:val="00A91E12"/>
    <w:rsid w:val="00A925C3"/>
    <w:rsid w:val="00A92EF5"/>
    <w:rsid w:val="00A93203"/>
    <w:rsid w:val="00A935DA"/>
    <w:rsid w:val="00A93795"/>
    <w:rsid w:val="00A94363"/>
    <w:rsid w:val="00A945AC"/>
    <w:rsid w:val="00A94A51"/>
    <w:rsid w:val="00A94C51"/>
    <w:rsid w:val="00A94DB9"/>
    <w:rsid w:val="00A961AE"/>
    <w:rsid w:val="00A9678C"/>
    <w:rsid w:val="00A9689F"/>
    <w:rsid w:val="00A96B3A"/>
    <w:rsid w:val="00A96DF5"/>
    <w:rsid w:val="00A96FAE"/>
    <w:rsid w:val="00A97004"/>
    <w:rsid w:val="00A970B1"/>
    <w:rsid w:val="00A97131"/>
    <w:rsid w:val="00A97299"/>
    <w:rsid w:val="00A97B88"/>
    <w:rsid w:val="00A97D70"/>
    <w:rsid w:val="00AA089B"/>
    <w:rsid w:val="00AA0AC1"/>
    <w:rsid w:val="00AA18CE"/>
    <w:rsid w:val="00AA190A"/>
    <w:rsid w:val="00AA2320"/>
    <w:rsid w:val="00AA297E"/>
    <w:rsid w:val="00AA29D5"/>
    <w:rsid w:val="00AA2B7C"/>
    <w:rsid w:val="00AA369C"/>
    <w:rsid w:val="00AA3A58"/>
    <w:rsid w:val="00AA3D18"/>
    <w:rsid w:val="00AA4516"/>
    <w:rsid w:val="00AA52FD"/>
    <w:rsid w:val="00AA5A7C"/>
    <w:rsid w:val="00AA7375"/>
    <w:rsid w:val="00AA7CA8"/>
    <w:rsid w:val="00AA7DF0"/>
    <w:rsid w:val="00AB0356"/>
    <w:rsid w:val="00AB0605"/>
    <w:rsid w:val="00AB0840"/>
    <w:rsid w:val="00AB13A3"/>
    <w:rsid w:val="00AB1625"/>
    <w:rsid w:val="00AB1C96"/>
    <w:rsid w:val="00AB20DA"/>
    <w:rsid w:val="00AB2C21"/>
    <w:rsid w:val="00AB2CF0"/>
    <w:rsid w:val="00AB33BB"/>
    <w:rsid w:val="00AB3BD4"/>
    <w:rsid w:val="00AB3BFC"/>
    <w:rsid w:val="00AB465C"/>
    <w:rsid w:val="00AB493C"/>
    <w:rsid w:val="00AB5068"/>
    <w:rsid w:val="00AB54B3"/>
    <w:rsid w:val="00AB60E0"/>
    <w:rsid w:val="00AB618C"/>
    <w:rsid w:val="00AB70C4"/>
    <w:rsid w:val="00AB7217"/>
    <w:rsid w:val="00AB725E"/>
    <w:rsid w:val="00AB7A99"/>
    <w:rsid w:val="00AB7C96"/>
    <w:rsid w:val="00AC00DC"/>
    <w:rsid w:val="00AC05DC"/>
    <w:rsid w:val="00AC10BC"/>
    <w:rsid w:val="00AC1606"/>
    <w:rsid w:val="00AC1E34"/>
    <w:rsid w:val="00AC1E76"/>
    <w:rsid w:val="00AC20BE"/>
    <w:rsid w:val="00AC2186"/>
    <w:rsid w:val="00AC2215"/>
    <w:rsid w:val="00AC23C5"/>
    <w:rsid w:val="00AC3AC6"/>
    <w:rsid w:val="00AC3D79"/>
    <w:rsid w:val="00AC44F3"/>
    <w:rsid w:val="00AC46CA"/>
    <w:rsid w:val="00AC4B71"/>
    <w:rsid w:val="00AC4F7A"/>
    <w:rsid w:val="00AC5AAB"/>
    <w:rsid w:val="00AC6362"/>
    <w:rsid w:val="00AC637F"/>
    <w:rsid w:val="00AC6A1F"/>
    <w:rsid w:val="00AC71B5"/>
    <w:rsid w:val="00AC7C9C"/>
    <w:rsid w:val="00AD0105"/>
    <w:rsid w:val="00AD0482"/>
    <w:rsid w:val="00AD049B"/>
    <w:rsid w:val="00AD063F"/>
    <w:rsid w:val="00AD15A5"/>
    <w:rsid w:val="00AD1D6A"/>
    <w:rsid w:val="00AD28FD"/>
    <w:rsid w:val="00AD2B0C"/>
    <w:rsid w:val="00AD34CA"/>
    <w:rsid w:val="00AD3930"/>
    <w:rsid w:val="00AD3973"/>
    <w:rsid w:val="00AD471F"/>
    <w:rsid w:val="00AD4957"/>
    <w:rsid w:val="00AD5719"/>
    <w:rsid w:val="00AD5938"/>
    <w:rsid w:val="00AD6960"/>
    <w:rsid w:val="00AD77DD"/>
    <w:rsid w:val="00AE094B"/>
    <w:rsid w:val="00AE0AF2"/>
    <w:rsid w:val="00AE11F2"/>
    <w:rsid w:val="00AE1441"/>
    <w:rsid w:val="00AE1583"/>
    <w:rsid w:val="00AE1690"/>
    <w:rsid w:val="00AE192A"/>
    <w:rsid w:val="00AE2129"/>
    <w:rsid w:val="00AE2253"/>
    <w:rsid w:val="00AE2339"/>
    <w:rsid w:val="00AE280D"/>
    <w:rsid w:val="00AE2FD7"/>
    <w:rsid w:val="00AE3501"/>
    <w:rsid w:val="00AE40C8"/>
    <w:rsid w:val="00AE4CD8"/>
    <w:rsid w:val="00AE55E1"/>
    <w:rsid w:val="00AE5A84"/>
    <w:rsid w:val="00AE5B1A"/>
    <w:rsid w:val="00AE5E1B"/>
    <w:rsid w:val="00AE64DC"/>
    <w:rsid w:val="00AE6D65"/>
    <w:rsid w:val="00AE74A1"/>
    <w:rsid w:val="00AF054F"/>
    <w:rsid w:val="00AF0A3F"/>
    <w:rsid w:val="00AF0C42"/>
    <w:rsid w:val="00AF1244"/>
    <w:rsid w:val="00AF12F6"/>
    <w:rsid w:val="00AF202A"/>
    <w:rsid w:val="00AF2694"/>
    <w:rsid w:val="00AF37CC"/>
    <w:rsid w:val="00AF387E"/>
    <w:rsid w:val="00AF3BB9"/>
    <w:rsid w:val="00AF3F23"/>
    <w:rsid w:val="00AF40AB"/>
    <w:rsid w:val="00AF44E1"/>
    <w:rsid w:val="00AF46B3"/>
    <w:rsid w:val="00AF499D"/>
    <w:rsid w:val="00AF5694"/>
    <w:rsid w:val="00AF5A6C"/>
    <w:rsid w:val="00AF5C6A"/>
    <w:rsid w:val="00AF6318"/>
    <w:rsid w:val="00AF7D3E"/>
    <w:rsid w:val="00AF7ED9"/>
    <w:rsid w:val="00AF7F31"/>
    <w:rsid w:val="00B00F71"/>
    <w:rsid w:val="00B010A3"/>
    <w:rsid w:val="00B0156B"/>
    <w:rsid w:val="00B015AF"/>
    <w:rsid w:val="00B0185D"/>
    <w:rsid w:val="00B01B05"/>
    <w:rsid w:val="00B028C6"/>
    <w:rsid w:val="00B02929"/>
    <w:rsid w:val="00B02CD5"/>
    <w:rsid w:val="00B02FE8"/>
    <w:rsid w:val="00B03348"/>
    <w:rsid w:val="00B037F6"/>
    <w:rsid w:val="00B03BC9"/>
    <w:rsid w:val="00B03F9B"/>
    <w:rsid w:val="00B04344"/>
    <w:rsid w:val="00B04A3D"/>
    <w:rsid w:val="00B050F0"/>
    <w:rsid w:val="00B055AA"/>
    <w:rsid w:val="00B059F9"/>
    <w:rsid w:val="00B05E3D"/>
    <w:rsid w:val="00B06616"/>
    <w:rsid w:val="00B06A10"/>
    <w:rsid w:val="00B1003F"/>
    <w:rsid w:val="00B10110"/>
    <w:rsid w:val="00B11A50"/>
    <w:rsid w:val="00B128A2"/>
    <w:rsid w:val="00B12F46"/>
    <w:rsid w:val="00B1300A"/>
    <w:rsid w:val="00B13089"/>
    <w:rsid w:val="00B13793"/>
    <w:rsid w:val="00B13AAB"/>
    <w:rsid w:val="00B13B29"/>
    <w:rsid w:val="00B13B8A"/>
    <w:rsid w:val="00B13BC5"/>
    <w:rsid w:val="00B1454A"/>
    <w:rsid w:val="00B149F1"/>
    <w:rsid w:val="00B14DA6"/>
    <w:rsid w:val="00B1510E"/>
    <w:rsid w:val="00B15260"/>
    <w:rsid w:val="00B15793"/>
    <w:rsid w:val="00B15856"/>
    <w:rsid w:val="00B158AB"/>
    <w:rsid w:val="00B17716"/>
    <w:rsid w:val="00B17FF8"/>
    <w:rsid w:val="00B200C0"/>
    <w:rsid w:val="00B2051F"/>
    <w:rsid w:val="00B22152"/>
    <w:rsid w:val="00B22347"/>
    <w:rsid w:val="00B2314A"/>
    <w:rsid w:val="00B231C2"/>
    <w:rsid w:val="00B231C8"/>
    <w:rsid w:val="00B23CC5"/>
    <w:rsid w:val="00B24EC1"/>
    <w:rsid w:val="00B24F82"/>
    <w:rsid w:val="00B2542C"/>
    <w:rsid w:val="00B25564"/>
    <w:rsid w:val="00B25718"/>
    <w:rsid w:val="00B27A79"/>
    <w:rsid w:val="00B30142"/>
    <w:rsid w:val="00B302D0"/>
    <w:rsid w:val="00B30BEE"/>
    <w:rsid w:val="00B30C54"/>
    <w:rsid w:val="00B30E70"/>
    <w:rsid w:val="00B3179D"/>
    <w:rsid w:val="00B31B19"/>
    <w:rsid w:val="00B31C9A"/>
    <w:rsid w:val="00B31DB3"/>
    <w:rsid w:val="00B3259B"/>
    <w:rsid w:val="00B32644"/>
    <w:rsid w:val="00B3391E"/>
    <w:rsid w:val="00B33B06"/>
    <w:rsid w:val="00B33EBE"/>
    <w:rsid w:val="00B340BD"/>
    <w:rsid w:val="00B3418E"/>
    <w:rsid w:val="00B35868"/>
    <w:rsid w:val="00B359FC"/>
    <w:rsid w:val="00B361B0"/>
    <w:rsid w:val="00B36DF6"/>
    <w:rsid w:val="00B4054B"/>
    <w:rsid w:val="00B4152A"/>
    <w:rsid w:val="00B42717"/>
    <w:rsid w:val="00B42906"/>
    <w:rsid w:val="00B42E4E"/>
    <w:rsid w:val="00B43B44"/>
    <w:rsid w:val="00B43F45"/>
    <w:rsid w:val="00B451E0"/>
    <w:rsid w:val="00B4590E"/>
    <w:rsid w:val="00B459F0"/>
    <w:rsid w:val="00B45B4F"/>
    <w:rsid w:val="00B4697B"/>
    <w:rsid w:val="00B47644"/>
    <w:rsid w:val="00B476F5"/>
    <w:rsid w:val="00B47FCB"/>
    <w:rsid w:val="00B50544"/>
    <w:rsid w:val="00B518C7"/>
    <w:rsid w:val="00B523C6"/>
    <w:rsid w:val="00B52446"/>
    <w:rsid w:val="00B52453"/>
    <w:rsid w:val="00B52C18"/>
    <w:rsid w:val="00B52E2D"/>
    <w:rsid w:val="00B5332D"/>
    <w:rsid w:val="00B557B6"/>
    <w:rsid w:val="00B5723A"/>
    <w:rsid w:val="00B5794A"/>
    <w:rsid w:val="00B57C45"/>
    <w:rsid w:val="00B60A98"/>
    <w:rsid w:val="00B60F43"/>
    <w:rsid w:val="00B6138B"/>
    <w:rsid w:val="00B6139F"/>
    <w:rsid w:val="00B619D9"/>
    <w:rsid w:val="00B61A6E"/>
    <w:rsid w:val="00B62365"/>
    <w:rsid w:val="00B63159"/>
    <w:rsid w:val="00B639CD"/>
    <w:rsid w:val="00B63DAC"/>
    <w:rsid w:val="00B6439B"/>
    <w:rsid w:val="00B65283"/>
    <w:rsid w:val="00B655A7"/>
    <w:rsid w:val="00B658AE"/>
    <w:rsid w:val="00B65AEC"/>
    <w:rsid w:val="00B65E0F"/>
    <w:rsid w:val="00B65EC1"/>
    <w:rsid w:val="00B65EC5"/>
    <w:rsid w:val="00B66231"/>
    <w:rsid w:val="00B664E3"/>
    <w:rsid w:val="00B66CF7"/>
    <w:rsid w:val="00B66D0B"/>
    <w:rsid w:val="00B67723"/>
    <w:rsid w:val="00B67A77"/>
    <w:rsid w:val="00B702B9"/>
    <w:rsid w:val="00B70734"/>
    <w:rsid w:val="00B71367"/>
    <w:rsid w:val="00B72171"/>
    <w:rsid w:val="00B72BF0"/>
    <w:rsid w:val="00B72F59"/>
    <w:rsid w:val="00B72F9D"/>
    <w:rsid w:val="00B730F2"/>
    <w:rsid w:val="00B7319F"/>
    <w:rsid w:val="00B73917"/>
    <w:rsid w:val="00B74A80"/>
    <w:rsid w:val="00B75C3E"/>
    <w:rsid w:val="00B76223"/>
    <w:rsid w:val="00B7646C"/>
    <w:rsid w:val="00B764D7"/>
    <w:rsid w:val="00B7653E"/>
    <w:rsid w:val="00B77936"/>
    <w:rsid w:val="00B80175"/>
    <w:rsid w:val="00B80527"/>
    <w:rsid w:val="00B80706"/>
    <w:rsid w:val="00B80E20"/>
    <w:rsid w:val="00B80E89"/>
    <w:rsid w:val="00B81884"/>
    <w:rsid w:val="00B82BE2"/>
    <w:rsid w:val="00B82E3B"/>
    <w:rsid w:val="00B83041"/>
    <w:rsid w:val="00B844F5"/>
    <w:rsid w:val="00B84602"/>
    <w:rsid w:val="00B84AAD"/>
    <w:rsid w:val="00B84DE5"/>
    <w:rsid w:val="00B85C29"/>
    <w:rsid w:val="00B85E30"/>
    <w:rsid w:val="00B86058"/>
    <w:rsid w:val="00B8668D"/>
    <w:rsid w:val="00B868D7"/>
    <w:rsid w:val="00B86B15"/>
    <w:rsid w:val="00B86E7B"/>
    <w:rsid w:val="00B87032"/>
    <w:rsid w:val="00B87133"/>
    <w:rsid w:val="00B87187"/>
    <w:rsid w:val="00B87196"/>
    <w:rsid w:val="00B8755C"/>
    <w:rsid w:val="00B877B9"/>
    <w:rsid w:val="00B877D7"/>
    <w:rsid w:val="00B87EA6"/>
    <w:rsid w:val="00B904D0"/>
    <w:rsid w:val="00B925E9"/>
    <w:rsid w:val="00B932E4"/>
    <w:rsid w:val="00B938FD"/>
    <w:rsid w:val="00B93AE5"/>
    <w:rsid w:val="00B93B25"/>
    <w:rsid w:val="00B93C72"/>
    <w:rsid w:val="00B93CB8"/>
    <w:rsid w:val="00B93EA2"/>
    <w:rsid w:val="00B94BCB"/>
    <w:rsid w:val="00B953B1"/>
    <w:rsid w:val="00B956B3"/>
    <w:rsid w:val="00B956DA"/>
    <w:rsid w:val="00B95898"/>
    <w:rsid w:val="00B95D12"/>
    <w:rsid w:val="00B96863"/>
    <w:rsid w:val="00B9710B"/>
    <w:rsid w:val="00B973AE"/>
    <w:rsid w:val="00B977D8"/>
    <w:rsid w:val="00B97E65"/>
    <w:rsid w:val="00BA0DF3"/>
    <w:rsid w:val="00BA135A"/>
    <w:rsid w:val="00BA1867"/>
    <w:rsid w:val="00BA1933"/>
    <w:rsid w:val="00BA1AEA"/>
    <w:rsid w:val="00BA25AD"/>
    <w:rsid w:val="00BA2B85"/>
    <w:rsid w:val="00BA3098"/>
    <w:rsid w:val="00BA315D"/>
    <w:rsid w:val="00BA33CA"/>
    <w:rsid w:val="00BA383A"/>
    <w:rsid w:val="00BA47BE"/>
    <w:rsid w:val="00BA490B"/>
    <w:rsid w:val="00BA528B"/>
    <w:rsid w:val="00BA555B"/>
    <w:rsid w:val="00BA56A7"/>
    <w:rsid w:val="00BA632F"/>
    <w:rsid w:val="00BA6512"/>
    <w:rsid w:val="00BA67C8"/>
    <w:rsid w:val="00BA6D5F"/>
    <w:rsid w:val="00BA7E41"/>
    <w:rsid w:val="00BB0223"/>
    <w:rsid w:val="00BB027B"/>
    <w:rsid w:val="00BB04C8"/>
    <w:rsid w:val="00BB0B31"/>
    <w:rsid w:val="00BB1834"/>
    <w:rsid w:val="00BB2052"/>
    <w:rsid w:val="00BB2144"/>
    <w:rsid w:val="00BB22AA"/>
    <w:rsid w:val="00BB2510"/>
    <w:rsid w:val="00BB2AEB"/>
    <w:rsid w:val="00BB3016"/>
    <w:rsid w:val="00BB36A1"/>
    <w:rsid w:val="00BB4372"/>
    <w:rsid w:val="00BB4544"/>
    <w:rsid w:val="00BB4610"/>
    <w:rsid w:val="00BB53D0"/>
    <w:rsid w:val="00BB54C0"/>
    <w:rsid w:val="00BB5954"/>
    <w:rsid w:val="00BB5AD9"/>
    <w:rsid w:val="00BB6B33"/>
    <w:rsid w:val="00BB6BC8"/>
    <w:rsid w:val="00BB6FB3"/>
    <w:rsid w:val="00BB7AF5"/>
    <w:rsid w:val="00BB7D5A"/>
    <w:rsid w:val="00BB7F02"/>
    <w:rsid w:val="00BC0810"/>
    <w:rsid w:val="00BC0C5B"/>
    <w:rsid w:val="00BC1DCF"/>
    <w:rsid w:val="00BC2D13"/>
    <w:rsid w:val="00BC3C17"/>
    <w:rsid w:val="00BC48E4"/>
    <w:rsid w:val="00BC4BDF"/>
    <w:rsid w:val="00BC4C57"/>
    <w:rsid w:val="00BC4CF7"/>
    <w:rsid w:val="00BC53FF"/>
    <w:rsid w:val="00BC55F0"/>
    <w:rsid w:val="00BC5774"/>
    <w:rsid w:val="00BC5A61"/>
    <w:rsid w:val="00BC5E1B"/>
    <w:rsid w:val="00BC659C"/>
    <w:rsid w:val="00BC65A7"/>
    <w:rsid w:val="00BC66AA"/>
    <w:rsid w:val="00BC70BE"/>
    <w:rsid w:val="00BD08EE"/>
    <w:rsid w:val="00BD15FE"/>
    <w:rsid w:val="00BD1A27"/>
    <w:rsid w:val="00BD1D50"/>
    <w:rsid w:val="00BD22AE"/>
    <w:rsid w:val="00BD29ED"/>
    <w:rsid w:val="00BD3053"/>
    <w:rsid w:val="00BD3DC0"/>
    <w:rsid w:val="00BD3E7A"/>
    <w:rsid w:val="00BD4B01"/>
    <w:rsid w:val="00BD4B6E"/>
    <w:rsid w:val="00BD4D0D"/>
    <w:rsid w:val="00BD52DF"/>
    <w:rsid w:val="00BD53C3"/>
    <w:rsid w:val="00BD58E8"/>
    <w:rsid w:val="00BD609A"/>
    <w:rsid w:val="00BD6358"/>
    <w:rsid w:val="00BD64BD"/>
    <w:rsid w:val="00BD6954"/>
    <w:rsid w:val="00BD6E26"/>
    <w:rsid w:val="00BD6F5F"/>
    <w:rsid w:val="00BD7113"/>
    <w:rsid w:val="00BD7566"/>
    <w:rsid w:val="00BD7FF0"/>
    <w:rsid w:val="00BE1051"/>
    <w:rsid w:val="00BE10E3"/>
    <w:rsid w:val="00BE17DA"/>
    <w:rsid w:val="00BE197E"/>
    <w:rsid w:val="00BE2467"/>
    <w:rsid w:val="00BE2775"/>
    <w:rsid w:val="00BE358C"/>
    <w:rsid w:val="00BE37A4"/>
    <w:rsid w:val="00BE3A20"/>
    <w:rsid w:val="00BE3C53"/>
    <w:rsid w:val="00BE3E49"/>
    <w:rsid w:val="00BE470A"/>
    <w:rsid w:val="00BE48A0"/>
    <w:rsid w:val="00BE5039"/>
    <w:rsid w:val="00BE549A"/>
    <w:rsid w:val="00BE55EC"/>
    <w:rsid w:val="00BE5CC4"/>
    <w:rsid w:val="00BE60ED"/>
    <w:rsid w:val="00BE6941"/>
    <w:rsid w:val="00BE6BB3"/>
    <w:rsid w:val="00BE7B68"/>
    <w:rsid w:val="00BF04B9"/>
    <w:rsid w:val="00BF0D4C"/>
    <w:rsid w:val="00BF110D"/>
    <w:rsid w:val="00BF14F0"/>
    <w:rsid w:val="00BF18F6"/>
    <w:rsid w:val="00BF2765"/>
    <w:rsid w:val="00BF2882"/>
    <w:rsid w:val="00BF289E"/>
    <w:rsid w:val="00BF31D2"/>
    <w:rsid w:val="00BF3391"/>
    <w:rsid w:val="00BF3639"/>
    <w:rsid w:val="00BF44FF"/>
    <w:rsid w:val="00BF4FC8"/>
    <w:rsid w:val="00BF5667"/>
    <w:rsid w:val="00BF70ED"/>
    <w:rsid w:val="00BF7FCF"/>
    <w:rsid w:val="00C00034"/>
    <w:rsid w:val="00C00BC7"/>
    <w:rsid w:val="00C00D9F"/>
    <w:rsid w:val="00C00F23"/>
    <w:rsid w:val="00C00F9E"/>
    <w:rsid w:val="00C01407"/>
    <w:rsid w:val="00C01D50"/>
    <w:rsid w:val="00C01DE0"/>
    <w:rsid w:val="00C020D8"/>
    <w:rsid w:val="00C02459"/>
    <w:rsid w:val="00C02CA1"/>
    <w:rsid w:val="00C03620"/>
    <w:rsid w:val="00C0365A"/>
    <w:rsid w:val="00C039C4"/>
    <w:rsid w:val="00C03A47"/>
    <w:rsid w:val="00C03A67"/>
    <w:rsid w:val="00C03B88"/>
    <w:rsid w:val="00C03D18"/>
    <w:rsid w:val="00C0427C"/>
    <w:rsid w:val="00C043EB"/>
    <w:rsid w:val="00C05450"/>
    <w:rsid w:val="00C05CA6"/>
    <w:rsid w:val="00C05CB9"/>
    <w:rsid w:val="00C05E16"/>
    <w:rsid w:val="00C06D97"/>
    <w:rsid w:val="00C07B78"/>
    <w:rsid w:val="00C07C0E"/>
    <w:rsid w:val="00C07F6B"/>
    <w:rsid w:val="00C07FD6"/>
    <w:rsid w:val="00C10C22"/>
    <w:rsid w:val="00C11628"/>
    <w:rsid w:val="00C12474"/>
    <w:rsid w:val="00C12886"/>
    <w:rsid w:val="00C12A5A"/>
    <w:rsid w:val="00C132A7"/>
    <w:rsid w:val="00C13A04"/>
    <w:rsid w:val="00C13B6F"/>
    <w:rsid w:val="00C13C80"/>
    <w:rsid w:val="00C13F9D"/>
    <w:rsid w:val="00C14386"/>
    <w:rsid w:val="00C150CD"/>
    <w:rsid w:val="00C1543C"/>
    <w:rsid w:val="00C15AE3"/>
    <w:rsid w:val="00C15CC7"/>
    <w:rsid w:val="00C16CC7"/>
    <w:rsid w:val="00C17072"/>
    <w:rsid w:val="00C174E0"/>
    <w:rsid w:val="00C1782A"/>
    <w:rsid w:val="00C17945"/>
    <w:rsid w:val="00C204AA"/>
    <w:rsid w:val="00C2066C"/>
    <w:rsid w:val="00C206DE"/>
    <w:rsid w:val="00C20853"/>
    <w:rsid w:val="00C2173F"/>
    <w:rsid w:val="00C219A1"/>
    <w:rsid w:val="00C21DB2"/>
    <w:rsid w:val="00C2318C"/>
    <w:rsid w:val="00C23AA6"/>
    <w:rsid w:val="00C24473"/>
    <w:rsid w:val="00C245F8"/>
    <w:rsid w:val="00C24706"/>
    <w:rsid w:val="00C2493C"/>
    <w:rsid w:val="00C24AE4"/>
    <w:rsid w:val="00C24D46"/>
    <w:rsid w:val="00C253FE"/>
    <w:rsid w:val="00C25A78"/>
    <w:rsid w:val="00C26836"/>
    <w:rsid w:val="00C26932"/>
    <w:rsid w:val="00C27608"/>
    <w:rsid w:val="00C277DC"/>
    <w:rsid w:val="00C27F9C"/>
    <w:rsid w:val="00C301E1"/>
    <w:rsid w:val="00C30A07"/>
    <w:rsid w:val="00C30A13"/>
    <w:rsid w:val="00C30C1A"/>
    <w:rsid w:val="00C30C59"/>
    <w:rsid w:val="00C325E7"/>
    <w:rsid w:val="00C32670"/>
    <w:rsid w:val="00C337B0"/>
    <w:rsid w:val="00C33F02"/>
    <w:rsid w:val="00C34567"/>
    <w:rsid w:val="00C34577"/>
    <w:rsid w:val="00C3457F"/>
    <w:rsid w:val="00C3536C"/>
    <w:rsid w:val="00C356E9"/>
    <w:rsid w:val="00C35773"/>
    <w:rsid w:val="00C36821"/>
    <w:rsid w:val="00C36B83"/>
    <w:rsid w:val="00C370EE"/>
    <w:rsid w:val="00C40521"/>
    <w:rsid w:val="00C40B27"/>
    <w:rsid w:val="00C411DC"/>
    <w:rsid w:val="00C41A37"/>
    <w:rsid w:val="00C41D9E"/>
    <w:rsid w:val="00C42464"/>
    <w:rsid w:val="00C425FC"/>
    <w:rsid w:val="00C4260F"/>
    <w:rsid w:val="00C428AB"/>
    <w:rsid w:val="00C42C45"/>
    <w:rsid w:val="00C42C76"/>
    <w:rsid w:val="00C435D0"/>
    <w:rsid w:val="00C44060"/>
    <w:rsid w:val="00C4559B"/>
    <w:rsid w:val="00C45964"/>
    <w:rsid w:val="00C45B5F"/>
    <w:rsid w:val="00C4640A"/>
    <w:rsid w:val="00C466DB"/>
    <w:rsid w:val="00C46C32"/>
    <w:rsid w:val="00C46D2F"/>
    <w:rsid w:val="00C46F1F"/>
    <w:rsid w:val="00C4755F"/>
    <w:rsid w:val="00C47875"/>
    <w:rsid w:val="00C47D87"/>
    <w:rsid w:val="00C5053C"/>
    <w:rsid w:val="00C507ED"/>
    <w:rsid w:val="00C514A0"/>
    <w:rsid w:val="00C5154C"/>
    <w:rsid w:val="00C5197F"/>
    <w:rsid w:val="00C51E27"/>
    <w:rsid w:val="00C52546"/>
    <w:rsid w:val="00C53A64"/>
    <w:rsid w:val="00C53C1D"/>
    <w:rsid w:val="00C53F53"/>
    <w:rsid w:val="00C553C2"/>
    <w:rsid w:val="00C55570"/>
    <w:rsid w:val="00C55683"/>
    <w:rsid w:val="00C561FD"/>
    <w:rsid w:val="00C565B1"/>
    <w:rsid w:val="00C5698C"/>
    <w:rsid w:val="00C5742E"/>
    <w:rsid w:val="00C5766A"/>
    <w:rsid w:val="00C577D6"/>
    <w:rsid w:val="00C5791B"/>
    <w:rsid w:val="00C57D26"/>
    <w:rsid w:val="00C60277"/>
    <w:rsid w:val="00C6080C"/>
    <w:rsid w:val="00C60E56"/>
    <w:rsid w:val="00C610A9"/>
    <w:rsid w:val="00C61163"/>
    <w:rsid w:val="00C61228"/>
    <w:rsid w:val="00C61334"/>
    <w:rsid w:val="00C61401"/>
    <w:rsid w:val="00C614FF"/>
    <w:rsid w:val="00C616D6"/>
    <w:rsid w:val="00C61755"/>
    <w:rsid w:val="00C61DB5"/>
    <w:rsid w:val="00C62183"/>
    <w:rsid w:val="00C6250A"/>
    <w:rsid w:val="00C62692"/>
    <w:rsid w:val="00C6285E"/>
    <w:rsid w:val="00C62C68"/>
    <w:rsid w:val="00C637E1"/>
    <w:rsid w:val="00C6395F"/>
    <w:rsid w:val="00C644A2"/>
    <w:rsid w:val="00C64552"/>
    <w:rsid w:val="00C64C9D"/>
    <w:rsid w:val="00C64CAA"/>
    <w:rsid w:val="00C653A8"/>
    <w:rsid w:val="00C65C40"/>
    <w:rsid w:val="00C65EBD"/>
    <w:rsid w:val="00C66033"/>
    <w:rsid w:val="00C66509"/>
    <w:rsid w:val="00C668E2"/>
    <w:rsid w:val="00C66A1A"/>
    <w:rsid w:val="00C66A87"/>
    <w:rsid w:val="00C6720E"/>
    <w:rsid w:val="00C6743E"/>
    <w:rsid w:val="00C67672"/>
    <w:rsid w:val="00C67E2B"/>
    <w:rsid w:val="00C71B56"/>
    <w:rsid w:val="00C7243A"/>
    <w:rsid w:val="00C72698"/>
    <w:rsid w:val="00C72D64"/>
    <w:rsid w:val="00C72EF6"/>
    <w:rsid w:val="00C73970"/>
    <w:rsid w:val="00C73D86"/>
    <w:rsid w:val="00C7404A"/>
    <w:rsid w:val="00C744A0"/>
    <w:rsid w:val="00C7455A"/>
    <w:rsid w:val="00C752AE"/>
    <w:rsid w:val="00C755F1"/>
    <w:rsid w:val="00C75E59"/>
    <w:rsid w:val="00C760FD"/>
    <w:rsid w:val="00C76378"/>
    <w:rsid w:val="00C768B4"/>
    <w:rsid w:val="00C76A92"/>
    <w:rsid w:val="00C80A71"/>
    <w:rsid w:val="00C80E67"/>
    <w:rsid w:val="00C81871"/>
    <w:rsid w:val="00C81ECE"/>
    <w:rsid w:val="00C8250A"/>
    <w:rsid w:val="00C8294B"/>
    <w:rsid w:val="00C82F4E"/>
    <w:rsid w:val="00C82FD5"/>
    <w:rsid w:val="00C83372"/>
    <w:rsid w:val="00C834EF"/>
    <w:rsid w:val="00C83759"/>
    <w:rsid w:val="00C83A36"/>
    <w:rsid w:val="00C83FF2"/>
    <w:rsid w:val="00C8505B"/>
    <w:rsid w:val="00C85355"/>
    <w:rsid w:val="00C853FB"/>
    <w:rsid w:val="00C85B6D"/>
    <w:rsid w:val="00C860C3"/>
    <w:rsid w:val="00C862CF"/>
    <w:rsid w:val="00C86478"/>
    <w:rsid w:val="00C86921"/>
    <w:rsid w:val="00C86DA1"/>
    <w:rsid w:val="00C87094"/>
    <w:rsid w:val="00C872B0"/>
    <w:rsid w:val="00C87DEB"/>
    <w:rsid w:val="00C90113"/>
    <w:rsid w:val="00C90CAB"/>
    <w:rsid w:val="00C918E4"/>
    <w:rsid w:val="00C92021"/>
    <w:rsid w:val="00C92251"/>
    <w:rsid w:val="00C9289E"/>
    <w:rsid w:val="00C93EB7"/>
    <w:rsid w:val="00C940B4"/>
    <w:rsid w:val="00C943D0"/>
    <w:rsid w:val="00C94BB3"/>
    <w:rsid w:val="00C94BCF"/>
    <w:rsid w:val="00C94EE2"/>
    <w:rsid w:val="00C95105"/>
    <w:rsid w:val="00C9542A"/>
    <w:rsid w:val="00C9544B"/>
    <w:rsid w:val="00C96DA5"/>
    <w:rsid w:val="00CA04BC"/>
    <w:rsid w:val="00CA06DE"/>
    <w:rsid w:val="00CA1379"/>
    <w:rsid w:val="00CA13C7"/>
    <w:rsid w:val="00CA142A"/>
    <w:rsid w:val="00CA1878"/>
    <w:rsid w:val="00CA2364"/>
    <w:rsid w:val="00CA2ECE"/>
    <w:rsid w:val="00CA4392"/>
    <w:rsid w:val="00CA47E6"/>
    <w:rsid w:val="00CA4F19"/>
    <w:rsid w:val="00CA526F"/>
    <w:rsid w:val="00CA5515"/>
    <w:rsid w:val="00CA566D"/>
    <w:rsid w:val="00CA6B62"/>
    <w:rsid w:val="00CA6BBF"/>
    <w:rsid w:val="00CA6F44"/>
    <w:rsid w:val="00CA7769"/>
    <w:rsid w:val="00CA7955"/>
    <w:rsid w:val="00CB09A2"/>
    <w:rsid w:val="00CB122D"/>
    <w:rsid w:val="00CB165B"/>
    <w:rsid w:val="00CB19C2"/>
    <w:rsid w:val="00CB213E"/>
    <w:rsid w:val="00CB26CC"/>
    <w:rsid w:val="00CB31CD"/>
    <w:rsid w:val="00CB35C3"/>
    <w:rsid w:val="00CB3904"/>
    <w:rsid w:val="00CB43DE"/>
    <w:rsid w:val="00CB45E0"/>
    <w:rsid w:val="00CB4905"/>
    <w:rsid w:val="00CB4A99"/>
    <w:rsid w:val="00CB4F4B"/>
    <w:rsid w:val="00CB5688"/>
    <w:rsid w:val="00CB6534"/>
    <w:rsid w:val="00CBC578"/>
    <w:rsid w:val="00CC0094"/>
    <w:rsid w:val="00CC0D84"/>
    <w:rsid w:val="00CC0F40"/>
    <w:rsid w:val="00CC0F81"/>
    <w:rsid w:val="00CC1192"/>
    <w:rsid w:val="00CC1867"/>
    <w:rsid w:val="00CC1BF6"/>
    <w:rsid w:val="00CC2125"/>
    <w:rsid w:val="00CC2365"/>
    <w:rsid w:val="00CC23A7"/>
    <w:rsid w:val="00CC2DB7"/>
    <w:rsid w:val="00CC36FD"/>
    <w:rsid w:val="00CC449D"/>
    <w:rsid w:val="00CC4BCC"/>
    <w:rsid w:val="00CC50A6"/>
    <w:rsid w:val="00CC56C1"/>
    <w:rsid w:val="00CC5D12"/>
    <w:rsid w:val="00CC5DAD"/>
    <w:rsid w:val="00CC60F9"/>
    <w:rsid w:val="00CC6368"/>
    <w:rsid w:val="00CC6464"/>
    <w:rsid w:val="00CC64DA"/>
    <w:rsid w:val="00CC6538"/>
    <w:rsid w:val="00CC708C"/>
    <w:rsid w:val="00CC73B0"/>
    <w:rsid w:val="00CD053A"/>
    <w:rsid w:val="00CD24D9"/>
    <w:rsid w:val="00CD25FB"/>
    <w:rsid w:val="00CD2B57"/>
    <w:rsid w:val="00CD4D9A"/>
    <w:rsid w:val="00CD4FFB"/>
    <w:rsid w:val="00CD525A"/>
    <w:rsid w:val="00CD5844"/>
    <w:rsid w:val="00CD5878"/>
    <w:rsid w:val="00CD5E18"/>
    <w:rsid w:val="00CD5E60"/>
    <w:rsid w:val="00CD6012"/>
    <w:rsid w:val="00CD675D"/>
    <w:rsid w:val="00CD6F1A"/>
    <w:rsid w:val="00CD7A68"/>
    <w:rsid w:val="00CD7CCF"/>
    <w:rsid w:val="00CE0374"/>
    <w:rsid w:val="00CE0667"/>
    <w:rsid w:val="00CE0F1E"/>
    <w:rsid w:val="00CE23FF"/>
    <w:rsid w:val="00CE24E3"/>
    <w:rsid w:val="00CE2B6F"/>
    <w:rsid w:val="00CE2DC1"/>
    <w:rsid w:val="00CE302F"/>
    <w:rsid w:val="00CE339E"/>
    <w:rsid w:val="00CE37F1"/>
    <w:rsid w:val="00CE430A"/>
    <w:rsid w:val="00CE435F"/>
    <w:rsid w:val="00CE4A73"/>
    <w:rsid w:val="00CE557F"/>
    <w:rsid w:val="00CE5985"/>
    <w:rsid w:val="00CE601A"/>
    <w:rsid w:val="00CE6468"/>
    <w:rsid w:val="00CE6B61"/>
    <w:rsid w:val="00CE6C70"/>
    <w:rsid w:val="00CE6C73"/>
    <w:rsid w:val="00CE71C9"/>
    <w:rsid w:val="00CE74B7"/>
    <w:rsid w:val="00CE7640"/>
    <w:rsid w:val="00CE79CB"/>
    <w:rsid w:val="00CE7AAB"/>
    <w:rsid w:val="00CE7F1B"/>
    <w:rsid w:val="00CF0194"/>
    <w:rsid w:val="00CF0799"/>
    <w:rsid w:val="00CF0C5A"/>
    <w:rsid w:val="00CF13B7"/>
    <w:rsid w:val="00CF178F"/>
    <w:rsid w:val="00CF1FD4"/>
    <w:rsid w:val="00CF21BD"/>
    <w:rsid w:val="00CF255D"/>
    <w:rsid w:val="00CF2B11"/>
    <w:rsid w:val="00CF2CDA"/>
    <w:rsid w:val="00CF3266"/>
    <w:rsid w:val="00CF3A74"/>
    <w:rsid w:val="00CF3F8A"/>
    <w:rsid w:val="00CF4270"/>
    <w:rsid w:val="00CF537A"/>
    <w:rsid w:val="00CF5564"/>
    <w:rsid w:val="00CF57FC"/>
    <w:rsid w:val="00CF725D"/>
    <w:rsid w:val="00CF72EB"/>
    <w:rsid w:val="00CF7380"/>
    <w:rsid w:val="00CF7704"/>
    <w:rsid w:val="00CF7A79"/>
    <w:rsid w:val="00D001F2"/>
    <w:rsid w:val="00D0081C"/>
    <w:rsid w:val="00D010E7"/>
    <w:rsid w:val="00D013F2"/>
    <w:rsid w:val="00D01CCE"/>
    <w:rsid w:val="00D01CFB"/>
    <w:rsid w:val="00D01F94"/>
    <w:rsid w:val="00D02057"/>
    <w:rsid w:val="00D021A9"/>
    <w:rsid w:val="00D025A9"/>
    <w:rsid w:val="00D02759"/>
    <w:rsid w:val="00D02A78"/>
    <w:rsid w:val="00D02BD9"/>
    <w:rsid w:val="00D03304"/>
    <w:rsid w:val="00D0333F"/>
    <w:rsid w:val="00D03A09"/>
    <w:rsid w:val="00D03D30"/>
    <w:rsid w:val="00D04ECA"/>
    <w:rsid w:val="00D05375"/>
    <w:rsid w:val="00D05681"/>
    <w:rsid w:val="00D0589F"/>
    <w:rsid w:val="00D058B6"/>
    <w:rsid w:val="00D0650E"/>
    <w:rsid w:val="00D06959"/>
    <w:rsid w:val="00D06C83"/>
    <w:rsid w:val="00D07147"/>
    <w:rsid w:val="00D07260"/>
    <w:rsid w:val="00D0752E"/>
    <w:rsid w:val="00D0761B"/>
    <w:rsid w:val="00D07934"/>
    <w:rsid w:val="00D1021A"/>
    <w:rsid w:val="00D10C4E"/>
    <w:rsid w:val="00D11100"/>
    <w:rsid w:val="00D116F4"/>
    <w:rsid w:val="00D11FFC"/>
    <w:rsid w:val="00D1216E"/>
    <w:rsid w:val="00D136F1"/>
    <w:rsid w:val="00D13F3D"/>
    <w:rsid w:val="00D140D8"/>
    <w:rsid w:val="00D1422E"/>
    <w:rsid w:val="00D1453A"/>
    <w:rsid w:val="00D146A4"/>
    <w:rsid w:val="00D14802"/>
    <w:rsid w:val="00D148EC"/>
    <w:rsid w:val="00D14D42"/>
    <w:rsid w:val="00D15B19"/>
    <w:rsid w:val="00D15DC4"/>
    <w:rsid w:val="00D179E2"/>
    <w:rsid w:val="00D17BDF"/>
    <w:rsid w:val="00D20361"/>
    <w:rsid w:val="00D20A91"/>
    <w:rsid w:val="00D20BC9"/>
    <w:rsid w:val="00D21367"/>
    <w:rsid w:val="00D21688"/>
    <w:rsid w:val="00D21DD8"/>
    <w:rsid w:val="00D22955"/>
    <w:rsid w:val="00D23F72"/>
    <w:rsid w:val="00D2411F"/>
    <w:rsid w:val="00D241E5"/>
    <w:rsid w:val="00D24242"/>
    <w:rsid w:val="00D24AF9"/>
    <w:rsid w:val="00D24E0D"/>
    <w:rsid w:val="00D25008"/>
    <w:rsid w:val="00D25097"/>
    <w:rsid w:val="00D25D76"/>
    <w:rsid w:val="00D2603C"/>
    <w:rsid w:val="00D2722A"/>
    <w:rsid w:val="00D27F89"/>
    <w:rsid w:val="00D301E7"/>
    <w:rsid w:val="00D30E4D"/>
    <w:rsid w:val="00D31773"/>
    <w:rsid w:val="00D32613"/>
    <w:rsid w:val="00D33ED6"/>
    <w:rsid w:val="00D347AD"/>
    <w:rsid w:val="00D34FD1"/>
    <w:rsid w:val="00D367B8"/>
    <w:rsid w:val="00D36A3E"/>
    <w:rsid w:val="00D370AF"/>
    <w:rsid w:val="00D370B7"/>
    <w:rsid w:val="00D373FC"/>
    <w:rsid w:val="00D374FC"/>
    <w:rsid w:val="00D37F04"/>
    <w:rsid w:val="00D40265"/>
    <w:rsid w:val="00D4066F"/>
    <w:rsid w:val="00D41665"/>
    <w:rsid w:val="00D4196B"/>
    <w:rsid w:val="00D41D36"/>
    <w:rsid w:val="00D4234A"/>
    <w:rsid w:val="00D42D41"/>
    <w:rsid w:val="00D4307A"/>
    <w:rsid w:val="00D43082"/>
    <w:rsid w:val="00D4351E"/>
    <w:rsid w:val="00D443FC"/>
    <w:rsid w:val="00D44542"/>
    <w:rsid w:val="00D4465E"/>
    <w:rsid w:val="00D45609"/>
    <w:rsid w:val="00D46730"/>
    <w:rsid w:val="00D46AF5"/>
    <w:rsid w:val="00D46CB9"/>
    <w:rsid w:val="00D46CDF"/>
    <w:rsid w:val="00D47745"/>
    <w:rsid w:val="00D5079E"/>
    <w:rsid w:val="00D507EB"/>
    <w:rsid w:val="00D51418"/>
    <w:rsid w:val="00D524F5"/>
    <w:rsid w:val="00D52A3E"/>
    <w:rsid w:val="00D533F0"/>
    <w:rsid w:val="00D535B6"/>
    <w:rsid w:val="00D53945"/>
    <w:rsid w:val="00D5399D"/>
    <w:rsid w:val="00D539B4"/>
    <w:rsid w:val="00D53FAC"/>
    <w:rsid w:val="00D5405A"/>
    <w:rsid w:val="00D5498A"/>
    <w:rsid w:val="00D55082"/>
    <w:rsid w:val="00D55208"/>
    <w:rsid w:val="00D55879"/>
    <w:rsid w:val="00D558DE"/>
    <w:rsid w:val="00D55A76"/>
    <w:rsid w:val="00D55BE6"/>
    <w:rsid w:val="00D5678F"/>
    <w:rsid w:val="00D56E11"/>
    <w:rsid w:val="00D574F5"/>
    <w:rsid w:val="00D602B7"/>
    <w:rsid w:val="00D60384"/>
    <w:rsid w:val="00D60578"/>
    <w:rsid w:val="00D609A6"/>
    <w:rsid w:val="00D611C9"/>
    <w:rsid w:val="00D611FC"/>
    <w:rsid w:val="00D612C0"/>
    <w:rsid w:val="00D61F38"/>
    <w:rsid w:val="00D61FBB"/>
    <w:rsid w:val="00D626E6"/>
    <w:rsid w:val="00D63091"/>
    <w:rsid w:val="00D631DF"/>
    <w:rsid w:val="00D633B7"/>
    <w:rsid w:val="00D63868"/>
    <w:rsid w:val="00D63AD0"/>
    <w:rsid w:val="00D64667"/>
    <w:rsid w:val="00D65045"/>
    <w:rsid w:val="00D65348"/>
    <w:rsid w:val="00D6567F"/>
    <w:rsid w:val="00D66F58"/>
    <w:rsid w:val="00D679EE"/>
    <w:rsid w:val="00D67D67"/>
    <w:rsid w:val="00D709D6"/>
    <w:rsid w:val="00D70B31"/>
    <w:rsid w:val="00D70E9E"/>
    <w:rsid w:val="00D70F6C"/>
    <w:rsid w:val="00D716A5"/>
    <w:rsid w:val="00D728A4"/>
    <w:rsid w:val="00D72F97"/>
    <w:rsid w:val="00D73088"/>
    <w:rsid w:val="00D733A9"/>
    <w:rsid w:val="00D73ECD"/>
    <w:rsid w:val="00D7410C"/>
    <w:rsid w:val="00D74204"/>
    <w:rsid w:val="00D743BF"/>
    <w:rsid w:val="00D74E48"/>
    <w:rsid w:val="00D75017"/>
    <w:rsid w:val="00D75628"/>
    <w:rsid w:val="00D76087"/>
    <w:rsid w:val="00D76636"/>
    <w:rsid w:val="00D779AF"/>
    <w:rsid w:val="00D77FB7"/>
    <w:rsid w:val="00D805A2"/>
    <w:rsid w:val="00D80C33"/>
    <w:rsid w:val="00D8139F"/>
    <w:rsid w:val="00D81D8D"/>
    <w:rsid w:val="00D82135"/>
    <w:rsid w:val="00D828C4"/>
    <w:rsid w:val="00D82C6A"/>
    <w:rsid w:val="00D83055"/>
    <w:rsid w:val="00D83E19"/>
    <w:rsid w:val="00D85813"/>
    <w:rsid w:val="00D865AF"/>
    <w:rsid w:val="00D87574"/>
    <w:rsid w:val="00D87678"/>
    <w:rsid w:val="00D9007E"/>
    <w:rsid w:val="00D9163E"/>
    <w:rsid w:val="00D9184B"/>
    <w:rsid w:val="00D919F1"/>
    <w:rsid w:val="00D91A18"/>
    <w:rsid w:val="00D91C37"/>
    <w:rsid w:val="00D91F54"/>
    <w:rsid w:val="00D92327"/>
    <w:rsid w:val="00D92A0C"/>
    <w:rsid w:val="00D93888"/>
    <w:rsid w:val="00D93B44"/>
    <w:rsid w:val="00D94366"/>
    <w:rsid w:val="00D94EC8"/>
    <w:rsid w:val="00D94F75"/>
    <w:rsid w:val="00D96D7C"/>
    <w:rsid w:val="00D973CD"/>
    <w:rsid w:val="00D97921"/>
    <w:rsid w:val="00DA05B3"/>
    <w:rsid w:val="00DA07FE"/>
    <w:rsid w:val="00DA3A9F"/>
    <w:rsid w:val="00DA41DE"/>
    <w:rsid w:val="00DA4288"/>
    <w:rsid w:val="00DA45B4"/>
    <w:rsid w:val="00DA4750"/>
    <w:rsid w:val="00DA49EA"/>
    <w:rsid w:val="00DA583C"/>
    <w:rsid w:val="00DA5F69"/>
    <w:rsid w:val="00DA6DA5"/>
    <w:rsid w:val="00DA7409"/>
    <w:rsid w:val="00DA750F"/>
    <w:rsid w:val="00DA7A6E"/>
    <w:rsid w:val="00DA7CFB"/>
    <w:rsid w:val="00DB083E"/>
    <w:rsid w:val="00DB0A3D"/>
    <w:rsid w:val="00DB0D6E"/>
    <w:rsid w:val="00DB178C"/>
    <w:rsid w:val="00DB17A1"/>
    <w:rsid w:val="00DB1A35"/>
    <w:rsid w:val="00DB3127"/>
    <w:rsid w:val="00DB3AE7"/>
    <w:rsid w:val="00DB3AFB"/>
    <w:rsid w:val="00DB3C08"/>
    <w:rsid w:val="00DB3ED8"/>
    <w:rsid w:val="00DB4907"/>
    <w:rsid w:val="00DB5823"/>
    <w:rsid w:val="00DB58D4"/>
    <w:rsid w:val="00DB61E1"/>
    <w:rsid w:val="00DB62E6"/>
    <w:rsid w:val="00DB68A4"/>
    <w:rsid w:val="00DB7124"/>
    <w:rsid w:val="00DB758A"/>
    <w:rsid w:val="00DB7777"/>
    <w:rsid w:val="00DB795D"/>
    <w:rsid w:val="00DC00F2"/>
    <w:rsid w:val="00DC0453"/>
    <w:rsid w:val="00DC04ED"/>
    <w:rsid w:val="00DC0613"/>
    <w:rsid w:val="00DC1435"/>
    <w:rsid w:val="00DC2033"/>
    <w:rsid w:val="00DC2242"/>
    <w:rsid w:val="00DC226C"/>
    <w:rsid w:val="00DC2607"/>
    <w:rsid w:val="00DC28E5"/>
    <w:rsid w:val="00DC2E2C"/>
    <w:rsid w:val="00DC3E96"/>
    <w:rsid w:val="00DC3EC6"/>
    <w:rsid w:val="00DC3ED4"/>
    <w:rsid w:val="00DC45C8"/>
    <w:rsid w:val="00DC485D"/>
    <w:rsid w:val="00DC55FF"/>
    <w:rsid w:val="00DC630C"/>
    <w:rsid w:val="00DC674F"/>
    <w:rsid w:val="00DC68C8"/>
    <w:rsid w:val="00DC6FE7"/>
    <w:rsid w:val="00DC748E"/>
    <w:rsid w:val="00DC7A34"/>
    <w:rsid w:val="00DC7AB9"/>
    <w:rsid w:val="00DD2083"/>
    <w:rsid w:val="00DD27B3"/>
    <w:rsid w:val="00DD2DAF"/>
    <w:rsid w:val="00DD356E"/>
    <w:rsid w:val="00DD3A4D"/>
    <w:rsid w:val="00DD41AB"/>
    <w:rsid w:val="00DD46C2"/>
    <w:rsid w:val="00DD4A31"/>
    <w:rsid w:val="00DD4ADC"/>
    <w:rsid w:val="00DD4C36"/>
    <w:rsid w:val="00DD5215"/>
    <w:rsid w:val="00DD5619"/>
    <w:rsid w:val="00DD594F"/>
    <w:rsid w:val="00DD62F6"/>
    <w:rsid w:val="00DD641B"/>
    <w:rsid w:val="00DD6AA6"/>
    <w:rsid w:val="00DD6BFE"/>
    <w:rsid w:val="00DD6D74"/>
    <w:rsid w:val="00DD7271"/>
    <w:rsid w:val="00DD7802"/>
    <w:rsid w:val="00DD7D5D"/>
    <w:rsid w:val="00DD7EE3"/>
    <w:rsid w:val="00DE12E6"/>
    <w:rsid w:val="00DE1850"/>
    <w:rsid w:val="00DE18AE"/>
    <w:rsid w:val="00DE19C7"/>
    <w:rsid w:val="00DE1F0A"/>
    <w:rsid w:val="00DE215C"/>
    <w:rsid w:val="00DE327A"/>
    <w:rsid w:val="00DE3DBF"/>
    <w:rsid w:val="00DE4772"/>
    <w:rsid w:val="00DE4EF2"/>
    <w:rsid w:val="00DE510D"/>
    <w:rsid w:val="00DE5ABC"/>
    <w:rsid w:val="00DE5B78"/>
    <w:rsid w:val="00DE5E47"/>
    <w:rsid w:val="00DE6C2F"/>
    <w:rsid w:val="00DE7DAB"/>
    <w:rsid w:val="00DF0546"/>
    <w:rsid w:val="00DF05AD"/>
    <w:rsid w:val="00DF0B92"/>
    <w:rsid w:val="00DF193C"/>
    <w:rsid w:val="00DF1D75"/>
    <w:rsid w:val="00DF1EAD"/>
    <w:rsid w:val="00DF20BA"/>
    <w:rsid w:val="00DF20BF"/>
    <w:rsid w:val="00DF248F"/>
    <w:rsid w:val="00DF26A3"/>
    <w:rsid w:val="00DF2D6B"/>
    <w:rsid w:val="00DF2DA4"/>
    <w:rsid w:val="00DF3149"/>
    <w:rsid w:val="00DF4B57"/>
    <w:rsid w:val="00DF4D37"/>
    <w:rsid w:val="00DF6D08"/>
    <w:rsid w:val="00E00D35"/>
    <w:rsid w:val="00E01166"/>
    <w:rsid w:val="00E01A32"/>
    <w:rsid w:val="00E02269"/>
    <w:rsid w:val="00E02AC5"/>
    <w:rsid w:val="00E03049"/>
    <w:rsid w:val="00E03943"/>
    <w:rsid w:val="00E0410E"/>
    <w:rsid w:val="00E04233"/>
    <w:rsid w:val="00E042F2"/>
    <w:rsid w:val="00E044CA"/>
    <w:rsid w:val="00E045C9"/>
    <w:rsid w:val="00E04F34"/>
    <w:rsid w:val="00E066B2"/>
    <w:rsid w:val="00E07584"/>
    <w:rsid w:val="00E07807"/>
    <w:rsid w:val="00E07ACA"/>
    <w:rsid w:val="00E07ADC"/>
    <w:rsid w:val="00E07FB2"/>
    <w:rsid w:val="00E101FF"/>
    <w:rsid w:val="00E10F0D"/>
    <w:rsid w:val="00E11729"/>
    <w:rsid w:val="00E11C53"/>
    <w:rsid w:val="00E12F86"/>
    <w:rsid w:val="00E13090"/>
    <w:rsid w:val="00E13235"/>
    <w:rsid w:val="00E13812"/>
    <w:rsid w:val="00E13B40"/>
    <w:rsid w:val="00E1417C"/>
    <w:rsid w:val="00E14EF6"/>
    <w:rsid w:val="00E15007"/>
    <w:rsid w:val="00E1568B"/>
    <w:rsid w:val="00E159E4"/>
    <w:rsid w:val="00E15D00"/>
    <w:rsid w:val="00E16234"/>
    <w:rsid w:val="00E171F3"/>
    <w:rsid w:val="00E17450"/>
    <w:rsid w:val="00E17A7A"/>
    <w:rsid w:val="00E17D08"/>
    <w:rsid w:val="00E20143"/>
    <w:rsid w:val="00E213DA"/>
    <w:rsid w:val="00E21636"/>
    <w:rsid w:val="00E21854"/>
    <w:rsid w:val="00E21D62"/>
    <w:rsid w:val="00E21EE9"/>
    <w:rsid w:val="00E21F16"/>
    <w:rsid w:val="00E22559"/>
    <w:rsid w:val="00E234BF"/>
    <w:rsid w:val="00E2380E"/>
    <w:rsid w:val="00E23B42"/>
    <w:rsid w:val="00E2487A"/>
    <w:rsid w:val="00E253ED"/>
    <w:rsid w:val="00E25B6A"/>
    <w:rsid w:val="00E26428"/>
    <w:rsid w:val="00E26501"/>
    <w:rsid w:val="00E271E2"/>
    <w:rsid w:val="00E276FB"/>
    <w:rsid w:val="00E27F11"/>
    <w:rsid w:val="00E30081"/>
    <w:rsid w:val="00E3098E"/>
    <w:rsid w:val="00E309EB"/>
    <w:rsid w:val="00E30EEF"/>
    <w:rsid w:val="00E3170C"/>
    <w:rsid w:val="00E3191F"/>
    <w:rsid w:val="00E320DF"/>
    <w:rsid w:val="00E32427"/>
    <w:rsid w:val="00E32C91"/>
    <w:rsid w:val="00E32DB8"/>
    <w:rsid w:val="00E32FB5"/>
    <w:rsid w:val="00E34524"/>
    <w:rsid w:val="00E3456F"/>
    <w:rsid w:val="00E34E5D"/>
    <w:rsid w:val="00E353F0"/>
    <w:rsid w:val="00E3549A"/>
    <w:rsid w:val="00E35720"/>
    <w:rsid w:val="00E359AB"/>
    <w:rsid w:val="00E35A76"/>
    <w:rsid w:val="00E36814"/>
    <w:rsid w:val="00E37407"/>
    <w:rsid w:val="00E37A84"/>
    <w:rsid w:val="00E400C3"/>
    <w:rsid w:val="00E40A9E"/>
    <w:rsid w:val="00E40F06"/>
    <w:rsid w:val="00E40F17"/>
    <w:rsid w:val="00E41B89"/>
    <w:rsid w:val="00E423D6"/>
    <w:rsid w:val="00E42788"/>
    <w:rsid w:val="00E42BBD"/>
    <w:rsid w:val="00E438C8"/>
    <w:rsid w:val="00E4392A"/>
    <w:rsid w:val="00E43CB2"/>
    <w:rsid w:val="00E43D29"/>
    <w:rsid w:val="00E443C3"/>
    <w:rsid w:val="00E444BE"/>
    <w:rsid w:val="00E44D2E"/>
    <w:rsid w:val="00E44FC2"/>
    <w:rsid w:val="00E45B4C"/>
    <w:rsid w:val="00E45C35"/>
    <w:rsid w:val="00E46415"/>
    <w:rsid w:val="00E4641D"/>
    <w:rsid w:val="00E4763A"/>
    <w:rsid w:val="00E4778D"/>
    <w:rsid w:val="00E478BE"/>
    <w:rsid w:val="00E47B18"/>
    <w:rsid w:val="00E50016"/>
    <w:rsid w:val="00E500FC"/>
    <w:rsid w:val="00E502FE"/>
    <w:rsid w:val="00E506EB"/>
    <w:rsid w:val="00E5094C"/>
    <w:rsid w:val="00E50F69"/>
    <w:rsid w:val="00E510C1"/>
    <w:rsid w:val="00E5121E"/>
    <w:rsid w:val="00E514F5"/>
    <w:rsid w:val="00E5186B"/>
    <w:rsid w:val="00E51AAE"/>
    <w:rsid w:val="00E525D2"/>
    <w:rsid w:val="00E52699"/>
    <w:rsid w:val="00E52D01"/>
    <w:rsid w:val="00E53209"/>
    <w:rsid w:val="00E53DC7"/>
    <w:rsid w:val="00E54B51"/>
    <w:rsid w:val="00E54C07"/>
    <w:rsid w:val="00E54D62"/>
    <w:rsid w:val="00E54F83"/>
    <w:rsid w:val="00E55440"/>
    <w:rsid w:val="00E5555D"/>
    <w:rsid w:val="00E5577B"/>
    <w:rsid w:val="00E55FC8"/>
    <w:rsid w:val="00E56AA5"/>
    <w:rsid w:val="00E56FC3"/>
    <w:rsid w:val="00E5709C"/>
    <w:rsid w:val="00E571AE"/>
    <w:rsid w:val="00E57A3B"/>
    <w:rsid w:val="00E6020F"/>
    <w:rsid w:val="00E6238F"/>
    <w:rsid w:val="00E6300D"/>
    <w:rsid w:val="00E63CAA"/>
    <w:rsid w:val="00E63FFE"/>
    <w:rsid w:val="00E64B1A"/>
    <w:rsid w:val="00E65065"/>
    <w:rsid w:val="00E651EC"/>
    <w:rsid w:val="00E65F26"/>
    <w:rsid w:val="00E665E5"/>
    <w:rsid w:val="00E6751E"/>
    <w:rsid w:val="00E677FE"/>
    <w:rsid w:val="00E6793B"/>
    <w:rsid w:val="00E70FC7"/>
    <w:rsid w:val="00E713EE"/>
    <w:rsid w:val="00E728E4"/>
    <w:rsid w:val="00E72950"/>
    <w:rsid w:val="00E72A85"/>
    <w:rsid w:val="00E73458"/>
    <w:rsid w:val="00E7378A"/>
    <w:rsid w:val="00E7392A"/>
    <w:rsid w:val="00E73EF3"/>
    <w:rsid w:val="00E75547"/>
    <w:rsid w:val="00E75793"/>
    <w:rsid w:val="00E75AE4"/>
    <w:rsid w:val="00E75F82"/>
    <w:rsid w:val="00E762BE"/>
    <w:rsid w:val="00E7631D"/>
    <w:rsid w:val="00E764EC"/>
    <w:rsid w:val="00E772B9"/>
    <w:rsid w:val="00E7738B"/>
    <w:rsid w:val="00E802DF"/>
    <w:rsid w:val="00E8040C"/>
    <w:rsid w:val="00E804D3"/>
    <w:rsid w:val="00E80BAA"/>
    <w:rsid w:val="00E81576"/>
    <w:rsid w:val="00E818FF"/>
    <w:rsid w:val="00E82710"/>
    <w:rsid w:val="00E82912"/>
    <w:rsid w:val="00E82DD9"/>
    <w:rsid w:val="00E82EF9"/>
    <w:rsid w:val="00E83B87"/>
    <w:rsid w:val="00E83C3C"/>
    <w:rsid w:val="00E84378"/>
    <w:rsid w:val="00E843F4"/>
    <w:rsid w:val="00E851CC"/>
    <w:rsid w:val="00E8622E"/>
    <w:rsid w:val="00E86B3E"/>
    <w:rsid w:val="00E876C6"/>
    <w:rsid w:val="00E90226"/>
    <w:rsid w:val="00E90940"/>
    <w:rsid w:val="00E91777"/>
    <w:rsid w:val="00E91823"/>
    <w:rsid w:val="00E9218C"/>
    <w:rsid w:val="00E92366"/>
    <w:rsid w:val="00E92479"/>
    <w:rsid w:val="00E93304"/>
    <w:rsid w:val="00E933B8"/>
    <w:rsid w:val="00E9378C"/>
    <w:rsid w:val="00E93BF3"/>
    <w:rsid w:val="00E94550"/>
    <w:rsid w:val="00E94B0C"/>
    <w:rsid w:val="00E94C4F"/>
    <w:rsid w:val="00E95673"/>
    <w:rsid w:val="00E95853"/>
    <w:rsid w:val="00E95C50"/>
    <w:rsid w:val="00E96272"/>
    <w:rsid w:val="00E96337"/>
    <w:rsid w:val="00E9651E"/>
    <w:rsid w:val="00E97DF9"/>
    <w:rsid w:val="00EA000D"/>
    <w:rsid w:val="00EA090F"/>
    <w:rsid w:val="00EA1018"/>
    <w:rsid w:val="00EA1692"/>
    <w:rsid w:val="00EA1763"/>
    <w:rsid w:val="00EA1BB5"/>
    <w:rsid w:val="00EA1E7F"/>
    <w:rsid w:val="00EA27CD"/>
    <w:rsid w:val="00EA2A96"/>
    <w:rsid w:val="00EA2B3C"/>
    <w:rsid w:val="00EA3905"/>
    <w:rsid w:val="00EA3DA4"/>
    <w:rsid w:val="00EA4802"/>
    <w:rsid w:val="00EA490F"/>
    <w:rsid w:val="00EA4CAD"/>
    <w:rsid w:val="00EA5255"/>
    <w:rsid w:val="00EA53C4"/>
    <w:rsid w:val="00EA57B6"/>
    <w:rsid w:val="00EA5CC9"/>
    <w:rsid w:val="00EA5E6D"/>
    <w:rsid w:val="00EA62B4"/>
    <w:rsid w:val="00EA6F86"/>
    <w:rsid w:val="00EA7B79"/>
    <w:rsid w:val="00EB0109"/>
    <w:rsid w:val="00EB15AA"/>
    <w:rsid w:val="00EB1A2D"/>
    <w:rsid w:val="00EB23C2"/>
    <w:rsid w:val="00EB3AF3"/>
    <w:rsid w:val="00EB41C0"/>
    <w:rsid w:val="00EB480D"/>
    <w:rsid w:val="00EB6040"/>
    <w:rsid w:val="00EB6461"/>
    <w:rsid w:val="00EB7B57"/>
    <w:rsid w:val="00EB7FAA"/>
    <w:rsid w:val="00EC181F"/>
    <w:rsid w:val="00EC1C5F"/>
    <w:rsid w:val="00EC1D7F"/>
    <w:rsid w:val="00EC2223"/>
    <w:rsid w:val="00EC22B0"/>
    <w:rsid w:val="00EC2435"/>
    <w:rsid w:val="00EC2E81"/>
    <w:rsid w:val="00EC32CC"/>
    <w:rsid w:val="00EC332B"/>
    <w:rsid w:val="00EC3BE3"/>
    <w:rsid w:val="00EC3DBB"/>
    <w:rsid w:val="00EC4C8A"/>
    <w:rsid w:val="00EC57D8"/>
    <w:rsid w:val="00EC5F37"/>
    <w:rsid w:val="00EC780A"/>
    <w:rsid w:val="00ED081B"/>
    <w:rsid w:val="00ED1B74"/>
    <w:rsid w:val="00ED2D33"/>
    <w:rsid w:val="00ED362B"/>
    <w:rsid w:val="00ED4941"/>
    <w:rsid w:val="00ED4EC6"/>
    <w:rsid w:val="00ED5336"/>
    <w:rsid w:val="00ED55B8"/>
    <w:rsid w:val="00ED6513"/>
    <w:rsid w:val="00ED67F2"/>
    <w:rsid w:val="00ED7725"/>
    <w:rsid w:val="00ED7837"/>
    <w:rsid w:val="00ED79F9"/>
    <w:rsid w:val="00EE0376"/>
    <w:rsid w:val="00EE06F7"/>
    <w:rsid w:val="00EE0F76"/>
    <w:rsid w:val="00EE14FA"/>
    <w:rsid w:val="00EE1C43"/>
    <w:rsid w:val="00EE236B"/>
    <w:rsid w:val="00EE28AC"/>
    <w:rsid w:val="00EE2A11"/>
    <w:rsid w:val="00EE3516"/>
    <w:rsid w:val="00EE3801"/>
    <w:rsid w:val="00EE3D52"/>
    <w:rsid w:val="00EE4BB6"/>
    <w:rsid w:val="00EE4F74"/>
    <w:rsid w:val="00EE5130"/>
    <w:rsid w:val="00EE541C"/>
    <w:rsid w:val="00EE5588"/>
    <w:rsid w:val="00EE6269"/>
    <w:rsid w:val="00EE6B28"/>
    <w:rsid w:val="00EE6BE0"/>
    <w:rsid w:val="00EE6E02"/>
    <w:rsid w:val="00EE7679"/>
    <w:rsid w:val="00EF00A8"/>
    <w:rsid w:val="00EF07F4"/>
    <w:rsid w:val="00EF0854"/>
    <w:rsid w:val="00EF1656"/>
    <w:rsid w:val="00EF20B5"/>
    <w:rsid w:val="00EF225D"/>
    <w:rsid w:val="00EF2908"/>
    <w:rsid w:val="00EF3619"/>
    <w:rsid w:val="00EF38EE"/>
    <w:rsid w:val="00EF39A3"/>
    <w:rsid w:val="00EF3AE3"/>
    <w:rsid w:val="00EF3CF3"/>
    <w:rsid w:val="00EF48A9"/>
    <w:rsid w:val="00EF48F1"/>
    <w:rsid w:val="00EF4A9E"/>
    <w:rsid w:val="00EF4DB7"/>
    <w:rsid w:val="00EF52E7"/>
    <w:rsid w:val="00EF53EC"/>
    <w:rsid w:val="00EF5962"/>
    <w:rsid w:val="00EF5E88"/>
    <w:rsid w:val="00EF6099"/>
    <w:rsid w:val="00EF6596"/>
    <w:rsid w:val="00EF673F"/>
    <w:rsid w:val="00EF694A"/>
    <w:rsid w:val="00EF6F8F"/>
    <w:rsid w:val="00EF703D"/>
    <w:rsid w:val="00F0028E"/>
    <w:rsid w:val="00F00652"/>
    <w:rsid w:val="00F00F34"/>
    <w:rsid w:val="00F011B9"/>
    <w:rsid w:val="00F01E0F"/>
    <w:rsid w:val="00F0279B"/>
    <w:rsid w:val="00F02F2C"/>
    <w:rsid w:val="00F03166"/>
    <w:rsid w:val="00F031E6"/>
    <w:rsid w:val="00F03D60"/>
    <w:rsid w:val="00F040CF"/>
    <w:rsid w:val="00F04C5F"/>
    <w:rsid w:val="00F04F06"/>
    <w:rsid w:val="00F052B5"/>
    <w:rsid w:val="00F0533E"/>
    <w:rsid w:val="00F057CA"/>
    <w:rsid w:val="00F06303"/>
    <w:rsid w:val="00F0647F"/>
    <w:rsid w:val="00F079DC"/>
    <w:rsid w:val="00F07A19"/>
    <w:rsid w:val="00F07B79"/>
    <w:rsid w:val="00F07F52"/>
    <w:rsid w:val="00F10128"/>
    <w:rsid w:val="00F1051E"/>
    <w:rsid w:val="00F10709"/>
    <w:rsid w:val="00F1078C"/>
    <w:rsid w:val="00F11C0F"/>
    <w:rsid w:val="00F11CCC"/>
    <w:rsid w:val="00F11DA2"/>
    <w:rsid w:val="00F11DE5"/>
    <w:rsid w:val="00F131EE"/>
    <w:rsid w:val="00F13AEB"/>
    <w:rsid w:val="00F13F59"/>
    <w:rsid w:val="00F14066"/>
    <w:rsid w:val="00F141AE"/>
    <w:rsid w:val="00F145F6"/>
    <w:rsid w:val="00F14A04"/>
    <w:rsid w:val="00F15038"/>
    <w:rsid w:val="00F15054"/>
    <w:rsid w:val="00F15286"/>
    <w:rsid w:val="00F16E54"/>
    <w:rsid w:val="00F16F50"/>
    <w:rsid w:val="00F17547"/>
    <w:rsid w:val="00F20AAF"/>
    <w:rsid w:val="00F20CB8"/>
    <w:rsid w:val="00F21C0E"/>
    <w:rsid w:val="00F22121"/>
    <w:rsid w:val="00F222C1"/>
    <w:rsid w:val="00F225DB"/>
    <w:rsid w:val="00F231D8"/>
    <w:rsid w:val="00F23285"/>
    <w:rsid w:val="00F244BA"/>
    <w:rsid w:val="00F245F9"/>
    <w:rsid w:val="00F247A0"/>
    <w:rsid w:val="00F24BB6"/>
    <w:rsid w:val="00F24CBB"/>
    <w:rsid w:val="00F24E4C"/>
    <w:rsid w:val="00F24E76"/>
    <w:rsid w:val="00F25271"/>
    <w:rsid w:val="00F261A9"/>
    <w:rsid w:val="00F26E85"/>
    <w:rsid w:val="00F27445"/>
    <w:rsid w:val="00F2788F"/>
    <w:rsid w:val="00F30949"/>
    <w:rsid w:val="00F30C73"/>
    <w:rsid w:val="00F312BE"/>
    <w:rsid w:val="00F312D8"/>
    <w:rsid w:val="00F32140"/>
    <w:rsid w:val="00F32933"/>
    <w:rsid w:val="00F3306A"/>
    <w:rsid w:val="00F33244"/>
    <w:rsid w:val="00F33475"/>
    <w:rsid w:val="00F334D2"/>
    <w:rsid w:val="00F342D2"/>
    <w:rsid w:val="00F34713"/>
    <w:rsid w:val="00F34E81"/>
    <w:rsid w:val="00F35060"/>
    <w:rsid w:val="00F35221"/>
    <w:rsid w:val="00F3523A"/>
    <w:rsid w:val="00F3627B"/>
    <w:rsid w:val="00F36D57"/>
    <w:rsid w:val="00F37652"/>
    <w:rsid w:val="00F40F37"/>
    <w:rsid w:val="00F4161F"/>
    <w:rsid w:val="00F4176F"/>
    <w:rsid w:val="00F420A7"/>
    <w:rsid w:val="00F42309"/>
    <w:rsid w:val="00F42738"/>
    <w:rsid w:val="00F42970"/>
    <w:rsid w:val="00F42E84"/>
    <w:rsid w:val="00F42FC6"/>
    <w:rsid w:val="00F44213"/>
    <w:rsid w:val="00F44BB7"/>
    <w:rsid w:val="00F45BC0"/>
    <w:rsid w:val="00F45BC1"/>
    <w:rsid w:val="00F45CBD"/>
    <w:rsid w:val="00F45E03"/>
    <w:rsid w:val="00F4622D"/>
    <w:rsid w:val="00F46A56"/>
    <w:rsid w:val="00F46DE2"/>
    <w:rsid w:val="00F47085"/>
    <w:rsid w:val="00F47350"/>
    <w:rsid w:val="00F47701"/>
    <w:rsid w:val="00F47829"/>
    <w:rsid w:val="00F50492"/>
    <w:rsid w:val="00F52034"/>
    <w:rsid w:val="00F52CF6"/>
    <w:rsid w:val="00F5340A"/>
    <w:rsid w:val="00F53E44"/>
    <w:rsid w:val="00F53E66"/>
    <w:rsid w:val="00F550CD"/>
    <w:rsid w:val="00F55675"/>
    <w:rsid w:val="00F558CB"/>
    <w:rsid w:val="00F56C1E"/>
    <w:rsid w:val="00F57CB9"/>
    <w:rsid w:val="00F57D81"/>
    <w:rsid w:val="00F60301"/>
    <w:rsid w:val="00F603EA"/>
    <w:rsid w:val="00F60542"/>
    <w:rsid w:val="00F60B23"/>
    <w:rsid w:val="00F60F96"/>
    <w:rsid w:val="00F61279"/>
    <w:rsid w:val="00F61BB2"/>
    <w:rsid w:val="00F6250E"/>
    <w:rsid w:val="00F630A7"/>
    <w:rsid w:val="00F639B6"/>
    <w:rsid w:val="00F63DDF"/>
    <w:rsid w:val="00F64042"/>
    <w:rsid w:val="00F6480C"/>
    <w:rsid w:val="00F665E7"/>
    <w:rsid w:val="00F67BBE"/>
    <w:rsid w:val="00F711F6"/>
    <w:rsid w:val="00F71949"/>
    <w:rsid w:val="00F7258C"/>
    <w:rsid w:val="00F7287E"/>
    <w:rsid w:val="00F73365"/>
    <w:rsid w:val="00F733AC"/>
    <w:rsid w:val="00F73562"/>
    <w:rsid w:val="00F740B4"/>
    <w:rsid w:val="00F74DF2"/>
    <w:rsid w:val="00F75A6A"/>
    <w:rsid w:val="00F75AFC"/>
    <w:rsid w:val="00F75E16"/>
    <w:rsid w:val="00F75F2D"/>
    <w:rsid w:val="00F75F4E"/>
    <w:rsid w:val="00F76129"/>
    <w:rsid w:val="00F763C9"/>
    <w:rsid w:val="00F76938"/>
    <w:rsid w:val="00F77002"/>
    <w:rsid w:val="00F77176"/>
    <w:rsid w:val="00F80112"/>
    <w:rsid w:val="00F801B7"/>
    <w:rsid w:val="00F804C5"/>
    <w:rsid w:val="00F80669"/>
    <w:rsid w:val="00F810F2"/>
    <w:rsid w:val="00F81143"/>
    <w:rsid w:val="00F8146B"/>
    <w:rsid w:val="00F81D70"/>
    <w:rsid w:val="00F821D6"/>
    <w:rsid w:val="00F8242C"/>
    <w:rsid w:val="00F8340F"/>
    <w:rsid w:val="00F83F02"/>
    <w:rsid w:val="00F84052"/>
    <w:rsid w:val="00F841C9"/>
    <w:rsid w:val="00F84E1E"/>
    <w:rsid w:val="00F856A3"/>
    <w:rsid w:val="00F85AD3"/>
    <w:rsid w:val="00F9183B"/>
    <w:rsid w:val="00F922A5"/>
    <w:rsid w:val="00F922AD"/>
    <w:rsid w:val="00F92A08"/>
    <w:rsid w:val="00F933B6"/>
    <w:rsid w:val="00F93956"/>
    <w:rsid w:val="00F93DD1"/>
    <w:rsid w:val="00F946E9"/>
    <w:rsid w:val="00F95299"/>
    <w:rsid w:val="00F960EC"/>
    <w:rsid w:val="00F961DA"/>
    <w:rsid w:val="00F964A6"/>
    <w:rsid w:val="00F96579"/>
    <w:rsid w:val="00F968A2"/>
    <w:rsid w:val="00F97407"/>
    <w:rsid w:val="00F97ACD"/>
    <w:rsid w:val="00F97C2F"/>
    <w:rsid w:val="00FA0258"/>
    <w:rsid w:val="00FA0693"/>
    <w:rsid w:val="00FA073F"/>
    <w:rsid w:val="00FA1616"/>
    <w:rsid w:val="00FA1830"/>
    <w:rsid w:val="00FA1993"/>
    <w:rsid w:val="00FA1B8C"/>
    <w:rsid w:val="00FA1E02"/>
    <w:rsid w:val="00FA1E74"/>
    <w:rsid w:val="00FA2E83"/>
    <w:rsid w:val="00FA3850"/>
    <w:rsid w:val="00FA387B"/>
    <w:rsid w:val="00FA3C10"/>
    <w:rsid w:val="00FA4083"/>
    <w:rsid w:val="00FA417D"/>
    <w:rsid w:val="00FA4722"/>
    <w:rsid w:val="00FA4A16"/>
    <w:rsid w:val="00FA4B50"/>
    <w:rsid w:val="00FA4E87"/>
    <w:rsid w:val="00FA5613"/>
    <w:rsid w:val="00FA5A0E"/>
    <w:rsid w:val="00FA6028"/>
    <w:rsid w:val="00FA60B5"/>
    <w:rsid w:val="00FA6583"/>
    <w:rsid w:val="00FA6998"/>
    <w:rsid w:val="00FA6F4F"/>
    <w:rsid w:val="00FA7082"/>
    <w:rsid w:val="00FA74E1"/>
    <w:rsid w:val="00FA7865"/>
    <w:rsid w:val="00FA7FD8"/>
    <w:rsid w:val="00FB046F"/>
    <w:rsid w:val="00FB0F7E"/>
    <w:rsid w:val="00FB10F0"/>
    <w:rsid w:val="00FB1401"/>
    <w:rsid w:val="00FB17F8"/>
    <w:rsid w:val="00FB1A94"/>
    <w:rsid w:val="00FB2590"/>
    <w:rsid w:val="00FB2FE7"/>
    <w:rsid w:val="00FB3FB4"/>
    <w:rsid w:val="00FB43EC"/>
    <w:rsid w:val="00FB45C6"/>
    <w:rsid w:val="00FB4707"/>
    <w:rsid w:val="00FB47B4"/>
    <w:rsid w:val="00FB49BC"/>
    <w:rsid w:val="00FB4C6B"/>
    <w:rsid w:val="00FB5007"/>
    <w:rsid w:val="00FB59C8"/>
    <w:rsid w:val="00FB61A8"/>
    <w:rsid w:val="00FB7328"/>
    <w:rsid w:val="00FB77F6"/>
    <w:rsid w:val="00FB7946"/>
    <w:rsid w:val="00FC063A"/>
    <w:rsid w:val="00FC1A60"/>
    <w:rsid w:val="00FC1EB8"/>
    <w:rsid w:val="00FC2491"/>
    <w:rsid w:val="00FC24F9"/>
    <w:rsid w:val="00FC29C9"/>
    <w:rsid w:val="00FC2BEA"/>
    <w:rsid w:val="00FC4190"/>
    <w:rsid w:val="00FC46AF"/>
    <w:rsid w:val="00FC46EA"/>
    <w:rsid w:val="00FC4818"/>
    <w:rsid w:val="00FC4C58"/>
    <w:rsid w:val="00FC4E2F"/>
    <w:rsid w:val="00FC5723"/>
    <w:rsid w:val="00FC5A64"/>
    <w:rsid w:val="00FC629B"/>
    <w:rsid w:val="00FC638D"/>
    <w:rsid w:val="00FC7253"/>
    <w:rsid w:val="00FC7970"/>
    <w:rsid w:val="00FC7D79"/>
    <w:rsid w:val="00FD0468"/>
    <w:rsid w:val="00FD0A96"/>
    <w:rsid w:val="00FD0DCC"/>
    <w:rsid w:val="00FD0E26"/>
    <w:rsid w:val="00FD15D9"/>
    <w:rsid w:val="00FD19E0"/>
    <w:rsid w:val="00FD2065"/>
    <w:rsid w:val="00FD21DF"/>
    <w:rsid w:val="00FD2443"/>
    <w:rsid w:val="00FD380F"/>
    <w:rsid w:val="00FD38C9"/>
    <w:rsid w:val="00FD3B91"/>
    <w:rsid w:val="00FD3F51"/>
    <w:rsid w:val="00FD400F"/>
    <w:rsid w:val="00FD5112"/>
    <w:rsid w:val="00FD54A3"/>
    <w:rsid w:val="00FD782C"/>
    <w:rsid w:val="00FE0668"/>
    <w:rsid w:val="00FE0CA7"/>
    <w:rsid w:val="00FE0F86"/>
    <w:rsid w:val="00FE18CC"/>
    <w:rsid w:val="00FE1B62"/>
    <w:rsid w:val="00FE1C5D"/>
    <w:rsid w:val="00FE1F88"/>
    <w:rsid w:val="00FE32C7"/>
    <w:rsid w:val="00FE3AE0"/>
    <w:rsid w:val="00FE3AE1"/>
    <w:rsid w:val="00FE41F1"/>
    <w:rsid w:val="00FE43B5"/>
    <w:rsid w:val="00FE4B52"/>
    <w:rsid w:val="00FE5237"/>
    <w:rsid w:val="00FE5766"/>
    <w:rsid w:val="00FE57A5"/>
    <w:rsid w:val="00FE5DFF"/>
    <w:rsid w:val="00FE6743"/>
    <w:rsid w:val="00FE6916"/>
    <w:rsid w:val="00FE6E58"/>
    <w:rsid w:val="00FE751B"/>
    <w:rsid w:val="00FE758E"/>
    <w:rsid w:val="00FE7FF9"/>
    <w:rsid w:val="00FF11DF"/>
    <w:rsid w:val="00FF17A1"/>
    <w:rsid w:val="00FF1F3F"/>
    <w:rsid w:val="00FF1FBE"/>
    <w:rsid w:val="00FF24B4"/>
    <w:rsid w:val="00FF29BF"/>
    <w:rsid w:val="00FF2F06"/>
    <w:rsid w:val="00FF33A6"/>
    <w:rsid w:val="00FF3A10"/>
    <w:rsid w:val="00FF3B01"/>
    <w:rsid w:val="00FF3E9F"/>
    <w:rsid w:val="00FF44C5"/>
    <w:rsid w:val="00FF4678"/>
    <w:rsid w:val="00FF5BCE"/>
    <w:rsid w:val="00FF62D3"/>
    <w:rsid w:val="00FF6467"/>
    <w:rsid w:val="00FF6812"/>
    <w:rsid w:val="00FF6998"/>
    <w:rsid w:val="00FF6A88"/>
    <w:rsid w:val="00FF75C5"/>
    <w:rsid w:val="00FF77F7"/>
    <w:rsid w:val="00FF796D"/>
    <w:rsid w:val="00FF79F8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920A5"/>
  <w15:docId w15:val="{2818770C-54A6-48B9-A699-9A9E5249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0FD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link w:val="BodyTextChar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9367B7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9367B7"/>
    <w:rPr>
      <w:rFonts w:ascii="Tahoma" w:hAnsi="Tahoma"/>
      <w:sz w:val="16"/>
    </w:rPr>
  </w:style>
  <w:style w:type="paragraph" w:styleId="BlockText">
    <w:name w:val="Block Text"/>
    <w:basedOn w:val="Normal"/>
    <w:rsid w:val="00EF6596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NormalWeb">
    <w:name w:val="Normal (Web)"/>
    <w:basedOn w:val="Normal"/>
    <w:uiPriority w:val="99"/>
    <w:unhideWhenUsed/>
    <w:rsid w:val="00D728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st1">
    <w:name w:val="st1"/>
    <w:basedOn w:val="DefaultParagraphFont"/>
    <w:rsid w:val="00B61A6E"/>
  </w:style>
  <w:style w:type="paragraph" w:customStyle="1" w:styleId="Char1">
    <w:name w:val="Char1"/>
    <w:basedOn w:val="Normal"/>
    <w:rsid w:val="002A25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A602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6F0C3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492FE9"/>
    <w:rPr>
      <w:rFonts w:ascii="Times New Roman"/>
    </w:rPr>
  </w:style>
  <w:style w:type="table" w:customStyle="1" w:styleId="TableGrid2">
    <w:name w:val="Table Grid2"/>
    <w:basedOn w:val="TableNormal"/>
    <w:next w:val="TableGrid"/>
    <w:uiPriority w:val="59"/>
    <w:rsid w:val="004C6F5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1B63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F1B63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83FFB"/>
    <w:rPr>
      <w:rFonts w:asciiTheme="minorHAnsi" w:eastAsiaTheme="minorHAnsi" w:hAnsiTheme="minorHAnsi" w:cstheme="minorBidi"/>
      <w:sz w:val="22"/>
      <w:szCs w:val="28"/>
    </w:rPr>
  </w:style>
  <w:style w:type="character" w:customStyle="1" w:styleId="ui-provider">
    <w:name w:val="ui-provider"/>
    <w:basedOn w:val="DefaultParagraphFont"/>
    <w:rsid w:val="00B037F6"/>
  </w:style>
  <w:style w:type="character" w:customStyle="1" w:styleId="BodyTextChar">
    <w:name w:val="Body Text Char"/>
    <w:basedOn w:val="DefaultParagraphFont"/>
    <w:link w:val="BodyText"/>
    <w:rsid w:val="00CE6B61"/>
    <w:rPr>
      <w:rFonts w:ascii="Times New Roman" w:hAnsi="CordiaUP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3C59E8BC75948AE599FFC7FB837BB" ma:contentTypeVersion="12" ma:contentTypeDescription="Create a new document." ma:contentTypeScope="" ma:versionID="76dcec82797bc4712469e71c9dbd6e93">
  <xsd:schema xmlns:xsd="http://www.w3.org/2001/XMLSchema" xmlns:xs="http://www.w3.org/2001/XMLSchema" xmlns:p="http://schemas.microsoft.com/office/2006/metadata/properties" xmlns:ns3="eb98e429-2df5-4278-814a-dee98233e051" xmlns:ns4="44e91d4e-a5a7-4dcc-8485-b4453a1bb4e7" targetNamespace="http://schemas.microsoft.com/office/2006/metadata/properties" ma:root="true" ma:fieldsID="94a65f1cdc4016f6a35f4487bb0c0129" ns3:_="" ns4:_="">
    <xsd:import namespace="eb98e429-2df5-4278-814a-dee98233e051"/>
    <xsd:import namespace="44e91d4e-a5a7-4dcc-8485-b4453a1bb4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e429-2df5-4278-814a-dee98233e0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91d4e-a5a7-4dcc-8485-b4453a1bb4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98e429-2df5-4278-814a-dee98233e0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B71F7-9146-49DB-8F1B-01CF378BE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e429-2df5-4278-814a-dee98233e051"/>
    <ds:schemaRef ds:uri="44e91d4e-a5a7-4dcc-8485-b4453a1bb4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3C50A4-6D93-46A6-990A-7BC1489860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7B2B1-C208-4F37-8CE8-013256AC4284}">
  <ds:schemaRefs>
    <ds:schemaRef ds:uri="http://schemas.microsoft.com/office/2006/metadata/properties"/>
    <ds:schemaRef ds:uri="http://schemas.microsoft.com/office/infopath/2007/PartnerControls"/>
    <ds:schemaRef ds:uri="eb98e429-2df5-4278-814a-dee98233e051"/>
  </ds:schemaRefs>
</ds:datastoreItem>
</file>

<file path=customXml/itemProps4.xml><?xml version="1.0" encoding="utf-8"?>
<ds:datastoreItem xmlns:ds="http://schemas.openxmlformats.org/officeDocument/2006/customXml" ds:itemID="{86C92DD6-26A4-4133-A950-714A6AC5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9</Pages>
  <Words>2631</Words>
  <Characters>11528</Characters>
  <Application>Microsoft Office Word</Application>
  <DocSecurity>0</DocSecurity>
  <Lines>678</Lines>
  <Paragraphs>566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Rinlita Niranariya</cp:lastModifiedBy>
  <cp:revision>292</cp:revision>
  <cp:lastPrinted>2026-08-06T10:51:00Z</cp:lastPrinted>
  <dcterms:created xsi:type="dcterms:W3CDTF">2026-04-10T19:03:00Z</dcterms:created>
  <dcterms:modified xsi:type="dcterms:W3CDTF">2026-08-14T01:28:00Z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0x0101006363C59E8BC75948AE599FFC7FB837BB</vt:lpwstr>
  </property>
  <property fmtid="{D5CDD505-2E9C-101B-9397-08002B2CF9AE}" pid="3" name="GrammarlyDocumentId">
    <vt:lpwstr>e91eec5e7897480d6201683e7144a3902948719bb357b3bbd4198565c0d708cc</vt:lpwstr>
  </property>
</Properties>
</file>