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7513E" w14:textId="1265A6B2" w:rsidR="006B27AF" w:rsidRPr="00643DFF" w:rsidRDefault="006B27AF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เกณฑ์ในการจัดทำ</w:t>
      </w:r>
    </w:p>
    <w:p w14:paraId="4FD50AF7" w14:textId="77777777" w:rsidR="00186075" w:rsidRDefault="0018607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0FE54CB1" w14:textId="37EFE02E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F57C0B" w:rsidRPr="4AF5A739">
        <w:rPr>
          <w:rFonts w:ascii="Cordia New" w:eastAsia="Cordia New" w:hAnsi="Cordia New" w:cs="Cordia New"/>
          <w:spacing w:val="-2"/>
          <w:sz w:val="26"/>
          <w:szCs w:val="26"/>
        </w:rPr>
        <w:t>34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 การรายงานทางการเงินระหว่างกาล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งบการเงินสำหรับปีสิ้นสุดวันที่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4D2488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pacing w:val="-2"/>
          <w:sz w:val="26"/>
          <w:szCs w:val="26"/>
        </w:rPr>
        <w:t>8</w:t>
      </w:r>
    </w:p>
    <w:p w14:paraId="7983F136" w14:textId="77777777" w:rsidR="00186075" w:rsidRDefault="0018607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635603C" w14:textId="5D1B4070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ข้อมูลทางการเงินระหว่างกาล</w:t>
      </w:r>
      <w:r w:rsidR="00B46D2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รวมและเฉพาะกิจการ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8B9CA12" w14:textId="77777777" w:rsidR="00F868AA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  <w:cs/>
        </w:rPr>
      </w:pPr>
    </w:p>
    <w:p w14:paraId="72E1B485" w14:textId="47488A3C" w:rsidR="006B27AF" w:rsidRPr="00643DFF" w:rsidRDefault="00F868AA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ข้อมูลทางการเงินระหว่างกาลได้รับการอนุมัติโดยคณะกรรมการบริษัท เมื่อวันที่ </w:t>
      </w:r>
      <w:r w:rsidR="00C07E6E">
        <w:rPr>
          <w:rFonts w:ascii="Cordia New" w:eastAsia="Cordia New" w:hAnsi="Cordia New" w:cs="Cordia New"/>
          <w:spacing w:val="-2"/>
          <w:sz w:val="26"/>
          <w:szCs w:val="26"/>
        </w:rPr>
        <w:t xml:space="preserve">13 </w:t>
      </w:r>
      <w:r w:rsidR="00C07E6E">
        <w:rPr>
          <w:rFonts w:ascii="Cordia New" w:eastAsia="Cordia New" w:hAnsi="Cordia New" w:cs="Cordia New" w:hint="cs"/>
          <w:spacing w:val="-2"/>
          <w:sz w:val="26"/>
          <w:szCs w:val="26"/>
          <w:cs/>
        </w:rPr>
        <w:t xml:space="preserve">สิงหาคม </w:t>
      </w:r>
      <w:r w:rsidR="002E57C1" w:rsidRPr="00C07E6E">
        <w:rPr>
          <w:rFonts w:ascii="Cordia New" w:eastAsia="Cordia New" w:hAnsi="Cordia New" w:cs="Cordia New"/>
          <w:spacing w:val="-2"/>
          <w:sz w:val="26"/>
          <w:szCs w:val="26"/>
        </w:rPr>
        <w:t>2569</w:t>
      </w:r>
    </w:p>
    <w:p w14:paraId="2D24F598" w14:textId="77777777" w:rsidR="00105D35" w:rsidRPr="00643DFF" w:rsidRDefault="00105D3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356B7DE" w14:textId="50F3ED32" w:rsidR="00701E97" w:rsidRPr="00643DFF" w:rsidRDefault="00701E97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ข้อมูลทั่วไป</w:t>
      </w:r>
    </w:p>
    <w:p w14:paraId="0EB7BA20" w14:textId="77777777" w:rsidR="001A215D" w:rsidRPr="00643DFF" w:rsidRDefault="001A215D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0D891D8" w14:textId="3600E7FB" w:rsidR="005367F6" w:rsidRPr="00643DFF" w:rsidRDefault="005367F6" w:rsidP="4AF5A739">
      <w:pPr>
        <w:pStyle w:val="ListParagraph"/>
        <w:numPr>
          <w:ilvl w:val="1"/>
          <w:numId w:val="5"/>
        </w:numPr>
        <w:ind w:left="900" w:hanging="54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ข้อมูลทั่วไปของบริษัท</w:t>
      </w:r>
    </w:p>
    <w:p w14:paraId="21BC9D9B" w14:textId="77777777" w:rsidR="009F593E" w:rsidRPr="00643DFF" w:rsidRDefault="009F593E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0983385D" w14:textId="187B4499" w:rsidR="00BD745E" w:rsidRPr="00643DFF" w:rsidRDefault="00B71AC2" w:rsidP="4AF5A739">
      <w:pPr>
        <w:ind w:left="90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bookmarkStart w:id="0" w:name="_Hlk193444669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 เอเชีย เอวิเอช</w:t>
      </w:r>
      <w:proofErr w:type="spellStart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ั่น</w:t>
      </w:r>
      <w:proofErr w:type="spellEnd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จำกัด (มหาชน) </w:t>
      </w:r>
      <w:bookmarkEnd w:id="0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>“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”)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เป็นบริษัทมหาชนซึ่งจัดตั้งและมีภูมิลำเนาในประเทศไทย ธุรกิจหลัก</w:t>
      </w:r>
      <w:r w:rsidR="001665B9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ของบริษัทคือการลงทุนในบริษัทที่ดำเนินธุรกิจสายการบินราคาประหยัด ที่อยู่ตามที่จดทะเบียน</w:t>
      </w:r>
      <w:r w:rsidRPr="4AF5A739">
        <w:rPr>
          <w:rStyle w:val="PageNumber"/>
          <w:rFonts w:ascii="Cordia New" w:eastAsia="Cordia New" w:hAnsi="Cordia New" w:cs="Cordia New"/>
          <w:spacing w:val="-2"/>
          <w:sz w:val="26"/>
          <w:szCs w:val="26"/>
          <w:cs/>
        </w:rPr>
        <w:t>ของบริษัทตั้งอยู่</w:t>
      </w:r>
      <w:r w:rsidR="001665B9">
        <w:rPr>
          <w:rStyle w:val="PageNumber"/>
          <w:rFonts w:ascii="Cordia New" w:eastAsia="Cordia New" w:hAnsi="Cordia New" w:cs="Cordia New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เลขที่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222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ท่าอากาศยานดอนเมือง </w:t>
      </w:r>
      <w:r w:rsidR="002363C0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ชั้น </w:t>
      </w:r>
      <w:r w:rsidR="002363C0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อาคารส่วนกลาง</w:t>
      </w:r>
      <w:r w:rsidR="002363C0">
        <w:rPr>
          <w:rFonts w:ascii="Cordia New" w:eastAsia="Cordia New" w:hAnsi="Cordia New" w:cs="Cordia New" w:hint="cs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ห้องเลขที่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3200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ถนนวิภาวดีรังสิต แขวงสนามบิน เขตดอนเมือง กรุงเทพมหานคร</w:t>
      </w:r>
    </w:p>
    <w:p w14:paraId="1C1DF398" w14:textId="77777777" w:rsidR="00BD745E" w:rsidRPr="00643DFF" w:rsidRDefault="00BD745E" w:rsidP="4AF5A739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p w14:paraId="462AED60" w14:textId="0C537419" w:rsidR="00A1762E" w:rsidRPr="00ED1143" w:rsidRDefault="00A1762E" w:rsidP="4AF5A739">
      <w:pPr>
        <w:pStyle w:val="ListParagraph"/>
        <w:numPr>
          <w:ilvl w:val="1"/>
          <w:numId w:val="5"/>
        </w:numPr>
        <w:ind w:left="900" w:hanging="54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ED1143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การดำเนินงานต่อเนื่อง</w:t>
      </w:r>
    </w:p>
    <w:p w14:paraId="051C07CB" w14:textId="77777777" w:rsidR="009F593E" w:rsidRPr="00643DFF" w:rsidRDefault="009F593E" w:rsidP="4AF5A739">
      <w:pPr>
        <w:pStyle w:val="ListParagraph"/>
        <w:ind w:left="90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80B9BE4" w14:textId="23D2AA4F" w:rsidR="001A215D" w:rsidRPr="00643DFF" w:rsidRDefault="00E05589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31541D">
        <w:rPr>
          <w:rFonts w:ascii="Cordia New" w:eastAsia="Cordia New" w:hAnsi="Cordia New" w:cs="Cordia New"/>
          <w:sz w:val="26"/>
          <w:szCs w:val="26"/>
        </w:rPr>
        <w:t xml:space="preserve">30 </w:t>
      </w:r>
      <w:r w:rsidR="0031541D">
        <w:rPr>
          <w:rFonts w:ascii="Cordia New" w:eastAsia="Cordia New" w:hAnsi="Cordia New" w:cs="Cordia New" w:hint="cs"/>
          <w:sz w:val="26"/>
          <w:szCs w:val="26"/>
          <w:cs/>
        </w:rPr>
        <w:t xml:space="preserve">มิถุนายน </w:t>
      </w:r>
      <w:r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z w:val="26"/>
          <w:szCs w:val="26"/>
        </w:rPr>
        <w:t>9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84459"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กลุ่มบริษัทมีขาดทุนสะสมและหนี้สินหมุนเวียนสูงกว่าสินทรัพย์หมุนเวียนอย่างมีนัยสำคัญ แม้ว่ากลุ่มบริษัทสามารถเพิ่มจำนวนเที่ยวบินในช่วงปีที่ผ่านมา แต่ผลการดำเนินงานของกลุ่มบริษัทยังคงมีความผันผวนอยู่มากเนื่องจากต้นทุนหลักในการดำเนินงานของกลุ่มบริษัทส่วนใหญ่ เช่น ค่าน้ำมัน ค่าเช่าเครื่องบินและค่าบำรุงรักษาเครื่องบินเป็นสกุลเงิน</w:t>
      </w:r>
      <w:r w:rsidR="006C7450" w:rsidRPr="00424DBD">
        <w:rPr>
          <w:rFonts w:ascii="Cordia New" w:eastAsia="Cordia New" w:hAnsi="Cordia New" w:cs="Cordia New" w:hint="cs"/>
          <w:sz w:val="26"/>
          <w:szCs w:val="26"/>
          <w:cs/>
        </w:rPr>
        <w:t>ต่างประเทศ</w:t>
      </w:r>
      <w:r w:rsidR="0026101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6101E" w:rsidRPr="00DB4EF4">
        <w:rPr>
          <w:rFonts w:ascii="Cordia New" w:eastAsia="Cordia New" w:hAnsi="Cordia New" w:cs="Cordia New" w:hint="cs"/>
          <w:sz w:val="26"/>
          <w:szCs w:val="26"/>
          <w:cs/>
        </w:rPr>
        <w:t>และ</w:t>
      </w:r>
      <w:r w:rsidR="00252219">
        <w:rPr>
          <w:rFonts w:ascii="Cordia New" w:eastAsia="Cordia New" w:hAnsi="Cordia New" w:cs="Cordia New" w:hint="cs"/>
          <w:sz w:val="26"/>
          <w:szCs w:val="26"/>
          <w:cs/>
        </w:rPr>
        <w:t>สถานการณ์</w:t>
      </w:r>
      <w:r w:rsidR="00500C3B" w:rsidRPr="00DB4EF4">
        <w:rPr>
          <w:rFonts w:ascii="Cordia New" w:eastAsia="Cordia New" w:hAnsi="Cordia New" w:cs="Cordia New" w:hint="cs"/>
          <w:sz w:val="26"/>
          <w:szCs w:val="26"/>
          <w:cs/>
        </w:rPr>
        <w:t>ใน</w:t>
      </w:r>
      <w:r w:rsidR="00111353">
        <w:rPr>
          <w:rFonts w:ascii="Cordia New" w:eastAsia="Cordia New" w:hAnsi="Cordia New" w:cs="Cordia New" w:hint="cs"/>
          <w:sz w:val="26"/>
          <w:szCs w:val="26"/>
          <w:cs/>
        </w:rPr>
        <w:t>ตะวันออกกลาง</w:t>
      </w:r>
      <w:r w:rsidR="00500C3B" w:rsidRPr="00DB4EF4">
        <w:rPr>
          <w:rFonts w:ascii="Cordia New" w:eastAsia="Cordia New" w:hAnsi="Cordia New" w:cs="Cordia New" w:hint="cs"/>
          <w:sz w:val="26"/>
          <w:szCs w:val="26"/>
          <w:cs/>
        </w:rPr>
        <w:t>ทำให้ต้นทุนค่าน้ำมัน</w:t>
      </w:r>
      <w:r w:rsidR="008663A2" w:rsidRPr="00DB4EF4">
        <w:rPr>
          <w:rFonts w:ascii="Cordia New" w:eastAsia="Cordia New" w:hAnsi="Cordia New" w:cs="Cordia New" w:hint="cs"/>
          <w:sz w:val="26"/>
          <w:szCs w:val="26"/>
          <w:cs/>
        </w:rPr>
        <w:t>สูงขึ้นอย่างมีสาระสำคัญ</w:t>
      </w:r>
      <w:r w:rsidR="00784459" w:rsidRPr="00424DBD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  <w:cs/>
        </w:rPr>
        <w:t>นอกจากนี้ สินทรัพย์หมุนเวียน</w:t>
      </w:r>
      <w:r w:rsidR="00773C70" w:rsidRPr="00BD1264">
        <w:rPr>
          <w:rStyle w:val="ui-provider"/>
          <w:rFonts w:ascii="Cordia New" w:hAnsi="Cordia New" w:cs="Cordia New"/>
          <w:sz w:val="26"/>
          <w:szCs w:val="26"/>
          <w:cs/>
        </w:rPr>
        <w:t>ของ</w:t>
      </w:r>
      <w:r w:rsidR="00407A22" w:rsidRPr="00BD1264">
        <w:rPr>
          <w:rStyle w:val="ui-provider"/>
          <w:rFonts w:ascii="Cordia New" w:hAnsi="Cordia New" w:cs="Cordia New" w:hint="cs"/>
          <w:sz w:val="26"/>
          <w:szCs w:val="26"/>
          <w:cs/>
        </w:rPr>
        <w:t>กลุ่</w:t>
      </w:r>
      <w:r w:rsidR="00A949F4" w:rsidRPr="00BD1264">
        <w:rPr>
          <w:rStyle w:val="ui-provider"/>
          <w:rFonts w:ascii="Cordia New" w:hAnsi="Cordia New" w:cs="Cordia New" w:hint="cs"/>
          <w:sz w:val="26"/>
          <w:szCs w:val="26"/>
          <w:cs/>
        </w:rPr>
        <w:t>ม</w:t>
      </w:r>
      <w:r w:rsidR="00773C70" w:rsidRPr="00BD1264">
        <w:rPr>
          <w:rStyle w:val="ui-provider"/>
          <w:rFonts w:ascii="Cordia New" w:hAnsi="Cordia New" w:cs="Cordia New"/>
          <w:sz w:val="26"/>
          <w:szCs w:val="26"/>
          <w:cs/>
        </w:rPr>
        <w:t>บริษัท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  <w:cs/>
        </w:rPr>
        <w:t>ส่วนใหญ่ เป็นลูกหนี้คงค้างค่าโดยสารซึ่งบริษัทที่เกี่ยวข้องกันในประเทศมาเลเซียรับเงินแทน</w:t>
      </w:r>
      <w:r w:rsidR="00261FD9" w:rsidRPr="00424DBD">
        <w:rPr>
          <w:rStyle w:val="ui-provider"/>
          <w:rFonts w:ascii="Cordia New" w:hAnsi="Cordia New" w:cs="Cordia New" w:hint="cs"/>
          <w:sz w:val="26"/>
          <w:szCs w:val="26"/>
          <w:cs/>
        </w:rPr>
        <w:t>กลุ</w:t>
      </w:r>
      <w:r w:rsidR="009417AB" w:rsidRPr="00424DBD">
        <w:rPr>
          <w:rStyle w:val="ui-provider"/>
          <w:rFonts w:ascii="Cordia New" w:hAnsi="Cordia New" w:cs="Cordia New" w:hint="cs"/>
          <w:sz w:val="26"/>
          <w:szCs w:val="26"/>
          <w:cs/>
        </w:rPr>
        <w:t>่ม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  <w:cs/>
        </w:rPr>
        <w:t>บริษัท</w:t>
      </w:r>
      <w:r w:rsidR="00773C70" w:rsidRPr="00424DBD">
        <w:rPr>
          <w:rStyle w:val="ui-provider"/>
          <w:rFonts w:ascii="Cordia New" w:hAnsi="Cordia New" w:cs="Cordia New"/>
          <w:sz w:val="26"/>
          <w:szCs w:val="26"/>
        </w:rPr>
        <w:t xml:space="preserve"> </w:t>
      </w:r>
      <w:r w:rsidR="00784459" w:rsidRPr="00424DBD">
        <w:rPr>
          <w:rFonts w:ascii="Cordia New" w:eastAsia="Cordia New" w:hAnsi="Cordia New" w:cs="Cordia New"/>
          <w:sz w:val="26"/>
          <w:szCs w:val="26"/>
          <w:cs/>
        </w:rPr>
        <w:t>ปัจจัย</w:t>
      </w:r>
      <w:r w:rsidR="00784459" w:rsidRPr="4AF5A739">
        <w:rPr>
          <w:rFonts w:ascii="Cordia New" w:eastAsia="Cordia New" w:hAnsi="Cordia New" w:cs="Cordia New"/>
          <w:sz w:val="26"/>
          <w:szCs w:val="26"/>
          <w:cs/>
        </w:rPr>
        <w:t>ดังกล่าวมีผลกระทบต่อการดำเนินงานของกลุ่มบริษัท</w:t>
      </w:r>
    </w:p>
    <w:p w14:paraId="59C71CC7" w14:textId="31286267" w:rsidR="00E05589" w:rsidRPr="00643DFF" w:rsidRDefault="00E05589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1F564C05" w14:textId="75E93D55" w:rsidR="00946D67" w:rsidRDefault="00C15B17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ปัจจุบัน ฝ่ายบริหารได้ดำเนินมาตรการต่าง</w:t>
      </w:r>
      <w:r w:rsidR="002C00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ๆ </w:t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>รวมถึงการเร่งรัดตามหนี้คงค้างจากบริษัทที่เกี่ยวข้องกัน</w:t>
      </w:r>
      <w:r w:rsidR="002B007C" w:rsidRPr="00F5555B">
        <w:rPr>
          <w:rFonts w:ascii="Cordia New" w:hAnsi="Cordia New" w:cs="Cordia New" w:hint="cs"/>
          <w:sz w:val="26"/>
          <w:szCs w:val="26"/>
          <w:cs/>
          <w:lang w:val="en-GB"/>
        </w:rPr>
        <w:t>กั</w:t>
      </w:r>
      <w:r w:rsidR="00B232B6" w:rsidRPr="00F5555B">
        <w:rPr>
          <w:rFonts w:ascii="Cordia New" w:hAnsi="Cordia New" w:cs="Cordia New" w:hint="cs"/>
          <w:sz w:val="26"/>
          <w:szCs w:val="26"/>
          <w:cs/>
          <w:lang w:val="en-GB"/>
        </w:rPr>
        <w:t>บ</w:t>
      </w:r>
      <w:r w:rsidR="00AA0575" w:rsidRPr="00F5555B">
        <w:rPr>
          <w:rFonts w:ascii="Cordia New" w:hAnsi="Cordia New" w:cs="Cordia New" w:hint="cs"/>
          <w:sz w:val="26"/>
          <w:szCs w:val="26"/>
          <w:cs/>
          <w:lang w:val="en-GB"/>
        </w:rPr>
        <w:t>ก</w:t>
      </w:r>
      <w:r w:rsidR="00180E5F" w:rsidRPr="00F5555B">
        <w:rPr>
          <w:rFonts w:ascii="Cordia New" w:hAnsi="Cordia New" w:cs="Cordia New" w:hint="cs"/>
          <w:sz w:val="26"/>
          <w:szCs w:val="26"/>
          <w:cs/>
          <w:lang w:val="en-GB"/>
        </w:rPr>
        <w:t>ลุ่ม</w:t>
      </w:r>
      <w:r w:rsidR="002F3788" w:rsidRPr="00F5555B">
        <w:rPr>
          <w:rFonts w:ascii="Cordia New" w:hAnsi="Cordia New" w:cs="Cordia New" w:hint="cs"/>
          <w:sz w:val="26"/>
          <w:szCs w:val="26"/>
          <w:cs/>
          <w:lang w:val="en-GB"/>
        </w:rPr>
        <w:t>บริ</w:t>
      </w:r>
      <w:r w:rsidR="0026035F" w:rsidRPr="00F5555B">
        <w:rPr>
          <w:rFonts w:ascii="Cordia New" w:hAnsi="Cordia New" w:cs="Cordia New" w:hint="cs"/>
          <w:sz w:val="26"/>
          <w:szCs w:val="26"/>
          <w:cs/>
          <w:lang w:val="en-GB"/>
        </w:rPr>
        <w:t>ษัท</w:t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978B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>เพื่อบริหารสภาพคล่องและกระแสเงินสดขอ</w:t>
      </w:r>
      <w:r w:rsidR="00530B15" w:rsidRPr="00F5555B">
        <w:rPr>
          <w:rFonts w:ascii="Cordia New" w:hAnsi="Cordia New" w:cs="Cordia New" w:hint="cs"/>
          <w:sz w:val="26"/>
          <w:szCs w:val="26"/>
          <w:cs/>
          <w:lang w:val="en-GB"/>
        </w:rPr>
        <w:t>ง</w:t>
      </w:r>
      <w:r w:rsidR="00AD348B" w:rsidRPr="00F5555B">
        <w:rPr>
          <w:rFonts w:ascii="Cordia New" w:hAnsi="Cordia New" w:cs="Cordia New" w:hint="cs"/>
          <w:sz w:val="26"/>
          <w:szCs w:val="26"/>
          <w:cs/>
          <w:lang w:val="en-GB"/>
        </w:rPr>
        <w:t>ก</w:t>
      </w:r>
      <w:r w:rsidR="00F111CA" w:rsidRPr="00F5555B">
        <w:rPr>
          <w:rFonts w:ascii="Cordia New" w:hAnsi="Cordia New" w:cs="Cordia New" w:hint="cs"/>
          <w:sz w:val="26"/>
          <w:szCs w:val="26"/>
          <w:cs/>
          <w:lang w:val="en-GB"/>
        </w:rPr>
        <w:t>ลุ่ม</w:t>
      </w:r>
      <w:r w:rsidR="00BB4437" w:rsidRPr="00F5555B">
        <w:rPr>
          <w:rFonts w:ascii="Cordia New" w:hAnsi="Cordia New" w:cs="Cordia New"/>
          <w:sz w:val="26"/>
          <w:szCs w:val="26"/>
          <w:cs/>
          <w:lang w:val="en-GB"/>
        </w:rPr>
        <w:t>บริษัท</w:t>
      </w:r>
      <w:r w:rsidR="00D227A9" w:rsidRPr="000702A5">
        <w:rPr>
          <w:rFonts w:ascii="Cordia New" w:hAnsi="Cordia New" w:cs="Cordia New" w:hint="cs"/>
          <w:sz w:val="26"/>
          <w:szCs w:val="26"/>
          <w:cs/>
        </w:rPr>
        <w:t xml:space="preserve">  </w:t>
      </w:r>
      <w:r w:rsidR="000A0977" w:rsidRPr="000A0977">
        <w:rPr>
          <w:rFonts w:ascii="Cordia New" w:hAnsi="Cordia New" w:cs="Cordia New"/>
          <w:sz w:val="26"/>
          <w:szCs w:val="26"/>
          <w:cs/>
        </w:rPr>
        <w:t>ในระหว่าง</w:t>
      </w:r>
      <w:r w:rsidR="00DF14D6">
        <w:rPr>
          <w:rFonts w:ascii="Cordia New" w:hAnsi="Cordia New" w:cs="Cordia New" w:hint="cs"/>
          <w:sz w:val="26"/>
          <w:szCs w:val="26"/>
          <w:cs/>
        </w:rPr>
        <w:t>งวด</w:t>
      </w:r>
      <w:r w:rsidR="0000161E">
        <w:rPr>
          <w:rFonts w:ascii="Cordia New" w:hAnsi="Cordia New" w:cs="Cordia New" w:hint="cs"/>
          <w:sz w:val="26"/>
          <w:szCs w:val="26"/>
          <w:cs/>
        </w:rPr>
        <w:t>จน</w:t>
      </w:r>
      <w:r w:rsidR="00D623E9">
        <w:rPr>
          <w:rFonts w:ascii="Cordia New" w:hAnsi="Cordia New" w:cs="Cordia New" w:hint="cs"/>
          <w:sz w:val="26"/>
          <w:szCs w:val="26"/>
          <w:cs/>
        </w:rPr>
        <w:t xml:space="preserve">ถึงเดือนสิงหาคม </w:t>
      </w:r>
      <w:r w:rsidR="00D623E9">
        <w:rPr>
          <w:rFonts w:ascii="Cordia New" w:hAnsi="Cordia New" w:cs="Cordia New"/>
          <w:sz w:val="26"/>
          <w:szCs w:val="26"/>
        </w:rPr>
        <w:t>25</w:t>
      </w:r>
      <w:r w:rsidR="000F1DD4">
        <w:rPr>
          <w:rFonts w:ascii="Cordia New" w:hAnsi="Cordia New" w:cs="Cordia New"/>
          <w:sz w:val="26"/>
          <w:szCs w:val="26"/>
        </w:rPr>
        <w:t>69</w:t>
      </w:r>
      <w:r w:rsidR="000A0977" w:rsidRPr="000A0977">
        <w:rPr>
          <w:rFonts w:ascii="Cordia New" w:hAnsi="Cordia New" w:cs="Cordia New"/>
          <w:sz w:val="26"/>
          <w:szCs w:val="26"/>
          <w:cs/>
        </w:rPr>
        <w:t xml:space="preserve"> กลุ่มบริษัทได้รับชำระคืนเงินจากลูกหนี้คงค้างค่าโดยสารค้างนานจากบริษัทที่เกี่ยวข้องกันดังกล่าวมาอย่างต่อเนื่อง ทำให้กลุ่มบริษัทมีสภาพคล่องและกระแสเงินสดดีขึ้น</w:t>
      </w:r>
      <w:r w:rsidR="001767B9">
        <w:rPr>
          <w:rFonts w:ascii="Cordia New" w:hAnsi="Cordia New" w:cs="Cordia New"/>
          <w:sz w:val="26"/>
          <w:szCs w:val="26"/>
        </w:rPr>
        <w:t xml:space="preserve"> </w:t>
      </w:r>
      <w:r w:rsidR="000A0977" w:rsidRPr="000A0977">
        <w:rPr>
          <w:rFonts w:ascii="Cordia New" w:hAnsi="Cordia New" w:cs="Cordia New"/>
          <w:sz w:val="26"/>
          <w:szCs w:val="26"/>
          <w:cs/>
        </w:rPr>
        <w:t>ตามลำดับ</w:t>
      </w:r>
      <w:r w:rsidR="000A0977">
        <w:rPr>
          <w:rFonts w:ascii="Cordia New" w:hAnsi="Cordia New" w:cs="Cordia New"/>
          <w:sz w:val="26"/>
          <w:szCs w:val="26"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 xml:space="preserve">ฝ่ายบริหารเชื่อมั่นว่ามาตรการเหล่านี้จะช่วยทำให้กลุ่มบริษัทสามารถดำเนินงานได้อย่างต่อเนื่อง </w:t>
      </w:r>
      <w:r w:rsidR="00D227A9">
        <w:rPr>
          <w:rFonts w:ascii="Cordia New" w:hAnsi="Cordia New" w:cs="Cordia New"/>
          <w:sz w:val="26"/>
          <w:szCs w:val="26"/>
          <w:cs/>
        </w:rPr>
        <w:t>ข้อมูลทาง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การเงิน</w:t>
      </w:r>
      <w:r w:rsidR="00D227A9">
        <w:rPr>
          <w:rFonts w:ascii="Cordia New" w:hAnsi="Cordia New" w:cs="Cordia New" w:hint="cs"/>
          <w:sz w:val="26"/>
          <w:szCs w:val="26"/>
          <w:cs/>
        </w:rPr>
        <w:t>ระหว่างกาล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รวมนี้จึงถูกจัดทำขึ้นโดยใช้เกณฑ์สำหรับกิจการที่ดำเนินงานต่อเนื่อง อย่างไรก็ตาม ความสำเร็จของมาตรการต่าง</w:t>
      </w:r>
      <w:r w:rsidR="002C0029">
        <w:rPr>
          <w:rFonts w:ascii="Cordia New" w:hAnsi="Cordia New" w:cs="Cordia New"/>
          <w:sz w:val="26"/>
          <w:szCs w:val="26"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>ๆ</w:t>
      </w:r>
      <w:r w:rsidR="00D227A9">
        <w:rPr>
          <w:rFonts w:ascii="Cordia New" w:hAnsi="Cordia New" w:cs="Cordia New"/>
          <w:sz w:val="26"/>
          <w:szCs w:val="26"/>
          <w:cs/>
        </w:rPr>
        <w:t xml:space="preserve"> </w:t>
      </w:r>
      <w:r w:rsidR="00D227A9" w:rsidRPr="004F6ED7">
        <w:rPr>
          <w:rFonts w:ascii="Cordia New" w:hAnsi="Cordia New" w:cs="Cordia New"/>
          <w:sz w:val="26"/>
          <w:szCs w:val="26"/>
          <w:cs/>
        </w:rPr>
        <w:t>ขึ้นอยู่กับปัจจัยภายนอกที่ควบคุมไม่ได้ ดังนั้นจึงยังมีความไม่แน่นอนที่มีสาระสำคัญซึ่งอาจเป็นเหตุให้เกิดข้อสงสัยเกี่ยวกับความสามารถในการดำเนินงานต่อเนื่องของกลุ่มบริษัท</w:t>
      </w:r>
    </w:p>
    <w:p w14:paraId="78B6F293" w14:textId="77777777" w:rsidR="003402A1" w:rsidRPr="00643DFF" w:rsidRDefault="003402A1" w:rsidP="4AF5A739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3E4F2EC" w14:textId="77777777" w:rsidR="001D4ED7" w:rsidRDefault="001D4ED7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20C55415" w14:textId="649E9C74" w:rsidR="000A0AAD" w:rsidRPr="00643DFF" w:rsidRDefault="000E0FC7" w:rsidP="00F46758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ข้อมูล</w:t>
      </w:r>
      <w:r w:rsidR="000A0AAD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นโยบายการบัญชี</w:t>
      </w:r>
      <w:r w:rsidR="00D11988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ที่มีสาระสำคัญ</w:t>
      </w:r>
    </w:p>
    <w:p w14:paraId="395398AA" w14:textId="77777777" w:rsidR="009E2CA0" w:rsidRDefault="009E2CA0" w:rsidP="00F46758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FCB7E3F" w14:textId="73204DBF" w:rsidR="00D31358" w:rsidRPr="00643DFF" w:rsidRDefault="00F955AB" w:rsidP="00F46758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>ระหว่างกาลนี้จัดทำขึ้นโดยใช้</w:t>
      </w:r>
      <w:r w:rsidR="00D52195" w:rsidRPr="4AF5A739">
        <w:rPr>
          <w:rFonts w:ascii="Cordia New" w:eastAsia="Cordia New" w:hAnsi="Cordia New" w:cs="Cordia New"/>
          <w:sz w:val="26"/>
          <w:szCs w:val="26"/>
          <w:cs/>
        </w:rPr>
        <w:t>ข้อมูล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>นโยบายการบัญชีและวิธีการคำนวณเช่นเดียวกับที่ใช้ในงบการเงิน</w:t>
      </w:r>
      <w:r w:rsidR="0085257F" w:rsidRPr="4AF5A739">
        <w:rPr>
          <w:rFonts w:ascii="Cordia New" w:eastAsia="Cordia New" w:hAnsi="Cordia New" w:cs="Cordia New"/>
          <w:sz w:val="26"/>
          <w:szCs w:val="26"/>
          <w:cs/>
        </w:rPr>
        <w:t>รวม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สำหรับปีสิ้นสุดวันที่ </w:t>
      </w:r>
      <w:r w:rsidR="00E13AA2" w:rsidRPr="4AF5A739">
        <w:rPr>
          <w:rFonts w:ascii="Cordia New" w:eastAsia="Cordia New" w:hAnsi="Cordia New" w:cs="Cordia New"/>
          <w:sz w:val="26"/>
          <w:szCs w:val="26"/>
        </w:rPr>
        <w:t>31</w:t>
      </w:r>
      <w:r w:rsidR="00D31358"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53045D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665B9">
        <w:rPr>
          <w:rFonts w:ascii="Cordia New" w:eastAsia="Cordia New" w:hAnsi="Cordia New" w:cs="Cordia New"/>
          <w:sz w:val="26"/>
          <w:szCs w:val="26"/>
        </w:rPr>
        <w:t>8</w:t>
      </w:r>
    </w:p>
    <w:p w14:paraId="65086BA5" w14:textId="77777777" w:rsidR="000A0AAD" w:rsidRPr="00643DFF" w:rsidRDefault="000A0AAD" w:rsidP="00F46758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B72808" w14:textId="6674D70E" w:rsidR="00D31358" w:rsidRPr="00643DFF" w:rsidRDefault="00D31358" w:rsidP="00F46758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</w:t>
      </w:r>
      <w:r w:rsidR="002221C7">
        <w:rPr>
          <w:rFonts w:ascii="Cordia New" w:eastAsia="Cordia New" w:hAnsi="Cordia New" w:cs="Cordia New" w:hint="cs"/>
          <w:sz w:val="26"/>
          <w:szCs w:val="26"/>
          <w:cs/>
        </w:rPr>
        <w:t xml:space="preserve"> ณ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หรือหลังวันที่ </w:t>
      </w:r>
      <w:r w:rsidR="00CE0297" w:rsidRPr="4AF5A739">
        <w:rPr>
          <w:rFonts w:ascii="Cordia New" w:eastAsia="Cordia New" w:hAnsi="Cordia New" w:cs="Cordia New"/>
          <w:sz w:val="26"/>
          <w:szCs w:val="26"/>
        </w:rPr>
        <w:t xml:space="preserve">   </w:t>
      </w:r>
      <w:r w:rsidR="00921E9E" w:rsidRPr="4AF5A739">
        <w:rPr>
          <w:rFonts w:ascii="Cordia New" w:eastAsia="Cordia New" w:hAnsi="Cordia New" w:cs="Cordia New"/>
          <w:sz w:val="26"/>
          <w:szCs w:val="26"/>
        </w:rPr>
        <w:t>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มกราคม </w:t>
      </w:r>
      <w:r w:rsidR="0053045D" w:rsidRPr="005C6421">
        <w:rPr>
          <w:rFonts w:ascii="Cordia New" w:eastAsia="Cordia New" w:hAnsi="Cordia New" w:cs="Cordia New"/>
          <w:sz w:val="26"/>
          <w:szCs w:val="26"/>
        </w:rPr>
        <w:t>256</w:t>
      </w:r>
      <w:r w:rsidR="005C6421" w:rsidRPr="005C6421">
        <w:rPr>
          <w:rFonts w:ascii="Cordia New" w:eastAsia="Cordia New" w:hAnsi="Cordia New" w:cs="Cordia New"/>
          <w:sz w:val="26"/>
          <w:szCs w:val="26"/>
        </w:rPr>
        <w:t>9</w:t>
      </w:r>
      <w:r w:rsidR="00CF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ไม่มีผลกระทบอย่างเป็นสาระสำคัญต่อ</w:t>
      </w:r>
      <w:r w:rsidR="00AD2472" w:rsidRPr="4AF5A73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</w:t>
      </w:r>
      <w:r w:rsidR="00392A59" w:rsidRPr="4AF5A739">
        <w:rPr>
          <w:rFonts w:ascii="Cordia New" w:eastAsia="Cordia New" w:hAnsi="Cordia New" w:cs="Cordia New"/>
          <w:sz w:val="26"/>
          <w:szCs w:val="26"/>
          <w:cs/>
        </w:rPr>
        <w:t>ระหว่าง</w:t>
      </w:r>
      <w:r w:rsidR="00502B2D" w:rsidRPr="4AF5A739">
        <w:rPr>
          <w:rFonts w:ascii="Cordia New" w:eastAsia="Cordia New" w:hAnsi="Cordia New" w:cs="Cordia New"/>
          <w:sz w:val="26"/>
          <w:szCs w:val="26"/>
          <w:cs/>
        </w:rPr>
        <w:t>กาล</w:t>
      </w:r>
      <w:r w:rsidR="00465F3F" w:rsidRPr="4AF5A739">
        <w:rPr>
          <w:rFonts w:ascii="Cordia New" w:eastAsia="Cordia New" w:hAnsi="Cordia New" w:cs="Cordia New"/>
          <w:sz w:val="26"/>
          <w:szCs w:val="26"/>
          <w:cs/>
        </w:rPr>
        <w:t>รวม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ของ</w:t>
      </w:r>
      <w:r w:rsidR="008B0C6A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</w:p>
    <w:p w14:paraId="536FA468" w14:textId="77777777" w:rsidR="00C04A63" w:rsidRDefault="00C04A63" w:rsidP="00F46758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2A8F40A2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  <w:u w:val="single"/>
          <w:cs/>
        </w:rPr>
      </w:pPr>
      <w:r w:rsidRPr="00E1101B">
        <w:rPr>
          <w:rFonts w:ascii="Cordia New" w:hAnsi="Cordia New" w:cs="Cordia New"/>
          <w:b/>
          <w:bCs/>
          <w:spacing w:val="-2"/>
          <w:sz w:val="26"/>
          <w:szCs w:val="26"/>
          <w:u w:val="single"/>
          <w:cs/>
        </w:rPr>
        <w:t>มาตรฐานการบัญชีที่มีการปรับปรุงและมาตรฐานการรายงานทางการเงินฉบับใหม่</w:t>
      </w:r>
    </w:p>
    <w:p w14:paraId="54AF46C4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</w:p>
    <w:p w14:paraId="633AA4B8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การเปลี่ยนแปลงของมาตรฐานการบัญชี ฉบับปรับปรุงปี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 xml:space="preserve">2569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มีผลบังคับใช้สำหรับรอบระยะเวลาบัญชีที่เริ่ม ณ หรือหลังวันที่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 xml:space="preserve">1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มกราคม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>2570</w:t>
      </w:r>
    </w:p>
    <w:p w14:paraId="5BCE06AD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09E300E7" w14:textId="77777777" w:rsidR="00ED2875" w:rsidRPr="00E1101B" w:rsidRDefault="00ED2875" w:rsidP="00F46758">
      <w:pPr>
        <w:numPr>
          <w:ilvl w:val="0"/>
          <w:numId w:val="25"/>
        </w:numPr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ปรับปรุงการนำเสนองบกระแสเงินสด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>(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การแก้ไข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>TAS 7)</w:t>
      </w:r>
    </w:p>
    <w:p w14:paraId="71264325" w14:textId="77777777" w:rsidR="002F7492" w:rsidRDefault="002F7492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5DD2073D" w14:textId="1478962F" w:rsidR="00ED2875" w:rsidRPr="00E1101B" w:rsidRDefault="00ED2875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1101B">
        <w:rPr>
          <w:rFonts w:ascii="Cordia New" w:hAnsi="Cordia New" w:cs="Cordia New"/>
          <w:spacing w:val="-2"/>
          <w:sz w:val="26"/>
          <w:szCs w:val="26"/>
          <w:cs/>
        </w:rPr>
        <w:t xml:space="preserve">การปรับปรุงมาตรฐานการบัญชี ฉบับที่ </w:t>
      </w:r>
      <w:r w:rsidRPr="00E1101B">
        <w:rPr>
          <w:rFonts w:ascii="Cordia New" w:hAnsi="Cordia New" w:cs="Cordia New"/>
          <w:spacing w:val="-2"/>
          <w:sz w:val="26"/>
          <w:szCs w:val="26"/>
        </w:rPr>
        <w:t xml:space="preserve">7 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>เรื่อง งบกระแสเงินสด</w:t>
      </w:r>
      <w:r w:rsidRPr="00E1101B">
        <w:rPr>
          <w:rFonts w:ascii="Cordia New" w:hAnsi="Cordia New" w:cs="Cordia New"/>
          <w:spacing w:val="-2"/>
          <w:sz w:val="26"/>
          <w:szCs w:val="26"/>
        </w:rPr>
        <w:t> 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 xml:space="preserve">เป็นผลสืบเนื่องจากการประกาศใช้มาตรฐานการรายงานทางการเงิน ฉบับที่ </w:t>
      </w:r>
      <w:r w:rsidRPr="00E1101B">
        <w:rPr>
          <w:rFonts w:ascii="Cordia New" w:hAnsi="Cordia New" w:cs="Cordia New"/>
          <w:spacing w:val="-2"/>
          <w:sz w:val="26"/>
          <w:szCs w:val="26"/>
        </w:rPr>
        <w:t xml:space="preserve">18 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>เรื่อง การแสดงรายการและการเปิดเผยข้อมูลในงบการเงิน</w:t>
      </w:r>
      <w:r w:rsidRPr="00E1101B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>การปรับปรุงดังกล่าวรวมถึงการใช้กำไรจากการดำเนินงานในการกำหนดกระแสเงินสดจากการดำเนินงานโดยใช้วิธีทางอ้อม และการยกเลิกทางเลือกในการจัดประเภทดอกเบี้ยและเงินปันผล</w:t>
      </w:r>
    </w:p>
    <w:p w14:paraId="5D6C9416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297A0389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มาตรฐานการรายงานทางการเงินฉบับใหม่ ที่มีผลบังคับใช้สำหรับรอบระยะเวลาบัญชีที่เริ่ม ณ หรือหลังวันที่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br/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 xml:space="preserve">1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มกราคม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>2571</w:t>
      </w:r>
    </w:p>
    <w:p w14:paraId="48E655B1" w14:textId="77777777" w:rsidR="00ED2875" w:rsidRPr="00E1101B" w:rsidRDefault="00ED2875" w:rsidP="00F46758">
      <w:pPr>
        <w:ind w:left="36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4772469C" w14:textId="77777777" w:rsidR="00ED2875" w:rsidRDefault="00ED2875" w:rsidP="00F46758">
      <w:pPr>
        <w:numPr>
          <w:ilvl w:val="0"/>
          <w:numId w:val="25"/>
        </w:numPr>
        <w:jc w:val="thaiDistribute"/>
        <w:rPr>
          <w:rFonts w:ascii="Cordia New" w:hAnsi="Cordia New" w:cs="Cordia New"/>
          <w:b/>
          <w:bCs/>
          <w:spacing w:val="-2"/>
          <w:sz w:val="26"/>
          <w:szCs w:val="26"/>
        </w:rPr>
      </w:pPr>
      <w:r w:rsidRPr="00E1101B">
        <w:rPr>
          <w:rFonts w:ascii="Cordia New" w:hAnsi="Cordia New" w:cs="Cordia New"/>
          <w:b/>
          <w:bCs/>
          <w:spacing w:val="-2"/>
          <w:sz w:val="26"/>
          <w:szCs w:val="26"/>
          <w:cs/>
        </w:rPr>
        <w:t xml:space="preserve">การแสดงรายการและการเปิดเผยข้อมูลในงบการเงิน </w:t>
      </w:r>
      <w:r w:rsidRPr="00E1101B">
        <w:rPr>
          <w:rFonts w:ascii="Cordia New" w:hAnsi="Cordia New" w:cs="Cordia New"/>
          <w:b/>
          <w:bCs/>
          <w:spacing w:val="-2"/>
          <w:sz w:val="26"/>
          <w:szCs w:val="26"/>
        </w:rPr>
        <w:t>(TFRS 18)</w:t>
      </w:r>
    </w:p>
    <w:p w14:paraId="33ACF4CF" w14:textId="3C4B2251" w:rsidR="00A602B1" w:rsidRPr="00A602B1" w:rsidRDefault="00A602B1" w:rsidP="00F46758">
      <w:pPr>
        <w:pStyle w:val="ListParagraph"/>
        <w:numPr>
          <w:ilvl w:val="0"/>
          <w:numId w:val="25"/>
        </w:numPr>
        <w:rPr>
          <w:rFonts w:ascii="Cordia New" w:hAnsi="Cordia New" w:cs="Cordia New"/>
          <w:b/>
          <w:bCs/>
          <w:spacing w:val="-2"/>
          <w:sz w:val="26"/>
          <w:szCs w:val="26"/>
        </w:rPr>
      </w:pPr>
      <w:r w:rsidRPr="00A602B1">
        <w:rPr>
          <w:rFonts w:ascii="Cordia New" w:hAnsi="Cordia New" w:cs="Cordia New"/>
          <w:b/>
          <w:bCs/>
          <w:spacing w:val="-2"/>
          <w:sz w:val="26"/>
          <w:szCs w:val="26"/>
          <w:cs/>
        </w:rPr>
        <w:t>การเปิดเผยข้อมูลของบริษัทย่อยที่ไม่มีส่วนได้เสียสาธารณะ (</w:t>
      </w:r>
      <w:r w:rsidRPr="00A602B1">
        <w:rPr>
          <w:rFonts w:ascii="Cordia New" w:hAnsi="Cordia New" w:cs="Cordia New"/>
          <w:b/>
          <w:bCs/>
          <w:spacing w:val="-2"/>
          <w:sz w:val="26"/>
          <w:szCs w:val="26"/>
        </w:rPr>
        <w:t>TFRS 19)</w:t>
      </w:r>
    </w:p>
    <w:p w14:paraId="77DFF6EF" w14:textId="77777777" w:rsidR="009E2CA0" w:rsidRDefault="009E2CA0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08917829" w14:textId="0279DA71" w:rsidR="00ED2875" w:rsidRPr="00E1101B" w:rsidRDefault="00ED2875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E1101B">
        <w:rPr>
          <w:rFonts w:ascii="Cordia New" w:hAnsi="Cordia New" w:cs="Cordia New"/>
          <w:spacing w:val="-2"/>
          <w:sz w:val="26"/>
          <w:szCs w:val="26"/>
          <w:cs/>
        </w:rPr>
        <w:t xml:space="preserve">มาตรฐานการรายงานทางการเงิน ฉบับที่ </w:t>
      </w:r>
      <w:r w:rsidR="00E153A0">
        <w:rPr>
          <w:rFonts w:ascii="Cordia New" w:hAnsi="Cordia New" w:cs="Cordia New"/>
          <w:spacing w:val="-2"/>
          <w:sz w:val="26"/>
          <w:szCs w:val="26"/>
        </w:rPr>
        <w:t>18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 xml:space="preserve"> เรื่อง การแสดงรายการและการเปิดเผยข้อมูลในงบการเงิน ได้ยกเลิกมาตรฐานการบัญชี ฉบับที่ </w:t>
      </w:r>
      <w:r w:rsidR="00E153A0">
        <w:rPr>
          <w:rFonts w:ascii="Cordia New" w:hAnsi="Cordia New" w:cs="Cordia New"/>
          <w:spacing w:val="-2"/>
          <w:sz w:val="26"/>
          <w:szCs w:val="26"/>
        </w:rPr>
        <w:t>1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 xml:space="preserve"> เรื่อง การนำเสนองบการเงิน แม้ว่ามาตรฐานการรายงานทางการเงิน ฉบับที่ </w:t>
      </w:r>
      <w:r w:rsidR="00E153A0">
        <w:rPr>
          <w:rFonts w:ascii="Cordia New" w:hAnsi="Cordia New" w:cs="Cordia New"/>
          <w:spacing w:val="-2"/>
          <w:sz w:val="26"/>
          <w:szCs w:val="26"/>
        </w:rPr>
        <w:t>18</w:t>
      </w:r>
      <w:r w:rsidRPr="00E1101B">
        <w:rPr>
          <w:rFonts w:ascii="Cordia New" w:hAnsi="Cordia New" w:cs="Cordia New"/>
          <w:spacing w:val="-2"/>
          <w:sz w:val="26"/>
          <w:szCs w:val="26"/>
          <w:cs/>
        </w:rPr>
        <w:t xml:space="preserve"> จะไม่มีผลกระทบต่อการรับรู้รายการและการวัดมูลค่ารายการในงบการเงิน แต่คาดว่าจะมีผลกระทบอย่างมีนัยสำคัญต่อการแสดงรายการและการเปิดเผยข้อมูลของบางรายการในงบการเงิน การเปลี่ยนแปลงดังกล่าวรวมถึงการจัดหมวดหมู่รายการ ยอดรวมและยอดรวมย่อยที่นำเสนอในงบกำไรขาดทุนเบ็ดเสร็จ การรวบยอดและการแตกยอด และการเปิดเผยข้อมูลมาตรวัดผลการดำเนินงานที่นิยามโดยฝ่ายบริหาร</w:t>
      </w:r>
    </w:p>
    <w:p w14:paraId="7B51ED33" w14:textId="4713B30C" w:rsidR="009422DF" w:rsidRDefault="009422DF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  <w:r>
        <w:rPr>
          <w:rFonts w:ascii="Cordia New" w:hAnsi="Cordia New" w:cs="Cordia New"/>
          <w:spacing w:val="-2"/>
          <w:sz w:val="26"/>
          <w:szCs w:val="26"/>
        </w:rPr>
        <w:br w:type="page"/>
      </w:r>
    </w:p>
    <w:p w14:paraId="72F7A2B1" w14:textId="4C94962C" w:rsidR="004D24FD" w:rsidRDefault="004D24FD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lastRenderedPageBreak/>
        <w:t>มาตรฐานการรายงานทางการเงิน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ฉบับที่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4D24FD">
        <w:rPr>
          <w:rFonts w:ascii="Cordia New" w:hAnsi="Cordia New" w:cs="Cordia New"/>
          <w:spacing w:val="-2"/>
          <w:sz w:val="26"/>
          <w:szCs w:val="26"/>
        </w:rPr>
        <w:t>19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เรื่อง</w:t>
      </w:r>
      <w:r w:rsidRPr="004D24F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การเปิดเผยข้อมูลของบริษัทย่อยที่ไม่มีส่วนได้เสียสาธารณะ</w:t>
      </w:r>
      <w:r w:rsidRPr="004D24FD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กำหนดให้กิจการที่เข้าเงื่อนไขสามารถเลือกใช้มาตรฐานการรายงานทางการเงินฉบับนี้ได้โดย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ต้องปฏิบัติตามข้อก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ำ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หนดในมาตรฐานการรายงานทางการเงิน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เกี่ยวกับการรับรู้รายการ การวัดมูลค่า และการแสดงรายการ โดยมีการเปิดเผยข้อมูลที่ลดลงตามที่กำหนดใน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มาตรฐานการรายงานทางการเงิน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ฉบับนี้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แทนข้อก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ำ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หนดการเปิดเผยข้อมูล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ที่ระบุใน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>มาตรฐานการรายงานทางการเงินฉบับอื</w:t>
      </w:r>
      <w:r w:rsidRPr="004D24FD">
        <w:rPr>
          <w:rFonts w:ascii="Cordia New" w:hAnsi="Cordia New" w:cs="Cordia New" w:hint="cs"/>
          <w:spacing w:val="-2"/>
          <w:sz w:val="26"/>
          <w:szCs w:val="26"/>
          <w:cs/>
        </w:rPr>
        <w:t>่น</w:t>
      </w:r>
      <w:r w:rsidRPr="004D24FD">
        <w:rPr>
          <w:rFonts w:ascii="Cordia New" w:hAnsi="Cordia New" w:cs="Cordia New"/>
          <w:spacing w:val="-2"/>
          <w:sz w:val="26"/>
          <w:szCs w:val="26"/>
          <w:cs/>
        </w:rPr>
        <w:t xml:space="preserve"> ๆ</w:t>
      </w:r>
    </w:p>
    <w:p w14:paraId="48CD249D" w14:textId="77777777" w:rsidR="004D24FD" w:rsidRPr="00E1101B" w:rsidRDefault="004D24FD" w:rsidP="00F46758">
      <w:pPr>
        <w:tabs>
          <w:tab w:val="left" w:pos="720"/>
        </w:tabs>
        <w:ind w:left="72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4591763B" w14:textId="77777777" w:rsidR="009422DF" w:rsidRDefault="004D24FD" w:rsidP="00F46758">
      <w:pPr>
        <w:ind w:left="720" w:right="-2"/>
        <w:jc w:val="thaiDistribute"/>
        <w:rPr>
          <w:rFonts w:ascii="Cordia New" w:hAnsi="Cordia New" w:cs="Cordia New"/>
          <w:spacing w:val="-2"/>
          <w:sz w:val="26"/>
          <w:szCs w:val="26"/>
        </w:rPr>
      </w:pPr>
      <w:r>
        <w:rPr>
          <w:rFonts w:ascii="Cordia New" w:hAnsi="Cordia New" w:cs="Cordia New" w:hint="cs"/>
          <w:spacing w:val="-2"/>
          <w:sz w:val="26"/>
          <w:szCs w:val="26"/>
          <w:cs/>
        </w:rPr>
        <w:t>กลุ่ม</w:t>
      </w:r>
      <w:r w:rsidR="00ED2875" w:rsidRPr="00E1101B">
        <w:rPr>
          <w:rFonts w:ascii="Cordia New" w:hAnsi="Cordia New" w:cs="Cordia New"/>
          <w:spacing w:val="-2"/>
          <w:sz w:val="26"/>
          <w:szCs w:val="26"/>
          <w:cs/>
        </w:rPr>
        <w:t>บริษัทอยู่ระหว่างการประเมินผลกระทบจากการปรับปรุงมาตรฐานการบัญชีและมาตรฐานการรายงานทางการเงินฉบับใหม่ดังกล่าว</w:t>
      </w:r>
    </w:p>
    <w:p w14:paraId="0620920A" w14:textId="0A812D4F" w:rsidR="003176CC" w:rsidRDefault="003176CC" w:rsidP="00F46758">
      <w:pPr>
        <w:ind w:left="720" w:right="-2"/>
        <w:jc w:val="thaiDistribute"/>
        <w:rPr>
          <w:rFonts w:ascii="Cordia New" w:hAnsi="Cordia New" w:cs="Cordia New"/>
          <w:spacing w:val="-2"/>
          <w:sz w:val="26"/>
          <w:szCs w:val="26"/>
          <w:cs/>
        </w:rPr>
      </w:pPr>
    </w:p>
    <w:p w14:paraId="369C0371" w14:textId="781FC469" w:rsidR="00C04A63" w:rsidRPr="0088292D" w:rsidRDefault="00C04A63" w:rsidP="00F46758">
      <w:pPr>
        <w:ind w:left="360" w:right="-2"/>
        <w:jc w:val="thaiDistribute"/>
        <w:rPr>
          <w:rFonts w:ascii="Cordia New" w:eastAsia="Cordia New" w:hAnsi="Cordia New" w:cs="Cordia New"/>
          <w:b/>
          <w:bCs/>
          <w:spacing w:val="4"/>
          <w:sz w:val="26"/>
          <w:szCs w:val="26"/>
          <w:u w:val="single"/>
        </w:rPr>
      </w:pPr>
      <w:r w:rsidRPr="0088292D">
        <w:rPr>
          <w:rFonts w:ascii="Cordia New" w:eastAsia="Cordia New" w:hAnsi="Cordia New" w:cs="Cordia New"/>
          <w:b/>
          <w:bCs/>
          <w:spacing w:val="4"/>
          <w:sz w:val="26"/>
          <w:szCs w:val="26"/>
          <w:u w:val="single"/>
          <w:cs/>
        </w:rPr>
        <w:t>การใช้ประมาณการและดุลยพิน</w:t>
      </w:r>
      <w:r w:rsidR="00DD27B5" w:rsidRPr="0088292D">
        <w:rPr>
          <w:rFonts w:ascii="Cordia New" w:eastAsia="Cordia New" w:hAnsi="Cordia New" w:cs="Cordia New"/>
          <w:b/>
          <w:bCs/>
          <w:spacing w:val="4"/>
          <w:sz w:val="26"/>
          <w:szCs w:val="26"/>
          <w:u w:val="single"/>
          <w:cs/>
        </w:rPr>
        <w:t>ิจ</w:t>
      </w:r>
    </w:p>
    <w:p w14:paraId="3C0E5D22" w14:textId="77777777" w:rsidR="00992BA3" w:rsidRPr="0088292D" w:rsidRDefault="00992BA3" w:rsidP="00F46758">
      <w:pPr>
        <w:ind w:left="360" w:right="-2"/>
        <w:jc w:val="thaiDistribute"/>
        <w:rPr>
          <w:rFonts w:ascii="Cordia New" w:eastAsia="Cordia New" w:hAnsi="Cordia New" w:cs="Cordia New"/>
          <w:b/>
          <w:bCs/>
          <w:spacing w:val="4"/>
          <w:sz w:val="26"/>
          <w:szCs w:val="26"/>
          <w:u w:val="single"/>
        </w:rPr>
      </w:pPr>
    </w:p>
    <w:p w14:paraId="1A3CC5AB" w14:textId="77777777" w:rsidR="00C04A63" w:rsidRPr="00643DFF" w:rsidRDefault="00C04A63" w:rsidP="00F46758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ผลที่เกิดขึ้นจริงอาจแตกต่างไปจากการประมาณการเหล่านี้</w:t>
      </w:r>
    </w:p>
    <w:p w14:paraId="2877ECC4" w14:textId="77777777" w:rsidR="00C04A63" w:rsidRPr="00643DFF" w:rsidRDefault="00C04A63" w:rsidP="00F46758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</w:p>
    <w:p w14:paraId="1C4DE05E" w14:textId="77777777" w:rsidR="003176CC" w:rsidRDefault="00C04A63" w:rsidP="00F46758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ในการจัดทำข้อมูลทางการเงินระหว่างกาล ผู้บริหารใช้ดุลยพินิจที่สำคัญในการนำ</w:t>
      </w:r>
      <w:r w:rsidR="00D52195"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>ข้อมูล</w:t>
      </w: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 xml:space="preserve">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 </w:t>
      </w:r>
      <w:r w:rsidR="007769B8">
        <w:rPr>
          <w:rFonts w:ascii="Cordia New" w:eastAsia="Cordia New" w:hAnsi="Cordia New" w:cs="Cordia New"/>
          <w:spacing w:val="4"/>
          <w:sz w:val="26"/>
          <w:szCs w:val="26"/>
          <w:lang w:val="en-GB"/>
        </w:rPr>
        <w:t>31</w:t>
      </w:r>
      <w:r w:rsidRPr="4AF5A739">
        <w:rPr>
          <w:rFonts w:ascii="Cordia New" w:eastAsia="Cordia New" w:hAnsi="Cordia New" w:cs="Cordia New"/>
          <w:spacing w:val="4"/>
          <w:sz w:val="26"/>
          <w:szCs w:val="26"/>
          <w:cs/>
        </w:rPr>
        <w:t xml:space="preserve"> ธันวาคม </w:t>
      </w:r>
      <w:r w:rsidR="007769B8">
        <w:rPr>
          <w:rFonts w:ascii="Cordia New" w:eastAsia="Cordia New" w:hAnsi="Cordia New" w:cs="Cordia New"/>
          <w:spacing w:val="4"/>
          <w:sz w:val="26"/>
          <w:szCs w:val="26"/>
        </w:rPr>
        <w:t>2568</w:t>
      </w:r>
    </w:p>
    <w:p w14:paraId="652FD43B" w14:textId="50D52734" w:rsidR="00394090" w:rsidRPr="00643DFF" w:rsidRDefault="00394090" w:rsidP="4AF5A739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1867785A" w14:textId="1AB9ECF4" w:rsidR="004B4726" w:rsidRPr="00A84517" w:rsidRDefault="004B4726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A84517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ข้อมูลทางการเงินจำแนกตามส่วนงาน</w:t>
      </w:r>
    </w:p>
    <w:p w14:paraId="5480D6B5" w14:textId="77777777" w:rsidR="004B4726" w:rsidRPr="00B421DB" w:rsidRDefault="004B4726" w:rsidP="4AF5A739">
      <w:pPr>
        <w:pStyle w:val="ListParagraph"/>
        <w:tabs>
          <w:tab w:val="left" w:pos="96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DB9B891" w14:textId="67EFE139" w:rsidR="004B4726" w:rsidRPr="001D00EA" w:rsidRDefault="004B4726" w:rsidP="001D00EA">
      <w:pPr>
        <w:ind w:left="360" w:right="-2"/>
        <w:jc w:val="thaiDistribute"/>
        <w:rPr>
          <w:rFonts w:ascii="Cordia New" w:eastAsia="Cordia New" w:hAnsi="Cordia New" w:cs="Cordia New"/>
          <w:spacing w:val="4"/>
          <w:sz w:val="26"/>
          <w:szCs w:val="26"/>
        </w:rPr>
      </w:pPr>
      <w:r w:rsidRPr="001D00EA">
        <w:rPr>
          <w:rFonts w:ascii="Cordia New" w:eastAsia="Cordia New" w:hAnsi="Cordia New" w:cs="Cordia New"/>
          <w:spacing w:val="4"/>
          <w:sz w:val="26"/>
          <w:szCs w:val="26"/>
          <w:cs/>
        </w:rPr>
        <w:t>กลุ่มบริษัทจัดโครงสร้างองค์กรเป็นหน่วยธุรกิจ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8F46A1" w:rsidRPr="001D00EA">
        <w:rPr>
          <w:rFonts w:ascii="Cordia New" w:eastAsia="Cordia New" w:hAnsi="Cordia New" w:cs="Cordia New"/>
          <w:spacing w:val="4"/>
          <w:sz w:val="26"/>
          <w:szCs w:val="26"/>
          <w:cs/>
        </w:rPr>
        <w:t xml:space="preserve"> </w:t>
      </w:r>
      <w:r w:rsidRPr="001D00EA">
        <w:rPr>
          <w:rFonts w:ascii="Cordia New" w:eastAsia="Cordia New" w:hAnsi="Cordia New" w:cs="Cordia New"/>
          <w:spacing w:val="4"/>
          <w:sz w:val="26"/>
          <w:szCs w:val="26"/>
          <w:cs/>
        </w:rPr>
        <w:t>ข้อมูลรายได้และกำไร (ขาดทุน) ของส่วนงานของกลุ่มบริษัทสำหรับงวดสามเดือน</w:t>
      </w:r>
      <w:r w:rsidR="00A10C44" w:rsidRPr="001D00EA">
        <w:rPr>
          <w:rFonts w:ascii="Cordia New" w:eastAsia="Cordia New" w:hAnsi="Cordia New" w:cs="Cordia New" w:hint="cs"/>
          <w:spacing w:val="4"/>
          <w:sz w:val="26"/>
          <w:szCs w:val="26"/>
          <w:cs/>
        </w:rPr>
        <w:t>และหกเดือน</w:t>
      </w:r>
      <w:r w:rsidRPr="001D00EA">
        <w:rPr>
          <w:rFonts w:ascii="Cordia New" w:eastAsia="Cordia New" w:hAnsi="Cordia New" w:cs="Cordia New"/>
          <w:spacing w:val="4"/>
          <w:sz w:val="26"/>
          <w:szCs w:val="26"/>
          <w:cs/>
        </w:rPr>
        <w:t xml:space="preserve">สิ้นสุดวันที่ </w:t>
      </w:r>
      <w:r w:rsidR="00517FB9" w:rsidRPr="001D00EA">
        <w:rPr>
          <w:rFonts w:ascii="Cordia New" w:eastAsia="Cordia New" w:hAnsi="Cordia New" w:cs="Cordia New"/>
          <w:spacing w:val="4"/>
          <w:sz w:val="26"/>
          <w:szCs w:val="26"/>
        </w:rPr>
        <w:t xml:space="preserve"> </w:t>
      </w:r>
      <w:r w:rsidR="001665B9" w:rsidRPr="001D00EA">
        <w:rPr>
          <w:rFonts w:ascii="Cordia New" w:eastAsia="Cordia New" w:hAnsi="Cordia New" w:cs="Cordia New"/>
          <w:spacing w:val="4"/>
          <w:sz w:val="26"/>
          <w:szCs w:val="26"/>
        </w:rPr>
        <w:t>3</w:t>
      </w:r>
      <w:r w:rsidR="00A10C44" w:rsidRPr="001D00EA">
        <w:rPr>
          <w:rFonts w:ascii="Cordia New" w:eastAsia="Cordia New" w:hAnsi="Cordia New" w:cs="Cordia New"/>
          <w:spacing w:val="4"/>
          <w:sz w:val="26"/>
          <w:szCs w:val="26"/>
        </w:rPr>
        <w:t xml:space="preserve">0 </w:t>
      </w:r>
      <w:r w:rsidR="00A10C44" w:rsidRPr="001D00EA">
        <w:rPr>
          <w:rFonts w:ascii="Cordia New" w:eastAsia="Cordia New" w:hAnsi="Cordia New" w:cs="Cordia New" w:hint="cs"/>
          <w:spacing w:val="4"/>
          <w:sz w:val="26"/>
          <w:szCs w:val="26"/>
          <w:cs/>
        </w:rPr>
        <w:t xml:space="preserve">มิถุนายน </w:t>
      </w:r>
      <w:r w:rsidRPr="001D00EA">
        <w:rPr>
          <w:rFonts w:ascii="Cordia New" w:eastAsia="Cordia New" w:hAnsi="Cordia New" w:cs="Cordia New"/>
          <w:spacing w:val="4"/>
          <w:sz w:val="26"/>
          <w:szCs w:val="26"/>
        </w:rPr>
        <w:t>25</w:t>
      </w:r>
      <w:r w:rsidR="00DA7444" w:rsidRPr="001D00EA">
        <w:rPr>
          <w:rFonts w:ascii="Cordia New" w:eastAsia="Cordia New" w:hAnsi="Cordia New" w:cs="Cordia New"/>
          <w:spacing w:val="4"/>
          <w:sz w:val="26"/>
          <w:szCs w:val="26"/>
        </w:rPr>
        <w:t>6</w:t>
      </w:r>
      <w:r w:rsidR="001665B9" w:rsidRPr="001D00EA">
        <w:rPr>
          <w:rFonts w:ascii="Cordia New" w:eastAsia="Cordia New" w:hAnsi="Cordia New" w:cs="Cordia New"/>
          <w:spacing w:val="4"/>
          <w:sz w:val="26"/>
          <w:szCs w:val="26"/>
        </w:rPr>
        <w:t>9</w:t>
      </w:r>
      <w:r w:rsidRPr="001D00EA">
        <w:rPr>
          <w:rFonts w:ascii="Cordia New" w:eastAsia="Cordia New" w:hAnsi="Cordia New" w:cs="Cordia New"/>
          <w:spacing w:val="4"/>
          <w:sz w:val="26"/>
          <w:szCs w:val="26"/>
        </w:rPr>
        <w:t xml:space="preserve"> </w:t>
      </w:r>
      <w:r w:rsidRPr="001D00EA">
        <w:rPr>
          <w:rFonts w:ascii="Cordia New" w:eastAsia="Cordia New" w:hAnsi="Cordia New" w:cs="Cordia New"/>
          <w:spacing w:val="4"/>
          <w:sz w:val="26"/>
          <w:szCs w:val="26"/>
          <w:cs/>
        </w:rPr>
        <w:t xml:space="preserve">และ </w:t>
      </w:r>
      <w:r w:rsidRPr="001D00EA">
        <w:rPr>
          <w:rFonts w:ascii="Cordia New" w:eastAsia="Cordia New" w:hAnsi="Cordia New" w:cs="Cordia New"/>
          <w:spacing w:val="4"/>
          <w:sz w:val="26"/>
          <w:szCs w:val="26"/>
        </w:rPr>
        <w:t>256</w:t>
      </w:r>
      <w:r w:rsidR="001665B9" w:rsidRPr="001D00EA">
        <w:rPr>
          <w:rFonts w:ascii="Cordia New" w:eastAsia="Cordia New" w:hAnsi="Cordia New" w:cs="Cordia New"/>
          <w:spacing w:val="4"/>
          <w:sz w:val="26"/>
          <w:szCs w:val="26"/>
        </w:rPr>
        <w:t>8</w:t>
      </w:r>
      <w:r w:rsidRPr="001D00EA">
        <w:rPr>
          <w:rFonts w:ascii="Cordia New" w:eastAsia="Cordia New" w:hAnsi="Cordia New" w:cs="Cordia New"/>
          <w:spacing w:val="4"/>
          <w:sz w:val="26"/>
          <w:szCs w:val="26"/>
        </w:rPr>
        <w:t xml:space="preserve"> </w:t>
      </w:r>
      <w:r w:rsidRPr="001D00EA">
        <w:rPr>
          <w:rFonts w:ascii="Cordia New" w:eastAsia="Cordia New" w:hAnsi="Cordia New" w:cs="Cordia New"/>
          <w:spacing w:val="4"/>
          <w:sz w:val="26"/>
          <w:szCs w:val="26"/>
          <w:cs/>
        </w:rPr>
        <w:t>มีดังนี้</w:t>
      </w:r>
    </w:p>
    <w:p w14:paraId="1CBD1BC3" w14:textId="77777777" w:rsidR="001665B9" w:rsidRPr="001665B9" w:rsidRDefault="001665B9" w:rsidP="001665B9">
      <w:pPr>
        <w:ind w:left="360"/>
        <w:jc w:val="thaiDistribute"/>
        <w:rPr>
          <w:rFonts w:ascii="Cordia New" w:hAnsi="Cordia New" w:cs="Cordia New"/>
        </w:rPr>
      </w:pP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1665B9" w:rsidRPr="001665B9" w14:paraId="1691FC39" w14:textId="77777777" w:rsidTr="00973E95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6881B780" w14:textId="2436606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1665B9">
              <w:rPr>
                <w:rFonts w:ascii="Cordia New" w:hAnsi="Cordia New" w:cs="Cordia New"/>
              </w:rPr>
              <w:t>(</w:t>
            </w:r>
            <w:proofErr w:type="gramStart"/>
            <w:r w:rsidRPr="001665B9">
              <w:rPr>
                <w:rFonts w:ascii="Cordia New" w:hAnsi="Cordia New" w:cs="Cordia New"/>
                <w:cs/>
              </w:rPr>
              <w:t>หน่วย</w:t>
            </w:r>
            <w:r w:rsidR="003D2A7E">
              <w:rPr>
                <w:rFonts w:ascii="Cordia New" w:hAnsi="Cordia New" w:cs="Cordia New" w:hint="cs"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</w:rPr>
              <w:t>:</w:t>
            </w:r>
            <w:proofErr w:type="gramEnd"/>
            <w:r w:rsidRPr="001665B9">
              <w:rPr>
                <w:rFonts w:ascii="Cordia New" w:hAnsi="Cordia New" w:cs="Cordia New"/>
              </w:rPr>
              <w:t xml:space="preserve"> </w:t>
            </w:r>
            <w:r w:rsidRPr="001665B9">
              <w:rPr>
                <w:rFonts w:ascii="Cordia New" w:hAnsi="Cordia New" w:cs="Cordia New"/>
                <w:cs/>
              </w:rPr>
              <w:t>พันบาท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6388" w:type="dxa"/>
            <w:gridSpan w:val="7"/>
            <w:vAlign w:val="bottom"/>
          </w:tcPr>
          <w:p w14:paraId="5369A2A8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ข้อมูลทางการเงินรวม</w:t>
            </w:r>
          </w:p>
        </w:tc>
      </w:tr>
      <w:tr w:rsidR="001665B9" w:rsidRPr="001665B9" w14:paraId="314C82C4" w14:textId="77777777" w:rsidTr="00973E95">
        <w:trPr>
          <w:trHeight w:val="243"/>
          <w:tblHeader/>
        </w:trPr>
        <w:tc>
          <w:tcPr>
            <w:tcW w:w="2853" w:type="dxa"/>
          </w:tcPr>
          <w:p w14:paraId="7985CD7A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D28B90F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</w:t>
            </w:r>
            <w:r w:rsidRPr="001665B9">
              <w:rPr>
                <w:rFonts w:ascii="Cordia New" w:hAnsi="Cordia New" w:cs="Cordia New"/>
              </w:rPr>
              <w:t xml:space="preserve">     </w:t>
            </w:r>
            <w:r w:rsidRPr="001665B9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7" w:type="dxa"/>
            <w:vAlign w:val="bottom"/>
          </w:tcPr>
          <w:p w14:paraId="3E50321E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259F6F2F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70792015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71D0C6CD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1665B9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7167AC5E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1665B9" w:rsidRPr="001665B9" w14:paraId="582E8D5E" w14:textId="77777777" w:rsidTr="00973E95">
        <w:trPr>
          <w:trHeight w:val="243"/>
          <w:tblHeader/>
        </w:trPr>
        <w:tc>
          <w:tcPr>
            <w:tcW w:w="2853" w:type="dxa"/>
          </w:tcPr>
          <w:p w14:paraId="5F417357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CF2BE26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3775A713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  <w:vAlign w:val="bottom"/>
          </w:tcPr>
          <w:p w14:paraId="379753B4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4372E506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29C8FFB5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068525" w14:textId="77777777" w:rsidR="001665B9" w:rsidRPr="001665B9" w:rsidRDefault="001665B9" w:rsidP="00973E9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665B9" w:rsidRPr="001665B9" w14:paraId="1496894D" w14:textId="77777777" w:rsidTr="00973E95">
        <w:trPr>
          <w:trHeight w:val="207"/>
        </w:trPr>
        <w:tc>
          <w:tcPr>
            <w:tcW w:w="3929" w:type="dxa"/>
            <w:gridSpan w:val="2"/>
          </w:tcPr>
          <w:p w14:paraId="0CF24072" w14:textId="57B971D1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665B9">
              <w:rPr>
                <w:rFonts w:ascii="Cordia New" w:hAnsi="Cordia New" w:cs="Cordia New"/>
                <w:b/>
                <w:bCs/>
              </w:rPr>
              <w:t>3</w:t>
            </w:r>
            <w:r w:rsidR="00A85169">
              <w:rPr>
                <w:rFonts w:ascii="Cordia New" w:hAnsi="Cordia New" w:cs="Cordia New"/>
                <w:b/>
                <w:bCs/>
                <w:lang w:val="en-GB"/>
              </w:rPr>
              <w:t xml:space="preserve">0 </w:t>
            </w:r>
            <w:r w:rsidR="00A85169">
              <w:rPr>
                <w:rFonts w:ascii="Cordia New" w:hAnsi="Cordia New" w:cs="Cordia New" w:hint="cs"/>
                <w:b/>
                <w:bCs/>
                <w:cs/>
              </w:rPr>
              <w:t>มิถุนายน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084" w:type="dxa"/>
            <w:gridSpan w:val="2"/>
          </w:tcPr>
          <w:p w14:paraId="449EFB1A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213FC4C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73C2C001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</w:tcPr>
          <w:p w14:paraId="114CE2BF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4DA380F1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387F6467" w14:textId="77777777" w:rsidTr="00973E95">
        <w:trPr>
          <w:trHeight w:val="207"/>
        </w:trPr>
        <w:tc>
          <w:tcPr>
            <w:tcW w:w="2853" w:type="dxa"/>
          </w:tcPr>
          <w:p w14:paraId="6E1E0A17" w14:textId="77777777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</w:tcPr>
          <w:p w14:paraId="1175FA43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</w:tcPr>
          <w:p w14:paraId="760E9103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7DE1488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0DC66360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0EDF15AC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F4F1904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727FCA6E" w14:textId="77777777" w:rsidTr="00973E95">
        <w:trPr>
          <w:trHeight w:val="207"/>
        </w:trPr>
        <w:tc>
          <w:tcPr>
            <w:tcW w:w="2853" w:type="dxa"/>
          </w:tcPr>
          <w:p w14:paraId="0A3B94DE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vAlign w:val="bottom"/>
          </w:tcPr>
          <w:p w14:paraId="2ACACD22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412C6BF1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035C72D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A270642" w14:textId="77777777" w:rsidR="001665B9" w:rsidRPr="00521B32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1627BD96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A0F265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</w:tr>
      <w:tr w:rsidR="006C2866" w:rsidRPr="001665B9" w14:paraId="434881CC" w14:textId="77777777" w:rsidTr="00973E95">
        <w:trPr>
          <w:trHeight w:val="207"/>
        </w:trPr>
        <w:tc>
          <w:tcPr>
            <w:tcW w:w="2853" w:type="dxa"/>
          </w:tcPr>
          <w:p w14:paraId="2B85D194" w14:textId="77777777" w:rsidR="006C2866" w:rsidRPr="001665B9" w:rsidRDefault="006C2866" w:rsidP="006C2866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vAlign w:val="bottom"/>
          </w:tcPr>
          <w:p w14:paraId="47C5D8BB" w14:textId="07BF80D9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84,397</w:t>
            </w:r>
          </w:p>
        </w:tc>
        <w:tc>
          <w:tcPr>
            <w:tcW w:w="1077" w:type="dxa"/>
            <w:vAlign w:val="bottom"/>
          </w:tcPr>
          <w:p w14:paraId="0C186018" w14:textId="290790FC" w:rsidR="006C2866" w:rsidRPr="009C4AE1" w:rsidRDefault="006C2866" w:rsidP="006C2866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  <w:vAlign w:val="bottom"/>
          </w:tcPr>
          <w:p w14:paraId="1E2B2A40" w14:textId="377AD546" w:rsidR="006C2866" w:rsidRPr="001665B9" w:rsidRDefault="006C2866" w:rsidP="006C2866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79008F32" w14:textId="1181B403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84,397</w:t>
            </w:r>
          </w:p>
        </w:tc>
        <w:tc>
          <w:tcPr>
            <w:tcW w:w="1084" w:type="dxa"/>
            <w:vAlign w:val="bottom"/>
          </w:tcPr>
          <w:p w14:paraId="258268FA" w14:textId="2F41EE9C" w:rsidR="006C2866" w:rsidRPr="001665B9" w:rsidRDefault="006C2866" w:rsidP="006C2866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7020362" w14:textId="2CCA9807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84,397</w:t>
            </w:r>
          </w:p>
        </w:tc>
      </w:tr>
      <w:tr w:rsidR="006C2866" w:rsidRPr="001665B9" w14:paraId="04790E6F" w14:textId="77777777" w:rsidTr="00973E95">
        <w:trPr>
          <w:trHeight w:val="207"/>
        </w:trPr>
        <w:tc>
          <w:tcPr>
            <w:tcW w:w="2853" w:type="dxa"/>
          </w:tcPr>
          <w:p w14:paraId="4FA8359E" w14:textId="77777777" w:rsidR="006C2866" w:rsidRPr="001665B9" w:rsidRDefault="006C2866" w:rsidP="006C2866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031DC552" w14:textId="2387336F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9,940,309</w:t>
            </w:r>
          </w:p>
        </w:tc>
        <w:tc>
          <w:tcPr>
            <w:tcW w:w="1077" w:type="dxa"/>
            <w:vAlign w:val="bottom"/>
          </w:tcPr>
          <w:p w14:paraId="282782E1" w14:textId="12BDF075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20,810</w:t>
            </w:r>
          </w:p>
        </w:tc>
        <w:tc>
          <w:tcPr>
            <w:tcW w:w="990" w:type="dxa"/>
            <w:vAlign w:val="bottom"/>
          </w:tcPr>
          <w:p w14:paraId="0ED4AC0A" w14:textId="74C27C86" w:rsidR="006C2866" w:rsidRPr="001665B9" w:rsidRDefault="006C2866" w:rsidP="006C2866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0FD8ABE4" w14:textId="23146AC0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9,961,119</w:t>
            </w:r>
          </w:p>
        </w:tc>
        <w:tc>
          <w:tcPr>
            <w:tcW w:w="1084" w:type="dxa"/>
            <w:vAlign w:val="bottom"/>
          </w:tcPr>
          <w:p w14:paraId="0646FC69" w14:textId="5759AFBA" w:rsidR="006C2866" w:rsidRPr="001665B9" w:rsidRDefault="006C2866" w:rsidP="006C2866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C4DEC8F" w14:textId="6536D90F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9,961,119</w:t>
            </w:r>
          </w:p>
        </w:tc>
      </w:tr>
      <w:tr w:rsidR="006C2866" w:rsidRPr="001665B9" w14:paraId="5D730483" w14:textId="77777777" w:rsidTr="00973E95">
        <w:trPr>
          <w:trHeight w:val="207"/>
        </w:trPr>
        <w:tc>
          <w:tcPr>
            <w:tcW w:w="2853" w:type="dxa"/>
          </w:tcPr>
          <w:p w14:paraId="332B5BC4" w14:textId="77777777" w:rsidR="006C2866" w:rsidRPr="001665B9" w:rsidRDefault="006C2866" w:rsidP="006C2866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vAlign w:val="bottom"/>
          </w:tcPr>
          <w:p w14:paraId="216C44D3" w14:textId="77777777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1077" w:type="dxa"/>
            <w:vAlign w:val="bottom"/>
          </w:tcPr>
          <w:p w14:paraId="5199053A" w14:textId="77777777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766A7336" w14:textId="77777777" w:rsidR="006C2866" w:rsidRPr="001665B9" w:rsidRDefault="006C2866" w:rsidP="006C2866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CD2C318" w14:textId="77777777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C935FE2" w14:textId="77777777" w:rsidR="006C2866" w:rsidRPr="001665B9" w:rsidRDefault="006C2866" w:rsidP="006C2866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CD25E28" w14:textId="77777777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6C2866" w:rsidRPr="001665B9" w14:paraId="42D52E84" w14:textId="77777777" w:rsidTr="00973E95">
        <w:trPr>
          <w:trHeight w:val="234"/>
        </w:trPr>
        <w:tc>
          <w:tcPr>
            <w:tcW w:w="2853" w:type="dxa"/>
          </w:tcPr>
          <w:p w14:paraId="208109A8" w14:textId="77777777" w:rsidR="006C2866" w:rsidRPr="001665B9" w:rsidRDefault="006C2866" w:rsidP="006C2866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115C335F" w14:textId="0D60DE19" w:rsidR="006C2866" w:rsidRPr="001665B9" w:rsidRDefault="006C2866" w:rsidP="006C2866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192B85FA" w14:textId="082155F2" w:rsidR="006C2866" w:rsidRPr="001665B9" w:rsidRDefault="006C2866" w:rsidP="006C2866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35BF7FB8" w14:textId="27238108" w:rsidR="006C2866" w:rsidRPr="001665B9" w:rsidRDefault="006C2866" w:rsidP="006C286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6,250</w:t>
            </w:r>
          </w:p>
        </w:tc>
        <w:tc>
          <w:tcPr>
            <w:tcW w:w="1080" w:type="dxa"/>
            <w:vAlign w:val="bottom"/>
          </w:tcPr>
          <w:p w14:paraId="0E937CA8" w14:textId="31F0322E" w:rsidR="006C2866" w:rsidRPr="001665B9" w:rsidRDefault="006C2866" w:rsidP="006C286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6,250</w:t>
            </w:r>
          </w:p>
        </w:tc>
        <w:tc>
          <w:tcPr>
            <w:tcW w:w="1084" w:type="dxa"/>
            <w:vAlign w:val="bottom"/>
          </w:tcPr>
          <w:p w14:paraId="4B21DF18" w14:textId="359C1692" w:rsidR="006C2866" w:rsidRPr="001665B9" w:rsidRDefault="006C2866" w:rsidP="006C286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Pr="007707A2">
              <w:rPr>
                <w:rFonts w:ascii="Cordia New" w:hAnsi="Cordia New" w:cs="Cordia New"/>
              </w:rPr>
              <w:t>6,250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D78800C" w14:textId="5C10E2F6" w:rsidR="006C2866" w:rsidRPr="001665B9" w:rsidRDefault="006C2866" w:rsidP="006C2866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6C2866" w:rsidRPr="001665B9" w14:paraId="71CEE362" w14:textId="77777777" w:rsidTr="00973E95">
        <w:trPr>
          <w:trHeight w:val="189"/>
        </w:trPr>
        <w:tc>
          <w:tcPr>
            <w:tcW w:w="2853" w:type="dxa"/>
          </w:tcPr>
          <w:p w14:paraId="076655FF" w14:textId="77777777" w:rsidR="006C2866" w:rsidRPr="001665B9" w:rsidRDefault="006C2866" w:rsidP="006C286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vAlign w:val="bottom"/>
          </w:tcPr>
          <w:p w14:paraId="7BFDDB85" w14:textId="3D01DD90" w:rsidR="006C2866" w:rsidRPr="001665B9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10,024,706</w:t>
            </w:r>
          </w:p>
        </w:tc>
        <w:tc>
          <w:tcPr>
            <w:tcW w:w="1077" w:type="dxa"/>
            <w:vAlign w:val="bottom"/>
          </w:tcPr>
          <w:p w14:paraId="54DB6CE2" w14:textId="3B01366E" w:rsidR="006C2866" w:rsidRPr="001665B9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20,810</w:t>
            </w:r>
          </w:p>
        </w:tc>
        <w:tc>
          <w:tcPr>
            <w:tcW w:w="990" w:type="dxa"/>
          </w:tcPr>
          <w:p w14:paraId="00ED05C7" w14:textId="4FF2ABC9" w:rsidR="006C2866" w:rsidRPr="001665B9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6,250</w:t>
            </w:r>
          </w:p>
        </w:tc>
        <w:tc>
          <w:tcPr>
            <w:tcW w:w="1080" w:type="dxa"/>
            <w:vAlign w:val="bottom"/>
          </w:tcPr>
          <w:p w14:paraId="20035772" w14:textId="5E0D9CD5" w:rsidR="006C2866" w:rsidRPr="001665B9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10,051,766</w:t>
            </w:r>
          </w:p>
        </w:tc>
        <w:tc>
          <w:tcPr>
            <w:tcW w:w="1084" w:type="dxa"/>
            <w:vAlign w:val="bottom"/>
          </w:tcPr>
          <w:p w14:paraId="3B3E7413" w14:textId="6B915F10" w:rsidR="006C2866" w:rsidRPr="001665B9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Pr="007707A2">
              <w:rPr>
                <w:rFonts w:ascii="Cordia New" w:hAnsi="Cordia New" w:cs="Cordia New"/>
              </w:rPr>
              <w:t>6,250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5F7E311" w14:textId="5D084A23" w:rsidR="006C2866" w:rsidRPr="001665B9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10,045,516</w:t>
            </w:r>
          </w:p>
        </w:tc>
      </w:tr>
      <w:tr w:rsidR="001665B9" w:rsidRPr="001665B9" w14:paraId="647A1EE6" w14:textId="77777777" w:rsidTr="00973E95">
        <w:trPr>
          <w:trHeight w:val="180"/>
        </w:trPr>
        <w:tc>
          <w:tcPr>
            <w:tcW w:w="2853" w:type="dxa"/>
          </w:tcPr>
          <w:p w14:paraId="28F60922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1C931CD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1E882DC9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9514738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E261FF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7A4FA6E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2834B1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6BC588B1" w14:textId="77777777" w:rsidTr="00973E95">
        <w:trPr>
          <w:trHeight w:val="180"/>
        </w:trPr>
        <w:tc>
          <w:tcPr>
            <w:tcW w:w="2853" w:type="dxa"/>
          </w:tcPr>
          <w:p w14:paraId="3C004B07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vAlign w:val="bottom"/>
          </w:tcPr>
          <w:p w14:paraId="724B0D7A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4450FB87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1CE4DC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28A75B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4D24D09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E23985" w14:textId="77777777" w:rsidR="001665B9" w:rsidRPr="001665B9" w:rsidRDefault="001665B9" w:rsidP="001665B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6C2866" w:rsidRPr="001665B9" w14:paraId="7C56982C" w14:textId="77777777" w:rsidTr="00973E95">
        <w:trPr>
          <w:trHeight w:val="180"/>
        </w:trPr>
        <w:tc>
          <w:tcPr>
            <w:tcW w:w="2853" w:type="dxa"/>
          </w:tcPr>
          <w:p w14:paraId="1419E55D" w14:textId="77777777" w:rsidR="006C2866" w:rsidRPr="001665B9" w:rsidRDefault="006C2866" w:rsidP="006C286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1665B9">
              <w:rPr>
                <w:rFonts w:ascii="Cordia New" w:hAnsi="Cordia New" w:cs="Cordia New"/>
                <w:b/>
                <w:bCs/>
              </w:rPr>
              <w:t>(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</w:tcPr>
          <w:p w14:paraId="4080EC63" w14:textId="081F2E9D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(1,539,845)</w:t>
            </w:r>
          </w:p>
        </w:tc>
        <w:tc>
          <w:tcPr>
            <w:tcW w:w="1077" w:type="dxa"/>
          </w:tcPr>
          <w:p w14:paraId="2CF9765F" w14:textId="0EC409DC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5,328</w:t>
            </w:r>
          </w:p>
        </w:tc>
        <w:tc>
          <w:tcPr>
            <w:tcW w:w="990" w:type="dxa"/>
          </w:tcPr>
          <w:p w14:paraId="793EDD45" w14:textId="4C51B5D3" w:rsidR="006C2866" w:rsidRPr="001665B9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(10,11</w:t>
            </w:r>
            <w:r w:rsidR="00DD00F1">
              <w:rPr>
                <w:rFonts w:ascii="Cordia New" w:hAnsi="Cordia New" w:cs="Cordia New"/>
              </w:rPr>
              <w:t>7</w:t>
            </w:r>
            <w:r w:rsidRPr="007707A2"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</w:tcPr>
          <w:p w14:paraId="7BBB9A32" w14:textId="6B11F000" w:rsidR="006C2866" w:rsidRPr="001665B9" w:rsidRDefault="006C2866" w:rsidP="006C2866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(1,544,63</w:t>
            </w:r>
            <w:r w:rsidR="006C5207">
              <w:rPr>
                <w:rFonts w:ascii="Cordia New" w:hAnsi="Cordia New" w:cs="Cordia New"/>
              </w:rPr>
              <w:t>4</w:t>
            </w:r>
            <w:r w:rsidRPr="007707A2">
              <w:rPr>
                <w:rFonts w:ascii="Cordia New" w:hAnsi="Cordia New" w:cs="Cordia New"/>
              </w:rPr>
              <w:t>)</w:t>
            </w:r>
          </w:p>
        </w:tc>
        <w:tc>
          <w:tcPr>
            <w:tcW w:w="1084" w:type="dxa"/>
          </w:tcPr>
          <w:p w14:paraId="6717735D" w14:textId="72C3E212" w:rsidR="006C2866" w:rsidRPr="001665B9" w:rsidRDefault="006C2866" w:rsidP="006C2866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09B192BA" w14:textId="067D2318" w:rsidR="006C2866" w:rsidRPr="000C49F4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(1,544,63</w:t>
            </w:r>
            <w:r w:rsidR="004B624C">
              <w:rPr>
                <w:rFonts w:ascii="Cordia New" w:hAnsi="Cordia New" w:cs="Cordia New"/>
              </w:rPr>
              <w:t>4</w:t>
            </w:r>
            <w:r w:rsidRPr="007707A2">
              <w:rPr>
                <w:rFonts w:ascii="Cordia New" w:hAnsi="Cordia New" w:cs="Cordia New"/>
              </w:rPr>
              <w:t>)</w:t>
            </w:r>
          </w:p>
        </w:tc>
      </w:tr>
      <w:tr w:rsidR="006C2866" w:rsidRPr="001665B9" w14:paraId="112251F2" w14:textId="77777777" w:rsidTr="00973E95">
        <w:trPr>
          <w:trHeight w:val="180"/>
        </w:trPr>
        <w:tc>
          <w:tcPr>
            <w:tcW w:w="2853" w:type="dxa"/>
          </w:tcPr>
          <w:p w14:paraId="2118CF71" w14:textId="77777777" w:rsidR="006C2866" w:rsidRPr="001665B9" w:rsidRDefault="006C2866" w:rsidP="006C2866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4FDAD47A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9162F87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32A1468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05D7C67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D7A2BC0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72ED354A" w14:textId="26382C1B" w:rsidR="006C2866" w:rsidRPr="000C49F4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FA18B2">
              <w:rPr>
                <w:rFonts w:ascii="Cordia New" w:hAnsi="Cordia New" w:cs="Cordia New"/>
              </w:rPr>
              <w:t>322,8</w:t>
            </w:r>
            <w:r>
              <w:rPr>
                <w:rFonts w:ascii="Cordia New" w:hAnsi="Cordia New" w:cs="Cordia New"/>
              </w:rPr>
              <w:t>79</w:t>
            </w:r>
          </w:p>
        </w:tc>
      </w:tr>
      <w:tr w:rsidR="006C2866" w:rsidRPr="001665B9" w14:paraId="1E6A38EF" w14:textId="77777777" w:rsidTr="00973E95">
        <w:trPr>
          <w:trHeight w:val="180"/>
        </w:trPr>
        <w:tc>
          <w:tcPr>
            <w:tcW w:w="2853" w:type="dxa"/>
          </w:tcPr>
          <w:p w14:paraId="4F6BFFF3" w14:textId="068262DF" w:rsidR="006C2866" w:rsidRPr="001665B9" w:rsidRDefault="006C2866" w:rsidP="006C2866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7D46FA38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6FA3A98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8A6A39F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BDFF2C3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3971012D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F46E920" w14:textId="3E1A4ECB" w:rsidR="006C2866" w:rsidRPr="000C49F4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7707A2">
              <w:rPr>
                <w:rFonts w:ascii="Cordia New" w:hAnsi="Cordia New" w:cs="Cordia New"/>
              </w:rPr>
              <w:t>(283,175)</w:t>
            </w:r>
          </w:p>
        </w:tc>
      </w:tr>
      <w:tr w:rsidR="006C2866" w:rsidRPr="001665B9" w14:paraId="7DC0A847" w14:textId="77777777" w:rsidTr="00973E95">
        <w:trPr>
          <w:trHeight w:val="180"/>
        </w:trPr>
        <w:tc>
          <w:tcPr>
            <w:tcW w:w="2853" w:type="dxa"/>
          </w:tcPr>
          <w:p w14:paraId="62C1360A" w14:textId="77777777" w:rsidR="006C2866" w:rsidRPr="001665B9" w:rsidRDefault="006C2866" w:rsidP="006C2866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</w:tcPr>
          <w:p w14:paraId="29430975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0BCE8F98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E6775A4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3218C9A1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7BFBF00A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B34A593" w14:textId="42F841F6" w:rsidR="006C2866" w:rsidRPr="000C49F4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FA18B2">
              <w:rPr>
                <w:rFonts w:ascii="Cordia New" w:hAnsi="Cordia New" w:cs="Cordia New"/>
              </w:rPr>
              <w:t>93,342</w:t>
            </w:r>
          </w:p>
        </w:tc>
      </w:tr>
      <w:tr w:rsidR="006C2866" w:rsidRPr="001665B9" w14:paraId="7A341EF0" w14:textId="77777777" w:rsidTr="00973E95">
        <w:trPr>
          <w:trHeight w:val="180"/>
        </w:trPr>
        <w:tc>
          <w:tcPr>
            <w:tcW w:w="2853" w:type="dxa"/>
          </w:tcPr>
          <w:p w14:paraId="6304AE9E" w14:textId="77777777" w:rsidR="006C2866" w:rsidRPr="001665B9" w:rsidRDefault="006C2866" w:rsidP="006C2866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</w:tcPr>
          <w:p w14:paraId="45ABC2EF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9621500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2CC9A75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E4E6534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08D488C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724CF5F" w14:textId="3A7278B3" w:rsidR="006C2866" w:rsidRPr="000C49F4" w:rsidRDefault="006C2866" w:rsidP="006C286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FA18B2">
              <w:rPr>
                <w:rFonts w:ascii="Cordia New" w:hAnsi="Cordia New" w:cs="Cordia New"/>
              </w:rPr>
              <w:t>(643,799)</w:t>
            </w:r>
          </w:p>
        </w:tc>
      </w:tr>
      <w:tr w:rsidR="006C2866" w:rsidRPr="001665B9" w14:paraId="730314A8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3C93DC91" w14:textId="03174CF6" w:rsidR="006C2866" w:rsidRPr="001665B9" w:rsidRDefault="006C2866" w:rsidP="006C286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0F81786D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4F5A797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F2B3C53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8B6085C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A6B5A7B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37B0F35" w14:textId="64273C44" w:rsidR="006C2866" w:rsidRPr="000C49F4" w:rsidRDefault="006C2866" w:rsidP="006C2866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FA18B2">
              <w:rPr>
                <w:rFonts w:ascii="Cordia New" w:hAnsi="Cordia New" w:cs="Cordia New"/>
              </w:rPr>
              <w:t>(2,055,38</w:t>
            </w:r>
            <w:r w:rsidR="00BD270B">
              <w:rPr>
                <w:rFonts w:ascii="Cordia New" w:hAnsi="Cordia New" w:cs="Cordia New"/>
              </w:rPr>
              <w:t>7</w:t>
            </w:r>
            <w:r w:rsidRPr="00FA18B2">
              <w:rPr>
                <w:rFonts w:ascii="Cordia New" w:hAnsi="Cordia New" w:cs="Cordia New"/>
              </w:rPr>
              <w:t>)</w:t>
            </w:r>
          </w:p>
        </w:tc>
      </w:tr>
      <w:tr w:rsidR="006C2866" w:rsidRPr="001665B9" w14:paraId="34C63F41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583C57E8" w14:textId="77777777" w:rsidR="006C2866" w:rsidRPr="001665B9" w:rsidRDefault="006C2866" w:rsidP="006C286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1E054842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4BB1D1CF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FCAD720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3ABDA2B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2DD5AB2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50ED258C" w14:textId="27F295C8" w:rsidR="006C2866" w:rsidRPr="000C49F4" w:rsidRDefault="006C2866" w:rsidP="006C286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2A18EA">
              <w:rPr>
                <w:rFonts w:ascii="Cordia New" w:hAnsi="Cordia New" w:cs="Cordia New"/>
              </w:rPr>
              <w:t>(270,409)</w:t>
            </w:r>
          </w:p>
        </w:tc>
      </w:tr>
      <w:tr w:rsidR="006C2866" w:rsidRPr="001665B9" w14:paraId="25DDBFAA" w14:textId="77777777" w:rsidTr="00973E95">
        <w:trPr>
          <w:trHeight w:val="189"/>
        </w:trPr>
        <w:tc>
          <w:tcPr>
            <w:tcW w:w="2853" w:type="dxa"/>
            <w:vAlign w:val="bottom"/>
          </w:tcPr>
          <w:p w14:paraId="347580D2" w14:textId="0AD1CCF3" w:rsidR="006C2866" w:rsidRPr="001665B9" w:rsidRDefault="006C2866" w:rsidP="006C286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</w:p>
        </w:tc>
        <w:tc>
          <w:tcPr>
            <w:tcW w:w="1083" w:type="dxa"/>
            <w:gridSpan w:val="2"/>
            <w:vAlign w:val="bottom"/>
          </w:tcPr>
          <w:p w14:paraId="1ADBDAD3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F667EA8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A15E11B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46975D7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CDA9950" w14:textId="77777777" w:rsidR="006C2866" w:rsidRPr="001665B9" w:rsidRDefault="006C2866" w:rsidP="006C286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9387499" w14:textId="4199D30E" w:rsidR="006C2866" w:rsidRPr="000C49F4" w:rsidRDefault="006C2866" w:rsidP="006C286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2A18EA">
              <w:rPr>
                <w:rFonts w:ascii="Cordia New" w:hAnsi="Cordia New" w:cs="Cordia New"/>
              </w:rPr>
              <w:t>(2,325,79</w:t>
            </w:r>
            <w:r w:rsidR="00BD270B">
              <w:rPr>
                <w:rFonts w:ascii="Cordia New" w:hAnsi="Cordia New" w:cs="Cordia New"/>
              </w:rPr>
              <w:t>6</w:t>
            </w:r>
            <w:r w:rsidRPr="002A18EA">
              <w:rPr>
                <w:rFonts w:ascii="Cordia New" w:hAnsi="Cordia New" w:cs="Cordia New"/>
              </w:rPr>
              <w:t>)</w:t>
            </w:r>
          </w:p>
        </w:tc>
      </w:tr>
    </w:tbl>
    <w:p w14:paraId="1DDEDAF0" w14:textId="77777777" w:rsidR="001665B9" w:rsidRPr="001665B9" w:rsidRDefault="001665B9" w:rsidP="001665B9">
      <w:pPr>
        <w:ind w:left="360"/>
        <w:jc w:val="thaiDistribute"/>
        <w:rPr>
          <w:rFonts w:ascii="Cordia New" w:hAnsi="Cordia New" w:cs="Cordia New"/>
        </w:rPr>
      </w:pPr>
    </w:p>
    <w:p w14:paraId="391B7B91" w14:textId="003D0EC1" w:rsidR="001665B9" w:rsidRPr="00A85169" w:rsidRDefault="001665B9" w:rsidP="4AF5A739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1665B9" w:rsidRPr="001665B9" w14:paraId="19E5AA20" w14:textId="77777777" w:rsidTr="00973E95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4271F06B" w14:textId="62EC744C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1665B9">
              <w:rPr>
                <w:rFonts w:ascii="Cordia New" w:hAnsi="Cordia New" w:cs="Cordia New"/>
              </w:rPr>
              <w:lastRenderedPageBreak/>
              <w:t>(</w:t>
            </w:r>
            <w:proofErr w:type="gramStart"/>
            <w:r w:rsidRPr="001665B9">
              <w:rPr>
                <w:rFonts w:ascii="Cordia New" w:hAnsi="Cordia New" w:cs="Cordia New"/>
                <w:cs/>
              </w:rPr>
              <w:t>หน่วย</w:t>
            </w:r>
            <w:r w:rsidR="003D2A7E">
              <w:rPr>
                <w:rFonts w:ascii="Cordia New" w:hAnsi="Cordia New" w:cs="Cordia New" w:hint="cs"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</w:rPr>
              <w:t>:</w:t>
            </w:r>
            <w:proofErr w:type="gramEnd"/>
            <w:r w:rsidRPr="001665B9">
              <w:rPr>
                <w:rFonts w:ascii="Cordia New" w:hAnsi="Cordia New" w:cs="Cordia New"/>
              </w:rPr>
              <w:t xml:space="preserve"> </w:t>
            </w:r>
            <w:r w:rsidRPr="001665B9">
              <w:rPr>
                <w:rFonts w:ascii="Cordia New" w:hAnsi="Cordia New" w:cs="Cordia New"/>
                <w:cs/>
              </w:rPr>
              <w:t>พันบาท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6388" w:type="dxa"/>
            <w:gridSpan w:val="7"/>
            <w:vAlign w:val="bottom"/>
          </w:tcPr>
          <w:p w14:paraId="2821206C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ข้อมูลทางการเงินรวม</w:t>
            </w:r>
          </w:p>
        </w:tc>
      </w:tr>
      <w:tr w:rsidR="001665B9" w:rsidRPr="001665B9" w14:paraId="67D1B28B" w14:textId="77777777" w:rsidTr="00973E95">
        <w:trPr>
          <w:trHeight w:val="243"/>
          <w:tblHeader/>
        </w:trPr>
        <w:tc>
          <w:tcPr>
            <w:tcW w:w="2853" w:type="dxa"/>
          </w:tcPr>
          <w:p w14:paraId="1ABC4DC4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45001E43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</w:t>
            </w:r>
            <w:r w:rsidRPr="001665B9">
              <w:rPr>
                <w:rFonts w:ascii="Cordia New" w:hAnsi="Cordia New" w:cs="Cordia New"/>
              </w:rPr>
              <w:t xml:space="preserve">     </w:t>
            </w:r>
            <w:r w:rsidRPr="001665B9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7" w:type="dxa"/>
            <w:vAlign w:val="bottom"/>
          </w:tcPr>
          <w:p w14:paraId="3095C3D0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7C85C35F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32A51849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02A17D44" w14:textId="77777777" w:rsidR="001665B9" w:rsidRPr="001665B9" w:rsidRDefault="001665B9" w:rsidP="00973E9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1665B9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084F5DE4" w14:textId="77777777" w:rsidR="001665B9" w:rsidRPr="001665B9" w:rsidRDefault="001665B9" w:rsidP="00973E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1665B9" w:rsidRPr="001665B9" w14:paraId="1BF10394" w14:textId="77777777" w:rsidTr="00973E95">
        <w:trPr>
          <w:trHeight w:val="243"/>
          <w:tblHeader/>
        </w:trPr>
        <w:tc>
          <w:tcPr>
            <w:tcW w:w="2853" w:type="dxa"/>
          </w:tcPr>
          <w:p w14:paraId="72BB709A" w14:textId="77777777" w:rsidR="001665B9" w:rsidRPr="001665B9" w:rsidRDefault="001665B9" w:rsidP="00973E95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1BDBA701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54A289EF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  <w:vAlign w:val="bottom"/>
          </w:tcPr>
          <w:p w14:paraId="7A9274FB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5F9EB53F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669C19A9" w14:textId="77777777" w:rsidR="001665B9" w:rsidRPr="001665B9" w:rsidRDefault="001665B9" w:rsidP="00973E95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915831" w14:textId="77777777" w:rsidR="001665B9" w:rsidRPr="001665B9" w:rsidRDefault="001665B9" w:rsidP="00973E95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665B9" w:rsidRPr="001665B9" w14:paraId="33770EEC" w14:textId="77777777" w:rsidTr="00973E95">
        <w:trPr>
          <w:trHeight w:val="207"/>
        </w:trPr>
        <w:tc>
          <w:tcPr>
            <w:tcW w:w="3929" w:type="dxa"/>
            <w:gridSpan w:val="2"/>
          </w:tcPr>
          <w:p w14:paraId="08230BF4" w14:textId="4E3CA74B" w:rsidR="001665B9" w:rsidRPr="001F560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  <w:lang w:val="en-GB"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1F5609" w:rsidRPr="001665B9">
              <w:rPr>
                <w:rFonts w:ascii="Cordia New" w:hAnsi="Cordia New" w:cs="Cordia New"/>
                <w:b/>
                <w:bCs/>
              </w:rPr>
              <w:t>3</w:t>
            </w:r>
            <w:r w:rsidR="001F5609">
              <w:rPr>
                <w:rFonts w:ascii="Cordia New" w:hAnsi="Cordia New" w:cs="Cordia New"/>
                <w:b/>
                <w:bCs/>
                <w:lang w:val="en-GB"/>
              </w:rPr>
              <w:t xml:space="preserve">0 </w:t>
            </w:r>
            <w:r w:rsidR="001F5609">
              <w:rPr>
                <w:rFonts w:ascii="Cordia New" w:hAnsi="Cordia New" w:cs="Cordia New" w:hint="cs"/>
                <w:b/>
                <w:bCs/>
                <w:cs/>
              </w:rPr>
              <w:t>มิถุนายน</w:t>
            </w:r>
            <w:r w:rsidR="001F5609" w:rsidRPr="001665B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="001F5609" w:rsidRPr="001665B9">
              <w:rPr>
                <w:rFonts w:ascii="Cordia New" w:hAnsi="Cordia New" w:cs="Cordia New"/>
                <w:b/>
                <w:bCs/>
              </w:rPr>
              <w:t>256</w:t>
            </w:r>
            <w:r w:rsidR="001F5609"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084" w:type="dxa"/>
            <w:gridSpan w:val="2"/>
          </w:tcPr>
          <w:p w14:paraId="438E322F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412804CC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374CEA24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</w:tcPr>
          <w:p w14:paraId="1CBF2D5D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6D3C0ACB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53AEC36F" w14:textId="77777777" w:rsidTr="00973E95">
        <w:trPr>
          <w:trHeight w:val="207"/>
        </w:trPr>
        <w:tc>
          <w:tcPr>
            <w:tcW w:w="2853" w:type="dxa"/>
          </w:tcPr>
          <w:p w14:paraId="79845344" w14:textId="77777777" w:rsidR="001665B9" w:rsidRPr="001665B9" w:rsidRDefault="001665B9" w:rsidP="00973E95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</w:tcPr>
          <w:p w14:paraId="647B483E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</w:tcPr>
          <w:p w14:paraId="688F6C21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134269F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28BA8C89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17AE3764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18FC615" w14:textId="77777777" w:rsidR="001665B9" w:rsidRPr="001665B9" w:rsidRDefault="001665B9" w:rsidP="00973E95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665B9" w:rsidRPr="001665B9" w14:paraId="48D63234" w14:textId="77777777" w:rsidTr="00973E95">
        <w:trPr>
          <w:trHeight w:val="207"/>
        </w:trPr>
        <w:tc>
          <w:tcPr>
            <w:tcW w:w="2853" w:type="dxa"/>
          </w:tcPr>
          <w:p w14:paraId="728C4ED1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vAlign w:val="bottom"/>
          </w:tcPr>
          <w:p w14:paraId="0BB88B6F" w14:textId="77777777" w:rsidR="001665B9" w:rsidRPr="00D87D12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41C9DD31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377FA8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4294E97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3FB8A264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3A9E43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</w:tr>
      <w:tr w:rsidR="001665B9" w:rsidRPr="001665B9" w14:paraId="7344FC0C" w14:textId="77777777" w:rsidTr="00973E95">
        <w:trPr>
          <w:trHeight w:val="207"/>
        </w:trPr>
        <w:tc>
          <w:tcPr>
            <w:tcW w:w="2853" w:type="dxa"/>
          </w:tcPr>
          <w:p w14:paraId="5C50C1C4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vAlign w:val="bottom"/>
          </w:tcPr>
          <w:p w14:paraId="212663FB" w14:textId="5208BA4F" w:rsidR="001665B9" w:rsidRPr="001665B9" w:rsidRDefault="00D87D12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103,</w:t>
            </w:r>
            <w:r w:rsidR="002C4E93">
              <w:rPr>
                <w:rFonts w:ascii="Cordia New" w:hAnsi="Cordia New" w:cs="Cordia New"/>
              </w:rPr>
              <w:t>869</w:t>
            </w:r>
          </w:p>
        </w:tc>
        <w:tc>
          <w:tcPr>
            <w:tcW w:w="1077" w:type="dxa"/>
            <w:vAlign w:val="bottom"/>
          </w:tcPr>
          <w:p w14:paraId="58D65D9D" w14:textId="03CB9C43" w:rsidR="001665B9" w:rsidRPr="001665B9" w:rsidRDefault="002C4E93" w:rsidP="002C4E93">
            <w:pPr>
              <w:tabs>
                <w:tab w:val="decimal" w:pos="652"/>
              </w:tabs>
              <w:spacing w:line="380" w:lineRule="exact"/>
              <w:ind w:right="44"/>
              <w:jc w:val="both"/>
              <w:rPr>
                <w:rFonts w:ascii="Cordia New" w:hAnsi="Cordia New" w:cs="Cordia New"/>
                <w:spacing w:val="-5"/>
              </w:rPr>
            </w:pPr>
            <w:r>
              <w:rPr>
                <w:rFonts w:ascii="Cordia New" w:hAnsi="Cordia New" w:cs="Cordia New"/>
                <w:spacing w:val="-5"/>
              </w:rPr>
              <w:t>-</w:t>
            </w:r>
          </w:p>
        </w:tc>
        <w:tc>
          <w:tcPr>
            <w:tcW w:w="990" w:type="dxa"/>
            <w:vAlign w:val="bottom"/>
          </w:tcPr>
          <w:p w14:paraId="32D22A2D" w14:textId="399C9549" w:rsidR="001665B9" w:rsidRPr="001665B9" w:rsidRDefault="002C4E93" w:rsidP="00973E95">
            <w:pPr>
              <w:tabs>
                <w:tab w:val="decimal" w:pos="574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43A8C788" w14:textId="732575C0" w:rsidR="001665B9" w:rsidRPr="001665B9" w:rsidRDefault="00656918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103,869</w:t>
            </w:r>
          </w:p>
        </w:tc>
        <w:tc>
          <w:tcPr>
            <w:tcW w:w="1084" w:type="dxa"/>
            <w:vAlign w:val="bottom"/>
          </w:tcPr>
          <w:p w14:paraId="3CFB7550" w14:textId="52E9C0C2" w:rsidR="001665B9" w:rsidRPr="001665B9" w:rsidRDefault="00140090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15D04DCA" w14:textId="79256254" w:rsidR="001665B9" w:rsidRPr="001665B9" w:rsidRDefault="00140090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103,</w:t>
            </w:r>
            <w:r w:rsidR="00391A25">
              <w:rPr>
                <w:rFonts w:ascii="Cordia New" w:hAnsi="Cordia New" w:cs="Cordia New"/>
              </w:rPr>
              <w:t>869</w:t>
            </w:r>
          </w:p>
        </w:tc>
      </w:tr>
      <w:tr w:rsidR="001665B9" w:rsidRPr="001665B9" w14:paraId="397AF478" w14:textId="77777777" w:rsidTr="00973E95">
        <w:trPr>
          <w:trHeight w:val="207"/>
        </w:trPr>
        <w:tc>
          <w:tcPr>
            <w:tcW w:w="2853" w:type="dxa"/>
          </w:tcPr>
          <w:p w14:paraId="38864502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12121FE4" w14:textId="2D69E478" w:rsidR="001665B9" w:rsidRPr="001665B9" w:rsidRDefault="002C4E93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9,711,455</w:t>
            </w:r>
          </w:p>
        </w:tc>
        <w:tc>
          <w:tcPr>
            <w:tcW w:w="1077" w:type="dxa"/>
            <w:vAlign w:val="bottom"/>
          </w:tcPr>
          <w:p w14:paraId="5C5E3037" w14:textId="35B890C8" w:rsidR="001665B9" w:rsidRPr="001665B9" w:rsidRDefault="002C4E93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4,998</w:t>
            </w:r>
          </w:p>
        </w:tc>
        <w:tc>
          <w:tcPr>
            <w:tcW w:w="990" w:type="dxa"/>
            <w:vAlign w:val="bottom"/>
          </w:tcPr>
          <w:p w14:paraId="246C8546" w14:textId="4717F613" w:rsidR="001665B9" w:rsidRPr="001665B9" w:rsidRDefault="002C4E93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7241995B" w14:textId="6263117B" w:rsidR="001665B9" w:rsidRPr="001665B9" w:rsidRDefault="00656918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9,716,453</w:t>
            </w:r>
          </w:p>
        </w:tc>
        <w:tc>
          <w:tcPr>
            <w:tcW w:w="1084" w:type="dxa"/>
            <w:vAlign w:val="bottom"/>
          </w:tcPr>
          <w:p w14:paraId="59A52A79" w14:textId="6C94A186" w:rsidR="001665B9" w:rsidRPr="001665B9" w:rsidRDefault="00140090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05B4BE2" w14:textId="58260C28" w:rsidR="001665B9" w:rsidRPr="001665B9" w:rsidRDefault="00391A25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9,716,453</w:t>
            </w:r>
          </w:p>
        </w:tc>
      </w:tr>
      <w:tr w:rsidR="001665B9" w:rsidRPr="001665B9" w14:paraId="4377F23C" w14:textId="77777777" w:rsidTr="00973E95">
        <w:trPr>
          <w:trHeight w:val="207"/>
        </w:trPr>
        <w:tc>
          <w:tcPr>
            <w:tcW w:w="2853" w:type="dxa"/>
          </w:tcPr>
          <w:p w14:paraId="3D01717E" w14:textId="77777777" w:rsidR="001665B9" w:rsidRPr="001665B9" w:rsidRDefault="001665B9" w:rsidP="00973E95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vAlign w:val="bottom"/>
          </w:tcPr>
          <w:p w14:paraId="7B6BB6B4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1077" w:type="dxa"/>
            <w:vAlign w:val="bottom"/>
          </w:tcPr>
          <w:p w14:paraId="6E4CFF9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1AF71D5A" w14:textId="77777777" w:rsidR="001665B9" w:rsidRPr="001665B9" w:rsidRDefault="001665B9" w:rsidP="00973E95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52DCE27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94A7A73" w14:textId="77777777" w:rsidR="001665B9" w:rsidRPr="001665B9" w:rsidRDefault="001665B9" w:rsidP="00973E9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483DCE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7243FB3F" w14:textId="77777777" w:rsidTr="00973E95">
        <w:trPr>
          <w:trHeight w:val="234"/>
        </w:trPr>
        <w:tc>
          <w:tcPr>
            <w:tcW w:w="2853" w:type="dxa"/>
          </w:tcPr>
          <w:p w14:paraId="6B94BEF0" w14:textId="77777777" w:rsidR="001665B9" w:rsidRPr="001665B9" w:rsidRDefault="001665B9" w:rsidP="00973E95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446DE08B" w14:textId="526E9DD1" w:rsidR="001665B9" w:rsidRPr="001665B9" w:rsidRDefault="002C4E93" w:rsidP="00FA3399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464C08F1" w14:textId="04970ABF" w:rsidR="001665B9" w:rsidRPr="001665B9" w:rsidRDefault="002C4E93" w:rsidP="00973E95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6DFFD439" w14:textId="04FFC8CD" w:rsidR="001665B9" w:rsidRPr="001665B9" w:rsidRDefault="002C4E93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6,250</w:t>
            </w:r>
          </w:p>
        </w:tc>
        <w:tc>
          <w:tcPr>
            <w:tcW w:w="1080" w:type="dxa"/>
            <w:vAlign w:val="bottom"/>
          </w:tcPr>
          <w:p w14:paraId="0A7D8446" w14:textId="66292B96" w:rsidR="001665B9" w:rsidRPr="001665B9" w:rsidRDefault="00656918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6,250</w:t>
            </w:r>
          </w:p>
        </w:tc>
        <w:tc>
          <w:tcPr>
            <w:tcW w:w="1084" w:type="dxa"/>
            <w:vAlign w:val="bottom"/>
          </w:tcPr>
          <w:p w14:paraId="0C4824C2" w14:textId="58AA2EF5" w:rsidR="001665B9" w:rsidRPr="001665B9" w:rsidRDefault="00140090" w:rsidP="00973E95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46B6EA36" w14:textId="46AD3C9D" w:rsidR="001665B9" w:rsidRPr="001665B9" w:rsidRDefault="00391A25" w:rsidP="00973E95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1665B9" w:rsidRPr="001665B9" w14:paraId="3493F6CF" w14:textId="77777777" w:rsidTr="00973E95">
        <w:trPr>
          <w:trHeight w:val="189"/>
        </w:trPr>
        <w:tc>
          <w:tcPr>
            <w:tcW w:w="2853" w:type="dxa"/>
          </w:tcPr>
          <w:p w14:paraId="350A93BA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vAlign w:val="bottom"/>
          </w:tcPr>
          <w:p w14:paraId="71D21983" w14:textId="74DAAA7E" w:rsidR="001665B9" w:rsidRPr="001665B9" w:rsidRDefault="002C4E93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9,815,324</w:t>
            </w:r>
          </w:p>
        </w:tc>
        <w:tc>
          <w:tcPr>
            <w:tcW w:w="1077" w:type="dxa"/>
            <w:vAlign w:val="bottom"/>
          </w:tcPr>
          <w:p w14:paraId="2429B9B7" w14:textId="254D4F3D" w:rsidR="001665B9" w:rsidRPr="001665B9" w:rsidRDefault="002C4E93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4,998</w:t>
            </w:r>
          </w:p>
        </w:tc>
        <w:tc>
          <w:tcPr>
            <w:tcW w:w="990" w:type="dxa"/>
          </w:tcPr>
          <w:p w14:paraId="6FC67686" w14:textId="6CB58F55" w:rsidR="001665B9" w:rsidRPr="001665B9" w:rsidRDefault="00424B9A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424B9A">
              <w:rPr>
                <w:rFonts w:ascii="Cordia New" w:hAnsi="Cordia New" w:cs="Cordia New"/>
                <w:cs/>
              </w:rPr>
              <w:t>6</w:t>
            </w:r>
            <w:r w:rsidRPr="00424B9A">
              <w:rPr>
                <w:rFonts w:ascii="Cordia New" w:hAnsi="Cordia New" w:cs="Cordia New"/>
              </w:rPr>
              <w:t>,</w:t>
            </w:r>
            <w:r w:rsidRPr="00424B9A">
              <w:rPr>
                <w:rFonts w:ascii="Cordia New" w:hAnsi="Cordia New" w:cs="Cordia New"/>
                <w:cs/>
              </w:rPr>
              <w:t>250</w:t>
            </w:r>
          </w:p>
        </w:tc>
        <w:tc>
          <w:tcPr>
            <w:tcW w:w="1080" w:type="dxa"/>
            <w:vAlign w:val="bottom"/>
          </w:tcPr>
          <w:p w14:paraId="2BBDD2BD" w14:textId="7F5EF491" w:rsidR="001665B9" w:rsidRPr="001665B9" w:rsidRDefault="00AB15AD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9,826,572</w:t>
            </w:r>
          </w:p>
        </w:tc>
        <w:tc>
          <w:tcPr>
            <w:tcW w:w="1084" w:type="dxa"/>
            <w:vAlign w:val="bottom"/>
          </w:tcPr>
          <w:p w14:paraId="2C4A7168" w14:textId="618BAE57" w:rsidR="001665B9" w:rsidRPr="001665B9" w:rsidRDefault="00140090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(6,250)</w:t>
            </w:r>
          </w:p>
        </w:tc>
        <w:tc>
          <w:tcPr>
            <w:tcW w:w="1080" w:type="dxa"/>
            <w:gridSpan w:val="2"/>
            <w:vAlign w:val="bottom"/>
          </w:tcPr>
          <w:p w14:paraId="3EED66F7" w14:textId="4E745685" w:rsidR="001665B9" w:rsidRPr="001665B9" w:rsidRDefault="00391A25" w:rsidP="00973E9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9,820,322</w:t>
            </w:r>
          </w:p>
        </w:tc>
      </w:tr>
      <w:tr w:rsidR="001665B9" w:rsidRPr="001665B9" w14:paraId="2805C0EC" w14:textId="77777777" w:rsidTr="00973E95">
        <w:trPr>
          <w:trHeight w:val="180"/>
        </w:trPr>
        <w:tc>
          <w:tcPr>
            <w:tcW w:w="2853" w:type="dxa"/>
          </w:tcPr>
          <w:p w14:paraId="2B703E50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C13581C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5D27E3D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E5D903E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6737722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6AE40AC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F3E0D8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36476974" w14:textId="77777777" w:rsidTr="00973E95">
        <w:trPr>
          <w:trHeight w:val="180"/>
        </w:trPr>
        <w:tc>
          <w:tcPr>
            <w:tcW w:w="2853" w:type="dxa"/>
          </w:tcPr>
          <w:p w14:paraId="7FC6DA59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vAlign w:val="bottom"/>
          </w:tcPr>
          <w:p w14:paraId="0AB38684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243C24EF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</w:tcPr>
          <w:p w14:paraId="3261BA65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A3878CD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37F2E96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2AE95E" w14:textId="77777777" w:rsidR="001665B9" w:rsidRPr="001665B9" w:rsidRDefault="001665B9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665B9" w:rsidRPr="001665B9" w14:paraId="217D0768" w14:textId="77777777" w:rsidTr="00973E95">
        <w:trPr>
          <w:trHeight w:val="180"/>
        </w:trPr>
        <w:tc>
          <w:tcPr>
            <w:tcW w:w="2853" w:type="dxa"/>
          </w:tcPr>
          <w:p w14:paraId="6CA56AB8" w14:textId="77777777" w:rsidR="001665B9" w:rsidRPr="001665B9" w:rsidRDefault="001665B9" w:rsidP="00973E95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1665B9">
              <w:rPr>
                <w:rFonts w:ascii="Cordia New" w:hAnsi="Cordia New" w:cs="Cordia New"/>
                <w:b/>
                <w:bCs/>
              </w:rPr>
              <w:t>(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</w:tcPr>
          <w:p w14:paraId="20FBFE0C" w14:textId="03B683E2" w:rsidR="001665B9" w:rsidRPr="001665B9" w:rsidRDefault="00391A25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(769,532)</w:t>
            </w:r>
          </w:p>
        </w:tc>
        <w:tc>
          <w:tcPr>
            <w:tcW w:w="1077" w:type="dxa"/>
          </w:tcPr>
          <w:p w14:paraId="7E4DC6BB" w14:textId="57EB14AE" w:rsidR="001665B9" w:rsidRPr="001665B9" w:rsidRDefault="00391A25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223</w:t>
            </w:r>
          </w:p>
        </w:tc>
        <w:tc>
          <w:tcPr>
            <w:tcW w:w="990" w:type="dxa"/>
          </w:tcPr>
          <w:p w14:paraId="08CDF2DE" w14:textId="78B040DB" w:rsidR="001665B9" w:rsidRPr="001665B9" w:rsidRDefault="00391A25" w:rsidP="00973E95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(732)</w:t>
            </w:r>
          </w:p>
        </w:tc>
        <w:tc>
          <w:tcPr>
            <w:tcW w:w="1080" w:type="dxa"/>
          </w:tcPr>
          <w:p w14:paraId="5FEAD6BC" w14:textId="36709173" w:rsidR="001665B9" w:rsidRPr="001665B9" w:rsidRDefault="00391A25" w:rsidP="00973E95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(770,041)</w:t>
            </w:r>
          </w:p>
        </w:tc>
        <w:tc>
          <w:tcPr>
            <w:tcW w:w="1084" w:type="dxa"/>
          </w:tcPr>
          <w:p w14:paraId="4F3CCAF4" w14:textId="1788C8FD" w:rsidR="001665B9" w:rsidRPr="001665B9" w:rsidRDefault="00391A25" w:rsidP="00973E95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6A42D89E" w14:textId="3EE4706A" w:rsidR="001665B9" w:rsidRPr="001665B9" w:rsidRDefault="00391A25" w:rsidP="00973E95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(770,041)</w:t>
            </w:r>
          </w:p>
        </w:tc>
      </w:tr>
      <w:tr w:rsidR="001665B9" w:rsidRPr="001665B9" w14:paraId="7A6950FD" w14:textId="77777777" w:rsidTr="00973E95">
        <w:trPr>
          <w:trHeight w:val="180"/>
        </w:trPr>
        <w:tc>
          <w:tcPr>
            <w:tcW w:w="2853" w:type="dxa"/>
          </w:tcPr>
          <w:p w14:paraId="5491EABC" w14:textId="77777777" w:rsidR="001665B9" w:rsidRPr="001665B9" w:rsidRDefault="001665B9" w:rsidP="00973E95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7CE712D9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47CB05E5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2ADEDCB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5886926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D36BFEF" w14:textId="77777777" w:rsidR="001665B9" w:rsidRPr="001665B9" w:rsidRDefault="001665B9" w:rsidP="00973E95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86DE14F" w14:textId="4352B5D9" w:rsidR="001665B9" w:rsidRPr="001665B9" w:rsidRDefault="00391A25" w:rsidP="00973E95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1,528,868</w:t>
            </w:r>
          </w:p>
        </w:tc>
      </w:tr>
      <w:tr w:rsidR="001665B9" w:rsidRPr="001665B9" w14:paraId="0F04657F" w14:textId="77777777" w:rsidTr="00973E95">
        <w:trPr>
          <w:trHeight w:val="180"/>
        </w:trPr>
        <w:tc>
          <w:tcPr>
            <w:tcW w:w="2853" w:type="dxa"/>
          </w:tcPr>
          <w:p w14:paraId="3F414F9B" w14:textId="117B43BC" w:rsidR="001665B9" w:rsidRPr="001665B9" w:rsidRDefault="0016527B" w:rsidP="001665B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4797B7F0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27848BB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B8AFFE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E88362F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A9366E3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3DF0D0C" w14:textId="30B5B770" w:rsidR="001665B9" w:rsidRPr="001665B9" w:rsidRDefault="00391A25" w:rsidP="001665B9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(67,449)</w:t>
            </w:r>
          </w:p>
        </w:tc>
      </w:tr>
      <w:tr w:rsidR="001665B9" w:rsidRPr="001665B9" w14:paraId="254E31D3" w14:textId="77777777" w:rsidTr="00973E95">
        <w:trPr>
          <w:trHeight w:val="180"/>
        </w:trPr>
        <w:tc>
          <w:tcPr>
            <w:tcW w:w="2853" w:type="dxa"/>
          </w:tcPr>
          <w:p w14:paraId="4CBEF0B1" w14:textId="77777777" w:rsidR="001665B9" w:rsidRPr="001665B9" w:rsidRDefault="001665B9" w:rsidP="001665B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</w:tcPr>
          <w:p w14:paraId="5424917D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9EE5B6D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836377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2FACC6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A7FCAFA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439AD0EF" w14:textId="18676573" w:rsidR="001665B9" w:rsidRPr="001665B9" w:rsidRDefault="00391A25" w:rsidP="001665B9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110,253</w:t>
            </w:r>
          </w:p>
        </w:tc>
      </w:tr>
      <w:tr w:rsidR="001665B9" w:rsidRPr="001665B9" w14:paraId="29517D66" w14:textId="77777777" w:rsidTr="00973E95">
        <w:trPr>
          <w:trHeight w:val="180"/>
        </w:trPr>
        <w:tc>
          <w:tcPr>
            <w:tcW w:w="2853" w:type="dxa"/>
          </w:tcPr>
          <w:p w14:paraId="43DA2CB1" w14:textId="77777777" w:rsidR="001665B9" w:rsidRPr="001665B9" w:rsidRDefault="001665B9" w:rsidP="001665B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</w:tcPr>
          <w:p w14:paraId="23F14F41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B7A38FE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AE953F3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4464582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6E5307F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71822850" w14:textId="4D335B60" w:rsidR="001665B9" w:rsidRPr="001665B9" w:rsidRDefault="00391A25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(697,263)</w:t>
            </w:r>
          </w:p>
        </w:tc>
      </w:tr>
      <w:tr w:rsidR="001665B9" w:rsidRPr="001665B9" w14:paraId="620AE4A2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3644811B" w14:textId="5AAD4367" w:rsidR="001665B9" w:rsidRPr="001665B9" w:rsidRDefault="001665B9" w:rsidP="001665B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7D19B47C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5E2DE46B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1A0C1F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2F3D626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0F46B5F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BC7FB93" w14:textId="5250AE9B" w:rsidR="001665B9" w:rsidRPr="001665B9" w:rsidRDefault="00391A25" w:rsidP="001665B9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104,368</w:t>
            </w:r>
          </w:p>
        </w:tc>
      </w:tr>
      <w:tr w:rsidR="001665B9" w:rsidRPr="001665B9" w14:paraId="3112BCF4" w14:textId="77777777" w:rsidTr="00973E95">
        <w:trPr>
          <w:trHeight w:val="180"/>
        </w:trPr>
        <w:tc>
          <w:tcPr>
            <w:tcW w:w="2853" w:type="dxa"/>
            <w:vAlign w:val="bottom"/>
          </w:tcPr>
          <w:p w14:paraId="56F1F776" w14:textId="6C626E99" w:rsidR="001665B9" w:rsidRPr="001665B9" w:rsidRDefault="00250920" w:rsidP="001665B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รายได้</w:t>
            </w:r>
            <w:r w:rsidR="001665B9" w:rsidRPr="001665B9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1BAF5731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30B0A6CD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3FBE290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12F6ADA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3232468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6388352" w14:textId="64BBD239" w:rsidR="001665B9" w:rsidRPr="001665B9" w:rsidRDefault="00391A25" w:rsidP="001665B9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109,861</w:t>
            </w:r>
          </w:p>
        </w:tc>
      </w:tr>
      <w:tr w:rsidR="001665B9" w:rsidRPr="001665B9" w14:paraId="7323A6C7" w14:textId="77777777" w:rsidTr="00973E95">
        <w:trPr>
          <w:trHeight w:val="189"/>
        </w:trPr>
        <w:tc>
          <w:tcPr>
            <w:tcW w:w="2853" w:type="dxa"/>
            <w:vAlign w:val="bottom"/>
          </w:tcPr>
          <w:p w14:paraId="36E7A027" w14:textId="77777777" w:rsidR="001665B9" w:rsidRPr="001665B9" w:rsidRDefault="001665B9" w:rsidP="001665B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3" w:type="dxa"/>
            <w:gridSpan w:val="2"/>
            <w:vAlign w:val="bottom"/>
          </w:tcPr>
          <w:p w14:paraId="6EF7C4E4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32495F08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43CF87A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B93F207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5B8C0A6" w14:textId="77777777" w:rsidR="001665B9" w:rsidRPr="001665B9" w:rsidRDefault="001665B9" w:rsidP="001665B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5BC36C6E" w14:textId="6F01DE14" w:rsidR="001665B9" w:rsidRPr="001665B9" w:rsidRDefault="00391A25" w:rsidP="001665B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214,229</w:t>
            </w:r>
          </w:p>
        </w:tc>
      </w:tr>
    </w:tbl>
    <w:p w14:paraId="487C2DD4" w14:textId="18370FC1" w:rsidR="001F5609" w:rsidRDefault="001F5609" w:rsidP="001F5609">
      <w:pPr>
        <w:ind w:left="360"/>
        <w:jc w:val="thaiDistribute"/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1F5609" w:rsidRPr="001665B9" w14:paraId="1BCF2601" w14:textId="77777777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5EF6E7F8" w14:textId="77777777" w:rsidR="001F5609" w:rsidRPr="001665B9" w:rsidRDefault="001F5609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1665B9">
              <w:rPr>
                <w:rFonts w:ascii="Cordia New" w:hAnsi="Cordia New" w:cs="Cordia New"/>
              </w:rPr>
              <w:lastRenderedPageBreak/>
              <w:t>(</w:t>
            </w:r>
            <w:proofErr w:type="gramStart"/>
            <w:r w:rsidRPr="001665B9">
              <w:rPr>
                <w:rFonts w:ascii="Cordia New" w:hAnsi="Cordia New" w:cs="Cordia New"/>
                <w:cs/>
              </w:rPr>
              <w:t>หน่วย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</w:rPr>
              <w:t>:</w:t>
            </w:r>
            <w:proofErr w:type="gramEnd"/>
            <w:r w:rsidRPr="001665B9">
              <w:rPr>
                <w:rFonts w:ascii="Cordia New" w:hAnsi="Cordia New" w:cs="Cordia New"/>
              </w:rPr>
              <w:t xml:space="preserve"> </w:t>
            </w:r>
            <w:r w:rsidRPr="001665B9">
              <w:rPr>
                <w:rFonts w:ascii="Cordia New" w:hAnsi="Cordia New" w:cs="Cordia New"/>
                <w:cs/>
              </w:rPr>
              <w:t>พันบาท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6388" w:type="dxa"/>
            <w:gridSpan w:val="7"/>
            <w:vAlign w:val="bottom"/>
          </w:tcPr>
          <w:p w14:paraId="412DF9A6" w14:textId="77777777" w:rsidR="001F5609" w:rsidRPr="001665B9" w:rsidRDefault="001F56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ข้อมูลทางการเงินรวม</w:t>
            </w:r>
          </w:p>
        </w:tc>
      </w:tr>
      <w:tr w:rsidR="001F5609" w:rsidRPr="001665B9" w14:paraId="294A0D91" w14:textId="77777777">
        <w:trPr>
          <w:trHeight w:val="243"/>
          <w:tblHeader/>
        </w:trPr>
        <w:tc>
          <w:tcPr>
            <w:tcW w:w="2853" w:type="dxa"/>
          </w:tcPr>
          <w:p w14:paraId="74F1BFE3" w14:textId="77777777" w:rsidR="001F5609" w:rsidRPr="001665B9" w:rsidRDefault="001F5609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795B6B43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</w:t>
            </w:r>
            <w:r w:rsidRPr="001665B9">
              <w:rPr>
                <w:rFonts w:ascii="Cordia New" w:hAnsi="Cordia New" w:cs="Cordia New"/>
              </w:rPr>
              <w:t xml:space="preserve">     </w:t>
            </w:r>
            <w:r w:rsidRPr="001665B9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7" w:type="dxa"/>
            <w:vAlign w:val="bottom"/>
          </w:tcPr>
          <w:p w14:paraId="432ED6A9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76EDEBD4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207D2D70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7D44DA41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1665B9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5575F522" w14:textId="77777777" w:rsidR="001F5609" w:rsidRPr="001665B9" w:rsidRDefault="001F56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1F5609" w:rsidRPr="001665B9" w14:paraId="45830714" w14:textId="77777777">
        <w:trPr>
          <w:trHeight w:val="243"/>
          <w:tblHeader/>
        </w:trPr>
        <w:tc>
          <w:tcPr>
            <w:tcW w:w="2853" w:type="dxa"/>
          </w:tcPr>
          <w:p w14:paraId="18F742F4" w14:textId="77777777" w:rsidR="001F5609" w:rsidRPr="001665B9" w:rsidRDefault="001F5609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60D044DC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30EE8AEF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  <w:vAlign w:val="bottom"/>
          </w:tcPr>
          <w:p w14:paraId="4A54B297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2E541470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6AA0CE66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1B045C" w14:textId="77777777" w:rsidR="001F5609" w:rsidRPr="001665B9" w:rsidRDefault="001F560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F5609" w:rsidRPr="001665B9" w14:paraId="0924DB84" w14:textId="77777777">
        <w:trPr>
          <w:trHeight w:val="207"/>
        </w:trPr>
        <w:tc>
          <w:tcPr>
            <w:tcW w:w="3929" w:type="dxa"/>
            <w:gridSpan w:val="2"/>
          </w:tcPr>
          <w:p w14:paraId="4EB352F2" w14:textId="1C2C50F7" w:rsidR="001F5609" w:rsidRPr="001665B9" w:rsidRDefault="001F5609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หก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  <w:r w:rsidRPr="001665B9">
              <w:rPr>
                <w:rFonts w:ascii="Cordia New" w:hAnsi="Cordia New" w:cs="Cordia New"/>
                <w:b/>
                <w:bCs/>
              </w:rPr>
              <w:t>3</w:t>
            </w:r>
            <w:r>
              <w:rPr>
                <w:rFonts w:ascii="Cordia New" w:hAnsi="Cordia New" w:cs="Cordia New"/>
                <w:b/>
                <w:bCs/>
                <w:lang w:val="en-GB"/>
              </w:rPr>
              <w:t xml:space="preserve">0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มิถุนายน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9</w:t>
            </w:r>
          </w:p>
        </w:tc>
        <w:tc>
          <w:tcPr>
            <w:tcW w:w="1084" w:type="dxa"/>
            <w:gridSpan w:val="2"/>
          </w:tcPr>
          <w:p w14:paraId="5081EF18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3BE5C1D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58E089B1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</w:tcPr>
          <w:p w14:paraId="390F3E3E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8D39C6E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F5609" w:rsidRPr="001665B9" w14:paraId="39AC2BA9" w14:textId="77777777">
        <w:trPr>
          <w:trHeight w:val="207"/>
        </w:trPr>
        <w:tc>
          <w:tcPr>
            <w:tcW w:w="2853" w:type="dxa"/>
          </w:tcPr>
          <w:p w14:paraId="6606093A" w14:textId="77777777" w:rsidR="001F5609" w:rsidRPr="001665B9" w:rsidRDefault="001F5609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</w:tcPr>
          <w:p w14:paraId="109CF1B5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</w:tcPr>
          <w:p w14:paraId="6FF154FD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8565C82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44279E99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3EFC3657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6CBD6A84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F5609" w:rsidRPr="001665B9" w14:paraId="762DCFDD" w14:textId="77777777">
        <w:trPr>
          <w:trHeight w:val="207"/>
        </w:trPr>
        <w:tc>
          <w:tcPr>
            <w:tcW w:w="2853" w:type="dxa"/>
          </w:tcPr>
          <w:p w14:paraId="1D13C6D7" w14:textId="77777777" w:rsidR="001F5609" w:rsidRPr="001665B9" w:rsidRDefault="001F5609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vAlign w:val="bottom"/>
          </w:tcPr>
          <w:p w14:paraId="1ABFF4C8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511E6BDB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71C8A2D" w14:textId="77777777" w:rsidR="001F5609" w:rsidRPr="001665B9" w:rsidRDefault="001F5609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CED9D1D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02B1474B" w14:textId="77777777" w:rsidR="001F5609" w:rsidRPr="001665B9" w:rsidRDefault="001F5609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8AEFB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</w:tr>
      <w:tr w:rsidR="00597BB0" w:rsidRPr="001665B9" w14:paraId="69D73D2A" w14:textId="77777777">
        <w:trPr>
          <w:trHeight w:val="207"/>
        </w:trPr>
        <w:tc>
          <w:tcPr>
            <w:tcW w:w="2853" w:type="dxa"/>
          </w:tcPr>
          <w:p w14:paraId="568C4BB8" w14:textId="77777777" w:rsidR="00597BB0" w:rsidRPr="001665B9" w:rsidRDefault="00597BB0" w:rsidP="00597BB0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vAlign w:val="bottom"/>
          </w:tcPr>
          <w:p w14:paraId="5F41A430" w14:textId="27CE1E90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  <w:cs/>
              </w:rPr>
              <w:t>211</w:t>
            </w:r>
            <w:r w:rsidRPr="0057222F">
              <w:rPr>
                <w:rFonts w:ascii="Cordia New" w:hAnsi="Cordia New" w:cs="Cordia New"/>
              </w:rPr>
              <w:t>,</w:t>
            </w:r>
            <w:r w:rsidRPr="0057222F">
              <w:rPr>
                <w:rFonts w:ascii="Cordia New" w:hAnsi="Cordia New" w:cs="Cordia New"/>
                <w:cs/>
              </w:rPr>
              <w:t>179</w:t>
            </w:r>
          </w:p>
        </w:tc>
        <w:tc>
          <w:tcPr>
            <w:tcW w:w="1077" w:type="dxa"/>
            <w:vAlign w:val="bottom"/>
          </w:tcPr>
          <w:p w14:paraId="7444B72D" w14:textId="758BE662" w:rsidR="00597BB0" w:rsidRPr="009C4AE1" w:rsidRDefault="00597BB0" w:rsidP="00597BB0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  <w:vAlign w:val="bottom"/>
          </w:tcPr>
          <w:p w14:paraId="0B342F37" w14:textId="13123BB5" w:rsidR="00597BB0" w:rsidRPr="001665B9" w:rsidRDefault="00597BB0" w:rsidP="00597BB0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6C03F9D0" w14:textId="735F4CE8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</w:rPr>
              <w:t>211,179</w:t>
            </w:r>
          </w:p>
        </w:tc>
        <w:tc>
          <w:tcPr>
            <w:tcW w:w="1084" w:type="dxa"/>
            <w:vAlign w:val="bottom"/>
          </w:tcPr>
          <w:p w14:paraId="6F93A08A" w14:textId="562A8C31" w:rsidR="00597BB0" w:rsidRPr="001665B9" w:rsidRDefault="00597BB0" w:rsidP="00597BB0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D82B144" w14:textId="70517822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</w:rPr>
              <w:t>211,179</w:t>
            </w:r>
          </w:p>
        </w:tc>
      </w:tr>
      <w:tr w:rsidR="00597BB0" w:rsidRPr="001665B9" w14:paraId="6B0DD976" w14:textId="77777777">
        <w:trPr>
          <w:trHeight w:val="207"/>
        </w:trPr>
        <w:tc>
          <w:tcPr>
            <w:tcW w:w="2853" w:type="dxa"/>
          </w:tcPr>
          <w:p w14:paraId="01526EB2" w14:textId="77777777" w:rsidR="00597BB0" w:rsidRPr="001665B9" w:rsidRDefault="00597BB0" w:rsidP="00597BB0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526D4E7F" w14:textId="79CC17AF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</w:rPr>
              <w:t>23,327,280</w:t>
            </w:r>
          </w:p>
        </w:tc>
        <w:tc>
          <w:tcPr>
            <w:tcW w:w="1077" w:type="dxa"/>
            <w:vAlign w:val="bottom"/>
          </w:tcPr>
          <w:p w14:paraId="466941F1" w14:textId="3F87311F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</w:rPr>
              <w:t>36,903</w:t>
            </w:r>
          </w:p>
        </w:tc>
        <w:tc>
          <w:tcPr>
            <w:tcW w:w="990" w:type="dxa"/>
            <w:vAlign w:val="bottom"/>
          </w:tcPr>
          <w:p w14:paraId="4F139DC1" w14:textId="3D895D34" w:rsidR="00597BB0" w:rsidRPr="001665B9" w:rsidRDefault="00597BB0" w:rsidP="00597BB0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3E97E1D6" w14:textId="7F428A7B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</w:rPr>
              <w:t>23,364,183</w:t>
            </w:r>
          </w:p>
        </w:tc>
        <w:tc>
          <w:tcPr>
            <w:tcW w:w="1084" w:type="dxa"/>
            <w:vAlign w:val="bottom"/>
          </w:tcPr>
          <w:p w14:paraId="63BF97B8" w14:textId="39511DC0" w:rsidR="00597BB0" w:rsidRPr="001665B9" w:rsidRDefault="00597BB0" w:rsidP="00597BB0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82C6AE6" w14:textId="21BC49A0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57222F">
              <w:rPr>
                <w:rFonts w:ascii="Cordia New" w:hAnsi="Cordia New" w:cs="Cordia New"/>
              </w:rPr>
              <w:t>23,364,183</w:t>
            </w:r>
          </w:p>
        </w:tc>
      </w:tr>
      <w:tr w:rsidR="00597BB0" w:rsidRPr="001665B9" w14:paraId="55B064B9" w14:textId="77777777">
        <w:trPr>
          <w:trHeight w:val="207"/>
        </w:trPr>
        <w:tc>
          <w:tcPr>
            <w:tcW w:w="2853" w:type="dxa"/>
          </w:tcPr>
          <w:p w14:paraId="0D5C70E4" w14:textId="77777777" w:rsidR="00597BB0" w:rsidRPr="001665B9" w:rsidRDefault="00597BB0" w:rsidP="00597BB0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vAlign w:val="bottom"/>
          </w:tcPr>
          <w:p w14:paraId="2E639965" w14:textId="77777777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1077" w:type="dxa"/>
            <w:vAlign w:val="bottom"/>
          </w:tcPr>
          <w:p w14:paraId="3E0084DE" w14:textId="77777777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34F615EF" w14:textId="77777777" w:rsidR="00597BB0" w:rsidRPr="001665B9" w:rsidRDefault="00597BB0" w:rsidP="00597BB0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FB45122" w14:textId="77777777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239960FE" w14:textId="77777777" w:rsidR="00597BB0" w:rsidRPr="001665B9" w:rsidRDefault="00597BB0" w:rsidP="00597BB0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2AA95E" w14:textId="77777777" w:rsidR="00597BB0" w:rsidRPr="001665B9" w:rsidRDefault="00597BB0" w:rsidP="00597BB0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597BB0" w:rsidRPr="001665B9" w14:paraId="0D358AFC" w14:textId="77777777">
        <w:trPr>
          <w:trHeight w:val="234"/>
        </w:trPr>
        <w:tc>
          <w:tcPr>
            <w:tcW w:w="2853" w:type="dxa"/>
          </w:tcPr>
          <w:p w14:paraId="6B14E46C" w14:textId="77777777" w:rsidR="00597BB0" w:rsidRPr="001665B9" w:rsidRDefault="00597BB0" w:rsidP="00597BB0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1B8BED8F" w14:textId="1A6817CF" w:rsidR="00597BB0" w:rsidRPr="001665B9" w:rsidRDefault="00597BB0" w:rsidP="00597BB0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62255732" w14:textId="266619F9" w:rsidR="00597BB0" w:rsidRPr="001665B9" w:rsidRDefault="00597BB0" w:rsidP="00597BB0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4D8F079C" w14:textId="22881100" w:rsidR="00597BB0" w:rsidRPr="001665B9" w:rsidRDefault="00597BB0" w:rsidP="00597BB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E4047A"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0" w:type="dxa"/>
            <w:vAlign w:val="bottom"/>
          </w:tcPr>
          <w:p w14:paraId="0323BB79" w14:textId="127C90D0" w:rsidR="00597BB0" w:rsidRPr="001665B9" w:rsidRDefault="00597BB0" w:rsidP="00597BB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E4047A"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4" w:type="dxa"/>
            <w:vAlign w:val="bottom"/>
          </w:tcPr>
          <w:p w14:paraId="0CDBD598" w14:textId="69492C61" w:rsidR="00597BB0" w:rsidRPr="001665B9" w:rsidRDefault="00597BB0" w:rsidP="00597BB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Pr="00E4047A">
              <w:rPr>
                <w:rFonts w:ascii="Cordia New" w:hAnsi="Cordia New" w:cs="Cordia New"/>
              </w:rPr>
              <w:t>12,500</w:t>
            </w:r>
            <w:r>
              <w:rPr>
                <w:rFonts w:ascii="Cordia New" w:hAnsi="Cordia New" w:cs="Cordia New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89DEA61" w14:textId="7DC63DE6" w:rsidR="00597BB0" w:rsidRPr="001665B9" w:rsidRDefault="00597BB0" w:rsidP="00597BB0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597BB0" w:rsidRPr="001665B9" w14:paraId="7248EE21" w14:textId="77777777">
        <w:trPr>
          <w:trHeight w:val="189"/>
        </w:trPr>
        <w:tc>
          <w:tcPr>
            <w:tcW w:w="2853" w:type="dxa"/>
          </w:tcPr>
          <w:p w14:paraId="5A21A47C" w14:textId="77777777" w:rsidR="00597BB0" w:rsidRPr="001665B9" w:rsidRDefault="00597BB0" w:rsidP="00597BB0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vAlign w:val="bottom"/>
          </w:tcPr>
          <w:p w14:paraId="57B01910" w14:textId="04A132F5" w:rsidR="00597BB0" w:rsidRPr="001665B9" w:rsidRDefault="00597BB0" w:rsidP="00597BB0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E4047A">
              <w:rPr>
                <w:rFonts w:ascii="Cordia New" w:hAnsi="Cordia New" w:cs="Cordia New"/>
              </w:rPr>
              <w:t>23,538,459</w:t>
            </w:r>
          </w:p>
        </w:tc>
        <w:tc>
          <w:tcPr>
            <w:tcW w:w="1077" w:type="dxa"/>
            <w:vAlign w:val="bottom"/>
          </w:tcPr>
          <w:p w14:paraId="19BE69DC" w14:textId="45881600" w:rsidR="00597BB0" w:rsidRPr="001665B9" w:rsidRDefault="00597BB0" w:rsidP="00597BB0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E4047A">
              <w:rPr>
                <w:rFonts w:ascii="Cordia New" w:hAnsi="Cordia New" w:cs="Cordia New"/>
              </w:rPr>
              <w:t>36,903</w:t>
            </w:r>
          </w:p>
        </w:tc>
        <w:tc>
          <w:tcPr>
            <w:tcW w:w="990" w:type="dxa"/>
          </w:tcPr>
          <w:p w14:paraId="38EFD7BE" w14:textId="51840082" w:rsidR="00597BB0" w:rsidRPr="001665B9" w:rsidRDefault="00597BB0" w:rsidP="00597BB0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0" w:type="dxa"/>
            <w:vAlign w:val="bottom"/>
          </w:tcPr>
          <w:p w14:paraId="64345E0D" w14:textId="399CC17E" w:rsidR="00597BB0" w:rsidRPr="001665B9" w:rsidRDefault="00597BB0" w:rsidP="00597BB0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E4047A">
              <w:rPr>
                <w:rFonts w:ascii="Cordia New" w:hAnsi="Cordia New" w:cs="Cordia New"/>
              </w:rPr>
              <w:t>23,587,862</w:t>
            </w:r>
          </w:p>
        </w:tc>
        <w:tc>
          <w:tcPr>
            <w:tcW w:w="1084" w:type="dxa"/>
            <w:vAlign w:val="bottom"/>
          </w:tcPr>
          <w:p w14:paraId="4809043F" w14:textId="1EB64AF6" w:rsidR="00597BB0" w:rsidRPr="001665B9" w:rsidRDefault="00597BB0" w:rsidP="00597BB0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(12,500)</w:t>
            </w:r>
          </w:p>
        </w:tc>
        <w:tc>
          <w:tcPr>
            <w:tcW w:w="1080" w:type="dxa"/>
            <w:gridSpan w:val="2"/>
            <w:vAlign w:val="bottom"/>
          </w:tcPr>
          <w:p w14:paraId="1CF4B177" w14:textId="43E28581" w:rsidR="00597BB0" w:rsidRPr="001665B9" w:rsidRDefault="00597BB0" w:rsidP="00597BB0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E4047A">
              <w:rPr>
                <w:rFonts w:ascii="Cordia New" w:hAnsi="Cordia New" w:cs="Cordia New"/>
              </w:rPr>
              <w:t>23,575,362</w:t>
            </w:r>
          </w:p>
        </w:tc>
      </w:tr>
      <w:tr w:rsidR="001F5609" w:rsidRPr="001665B9" w14:paraId="47C9C841" w14:textId="77777777">
        <w:trPr>
          <w:trHeight w:val="180"/>
        </w:trPr>
        <w:tc>
          <w:tcPr>
            <w:tcW w:w="2853" w:type="dxa"/>
          </w:tcPr>
          <w:p w14:paraId="72E46843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F80D158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4BEBF250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35BBBCA2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E4056F5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554F97B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F39C8E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F5609" w:rsidRPr="001665B9" w14:paraId="6CBC9E54" w14:textId="77777777">
        <w:trPr>
          <w:trHeight w:val="180"/>
        </w:trPr>
        <w:tc>
          <w:tcPr>
            <w:tcW w:w="2853" w:type="dxa"/>
          </w:tcPr>
          <w:p w14:paraId="23144932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vAlign w:val="bottom"/>
          </w:tcPr>
          <w:p w14:paraId="5C48C600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6EE0C8BC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4081D33A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F912685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E7F9CFA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B5E26F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EA7936" w:rsidRPr="001665B9" w14:paraId="17E18D3D" w14:textId="77777777">
        <w:trPr>
          <w:trHeight w:val="180"/>
        </w:trPr>
        <w:tc>
          <w:tcPr>
            <w:tcW w:w="2853" w:type="dxa"/>
          </w:tcPr>
          <w:p w14:paraId="1B12ECD6" w14:textId="77777777" w:rsidR="00EA7936" w:rsidRPr="001665B9" w:rsidRDefault="00EA7936" w:rsidP="00EA793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1665B9">
              <w:rPr>
                <w:rFonts w:ascii="Cordia New" w:hAnsi="Cordia New" w:cs="Cordia New"/>
                <w:b/>
                <w:bCs/>
              </w:rPr>
              <w:t>(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</w:tcPr>
          <w:p w14:paraId="40148C02" w14:textId="40659D57" w:rsidR="00EA7936" w:rsidRPr="001665B9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DB54F0">
              <w:rPr>
                <w:rFonts w:ascii="Cordia New" w:hAnsi="Cordia New" w:cs="Cordia New"/>
              </w:rPr>
              <w:t>657,318</w:t>
            </w:r>
          </w:p>
        </w:tc>
        <w:tc>
          <w:tcPr>
            <w:tcW w:w="1077" w:type="dxa"/>
          </w:tcPr>
          <w:p w14:paraId="6F4C0064" w14:textId="01535553" w:rsidR="00EA7936" w:rsidRPr="001665B9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DB54F0">
              <w:rPr>
                <w:rFonts w:ascii="Cordia New" w:hAnsi="Cordia New" w:cs="Cordia New"/>
              </w:rPr>
              <w:t>10,223</w:t>
            </w:r>
          </w:p>
        </w:tc>
        <w:tc>
          <w:tcPr>
            <w:tcW w:w="990" w:type="dxa"/>
          </w:tcPr>
          <w:p w14:paraId="51B7EA19" w14:textId="2A6DBD3D" w:rsidR="00EA7936" w:rsidRPr="001665B9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DB54F0">
              <w:rPr>
                <w:rFonts w:ascii="Cordia New" w:hAnsi="Cordia New" w:cs="Cordia New"/>
              </w:rPr>
              <w:t>(11,439)</w:t>
            </w:r>
          </w:p>
        </w:tc>
        <w:tc>
          <w:tcPr>
            <w:tcW w:w="1080" w:type="dxa"/>
          </w:tcPr>
          <w:p w14:paraId="179C9EF8" w14:textId="0CBE44B2" w:rsidR="00EA7936" w:rsidRPr="001665B9" w:rsidRDefault="00EA7936" w:rsidP="00EA7936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9F3975">
              <w:rPr>
                <w:rFonts w:ascii="Cordia New" w:hAnsi="Cordia New" w:cs="Cordia New"/>
              </w:rPr>
              <w:t>656,102</w:t>
            </w:r>
          </w:p>
        </w:tc>
        <w:tc>
          <w:tcPr>
            <w:tcW w:w="1084" w:type="dxa"/>
          </w:tcPr>
          <w:p w14:paraId="6E8B5A6C" w14:textId="5559BD4E" w:rsidR="00EA7936" w:rsidRPr="001665B9" w:rsidRDefault="00EA7936" w:rsidP="00EA7936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7318C244" w14:textId="31C91B8C" w:rsidR="00EA7936" w:rsidRPr="000C49F4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9F3975">
              <w:rPr>
                <w:rFonts w:ascii="Cordia New" w:hAnsi="Cordia New" w:cs="Cordia New"/>
              </w:rPr>
              <w:t>656,102</w:t>
            </w:r>
          </w:p>
        </w:tc>
      </w:tr>
      <w:tr w:rsidR="00EA7936" w:rsidRPr="001665B9" w14:paraId="792F354F" w14:textId="77777777">
        <w:trPr>
          <w:trHeight w:val="180"/>
        </w:trPr>
        <w:tc>
          <w:tcPr>
            <w:tcW w:w="2853" w:type="dxa"/>
          </w:tcPr>
          <w:p w14:paraId="42F40B3E" w14:textId="77777777" w:rsidR="00EA7936" w:rsidRPr="001665B9" w:rsidRDefault="00EA7936" w:rsidP="00EA7936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27601833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2C8D2BBA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3ED3582F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CEAE634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A8E3EA4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6E060D0A" w14:textId="0393A5EA" w:rsidR="00EA7936" w:rsidRPr="000C49F4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83FE7">
              <w:rPr>
                <w:rFonts w:ascii="Cordia New" w:hAnsi="Cordia New" w:cs="Cordia New"/>
              </w:rPr>
              <w:t>850,03</w:t>
            </w:r>
            <w:r w:rsidR="002B6FDF">
              <w:rPr>
                <w:rFonts w:ascii="Cordia New" w:hAnsi="Cordia New" w:cs="Cordia New"/>
              </w:rPr>
              <w:t>6</w:t>
            </w:r>
          </w:p>
        </w:tc>
      </w:tr>
      <w:tr w:rsidR="00EA7936" w:rsidRPr="001665B9" w14:paraId="2B21828A" w14:textId="77777777">
        <w:trPr>
          <w:trHeight w:val="180"/>
        </w:trPr>
        <w:tc>
          <w:tcPr>
            <w:tcW w:w="2853" w:type="dxa"/>
          </w:tcPr>
          <w:p w14:paraId="231D217F" w14:textId="77777777" w:rsidR="00EA7936" w:rsidRPr="001665B9" w:rsidRDefault="00EA7936" w:rsidP="00EA7936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2F9ABA1D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5DE2AE1E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C3EAEF5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BCAC2B8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C9D0541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EDF648F" w14:textId="0BA5E004" w:rsidR="00EA7936" w:rsidRPr="000C49F4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 w:rsidRPr="00183FE7">
              <w:rPr>
                <w:rFonts w:ascii="Cordia New" w:hAnsi="Cordia New" w:cs="Cordia New"/>
              </w:rPr>
              <w:t>(1,289,767)</w:t>
            </w:r>
          </w:p>
        </w:tc>
      </w:tr>
      <w:tr w:rsidR="00EA7936" w:rsidRPr="001665B9" w14:paraId="6B6EB6E4" w14:textId="77777777">
        <w:trPr>
          <w:trHeight w:val="180"/>
        </w:trPr>
        <w:tc>
          <w:tcPr>
            <w:tcW w:w="2853" w:type="dxa"/>
          </w:tcPr>
          <w:p w14:paraId="3F99B1A3" w14:textId="77777777" w:rsidR="00EA7936" w:rsidRPr="001665B9" w:rsidRDefault="00EA7936" w:rsidP="00EA7936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</w:tcPr>
          <w:p w14:paraId="06409B53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7938236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0F74142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88F73B1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2562ABD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0EB25B8C" w14:textId="26231E87" w:rsidR="00EA7936" w:rsidRPr="000C49F4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3F5F8E">
              <w:rPr>
                <w:rFonts w:ascii="Cordia New" w:hAnsi="Cordia New" w:cs="Cordia New"/>
              </w:rPr>
              <w:t>120,623</w:t>
            </w:r>
          </w:p>
        </w:tc>
      </w:tr>
      <w:tr w:rsidR="00EA7936" w:rsidRPr="001665B9" w14:paraId="7F6D8519" w14:textId="77777777">
        <w:trPr>
          <w:trHeight w:val="180"/>
        </w:trPr>
        <w:tc>
          <w:tcPr>
            <w:tcW w:w="2853" w:type="dxa"/>
          </w:tcPr>
          <w:p w14:paraId="116B290A" w14:textId="77777777" w:rsidR="00EA7936" w:rsidRPr="001665B9" w:rsidRDefault="00EA7936" w:rsidP="00EA7936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</w:tcPr>
          <w:p w14:paraId="571220CD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D812CD7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FA2222E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A05EBBE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3031B83C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7E7591F6" w14:textId="1E459466" w:rsidR="00EA7936" w:rsidRPr="000C49F4" w:rsidRDefault="00EA7936" w:rsidP="00EA793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</w:t>
            </w:r>
            <w:r w:rsidRPr="003F5F8E">
              <w:rPr>
                <w:rFonts w:ascii="Cordia New" w:hAnsi="Cordia New" w:cs="Cordia New"/>
              </w:rPr>
              <w:t>1,324,520)</w:t>
            </w:r>
          </w:p>
        </w:tc>
      </w:tr>
      <w:tr w:rsidR="00EA7936" w:rsidRPr="001665B9" w14:paraId="78558CF2" w14:textId="77777777">
        <w:trPr>
          <w:trHeight w:val="180"/>
        </w:trPr>
        <w:tc>
          <w:tcPr>
            <w:tcW w:w="2853" w:type="dxa"/>
            <w:vAlign w:val="bottom"/>
          </w:tcPr>
          <w:p w14:paraId="2797FE4E" w14:textId="52CBB65B" w:rsidR="00EA7936" w:rsidRPr="001665B9" w:rsidRDefault="00EA7936" w:rsidP="00EA793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0D03B14F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1B5D54D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7C4CE41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42960F0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7278C268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DC70D4A" w14:textId="12743D92" w:rsidR="00EA7936" w:rsidRPr="000C49F4" w:rsidRDefault="00EA7936" w:rsidP="00EA7936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3F5F8E">
              <w:rPr>
                <w:rFonts w:ascii="Cordia New" w:hAnsi="Cordia New" w:cs="Cordia New"/>
              </w:rPr>
              <w:t>(987,52</w:t>
            </w:r>
            <w:r w:rsidR="00AC073F">
              <w:rPr>
                <w:rFonts w:ascii="Cordia New" w:hAnsi="Cordia New" w:cs="Cordia New"/>
              </w:rPr>
              <w:t>6</w:t>
            </w:r>
            <w:r w:rsidRPr="003F5F8E">
              <w:rPr>
                <w:rFonts w:ascii="Cordia New" w:hAnsi="Cordia New" w:cs="Cordia New"/>
              </w:rPr>
              <w:t>)</w:t>
            </w:r>
          </w:p>
        </w:tc>
      </w:tr>
      <w:tr w:rsidR="00EA7936" w:rsidRPr="001665B9" w14:paraId="36434796" w14:textId="77777777">
        <w:trPr>
          <w:trHeight w:val="180"/>
        </w:trPr>
        <w:tc>
          <w:tcPr>
            <w:tcW w:w="2853" w:type="dxa"/>
            <w:vAlign w:val="bottom"/>
          </w:tcPr>
          <w:p w14:paraId="050D218B" w14:textId="77777777" w:rsidR="00EA7936" w:rsidRPr="001665B9" w:rsidRDefault="00EA7936" w:rsidP="00EA793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63CC8E43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397A8618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C7713D2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F40359B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D555EBE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F205400" w14:textId="68F28E43" w:rsidR="00EA7936" w:rsidRPr="000C49F4" w:rsidRDefault="00EA7936" w:rsidP="00EA793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3F5F8E">
              <w:rPr>
                <w:rFonts w:ascii="Cordia New" w:hAnsi="Cordia New" w:cs="Cordia New"/>
              </w:rPr>
              <w:t>(497,62</w:t>
            </w:r>
            <w:r w:rsidR="00AC073F">
              <w:rPr>
                <w:rFonts w:ascii="Cordia New" w:hAnsi="Cordia New" w:cs="Cordia New"/>
              </w:rPr>
              <w:t>5</w:t>
            </w:r>
            <w:r w:rsidRPr="003F5F8E">
              <w:rPr>
                <w:rFonts w:ascii="Cordia New" w:hAnsi="Cordia New" w:cs="Cordia New"/>
              </w:rPr>
              <w:t>)</w:t>
            </w:r>
          </w:p>
        </w:tc>
      </w:tr>
      <w:tr w:rsidR="00EA7936" w:rsidRPr="001665B9" w14:paraId="51324DFF" w14:textId="77777777">
        <w:trPr>
          <w:trHeight w:val="189"/>
        </w:trPr>
        <w:tc>
          <w:tcPr>
            <w:tcW w:w="2853" w:type="dxa"/>
            <w:vAlign w:val="bottom"/>
          </w:tcPr>
          <w:p w14:paraId="4E1E1930" w14:textId="0CF1E07C" w:rsidR="00EA7936" w:rsidRPr="001665B9" w:rsidRDefault="00EA7936" w:rsidP="00EA7936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</w:p>
        </w:tc>
        <w:tc>
          <w:tcPr>
            <w:tcW w:w="1083" w:type="dxa"/>
            <w:gridSpan w:val="2"/>
            <w:vAlign w:val="bottom"/>
          </w:tcPr>
          <w:p w14:paraId="73B91C27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F79FC94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5DB8FB6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7324F9B4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6C8C5E42" w14:textId="77777777" w:rsidR="00EA7936" w:rsidRPr="001665B9" w:rsidRDefault="00EA7936" w:rsidP="00EA7936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6008EB28" w14:textId="086120EB" w:rsidR="00EA7936" w:rsidRPr="000C49F4" w:rsidRDefault="00EA7936" w:rsidP="00EA7936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 w:rsidRPr="003F5F8E">
              <w:rPr>
                <w:rFonts w:ascii="Cordia New" w:hAnsi="Cordia New" w:cs="Cordia New"/>
              </w:rPr>
              <w:t>(1,485,1</w:t>
            </w:r>
            <w:r>
              <w:rPr>
                <w:rFonts w:ascii="Cordia New" w:hAnsi="Cordia New" w:cs="Cordia New"/>
              </w:rPr>
              <w:t>5</w:t>
            </w:r>
            <w:r w:rsidR="008577B4">
              <w:rPr>
                <w:rFonts w:ascii="Cordia New" w:hAnsi="Cordia New" w:cs="Cordia New"/>
              </w:rPr>
              <w:t>1</w:t>
            </w:r>
            <w:r w:rsidRPr="003F5F8E">
              <w:rPr>
                <w:rFonts w:ascii="Cordia New" w:hAnsi="Cordia New" w:cs="Cordia New"/>
              </w:rPr>
              <w:t>)</w:t>
            </w:r>
          </w:p>
        </w:tc>
      </w:tr>
    </w:tbl>
    <w:p w14:paraId="11E72221" w14:textId="77777777" w:rsidR="001F5609" w:rsidRPr="001665B9" w:rsidRDefault="001F5609" w:rsidP="001F5609">
      <w:pPr>
        <w:ind w:left="360"/>
        <w:jc w:val="thaiDistribute"/>
        <w:rPr>
          <w:rFonts w:ascii="Cordia New" w:hAnsi="Cordia New" w:cs="Cordia New"/>
        </w:rPr>
      </w:pPr>
    </w:p>
    <w:p w14:paraId="6B151471" w14:textId="77777777" w:rsidR="001F5609" w:rsidRPr="00A85169" w:rsidRDefault="001F5609" w:rsidP="001F5609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247" w:type="dxa"/>
        <w:tblInd w:w="243" w:type="dxa"/>
        <w:tblLayout w:type="fixed"/>
        <w:tblLook w:val="0000" w:firstRow="0" w:lastRow="0" w:firstColumn="0" w:lastColumn="0" w:noHBand="0" w:noVBand="0"/>
      </w:tblPr>
      <w:tblGrid>
        <w:gridCol w:w="2853"/>
        <w:gridCol w:w="1076"/>
        <w:gridCol w:w="7"/>
        <w:gridCol w:w="1077"/>
        <w:gridCol w:w="990"/>
        <w:gridCol w:w="1080"/>
        <w:gridCol w:w="1084"/>
        <w:gridCol w:w="1074"/>
        <w:gridCol w:w="6"/>
      </w:tblGrid>
      <w:tr w:rsidR="001F5609" w:rsidRPr="001665B9" w14:paraId="0BB32BD1" w14:textId="77777777">
        <w:trPr>
          <w:gridAfter w:val="1"/>
          <w:wAfter w:w="6" w:type="dxa"/>
          <w:trHeight w:val="243"/>
          <w:tblHeader/>
        </w:trPr>
        <w:tc>
          <w:tcPr>
            <w:tcW w:w="2853" w:type="dxa"/>
          </w:tcPr>
          <w:p w14:paraId="2362768F" w14:textId="77777777" w:rsidR="001F5609" w:rsidRPr="001665B9" w:rsidRDefault="001F5609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  <w:r w:rsidRPr="001665B9">
              <w:rPr>
                <w:rFonts w:ascii="Cordia New" w:hAnsi="Cordia New" w:cs="Cordia New"/>
              </w:rPr>
              <w:lastRenderedPageBreak/>
              <w:t>(</w:t>
            </w:r>
            <w:proofErr w:type="gramStart"/>
            <w:r w:rsidRPr="001665B9">
              <w:rPr>
                <w:rFonts w:ascii="Cordia New" w:hAnsi="Cordia New" w:cs="Cordia New"/>
                <w:cs/>
              </w:rPr>
              <w:t>หน่วย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</w:rPr>
              <w:t>:</w:t>
            </w:r>
            <w:proofErr w:type="gramEnd"/>
            <w:r w:rsidRPr="001665B9">
              <w:rPr>
                <w:rFonts w:ascii="Cordia New" w:hAnsi="Cordia New" w:cs="Cordia New"/>
              </w:rPr>
              <w:t xml:space="preserve"> </w:t>
            </w:r>
            <w:r w:rsidRPr="001665B9">
              <w:rPr>
                <w:rFonts w:ascii="Cordia New" w:hAnsi="Cordia New" w:cs="Cordia New"/>
                <w:cs/>
              </w:rPr>
              <w:t>พันบาท</w:t>
            </w:r>
            <w:r w:rsidRPr="001665B9">
              <w:rPr>
                <w:rFonts w:ascii="Cordia New" w:hAnsi="Cordia New" w:cs="Cordia New"/>
              </w:rPr>
              <w:t>)</w:t>
            </w:r>
          </w:p>
        </w:tc>
        <w:tc>
          <w:tcPr>
            <w:tcW w:w="6388" w:type="dxa"/>
            <w:gridSpan w:val="7"/>
            <w:vAlign w:val="bottom"/>
          </w:tcPr>
          <w:p w14:paraId="136B0533" w14:textId="77777777" w:rsidR="001F5609" w:rsidRPr="001665B9" w:rsidRDefault="001F56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ข้อมูลทางการเงินรวม</w:t>
            </w:r>
          </w:p>
        </w:tc>
      </w:tr>
      <w:tr w:rsidR="001F5609" w:rsidRPr="001665B9" w14:paraId="4124DDB9" w14:textId="77777777">
        <w:trPr>
          <w:trHeight w:val="243"/>
          <w:tblHeader/>
        </w:trPr>
        <w:tc>
          <w:tcPr>
            <w:tcW w:w="2853" w:type="dxa"/>
          </w:tcPr>
          <w:p w14:paraId="73A4A82F" w14:textId="77777777" w:rsidR="001F5609" w:rsidRPr="001665B9" w:rsidRDefault="001F5609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0ED4FE90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</w:t>
            </w:r>
            <w:r w:rsidRPr="001665B9">
              <w:rPr>
                <w:rFonts w:ascii="Cordia New" w:hAnsi="Cordia New" w:cs="Cordia New"/>
              </w:rPr>
              <w:t xml:space="preserve">     </w:t>
            </w:r>
            <w:r w:rsidRPr="001665B9">
              <w:rPr>
                <w:rFonts w:ascii="Cordia New" w:hAnsi="Cordia New" w:cs="Cordia New"/>
                <w:cs/>
              </w:rPr>
              <w:t>มีตารางบินประจำ</w:t>
            </w:r>
          </w:p>
        </w:tc>
        <w:tc>
          <w:tcPr>
            <w:tcW w:w="1077" w:type="dxa"/>
            <w:vAlign w:val="bottom"/>
          </w:tcPr>
          <w:p w14:paraId="1C369057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</w:t>
            </w:r>
            <w:r w:rsidRPr="001665B9">
              <w:rPr>
                <w:rFonts w:ascii="Cordia New" w:hAnsi="Cordia New" w:cs="Cordia New"/>
              </w:rPr>
              <w:t xml:space="preserve">           </w:t>
            </w:r>
            <w:r w:rsidRPr="001665B9">
              <w:rPr>
                <w:rFonts w:ascii="Cordia New" w:hAnsi="Cordia New" w:cs="Cordia New"/>
                <w:cs/>
              </w:rPr>
              <w:t>การบินแบบเช่าเหมาลำ</w:t>
            </w:r>
          </w:p>
        </w:tc>
        <w:tc>
          <w:tcPr>
            <w:tcW w:w="990" w:type="dxa"/>
            <w:vAlign w:val="bottom"/>
          </w:tcPr>
          <w:p w14:paraId="744C0BA8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ส่วนงานอื่น</w:t>
            </w:r>
          </w:p>
        </w:tc>
        <w:tc>
          <w:tcPr>
            <w:tcW w:w="1080" w:type="dxa"/>
            <w:vAlign w:val="bottom"/>
          </w:tcPr>
          <w:p w14:paraId="246812C3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รวมส่วนงาน</w:t>
            </w:r>
          </w:p>
        </w:tc>
        <w:tc>
          <w:tcPr>
            <w:tcW w:w="1084" w:type="dxa"/>
            <w:vAlign w:val="bottom"/>
          </w:tcPr>
          <w:p w14:paraId="47A47784" w14:textId="77777777" w:rsidR="001F5609" w:rsidRPr="001665B9" w:rsidRDefault="001F5609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spacing w:val="-6"/>
                <w:cs/>
              </w:rPr>
              <w:t>รายการปรับปรุงและตัดรายการ</w:t>
            </w:r>
            <w:r w:rsidRPr="001665B9">
              <w:rPr>
                <w:rFonts w:ascii="Cordia New" w:hAnsi="Cordia New" w:cs="Cordia New"/>
                <w:cs/>
              </w:rPr>
              <w:t>ระหว่างกัน</w:t>
            </w:r>
          </w:p>
        </w:tc>
        <w:tc>
          <w:tcPr>
            <w:tcW w:w="1080" w:type="dxa"/>
            <w:gridSpan w:val="2"/>
            <w:vAlign w:val="bottom"/>
          </w:tcPr>
          <w:p w14:paraId="0B89D108" w14:textId="77777777" w:rsidR="001F5609" w:rsidRPr="001665B9" w:rsidRDefault="001F560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1F5609" w:rsidRPr="001665B9" w14:paraId="7B287C87" w14:textId="77777777">
        <w:trPr>
          <w:trHeight w:val="243"/>
          <w:tblHeader/>
        </w:trPr>
        <w:tc>
          <w:tcPr>
            <w:tcW w:w="2853" w:type="dxa"/>
          </w:tcPr>
          <w:p w14:paraId="3E5AD66D" w14:textId="77777777" w:rsidR="001F5609" w:rsidRPr="001665B9" w:rsidRDefault="001F5609">
            <w:pPr>
              <w:spacing w:line="380" w:lineRule="exact"/>
              <w:ind w:right="-14"/>
              <w:jc w:val="thaiDistribute"/>
              <w:rPr>
                <w:rFonts w:ascii="Cordia New" w:hAnsi="Cordia New" w:cs="Cordia New"/>
                <w:u w:val="single"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3DE0F3BB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79F3287E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990" w:type="dxa"/>
            <w:vAlign w:val="bottom"/>
          </w:tcPr>
          <w:p w14:paraId="006568A2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vAlign w:val="bottom"/>
          </w:tcPr>
          <w:p w14:paraId="4D6BAFE5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  <w:vAlign w:val="bottom"/>
          </w:tcPr>
          <w:p w14:paraId="3747C201" w14:textId="77777777" w:rsidR="001F5609" w:rsidRPr="001665B9" w:rsidRDefault="001F5609">
            <w:pPr>
              <w:spacing w:line="380" w:lineRule="exact"/>
              <w:ind w:left="-18" w:right="-18"/>
              <w:jc w:val="center"/>
              <w:rPr>
                <w:rFonts w:ascii="Cordia New" w:hAnsi="Cordia New" w:cs="Cordia New"/>
                <w:spacing w:val="-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EA721C" w14:textId="77777777" w:rsidR="001F5609" w:rsidRPr="001665B9" w:rsidRDefault="001F5609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1F5609" w:rsidRPr="001665B9" w14:paraId="37E6CFDF" w14:textId="77777777">
        <w:trPr>
          <w:trHeight w:val="207"/>
        </w:trPr>
        <w:tc>
          <w:tcPr>
            <w:tcW w:w="3929" w:type="dxa"/>
            <w:gridSpan w:val="2"/>
          </w:tcPr>
          <w:p w14:paraId="5B3E3782" w14:textId="455878C7" w:rsidR="001F5609" w:rsidRPr="001F5609" w:rsidRDefault="001F5609">
            <w:pPr>
              <w:spacing w:line="380" w:lineRule="exact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สำหรับงวด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หก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เดือนสิ้นสุดวันที่ </w:t>
            </w:r>
            <w:r w:rsidRPr="001665B9">
              <w:rPr>
                <w:rFonts w:ascii="Cordia New" w:hAnsi="Cordia New" w:cs="Cordia New"/>
                <w:b/>
                <w:bCs/>
              </w:rPr>
              <w:t>3</w:t>
            </w:r>
            <w:r>
              <w:rPr>
                <w:rFonts w:ascii="Cordia New" w:hAnsi="Cordia New" w:cs="Cordia New"/>
                <w:b/>
                <w:bCs/>
                <w:lang w:val="en-GB"/>
              </w:rPr>
              <w:t xml:space="preserve">0 </w:t>
            </w:r>
            <w:r>
              <w:rPr>
                <w:rFonts w:ascii="Cordia New" w:hAnsi="Cordia New" w:cs="Cordia New" w:hint="cs"/>
                <w:b/>
                <w:bCs/>
                <w:cs/>
              </w:rPr>
              <w:t>มิถุนายน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1665B9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8</w:t>
            </w:r>
          </w:p>
        </w:tc>
        <w:tc>
          <w:tcPr>
            <w:tcW w:w="1084" w:type="dxa"/>
            <w:gridSpan w:val="2"/>
          </w:tcPr>
          <w:p w14:paraId="7CE468CA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195032B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2CA77724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</w:tcPr>
          <w:p w14:paraId="2F9276D9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20E62359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F5609" w:rsidRPr="001665B9" w14:paraId="02C01BFA" w14:textId="77777777">
        <w:trPr>
          <w:trHeight w:val="207"/>
        </w:trPr>
        <w:tc>
          <w:tcPr>
            <w:tcW w:w="2853" w:type="dxa"/>
          </w:tcPr>
          <w:p w14:paraId="2CC15CE1" w14:textId="77777777" w:rsidR="001F5609" w:rsidRPr="001665B9" w:rsidRDefault="001F5609">
            <w:pPr>
              <w:spacing w:line="380" w:lineRule="exact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รายได้</w:t>
            </w:r>
          </w:p>
        </w:tc>
        <w:tc>
          <w:tcPr>
            <w:tcW w:w="1083" w:type="dxa"/>
            <w:gridSpan w:val="2"/>
          </w:tcPr>
          <w:p w14:paraId="1114E66D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</w:tcPr>
          <w:p w14:paraId="69D8B066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38F419DD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</w:tcPr>
          <w:p w14:paraId="079100D7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  <w:cs/>
              </w:rPr>
            </w:pPr>
          </w:p>
        </w:tc>
        <w:tc>
          <w:tcPr>
            <w:tcW w:w="1084" w:type="dxa"/>
          </w:tcPr>
          <w:p w14:paraId="60D9EB81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232CA4EF" w14:textId="77777777" w:rsidR="001F5609" w:rsidRPr="001665B9" w:rsidRDefault="001F5609">
            <w:pPr>
              <w:tabs>
                <w:tab w:val="decimal" w:pos="882"/>
              </w:tabs>
              <w:spacing w:line="380" w:lineRule="exact"/>
              <w:ind w:right="-14"/>
              <w:rPr>
                <w:rFonts w:ascii="Cordia New" w:hAnsi="Cordia New" w:cs="Cordia New"/>
              </w:rPr>
            </w:pPr>
          </w:p>
        </w:tc>
      </w:tr>
      <w:tr w:rsidR="001F5609" w:rsidRPr="001665B9" w14:paraId="7F8A3D38" w14:textId="77777777">
        <w:trPr>
          <w:trHeight w:val="207"/>
        </w:trPr>
        <w:tc>
          <w:tcPr>
            <w:tcW w:w="2853" w:type="dxa"/>
          </w:tcPr>
          <w:p w14:paraId="1EFDED4F" w14:textId="77777777" w:rsidR="001F5609" w:rsidRPr="001665B9" w:rsidRDefault="001F5609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รายได้จากการขายและบริการจากลูกค้าภายนอก</w:t>
            </w:r>
          </w:p>
        </w:tc>
        <w:tc>
          <w:tcPr>
            <w:tcW w:w="1083" w:type="dxa"/>
            <w:gridSpan w:val="2"/>
            <w:vAlign w:val="bottom"/>
          </w:tcPr>
          <w:p w14:paraId="0E85BEFB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3BFC4E0B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94AD1F0" w14:textId="77777777" w:rsidR="001F5609" w:rsidRPr="001665B9" w:rsidRDefault="001F5609">
            <w:pPr>
              <w:tabs>
                <w:tab w:val="decimal" w:pos="570"/>
              </w:tabs>
              <w:spacing w:line="380" w:lineRule="exact"/>
              <w:ind w:right="-16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664CB24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03D1ED96" w14:textId="77777777" w:rsidR="001F5609" w:rsidRPr="001665B9" w:rsidRDefault="001F5609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highlight w:val="yello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944E3D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highlight w:val="yellow"/>
              </w:rPr>
            </w:pPr>
          </w:p>
        </w:tc>
      </w:tr>
      <w:tr w:rsidR="001F5609" w:rsidRPr="001665B9" w14:paraId="5F287919" w14:textId="77777777" w:rsidTr="00471CF9">
        <w:trPr>
          <w:trHeight w:val="207"/>
        </w:trPr>
        <w:tc>
          <w:tcPr>
            <w:tcW w:w="2853" w:type="dxa"/>
          </w:tcPr>
          <w:p w14:paraId="755B7CFC" w14:textId="77777777" w:rsidR="001F5609" w:rsidRPr="001665B9" w:rsidRDefault="001F5609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ณ เวลาใดเวลาหนึ่ง</w:t>
            </w:r>
          </w:p>
        </w:tc>
        <w:tc>
          <w:tcPr>
            <w:tcW w:w="1083" w:type="dxa"/>
            <w:gridSpan w:val="2"/>
            <w:vAlign w:val="bottom"/>
          </w:tcPr>
          <w:p w14:paraId="51D6C243" w14:textId="04EDF69E" w:rsidR="001F5609" w:rsidRPr="001665B9" w:rsidRDefault="00B03A4E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226,674</w:t>
            </w:r>
          </w:p>
        </w:tc>
        <w:tc>
          <w:tcPr>
            <w:tcW w:w="1077" w:type="dxa"/>
            <w:vAlign w:val="bottom"/>
          </w:tcPr>
          <w:p w14:paraId="36E761C7" w14:textId="63970F7F" w:rsidR="001F5609" w:rsidRPr="009C4AE1" w:rsidRDefault="00B03A4E" w:rsidP="00471CF9">
            <w:pPr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68</w:t>
            </w:r>
          </w:p>
        </w:tc>
        <w:tc>
          <w:tcPr>
            <w:tcW w:w="990" w:type="dxa"/>
            <w:vAlign w:val="bottom"/>
          </w:tcPr>
          <w:p w14:paraId="659ED62C" w14:textId="353A799E" w:rsidR="001F5609" w:rsidRPr="001665B9" w:rsidRDefault="00B03A4E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198B4FBF" w14:textId="090E6E41" w:rsidR="001F5609" w:rsidRPr="001665B9" w:rsidRDefault="00247AAD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226,742</w:t>
            </w:r>
          </w:p>
        </w:tc>
        <w:tc>
          <w:tcPr>
            <w:tcW w:w="1084" w:type="dxa"/>
            <w:vAlign w:val="bottom"/>
          </w:tcPr>
          <w:p w14:paraId="107F0C3C" w14:textId="4D8FAC26" w:rsidR="001F5609" w:rsidRPr="001665B9" w:rsidRDefault="00FC64F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50515F6" w14:textId="5170EA90" w:rsidR="001F5609" w:rsidRPr="001665B9" w:rsidRDefault="00471CF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226,742</w:t>
            </w:r>
          </w:p>
        </w:tc>
      </w:tr>
      <w:tr w:rsidR="001F5609" w:rsidRPr="001665B9" w14:paraId="43B160ED" w14:textId="77777777">
        <w:trPr>
          <w:trHeight w:val="207"/>
        </w:trPr>
        <w:tc>
          <w:tcPr>
            <w:tcW w:w="2853" w:type="dxa"/>
          </w:tcPr>
          <w:p w14:paraId="2EBAA24E" w14:textId="77777777" w:rsidR="001F5609" w:rsidRPr="001665B9" w:rsidRDefault="001F5609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48F1453B" w14:textId="1E91E59E" w:rsidR="001F5609" w:rsidRPr="001665B9" w:rsidRDefault="00B03A4E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22,803,077</w:t>
            </w:r>
          </w:p>
        </w:tc>
        <w:tc>
          <w:tcPr>
            <w:tcW w:w="1077" w:type="dxa"/>
            <w:vAlign w:val="bottom"/>
          </w:tcPr>
          <w:p w14:paraId="6AF9B96E" w14:textId="08F02E98" w:rsidR="001F5609" w:rsidRPr="001665B9" w:rsidRDefault="00B03A4E" w:rsidP="00471CF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15,366</w:t>
            </w:r>
          </w:p>
        </w:tc>
        <w:tc>
          <w:tcPr>
            <w:tcW w:w="990" w:type="dxa"/>
            <w:vAlign w:val="bottom"/>
          </w:tcPr>
          <w:p w14:paraId="094B985E" w14:textId="1F5878B8" w:rsidR="001F5609" w:rsidRPr="001665B9" w:rsidRDefault="00B03A4E">
            <w:pP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3420F4BD" w14:textId="15B6543F" w:rsidR="001F5609" w:rsidRPr="001665B9" w:rsidRDefault="00247AAD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22,818,443</w:t>
            </w:r>
          </w:p>
        </w:tc>
        <w:tc>
          <w:tcPr>
            <w:tcW w:w="1084" w:type="dxa"/>
            <w:vAlign w:val="bottom"/>
          </w:tcPr>
          <w:p w14:paraId="6F59BF0A" w14:textId="1BCBFEE1" w:rsidR="001F5609" w:rsidRPr="001665B9" w:rsidRDefault="00FC64F5">
            <w:pP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102CE4E" w14:textId="695DCEA4" w:rsidR="001F5609" w:rsidRPr="001665B9" w:rsidRDefault="00471CF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22,818,443</w:t>
            </w:r>
          </w:p>
        </w:tc>
      </w:tr>
      <w:tr w:rsidR="001F5609" w:rsidRPr="001665B9" w14:paraId="00071294" w14:textId="77777777">
        <w:trPr>
          <w:trHeight w:val="207"/>
        </w:trPr>
        <w:tc>
          <w:tcPr>
            <w:tcW w:w="2853" w:type="dxa"/>
          </w:tcPr>
          <w:p w14:paraId="06E02EBB" w14:textId="77777777" w:rsidR="001F5609" w:rsidRPr="001665B9" w:rsidRDefault="001F5609">
            <w:pPr>
              <w:spacing w:line="380" w:lineRule="exact"/>
              <w:ind w:left="162" w:hanging="162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รายได้ระหว่างส่วนงาน</w:t>
            </w:r>
          </w:p>
        </w:tc>
        <w:tc>
          <w:tcPr>
            <w:tcW w:w="1083" w:type="dxa"/>
            <w:gridSpan w:val="2"/>
            <w:vAlign w:val="bottom"/>
          </w:tcPr>
          <w:p w14:paraId="616D6C1C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1077" w:type="dxa"/>
            <w:vAlign w:val="bottom"/>
          </w:tcPr>
          <w:p w14:paraId="3DD96682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spacing w:val="-5"/>
              </w:rPr>
            </w:pPr>
          </w:p>
        </w:tc>
        <w:tc>
          <w:tcPr>
            <w:tcW w:w="990" w:type="dxa"/>
            <w:vAlign w:val="bottom"/>
          </w:tcPr>
          <w:p w14:paraId="583E5820" w14:textId="77777777" w:rsidR="001F5609" w:rsidRPr="001665B9" w:rsidRDefault="001F5609">
            <w:pPr>
              <w:tabs>
                <w:tab w:val="decimal" w:pos="570"/>
              </w:tabs>
              <w:spacing w:line="380" w:lineRule="exact"/>
              <w:ind w:right="-16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AC7A7BA" w14:textId="772332C1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87A7E30" w14:textId="77777777" w:rsidR="001F5609" w:rsidRPr="001665B9" w:rsidRDefault="001F5609">
            <w:pPr>
              <w:tabs>
                <w:tab w:val="decimal" w:pos="65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47B567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F5609" w:rsidRPr="001665B9" w14:paraId="6953865A" w14:textId="77777777">
        <w:trPr>
          <w:trHeight w:val="234"/>
        </w:trPr>
        <w:tc>
          <w:tcPr>
            <w:tcW w:w="2853" w:type="dxa"/>
          </w:tcPr>
          <w:p w14:paraId="2A60694B" w14:textId="77777777" w:rsidR="001F5609" w:rsidRPr="001665B9" w:rsidRDefault="001F5609">
            <w:pPr>
              <w:spacing w:line="380" w:lineRule="exact"/>
              <w:ind w:left="195" w:firstLine="1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</w:rPr>
              <w:t xml:space="preserve">- </w:t>
            </w:r>
            <w:r w:rsidRPr="001665B9">
              <w:rPr>
                <w:rFonts w:ascii="Cordia New" w:hAnsi="Cordia New" w:cs="Cordia New"/>
                <w:cs/>
              </w:rPr>
              <w:t>ตลอดช่วงระยะเวลา</w:t>
            </w:r>
          </w:p>
        </w:tc>
        <w:tc>
          <w:tcPr>
            <w:tcW w:w="1083" w:type="dxa"/>
            <w:gridSpan w:val="2"/>
            <w:vAlign w:val="bottom"/>
          </w:tcPr>
          <w:p w14:paraId="4FB43E8F" w14:textId="5E22A49B" w:rsidR="001F5609" w:rsidRPr="001665B9" w:rsidRDefault="00B03A4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bottom"/>
          </w:tcPr>
          <w:p w14:paraId="50D0D308" w14:textId="23FC1C10" w:rsidR="001F5609" w:rsidRPr="001665B9" w:rsidRDefault="00B03A4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90" w:type="dxa"/>
          </w:tcPr>
          <w:p w14:paraId="763CC700" w14:textId="2F4A7305" w:rsidR="001F5609" w:rsidRPr="001665B9" w:rsidRDefault="00B03A4E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0" w:type="dxa"/>
            <w:vAlign w:val="bottom"/>
          </w:tcPr>
          <w:p w14:paraId="14AB36D3" w14:textId="65281D6D" w:rsidR="001F5609" w:rsidRPr="001665B9" w:rsidRDefault="00247AA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4" w:type="dxa"/>
            <w:vAlign w:val="bottom"/>
          </w:tcPr>
          <w:p w14:paraId="0762FED1" w14:textId="2AAFB964" w:rsidR="001F5609" w:rsidRPr="001665B9" w:rsidRDefault="00A6647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(12,500)</w:t>
            </w:r>
          </w:p>
        </w:tc>
        <w:tc>
          <w:tcPr>
            <w:tcW w:w="1080" w:type="dxa"/>
            <w:gridSpan w:val="2"/>
            <w:vAlign w:val="bottom"/>
          </w:tcPr>
          <w:p w14:paraId="7BD65A4F" w14:textId="00CED341" w:rsidR="001F5609" w:rsidRPr="001665B9" w:rsidRDefault="00471CF9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1F5609" w:rsidRPr="001665B9" w14:paraId="471EED93" w14:textId="77777777">
        <w:trPr>
          <w:trHeight w:val="189"/>
        </w:trPr>
        <w:tc>
          <w:tcPr>
            <w:tcW w:w="2853" w:type="dxa"/>
          </w:tcPr>
          <w:p w14:paraId="44561C10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รวมรายได้</w:t>
            </w:r>
          </w:p>
        </w:tc>
        <w:tc>
          <w:tcPr>
            <w:tcW w:w="1083" w:type="dxa"/>
            <w:gridSpan w:val="2"/>
            <w:vAlign w:val="bottom"/>
          </w:tcPr>
          <w:p w14:paraId="367F64D5" w14:textId="0D538BBC" w:rsidR="001F5609" w:rsidRPr="001665B9" w:rsidRDefault="00B03A4E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23,029,751</w:t>
            </w:r>
          </w:p>
        </w:tc>
        <w:tc>
          <w:tcPr>
            <w:tcW w:w="1077" w:type="dxa"/>
            <w:vAlign w:val="bottom"/>
          </w:tcPr>
          <w:p w14:paraId="504C231C" w14:textId="3A247728" w:rsidR="001F5609" w:rsidRPr="001665B9" w:rsidRDefault="00B03A4E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15,434</w:t>
            </w:r>
          </w:p>
        </w:tc>
        <w:tc>
          <w:tcPr>
            <w:tcW w:w="990" w:type="dxa"/>
          </w:tcPr>
          <w:p w14:paraId="13EBB9F3" w14:textId="53C2A9B6" w:rsidR="001F5609" w:rsidRPr="001665B9" w:rsidRDefault="00247AAD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12,500</w:t>
            </w:r>
          </w:p>
        </w:tc>
        <w:tc>
          <w:tcPr>
            <w:tcW w:w="1080" w:type="dxa"/>
            <w:vAlign w:val="bottom"/>
          </w:tcPr>
          <w:p w14:paraId="55494B69" w14:textId="21E0F124" w:rsidR="001F5609" w:rsidRPr="001665B9" w:rsidRDefault="00FC64F5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23,057,685</w:t>
            </w:r>
          </w:p>
        </w:tc>
        <w:tc>
          <w:tcPr>
            <w:tcW w:w="1084" w:type="dxa"/>
            <w:vAlign w:val="bottom"/>
          </w:tcPr>
          <w:p w14:paraId="77DED475" w14:textId="28142D3F" w:rsidR="001F5609" w:rsidRPr="00471CF9" w:rsidRDefault="00471CF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lang w:val="en-GB"/>
              </w:rPr>
            </w:pPr>
            <w:r>
              <w:rPr>
                <w:rFonts w:ascii="Cordia New" w:hAnsi="Cordia New" w:cs="Cordia New"/>
                <w:lang w:val="en-GB"/>
              </w:rPr>
              <w:t>(12,500)</w:t>
            </w:r>
          </w:p>
        </w:tc>
        <w:tc>
          <w:tcPr>
            <w:tcW w:w="1080" w:type="dxa"/>
            <w:gridSpan w:val="2"/>
            <w:vAlign w:val="bottom"/>
          </w:tcPr>
          <w:p w14:paraId="3A897A20" w14:textId="412D4578" w:rsidR="001F5609" w:rsidRPr="001665B9" w:rsidRDefault="00471CF9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23,045,185</w:t>
            </w:r>
          </w:p>
        </w:tc>
      </w:tr>
      <w:tr w:rsidR="001F5609" w:rsidRPr="001665B9" w14:paraId="2AC950F4" w14:textId="77777777">
        <w:trPr>
          <w:trHeight w:val="180"/>
        </w:trPr>
        <w:tc>
          <w:tcPr>
            <w:tcW w:w="2853" w:type="dxa"/>
          </w:tcPr>
          <w:p w14:paraId="088CF2FA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083" w:type="dxa"/>
            <w:gridSpan w:val="2"/>
            <w:vAlign w:val="bottom"/>
          </w:tcPr>
          <w:p w14:paraId="22521ABE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42D8AE29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0D9E2B25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7E9F287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3509CE7B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430951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F5609" w:rsidRPr="001665B9" w14:paraId="134AD892" w14:textId="77777777">
        <w:trPr>
          <w:trHeight w:val="180"/>
        </w:trPr>
        <w:tc>
          <w:tcPr>
            <w:tcW w:w="2853" w:type="dxa"/>
          </w:tcPr>
          <w:p w14:paraId="08336308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083" w:type="dxa"/>
            <w:gridSpan w:val="2"/>
            <w:vAlign w:val="bottom"/>
          </w:tcPr>
          <w:p w14:paraId="366ADAD6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077" w:type="dxa"/>
            <w:vAlign w:val="bottom"/>
          </w:tcPr>
          <w:p w14:paraId="3C5A0EAC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5F1A889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02DB77A0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3888DF29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E5FDE9" w14:textId="77777777" w:rsidR="001F5609" w:rsidRPr="001665B9" w:rsidRDefault="001F560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</w:tr>
      <w:tr w:rsidR="001F5609" w:rsidRPr="001665B9" w14:paraId="3545FF02" w14:textId="77777777">
        <w:trPr>
          <w:trHeight w:val="180"/>
        </w:trPr>
        <w:tc>
          <w:tcPr>
            <w:tcW w:w="2853" w:type="dxa"/>
          </w:tcPr>
          <w:p w14:paraId="39631582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 xml:space="preserve">กำไร </w:t>
            </w:r>
            <w:r w:rsidRPr="001665B9">
              <w:rPr>
                <w:rFonts w:ascii="Cordia New" w:hAnsi="Cordia New" w:cs="Cordia New"/>
                <w:b/>
                <w:bCs/>
              </w:rPr>
              <w:t>(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ขาดทุน</w:t>
            </w:r>
            <w:r w:rsidRPr="001665B9">
              <w:rPr>
                <w:rFonts w:ascii="Cordia New" w:hAnsi="Cordia New" w:cs="Cordia New"/>
                <w:b/>
                <w:bCs/>
              </w:rPr>
              <w:t xml:space="preserve">) </w:t>
            </w:r>
            <w:r w:rsidRPr="001665B9">
              <w:rPr>
                <w:rFonts w:ascii="Cordia New" w:hAnsi="Cordia New" w:cs="Cordia New"/>
                <w:b/>
                <w:bCs/>
                <w:cs/>
              </w:rPr>
              <w:t>ของส่วนงาน</w:t>
            </w:r>
          </w:p>
        </w:tc>
        <w:tc>
          <w:tcPr>
            <w:tcW w:w="1083" w:type="dxa"/>
            <w:gridSpan w:val="2"/>
          </w:tcPr>
          <w:p w14:paraId="293CE61C" w14:textId="669ED0E9" w:rsidR="001F5609" w:rsidRPr="001665B9" w:rsidRDefault="00471CF9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1,2</w:t>
            </w:r>
            <w:r w:rsidR="001719C6">
              <w:rPr>
                <w:rFonts w:ascii="Cordia New" w:hAnsi="Cordia New" w:cs="Cordia New"/>
              </w:rPr>
              <w:t>63,477</w:t>
            </w:r>
          </w:p>
        </w:tc>
        <w:tc>
          <w:tcPr>
            <w:tcW w:w="1077" w:type="dxa"/>
          </w:tcPr>
          <w:p w14:paraId="20547765" w14:textId="59EF454D" w:rsidR="001F5609" w:rsidRPr="001665B9" w:rsidRDefault="001719C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4,819</w:t>
            </w:r>
          </w:p>
        </w:tc>
        <w:tc>
          <w:tcPr>
            <w:tcW w:w="990" w:type="dxa"/>
          </w:tcPr>
          <w:p w14:paraId="63753282" w14:textId="1E0F70F4" w:rsidR="001F5609" w:rsidRPr="001665B9" w:rsidRDefault="001719C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(740)</w:t>
            </w:r>
          </w:p>
        </w:tc>
        <w:tc>
          <w:tcPr>
            <w:tcW w:w="1080" w:type="dxa"/>
          </w:tcPr>
          <w:p w14:paraId="221F96BF" w14:textId="7FCA38A7" w:rsidR="001F5609" w:rsidRPr="001665B9" w:rsidRDefault="001719C6">
            <w:pPr>
              <w:tabs>
                <w:tab w:val="decimal" w:pos="708"/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1,267,556</w:t>
            </w:r>
          </w:p>
        </w:tc>
        <w:tc>
          <w:tcPr>
            <w:tcW w:w="1084" w:type="dxa"/>
          </w:tcPr>
          <w:p w14:paraId="30E6D7FB" w14:textId="0BEC4C37" w:rsidR="001F5609" w:rsidRPr="001665B9" w:rsidRDefault="001719C6">
            <w:pPr>
              <w:tabs>
                <w:tab w:val="decimal" w:pos="665"/>
              </w:tabs>
              <w:spacing w:line="380" w:lineRule="exact"/>
              <w:ind w:right="-14"/>
              <w:jc w:val="both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gridSpan w:val="2"/>
          </w:tcPr>
          <w:p w14:paraId="22F893AC" w14:textId="5D44350F" w:rsidR="001F5609" w:rsidRPr="000C49F4" w:rsidRDefault="001719C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1,267,556</w:t>
            </w:r>
          </w:p>
        </w:tc>
      </w:tr>
      <w:tr w:rsidR="001F5609" w:rsidRPr="001665B9" w14:paraId="0DD6C411" w14:textId="77777777">
        <w:trPr>
          <w:trHeight w:val="180"/>
        </w:trPr>
        <w:tc>
          <w:tcPr>
            <w:tcW w:w="2853" w:type="dxa"/>
          </w:tcPr>
          <w:p w14:paraId="5954BB2E" w14:textId="77777777" w:rsidR="001F5609" w:rsidRPr="001665B9" w:rsidRDefault="001F5609">
            <w:pPr>
              <w:spacing w:line="380" w:lineRule="exact"/>
              <w:ind w:left="162" w:right="-198" w:hanging="162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รายได้อื่น</w:t>
            </w:r>
          </w:p>
        </w:tc>
        <w:tc>
          <w:tcPr>
            <w:tcW w:w="1083" w:type="dxa"/>
            <w:gridSpan w:val="2"/>
          </w:tcPr>
          <w:p w14:paraId="229DAA2E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59671B8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47954C80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45A4AE3B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9BCDE34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DA569C0" w14:textId="02224975" w:rsidR="001F5609" w:rsidRPr="000C49F4" w:rsidRDefault="001719C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1,858,480</w:t>
            </w:r>
          </w:p>
        </w:tc>
      </w:tr>
      <w:tr w:rsidR="001F5609" w:rsidRPr="001665B9" w14:paraId="41D2CD16" w14:textId="77777777">
        <w:trPr>
          <w:trHeight w:val="180"/>
        </w:trPr>
        <w:tc>
          <w:tcPr>
            <w:tcW w:w="2853" w:type="dxa"/>
          </w:tcPr>
          <w:p w14:paraId="032C8770" w14:textId="77777777" w:rsidR="001F5609" w:rsidRPr="001665B9" w:rsidRDefault="001F560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 w:hint="cs"/>
                <w:cs/>
              </w:rPr>
              <w:t>ค่าใช้จ่ายอื่น</w:t>
            </w:r>
          </w:p>
        </w:tc>
        <w:tc>
          <w:tcPr>
            <w:tcW w:w="1083" w:type="dxa"/>
            <w:gridSpan w:val="2"/>
          </w:tcPr>
          <w:p w14:paraId="5E547D32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A53D921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2DBDC266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3D77CBF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5CD9A658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24CF5A95" w14:textId="4F8BAA1F" w:rsidR="001F5609" w:rsidRPr="000C49F4" w:rsidRDefault="001719C6">
            <w:pPr>
              <w:tabs>
                <w:tab w:val="decimal" w:pos="796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(61,324)</w:t>
            </w:r>
          </w:p>
        </w:tc>
      </w:tr>
      <w:tr w:rsidR="001F5609" w:rsidRPr="001665B9" w14:paraId="2A68AA58" w14:textId="77777777">
        <w:trPr>
          <w:trHeight w:val="180"/>
        </w:trPr>
        <w:tc>
          <w:tcPr>
            <w:tcW w:w="2853" w:type="dxa"/>
          </w:tcPr>
          <w:p w14:paraId="4F129F5B" w14:textId="77777777" w:rsidR="001F5609" w:rsidRPr="001665B9" w:rsidRDefault="001F560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83" w:type="dxa"/>
            <w:gridSpan w:val="2"/>
          </w:tcPr>
          <w:p w14:paraId="18784226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588E6858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6A45EF2D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17F5912E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2CF408B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23EBDC21" w14:textId="1F27993E" w:rsidR="001F5609" w:rsidRPr="000C49F4" w:rsidRDefault="001719C6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121,62</w:t>
            </w:r>
            <w:r w:rsidR="003E2297">
              <w:rPr>
                <w:rFonts w:ascii="Cordia New" w:hAnsi="Cordia New" w:cs="Cordia New"/>
              </w:rPr>
              <w:t>9</w:t>
            </w:r>
          </w:p>
        </w:tc>
      </w:tr>
      <w:tr w:rsidR="001F5609" w:rsidRPr="001665B9" w14:paraId="44F080ED" w14:textId="77777777">
        <w:trPr>
          <w:trHeight w:val="180"/>
        </w:trPr>
        <w:tc>
          <w:tcPr>
            <w:tcW w:w="2853" w:type="dxa"/>
          </w:tcPr>
          <w:p w14:paraId="0C5BA8F8" w14:textId="77777777" w:rsidR="001F5609" w:rsidRPr="001665B9" w:rsidRDefault="001F5609">
            <w:pPr>
              <w:spacing w:line="380" w:lineRule="exact"/>
              <w:ind w:left="162" w:right="-198" w:hanging="162"/>
              <w:rPr>
                <w:rFonts w:ascii="Cordia New" w:hAnsi="Cordia New" w:cs="Cordia New"/>
                <w:cs/>
              </w:rPr>
            </w:pPr>
            <w:r w:rsidRPr="001665B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083" w:type="dxa"/>
            <w:gridSpan w:val="2"/>
          </w:tcPr>
          <w:p w14:paraId="336DF202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1BEA0E3F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7D31405A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57EC91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4BF6204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3C41D761" w14:textId="21893ABA" w:rsidR="001F5609" w:rsidRPr="000C49F4" w:rsidRDefault="003E229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(1,379,677)</w:t>
            </w:r>
          </w:p>
        </w:tc>
      </w:tr>
      <w:tr w:rsidR="001F5609" w:rsidRPr="001665B9" w14:paraId="12690B53" w14:textId="77777777">
        <w:trPr>
          <w:trHeight w:val="180"/>
        </w:trPr>
        <w:tc>
          <w:tcPr>
            <w:tcW w:w="2853" w:type="dxa"/>
            <w:vAlign w:val="bottom"/>
          </w:tcPr>
          <w:p w14:paraId="598ED206" w14:textId="0E83F7A5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571C066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692F39B2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3C5410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515D4BF7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03381E12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1AE65C21" w14:textId="40234AE9" w:rsidR="001F5609" w:rsidRPr="000C49F4" w:rsidRDefault="003E2297">
            <w:pP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1,806,664</w:t>
            </w:r>
          </w:p>
        </w:tc>
      </w:tr>
      <w:tr w:rsidR="001F5609" w:rsidRPr="001665B9" w14:paraId="5A44EC3C" w14:textId="77777777">
        <w:trPr>
          <w:trHeight w:val="180"/>
        </w:trPr>
        <w:tc>
          <w:tcPr>
            <w:tcW w:w="2853" w:type="dxa"/>
            <w:vAlign w:val="bottom"/>
          </w:tcPr>
          <w:p w14:paraId="62E43582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</w:rPr>
            </w:pPr>
            <w:r w:rsidRPr="001665B9">
              <w:rPr>
                <w:rFonts w:ascii="Cordia New" w:hAnsi="Cordia New" w:cs="Cordia New"/>
                <w:cs/>
              </w:rPr>
              <w:t>ค่าใช้จ่ายภาษีเงินได้</w:t>
            </w:r>
          </w:p>
        </w:tc>
        <w:tc>
          <w:tcPr>
            <w:tcW w:w="1083" w:type="dxa"/>
            <w:gridSpan w:val="2"/>
            <w:vAlign w:val="bottom"/>
          </w:tcPr>
          <w:p w14:paraId="67E5AB91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70F3D6BA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5581A3D7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9775C20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23161C7B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224F60E5" w14:textId="724B288A" w:rsidR="001F5609" w:rsidRPr="000C49F4" w:rsidRDefault="003E2297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(205,210)</w:t>
            </w:r>
          </w:p>
        </w:tc>
      </w:tr>
      <w:tr w:rsidR="001F5609" w:rsidRPr="001665B9" w14:paraId="256E454B" w14:textId="77777777">
        <w:trPr>
          <w:trHeight w:val="189"/>
        </w:trPr>
        <w:tc>
          <w:tcPr>
            <w:tcW w:w="2853" w:type="dxa"/>
            <w:vAlign w:val="bottom"/>
          </w:tcPr>
          <w:p w14:paraId="212798BC" w14:textId="77777777" w:rsidR="001F5609" w:rsidRPr="001665B9" w:rsidRDefault="001F5609">
            <w:pPr>
              <w:spacing w:line="380" w:lineRule="exact"/>
              <w:ind w:right="-198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1665B9">
              <w:rPr>
                <w:rFonts w:ascii="Cordia New" w:hAnsi="Cordia New" w:cs="Cordi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083" w:type="dxa"/>
            <w:gridSpan w:val="2"/>
            <w:vAlign w:val="bottom"/>
          </w:tcPr>
          <w:p w14:paraId="071B1D19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bottom"/>
          </w:tcPr>
          <w:p w14:paraId="3637EF6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90" w:type="dxa"/>
          </w:tcPr>
          <w:p w14:paraId="1AE8C393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vAlign w:val="bottom"/>
          </w:tcPr>
          <w:p w14:paraId="6EA3A0D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4" w:type="dxa"/>
            <w:vAlign w:val="bottom"/>
          </w:tcPr>
          <w:p w14:paraId="165F1C8C" w14:textId="77777777" w:rsidR="001F5609" w:rsidRPr="001665B9" w:rsidRDefault="001F5609">
            <w:pPr>
              <w:tabs>
                <w:tab w:val="decimal" w:pos="796"/>
                <w:tab w:val="decimal" w:pos="1224"/>
              </w:tabs>
              <w:spacing w:line="380" w:lineRule="exact"/>
              <w:ind w:right="-14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gridSpan w:val="2"/>
          </w:tcPr>
          <w:p w14:paraId="59D6EDD1" w14:textId="56A20CE2" w:rsidR="001F5609" w:rsidRPr="000C49F4" w:rsidRDefault="003E2297">
            <w:pPr>
              <w:pBdr>
                <w:bottom w:val="single" w:sz="12" w:space="1" w:color="auto"/>
              </w:pBdr>
              <w:tabs>
                <w:tab w:val="decimal" w:pos="796"/>
              </w:tabs>
              <w:spacing w:line="380" w:lineRule="exact"/>
              <w:ind w:right="-14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1,601,454</w:t>
            </w:r>
          </w:p>
        </w:tc>
      </w:tr>
    </w:tbl>
    <w:p w14:paraId="126503F9" w14:textId="77777777" w:rsidR="001F5609" w:rsidRPr="001665B9" w:rsidRDefault="001F5609" w:rsidP="001F5609">
      <w:pPr>
        <w:ind w:left="360"/>
        <w:jc w:val="thaiDistribute"/>
        <w:rPr>
          <w:rFonts w:ascii="Cordia New" w:hAnsi="Cordia New" w:cs="Cordia New"/>
        </w:rPr>
      </w:pPr>
    </w:p>
    <w:p w14:paraId="48562400" w14:textId="77777777" w:rsidR="001F5609" w:rsidRPr="00A85169" w:rsidRDefault="001F5609" w:rsidP="001F5609">
      <w:pPr>
        <w:tabs>
          <w:tab w:val="left" w:pos="960"/>
        </w:tabs>
        <w:spacing w:line="380" w:lineRule="exact"/>
        <w:ind w:left="533" w:hanging="57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30C714D5" w14:textId="1D6BC24B" w:rsidR="00C62D0B" w:rsidRPr="00643DFF" w:rsidRDefault="00D66AD4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การดำเนินงานที่เป็นไปตามฤดูกาล</w:t>
      </w:r>
    </w:p>
    <w:p w14:paraId="08809AC8" w14:textId="77777777" w:rsidR="003811F4" w:rsidRPr="00643DFF" w:rsidRDefault="003811F4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D689ED0" w14:textId="3E3A1D83" w:rsidR="002163F2" w:rsidRDefault="002163F2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รายได้จากการขายและให้บริการของ</w:t>
      </w:r>
      <w:r w:rsidR="000B4859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บริษัทจากการดำเนินธุรกิจให้บริการสายการบินราคาประหยัดเป็นไปตามฤดูกาล </w:t>
      </w:r>
      <w:r w:rsidR="0020177F">
        <w:rPr>
          <w:rFonts w:asciiTheme="minorBidi" w:hAnsiTheme="minorBidi" w:cs="Cordia New"/>
          <w:sz w:val="26"/>
          <w:szCs w:val="26"/>
          <w:cs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รายได้จากการขายและให้บริการและต้นทุนขายและบริการส่วนใหญ่โดยปกติจะเกิดขึ้นในช่วงเดือนตุลาคมถึงเดือนมกราคม เนื่องจากพฤติกรรมการเดินทางของผู้โดยสารสัมพันธ์กับช่วงวันหยุดยาวและเทศกาลสำคัญในหลายประเทศ</w:t>
      </w:r>
    </w:p>
    <w:p w14:paraId="3402AE36" w14:textId="04176DE9" w:rsidR="001F17EA" w:rsidRDefault="001F17EA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1DD57226" w14:textId="6076F7FC" w:rsidR="00D43A19" w:rsidRPr="001248A6" w:rsidRDefault="00660D6B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1248A6">
        <w:rPr>
          <w:rFonts w:ascii="Cordia New" w:eastAsia="Cordia New" w:hAnsi="Cordia New" w:cs="Cordia New"/>
          <w:b/>
          <w:bCs/>
          <w:sz w:val="26"/>
          <w:szCs w:val="26"/>
          <w:cs/>
        </w:rPr>
        <w:t>รายการธุรกิจกับกิจการที่เกี่ยวข้องกัน</w:t>
      </w:r>
    </w:p>
    <w:p w14:paraId="69020BA5" w14:textId="77777777" w:rsidR="000A0AAD" w:rsidRPr="00643DFF" w:rsidRDefault="000A0AAD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400411" w14:textId="5B6A5F5E" w:rsidR="003B33E4" w:rsidRPr="00643DFF" w:rsidRDefault="00451F7E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ในระหว่างงวด </w:t>
      </w:r>
      <w:r w:rsidR="00F3228C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มีรายการธุรกิจที่สำคัญกับบุคคลหรือกิจการที่เกี่ยวข้องกัน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022B8" w:rsidRPr="4AF5A739">
        <w:rPr>
          <w:rFonts w:ascii="Cordia New" w:eastAsia="Cordia New" w:hAnsi="Cordia New" w:cs="Cordia New"/>
          <w:sz w:val="26"/>
          <w:szCs w:val="26"/>
          <w:cs/>
        </w:rPr>
        <w:t>กลุ่มบริษัท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และบุคคลหรือกิจการที่เกี่ยวข้องกันเหล่านั้น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ซึ่งเป็นไปตามปกติธุรกิจ</w:t>
      </w:r>
      <w:r w:rsidR="00280F17" w:rsidRPr="4AF5A739">
        <w:rPr>
          <w:rFonts w:ascii="Cordia New" w:eastAsia="Cordia New" w:hAnsi="Cordia New" w:cs="Cordia New"/>
          <w:sz w:val="26"/>
          <w:szCs w:val="26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28346A" w:rsidRPr="0028346A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280F17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7DC33F1D" w14:textId="77777777" w:rsidR="000A0AAD" w:rsidRPr="00643DFF" w:rsidRDefault="000A0AAD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088D8B9" w14:textId="340B359B" w:rsidR="00451F7E" w:rsidRDefault="003B33E4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รายการธุรกิจที่</w:t>
      </w:r>
      <w:r w:rsidR="00957365" w:rsidRPr="4AF5A739">
        <w:rPr>
          <w:rFonts w:ascii="Cordia New" w:eastAsia="Cordia New" w:hAnsi="Cordia New" w:cs="Cordia New"/>
          <w:sz w:val="26"/>
          <w:szCs w:val="26"/>
          <w:cs/>
        </w:rPr>
        <w:t>มีสาระ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สำคัญกับกิจการที่เกี่ยวข้องกัน</w:t>
      </w:r>
      <w:r w:rsidR="00451F7E" w:rsidRPr="4AF5A739">
        <w:rPr>
          <w:rFonts w:ascii="Cordia New" w:eastAsia="Cordia New" w:hAnsi="Cordia New" w:cs="Cordia New"/>
          <w:sz w:val="26"/>
          <w:szCs w:val="26"/>
          <w:cs/>
        </w:rPr>
        <w:t xml:space="preserve">สามารถสรุปได้ดังนี้ </w:t>
      </w:r>
    </w:p>
    <w:p w14:paraId="1049DA5E" w14:textId="77777777" w:rsidR="0026418F" w:rsidRPr="00643DFF" w:rsidRDefault="0026418F" w:rsidP="4AF5A739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6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71"/>
        <w:gridCol w:w="1076"/>
        <w:gridCol w:w="1115"/>
        <w:gridCol w:w="1134"/>
        <w:gridCol w:w="1123"/>
        <w:gridCol w:w="1942"/>
      </w:tblGrid>
      <w:tr w:rsidR="00966FFC" w:rsidRPr="000236F5" w14:paraId="16193092" w14:textId="77777777" w:rsidTr="00731192">
        <w:trPr>
          <w:cantSplit/>
          <w:tblHeader/>
        </w:trPr>
        <w:tc>
          <w:tcPr>
            <w:tcW w:w="2871" w:type="dxa"/>
          </w:tcPr>
          <w:p w14:paraId="73DC6E0D" w14:textId="003CF991" w:rsidR="00966FFC" w:rsidRPr="00921994" w:rsidRDefault="00966FFC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(</w:t>
            </w:r>
            <w:proofErr w:type="gramStart"/>
            <w:r w:rsidRPr="00921994">
              <w:rPr>
                <w:rFonts w:ascii="Cordia New" w:eastAsia="Cordia New" w:hAnsi="Cordia New" w:cs="Cordia New"/>
                <w:cs/>
              </w:rPr>
              <w:t>หน่วย</w:t>
            </w:r>
            <w:r w:rsidRPr="00921994">
              <w:rPr>
                <w:rFonts w:ascii="Cordia New" w:eastAsia="Cordia New" w:hAnsi="Cordia New" w:cs="Cordia New"/>
              </w:rPr>
              <w:t xml:space="preserve"> :</w:t>
            </w:r>
            <w:proofErr w:type="gramEnd"/>
            <w:r w:rsidRPr="00921994">
              <w:rPr>
                <w:rFonts w:ascii="Cordia New" w:eastAsia="Cordia New" w:hAnsi="Cordia New" w:cs="Cordia New"/>
              </w:rPr>
              <w:t xml:space="preserve"> </w:t>
            </w:r>
            <w:r w:rsidRPr="00921994">
              <w:rPr>
                <w:rFonts w:ascii="Cordia New" w:eastAsia="Cordia New" w:hAnsi="Cordia New" w:cs="Cordia New"/>
                <w:cs/>
              </w:rPr>
              <w:t>ล้านบาท</w:t>
            </w:r>
            <w:r w:rsidRPr="00921994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2191" w:type="dxa"/>
            <w:gridSpan w:val="2"/>
          </w:tcPr>
          <w:p w14:paraId="6D0C7247" w14:textId="7E00F5C0" w:rsidR="00966FFC" w:rsidRPr="00921994" w:rsidRDefault="00966FFC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  <w:tc>
          <w:tcPr>
            <w:tcW w:w="2257" w:type="dxa"/>
            <w:gridSpan w:val="2"/>
          </w:tcPr>
          <w:p w14:paraId="4CFCDA15" w14:textId="0147687E" w:rsidR="00966FFC" w:rsidRPr="00921994" w:rsidRDefault="00966FFC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ข้อมูลทางการเงินเฉพาะกิจการ</w:t>
            </w:r>
          </w:p>
        </w:tc>
        <w:tc>
          <w:tcPr>
            <w:tcW w:w="1942" w:type="dxa"/>
          </w:tcPr>
          <w:p w14:paraId="1B473717" w14:textId="77777777" w:rsidR="00966FFC" w:rsidRPr="00927A39" w:rsidRDefault="00966FFC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966FFC" w:rsidRPr="000236F5" w14:paraId="4128CF73" w14:textId="77777777" w:rsidTr="00731192">
        <w:trPr>
          <w:cantSplit/>
          <w:tblHeader/>
        </w:trPr>
        <w:tc>
          <w:tcPr>
            <w:tcW w:w="2871" w:type="dxa"/>
          </w:tcPr>
          <w:p w14:paraId="5362D0B4" w14:textId="77777777" w:rsidR="00966FFC" w:rsidRPr="00921994" w:rsidRDefault="00966FFC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4448" w:type="dxa"/>
            <w:gridSpan w:val="4"/>
          </w:tcPr>
          <w:p w14:paraId="15A0A285" w14:textId="1B32C48E" w:rsidR="00966FFC" w:rsidRPr="00A56EF5" w:rsidRDefault="00966FFC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lang w:val="en-GB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สำหรับงวดสามเดือนสิ้นสุดวันที่</w:t>
            </w:r>
            <w:r w:rsidRPr="00921994">
              <w:rPr>
                <w:rFonts w:ascii="Cordia New" w:eastAsia="Cordia New" w:hAnsi="Cordia New" w:cs="Cordia New"/>
              </w:rPr>
              <w:t xml:space="preserve"> 3</w:t>
            </w:r>
            <w:r w:rsidR="00A56EF5">
              <w:rPr>
                <w:rFonts w:ascii="Cordia New" w:eastAsia="Cordia New" w:hAnsi="Cordia New" w:cs="Cordia New"/>
                <w:lang w:val="en-GB"/>
              </w:rPr>
              <w:t xml:space="preserve">0 </w:t>
            </w:r>
            <w:r w:rsidR="00A56EF5">
              <w:rPr>
                <w:rFonts w:ascii="Cordia New" w:eastAsia="Cordia New" w:hAnsi="Cordia New" w:cs="Cordia New" w:hint="cs"/>
                <w:cs/>
              </w:rPr>
              <w:t>มิถุนายน</w:t>
            </w:r>
          </w:p>
        </w:tc>
        <w:tc>
          <w:tcPr>
            <w:tcW w:w="1942" w:type="dxa"/>
          </w:tcPr>
          <w:p w14:paraId="4E878C93" w14:textId="77777777" w:rsidR="00966FFC" w:rsidRPr="00731192" w:rsidRDefault="00966FFC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cs/>
                <w:lang w:val="en-GB"/>
              </w:rPr>
            </w:pPr>
          </w:p>
        </w:tc>
      </w:tr>
      <w:tr w:rsidR="005919BE" w:rsidRPr="00921994" w14:paraId="3C762AE7" w14:textId="2E922449" w:rsidTr="00731192">
        <w:trPr>
          <w:cantSplit/>
          <w:tblHeader/>
        </w:trPr>
        <w:tc>
          <w:tcPr>
            <w:tcW w:w="2871" w:type="dxa"/>
          </w:tcPr>
          <w:p w14:paraId="4A5FF0A1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5D9F2289" w14:textId="69472778" w:rsidR="005919BE" w:rsidRPr="00921994" w:rsidRDefault="005919BE" w:rsidP="00731192">
            <w:pPr>
              <w:pBdr>
                <w:bottom w:val="single" w:sz="4" w:space="1" w:color="auto"/>
              </w:pBdr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115" w:type="dxa"/>
          </w:tcPr>
          <w:p w14:paraId="3CFCB7A3" w14:textId="56ADC4EC" w:rsidR="005919BE" w:rsidRPr="00921994" w:rsidRDefault="005919BE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134" w:type="dxa"/>
          </w:tcPr>
          <w:p w14:paraId="461DC833" w14:textId="00475411" w:rsidR="005919BE" w:rsidRPr="00921994" w:rsidRDefault="005919BE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123" w:type="dxa"/>
          </w:tcPr>
          <w:p w14:paraId="7F961A26" w14:textId="405C4BDA" w:rsidR="005919BE" w:rsidRPr="00921994" w:rsidRDefault="005919BE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942" w:type="dxa"/>
          </w:tcPr>
          <w:p w14:paraId="3786D585" w14:textId="45458187" w:rsidR="005919BE" w:rsidRPr="00921994" w:rsidRDefault="00927A39" w:rsidP="0073119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7A39">
              <w:rPr>
                <w:rFonts w:ascii="Cordia New" w:eastAsia="Cordia New" w:hAnsi="Cordia New" w:cs="Cordia New"/>
                <w:cs/>
              </w:rPr>
              <w:t>นโยบายการกำหนดราคา</w:t>
            </w:r>
          </w:p>
        </w:tc>
      </w:tr>
      <w:tr w:rsidR="005919BE" w:rsidRPr="00921994" w14:paraId="3D22E3A8" w14:textId="5A2E7B78" w:rsidTr="00731192">
        <w:trPr>
          <w:cantSplit/>
          <w:tblHeader/>
        </w:trPr>
        <w:tc>
          <w:tcPr>
            <w:tcW w:w="2871" w:type="dxa"/>
          </w:tcPr>
          <w:p w14:paraId="2B402377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569D439A" w14:textId="2F1054D3" w:rsidR="005919BE" w:rsidRPr="00921994" w:rsidRDefault="005919BE" w:rsidP="00731192">
            <w:pPr>
              <w:spacing w:line="34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6A374DB3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66ACB54D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0AB42CAF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42" w:type="dxa"/>
          </w:tcPr>
          <w:p w14:paraId="44439644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5919BE" w:rsidRPr="00921994" w14:paraId="16864A78" w14:textId="57651A1A" w:rsidTr="00731192">
        <w:trPr>
          <w:cantSplit/>
        </w:trPr>
        <w:tc>
          <w:tcPr>
            <w:tcW w:w="2871" w:type="dxa"/>
          </w:tcPr>
          <w:p w14:paraId="6A532370" w14:textId="31238B4E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921994">
              <w:rPr>
                <w:rFonts w:ascii="Cordia New" w:eastAsia="Cordia New" w:hAnsi="Cordia New" w:cs="Cordia New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1076" w:type="dxa"/>
          </w:tcPr>
          <w:p w14:paraId="128371CE" w14:textId="77777777" w:rsidR="005919BE" w:rsidRPr="00921994" w:rsidRDefault="005919BE" w:rsidP="00731192">
            <w:pPr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57B1B7D0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57E58772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1B89F4F0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42" w:type="dxa"/>
          </w:tcPr>
          <w:p w14:paraId="5CA73002" w14:textId="77777777" w:rsidR="005919BE" w:rsidRPr="00921994" w:rsidRDefault="005919BE" w:rsidP="00731192">
            <w:pPr>
              <w:tabs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E05712" w:rsidRPr="00921994" w14:paraId="1D553466" w14:textId="170BE695" w:rsidTr="00731192">
        <w:trPr>
          <w:cantSplit/>
        </w:trPr>
        <w:tc>
          <w:tcPr>
            <w:tcW w:w="2871" w:type="dxa"/>
          </w:tcPr>
          <w:p w14:paraId="60B62B01" w14:textId="07FE9652" w:rsidR="00E05712" w:rsidRPr="00921994" w:rsidRDefault="00E05712" w:rsidP="00E05712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รายได้ค่าบริหารจัดการ</w:t>
            </w:r>
          </w:p>
        </w:tc>
        <w:tc>
          <w:tcPr>
            <w:tcW w:w="1076" w:type="dxa"/>
          </w:tcPr>
          <w:p w14:paraId="479CA3EC" w14:textId="1742CAEC" w:rsidR="00E05712" w:rsidRPr="00921994" w:rsidRDefault="00E05712" w:rsidP="00E05712">
            <w:pPr>
              <w:tabs>
                <w:tab w:val="decimal" w:pos="698"/>
              </w:tabs>
              <w:spacing w:line="340" w:lineRule="exact"/>
              <w:ind w:left="-12" w:right="-21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15" w:type="dxa"/>
          </w:tcPr>
          <w:p w14:paraId="5F49776A" w14:textId="0537E011" w:rsidR="00E05712" w:rsidRPr="00921994" w:rsidRDefault="00E05712" w:rsidP="00E05712">
            <w:pPr>
              <w:tabs>
                <w:tab w:val="decimal" w:pos="698"/>
              </w:tabs>
              <w:spacing w:line="340" w:lineRule="exact"/>
              <w:ind w:left="-12" w:right="-21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34" w:type="dxa"/>
          </w:tcPr>
          <w:p w14:paraId="2076FFD1" w14:textId="6D996760" w:rsidR="00E05712" w:rsidRPr="00921994" w:rsidRDefault="00490F4C" w:rsidP="00A826E8">
            <w:pPr>
              <w:tabs>
                <w:tab w:val="decimal" w:pos="745"/>
              </w:tabs>
              <w:spacing w:line="340" w:lineRule="exact"/>
              <w:ind w:left="-12" w:right="-21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</w:t>
            </w:r>
          </w:p>
        </w:tc>
        <w:tc>
          <w:tcPr>
            <w:tcW w:w="1123" w:type="dxa"/>
          </w:tcPr>
          <w:p w14:paraId="1040B465" w14:textId="439C7569" w:rsidR="00E05712" w:rsidRPr="00921994" w:rsidRDefault="00E05712" w:rsidP="00E05712">
            <w:pPr>
              <w:tabs>
                <w:tab w:val="decimal" w:pos="745"/>
              </w:tabs>
              <w:spacing w:line="340" w:lineRule="exact"/>
              <w:ind w:left="-12" w:right="-21" w:firstLine="12"/>
              <w:jc w:val="right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7</w:t>
            </w:r>
          </w:p>
        </w:tc>
        <w:tc>
          <w:tcPr>
            <w:tcW w:w="1942" w:type="dxa"/>
          </w:tcPr>
          <w:p w14:paraId="3E999D06" w14:textId="51A9468D" w:rsidR="00E05712" w:rsidRPr="00921994" w:rsidRDefault="00E05712" w:rsidP="00E05712">
            <w:pPr>
              <w:spacing w:line="340" w:lineRule="exact"/>
              <w:ind w:left="-12" w:right="-21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E05712" w:rsidRPr="00921994" w14:paraId="35F73F59" w14:textId="655243B3" w:rsidTr="00731192">
        <w:trPr>
          <w:cantSplit/>
        </w:trPr>
        <w:tc>
          <w:tcPr>
            <w:tcW w:w="2871" w:type="dxa"/>
          </w:tcPr>
          <w:p w14:paraId="7B279F9D" w14:textId="77777777" w:rsidR="00E05712" w:rsidRPr="00921994" w:rsidRDefault="00E05712" w:rsidP="00E05712">
            <w:pPr>
              <w:tabs>
                <w:tab w:val="left" w:pos="900"/>
              </w:tabs>
              <w:spacing w:line="34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3A23454B" w14:textId="77777777" w:rsidR="00E05712" w:rsidRPr="00921994" w:rsidRDefault="00E05712" w:rsidP="00E0571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76262070" w14:textId="77777777" w:rsidR="00E05712" w:rsidRPr="00921994" w:rsidRDefault="00E05712" w:rsidP="00E05712">
            <w:pPr>
              <w:tabs>
                <w:tab w:val="decimal" w:pos="869"/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2FB772DB" w14:textId="77777777" w:rsidR="00E05712" w:rsidRPr="00921994" w:rsidRDefault="00E05712" w:rsidP="00E05712">
            <w:pPr>
              <w:tabs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2BBE134D" w14:textId="77777777" w:rsidR="00E05712" w:rsidRPr="00921994" w:rsidRDefault="00E05712" w:rsidP="00E05712">
            <w:pPr>
              <w:tabs>
                <w:tab w:val="decimal" w:pos="745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42" w:type="dxa"/>
          </w:tcPr>
          <w:p w14:paraId="1FFC18C6" w14:textId="77777777" w:rsidR="00E05712" w:rsidRPr="00921994" w:rsidRDefault="00E05712" w:rsidP="00E05712">
            <w:pPr>
              <w:spacing w:line="340" w:lineRule="exact"/>
              <w:ind w:left="-12" w:right="-19" w:firstLine="12"/>
              <w:jc w:val="center"/>
              <w:rPr>
                <w:rFonts w:ascii="Cordia New" w:eastAsia="Cordia New" w:hAnsi="Cordia New" w:cs="Cordia New"/>
              </w:rPr>
            </w:pPr>
          </w:p>
        </w:tc>
      </w:tr>
      <w:tr w:rsidR="00E05712" w:rsidRPr="00921994" w14:paraId="4509E345" w14:textId="09442783" w:rsidTr="00731192">
        <w:trPr>
          <w:cantSplit/>
        </w:trPr>
        <w:tc>
          <w:tcPr>
            <w:tcW w:w="2871" w:type="dxa"/>
          </w:tcPr>
          <w:p w14:paraId="36AF030F" w14:textId="5348B84C" w:rsidR="00E05712" w:rsidRPr="00921994" w:rsidRDefault="00E05712" w:rsidP="00E05712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b/>
                <w:bCs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76" w:type="dxa"/>
          </w:tcPr>
          <w:p w14:paraId="731537DA" w14:textId="77777777" w:rsidR="00E05712" w:rsidRPr="00921994" w:rsidRDefault="00E05712" w:rsidP="00E0571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00CAB7F" w14:textId="77777777" w:rsidR="00E05712" w:rsidRPr="00921994" w:rsidRDefault="00E05712" w:rsidP="00E05712">
            <w:pPr>
              <w:tabs>
                <w:tab w:val="decimal" w:pos="869"/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511BE002" w14:textId="77777777" w:rsidR="00E05712" w:rsidRPr="00921994" w:rsidRDefault="00E05712" w:rsidP="00E05712">
            <w:pPr>
              <w:tabs>
                <w:tab w:val="left" w:pos="900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356D8166" w14:textId="77777777" w:rsidR="00E05712" w:rsidRPr="00921994" w:rsidRDefault="00E05712" w:rsidP="00E05712">
            <w:pPr>
              <w:tabs>
                <w:tab w:val="decimal" w:pos="745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42" w:type="dxa"/>
          </w:tcPr>
          <w:p w14:paraId="16AC80E5" w14:textId="77777777" w:rsidR="00E05712" w:rsidRPr="00921994" w:rsidRDefault="00E05712" w:rsidP="00E05712">
            <w:pPr>
              <w:spacing w:line="34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26681C" w:rsidRPr="00921994" w14:paraId="1F974802" w14:textId="77777777">
        <w:trPr>
          <w:cantSplit/>
        </w:trPr>
        <w:tc>
          <w:tcPr>
            <w:tcW w:w="2871" w:type="dxa"/>
            <w:vAlign w:val="center"/>
          </w:tcPr>
          <w:p w14:paraId="163D8FDB" w14:textId="4211F2D3" w:rsidR="0026681C" w:rsidRPr="00402404" w:rsidRDefault="0026681C" w:rsidP="0026681C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0156B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76" w:type="dxa"/>
          </w:tcPr>
          <w:p w14:paraId="52C4891E" w14:textId="459D590D" w:rsidR="0026681C" w:rsidRPr="00310834" w:rsidRDefault="0026681C" w:rsidP="0026681C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A77F64">
              <w:rPr>
                <w:rFonts w:ascii="Cordia New" w:eastAsia="Cordia New" w:hAnsi="Cordia New" w:cs="Cordia New"/>
              </w:rPr>
              <w:t>80</w:t>
            </w:r>
          </w:p>
        </w:tc>
        <w:tc>
          <w:tcPr>
            <w:tcW w:w="1115" w:type="dxa"/>
          </w:tcPr>
          <w:p w14:paraId="58CD2574" w14:textId="406E1DBE" w:rsidR="0026681C" w:rsidRDefault="0026681C" w:rsidP="00FF669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98</w:t>
            </w:r>
          </w:p>
        </w:tc>
        <w:tc>
          <w:tcPr>
            <w:tcW w:w="1134" w:type="dxa"/>
          </w:tcPr>
          <w:p w14:paraId="5122C003" w14:textId="5B77C994" w:rsidR="0026681C" w:rsidRDefault="0026681C" w:rsidP="0026681C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3D2D0A02" w14:textId="1D7D1E84" w:rsidR="0026681C" w:rsidRDefault="0026681C" w:rsidP="0026681C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03E5BD2E" w14:textId="64086912" w:rsidR="0026681C" w:rsidRPr="00921994" w:rsidRDefault="0026681C" w:rsidP="0026681C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</w:t>
            </w:r>
            <w:r>
              <w:rPr>
                <w:rFonts w:ascii="Cordia New" w:hAnsi="Cordia New" w:cs="Cordia New" w:hint="cs"/>
                <w:cs/>
              </w:rPr>
              <w:t xml:space="preserve">ร้อยละ </w:t>
            </w:r>
            <w:r>
              <w:rPr>
                <w:rFonts w:ascii="Cordia New" w:hAnsi="Cordia New" w:cs="Cordia New"/>
              </w:rPr>
              <w:t xml:space="preserve">10 </w:t>
            </w:r>
            <w:r>
              <w:rPr>
                <w:rFonts w:ascii="Cordia New" w:hAnsi="Cordia New" w:cs="Cordia New" w:hint="cs"/>
                <w:cs/>
              </w:rPr>
              <w:t>ต่อปี</w:t>
            </w:r>
          </w:p>
        </w:tc>
      </w:tr>
      <w:tr w:rsidR="00C80FF8" w:rsidRPr="00921994" w14:paraId="42CFECBC" w14:textId="77777777">
        <w:trPr>
          <w:cantSplit/>
        </w:trPr>
        <w:tc>
          <w:tcPr>
            <w:tcW w:w="2871" w:type="dxa"/>
            <w:vAlign w:val="bottom"/>
          </w:tcPr>
          <w:p w14:paraId="6FE40DAF" w14:textId="0271FA44" w:rsidR="00C80FF8" w:rsidRPr="00402404" w:rsidRDefault="00C80FF8" w:rsidP="00C80FF8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FB02AA">
              <w:rPr>
                <w:rFonts w:ascii="Cordia New" w:eastAsia="Cordia New" w:hAnsi="Cordia New" w:cs="Cordia New"/>
                <w:cs/>
              </w:rPr>
              <w:t>รายได้ค่าขนส่ง</w:t>
            </w:r>
          </w:p>
        </w:tc>
        <w:tc>
          <w:tcPr>
            <w:tcW w:w="1076" w:type="dxa"/>
            <w:vAlign w:val="bottom"/>
          </w:tcPr>
          <w:p w14:paraId="1AEDF447" w14:textId="699AB640" w:rsidR="00C80FF8" w:rsidRPr="00310834" w:rsidRDefault="00C80FF8" w:rsidP="00C80FF8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BD78AC">
              <w:rPr>
                <w:rFonts w:ascii="Cordia New" w:eastAsia="Cordia New" w:hAnsi="Cordia New" w:cs="Cordia New"/>
              </w:rPr>
              <w:t>34</w:t>
            </w:r>
          </w:p>
        </w:tc>
        <w:tc>
          <w:tcPr>
            <w:tcW w:w="1115" w:type="dxa"/>
            <w:vAlign w:val="bottom"/>
          </w:tcPr>
          <w:p w14:paraId="35C10B74" w14:textId="6F4EB441" w:rsidR="00C80FF8" w:rsidRDefault="00C80FF8" w:rsidP="00FF669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33</w:t>
            </w:r>
          </w:p>
        </w:tc>
        <w:tc>
          <w:tcPr>
            <w:tcW w:w="1134" w:type="dxa"/>
          </w:tcPr>
          <w:p w14:paraId="49E13BCE" w14:textId="39660DE3" w:rsidR="00C80FF8" w:rsidRDefault="00C80FF8" w:rsidP="00C80FF8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60C01F6E" w14:textId="1B2F8313" w:rsidR="00C80FF8" w:rsidRDefault="00C80FF8" w:rsidP="00C80FF8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4582B7BF" w14:textId="08C43FEE" w:rsidR="00C80FF8" w:rsidRPr="00921994" w:rsidRDefault="00C80FF8" w:rsidP="00C80FF8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EF6CCB" w:rsidRPr="00921994" w14:paraId="55AE9161" w14:textId="77777777" w:rsidTr="00731192">
        <w:trPr>
          <w:cantSplit/>
        </w:trPr>
        <w:tc>
          <w:tcPr>
            <w:tcW w:w="2871" w:type="dxa"/>
            <w:vAlign w:val="bottom"/>
          </w:tcPr>
          <w:p w14:paraId="78BEB5D6" w14:textId="5AE242B6" w:rsidR="00EF6CCB" w:rsidRPr="00402404" w:rsidRDefault="00EF6CCB" w:rsidP="00EF6CCB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402404">
              <w:rPr>
                <w:rFonts w:ascii="Cordia New" w:eastAsia="Cordia New" w:hAnsi="Cordia New" w:cs="Cordia New"/>
                <w:cs/>
              </w:rPr>
              <w:t>รายได้ค่าบริการวิศวกรรม</w:t>
            </w:r>
          </w:p>
        </w:tc>
        <w:tc>
          <w:tcPr>
            <w:tcW w:w="1076" w:type="dxa"/>
          </w:tcPr>
          <w:p w14:paraId="4752D411" w14:textId="35261529" w:rsidR="00EF6CCB" w:rsidRPr="00310834" w:rsidRDefault="00EF6CCB" w:rsidP="00EF6CCB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310834">
              <w:rPr>
                <w:rFonts w:ascii="Cordia New" w:eastAsia="Cordia New" w:hAnsi="Cordia New" w:cs="Cordia New"/>
              </w:rPr>
              <w:t>5</w:t>
            </w:r>
          </w:p>
        </w:tc>
        <w:tc>
          <w:tcPr>
            <w:tcW w:w="1115" w:type="dxa"/>
          </w:tcPr>
          <w:p w14:paraId="4F9E7DCC" w14:textId="689FD0F8" w:rsidR="00EF6CCB" w:rsidRDefault="00011EA9" w:rsidP="001325DF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50</w:t>
            </w:r>
          </w:p>
        </w:tc>
        <w:tc>
          <w:tcPr>
            <w:tcW w:w="1134" w:type="dxa"/>
          </w:tcPr>
          <w:p w14:paraId="0E4CCAFC" w14:textId="4719563C" w:rsidR="00EF6CCB" w:rsidRDefault="00EF6CCB" w:rsidP="00EF6CCB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3313F127" w14:textId="320E1869" w:rsidR="00EF6CCB" w:rsidRDefault="00EF6CCB" w:rsidP="00EF6CCB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1F172336" w14:textId="61CB3B1A" w:rsidR="00EF6CCB" w:rsidRPr="00921994" w:rsidRDefault="00EF6CCB" w:rsidP="00EF6CCB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D018FC" w:rsidRPr="00921994" w14:paraId="589ACC7A" w14:textId="77777777">
        <w:trPr>
          <w:cantSplit/>
        </w:trPr>
        <w:tc>
          <w:tcPr>
            <w:tcW w:w="2871" w:type="dxa"/>
            <w:vAlign w:val="center"/>
          </w:tcPr>
          <w:p w14:paraId="2845881B" w14:textId="219F4BF4" w:rsidR="00D018FC" w:rsidRPr="00402404" w:rsidRDefault="00D018FC" w:rsidP="00D018FC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D0456">
              <w:rPr>
                <w:rFonts w:ascii="Cordia New" w:eastAsia="Cordia New" w:hAnsi="Cordia New" w:cs="Cordia New"/>
                <w:cs/>
              </w:rPr>
              <w:t>รายได้สำหรับรายการสิทธิพิเศษแก่ลูกค้า</w:t>
            </w:r>
          </w:p>
        </w:tc>
        <w:tc>
          <w:tcPr>
            <w:tcW w:w="1076" w:type="dxa"/>
          </w:tcPr>
          <w:p w14:paraId="0E832CFB" w14:textId="77318583" w:rsidR="00D018FC" w:rsidRPr="00310834" w:rsidRDefault="00D018FC" w:rsidP="00D018FC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BD78AC">
              <w:rPr>
                <w:rFonts w:ascii="Cordia New" w:eastAsia="Cordia New" w:hAnsi="Cordia New" w:cs="Cordia New"/>
              </w:rPr>
              <w:t>18</w:t>
            </w:r>
          </w:p>
        </w:tc>
        <w:tc>
          <w:tcPr>
            <w:tcW w:w="1115" w:type="dxa"/>
          </w:tcPr>
          <w:p w14:paraId="5961635D" w14:textId="20728398" w:rsidR="00D018FC" w:rsidRDefault="00011EA9" w:rsidP="001325DF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20</w:t>
            </w:r>
          </w:p>
        </w:tc>
        <w:tc>
          <w:tcPr>
            <w:tcW w:w="1134" w:type="dxa"/>
          </w:tcPr>
          <w:p w14:paraId="082DB9E2" w14:textId="2BB0E215" w:rsidR="00D018FC" w:rsidRDefault="00D018FC" w:rsidP="00D018FC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  <w:vAlign w:val="bottom"/>
          </w:tcPr>
          <w:p w14:paraId="5D40D76F" w14:textId="3BDE016B" w:rsidR="00D018FC" w:rsidRDefault="00D018FC" w:rsidP="00D018FC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1B95B057" w14:textId="4EE92BC7" w:rsidR="00D018FC" w:rsidRPr="00921994" w:rsidRDefault="00D018FC" w:rsidP="00D018FC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3864F3" w:rsidRPr="00921994" w14:paraId="4B7232A7" w14:textId="77777777" w:rsidTr="00731192">
        <w:trPr>
          <w:cantSplit/>
        </w:trPr>
        <w:tc>
          <w:tcPr>
            <w:tcW w:w="2871" w:type="dxa"/>
            <w:vAlign w:val="bottom"/>
          </w:tcPr>
          <w:p w14:paraId="65BABC8A" w14:textId="4F20EBEC" w:rsidR="003864F3" w:rsidRPr="00402404" w:rsidRDefault="003864F3" w:rsidP="003864F3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380111">
              <w:rPr>
                <w:rFonts w:ascii="Cordia New" w:eastAsia="Cordia New" w:hAnsi="Cordia New" w:cs="Cordia New"/>
                <w:cs/>
              </w:rPr>
              <w:t>ค่าเช่าเครื่องบินและเครื่องยนต์เครื่องบินตามสัญญาเช่า</w:t>
            </w:r>
          </w:p>
        </w:tc>
        <w:tc>
          <w:tcPr>
            <w:tcW w:w="1076" w:type="dxa"/>
          </w:tcPr>
          <w:p w14:paraId="44C5CE69" w14:textId="77777777" w:rsidR="006161EE" w:rsidRDefault="006161EE" w:rsidP="003864F3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47DFEF9F" w14:textId="061DC6C2" w:rsidR="003864F3" w:rsidRPr="00310834" w:rsidRDefault="003864F3" w:rsidP="003864F3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C82347">
              <w:rPr>
                <w:rFonts w:ascii="Cordia New" w:eastAsia="Cordia New" w:hAnsi="Cordia New" w:cs="Cordia New"/>
              </w:rPr>
              <w:t>743</w:t>
            </w:r>
          </w:p>
        </w:tc>
        <w:tc>
          <w:tcPr>
            <w:tcW w:w="1115" w:type="dxa"/>
          </w:tcPr>
          <w:p w14:paraId="77000E05" w14:textId="77777777" w:rsidR="005C2D2D" w:rsidRDefault="005C2D2D" w:rsidP="00FF669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74F87968" w14:textId="315DCFF7" w:rsidR="003864F3" w:rsidRDefault="003864F3" w:rsidP="00FF669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431</w:t>
            </w:r>
          </w:p>
        </w:tc>
        <w:tc>
          <w:tcPr>
            <w:tcW w:w="1134" w:type="dxa"/>
          </w:tcPr>
          <w:p w14:paraId="62B14939" w14:textId="77777777" w:rsidR="005C2D2D" w:rsidRDefault="005C2D2D" w:rsidP="003864F3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</w:p>
          <w:p w14:paraId="7B567207" w14:textId="5826C71B" w:rsidR="003864F3" w:rsidRDefault="003864F3" w:rsidP="003864F3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7EFF958" w14:textId="77777777" w:rsidR="005C2D2D" w:rsidRDefault="005C2D2D" w:rsidP="003864F3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</w:p>
          <w:p w14:paraId="3E61826F" w14:textId="4652F78F" w:rsidR="003864F3" w:rsidRDefault="003864F3" w:rsidP="003864F3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1608B916" w14:textId="77777777" w:rsidR="005C2D2D" w:rsidRDefault="005C2D2D" w:rsidP="003864F3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</w:rPr>
            </w:pPr>
          </w:p>
          <w:p w14:paraId="3DD5BAF6" w14:textId="67B140AE" w:rsidR="003864F3" w:rsidRPr="00921994" w:rsidRDefault="003864F3" w:rsidP="003864F3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6351F7" w:rsidRPr="00921994" w14:paraId="7B347FB4" w14:textId="09E3762B">
        <w:trPr>
          <w:cantSplit/>
        </w:trPr>
        <w:tc>
          <w:tcPr>
            <w:tcW w:w="2871" w:type="dxa"/>
            <w:vAlign w:val="center"/>
          </w:tcPr>
          <w:p w14:paraId="61837D8E" w14:textId="0E8EC251" w:rsidR="006351F7" w:rsidRPr="00921994" w:rsidRDefault="006351F7" w:rsidP="006351F7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4D0662">
              <w:rPr>
                <w:rFonts w:ascii="Cordia New" w:eastAsia="Cordia New" w:hAnsi="Cordia New" w:cs="Cordia New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076" w:type="dxa"/>
          </w:tcPr>
          <w:p w14:paraId="0C74A4A7" w14:textId="15C1521A" w:rsidR="006351F7" w:rsidRPr="00921994" w:rsidRDefault="006351F7" w:rsidP="006351F7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C82347">
              <w:rPr>
                <w:rFonts w:ascii="Cordia New" w:eastAsia="Cordia New" w:hAnsi="Cordia New" w:cs="Cordia New"/>
              </w:rPr>
              <w:t>333</w:t>
            </w:r>
          </w:p>
        </w:tc>
        <w:tc>
          <w:tcPr>
            <w:tcW w:w="1115" w:type="dxa"/>
          </w:tcPr>
          <w:p w14:paraId="71DD5C01" w14:textId="34777D86" w:rsidR="006351F7" w:rsidRPr="00921994" w:rsidRDefault="006351F7" w:rsidP="00FF6692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541</w:t>
            </w:r>
          </w:p>
        </w:tc>
        <w:tc>
          <w:tcPr>
            <w:tcW w:w="1134" w:type="dxa"/>
          </w:tcPr>
          <w:p w14:paraId="541F7B30" w14:textId="67173B7E" w:rsidR="006351F7" w:rsidRPr="00300FE3" w:rsidRDefault="006351F7" w:rsidP="006351F7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56C5BEC5" w14:textId="01524B5C" w:rsidR="006351F7" w:rsidRPr="00921994" w:rsidRDefault="006351F7" w:rsidP="006351F7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7638F4A2" w14:textId="4D21C231" w:rsidR="006351F7" w:rsidRPr="00921994" w:rsidRDefault="006351F7" w:rsidP="006351F7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B56418" w:rsidRPr="00921994" w14:paraId="02B972EF" w14:textId="77777777">
        <w:trPr>
          <w:cantSplit/>
        </w:trPr>
        <w:tc>
          <w:tcPr>
            <w:tcW w:w="2871" w:type="dxa"/>
            <w:vAlign w:val="center"/>
          </w:tcPr>
          <w:p w14:paraId="4E554F21" w14:textId="04B9D5FC" w:rsidR="00B56418" w:rsidRPr="004D0662" w:rsidRDefault="00B56418" w:rsidP="00B56418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D657C0">
              <w:rPr>
                <w:rFonts w:ascii="Cordia New" w:eastAsia="Cordia New" w:hAnsi="Cordia New" w:cs="Cordia New"/>
                <w:cs/>
              </w:rPr>
              <w:t>ค่าบริหารจัดการ</w:t>
            </w:r>
          </w:p>
        </w:tc>
        <w:tc>
          <w:tcPr>
            <w:tcW w:w="1076" w:type="dxa"/>
          </w:tcPr>
          <w:p w14:paraId="39C9868C" w14:textId="6852CFC7" w:rsidR="00B56418" w:rsidRPr="00C82347" w:rsidRDefault="00B56418" w:rsidP="00B56418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DE48F5">
              <w:rPr>
                <w:rFonts w:ascii="Cordia New" w:eastAsia="Cordia New" w:hAnsi="Cordia New" w:cs="Cordia New"/>
              </w:rPr>
              <w:t>139</w:t>
            </w:r>
          </w:p>
        </w:tc>
        <w:tc>
          <w:tcPr>
            <w:tcW w:w="1115" w:type="dxa"/>
          </w:tcPr>
          <w:p w14:paraId="033B6F5F" w14:textId="4BF9FE14" w:rsidR="00B56418" w:rsidRDefault="00B56418" w:rsidP="00B56418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138</w:t>
            </w:r>
          </w:p>
        </w:tc>
        <w:tc>
          <w:tcPr>
            <w:tcW w:w="1134" w:type="dxa"/>
          </w:tcPr>
          <w:p w14:paraId="1A2C4011" w14:textId="5095179C" w:rsidR="00B56418" w:rsidRDefault="00B56418" w:rsidP="00B56418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2EA29AA1" w14:textId="02B7AD6B" w:rsidR="00B56418" w:rsidRDefault="00B56418" w:rsidP="00B56418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2F12E3C9" w14:textId="5B848B01" w:rsidR="00B56418" w:rsidRPr="00921994" w:rsidRDefault="00B56418" w:rsidP="00B56418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06C71" w:rsidRPr="00921994" w14:paraId="0BE85EC7" w14:textId="77777777">
        <w:trPr>
          <w:cantSplit/>
        </w:trPr>
        <w:tc>
          <w:tcPr>
            <w:tcW w:w="2871" w:type="dxa"/>
            <w:vAlign w:val="center"/>
          </w:tcPr>
          <w:p w14:paraId="5DA4BD2D" w14:textId="003D1398" w:rsidR="00506C71" w:rsidRPr="00D657C0" w:rsidRDefault="00506C71" w:rsidP="00506C71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CF46D1">
              <w:rPr>
                <w:rFonts w:ascii="Cordia New" w:eastAsia="Cordia New" w:hAnsi="Cordia New" w:cs="Cordia New"/>
                <w:cs/>
              </w:rPr>
              <w:t>ค่าธรรมเนียมการให้บริการ</w:t>
            </w:r>
          </w:p>
        </w:tc>
        <w:tc>
          <w:tcPr>
            <w:tcW w:w="1076" w:type="dxa"/>
          </w:tcPr>
          <w:p w14:paraId="13FA60F6" w14:textId="42256345" w:rsidR="00506C71" w:rsidRPr="00DE48F5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DE48F5">
              <w:rPr>
                <w:rFonts w:ascii="Cordia New" w:eastAsia="Cordia New" w:hAnsi="Cordia New" w:cs="Cordia New"/>
              </w:rPr>
              <w:t>1</w:t>
            </w:r>
            <w:r>
              <w:rPr>
                <w:rFonts w:ascii="Cordia New" w:eastAsia="Cordia New" w:hAnsi="Cordia New" w:cs="Cordia New"/>
              </w:rPr>
              <w:t>53</w:t>
            </w:r>
          </w:p>
        </w:tc>
        <w:tc>
          <w:tcPr>
            <w:tcW w:w="1115" w:type="dxa"/>
          </w:tcPr>
          <w:p w14:paraId="07666947" w14:textId="2F5E189F" w:rsidR="00506C71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hAnsi="Cordia New" w:cs="Cordia New"/>
              </w:rPr>
              <w:t>98</w:t>
            </w:r>
          </w:p>
        </w:tc>
        <w:tc>
          <w:tcPr>
            <w:tcW w:w="1134" w:type="dxa"/>
          </w:tcPr>
          <w:p w14:paraId="7EE18D33" w14:textId="47E369B9" w:rsidR="00506C71" w:rsidRDefault="00506C71" w:rsidP="00506C71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2DF2D783" w14:textId="7A5BAF80" w:rsidR="00506C71" w:rsidRDefault="00506C71" w:rsidP="00506C71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58428B57" w14:textId="2A68C4C7" w:rsidR="00506C71" w:rsidRPr="00921994" w:rsidRDefault="00506C71" w:rsidP="00506C71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06C71" w:rsidRPr="00921994" w14:paraId="46BDDCD9" w14:textId="77777777">
        <w:trPr>
          <w:cantSplit/>
        </w:trPr>
        <w:tc>
          <w:tcPr>
            <w:tcW w:w="2871" w:type="dxa"/>
            <w:vAlign w:val="bottom"/>
          </w:tcPr>
          <w:p w14:paraId="025125C1" w14:textId="482D900B" w:rsidR="00506C71" w:rsidRPr="00B53F25" w:rsidRDefault="00506C71" w:rsidP="00506C71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1E55A5">
              <w:rPr>
                <w:rFonts w:ascii="Cordia New" w:eastAsia="Cordia New" w:hAnsi="Cordia New" w:cs="Cordia New"/>
                <w:cs/>
              </w:rPr>
              <w:t>ค่าใช้จ่ายพนักงานและบริการอื่นๆ</w:t>
            </w:r>
          </w:p>
        </w:tc>
        <w:tc>
          <w:tcPr>
            <w:tcW w:w="1076" w:type="dxa"/>
            <w:vAlign w:val="bottom"/>
          </w:tcPr>
          <w:p w14:paraId="7E2218D4" w14:textId="16FBD30F" w:rsidR="00506C71" w:rsidRPr="00A826E8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A826E8">
              <w:rPr>
                <w:rFonts w:ascii="Cordia New" w:eastAsia="Cordia New" w:hAnsi="Cordia New" w:cs="Cordia New"/>
              </w:rPr>
              <w:t>151</w:t>
            </w:r>
          </w:p>
        </w:tc>
        <w:tc>
          <w:tcPr>
            <w:tcW w:w="1115" w:type="dxa"/>
            <w:vAlign w:val="bottom"/>
          </w:tcPr>
          <w:p w14:paraId="7D1F744D" w14:textId="55DCB0DA" w:rsidR="00506C71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113</w:t>
            </w:r>
          </w:p>
        </w:tc>
        <w:tc>
          <w:tcPr>
            <w:tcW w:w="1134" w:type="dxa"/>
          </w:tcPr>
          <w:p w14:paraId="3ABDA57C" w14:textId="0E798333" w:rsidR="00506C71" w:rsidRDefault="00506C71" w:rsidP="00506C71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  <w:vAlign w:val="bottom"/>
          </w:tcPr>
          <w:p w14:paraId="18825519" w14:textId="66AAF37F" w:rsidR="00506C71" w:rsidRDefault="00506C71" w:rsidP="00506C71">
            <w:pPr>
              <w:tabs>
                <w:tab w:val="decimal" w:pos="745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5B076BC2" w14:textId="474C4347" w:rsidR="00506C71" w:rsidRPr="00921994" w:rsidRDefault="00506C71" w:rsidP="00506C71">
            <w:pPr>
              <w:spacing w:line="340" w:lineRule="exact"/>
              <w:ind w:left="-12" w:right="-15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06C71" w:rsidRPr="00921994" w14:paraId="249E72F7" w14:textId="77777777">
        <w:trPr>
          <w:cantSplit/>
        </w:trPr>
        <w:tc>
          <w:tcPr>
            <w:tcW w:w="2871" w:type="dxa"/>
            <w:vAlign w:val="center"/>
          </w:tcPr>
          <w:p w14:paraId="72114C00" w14:textId="2CABFFBD" w:rsidR="00506C71" w:rsidRPr="00D657C0" w:rsidRDefault="00506C71" w:rsidP="00506C71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B53F25">
              <w:rPr>
                <w:rFonts w:ascii="Cordia New" w:eastAsia="Cordia New" w:hAnsi="Cordia New" w:cs="Cordia New"/>
                <w:cs/>
              </w:rPr>
              <w:t>ค่าธรรมเนียมการจองตั๋ว</w:t>
            </w:r>
          </w:p>
        </w:tc>
        <w:tc>
          <w:tcPr>
            <w:tcW w:w="1076" w:type="dxa"/>
          </w:tcPr>
          <w:p w14:paraId="1C9D9756" w14:textId="6244D1B1" w:rsidR="00506C71" w:rsidRPr="00DE48F5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A826E8">
              <w:rPr>
                <w:rFonts w:ascii="Cordia New" w:eastAsia="Cordia New" w:hAnsi="Cordia New" w:cs="Cordia New"/>
              </w:rPr>
              <w:t>37</w:t>
            </w:r>
          </w:p>
        </w:tc>
        <w:tc>
          <w:tcPr>
            <w:tcW w:w="1115" w:type="dxa"/>
          </w:tcPr>
          <w:p w14:paraId="64C3711E" w14:textId="37E95940" w:rsidR="00506C71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hAnsi="Cordia New" w:cs="Cordia New"/>
              </w:rPr>
              <w:t>40</w:t>
            </w:r>
          </w:p>
        </w:tc>
        <w:tc>
          <w:tcPr>
            <w:tcW w:w="1134" w:type="dxa"/>
          </w:tcPr>
          <w:p w14:paraId="38D7728D" w14:textId="56DE6095" w:rsidR="00506C71" w:rsidRDefault="00506C71" w:rsidP="00506C71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3C525F38" w14:textId="34EC490E" w:rsidR="00506C71" w:rsidRDefault="00506C71" w:rsidP="00506C71">
            <w:pPr>
              <w:tabs>
                <w:tab w:val="decimal" w:pos="745"/>
              </w:tabs>
              <w:spacing w:line="34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3F1BB292" w14:textId="1C1D25FB" w:rsidR="00506C71" w:rsidRPr="00921994" w:rsidRDefault="00506C71" w:rsidP="00506C71">
            <w:pPr>
              <w:spacing w:line="340" w:lineRule="exact"/>
              <w:ind w:left="-12" w:right="-17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06C71" w:rsidRPr="00921994" w14:paraId="7FB0B758" w14:textId="77777777" w:rsidTr="00731192">
        <w:trPr>
          <w:cantSplit/>
          <w:trHeight w:val="80"/>
        </w:trPr>
        <w:tc>
          <w:tcPr>
            <w:tcW w:w="2871" w:type="dxa"/>
            <w:vAlign w:val="center"/>
          </w:tcPr>
          <w:p w14:paraId="30B5DC55" w14:textId="43DF3EB8" w:rsidR="00506C71" w:rsidRPr="00921994" w:rsidRDefault="00506C71" w:rsidP="00506C71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D261C7">
              <w:rPr>
                <w:rFonts w:ascii="Cordia New" w:eastAsia="Cordia New" w:hAnsi="Cordia New" w:cs="Cordia New"/>
                <w:cs/>
              </w:rPr>
              <w:t>ค่าใช้จ่ายโปรแกรมสิทธิพิเศษแก่ลูกค้า</w:t>
            </w:r>
          </w:p>
        </w:tc>
        <w:tc>
          <w:tcPr>
            <w:tcW w:w="1076" w:type="dxa"/>
          </w:tcPr>
          <w:p w14:paraId="4BD26918" w14:textId="68ABC929" w:rsidR="00506C71" w:rsidRPr="00921994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9B1803">
              <w:rPr>
                <w:rFonts w:ascii="Cordia New" w:eastAsia="Cordia New" w:hAnsi="Cordia New" w:cs="Cordia New"/>
              </w:rPr>
              <w:t>19</w:t>
            </w:r>
          </w:p>
        </w:tc>
        <w:tc>
          <w:tcPr>
            <w:tcW w:w="1115" w:type="dxa"/>
          </w:tcPr>
          <w:p w14:paraId="62168ABE" w14:textId="585D50E4" w:rsidR="00506C71" w:rsidRPr="00921994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</w:t>
            </w:r>
          </w:p>
        </w:tc>
        <w:tc>
          <w:tcPr>
            <w:tcW w:w="1134" w:type="dxa"/>
          </w:tcPr>
          <w:p w14:paraId="15D590BD" w14:textId="3459F467" w:rsidR="00506C71" w:rsidRPr="00300FE3" w:rsidRDefault="00506C71" w:rsidP="00506C71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3D1E63D9" w14:textId="7FF1B2C6" w:rsidR="00506C71" w:rsidRPr="00921994" w:rsidRDefault="00506C71" w:rsidP="00506C71">
            <w:pPr>
              <w:tabs>
                <w:tab w:val="decimal" w:pos="745"/>
              </w:tabs>
              <w:spacing w:line="34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51E956B8" w14:textId="1CEAB66C" w:rsidR="00506C71" w:rsidRPr="00921994" w:rsidRDefault="00506C71" w:rsidP="00506C71">
            <w:pPr>
              <w:spacing w:line="34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506C71" w:rsidRPr="00921994" w14:paraId="661B7D81" w14:textId="77777777" w:rsidTr="00731192">
        <w:trPr>
          <w:cantSplit/>
          <w:trHeight w:val="80"/>
        </w:trPr>
        <w:tc>
          <w:tcPr>
            <w:tcW w:w="2871" w:type="dxa"/>
            <w:vAlign w:val="center"/>
          </w:tcPr>
          <w:p w14:paraId="388B85E7" w14:textId="394971C5" w:rsidR="00506C71" w:rsidRPr="00921994" w:rsidRDefault="00506C71" w:rsidP="00506C71">
            <w:pPr>
              <w:tabs>
                <w:tab w:val="left" w:pos="900"/>
              </w:tabs>
              <w:spacing w:line="34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0156B">
              <w:rPr>
                <w:rFonts w:ascii="Cordia New" w:eastAsia="Cordia New" w:hAnsi="Cordia New" w:cs="Cordia New"/>
                <w:cs/>
              </w:rPr>
              <w:t>ค่าบริการภาคพื้น</w:t>
            </w:r>
          </w:p>
        </w:tc>
        <w:tc>
          <w:tcPr>
            <w:tcW w:w="1076" w:type="dxa"/>
          </w:tcPr>
          <w:p w14:paraId="5B9CB99F" w14:textId="2DA8B4C9" w:rsidR="00506C71" w:rsidRPr="00921994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9B1803">
              <w:rPr>
                <w:rFonts w:ascii="Cordia New" w:eastAsia="Cordia New" w:hAnsi="Cordia New" w:cs="Cordia New"/>
              </w:rPr>
              <w:t>14</w:t>
            </w:r>
          </w:p>
        </w:tc>
        <w:tc>
          <w:tcPr>
            <w:tcW w:w="1115" w:type="dxa"/>
          </w:tcPr>
          <w:p w14:paraId="2689E646" w14:textId="51EE6AB8" w:rsidR="00506C71" w:rsidRPr="00921994" w:rsidRDefault="00506C71" w:rsidP="00506C71">
            <w:pPr>
              <w:tabs>
                <w:tab w:val="decimal" w:pos="869"/>
              </w:tabs>
              <w:spacing w:line="340" w:lineRule="exact"/>
              <w:ind w:left="-12" w:right="-19" w:firstLine="1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17</w:t>
            </w:r>
          </w:p>
        </w:tc>
        <w:tc>
          <w:tcPr>
            <w:tcW w:w="1134" w:type="dxa"/>
          </w:tcPr>
          <w:p w14:paraId="1353D949" w14:textId="37E02DEC" w:rsidR="00506C71" w:rsidRPr="00300FE3" w:rsidRDefault="00506C71" w:rsidP="00506C71">
            <w:pPr>
              <w:tabs>
                <w:tab w:val="decimal" w:pos="730"/>
              </w:tabs>
              <w:spacing w:line="340" w:lineRule="exact"/>
              <w:ind w:left="-12" w:right="-15" w:firstLine="12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12C36E6F" w14:textId="67A25ED6" w:rsidR="00506C71" w:rsidRPr="00921994" w:rsidRDefault="00506C71" w:rsidP="00506C71">
            <w:pPr>
              <w:tabs>
                <w:tab w:val="decimal" w:pos="745"/>
              </w:tabs>
              <w:spacing w:line="34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</w:rPr>
              <w:t>-</w:t>
            </w:r>
          </w:p>
        </w:tc>
        <w:tc>
          <w:tcPr>
            <w:tcW w:w="1942" w:type="dxa"/>
          </w:tcPr>
          <w:p w14:paraId="6E70528A" w14:textId="501D3972" w:rsidR="00506C71" w:rsidRPr="00921994" w:rsidRDefault="00506C71" w:rsidP="00506C71">
            <w:pPr>
              <w:spacing w:line="340" w:lineRule="exact"/>
              <w:ind w:left="-12" w:right="-17" w:firstLine="12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</w:tbl>
    <w:p w14:paraId="253CEF45" w14:textId="77777777" w:rsidR="00A56EF5" w:rsidRPr="00643DFF" w:rsidRDefault="00A56EF5" w:rsidP="00A56EF5">
      <w:pPr>
        <w:tabs>
          <w:tab w:val="right" w:pos="5490"/>
          <w:tab w:val="right" w:pos="7740"/>
          <w:tab w:val="right" w:pos="9180"/>
        </w:tabs>
        <w:ind w:left="360" w:right="-43" w:firstLine="7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4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44"/>
        <w:gridCol w:w="1076"/>
        <w:gridCol w:w="1115"/>
        <w:gridCol w:w="1134"/>
        <w:gridCol w:w="1123"/>
        <w:gridCol w:w="1951"/>
      </w:tblGrid>
      <w:tr w:rsidR="00A56EF5" w:rsidRPr="000236F5" w14:paraId="20FD2FAE" w14:textId="77777777" w:rsidTr="00EF2851">
        <w:trPr>
          <w:cantSplit/>
          <w:tblHeader/>
        </w:trPr>
        <w:tc>
          <w:tcPr>
            <w:tcW w:w="2844" w:type="dxa"/>
          </w:tcPr>
          <w:p w14:paraId="2DB3F2C0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lastRenderedPageBreak/>
              <w:t>(</w:t>
            </w:r>
            <w:proofErr w:type="gramStart"/>
            <w:r w:rsidRPr="00921994">
              <w:rPr>
                <w:rFonts w:ascii="Cordia New" w:eastAsia="Cordia New" w:hAnsi="Cordia New" w:cs="Cordia New"/>
                <w:cs/>
              </w:rPr>
              <w:t>หน่วย</w:t>
            </w:r>
            <w:r w:rsidRPr="00921994">
              <w:rPr>
                <w:rFonts w:ascii="Cordia New" w:eastAsia="Cordia New" w:hAnsi="Cordia New" w:cs="Cordia New"/>
              </w:rPr>
              <w:t xml:space="preserve"> :</w:t>
            </w:r>
            <w:proofErr w:type="gramEnd"/>
            <w:r w:rsidRPr="00921994">
              <w:rPr>
                <w:rFonts w:ascii="Cordia New" w:eastAsia="Cordia New" w:hAnsi="Cordia New" w:cs="Cordia New"/>
              </w:rPr>
              <w:t xml:space="preserve"> </w:t>
            </w:r>
            <w:r w:rsidRPr="00921994">
              <w:rPr>
                <w:rFonts w:ascii="Cordia New" w:eastAsia="Cordia New" w:hAnsi="Cordia New" w:cs="Cordia New"/>
                <w:cs/>
              </w:rPr>
              <w:t>ล้านบาท</w:t>
            </w:r>
            <w:r w:rsidRPr="00921994">
              <w:rPr>
                <w:rFonts w:ascii="Cordia New" w:eastAsia="Cordia New" w:hAnsi="Cordia New" w:cs="Cordia New"/>
              </w:rPr>
              <w:t>)</w:t>
            </w:r>
          </w:p>
        </w:tc>
        <w:tc>
          <w:tcPr>
            <w:tcW w:w="2191" w:type="dxa"/>
            <w:gridSpan w:val="2"/>
          </w:tcPr>
          <w:p w14:paraId="6B746A91" w14:textId="77777777" w:rsidR="00A56EF5" w:rsidRPr="00921994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ข้อมูลทางการเงินรวม</w:t>
            </w:r>
          </w:p>
        </w:tc>
        <w:tc>
          <w:tcPr>
            <w:tcW w:w="2257" w:type="dxa"/>
            <w:gridSpan w:val="2"/>
          </w:tcPr>
          <w:p w14:paraId="6C292D11" w14:textId="77777777" w:rsidR="00A56EF5" w:rsidRPr="00921994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ข้อมูลทางการเงินเฉพาะกิจการ</w:t>
            </w:r>
          </w:p>
        </w:tc>
        <w:tc>
          <w:tcPr>
            <w:tcW w:w="1951" w:type="dxa"/>
          </w:tcPr>
          <w:p w14:paraId="02B2D0B4" w14:textId="77777777" w:rsidR="00A56EF5" w:rsidRPr="00927A39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A56EF5" w:rsidRPr="000236F5" w14:paraId="7D2D3D6D" w14:textId="77777777" w:rsidTr="00EF2851">
        <w:trPr>
          <w:cantSplit/>
          <w:tblHeader/>
        </w:trPr>
        <w:tc>
          <w:tcPr>
            <w:tcW w:w="2844" w:type="dxa"/>
          </w:tcPr>
          <w:p w14:paraId="2C1AF916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4448" w:type="dxa"/>
            <w:gridSpan w:val="4"/>
          </w:tcPr>
          <w:p w14:paraId="21D2876D" w14:textId="617A3B19" w:rsidR="00A56EF5" w:rsidRPr="00A56EF5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lang w:val="en-GB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สำหรับงวด</w:t>
            </w:r>
            <w:r>
              <w:rPr>
                <w:rFonts w:ascii="Cordia New" w:eastAsia="Cordia New" w:hAnsi="Cordia New" w:cs="Cordia New" w:hint="cs"/>
                <w:cs/>
              </w:rPr>
              <w:t>หก</w:t>
            </w:r>
            <w:r w:rsidRPr="00921994">
              <w:rPr>
                <w:rFonts w:ascii="Cordia New" w:eastAsia="Cordia New" w:hAnsi="Cordia New" w:cs="Cordia New"/>
                <w:cs/>
              </w:rPr>
              <w:t>เดือนสิ้นสุดวันที่</w:t>
            </w:r>
            <w:r w:rsidRPr="00921994">
              <w:rPr>
                <w:rFonts w:ascii="Cordia New" w:eastAsia="Cordia New" w:hAnsi="Cordia New" w:cs="Cordia New"/>
              </w:rPr>
              <w:t xml:space="preserve"> 3</w:t>
            </w:r>
            <w:r>
              <w:rPr>
                <w:rFonts w:ascii="Cordia New" w:eastAsia="Cordia New" w:hAnsi="Cordia New" w:cs="Cordia New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cs/>
              </w:rPr>
              <w:t>มิถุนายน</w:t>
            </w:r>
          </w:p>
        </w:tc>
        <w:tc>
          <w:tcPr>
            <w:tcW w:w="1951" w:type="dxa"/>
          </w:tcPr>
          <w:p w14:paraId="24A2308C" w14:textId="77777777" w:rsidR="00A56EF5" w:rsidRPr="00927A39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A56EF5" w:rsidRPr="00921994" w14:paraId="3140C6E4" w14:textId="77777777" w:rsidTr="00EF2851">
        <w:trPr>
          <w:cantSplit/>
          <w:tblHeader/>
        </w:trPr>
        <w:tc>
          <w:tcPr>
            <w:tcW w:w="2844" w:type="dxa"/>
          </w:tcPr>
          <w:p w14:paraId="4B9A853E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01F6851A" w14:textId="77777777" w:rsidR="00A56EF5" w:rsidRPr="00921994" w:rsidRDefault="00A56EF5">
            <w:pPr>
              <w:pBdr>
                <w:bottom w:val="single" w:sz="4" w:space="1" w:color="auto"/>
              </w:pBdr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115" w:type="dxa"/>
          </w:tcPr>
          <w:p w14:paraId="695CE74C" w14:textId="77777777" w:rsidR="00A56EF5" w:rsidRPr="00921994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134" w:type="dxa"/>
          </w:tcPr>
          <w:p w14:paraId="2C2238F0" w14:textId="77777777" w:rsidR="00A56EF5" w:rsidRPr="00921994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123" w:type="dxa"/>
          </w:tcPr>
          <w:p w14:paraId="37EF1000" w14:textId="77777777" w:rsidR="00A56EF5" w:rsidRPr="00921994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951" w:type="dxa"/>
          </w:tcPr>
          <w:p w14:paraId="6945AE68" w14:textId="77777777" w:rsidR="00A56EF5" w:rsidRPr="00921994" w:rsidRDefault="00A56EF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  <w:r w:rsidRPr="00927A39">
              <w:rPr>
                <w:rFonts w:ascii="Cordia New" w:eastAsia="Cordia New" w:hAnsi="Cordia New" w:cs="Cordia New"/>
                <w:cs/>
              </w:rPr>
              <w:t>นโยบายการกำหนดราคา</w:t>
            </w:r>
          </w:p>
        </w:tc>
      </w:tr>
      <w:tr w:rsidR="00A56EF5" w:rsidRPr="00921994" w14:paraId="3B502859" w14:textId="77777777" w:rsidTr="00EF2851">
        <w:trPr>
          <w:cantSplit/>
          <w:tblHeader/>
        </w:trPr>
        <w:tc>
          <w:tcPr>
            <w:tcW w:w="2844" w:type="dxa"/>
          </w:tcPr>
          <w:p w14:paraId="1D1ADD04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2A9DA12B" w14:textId="77777777" w:rsidR="00A56EF5" w:rsidRPr="00921994" w:rsidRDefault="00A56EF5">
            <w:pPr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7C3CC9BB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43140657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724417BC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51" w:type="dxa"/>
          </w:tcPr>
          <w:p w14:paraId="394F8939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19" w:hanging="360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A56EF5" w:rsidRPr="00921994" w14:paraId="7560BADC" w14:textId="77777777" w:rsidTr="00EF2851">
        <w:trPr>
          <w:cantSplit/>
        </w:trPr>
        <w:tc>
          <w:tcPr>
            <w:tcW w:w="2844" w:type="dxa"/>
          </w:tcPr>
          <w:p w14:paraId="0D28B39B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921994">
              <w:rPr>
                <w:rFonts w:ascii="Cordia New" w:eastAsia="Cordia New" w:hAnsi="Cordia New" w:cs="Cordia New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1076" w:type="dxa"/>
          </w:tcPr>
          <w:p w14:paraId="6D7EE98B" w14:textId="77777777" w:rsidR="00A56EF5" w:rsidRPr="00921994" w:rsidRDefault="00A56EF5">
            <w:pPr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38D26817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7AF01816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67D90D1C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51" w:type="dxa"/>
          </w:tcPr>
          <w:p w14:paraId="0CD8D499" w14:textId="77777777" w:rsidR="00A56EF5" w:rsidRPr="00921994" w:rsidRDefault="00A56EF5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</w:tr>
      <w:tr w:rsidR="00071DA6" w:rsidRPr="00921994" w14:paraId="57852C2A" w14:textId="77777777" w:rsidTr="00EF2851">
        <w:trPr>
          <w:cantSplit/>
        </w:trPr>
        <w:tc>
          <w:tcPr>
            <w:tcW w:w="2844" w:type="dxa"/>
          </w:tcPr>
          <w:p w14:paraId="1AED7C7D" w14:textId="77777777" w:rsidR="00071DA6" w:rsidRPr="00921994" w:rsidRDefault="00071DA6" w:rsidP="00071DA6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cs/>
              </w:rPr>
              <w:t>รายได้ค่าบริหารจัดการ</w:t>
            </w:r>
          </w:p>
        </w:tc>
        <w:tc>
          <w:tcPr>
            <w:tcW w:w="1076" w:type="dxa"/>
          </w:tcPr>
          <w:p w14:paraId="23CD96E9" w14:textId="4C864923" w:rsidR="00071DA6" w:rsidRPr="00921994" w:rsidRDefault="00071DA6" w:rsidP="00071DA6">
            <w:pPr>
              <w:tabs>
                <w:tab w:val="decimal" w:pos="664"/>
              </w:tabs>
              <w:spacing w:line="380" w:lineRule="exact"/>
              <w:ind w:left="-12" w:right="-21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  <w:lang w:val="en-GB"/>
              </w:rPr>
              <w:t>-</w:t>
            </w:r>
          </w:p>
        </w:tc>
        <w:tc>
          <w:tcPr>
            <w:tcW w:w="1115" w:type="dxa"/>
          </w:tcPr>
          <w:p w14:paraId="212337C5" w14:textId="73B29BCE" w:rsidR="00071DA6" w:rsidRPr="00BA1FBF" w:rsidRDefault="00071DA6" w:rsidP="00071DA6">
            <w:pPr>
              <w:tabs>
                <w:tab w:val="decimal" w:pos="772"/>
              </w:tabs>
              <w:spacing w:line="380" w:lineRule="exact"/>
              <w:ind w:left="-12" w:right="-21" w:firstLine="12"/>
              <w:rPr>
                <w:rFonts w:ascii="Cordia New" w:eastAsia="Cordia New" w:hAnsi="Cordia New" w:cs="Cordia New"/>
                <w:lang w:val="en-GB"/>
              </w:rPr>
            </w:pPr>
            <w:r>
              <w:rPr>
                <w:rFonts w:ascii="Cordia New" w:eastAsia="Cordia New" w:hAnsi="Cordia New" w:cs="Cordia New"/>
                <w:lang w:val="en-GB"/>
              </w:rPr>
              <w:t>-</w:t>
            </w:r>
          </w:p>
        </w:tc>
        <w:tc>
          <w:tcPr>
            <w:tcW w:w="1134" w:type="dxa"/>
          </w:tcPr>
          <w:p w14:paraId="5F1F5336" w14:textId="700CA462" w:rsidR="00071DA6" w:rsidRPr="00921994" w:rsidRDefault="00071DA6" w:rsidP="00071DA6">
            <w:pPr>
              <w:tabs>
                <w:tab w:val="decimal" w:pos="869"/>
              </w:tabs>
              <w:spacing w:line="380" w:lineRule="exact"/>
              <w:ind w:left="-12" w:right="-21" w:firstLine="12"/>
              <w:jc w:val="right"/>
              <w:rPr>
                <w:rFonts w:ascii="Cordia New" w:eastAsia="Cordia New" w:hAnsi="Cordia New" w:cs="Cordia New"/>
              </w:rPr>
            </w:pPr>
            <w:r w:rsidRPr="00071DA6">
              <w:rPr>
                <w:rFonts w:ascii="Cordia New" w:eastAsia="Cordia New" w:hAnsi="Cordia New" w:cs="Cordia New"/>
              </w:rPr>
              <w:t>13</w:t>
            </w:r>
          </w:p>
        </w:tc>
        <w:tc>
          <w:tcPr>
            <w:tcW w:w="1123" w:type="dxa"/>
          </w:tcPr>
          <w:p w14:paraId="4FC825DE" w14:textId="2FF53FDB" w:rsidR="00071DA6" w:rsidRPr="00921994" w:rsidRDefault="00071DA6" w:rsidP="00071DA6">
            <w:pPr>
              <w:tabs>
                <w:tab w:val="decimal" w:pos="745"/>
              </w:tabs>
              <w:spacing w:line="380" w:lineRule="exact"/>
              <w:ind w:left="-12" w:right="-21" w:firstLine="12"/>
              <w:jc w:val="right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13</w:t>
            </w:r>
          </w:p>
        </w:tc>
        <w:tc>
          <w:tcPr>
            <w:tcW w:w="1951" w:type="dxa"/>
          </w:tcPr>
          <w:p w14:paraId="4C619B07" w14:textId="77777777" w:rsidR="00071DA6" w:rsidRPr="00921994" w:rsidRDefault="00071DA6" w:rsidP="00071DA6">
            <w:pPr>
              <w:spacing w:line="380" w:lineRule="exact"/>
              <w:ind w:left="-12" w:right="-21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071DA6" w:rsidRPr="00921994" w14:paraId="75CEB6E6" w14:textId="77777777" w:rsidTr="00EF2851">
        <w:trPr>
          <w:cantSplit/>
        </w:trPr>
        <w:tc>
          <w:tcPr>
            <w:tcW w:w="2844" w:type="dxa"/>
          </w:tcPr>
          <w:p w14:paraId="2AFC322F" w14:textId="77777777" w:rsidR="00071DA6" w:rsidRPr="00921994" w:rsidRDefault="00071DA6" w:rsidP="00071DA6">
            <w:pPr>
              <w:tabs>
                <w:tab w:val="left" w:pos="900"/>
              </w:tabs>
              <w:spacing w:line="380" w:lineRule="exact"/>
              <w:ind w:left="360" w:right="-43" w:hanging="360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76" w:type="dxa"/>
          </w:tcPr>
          <w:p w14:paraId="281DF045" w14:textId="77777777" w:rsidR="00071DA6" w:rsidRPr="00921994" w:rsidRDefault="00071DA6" w:rsidP="00071DA6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F974D94" w14:textId="77777777" w:rsidR="00071DA6" w:rsidRPr="00921994" w:rsidRDefault="00071DA6" w:rsidP="00071DA6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0A87D753" w14:textId="77777777" w:rsidR="00071DA6" w:rsidRPr="00921994" w:rsidRDefault="00071DA6" w:rsidP="00071DA6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185C333E" w14:textId="77777777" w:rsidR="00071DA6" w:rsidRPr="00921994" w:rsidRDefault="00071DA6" w:rsidP="00071DA6">
            <w:pPr>
              <w:tabs>
                <w:tab w:val="decimal" w:pos="745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51" w:type="dxa"/>
          </w:tcPr>
          <w:p w14:paraId="24268BD2" w14:textId="77777777" w:rsidR="00071DA6" w:rsidRPr="00921994" w:rsidRDefault="00071DA6" w:rsidP="00071DA6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</w:rPr>
            </w:pPr>
          </w:p>
        </w:tc>
      </w:tr>
      <w:tr w:rsidR="00071DA6" w:rsidRPr="00921994" w14:paraId="171AB96F" w14:textId="77777777" w:rsidTr="00EF2851">
        <w:trPr>
          <w:cantSplit/>
        </w:trPr>
        <w:tc>
          <w:tcPr>
            <w:tcW w:w="2844" w:type="dxa"/>
          </w:tcPr>
          <w:p w14:paraId="164B9DED" w14:textId="77777777" w:rsidR="00071DA6" w:rsidRPr="00921994" w:rsidRDefault="00071DA6" w:rsidP="00071DA6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921994">
              <w:rPr>
                <w:rFonts w:ascii="Cordia New" w:eastAsia="Cordia New" w:hAnsi="Cordia New" w:cs="Cordia New"/>
                <w:b/>
                <w:bCs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76" w:type="dxa"/>
          </w:tcPr>
          <w:p w14:paraId="6DF6570D" w14:textId="77777777" w:rsidR="00071DA6" w:rsidRPr="00921994" w:rsidRDefault="00071DA6" w:rsidP="00071DA6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15" w:type="dxa"/>
          </w:tcPr>
          <w:p w14:paraId="1E767247" w14:textId="77777777" w:rsidR="00071DA6" w:rsidRPr="00921994" w:rsidRDefault="00071DA6" w:rsidP="00071DA6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34" w:type="dxa"/>
          </w:tcPr>
          <w:p w14:paraId="410ADEA4" w14:textId="77777777" w:rsidR="00071DA6" w:rsidRPr="00921994" w:rsidRDefault="00071DA6" w:rsidP="00071DA6">
            <w:pPr>
              <w:tabs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123" w:type="dxa"/>
          </w:tcPr>
          <w:p w14:paraId="590C130B" w14:textId="77777777" w:rsidR="00071DA6" w:rsidRPr="00921994" w:rsidRDefault="00071DA6" w:rsidP="00071DA6">
            <w:pPr>
              <w:tabs>
                <w:tab w:val="decimal" w:pos="745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</w:tc>
        <w:tc>
          <w:tcPr>
            <w:tcW w:w="1951" w:type="dxa"/>
          </w:tcPr>
          <w:p w14:paraId="3F436231" w14:textId="77777777" w:rsidR="00071DA6" w:rsidRPr="00921994" w:rsidRDefault="00071DA6" w:rsidP="00071DA6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</w:tr>
      <w:tr w:rsidR="003C357C" w:rsidRPr="00921994" w14:paraId="2CCF8BDB" w14:textId="77777777">
        <w:trPr>
          <w:cantSplit/>
        </w:trPr>
        <w:tc>
          <w:tcPr>
            <w:tcW w:w="2844" w:type="dxa"/>
            <w:vAlign w:val="center"/>
          </w:tcPr>
          <w:p w14:paraId="503497EE" w14:textId="1944E190" w:rsidR="003C357C" w:rsidRPr="00921994" w:rsidRDefault="003C357C" w:rsidP="003C357C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E0156B">
              <w:rPr>
                <w:rFonts w:ascii="Cordia New" w:eastAsia="Cordia New" w:hAnsi="Cordia New" w:cs="Cordia New"/>
                <w:cs/>
              </w:rPr>
              <w:t>รายได้ทางการเงิน</w:t>
            </w:r>
          </w:p>
        </w:tc>
        <w:tc>
          <w:tcPr>
            <w:tcW w:w="1076" w:type="dxa"/>
          </w:tcPr>
          <w:p w14:paraId="0CB5787B" w14:textId="028E1115" w:rsidR="003C357C" w:rsidRPr="00921994" w:rsidRDefault="003C357C" w:rsidP="003C357C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5B0E1D">
              <w:rPr>
                <w:rFonts w:ascii="Cordia New" w:eastAsia="Cordia New" w:hAnsi="Cordia New" w:cs="Cordia New"/>
              </w:rPr>
              <w:t>94</w:t>
            </w:r>
          </w:p>
        </w:tc>
        <w:tc>
          <w:tcPr>
            <w:tcW w:w="1115" w:type="dxa"/>
          </w:tcPr>
          <w:p w14:paraId="28DBB331" w14:textId="1F31F5D9" w:rsidR="003C357C" w:rsidRPr="00921994" w:rsidRDefault="003C357C" w:rsidP="003C357C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98</w:t>
            </w:r>
          </w:p>
        </w:tc>
        <w:tc>
          <w:tcPr>
            <w:tcW w:w="1134" w:type="dxa"/>
          </w:tcPr>
          <w:p w14:paraId="0F763499" w14:textId="5AB1478C" w:rsidR="003C357C" w:rsidRPr="00921994" w:rsidRDefault="003C357C" w:rsidP="003C357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44CC843C" w14:textId="5E129BCD" w:rsidR="003C357C" w:rsidRPr="00921994" w:rsidRDefault="003C357C" w:rsidP="003C357C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74F9C38A" w14:textId="0AEFEE6D" w:rsidR="003C357C" w:rsidRPr="00921994" w:rsidRDefault="003C357C" w:rsidP="003C357C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</w:t>
            </w:r>
            <w:r>
              <w:rPr>
                <w:rFonts w:ascii="Cordia New" w:hAnsi="Cordia New" w:cs="Cordia New" w:hint="cs"/>
                <w:cs/>
              </w:rPr>
              <w:t xml:space="preserve">ร้อยละ </w:t>
            </w:r>
            <w:r>
              <w:rPr>
                <w:rFonts w:ascii="Cordia New" w:hAnsi="Cordia New" w:cs="Cordia New"/>
              </w:rPr>
              <w:t xml:space="preserve">10 </w:t>
            </w:r>
            <w:r>
              <w:rPr>
                <w:rFonts w:ascii="Cordia New" w:hAnsi="Cordia New" w:cs="Cordia New" w:hint="cs"/>
                <w:cs/>
              </w:rPr>
              <w:t>ต่อปี</w:t>
            </w:r>
          </w:p>
        </w:tc>
      </w:tr>
      <w:tr w:rsidR="000512A6" w:rsidRPr="00921994" w14:paraId="1A05DE10" w14:textId="77777777">
        <w:trPr>
          <w:cantSplit/>
        </w:trPr>
        <w:tc>
          <w:tcPr>
            <w:tcW w:w="2844" w:type="dxa"/>
            <w:vAlign w:val="bottom"/>
          </w:tcPr>
          <w:p w14:paraId="7A98EC14" w14:textId="60FBB1F6" w:rsidR="000512A6" w:rsidRPr="00921994" w:rsidRDefault="000512A6" w:rsidP="000512A6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FB02AA">
              <w:rPr>
                <w:rFonts w:ascii="Cordia New" w:eastAsia="Cordia New" w:hAnsi="Cordia New" w:cs="Cordia New"/>
                <w:cs/>
              </w:rPr>
              <w:t>รายได้ค่าขนส่ง</w:t>
            </w:r>
          </w:p>
        </w:tc>
        <w:tc>
          <w:tcPr>
            <w:tcW w:w="1076" w:type="dxa"/>
            <w:vAlign w:val="bottom"/>
          </w:tcPr>
          <w:p w14:paraId="57A5A1C4" w14:textId="32E71DAF" w:rsidR="000512A6" w:rsidRPr="00921994" w:rsidRDefault="000512A6" w:rsidP="000512A6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F2131D">
              <w:rPr>
                <w:rFonts w:ascii="Cordia New" w:eastAsia="Cordia New" w:hAnsi="Cordia New" w:cs="Cordia New"/>
              </w:rPr>
              <w:t>68</w:t>
            </w:r>
          </w:p>
        </w:tc>
        <w:tc>
          <w:tcPr>
            <w:tcW w:w="1115" w:type="dxa"/>
            <w:vAlign w:val="bottom"/>
          </w:tcPr>
          <w:p w14:paraId="083BC8A1" w14:textId="676A8AF4" w:rsidR="000512A6" w:rsidRPr="00921994" w:rsidRDefault="000512A6" w:rsidP="000512A6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76</w:t>
            </w:r>
          </w:p>
        </w:tc>
        <w:tc>
          <w:tcPr>
            <w:tcW w:w="1134" w:type="dxa"/>
          </w:tcPr>
          <w:p w14:paraId="788C7598" w14:textId="7D619E4F" w:rsidR="000512A6" w:rsidRPr="00921994" w:rsidRDefault="000512A6" w:rsidP="000512A6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3F882F65" w14:textId="25033D94" w:rsidR="000512A6" w:rsidRPr="00921994" w:rsidRDefault="000512A6" w:rsidP="000512A6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668F142D" w14:textId="085E1A6E" w:rsidR="000512A6" w:rsidRPr="00921994" w:rsidRDefault="000512A6" w:rsidP="000512A6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D810D5" w:rsidRPr="00921994" w14:paraId="6EF33739" w14:textId="77777777">
        <w:trPr>
          <w:cantSplit/>
        </w:trPr>
        <w:tc>
          <w:tcPr>
            <w:tcW w:w="2844" w:type="dxa"/>
            <w:vAlign w:val="bottom"/>
          </w:tcPr>
          <w:p w14:paraId="51B752CF" w14:textId="3B334898" w:rsidR="00D810D5" w:rsidRPr="00921994" w:rsidRDefault="00D810D5" w:rsidP="00D810D5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402404">
              <w:rPr>
                <w:rFonts w:ascii="Cordia New" w:eastAsia="Cordia New" w:hAnsi="Cordia New" w:cs="Cordia New"/>
                <w:cs/>
              </w:rPr>
              <w:t>รายได้ค่าบริการวิศวกรรม</w:t>
            </w:r>
          </w:p>
        </w:tc>
        <w:tc>
          <w:tcPr>
            <w:tcW w:w="1076" w:type="dxa"/>
          </w:tcPr>
          <w:p w14:paraId="00F0BFAC" w14:textId="3974CDB4" w:rsidR="00D810D5" w:rsidRPr="00921994" w:rsidRDefault="00D810D5" w:rsidP="00D810D5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5810E3">
              <w:rPr>
                <w:rFonts w:ascii="Cordia New" w:eastAsia="Cordia New" w:hAnsi="Cordia New" w:cs="Cordia New"/>
              </w:rPr>
              <w:t>51</w:t>
            </w:r>
          </w:p>
        </w:tc>
        <w:tc>
          <w:tcPr>
            <w:tcW w:w="1115" w:type="dxa"/>
          </w:tcPr>
          <w:p w14:paraId="2EF5CF40" w14:textId="778B610D" w:rsidR="00D810D5" w:rsidRPr="00921994" w:rsidRDefault="00906B82" w:rsidP="00D810D5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77</w:t>
            </w:r>
          </w:p>
        </w:tc>
        <w:tc>
          <w:tcPr>
            <w:tcW w:w="1134" w:type="dxa"/>
          </w:tcPr>
          <w:p w14:paraId="271C92B5" w14:textId="2D3521E0" w:rsidR="00D810D5" w:rsidRPr="00921994" w:rsidRDefault="00D810D5" w:rsidP="00D810D5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0E350189" w14:textId="6A614D76" w:rsidR="00D810D5" w:rsidRPr="00921994" w:rsidRDefault="00D810D5" w:rsidP="00D810D5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2288A373" w14:textId="31E5A5D3" w:rsidR="00D810D5" w:rsidRPr="00921994" w:rsidRDefault="00D810D5" w:rsidP="00D810D5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B85C34" w:rsidRPr="00921994" w14:paraId="26354BB7" w14:textId="77777777">
        <w:trPr>
          <w:cantSplit/>
        </w:trPr>
        <w:tc>
          <w:tcPr>
            <w:tcW w:w="2844" w:type="dxa"/>
            <w:vAlign w:val="center"/>
          </w:tcPr>
          <w:p w14:paraId="1C284342" w14:textId="6D6235DD" w:rsidR="00B85C34" w:rsidRPr="00921994" w:rsidRDefault="00B85C34" w:rsidP="00B85C34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ED0456">
              <w:rPr>
                <w:rFonts w:ascii="Cordia New" w:eastAsia="Cordia New" w:hAnsi="Cordia New" w:cs="Cordia New"/>
                <w:cs/>
              </w:rPr>
              <w:t>รายได้สำหรับรายการสิทธิพิเศษแก่ลูกค้า</w:t>
            </w:r>
          </w:p>
        </w:tc>
        <w:tc>
          <w:tcPr>
            <w:tcW w:w="1076" w:type="dxa"/>
          </w:tcPr>
          <w:p w14:paraId="4FA8FC9D" w14:textId="6B707A78" w:rsidR="00B85C34" w:rsidRPr="00921994" w:rsidRDefault="0021332A" w:rsidP="00B85C34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35</w:t>
            </w:r>
          </w:p>
        </w:tc>
        <w:tc>
          <w:tcPr>
            <w:tcW w:w="1115" w:type="dxa"/>
          </w:tcPr>
          <w:p w14:paraId="20EFF15F" w14:textId="4E146A3C" w:rsidR="00B85C34" w:rsidRPr="00921994" w:rsidRDefault="00906B82" w:rsidP="00B85C34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33</w:t>
            </w:r>
          </w:p>
        </w:tc>
        <w:tc>
          <w:tcPr>
            <w:tcW w:w="1134" w:type="dxa"/>
          </w:tcPr>
          <w:p w14:paraId="300B974A" w14:textId="3AA197C4" w:rsidR="00B85C34" w:rsidRPr="00921994" w:rsidRDefault="00B85C34" w:rsidP="00B85C34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  <w:vAlign w:val="bottom"/>
          </w:tcPr>
          <w:p w14:paraId="47B7BA30" w14:textId="64480DF9" w:rsidR="00B85C34" w:rsidRPr="00921994" w:rsidRDefault="00B85C34" w:rsidP="00B85C34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6E6EA823" w14:textId="3B4CE625" w:rsidR="00B85C34" w:rsidRPr="00921994" w:rsidRDefault="00B85C34" w:rsidP="00B85C34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C53870" w:rsidRPr="00921994" w14:paraId="6D3B863B" w14:textId="77777777">
        <w:trPr>
          <w:cantSplit/>
        </w:trPr>
        <w:tc>
          <w:tcPr>
            <w:tcW w:w="2844" w:type="dxa"/>
            <w:vAlign w:val="bottom"/>
          </w:tcPr>
          <w:p w14:paraId="44B17EEB" w14:textId="61606DC7" w:rsidR="00C53870" w:rsidRPr="00921994" w:rsidRDefault="00C53870" w:rsidP="00C53870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b/>
                <w:bCs/>
                <w:cs/>
              </w:rPr>
            </w:pPr>
            <w:r w:rsidRPr="00380111">
              <w:rPr>
                <w:rFonts w:ascii="Cordia New" w:eastAsia="Cordia New" w:hAnsi="Cordia New" w:cs="Cordia New"/>
                <w:cs/>
              </w:rPr>
              <w:t>ค่าเช่าเครื่องบินและเครื่องยนต์เครื่องบินตามสัญญาเช่า</w:t>
            </w:r>
          </w:p>
        </w:tc>
        <w:tc>
          <w:tcPr>
            <w:tcW w:w="1076" w:type="dxa"/>
          </w:tcPr>
          <w:p w14:paraId="4B605AA3" w14:textId="77777777" w:rsidR="00C53870" w:rsidRDefault="00C53870" w:rsidP="00C53870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</w:p>
          <w:p w14:paraId="685EC633" w14:textId="4A81F5E8" w:rsidR="00C53870" w:rsidRPr="00921994" w:rsidRDefault="00C53870" w:rsidP="00C53870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940E65">
              <w:rPr>
                <w:rFonts w:ascii="Cordia New" w:eastAsia="Cordia New" w:hAnsi="Cordia New" w:cs="Cordia New"/>
                <w:cs/>
              </w:rPr>
              <w:t>1</w:t>
            </w:r>
            <w:r w:rsidRPr="00940E65">
              <w:rPr>
                <w:rFonts w:ascii="Cordia New" w:eastAsia="Cordia New" w:hAnsi="Cordia New" w:cs="Cordia New"/>
              </w:rPr>
              <w:t>,</w:t>
            </w:r>
            <w:r w:rsidRPr="00940E65">
              <w:rPr>
                <w:rFonts w:ascii="Cordia New" w:eastAsia="Cordia New" w:hAnsi="Cordia New" w:cs="Cordia New"/>
                <w:cs/>
              </w:rPr>
              <w:t>133</w:t>
            </w:r>
          </w:p>
        </w:tc>
        <w:tc>
          <w:tcPr>
            <w:tcW w:w="1115" w:type="dxa"/>
          </w:tcPr>
          <w:p w14:paraId="76C3A530" w14:textId="77777777" w:rsidR="00C53870" w:rsidRDefault="00C53870" w:rsidP="00405D1B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</w:p>
          <w:p w14:paraId="16E681A6" w14:textId="4AA50F75" w:rsidR="00C53870" w:rsidRPr="00921994" w:rsidRDefault="00C53870" w:rsidP="00405D1B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806</w:t>
            </w:r>
          </w:p>
        </w:tc>
        <w:tc>
          <w:tcPr>
            <w:tcW w:w="1134" w:type="dxa"/>
          </w:tcPr>
          <w:p w14:paraId="394EE06F" w14:textId="77777777" w:rsidR="00C53870" w:rsidRDefault="00C53870" w:rsidP="00C53870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</w:p>
          <w:p w14:paraId="24087F18" w14:textId="2204CF81" w:rsidR="00C53870" w:rsidRPr="00921994" w:rsidRDefault="00C53870" w:rsidP="00C53870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2D993ECA" w14:textId="77777777" w:rsidR="00C53870" w:rsidRDefault="00C53870" w:rsidP="00C53870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</w:p>
          <w:p w14:paraId="750081A0" w14:textId="6B0A8453" w:rsidR="00C53870" w:rsidRPr="00921994" w:rsidRDefault="00C53870" w:rsidP="00C53870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0D836628" w14:textId="77777777" w:rsidR="00C53870" w:rsidRDefault="00C53870" w:rsidP="00C53870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</w:p>
          <w:p w14:paraId="2F79C306" w14:textId="04F2C5B5" w:rsidR="00C53870" w:rsidRPr="00921994" w:rsidRDefault="00C53870" w:rsidP="00C53870">
            <w:pPr>
              <w:spacing w:line="380" w:lineRule="exact"/>
              <w:ind w:left="-12" w:right="-19" w:firstLine="12"/>
              <w:jc w:val="center"/>
              <w:rPr>
                <w:rFonts w:ascii="Cordia New" w:eastAsia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905CA7" w:rsidRPr="00921994" w14:paraId="675B0848" w14:textId="77777777">
        <w:trPr>
          <w:cantSplit/>
        </w:trPr>
        <w:tc>
          <w:tcPr>
            <w:tcW w:w="2844" w:type="dxa"/>
            <w:vAlign w:val="center"/>
          </w:tcPr>
          <w:p w14:paraId="7748A3AC" w14:textId="6B1C1650" w:rsidR="00905CA7" w:rsidRPr="00921994" w:rsidRDefault="00905CA7" w:rsidP="00905CA7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4D0662">
              <w:rPr>
                <w:rFonts w:ascii="Cordia New" w:eastAsia="Cordia New" w:hAnsi="Cordia New" w:cs="Cordia New"/>
                <w:cs/>
              </w:rPr>
              <w:t>ค่าซ่อมแซมและบำรุงรักษาเครื่องบิน</w:t>
            </w:r>
          </w:p>
        </w:tc>
        <w:tc>
          <w:tcPr>
            <w:tcW w:w="1076" w:type="dxa"/>
          </w:tcPr>
          <w:p w14:paraId="38BC0136" w14:textId="2F90FE6A" w:rsidR="00905CA7" w:rsidRPr="00921994" w:rsidRDefault="00905CA7" w:rsidP="00905CA7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5B0E1D">
              <w:rPr>
                <w:rFonts w:ascii="Cordia New" w:eastAsia="Cordia New" w:hAnsi="Cordia New" w:cs="Cordia New"/>
              </w:rPr>
              <w:t>900</w:t>
            </w:r>
          </w:p>
        </w:tc>
        <w:tc>
          <w:tcPr>
            <w:tcW w:w="1115" w:type="dxa"/>
          </w:tcPr>
          <w:p w14:paraId="1F8734AF" w14:textId="687CEC04" w:rsidR="00905CA7" w:rsidRPr="00921994" w:rsidRDefault="00905CA7" w:rsidP="00405D1B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893</w:t>
            </w:r>
          </w:p>
        </w:tc>
        <w:tc>
          <w:tcPr>
            <w:tcW w:w="1134" w:type="dxa"/>
          </w:tcPr>
          <w:p w14:paraId="20FCDCAB" w14:textId="1B77488C" w:rsidR="00905CA7" w:rsidRPr="00300FE3" w:rsidRDefault="00905CA7" w:rsidP="00905CA7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1FAA3D5A" w14:textId="4A26D656" w:rsidR="00905CA7" w:rsidRPr="00921994" w:rsidRDefault="00905CA7" w:rsidP="00905CA7">
            <w:pPr>
              <w:tabs>
                <w:tab w:val="decimal" w:pos="745"/>
              </w:tabs>
              <w:spacing w:line="380" w:lineRule="exact"/>
              <w:ind w:left="-12" w:right="-15" w:firstLine="12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61006622" w14:textId="4EF972EA" w:rsidR="00905CA7" w:rsidRPr="00921994" w:rsidRDefault="00905CA7" w:rsidP="00905CA7">
            <w:pPr>
              <w:spacing w:line="380" w:lineRule="exact"/>
              <w:ind w:left="-12" w:right="-15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4D66F4" w:rsidRPr="00921994" w14:paraId="05934433" w14:textId="77777777">
        <w:trPr>
          <w:cantSplit/>
        </w:trPr>
        <w:tc>
          <w:tcPr>
            <w:tcW w:w="2844" w:type="dxa"/>
            <w:vAlign w:val="center"/>
          </w:tcPr>
          <w:p w14:paraId="2A599B82" w14:textId="1F7AA688" w:rsidR="004D66F4" w:rsidRPr="00921994" w:rsidRDefault="004D66F4" w:rsidP="004D66F4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D657C0">
              <w:rPr>
                <w:rFonts w:ascii="Cordia New" w:eastAsia="Cordia New" w:hAnsi="Cordia New" w:cs="Cordia New"/>
                <w:cs/>
              </w:rPr>
              <w:t>ค่าบริหารจัดการ</w:t>
            </w:r>
          </w:p>
        </w:tc>
        <w:tc>
          <w:tcPr>
            <w:tcW w:w="1076" w:type="dxa"/>
          </w:tcPr>
          <w:p w14:paraId="4AAF8C8A" w14:textId="3F5369ED" w:rsidR="004D66F4" w:rsidRPr="00921994" w:rsidRDefault="004D66F4" w:rsidP="004D66F4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 w:rsidRPr="00F87A3F">
              <w:rPr>
                <w:rFonts w:ascii="Cordia New" w:eastAsia="Cordia New" w:hAnsi="Cordia New" w:cs="Cordia New"/>
                <w:cs/>
              </w:rPr>
              <w:t>327</w:t>
            </w:r>
          </w:p>
        </w:tc>
        <w:tc>
          <w:tcPr>
            <w:tcW w:w="1115" w:type="dxa"/>
          </w:tcPr>
          <w:p w14:paraId="4BAF5A75" w14:textId="7E137D9D" w:rsidR="004D66F4" w:rsidRPr="00921994" w:rsidRDefault="004D66F4" w:rsidP="00405D1B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324</w:t>
            </w:r>
          </w:p>
        </w:tc>
        <w:tc>
          <w:tcPr>
            <w:tcW w:w="1134" w:type="dxa"/>
          </w:tcPr>
          <w:p w14:paraId="212E098E" w14:textId="4CC6EC0B" w:rsidR="004D66F4" w:rsidRPr="00300FE3" w:rsidRDefault="004D66F4" w:rsidP="004D66F4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E315843" w14:textId="065A2D27" w:rsidR="004D66F4" w:rsidRPr="00921994" w:rsidRDefault="004D66F4" w:rsidP="004D66F4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4613EDB6" w14:textId="4C82EBC3" w:rsidR="004D66F4" w:rsidRPr="00921994" w:rsidRDefault="004D66F4" w:rsidP="004D66F4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906B82" w:rsidRPr="00921994" w14:paraId="632AB459" w14:textId="77777777">
        <w:trPr>
          <w:cantSplit/>
        </w:trPr>
        <w:tc>
          <w:tcPr>
            <w:tcW w:w="2844" w:type="dxa"/>
            <w:vAlign w:val="center"/>
          </w:tcPr>
          <w:p w14:paraId="3C5D3935" w14:textId="7FC48F53" w:rsidR="00906B82" w:rsidRPr="001E55A5" w:rsidRDefault="00F1651E" w:rsidP="00906B82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CF46D1">
              <w:rPr>
                <w:rFonts w:ascii="Cordia New" w:eastAsia="Cordia New" w:hAnsi="Cordia New" w:cs="Cordia New"/>
                <w:cs/>
              </w:rPr>
              <w:t>ค่าธรรมเนียมการให้บริการ</w:t>
            </w:r>
          </w:p>
        </w:tc>
        <w:tc>
          <w:tcPr>
            <w:tcW w:w="1076" w:type="dxa"/>
          </w:tcPr>
          <w:p w14:paraId="5F6874C7" w14:textId="51629479" w:rsidR="00906B82" w:rsidRPr="005102C3" w:rsidRDefault="00906B82" w:rsidP="00906B82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293</w:t>
            </w:r>
          </w:p>
        </w:tc>
        <w:tc>
          <w:tcPr>
            <w:tcW w:w="1115" w:type="dxa"/>
          </w:tcPr>
          <w:p w14:paraId="4554DDEB" w14:textId="6AC69426" w:rsidR="00906B82" w:rsidRDefault="00906B82" w:rsidP="00906B82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276</w:t>
            </w:r>
          </w:p>
        </w:tc>
        <w:tc>
          <w:tcPr>
            <w:tcW w:w="1134" w:type="dxa"/>
          </w:tcPr>
          <w:p w14:paraId="63D2623A" w14:textId="75880932" w:rsidR="00906B82" w:rsidRDefault="00906B82" w:rsidP="00906B82">
            <w:pPr>
              <w:tabs>
                <w:tab w:val="decimal" w:pos="730"/>
              </w:tabs>
              <w:spacing w:line="380" w:lineRule="exact"/>
              <w:ind w:left="-12" w:right="-15" w:firstLine="12"/>
              <w:jc w:val="both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190F2D74" w14:textId="7ED5AF6F" w:rsidR="00906B82" w:rsidRDefault="00906B82" w:rsidP="00906B82">
            <w:pPr>
              <w:tabs>
                <w:tab w:val="decimal" w:pos="745"/>
              </w:tabs>
              <w:spacing w:line="380" w:lineRule="exact"/>
              <w:ind w:left="-12" w:right="-17" w:firstLine="12"/>
              <w:jc w:val="both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764F8192" w14:textId="66B8214B" w:rsidR="00906B82" w:rsidRPr="00921994" w:rsidRDefault="00906B82" w:rsidP="00906B8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906B82" w:rsidRPr="00921994" w14:paraId="181D6D26" w14:textId="77777777">
        <w:trPr>
          <w:cantSplit/>
        </w:trPr>
        <w:tc>
          <w:tcPr>
            <w:tcW w:w="2844" w:type="dxa"/>
            <w:vAlign w:val="center"/>
          </w:tcPr>
          <w:p w14:paraId="15DDC0FA" w14:textId="3AB8949D" w:rsidR="00906B82" w:rsidRPr="00CF46D1" w:rsidRDefault="00906B82" w:rsidP="00906B82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1E55A5">
              <w:rPr>
                <w:rFonts w:ascii="Cordia New" w:eastAsia="Cordia New" w:hAnsi="Cordia New" w:cs="Cordia New"/>
                <w:cs/>
              </w:rPr>
              <w:t>ค่าใช้จ่ายพนักงานและบริการอื่นๆ</w:t>
            </w:r>
          </w:p>
        </w:tc>
        <w:tc>
          <w:tcPr>
            <w:tcW w:w="1076" w:type="dxa"/>
          </w:tcPr>
          <w:p w14:paraId="7740F289" w14:textId="04FC37A3" w:rsidR="00906B82" w:rsidRPr="005102C3" w:rsidRDefault="00906B82" w:rsidP="00906B82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5102C3">
              <w:rPr>
                <w:rFonts w:ascii="Cordia New" w:eastAsia="Cordia New" w:hAnsi="Cordia New" w:cs="Cordia New"/>
                <w:cs/>
              </w:rPr>
              <w:t>262</w:t>
            </w:r>
          </w:p>
        </w:tc>
        <w:tc>
          <w:tcPr>
            <w:tcW w:w="1115" w:type="dxa"/>
          </w:tcPr>
          <w:p w14:paraId="11A5690F" w14:textId="5AEF1386" w:rsidR="00906B82" w:rsidRDefault="00906B82" w:rsidP="00906B82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223</w:t>
            </w:r>
          </w:p>
        </w:tc>
        <w:tc>
          <w:tcPr>
            <w:tcW w:w="1134" w:type="dxa"/>
          </w:tcPr>
          <w:p w14:paraId="11BC1E86" w14:textId="20CCD512" w:rsidR="00906B82" w:rsidRDefault="00906B82" w:rsidP="00906B82">
            <w:pPr>
              <w:tabs>
                <w:tab w:val="decimal" w:pos="730"/>
              </w:tabs>
              <w:spacing w:line="380" w:lineRule="exact"/>
              <w:ind w:left="-12" w:right="-15" w:firstLine="12"/>
              <w:jc w:val="both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8EBA563" w14:textId="6D16E1C3" w:rsidR="00906B82" w:rsidRDefault="00906B82" w:rsidP="00906B82">
            <w:pPr>
              <w:tabs>
                <w:tab w:val="decimal" w:pos="745"/>
              </w:tabs>
              <w:spacing w:line="380" w:lineRule="exact"/>
              <w:ind w:left="-12" w:right="-17" w:firstLine="12"/>
              <w:jc w:val="both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0334B557" w14:textId="21DFE7F5" w:rsidR="00906B82" w:rsidRPr="00921994" w:rsidRDefault="00906B82" w:rsidP="00906B8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  <w:cs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906B82" w:rsidRPr="00921994" w14:paraId="1CB9C9EA" w14:textId="77777777">
        <w:trPr>
          <w:cantSplit/>
        </w:trPr>
        <w:tc>
          <w:tcPr>
            <w:tcW w:w="2844" w:type="dxa"/>
            <w:vAlign w:val="center"/>
          </w:tcPr>
          <w:p w14:paraId="7DAC0D46" w14:textId="6AC76D9A" w:rsidR="00906B82" w:rsidRPr="00921994" w:rsidRDefault="00F1651E" w:rsidP="00906B82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B53F25">
              <w:rPr>
                <w:rFonts w:ascii="Cordia New" w:eastAsia="Cordia New" w:hAnsi="Cordia New" w:cs="Cordia New"/>
                <w:cs/>
              </w:rPr>
              <w:t>ค่าธรรมเนียมการจองตั๋ว</w:t>
            </w:r>
          </w:p>
        </w:tc>
        <w:tc>
          <w:tcPr>
            <w:tcW w:w="1076" w:type="dxa"/>
          </w:tcPr>
          <w:p w14:paraId="5332BEE0" w14:textId="024D8848" w:rsidR="00906B82" w:rsidRPr="00921994" w:rsidRDefault="00906B82" w:rsidP="00906B82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77</w:t>
            </w:r>
          </w:p>
        </w:tc>
        <w:tc>
          <w:tcPr>
            <w:tcW w:w="1115" w:type="dxa"/>
          </w:tcPr>
          <w:p w14:paraId="6A3339AD" w14:textId="219E88C3" w:rsidR="00906B82" w:rsidRPr="00921994" w:rsidRDefault="00906B82" w:rsidP="00906B82">
            <w:pPr>
              <w:tabs>
                <w:tab w:val="decimal" w:pos="869"/>
                <w:tab w:val="left" w:pos="900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hAnsi="Cordia New" w:cs="Cordia New"/>
              </w:rPr>
              <w:t>79</w:t>
            </w:r>
          </w:p>
        </w:tc>
        <w:tc>
          <w:tcPr>
            <w:tcW w:w="1134" w:type="dxa"/>
          </w:tcPr>
          <w:p w14:paraId="4A388F8B" w14:textId="5C51DB6F" w:rsidR="00906B82" w:rsidRPr="00300FE3" w:rsidRDefault="00906B82" w:rsidP="00906B82">
            <w:pPr>
              <w:tabs>
                <w:tab w:val="decimal" w:pos="730"/>
              </w:tabs>
              <w:spacing w:line="380" w:lineRule="exact"/>
              <w:ind w:left="-12" w:right="-15" w:firstLine="12"/>
              <w:jc w:val="both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76E79E56" w14:textId="4B5C126E" w:rsidR="00906B82" w:rsidRPr="00921994" w:rsidRDefault="00906B82" w:rsidP="00906B82">
            <w:pPr>
              <w:tabs>
                <w:tab w:val="decimal" w:pos="745"/>
              </w:tabs>
              <w:spacing w:line="380" w:lineRule="exact"/>
              <w:ind w:left="-12" w:right="-17" w:firstLine="12"/>
              <w:jc w:val="both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05F82BED" w14:textId="263BEF63" w:rsidR="00906B82" w:rsidRPr="00921994" w:rsidRDefault="00906B82" w:rsidP="00906B8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906B82" w:rsidRPr="00921994" w14:paraId="63CA49FF" w14:textId="77777777" w:rsidTr="00EF2851">
        <w:trPr>
          <w:cantSplit/>
        </w:trPr>
        <w:tc>
          <w:tcPr>
            <w:tcW w:w="2844" w:type="dxa"/>
            <w:vAlign w:val="center"/>
          </w:tcPr>
          <w:p w14:paraId="1CBE0B0B" w14:textId="60BD1F8E" w:rsidR="00906B82" w:rsidRPr="00921994" w:rsidRDefault="00906B82" w:rsidP="00906B82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</w:rPr>
            </w:pPr>
            <w:r w:rsidRPr="00D261C7">
              <w:rPr>
                <w:rFonts w:ascii="Cordia New" w:eastAsia="Cordia New" w:hAnsi="Cordia New" w:cs="Cordia New"/>
                <w:cs/>
              </w:rPr>
              <w:t>ค่าใช้จ่ายโปรแกรมสิทธิพิเศษแก่ลูกค้า</w:t>
            </w:r>
          </w:p>
        </w:tc>
        <w:tc>
          <w:tcPr>
            <w:tcW w:w="1076" w:type="dxa"/>
          </w:tcPr>
          <w:p w14:paraId="41BA661C" w14:textId="52706C37" w:rsidR="00906B82" w:rsidRPr="00921994" w:rsidRDefault="00906B82" w:rsidP="00906B82">
            <w:pPr>
              <w:tabs>
                <w:tab w:val="decimal" w:pos="869"/>
              </w:tabs>
              <w:spacing w:line="380" w:lineRule="exact"/>
              <w:ind w:left="-12" w:right="-19" w:firstLine="12"/>
              <w:jc w:val="right"/>
              <w:rPr>
                <w:rFonts w:ascii="Cordia New" w:eastAsia="Cordia New" w:hAnsi="Cordia New" w:cs="Cordia New"/>
                <w:cs/>
              </w:rPr>
            </w:pPr>
            <w:r w:rsidRPr="002253E5">
              <w:rPr>
                <w:rFonts w:ascii="Cordia New" w:eastAsia="Cordia New" w:hAnsi="Cordia New" w:cs="Cordia New"/>
                <w:cs/>
              </w:rPr>
              <w:t>40</w:t>
            </w:r>
          </w:p>
        </w:tc>
        <w:tc>
          <w:tcPr>
            <w:tcW w:w="1115" w:type="dxa"/>
          </w:tcPr>
          <w:p w14:paraId="26EC1418" w14:textId="719279AD" w:rsidR="00906B82" w:rsidRPr="00921994" w:rsidRDefault="00906B82" w:rsidP="00906B82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33</w:t>
            </w:r>
          </w:p>
        </w:tc>
        <w:tc>
          <w:tcPr>
            <w:tcW w:w="1134" w:type="dxa"/>
          </w:tcPr>
          <w:p w14:paraId="49CBA0FA" w14:textId="6525E415" w:rsidR="00906B82" w:rsidRPr="00300FE3" w:rsidRDefault="00906B82" w:rsidP="00906B82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23EB82DE" w14:textId="79ABEED0" w:rsidR="00906B82" w:rsidRPr="00921994" w:rsidRDefault="00906B82" w:rsidP="00906B82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  <w:cs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1D0855A5" w14:textId="53F5A510" w:rsidR="00906B82" w:rsidRPr="00921994" w:rsidRDefault="00906B82" w:rsidP="00906B8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  <w:tr w:rsidR="00906B82" w:rsidRPr="00921994" w14:paraId="3BE1ACDE" w14:textId="77777777">
        <w:trPr>
          <w:cantSplit/>
          <w:trHeight w:val="81"/>
        </w:trPr>
        <w:tc>
          <w:tcPr>
            <w:tcW w:w="2844" w:type="dxa"/>
            <w:vAlign w:val="center"/>
          </w:tcPr>
          <w:p w14:paraId="6285982C" w14:textId="0FE7FA28" w:rsidR="00906B82" w:rsidRPr="00921994" w:rsidRDefault="00906B82" w:rsidP="00906B82">
            <w:pPr>
              <w:tabs>
                <w:tab w:val="left" w:pos="900"/>
              </w:tabs>
              <w:spacing w:line="380" w:lineRule="exact"/>
              <w:ind w:left="360" w:right="-43" w:hanging="360"/>
              <w:rPr>
                <w:rFonts w:ascii="Cordia New" w:eastAsia="Cordia New" w:hAnsi="Cordia New" w:cs="Cordia New"/>
                <w:cs/>
              </w:rPr>
            </w:pPr>
            <w:r w:rsidRPr="00E0156B">
              <w:rPr>
                <w:rFonts w:ascii="Cordia New" w:eastAsia="Cordia New" w:hAnsi="Cordia New" w:cs="Cordia New"/>
                <w:cs/>
              </w:rPr>
              <w:t>ค่าบริการภาคพื้น</w:t>
            </w:r>
          </w:p>
        </w:tc>
        <w:tc>
          <w:tcPr>
            <w:tcW w:w="1076" w:type="dxa"/>
          </w:tcPr>
          <w:p w14:paraId="39FEDFBA" w14:textId="517492C4" w:rsidR="00906B82" w:rsidRPr="00921994" w:rsidRDefault="00906B82" w:rsidP="00906B82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 w:rsidRPr="00D007DE">
              <w:rPr>
                <w:rFonts w:ascii="Cordia New" w:eastAsia="Cordia New" w:hAnsi="Cordia New" w:cs="Cordia New"/>
                <w:cs/>
              </w:rPr>
              <w:t>30</w:t>
            </w:r>
          </w:p>
        </w:tc>
        <w:tc>
          <w:tcPr>
            <w:tcW w:w="1115" w:type="dxa"/>
          </w:tcPr>
          <w:p w14:paraId="1965B696" w14:textId="002F58ED" w:rsidR="00906B82" w:rsidRPr="00921994" w:rsidRDefault="00906B82" w:rsidP="00906B82">
            <w:pPr>
              <w:tabs>
                <w:tab w:val="decimal" w:pos="869"/>
              </w:tabs>
              <w:spacing w:line="380" w:lineRule="exact"/>
              <w:ind w:left="-12" w:right="-17" w:firstLine="12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hAnsi="Cordia New" w:cs="Cordia New"/>
              </w:rPr>
              <w:t>37</w:t>
            </w:r>
          </w:p>
        </w:tc>
        <w:tc>
          <w:tcPr>
            <w:tcW w:w="1134" w:type="dxa"/>
          </w:tcPr>
          <w:p w14:paraId="039EDDBA" w14:textId="337328E8" w:rsidR="00906B82" w:rsidRPr="00300FE3" w:rsidRDefault="00906B82" w:rsidP="00906B82">
            <w:pPr>
              <w:tabs>
                <w:tab w:val="decimal" w:pos="730"/>
              </w:tabs>
              <w:spacing w:line="380" w:lineRule="exact"/>
              <w:ind w:left="-12" w:right="-15" w:firstLine="12"/>
              <w:rPr>
                <w:rFonts w:ascii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123" w:type="dxa"/>
          </w:tcPr>
          <w:p w14:paraId="0318034F" w14:textId="63F51795" w:rsidR="00906B82" w:rsidRPr="00921994" w:rsidRDefault="00906B82" w:rsidP="00906B82">
            <w:pPr>
              <w:tabs>
                <w:tab w:val="decimal" w:pos="745"/>
              </w:tabs>
              <w:spacing w:line="380" w:lineRule="exact"/>
              <w:ind w:left="-12" w:right="-17" w:firstLine="12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-</w:t>
            </w:r>
          </w:p>
        </w:tc>
        <w:tc>
          <w:tcPr>
            <w:tcW w:w="1951" w:type="dxa"/>
          </w:tcPr>
          <w:p w14:paraId="7EDB3DE0" w14:textId="4C96AC69" w:rsidR="00906B82" w:rsidRPr="00921994" w:rsidRDefault="00906B82" w:rsidP="00906B82">
            <w:pPr>
              <w:spacing w:line="380" w:lineRule="exact"/>
              <w:ind w:left="-12" w:right="-17" w:firstLine="12"/>
              <w:jc w:val="center"/>
              <w:rPr>
                <w:rFonts w:ascii="Cordia New" w:hAnsi="Cordia New" w:cs="Cordia New"/>
              </w:rPr>
            </w:pPr>
            <w:r w:rsidRPr="00921994">
              <w:rPr>
                <w:rFonts w:ascii="Cordia New" w:hAnsi="Cordia New" w:cs="Cordia New"/>
                <w:cs/>
              </w:rPr>
              <w:t>อัตราตามที่ระบุใ</w:t>
            </w:r>
            <w:r w:rsidRPr="00921994">
              <w:rPr>
                <w:rFonts w:ascii="Cordia New" w:hAnsi="Cordia New" w:cs="Cordia New" w:hint="cs"/>
                <w:cs/>
              </w:rPr>
              <w:t>น</w:t>
            </w:r>
            <w:r w:rsidRPr="00921994">
              <w:rPr>
                <w:rFonts w:ascii="Cordia New" w:hAnsi="Cordia New" w:cs="Cordia New"/>
                <w:cs/>
              </w:rPr>
              <w:t>สัญญา</w:t>
            </w:r>
          </w:p>
        </w:tc>
      </w:tr>
    </w:tbl>
    <w:p w14:paraId="2A3BB0B0" w14:textId="3237BB71" w:rsidR="00A56EF5" w:rsidRDefault="00A56EF5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  <w:cs/>
        </w:rPr>
      </w:pPr>
      <w:r>
        <w:rPr>
          <w:rFonts w:ascii="Cordia New" w:eastAsia="Cordia New" w:hAnsi="Cordia New" w:cs="Cordia New"/>
          <w:sz w:val="26"/>
          <w:szCs w:val="26"/>
          <w:cs/>
        </w:rPr>
        <w:br w:type="page"/>
      </w:r>
    </w:p>
    <w:p w14:paraId="54EA1D23" w14:textId="6760BA5B" w:rsidR="0002151E" w:rsidRDefault="00F74551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lastRenderedPageBreak/>
        <w:t>ยอดคงค้างระหว่างกลุ่มบริษัท บริษัทย่อยและกิจการที่เกี่ยวข้องกัน</w:t>
      </w:r>
      <w:r w:rsidR="00422D69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มีรายละเอียดดังนี้</w:t>
      </w:r>
    </w:p>
    <w:p w14:paraId="2B76A560" w14:textId="77777777" w:rsidR="00FE5FB6" w:rsidRPr="00643DFF" w:rsidRDefault="00FE5FB6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906251" w:rsidRPr="00523B7A" w14:paraId="202B8FA7" w14:textId="77777777" w:rsidTr="4AF5A739">
        <w:trPr>
          <w:tblHeader/>
        </w:trPr>
        <w:tc>
          <w:tcPr>
            <w:tcW w:w="4203" w:type="dxa"/>
          </w:tcPr>
          <w:p w14:paraId="3FF5F2E3" w14:textId="2C519A40" w:rsidR="00906251" w:rsidRPr="00523B7A" w:rsidRDefault="45922CBC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proofErr w:type="gramEnd"/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5973D0D8" w14:textId="2E29E073" w:rsidR="00906251" w:rsidRPr="00523B7A" w:rsidRDefault="5586A470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4B1FDB44" w14:textId="6272EA15" w:rsidR="00906251" w:rsidRPr="00523B7A" w:rsidRDefault="5586A470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36F5" w:rsidRPr="00523B7A" w14:paraId="4F59E26F" w14:textId="77777777" w:rsidTr="4AF5A739">
        <w:trPr>
          <w:tblHeader/>
        </w:trPr>
        <w:tc>
          <w:tcPr>
            <w:tcW w:w="4203" w:type="dxa"/>
          </w:tcPr>
          <w:p w14:paraId="4232CC3D" w14:textId="77777777" w:rsidR="000236F5" w:rsidRPr="00523B7A" w:rsidRDefault="000236F5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1D22072" w14:textId="42E83E18" w:rsidR="000236F5" w:rsidRPr="00523B7A" w:rsidRDefault="001E2DD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Pr="00523B7A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มิถุนายน</w:t>
            </w:r>
            <w:r w:rsidR="000236F5" w:rsidRPr="00523B7A">
              <w:rPr>
                <w:rFonts w:ascii="Cordia New" w:eastAsia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225" w:type="dxa"/>
          </w:tcPr>
          <w:p w14:paraId="6533788C" w14:textId="6079FC40" w:rsidR="000236F5" w:rsidRPr="00523B7A" w:rsidRDefault="000236F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lang w:val="th-TH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  <w:tc>
          <w:tcPr>
            <w:tcW w:w="1268" w:type="dxa"/>
          </w:tcPr>
          <w:p w14:paraId="02A4897A" w14:textId="736CBE7D" w:rsidR="000236F5" w:rsidRPr="00523B7A" w:rsidRDefault="001E2DD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 w:rsidRPr="00523B7A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มิถุนายน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252" w:type="dxa"/>
          </w:tcPr>
          <w:p w14:paraId="7D3AAF09" w14:textId="237AE444" w:rsidR="000236F5" w:rsidRPr="00523B7A" w:rsidRDefault="000236F5" w:rsidP="0064716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  <w:lang w:val="th-TH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2568</w:t>
            </w:r>
          </w:p>
        </w:tc>
      </w:tr>
      <w:tr w:rsidR="0082568F" w:rsidRPr="00523B7A" w14:paraId="0969824E" w14:textId="77777777" w:rsidTr="4AF5A739">
        <w:trPr>
          <w:tblHeader/>
        </w:trPr>
        <w:tc>
          <w:tcPr>
            <w:tcW w:w="4203" w:type="dxa"/>
          </w:tcPr>
          <w:p w14:paraId="3C204272" w14:textId="77777777" w:rsidR="0082568F" w:rsidRPr="00523B7A" w:rsidRDefault="0082568F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</w:tcPr>
          <w:p w14:paraId="3CA1EA61" w14:textId="77777777" w:rsidR="0082568F" w:rsidRPr="00523B7A" w:rsidRDefault="0082568F" w:rsidP="00647165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2AA95259" w14:textId="77777777" w:rsidR="0082568F" w:rsidRPr="00523B7A" w:rsidRDefault="0082568F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CC8E245" w14:textId="77777777" w:rsidR="0082568F" w:rsidRPr="00523B7A" w:rsidRDefault="0082568F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19D44EA" w14:textId="77777777" w:rsidR="0082568F" w:rsidRPr="00523B7A" w:rsidRDefault="0082568F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E11654" w:rsidRPr="00523B7A" w14:paraId="4DEB12AE" w14:textId="77777777" w:rsidTr="4AF5A739">
        <w:tc>
          <w:tcPr>
            <w:tcW w:w="4203" w:type="dxa"/>
          </w:tcPr>
          <w:p w14:paraId="053A025B" w14:textId="5D744E9D" w:rsidR="00E11654" w:rsidRPr="00523B7A" w:rsidRDefault="55B27942" w:rsidP="00647165">
            <w:pPr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</w:t>
            </w:r>
            <w:r w:rsidR="35B7ADF1" w:rsidRPr="00523B7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หมุนเวียน</w:t>
            </w:r>
            <w:r w:rsidR="76F1F057" w:rsidRPr="00523B7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อื่น</w:t>
            </w:r>
            <w:r w:rsidRPr="00523B7A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</w:tcPr>
          <w:p w14:paraId="1D791B54" w14:textId="77777777" w:rsidR="00E11654" w:rsidRPr="00523B7A" w:rsidRDefault="00E11654" w:rsidP="00647165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</w:tcPr>
          <w:p w14:paraId="4A1A16D1" w14:textId="77777777" w:rsidR="00E11654" w:rsidRPr="00523B7A" w:rsidRDefault="00E11654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65EA3DB2" w14:textId="77777777" w:rsidR="00E11654" w:rsidRPr="00523B7A" w:rsidRDefault="00E11654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664DB379" w14:textId="77777777" w:rsidR="00E11654" w:rsidRPr="00523B7A" w:rsidRDefault="00E11654" w:rsidP="00647165">
            <w:pPr>
              <w:spacing w:line="380" w:lineRule="exact"/>
              <w:ind w:left="-150" w:right="-106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A06068" w:rsidRPr="00523B7A" w14:paraId="0DFB1837" w14:textId="77777777" w:rsidTr="4AF5A739">
        <w:tc>
          <w:tcPr>
            <w:tcW w:w="4203" w:type="dxa"/>
          </w:tcPr>
          <w:p w14:paraId="286017A5" w14:textId="77777777" w:rsidR="00A06068" w:rsidRPr="00523B7A" w:rsidRDefault="00A06068" w:rsidP="00A06068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vAlign w:val="bottom"/>
          </w:tcPr>
          <w:p w14:paraId="0977D60F" w14:textId="1B81B75C" w:rsidR="00A06068" w:rsidRPr="00523B7A" w:rsidRDefault="00A06068" w:rsidP="00A06068">
            <w:pPr>
              <w:tabs>
                <w:tab w:val="decimal" w:pos="829"/>
              </w:tabs>
              <w:spacing w:line="380" w:lineRule="exact"/>
              <w:ind w:left="-12" w:right="10" w:firstLine="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55BAB01" w14:textId="35AEB491" w:rsidR="00A06068" w:rsidRPr="00523B7A" w:rsidRDefault="00A06068" w:rsidP="00A06068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8BC2FFD" w14:textId="0A0D05B5" w:rsidR="00A06068" w:rsidRPr="00523B7A" w:rsidRDefault="00A06068" w:rsidP="00A0606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689C298" w14:textId="024EF5E7" w:rsidR="00A06068" w:rsidRPr="00523B7A" w:rsidRDefault="00A06068" w:rsidP="00A0606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778D8" w:rsidRPr="00523B7A" w14:paraId="0272B444" w14:textId="77777777" w:rsidTr="4AF5A739">
        <w:tc>
          <w:tcPr>
            <w:tcW w:w="4203" w:type="dxa"/>
          </w:tcPr>
          <w:p w14:paraId="3E52CCE9" w14:textId="3A22FA41" w:rsidR="00E778D8" w:rsidRPr="00523B7A" w:rsidRDefault="00E778D8" w:rsidP="00E778D8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อายุหนี้คงค้างนับจากวันที่ถึงกำหนดชําระ</w:t>
            </w:r>
          </w:p>
        </w:tc>
        <w:tc>
          <w:tcPr>
            <w:tcW w:w="1292" w:type="dxa"/>
            <w:vAlign w:val="bottom"/>
          </w:tcPr>
          <w:p w14:paraId="098BD493" w14:textId="77777777" w:rsidR="00E778D8" w:rsidRPr="00523B7A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466BB48" w14:textId="77777777" w:rsidR="00E778D8" w:rsidRPr="00523B7A" w:rsidRDefault="00E778D8" w:rsidP="00E778D8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042B959F" w14:textId="77777777" w:rsidR="00E778D8" w:rsidRPr="00523B7A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717ADC9" w14:textId="77777777" w:rsidR="00E778D8" w:rsidRPr="00523B7A" w:rsidRDefault="00E778D8" w:rsidP="00E778D8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CE4C07" w:rsidRPr="00523B7A" w14:paraId="1C94063D" w14:textId="77777777" w:rsidTr="4AF5A739">
        <w:tc>
          <w:tcPr>
            <w:tcW w:w="4203" w:type="dxa"/>
          </w:tcPr>
          <w:p w14:paraId="057A49AE" w14:textId="6AE76135" w:rsidR="00CE4C07" w:rsidRPr="00523B7A" w:rsidRDefault="00CE4C07" w:rsidP="00CE4C07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ยังไม่ถึงกำหนดชําระ</w:t>
            </w:r>
          </w:p>
        </w:tc>
        <w:tc>
          <w:tcPr>
            <w:tcW w:w="1292" w:type="dxa"/>
            <w:vAlign w:val="bottom"/>
          </w:tcPr>
          <w:p w14:paraId="3F695BCD" w14:textId="5219FB6E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47F38BCC" w14:textId="2A3E5E27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546F4D6" w14:textId="2D7FF64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F2769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  <w:tc>
          <w:tcPr>
            <w:tcW w:w="1252" w:type="dxa"/>
            <w:vAlign w:val="bottom"/>
          </w:tcPr>
          <w:p w14:paraId="6E2BACE0" w14:textId="0086598E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</w:tr>
      <w:tr w:rsidR="00CE4C07" w:rsidRPr="00523B7A" w14:paraId="69A94F77" w14:textId="77777777" w:rsidTr="4AF5A739">
        <w:tc>
          <w:tcPr>
            <w:tcW w:w="4203" w:type="dxa"/>
          </w:tcPr>
          <w:p w14:paraId="75C0052F" w14:textId="4989270A" w:rsidR="00CE4C07" w:rsidRPr="00523B7A" w:rsidRDefault="00CE4C07" w:rsidP="00CE4C07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ค้างชําระ</w:t>
            </w:r>
          </w:p>
        </w:tc>
        <w:tc>
          <w:tcPr>
            <w:tcW w:w="1292" w:type="dxa"/>
            <w:vAlign w:val="bottom"/>
          </w:tcPr>
          <w:p w14:paraId="6293D0A9" w14:textId="77777777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BB8D582" w14:textId="0A51F393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E3CE91" w14:textId="7777777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A78718F" w14:textId="7777777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CE4C07" w:rsidRPr="00523B7A" w14:paraId="62B78EE5" w14:textId="77777777" w:rsidTr="4AF5A739">
        <w:tc>
          <w:tcPr>
            <w:tcW w:w="4203" w:type="dxa"/>
          </w:tcPr>
          <w:p w14:paraId="1F5A843D" w14:textId="2DAB7CFB" w:rsidR="00CE4C07" w:rsidRPr="00523B7A" w:rsidRDefault="00CE4C07" w:rsidP="00CE4C07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6E8FE33C" w14:textId="79D861F3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210D7527" w14:textId="4A766AAC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1C54127E" w14:textId="4AB46219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F2769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  <w:tc>
          <w:tcPr>
            <w:tcW w:w="1252" w:type="dxa"/>
            <w:vAlign w:val="bottom"/>
          </w:tcPr>
          <w:p w14:paraId="60561D86" w14:textId="66663D65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</w:tr>
      <w:tr w:rsidR="00CE4C07" w:rsidRPr="00523B7A" w14:paraId="763CF46C" w14:textId="77777777" w:rsidTr="4AF5A739">
        <w:tc>
          <w:tcPr>
            <w:tcW w:w="4203" w:type="dxa"/>
          </w:tcPr>
          <w:p w14:paraId="36F1D2A4" w14:textId="26E67490" w:rsidR="00CE4C07" w:rsidRPr="00523B7A" w:rsidRDefault="00CE4C07" w:rsidP="00CE4C07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3 - 6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762AA32F" w14:textId="6FDF1620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5CC33876" w14:textId="3BE717AF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4859E068" w14:textId="71068554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F2769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  <w:tc>
          <w:tcPr>
            <w:tcW w:w="1252" w:type="dxa"/>
            <w:vAlign w:val="bottom"/>
          </w:tcPr>
          <w:p w14:paraId="3B02D1F2" w14:textId="0BD0B164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6,688</w:t>
            </w:r>
          </w:p>
        </w:tc>
      </w:tr>
      <w:tr w:rsidR="00CE4C07" w:rsidRPr="00523B7A" w14:paraId="6CA33710" w14:textId="77777777" w:rsidTr="4AF5A739">
        <w:tc>
          <w:tcPr>
            <w:tcW w:w="4203" w:type="dxa"/>
          </w:tcPr>
          <w:p w14:paraId="1B79C654" w14:textId="721287CF" w:rsidR="00CE4C07" w:rsidRPr="00523B7A" w:rsidRDefault="00CE4C07" w:rsidP="00CE4C07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6 - 12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29BA37FE" w14:textId="5C60BD17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6802DCF1" w14:textId="2B846E31" w:rsidR="00CE4C07" w:rsidRPr="00523B7A" w:rsidRDefault="00CE4C07" w:rsidP="00CE4C07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50E3094E" w14:textId="28BD5F75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9457B">
              <w:rPr>
                <w:rFonts w:ascii="Cordia New" w:eastAsia="Cordia New" w:hAnsi="Cordia New" w:cs="Cordia New"/>
                <w:sz w:val="26"/>
                <w:szCs w:val="26"/>
              </w:rPr>
              <w:t>13,375</w:t>
            </w:r>
          </w:p>
        </w:tc>
        <w:tc>
          <w:tcPr>
            <w:tcW w:w="1252" w:type="dxa"/>
            <w:vAlign w:val="bottom"/>
          </w:tcPr>
          <w:p w14:paraId="30E8C390" w14:textId="219A9A2C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13,375</w:t>
            </w:r>
          </w:p>
        </w:tc>
      </w:tr>
      <w:tr w:rsidR="00CE4C07" w:rsidRPr="00523B7A" w14:paraId="1B3C0AC2" w14:textId="77777777" w:rsidTr="4AF5A739">
        <w:tc>
          <w:tcPr>
            <w:tcW w:w="4203" w:type="dxa"/>
          </w:tcPr>
          <w:p w14:paraId="4C845327" w14:textId="4BF105B0" w:rsidR="00CE4C07" w:rsidRPr="00523B7A" w:rsidRDefault="00CE4C07" w:rsidP="00CE4C07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12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0B76E034" w14:textId="0642F1C0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6A83E6FB" w14:textId="12840A92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61411EF2" w14:textId="136BFEBF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9457B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="0003124D">
              <w:rPr>
                <w:rFonts w:ascii="Cordia New" w:eastAsia="Cordia New" w:hAnsi="Cordia New" w:cs="Cordia New"/>
                <w:sz w:val="26"/>
                <w:szCs w:val="26"/>
              </w:rPr>
              <w:t>3,</w:t>
            </w:r>
            <w:r w:rsidR="00047961">
              <w:rPr>
                <w:rFonts w:ascii="Cordia New" w:eastAsia="Cordia New" w:hAnsi="Cordia New" w:cs="Cordia New"/>
                <w:sz w:val="26"/>
                <w:szCs w:val="26"/>
              </w:rPr>
              <w:t>436</w:t>
            </w:r>
          </w:p>
        </w:tc>
        <w:tc>
          <w:tcPr>
            <w:tcW w:w="1252" w:type="dxa"/>
            <w:vAlign w:val="bottom"/>
          </w:tcPr>
          <w:p w14:paraId="1A4D1C1B" w14:textId="2BFFA348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33,941</w:t>
            </w:r>
          </w:p>
        </w:tc>
      </w:tr>
      <w:tr w:rsidR="00CE4C07" w:rsidRPr="00523B7A" w14:paraId="5AD3731E" w14:textId="77777777" w:rsidTr="4AF5A739">
        <w:tc>
          <w:tcPr>
            <w:tcW w:w="4203" w:type="dxa"/>
          </w:tcPr>
          <w:p w14:paraId="69756ADF" w14:textId="733D57E8" w:rsidR="00CE4C07" w:rsidRPr="00523B7A" w:rsidRDefault="00CE4C07" w:rsidP="00CE4C07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5891E845" w14:textId="514116C9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5" w:type="dxa"/>
            <w:vAlign w:val="bottom"/>
          </w:tcPr>
          <w:p w14:paraId="7088712F" w14:textId="03024A74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3D6B1B46" w14:textId="7978F061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9457B"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  <w:r w:rsidR="0032361A">
              <w:rPr>
                <w:rFonts w:ascii="Cordia New" w:eastAsia="Cordia New" w:hAnsi="Cordia New" w:cs="Cordia New"/>
                <w:sz w:val="26"/>
                <w:szCs w:val="26"/>
              </w:rPr>
              <w:t>6,875</w:t>
            </w:r>
          </w:p>
        </w:tc>
        <w:tc>
          <w:tcPr>
            <w:tcW w:w="1252" w:type="dxa"/>
            <w:vAlign w:val="bottom"/>
          </w:tcPr>
          <w:p w14:paraId="5102285E" w14:textId="18F82724" w:rsidR="00CE4C07" w:rsidRPr="00523B7A" w:rsidRDefault="00CE4C07" w:rsidP="00CE4C07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67,380</w:t>
            </w:r>
          </w:p>
        </w:tc>
      </w:tr>
      <w:tr w:rsidR="00CE4C07" w:rsidRPr="00523B7A" w14:paraId="0E2385EB" w14:textId="77777777" w:rsidTr="4AF5A739">
        <w:tc>
          <w:tcPr>
            <w:tcW w:w="4203" w:type="dxa"/>
          </w:tcPr>
          <w:p w14:paraId="7CF41EFC" w14:textId="77777777" w:rsidR="00CE4C07" w:rsidRPr="00523B7A" w:rsidRDefault="00CE4C07" w:rsidP="00CE4C07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C55A8A0" w14:textId="77777777" w:rsidR="00CE4C07" w:rsidRPr="00523B7A" w:rsidRDefault="00CE4C07" w:rsidP="00CE4C07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32DE5D" w14:textId="77777777" w:rsidR="00CE4C07" w:rsidRPr="00523B7A" w:rsidRDefault="00CE4C07" w:rsidP="00CE4C07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3896043" w14:textId="7777777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83ED94F" w14:textId="7777777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CE4C07" w:rsidRPr="00523B7A" w14:paraId="5057A70B" w14:textId="77777777" w:rsidTr="4AF5A739">
        <w:tc>
          <w:tcPr>
            <w:tcW w:w="4203" w:type="dxa"/>
          </w:tcPr>
          <w:p w14:paraId="74DCA508" w14:textId="77777777" w:rsidR="00CE4C07" w:rsidRPr="00523B7A" w:rsidRDefault="00CE4C07" w:rsidP="00CE4C07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/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4FB426CE" w14:textId="0CB2459F" w:rsidR="00CE4C07" w:rsidRPr="00523B7A" w:rsidRDefault="00CE4C07" w:rsidP="00CE4C07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4D419343" w14:textId="7E9717B2" w:rsidR="00CE4C07" w:rsidRPr="00523B7A" w:rsidRDefault="00CE4C07" w:rsidP="00CE4C07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7BB56CA" w14:textId="4CBBEF9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8FD8157" w14:textId="22C1C45E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CE4C07" w:rsidRPr="00523B7A" w14:paraId="5ED68C85" w14:textId="77777777" w:rsidTr="4AF5A739">
        <w:tc>
          <w:tcPr>
            <w:tcW w:w="4203" w:type="dxa"/>
          </w:tcPr>
          <w:p w14:paraId="5D36D228" w14:textId="066D616C" w:rsidR="00CE4C07" w:rsidRPr="00523B7A" w:rsidRDefault="00CE4C07" w:rsidP="00CE4C07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อายุหนี้คงค้างนับจากวันที่ถึงกำหนดชําระ</w:t>
            </w:r>
          </w:p>
        </w:tc>
        <w:tc>
          <w:tcPr>
            <w:tcW w:w="1292" w:type="dxa"/>
            <w:vAlign w:val="bottom"/>
          </w:tcPr>
          <w:p w14:paraId="1B293E3F" w14:textId="77777777" w:rsidR="00CE4C07" w:rsidRPr="00523B7A" w:rsidRDefault="00CE4C07" w:rsidP="00CE4C07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1845B814" w14:textId="77777777" w:rsidR="00CE4C07" w:rsidRPr="00523B7A" w:rsidRDefault="00CE4C07" w:rsidP="00CE4C07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45B38BCA" w14:textId="7777777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406AAE3" w14:textId="77777777" w:rsidR="00CE4C07" w:rsidRPr="00523B7A" w:rsidRDefault="00CE4C07" w:rsidP="00CE4C07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758A5" w:rsidRPr="00523B7A" w14:paraId="6CF79B81" w14:textId="77777777" w:rsidTr="4AF5A739">
        <w:tc>
          <w:tcPr>
            <w:tcW w:w="4203" w:type="dxa"/>
          </w:tcPr>
          <w:p w14:paraId="33B1C2FC" w14:textId="2D3F118D" w:rsidR="00F758A5" w:rsidRPr="00523B7A" w:rsidRDefault="00F758A5" w:rsidP="00F758A5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ยังไม่ถึงกำหนดชําระ</w:t>
            </w:r>
          </w:p>
        </w:tc>
        <w:tc>
          <w:tcPr>
            <w:tcW w:w="1292" w:type="dxa"/>
            <w:vAlign w:val="bottom"/>
          </w:tcPr>
          <w:p w14:paraId="4591F9F0" w14:textId="00EAC4F9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C0E85">
              <w:rPr>
                <w:rFonts w:ascii="Cordia New" w:eastAsia="Cordia New" w:hAnsi="Cordia New" w:cs="Cordia New"/>
                <w:sz w:val="26"/>
                <w:szCs w:val="26"/>
              </w:rPr>
              <w:t>6,</w:t>
            </w:r>
            <w:r w:rsidR="00F56079">
              <w:rPr>
                <w:rFonts w:ascii="Cordia New" w:eastAsia="Cordia New" w:hAnsi="Cordia New" w:cs="Cordia New"/>
                <w:sz w:val="26"/>
                <w:szCs w:val="26"/>
              </w:rPr>
              <w:t>411</w:t>
            </w:r>
            <w:r w:rsidR="009D431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C82F74">
              <w:rPr>
                <w:rFonts w:ascii="Cordia New" w:eastAsia="Cordia New" w:hAnsi="Cordia New" w:cs="Cordia New"/>
                <w:sz w:val="26"/>
                <w:szCs w:val="26"/>
              </w:rPr>
              <w:t>209</w:t>
            </w:r>
          </w:p>
        </w:tc>
        <w:tc>
          <w:tcPr>
            <w:tcW w:w="1225" w:type="dxa"/>
            <w:vAlign w:val="bottom"/>
          </w:tcPr>
          <w:p w14:paraId="0C2E5577" w14:textId="6399D6AB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6,082,659</w:t>
            </w:r>
          </w:p>
        </w:tc>
        <w:tc>
          <w:tcPr>
            <w:tcW w:w="1268" w:type="dxa"/>
            <w:vAlign w:val="bottom"/>
          </w:tcPr>
          <w:p w14:paraId="68917192" w14:textId="4ECE34EE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2EBEE8D9" w14:textId="2EEE86E5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58A5" w:rsidRPr="00523B7A" w14:paraId="15A35F9A" w14:textId="77777777" w:rsidTr="4AF5A739">
        <w:tc>
          <w:tcPr>
            <w:tcW w:w="4203" w:type="dxa"/>
          </w:tcPr>
          <w:p w14:paraId="7215996C" w14:textId="6791133B" w:rsidR="00F758A5" w:rsidRPr="00523B7A" w:rsidRDefault="00F758A5" w:rsidP="00F758A5">
            <w:pPr>
              <w:spacing w:line="380" w:lineRule="exact"/>
              <w:ind w:left="167" w:right="-108" w:firstLine="5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ค้างชําระ</w:t>
            </w:r>
          </w:p>
        </w:tc>
        <w:tc>
          <w:tcPr>
            <w:tcW w:w="1292" w:type="dxa"/>
            <w:vAlign w:val="bottom"/>
          </w:tcPr>
          <w:p w14:paraId="41ABC449" w14:textId="77777777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75960EB1" w14:textId="77777777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18BE84E7" w14:textId="77777777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FFD5B45" w14:textId="77777777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F758A5" w:rsidRPr="00523B7A" w14:paraId="53A6554F" w14:textId="77777777" w:rsidTr="4AF5A739">
        <w:tc>
          <w:tcPr>
            <w:tcW w:w="4203" w:type="dxa"/>
          </w:tcPr>
          <w:p w14:paraId="09D2AD0C" w14:textId="439BA370" w:rsidR="00F758A5" w:rsidRPr="00523B7A" w:rsidRDefault="00F758A5" w:rsidP="00F758A5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72455A42" w14:textId="652B1517" w:rsidR="00F758A5" w:rsidRPr="00523B7A" w:rsidRDefault="00C82F74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7</w:t>
            </w:r>
            <w:r w:rsidR="00F758A5" w:rsidRPr="0058553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9B6EC7">
              <w:rPr>
                <w:rFonts w:ascii="Cordia New" w:eastAsia="Cordia New" w:hAnsi="Cordia New" w:cs="Cordia New"/>
                <w:sz w:val="26"/>
                <w:szCs w:val="26"/>
              </w:rPr>
              <w:t>321</w:t>
            </w:r>
            <w:r w:rsidR="00F758A5" w:rsidRPr="0058553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="00084B4D">
              <w:rPr>
                <w:rFonts w:ascii="Cordia New" w:eastAsia="Cordia New" w:hAnsi="Cordia New" w:cs="Cordia New"/>
                <w:sz w:val="26"/>
                <w:szCs w:val="26"/>
              </w:rPr>
              <w:t>577</w:t>
            </w:r>
          </w:p>
        </w:tc>
        <w:tc>
          <w:tcPr>
            <w:tcW w:w="1225" w:type="dxa"/>
            <w:vAlign w:val="bottom"/>
          </w:tcPr>
          <w:p w14:paraId="69A478F4" w14:textId="5A37CD75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2,003,118</w:t>
            </w:r>
          </w:p>
        </w:tc>
        <w:tc>
          <w:tcPr>
            <w:tcW w:w="1268" w:type="dxa"/>
            <w:vAlign w:val="bottom"/>
          </w:tcPr>
          <w:p w14:paraId="65C126E5" w14:textId="57D1782F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DFDFB81" w14:textId="0FB9DE21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58A5" w:rsidRPr="00523B7A" w14:paraId="5F82473C" w14:textId="77777777" w:rsidTr="4AF5A739">
        <w:tc>
          <w:tcPr>
            <w:tcW w:w="4203" w:type="dxa"/>
          </w:tcPr>
          <w:p w14:paraId="37976240" w14:textId="44D9D3D5" w:rsidR="00F758A5" w:rsidRPr="00523B7A" w:rsidRDefault="00F758A5" w:rsidP="00F758A5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3 - 6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45A0F9C8" w14:textId="335E3697" w:rsidR="00F758A5" w:rsidRPr="00523B7A" w:rsidRDefault="00BC1AED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154</w:t>
            </w:r>
            <w:r w:rsidR="00F758A5" w:rsidRPr="0058553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819</w:t>
            </w:r>
          </w:p>
        </w:tc>
        <w:tc>
          <w:tcPr>
            <w:tcW w:w="1225" w:type="dxa"/>
            <w:vAlign w:val="bottom"/>
          </w:tcPr>
          <w:p w14:paraId="4B9B40E7" w14:textId="657F0565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175,435</w:t>
            </w:r>
          </w:p>
        </w:tc>
        <w:tc>
          <w:tcPr>
            <w:tcW w:w="1268" w:type="dxa"/>
            <w:vAlign w:val="bottom"/>
          </w:tcPr>
          <w:p w14:paraId="1E15B031" w14:textId="19FC883B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1150C36" w14:textId="688B50C8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58A5" w:rsidRPr="00523B7A" w14:paraId="708A5BD9" w14:textId="77777777" w:rsidTr="4AF5A739">
        <w:tc>
          <w:tcPr>
            <w:tcW w:w="4203" w:type="dxa"/>
          </w:tcPr>
          <w:p w14:paraId="23F3BDE9" w14:textId="73A06B8A" w:rsidR="00F758A5" w:rsidRPr="00523B7A" w:rsidRDefault="00F758A5" w:rsidP="00F758A5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6 - 12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58C969D0" w14:textId="6102E50A" w:rsidR="00F758A5" w:rsidRPr="00523B7A" w:rsidRDefault="00604011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33</w:t>
            </w:r>
            <w:r w:rsidR="00F758A5" w:rsidRPr="0058553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547</w:t>
            </w:r>
          </w:p>
        </w:tc>
        <w:tc>
          <w:tcPr>
            <w:tcW w:w="1225" w:type="dxa"/>
            <w:vAlign w:val="bottom"/>
          </w:tcPr>
          <w:p w14:paraId="41ED260E" w14:textId="6C993533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11,559</w:t>
            </w:r>
          </w:p>
        </w:tc>
        <w:tc>
          <w:tcPr>
            <w:tcW w:w="1268" w:type="dxa"/>
            <w:vAlign w:val="bottom"/>
          </w:tcPr>
          <w:p w14:paraId="41D9CA97" w14:textId="0802FB28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5B3DE516" w14:textId="43A6FCB8" w:rsidR="00F758A5" w:rsidRPr="00523B7A" w:rsidRDefault="00F758A5" w:rsidP="00F758A5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58A5" w:rsidRPr="00523B7A" w14:paraId="4017806D" w14:textId="77777777" w:rsidTr="4AF5A739">
        <w:tc>
          <w:tcPr>
            <w:tcW w:w="4203" w:type="dxa"/>
          </w:tcPr>
          <w:p w14:paraId="7677A325" w14:textId="6C4A932D" w:rsidR="00F758A5" w:rsidRPr="00523B7A" w:rsidRDefault="00F758A5" w:rsidP="00F758A5">
            <w:pPr>
              <w:spacing w:line="380" w:lineRule="exact"/>
              <w:ind w:left="167" w:right="-108" w:firstLine="23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12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2" w:type="dxa"/>
            <w:vAlign w:val="bottom"/>
          </w:tcPr>
          <w:p w14:paraId="66BAB874" w14:textId="04415789" w:rsidR="00F758A5" w:rsidRPr="00523B7A" w:rsidRDefault="001A6D1B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107</w:t>
            </w:r>
            <w:r w:rsidR="00471DF4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077</w:t>
            </w:r>
          </w:p>
        </w:tc>
        <w:tc>
          <w:tcPr>
            <w:tcW w:w="1225" w:type="dxa"/>
            <w:vAlign w:val="bottom"/>
          </w:tcPr>
          <w:p w14:paraId="24431747" w14:textId="352C1565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100,905</w:t>
            </w:r>
          </w:p>
        </w:tc>
        <w:tc>
          <w:tcPr>
            <w:tcW w:w="1268" w:type="dxa"/>
            <w:vAlign w:val="bottom"/>
          </w:tcPr>
          <w:p w14:paraId="3CE0D02A" w14:textId="76A5B7ED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  <w:tc>
          <w:tcPr>
            <w:tcW w:w="1252" w:type="dxa"/>
            <w:vAlign w:val="bottom"/>
          </w:tcPr>
          <w:p w14:paraId="179EBF24" w14:textId="2E658720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</w:tr>
      <w:tr w:rsidR="00F758A5" w:rsidRPr="00523B7A" w14:paraId="259AB4C4" w14:textId="77777777" w:rsidTr="4AF5A739">
        <w:tc>
          <w:tcPr>
            <w:tcW w:w="4203" w:type="dxa"/>
          </w:tcPr>
          <w:p w14:paraId="06F29264" w14:textId="03FD23E8" w:rsidR="00F758A5" w:rsidRPr="00523B7A" w:rsidRDefault="00F758A5" w:rsidP="00F758A5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22E6B1DD" w14:textId="3E5EE511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165DA4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14,028,229</w:t>
            </w:r>
          </w:p>
        </w:tc>
        <w:tc>
          <w:tcPr>
            <w:tcW w:w="1225" w:type="dxa"/>
            <w:vAlign w:val="bottom"/>
          </w:tcPr>
          <w:p w14:paraId="07423338" w14:textId="1A49383A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8,373,676</w:t>
            </w:r>
          </w:p>
        </w:tc>
        <w:tc>
          <w:tcPr>
            <w:tcW w:w="1268" w:type="dxa"/>
            <w:vAlign w:val="bottom"/>
          </w:tcPr>
          <w:p w14:paraId="11B3AD35" w14:textId="4E8DEE97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  <w:tc>
          <w:tcPr>
            <w:tcW w:w="1252" w:type="dxa"/>
            <w:vAlign w:val="bottom"/>
          </w:tcPr>
          <w:p w14:paraId="35089722" w14:textId="08CC5CEA" w:rsidR="00F758A5" w:rsidRPr="00523B7A" w:rsidRDefault="00F758A5" w:rsidP="00F758A5">
            <w:pPr>
              <w:pBdr>
                <w:bottom w:val="single" w:sz="4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642</w:t>
            </w:r>
          </w:p>
        </w:tc>
      </w:tr>
      <w:tr w:rsidR="00F758A5" w:rsidRPr="00523B7A" w14:paraId="7E1F0CF0" w14:textId="77777777" w:rsidTr="4AF5A739">
        <w:tc>
          <w:tcPr>
            <w:tcW w:w="4203" w:type="dxa"/>
          </w:tcPr>
          <w:p w14:paraId="5427E716" w14:textId="77777777" w:rsidR="00F758A5" w:rsidRPr="00523B7A" w:rsidRDefault="00F758A5" w:rsidP="00F758A5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9D9121C" w14:textId="77777777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7986ADA" w14:textId="77777777" w:rsidR="00F758A5" w:rsidRPr="00523B7A" w:rsidRDefault="00F758A5" w:rsidP="00F758A5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6D480D40" w14:textId="77777777" w:rsidR="00F758A5" w:rsidRPr="00523B7A" w:rsidRDefault="00F758A5" w:rsidP="00F758A5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0314B36" w14:textId="77777777" w:rsidR="00F758A5" w:rsidRPr="00523B7A" w:rsidRDefault="00F758A5" w:rsidP="00F758A5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B53CCB" w:rsidRPr="00523B7A" w14:paraId="1B8EBE43" w14:textId="77777777" w:rsidTr="4AF5A739">
        <w:tc>
          <w:tcPr>
            <w:tcW w:w="4203" w:type="dxa"/>
          </w:tcPr>
          <w:p w14:paraId="4CF68D93" w14:textId="5537BDEC" w:rsidR="00B53CCB" w:rsidRPr="00523B7A" w:rsidRDefault="00B53CCB" w:rsidP="00B53CCB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29A2276E" w14:textId="53C06085" w:rsidR="00B53CCB" w:rsidRPr="00523B7A" w:rsidRDefault="00B53CCB" w:rsidP="00B53CCB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65DA4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14,028,229</w:t>
            </w:r>
          </w:p>
        </w:tc>
        <w:tc>
          <w:tcPr>
            <w:tcW w:w="1225" w:type="dxa"/>
            <w:vAlign w:val="bottom"/>
          </w:tcPr>
          <w:p w14:paraId="4CCF776F" w14:textId="15F34A75" w:rsidR="00B53CCB" w:rsidRPr="00523B7A" w:rsidRDefault="00B53CCB" w:rsidP="00B53CCB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8,373,676</w:t>
            </w:r>
          </w:p>
        </w:tc>
        <w:tc>
          <w:tcPr>
            <w:tcW w:w="1268" w:type="dxa"/>
            <w:vAlign w:val="bottom"/>
          </w:tcPr>
          <w:p w14:paraId="4E25BA4F" w14:textId="183FAC31" w:rsidR="00B53CCB" w:rsidRPr="00523B7A" w:rsidRDefault="004E183D" w:rsidP="00B53CCB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  <w:r w:rsidR="00067DE4">
              <w:rPr>
                <w:rFonts w:ascii="Cordia New" w:eastAsia="Cordia New" w:hAnsi="Cordia New" w:cs="Cordia New"/>
                <w:sz w:val="26"/>
                <w:szCs w:val="26"/>
              </w:rPr>
              <w:t>7,517</w:t>
            </w:r>
          </w:p>
        </w:tc>
        <w:tc>
          <w:tcPr>
            <w:tcW w:w="1252" w:type="dxa"/>
            <w:vAlign w:val="bottom"/>
          </w:tcPr>
          <w:p w14:paraId="18695280" w14:textId="568F7384" w:rsidR="00B53CCB" w:rsidRPr="00523B7A" w:rsidRDefault="00B53CCB" w:rsidP="00B53CCB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68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022</w:t>
            </w:r>
          </w:p>
        </w:tc>
      </w:tr>
      <w:tr w:rsidR="00B53CCB" w:rsidRPr="00523B7A" w14:paraId="44AED0CB" w14:textId="77777777" w:rsidTr="4AF5A739">
        <w:tc>
          <w:tcPr>
            <w:tcW w:w="4203" w:type="dxa"/>
          </w:tcPr>
          <w:p w14:paraId="3AD4AA96" w14:textId="374670EE" w:rsidR="00B53CCB" w:rsidRPr="00523B7A" w:rsidRDefault="00B53CCB" w:rsidP="00B53CCB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2" w:type="dxa"/>
            <w:vAlign w:val="bottom"/>
          </w:tcPr>
          <w:p w14:paraId="0BA10A7F" w14:textId="34D7351F" w:rsidR="00B53CCB" w:rsidRPr="00523B7A" w:rsidRDefault="00B53CCB" w:rsidP="00B53CCB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3506C">
              <w:rPr>
                <w:rFonts w:ascii="Cordia New" w:eastAsia="Cordia New" w:hAnsi="Cordia New" w:cs="Cordia New"/>
                <w:sz w:val="26"/>
                <w:szCs w:val="26"/>
              </w:rPr>
              <w:t>(121,582)</w:t>
            </w:r>
          </w:p>
        </w:tc>
        <w:tc>
          <w:tcPr>
            <w:tcW w:w="1225" w:type="dxa"/>
            <w:vAlign w:val="bottom"/>
          </w:tcPr>
          <w:p w14:paraId="3C1C60FC" w14:textId="77AD84AA" w:rsidR="00B53CCB" w:rsidRPr="00523B7A" w:rsidRDefault="00B53CCB" w:rsidP="00B53CCB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(121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870)</w:t>
            </w:r>
          </w:p>
        </w:tc>
        <w:tc>
          <w:tcPr>
            <w:tcW w:w="1268" w:type="dxa"/>
            <w:vAlign w:val="bottom"/>
          </w:tcPr>
          <w:p w14:paraId="27C17BE4" w14:textId="531FE658" w:rsidR="00B53CCB" w:rsidRPr="00523B7A" w:rsidRDefault="004E183D" w:rsidP="00B53CCB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4BA9339" w14:textId="24EF8F6D" w:rsidR="00B53CCB" w:rsidRPr="00523B7A" w:rsidRDefault="00B53CCB" w:rsidP="00B53CCB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B53CCB" w:rsidRPr="00523B7A" w14:paraId="2360B35C" w14:textId="77777777" w:rsidTr="4AF5A739">
        <w:tc>
          <w:tcPr>
            <w:tcW w:w="4203" w:type="dxa"/>
          </w:tcPr>
          <w:p w14:paraId="74D1EDFD" w14:textId="600E870F" w:rsidR="00B53CCB" w:rsidRPr="00523B7A" w:rsidRDefault="00B53CCB" w:rsidP="00B53CCB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34A409EF" w14:textId="30DB4104" w:rsidR="00B53CCB" w:rsidRPr="00523B7A" w:rsidRDefault="00383B72" w:rsidP="00B53CCB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83B72">
              <w:rPr>
                <w:rFonts w:ascii="Cordia New" w:eastAsia="Cordia New" w:hAnsi="Cordia New" w:cs="Cordia New"/>
                <w:sz w:val="26"/>
                <w:szCs w:val="26"/>
              </w:rPr>
              <w:t>13,906,647</w:t>
            </w:r>
          </w:p>
        </w:tc>
        <w:tc>
          <w:tcPr>
            <w:tcW w:w="1225" w:type="dxa"/>
            <w:vAlign w:val="bottom"/>
          </w:tcPr>
          <w:p w14:paraId="141DD597" w14:textId="18F2D907" w:rsidR="00B53CCB" w:rsidRPr="00523B7A" w:rsidRDefault="00B53CCB" w:rsidP="00B53CCB">
            <w:pP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8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251,806</w:t>
            </w:r>
          </w:p>
        </w:tc>
        <w:tc>
          <w:tcPr>
            <w:tcW w:w="1268" w:type="dxa"/>
            <w:vAlign w:val="bottom"/>
          </w:tcPr>
          <w:p w14:paraId="5797CB6F" w14:textId="42F3936D" w:rsidR="00B53CCB" w:rsidRPr="00523B7A" w:rsidRDefault="004E183D" w:rsidP="00B53CCB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  <w:r w:rsidR="00067DE4">
              <w:rPr>
                <w:rFonts w:ascii="Cordia New" w:eastAsia="Cordia New" w:hAnsi="Cordia New" w:cs="Cordia New"/>
                <w:sz w:val="26"/>
                <w:szCs w:val="26"/>
              </w:rPr>
              <w:t>7,517</w:t>
            </w:r>
          </w:p>
        </w:tc>
        <w:tc>
          <w:tcPr>
            <w:tcW w:w="1252" w:type="dxa"/>
            <w:vAlign w:val="bottom"/>
          </w:tcPr>
          <w:p w14:paraId="75644966" w14:textId="4398A5B8" w:rsidR="00B53CCB" w:rsidRPr="00523B7A" w:rsidRDefault="00B53CCB" w:rsidP="00B53CCB">
            <w:pP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68,022</w:t>
            </w:r>
          </w:p>
        </w:tc>
      </w:tr>
      <w:tr w:rsidR="00B53CCB" w:rsidRPr="00523B7A" w14:paraId="6CAE5013" w14:textId="77777777" w:rsidTr="4AF5A739">
        <w:tc>
          <w:tcPr>
            <w:tcW w:w="4203" w:type="dxa"/>
          </w:tcPr>
          <w:p w14:paraId="53E87513" w14:textId="45F8BD8F" w:rsidR="00B53CCB" w:rsidRPr="00523B7A" w:rsidRDefault="00B53CCB" w:rsidP="00B53CCB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ลูกหนี้สำหรับหักค่าบำรุงรักษาเครื่องบิน</w:t>
            </w:r>
          </w:p>
        </w:tc>
        <w:tc>
          <w:tcPr>
            <w:tcW w:w="1292" w:type="dxa"/>
            <w:vAlign w:val="bottom"/>
          </w:tcPr>
          <w:p w14:paraId="17E03398" w14:textId="1DFF305C" w:rsidR="00B53CCB" w:rsidRPr="00523B7A" w:rsidRDefault="00B82E7D" w:rsidP="00B53CCB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82E7D">
              <w:rPr>
                <w:rFonts w:ascii="Cordia New" w:eastAsia="Cordia New" w:hAnsi="Cordia New" w:cs="Cordia New"/>
                <w:sz w:val="26"/>
                <w:szCs w:val="26"/>
              </w:rPr>
              <w:t>742,636</w:t>
            </w:r>
          </w:p>
        </w:tc>
        <w:tc>
          <w:tcPr>
            <w:tcW w:w="1225" w:type="dxa"/>
            <w:vAlign w:val="bottom"/>
          </w:tcPr>
          <w:p w14:paraId="0F2811F5" w14:textId="236B0AE7" w:rsidR="00B53CCB" w:rsidRPr="00523B7A" w:rsidRDefault="00B53CCB" w:rsidP="00B53CCB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727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935</w:t>
            </w:r>
          </w:p>
        </w:tc>
        <w:tc>
          <w:tcPr>
            <w:tcW w:w="1268" w:type="dxa"/>
            <w:vAlign w:val="bottom"/>
          </w:tcPr>
          <w:p w14:paraId="0F459F47" w14:textId="20775BA6" w:rsidR="00B53CCB" w:rsidRPr="00523B7A" w:rsidRDefault="0091782D" w:rsidP="00B53CCB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CFC0DE7" w14:textId="47015702" w:rsidR="00B53CCB" w:rsidRPr="00523B7A" w:rsidRDefault="00B53CCB" w:rsidP="00B53CCB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B53CCB" w:rsidRPr="00643DFF" w14:paraId="66E1BCF3" w14:textId="77777777" w:rsidTr="4AF5A739">
        <w:tc>
          <w:tcPr>
            <w:tcW w:w="4203" w:type="dxa"/>
          </w:tcPr>
          <w:p w14:paraId="5163A90F" w14:textId="406C5429" w:rsidR="00B53CCB" w:rsidRPr="00523B7A" w:rsidRDefault="00B53CCB" w:rsidP="00B53CCB">
            <w:pPr>
              <w:spacing w:line="380" w:lineRule="exact"/>
              <w:ind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ลูกหนี้หมุนเวียนอื่นกิจการที่เกี่ยวข้องกัน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 xml:space="preserve">- </w:t>
            </w:r>
            <w:r w:rsidRPr="00523B7A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775976F1" w14:textId="57836113" w:rsidR="00B53CCB" w:rsidRPr="00523B7A" w:rsidRDefault="00756133" w:rsidP="00B53CCB">
            <w:pPr>
              <w:pBdr>
                <w:bottom w:val="single" w:sz="12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56133">
              <w:rPr>
                <w:rFonts w:ascii="Cordia New" w:eastAsia="Cordia New" w:hAnsi="Cordia New" w:cs="Cordia New"/>
                <w:sz w:val="26"/>
                <w:szCs w:val="26"/>
              </w:rPr>
              <w:t>14,649,283</w:t>
            </w:r>
          </w:p>
        </w:tc>
        <w:tc>
          <w:tcPr>
            <w:tcW w:w="1225" w:type="dxa"/>
            <w:vAlign w:val="bottom"/>
          </w:tcPr>
          <w:p w14:paraId="3E34FB3B" w14:textId="4B2CCFE1" w:rsidR="00B53CCB" w:rsidRPr="00523B7A" w:rsidRDefault="00B53CCB" w:rsidP="00B53CCB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8,979,741</w:t>
            </w:r>
          </w:p>
        </w:tc>
        <w:tc>
          <w:tcPr>
            <w:tcW w:w="1268" w:type="dxa"/>
            <w:vAlign w:val="bottom"/>
          </w:tcPr>
          <w:p w14:paraId="1196CDB2" w14:textId="73E5D950" w:rsidR="00B53CCB" w:rsidRPr="00523B7A" w:rsidRDefault="0091782D" w:rsidP="00B53CCB">
            <w:pPr>
              <w:pBdr>
                <w:bottom w:val="single" w:sz="12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</w:t>
            </w:r>
            <w:r w:rsidR="00067DE4">
              <w:rPr>
                <w:rFonts w:ascii="Cordia New" w:eastAsia="Cordia New" w:hAnsi="Cordia New" w:cs="Cordia New"/>
                <w:sz w:val="26"/>
                <w:szCs w:val="26"/>
              </w:rPr>
              <w:t>7,517</w:t>
            </w:r>
          </w:p>
        </w:tc>
        <w:tc>
          <w:tcPr>
            <w:tcW w:w="1252" w:type="dxa"/>
            <w:vAlign w:val="bottom"/>
          </w:tcPr>
          <w:p w14:paraId="615DCF2C" w14:textId="2E45264D" w:rsidR="00B53CCB" w:rsidRPr="4AF5A739" w:rsidRDefault="00B53CCB" w:rsidP="00B53CCB">
            <w:pPr>
              <w:pBdr>
                <w:bottom w:val="single" w:sz="12" w:space="1" w:color="auto"/>
              </w:pBdr>
              <w:tabs>
                <w:tab w:val="decimal" w:pos="829"/>
                <w:tab w:val="decimal" w:pos="868"/>
              </w:tabs>
              <w:spacing w:line="380" w:lineRule="exact"/>
              <w:ind w:left="-21" w:right="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68,022</w:t>
            </w:r>
          </w:p>
        </w:tc>
      </w:tr>
    </w:tbl>
    <w:p w14:paraId="6FCE3237" w14:textId="43CA44E6" w:rsidR="00165DA5" w:rsidRDefault="00165DA5" w:rsidP="00E57B48">
      <w:pPr>
        <w:overflowPunct/>
        <w:autoSpaceDE/>
        <w:autoSpaceDN/>
        <w:adjustRightInd/>
        <w:textAlignment w:val="auto"/>
      </w:pPr>
    </w:p>
    <w:p w14:paraId="55746AC6" w14:textId="40254258" w:rsidR="007E3080" w:rsidRDefault="007E3080" w:rsidP="000978B8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  <w:r>
        <w:rPr>
          <w:rFonts w:ascii="Cordia New" w:hAnsi="Cordia New" w:cs="Cordia New"/>
          <w:spacing w:val="-2"/>
          <w:sz w:val="26"/>
          <w:szCs w:val="26"/>
          <w:lang w:bidi="th-TH"/>
        </w:rPr>
        <w:br w:type="page"/>
      </w:r>
    </w:p>
    <w:p w14:paraId="588C857C" w14:textId="645DF374" w:rsidR="008005C2" w:rsidRDefault="008A537D" w:rsidP="000978B8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lastRenderedPageBreak/>
        <w:t>ในระหว่าง</w:t>
      </w:r>
      <w:r w:rsidR="004A22A7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งวด</w:t>
      </w:r>
      <w:r w:rsidR="00BA019C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หกเดือน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Pr="00F10154">
        <w:rPr>
          <w:rFonts w:ascii="Cordia New" w:hAnsi="Cordia New" w:cs="Cordia New"/>
          <w:spacing w:val="-2"/>
          <w:sz w:val="26"/>
          <w:szCs w:val="26"/>
        </w:rPr>
        <w:t>3</w:t>
      </w:r>
      <w:r w:rsidR="00BA019C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="00BA019C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BA019C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มิถุนายน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</w:rPr>
        <w:t>256</w:t>
      </w:r>
      <w:r w:rsidR="00F32A37">
        <w:rPr>
          <w:rFonts w:ascii="Cordia New" w:hAnsi="Cordia New" w:cs="Cordia New"/>
          <w:spacing w:val="-2"/>
          <w:sz w:val="26"/>
          <w:szCs w:val="26"/>
          <w:lang w:val="en-GB"/>
        </w:rPr>
        <w:t>9</w:t>
      </w:r>
      <w:r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รายการเคลื่อนไหวของค่าเผื่อผลขาดทุนด้านเครดิตที่คาดว่าจะเกิดขึ้นของ</w:t>
      </w:r>
      <w:r w:rsidR="008C1C5A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ลูกหนี้</w:t>
      </w:r>
      <w:r w:rsidR="00D36FCE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หมุนเวียนอื่น</w:t>
      </w:r>
      <w:r w:rsidR="003F71A0">
        <w:rPr>
          <w:rFonts w:ascii="Cordia New" w:hAnsi="Cordia New" w:cs="Cordia New"/>
          <w:spacing w:val="-2"/>
          <w:sz w:val="26"/>
          <w:szCs w:val="26"/>
          <w:lang w:bidi="th-TH"/>
        </w:rPr>
        <w:t xml:space="preserve"> - </w:t>
      </w:r>
      <w:r w:rsidR="003F71A0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บริษัท</w:t>
      </w:r>
      <w:r w:rsidR="004303E1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ย่อยและบริษัท</w:t>
      </w:r>
      <w:r w:rsidR="001E29E0" w:rsidRPr="001E29E0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ที่เกี่ยวข้องกัน</w:t>
      </w:r>
      <w:r w:rsidR="001E29E0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 xml:space="preserve"> </w:t>
      </w:r>
      <w:r w:rsidR="00C42977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มีดังต่อไปนี</w:t>
      </w:r>
      <w:r w:rsidR="00AF10B1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้</w:t>
      </w:r>
    </w:p>
    <w:p w14:paraId="56BEE339" w14:textId="77777777" w:rsidR="00AF10B1" w:rsidRDefault="00AF10B1" w:rsidP="000978B8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</w:p>
    <w:tbl>
      <w:tblPr>
        <w:tblW w:w="9243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5373"/>
        <w:gridCol w:w="1980"/>
        <w:gridCol w:w="1890"/>
      </w:tblGrid>
      <w:tr w:rsidR="0073226D" w:rsidRPr="00643DFF" w14:paraId="5A26FB0D" w14:textId="77777777" w:rsidTr="00783318">
        <w:tc>
          <w:tcPr>
            <w:tcW w:w="5373" w:type="dxa"/>
          </w:tcPr>
          <w:p w14:paraId="2643F789" w14:textId="11B83D9D" w:rsidR="0073226D" w:rsidRPr="4AF5A739" w:rsidRDefault="005442AB" w:rsidP="005442AB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E262C">
              <w:rPr>
                <w:rFonts w:ascii="Cordia New" w:hAnsi="Cordia New" w:cs="Cordia New"/>
                <w:sz w:val="26"/>
                <w:szCs w:val="26"/>
              </w:rPr>
              <w:t>(</w:t>
            </w:r>
            <w:proofErr w:type="gramStart"/>
            <w:r w:rsidRPr="000E262C">
              <w:rPr>
                <w:rFonts w:ascii="Cordia New" w:hAnsi="Cordia New" w:cs="Cordia New"/>
                <w:sz w:val="26"/>
                <w:szCs w:val="26"/>
                <w:cs/>
              </w:rPr>
              <w:t>หน่วย</w:t>
            </w:r>
            <w:r w:rsidRPr="000E262C">
              <w:rPr>
                <w:rFonts w:ascii="Cordia New" w:hAnsi="Cordia New" w:cs="Cordia New"/>
                <w:sz w:val="26"/>
                <w:szCs w:val="26"/>
              </w:rPr>
              <w:t xml:space="preserve"> :</w:t>
            </w:r>
            <w:proofErr w:type="gramEnd"/>
            <w:r w:rsidRPr="000E262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0E262C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0E262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980" w:type="dxa"/>
            <w:vAlign w:val="bottom"/>
          </w:tcPr>
          <w:p w14:paraId="7840BB4F" w14:textId="77777777" w:rsidR="00783318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  <w:p w14:paraId="187C0B01" w14:textId="4AB0B5F1" w:rsidR="0073226D" w:rsidRPr="0067305E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5C1D4933" w14:textId="77777777" w:rsidR="00783318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  <w:p w14:paraId="69BEDCBC" w14:textId="665EC0F4" w:rsidR="0073226D" w:rsidRPr="4AF5A739" w:rsidRDefault="00DB6205" w:rsidP="007054F0">
            <w:pPr>
              <w:pBdr>
                <w:bottom w:val="single" w:sz="4" w:space="1" w:color="auto"/>
              </w:pBdr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B6205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เฉพาะกิจการ</w:t>
            </w:r>
          </w:p>
        </w:tc>
      </w:tr>
      <w:tr w:rsidR="000356C4" w:rsidRPr="00643DFF" w14:paraId="69DAFABD" w14:textId="77777777" w:rsidTr="00783318">
        <w:tc>
          <w:tcPr>
            <w:tcW w:w="5373" w:type="dxa"/>
          </w:tcPr>
          <w:p w14:paraId="249F87B7" w14:textId="77777777" w:rsidR="000356C4" w:rsidRPr="4AF5A739" w:rsidRDefault="000356C4" w:rsidP="0073226D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17264E40" w14:textId="77777777" w:rsidR="000356C4" w:rsidRPr="00DB6205" w:rsidRDefault="000356C4" w:rsidP="00D938F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bottom"/>
          </w:tcPr>
          <w:p w14:paraId="3394ADC4" w14:textId="77777777" w:rsidR="000356C4" w:rsidRPr="00DB6205" w:rsidRDefault="000356C4" w:rsidP="00D938F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167104" w:rsidRPr="00643DFF" w14:paraId="40567516" w14:textId="77777777" w:rsidTr="00783318">
        <w:trPr>
          <w:trHeight w:val="342"/>
        </w:trPr>
        <w:tc>
          <w:tcPr>
            <w:tcW w:w="5373" w:type="dxa"/>
          </w:tcPr>
          <w:p w14:paraId="41D13DBF" w14:textId="1422A61D" w:rsidR="00167104" w:rsidRPr="4AF5A739" w:rsidRDefault="00167104" w:rsidP="00167104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1980" w:type="dxa"/>
            <w:vAlign w:val="bottom"/>
          </w:tcPr>
          <w:p w14:paraId="133AA740" w14:textId="642C498A" w:rsidR="00167104" w:rsidRPr="0067305E" w:rsidRDefault="00167104" w:rsidP="00167104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121,870</w:t>
            </w:r>
          </w:p>
        </w:tc>
        <w:tc>
          <w:tcPr>
            <w:tcW w:w="1890" w:type="dxa"/>
            <w:vAlign w:val="bottom"/>
          </w:tcPr>
          <w:p w14:paraId="4C2EF414" w14:textId="153B4D16" w:rsidR="00167104" w:rsidRPr="4AF5A739" w:rsidRDefault="00167104" w:rsidP="00167104">
            <w:pP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167104" w:rsidRPr="00643DFF" w14:paraId="348C0595" w14:textId="77777777" w:rsidTr="00783318">
        <w:tc>
          <w:tcPr>
            <w:tcW w:w="5373" w:type="dxa"/>
          </w:tcPr>
          <w:p w14:paraId="1DCB3E1B" w14:textId="69F0E79C" w:rsidR="00167104" w:rsidRPr="4AF5A739" w:rsidRDefault="00167104" w:rsidP="00167104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191A42F7" w14:textId="406D8302" w:rsidR="00167104" w:rsidRPr="0067305E" w:rsidRDefault="00167104" w:rsidP="00167104">
            <w:pP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9,065</w:t>
            </w:r>
          </w:p>
        </w:tc>
        <w:tc>
          <w:tcPr>
            <w:tcW w:w="1890" w:type="dxa"/>
            <w:vAlign w:val="bottom"/>
          </w:tcPr>
          <w:p w14:paraId="1F87B734" w14:textId="4E417B97" w:rsidR="00167104" w:rsidRPr="4AF5A739" w:rsidRDefault="00167104" w:rsidP="00167104">
            <w:pP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167104" w:rsidRPr="00643DFF" w14:paraId="34117EA7" w14:textId="77777777" w:rsidTr="00783318">
        <w:tc>
          <w:tcPr>
            <w:tcW w:w="5373" w:type="dxa"/>
          </w:tcPr>
          <w:p w14:paraId="2B4E3997" w14:textId="48122237" w:rsidR="00167104" w:rsidRPr="4AF5A739" w:rsidRDefault="00167104" w:rsidP="00167104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กลับรายการผลขาดทุนด้านเครดิตที่คาดว่าจะเกิดขึ้น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73041910" w14:textId="52831FAD" w:rsidR="00167104" w:rsidRPr="0067305E" w:rsidRDefault="00167104" w:rsidP="00167104">
            <w:pPr>
              <w:pBdr>
                <w:bottom w:val="single" w:sz="4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(9,353)</w:t>
            </w:r>
          </w:p>
        </w:tc>
        <w:tc>
          <w:tcPr>
            <w:tcW w:w="1890" w:type="dxa"/>
            <w:vAlign w:val="bottom"/>
          </w:tcPr>
          <w:p w14:paraId="7F427864" w14:textId="4BAAA784" w:rsidR="00167104" w:rsidRPr="4AF5A739" w:rsidRDefault="00167104" w:rsidP="00167104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167104" w:rsidRPr="00643DFF" w14:paraId="5D5F3576" w14:textId="77777777" w:rsidTr="00783318">
        <w:tc>
          <w:tcPr>
            <w:tcW w:w="5373" w:type="dxa"/>
          </w:tcPr>
          <w:p w14:paraId="1ECD7DFD" w14:textId="3B742B45" w:rsidR="00167104" w:rsidRPr="4AF5A739" w:rsidRDefault="00167104" w:rsidP="00167104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77EA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2569</w:t>
            </w:r>
          </w:p>
        </w:tc>
        <w:tc>
          <w:tcPr>
            <w:tcW w:w="1980" w:type="dxa"/>
            <w:vAlign w:val="bottom"/>
          </w:tcPr>
          <w:p w14:paraId="4C672601" w14:textId="46904D34" w:rsidR="00167104" w:rsidRPr="0067305E" w:rsidRDefault="00167104" w:rsidP="00167104">
            <w:pPr>
              <w:pBdr>
                <w:bottom w:val="single" w:sz="12" w:space="1" w:color="auto"/>
              </w:pBdr>
              <w:tabs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121,582</w:t>
            </w:r>
          </w:p>
        </w:tc>
        <w:tc>
          <w:tcPr>
            <w:tcW w:w="1890" w:type="dxa"/>
            <w:vAlign w:val="bottom"/>
          </w:tcPr>
          <w:p w14:paraId="2C29DF10" w14:textId="7A17D0BC" w:rsidR="00167104" w:rsidRPr="4AF5A739" w:rsidRDefault="00167104" w:rsidP="00167104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23B7A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2A853F0B" w14:textId="77777777" w:rsidR="00DB6205" w:rsidRPr="00783318" w:rsidRDefault="00DB6205" w:rsidP="00B63603">
      <w:pPr>
        <w:ind w:left="360"/>
        <w:rPr>
          <w:rFonts w:ascii="Cordia New" w:hAnsi="Cordia New" w:cs="Cordia New"/>
          <w:sz w:val="26"/>
          <w:szCs w:val="26"/>
        </w:rPr>
      </w:pPr>
    </w:p>
    <w:tbl>
      <w:tblPr>
        <w:tblW w:w="9240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4203"/>
        <w:gridCol w:w="1292"/>
        <w:gridCol w:w="1225"/>
        <w:gridCol w:w="1268"/>
        <w:gridCol w:w="1252"/>
      </w:tblGrid>
      <w:tr w:rsidR="007204C0" w:rsidRPr="00643DFF" w14:paraId="2E11FF94" w14:textId="77777777" w:rsidTr="00C46FC1">
        <w:trPr>
          <w:tblHeader/>
        </w:trPr>
        <w:tc>
          <w:tcPr>
            <w:tcW w:w="4203" w:type="dxa"/>
          </w:tcPr>
          <w:p w14:paraId="488EAB39" w14:textId="6CF21D78" w:rsidR="007204C0" w:rsidRPr="4AF5A739" w:rsidRDefault="00BD5D90" w:rsidP="007204C0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517" w:type="dxa"/>
            <w:gridSpan w:val="2"/>
          </w:tcPr>
          <w:p w14:paraId="03217F95" w14:textId="3F61F198" w:rsidR="007204C0" w:rsidRPr="4AF5A739" w:rsidRDefault="00BD5D90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AF45B5" w14:textId="7C1D4A89" w:rsidR="007204C0" w:rsidRPr="4AF5A739" w:rsidRDefault="00BD5D90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7A9A" w:rsidRPr="00643DFF" w14:paraId="5EB06F73" w14:textId="77777777" w:rsidTr="00C46FC1">
        <w:trPr>
          <w:tblHeader/>
        </w:trPr>
        <w:tc>
          <w:tcPr>
            <w:tcW w:w="4203" w:type="dxa"/>
          </w:tcPr>
          <w:p w14:paraId="73FAD876" w14:textId="77777777" w:rsidR="005A7A9A" w:rsidRPr="4AF5A739" w:rsidRDefault="005A7A9A" w:rsidP="005A7A9A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94F2F3C" w14:textId="3A733DCB" w:rsidR="005A7A9A" w:rsidRPr="002C11D3" w:rsidRDefault="0077777F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มิถุนายน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25" w:type="dxa"/>
          </w:tcPr>
          <w:p w14:paraId="6DD4011D" w14:textId="3FD4E988" w:rsidR="005A7A9A" w:rsidRPr="4AF5A739" w:rsidRDefault="005A7A9A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268" w:type="dxa"/>
          </w:tcPr>
          <w:p w14:paraId="793B9A29" w14:textId="31E356C3" w:rsidR="005A7A9A" w:rsidRPr="0067305E" w:rsidRDefault="0077777F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30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มิถุนายน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252" w:type="dxa"/>
          </w:tcPr>
          <w:p w14:paraId="7E9614FF" w14:textId="081259F8" w:rsidR="005A7A9A" w:rsidRPr="4AF5A739" w:rsidRDefault="005A7A9A" w:rsidP="00547870">
            <w:pPr>
              <w:pBdr>
                <w:bottom w:val="single" w:sz="4" w:space="1" w:color="auto"/>
              </w:pBd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5A7A9A" w:rsidRPr="00643DFF" w14:paraId="344577DE" w14:textId="77777777" w:rsidTr="00EE298B">
        <w:tc>
          <w:tcPr>
            <w:tcW w:w="4203" w:type="dxa"/>
          </w:tcPr>
          <w:p w14:paraId="1E8AB1D5" w14:textId="77777777" w:rsidR="005A7A9A" w:rsidRPr="4AF5A739" w:rsidRDefault="005A7A9A" w:rsidP="005A7A9A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9D4F3A6" w14:textId="77777777" w:rsidR="005A7A9A" w:rsidRPr="002C11D3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993F4C9" w14:textId="77777777" w:rsidR="005A7A9A" w:rsidRPr="4AF5A739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C226F75" w14:textId="77777777" w:rsidR="005A7A9A" w:rsidRPr="0067305E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01A83F8" w14:textId="77777777" w:rsidR="005A7A9A" w:rsidRPr="4AF5A739" w:rsidRDefault="005A7A9A" w:rsidP="005A7A9A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5ECD8839" w14:textId="77777777" w:rsidTr="4AF5A739">
        <w:tc>
          <w:tcPr>
            <w:tcW w:w="4203" w:type="dxa"/>
          </w:tcPr>
          <w:p w14:paraId="549B6DDA" w14:textId="65610E52" w:rsidR="007204C0" w:rsidRPr="4AF5A739" w:rsidRDefault="007204C0" w:rsidP="007204C0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2" w:type="dxa"/>
            <w:vAlign w:val="bottom"/>
          </w:tcPr>
          <w:p w14:paraId="69D22E84" w14:textId="77777777" w:rsidR="007204C0" w:rsidRPr="00643DFF" w:rsidRDefault="007204C0" w:rsidP="007204C0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F4F747D" w14:textId="77777777" w:rsidR="007204C0" w:rsidRPr="00643DFF" w:rsidRDefault="007204C0" w:rsidP="007204C0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634C6E2" w14:textId="77777777" w:rsidR="007204C0" w:rsidRPr="00BB6C0C" w:rsidRDefault="007204C0" w:rsidP="007204C0">
            <w:pPr>
              <w:tabs>
                <w:tab w:val="decimal" w:pos="829"/>
                <w:tab w:val="decimal" w:pos="877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1BEC663" w14:textId="77777777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04C0" w:rsidRPr="00643DFF" w14:paraId="30F4DED3" w14:textId="77777777" w:rsidTr="4AF5A739">
        <w:tc>
          <w:tcPr>
            <w:tcW w:w="4203" w:type="dxa"/>
          </w:tcPr>
          <w:p w14:paraId="16ECF15C" w14:textId="49926038" w:rsidR="007204C0" w:rsidRPr="00643DFF" w:rsidRDefault="007204C0" w:rsidP="007204C0">
            <w:pPr>
              <w:spacing w:line="380" w:lineRule="exact"/>
              <w:ind w:left="167" w:right="-108" w:hanging="167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  <w:vAlign w:val="bottom"/>
          </w:tcPr>
          <w:p w14:paraId="1AF42732" w14:textId="5612BF0D" w:rsidR="007204C0" w:rsidRPr="007A4213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3907BAA" w14:textId="0887A006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8E4DBB5" w14:textId="7256D71E" w:rsidR="007204C0" w:rsidRPr="000D7B8F" w:rsidRDefault="007204C0" w:rsidP="001E364F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52" w:type="dxa"/>
            <w:vAlign w:val="bottom"/>
          </w:tcPr>
          <w:p w14:paraId="7ECD9C5F" w14:textId="308B7D68" w:rsidR="007204C0" w:rsidRPr="00643DFF" w:rsidRDefault="007204C0" w:rsidP="007204C0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73024" w:rsidRPr="00643DFF" w14:paraId="15C768E9" w14:textId="77777777" w:rsidTr="4AF5A739">
        <w:tc>
          <w:tcPr>
            <w:tcW w:w="4203" w:type="dxa"/>
          </w:tcPr>
          <w:p w14:paraId="4DB032ED" w14:textId="38028516" w:rsidR="00A73024" w:rsidRPr="00643DFF" w:rsidRDefault="00A73024" w:rsidP="00A73024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7B9E9772" w14:textId="4F4B2C93" w:rsidR="00A73024" w:rsidRPr="009707DD" w:rsidRDefault="00315F40" w:rsidP="00A73024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9,713</w:t>
            </w:r>
          </w:p>
        </w:tc>
        <w:tc>
          <w:tcPr>
            <w:tcW w:w="1225" w:type="dxa"/>
            <w:vAlign w:val="bottom"/>
          </w:tcPr>
          <w:p w14:paraId="0E24D918" w14:textId="33FFAC30" w:rsidR="00A73024" w:rsidRPr="00643DFF" w:rsidRDefault="00A73024" w:rsidP="00A73024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9,158</w:t>
            </w:r>
          </w:p>
        </w:tc>
        <w:tc>
          <w:tcPr>
            <w:tcW w:w="1268" w:type="dxa"/>
            <w:vAlign w:val="bottom"/>
          </w:tcPr>
          <w:p w14:paraId="36A917C1" w14:textId="5865C351" w:rsidR="00A73024" w:rsidRPr="000D7B8F" w:rsidRDefault="00A73024" w:rsidP="00A73024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0011D22" w14:textId="54C42013" w:rsidR="00A73024" w:rsidRPr="00643DFF" w:rsidRDefault="00A73024" w:rsidP="00A73024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73024" w:rsidRPr="00643DFF" w14:paraId="1D13BA7F" w14:textId="77777777">
        <w:tc>
          <w:tcPr>
            <w:tcW w:w="4203" w:type="dxa"/>
          </w:tcPr>
          <w:p w14:paraId="1E107808" w14:textId="39C29AE5" w:rsidR="00A73024" w:rsidRPr="00643DFF" w:rsidRDefault="00A73024" w:rsidP="00A73024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78D98606" w14:textId="79BD0AD2" w:rsidR="00A73024" w:rsidRPr="009707DD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4BF77A15" w14:textId="64550D01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01352AA" w14:textId="2DE0BCCD" w:rsidR="00A73024" w:rsidRPr="000D7B8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0573833" w14:textId="21B7CB5B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73024" w:rsidRPr="00643DFF" w14:paraId="6A20AF83" w14:textId="77777777">
        <w:tc>
          <w:tcPr>
            <w:tcW w:w="4203" w:type="dxa"/>
          </w:tcPr>
          <w:p w14:paraId="1981A997" w14:textId="23013575" w:rsidR="00A73024" w:rsidRPr="00643DFF" w:rsidRDefault="00A73024" w:rsidP="00A73024">
            <w:pPr>
              <w:spacing w:line="380" w:lineRule="exact"/>
              <w:ind w:left="-18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2" w:type="dxa"/>
          </w:tcPr>
          <w:p w14:paraId="1E53B690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0C8F6857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4A283A8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9A1AAC3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73024" w:rsidRPr="00643DFF" w14:paraId="3D0AD9F3" w14:textId="77777777">
        <w:tc>
          <w:tcPr>
            <w:tcW w:w="4203" w:type="dxa"/>
          </w:tcPr>
          <w:p w14:paraId="63FDC787" w14:textId="5DF7CFDC" w:rsidR="00A73024" w:rsidRPr="00643DFF" w:rsidRDefault="00A73024" w:rsidP="00A73024">
            <w:pPr>
              <w:spacing w:line="380" w:lineRule="exact"/>
              <w:ind w:left="165" w:right="-12" w:hanging="183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เงินมัดจำการเช่าเครื่องบิน</w:t>
            </w:r>
          </w:p>
        </w:tc>
        <w:tc>
          <w:tcPr>
            <w:tcW w:w="1292" w:type="dxa"/>
          </w:tcPr>
          <w:p w14:paraId="19DC67C1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14:paraId="37850532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5251DD8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7BF6904D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73024" w:rsidRPr="00643DFF" w14:paraId="55D18A6D" w14:textId="77777777" w:rsidTr="4AF5A739">
        <w:tc>
          <w:tcPr>
            <w:tcW w:w="4203" w:type="dxa"/>
          </w:tcPr>
          <w:p w14:paraId="05F094BB" w14:textId="79277133" w:rsidR="00A73024" w:rsidRPr="00643DFF" w:rsidRDefault="00A73024" w:rsidP="00A73024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7986710B" w14:textId="72159624" w:rsidR="00A73024" w:rsidRPr="00643DFF" w:rsidRDefault="00315F40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406,723</w:t>
            </w:r>
          </w:p>
        </w:tc>
        <w:tc>
          <w:tcPr>
            <w:tcW w:w="1225" w:type="dxa"/>
            <w:vAlign w:val="bottom"/>
          </w:tcPr>
          <w:p w14:paraId="35ABAC28" w14:textId="41F78D80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430,346</w:t>
            </w:r>
          </w:p>
        </w:tc>
        <w:tc>
          <w:tcPr>
            <w:tcW w:w="1268" w:type="dxa"/>
            <w:vAlign w:val="bottom"/>
          </w:tcPr>
          <w:p w14:paraId="15F8496F" w14:textId="7928360E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7125E510" w14:textId="01BD9D74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73024" w:rsidRPr="00643DFF" w14:paraId="7FDA30AA" w14:textId="77777777" w:rsidTr="4AF5A739">
        <w:tc>
          <w:tcPr>
            <w:tcW w:w="4203" w:type="dxa"/>
          </w:tcPr>
          <w:p w14:paraId="62B85BED" w14:textId="618529DF" w:rsidR="00A73024" w:rsidRPr="00643DFF" w:rsidRDefault="00A73024" w:rsidP="00A73024">
            <w:pPr>
              <w:spacing w:line="380" w:lineRule="exact"/>
              <w:ind w:left="-18" w:right="-105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55AB7541" w14:textId="4CA446D9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5" w:type="dxa"/>
            <w:vAlign w:val="bottom"/>
          </w:tcPr>
          <w:p w14:paraId="2DBE1681" w14:textId="553ECFD1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0722F2C" w14:textId="65B76EB9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788A2CB" w14:textId="491F9B54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73024" w:rsidRPr="00643DFF" w14:paraId="3BDC23C0" w14:textId="77777777">
        <w:tc>
          <w:tcPr>
            <w:tcW w:w="4203" w:type="dxa"/>
          </w:tcPr>
          <w:p w14:paraId="6B8B1BF6" w14:textId="5C96C379" w:rsidR="00A73024" w:rsidRPr="00643DFF" w:rsidRDefault="00A73024" w:rsidP="00A73024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292" w:type="dxa"/>
            <w:vAlign w:val="bottom"/>
          </w:tcPr>
          <w:p w14:paraId="52BC9A10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86F2EA8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C5DAA83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063485E" w14:textId="77777777" w:rsidR="00A73024" w:rsidRPr="00643DFF" w:rsidRDefault="00A73024" w:rsidP="00A73024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4E8EF1F8" w14:textId="77777777">
        <w:tc>
          <w:tcPr>
            <w:tcW w:w="4203" w:type="dxa"/>
          </w:tcPr>
          <w:p w14:paraId="3D19BC94" w14:textId="107CBA50" w:rsidR="00235D61" w:rsidRPr="00643DFF" w:rsidRDefault="00235D61" w:rsidP="00235D61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92" w:type="dxa"/>
            <w:vAlign w:val="bottom"/>
          </w:tcPr>
          <w:p w14:paraId="1F646058" w14:textId="7663A652" w:rsidR="00235D61" w:rsidRPr="00643DFF" w:rsidRDefault="00235D61" w:rsidP="00235D61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25" w:type="dxa"/>
            <w:vAlign w:val="bottom"/>
          </w:tcPr>
          <w:p w14:paraId="68D0DCFE" w14:textId="50FC2F5B" w:rsidR="00235D61" w:rsidRPr="00643DFF" w:rsidRDefault="00235D61" w:rsidP="00235D61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20,000</w:t>
            </w:r>
          </w:p>
        </w:tc>
        <w:tc>
          <w:tcPr>
            <w:tcW w:w="1268" w:type="dxa"/>
            <w:vAlign w:val="bottom"/>
          </w:tcPr>
          <w:p w14:paraId="2FBAF1FD" w14:textId="2C5F6C9B" w:rsidR="00235D61" w:rsidRPr="00643DFF" w:rsidRDefault="00235D61" w:rsidP="00235D61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1E23819" w14:textId="6DF8ED89" w:rsidR="00235D61" w:rsidRPr="00643DFF" w:rsidRDefault="00235D61" w:rsidP="00235D61">
            <w:pPr>
              <w:pBdr>
                <w:bottom w:val="single" w:sz="4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235D61" w:rsidRPr="00643DFF" w14:paraId="2E088E73" w14:textId="77777777">
        <w:tc>
          <w:tcPr>
            <w:tcW w:w="4203" w:type="dxa"/>
          </w:tcPr>
          <w:p w14:paraId="24107634" w14:textId="102CC46F" w:rsidR="00235D61" w:rsidRPr="00643DFF" w:rsidRDefault="00235D61" w:rsidP="00235D61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292" w:type="dxa"/>
            <w:vAlign w:val="bottom"/>
          </w:tcPr>
          <w:p w14:paraId="26936728" w14:textId="049D776B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426,723</w:t>
            </w:r>
          </w:p>
        </w:tc>
        <w:tc>
          <w:tcPr>
            <w:tcW w:w="1225" w:type="dxa"/>
            <w:vAlign w:val="bottom"/>
          </w:tcPr>
          <w:p w14:paraId="7FE94132" w14:textId="75B19750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450,346</w:t>
            </w:r>
          </w:p>
        </w:tc>
        <w:tc>
          <w:tcPr>
            <w:tcW w:w="1268" w:type="dxa"/>
            <w:vAlign w:val="bottom"/>
          </w:tcPr>
          <w:p w14:paraId="327708EF" w14:textId="73D09CAB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1B9E96B6" w14:textId="066BBB31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235D61" w:rsidRPr="00643DFF" w14:paraId="65F9C833" w14:textId="77777777" w:rsidTr="4AF5A739">
        <w:tc>
          <w:tcPr>
            <w:tcW w:w="4203" w:type="dxa"/>
          </w:tcPr>
          <w:p w14:paraId="07546248" w14:textId="0B3F3561" w:rsidR="00235D61" w:rsidRPr="00643DFF" w:rsidRDefault="00235D61" w:rsidP="00235D61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B4B1C5A" w14:textId="12EF8296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1B8B8B61" w14:textId="09717EC0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36EC42E" w14:textId="62183F73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5B68FE8A" w14:textId="5747055A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78C58EDD" w14:textId="77777777" w:rsidTr="4AF5A739">
        <w:tc>
          <w:tcPr>
            <w:tcW w:w="4203" w:type="dxa"/>
          </w:tcPr>
          <w:p w14:paraId="76E44A41" w14:textId="5AA54115" w:rsidR="00235D61" w:rsidRPr="00643DFF" w:rsidRDefault="00235D61" w:rsidP="00235D61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เงินสำรองบำรุงรักษาเครื่องบิน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(หมายเหตุ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9)</w:t>
            </w:r>
          </w:p>
        </w:tc>
        <w:tc>
          <w:tcPr>
            <w:tcW w:w="1292" w:type="dxa"/>
            <w:vAlign w:val="bottom"/>
          </w:tcPr>
          <w:p w14:paraId="2F01A0CA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6C8244EA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C9AB58C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633B578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297274B7" w14:textId="77777777" w:rsidTr="4AF5A739">
        <w:tc>
          <w:tcPr>
            <w:tcW w:w="4203" w:type="dxa"/>
          </w:tcPr>
          <w:p w14:paraId="604E7D22" w14:textId="7FB2C927" w:rsidR="00235D61" w:rsidRPr="00643DFF" w:rsidRDefault="00235D61" w:rsidP="00235D61">
            <w:pPr>
              <w:spacing w:line="380" w:lineRule="exact"/>
              <w:ind w:left="-18" w:right="-12"/>
              <w:jc w:val="thaiDistribute"/>
              <w:rPr>
                <w:rFonts w:ascii="Cordia New" w:eastAsia="Cordia New" w:hAnsi="Cordia New" w:cs="Cordia New"/>
                <w:i/>
                <w:iCs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  <w:vAlign w:val="bottom"/>
          </w:tcPr>
          <w:p w14:paraId="3E235C9D" w14:textId="138EC83E" w:rsidR="00235D61" w:rsidRPr="00643DFF" w:rsidRDefault="000E57C6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609,821</w:t>
            </w:r>
          </w:p>
        </w:tc>
        <w:tc>
          <w:tcPr>
            <w:tcW w:w="1225" w:type="dxa"/>
            <w:vAlign w:val="bottom"/>
          </w:tcPr>
          <w:p w14:paraId="6DA4D603" w14:textId="5CEC27FF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F3C9E">
              <w:rPr>
                <w:rFonts w:ascii="Cordia New" w:eastAsia="Cordia New" w:hAnsi="Cordia New" w:cs="Cordia New"/>
                <w:sz w:val="26"/>
                <w:szCs w:val="26"/>
              </w:rPr>
              <w:t>602,777</w:t>
            </w:r>
          </w:p>
        </w:tc>
        <w:tc>
          <w:tcPr>
            <w:tcW w:w="1268" w:type="dxa"/>
            <w:vAlign w:val="bottom"/>
          </w:tcPr>
          <w:p w14:paraId="67B32F44" w14:textId="7AEB877A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0293F68" w14:textId="3392163C" w:rsidR="00235D61" w:rsidRPr="00643DFF" w:rsidRDefault="00235D61" w:rsidP="00235D61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235D61" w:rsidRPr="00643DFF" w14:paraId="7D9AD00C" w14:textId="77777777" w:rsidTr="4AF5A739">
        <w:tc>
          <w:tcPr>
            <w:tcW w:w="4203" w:type="dxa"/>
          </w:tcPr>
          <w:p w14:paraId="26F45498" w14:textId="755D599F" w:rsidR="00235D61" w:rsidRPr="00643DFF" w:rsidRDefault="00235D61" w:rsidP="00235D61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65E02F8" w14:textId="19442A04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49CF6" w14:textId="670C9BAA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9268466" w14:textId="69BCBC25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5B220A2" w14:textId="088ACD28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5AF5A54F" w14:textId="77777777" w:rsidTr="4AF5A739">
        <w:tc>
          <w:tcPr>
            <w:tcW w:w="4203" w:type="dxa"/>
          </w:tcPr>
          <w:p w14:paraId="26CA11B4" w14:textId="77777777" w:rsidR="00235D61" w:rsidRPr="00643DFF" w:rsidRDefault="00235D61" w:rsidP="00235D61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115FC42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37B4FF6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CB75DFF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9DBA02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619A528A" w14:textId="77777777" w:rsidTr="4AF5A739">
        <w:tc>
          <w:tcPr>
            <w:tcW w:w="4203" w:type="dxa"/>
          </w:tcPr>
          <w:p w14:paraId="58BE3F64" w14:textId="77777777" w:rsidR="00235D61" w:rsidRPr="4AF5A739" w:rsidRDefault="00235D61" w:rsidP="00235D61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1592C16A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A12AA11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9132E9B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FEFE7BE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71F72B75" w14:textId="77777777" w:rsidTr="4AF5A739">
        <w:tc>
          <w:tcPr>
            <w:tcW w:w="4203" w:type="dxa"/>
          </w:tcPr>
          <w:p w14:paraId="4755B0C5" w14:textId="77777777" w:rsidR="00235D61" w:rsidRPr="4AF5A739" w:rsidRDefault="00235D61" w:rsidP="00235D61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D6B5134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9171759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5E79AE7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2E8D80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47C11C79" w14:textId="77777777" w:rsidTr="4AF5A739">
        <w:tc>
          <w:tcPr>
            <w:tcW w:w="4203" w:type="dxa"/>
          </w:tcPr>
          <w:p w14:paraId="413C466D" w14:textId="77777777" w:rsidR="00235D61" w:rsidRPr="4AF5A739" w:rsidRDefault="00235D61" w:rsidP="00235D61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066A741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D2B326B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D3A097D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68AD959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7EF6C8A9" w14:textId="77777777" w:rsidTr="4AF5A739">
        <w:tc>
          <w:tcPr>
            <w:tcW w:w="4203" w:type="dxa"/>
          </w:tcPr>
          <w:p w14:paraId="359F937A" w14:textId="77777777" w:rsidR="00235D61" w:rsidRPr="4AF5A739" w:rsidRDefault="00235D61" w:rsidP="00235D61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45E9929A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2CA9EB46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DB3A14B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3F3F6AF3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35D61" w:rsidRPr="00643DFF" w14:paraId="5DFAC1BE" w14:textId="77777777" w:rsidTr="4AF5A739">
        <w:tc>
          <w:tcPr>
            <w:tcW w:w="4203" w:type="dxa"/>
          </w:tcPr>
          <w:p w14:paraId="6A5C4190" w14:textId="2FF63D9D" w:rsidR="00235D61" w:rsidRPr="4AF5A739" w:rsidRDefault="00235D61" w:rsidP="00235D61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2" w:type="dxa"/>
            <w:vAlign w:val="bottom"/>
          </w:tcPr>
          <w:p w14:paraId="704C121E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315FFCD0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A729167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840EE17" w14:textId="77777777" w:rsidR="00235D61" w:rsidRPr="00643DFF" w:rsidRDefault="00235D61" w:rsidP="00235D61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7C4E" w:rsidRPr="00643DFF" w14:paraId="7378C218" w14:textId="77777777" w:rsidTr="4AF5A739">
        <w:tc>
          <w:tcPr>
            <w:tcW w:w="4203" w:type="dxa"/>
          </w:tcPr>
          <w:p w14:paraId="2DD96B49" w14:textId="18CD37B6" w:rsidR="00A27C4E" w:rsidRPr="00643DFF" w:rsidRDefault="00A27C4E" w:rsidP="00A27C4E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/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หรือกรรมการร่วมกัน)</w:t>
            </w:r>
          </w:p>
        </w:tc>
        <w:tc>
          <w:tcPr>
            <w:tcW w:w="1292" w:type="dxa"/>
            <w:vAlign w:val="bottom"/>
          </w:tcPr>
          <w:p w14:paraId="08F58B8A" w14:textId="435D6423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3,276,129</w:t>
            </w:r>
          </w:p>
        </w:tc>
        <w:tc>
          <w:tcPr>
            <w:tcW w:w="1225" w:type="dxa"/>
            <w:vAlign w:val="bottom"/>
          </w:tcPr>
          <w:p w14:paraId="4EF6F391" w14:textId="13D8F07D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2,392,333</w:t>
            </w:r>
          </w:p>
        </w:tc>
        <w:tc>
          <w:tcPr>
            <w:tcW w:w="1268" w:type="dxa"/>
            <w:vAlign w:val="bottom"/>
          </w:tcPr>
          <w:p w14:paraId="72EAD19F" w14:textId="6BDE3C6A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3578B9B2" w14:textId="4C7159E2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7C4E" w:rsidRPr="00643DFF" w14:paraId="52D9B682" w14:textId="77777777" w:rsidTr="4AF5A739">
        <w:tc>
          <w:tcPr>
            <w:tcW w:w="4203" w:type="dxa"/>
          </w:tcPr>
          <w:p w14:paraId="11FF724D" w14:textId="6A09F1B3" w:rsidR="00A27C4E" w:rsidRPr="00643DFF" w:rsidRDefault="00A27C4E" w:rsidP="00A27C4E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0FD0AB7F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34FF177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EF4343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1F443CC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7C4E" w:rsidRPr="00643DFF" w14:paraId="26A33532" w14:textId="77777777" w:rsidTr="4AF5A739">
        <w:tc>
          <w:tcPr>
            <w:tcW w:w="4203" w:type="dxa"/>
          </w:tcPr>
          <w:p w14:paraId="7B9EC458" w14:textId="44C96096" w:rsidR="00A27C4E" w:rsidRPr="00643DFF" w:rsidRDefault="00A27C4E" w:rsidP="00A27C4E">
            <w:pPr>
              <w:spacing w:line="380" w:lineRule="exact"/>
              <w:ind w:left="-18" w:right="-10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 xml:space="preserve">หนี้สินตามสัญญาเช่า (หมายเหตุ </w:t>
            </w: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</w:rPr>
              <w:t>15</w:t>
            </w: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2" w:type="dxa"/>
            <w:vAlign w:val="bottom"/>
          </w:tcPr>
          <w:p w14:paraId="14DF50EB" w14:textId="7C8B371A" w:rsidR="00A27C4E" w:rsidRPr="00643DFF" w:rsidRDefault="00A27C4E" w:rsidP="00A27C4E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62FFF0B" w14:textId="03CDCDC5" w:rsidR="00A27C4E" w:rsidRPr="00643DFF" w:rsidRDefault="00A27C4E" w:rsidP="00A27C4E">
            <w:pPr>
              <w:tabs>
                <w:tab w:val="decimal" w:pos="829"/>
                <w:tab w:val="decimal" w:pos="107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0A582144" w14:textId="095BB2A5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200E021" w14:textId="1DE120A3" w:rsidR="00A27C4E" w:rsidRPr="00643DFF" w:rsidRDefault="00A27C4E" w:rsidP="00A27C4E">
            <w:pPr>
              <w:tabs>
                <w:tab w:val="decimal" w:pos="829"/>
                <w:tab w:val="decimal" w:pos="863"/>
              </w:tabs>
              <w:spacing w:line="380" w:lineRule="exact"/>
              <w:ind w:left="-21" w:right="-10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7C4E" w:rsidRPr="00643DFF" w14:paraId="560BE16F" w14:textId="77777777">
        <w:tc>
          <w:tcPr>
            <w:tcW w:w="4203" w:type="dxa"/>
          </w:tcPr>
          <w:p w14:paraId="7ED3ED2D" w14:textId="60ADC5A2" w:rsidR="00A27C4E" w:rsidRPr="00643DFF" w:rsidRDefault="00A27C4E" w:rsidP="00A27C4E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92" w:type="dxa"/>
          </w:tcPr>
          <w:p w14:paraId="233EC6C5" w14:textId="0326E509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8,641,141</w:t>
            </w:r>
          </w:p>
        </w:tc>
        <w:tc>
          <w:tcPr>
            <w:tcW w:w="1225" w:type="dxa"/>
            <w:vAlign w:val="bottom"/>
          </w:tcPr>
          <w:p w14:paraId="3A5C2AF0" w14:textId="663B7394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9,188,362</w:t>
            </w:r>
          </w:p>
        </w:tc>
        <w:tc>
          <w:tcPr>
            <w:tcW w:w="1268" w:type="dxa"/>
            <w:vAlign w:val="bottom"/>
          </w:tcPr>
          <w:p w14:paraId="7CE81BF1" w14:textId="607651C8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6F84D5D3" w14:textId="238F530A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27C4E" w:rsidRPr="00643DFF" w14:paraId="76CF4BFD" w14:textId="77777777">
        <w:tc>
          <w:tcPr>
            <w:tcW w:w="4203" w:type="dxa"/>
          </w:tcPr>
          <w:p w14:paraId="4E227695" w14:textId="0B6494C5" w:rsidR="00A27C4E" w:rsidRPr="00643DFF" w:rsidRDefault="00A27C4E" w:rsidP="00A27C4E">
            <w:pPr>
              <w:spacing w:line="380" w:lineRule="exact"/>
              <w:ind w:left="-18" w:right="-12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</w:tcPr>
          <w:p w14:paraId="1B2BFF88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01F6D03D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49F60BD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4F35CA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7C4E" w:rsidRPr="00643DFF" w14:paraId="778C41FF" w14:textId="77777777">
        <w:tc>
          <w:tcPr>
            <w:tcW w:w="4203" w:type="dxa"/>
          </w:tcPr>
          <w:p w14:paraId="376DBD85" w14:textId="38549CD0" w:rsidR="00A27C4E" w:rsidRPr="00643DFF" w:rsidRDefault="00A27C4E" w:rsidP="00A27C4E">
            <w:pPr>
              <w:spacing w:line="380" w:lineRule="exact"/>
              <w:ind w:left="165" w:right="-195" w:hanging="183"/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กรรมการและผู้บริหารสำคัญ</w:t>
            </w:r>
          </w:p>
        </w:tc>
        <w:tc>
          <w:tcPr>
            <w:tcW w:w="1292" w:type="dxa"/>
          </w:tcPr>
          <w:p w14:paraId="080C6C37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25" w:type="dxa"/>
            <w:vAlign w:val="bottom"/>
          </w:tcPr>
          <w:p w14:paraId="5FA025BD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18" w:right="4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DD4A080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011E0401" w14:textId="77777777" w:rsidR="00A27C4E" w:rsidRPr="00643DFF" w:rsidRDefault="00A27C4E" w:rsidP="00A27C4E">
            <w:pPr>
              <w:tabs>
                <w:tab w:val="decimal" w:pos="829"/>
              </w:tabs>
              <w:spacing w:line="380" w:lineRule="exact"/>
              <w:ind w:left="-18" w:right="4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27C4E" w:rsidRPr="00643DFF" w14:paraId="71D922CD" w14:textId="77777777">
        <w:tc>
          <w:tcPr>
            <w:tcW w:w="4203" w:type="dxa"/>
          </w:tcPr>
          <w:p w14:paraId="63E8B3C2" w14:textId="16C9213C" w:rsidR="00A27C4E" w:rsidRPr="00643DFF" w:rsidRDefault="00A27C4E" w:rsidP="00A27C4E">
            <w:pPr>
              <w:spacing w:line="380" w:lineRule="exact"/>
              <w:ind w:left="162" w:right="-108" w:hanging="18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2" w:type="dxa"/>
            <w:vAlign w:val="bottom"/>
          </w:tcPr>
          <w:p w14:paraId="71450200" w14:textId="587617D1" w:rsidR="00A27C4E" w:rsidRPr="00643DFF" w:rsidRDefault="00FA2BAC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73,444</w:t>
            </w:r>
          </w:p>
        </w:tc>
        <w:tc>
          <w:tcPr>
            <w:tcW w:w="1225" w:type="dxa"/>
            <w:vAlign w:val="bottom"/>
          </w:tcPr>
          <w:p w14:paraId="7F6AA2BF" w14:textId="4B3758DE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A2737">
              <w:rPr>
                <w:rFonts w:ascii="Cordia New" w:eastAsia="Cordia New" w:hAnsi="Cordia New" w:cs="Cordia New"/>
                <w:sz w:val="26"/>
                <w:szCs w:val="26"/>
              </w:rPr>
              <w:t>76,089</w:t>
            </w:r>
          </w:p>
        </w:tc>
        <w:tc>
          <w:tcPr>
            <w:tcW w:w="1268" w:type="dxa"/>
            <w:vAlign w:val="bottom"/>
          </w:tcPr>
          <w:p w14:paraId="38F27731" w14:textId="297ED441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52" w:type="dxa"/>
            <w:vAlign w:val="bottom"/>
          </w:tcPr>
          <w:p w14:paraId="48D36BBE" w14:textId="11CDE9CF" w:rsidR="00A27C4E" w:rsidRPr="00643DFF" w:rsidRDefault="00A27C4E" w:rsidP="00A27C4E">
            <w:pPr>
              <w:pBdr>
                <w:bottom w:val="single" w:sz="12" w:space="1" w:color="auto"/>
              </w:pBdr>
              <w:tabs>
                <w:tab w:val="decimal" w:pos="829"/>
              </w:tabs>
              <w:spacing w:line="380" w:lineRule="exact"/>
              <w:ind w:left="-21" w:right="-1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38EC6FBD" w14:textId="7A1CB985" w:rsidR="00D03163" w:rsidRDefault="00D03163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5552CD8" w14:textId="6FF8C58D" w:rsidR="00451F7E" w:rsidRPr="00643DFF" w:rsidRDefault="00451F7E" w:rsidP="4AF5A739">
      <w:pPr>
        <w:tabs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ค่าตอบแทนกรรมการและผู้บริหาร</w:t>
      </w:r>
      <w:r w:rsidR="00D97BC2"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สำคัญ</w:t>
      </w:r>
    </w:p>
    <w:p w14:paraId="511855D2" w14:textId="77777777" w:rsidR="00BB44FE" w:rsidRPr="00643DFF" w:rsidRDefault="00BB44FE" w:rsidP="00207BF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FA6622A" w14:textId="654EC488" w:rsidR="00451F7E" w:rsidRPr="00643DFF" w:rsidRDefault="00451F7E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7E7716" w:rsidRPr="4AF5A739">
        <w:rPr>
          <w:rFonts w:ascii="Cordia New" w:eastAsia="Cordia New" w:hAnsi="Cordia New" w:cs="Cordia New"/>
          <w:sz w:val="26"/>
          <w:szCs w:val="26"/>
          <w:cs/>
        </w:rPr>
        <w:t>สามเดือน</w:t>
      </w:r>
      <w:r w:rsidR="003C648B">
        <w:rPr>
          <w:rFonts w:ascii="Cordia New" w:eastAsia="Cordia New" w:hAnsi="Cordia New" w:cs="Cordia New" w:hint="cs"/>
          <w:sz w:val="26"/>
          <w:szCs w:val="26"/>
          <w:cs/>
        </w:rPr>
        <w:t>และหกเดือน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207BFE" w:rsidRPr="00207BFE">
        <w:rPr>
          <w:rFonts w:ascii="Cordia New" w:eastAsia="Cordia New" w:hAnsi="Cordia New" w:cs="Cordia New"/>
          <w:sz w:val="26"/>
          <w:szCs w:val="26"/>
        </w:rPr>
        <w:t>3</w:t>
      </w:r>
      <w:r w:rsidR="003C648B">
        <w:rPr>
          <w:rFonts w:ascii="Cordia New" w:eastAsia="Cordia New" w:hAnsi="Cordia New" w:cs="Cordia New"/>
          <w:sz w:val="26"/>
          <w:szCs w:val="26"/>
          <w:lang w:val="en-GB"/>
        </w:rPr>
        <w:t>0</w:t>
      </w:r>
      <w:r w:rsidR="003C648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3C648B">
        <w:rPr>
          <w:rFonts w:ascii="Cordia New" w:eastAsia="Cordia New" w:hAnsi="Cordia New" w:cs="Cordia New" w:hint="cs"/>
          <w:sz w:val="26"/>
          <w:szCs w:val="26"/>
          <w:cs/>
        </w:rPr>
        <w:t xml:space="preserve">มิถุนายน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/>
          <w:sz w:val="26"/>
          <w:szCs w:val="26"/>
        </w:rPr>
        <w:t>9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/>
          <w:sz w:val="26"/>
          <w:szCs w:val="26"/>
        </w:rPr>
        <w:t>8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3228C" w:rsidRPr="4AF5A739">
        <w:rPr>
          <w:rFonts w:ascii="Cordia New" w:eastAsia="Cordia New" w:hAnsi="Cordia New" w:cs="Cordia New"/>
          <w:sz w:val="26"/>
          <w:szCs w:val="26"/>
          <w:cs/>
        </w:rPr>
        <w:t>กลุ่ม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6E7F6E" w:rsidRPr="4AF5A739">
        <w:rPr>
          <w:rFonts w:ascii="Cordia New" w:eastAsia="Cordia New" w:hAnsi="Cordia New" w:cs="Cordia New"/>
          <w:sz w:val="26"/>
          <w:szCs w:val="26"/>
          <w:cs/>
        </w:rPr>
        <w:t>สำคัญ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ดังต่อไปนี้</w:t>
      </w:r>
    </w:p>
    <w:p w14:paraId="1F46E73A" w14:textId="77777777" w:rsidR="00BB44FE" w:rsidRPr="00643DFF" w:rsidRDefault="00BB44FE" w:rsidP="4AF5A7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38" w:type="dxa"/>
        <w:tblInd w:w="279" w:type="dxa"/>
        <w:tblLook w:val="04A0" w:firstRow="1" w:lastRow="0" w:firstColumn="1" w:lastColumn="0" w:noHBand="0" w:noVBand="1"/>
      </w:tblPr>
      <w:tblGrid>
        <w:gridCol w:w="3792"/>
        <w:gridCol w:w="1385"/>
        <w:gridCol w:w="1328"/>
        <w:gridCol w:w="1374"/>
        <w:gridCol w:w="1359"/>
      </w:tblGrid>
      <w:tr w:rsidR="00906251" w:rsidRPr="005B6D80" w14:paraId="75A2AF83" w14:textId="77777777" w:rsidTr="00207BFE">
        <w:tc>
          <w:tcPr>
            <w:tcW w:w="3792" w:type="dxa"/>
          </w:tcPr>
          <w:p w14:paraId="16CFA42F" w14:textId="1CCD1FE6" w:rsidR="00906251" w:rsidRPr="005B6D80" w:rsidRDefault="580CBDB3" w:rsidP="4AF5A739">
            <w:pPr>
              <w:spacing w:line="380" w:lineRule="exac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2713" w:type="dxa"/>
            <w:gridSpan w:val="2"/>
          </w:tcPr>
          <w:p w14:paraId="36DA6BF4" w14:textId="30E69F08" w:rsidR="00906251" w:rsidRPr="005B6D80" w:rsidRDefault="67F42ECC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</w:tcPr>
          <w:p w14:paraId="746C310D" w14:textId="2DEAA10C" w:rsidR="00906251" w:rsidRPr="005B6D80" w:rsidRDefault="4AE5A4D8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251" w:rsidRPr="005B6D80" w14:paraId="425D66C5" w14:textId="77777777" w:rsidTr="00207BFE">
        <w:tc>
          <w:tcPr>
            <w:tcW w:w="3792" w:type="dxa"/>
          </w:tcPr>
          <w:p w14:paraId="7D343517" w14:textId="77777777" w:rsidR="00906251" w:rsidRPr="005B6D80" w:rsidRDefault="00906251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446" w:type="dxa"/>
            <w:gridSpan w:val="4"/>
          </w:tcPr>
          <w:p w14:paraId="56E5A0F9" w14:textId="39DC26B8" w:rsidR="00906251" w:rsidRPr="00D03163" w:rsidRDefault="00906251" w:rsidP="4AF5A7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07BFE"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="00D03163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 w:rsidR="00D03163"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C73EC9" w:rsidRPr="005B6D80" w14:paraId="4F96445C" w14:textId="77777777" w:rsidTr="00207BFE">
        <w:tc>
          <w:tcPr>
            <w:tcW w:w="3792" w:type="dxa"/>
          </w:tcPr>
          <w:p w14:paraId="143C6624" w14:textId="77777777" w:rsidR="00C73EC9" w:rsidRPr="005B6D80" w:rsidRDefault="00C73EC9" w:rsidP="00C73E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C272CFF" w14:textId="1D865961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28" w:type="dxa"/>
          </w:tcPr>
          <w:p w14:paraId="35F61C23" w14:textId="67D97C67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74" w:type="dxa"/>
          </w:tcPr>
          <w:p w14:paraId="3DA23AF7" w14:textId="461FAF89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9" w:type="dxa"/>
          </w:tcPr>
          <w:p w14:paraId="13BCDDD1" w14:textId="489DF7AE" w:rsidR="00C73EC9" w:rsidRPr="005B6D80" w:rsidRDefault="00C73EC9" w:rsidP="00C73E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440098" w:rsidRPr="005B6D80" w14:paraId="5E4498E4" w14:textId="77777777" w:rsidTr="00207BFE">
        <w:tc>
          <w:tcPr>
            <w:tcW w:w="3792" w:type="dxa"/>
          </w:tcPr>
          <w:p w14:paraId="4D4400DF" w14:textId="37699D30" w:rsidR="00440098" w:rsidRPr="005B6D80" w:rsidRDefault="00440098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44E25350" w14:textId="77777777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9A2F7E8" w14:textId="3A54D928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3C0D62F0" w14:textId="77777777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68995AFD" w14:textId="5DE1CBD0" w:rsidR="00440098" w:rsidRPr="005B6D80" w:rsidRDefault="00440098" w:rsidP="4AF5A73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82239F" w:rsidRPr="005B6D80" w14:paraId="3B147F91" w14:textId="77777777" w:rsidTr="00973E95">
        <w:tc>
          <w:tcPr>
            <w:tcW w:w="3792" w:type="dxa"/>
          </w:tcPr>
          <w:p w14:paraId="66A2252C" w14:textId="69C0177F" w:rsidR="0082239F" w:rsidRPr="005B6D80" w:rsidRDefault="0082239F" w:rsidP="008223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37D16444" w14:textId="4363E948" w:rsidR="0082239F" w:rsidRPr="00AD6F9E" w:rsidRDefault="00303AE3" w:rsidP="0082239F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30,479</w:t>
            </w:r>
          </w:p>
        </w:tc>
        <w:tc>
          <w:tcPr>
            <w:tcW w:w="1328" w:type="dxa"/>
            <w:vAlign w:val="bottom"/>
          </w:tcPr>
          <w:p w14:paraId="3C460BEF" w14:textId="71C4EC09" w:rsidR="0082239F" w:rsidRPr="005B6D80" w:rsidRDefault="00C728BC" w:rsidP="0082239F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34,589</w:t>
            </w:r>
          </w:p>
        </w:tc>
        <w:tc>
          <w:tcPr>
            <w:tcW w:w="1374" w:type="dxa"/>
            <w:vAlign w:val="bottom"/>
          </w:tcPr>
          <w:p w14:paraId="07B610F9" w14:textId="10C41E49" w:rsidR="0082239F" w:rsidRDefault="009420D6" w:rsidP="0082239F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3,100</w:t>
            </w:r>
          </w:p>
        </w:tc>
        <w:tc>
          <w:tcPr>
            <w:tcW w:w="1359" w:type="dxa"/>
            <w:vAlign w:val="bottom"/>
          </w:tcPr>
          <w:p w14:paraId="71B8013D" w14:textId="15231037" w:rsidR="0082239F" w:rsidRPr="005B6D80" w:rsidRDefault="00C728BC" w:rsidP="0082239F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2,780</w:t>
            </w:r>
          </w:p>
        </w:tc>
      </w:tr>
      <w:tr w:rsidR="00626CA0" w:rsidRPr="005B6D80" w14:paraId="126A50F8" w14:textId="77777777" w:rsidTr="00973E95">
        <w:trPr>
          <w:trHeight w:val="70"/>
        </w:trPr>
        <w:tc>
          <w:tcPr>
            <w:tcW w:w="3792" w:type="dxa"/>
          </w:tcPr>
          <w:p w14:paraId="2BC1E13C" w14:textId="5D6E5A51" w:rsidR="00626CA0" w:rsidRPr="005B6D80" w:rsidRDefault="00626CA0" w:rsidP="00626C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25C96518" w14:textId="74BD0BAA" w:rsidR="00626CA0" w:rsidRPr="00AD6F9E" w:rsidRDefault="00626CA0" w:rsidP="00626CA0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1,309</w:t>
            </w:r>
          </w:p>
        </w:tc>
        <w:tc>
          <w:tcPr>
            <w:tcW w:w="1328" w:type="dxa"/>
            <w:vAlign w:val="bottom"/>
          </w:tcPr>
          <w:p w14:paraId="0CF90707" w14:textId="0A52882B" w:rsidR="00626CA0" w:rsidRPr="005B6D80" w:rsidRDefault="00626CA0" w:rsidP="00626CA0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1,268</w:t>
            </w:r>
          </w:p>
        </w:tc>
        <w:tc>
          <w:tcPr>
            <w:tcW w:w="1374" w:type="dxa"/>
            <w:vAlign w:val="bottom"/>
          </w:tcPr>
          <w:p w14:paraId="1D49C151" w14:textId="205BCBBB" w:rsidR="00626CA0" w:rsidRPr="00F8152D" w:rsidRDefault="00626CA0" w:rsidP="00626CA0">
            <w:pP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3EB0744C" w14:textId="7D31C5A6" w:rsidR="00626CA0" w:rsidRPr="005B6D80" w:rsidRDefault="00626CA0" w:rsidP="00626CA0">
            <w:pP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26CA0" w:rsidRPr="005B6D80" w14:paraId="664DDAA5" w14:textId="77777777" w:rsidTr="00973E95">
        <w:tc>
          <w:tcPr>
            <w:tcW w:w="3792" w:type="dxa"/>
          </w:tcPr>
          <w:p w14:paraId="13B0E6E7" w14:textId="77777777" w:rsidR="00626CA0" w:rsidRPr="005B6D80" w:rsidRDefault="00626CA0" w:rsidP="00626C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386813B" w14:textId="137581F4" w:rsidR="00626CA0" w:rsidRPr="00AD6F9E" w:rsidRDefault="00626CA0" w:rsidP="00626CA0">
            <w:pPr>
              <w:pBdr>
                <w:bottom w:val="single" w:sz="4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28" w:type="dxa"/>
            <w:vAlign w:val="bottom"/>
          </w:tcPr>
          <w:p w14:paraId="2E970E3D" w14:textId="1B3EA0E2" w:rsidR="00626CA0" w:rsidRPr="005B6D80" w:rsidRDefault="00626CA0" w:rsidP="00626CA0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1374" w:type="dxa"/>
            <w:vAlign w:val="bottom"/>
          </w:tcPr>
          <w:p w14:paraId="1FC2C641" w14:textId="4A09D052" w:rsidR="00626CA0" w:rsidRPr="00F8152D" w:rsidRDefault="00626CA0" w:rsidP="00626CA0">
            <w:pPr>
              <w:pBdr>
                <w:bottom w:val="single" w:sz="4" w:space="1" w:color="000000"/>
              </w:pBd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40B1210E" w14:textId="79786FEE" w:rsidR="00626CA0" w:rsidRPr="005B6D80" w:rsidRDefault="00626CA0" w:rsidP="00626CA0">
            <w:pPr>
              <w:pBdr>
                <w:bottom w:val="single" w:sz="4" w:space="1" w:color="000000"/>
              </w:pBd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26CA0" w:rsidRPr="005B6D80" w14:paraId="737EBA64" w14:textId="77777777" w:rsidTr="00973E95">
        <w:tc>
          <w:tcPr>
            <w:tcW w:w="3792" w:type="dxa"/>
          </w:tcPr>
          <w:p w14:paraId="53C9CD7F" w14:textId="77777777" w:rsidR="00626CA0" w:rsidRPr="005B6D80" w:rsidRDefault="00626CA0" w:rsidP="00626C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30CDE336" w14:textId="5E820DB5" w:rsidR="00626CA0" w:rsidRPr="00AD6F9E" w:rsidRDefault="00626CA0" w:rsidP="00626CA0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31,790</w:t>
            </w:r>
          </w:p>
        </w:tc>
        <w:tc>
          <w:tcPr>
            <w:tcW w:w="1328" w:type="dxa"/>
            <w:vAlign w:val="bottom"/>
          </w:tcPr>
          <w:p w14:paraId="6CD219A4" w14:textId="79ED8EB3" w:rsidR="00626CA0" w:rsidRPr="005B6D80" w:rsidRDefault="00626CA0" w:rsidP="00626CA0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35,859</w:t>
            </w:r>
          </w:p>
        </w:tc>
        <w:tc>
          <w:tcPr>
            <w:tcW w:w="1374" w:type="dxa"/>
            <w:vAlign w:val="bottom"/>
          </w:tcPr>
          <w:p w14:paraId="5A9341F2" w14:textId="150BD4DD" w:rsidR="00626CA0" w:rsidRDefault="00626CA0" w:rsidP="00626CA0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3,100</w:t>
            </w:r>
          </w:p>
        </w:tc>
        <w:tc>
          <w:tcPr>
            <w:tcW w:w="1359" w:type="dxa"/>
            <w:vAlign w:val="bottom"/>
          </w:tcPr>
          <w:p w14:paraId="3E58E610" w14:textId="0DBF0444" w:rsidR="00626CA0" w:rsidRPr="005B6D80" w:rsidRDefault="00626CA0" w:rsidP="00626CA0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2,780</w:t>
            </w:r>
          </w:p>
        </w:tc>
      </w:tr>
    </w:tbl>
    <w:p w14:paraId="391CA8FE" w14:textId="75CCCB25" w:rsidR="00E754D9" w:rsidRDefault="00E754D9" w:rsidP="00D031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tbl>
      <w:tblPr>
        <w:tblW w:w="9238" w:type="dxa"/>
        <w:tblInd w:w="279" w:type="dxa"/>
        <w:tblLook w:val="04A0" w:firstRow="1" w:lastRow="0" w:firstColumn="1" w:lastColumn="0" w:noHBand="0" w:noVBand="1"/>
      </w:tblPr>
      <w:tblGrid>
        <w:gridCol w:w="3792"/>
        <w:gridCol w:w="1385"/>
        <w:gridCol w:w="1328"/>
        <w:gridCol w:w="1374"/>
        <w:gridCol w:w="1359"/>
      </w:tblGrid>
      <w:tr w:rsidR="00D03163" w:rsidRPr="005B6D80" w14:paraId="08ABDD52" w14:textId="77777777">
        <w:tc>
          <w:tcPr>
            <w:tcW w:w="3792" w:type="dxa"/>
          </w:tcPr>
          <w:p w14:paraId="1B8BE5FA" w14:textId="77777777" w:rsidR="00D03163" w:rsidRPr="005B6D80" w:rsidRDefault="00D03163">
            <w:pPr>
              <w:spacing w:line="380" w:lineRule="exac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lastRenderedPageBreak/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2713" w:type="dxa"/>
            <w:gridSpan w:val="2"/>
          </w:tcPr>
          <w:p w14:paraId="61026928" w14:textId="77777777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3" w:type="dxa"/>
            <w:gridSpan w:val="2"/>
          </w:tcPr>
          <w:p w14:paraId="34890C5B" w14:textId="77777777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03163" w:rsidRPr="005B6D80" w14:paraId="1324A40F" w14:textId="77777777">
        <w:tc>
          <w:tcPr>
            <w:tcW w:w="3792" w:type="dxa"/>
          </w:tcPr>
          <w:p w14:paraId="44565999" w14:textId="77777777" w:rsidR="00D03163" w:rsidRPr="005B6D80" w:rsidRDefault="00D03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5446" w:type="dxa"/>
            <w:gridSpan w:val="4"/>
          </w:tcPr>
          <w:p w14:paraId="3FB80F02" w14:textId="48851B15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สำหรับงวด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หก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03163" w:rsidRPr="005B6D80" w14:paraId="6E263D3B" w14:textId="77777777">
        <w:tc>
          <w:tcPr>
            <w:tcW w:w="3792" w:type="dxa"/>
          </w:tcPr>
          <w:p w14:paraId="7FB68F3D" w14:textId="77777777" w:rsidR="00D03163" w:rsidRPr="005B6D80" w:rsidRDefault="00D03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19A2156B" w14:textId="77777777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28" w:type="dxa"/>
          </w:tcPr>
          <w:p w14:paraId="7A1C5FE4" w14:textId="77777777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74" w:type="dxa"/>
          </w:tcPr>
          <w:p w14:paraId="2D97AC9C" w14:textId="77777777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9" w:type="dxa"/>
          </w:tcPr>
          <w:p w14:paraId="2EC59D09" w14:textId="77777777" w:rsidR="00D03163" w:rsidRPr="005B6D80" w:rsidRDefault="00D031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D03163" w:rsidRPr="005B6D80" w14:paraId="45C9C0D1" w14:textId="77777777">
        <w:tc>
          <w:tcPr>
            <w:tcW w:w="3792" w:type="dxa"/>
          </w:tcPr>
          <w:p w14:paraId="4C07EDE7" w14:textId="77777777" w:rsidR="00D03163" w:rsidRPr="005B6D80" w:rsidRDefault="00D03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673E9F4A" w14:textId="77777777" w:rsidR="00D03163" w:rsidRPr="005B6D80" w:rsidRDefault="00D03163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871DB0F" w14:textId="77777777" w:rsidR="00D03163" w:rsidRPr="005B6D80" w:rsidRDefault="00D03163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14:paraId="72EDADFB" w14:textId="77777777" w:rsidR="00D03163" w:rsidRPr="005B6D80" w:rsidRDefault="00D03163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9" w:type="dxa"/>
            <w:vAlign w:val="bottom"/>
          </w:tcPr>
          <w:p w14:paraId="233866BA" w14:textId="77777777" w:rsidR="00D03163" w:rsidRPr="005B6D80" w:rsidRDefault="00D03163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D03163" w:rsidRPr="005B6D80" w14:paraId="64FAA3DA" w14:textId="77777777">
        <w:tc>
          <w:tcPr>
            <w:tcW w:w="3792" w:type="dxa"/>
          </w:tcPr>
          <w:p w14:paraId="67F6E432" w14:textId="77777777" w:rsidR="00D03163" w:rsidRPr="005B6D80" w:rsidRDefault="00D031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85" w:type="dxa"/>
          </w:tcPr>
          <w:p w14:paraId="059D3CF1" w14:textId="46297933" w:rsidR="00D03163" w:rsidRPr="00AD6F9E" w:rsidRDefault="001C2B83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65,123</w:t>
            </w:r>
          </w:p>
        </w:tc>
        <w:tc>
          <w:tcPr>
            <w:tcW w:w="1328" w:type="dxa"/>
            <w:vAlign w:val="bottom"/>
          </w:tcPr>
          <w:p w14:paraId="7C3796CE" w14:textId="45192A29" w:rsidR="00D03163" w:rsidRPr="005B6D80" w:rsidRDefault="00772D19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65,918</w:t>
            </w:r>
          </w:p>
        </w:tc>
        <w:tc>
          <w:tcPr>
            <w:tcW w:w="1374" w:type="dxa"/>
            <w:vAlign w:val="bottom"/>
          </w:tcPr>
          <w:p w14:paraId="7BA151F2" w14:textId="73775919" w:rsidR="00D03163" w:rsidRPr="00884F58" w:rsidRDefault="00AB612C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7,02</w:t>
            </w:r>
            <w:r w:rsidR="00884F58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1359" w:type="dxa"/>
            <w:vAlign w:val="bottom"/>
          </w:tcPr>
          <w:p w14:paraId="76D1AD84" w14:textId="4098587F" w:rsidR="00D03163" w:rsidRPr="005B6D80" w:rsidRDefault="00E9743E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6,180</w:t>
            </w:r>
          </w:p>
        </w:tc>
      </w:tr>
      <w:tr w:rsidR="00FF1DE7" w:rsidRPr="005B6D80" w14:paraId="62EF2E06" w14:textId="77777777">
        <w:trPr>
          <w:trHeight w:val="70"/>
        </w:trPr>
        <w:tc>
          <w:tcPr>
            <w:tcW w:w="3792" w:type="dxa"/>
          </w:tcPr>
          <w:p w14:paraId="7E6CC89E" w14:textId="77777777" w:rsidR="00FF1DE7" w:rsidRPr="005B6D80" w:rsidRDefault="00FF1DE7" w:rsidP="00FF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85" w:type="dxa"/>
          </w:tcPr>
          <w:p w14:paraId="2E596137" w14:textId="693BF3BB" w:rsidR="00FF1DE7" w:rsidRPr="00AD6F9E" w:rsidRDefault="00FF1DE7" w:rsidP="00FF1DE7">
            <w:pP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2,619</w:t>
            </w:r>
          </w:p>
        </w:tc>
        <w:tc>
          <w:tcPr>
            <w:tcW w:w="1328" w:type="dxa"/>
            <w:vAlign w:val="bottom"/>
          </w:tcPr>
          <w:p w14:paraId="35F352B9" w14:textId="2BAF9316" w:rsidR="00FF1DE7" w:rsidRPr="005B6D80" w:rsidRDefault="00FF1DE7" w:rsidP="00FF1DE7">
            <w:pP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2,536</w:t>
            </w:r>
          </w:p>
        </w:tc>
        <w:tc>
          <w:tcPr>
            <w:tcW w:w="1374" w:type="dxa"/>
            <w:vAlign w:val="bottom"/>
          </w:tcPr>
          <w:p w14:paraId="52B95195" w14:textId="457FDB95" w:rsidR="00FF1DE7" w:rsidRPr="00F8152D" w:rsidRDefault="00FF1DE7" w:rsidP="00FF1DE7">
            <w:pP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2A7B9AD2" w14:textId="2F87D5B5" w:rsidR="00FF1DE7" w:rsidRPr="005B6D80" w:rsidRDefault="00FF1DE7" w:rsidP="00FF1DE7">
            <w:pP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F1DE7" w:rsidRPr="005B6D80" w14:paraId="18C711E8" w14:textId="77777777">
        <w:tc>
          <w:tcPr>
            <w:tcW w:w="3792" w:type="dxa"/>
          </w:tcPr>
          <w:p w14:paraId="0CC57DD1" w14:textId="77777777" w:rsidR="00FF1DE7" w:rsidRPr="005B6D80" w:rsidRDefault="00FF1DE7" w:rsidP="00FF1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85" w:type="dxa"/>
          </w:tcPr>
          <w:p w14:paraId="0F78620B" w14:textId="3C024BF0" w:rsidR="00FF1DE7" w:rsidRPr="00AD6F9E" w:rsidRDefault="00FF1DE7" w:rsidP="00FF1DE7">
            <w:pPr>
              <w:pBdr>
                <w:bottom w:val="single" w:sz="4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328" w:type="dxa"/>
            <w:vAlign w:val="bottom"/>
          </w:tcPr>
          <w:p w14:paraId="1855EC6E" w14:textId="09AA87E4" w:rsidR="00FF1DE7" w:rsidRPr="005B6D80" w:rsidRDefault="00FF1DE7" w:rsidP="00FF1DE7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374" w:type="dxa"/>
            <w:vAlign w:val="bottom"/>
          </w:tcPr>
          <w:p w14:paraId="335C06C9" w14:textId="0222293A" w:rsidR="00FF1DE7" w:rsidRPr="00F8152D" w:rsidRDefault="00FF1DE7" w:rsidP="00FF1DE7">
            <w:pPr>
              <w:pBdr>
                <w:bottom w:val="single" w:sz="4" w:space="1" w:color="000000"/>
              </w:pBdr>
              <w:tabs>
                <w:tab w:val="decimal" w:pos="959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9" w:type="dxa"/>
            <w:vAlign w:val="bottom"/>
          </w:tcPr>
          <w:p w14:paraId="6C7D2A27" w14:textId="091E44DE" w:rsidR="00FF1DE7" w:rsidRPr="005B6D80" w:rsidRDefault="00FF1DE7" w:rsidP="00FF1DE7">
            <w:pPr>
              <w:pBdr>
                <w:bottom w:val="single" w:sz="4" w:space="1" w:color="000000"/>
              </w:pBdr>
              <w:tabs>
                <w:tab w:val="decimal" w:pos="936"/>
              </w:tabs>
              <w:spacing w:line="380" w:lineRule="exact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AB1734" w:rsidRPr="005B6D80" w14:paraId="00B07FF6" w14:textId="77777777">
        <w:tc>
          <w:tcPr>
            <w:tcW w:w="3792" w:type="dxa"/>
          </w:tcPr>
          <w:p w14:paraId="2806AEF3" w14:textId="77777777" w:rsidR="00AB1734" w:rsidRPr="005B6D80" w:rsidRDefault="00AB1734" w:rsidP="00AB17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85" w:type="dxa"/>
          </w:tcPr>
          <w:p w14:paraId="23726690" w14:textId="480794CA" w:rsidR="00AB1734" w:rsidRPr="00AD6F9E" w:rsidRDefault="00AB1734" w:rsidP="00AB1734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67,74</w:t>
            </w:r>
            <w:r w:rsidR="00252D45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28" w:type="dxa"/>
            <w:vAlign w:val="bottom"/>
          </w:tcPr>
          <w:p w14:paraId="76D56452" w14:textId="43FF2A85" w:rsidR="00AB1734" w:rsidRPr="005B6D80" w:rsidRDefault="00AB1734" w:rsidP="00AB1734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68,459</w:t>
            </w:r>
          </w:p>
        </w:tc>
        <w:tc>
          <w:tcPr>
            <w:tcW w:w="1374" w:type="dxa"/>
            <w:vAlign w:val="bottom"/>
          </w:tcPr>
          <w:p w14:paraId="73769EF6" w14:textId="14D4F59A" w:rsidR="00AB1734" w:rsidRDefault="00AB1734" w:rsidP="00AB1734">
            <w:pPr>
              <w:pBdr>
                <w:bottom w:val="single" w:sz="12" w:space="1" w:color="000000"/>
              </w:pBdr>
              <w:tabs>
                <w:tab w:val="decimal" w:pos="1158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</w:t>
            </w:r>
            <w:r w:rsidR="00884F58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0</w:t>
            </w:r>
            <w:r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359" w:type="dxa"/>
            <w:vAlign w:val="bottom"/>
          </w:tcPr>
          <w:p w14:paraId="28BD4944" w14:textId="02DAFFAB" w:rsidR="00AB1734" w:rsidRPr="005B6D80" w:rsidRDefault="00AB1734" w:rsidP="00AB1734">
            <w:pPr>
              <w:pBdr>
                <w:bottom w:val="single" w:sz="12" w:space="1" w:color="auto"/>
              </w:pBdr>
              <w:tabs>
                <w:tab w:val="decimal" w:pos="1044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6,180</w:t>
            </w:r>
          </w:p>
        </w:tc>
      </w:tr>
    </w:tbl>
    <w:p w14:paraId="7E6A4DEB" w14:textId="75BF5D23" w:rsidR="00D03163" w:rsidRDefault="00D03163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9E38542" w14:textId="11939E00" w:rsidR="00BC2700" w:rsidRPr="00255E1E" w:rsidRDefault="00BC2700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255E1E">
        <w:rPr>
          <w:rFonts w:ascii="Cordia New" w:eastAsia="Cordia New" w:hAnsi="Cordia New" w:cs="Cordia New"/>
          <w:b/>
          <w:bCs/>
          <w:sz w:val="26"/>
          <w:szCs w:val="26"/>
          <w:cs/>
        </w:rPr>
        <w:t>ลูกหนี้การค้าและลูกหนี้</w:t>
      </w:r>
      <w:r w:rsidR="00A53007" w:rsidRPr="00255E1E">
        <w:rPr>
          <w:rFonts w:ascii="Cordia New" w:eastAsia="Cordia New" w:hAnsi="Cordia New" w:cs="Cordia New"/>
          <w:b/>
          <w:bCs/>
          <w:sz w:val="26"/>
          <w:szCs w:val="26"/>
          <w:cs/>
        </w:rPr>
        <w:t>หมุนเวียน</w:t>
      </w:r>
      <w:r w:rsidRPr="00255E1E">
        <w:rPr>
          <w:rFonts w:ascii="Cordia New" w:eastAsia="Cordia New" w:hAnsi="Cordia New" w:cs="Cordia New"/>
          <w:b/>
          <w:bCs/>
          <w:sz w:val="26"/>
          <w:szCs w:val="26"/>
          <w:cs/>
        </w:rPr>
        <w:t>อื่น</w:t>
      </w:r>
    </w:p>
    <w:p w14:paraId="47038D15" w14:textId="77777777" w:rsidR="00BB44FE" w:rsidRPr="00643DFF" w:rsidRDefault="00BB44FE" w:rsidP="4AF5A739">
      <w:pPr>
        <w:pStyle w:val="ListParagraph"/>
        <w:ind w:left="360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26"/>
        <w:gridCol w:w="1349"/>
        <w:gridCol w:w="1341"/>
        <w:gridCol w:w="9"/>
        <w:gridCol w:w="1349"/>
        <w:gridCol w:w="1350"/>
      </w:tblGrid>
      <w:tr w:rsidR="00062EE7" w:rsidRPr="00643DFF" w14:paraId="418F4EC6" w14:textId="77777777" w:rsidTr="68262484">
        <w:trPr>
          <w:trHeight w:val="64"/>
          <w:tblHeader/>
        </w:trPr>
        <w:tc>
          <w:tcPr>
            <w:tcW w:w="3726" w:type="dxa"/>
          </w:tcPr>
          <w:p w14:paraId="5C4F433B" w14:textId="159C0088" w:rsidR="00062EE7" w:rsidRPr="00643DFF" w:rsidRDefault="4EA3ACE3" w:rsidP="00F7138D">
            <w:pPr>
              <w:spacing w:line="34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0E344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690" w:type="dxa"/>
            <w:gridSpan w:val="2"/>
          </w:tcPr>
          <w:p w14:paraId="67D30A5E" w14:textId="68F947E0" w:rsidR="00062EE7" w:rsidRPr="00643DFF" w:rsidRDefault="67F42ECC" w:rsidP="00F7138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8" w:type="dxa"/>
            <w:gridSpan w:val="3"/>
          </w:tcPr>
          <w:p w14:paraId="2641B37B" w14:textId="4B16BBBC" w:rsidR="00062EE7" w:rsidRPr="00643DFF" w:rsidRDefault="4AE5A4D8" w:rsidP="00F7138D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36F5" w:rsidRPr="00643DFF" w14:paraId="4D3D2AC9" w14:textId="77777777" w:rsidTr="68262484">
        <w:trPr>
          <w:trHeight w:val="718"/>
          <w:tblHeader/>
        </w:trPr>
        <w:tc>
          <w:tcPr>
            <w:tcW w:w="3726" w:type="dxa"/>
          </w:tcPr>
          <w:p w14:paraId="31CDDAA5" w14:textId="77777777" w:rsidR="000236F5" w:rsidRPr="00643DFF" w:rsidRDefault="000236F5" w:rsidP="00F7138D">
            <w:pPr>
              <w:spacing w:line="34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4149C82E" w14:textId="73E04F24" w:rsidR="000236F5" w:rsidRPr="0072450B" w:rsidRDefault="005E6FD7" w:rsidP="00F7138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0236F5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0" w:type="dxa"/>
            <w:gridSpan w:val="2"/>
          </w:tcPr>
          <w:p w14:paraId="46915731" w14:textId="6DC6435B" w:rsidR="000236F5" w:rsidRPr="0072450B" w:rsidRDefault="000236F5" w:rsidP="00F7138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1349" w:type="dxa"/>
          </w:tcPr>
          <w:p w14:paraId="50CABB68" w14:textId="3D8EAD53" w:rsidR="000236F5" w:rsidRPr="0072450B" w:rsidRDefault="005E6FD7" w:rsidP="00F7138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0236F5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0C845F00" w14:textId="6F6AD59C" w:rsidR="000236F5" w:rsidRPr="00643DFF" w:rsidRDefault="000236F5" w:rsidP="00F7138D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062EE7" w:rsidRPr="00643DFF" w14:paraId="1B546F57" w14:textId="77777777" w:rsidTr="68262484">
        <w:trPr>
          <w:trHeight w:val="64"/>
          <w:tblHeader/>
        </w:trPr>
        <w:tc>
          <w:tcPr>
            <w:tcW w:w="3726" w:type="dxa"/>
          </w:tcPr>
          <w:p w14:paraId="1440F96B" w14:textId="77777777" w:rsidR="00062EE7" w:rsidRPr="00643DFF" w:rsidRDefault="00062EE7" w:rsidP="00F7138D">
            <w:pPr>
              <w:spacing w:line="34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49" w:type="dxa"/>
          </w:tcPr>
          <w:p w14:paraId="1BAD2E81" w14:textId="77777777" w:rsidR="00062EE7" w:rsidRPr="00643DFF" w:rsidRDefault="00062EE7" w:rsidP="00F7138D">
            <w:pP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DDDB9EB" w14:textId="648D4390" w:rsidR="00062EE7" w:rsidRPr="00643DFF" w:rsidRDefault="00062EE7" w:rsidP="00F7138D">
            <w:pP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E3248E9" w14:textId="77777777" w:rsidR="00062EE7" w:rsidRPr="00643DFF" w:rsidRDefault="00062EE7" w:rsidP="00F7138D">
            <w:pP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23D2A3" w14:textId="52064443" w:rsidR="00062EE7" w:rsidRPr="00643DFF" w:rsidRDefault="00062EE7" w:rsidP="00F7138D">
            <w:pPr>
              <w:spacing w:line="34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062EE7" w:rsidRPr="00643DFF" w14:paraId="79F5493B" w14:textId="77777777" w:rsidTr="68262484">
        <w:trPr>
          <w:trHeight w:val="339"/>
        </w:trPr>
        <w:tc>
          <w:tcPr>
            <w:tcW w:w="3726" w:type="dxa"/>
          </w:tcPr>
          <w:p w14:paraId="3E9F4C2B" w14:textId="77777777" w:rsidR="00062EE7" w:rsidRPr="00643DFF" w:rsidRDefault="4EA3ACE3" w:rsidP="00F7138D">
            <w:pPr>
              <w:spacing w:line="340" w:lineRule="exact"/>
              <w:ind w:left="342" w:right="-45" w:hanging="342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49" w:type="dxa"/>
          </w:tcPr>
          <w:p w14:paraId="0039DDB9" w14:textId="77777777" w:rsidR="00062EE7" w:rsidRPr="00643DFF" w:rsidRDefault="00062EE7" w:rsidP="00F7138D">
            <w:pPr>
              <w:tabs>
                <w:tab w:val="decimal" w:pos="97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46FBBC5A" w14:textId="77777777" w:rsidR="00062EE7" w:rsidRPr="00643DFF" w:rsidRDefault="00062EE7" w:rsidP="00F7138D">
            <w:pPr>
              <w:tabs>
                <w:tab w:val="decimal" w:pos="106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275A0BD" w14:textId="77777777" w:rsidR="00062EE7" w:rsidRPr="00643DFF" w:rsidRDefault="00062EE7" w:rsidP="00F7138D">
            <w:pPr>
              <w:tabs>
                <w:tab w:val="decimal" w:pos="97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5A444EF" w14:textId="77777777" w:rsidR="00062EE7" w:rsidRPr="00643DFF" w:rsidRDefault="00062EE7" w:rsidP="00F7138D">
            <w:pPr>
              <w:tabs>
                <w:tab w:val="decimal" w:pos="97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B21A51" w:rsidRPr="00643DFF" w14:paraId="4D5DECE2" w14:textId="77777777" w:rsidTr="68262484">
        <w:trPr>
          <w:trHeight w:val="339"/>
        </w:trPr>
        <w:tc>
          <w:tcPr>
            <w:tcW w:w="3726" w:type="dxa"/>
          </w:tcPr>
          <w:p w14:paraId="4525F2A5" w14:textId="2056924B" w:rsidR="00B21A51" w:rsidRPr="00B21A51" w:rsidRDefault="00B21A51" w:rsidP="00F7138D">
            <w:pPr>
              <w:spacing w:line="340" w:lineRule="exact"/>
              <w:ind w:left="342" w:right="-45" w:hanging="342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14:paraId="5BDA7EFA" w14:textId="77777777" w:rsidR="00B21A51" w:rsidRPr="00643DFF" w:rsidRDefault="00B21A51" w:rsidP="00F7138D">
            <w:pPr>
              <w:tabs>
                <w:tab w:val="decimal" w:pos="97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68463142" w14:textId="77777777" w:rsidR="00B21A51" w:rsidRPr="00643DFF" w:rsidRDefault="00B21A51" w:rsidP="00F7138D">
            <w:pPr>
              <w:tabs>
                <w:tab w:val="decimal" w:pos="106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7DC9527" w14:textId="77777777" w:rsidR="00B21A51" w:rsidRPr="00643DFF" w:rsidRDefault="00B21A51" w:rsidP="00F7138D">
            <w:pPr>
              <w:tabs>
                <w:tab w:val="decimal" w:pos="97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452F3C1" w14:textId="77777777" w:rsidR="00B21A51" w:rsidRPr="00643DFF" w:rsidRDefault="00B21A51" w:rsidP="00F7138D">
            <w:pPr>
              <w:tabs>
                <w:tab w:val="decimal" w:pos="972"/>
              </w:tabs>
              <w:spacing w:line="340" w:lineRule="exact"/>
              <w:ind w:left="-18" w:right="4"/>
              <w:jc w:val="right"/>
              <w:rPr>
                <w:rFonts w:ascii="Cordia New" w:eastAsia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F747CC" w:rsidRPr="00643DFF" w14:paraId="3D67A1F4" w14:textId="77777777" w:rsidTr="68262484">
        <w:trPr>
          <w:trHeight w:val="339"/>
        </w:trPr>
        <w:tc>
          <w:tcPr>
            <w:tcW w:w="3726" w:type="dxa"/>
          </w:tcPr>
          <w:p w14:paraId="4D5CD7C0" w14:textId="129A621F" w:rsidR="00F747CC" w:rsidRPr="00643DFF" w:rsidRDefault="00F747CC" w:rsidP="009F4A25">
            <w:pPr>
              <w:spacing w:line="340" w:lineRule="exact"/>
              <w:ind w:left="167"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14:paraId="7DCDB1E5" w14:textId="57C6F911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233FE8">
              <w:rPr>
                <w:rFonts w:ascii="Cordia New" w:eastAsia="Cordia New" w:hAnsi="Cordia New" w:cs="Cordia New"/>
                <w:sz w:val="26"/>
                <w:szCs w:val="26"/>
              </w:rPr>
              <w:t>304,300</w:t>
            </w:r>
          </w:p>
        </w:tc>
        <w:tc>
          <w:tcPr>
            <w:tcW w:w="1350" w:type="dxa"/>
            <w:gridSpan w:val="2"/>
            <w:vAlign w:val="bottom"/>
          </w:tcPr>
          <w:p w14:paraId="572E9387" w14:textId="49E3803C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217,691</w:t>
            </w:r>
          </w:p>
        </w:tc>
        <w:tc>
          <w:tcPr>
            <w:tcW w:w="1349" w:type="dxa"/>
            <w:vAlign w:val="bottom"/>
          </w:tcPr>
          <w:p w14:paraId="30DE8D44" w14:textId="77FEC376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4DE40C5" w14:textId="3D4FD287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47CC" w:rsidRPr="00643DFF" w14:paraId="663F9EA7" w14:textId="77777777" w:rsidTr="68262484">
        <w:trPr>
          <w:trHeight w:val="339"/>
        </w:trPr>
        <w:tc>
          <w:tcPr>
            <w:tcW w:w="3726" w:type="dxa"/>
          </w:tcPr>
          <w:p w14:paraId="4BBCE60E" w14:textId="0B1BB1E1" w:rsidR="00F747CC" w:rsidRPr="00643DFF" w:rsidRDefault="00F747CC" w:rsidP="009F4A25">
            <w:pPr>
              <w:spacing w:line="340" w:lineRule="exact"/>
              <w:ind w:left="167"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49" w:type="dxa"/>
          </w:tcPr>
          <w:p w14:paraId="28D28DD0" w14:textId="77777777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973F87" w14:textId="77777777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56CE527" w14:textId="12B7C544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D9FCB1B" w14:textId="77777777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ind w:left="-18" w:right="4"/>
              <w:jc w:val="both"/>
              <w:rPr>
                <w:rFonts w:ascii="Cordia New" w:eastAsia="Cordia New" w:hAnsi="Cordia New" w:cs="Cordia New"/>
                <w:spacing w:val="-5"/>
                <w:sz w:val="26"/>
                <w:szCs w:val="26"/>
              </w:rPr>
            </w:pPr>
          </w:p>
        </w:tc>
      </w:tr>
      <w:tr w:rsidR="00F747CC" w:rsidRPr="00643DFF" w14:paraId="3993071B" w14:textId="77777777" w:rsidTr="68262484">
        <w:trPr>
          <w:trHeight w:val="353"/>
        </w:trPr>
        <w:tc>
          <w:tcPr>
            <w:tcW w:w="3726" w:type="dxa"/>
          </w:tcPr>
          <w:p w14:paraId="31B65053" w14:textId="4083B165" w:rsidR="00F747CC" w:rsidRPr="00643DFF" w:rsidRDefault="00F747CC" w:rsidP="009F4A25">
            <w:pPr>
              <w:tabs>
                <w:tab w:val="left" w:pos="522"/>
              </w:tabs>
              <w:spacing w:line="340" w:lineRule="exact"/>
              <w:ind w:left="347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6142D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</w:tcPr>
          <w:p w14:paraId="3A3449F5" w14:textId="1E9CC5B7" w:rsidR="00F747CC" w:rsidRPr="0082239F" w:rsidRDefault="00B349D4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349D4">
              <w:rPr>
                <w:rFonts w:ascii="Cordia New" w:eastAsia="Cordia New" w:hAnsi="Cordia New" w:cs="Cordia New"/>
                <w:sz w:val="26"/>
                <w:szCs w:val="26"/>
              </w:rPr>
              <w:t>38,246</w:t>
            </w:r>
          </w:p>
        </w:tc>
        <w:tc>
          <w:tcPr>
            <w:tcW w:w="1350" w:type="dxa"/>
            <w:gridSpan w:val="2"/>
            <w:vAlign w:val="bottom"/>
          </w:tcPr>
          <w:p w14:paraId="030612A0" w14:textId="37BB55D7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26,136</w:t>
            </w:r>
          </w:p>
        </w:tc>
        <w:tc>
          <w:tcPr>
            <w:tcW w:w="1349" w:type="dxa"/>
            <w:vAlign w:val="bottom"/>
          </w:tcPr>
          <w:p w14:paraId="1B0536B4" w14:textId="039D8D7E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10622C" w14:textId="3A4C4C3A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47CC" w:rsidRPr="00643DFF" w14:paraId="434E561F" w14:textId="77777777" w:rsidTr="68262484">
        <w:trPr>
          <w:trHeight w:val="339"/>
        </w:trPr>
        <w:tc>
          <w:tcPr>
            <w:tcW w:w="3726" w:type="dxa"/>
          </w:tcPr>
          <w:p w14:paraId="58845778" w14:textId="1739536C" w:rsidR="00F747CC" w:rsidRPr="00643DFF" w:rsidRDefault="00F747CC" w:rsidP="009F4A25">
            <w:pPr>
              <w:tabs>
                <w:tab w:val="left" w:pos="522"/>
              </w:tabs>
              <w:spacing w:line="340" w:lineRule="exact"/>
              <w:ind w:left="347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6142D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3 - 6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81C8D6E" w14:textId="70538CF2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E302B">
              <w:rPr>
                <w:rFonts w:ascii="Cordia New" w:eastAsia="Cordia New" w:hAnsi="Cordia New" w:cs="Cordia New"/>
                <w:sz w:val="26"/>
                <w:szCs w:val="26"/>
              </w:rPr>
              <w:t>3,346</w:t>
            </w:r>
          </w:p>
        </w:tc>
        <w:tc>
          <w:tcPr>
            <w:tcW w:w="1350" w:type="dxa"/>
            <w:gridSpan w:val="2"/>
            <w:vAlign w:val="bottom"/>
          </w:tcPr>
          <w:p w14:paraId="2A6A91F3" w14:textId="28D8DCFE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2,785</w:t>
            </w:r>
          </w:p>
        </w:tc>
        <w:tc>
          <w:tcPr>
            <w:tcW w:w="1349" w:type="dxa"/>
            <w:vAlign w:val="bottom"/>
          </w:tcPr>
          <w:p w14:paraId="556DDAB6" w14:textId="4E49C58F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26C643C" w14:textId="1C152CFB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47CC" w:rsidRPr="00643DFF" w14:paraId="7D5AD88D" w14:textId="77777777" w:rsidTr="68262484">
        <w:trPr>
          <w:trHeight w:val="339"/>
        </w:trPr>
        <w:tc>
          <w:tcPr>
            <w:tcW w:w="3726" w:type="dxa"/>
          </w:tcPr>
          <w:p w14:paraId="2F4AB4B6" w14:textId="42A62A59" w:rsidR="00F747CC" w:rsidRPr="00643DFF" w:rsidRDefault="00F747CC" w:rsidP="009F4A25">
            <w:pPr>
              <w:tabs>
                <w:tab w:val="left" w:pos="522"/>
              </w:tabs>
              <w:spacing w:line="340" w:lineRule="exact"/>
              <w:ind w:left="347" w:right="-45" w:hanging="26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56142D">
              <w:rPr>
                <w:rFonts w:ascii="Cordia New" w:eastAsia="Cordia New" w:hAnsi="Cordia New" w:cs="Cordia New"/>
                <w:sz w:val="26"/>
                <w:szCs w:val="26"/>
                <w:cs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6 -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12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60036E9A" w14:textId="34488738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EC7DC3">
              <w:rPr>
                <w:rFonts w:ascii="Cordia New" w:eastAsia="Cordia New" w:hAnsi="Cordia New" w:cs="Cordia New"/>
                <w:sz w:val="26"/>
                <w:szCs w:val="26"/>
              </w:rPr>
              <w:t>6,318</w:t>
            </w:r>
          </w:p>
        </w:tc>
        <w:tc>
          <w:tcPr>
            <w:tcW w:w="1350" w:type="dxa"/>
            <w:gridSpan w:val="2"/>
            <w:vAlign w:val="bottom"/>
          </w:tcPr>
          <w:p w14:paraId="7EB6E488" w14:textId="22A2C57B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5,314</w:t>
            </w:r>
          </w:p>
        </w:tc>
        <w:tc>
          <w:tcPr>
            <w:tcW w:w="1349" w:type="dxa"/>
            <w:vAlign w:val="bottom"/>
          </w:tcPr>
          <w:p w14:paraId="496A2666" w14:textId="7F2CCDEC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84FED9A" w14:textId="736B5FD7" w:rsidR="00F747CC" w:rsidRPr="0082239F" w:rsidRDefault="00F747CC" w:rsidP="00F747CC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F747CC" w:rsidRPr="00643DFF" w14:paraId="734799D0" w14:textId="77777777" w:rsidTr="68262484">
        <w:trPr>
          <w:trHeight w:val="80"/>
        </w:trPr>
        <w:tc>
          <w:tcPr>
            <w:tcW w:w="3726" w:type="dxa"/>
          </w:tcPr>
          <w:p w14:paraId="21328E7D" w14:textId="3DDF4A39" w:rsidR="00F747CC" w:rsidRPr="00643DFF" w:rsidRDefault="00F747CC" w:rsidP="009F4A25">
            <w:pPr>
              <w:spacing w:line="340" w:lineRule="exact"/>
              <w:ind w:left="347" w:right="-45" w:hanging="26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6142D">
              <w:rPr>
                <w:rFonts w:ascii="Cordia New" w:eastAsia="Cordia New" w:hAnsi="Cordia New" w:cs="Cordia New"/>
                <w:sz w:val="26"/>
                <w:szCs w:val="26"/>
              </w:rPr>
              <w:tab/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12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14:paraId="2B910F3A" w14:textId="6599503B" w:rsidR="00F747CC" w:rsidRPr="0082239F" w:rsidRDefault="00F747CC" w:rsidP="00F747C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375DCE">
              <w:rPr>
                <w:rFonts w:ascii="Cordia New" w:eastAsia="Cordia New" w:hAnsi="Cordia New" w:cs="Cordia New"/>
                <w:sz w:val="26"/>
                <w:szCs w:val="26"/>
              </w:rPr>
              <w:t>5,731</w:t>
            </w:r>
          </w:p>
        </w:tc>
        <w:tc>
          <w:tcPr>
            <w:tcW w:w="1350" w:type="dxa"/>
            <w:gridSpan w:val="2"/>
            <w:vAlign w:val="bottom"/>
          </w:tcPr>
          <w:p w14:paraId="7701F849" w14:textId="597EC4EB" w:rsidR="00F747CC" w:rsidRPr="0082239F" w:rsidRDefault="00F747CC" w:rsidP="00F747C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14,164</w:t>
            </w:r>
          </w:p>
        </w:tc>
        <w:tc>
          <w:tcPr>
            <w:tcW w:w="1349" w:type="dxa"/>
            <w:vAlign w:val="bottom"/>
          </w:tcPr>
          <w:p w14:paraId="219F0F05" w14:textId="74E4C1CE" w:rsidR="00F747CC" w:rsidRPr="0082239F" w:rsidRDefault="00F747CC" w:rsidP="00F747C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E0FE817" w14:textId="79489FF5" w:rsidR="00F747CC" w:rsidRPr="0082239F" w:rsidRDefault="00F747CC" w:rsidP="00F747CC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B1B70" w:rsidRPr="00643DFF" w14:paraId="12B4C9E6" w14:textId="77777777" w:rsidTr="68262484">
        <w:trPr>
          <w:trHeight w:val="353"/>
        </w:trPr>
        <w:tc>
          <w:tcPr>
            <w:tcW w:w="3726" w:type="dxa"/>
          </w:tcPr>
          <w:p w14:paraId="1CE4AA4A" w14:textId="77777777" w:rsidR="006B1B70" w:rsidRPr="00643DFF" w:rsidRDefault="006B1B70" w:rsidP="006B1B70">
            <w:pPr>
              <w:tabs>
                <w:tab w:val="left" w:pos="522"/>
              </w:tabs>
              <w:spacing w:line="340" w:lineRule="exact"/>
              <w:ind w:left="342" w:right="-45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</w:tcPr>
          <w:p w14:paraId="0B6597C0" w14:textId="50B00AD0" w:rsidR="006B1B70" w:rsidRPr="0082239F" w:rsidRDefault="00675F9E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75F9E">
              <w:rPr>
                <w:rFonts w:ascii="Cordia New" w:eastAsia="Cordia New" w:hAnsi="Cordia New" w:cs="Cordia New"/>
                <w:sz w:val="26"/>
                <w:szCs w:val="26"/>
              </w:rPr>
              <w:t>357,941</w:t>
            </w:r>
          </w:p>
        </w:tc>
        <w:tc>
          <w:tcPr>
            <w:tcW w:w="1350" w:type="dxa"/>
            <w:gridSpan w:val="2"/>
            <w:vAlign w:val="bottom"/>
          </w:tcPr>
          <w:p w14:paraId="537B636F" w14:textId="6F553EEA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266,090</w:t>
            </w:r>
          </w:p>
        </w:tc>
        <w:tc>
          <w:tcPr>
            <w:tcW w:w="1349" w:type="dxa"/>
            <w:vAlign w:val="bottom"/>
          </w:tcPr>
          <w:p w14:paraId="3FA28C7D" w14:textId="13C3CD83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F47837" w14:textId="722D66B9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B1B70" w:rsidRPr="00643DFF" w14:paraId="4EA20981" w14:textId="77777777" w:rsidTr="68262484">
        <w:trPr>
          <w:trHeight w:val="74"/>
        </w:trPr>
        <w:tc>
          <w:tcPr>
            <w:tcW w:w="3726" w:type="dxa"/>
          </w:tcPr>
          <w:p w14:paraId="3CB22FF5" w14:textId="6DB8E14E" w:rsidR="006B1B70" w:rsidRPr="00643DFF" w:rsidRDefault="006B1B70" w:rsidP="006B1B70">
            <w:pPr>
              <w:tabs>
                <w:tab w:val="left" w:pos="162"/>
              </w:tabs>
              <w:spacing w:line="340" w:lineRule="exact"/>
              <w:ind w:left="437" w:right="-17" w:hanging="458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</w:tcPr>
          <w:p w14:paraId="1AE694B6" w14:textId="271CDBE0" w:rsidR="006B1B70" w:rsidRPr="0082239F" w:rsidRDefault="006B1B70" w:rsidP="006B1B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5E49BB">
              <w:rPr>
                <w:rFonts w:ascii="Cordia New" w:eastAsia="Cordia New" w:hAnsi="Cordia New" w:cs="Cordia New"/>
                <w:sz w:val="26"/>
                <w:szCs w:val="26"/>
              </w:rPr>
              <w:t>(15,853)</w:t>
            </w:r>
          </w:p>
        </w:tc>
        <w:tc>
          <w:tcPr>
            <w:tcW w:w="1350" w:type="dxa"/>
            <w:gridSpan w:val="2"/>
            <w:vAlign w:val="bottom"/>
          </w:tcPr>
          <w:p w14:paraId="1AE3C144" w14:textId="345B8527" w:rsidR="006B1B70" w:rsidRPr="0082239F" w:rsidRDefault="006B1B70" w:rsidP="006B1B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(18,119)</w:t>
            </w:r>
          </w:p>
        </w:tc>
        <w:tc>
          <w:tcPr>
            <w:tcW w:w="1349" w:type="dxa"/>
            <w:vAlign w:val="bottom"/>
          </w:tcPr>
          <w:p w14:paraId="2E7A1B8E" w14:textId="59AFDDA6" w:rsidR="006B1B70" w:rsidRPr="0082239F" w:rsidRDefault="006B1B70" w:rsidP="006B1B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D7FE5DD" w14:textId="52CAB6A0" w:rsidR="006B1B70" w:rsidRPr="0082239F" w:rsidRDefault="006B1B70" w:rsidP="006B1B70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B1B70" w:rsidRPr="00643DFF" w14:paraId="147E4B31" w14:textId="77777777" w:rsidTr="68262484">
        <w:trPr>
          <w:trHeight w:val="365"/>
        </w:trPr>
        <w:tc>
          <w:tcPr>
            <w:tcW w:w="3726" w:type="dxa"/>
          </w:tcPr>
          <w:p w14:paraId="395378E0" w14:textId="182414D0" w:rsidR="006B1B70" w:rsidRPr="00643DFF" w:rsidRDefault="006B1B70" w:rsidP="006B1B70">
            <w:pPr>
              <w:spacing w:line="340" w:lineRule="exact"/>
              <w:ind w:left="342" w:right="-45" w:hanging="36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49" w:type="dxa"/>
          </w:tcPr>
          <w:p w14:paraId="5250E923" w14:textId="223D1631" w:rsidR="006B1B70" w:rsidRPr="0082239F" w:rsidRDefault="000A45E1" w:rsidP="006B1B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A45E1">
              <w:rPr>
                <w:rFonts w:ascii="Cordia New" w:eastAsia="Cordia New" w:hAnsi="Cordia New" w:cs="Cordia New"/>
                <w:sz w:val="26"/>
                <w:szCs w:val="26"/>
              </w:rPr>
              <w:t>342,088</w:t>
            </w:r>
          </w:p>
        </w:tc>
        <w:tc>
          <w:tcPr>
            <w:tcW w:w="1350" w:type="dxa"/>
            <w:gridSpan w:val="2"/>
            <w:vAlign w:val="bottom"/>
          </w:tcPr>
          <w:p w14:paraId="050CD3A9" w14:textId="3610039B" w:rsidR="006B1B70" w:rsidRPr="0082239F" w:rsidRDefault="006B1B70" w:rsidP="006B1B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247,971</w:t>
            </w:r>
          </w:p>
        </w:tc>
        <w:tc>
          <w:tcPr>
            <w:tcW w:w="1349" w:type="dxa"/>
            <w:vAlign w:val="bottom"/>
          </w:tcPr>
          <w:p w14:paraId="5820BC1B" w14:textId="44C8309F" w:rsidR="006B1B70" w:rsidRPr="0082239F" w:rsidRDefault="006B1B70" w:rsidP="006B1B70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ADD3D1C" w14:textId="45CCF5DC" w:rsidR="006B1B70" w:rsidRPr="0082239F" w:rsidRDefault="006B1B70" w:rsidP="006B1B70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B1B70" w:rsidRPr="00643DFF" w14:paraId="50092A36" w14:textId="77777777" w:rsidTr="68262484">
        <w:trPr>
          <w:trHeight w:val="365"/>
        </w:trPr>
        <w:tc>
          <w:tcPr>
            <w:tcW w:w="3726" w:type="dxa"/>
          </w:tcPr>
          <w:p w14:paraId="45CC7294" w14:textId="77777777" w:rsidR="006B1B70" w:rsidRPr="00643DFF" w:rsidRDefault="006B1B70" w:rsidP="006B1B70">
            <w:pPr>
              <w:spacing w:line="340" w:lineRule="exact"/>
              <w:ind w:left="342" w:right="-45" w:hanging="363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14:paraId="4F546A1C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77A5E9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2D24D182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6376C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6B1B70" w:rsidRPr="00643DFF" w14:paraId="3E2C162A" w14:textId="77777777" w:rsidTr="68262484">
        <w:trPr>
          <w:trHeight w:val="353"/>
        </w:trPr>
        <w:tc>
          <w:tcPr>
            <w:tcW w:w="3726" w:type="dxa"/>
          </w:tcPr>
          <w:p w14:paraId="4C175F8E" w14:textId="2707254E" w:rsidR="006B1B70" w:rsidRPr="00643DFF" w:rsidRDefault="006B1B70" w:rsidP="006B1B70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br w:type="page"/>
            </w: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49" w:type="dxa"/>
            <w:vAlign w:val="bottom"/>
          </w:tcPr>
          <w:p w14:paraId="37B9B2BD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0AC291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9D72093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7076" w14:textId="77777777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51098D" w:rsidRPr="00643DFF" w14:paraId="39E29AB8" w14:textId="77777777" w:rsidTr="68262484">
        <w:trPr>
          <w:trHeight w:val="339"/>
        </w:trPr>
        <w:tc>
          <w:tcPr>
            <w:tcW w:w="3726" w:type="dxa"/>
          </w:tcPr>
          <w:p w14:paraId="3C5B250C" w14:textId="77777777" w:rsidR="0051098D" w:rsidRPr="00643DFF" w:rsidRDefault="0051098D" w:rsidP="0051098D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ค่าบำรุงรักษาเครื่องบินรอเบิกคืน</w:t>
            </w:r>
          </w:p>
        </w:tc>
        <w:tc>
          <w:tcPr>
            <w:tcW w:w="1349" w:type="dxa"/>
            <w:vAlign w:val="bottom"/>
          </w:tcPr>
          <w:p w14:paraId="0FA90465" w14:textId="71CB63BF" w:rsidR="0051098D" w:rsidRPr="0082239F" w:rsidRDefault="0051098D" w:rsidP="0051098D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03D8E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D03D8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03D8E">
              <w:rPr>
                <w:rFonts w:ascii="Cordia New" w:eastAsia="Cordia New" w:hAnsi="Cordia New" w:cs="Cordia New"/>
                <w:sz w:val="26"/>
                <w:szCs w:val="26"/>
                <w:cs/>
              </w:rPr>
              <w:t>251</w:t>
            </w:r>
            <w:r w:rsidRPr="00D03D8E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03D8E">
              <w:rPr>
                <w:rFonts w:ascii="Cordia New" w:eastAsia="Cordia New" w:hAnsi="Cordia New" w:cs="Cordia New"/>
                <w:sz w:val="26"/>
                <w:szCs w:val="26"/>
                <w:cs/>
              </w:rPr>
              <w:t>950</w:t>
            </w:r>
          </w:p>
        </w:tc>
        <w:tc>
          <w:tcPr>
            <w:tcW w:w="1350" w:type="dxa"/>
            <w:gridSpan w:val="2"/>
            <w:vAlign w:val="bottom"/>
          </w:tcPr>
          <w:p w14:paraId="621A51A9" w14:textId="18C7BD28" w:rsidR="0051098D" w:rsidRPr="0082239F" w:rsidRDefault="0051098D" w:rsidP="0051098D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1,042,570</w:t>
            </w:r>
          </w:p>
        </w:tc>
        <w:tc>
          <w:tcPr>
            <w:tcW w:w="1349" w:type="dxa"/>
            <w:vAlign w:val="bottom"/>
          </w:tcPr>
          <w:p w14:paraId="26BB985D" w14:textId="309A7A44" w:rsidR="0051098D" w:rsidRPr="0082239F" w:rsidRDefault="0051098D" w:rsidP="0051098D">
            <w:pP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5D0E4B5" w14:textId="329DA70D" w:rsidR="0051098D" w:rsidRPr="0082239F" w:rsidRDefault="0051098D" w:rsidP="0051098D">
            <w:pPr>
              <w:tabs>
                <w:tab w:val="decimal" w:pos="898"/>
              </w:tabs>
              <w:spacing w:line="34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B1B70" w:rsidRPr="00643DFF" w14:paraId="143CFAFE" w14:textId="77777777" w:rsidTr="68262484">
        <w:trPr>
          <w:trHeight w:val="339"/>
        </w:trPr>
        <w:tc>
          <w:tcPr>
            <w:tcW w:w="3726" w:type="dxa"/>
          </w:tcPr>
          <w:p w14:paraId="4C990273" w14:textId="6A6BC739" w:rsidR="006B1B70" w:rsidRPr="00643DFF" w:rsidRDefault="006B1B70" w:rsidP="006B1B70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349" w:type="dxa"/>
            <w:vAlign w:val="bottom"/>
          </w:tcPr>
          <w:p w14:paraId="24FFCD72" w14:textId="250E8BB0" w:rsidR="006B1B70" w:rsidRPr="0006442E" w:rsidRDefault="006B4654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6B4654">
              <w:rPr>
                <w:rFonts w:ascii="Cordia New" w:eastAsia="Cordia New" w:hAnsi="Cordia New" w:cs="Cordia New"/>
                <w:sz w:val="26"/>
                <w:szCs w:val="26"/>
                <w:cs/>
              </w:rPr>
              <w:t>55</w:t>
            </w:r>
            <w:r w:rsidRPr="006B4654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6B4654">
              <w:rPr>
                <w:rFonts w:ascii="Cordia New" w:eastAsia="Cordia New" w:hAnsi="Cordia New" w:cs="Cordia New"/>
                <w:sz w:val="26"/>
                <w:szCs w:val="26"/>
                <w:cs/>
              </w:rPr>
              <w:t>300</w:t>
            </w:r>
          </w:p>
        </w:tc>
        <w:tc>
          <w:tcPr>
            <w:tcW w:w="1350" w:type="dxa"/>
            <w:gridSpan w:val="2"/>
            <w:vAlign w:val="bottom"/>
          </w:tcPr>
          <w:p w14:paraId="047955D3" w14:textId="41B0711C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46,916</w:t>
            </w:r>
          </w:p>
        </w:tc>
        <w:tc>
          <w:tcPr>
            <w:tcW w:w="1349" w:type="dxa"/>
            <w:vAlign w:val="bottom"/>
          </w:tcPr>
          <w:p w14:paraId="3DDE371A" w14:textId="48BBE69B" w:rsidR="006B1B70" w:rsidRPr="0082239F" w:rsidRDefault="00295DB4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295DB4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>46</w:t>
            </w:r>
          </w:p>
        </w:tc>
        <w:tc>
          <w:tcPr>
            <w:tcW w:w="1350" w:type="dxa"/>
            <w:vAlign w:val="bottom"/>
          </w:tcPr>
          <w:p w14:paraId="10F4A3CF" w14:textId="6225CB3E" w:rsidR="006B1B70" w:rsidRPr="0082239F" w:rsidRDefault="006B1B70" w:rsidP="006B1B70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656</w:t>
            </w:r>
          </w:p>
        </w:tc>
      </w:tr>
      <w:tr w:rsidR="008975B1" w:rsidRPr="00643DFF" w14:paraId="73B008B2" w14:textId="77777777" w:rsidTr="68262484">
        <w:trPr>
          <w:trHeight w:val="365"/>
        </w:trPr>
        <w:tc>
          <w:tcPr>
            <w:tcW w:w="3726" w:type="dxa"/>
          </w:tcPr>
          <w:p w14:paraId="24694C17" w14:textId="77777777" w:rsidR="008975B1" w:rsidRPr="00643DFF" w:rsidRDefault="008975B1" w:rsidP="008975B1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9" w:type="dxa"/>
          </w:tcPr>
          <w:p w14:paraId="7698D04A" w14:textId="0E27403F" w:rsidR="008975B1" w:rsidRPr="0006442E" w:rsidRDefault="00301C6F" w:rsidP="008975B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301C6F">
              <w:rPr>
                <w:rFonts w:ascii="Cordia New" w:eastAsia="Cordia New" w:hAnsi="Cordia New" w:cs="Cordia New"/>
                <w:sz w:val="26"/>
                <w:szCs w:val="26"/>
                <w:cs/>
              </w:rPr>
              <w:t>79</w:t>
            </w:r>
            <w:r w:rsidRPr="00301C6F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301C6F">
              <w:rPr>
                <w:rFonts w:ascii="Cordia New" w:eastAsia="Cordia New" w:hAnsi="Cordia New" w:cs="Cordia New"/>
                <w:sz w:val="26"/>
                <w:szCs w:val="26"/>
                <w:cs/>
              </w:rPr>
              <w:t>163</w:t>
            </w:r>
          </w:p>
        </w:tc>
        <w:tc>
          <w:tcPr>
            <w:tcW w:w="1350" w:type="dxa"/>
            <w:gridSpan w:val="2"/>
            <w:vAlign w:val="bottom"/>
          </w:tcPr>
          <w:p w14:paraId="5F7BA117" w14:textId="28F02740" w:rsidR="008975B1" w:rsidRPr="0082239F" w:rsidRDefault="008975B1" w:rsidP="008975B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45,109</w:t>
            </w:r>
          </w:p>
        </w:tc>
        <w:tc>
          <w:tcPr>
            <w:tcW w:w="1349" w:type="dxa"/>
            <w:vAlign w:val="bottom"/>
          </w:tcPr>
          <w:p w14:paraId="24DFD316" w14:textId="052C1D88" w:rsidR="008975B1" w:rsidRPr="0082239F" w:rsidRDefault="008975B1" w:rsidP="00935284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B1C3C4" w14:textId="5EC5DE4C" w:rsidR="008975B1" w:rsidRPr="0082239F" w:rsidRDefault="008975B1" w:rsidP="008975B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</w:tr>
      <w:tr w:rsidR="008975B1" w:rsidRPr="00643DFF" w14:paraId="00D2FA30" w14:textId="77777777" w:rsidTr="68262484">
        <w:trPr>
          <w:trHeight w:val="353"/>
        </w:trPr>
        <w:tc>
          <w:tcPr>
            <w:tcW w:w="3726" w:type="dxa"/>
          </w:tcPr>
          <w:p w14:paraId="434A9458" w14:textId="77777777" w:rsidR="008975B1" w:rsidRPr="00643DFF" w:rsidRDefault="008975B1" w:rsidP="008975B1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1F29BB3A" w14:textId="750E8A7F" w:rsidR="008975B1" w:rsidRPr="0082239F" w:rsidRDefault="008257A2" w:rsidP="008975B1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57A2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8257A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8257A2">
              <w:rPr>
                <w:rFonts w:ascii="Cordia New" w:eastAsia="Cordia New" w:hAnsi="Cordia New" w:cs="Cordia New"/>
                <w:sz w:val="26"/>
                <w:szCs w:val="26"/>
                <w:cs/>
              </w:rPr>
              <w:t>386</w:t>
            </w:r>
            <w:r w:rsidRPr="008257A2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8257A2">
              <w:rPr>
                <w:rFonts w:ascii="Cordia New" w:eastAsia="Cordia New" w:hAnsi="Cordia New" w:cs="Cordia New"/>
                <w:sz w:val="26"/>
                <w:szCs w:val="26"/>
                <w:cs/>
              </w:rPr>
              <w:t>413</w:t>
            </w:r>
          </w:p>
        </w:tc>
        <w:tc>
          <w:tcPr>
            <w:tcW w:w="1350" w:type="dxa"/>
            <w:gridSpan w:val="2"/>
            <w:vAlign w:val="bottom"/>
          </w:tcPr>
          <w:p w14:paraId="1F006FF2" w14:textId="201E8131" w:rsidR="008975B1" w:rsidRPr="0082239F" w:rsidRDefault="008975B1" w:rsidP="008975B1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1,134,595</w:t>
            </w:r>
          </w:p>
        </w:tc>
        <w:tc>
          <w:tcPr>
            <w:tcW w:w="1349" w:type="dxa"/>
            <w:vAlign w:val="bottom"/>
          </w:tcPr>
          <w:p w14:paraId="6ED36284" w14:textId="7A841B7F" w:rsidR="008975B1" w:rsidRPr="0082239F" w:rsidRDefault="00122C9F" w:rsidP="008975B1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22C9F">
              <w:rPr>
                <w:rFonts w:ascii="Cordia New" w:eastAsia="Cordia New" w:hAnsi="Cordia New" w:cs="Cordia New"/>
                <w:sz w:val="26"/>
                <w:szCs w:val="26"/>
                <w:cs/>
              </w:rPr>
              <w:t>46</w:t>
            </w:r>
          </w:p>
        </w:tc>
        <w:tc>
          <w:tcPr>
            <w:tcW w:w="1350" w:type="dxa"/>
            <w:vAlign w:val="bottom"/>
          </w:tcPr>
          <w:p w14:paraId="3E77465C" w14:textId="28FA8216" w:rsidR="008975B1" w:rsidRPr="0082239F" w:rsidRDefault="008975B1" w:rsidP="008975B1">
            <w:pP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1,156</w:t>
            </w:r>
          </w:p>
        </w:tc>
      </w:tr>
      <w:tr w:rsidR="006D08EC" w:rsidRPr="00643DFF" w14:paraId="1158F00C" w14:textId="77777777" w:rsidTr="68262484">
        <w:trPr>
          <w:trHeight w:val="339"/>
        </w:trPr>
        <w:tc>
          <w:tcPr>
            <w:tcW w:w="3726" w:type="dxa"/>
          </w:tcPr>
          <w:p w14:paraId="52912B28" w14:textId="7015EEED" w:rsidR="006D08EC" w:rsidRPr="00643DFF" w:rsidRDefault="006D08EC" w:rsidP="006D08EC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63176EC" w14:textId="0B5DF32F" w:rsidR="006D08EC" w:rsidRPr="0082239F" w:rsidRDefault="006D08EC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C1A27">
              <w:rPr>
                <w:rFonts w:ascii="Cordia New" w:eastAsia="Cordia New" w:hAnsi="Cordia New" w:cs="Cordia New"/>
                <w:sz w:val="26"/>
                <w:szCs w:val="26"/>
                <w:cs/>
              </w:rPr>
              <w:t>(7</w:t>
            </w:r>
            <w:r w:rsidRPr="00DC1A27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C1A27">
              <w:rPr>
                <w:rFonts w:ascii="Cordia New" w:eastAsia="Cordia New" w:hAnsi="Cordia New" w:cs="Cordia New"/>
                <w:sz w:val="26"/>
                <w:szCs w:val="26"/>
                <w:cs/>
              </w:rPr>
              <w:t>639)</w:t>
            </w:r>
          </w:p>
        </w:tc>
        <w:tc>
          <w:tcPr>
            <w:tcW w:w="1350" w:type="dxa"/>
            <w:gridSpan w:val="2"/>
            <w:vAlign w:val="bottom"/>
          </w:tcPr>
          <w:p w14:paraId="52AC09F5" w14:textId="4D4EFE74" w:rsidR="006D08EC" w:rsidRPr="0082239F" w:rsidRDefault="006D08EC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(17,604)</w:t>
            </w:r>
          </w:p>
        </w:tc>
        <w:tc>
          <w:tcPr>
            <w:tcW w:w="1349" w:type="dxa"/>
            <w:vAlign w:val="bottom"/>
          </w:tcPr>
          <w:p w14:paraId="2D06EE1F" w14:textId="225F04F8" w:rsidR="006D08EC" w:rsidRPr="0082239F" w:rsidRDefault="006D08EC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DE9E73C" w14:textId="59BE84F0" w:rsidR="006D08EC" w:rsidRPr="0082239F" w:rsidRDefault="006D08EC" w:rsidP="006D08EC">
            <w:pPr>
              <w:pBdr>
                <w:bottom w:val="single" w:sz="4" w:space="1" w:color="000000"/>
              </w:pBdr>
              <w:tabs>
                <w:tab w:val="decimal" w:pos="898"/>
              </w:tabs>
              <w:spacing w:line="34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D08EC" w:rsidRPr="00643DFF" w14:paraId="101D0491" w14:textId="77777777" w:rsidTr="68262484">
        <w:trPr>
          <w:trHeight w:val="365"/>
        </w:trPr>
        <w:tc>
          <w:tcPr>
            <w:tcW w:w="3726" w:type="dxa"/>
          </w:tcPr>
          <w:p w14:paraId="1BFDAA98" w14:textId="3B3F3F10" w:rsidR="006D08EC" w:rsidRPr="00643DFF" w:rsidRDefault="006D08EC" w:rsidP="006D08EC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ลูกหนี้หมุนเวียนอื่น - สุทธิ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6D863F77" w14:textId="74EFBCD3" w:rsidR="006D08EC" w:rsidRPr="0082239F" w:rsidRDefault="0027267D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7267D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27267D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27267D">
              <w:rPr>
                <w:rFonts w:ascii="Cordia New" w:eastAsia="Cordia New" w:hAnsi="Cordia New" w:cs="Cordia New"/>
                <w:sz w:val="26"/>
                <w:szCs w:val="26"/>
                <w:cs/>
              </w:rPr>
              <w:t>378</w:t>
            </w:r>
            <w:r w:rsidRPr="0027267D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27267D">
              <w:rPr>
                <w:rFonts w:ascii="Cordia New" w:eastAsia="Cordia New" w:hAnsi="Cordia New" w:cs="Cordia New"/>
                <w:sz w:val="26"/>
                <w:szCs w:val="26"/>
                <w:cs/>
              </w:rPr>
              <w:t>774</w:t>
            </w:r>
          </w:p>
        </w:tc>
        <w:tc>
          <w:tcPr>
            <w:tcW w:w="1350" w:type="dxa"/>
            <w:gridSpan w:val="2"/>
            <w:vAlign w:val="bottom"/>
          </w:tcPr>
          <w:p w14:paraId="523DA58D" w14:textId="6A84972F" w:rsidR="006D08EC" w:rsidRPr="0082239F" w:rsidRDefault="006D08EC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1,116,991</w:t>
            </w:r>
          </w:p>
        </w:tc>
        <w:tc>
          <w:tcPr>
            <w:tcW w:w="1349" w:type="dxa"/>
            <w:vAlign w:val="bottom"/>
          </w:tcPr>
          <w:p w14:paraId="2204ECAA" w14:textId="3B772377" w:rsidR="006D08EC" w:rsidRPr="0082239F" w:rsidRDefault="00D11E4E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11E4E">
              <w:rPr>
                <w:rFonts w:ascii="Cordia New" w:eastAsia="Cordia New" w:hAnsi="Cordia New" w:cs="Cordia New"/>
                <w:sz w:val="26"/>
                <w:szCs w:val="26"/>
                <w:cs/>
              </w:rPr>
              <w:t>46</w:t>
            </w:r>
          </w:p>
        </w:tc>
        <w:tc>
          <w:tcPr>
            <w:tcW w:w="1350" w:type="dxa"/>
            <w:vAlign w:val="bottom"/>
          </w:tcPr>
          <w:p w14:paraId="31F7F273" w14:textId="6EC5877E" w:rsidR="006D08EC" w:rsidRPr="0082239F" w:rsidRDefault="006D08EC" w:rsidP="006D08EC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1,156</w:t>
            </w:r>
          </w:p>
        </w:tc>
      </w:tr>
      <w:tr w:rsidR="006D08EC" w:rsidRPr="00643DFF" w14:paraId="3EC7E8DF" w14:textId="77777777" w:rsidTr="68262484">
        <w:trPr>
          <w:trHeight w:val="403"/>
        </w:trPr>
        <w:tc>
          <w:tcPr>
            <w:tcW w:w="3726" w:type="dxa"/>
          </w:tcPr>
          <w:p w14:paraId="4444D989" w14:textId="046317F1" w:rsidR="006D08EC" w:rsidRPr="00643DFF" w:rsidRDefault="006D08EC" w:rsidP="006D08EC">
            <w:pPr>
              <w:tabs>
                <w:tab w:val="left" w:pos="162"/>
              </w:tabs>
              <w:spacing w:line="34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-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205A32B7" w14:textId="7283344B" w:rsidR="006D08EC" w:rsidRPr="0082239F" w:rsidRDefault="00DC493A" w:rsidP="006D08EC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C493A">
              <w:rPr>
                <w:rFonts w:ascii="Cordia New" w:eastAsia="Cordia New" w:hAnsi="Cordia New" w:cs="Cordia New"/>
                <w:sz w:val="26"/>
                <w:szCs w:val="26"/>
                <w:cs/>
              </w:rPr>
              <w:t>1</w:t>
            </w:r>
            <w:r w:rsidRPr="00DC493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C493A">
              <w:rPr>
                <w:rFonts w:ascii="Cordia New" w:eastAsia="Cordia New" w:hAnsi="Cordia New" w:cs="Cordia New"/>
                <w:sz w:val="26"/>
                <w:szCs w:val="26"/>
                <w:cs/>
              </w:rPr>
              <w:t>720</w:t>
            </w:r>
            <w:r w:rsidRPr="00DC493A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DC493A">
              <w:rPr>
                <w:rFonts w:ascii="Cordia New" w:eastAsia="Cordia New" w:hAnsi="Cordia New" w:cs="Cordia New"/>
                <w:sz w:val="26"/>
                <w:szCs w:val="26"/>
                <w:cs/>
              </w:rPr>
              <w:t>862</w:t>
            </w:r>
          </w:p>
        </w:tc>
        <w:tc>
          <w:tcPr>
            <w:tcW w:w="1350" w:type="dxa"/>
            <w:gridSpan w:val="2"/>
            <w:vAlign w:val="bottom"/>
          </w:tcPr>
          <w:p w14:paraId="3F585712" w14:textId="624905B2" w:rsidR="006D08EC" w:rsidRPr="0082239F" w:rsidRDefault="006D08EC" w:rsidP="006D08EC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1,364,962</w:t>
            </w:r>
          </w:p>
        </w:tc>
        <w:tc>
          <w:tcPr>
            <w:tcW w:w="1349" w:type="dxa"/>
            <w:vAlign w:val="bottom"/>
          </w:tcPr>
          <w:p w14:paraId="3B11170B" w14:textId="58910B2E" w:rsidR="006D08EC" w:rsidRPr="0082239F" w:rsidRDefault="00253E41" w:rsidP="006D08EC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53E41">
              <w:rPr>
                <w:rFonts w:ascii="Cordia New" w:eastAsia="Cordia New" w:hAnsi="Cordia New" w:cs="Cordia New"/>
                <w:sz w:val="26"/>
                <w:szCs w:val="26"/>
                <w:cs/>
              </w:rPr>
              <w:t>46</w:t>
            </w:r>
          </w:p>
        </w:tc>
        <w:tc>
          <w:tcPr>
            <w:tcW w:w="1350" w:type="dxa"/>
            <w:vAlign w:val="bottom"/>
          </w:tcPr>
          <w:p w14:paraId="19ADE21B" w14:textId="65A04007" w:rsidR="006D08EC" w:rsidRPr="0082239F" w:rsidRDefault="006D08EC" w:rsidP="006D08EC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4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hAnsi="Cordia New" w:cs="Cordia New"/>
                <w:sz w:val="26"/>
                <w:szCs w:val="26"/>
              </w:rPr>
              <w:t>1,156</w:t>
            </w:r>
          </w:p>
        </w:tc>
      </w:tr>
    </w:tbl>
    <w:p w14:paraId="7CBF7A15" w14:textId="77777777" w:rsidR="00EA753D" w:rsidRDefault="00EA753D" w:rsidP="00EA753D">
      <w:pPr>
        <w:pStyle w:val="BodyTextIndent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</w:p>
    <w:p w14:paraId="43FB8FAD" w14:textId="66FDA720" w:rsidR="00EA753D" w:rsidRDefault="00EA753D" w:rsidP="00643879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  <w:lang w:bidi="th-TH"/>
        </w:rPr>
      </w:pP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lastRenderedPageBreak/>
        <w:t>ในระหว่าง</w:t>
      </w:r>
      <w:r w:rsidR="00591E2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งวด</w:t>
      </w:r>
      <w:r w:rsidR="00AC36C1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หก</w:t>
      </w:r>
      <w:r w:rsidR="00591E2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เดือน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สิ้นสุดวันที่</w:t>
      </w:r>
      <w:r w:rsidRPr="00F1015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B1168F" w:rsidRPr="00207BFE">
        <w:rPr>
          <w:rFonts w:ascii="Cordia New" w:eastAsia="Cordia New" w:hAnsi="Cordia New" w:cs="Cordia New"/>
          <w:sz w:val="26"/>
          <w:szCs w:val="26"/>
        </w:rPr>
        <w:t>3</w:t>
      </w:r>
      <w:r w:rsidR="00B1168F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B1168F">
        <w:rPr>
          <w:rFonts w:ascii="Cordia New" w:eastAsia="Cordia New" w:hAnsi="Cordia New" w:cs="Cordia New" w:hint="cs"/>
          <w:sz w:val="26"/>
          <w:szCs w:val="26"/>
          <w:cs/>
          <w:lang w:val="en-GB" w:bidi="th-TH"/>
        </w:rPr>
        <w:t xml:space="preserve">มิถุนายน </w:t>
      </w:r>
      <w:r w:rsidRPr="00F10154">
        <w:rPr>
          <w:rFonts w:ascii="Cordia New" w:hAnsi="Cordia New" w:cs="Cordia New"/>
          <w:spacing w:val="-2"/>
          <w:sz w:val="26"/>
          <w:szCs w:val="26"/>
        </w:rPr>
        <w:t>256</w:t>
      </w:r>
      <w:r w:rsidR="00F32A37">
        <w:rPr>
          <w:rFonts w:ascii="Cordia New" w:hAnsi="Cordia New" w:cs="Cordia New"/>
          <w:spacing w:val="-2"/>
          <w:sz w:val="26"/>
          <w:szCs w:val="26"/>
          <w:lang w:val="en-GB"/>
        </w:rPr>
        <w:t>9</w:t>
      </w:r>
      <w:r w:rsidR="00C73EC9"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รายการเคลื่อนไหวของค่าเผื่อผลขาดทุนด้านเครดิตที่คาดว่าจะเกิดขึ้นของลูกหนี้การค้า</w:t>
      </w:r>
      <w:r>
        <w:rPr>
          <w:rFonts w:ascii="Cordia New" w:hAnsi="Cordia New" w:cs="Cordia New" w:hint="cs"/>
          <w:spacing w:val="-2"/>
          <w:sz w:val="26"/>
          <w:szCs w:val="26"/>
          <w:cs/>
          <w:lang w:bidi="th-TH"/>
        </w:rPr>
        <w:t>และลูกหนี้หมุนเวียนอื่น</w:t>
      </w:r>
      <w:r w:rsidRPr="00F1015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F10154">
        <w:rPr>
          <w:rFonts w:ascii="Cordia New" w:hAnsi="Cordia New" w:cs="Cordia New"/>
          <w:spacing w:val="-2"/>
          <w:sz w:val="26"/>
          <w:szCs w:val="26"/>
          <w:cs/>
          <w:lang w:bidi="th-TH"/>
        </w:rPr>
        <w:t>มีดังต่อไปนี้</w:t>
      </w:r>
    </w:p>
    <w:p w14:paraId="24C3A648" w14:textId="77777777" w:rsidR="00EA753D" w:rsidRDefault="00EA753D" w:rsidP="00643879">
      <w:pPr>
        <w:pStyle w:val="BodyTextIndent"/>
        <w:spacing w:after="0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2340"/>
        <w:gridCol w:w="2358"/>
      </w:tblGrid>
      <w:tr w:rsidR="00EA753D" w:rsidRPr="00A1673A" w14:paraId="3D1ADE51" w14:textId="77777777" w:rsidTr="008C2DC6">
        <w:trPr>
          <w:trHeight w:val="243"/>
          <w:tblHeader/>
        </w:trPr>
        <w:tc>
          <w:tcPr>
            <w:tcW w:w="4590" w:type="dxa"/>
          </w:tcPr>
          <w:p w14:paraId="00CEE81C" w14:textId="77777777" w:rsidR="00EA753D" w:rsidRPr="00D50B58" w:rsidRDefault="00EA753D" w:rsidP="00EA753D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 :</w:t>
            </w:r>
            <w:proofErr w:type="gramEnd"/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40" w:type="dxa"/>
          </w:tcPr>
          <w:p w14:paraId="1CAB2662" w14:textId="29205C28" w:rsidR="00EA753D" w:rsidRPr="00D50B58" w:rsidRDefault="002B69FA" w:rsidP="00973E9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="00EA753D" w:rsidRPr="00D50B58">
              <w:rPr>
                <w:rFonts w:ascii="Cordia New" w:hAnsi="Cordia New" w:cs="Cordia New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58" w:type="dxa"/>
          </w:tcPr>
          <w:p w14:paraId="6CEC3785" w14:textId="32CA0F31" w:rsidR="00EA753D" w:rsidRPr="00D50B58" w:rsidRDefault="00982A57" w:rsidP="00973E9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ข้อมูลทาง</w:t>
            </w:r>
            <w:r w:rsidR="00EA753D" w:rsidRPr="00D50B58">
              <w:rPr>
                <w:rFonts w:ascii="Cordia New" w:hAnsi="Cordia New" w:cs="Cordia New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A753D" w:rsidRPr="00A1673A" w14:paraId="175665F4" w14:textId="77777777" w:rsidTr="008C2DC6">
        <w:tc>
          <w:tcPr>
            <w:tcW w:w="4590" w:type="dxa"/>
          </w:tcPr>
          <w:p w14:paraId="6298448A" w14:textId="77777777" w:rsidR="00EA753D" w:rsidRPr="00D50B58" w:rsidRDefault="00EA753D" w:rsidP="00EA753D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003FB03A" w14:textId="77777777" w:rsidR="00EA753D" w:rsidRPr="00D50B58" w:rsidRDefault="00EA753D" w:rsidP="00EA753D">
            <w:pPr>
              <w:spacing w:line="380" w:lineRule="exact"/>
              <w:ind w:left="-18" w:right="4"/>
              <w:jc w:val="both"/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2358" w:type="dxa"/>
          </w:tcPr>
          <w:p w14:paraId="270C20E3" w14:textId="77777777" w:rsidR="00EA753D" w:rsidRPr="00D50B58" w:rsidRDefault="00EA753D" w:rsidP="00EA753D">
            <w:pPr>
              <w:tabs>
                <w:tab w:val="decimal" w:pos="972"/>
                <w:tab w:val="left" w:pos="3489"/>
              </w:tabs>
              <w:spacing w:line="380" w:lineRule="exact"/>
              <w:ind w:left="-18" w:right="4"/>
              <w:rPr>
                <w:rFonts w:ascii="Cordia New" w:hAnsi="Cordia New" w:cs="Cordia New"/>
                <w:spacing w:val="-5"/>
                <w:sz w:val="26"/>
                <w:szCs w:val="26"/>
                <w:cs/>
              </w:rPr>
            </w:pPr>
          </w:p>
        </w:tc>
      </w:tr>
      <w:tr w:rsidR="006C6F68" w:rsidRPr="00A1673A" w14:paraId="3F188B68" w14:textId="77777777" w:rsidTr="008C2DC6">
        <w:tc>
          <w:tcPr>
            <w:tcW w:w="4590" w:type="dxa"/>
          </w:tcPr>
          <w:p w14:paraId="68921209" w14:textId="2CB27B66" w:rsidR="006C6F68" w:rsidRPr="00D50B58" w:rsidRDefault="006C6F68" w:rsidP="006C6F68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2340" w:type="dxa"/>
          </w:tcPr>
          <w:p w14:paraId="6FF2D139" w14:textId="5EB59CCB" w:rsidR="006C6F68" w:rsidRPr="00D50B58" w:rsidRDefault="006C6F68" w:rsidP="006C6F68">
            <w:pP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34A10">
              <w:rPr>
                <w:rFonts w:ascii="Cordia New" w:eastAsia="Cordia New" w:hAnsi="Cordia New" w:cs="Cordia New"/>
                <w:sz w:val="26"/>
                <w:szCs w:val="26"/>
              </w:rPr>
              <w:t>35,723</w:t>
            </w:r>
          </w:p>
        </w:tc>
        <w:tc>
          <w:tcPr>
            <w:tcW w:w="2358" w:type="dxa"/>
            <w:vAlign w:val="bottom"/>
          </w:tcPr>
          <w:p w14:paraId="3A613AC6" w14:textId="7DA8FD84" w:rsidR="006C6F68" w:rsidRPr="00D50B58" w:rsidRDefault="006C6F68" w:rsidP="00121001">
            <w:pPr>
              <w:tabs>
                <w:tab w:val="decimal" w:pos="1605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C6F68" w:rsidRPr="006B73FA" w14:paraId="5188D0BD" w14:textId="77777777" w:rsidTr="008C2DC6">
        <w:tc>
          <w:tcPr>
            <w:tcW w:w="4590" w:type="dxa"/>
          </w:tcPr>
          <w:p w14:paraId="2BA8E794" w14:textId="77777777" w:rsidR="006C6F68" w:rsidRPr="00D50B58" w:rsidRDefault="006C6F68" w:rsidP="006C6F68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กลับรายการผลขาดทุนด้านเครดิตที่คาดว่าจะเกิดขึ้น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7B6968FD" w14:textId="1D53EFFD" w:rsidR="006C6F68" w:rsidRPr="00D50B58" w:rsidRDefault="006C6F68" w:rsidP="006C6F68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E1D92">
              <w:rPr>
                <w:rFonts w:ascii="Cordia New" w:eastAsia="Cordia New" w:hAnsi="Cordia New" w:cs="Cordia New"/>
                <w:sz w:val="26"/>
                <w:szCs w:val="26"/>
              </w:rPr>
              <w:t>(12,23</w:t>
            </w:r>
            <w:r w:rsidR="009F7523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</w:t>
            </w:r>
            <w:r w:rsidRPr="000E1D92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58" w:type="dxa"/>
            <w:vAlign w:val="bottom"/>
          </w:tcPr>
          <w:p w14:paraId="599202F8" w14:textId="641395DD" w:rsidR="006C6F68" w:rsidRPr="00D50B58" w:rsidRDefault="006C6F68" w:rsidP="00121001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6657EB" w:rsidRPr="006B73FA" w14:paraId="58261B4A" w14:textId="77777777" w:rsidTr="008C2DC6">
        <w:tc>
          <w:tcPr>
            <w:tcW w:w="4590" w:type="dxa"/>
          </w:tcPr>
          <w:p w14:paraId="13A30EB7" w14:textId="727CF42C" w:rsidR="006657EB" w:rsidRPr="00D50B58" w:rsidRDefault="006657EB" w:rsidP="006657EB">
            <w:pPr>
              <w:tabs>
                <w:tab w:val="left" w:pos="162"/>
              </w:tabs>
              <w:spacing w:line="380" w:lineRule="exact"/>
              <w:ind w:left="342" w:right="-17" w:hanging="363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D50B58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Pr="00D50B58">
              <w:rPr>
                <w:rFonts w:ascii="Cordia New" w:eastAsia="Cordia New" w:hAnsi="Cordia New" w:cs="Cordia New"/>
                <w:sz w:val="26"/>
                <w:szCs w:val="26"/>
              </w:rPr>
              <w:t xml:space="preserve"> 2569</w:t>
            </w:r>
          </w:p>
        </w:tc>
        <w:tc>
          <w:tcPr>
            <w:tcW w:w="2340" w:type="dxa"/>
            <w:vAlign w:val="bottom"/>
          </w:tcPr>
          <w:p w14:paraId="2AAF75B4" w14:textId="0EEEFC11" w:rsidR="006657EB" w:rsidRPr="00D50B58" w:rsidRDefault="006657EB" w:rsidP="006657EB">
            <w:pPr>
              <w:pBdr>
                <w:bottom w:val="single" w:sz="12" w:space="1" w:color="auto"/>
              </w:pBdr>
              <w:tabs>
                <w:tab w:val="decimal" w:pos="898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900AED">
              <w:rPr>
                <w:rFonts w:ascii="Cordia New" w:eastAsia="Cordia New" w:hAnsi="Cordia New" w:cs="Cordia New"/>
                <w:sz w:val="26"/>
                <w:szCs w:val="26"/>
              </w:rPr>
              <w:t>23,49</w:t>
            </w:r>
            <w:r w:rsidR="00170F42">
              <w:rPr>
                <w:rFonts w:ascii="Cordia New" w:eastAsia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2358" w:type="dxa"/>
            <w:vAlign w:val="bottom"/>
          </w:tcPr>
          <w:p w14:paraId="39E66E66" w14:textId="75D399BA" w:rsidR="006657EB" w:rsidRPr="00D50B58" w:rsidRDefault="006657EB" w:rsidP="00121001">
            <w:pPr>
              <w:pBdr>
                <w:bottom w:val="single" w:sz="12" w:space="1" w:color="auto"/>
              </w:pBdr>
              <w:tabs>
                <w:tab w:val="decimal" w:pos="1605"/>
              </w:tabs>
              <w:spacing w:line="380" w:lineRule="exact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82239F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</w:tbl>
    <w:p w14:paraId="72816539" w14:textId="49D12B5D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49C8B19" w14:textId="1B328CB8" w:rsidR="00286150" w:rsidRPr="00D845A8" w:rsidRDefault="00286150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D845A8">
        <w:rPr>
          <w:rFonts w:ascii="Cordia New" w:eastAsia="Cordia New" w:hAnsi="Cordia New" w:cs="Cord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66274244" w14:textId="77777777" w:rsidR="00062EE7" w:rsidRPr="00D3460E" w:rsidRDefault="00062EE7" w:rsidP="00D3460E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1197"/>
        <w:gridCol w:w="1088"/>
        <w:gridCol w:w="1135"/>
        <w:gridCol w:w="1082"/>
        <w:gridCol w:w="1141"/>
        <w:gridCol w:w="1082"/>
      </w:tblGrid>
      <w:tr w:rsidR="00906251" w:rsidRPr="00643DFF" w14:paraId="7996F9E9" w14:textId="77777777" w:rsidTr="005E6F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B58CE" w14:textId="77777777" w:rsidR="00906251" w:rsidRPr="00643DFF" w:rsidRDefault="00906251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22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9FF7" w14:textId="159681CD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ทุนชำระแล้ว</w:t>
            </w:r>
          </w:p>
        </w:tc>
        <w:tc>
          <w:tcPr>
            <w:tcW w:w="2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AB5B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สัดส่วนเงินลงทุน</w:t>
            </w:r>
          </w:p>
        </w:tc>
        <w:tc>
          <w:tcPr>
            <w:tcW w:w="22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C017" w14:textId="77777777" w:rsidR="00906251" w:rsidRPr="00643DFF" w:rsidRDefault="00906251" w:rsidP="4AF5A7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ราคาทุน</w:t>
            </w:r>
          </w:p>
        </w:tc>
      </w:tr>
      <w:tr w:rsidR="000236F5" w:rsidRPr="00643DFF" w14:paraId="64A069B6" w14:textId="77777777" w:rsidTr="005E6F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B65" w14:textId="77777777" w:rsidR="000236F5" w:rsidRPr="00643DFF" w:rsidRDefault="000236F5" w:rsidP="000236F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99F1CF6" w14:textId="61E537B7" w:rsidR="000236F5" w:rsidRPr="000236F5" w:rsidRDefault="005E6FD7" w:rsidP="004F2710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4F2710">
              <w:rPr>
                <w:rFonts w:ascii="Cordia New" w:eastAsia="Cordia New" w:hAnsi="Cordia New" w:cs="Cordia New"/>
              </w:rPr>
              <w:t xml:space="preserve">30 </w:t>
            </w:r>
            <w:r w:rsidRPr="004F2710">
              <w:rPr>
                <w:rFonts w:ascii="Cordia New" w:eastAsia="Cordia New" w:hAnsi="Cordia New" w:cs="Cordia New" w:hint="cs"/>
                <w:cs/>
              </w:rPr>
              <w:t>มิถุนายน</w:t>
            </w:r>
            <w:r w:rsidR="000236F5" w:rsidRPr="000236F5">
              <w:rPr>
                <w:rFonts w:ascii="Cordia New" w:eastAsia="Cordia New" w:hAnsi="Cordia New" w:cs="Cordia New"/>
                <w:cs/>
              </w:rPr>
              <w:t xml:space="preserve"> </w:t>
            </w:r>
            <w:r w:rsidR="000236F5" w:rsidRPr="000236F5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826D6D7" w14:textId="00558A21" w:rsidR="000236F5" w:rsidRPr="000236F5" w:rsidRDefault="000236F5" w:rsidP="000236F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ธันวาคม </w:t>
            </w:r>
            <w:r w:rsidRPr="000236F5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50CEF45" w14:textId="2AF0638D" w:rsidR="000236F5" w:rsidRPr="000236F5" w:rsidRDefault="005E6FD7" w:rsidP="000236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004F2710">
              <w:rPr>
                <w:rFonts w:ascii="Cordia New" w:eastAsia="Cordia New" w:hAnsi="Cordia New" w:cs="Cordia New"/>
              </w:rPr>
              <w:t xml:space="preserve">30 </w:t>
            </w:r>
            <w:r w:rsidRPr="004F2710">
              <w:rPr>
                <w:rFonts w:ascii="Cordia New" w:eastAsia="Cordia New" w:hAnsi="Cordia New" w:cs="Cordia New" w:hint="cs"/>
                <w:cs/>
              </w:rPr>
              <w:t>มิถุนายน</w:t>
            </w:r>
            <w:r w:rsidR="000236F5" w:rsidRPr="000236F5">
              <w:rPr>
                <w:rFonts w:ascii="Cordia New" w:eastAsia="Cordia New" w:hAnsi="Cordia New" w:cs="Cordia New"/>
                <w:cs/>
              </w:rPr>
              <w:t xml:space="preserve"> </w:t>
            </w:r>
            <w:r w:rsidR="000236F5" w:rsidRPr="000236F5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C43D29A" w14:textId="01E012F0" w:rsidR="000236F5" w:rsidRPr="000236F5" w:rsidRDefault="000236F5" w:rsidP="000236F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ธันวาคม </w:t>
            </w:r>
            <w:r w:rsidRPr="000236F5">
              <w:rPr>
                <w:rFonts w:ascii="Cordia New" w:eastAsia="Cordia New" w:hAnsi="Cordia New" w:cs="Cordia New"/>
              </w:rPr>
              <w:t>2568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0F3420D" w14:textId="773E4592" w:rsidR="000236F5" w:rsidRPr="000236F5" w:rsidRDefault="005E6FD7" w:rsidP="000236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  <w:r w:rsidRPr="004F2710">
              <w:rPr>
                <w:rFonts w:ascii="Cordia New" w:eastAsia="Cordia New" w:hAnsi="Cordia New" w:cs="Cordia New"/>
              </w:rPr>
              <w:t xml:space="preserve">30 </w:t>
            </w:r>
            <w:r w:rsidRPr="004F2710">
              <w:rPr>
                <w:rFonts w:ascii="Cordia New" w:eastAsia="Cordia New" w:hAnsi="Cordia New" w:cs="Cordia New" w:hint="cs"/>
                <w:cs/>
              </w:rPr>
              <w:t>มิถุนายน</w:t>
            </w:r>
            <w:r w:rsidR="000236F5" w:rsidRPr="000236F5">
              <w:rPr>
                <w:rFonts w:ascii="Cordia New" w:eastAsia="Cordia New" w:hAnsi="Cordia New" w:cs="Cordia New"/>
              </w:rPr>
              <w:t>2569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9B9F8" w14:textId="6B7591B1" w:rsidR="000236F5" w:rsidRPr="000236F5" w:rsidRDefault="000236F5" w:rsidP="000236F5">
            <w:pPr>
              <w:pBdr>
                <w:bottom w:val="single" w:sz="4" w:space="1" w:color="auto"/>
              </w:pBdr>
              <w:spacing w:line="360" w:lineRule="exact"/>
              <w:ind w:right="-23"/>
              <w:jc w:val="center"/>
              <w:rPr>
                <w:rFonts w:ascii="Cordia New" w:eastAsia="Cordia New" w:hAnsi="Cordia New" w:cs="Cordia New"/>
                <w:cs/>
              </w:rPr>
            </w:pPr>
            <w:r w:rsidRPr="000236F5">
              <w:rPr>
                <w:rFonts w:ascii="Cordia New" w:eastAsia="Cordia New" w:hAnsi="Cordia New" w:cs="Cordia New"/>
              </w:rPr>
              <w:t xml:space="preserve">31 </w:t>
            </w:r>
            <w:r w:rsidRPr="000236F5">
              <w:rPr>
                <w:rFonts w:ascii="Cordia New" w:eastAsia="Cordia New" w:hAnsi="Cordia New" w:cs="Cordia New"/>
                <w:cs/>
              </w:rPr>
              <w:t xml:space="preserve">ธันวาคม </w:t>
            </w:r>
            <w:r w:rsidRPr="000236F5">
              <w:rPr>
                <w:rFonts w:ascii="Cordia New" w:eastAsia="Cordia New" w:hAnsi="Cordia New" w:cs="Cordia New"/>
              </w:rPr>
              <w:t>2568</w:t>
            </w:r>
          </w:p>
        </w:tc>
      </w:tr>
      <w:tr w:rsidR="00906251" w:rsidRPr="00643DFF" w14:paraId="3E1778C7" w14:textId="77777777" w:rsidTr="005E6F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44674" w14:textId="77777777" w:rsidR="00906251" w:rsidRPr="00643DFF" w:rsidRDefault="00906251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40FBA17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  <w:cs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5A62D833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1D0D002F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(ร้อยละ)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6CCD4E2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(ร้อยละ)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B0F925B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E8600" w14:textId="77777777" w:rsidR="00906251" w:rsidRPr="00643DFF" w:rsidRDefault="00906251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u w:val="single"/>
              </w:rPr>
            </w:pPr>
            <w:r w:rsidRPr="4AF5A739">
              <w:rPr>
                <w:rFonts w:ascii="Cordia New" w:eastAsia="Cordia New" w:hAnsi="Cordia New" w:cs="Cordia New"/>
              </w:rPr>
              <w:t>(</w:t>
            </w:r>
            <w:r w:rsidRPr="4AF5A739">
              <w:rPr>
                <w:rFonts w:ascii="Cordia New" w:eastAsia="Cordia New" w:hAnsi="Cordia New" w:cs="Cordia New"/>
                <w:cs/>
              </w:rPr>
              <w:t>พันบาท)</w:t>
            </w:r>
          </w:p>
        </w:tc>
      </w:tr>
      <w:tr w:rsidR="00A53007" w:rsidRPr="00643DFF" w14:paraId="06972E1D" w14:textId="77777777" w:rsidTr="005E6F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EF6C80" w14:textId="77777777" w:rsidR="00A53007" w:rsidRPr="00054B32" w:rsidRDefault="00A53007" w:rsidP="4AF5A739">
            <w:pPr>
              <w:spacing w:line="360" w:lineRule="exact"/>
              <w:jc w:val="center"/>
              <w:rPr>
                <w:rFonts w:ascii="Cordia New" w:eastAsia="Cordia New" w:hAnsi="Cordia New" w:cs="Cordia New"/>
                <w:lang w:val="en-GB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70221E7F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7F8F09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54328D79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26A32C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F2AAB46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97200" w14:textId="77777777" w:rsidR="00A53007" w:rsidRPr="00643DFF" w:rsidRDefault="00A53007" w:rsidP="4AF5A73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</w:p>
        </w:tc>
      </w:tr>
      <w:tr w:rsidR="0082239F" w:rsidRPr="00643DFF" w14:paraId="7DE404A4" w14:textId="77777777" w:rsidTr="005E6F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814EC6" w14:textId="77777777" w:rsidR="0082239F" w:rsidRPr="00643DFF" w:rsidRDefault="0082239F" w:rsidP="0082239F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</w:t>
            </w:r>
            <w:r w:rsidRPr="4AF5A739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s/>
              </w:rPr>
              <w:t>ไทยแอร์เอเชีย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CB7CBA8" w14:textId="0046E019" w:rsidR="0082239F" w:rsidRPr="00332AF2" w:rsidRDefault="00054B32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</w:rPr>
            </w:pPr>
            <w:r>
              <w:rPr>
                <w:rFonts w:ascii="Cordia New" w:eastAsia="Cordia New" w:hAnsi="Cordia New" w:cs="Cordia New"/>
              </w:rPr>
              <w:t>1,003,970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20CE20B" w14:textId="172E7128" w:rsidR="0082239F" w:rsidRPr="00643DFF" w:rsidRDefault="0082239F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1,003,970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3489D22" w14:textId="3C585ADD" w:rsidR="0082239F" w:rsidRPr="0082239F" w:rsidRDefault="00C52317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3C0F2BA" w14:textId="61321BF3" w:rsidR="0082239F" w:rsidRPr="00643DF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C2C8717" w14:textId="5F5C845B" w:rsidR="0082239F" w:rsidRPr="00643DFF" w:rsidRDefault="00BE0810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16,921,032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735B4" w14:textId="1EC047B3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>
              <w:rPr>
                <w:rFonts w:ascii="Cordia New" w:eastAsia="Cordia New" w:hAnsi="Cordia New" w:cs="Cordia New"/>
              </w:rPr>
              <w:t>16,921,032</w:t>
            </w:r>
          </w:p>
        </w:tc>
      </w:tr>
      <w:tr w:rsidR="0082239F" w:rsidRPr="00643DFF" w14:paraId="7201E267" w14:textId="77777777" w:rsidTr="005E6FD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DDE5F73" w14:textId="77777777" w:rsidR="0082239F" w:rsidRPr="00643DFF" w:rsidRDefault="0082239F" w:rsidP="0082239F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47007ACB" w14:textId="77777777" w:rsidR="0082239F" w:rsidRPr="00332AF2" w:rsidRDefault="0082239F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7873AA8A" w14:textId="77777777" w:rsidR="0082239F" w:rsidRPr="00643DFF" w:rsidRDefault="0082239F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08626673" w14:textId="77777777" w:rsidR="0082239F" w:rsidRPr="0082239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200F60F" w14:textId="77777777" w:rsidR="0082239F" w:rsidRPr="00643DF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9EC84B3" w14:textId="77777777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BAC68" w14:textId="77777777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</w:tr>
      <w:tr w:rsidR="006A6818" w:rsidRPr="00643DFF" w14:paraId="73CD5EDF" w14:textId="77777777" w:rsidTr="005E6FD7"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4D715" w14:textId="296ABCC2" w:rsidR="006A6818" w:rsidRPr="00332AF2" w:rsidRDefault="006A6818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  <w:cs/>
              </w:rPr>
            </w:pPr>
            <w:r w:rsidRPr="00E521CB">
              <w:rPr>
                <w:rFonts w:ascii="Cordia New" w:eastAsia="Cordia New" w:hAnsi="Cordia New" w:cs="Cordia New"/>
                <w:u w:val="single"/>
                <w:cs/>
              </w:rPr>
              <w:t>บริษัทย่อยที่ถือหุ้นโดยบริษัท ไทยแอร์เอเชีย จำกัด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6F6C4CD1" w14:textId="77777777" w:rsidR="006A6818" w:rsidRPr="00643DFF" w:rsidRDefault="006A6818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8CBE86F" w14:textId="77777777" w:rsidR="006A6818" w:rsidRPr="0082239F" w:rsidRDefault="006A6818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1A0C391" w14:textId="77777777" w:rsidR="006A6818" w:rsidRPr="00643DFF" w:rsidRDefault="006A6818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F7B51F6" w14:textId="77777777" w:rsidR="006A6818" w:rsidRPr="00643DFF" w:rsidRDefault="006A6818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444BA" w14:textId="77777777" w:rsidR="006A6818" w:rsidRPr="00643DFF" w:rsidRDefault="006A6818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  <w:cs/>
              </w:rPr>
            </w:pPr>
          </w:p>
        </w:tc>
      </w:tr>
      <w:tr w:rsidR="0082239F" w:rsidRPr="00643DFF" w14:paraId="42361556" w14:textId="77777777" w:rsidTr="005E6FD7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74110E" w14:textId="73933486" w:rsidR="0082239F" w:rsidRPr="00643DFF" w:rsidRDefault="0082239F" w:rsidP="0082239F">
            <w:pPr>
              <w:spacing w:line="360" w:lineRule="exact"/>
              <w:ind w:left="161" w:hanging="161"/>
              <w:rPr>
                <w:rFonts w:ascii="Cordia New" w:eastAsia="Cordia New" w:hAnsi="Cordia New" w:cs="Cordia New"/>
                <w:cs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บริษัท เอเชีย เอวิเอช</w:t>
            </w:r>
            <w:proofErr w:type="spellStart"/>
            <w:r w:rsidRPr="4AF5A739">
              <w:rPr>
                <w:rFonts w:ascii="Cordia New" w:eastAsia="Cordia New" w:hAnsi="Cordia New" w:cs="Cordia New"/>
                <w:cs/>
              </w:rPr>
              <w:t>ั่น</w:t>
            </w:r>
            <w:proofErr w:type="spellEnd"/>
            <w:r w:rsidRPr="4AF5A739">
              <w:rPr>
                <w:rFonts w:ascii="Cordia New" w:eastAsia="Cordia New" w:hAnsi="Cordia New" w:cs="Cordia New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s/>
              </w:rPr>
              <w:t>เซ็น</w:t>
            </w:r>
            <w:proofErr w:type="spellStart"/>
            <w:r w:rsidRPr="4AF5A739">
              <w:rPr>
                <w:rFonts w:ascii="Cordia New" w:eastAsia="Cordia New" w:hAnsi="Cordia New" w:cs="Cordia New"/>
                <w:cs/>
              </w:rPr>
              <w:t>เต</w:t>
            </w:r>
            <w:proofErr w:type="spellEnd"/>
            <w:r w:rsidRPr="4AF5A739">
              <w:rPr>
                <w:rFonts w:ascii="Cordia New" w:eastAsia="Cordia New" w:hAnsi="Cordia New" w:cs="Cordia New"/>
                <w:cs/>
              </w:rPr>
              <w:t>อร์ จำกัด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0FE3" w14:textId="47CE4E93" w:rsidR="0082239F" w:rsidRPr="00332AF2" w:rsidRDefault="00054B32" w:rsidP="0082239F">
            <w:pPr>
              <w:tabs>
                <w:tab w:val="decimal" w:pos="860"/>
              </w:tabs>
              <w:spacing w:line="360" w:lineRule="exact"/>
              <w:rPr>
                <w:rFonts w:ascii="Cordia New" w:eastAsia="Cordia New" w:hAnsi="Cordia New" w:cs="Cordia New"/>
                <w:highlight w:val="yello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17472" w14:textId="5C2FAEF9" w:rsidR="0082239F" w:rsidRPr="00643DFF" w:rsidRDefault="0082239F" w:rsidP="0082239F">
            <w:pPr>
              <w:tabs>
                <w:tab w:val="decimal" w:pos="402"/>
              </w:tabs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D125C" w14:textId="11748DEE" w:rsidR="0082239F" w:rsidRPr="0082239F" w:rsidRDefault="00C52317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  <w:highlight w:val="yello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F7D6" w14:textId="52BAE70C" w:rsidR="0082239F" w:rsidRPr="00643DFF" w:rsidRDefault="0082239F" w:rsidP="0082239F">
            <w:pPr>
              <w:spacing w:line="360" w:lineRule="exact"/>
              <w:jc w:val="center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99.99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1B139" w14:textId="05AADDB2" w:rsidR="0082239F" w:rsidRPr="00643DFF" w:rsidRDefault="00BE0810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A16F" w14:textId="2E526DC7" w:rsidR="0082239F" w:rsidRPr="00643DFF" w:rsidRDefault="0082239F" w:rsidP="0082239F">
            <w:pPr>
              <w:spacing w:line="360" w:lineRule="exact"/>
              <w:jc w:val="right"/>
              <w:rPr>
                <w:rFonts w:ascii="Cordia New" w:eastAsia="Cordia New" w:hAnsi="Cordia New" w:cs="Cordia New"/>
              </w:rPr>
            </w:pPr>
            <w:r w:rsidRPr="4AF5A739">
              <w:rPr>
                <w:rFonts w:ascii="Cordia New" w:eastAsia="Cordia New" w:hAnsi="Cordia New" w:cs="Cordia New"/>
                <w:cs/>
              </w:rPr>
              <w:t>2</w:t>
            </w:r>
            <w:r w:rsidRPr="4AF5A739">
              <w:rPr>
                <w:rFonts w:ascii="Cordia New" w:eastAsia="Cordia New" w:hAnsi="Cordia New" w:cs="Cordia New"/>
              </w:rPr>
              <w:t>,</w:t>
            </w:r>
            <w:r w:rsidRPr="4AF5A739">
              <w:rPr>
                <w:rFonts w:ascii="Cordia New" w:eastAsia="Cordia New" w:hAnsi="Cordia New" w:cs="Cordia New"/>
                <w:cs/>
              </w:rPr>
              <w:t>500</w:t>
            </w:r>
          </w:p>
        </w:tc>
      </w:tr>
    </w:tbl>
    <w:p w14:paraId="48551174" w14:textId="70D0C647" w:rsidR="005D7B3C" w:rsidRPr="00643DFF" w:rsidRDefault="005D7B3C" w:rsidP="4AF5A739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A984C0" w14:textId="111CEED3" w:rsidR="005D7B3C" w:rsidRDefault="000175C5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B1168F" w:rsidRPr="00207BFE">
        <w:rPr>
          <w:rFonts w:ascii="Cordia New" w:eastAsia="Cordia New" w:hAnsi="Cordia New" w:cs="Cordia New"/>
          <w:sz w:val="26"/>
          <w:szCs w:val="26"/>
        </w:rPr>
        <w:t>3</w:t>
      </w:r>
      <w:r w:rsidR="00B1168F" w:rsidRPr="00642373">
        <w:rPr>
          <w:rFonts w:ascii="Cordia New" w:eastAsia="Cordia New" w:hAnsi="Cordia New" w:cs="Cordia New"/>
          <w:sz w:val="26"/>
          <w:szCs w:val="26"/>
        </w:rPr>
        <w:t xml:space="preserve">0 </w:t>
      </w:r>
      <w:r w:rsidR="00B1168F" w:rsidRPr="00642373">
        <w:rPr>
          <w:rFonts w:ascii="Cordia New" w:eastAsia="Cordia New" w:hAnsi="Cordia New" w:cs="Cordia New" w:hint="cs"/>
          <w:sz w:val="26"/>
          <w:szCs w:val="26"/>
          <w:cs/>
        </w:rPr>
        <w:t>มิถุนายน</w:t>
      </w:r>
      <w:r w:rsidR="00D2021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A33F7">
        <w:rPr>
          <w:rFonts w:ascii="Cordia New" w:eastAsia="Cordia New" w:hAnsi="Cordia New" w:cs="Cordia New"/>
          <w:sz w:val="26"/>
          <w:szCs w:val="26"/>
        </w:rPr>
        <w:t>9</w:t>
      </w:r>
      <w:r w:rsidR="00AE7C70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งบฐานะการเงินของบริษัท ไทยแอร์เอเชีย จำกัด (ก่อนการตัดรายการระหว่างกัน) มีส่วนของผู้ถือหุ้นซึ่งแสดงผลขาดทุนเกิน</w:t>
      </w:r>
      <w:r w:rsidRPr="003A1474">
        <w:rPr>
          <w:rFonts w:ascii="Cordia New" w:eastAsia="Cordia New" w:hAnsi="Cordia New" w:cs="Cordia New"/>
          <w:sz w:val="26"/>
          <w:szCs w:val="26"/>
          <w:cs/>
        </w:rPr>
        <w:t xml:space="preserve">ทุนจำนวน </w:t>
      </w:r>
      <w:r w:rsidR="002D0AB2">
        <w:rPr>
          <w:rFonts w:ascii="Cordia New" w:eastAsia="Cordia New" w:hAnsi="Cordia New" w:cs="Cordia New"/>
          <w:sz w:val="26"/>
          <w:szCs w:val="26"/>
        </w:rPr>
        <w:t>8,</w:t>
      </w:r>
      <w:r w:rsidR="008856BC">
        <w:rPr>
          <w:rFonts w:ascii="Cordia New" w:eastAsia="Cordia New" w:hAnsi="Cordia New" w:cs="Cordia New"/>
          <w:sz w:val="26"/>
          <w:szCs w:val="26"/>
        </w:rPr>
        <w:t>701</w:t>
      </w:r>
      <w:r w:rsidR="00906251" w:rsidRPr="003A147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3A14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="000743AF" w:rsidRPr="003A1474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="000743AF" w:rsidRPr="003A1474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0743AF" w:rsidRPr="003A1474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906251" w:rsidRPr="003A1474">
        <w:rPr>
          <w:rFonts w:ascii="Cordia New" w:eastAsia="Cordia New" w:hAnsi="Cordia New" w:cs="Cordia New"/>
          <w:sz w:val="26"/>
          <w:szCs w:val="26"/>
        </w:rPr>
        <w:t>256</w:t>
      </w:r>
      <w:r w:rsidR="0082239F" w:rsidRPr="003A1474">
        <w:rPr>
          <w:rFonts w:ascii="Cordia New" w:eastAsia="Cordia New" w:hAnsi="Cordia New" w:cs="Cordia New"/>
          <w:sz w:val="26"/>
          <w:szCs w:val="26"/>
        </w:rPr>
        <w:t>8</w:t>
      </w:r>
      <w:r w:rsidR="002074AF" w:rsidRPr="003A147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743AF" w:rsidRPr="003A1474">
        <w:rPr>
          <w:rFonts w:ascii="Cordia New" w:eastAsia="Cordia New" w:hAnsi="Cordia New" w:cs="Cordia New"/>
          <w:sz w:val="26"/>
          <w:szCs w:val="26"/>
        </w:rPr>
        <w:t>:</w:t>
      </w:r>
      <w:r w:rsidR="000743AF" w:rsidRPr="003A1474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3A1474">
        <w:rPr>
          <w:rFonts w:ascii="Cordia New" w:eastAsia="Cordia New" w:hAnsi="Cordia New" w:cs="Cordia New"/>
          <w:sz w:val="26"/>
          <w:szCs w:val="26"/>
        </w:rPr>
        <w:t xml:space="preserve">7,244 </w:t>
      </w:r>
      <w:r w:rsidR="0082239F" w:rsidRPr="003A14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="00FC6523">
        <w:rPr>
          <w:rFonts w:ascii="Cordia New" w:eastAsia="Cordia New" w:hAnsi="Cordia New" w:cs="Cordia New"/>
          <w:sz w:val="26"/>
          <w:szCs w:val="26"/>
        </w:rPr>
        <w:t>)</w:t>
      </w:r>
    </w:p>
    <w:p w14:paraId="1B7F1233" w14:textId="77777777" w:rsidR="009A20FE" w:rsidRDefault="009A20FE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B58FEE8" w14:textId="77777777" w:rsidR="0065086A" w:rsidRDefault="0065086A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27406A6B" w14:textId="72C6452F" w:rsidR="00AD2C69" w:rsidRPr="004D2732" w:rsidRDefault="00867B4D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4D2732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เงินสำรองบำรุงรักษาเครื่องบิน</w:t>
      </w:r>
    </w:p>
    <w:p w14:paraId="64D6AED6" w14:textId="6D3F4430" w:rsidR="00AD2C69" w:rsidRPr="00643DFF" w:rsidRDefault="00AD2C69" w:rsidP="4AF5A739">
      <w:pPr>
        <w:tabs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CB86782" w14:textId="3BBD6451" w:rsidR="00867B4D" w:rsidRPr="00643DFF" w:rsidRDefault="00867B4D" w:rsidP="4AF5A73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รายการเปลี่ยนแปลงของเงินสำรองบำรุงรักษาเครื่องบินสำหรับงวด</w:t>
      </w:r>
      <w:r w:rsidR="00B1168F">
        <w:rPr>
          <w:rFonts w:ascii="Cordia New" w:eastAsia="Cordia New" w:hAnsi="Cordia New" w:cs="Cordia New" w:hint="cs"/>
          <w:sz w:val="26"/>
          <w:szCs w:val="26"/>
          <w:cs/>
        </w:rPr>
        <w:t>หก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เดือนสิ้นสุดวันที่ </w:t>
      </w:r>
      <w:r w:rsidR="00B1168F" w:rsidRPr="00207BFE">
        <w:rPr>
          <w:rFonts w:ascii="Cordia New" w:eastAsia="Cordia New" w:hAnsi="Cordia New" w:cs="Cordia New"/>
          <w:sz w:val="26"/>
          <w:szCs w:val="26"/>
        </w:rPr>
        <w:t>3</w:t>
      </w:r>
      <w:r w:rsidR="00B1168F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B1168F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906251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82239F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3C706B2F" w14:textId="77777777" w:rsidR="00AD2C69" w:rsidRPr="00643DFF" w:rsidRDefault="00AD2C69" w:rsidP="4AF5A739">
      <w:pPr>
        <w:pStyle w:val="ListParagraph"/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47" w:type="dxa"/>
        <w:tblInd w:w="270" w:type="dxa"/>
        <w:tblLook w:val="04A0" w:firstRow="1" w:lastRow="0" w:firstColumn="1" w:lastColumn="0" w:noHBand="0" w:noVBand="1"/>
      </w:tblPr>
      <w:tblGrid>
        <w:gridCol w:w="7020"/>
        <w:gridCol w:w="2127"/>
      </w:tblGrid>
      <w:tr w:rsidR="00867B4D" w:rsidRPr="00643DFF" w14:paraId="2A3478F5" w14:textId="77777777" w:rsidTr="006A2B60">
        <w:tc>
          <w:tcPr>
            <w:tcW w:w="7020" w:type="dxa"/>
          </w:tcPr>
          <w:p w14:paraId="37211009" w14:textId="463043E8" w:rsidR="00867B4D" w:rsidRPr="00643DFF" w:rsidRDefault="00AD2C69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2DE44B96" w14:textId="474728C5" w:rsidR="00867B4D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BBD" w:rsidRPr="00643DFF" w14:paraId="5FC5A80D" w14:textId="77777777" w:rsidTr="006A2B60">
        <w:tc>
          <w:tcPr>
            <w:tcW w:w="7020" w:type="dxa"/>
          </w:tcPr>
          <w:p w14:paraId="13EC3EC5" w14:textId="77777777" w:rsidR="00AA6BBD" w:rsidRPr="00643DFF" w:rsidRDefault="00AA6BBD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0C9F8BDF" w14:textId="77777777" w:rsidR="00AA6BBD" w:rsidRPr="00643DFF" w:rsidRDefault="00AA6BBD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874E73" w:rsidRPr="00643DFF" w14:paraId="2C7FA835" w14:textId="77777777" w:rsidTr="006A2B60">
        <w:tc>
          <w:tcPr>
            <w:tcW w:w="7020" w:type="dxa"/>
          </w:tcPr>
          <w:p w14:paraId="3A112313" w14:textId="3B104128" w:rsidR="00874E73" w:rsidRPr="00643DFF" w:rsidRDefault="00874E73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 xml:space="preserve"> มกราคม </w:t>
            </w:r>
            <w:r w:rsidR="638F39D4"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  <w:t>256</w:t>
            </w:r>
            <w:r w:rsidR="0082239F">
              <w:rPr>
                <w:rFonts w:ascii="Cordia New" w:eastAsia="Cordia New" w:hAnsi="Cordia New" w:cs="Cordia New" w:hint="cs"/>
                <w:spacing w:val="-2"/>
                <w:sz w:val="26"/>
                <w:szCs w:val="26"/>
                <w:cs/>
              </w:rPr>
              <w:t>9</w:t>
            </w:r>
          </w:p>
        </w:tc>
        <w:tc>
          <w:tcPr>
            <w:tcW w:w="2127" w:type="dxa"/>
          </w:tcPr>
          <w:p w14:paraId="1E6F3CE4" w14:textId="40D2C577" w:rsidR="00874E73" w:rsidRPr="00643DFF" w:rsidRDefault="004174A1" w:rsidP="4AF5A739">
            <w:pPr>
              <w:tabs>
                <w:tab w:val="decimal" w:pos="1044"/>
              </w:tabs>
              <w:spacing w:line="36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174A1">
              <w:rPr>
                <w:rFonts w:ascii="Cordia New" w:eastAsia="Cordia New" w:hAnsi="Cordia New" w:cs="Cordia New"/>
                <w:sz w:val="26"/>
                <w:szCs w:val="26"/>
              </w:rPr>
              <w:t>602,777</w:t>
            </w:r>
          </w:p>
        </w:tc>
      </w:tr>
      <w:tr w:rsidR="00033522" w:rsidRPr="00643DFF" w14:paraId="68EB558D" w14:textId="77777777" w:rsidTr="006A2B60">
        <w:tc>
          <w:tcPr>
            <w:tcW w:w="7020" w:type="dxa"/>
          </w:tcPr>
          <w:p w14:paraId="289A2F75" w14:textId="66C96394" w:rsidR="00033522" w:rsidRPr="00643DFF" w:rsidRDefault="33193007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198"/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จ่ายเงินสำรองบำรุงรักษาเครื่องบิน</w:t>
            </w:r>
            <w:proofErr w:type="spellEnd"/>
          </w:p>
        </w:tc>
        <w:tc>
          <w:tcPr>
            <w:tcW w:w="2127" w:type="dxa"/>
          </w:tcPr>
          <w:p w14:paraId="46CE9273" w14:textId="42363D19" w:rsidR="58C7ADF3" w:rsidRPr="006A6770" w:rsidRDefault="0084091D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4091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7,044</w:t>
            </w:r>
          </w:p>
        </w:tc>
      </w:tr>
      <w:tr w:rsidR="00E712FC" w:rsidRPr="00643DFF" w14:paraId="1EFE6D16" w14:textId="77777777" w:rsidTr="006A2B60">
        <w:tc>
          <w:tcPr>
            <w:tcW w:w="7020" w:type="dxa"/>
          </w:tcPr>
          <w:p w14:paraId="747295D5" w14:textId="4B19C009" w:rsidR="00E712FC" w:rsidRPr="00643DFF" w:rsidRDefault="5E46F9CC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ณ วันที่</w:t>
            </w:r>
            <w:r w:rsidR="005E6FD7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="005E6FD7"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="005E6FD7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 w:rsidR="005E6FD7"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9220A1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82239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12" w:space="0" w:color="auto"/>
            </w:tcBorders>
          </w:tcPr>
          <w:p w14:paraId="0BA9BC07" w14:textId="56164522" w:rsidR="58C7ADF3" w:rsidRPr="006A6770" w:rsidRDefault="00A63DE1" w:rsidP="4AF5A7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A63DE1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609,821</w:t>
            </w:r>
          </w:p>
        </w:tc>
      </w:tr>
    </w:tbl>
    <w:p w14:paraId="7F8746B3" w14:textId="6037D43C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7BCD41FC" w14:textId="77777777" w:rsidR="00986117" w:rsidRPr="005F5139" w:rsidRDefault="00AD2C69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5F51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  <w:r w:rsidR="00986117" w:rsidRPr="005F5139">
        <w:rPr>
          <w:rFonts w:ascii="Cordia New" w:eastAsia="Cordia New" w:hAnsi="Cordia New" w:cs="Cordia New"/>
          <w:b/>
          <w:bCs/>
          <w:sz w:val="26"/>
          <w:szCs w:val="26"/>
          <w:cs/>
        </w:rPr>
        <w:t>และสินทรัพย์สิทธิการใช้</w:t>
      </w:r>
    </w:p>
    <w:p w14:paraId="21ABB937" w14:textId="0C8F7E55" w:rsidR="0040788A" w:rsidRPr="00643DFF" w:rsidRDefault="0040788A" w:rsidP="4AF5A739">
      <w:pPr>
        <w:tabs>
          <w:tab w:val="right" w:pos="7280"/>
          <w:tab w:val="right" w:pos="8540"/>
        </w:tabs>
        <w:ind w:left="547" w:right="-43" w:hanging="547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53ED2CC0" w14:textId="2AF0AAEC" w:rsidR="0040788A" w:rsidRPr="00643DFF" w:rsidRDefault="0040788A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</w:t>
      </w:r>
      <w:r w:rsidR="009F32C1" w:rsidRPr="4AF5A739">
        <w:rPr>
          <w:rFonts w:ascii="Cordia New" w:eastAsia="Cordia New" w:hAnsi="Cordia New" w:cs="Cordia New"/>
          <w:sz w:val="26"/>
          <w:szCs w:val="26"/>
          <w:cs/>
        </w:rPr>
        <w:t>อง</w:t>
      </w:r>
      <w:r w:rsidR="00D64119" w:rsidRPr="4AF5A739">
        <w:rPr>
          <w:rFonts w:ascii="Cordia New" w:eastAsia="Cordia New" w:hAnsi="Cordia New" w:cs="Cordia New"/>
          <w:sz w:val="26"/>
          <w:szCs w:val="26"/>
          <w:cs/>
        </w:rPr>
        <w:t xml:space="preserve">ที่ดิน </w:t>
      </w:r>
      <w:r w:rsidR="0034016A" w:rsidRPr="4AF5A739">
        <w:rPr>
          <w:rFonts w:ascii="Cordia New" w:eastAsia="Cordia New" w:hAnsi="Cordia New" w:cs="Cordia New"/>
          <w:sz w:val="26"/>
          <w:szCs w:val="26"/>
          <w:cs/>
        </w:rPr>
        <w:t xml:space="preserve">อาคาร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เครื่องบิน ส่วนปรับปรุงอาคาร</w:t>
      </w:r>
      <w:r w:rsidR="00230549" w:rsidRPr="4AF5A739">
        <w:rPr>
          <w:rFonts w:ascii="Cordia New" w:eastAsia="Cordia New" w:hAnsi="Cordia New" w:cs="Cordia New"/>
          <w:sz w:val="26"/>
          <w:szCs w:val="26"/>
          <w:cs/>
        </w:rPr>
        <w:t>เช่า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และอุปกรณ์</w:t>
      </w:r>
      <w:r w:rsidR="00B81A75" w:rsidRPr="4AF5A739">
        <w:rPr>
          <w:rFonts w:ascii="Cordia New" w:eastAsia="Cordia New" w:hAnsi="Cordia New" w:cs="Cordia New"/>
          <w:sz w:val="26"/>
          <w:szCs w:val="26"/>
          <w:cs/>
        </w:rPr>
        <w:t>และสินทรัพย์สิทธิการใช้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สำหรับงวด</w:t>
      </w:r>
      <w:r w:rsidR="00C4218F">
        <w:rPr>
          <w:rFonts w:ascii="Cordia New" w:eastAsia="Cordia New" w:hAnsi="Cordia New" w:cs="Cordia New" w:hint="cs"/>
          <w:sz w:val="26"/>
          <w:szCs w:val="26"/>
          <w:cs/>
        </w:rPr>
        <w:t>หก</w:t>
      </w:r>
      <w:r w:rsidR="00B3589A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="00B81A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4218F" w:rsidRPr="00C4218F">
        <w:rPr>
          <w:rFonts w:ascii="Cordia New" w:eastAsia="Cordia New" w:hAnsi="Cordia New" w:cs="Cordia New"/>
          <w:sz w:val="26"/>
          <w:szCs w:val="26"/>
        </w:rPr>
        <w:t>3</w:t>
      </w:r>
      <w:r w:rsidR="00C4218F" w:rsidRPr="00C4218F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C4218F" w:rsidRPr="00C4218F">
        <w:rPr>
          <w:rFonts w:ascii="Cordia New" w:eastAsia="Cordia New" w:hAnsi="Cordia New" w:cs="Cordia New"/>
          <w:sz w:val="26"/>
          <w:szCs w:val="26"/>
          <w:cs/>
        </w:rPr>
        <w:t xml:space="preserve">มิถุนายน </w:t>
      </w:r>
      <w:r w:rsidR="00C4218F" w:rsidRPr="00C4218F">
        <w:rPr>
          <w:rFonts w:ascii="Cordia New" w:eastAsia="Cordia New" w:hAnsi="Cordia New" w:cs="Cordia New"/>
          <w:sz w:val="26"/>
          <w:szCs w:val="26"/>
        </w:rPr>
        <w:t>256</w:t>
      </w:r>
      <w:r w:rsidR="00C4218F" w:rsidRPr="00C4218F">
        <w:rPr>
          <w:rFonts w:ascii="Cordia New" w:eastAsia="Cordia New" w:hAnsi="Cordia New" w:cs="Cordia New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730735ED" w14:textId="77777777" w:rsidR="00AA6BBD" w:rsidRPr="00643DFF" w:rsidRDefault="00AA6BB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7A0A327" w14:textId="6C66AC06" w:rsidR="00F3078D" w:rsidRPr="00196671" w:rsidRDefault="00F3078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ที่ดิน อาคาร เครื่องบิน ส่วนปรับปรุงอาคารเช่าและอุปกรณ์</w:t>
      </w:r>
    </w:p>
    <w:p w14:paraId="1EC2A480" w14:textId="77777777" w:rsidR="00F3078D" w:rsidRPr="00196671" w:rsidRDefault="00F3078D" w:rsidP="4AF5A739">
      <w:pPr>
        <w:tabs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306" w:type="dxa"/>
        <w:tblInd w:w="234" w:type="dxa"/>
        <w:tblLook w:val="04A0" w:firstRow="1" w:lastRow="0" w:firstColumn="1" w:lastColumn="0" w:noHBand="0" w:noVBand="1"/>
      </w:tblPr>
      <w:tblGrid>
        <w:gridCol w:w="7245"/>
        <w:gridCol w:w="2061"/>
      </w:tblGrid>
      <w:tr w:rsidR="00CE17B6" w:rsidRPr="00196671" w14:paraId="26D2FDA7" w14:textId="77777777" w:rsidTr="004D320A">
        <w:tc>
          <w:tcPr>
            <w:tcW w:w="7245" w:type="dxa"/>
          </w:tcPr>
          <w:p w14:paraId="0353B4EC" w14:textId="4CA3E25F" w:rsidR="00CE17B6" w:rsidRPr="00196671" w:rsidRDefault="00CE17B6" w:rsidP="4AF5A739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bottom"/>
          </w:tcPr>
          <w:p w14:paraId="523A6F77" w14:textId="04475C8E" w:rsidR="00CE17B6" w:rsidRPr="00196671" w:rsidRDefault="00CE17B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17B6" w:rsidRPr="00196671" w14:paraId="3E54DB8C" w14:textId="77777777" w:rsidTr="004D320A">
        <w:tc>
          <w:tcPr>
            <w:tcW w:w="7245" w:type="dxa"/>
          </w:tcPr>
          <w:p w14:paraId="61E13109" w14:textId="77777777" w:rsidR="00CE17B6" w:rsidRPr="00196671" w:rsidRDefault="00CE17B6" w:rsidP="4AF5A739">
            <w:pPr>
              <w:tabs>
                <w:tab w:val="left" w:pos="600"/>
                <w:tab w:val="left" w:pos="900"/>
                <w:tab w:val="right" w:pos="5295"/>
                <w:tab w:val="right" w:pos="728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vAlign w:val="bottom"/>
          </w:tcPr>
          <w:p w14:paraId="39D86985" w14:textId="77777777" w:rsidR="00CE17B6" w:rsidRPr="00196671" w:rsidRDefault="00CE17B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CE17B6" w:rsidRPr="00196671" w14:paraId="2C9C9AA0" w14:textId="77777777" w:rsidTr="004D320A">
        <w:tc>
          <w:tcPr>
            <w:tcW w:w="7245" w:type="dxa"/>
          </w:tcPr>
          <w:p w14:paraId="0759A5D8" w14:textId="2A93A4B5" w:rsidR="00CE17B6" w:rsidRPr="00196671" w:rsidRDefault="00CE17B6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 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มกราคม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256</w:t>
            </w:r>
            <w:r w:rsidR="0082239F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061" w:type="dxa"/>
            <w:vAlign w:val="bottom"/>
          </w:tcPr>
          <w:p w14:paraId="3C29D9FD" w14:textId="7891FA22" w:rsidR="00CE17B6" w:rsidRPr="00DC12DE" w:rsidRDefault="00CF7C54" w:rsidP="4AF5A739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F7C54">
              <w:rPr>
                <w:rFonts w:ascii="Cordia New" w:eastAsia="Cordia New" w:hAnsi="Cordia New" w:cs="Cordia New"/>
                <w:sz w:val="26"/>
                <w:szCs w:val="26"/>
              </w:rPr>
              <w:t>6,334,326</w:t>
            </w:r>
          </w:p>
        </w:tc>
      </w:tr>
      <w:tr w:rsidR="00B72C21" w:rsidRPr="00196671" w14:paraId="457ACD53" w14:textId="77777777" w:rsidTr="004D320A">
        <w:tc>
          <w:tcPr>
            <w:tcW w:w="7245" w:type="dxa"/>
          </w:tcPr>
          <w:p w14:paraId="3EF90179" w14:textId="16ECF345" w:rsidR="00B72C21" w:rsidRPr="00196671" w:rsidRDefault="00B72C21" w:rsidP="00B72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ซื้อเพิ่ม - ราคาทุน</w:t>
            </w:r>
          </w:p>
        </w:tc>
        <w:tc>
          <w:tcPr>
            <w:tcW w:w="2061" w:type="dxa"/>
          </w:tcPr>
          <w:p w14:paraId="5BEC0199" w14:textId="079199D1" w:rsidR="00B72C21" w:rsidRPr="00DC12DE" w:rsidRDefault="00B72C21" w:rsidP="00B72C21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45E1F">
              <w:rPr>
                <w:rFonts w:ascii="Cordia New" w:hAnsi="Cordia New" w:cs="Cordia New"/>
                <w:sz w:val="26"/>
                <w:szCs w:val="26"/>
              </w:rPr>
              <w:t>191,192</w:t>
            </w:r>
          </w:p>
        </w:tc>
      </w:tr>
      <w:tr w:rsidR="00B72C21" w:rsidRPr="00196671" w14:paraId="7AE5407D" w14:textId="77777777" w:rsidTr="004D320A">
        <w:trPr>
          <w:trHeight w:val="72"/>
        </w:trPr>
        <w:tc>
          <w:tcPr>
            <w:tcW w:w="7245" w:type="dxa"/>
          </w:tcPr>
          <w:p w14:paraId="2494A6C4" w14:textId="26A06A40" w:rsidR="00B72C21" w:rsidRPr="00196671" w:rsidRDefault="00B72C21" w:rsidP="00B72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จำหน่ายและตัดจำหน่าย - มูลค่าสุทธิตามบัญชี ณ วันที่จำหน่ายและตัดจำหน่าย</w:t>
            </w:r>
          </w:p>
        </w:tc>
        <w:tc>
          <w:tcPr>
            <w:tcW w:w="2061" w:type="dxa"/>
          </w:tcPr>
          <w:p w14:paraId="57E96D14" w14:textId="77C69574" w:rsidR="00B72C21" w:rsidRPr="00DC12DE" w:rsidRDefault="00B72C21" w:rsidP="00B72C21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45E1F">
              <w:rPr>
                <w:rFonts w:ascii="Cordia New" w:hAnsi="Cordia New" w:cs="Cordia New"/>
                <w:sz w:val="26"/>
                <w:szCs w:val="26"/>
              </w:rPr>
              <w:t>(44)</w:t>
            </w:r>
          </w:p>
        </w:tc>
      </w:tr>
      <w:tr w:rsidR="00B72C21" w:rsidRPr="00196671" w14:paraId="5FDC1D7D" w14:textId="77777777" w:rsidTr="004D320A">
        <w:trPr>
          <w:trHeight w:val="72"/>
        </w:trPr>
        <w:tc>
          <w:tcPr>
            <w:tcW w:w="7245" w:type="dxa"/>
          </w:tcPr>
          <w:p w14:paraId="4F01C749" w14:textId="4B829013" w:rsidR="00B72C21" w:rsidRPr="00196671" w:rsidRDefault="00B72C21" w:rsidP="00B72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D4F59D4" w14:textId="18607BA1" w:rsidR="00B72C21" w:rsidRPr="00DC12DE" w:rsidRDefault="00B72C21" w:rsidP="00B72C21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45E1F">
              <w:rPr>
                <w:rFonts w:ascii="Cordia New" w:hAnsi="Cordia New" w:cs="Cordia New"/>
                <w:sz w:val="26"/>
                <w:szCs w:val="26"/>
              </w:rPr>
              <w:t>(315,696)</w:t>
            </w:r>
          </w:p>
        </w:tc>
      </w:tr>
      <w:tr w:rsidR="00B72C21" w:rsidRPr="0013616E" w14:paraId="333CF5B5" w14:textId="77777777" w:rsidTr="004D320A">
        <w:tc>
          <w:tcPr>
            <w:tcW w:w="7245" w:type="dxa"/>
          </w:tcPr>
          <w:p w14:paraId="1A642538" w14:textId="4582C073" w:rsidR="00B72C21" w:rsidRPr="00196671" w:rsidRDefault="00B72C21" w:rsidP="00B72C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มูลค่าสุทธิตามบัญชี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12" w:space="0" w:color="auto"/>
            </w:tcBorders>
          </w:tcPr>
          <w:p w14:paraId="45874A95" w14:textId="487385F6" w:rsidR="00B72C21" w:rsidRDefault="00B72C21" w:rsidP="00B72C21">
            <w:pPr>
              <w:pStyle w:val="BodyText2"/>
              <w:tabs>
                <w:tab w:val="decimal" w:pos="1695"/>
              </w:tabs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F45E1F">
              <w:rPr>
                <w:rFonts w:ascii="Cordia New" w:hAnsi="Cordia New" w:cs="Cordia New"/>
                <w:sz w:val="26"/>
                <w:szCs w:val="26"/>
              </w:rPr>
              <w:t>6,209,778</w:t>
            </w:r>
          </w:p>
        </w:tc>
      </w:tr>
    </w:tbl>
    <w:p w14:paraId="46F0C2A3" w14:textId="48E65B6F" w:rsidR="006A48E1" w:rsidRPr="00196671" w:rsidRDefault="006A48E1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2E1F410B" w14:textId="57B1AE78" w:rsidR="00DC5A45" w:rsidRPr="00196671" w:rsidRDefault="00B56959" w:rsidP="4AF5A739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DA2F6D" w:rsidRPr="00207BFE">
        <w:rPr>
          <w:rFonts w:ascii="Cordia New" w:eastAsia="Cordia New" w:hAnsi="Cordia New" w:cs="Cordia New"/>
          <w:sz w:val="26"/>
          <w:szCs w:val="26"/>
        </w:rPr>
        <w:t>3</w:t>
      </w:r>
      <w:r w:rsidR="00DA2F6D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DA2F6D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DA2F6D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DA2F6D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DA2F6D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6D0F8B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บริษัทย่อยได้นำท</w:t>
      </w:r>
      <w:r w:rsidR="00162F94" w:rsidRPr="4AF5A739">
        <w:rPr>
          <w:rFonts w:ascii="Cordia New" w:eastAsia="Cordia New" w:hAnsi="Cordia New" w:cs="Cordia New"/>
          <w:sz w:val="26"/>
          <w:szCs w:val="26"/>
          <w:cs/>
        </w:rPr>
        <w:t>ี่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ดินพร้อมสิ่งปลูกส</w:t>
      </w:r>
      <w:r w:rsidR="00C40D92" w:rsidRPr="4AF5A739">
        <w:rPr>
          <w:rFonts w:ascii="Cordia New" w:eastAsia="Cordia New" w:hAnsi="Cordia New" w:cs="Cordia New"/>
          <w:sz w:val="26"/>
          <w:szCs w:val="26"/>
          <w:cs/>
        </w:rPr>
        <w:t>ร้า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ง</w:t>
      </w:r>
      <w:r w:rsidR="004B5623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>อ</w:t>
      </w:r>
      <w:r w:rsidR="004B5623" w:rsidRPr="4AF5A739">
        <w:rPr>
          <w:rFonts w:ascii="Cordia New" w:eastAsia="Cordia New" w:hAnsi="Cordia New" w:cs="Cordia New"/>
          <w:sz w:val="26"/>
          <w:szCs w:val="26"/>
          <w:cs/>
        </w:rPr>
        <w:t>ุ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 xml:space="preserve">ปกรณ์ ยานพาหนะ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เครื่องบินจำนวน </w:t>
      </w:r>
      <w:r w:rsidR="66E2E68E" w:rsidRPr="4AF5A739">
        <w:rPr>
          <w:rFonts w:ascii="Cordia New" w:eastAsia="Cordia New" w:hAnsi="Cordia New" w:cs="Cordia New"/>
          <w:sz w:val="26"/>
          <w:szCs w:val="26"/>
        </w:rPr>
        <w:t>3</w:t>
      </w:r>
      <w:r w:rsidR="0090625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ลำ </w:t>
      </w:r>
      <w:r w:rsidR="008A304E" w:rsidRPr="4AF5A739">
        <w:rPr>
          <w:rFonts w:ascii="Cordia New" w:eastAsia="Cordia New" w:hAnsi="Cordia New" w:cs="Cordia New"/>
          <w:sz w:val="26"/>
          <w:szCs w:val="26"/>
          <w:cs/>
        </w:rPr>
        <w:t>และเครื่องยนต์เครื่องบิน</w:t>
      </w:r>
      <w:r w:rsidR="008A304E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จำนวน </w:t>
      </w:r>
      <w:r w:rsidR="6146AD3D" w:rsidRPr="4AF5A739">
        <w:rPr>
          <w:rFonts w:ascii="Cordia New" w:eastAsia="Cordia New" w:hAnsi="Cordia New" w:cs="Cordia New"/>
          <w:spacing w:val="-4"/>
          <w:sz w:val="26"/>
          <w:szCs w:val="26"/>
        </w:rPr>
        <w:t>2</w:t>
      </w:r>
      <w:r w:rsidR="00906251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8A304E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เครื่อง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ซึ่งมีมูลค่าสุทธิตาม</w:t>
      </w:r>
      <w:r w:rsidR="00C65E1A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="00B23B83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จำนวน</w:t>
      </w:r>
      <w:r w:rsidR="00BB511E" w:rsidRPr="00A85E67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A43569">
        <w:rPr>
          <w:rFonts w:ascii="Cordia New" w:hAnsi="Cordia New" w:cs="Cordia New"/>
          <w:sz w:val="26"/>
          <w:szCs w:val="26"/>
        </w:rPr>
        <w:t>4,325</w:t>
      </w:r>
      <w:r w:rsidR="00A93F91" w:rsidRPr="00A85E67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C65E1A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ล้าน</w:t>
      </w:r>
      <w:r w:rsidR="00B03160" w:rsidRPr="00A85E67">
        <w:rPr>
          <w:rFonts w:ascii="Cordia New" w:eastAsia="Cordia New" w:hAnsi="Cordia New" w:cs="Cordia New"/>
          <w:spacing w:val="-4"/>
          <w:sz w:val="26"/>
          <w:szCs w:val="26"/>
          <w:cs/>
        </w:rPr>
        <w:t>บาท</w:t>
      </w:r>
      <w:r w:rsidR="00766B42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(31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4"/>
          <w:sz w:val="26"/>
          <w:szCs w:val="26"/>
          <w:cs/>
        </w:rPr>
        <w:t>8</w:t>
      </w:r>
      <w:r w:rsidR="007102DF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C65E1A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: </w:t>
      </w:r>
      <w:bookmarkStart w:id="1" w:name="_Hlk193445647"/>
      <w:r w:rsidR="0077351B" w:rsidRPr="0077351B">
        <w:rPr>
          <w:rFonts w:ascii="Cordia New" w:eastAsia="Cordia New" w:hAnsi="Cordia New" w:cs="Cordia New"/>
          <w:sz w:val="26"/>
          <w:szCs w:val="26"/>
        </w:rPr>
        <w:t>3,934</w:t>
      </w:r>
      <w:r w:rsidR="00FC5F4E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bookmarkEnd w:id="1"/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>ล้านบาท) ไปค้ำประกันวงเงินสินเชื่อที่ได้รับจากสถาบันการเงินตามที่กล่าวไว้</w:t>
      </w:r>
      <w:r w:rsidR="00B03160" w:rsidRPr="4AF5A739">
        <w:rPr>
          <w:rFonts w:ascii="Cordia New" w:eastAsia="Cordia New" w:hAnsi="Cordia New" w:cs="Cordia New"/>
          <w:sz w:val="26"/>
          <w:szCs w:val="26"/>
          <w:cs/>
        </w:rPr>
        <w:t>ใน</w:t>
      </w:r>
      <w:r w:rsidR="00C65E1A" w:rsidRPr="4AF5A739">
        <w:rPr>
          <w:rFonts w:ascii="Cordia New" w:eastAsia="Cordia New" w:hAnsi="Cordia New" w:cs="Cordia New"/>
          <w:sz w:val="26"/>
          <w:szCs w:val="26"/>
          <w:cs/>
        </w:rPr>
        <w:t xml:space="preserve">หมายเหตุ </w:t>
      </w:r>
      <w:r w:rsidR="00B71AC2" w:rsidRPr="4AF5A739">
        <w:rPr>
          <w:rFonts w:ascii="Cordia New" w:eastAsia="Cordia New" w:hAnsi="Cordia New" w:cs="Cordia New"/>
          <w:sz w:val="26"/>
          <w:szCs w:val="26"/>
        </w:rPr>
        <w:t>1</w:t>
      </w:r>
      <w:r w:rsidR="003B4927" w:rsidRPr="4AF5A739">
        <w:rPr>
          <w:rFonts w:ascii="Cordia New" w:eastAsia="Cordia New" w:hAnsi="Cordia New" w:cs="Cordia New"/>
          <w:sz w:val="26"/>
          <w:szCs w:val="26"/>
        </w:rPr>
        <w:t>3</w:t>
      </w:r>
    </w:p>
    <w:p w14:paraId="0AC45ED6" w14:textId="77777777" w:rsidR="0093254F" w:rsidRPr="00196671" w:rsidRDefault="0093254F" w:rsidP="4AF5A73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94FE006" w14:textId="77777777" w:rsidR="00B16DB2" w:rsidRDefault="00B16DB2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73613867" w14:textId="4FB18BE0" w:rsidR="00A63FAF" w:rsidRPr="00643DFF" w:rsidRDefault="00337711" w:rsidP="4AF5A739">
      <w:pPr>
        <w:pStyle w:val="ListParagraph"/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สินทรัพย์สิทธิการใช้</w:t>
      </w:r>
    </w:p>
    <w:p w14:paraId="18DB708D" w14:textId="77777777" w:rsidR="00DC5A45" w:rsidRPr="00643DFF" w:rsidRDefault="00DC5A45" w:rsidP="4AF5A739">
      <w:pPr>
        <w:tabs>
          <w:tab w:val="left" w:pos="2160"/>
          <w:tab w:val="right" w:pos="7280"/>
          <w:tab w:val="right" w:pos="8540"/>
        </w:tabs>
        <w:ind w:left="360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98" w:type="dxa"/>
        <w:tblInd w:w="270" w:type="dxa"/>
        <w:tblLook w:val="04A0" w:firstRow="1" w:lastRow="0" w:firstColumn="1" w:lastColumn="0" w:noHBand="0" w:noVBand="1"/>
      </w:tblPr>
      <w:tblGrid>
        <w:gridCol w:w="7272"/>
        <w:gridCol w:w="1926"/>
      </w:tblGrid>
      <w:tr w:rsidR="004C585C" w:rsidRPr="00643DFF" w14:paraId="6E3D7C33" w14:textId="77777777" w:rsidTr="004D320A">
        <w:tc>
          <w:tcPr>
            <w:tcW w:w="7272" w:type="dxa"/>
          </w:tcPr>
          <w:p w14:paraId="40A6B98F" w14:textId="7C4A60F5" w:rsidR="004C585C" w:rsidRPr="00643DFF" w:rsidRDefault="2E6CB1DA" w:rsidP="0083428C">
            <w:pPr>
              <w:tabs>
                <w:tab w:val="left" w:pos="4387"/>
              </w:tabs>
              <w:spacing w:line="380" w:lineRule="exact"/>
              <w:ind w:left="-12" w:right="-23" w:firstLine="17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  <w:r w:rsidR="0083428C">
              <w:rPr>
                <w:rFonts w:ascii="Cordia New" w:eastAsia="Cordia New" w:hAnsi="Cordia New" w:cs="Cordia New"/>
                <w:sz w:val="26"/>
                <w:szCs w:val="26"/>
                <w:cs/>
              </w:rPr>
              <w:tab/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572980C2" w14:textId="2A7AE677" w:rsidR="004C585C" w:rsidRPr="00643DFF" w:rsidRDefault="2E6CB1DA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585C" w:rsidRPr="00643DFF" w14:paraId="6C35485C" w14:textId="77777777" w:rsidTr="004D320A">
        <w:tc>
          <w:tcPr>
            <w:tcW w:w="7272" w:type="dxa"/>
          </w:tcPr>
          <w:p w14:paraId="6AA530CB" w14:textId="77777777" w:rsidR="004C585C" w:rsidRPr="00643DFF" w:rsidRDefault="004C585C" w:rsidP="4AF5A739">
            <w:pPr>
              <w:tabs>
                <w:tab w:val="decimal" w:pos="1332"/>
              </w:tabs>
              <w:spacing w:line="380" w:lineRule="exact"/>
              <w:ind w:right="-23" w:firstLine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5E4DDD72" w14:textId="77777777" w:rsidR="004C585C" w:rsidRPr="00643DFF" w:rsidRDefault="004C585C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874845" w:rsidRPr="00643DFF" w14:paraId="7B6D81FB" w14:textId="77777777" w:rsidTr="004D320A">
        <w:tc>
          <w:tcPr>
            <w:tcW w:w="7272" w:type="dxa"/>
          </w:tcPr>
          <w:p w14:paraId="74C51670" w14:textId="6090BCEA" w:rsidR="00874845" w:rsidRPr="00643DFF" w:rsidRDefault="43FB45D2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="638F39D4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1926" w:type="dxa"/>
          </w:tcPr>
          <w:p w14:paraId="47FACBE9" w14:textId="62CA2D59" w:rsidR="00874845" w:rsidRPr="009818F1" w:rsidRDefault="008432B2" w:rsidP="4AF5A739">
            <w:pPr>
              <w:tabs>
                <w:tab w:val="decimal" w:pos="1425"/>
              </w:tabs>
              <w:snapToGrid w:val="0"/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sz w:val="26"/>
                <w:szCs w:val="26"/>
                <w:highlight w:val="yellow"/>
              </w:rPr>
            </w:pPr>
            <w:r w:rsidRPr="008432B2">
              <w:rPr>
                <w:rFonts w:ascii="Cordia New" w:eastAsia="Cordia New" w:hAnsi="Cordia New" w:cs="Cordia New"/>
                <w:sz w:val="26"/>
                <w:szCs w:val="26"/>
              </w:rPr>
              <w:t>25,302,126</w:t>
            </w:r>
          </w:p>
        </w:tc>
      </w:tr>
      <w:tr w:rsidR="596F40C2" w:rsidRPr="00643DFF" w14:paraId="4DACD1BB" w14:textId="77777777" w:rsidTr="004D320A">
        <w:trPr>
          <w:trHeight w:val="300"/>
        </w:trPr>
        <w:tc>
          <w:tcPr>
            <w:tcW w:w="7272" w:type="dxa"/>
          </w:tcPr>
          <w:p w14:paraId="41DCFFC1" w14:textId="515AD4F1" w:rsidR="1866C7E7" w:rsidRPr="00643DFF" w:rsidRDefault="35DCDB7C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เพิ่มขึ้นจากการทำสัญญาเช่าใหม่ในระหว่างงวด</w:t>
            </w:r>
            <w:proofErr w:type="spellEnd"/>
          </w:p>
        </w:tc>
        <w:tc>
          <w:tcPr>
            <w:tcW w:w="1926" w:type="dxa"/>
            <w:vAlign w:val="bottom"/>
          </w:tcPr>
          <w:p w14:paraId="59A5B97F" w14:textId="4B2D74AC" w:rsidR="25B98E32" w:rsidRPr="009818F1" w:rsidRDefault="00E9431A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yellow"/>
              </w:rPr>
            </w:pPr>
            <w:r w:rsidRPr="00E943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81,699</w:t>
            </w:r>
          </w:p>
        </w:tc>
      </w:tr>
      <w:tr w:rsidR="006E7539" w:rsidRPr="00643DFF" w14:paraId="71375C2D" w14:textId="77777777" w:rsidTr="004D320A">
        <w:trPr>
          <w:trHeight w:val="300"/>
        </w:trPr>
        <w:tc>
          <w:tcPr>
            <w:tcW w:w="7272" w:type="dxa"/>
          </w:tcPr>
          <w:p w14:paraId="50750688" w14:textId="1503DE96" w:rsidR="006E7539" w:rsidRPr="4AF5A739" w:rsidRDefault="007F2043" w:rsidP="006E75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ลดลง</w:t>
            </w:r>
            <w:r w:rsidR="006E7539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จากการวัดมูลค่าสัญญาเช่าใหม่</w:t>
            </w:r>
          </w:p>
        </w:tc>
        <w:tc>
          <w:tcPr>
            <w:tcW w:w="1926" w:type="dxa"/>
            <w:vAlign w:val="bottom"/>
          </w:tcPr>
          <w:p w14:paraId="34886FD7" w14:textId="46A31D59" w:rsidR="006E7539" w:rsidRPr="009818F1" w:rsidRDefault="00E9431A" w:rsidP="006E75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yellow"/>
              </w:rPr>
            </w:pPr>
            <w:r w:rsidRPr="00E943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(70,723)</w:t>
            </w:r>
          </w:p>
        </w:tc>
      </w:tr>
      <w:tr w:rsidR="00AF63E0" w:rsidRPr="00643DFF" w14:paraId="75A543D7" w14:textId="77777777" w:rsidTr="004D320A">
        <w:trPr>
          <w:trHeight w:val="300"/>
        </w:trPr>
        <w:tc>
          <w:tcPr>
            <w:tcW w:w="7272" w:type="dxa"/>
          </w:tcPr>
          <w:p w14:paraId="56112801" w14:textId="681B0F6A" w:rsidR="00AF63E0" w:rsidRDefault="00F94868" w:rsidP="006E75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ลดลง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จากการ</w:t>
            </w:r>
            <w:r w:rsidR="00891131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รับ</w:t>
            </w:r>
            <w:r w:rsidR="00C10E42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คืน</w:t>
            </w:r>
            <w:r w:rsidR="00891131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เงินมัดจำตาม</w:t>
            </w:r>
            <w:r w:rsidRPr="00F94FA8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สัญญา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926" w:type="dxa"/>
            <w:vAlign w:val="bottom"/>
          </w:tcPr>
          <w:p w14:paraId="6B389B28" w14:textId="71EA74C3" w:rsidR="00AF63E0" w:rsidRPr="00E9431A" w:rsidRDefault="00991D90" w:rsidP="006E7539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991D9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  <w:t>(17</w:t>
            </w:r>
            <w:r w:rsidRPr="00991D9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991D90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  <w:t>039)</w:t>
            </w:r>
          </w:p>
        </w:tc>
      </w:tr>
      <w:tr w:rsidR="00B97D1C" w:rsidRPr="00643DFF" w14:paraId="5C9AD3D0" w14:textId="77777777" w:rsidTr="004D320A">
        <w:trPr>
          <w:trHeight w:val="72"/>
        </w:trPr>
        <w:tc>
          <w:tcPr>
            <w:tcW w:w="7272" w:type="dxa"/>
          </w:tcPr>
          <w:p w14:paraId="125FB782" w14:textId="22E98171" w:rsidR="00B97D1C" w:rsidRPr="00643DFF" w:rsidRDefault="4D131D01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vAlign w:val="bottom"/>
          </w:tcPr>
          <w:p w14:paraId="2AEC5D11" w14:textId="386A0FA0" w:rsidR="25B98E32" w:rsidRPr="00CD133C" w:rsidRDefault="004B194D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4B194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  <w:t>(2</w:t>
            </w:r>
            <w:r w:rsidRPr="004B194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4B194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  <w:t>214</w:t>
            </w:r>
            <w:r w:rsidRPr="004B194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4B194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  <w:t>46</w:t>
            </w:r>
            <w:r w:rsidR="00CD133C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9</w:t>
            </w:r>
            <w:r w:rsidRPr="004B194D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B97D1C" w:rsidRPr="00643DFF" w14:paraId="018AFCA4" w14:textId="77777777" w:rsidTr="004D320A">
        <w:tc>
          <w:tcPr>
            <w:tcW w:w="7272" w:type="dxa"/>
          </w:tcPr>
          <w:p w14:paraId="73C9F61A" w14:textId="0B682BDE" w:rsidR="00B97D1C" w:rsidRPr="00643DFF" w:rsidRDefault="4D131D01" w:rsidP="4AF5A739">
            <w:pPr>
              <w:tabs>
                <w:tab w:val="decimal" w:pos="1332"/>
              </w:tabs>
              <w:spacing w:line="380" w:lineRule="exact"/>
              <w:ind w:left="169" w:right="-23" w:hanging="18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E428EE"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 w:rsidR="00E428EE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 w:rsidR="00E428EE"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526163" w14:textId="1F8992CA" w:rsidR="25B98E32" w:rsidRPr="00C6021A" w:rsidRDefault="005010A2" w:rsidP="25B98E32">
            <w:pPr>
              <w:tabs>
                <w:tab w:val="decimal" w:pos="1425"/>
              </w:tabs>
              <w:spacing w:line="380" w:lineRule="exact"/>
              <w:ind w:right="-15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5010A2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23,081,594</w:t>
            </w:r>
          </w:p>
        </w:tc>
      </w:tr>
    </w:tbl>
    <w:p w14:paraId="207B7500" w14:textId="32822B19" w:rsidR="0048527A" w:rsidRPr="00643DFF" w:rsidRDefault="0048527A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48D044C9" w14:textId="242E4A3C" w:rsidR="00A63FAF" w:rsidRPr="000808E8" w:rsidRDefault="00A63FAF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0808E8">
        <w:rPr>
          <w:rFonts w:ascii="Cordia New" w:eastAsia="Cordia New" w:hAnsi="Cordia New" w:cs="Cord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78EBAA02" w14:textId="77777777" w:rsidR="00A63FAF" w:rsidRPr="00643DFF" w:rsidRDefault="00A63FAF" w:rsidP="4AF5A739">
      <w:pPr>
        <w:pStyle w:val="ListParagraph"/>
        <w:tabs>
          <w:tab w:val="right" w:pos="7280"/>
          <w:tab w:val="right" w:pos="8540"/>
        </w:tabs>
        <w:ind w:left="360" w:right="-43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8C6B4EE" w14:textId="76580970" w:rsidR="00733D79" w:rsidRPr="009436D3" w:rsidRDefault="00874E73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43346B" w:rsidRPr="00207BFE">
        <w:rPr>
          <w:rFonts w:ascii="Cordia New" w:eastAsia="Cordia New" w:hAnsi="Cordia New" w:cs="Cordia New"/>
          <w:sz w:val="26"/>
          <w:szCs w:val="26"/>
        </w:rPr>
        <w:t>3</w:t>
      </w:r>
      <w:r w:rsidR="0043346B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43346B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43346B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43346B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3346B">
        <w:rPr>
          <w:rFonts w:ascii="Cordia New" w:eastAsia="Cordia New" w:hAnsi="Cordia New" w:cs="Cordia New"/>
          <w:sz w:val="26"/>
          <w:szCs w:val="26"/>
          <w:lang w:val="en-GB"/>
        </w:rPr>
        <w:t xml:space="preserve">9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บริษัทย่อยได้นำ</w:t>
      </w:r>
      <w:r w:rsidR="008A0D12" w:rsidRPr="4AF5A739">
        <w:rPr>
          <w:rFonts w:ascii="Cordia New" w:eastAsia="Cordia New" w:hAnsi="Cordia New" w:cs="Cordia New"/>
          <w:sz w:val="26"/>
          <w:szCs w:val="26"/>
          <w:cs/>
        </w:rPr>
        <w:t>ที่ดินพร้อมสิ่งปลูกสร้าง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ซึ่งมีมูลค่าสุทธิตามบัญชี</w:t>
      </w:r>
      <w:r w:rsidRPr="00F33174">
        <w:rPr>
          <w:rFonts w:ascii="Cordia New" w:eastAsia="Cordia New" w:hAnsi="Cordia New" w:cs="Cordia New"/>
          <w:sz w:val="26"/>
          <w:szCs w:val="26"/>
          <w:cs/>
        </w:rPr>
        <w:t>จำนวน</w:t>
      </w:r>
      <w:r w:rsidR="00F14253" w:rsidRPr="00F3317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BB0833">
        <w:rPr>
          <w:rFonts w:ascii="Cordia New" w:eastAsia="Cordia New" w:hAnsi="Cordia New" w:cs="Cordia New"/>
          <w:sz w:val="26"/>
          <w:szCs w:val="26"/>
          <w:lang w:val="en-GB"/>
        </w:rPr>
        <w:t>476</w:t>
      </w:r>
      <w:r w:rsidR="00906251" w:rsidRPr="00F3317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33174">
        <w:rPr>
          <w:rFonts w:ascii="Cordia New" w:eastAsia="Cordia New" w:hAnsi="Cordia New" w:cs="Cordia New"/>
          <w:sz w:val="26"/>
          <w:szCs w:val="26"/>
          <w:cs/>
        </w:rPr>
        <w:t>ล้านบาท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2"/>
          <w:sz w:val="26"/>
          <w:szCs w:val="26"/>
          <w:cs/>
        </w:rPr>
        <w:t>8</w:t>
      </w:r>
      <w:r w:rsidR="002074AF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: </w:t>
      </w:r>
      <w:r w:rsidR="0077351B" w:rsidRPr="0077351B">
        <w:rPr>
          <w:rFonts w:ascii="Cordia New" w:eastAsia="Cordia New" w:hAnsi="Cordia New" w:cs="Cordia New"/>
          <w:spacing w:val="-2"/>
          <w:sz w:val="26"/>
          <w:szCs w:val="26"/>
        </w:rPr>
        <w:t>482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6D0F8B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ล้านบาท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) ไปค้ำประกันวงเงินสินเชื่อที่ได้รับจากสถาบันการเงินตามที่กล่าวไว้ในหมายเหตุ </w:t>
      </w:r>
      <w:r w:rsidR="003F643C" w:rsidRPr="4AF5A739">
        <w:rPr>
          <w:rFonts w:ascii="Cordia New" w:eastAsia="Cordia New" w:hAnsi="Cordia New" w:cs="Cordia New"/>
          <w:spacing w:val="-2"/>
          <w:sz w:val="26"/>
          <w:szCs w:val="26"/>
        </w:rPr>
        <w:t>1</w:t>
      </w:r>
      <w:r w:rsidR="001818B7" w:rsidRPr="4AF5A739">
        <w:rPr>
          <w:rFonts w:ascii="Cordia New" w:eastAsia="Cordia New" w:hAnsi="Cordia New" w:cs="Cordia New"/>
          <w:spacing w:val="-2"/>
          <w:sz w:val="26"/>
          <w:szCs w:val="26"/>
        </w:rPr>
        <w:t>3</w:t>
      </w:r>
    </w:p>
    <w:p w14:paraId="78C53925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38A31D5" w14:textId="76729027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กลุ่มบริษัทในฐานะผู้ให้เช่า</w:t>
      </w:r>
    </w:p>
    <w:p w14:paraId="2547D924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67A6754B" w14:textId="267A877E" w:rsidR="00733D79" w:rsidRPr="00643DFF" w:rsidRDefault="00733D79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บริษัทย่อยเข้าทำสัญญาเช่าสำหรับอสังหาริมทรัพย์เพื่อการลงทุน ซึ่งประกอบด้วยพื้นที่ในอาคารโดยมีอายุสัญญา </w:t>
      </w:r>
      <w:r w:rsidR="006518D2" w:rsidRPr="4AF5A739">
        <w:rPr>
          <w:rFonts w:ascii="Cordia New" w:eastAsia="Cordia New" w:hAnsi="Cordia New" w:cs="Cordia New"/>
          <w:sz w:val="26"/>
          <w:szCs w:val="26"/>
        </w:rPr>
        <w:t xml:space="preserve">15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ปี</w:t>
      </w:r>
    </w:p>
    <w:p w14:paraId="59DA3BA0" w14:textId="77777777" w:rsidR="00A63FAF" w:rsidRPr="00643DFF" w:rsidRDefault="00A63FAF" w:rsidP="4AF5A739">
      <w:pPr>
        <w:ind w:left="360" w:right="-43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7EEB1EF" w14:textId="4E340C53" w:rsidR="00733D79" w:rsidRPr="00643DFF" w:rsidRDefault="00733D79" w:rsidP="005E0204">
      <w:pPr>
        <w:ind w:left="360" w:right="-43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บริษัทย่อยมีจำนวนเงินขั้นต่ำที่คาดว่าจะได้รับในอนาคตจากการให้เช่าภายใต้สัญญาเช่า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ดำเนินงาน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ที่ยกเลิกไม่ได้</w:t>
      </w:r>
      <w:r w:rsidR="006A48E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ณ วันที่</w:t>
      </w:r>
      <w:r w:rsidR="00546B0D">
        <w:rPr>
          <w:rFonts w:ascii="Cordia New" w:eastAsia="Cordia New" w:hAnsi="Cordia New" w:cs="Cordia New" w:hint="cs"/>
          <w:spacing w:val="-2"/>
          <w:sz w:val="26"/>
          <w:szCs w:val="26"/>
          <w:cs/>
        </w:rPr>
        <w:t xml:space="preserve"> </w:t>
      </w:r>
      <w:r w:rsidR="0075212B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="00B1168F" w:rsidRPr="00207BFE">
        <w:rPr>
          <w:rFonts w:ascii="Cordia New" w:eastAsia="Cordia New" w:hAnsi="Cordia New" w:cs="Cordia New"/>
          <w:sz w:val="26"/>
          <w:szCs w:val="26"/>
        </w:rPr>
        <w:t>3</w:t>
      </w:r>
      <w:r w:rsidR="00B1168F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B1168F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EF588F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pacing w:val="-2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ดังนี้</w:t>
      </w:r>
    </w:p>
    <w:p w14:paraId="7E806AEE" w14:textId="77777777" w:rsidR="00784457" w:rsidRPr="00643DFF" w:rsidRDefault="00784457" w:rsidP="4AF5A739">
      <w:pPr>
        <w:ind w:left="360" w:right="-43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tbl>
      <w:tblPr>
        <w:tblW w:w="9243" w:type="dxa"/>
        <w:tblInd w:w="297" w:type="dxa"/>
        <w:tblLook w:val="01E0" w:firstRow="1" w:lastRow="1" w:firstColumn="1" w:lastColumn="1" w:noHBand="0" w:noVBand="0"/>
      </w:tblPr>
      <w:tblGrid>
        <w:gridCol w:w="7200"/>
        <w:gridCol w:w="2043"/>
      </w:tblGrid>
      <w:tr w:rsidR="00116F21" w:rsidRPr="00643DFF" w14:paraId="41D02804" w14:textId="77777777" w:rsidTr="008B5B3C">
        <w:tc>
          <w:tcPr>
            <w:tcW w:w="7200" w:type="dxa"/>
          </w:tcPr>
          <w:p w14:paraId="100B407C" w14:textId="375F0CD7" w:rsidR="00116F21" w:rsidRPr="00643DFF" w:rsidRDefault="00A63FAF" w:rsidP="4AF5A739">
            <w:pPr>
              <w:spacing w:line="380" w:lineRule="exact"/>
              <w:ind w:left="-12"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(หน่วย</w:t>
            </w:r>
            <w:r w:rsidR="002074AF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1AB58C32" w14:textId="787F888D" w:rsidR="00116F21" w:rsidRPr="00643DFF" w:rsidRDefault="67F42ECC" w:rsidP="4AF5A73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4457" w:rsidRPr="00643DFF" w14:paraId="55430AD6" w14:textId="77777777" w:rsidTr="008B5B3C">
        <w:tc>
          <w:tcPr>
            <w:tcW w:w="7200" w:type="dxa"/>
          </w:tcPr>
          <w:p w14:paraId="059ACECE" w14:textId="77777777" w:rsidR="00784457" w:rsidRPr="004F6287" w:rsidRDefault="00784457" w:rsidP="4AF5A739">
            <w:pPr>
              <w:spacing w:line="380" w:lineRule="exact"/>
              <w:ind w:left="-12" w:right="-29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EFC6F35" w14:textId="77777777" w:rsidR="00784457" w:rsidRPr="00643DFF" w:rsidRDefault="00784457" w:rsidP="4AF5A739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Cordia New" w:eastAsia="Cordia New" w:hAnsi="Cordia New" w:cs="Cordia New"/>
                <w:color w:val="000000"/>
                <w:sz w:val="26"/>
                <w:szCs w:val="26"/>
                <w:cs/>
              </w:rPr>
            </w:pPr>
          </w:p>
        </w:tc>
      </w:tr>
      <w:tr w:rsidR="00312D61" w:rsidRPr="00643DFF" w14:paraId="05A3E45D" w14:textId="77777777" w:rsidTr="008B5B3C">
        <w:tc>
          <w:tcPr>
            <w:tcW w:w="7200" w:type="dxa"/>
            <w:hideMark/>
          </w:tcPr>
          <w:p w14:paraId="52F7BE96" w14:textId="77777777" w:rsidR="00312D61" w:rsidRPr="004F6287" w:rsidRDefault="00312D61" w:rsidP="00312D61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</w:tcPr>
          <w:p w14:paraId="756B58B6" w14:textId="13128834" w:rsidR="00312D61" w:rsidRPr="00E26F6B" w:rsidRDefault="00312D61" w:rsidP="00312D61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5F31E4">
              <w:rPr>
                <w:rFonts w:ascii="Cordia New" w:hAnsi="Cordia New" w:cs="Cordia New"/>
                <w:sz w:val="26"/>
                <w:szCs w:val="26"/>
              </w:rPr>
              <w:t>17,028</w:t>
            </w:r>
          </w:p>
        </w:tc>
      </w:tr>
      <w:tr w:rsidR="00312D61" w:rsidRPr="00643DFF" w14:paraId="3414A7AF" w14:textId="77777777" w:rsidTr="008B5B3C">
        <w:tc>
          <w:tcPr>
            <w:tcW w:w="7200" w:type="dxa"/>
            <w:hideMark/>
          </w:tcPr>
          <w:p w14:paraId="7B7C66C6" w14:textId="77777777" w:rsidR="00312D61" w:rsidRPr="004F6287" w:rsidRDefault="00312D61" w:rsidP="00312D61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</w:tcPr>
          <w:p w14:paraId="58022F2D" w14:textId="48FFF2CE" w:rsidR="00312D61" w:rsidRPr="00E26F6B" w:rsidRDefault="00312D61" w:rsidP="00312D61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5F31E4">
              <w:rPr>
                <w:rFonts w:ascii="Cordia New" w:hAnsi="Cordia New" w:cs="Cordia New"/>
                <w:sz w:val="26"/>
                <w:szCs w:val="26"/>
              </w:rPr>
              <w:t>66,894</w:t>
            </w:r>
          </w:p>
        </w:tc>
      </w:tr>
      <w:tr w:rsidR="00312D61" w:rsidRPr="00643DFF" w14:paraId="66B31CE9" w14:textId="77777777" w:rsidTr="008B5B3C">
        <w:tc>
          <w:tcPr>
            <w:tcW w:w="7200" w:type="dxa"/>
            <w:hideMark/>
          </w:tcPr>
          <w:p w14:paraId="1771BB1F" w14:textId="77777777" w:rsidR="00312D61" w:rsidRPr="004F6287" w:rsidRDefault="00312D61" w:rsidP="00312D61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004F6287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368CCC56" w14:textId="1E12A05B" w:rsidR="00312D61" w:rsidRPr="00E26F6B" w:rsidRDefault="00312D61" w:rsidP="00312D61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5F31E4">
              <w:rPr>
                <w:rFonts w:ascii="Cordia New" w:hAnsi="Cordia New" w:cs="Cordia New"/>
                <w:sz w:val="26"/>
                <w:szCs w:val="26"/>
              </w:rPr>
              <w:t>77,484</w:t>
            </w:r>
          </w:p>
        </w:tc>
      </w:tr>
      <w:tr w:rsidR="00312D61" w:rsidRPr="00643DFF" w14:paraId="7FAF6177" w14:textId="77777777" w:rsidTr="008B5B3C">
        <w:tc>
          <w:tcPr>
            <w:tcW w:w="7200" w:type="dxa"/>
            <w:hideMark/>
          </w:tcPr>
          <w:p w14:paraId="0068FAC1" w14:textId="77777777" w:rsidR="00312D61" w:rsidRPr="00643DFF" w:rsidRDefault="00312D61" w:rsidP="00312D61">
            <w:pPr>
              <w:spacing w:line="380" w:lineRule="exact"/>
              <w:ind w:right="-29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2043" w:type="dxa"/>
            <w:tcBorders>
              <w:top w:val="single" w:sz="4" w:space="0" w:color="auto"/>
              <w:bottom w:val="single" w:sz="12" w:space="0" w:color="auto"/>
            </w:tcBorders>
          </w:tcPr>
          <w:p w14:paraId="5F3257F8" w14:textId="4B9E7C87" w:rsidR="00312D61" w:rsidRPr="00E26F6B" w:rsidRDefault="00312D61" w:rsidP="00312D61">
            <w:pPr>
              <w:tabs>
                <w:tab w:val="decimal" w:pos="1425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5F31E4">
              <w:rPr>
                <w:rFonts w:ascii="Cordia New" w:hAnsi="Cordia New" w:cs="Cordia New"/>
                <w:sz w:val="26"/>
                <w:szCs w:val="26"/>
              </w:rPr>
              <w:t>161,406</w:t>
            </w:r>
          </w:p>
        </w:tc>
      </w:tr>
    </w:tbl>
    <w:p w14:paraId="4854A9A9" w14:textId="4990E580" w:rsidR="00784457" w:rsidRPr="008F6578" w:rsidRDefault="00153BA3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27365C26" w14:textId="44E9BCDF" w:rsidR="00784457" w:rsidRPr="00470AC7" w:rsidRDefault="00784457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470AC7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เงินกู้ยืมระยะสั้นจากสถาบันการเงิน</w:t>
      </w:r>
    </w:p>
    <w:p w14:paraId="051B9E22" w14:textId="77777777" w:rsidR="00784457" w:rsidRPr="008F6578" w:rsidRDefault="00784457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45BB818" w14:textId="0E411144" w:rsidR="00FB1575" w:rsidRPr="00643DFF" w:rsidRDefault="00E52323" w:rsidP="00FB1575">
      <w:pPr>
        <w:tabs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43346B" w:rsidRPr="00207BFE">
        <w:rPr>
          <w:rFonts w:ascii="Cordia New" w:eastAsia="Cordia New" w:hAnsi="Cordia New" w:cs="Cordia New"/>
          <w:sz w:val="26"/>
          <w:szCs w:val="26"/>
        </w:rPr>
        <w:t>3</w:t>
      </w:r>
      <w:r w:rsidR="0043346B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43346B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43346B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43346B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3346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เงินกู้ยืมระยะสั้นจากสถาบันการเงินเป็นเงินกู้ยืมในรูปตั๋วสัญญาใช้เงิน มีอัตราดอกเบี้ยคงที่</w:t>
      </w:r>
      <w:r w:rsidR="005378B9" w:rsidRPr="4AF5A739">
        <w:rPr>
          <w:rFonts w:ascii="Cordia New" w:eastAsia="Cordia New" w:hAnsi="Cordia New" w:cs="Cordia New"/>
          <w:sz w:val="26"/>
          <w:szCs w:val="26"/>
          <w:cs/>
        </w:rPr>
        <w:t>และแบบลอยตัว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ระหว่างร้อยละ</w:t>
      </w:r>
      <w:r w:rsidR="00F52A46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679B3">
        <w:rPr>
          <w:rFonts w:ascii="Cordia New" w:eastAsia="Cordia New" w:hAnsi="Cordia New" w:cs="Cordia New"/>
          <w:sz w:val="26"/>
          <w:szCs w:val="26"/>
        </w:rPr>
        <w:t>4.53</w:t>
      </w:r>
      <w:r w:rsidR="002679B3" w:rsidRPr="000E262C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05180B">
        <w:rPr>
          <w:rFonts w:ascii="Cordia New" w:eastAsia="Cordia New" w:hAnsi="Cordia New" w:cs="Cordia New" w:hint="cs"/>
          <w:sz w:val="26"/>
          <w:szCs w:val="26"/>
          <w:cs/>
        </w:rPr>
        <w:t xml:space="preserve"> และ </w:t>
      </w:r>
      <w:r w:rsidR="00DA6129">
        <w:rPr>
          <w:rFonts w:ascii="Cordia New" w:eastAsia="Cordia New" w:hAnsi="Cordia New" w:cs="Cordia New"/>
          <w:sz w:val="26"/>
          <w:szCs w:val="26"/>
        </w:rPr>
        <w:t>5.53</w:t>
      </w:r>
      <w:r w:rsidR="00DA6129" w:rsidRPr="000E262C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05180B">
        <w:rPr>
          <w:rFonts w:ascii="Cordia New" w:eastAsia="Cordia New" w:hAnsi="Cordia New" w:cs="Cordia New" w:hint="cs"/>
          <w:sz w:val="26"/>
          <w:szCs w:val="26"/>
          <w:cs/>
        </w:rPr>
        <w:t>ต่อปี</w:t>
      </w:r>
      <w:r w:rsidR="00FB1575">
        <w:rPr>
          <w:rFonts w:ascii="Cordia New" w:eastAsia="Cordia New" w:hAnsi="Cordia New" w:cs="Cordia New" w:hint="cs"/>
          <w:sz w:val="26"/>
          <w:szCs w:val="26"/>
          <w:cs/>
        </w:rPr>
        <w:t xml:space="preserve"> (</w:t>
      </w:r>
      <w:r w:rsidR="00FB1575">
        <w:rPr>
          <w:rFonts w:ascii="Cordia New" w:eastAsia="Cordia New" w:hAnsi="Cordia New" w:cs="Cordia New"/>
          <w:sz w:val="26"/>
          <w:szCs w:val="26"/>
        </w:rPr>
        <w:t xml:space="preserve">31 </w:t>
      </w:r>
      <w:r w:rsidR="00FB1575">
        <w:rPr>
          <w:rFonts w:ascii="Cordia New" w:eastAsia="Cordia New" w:hAnsi="Cordia New" w:cs="Cordia New" w:hint="cs"/>
          <w:sz w:val="26"/>
          <w:szCs w:val="26"/>
          <w:cs/>
        </w:rPr>
        <w:t xml:space="preserve">ธันวาคม </w:t>
      </w:r>
      <w:r w:rsidR="00FB1575">
        <w:rPr>
          <w:rFonts w:ascii="Cordia New" w:eastAsia="Cordia New" w:hAnsi="Cordia New" w:cs="Cordia New"/>
          <w:sz w:val="26"/>
          <w:szCs w:val="26"/>
        </w:rPr>
        <w:t xml:space="preserve">2568 : </w:t>
      </w:r>
      <w:r w:rsidR="00FB1575" w:rsidRPr="4AF5A739">
        <w:rPr>
          <w:rFonts w:ascii="Cordia New" w:eastAsia="Cordia New" w:hAnsi="Cordia New" w:cs="Cordia New"/>
          <w:sz w:val="26"/>
          <w:szCs w:val="26"/>
          <w:cs/>
        </w:rPr>
        <w:t>อัตราดอกเบี้ยคงที่และแบบลอยตัวระหว่างร้อยละ</w:t>
      </w:r>
      <w:r w:rsidR="00FB15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B1575" w:rsidRPr="0077351B">
        <w:rPr>
          <w:rFonts w:ascii="Cordia New" w:eastAsia="Cordia New" w:hAnsi="Cordia New" w:cs="Cordia New"/>
          <w:sz w:val="26"/>
          <w:szCs w:val="26"/>
        </w:rPr>
        <w:t xml:space="preserve">4.68 </w:t>
      </w:r>
      <w:r w:rsidR="00FB1575" w:rsidRPr="0077351B">
        <w:rPr>
          <w:rFonts w:ascii="Cordia New" w:eastAsia="Cordia New" w:hAnsi="Cordia New" w:cs="Cordia New"/>
          <w:sz w:val="26"/>
          <w:szCs w:val="26"/>
          <w:cs/>
        </w:rPr>
        <w:t xml:space="preserve">และ </w:t>
      </w:r>
      <w:r w:rsidR="00FB1575" w:rsidRPr="0077351B">
        <w:rPr>
          <w:rFonts w:ascii="Cordia New" w:eastAsia="Cordia New" w:hAnsi="Cordia New" w:cs="Cordia New"/>
          <w:sz w:val="26"/>
          <w:szCs w:val="26"/>
        </w:rPr>
        <w:t>5.68</w:t>
      </w:r>
      <w:r w:rsidR="00FB157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B1575" w:rsidRPr="4AF5A739">
        <w:rPr>
          <w:rFonts w:ascii="Cordia New" w:eastAsia="Cordia New" w:hAnsi="Cordia New" w:cs="Cordia New"/>
          <w:sz w:val="26"/>
          <w:szCs w:val="26"/>
          <w:cs/>
        </w:rPr>
        <w:t>ต่อปี)</w:t>
      </w:r>
    </w:p>
    <w:p w14:paraId="23F89315" w14:textId="4FD83839" w:rsidR="006A48E1" w:rsidRPr="00643DFF" w:rsidRDefault="006A48E1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  <w:cs/>
        </w:rPr>
      </w:pPr>
    </w:p>
    <w:p w14:paraId="058CD9E3" w14:textId="7678A72A" w:rsidR="006834F2" w:rsidRPr="004341C4" w:rsidRDefault="0040788A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4341C4">
        <w:rPr>
          <w:rFonts w:ascii="Cordia New" w:eastAsia="Cordia New" w:hAnsi="Cordia New" w:cs="Cordia New"/>
          <w:b/>
          <w:bCs/>
          <w:sz w:val="26"/>
          <w:szCs w:val="26"/>
          <w:cs/>
        </w:rPr>
        <w:t>เงินกู้ยืมระยะยาวจาก</w:t>
      </w:r>
      <w:r w:rsidR="00F81AD7" w:rsidRPr="004341C4">
        <w:rPr>
          <w:rFonts w:ascii="Cordia New" w:eastAsia="Cordia New" w:hAnsi="Cordia New" w:cs="Cordia New"/>
          <w:b/>
          <w:bCs/>
          <w:sz w:val="26"/>
          <w:szCs w:val="26"/>
          <w:cs/>
        </w:rPr>
        <w:t>สถาบันการเงิน</w:t>
      </w:r>
    </w:p>
    <w:p w14:paraId="33FC4F30" w14:textId="77777777" w:rsidR="00C01401" w:rsidRPr="00643DFF" w:rsidRDefault="00C01401" w:rsidP="4AF5A739">
      <w:pPr>
        <w:pStyle w:val="ListParagraph"/>
        <w:tabs>
          <w:tab w:val="left" w:pos="540"/>
          <w:tab w:val="left" w:pos="3093"/>
        </w:tabs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2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39"/>
        <w:gridCol w:w="1602"/>
      </w:tblGrid>
      <w:tr w:rsidR="006834F2" w:rsidRPr="00643DFF" w14:paraId="3BE3F765" w14:textId="77777777" w:rsidTr="00630925">
        <w:trPr>
          <w:trHeight w:val="126"/>
        </w:trPr>
        <w:tc>
          <w:tcPr>
            <w:tcW w:w="5760" w:type="dxa"/>
          </w:tcPr>
          <w:p w14:paraId="5944DFE2" w14:textId="1EBFE508" w:rsidR="006834F2" w:rsidRPr="00643DFF" w:rsidRDefault="6F268AD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4F7F9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424DC0A3" w14:textId="789B1FEB" w:rsidR="006834F2" w:rsidRPr="00643DFF" w:rsidRDefault="67F42ECC" w:rsidP="4AF5A739">
            <w:pP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834F2" w:rsidRPr="00643DFF" w14:paraId="13C4DF03" w14:textId="77777777" w:rsidTr="00630925">
        <w:tc>
          <w:tcPr>
            <w:tcW w:w="5760" w:type="dxa"/>
          </w:tcPr>
          <w:p w14:paraId="3396B0CA" w14:textId="77777777" w:rsidR="006834F2" w:rsidRPr="00643DFF" w:rsidRDefault="006834F2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708F9B8" w14:textId="64CF58BB" w:rsidR="006834F2" w:rsidRPr="00643DFF" w:rsidRDefault="00E428E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906251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9</w:t>
            </w:r>
          </w:p>
        </w:tc>
        <w:tc>
          <w:tcPr>
            <w:tcW w:w="239" w:type="dxa"/>
          </w:tcPr>
          <w:p w14:paraId="0AB78067" w14:textId="77777777" w:rsidR="00EE5A2A" w:rsidRPr="008D5C58" w:rsidRDefault="00EE5A2A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6E60D47E" w14:textId="60D85C40" w:rsidR="006834F2" w:rsidRPr="00643DFF" w:rsidRDefault="006834F2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8</w:t>
            </w:r>
          </w:p>
        </w:tc>
      </w:tr>
      <w:tr w:rsidR="00184FDE" w:rsidRPr="00643DFF" w14:paraId="35F7717F" w14:textId="77777777" w:rsidTr="00630925">
        <w:tc>
          <w:tcPr>
            <w:tcW w:w="5760" w:type="dxa"/>
          </w:tcPr>
          <w:p w14:paraId="49089F6F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AD937F8" w14:textId="77777777" w:rsidR="00184FDE" w:rsidRPr="00643DFF" w:rsidRDefault="00184FDE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D06741B" w14:textId="77777777" w:rsidR="00EE5A2A" w:rsidRPr="008D5C58" w:rsidRDefault="00EE5A2A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</w:tcPr>
          <w:p w14:paraId="2A450C59" w14:textId="46DFA695" w:rsidR="00184FDE" w:rsidRPr="00643DFF" w:rsidRDefault="00184FDE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843E8" w:rsidRPr="00643DFF" w14:paraId="47061FE4" w14:textId="77777777" w:rsidTr="00630925">
        <w:tc>
          <w:tcPr>
            <w:tcW w:w="5760" w:type="dxa"/>
          </w:tcPr>
          <w:p w14:paraId="02AC25AC" w14:textId="77777777" w:rsidR="00E843E8" w:rsidRPr="00643DFF" w:rsidRDefault="00E843E8" w:rsidP="00E843E8">
            <w:pPr>
              <w:spacing w:line="380" w:lineRule="exact"/>
              <w:ind w:left="252" w:right="-108" w:hanging="252"/>
              <w:rPr>
                <w:rFonts w:ascii="Cordia New" w:eastAsia="Cordia New" w:hAnsi="Cordia New" w:cs="Cordia New"/>
                <w:spacing w:val="-2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5B7FAD0" w14:textId="11934D65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84F3C">
              <w:rPr>
                <w:rFonts w:ascii="Cordia New" w:eastAsia="Cordia New" w:hAnsi="Cordia New" w:cs="Cordia New"/>
                <w:sz w:val="26"/>
                <w:szCs w:val="26"/>
              </w:rPr>
              <w:t>362,800</w:t>
            </w:r>
          </w:p>
        </w:tc>
        <w:tc>
          <w:tcPr>
            <w:tcW w:w="239" w:type="dxa"/>
          </w:tcPr>
          <w:p w14:paraId="6187F67F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7B92BA68" w14:textId="793BF2B7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640,512</w:t>
            </w:r>
          </w:p>
        </w:tc>
      </w:tr>
      <w:tr w:rsidR="00E843E8" w:rsidRPr="00643DFF" w14:paraId="6B62CBC8" w14:textId="77777777" w:rsidTr="00630925">
        <w:tc>
          <w:tcPr>
            <w:tcW w:w="5760" w:type="dxa"/>
          </w:tcPr>
          <w:p w14:paraId="51024E43" w14:textId="4666B029" w:rsidR="00E843E8" w:rsidRPr="00643DFF" w:rsidRDefault="00E843E8" w:rsidP="00E843E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ค่าธรรมเนียมการกู้ยืม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D138F3" w14:textId="5B0CE3EC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84F3C">
              <w:rPr>
                <w:rFonts w:ascii="Cordia New" w:eastAsia="Cordia New" w:hAnsi="Cordia New" w:cs="Cordia New"/>
                <w:sz w:val="26"/>
                <w:szCs w:val="26"/>
              </w:rPr>
              <w:t>(284)</w:t>
            </w:r>
          </w:p>
        </w:tc>
        <w:tc>
          <w:tcPr>
            <w:tcW w:w="239" w:type="dxa"/>
          </w:tcPr>
          <w:p w14:paraId="417691FE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7517783" w14:textId="0BDB5F61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(1,851)</w:t>
            </w:r>
          </w:p>
        </w:tc>
      </w:tr>
      <w:tr w:rsidR="00E843E8" w:rsidRPr="00643DFF" w14:paraId="2767AE8F" w14:textId="77777777" w:rsidTr="00630925">
        <w:trPr>
          <w:trHeight w:val="252"/>
        </w:trPr>
        <w:tc>
          <w:tcPr>
            <w:tcW w:w="5760" w:type="dxa"/>
          </w:tcPr>
          <w:p w14:paraId="4830A6C6" w14:textId="61083B8A" w:rsidR="00E843E8" w:rsidRPr="00643DFF" w:rsidRDefault="00E843E8" w:rsidP="00E843E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AE63D8" w14:textId="1890B279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C84F3C">
              <w:rPr>
                <w:rFonts w:ascii="Cordia New" w:eastAsia="Cordia New" w:hAnsi="Cordia New" w:cs="Cordia New"/>
                <w:sz w:val="26"/>
                <w:szCs w:val="26"/>
              </w:rPr>
              <w:t>362,516</w:t>
            </w:r>
          </w:p>
        </w:tc>
        <w:tc>
          <w:tcPr>
            <w:tcW w:w="239" w:type="dxa"/>
          </w:tcPr>
          <w:p w14:paraId="112A6D41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2E568" w14:textId="79E6BA51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638,661</w:t>
            </w:r>
          </w:p>
        </w:tc>
      </w:tr>
      <w:tr w:rsidR="00E843E8" w:rsidRPr="00643DFF" w14:paraId="4E9B8395" w14:textId="77777777" w:rsidTr="00630925">
        <w:trPr>
          <w:trHeight w:val="252"/>
        </w:trPr>
        <w:tc>
          <w:tcPr>
            <w:tcW w:w="5760" w:type="dxa"/>
          </w:tcPr>
          <w:p w14:paraId="322B2E76" w14:textId="77777777" w:rsidR="00E843E8" w:rsidRPr="00643DFF" w:rsidRDefault="00E843E8" w:rsidP="00E843E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D3FEE0" w14:textId="13011BAE" w:rsidR="00E843E8" w:rsidRDefault="00E843E8" w:rsidP="00E843E8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9" w:type="dxa"/>
          </w:tcPr>
          <w:p w14:paraId="55B8459B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148BB495" w14:textId="6514456D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E843E8" w:rsidRPr="00643DFF" w14:paraId="19CAE424" w14:textId="77777777" w:rsidTr="00630925">
        <w:tc>
          <w:tcPr>
            <w:tcW w:w="5760" w:type="dxa"/>
          </w:tcPr>
          <w:p w14:paraId="4FA06D61" w14:textId="14895308" w:rsidR="00E843E8" w:rsidRPr="00643DFF" w:rsidRDefault="00E843E8" w:rsidP="00E843E8">
            <w:pPr>
              <w:spacing w:line="380" w:lineRule="exact"/>
              <w:ind w:left="252" w:right="-108" w:hanging="25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เงินกู้ยืมระยะยาวจากสถาบันการเงินส่วนที่ยังไม่ถึงกำหนดชำระภายในหนึ่งปี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32E1960" w14:textId="021B885A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25091F">
              <w:rPr>
                <w:rFonts w:ascii="Cordia New" w:eastAsia="Cordia New" w:hAnsi="Cordia New" w:cs="Cordia New"/>
                <w:sz w:val="26"/>
                <w:szCs w:val="26"/>
              </w:rPr>
              <w:t>733,154</w:t>
            </w:r>
          </w:p>
        </w:tc>
        <w:tc>
          <w:tcPr>
            <w:tcW w:w="239" w:type="dxa"/>
          </w:tcPr>
          <w:p w14:paraId="4D080698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vAlign w:val="bottom"/>
          </w:tcPr>
          <w:p w14:paraId="4D2EDC6B" w14:textId="2386AA77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914,554</w:t>
            </w:r>
          </w:p>
        </w:tc>
      </w:tr>
      <w:tr w:rsidR="00E843E8" w:rsidRPr="00643DFF" w14:paraId="7182E6D0" w14:textId="77777777" w:rsidTr="00630925">
        <w:tc>
          <w:tcPr>
            <w:tcW w:w="5760" w:type="dxa"/>
          </w:tcPr>
          <w:p w14:paraId="179F08CE" w14:textId="27650A37" w:rsidR="00E843E8" w:rsidRPr="00643DFF" w:rsidRDefault="00E843E8" w:rsidP="00E843E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ค่าธรรมเนียมการกู้ยืม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77C0F14" w14:textId="754AA79A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25091F">
              <w:rPr>
                <w:rFonts w:ascii="Cordia New" w:eastAsia="Cordia New" w:hAnsi="Cordia New" w:cs="Cordia New"/>
                <w:sz w:val="26"/>
                <w:szCs w:val="26"/>
              </w:rPr>
              <w:t>(641)</w:t>
            </w:r>
          </w:p>
        </w:tc>
        <w:tc>
          <w:tcPr>
            <w:tcW w:w="239" w:type="dxa"/>
          </w:tcPr>
          <w:p w14:paraId="5543BAE9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FE50F25" w14:textId="00466695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(783)</w:t>
            </w:r>
          </w:p>
        </w:tc>
      </w:tr>
      <w:tr w:rsidR="00E843E8" w:rsidRPr="00643DFF" w14:paraId="640F0F10" w14:textId="77777777" w:rsidTr="00630925">
        <w:trPr>
          <w:trHeight w:val="81"/>
        </w:trPr>
        <w:tc>
          <w:tcPr>
            <w:tcW w:w="5760" w:type="dxa"/>
          </w:tcPr>
          <w:p w14:paraId="45DDBABD" w14:textId="0E1FC79E" w:rsidR="00E843E8" w:rsidRPr="00643DFF" w:rsidRDefault="00E843E8" w:rsidP="00E843E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เงินกู้ยืมส่วนที่ยังไม่ถึง</w:t>
            </w:r>
            <w:r w:rsidRPr="4AF5A739">
              <w:rPr>
                <w:rFonts w:ascii="Cordia New" w:eastAsia="Cordia New" w:hAnsi="Cordia New" w:cs="Cordia New"/>
                <w:spacing w:val="-2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DD3597" w14:textId="4C0CC704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25091F">
              <w:rPr>
                <w:rFonts w:ascii="Cordia New" w:eastAsia="Cordia New" w:hAnsi="Cordia New" w:cs="Cordia New"/>
                <w:sz w:val="26"/>
                <w:szCs w:val="26"/>
              </w:rPr>
              <w:t>732,513</w:t>
            </w:r>
          </w:p>
        </w:tc>
        <w:tc>
          <w:tcPr>
            <w:tcW w:w="239" w:type="dxa"/>
          </w:tcPr>
          <w:p w14:paraId="184BBBE1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07C57" w14:textId="27DA2351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913,771</w:t>
            </w:r>
          </w:p>
        </w:tc>
      </w:tr>
      <w:tr w:rsidR="00E843E8" w:rsidRPr="00643DFF" w14:paraId="173FAE7D" w14:textId="77777777" w:rsidTr="00630925">
        <w:tc>
          <w:tcPr>
            <w:tcW w:w="5760" w:type="dxa"/>
          </w:tcPr>
          <w:p w14:paraId="30C1C383" w14:textId="77777777" w:rsidR="00E843E8" w:rsidRPr="00643DFF" w:rsidRDefault="00E843E8" w:rsidP="00E843E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1FCBC3B7" w14:textId="213BCFFA" w:rsidR="00E843E8" w:rsidRDefault="00E843E8" w:rsidP="00E843E8">
            <w:pPr>
              <w:pStyle w:val="BodyText2"/>
              <w:spacing w:after="0"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25091F">
              <w:rPr>
                <w:rFonts w:ascii="Cordia New" w:eastAsia="Cordia New" w:hAnsi="Cordia New" w:cs="Cordia New"/>
                <w:sz w:val="26"/>
                <w:szCs w:val="26"/>
              </w:rPr>
              <w:t>1,095,029</w:t>
            </w:r>
          </w:p>
        </w:tc>
        <w:tc>
          <w:tcPr>
            <w:tcW w:w="239" w:type="dxa"/>
          </w:tcPr>
          <w:p w14:paraId="2CB171B0" w14:textId="77777777" w:rsidR="00E843E8" w:rsidRPr="00816143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84B2E66" w14:textId="7689B550" w:rsidR="00E843E8" w:rsidRPr="0077351B" w:rsidRDefault="00E843E8" w:rsidP="00E843E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1,552,432</w:t>
            </w:r>
          </w:p>
        </w:tc>
      </w:tr>
    </w:tbl>
    <w:p w14:paraId="32869D31" w14:textId="77777777" w:rsidR="00C01401" w:rsidRPr="00643DFF" w:rsidRDefault="00C01401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0AFD73C" w14:textId="4E706537" w:rsidR="00493EF7" w:rsidRPr="00643DFF" w:rsidRDefault="006834F2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004435" w:rsidRPr="00207BFE">
        <w:rPr>
          <w:rFonts w:ascii="Cordia New" w:eastAsia="Cordia New" w:hAnsi="Cordia New" w:cs="Cordia New"/>
          <w:sz w:val="26"/>
          <w:szCs w:val="26"/>
        </w:rPr>
        <w:t>3</w:t>
      </w:r>
      <w:r w:rsidR="00004435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004435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00443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004435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273C62">
        <w:rPr>
          <w:rFonts w:ascii="Cordia New" w:eastAsia="Cordia New" w:hAnsi="Cordia New" w:cs="Cordia New"/>
          <w:sz w:val="26"/>
          <w:szCs w:val="26"/>
        </w:rPr>
        <w:t xml:space="preserve">9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เงินกู้ยืมระยะยาวดังกล่าว</w:t>
      </w:r>
      <w:r w:rsidR="00B57C03" w:rsidRPr="4AF5A739">
        <w:rPr>
          <w:rFonts w:ascii="Cordia New" w:eastAsia="Cordia New" w:hAnsi="Cordia New" w:cs="Cordia New"/>
          <w:sz w:val="26"/>
          <w:szCs w:val="26"/>
          <w:cs/>
        </w:rPr>
        <w:t>ค้ำประกันโดย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ที่ดินพร้อมสิ่งปลูกสร้าง</w:t>
      </w:r>
      <w:r w:rsidR="006A48E1" w:rsidRPr="4AF5A739">
        <w:rPr>
          <w:rFonts w:ascii="Cordia New" w:eastAsia="Cordia New" w:hAnsi="Cordia New" w:cs="Cordia New"/>
          <w:sz w:val="26"/>
          <w:szCs w:val="26"/>
          <w:cs/>
        </w:rPr>
        <w:t xml:space="preserve"> อุปกรณ์ ยานพาหนะ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เครื่องบิน</w:t>
      </w:r>
      <w:r w:rsidR="008A304E" w:rsidRPr="4AF5A739">
        <w:rPr>
          <w:rFonts w:ascii="Cordia New" w:eastAsia="Cordia New" w:hAnsi="Cordia New" w:cs="Cordia New"/>
          <w:sz w:val="26"/>
          <w:szCs w:val="26"/>
          <w:cs/>
        </w:rPr>
        <w:t>และเครื่องยนต์เครื่องบิน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ของบริษัทย่อย ตามที่กล่าวไว้ในหมายเหตุ </w:t>
      </w:r>
      <w:r w:rsidR="009416FE" w:rsidRPr="4AF5A739">
        <w:rPr>
          <w:rFonts w:ascii="Cordia New" w:eastAsia="Cordia New" w:hAnsi="Cordia New" w:cs="Cordia New"/>
          <w:sz w:val="26"/>
          <w:szCs w:val="26"/>
        </w:rPr>
        <w:t>10</w:t>
      </w:r>
      <w:r w:rsidR="00C7541C" w:rsidRPr="4AF5A739">
        <w:rPr>
          <w:rFonts w:ascii="Cordia New" w:eastAsia="Cordia New" w:hAnsi="Cordia New" w:cs="Cordia New"/>
          <w:sz w:val="26"/>
          <w:szCs w:val="26"/>
          <w:cs/>
        </w:rPr>
        <w:t xml:space="preserve"> และหมายเหตุ </w:t>
      </w:r>
      <w:r w:rsidR="009416FE" w:rsidRPr="4AF5A739">
        <w:rPr>
          <w:rFonts w:ascii="Cordia New" w:eastAsia="Cordia New" w:hAnsi="Cordia New" w:cs="Cordia New"/>
          <w:sz w:val="26"/>
          <w:szCs w:val="26"/>
        </w:rPr>
        <w:t>11</w:t>
      </w:r>
      <w:r w:rsidR="00F67B0A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1FBD89E0" w14:textId="77777777" w:rsidR="00C01401" w:rsidRPr="00190615" w:rsidRDefault="00C01401" w:rsidP="4AF5A739">
      <w:pPr>
        <w:ind w:left="360"/>
        <w:jc w:val="thaiDistribute"/>
        <w:rPr>
          <w:rFonts w:ascii="Cordia New" w:eastAsia="Cordia New" w:hAnsi="Cordia New" w:cs="Cordia New"/>
          <w:spacing w:val="-3"/>
          <w:sz w:val="26"/>
          <w:szCs w:val="26"/>
        </w:rPr>
      </w:pPr>
    </w:p>
    <w:p w14:paraId="3643CB8F" w14:textId="48E7BF3A" w:rsidR="006834F2" w:rsidRPr="00643DFF" w:rsidRDefault="006834F2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รายการเปลี่ยนแปลงของเงินกู้ยืมระยะยาวจากสถาบันการเงินสำหรับงว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ด</w:t>
      </w:r>
      <w:r w:rsidR="00126375">
        <w:rPr>
          <w:rFonts w:ascii="Cordia New" w:eastAsia="Cordia New" w:hAnsi="Cordia New" w:cs="Cordia New" w:hint="cs"/>
          <w:spacing w:val="-2"/>
          <w:sz w:val="26"/>
          <w:szCs w:val="26"/>
          <w:cs/>
        </w:rPr>
        <w:t>หก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เดือนสิ้นสุดวันที่</w:t>
      </w:r>
      <w:r w:rsidR="0012637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126375" w:rsidRPr="00207BFE">
        <w:rPr>
          <w:rFonts w:ascii="Cordia New" w:eastAsia="Cordia New" w:hAnsi="Cordia New" w:cs="Cordia New"/>
          <w:sz w:val="26"/>
          <w:szCs w:val="26"/>
        </w:rPr>
        <w:t>3</w:t>
      </w:r>
      <w:r w:rsidR="00126375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126375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12637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126375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126375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906251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7414E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มีรายละเอียดดังนี้</w:t>
      </w:r>
    </w:p>
    <w:p w14:paraId="08734AFA" w14:textId="77777777" w:rsidR="003B1B20" w:rsidRPr="00643DFF" w:rsidRDefault="003B1B20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</w:p>
    <w:tbl>
      <w:tblPr>
        <w:tblW w:w="9216" w:type="dxa"/>
        <w:tblInd w:w="234" w:type="dxa"/>
        <w:tblLayout w:type="fixed"/>
        <w:tblLook w:val="04A0" w:firstRow="1" w:lastRow="0" w:firstColumn="1" w:lastColumn="0" w:noHBand="0" w:noVBand="1"/>
      </w:tblPr>
      <w:tblGrid>
        <w:gridCol w:w="7371"/>
        <w:gridCol w:w="1845"/>
      </w:tblGrid>
      <w:tr w:rsidR="006834F2" w:rsidRPr="00643DFF" w14:paraId="198F3FBE" w14:textId="77777777" w:rsidTr="00630925">
        <w:tc>
          <w:tcPr>
            <w:tcW w:w="7371" w:type="dxa"/>
          </w:tcPr>
          <w:p w14:paraId="4705CC2D" w14:textId="515E03AD" w:rsidR="006834F2" w:rsidRPr="00643DFF" w:rsidRDefault="72F5D124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4F7F9F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bottom"/>
          </w:tcPr>
          <w:p w14:paraId="4476B875" w14:textId="3A847E7F" w:rsidR="006834F2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1B20" w:rsidRPr="00643DFF" w14:paraId="5A17C4B4" w14:textId="77777777" w:rsidTr="00630925">
        <w:tc>
          <w:tcPr>
            <w:tcW w:w="7371" w:type="dxa"/>
          </w:tcPr>
          <w:p w14:paraId="62EE92EA" w14:textId="77777777" w:rsidR="003B1B20" w:rsidRPr="00643DFF" w:rsidRDefault="003B1B20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  <w:vAlign w:val="bottom"/>
          </w:tcPr>
          <w:p w14:paraId="75871404" w14:textId="77777777" w:rsidR="003B1B20" w:rsidRPr="00643DFF" w:rsidRDefault="003B1B2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FA43C5" w:rsidRPr="00643DFF" w14:paraId="5F8CADEB" w14:textId="77777777" w:rsidTr="00630925">
        <w:tc>
          <w:tcPr>
            <w:tcW w:w="7371" w:type="dxa"/>
          </w:tcPr>
          <w:p w14:paraId="278D0A55" w14:textId="3F0468B7" w:rsidR="00FA43C5" w:rsidRPr="00643DFF" w:rsidRDefault="00FA43C5" w:rsidP="00FA4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845" w:type="dxa"/>
          </w:tcPr>
          <w:p w14:paraId="68D21C18" w14:textId="1412E9CE" w:rsidR="00FA43C5" w:rsidRPr="00643DFF" w:rsidRDefault="00FA43C5" w:rsidP="00FA43C5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4E14B9">
              <w:rPr>
                <w:rFonts w:ascii="Cordia New" w:eastAsia="Cordia New" w:hAnsi="Cordia New" w:cs="Cordia New"/>
                <w:sz w:val="26"/>
                <w:szCs w:val="26"/>
              </w:rPr>
              <w:t>1,552,432</w:t>
            </w:r>
          </w:p>
        </w:tc>
      </w:tr>
      <w:tr w:rsidR="00FA43C5" w:rsidRPr="00643DFF" w14:paraId="3515FACB" w14:textId="77777777" w:rsidTr="00630925">
        <w:tc>
          <w:tcPr>
            <w:tcW w:w="7371" w:type="dxa"/>
          </w:tcPr>
          <w:p w14:paraId="39BC415C" w14:textId="3C4A3C02" w:rsidR="00FA43C5" w:rsidRPr="00643DFF" w:rsidRDefault="00FA43C5" w:rsidP="00FA4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845" w:type="dxa"/>
          </w:tcPr>
          <w:p w14:paraId="5D8BC05C" w14:textId="34A04CE4" w:rsidR="00FA43C5" w:rsidRDefault="00FA43C5" w:rsidP="00FA43C5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4E14B9">
              <w:rPr>
                <w:rFonts w:ascii="Cordia New" w:eastAsia="Cordia New" w:hAnsi="Cordia New" w:cs="Cordia New"/>
                <w:sz w:val="26"/>
                <w:szCs w:val="26"/>
              </w:rPr>
              <w:t>1,709</w:t>
            </w:r>
          </w:p>
        </w:tc>
      </w:tr>
      <w:tr w:rsidR="00FA43C5" w:rsidRPr="00643DFF" w14:paraId="703B04E5" w14:textId="77777777" w:rsidTr="00630925">
        <w:tc>
          <w:tcPr>
            <w:tcW w:w="7371" w:type="dxa"/>
          </w:tcPr>
          <w:p w14:paraId="52938505" w14:textId="5E08FB4F" w:rsidR="00FA43C5" w:rsidRPr="00643DFF" w:rsidRDefault="00FA43C5" w:rsidP="00FA4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จ่ายคืนเงินกู้ยืมระยะยาว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14:paraId="121298E3" w14:textId="04B2A47E" w:rsidR="00FA43C5" w:rsidRDefault="00FA43C5" w:rsidP="00FA43C5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4E14B9">
              <w:rPr>
                <w:rFonts w:ascii="Cordia New" w:eastAsia="Cordia New" w:hAnsi="Cordia New" w:cs="Cordia New"/>
                <w:sz w:val="26"/>
                <w:szCs w:val="26"/>
              </w:rPr>
              <w:t>(459,112)</w:t>
            </w:r>
          </w:p>
        </w:tc>
      </w:tr>
      <w:tr w:rsidR="00FA43C5" w:rsidRPr="00643DFF" w14:paraId="254B93E0" w14:textId="77777777" w:rsidTr="00630925">
        <w:trPr>
          <w:trHeight w:val="64"/>
        </w:trPr>
        <w:tc>
          <w:tcPr>
            <w:tcW w:w="7371" w:type="dxa"/>
            <w:vAlign w:val="bottom"/>
          </w:tcPr>
          <w:p w14:paraId="0619C118" w14:textId="4A2DD000" w:rsidR="00FA43C5" w:rsidRPr="00643DFF" w:rsidRDefault="00FA43C5" w:rsidP="00FA43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ยอดคงเหลือ ณ วันที่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12" w:space="0" w:color="auto"/>
            </w:tcBorders>
          </w:tcPr>
          <w:p w14:paraId="6301C216" w14:textId="545D2B32" w:rsidR="00FA43C5" w:rsidRDefault="00FA43C5" w:rsidP="00FA43C5">
            <w:pPr>
              <w:tabs>
                <w:tab w:val="decimal" w:pos="1601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4E14B9">
              <w:rPr>
                <w:rFonts w:ascii="Cordia New" w:eastAsia="Cordia New" w:hAnsi="Cordia New" w:cs="Cordia New"/>
                <w:sz w:val="26"/>
                <w:szCs w:val="26"/>
              </w:rPr>
              <w:t>1,095,029</w:t>
            </w:r>
          </w:p>
        </w:tc>
      </w:tr>
    </w:tbl>
    <w:p w14:paraId="09A28C7E" w14:textId="4DF5405D" w:rsidR="4AF5A739" w:rsidRDefault="4AF5A739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1225A9" w14:textId="3D6B51A5" w:rsidR="00A15048" w:rsidRPr="006A2F37" w:rsidRDefault="00A15048" w:rsidP="006A2F37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33DEB98E" w14:textId="12746C3F" w:rsidR="0023586B" w:rsidRPr="00DB5DB1" w:rsidRDefault="009A0C01" w:rsidP="00DB5DB1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2E335A2D" w14:textId="17CD23AF" w:rsidR="0040788A" w:rsidRPr="00CF48D1" w:rsidRDefault="0040788A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CF48D1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หุ้นกู้</w:t>
      </w:r>
      <w:r w:rsidR="00313A73" w:rsidRPr="00CF48D1">
        <w:rPr>
          <w:rFonts w:ascii="Cordia New" w:eastAsia="Cordia New" w:hAnsi="Cordia New" w:cs="Cordia New"/>
          <w:b/>
          <w:bCs/>
          <w:sz w:val="26"/>
          <w:szCs w:val="26"/>
          <w:cs/>
        </w:rPr>
        <w:t>ระยะยาว</w:t>
      </w:r>
    </w:p>
    <w:p w14:paraId="2C4ABF9A" w14:textId="77777777" w:rsidR="0023586B" w:rsidRPr="00643DFF" w:rsidRDefault="0023586B" w:rsidP="4AF5A739">
      <w:pPr>
        <w:pStyle w:val="ListParagraph"/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98" w:type="dxa"/>
        <w:tblInd w:w="297" w:type="dxa"/>
        <w:tblLayout w:type="fixed"/>
        <w:tblLook w:val="0000" w:firstRow="0" w:lastRow="0" w:firstColumn="0" w:lastColumn="0" w:noHBand="0" w:noVBand="0"/>
      </w:tblPr>
      <w:tblGrid>
        <w:gridCol w:w="5589"/>
        <w:gridCol w:w="1701"/>
        <w:gridCol w:w="250"/>
        <w:gridCol w:w="1658"/>
      </w:tblGrid>
      <w:tr w:rsidR="00313A73" w:rsidRPr="00643DFF" w14:paraId="484CB74D" w14:textId="77777777" w:rsidTr="00DE3D12">
        <w:tc>
          <w:tcPr>
            <w:tcW w:w="5589" w:type="dxa"/>
          </w:tcPr>
          <w:p w14:paraId="3DDD19C8" w14:textId="7C9569AD" w:rsidR="00313A73" w:rsidRPr="00643DFF" w:rsidRDefault="095283F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E878F1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632DCC7" w14:textId="2A9587EC" w:rsidR="00313A73" w:rsidRPr="00643DFF" w:rsidRDefault="67F42ECC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3A73" w:rsidRPr="00643DFF" w14:paraId="02B029F6" w14:textId="77777777" w:rsidTr="00DE3D12">
        <w:tc>
          <w:tcPr>
            <w:tcW w:w="5589" w:type="dxa"/>
          </w:tcPr>
          <w:p w14:paraId="4220EC39" w14:textId="77777777" w:rsidR="00313A73" w:rsidRPr="00643DFF" w:rsidRDefault="00313A73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132C17" w14:textId="120BA2B9" w:rsidR="00313A73" w:rsidRPr="00643DFF" w:rsidRDefault="00E428EE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D10102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50" w:type="dxa"/>
          </w:tcPr>
          <w:p w14:paraId="0F585B4E" w14:textId="77777777" w:rsidR="00933AD6" w:rsidRPr="008D5C58" w:rsidRDefault="00933AD6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6E8F189D" w14:textId="6B0FF094" w:rsidR="00313A73" w:rsidRPr="00643DFF" w:rsidRDefault="00313A73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184FDE" w:rsidRPr="00643DFF" w14:paraId="1BB6204C" w14:textId="77777777" w:rsidTr="00DE3D12">
        <w:tc>
          <w:tcPr>
            <w:tcW w:w="5589" w:type="dxa"/>
          </w:tcPr>
          <w:p w14:paraId="6D031192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9C6040E" w14:textId="54C6C4E6" w:rsidR="00184FDE" w:rsidRPr="00643DFF" w:rsidRDefault="00184FDE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50" w:type="dxa"/>
          </w:tcPr>
          <w:p w14:paraId="29B3C5D5" w14:textId="77777777" w:rsidR="00933AD6" w:rsidRPr="008D5C58" w:rsidRDefault="00933AD6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</w:tcPr>
          <w:p w14:paraId="2C9643DC" w14:textId="532E13A0" w:rsidR="00184FDE" w:rsidRPr="00643DFF" w:rsidRDefault="00184FDE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4DC8" w:rsidRPr="00643DFF" w14:paraId="26195635" w14:textId="77777777" w:rsidTr="00DE3D12">
        <w:tc>
          <w:tcPr>
            <w:tcW w:w="5589" w:type="dxa"/>
          </w:tcPr>
          <w:p w14:paraId="3B467DA3" w14:textId="77777777" w:rsidR="00724DC8" w:rsidRPr="00643DFF" w:rsidRDefault="00724DC8" w:rsidP="00724DC8">
            <w:pPr>
              <w:spacing w:line="380" w:lineRule="exact"/>
              <w:ind w:left="252" w:hanging="252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FFFFFF" w:themeFill="background1"/>
          </w:tcPr>
          <w:p w14:paraId="31E78BB8" w14:textId="0D1FAAEB" w:rsidR="00724DC8" w:rsidRPr="00F26FF7" w:rsidRDefault="00724DC8" w:rsidP="00724DC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3,000,000</w:t>
            </w:r>
          </w:p>
        </w:tc>
        <w:tc>
          <w:tcPr>
            <w:tcW w:w="250" w:type="dxa"/>
          </w:tcPr>
          <w:p w14:paraId="3FC90F99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55EAA719" w14:textId="3355016E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2,700,000</w:t>
            </w:r>
          </w:p>
        </w:tc>
      </w:tr>
      <w:tr w:rsidR="00724DC8" w:rsidRPr="00643DFF" w14:paraId="4A15FC68" w14:textId="77777777" w:rsidTr="00DE3D12">
        <w:tc>
          <w:tcPr>
            <w:tcW w:w="5589" w:type="dxa"/>
          </w:tcPr>
          <w:p w14:paraId="350CE6DA" w14:textId="3D4198AA" w:rsidR="00724DC8" w:rsidRPr="00643DFF" w:rsidRDefault="00724DC8" w:rsidP="00724DC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E1228B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</w:t>
            </w:r>
            <w:r w:rsidR="00DE6FE4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ธรรมเนียม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F2F68" w14:textId="12ECB04C" w:rsidR="00724DC8" w:rsidRPr="002A5369" w:rsidRDefault="00724DC8" w:rsidP="00724DC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(7,910)</w:t>
            </w:r>
          </w:p>
        </w:tc>
        <w:tc>
          <w:tcPr>
            <w:tcW w:w="250" w:type="dxa"/>
          </w:tcPr>
          <w:p w14:paraId="141D7057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01FC60B0" w14:textId="5F24B220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(7,448)</w:t>
            </w:r>
          </w:p>
        </w:tc>
      </w:tr>
      <w:tr w:rsidR="00724DC8" w:rsidRPr="00643DFF" w14:paraId="5D459EF3" w14:textId="77777777" w:rsidTr="00DE3D12">
        <w:tc>
          <w:tcPr>
            <w:tcW w:w="5589" w:type="dxa"/>
          </w:tcPr>
          <w:p w14:paraId="4880EBAA" w14:textId="18FF209F" w:rsidR="00724DC8" w:rsidRPr="00643DFF" w:rsidRDefault="00724DC8" w:rsidP="00724DC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602C1A" w14:textId="1D340C8F" w:rsidR="00724DC8" w:rsidRPr="00BA1506" w:rsidRDefault="00724DC8" w:rsidP="00724DC8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2,992,090</w:t>
            </w:r>
          </w:p>
        </w:tc>
        <w:tc>
          <w:tcPr>
            <w:tcW w:w="250" w:type="dxa"/>
          </w:tcPr>
          <w:p w14:paraId="03D113A2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BDD4D" w14:textId="1DD25550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2,692,552</w:t>
            </w:r>
          </w:p>
        </w:tc>
      </w:tr>
      <w:tr w:rsidR="00724DC8" w:rsidRPr="00643DFF" w14:paraId="11E37863" w14:textId="77777777" w:rsidTr="00DE3D12">
        <w:tc>
          <w:tcPr>
            <w:tcW w:w="5589" w:type="dxa"/>
          </w:tcPr>
          <w:p w14:paraId="7BDE4255" w14:textId="77777777" w:rsidR="00724DC8" w:rsidRPr="00643DFF" w:rsidRDefault="00724DC8" w:rsidP="00724DC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81138CF" w14:textId="51492275" w:rsidR="00724DC8" w:rsidRDefault="00724DC8" w:rsidP="00724DC8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" w:type="dxa"/>
          </w:tcPr>
          <w:p w14:paraId="1F289A85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5D3D4095" w14:textId="081816A0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24DC8" w:rsidRPr="00643DFF" w14:paraId="06827140" w14:textId="77777777" w:rsidTr="00DE3D12">
        <w:tc>
          <w:tcPr>
            <w:tcW w:w="5589" w:type="dxa"/>
          </w:tcPr>
          <w:p w14:paraId="52EFB129" w14:textId="77777777" w:rsidR="00724DC8" w:rsidRPr="00643DFF" w:rsidRDefault="00724DC8" w:rsidP="00724DC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</w:tcPr>
          <w:p w14:paraId="24C5E40B" w14:textId="70D27F38" w:rsidR="00724DC8" w:rsidRDefault="00724DC8" w:rsidP="00724DC8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9,965,300</w:t>
            </w:r>
          </w:p>
        </w:tc>
        <w:tc>
          <w:tcPr>
            <w:tcW w:w="250" w:type="dxa"/>
          </w:tcPr>
          <w:p w14:paraId="36966D2A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vAlign w:val="bottom"/>
          </w:tcPr>
          <w:p w14:paraId="64D62626" w14:textId="291F8FD1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6,150,000</w:t>
            </w:r>
          </w:p>
        </w:tc>
      </w:tr>
      <w:tr w:rsidR="00724DC8" w:rsidRPr="00643DFF" w14:paraId="09D9E2B8" w14:textId="77777777" w:rsidTr="00DE3D12">
        <w:tc>
          <w:tcPr>
            <w:tcW w:w="5589" w:type="dxa"/>
          </w:tcPr>
          <w:p w14:paraId="553F57E0" w14:textId="2EEF53EA" w:rsidR="00724DC8" w:rsidRPr="00643DFF" w:rsidRDefault="00724DC8" w:rsidP="00724DC8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ค่า</w:t>
            </w:r>
            <w:r w:rsidR="00DE6FE4"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ธรรมเนียม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การออกหุ้นกู้รอการตัดบัญชี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0948BA" w14:textId="56678D2A" w:rsidR="00724DC8" w:rsidRDefault="00724DC8" w:rsidP="00724DC8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(91,229)</w:t>
            </w:r>
          </w:p>
        </w:tc>
        <w:tc>
          <w:tcPr>
            <w:tcW w:w="250" w:type="dxa"/>
          </w:tcPr>
          <w:p w14:paraId="3B9C3947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7AA793B1" w14:textId="3ADD0FC8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(50,031)</w:t>
            </w:r>
          </w:p>
        </w:tc>
      </w:tr>
      <w:tr w:rsidR="00724DC8" w:rsidRPr="00643DFF" w14:paraId="2B414715" w14:textId="77777777" w:rsidTr="00DE3D12">
        <w:tc>
          <w:tcPr>
            <w:tcW w:w="5589" w:type="dxa"/>
          </w:tcPr>
          <w:p w14:paraId="06DB523D" w14:textId="755FC514" w:rsidR="00724DC8" w:rsidRPr="00643DFF" w:rsidRDefault="00724DC8" w:rsidP="00724DC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หุ้นกู้ระยะยาวส่วนที่ยังไม่ถึงกำหนดชำระภายในหนึ่งปี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E658396" w14:textId="5D9F6DFB" w:rsidR="00724DC8" w:rsidRDefault="00724DC8" w:rsidP="00724DC8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9,874,071</w:t>
            </w:r>
          </w:p>
        </w:tc>
        <w:tc>
          <w:tcPr>
            <w:tcW w:w="250" w:type="dxa"/>
          </w:tcPr>
          <w:p w14:paraId="01CE8882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7F3D0" w14:textId="4DB330BD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6,099,969</w:t>
            </w:r>
          </w:p>
        </w:tc>
      </w:tr>
      <w:tr w:rsidR="00724DC8" w:rsidRPr="00643DFF" w14:paraId="48257B97" w14:textId="77777777" w:rsidTr="00DE3D12">
        <w:tc>
          <w:tcPr>
            <w:tcW w:w="5589" w:type="dxa"/>
          </w:tcPr>
          <w:p w14:paraId="0250C647" w14:textId="77777777" w:rsidR="00724DC8" w:rsidRPr="00643DFF" w:rsidRDefault="00724DC8" w:rsidP="00724DC8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รวมหุ้นกู้ระยะยาว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</w:tcPr>
          <w:p w14:paraId="6C57B097" w14:textId="484B1B56" w:rsidR="00724DC8" w:rsidRDefault="00724DC8" w:rsidP="00724DC8">
            <w:pPr>
              <w:tabs>
                <w:tab w:val="decimal" w:pos="1605"/>
              </w:tabs>
              <w:spacing w:line="360" w:lineRule="exac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35348">
              <w:rPr>
                <w:rFonts w:ascii="Cordia New" w:eastAsia="Cordia New" w:hAnsi="Cordia New" w:cs="Cordia New"/>
                <w:sz w:val="26"/>
                <w:szCs w:val="26"/>
              </w:rPr>
              <w:t>12,866,161</w:t>
            </w:r>
          </w:p>
        </w:tc>
        <w:tc>
          <w:tcPr>
            <w:tcW w:w="250" w:type="dxa"/>
          </w:tcPr>
          <w:p w14:paraId="483C30AD" w14:textId="77777777" w:rsidR="00724DC8" w:rsidRPr="00816143" w:rsidRDefault="00724DC8" w:rsidP="00724DC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4DEF339" w14:textId="6E61AEA1" w:rsidR="00724DC8" w:rsidRPr="0077351B" w:rsidRDefault="00724DC8" w:rsidP="00724DC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77351B">
              <w:rPr>
                <w:rFonts w:ascii="Cordia New" w:hAnsi="Cordia New" w:cs="Cordia New"/>
                <w:sz w:val="26"/>
                <w:szCs w:val="26"/>
              </w:rPr>
              <w:t>8,792,521</w:t>
            </w:r>
          </w:p>
        </w:tc>
      </w:tr>
    </w:tbl>
    <w:p w14:paraId="3D755F25" w14:textId="77777777" w:rsidR="0023586B" w:rsidRPr="00643DFF" w:rsidRDefault="0023586B" w:rsidP="4AF5A7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3DBAFF" w14:textId="5C263100" w:rsidR="00D15D65" w:rsidRPr="00643DFF" w:rsidRDefault="00D15D65" w:rsidP="4AF5A739">
      <w:pPr>
        <w:ind w:left="360"/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หุ้นกู้ระยะยาวเป็นหุ้นกู้ในสกุลเงินบาทประเภทไม่ด้อยสิทธิ</w:t>
      </w:r>
      <w:r w:rsidR="00BA2A2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77235" w:rsidRPr="4AF5A739">
        <w:rPr>
          <w:rFonts w:ascii="Cordia New" w:eastAsia="Cordia New" w:hAnsi="Cordia New" w:cs="Cordia New"/>
          <w:sz w:val="26"/>
          <w:szCs w:val="26"/>
          <w:cs/>
        </w:rPr>
        <w:t>และค้ำประกันโดยบริษัท</w:t>
      </w:r>
      <w:r w:rsidR="005F3ECD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มีอัตราดอกเบี้ยคงที่</w:t>
      </w:r>
      <w:r w:rsidR="00B77235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โดยมีมูลค่า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ยุติธรรม </w:t>
      </w:r>
      <w:r w:rsidR="005A2306" w:rsidRPr="00643DFF">
        <w:rPr>
          <w:rFonts w:asciiTheme="minorBidi" w:hAnsiTheme="minorBidi" w:cstheme="minorBidi"/>
          <w:spacing w:val="-2"/>
          <w:sz w:val="26"/>
          <w:szCs w:val="26"/>
        </w:rPr>
        <w:br/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ณ</w:t>
      </w:r>
      <w:r w:rsidR="005A2306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วันที่ </w:t>
      </w:r>
      <w:r w:rsidR="00491EE7" w:rsidRPr="00207BFE">
        <w:rPr>
          <w:rFonts w:ascii="Cordia New" w:eastAsia="Cordia New" w:hAnsi="Cordia New" w:cs="Cordia New"/>
          <w:sz w:val="26"/>
          <w:szCs w:val="26"/>
        </w:rPr>
        <w:t>3</w:t>
      </w:r>
      <w:r w:rsidR="00491EE7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491EE7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491EE7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491EE7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91EE7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เป็นจำนวน</w:t>
      </w:r>
      <w:r w:rsidR="00611A9F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9451B6">
        <w:rPr>
          <w:rFonts w:ascii="Cordia New" w:eastAsia="Cordia New" w:hAnsi="Cordia New" w:cs="Cordia New"/>
          <w:sz w:val="26"/>
          <w:szCs w:val="26"/>
          <w:lang w:val="en-GB"/>
        </w:rPr>
        <w:t>13,063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ล้านบาท (</w:t>
      </w:r>
      <w:r w:rsidR="00097839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D10102" w:rsidRPr="4AF5A739">
        <w:rPr>
          <w:rFonts w:ascii="Cordia New" w:eastAsia="Cordia New" w:hAnsi="Cordia New" w:cs="Cordia New"/>
          <w:spacing w:val="-2"/>
          <w:sz w:val="26"/>
          <w:szCs w:val="26"/>
        </w:rPr>
        <w:t>256</w:t>
      </w:r>
      <w:r w:rsidR="0077351B">
        <w:rPr>
          <w:rFonts w:ascii="Cordia New" w:eastAsia="Cordia New" w:hAnsi="Cordia New" w:cs="Cordia New"/>
          <w:spacing w:val="-2"/>
          <w:sz w:val="26"/>
          <w:szCs w:val="26"/>
        </w:rPr>
        <w:t>8</w:t>
      </w:r>
      <w:r w:rsidR="005329DA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: </w:t>
      </w:r>
      <w:bookmarkStart w:id="2" w:name="_Hlk193445761"/>
      <w:r w:rsidR="0077351B" w:rsidRPr="0077351B">
        <w:rPr>
          <w:rFonts w:ascii="Cordia New" w:eastAsia="Cordia New" w:hAnsi="Cordia New" w:cs="Cordia New"/>
          <w:sz w:val="26"/>
          <w:szCs w:val="26"/>
          <w:lang w:eastAsia="x-none"/>
        </w:rPr>
        <w:t>8,959</w:t>
      </w:r>
      <w:r w:rsidR="00816143" w:rsidRPr="4AF5A73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bookmarkEnd w:id="2"/>
      <w:r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ล้าน</w:t>
      </w:r>
      <w:r w:rsidR="004A46D7" w:rsidRPr="4AF5A739">
        <w:rPr>
          <w:rFonts w:ascii="Cordia New" w:eastAsia="Cordia New" w:hAnsi="Cordia New" w:cs="Cordia New"/>
          <w:spacing w:val="-2"/>
          <w:sz w:val="26"/>
          <w:szCs w:val="26"/>
          <w:cs/>
        </w:rPr>
        <w:t>บาท)</w:t>
      </w:r>
    </w:p>
    <w:p w14:paraId="21D483E9" w14:textId="77777777" w:rsidR="0023586B" w:rsidRPr="00643DFF" w:rsidRDefault="0023586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479DFC5" w14:textId="5EF7CE14" w:rsidR="00D02218" w:rsidRPr="00643DFF" w:rsidRDefault="00D02218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รายการเปลี่ยนแปลงของหุ้นกู้</w:t>
      </w:r>
      <w:r w:rsidR="00313A73" w:rsidRPr="4AF5A739">
        <w:rPr>
          <w:rFonts w:ascii="Cordia New" w:eastAsia="Cordia New" w:hAnsi="Cordia New" w:cs="Cordia New"/>
          <w:sz w:val="26"/>
          <w:szCs w:val="26"/>
          <w:cs/>
        </w:rPr>
        <w:t>ระยะยาว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สำหรับงวด</w:t>
      </w:r>
      <w:r w:rsidR="00491EE7">
        <w:rPr>
          <w:rFonts w:ascii="Cordia New" w:eastAsia="Cordia New" w:hAnsi="Cordia New" w:cs="Cordia New" w:hint="cs"/>
          <w:sz w:val="26"/>
          <w:szCs w:val="26"/>
          <w:cs/>
        </w:rPr>
        <w:t>หก</w:t>
      </w:r>
      <w:r w:rsidR="00A62A8B" w:rsidRPr="4AF5A739">
        <w:rPr>
          <w:rFonts w:ascii="Cordia New" w:eastAsia="Cordia New" w:hAnsi="Cordia New" w:cs="Cordia New"/>
          <w:sz w:val="26"/>
          <w:szCs w:val="26"/>
          <w:cs/>
        </w:rPr>
        <w:t>เดือน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="00E428E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428EE" w:rsidRPr="00207BFE">
        <w:rPr>
          <w:rFonts w:ascii="Cordia New" w:eastAsia="Cordia New" w:hAnsi="Cordia New" w:cs="Cordia New"/>
          <w:sz w:val="26"/>
          <w:szCs w:val="26"/>
        </w:rPr>
        <w:t>3</w:t>
      </w:r>
      <w:r w:rsidR="00E428EE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E428E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D10102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D10102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C53AB3">
        <w:rPr>
          <w:rFonts w:ascii="Cordia New" w:eastAsia="Cordia New" w:hAnsi="Cordia New" w:cs="Cordia New"/>
          <w:sz w:val="26"/>
          <w:szCs w:val="26"/>
        </w:rPr>
        <w:t>9</w:t>
      </w:r>
      <w:r w:rsidR="00D1010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มีรายละเอียดดังนี้</w:t>
      </w:r>
    </w:p>
    <w:p w14:paraId="29AF2282" w14:textId="77777777" w:rsidR="0023586B" w:rsidRPr="00643DFF" w:rsidRDefault="0023586B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34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7227"/>
        <w:gridCol w:w="2007"/>
      </w:tblGrid>
      <w:tr w:rsidR="00D02218" w:rsidRPr="00643DFF" w14:paraId="6FCCE4EB" w14:textId="77777777" w:rsidTr="4AF5A739">
        <w:tc>
          <w:tcPr>
            <w:tcW w:w="7227" w:type="dxa"/>
          </w:tcPr>
          <w:p w14:paraId="77B7517D" w14:textId="60A74645" w:rsidR="00D02218" w:rsidRPr="00643DFF" w:rsidRDefault="095283FC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4EBE2637" w14:textId="74DE0D9E" w:rsidR="00D02218" w:rsidRPr="00643DFF" w:rsidRDefault="67F42ECC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3586B" w:rsidRPr="00643DFF" w14:paraId="374A1E33" w14:textId="77777777" w:rsidTr="4AF5A739">
        <w:tc>
          <w:tcPr>
            <w:tcW w:w="7227" w:type="dxa"/>
          </w:tcPr>
          <w:p w14:paraId="400670EC" w14:textId="77777777" w:rsidR="0023586B" w:rsidRPr="00643DFF" w:rsidRDefault="0023586B" w:rsidP="4AF5A7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226D870" w14:textId="16B60322" w:rsidR="0023586B" w:rsidRPr="00643DFF" w:rsidRDefault="0023586B" w:rsidP="4AF5A739">
            <w:pPr>
              <w:spacing w:line="380" w:lineRule="exact"/>
              <w:ind w:right="-23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2D7D57" w:rsidRPr="00643DFF" w14:paraId="3541C603" w14:textId="77777777">
        <w:tc>
          <w:tcPr>
            <w:tcW w:w="7227" w:type="dxa"/>
          </w:tcPr>
          <w:p w14:paraId="2276FC84" w14:textId="0F707941" w:rsidR="002D7D57" w:rsidRPr="00A557B9" w:rsidRDefault="002D7D57" w:rsidP="002D7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007" w:type="dxa"/>
            <w:vAlign w:val="bottom"/>
          </w:tcPr>
          <w:p w14:paraId="49C21238" w14:textId="6B52C7BE" w:rsidR="002D7D57" w:rsidRPr="00A557B9" w:rsidRDefault="002D7D57" w:rsidP="002D7D57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8,792,521</w:t>
            </w:r>
          </w:p>
        </w:tc>
      </w:tr>
      <w:tr w:rsidR="002D7D57" w:rsidRPr="00643DFF" w14:paraId="73EF60F9" w14:textId="77777777">
        <w:tc>
          <w:tcPr>
            <w:tcW w:w="7227" w:type="dxa"/>
          </w:tcPr>
          <w:p w14:paraId="2C926499" w14:textId="44BF3806" w:rsidR="002D7D57" w:rsidRPr="4AF5A739" w:rsidRDefault="002D7D57" w:rsidP="002D7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430870">
              <w:rPr>
                <w:rFonts w:ascii="Cordia New" w:eastAsia="Cordia New" w:hAnsi="Cordia New" w:cs="Cordia New"/>
                <w:sz w:val="26"/>
                <w:szCs w:val="26"/>
                <w:cs/>
              </w:rPr>
              <w:t>ออกหุ้นกู้ระหว่างงวด</w:t>
            </w:r>
          </w:p>
        </w:tc>
        <w:tc>
          <w:tcPr>
            <w:tcW w:w="2007" w:type="dxa"/>
            <w:vAlign w:val="bottom"/>
          </w:tcPr>
          <w:p w14:paraId="072A1189" w14:textId="61C5B863" w:rsidR="002D7D57" w:rsidRPr="00A557B9" w:rsidRDefault="002D7D57" w:rsidP="002D7D57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5,315,300</w:t>
            </w:r>
          </w:p>
        </w:tc>
      </w:tr>
      <w:tr w:rsidR="002D7D57" w:rsidRPr="00643DFF" w14:paraId="33C380A2" w14:textId="77777777" w:rsidTr="4AF5A739">
        <w:tc>
          <w:tcPr>
            <w:tcW w:w="7227" w:type="dxa"/>
          </w:tcPr>
          <w:p w14:paraId="32EA001C" w14:textId="611DF976" w:rsidR="002D7D57" w:rsidRPr="00A557B9" w:rsidRDefault="002D7D57" w:rsidP="002D7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จ่ายคืนหุ้นกู้ระยะยาว</w:t>
            </w:r>
          </w:p>
        </w:tc>
        <w:tc>
          <w:tcPr>
            <w:tcW w:w="2007" w:type="dxa"/>
            <w:vAlign w:val="bottom"/>
          </w:tcPr>
          <w:p w14:paraId="62850C8D" w14:textId="793F8B3F" w:rsidR="002D7D57" w:rsidRDefault="002D7D57" w:rsidP="002D7D57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(1,200,000)</w:t>
            </w:r>
          </w:p>
        </w:tc>
      </w:tr>
      <w:tr w:rsidR="002D7D57" w:rsidRPr="00643DFF" w14:paraId="7B127C4D" w14:textId="77777777" w:rsidTr="4AF5A739">
        <w:tc>
          <w:tcPr>
            <w:tcW w:w="7227" w:type="dxa"/>
          </w:tcPr>
          <w:p w14:paraId="300F6BBB" w14:textId="616FBD1A" w:rsidR="002D7D57" w:rsidRPr="4AF5A739" w:rsidRDefault="002D7D57" w:rsidP="002D7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B5228F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</w:t>
            </w:r>
            <w:r w:rsidRPr="000E262C">
              <w:rPr>
                <w:rFonts w:ascii="Cordia New" w:eastAsia="Cordia New" w:hAnsi="Cordia New" w:cs="Cordia New"/>
                <w:sz w:val="26"/>
                <w:szCs w:val="26"/>
                <w:cs/>
              </w:rPr>
              <w:t>ค่าธรรมเนียมการออกหุ้นกู้</w:t>
            </w:r>
          </w:p>
        </w:tc>
        <w:tc>
          <w:tcPr>
            <w:tcW w:w="2007" w:type="dxa"/>
            <w:vAlign w:val="bottom"/>
          </w:tcPr>
          <w:p w14:paraId="5AA4B076" w14:textId="09E2CDBD" w:rsidR="002D7D57" w:rsidRDefault="002D7D57" w:rsidP="002D7D57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(61,02</w:t>
            </w:r>
            <w:r w:rsidR="009E746E">
              <w:rPr>
                <w:rFonts w:ascii="Cordia New" w:eastAsia="Cordia New" w:hAnsi="Cordia New" w:cs="Cordia New"/>
                <w:sz w:val="26"/>
                <w:szCs w:val="26"/>
              </w:rPr>
              <w:t>0</w:t>
            </w: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</w:tr>
      <w:tr w:rsidR="002D7D57" w:rsidRPr="00643DFF" w14:paraId="010C9995" w14:textId="77777777" w:rsidTr="4AF5A739">
        <w:tc>
          <w:tcPr>
            <w:tcW w:w="7227" w:type="dxa"/>
          </w:tcPr>
          <w:p w14:paraId="57B408DB" w14:textId="0B821C37" w:rsidR="002D7D57" w:rsidRPr="00A557B9" w:rsidRDefault="002D7D57" w:rsidP="002D7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574BE95A" w14:textId="19524A97" w:rsidR="002D7D57" w:rsidRDefault="002D7D57" w:rsidP="002D7D57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19,360</w:t>
            </w:r>
          </w:p>
        </w:tc>
      </w:tr>
      <w:tr w:rsidR="002D7D57" w:rsidRPr="00643DFF" w14:paraId="433D6A3F" w14:textId="77777777" w:rsidTr="4AF5A739">
        <w:tc>
          <w:tcPr>
            <w:tcW w:w="7227" w:type="dxa"/>
          </w:tcPr>
          <w:p w14:paraId="57BB4071" w14:textId="3711F07B" w:rsidR="002D7D57" w:rsidRPr="00A557B9" w:rsidRDefault="002D7D57" w:rsidP="002D7D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12" w:space="0" w:color="auto"/>
            </w:tcBorders>
          </w:tcPr>
          <w:p w14:paraId="1612EE41" w14:textId="0F0EBA86" w:rsidR="002D7D57" w:rsidRDefault="002D7D57" w:rsidP="002D7D57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A72D0">
              <w:rPr>
                <w:rFonts w:ascii="Cordia New" w:eastAsia="Cordia New" w:hAnsi="Cordia New" w:cs="Cordia New"/>
                <w:sz w:val="26"/>
                <w:szCs w:val="26"/>
              </w:rPr>
              <w:t>12,866,16</w:t>
            </w:r>
            <w:r w:rsidR="009B3AA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</w:p>
        </w:tc>
      </w:tr>
    </w:tbl>
    <w:p w14:paraId="0EE5E7A2" w14:textId="77777777" w:rsidR="007E051B" w:rsidRDefault="007E051B" w:rsidP="007E051B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9AD2FAB" w14:textId="54088BEB" w:rsidR="006A3D68" w:rsidRPr="006A3D68" w:rsidRDefault="006A3D68" w:rsidP="006A3D68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เมื่อวันที่ </w:t>
      </w:r>
      <w:r w:rsidRPr="006A3D68">
        <w:rPr>
          <w:rFonts w:ascii="Cordia New" w:eastAsia="Cordia New" w:hAnsi="Cordia New" w:cs="Cordia New"/>
          <w:sz w:val="26"/>
          <w:szCs w:val="26"/>
        </w:rPr>
        <w:t>10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 เมษายน </w:t>
      </w:r>
      <w:r w:rsidRPr="006A3D68">
        <w:rPr>
          <w:rFonts w:ascii="Cordia New" w:eastAsia="Cordia New" w:hAnsi="Cordia New" w:cs="Cordia New"/>
          <w:sz w:val="26"/>
          <w:szCs w:val="26"/>
        </w:rPr>
        <w:t>2569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 บริษัท</w:t>
      </w:r>
      <w:r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เสนอขายหุ้นกู้ระยะยาว ครั้งที่ </w:t>
      </w:r>
      <w:r w:rsidRPr="006A3D68">
        <w:rPr>
          <w:rFonts w:ascii="Cordia New" w:eastAsia="Cordia New" w:hAnsi="Cordia New" w:cs="Cordia New"/>
          <w:sz w:val="26"/>
          <w:szCs w:val="26"/>
        </w:rPr>
        <w:t>1/2569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 ประเภทไม่ด้อยสิทธิ มีประกัน จำนวน </w:t>
      </w:r>
      <w:r w:rsidRPr="006A3D68">
        <w:rPr>
          <w:rFonts w:ascii="Cordia New" w:eastAsia="Cordia New" w:hAnsi="Cordia New" w:cs="Cordia New"/>
          <w:sz w:val="26"/>
          <w:szCs w:val="26"/>
        </w:rPr>
        <w:t>1.50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 ล้านหน่วย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br/>
        <w:t xml:space="preserve">ในราคาหน่วยละ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1,000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บาท รวมมูลค่าทั้งสิ้น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1,500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ล้านบาท หุ้นกู้มีอายุ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ปี ครบกำหนดไถ่ถอนในวันที่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10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เมษายน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2572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>โดยบริษัท</w:t>
      </w:r>
      <w:r w:rsidR="00D635D6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มีสิทธิในการไถ่ถอนก่อนกำหนดได้ตั้งแต่วันที่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10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ตุลาคม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2569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เป็นต้นไป หุ้นกู้มีอัตราดอกเบี้ยคงที่ร้อยละ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5.40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ต่อปีชำระดอกเบี้ยทุก ๆ </w:t>
      </w:r>
      <w:r w:rsidRPr="006A3D68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006A3D68">
        <w:rPr>
          <w:rFonts w:ascii="Cordia New" w:eastAsia="Cordia New" w:hAnsi="Cordia New" w:cs="Cordia New"/>
          <w:sz w:val="26"/>
          <w:szCs w:val="26"/>
          <w:cs/>
        </w:rPr>
        <w:t xml:space="preserve">เดือนตลอดอายุหุ้นกู้ </w:t>
      </w:r>
    </w:p>
    <w:p w14:paraId="540212A9" w14:textId="77777777" w:rsidR="007B2460" w:rsidRDefault="007B2460" w:rsidP="00B4732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CCBC186" w14:textId="2129FD42" w:rsidR="007E3080" w:rsidRDefault="007E3080" w:rsidP="00B4732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50BC7DE1" w14:textId="628BBA02" w:rsidR="00BD3F3B" w:rsidRPr="00BD3F3B" w:rsidRDefault="00BD3F3B" w:rsidP="002250D0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BD3F3B">
        <w:rPr>
          <w:rFonts w:ascii="Cordia New" w:eastAsia="Cordia New" w:hAnsi="Cordia New" w:cs="Cordia New"/>
          <w:sz w:val="26"/>
          <w:szCs w:val="26"/>
          <w:cs/>
        </w:rPr>
        <w:lastRenderedPageBreak/>
        <w:t xml:space="preserve">เมื่อวันที่ </w:t>
      </w:r>
      <w:r w:rsidRPr="00BD3F3B">
        <w:rPr>
          <w:rFonts w:ascii="Cordia New" w:eastAsia="Cordia New" w:hAnsi="Cordia New" w:cs="Cordia New"/>
          <w:sz w:val="26"/>
          <w:szCs w:val="26"/>
        </w:rPr>
        <w:t>12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มิถุนายน </w:t>
      </w:r>
      <w:r w:rsidRPr="00BD3F3B">
        <w:rPr>
          <w:rFonts w:ascii="Cordia New" w:eastAsia="Cordia New" w:hAnsi="Cordia New" w:cs="Cordia New"/>
          <w:sz w:val="26"/>
          <w:szCs w:val="26"/>
        </w:rPr>
        <w:t>2569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บริษัท</w:t>
      </w:r>
      <w:r w:rsidR="00C9107A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เสนอขายหุ้นกู้ระยะยาว ครั้งที่ </w:t>
      </w:r>
      <w:r w:rsidRPr="00BD3F3B">
        <w:rPr>
          <w:rFonts w:ascii="Cordia New" w:eastAsia="Cordia New" w:hAnsi="Cordia New" w:cs="Cordia New"/>
          <w:sz w:val="26"/>
          <w:szCs w:val="26"/>
        </w:rPr>
        <w:t>2/2569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ชุดที่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 1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ชุดที่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2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ประเภทไม่ด้อยสิทธิ มีประกันจำนวน </w:t>
      </w:r>
      <w:r w:rsidRPr="00BD3F3B">
        <w:rPr>
          <w:rFonts w:ascii="Cordia New" w:eastAsia="Cordia New" w:hAnsi="Cordia New" w:cs="Cordia New"/>
          <w:sz w:val="26"/>
          <w:szCs w:val="26"/>
        </w:rPr>
        <w:t>1.84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ล้านหน่วยและจำนวน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 1.98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>ล้านหน่วยตามลำดับ</w:t>
      </w:r>
      <w:r w:rsidR="00DB65E1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ในราคาหน่วยละ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1,000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บาท รวมมูลค่าทั้งสิ้น </w:t>
      </w:r>
      <w:r w:rsidRPr="00BD3F3B">
        <w:rPr>
          <w:rFonts w:ascii="Cordia New" w:eastAsia="Cordia New" w:hAnsi="Cordia New" w:cs="Cordia New"/>
          <w:sz w:val="26"/>
          <w:szCs w:val="26"/>
        </w:rPr>
        <w:t>1,840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ล้านบาท และ</w:t>
      </w:r>
      <w:r w:rsidRPr="00BD3F3B">
        <w:rPr>
          <w:rFonts w:ascii="Cordia New" w:eastAsia="Cordia New" w:hAnsi="Cordia New" w:cs="Cordia New"/>
          <w:sz w:val="26"/>
          <w:szCs w:val="26"/>
        </w:rPr>
        <w:t>1,980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ล้านบาท</w:t>
      </w:r>
      <w:r w:rsidR="007D1635"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ตามลำดับ หุ้นกู้มีอายุ </w:t>
      </w:r>
      <w:r w:rsidRPr="00BD3F3B">
        <w:rPr>
          <w:rFonts w:ascii="Cordia New" w:eastAsia="Cordia New" w:hAnsi="Cordia New" w:cs="Cordia New"/>
          <w:sz w:val="26"/>
          <w:szCs w:val="26"/>
        </w:rPr>
        <w:t>2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ปี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 6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เดือน ครบกำหนดไถ่ถอนในวันที่ </w:t>
      </w:r>
      <w:r w:rsidRPr="00BD3F3B">
        <w:rPr>
          <w:rFonts w:ascii="Cordia New" w:eastAsia="Cordia New" w:hAnsi="Cordia New" w:cs="Cordia New"/>
          <w:sz w:val="26"/>
          <w:szCs w:val="26"/>
        </w:rPr>
        <w:t>12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2571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และมีอายุ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ปี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6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เดือน ครบกำหนดไถ่ถอนในวันที่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12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Pr="00BD3F3B">
        <w:rPr>
          <w:rFonts w:ascii="Cordia New" w:eastAsia="Cordia New" w:hAnsi="Cordia New" w:cs="Cordia New"/>
          <w:sz w:val="26"/>
          <w:szCs w:val="26"/>
        </w:rPr>
        <w:t>2572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ตามลำดับ โดยบริษัท</w:t>
      </w:r>
      <w:r w:rsidR="00706156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มีสิทธิในการไถ่ถอนก่อนกำหนดได้ตั้งแต่วันที่ </w:t>
      </w:r>
      <w:r w:rsidRPr="00BD3F3B">
        <w:rPr>
          <w:rFonts w:ascii="Cordia New" w:eastAsia="Cordia New" w:hAnsi="Cordia New" w:cs="Cordia New"/>
          <w:sz w:val="26"/>
          <w:szCs w:val="26"/>
        </w:rPr>
        <w:t>12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Pr="00BD3F3B">
        <w:rPr>
          <w:rFonts w:ascii="Cordia New" w:eastAsia="Cordia New" w:hAnsi="Cordia New" w:cs="Cordia New"/>
          <w:sz w:val="26"/>
          <w:szCs w:val="26"/>
        </w:rPr>
        <w:t>2569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เป็นต้นไป หุ้นกู้มีอัตราดอกเบี้ยคงที่ร้อยละ </w:t>
      </w:r>
      <w:r w:rsidRPr="00BD3F3B">
        <w:rPr>
          <w:rFonts w:ascii="Cordia New" w:eastAsia="Cordia New" w:hAnsi="Cordia New" w:cs="Cordia New"/>
          <w:sz w:val="26"/>
          <w:szCs w:val="26"/>
        </w:rPr>
        <w:t>5.40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ต่อปีและร้อยละ </w:t>
      </w:r>
      <w:r w:rsidRPr="00BD3F3B">
        <w:rPr>
          <w:rFonts w:ascii="Cordia New" w:eastAsia="Cordia New" w:hAnsi="Cordia New" w:cs="Cordia New"/>
          <w:sz w:val="26"/>
          <w:szCs w:val="26"/>
        </w:rPr>
        <w:t xml:space="preserve">5.90 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ต่อปี ตามลำดับ ชำระดอกเบี้ยทุก ๆ </w:t>
      </w:r>
      <w:r w:rsidRPr="00BD3F3B">
        <w:rPr>
          <w:rFonts w:ascii="Cordia New" w:eastAsia="Cordia New" w:hAnsi="Cordia New" w:cs="Cordia New"/>
          <w:sz w:val="26"/>
          <w:szCs w:val="26"/>
        </w:rPr>
        <w:t>3</w:t>
      </w:r>
      <w:r w:rsidRPr="00BD3F3B">
        <w:rPr>
          <w:rFonts w:ascii="Cordia New" w:eastAsia="Cordia New" w:hAnsi="Cordia New" w:cs="Cordia New"/>
          <w:sz w:val="26"/>
          <w:szCs w:val="26"/>
          <w:cs/>
        </w:rPr>
        <w:t xml:space="preserve"> เดือนตลอดอายุหุ้นกู้</w:t>
      </w:r>
    </w:p>
    <w:p w14:paraId="0FC56853" w14:textId="77777777" w:rsidR="00013870" w:rsidRDefault="00013870" w:rsidP="00EF728E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621D3B2" w14:textId="7BB2B67E" w:rsidR="002F286C" w:rsidRPr="00643DFF" w:rsidRDefault="004E78AB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หนี้สินตามสัญญาเช่า</w:t>
      </w:r>
    </w:p>
    <w:p w14:paraId="2912DC7E" w14:textId="77777777" w:rsidR="004B4C52" w:rsidRPr="00643DFF" w:rsidRDefault="004B4C52" w:rsidP="4AF5A739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tbl>
      <w:tblPr>
        <w:tblW w:w="9122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5643"/>
        <w:gridCol w:w="1620"/>
        <w:gridCol w:w="239"/>
        <w:gridCol w:w="1620"/>
      </w:tblGrid>
      <w:tr w:rsidR="002F286C" w:rsidRPr="00643DFF" w14:paraId="2D3B952E" w14:textId="77777777" w:rsidTr="00920F1D">
        <w:trPr>
          <w:trHeight w:val="69"/>
        </w:trPr>
        <w:tc>
          <w:tcPr>
            <w:tcW w:w="5643" w:type="dxa"/>
          </w:tcPr>
          <w:p w14:paraId="27FF459C" w14:textId="5E46E40A" w:rsidR="002F286C" w:rsidRPr="00643DFF" w:rsidRDefault="6568498F" w:rsidP="00920F1D">
            <w:pPr>
              <w:spacing w:line="380" w:lineRule="exact"/>
              <w:ind w:right="-18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3479" w:type="dxa"/>
            <w:gridSpan w:val="3"/>
            <w:tcBorders>
              <w:bottom w:val="single" w:sz="4" w:space="0" w:color="auto"/>
            </w:tcBorders>
          </w:tcPr>
          <w:p w14:paraId="071E3749" w14:textId="1335C888" w:rsidR="002F286C" w:rsidRPr="00643DFF" w:rsidRDefault="67F42ECC" w:rsidP="4AF5A739">
            <w:pP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286C" w:rsidRPr="00643DFF" w14:paraId="6E0B808A" w14:textId="77777777" w:rsidTr="00920F1D">
        <w:tc>
          <w:tcPr>
            <w:tcW w:w="5643" w:type="dxa"/>
          </w:tcPr>
          <w:p w14:paraId="61D6DF40" w14:textId="77777777" w:rsidR="002F286C" w:rsidRPr="00643DFF" w:rsidRDefault="002F286C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3F766A" w14:textId="43DE1D25" w:rsidR="002F286C" w:rsidRPr="00643DFF" w:rsidRDefault="00E428E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 w:rsidR="00EF588F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</w:t>
            </w:r>
            <w:r w:rsidR="00D10102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239" w:type="dxa"/>
          </w:tcPr>
          <w:p w14:paraId="61432C67" w14:textId="77777777" w:rsidR="006114A0" w:rsidRPr="008D5C58" w:rsidRDefault="006114A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CAE8405" w14:textId="5011D810" w:rsidR="002F286C" w:rsidRPr="00643DFF" w:rsidRDefault="6FE49F64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="602BC5DC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77351B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184FDE" w:rsidRPr="00643DFF" w14:paraId="580B7785" w14:textId="77777777" w:rsidTr="00920F1D">
        <w:tc>
          <w:tcPr>
            <w:tcW w:w="5643" w:type="dxa"/>
          </w:tcPr>
          <w:p w14:paraId="1D7FF33E" w14:textId="77777777" w:rsidR="00184FDE" w:rsidRPr="00643DFF" w:rsidRDefault="00184FDE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0A34D77" w14:textId="77777777" w:rsidR="00184FDE" w:rsidRPr="00643DFF" w:rsidRDefault="00184FD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CFFA47" w14:textId="77777777" w:rsidR="006114A0" w:rsidRPr="008D5C58" w:rsidRDefault="006114A0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DFB40F" w14:textId="3B045F7C" w:rsidR="00184FDE" w:rsidRPr="00643DFF" w:rsidRDefault="00184FDE" w:rsidP="4AF5A739">
            <w:pP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77351B" w:rsidRPr="00643DFF" w14:paraId="4D14BD2C" w14:textId="77777777" w:rsidTr="00920F1D">
        <w:tc>
          <w:tcPr>
            <w:tcW w:w="5643" w:type="dxa"/>
          </w:tcPr>
          <w:p w14:paraId="4A4F2E56" w14:textId="777777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0517C816" w14:textId="5C6975AE" w:rsidR="0077351B" w:rsidRPr="009E3206" w:rsidRDefault="00B77F84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77F8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37,134,768</w:t>
            </w:r>
          </w:p>
        </w:tc>
        <w:tc>
          <w:tcPr>
            <w:tcW w:w="239" w:type="dxa"/>
          </w:tcPr>
          <w:p w14:paraId="51A95759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3624C44" w14:textId="7E05EF60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38,405,630</w:t>
            </w:r>
          </w:p>
        </w:tc>
      </w:tr>
      <w:tr w:rsidR="0077351B" w:rsidRPr="00643DFF" w14:paraId="4DD0449D" w14:textId="77777777" w:rsidTr="00973E95">
        <w:tc>
          <w:tcPr>
            <w:tcW w:w="5643" w:type="dxa"/>
          </w:tcPr>
          <w:p w14:paraId="2FAA0D1D" w14:textId="4C55BE77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ดอกเบี้ยรอการตัดบัญชี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2DC963" w14:textId="5A3E3828" w:rsidR="0077351B" w:rsidRPr="009E3206" w:rsidRDefault="00B77F84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77F8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(7,028,658)</w:t>
            </w:r>
          </w:p>
        </w:tc>
        <w:tc>
          <w:tcPr>
            <w:tcW w:w="239" w:type="dxa"/>
          </w:tcPr>
          <w:p w14:paraId="7378F58A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648B18D" w14:textId="44BD3328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(7,500,465)</w:t>
            </w:r>
          </w:p>
        </w:tc>
      </w:tr>
      <w:tr w:rsidR="0077351B" w:rsidRPr="00643DFF" w14:paraId="4D76E0F0" w14:textId="77777777" w:rsidTr="00973E95">
        <w:tc>
          <w:tcPr>
            <w:tcW w:w="5643" w:type="dxa"/>
          </w:tcPr>
          <w:p w14:paraId="49E5256F" w14:textId="63EF785D" w:rsidR="0077351B" w:rsidRPr="00643DFF" w:rsidRDefault="00221598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773A783" w14:textId="75236F30" w:rsidR="0077351B" w:rsidRPr="009E3206" w:rsidRDefault="00B77F84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77F8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30,106,110</w:t>
            </w:r>
          </w:p>
        </w:tc>
        <w:tc>
          <w:tcPr>
            <w:tcW w:w="239" w:type="dxa"/>
          </w:tcPr>
          <w:p w14:paraId="0E882ECF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104BA96" w14:textId="296053FC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30,905,165</w:t>
            </w:r>
          </w:p>
        </w:tc>
      </w:tr>
      <w:tr w:rsidR="0077351B" w:rsidRPr="00643DFF" w14:paraId="44F5FA86" w14:textId="77777777" w:rsidTr="00973E95">
        <w:tc>
          <w:tcPr>
            <w:tcW w:w="5643" w:type="dxa"/>
          </w:tcPr>
          <w:p w14:paraId="64A025DC" w14:textId="607DB1B5" w:rsidR="0077351B" w:rsidRPr="00643DFF" w:rsidRDefault="0077351B" w:rsidP="0077351B">
            <w:pPr>
              <w:spacing w:line="380" w:lineRule="exact"/>
              <w:ind w:left="252" w:hanging="252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C343CFE" w14:textId="381FA0FE" w:rsidR="0077351B" w:rsidRPr="009E3206" w:rsidRDefault="00B77F84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77F8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(5,761,023)</w:t>
            </w:r>
          </w:p>
        </w:tc>
        <w:tc>
          <w:tcPr>
            <w:tcW w:w="239" w:type="dxa"/>
          </w:tcPr>
          <w:p w14:paraId="050CB0AB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40A94AA" w14:textId="6F82A4D7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(5,318,885)</w:t>
            </w:r>
          </w:p>
        </w:tc>
      </w:tr>
      <w:tr w:rsidR="0077351B" w:rsidRPr="00643DFF" w14:paraId="1BAA3E06" w14:textId="77777777" w:rsidTr="00920F1D">
        <w:tc>
          <w:tcPr>
            <w:tcW w:w="5643" w:type="dxa"/>
          </w:tcPr>
          <w:p w14:paraId="1684C1F4" w14:textId="31DE7A36" w:rsidR="0077351B" w:rsidRPr="00643DFF" w:rsidRDefault="0077351B" w:rsidP="0077351B">
            <w:pPr>
              <w:spacing w:line="380" w:lineRule="exact"/>
              <w:ind w:left="160" w:hanging="160"/>
              <w:jc w:val="both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B0FD07" w14:textId="08855686" w:rsidR="0077351B" w:rsidRPr="009E3206" w:rsidRDefault="00B77F84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B77F8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24,345,087</w:t>
            </w:r>
          </w:p>
        </w:tc>
        <w:tc>
          <w:tcPr>
            <w:tcW w:w="239" w:type="dxa"/>
          </w:tcPr>
          <w:p w14:paraId="413F8710" w14:textId="77777777" w:rsidR="0077351B" w:rsidRPr="00816143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D2BFD88" w14:textId="01FAB216" w:rsidR="0077351B" w:rsidRPr="0077351B" w:rsidRDefault="0077351B" w:rsidP="00064DBC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D3493E">
              <w:rPr>
                <w:rFonts w:ascii="Cordia New" w:eastAsia="Cordia New" w:hAnsi="Cordia New" w:cs="Cordia New"/>
                <w:sz w:val="26"/>
                <w:szCs w:val="26"/>
              </w:rPr>
              <w:t>25,586,280</w:t>
            </w:r>
          </w:p>
        </w:tc>
      </w:tr>
    </w:tbl>
    <w:p w14:paraId="6BE6E208" w14:textId="77777777" w:rsidR="00C95C6D" w:rsidRPr="00643DFF" w:rsidRDefault="00C95C6D" w:rsidP="4AF5A73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6D1A2A25" w14:textId="1CAB260E" w:rsidR="004E78AB" w:rsidRPr="00643DFF" w:rsidRDefault="004E78AB" w:rsidP="4AF5A739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รายการเปลี่ยนแปลงของหนี้สินตามสัญญาเช่าสำหรับงวด</w:t>
      </w:r>
      <w:r w:rsidR="00C0336C">
        <w:rPr>
          <w:rFonts w:ascii="Cordia New" w:eastAsia="Cordia New" w:hAnsi="Cordia New" w:cs="Cordia New" w:hint="cs"/>
          <w:sz w:val="26"/>
          <w:szCs w:val="26"/>
          <w:cs/>
        </w:rPr>
        <w:t>หก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เดือนสิ้นสุดวันที่</w:t>
      </w:r>
      <w:r w:rsidR="00C0336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C0336C" w:rsidRPr="00207BFE">
        <w:rPr>
          <w:rFonts w:ascii="Cordia New" w:eastAsia="Cordia New" w:hAnsi="Cordia New" w:cs="Cordia New"/>
          <w:sz w:val="26"/>
          <w:szCs w:val="26"/>
        </w:rPr>
        <w:t>3</w:t>
      </w:r>
      <w:r w:rsidR="00C0336C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C0336C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C0336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C0336C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C0336C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="00F81121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สรุปได้ดังนี้</w:t>
      </w:r>
    </w:p>
    <w:p w14:paraId="04FEFB3A" w14:textId="77777777" w:rsidR="00C95C6D" w:rsidRPr="00643DFF" w:rsidRDefault="00C95C6D" w:rsidP="4AF5A739">
      <w:pPr>
        <w:tabs>
          <w:tab w:val="left" w:pos="900"/>
          <w:tab w:val="left" w:pos="2160"/>
          <w:tab w:val="right" w:pos="7280"/>
          <w:tab w:val="right" w:pos="8540"/>
        </w:tabs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16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88"/>
        <w:gridCol w:w="1602"/>
        <w:gridCol w:w="1872"/>
      </w:tblGrid>
      <w:tr w:rsidR="004E78AB" w:rsidRPr="00643DFF" w14:paraId="188837CC" w14:textId="77777777" w:rsidTr="00064DBC">
        <w:tc>
          <w:tcPr>
            <w:tcW w:w="5688" w:type="dxa"/>
          </w:tcPr>
          <w:p w14:paraId="25A4B603" w14:textId="6142E48D" w:rsidR="004E78AB" w:rsidRPr="00643DFF" w:rsidRDefault="0B1DE11B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5329DA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1602" w:type="dxa"/>
          </w:tcPr>
          <w:p w14:paraId="3AE75A72" w14:textId="77777777" w:rsidR="004E78AB" w:rsidRPr="00643DFF" w:rsidRDefault="004E78AB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8859A95" w14:textId="20B15303" w:rsidR="004E78AB" w:rsidRPr="00643DFF" w:rsidRDefault="67F42ECC" w:rsidP="003F7258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5C6D" w:rsidRPr="00643DFF" w14:paraId="404B7241" w14:textId="77777777" w:rsidTr="00064DBC">
        <w:tc>
          <w:tcPr>
            <w:tcW w:w="5688" w:type="dxa"/>
          </w:tcPr>
          <w:p w14:paraId="7A7329F4" w14:textId="77777777" w:rsidR="00C95C6D" w:rsidRPr="00643DFF" w:rsidRDefault="00C95C6D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02" w:type="dxa"/>
          </w:tcPr>
          <w:p w14:paraId="2F1D60B7" w14:textId="77777777" w:rsidR="00C95C6D" w:rsidRPr="00643DFF" w:rsidRDefault="00C95C6D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1514213A" w14:textId="77777777" w:rsidR="00C95C6D" w:rsidRPr="00643DFF" w:rsidRDefault="00C95C6D" w:rsidP="003F7258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302E16" w:rsidRPr="00643DFF" w14:paraId="631EB781" w14:textId="77777777" w:rsidTr="00064DBC">
        <w:tc>
          <w:tcPr>
            <w:tcW w:w="5688" w:type="dxa"/>
          </w:tcPr>
          <w:p w14:paraId="3CD155A4" w14:textId="05C381E5" w:rsidR="00302E16" w:rsidRPr="00643DFF" w:rsidRDefault="11FCF182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602" w:type="dxa"/>
          </w:tcPr>
          <w:p w14:paraId="45CF47D3" w14:textId="77777777" w:rsidR="00302E16" w:rsidRPr="00643DFF" w:rsidRDefault="00302E16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6F88E52F" w14:textId="3385BFBB" w:rsidR="58C7ADF3" w:rsidRDefault="007D0324" w:rsidP="003F7258">
            <w:pPr>
              <w:tabs>
                <w:tab w:val="decimal" w:pos="1512"/>
              </w:tabs>
              <w:spacing w:line="380" w:lineRule="exact"/>
              <w:ind w:right="-17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D0324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30,905,165</w:t>
            </w:r>
          </w:p>
        </w:tc>
      </w:tr>
      <w:tr w:rsidR="00FC3DF1" w:rsidRPr="00643DFF" w14:paraId="635C29C5" w14:textId="77777777">
        <w:tc>
          <w:tcPr>
            <w:tcW w:w="5688" w:type="dxa"/>
            <w:vAlign w:val="bottom"/>
          </w:tcPr>
          <w:p w14:paraId="14D7370D" w14:textId="17CFA427" w:rsidR="00FC3DF1" w:rsidRPr="00643DFF" w:rsidRDefault="6BB9F871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proofErr w:type="spellStart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เพิ่มขึ้นจากการทำสัญญาเช่าใหม่ระหว่างงวด</w:t>
            </w:r>
            <w:proofErr w:type="spellEnd"/>
          </w:p>
        </w:tc>
        <w:tc>
          <w:tcPr>
            <w:tcW w:w="1602" w:type="dxa"/>
          </w:tcPr>
          <w:p w14:paraId="1F67A792" w14:textId="77777777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2EDC06C9" w14:textId="203AE7F3" w:rsidR="25B98E32" w:rsidRPr="008B3A40" w:rsidRDefault="0053327A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53327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71,736</w:t>
            </w:r>
          </w:p>
        </w:tc>
      </w:tr>
      <w:tr w:rsidR="00FC3DF1" w:rsidRPr="00643DFF" w14:paraId="3C3840F7" w14:textId="77777777" w:rsidTr="00064DBC">
        <w:tc>
          <w:tcPr>
            <w:tcW w:w="5688" w:type="dxa"/>
          </w:tcPr>
          <w:p w14:paraId="4B9D5084" w14:textId="3A0EA164" w:rsidR="00FC3DF1" w:rsidRPr="00643DFF" w:rsidRDefault="00EC4CF9" w:rsidP="003F72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>ลดลง</w:t>
            </w:r>
            <w:r w:rsidR="6BB9F871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จากการวัดมูลค่าสัญญาเช่าใหม่</w:t>
            </w:r>
          </w:p>
        </w:tc>
        <w:tc>
          <w:tcPr>
            <w:tcW w:w="1602" w:type="dxa"/>
          </w:tcPr>
          <w:p w14:paraId="6D26A3B4" w14:textId="77777777" w:rsidR="00FC3DF1" w:rsidRPr="00643DFF" w:rsidRDefault="00FC3DF1" w:rsidP="003F7258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70C65A59" w14:textId="6B83D57D" w:rsidR="25B98E32" w:rsidRPr="008B3A40" w:rsidRDefault="0053327A" w:rsidP="003F7258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E9431A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(70,723)</w:t>
            </w:r>
          </w:p>
        </w:tc>
      </w:tr>
      <w:tr w:rsidR="00C66DAC" w:rsidRPr="00643DFF" w14:paraId="69B5D6C9" w14:textId="77777777">
        <w:tc>
          <w:tcPr>
            <w:tcW w:w="5688" w:type="dxa"/>
          </w:tcPr>
          <w:p w14:paraId="1D017F04" w14:textId="08FB2122" w:rsidR="00C66DAC" w:rsidRPr="00643DFF" w:rsidRDefault="00C66DAC" w:rsidP="00C66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ชำระหนี้สินตามสัญญาเช่าระหว่างงวด</w:t>
            </w:r>
          </w:p>
        </w:tc>
        <w:tc>
          <w:tcPr>
            <w:tcW w:w="1602" w:type="dxa"/>
          </w:tcPr>
          <w:p w14:paraId="5D726D28" w14:textId="77777777" w:rsidR="00C66DAC" w:rsidRPr="00643DFF" w:rsidRDefault="00C66DAC" w:rsidP="00C66DAC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5B5AF60" w14:textId="23DEE3DA" w:rsidR="00C66DAC" w:rsidRPr="008B3A40" w:rsidRDefault="00DD6345" w:rsidP="00DD6345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0C6831">
              <w:rPr>
                <w:rFonts w:ascii="Cordia New" w:hAnsi="Cordia New" w:cs="Cordia New"/>
                <w:spacing w:val="-5"/>
                <w:sz w:val="26"/>
                <w:szCs w:val="26"/>
              </w:rPr>
              <w:t>(3,220,602)</w:t>
            </w:r>
          </w:p>
        </w:tc>
      </w:tr>
      <w:tr w:rsidR="00C66DAC" w:rsidRPr="00643DFF" w14:paraId="51EB2392" w14:textId="77777777" w:rsidTr="00064DBC">
        <w:tc>
          <w:tcPr>
            <w:tcW w:w="5688" w:type="dxa"/>
          </w:tcPr>
          <w:p w14:paraId="1A7EFB7A" w14:textId="7D4DE2E7" w:rsidR="00C66DAC" w:rsidRPr="00643DFF" w:rsidRDefault="00C66DAC" w:rsidP="00C66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602" w:type="dxa"/>
            <w:vAlign w:val="bottom"/>
          </w:tcPr>
          <w:p w14:paraId="14823C42" w14:textId="272031A2" w:rsidR="00C66DAC" w:rsidRPr="00643DFF" w:rsidRDefault="00C66DAC" w:rsidP="00C66DAC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</w:tcPr>
          <w:p w14:paraId="3CF232FE" w14:textId="742BC0C1" w:rsidR="00C66DAC" w:rsidRPr="008B3A40" w:rsidRDefault="00C66DAC" w:rsidP="00C66DAC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C30F1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853,270</w:t>
            </w:r>
          </w:p>
        </w:tc>
      </w:tr>
      <w:tr w:rsidR="00C66DAC" w:rsidRPr="00643DFF" w14:paraId="412DDA28" w14:textId="77777777" w:rsidTr="00064DBC">
        <w:tc>
          <w:tcPr>
            <w:tcW w:w="5688" w:type="dxa"/>
          </w:tcPr>
          <w:p w14:paraId="44C070D4" w14:textId="72F02D43" w:rsidR="00C66DAC" w:rsidRPr="00643DFF" w:rsidRDefault="00C66DAC" w:rsidP="00C66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02" w:type="dxa"/>
            <w:vAlign w:val="bottom"/>
          </w:tcPr>
          <w:p w14:paraId="25B55839" w14:textId="191CCDB3" w:rsidR="00C66DAC" w:rsidRPr="00643DFF" w:rsidRDefault="00C66DAC" w:rsidP="00C66DAC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E64C01D" w14:textId="7320A10C" w:rsidR="00C66DAC" w:rsidRPr="008B3A40" w:rsidRDefault="00C66DAC" w:rsidP="00C66DAC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8C30F1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1,567,264</w:t>
            </w:r>
          </w:p>
        </w:tc>
      </w:tr>
      <w:tr w:rsidR="00C66DAC" w:rsidRPr="00643DFF" w14:paraId="3F827EF1" w14:textId="77777777" w:rsidTr="00064DBC">
        <w:tc>
          <w:tcPr>
            <w:tcW w:w="5688" w:type="dxa"/>
          </w:tcPr>
          <w:p w14:paraId="1717073A" w14:textId="07C88B6A" w:rsidR="00C66DAC" w:rsidRPr="00643DFF" w:rsidRDefault="00C66DAC" w:rsidP="00C66D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ยอดคงเหลือ ณ วันที่ </w:t>
            </w: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602" w:type="dxa"/>
            <w:vAlign w:val="bottom"/>
          </w:tcPr>
          <w:p w14:paraId="697CF59D" w14:textId="010C0833" w:rsidR="00C66DAC" w:rsidRPr="00643DFF" w:rsidRDefault="00C66DAC" w:rsidP="00C66DAC">
            <w:pPr>
              <w:tabs>
                <w:tab w:val="decimal" w:pos="1152"/>
              </w:tabs>
              <w:spacing w:line="380" w:lineRule="exact"/>
              <w:ind w:left="-18" w:hanging="17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12" w:space="0" w:color="auto"/>
            </w:tcBorders>
          </w:tcPr>
          <w:p w14:paraId="29D63D1D" w14:textId="17F67B14" w:rsidR="00C66DAC" w:rsidRPr="008B3A40" w:rsidRDefault="00C66DAC" w:rsidP="00C66DAC">
            <w:pPr>
              <w:tabs>
                <w:tab w:val="decimal" w:pos="1332"/>
              </w:tabs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7379FE"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  <w:t>30,106,110</w:t>
            </w:r>
          </w:p>
        </w:tc>
      </w:tr>
    </w:tbl>
    <w:p w14:paraId="73D4B840" w14:textId="77777777" w:rsidR="00C95C6D" w:rsidRPr="00643DFF" w:rsidRDefault="00C95C6D" w:rsidP="4AF5A739">
      <w:pPr>
        <w:pStyle w:val="ListParagraph"/>
        <w:tabs>
          <w:tab w:val="left" w:pos="900"/>
          <w:tab w:val="left" w:pos="1620"/>
          <w:tab w:val="right" w:pos="7200"/>
          <w:tab w:val="right" w:pos="8540"/>
        </w:tabs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FE85C0A" w14:textId="77777777" w:rsidR="00935C49" w:rsidRPr="00643DFF" w:rsidRDefault="00935C49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</w:rPr>
        <w:br w:type="page"/>
      </w:r>
    </w:p>
    <w:p w14:paraId="109C9BB0" w14:textId="6F8BC34F" w:rsidR="006D1AF7" w:rsidRPr="000E51F5" w:rsidRDefault="006D1AF7" w:rsidP="00532501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000E51F5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ภาษีเงินได้</w:t>
      </w:r>
    </w:p>
    <w:p w14:paraId="5B9AB48D" w14:textId="77777777" w:rsidR="0075755B" w:rsidRDefault="0075755B" w:rsidP="00532501">
      <w:pPr>
        <w:tabs>
          <w:tab w:val="left" w:pos="960"/>
        </w:tabs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25755AAA" w14:textId="253768BA" w:rsidR="00CB0F98" w:rsidRDefault="00CB0F98" w:rsidP="00532501">
      <w:pPr>
        <w:tabs>
          <w:tab w:val="left" w:pos="960"/>
        </w:tabs>
        <w:ind w:left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ภาษีเงินได้ในอัตราร้อยละ </w:t>
      </w:r>
      <w:r w:rsidR="00DE0E0C">
        <w:rPr>
          <w:rFonts w:ascii="Cordia New" w:hAnsi="Cordia New" w:cs="Cordia New"/>
          <w:spacing w:val="-4"/>
          <w:sz w:val="26"/>
          <w:szCs w:val="26"/>
        </w:rPr>
        <w:t>50.39</w:t>
      </w: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 สำหรับงวดหกเดือนสิ้นสุดวันที่ </w:t>
      </w:r>
      <w:r w:rsidR="00DE0E0C">
        <w:rPr>
          <w:rFonts w:ascii="Cordia New" w:hAnsi="Cordia New" w:cs="Cordia New"/>
          <w:spacing w:val="-4"/>
          <w:sz w:val="26"/>
          <w:szCs w:val="26"/>
        </w:rPr>
        <w:t>30</w:t>
      </w: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 มิถุนายน </w:t>
      </w:r>
      <w:r w:rsidR="00DE0E0C">
        <w:rPr>
          <w:rFonts w:ascii="Cordia New" w:hAnsi="Cordia New" w:cs="Cordia New"/>
          <w:spacing w:val="-4"/>
          <w:sz w:val="26"/>
          <w:szCs w:val="26"/>
        </w:rPr>
        <w:t>2569</w:t>
      </w: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DE0E0C">
        <w:rPr>
          <w:rFonts w:ascii="Cordia New" w:hAnsi="Cordia New" w:cs="Cordia New"/>
          <w:spacing w:val="-4"/>
          <w:sz w:val="26"/>
          <w:szCs w:val="26"/>
        </w:rPr>
        <w:t>(2568</w:t>
      </w: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DE0E0C">
        <w:rPr>
          <w:rFonts w:ascii="Cordia New" w:hAnsi="Cordia New" w:cs="Cordia New"/>
          <w:spacing w:val="-4"/>
          <w:sz w:val="26"/>
          <w:szCs w:val="26"/>
        </w:rPr>
        <w:t>:</w:t>
      </w: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 ร้อยละ </w:t>
      </w:r>
      <w:r w:rsidR="00DE0E0C">
        <w:rPr>
          <w:rFonts w:ascii="Cordia New" w:hAnsi="Cordia New" w:cs="Cordia New"/>
          <w:spacing w:val="-4"/>
          <w:sz w:val="26"/>
          <w:szCs w:val="26"/>
        </w:rPr>
        <w:t>11.36)</w:t>
      </w:r>
      <w:r w:rsidRPr="001F6726">
        <w:rPr>
          <w:rFonts w:ascii="Cordia New" w:hAnsi="Cordia New" w:cs="Cordia New"/>
          <w:spacing w:val="-4"/>
          <w:sz w:val="26"/>
          <w:szCs w:val="26"/>
          <w:cs/>
        </w:rPr>
        <w:t xml:space="preserve"> ซึ่งคำนวณขึ้นจากกำไร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2223FA0F" w14:textId="77777777" w:rsidR="00CB0F98" w:rsidRDefault="00CB0F98" w:rsidP="00532501">
      <w:pPr>
        <w:tabs>
          <w:tab w:val="left" w:pos="960"/>
        </w:tabs>
        <w:ind w:left="360"/>
        <w:jc w:val="thaiDistribute"/>
        <w:rPr>
          <w:rFonts w:ascii="Cordia New" w:hAnsi="Cordia New" w:cs="Cordia New"/>
          <w:spacing w:val="-4"/>
          <w:sz w:val="26"/>
          <w:szCs w:val="26"/>
        </w:rPr>
      </w:pPr>
    </w:p>
    <w:p w14:paraId="110F6386" w14:textId="77777777" w:rsidR="00ED78A1" w:rsidRDefault="00ED78A1" w:rsidP="00532501">
      <w:pPr>
        <w:tabs>
          <w:tab w:val="left" w:pos="960"/>
        </w:tabs>
        <w:ind w:left="360"/>
        <w:jc w:val="thaiDistribute"/>
        <w:rPr>
          <w:rFonts w:ascii="Cordia New" w:hAnsi="Cordia New" w:cs="Cordia New"/>
          <w:spacing w:val="-4"/>
          <w:sz w:val="26"/>
          <w:szCs w:val="26"/>
        </w:rPr>
      </w:pPr>
      <w:r>
        <w:rPr>
          <w:rFonts w:ascii="Cordia New" w:hAnsi="Cordia New" w:cs="Cordia New" w:hint="cs"/>
          <w:spacing w:val="-4"/>
          <w:sz w:val="26"/>
          <w:szCs w:val="26"/>
          <w:cs/>
        </w:rPr>
        <w:t xml:space="preserve">อัตราภาษีที่แท้จริงไม่เท่ากับอัตราภาษีที่ประกาศใช้ เนื่องมาจากสถานการณ์ในตะวันออกกลาง ส่งผลให้ต้นทุนค่าน้ำมันปรับตัวสูงขึ้น </w:t>
      </w:r>
      <w:r w:rsidRPr="00CB5BB6">
        <w:rPr>
          <w:rFonts w:ascii="Cordia New" w:hAnsi="Cordia New" w:cs="Cordia New"/>
          <w:spacing w:val="-4"/>
          <w:sz w:val="26"/>
          <w:szCs w:val="26"/>
          <w:cs/>
        </w:rPr>
        <w:t>ฝ่ายบริหารคาดการณ์ว่าการใช้ประโยชน์ทางภาษีจากผลขาดทุนสะสมยกมาลดลง จึงพิจารณากลับรายการสินทรัพย์ภาษีเงินได้รอการตัดบัญชีที่เกิดจากรายการดังกล่าว</w:t>
      </w:r>
    </w:p>
    <w:p w14:paraId="6DF3C570" w14:textId="77777777" w:rsidR="006A0686" w:rsidRPr="000B7E45" w:rsidRDefault="006A0686" w:rsidP="00532501">
      <w:pPr>
        <w:tabs>
          <w:tab w:val="left" w:pos="960"/>
        </w:tabs>
        <w:ind w:left="36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6D322517" w14:textId="3E1843B3" w:rsidR="006D1AF7" w:rsidRPr="00643DFF" w:rsidRDefault="006D1AF7" w:rsidP="00532501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0FBDCFB4" w14:textId="77777777" w:rsidR="003F7C28" w:rsidRPr="00643DFF" w:rsidRDefault="003F7C28" w:rsidP="00532501">
      <w:pPr>
        <w:pStyle w:val="ListParagraph"/>
        <w:tabs>
          <w:tab w:val="left" w:pos="5400"/>
          <w:tab w:val="right" w:pos="6300"/>
          <w:tab w:val="left" w:pos="7020"/>
          <w:tab w:val="right" w:pos="7920"/>
        </w:tabs>
        <w:ind w:left="36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2AD067C" w14:textId="09E87B39" w:rsidR="00D111E3" w:rsidRPr="00643DFF" w:rsidRDefault="003F7C28" w:rsidP="00532501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ภาระผูกพันเกี่ยวกับสัญญาบริการบำรุงรักษาเครื่องบิน</w:t>
      </w:r>
    </w:p>
    <w:p w14:paraId="083FB6D8" w14:textId="77777777" w:rsidR="003F7C28" w:rsidRPr="00643DFF" w:rsidRDefault="003F7C28" w:rsidP="00532501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2DE81C4" w14:textId="05DCB25B" w:rsidR="00D111E3" w:rsidRPr="00643DFF" w:rsidRDefault="003E2BFA" w:rsidP="00532501">
      <w:pPr>
        <w:tabs>
          <w:tab w:val="left" w:pos="960"/>
        </w:tabs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480EBE" w:rsidRPr="00207BFE">
        <w:rPr>
          <w:rFonts w:ascii="Cordia New" w:eastAsia="Cordia New" w:hAnsi="Cordia New" w:cs="Cordia New"/>
          <w:sz w:val="26"/>
          <w:szCs w:val="26"/>
        </w:rPr>
        <w:t>3</w:t>
      </w:r>
      <w:r w:rsidR="00480EBE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480EB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480EBE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480EBE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480EBE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3C08FB" w:rsidRPr="4AF5A739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811C48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77351B">
        <w:rPr>
          <w:rFonts w:ascii="Cordia New" w:eastAsia="Cordia New" w:hAnsi="Cordia New" w:cs="Cordia New" w:hint="cs"/>
          <w:sz w:val="26"/>
          <w:szCs w:val="26"/>
          <w:cs/>
        </w:rPr>
        <w:t>8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2E65D1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มีภาระผูกพันจากสัญญาบริการบำรุงรักษาเครื่องบินระหว่าง</w:t>
      </w:r>
      <w:r w:rsidR="00D61966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534AE0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กับกิจการที่เกี่ยวข้องกัน และผู้ให้เช่าเครื่องบินรายอื่น</w:t>
      </w:r>
      <w:r w:rsidR="00F91D3B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โดยบริษัท</w:t>
      </w:r>
      <w:r w:rsidR="00E94E43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ตกลงจ่ายค่าบำรุงรักษาเครื่องบินตามอัตราในสกุลเงินดอลลาร์สหรัฐฯ</w:t>
      </w:r>
      <w:r w:rsidR="00735544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111E3" w:rsidRPr="4AF5A739">
        <w:rPr>
          <w:rFonts w:ascii="Cordia New" w:eastAsia="Cordia New" w:hAnsi="Cordia New" w:cs="Cordia New"/>
          <w:sz w:val="26"/>
          <w:szCs w:val="26"/>
          <w:cs/>
        </w:rPr>
        <w:t>ตามที่ระบุในสัญญาซึ่งผันแปรตามจำนวนชั่วโมงบินและอายุของเครื่องบินแต่ละลำ</w:t>
      </w:r>
    </w:p>
    <w:p w14:paraId="5B8B68FD" w14:textId="77777777" w:rsidR="003F7C28" w:rsidRPr="00643DFF" w:rsidRDefault="003F7C28" w:rsidP="00532501">
      <w:pPr>
        <w:tabs>
          <w:tab w:val="left" w:pos="960"/>
        </w:tabs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59734CC" w14:textId="0276229A" w:rsidR="003F7C28" w:rsidRPr="00643DFF" w:rsidRDefault="003F7C28" w:rsidP="00532501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ภาระผูกพันเกี่ยวกับการบริการ</w:t>
      </w:r>
    </w:p>
    <w:p w14:paraId="25357989" w14:textId="77777777" w:rsidR="003F7C28" w:rsidRPr="00643DFF" w:rsidRDefault="003F7C28" w:rsidP="00532501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contextualSpacing w:val="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3C2FC54B" w14:textId="3A31AFE1" w:rsidR="005935F0" w:rsidRPr="00643DFF" w:rsidRDefault="005935F0" w:rsidP="00532501">
      <w:pPr>
        <w:tabs>
          <w:tab w:val="left" w:pos="960"/>
        </w:tabs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ณ วันที่</w:t>
      </w:r>
      <w:r w:rsidR="00B554FB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554FB" w:rsidRPr="00207BFE">
        <w:rPr>
          <w:rFonts w:ascii="Cordia New" w:eastAsia="Cordia New" w:hAnsi="Cordia New" w:cs="Cordia New"/>
          <w:sz w:val="26"/>
          <w:szCs w:val="26"/>
        </w:rPr>
        <w:t>3</w:t>
      </w:r>
      <w:r w:rsidR="00B554FB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B554FB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B554FB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554FB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B554FB">
        <w:rPr>
          <w:rFonts w:ascii="Cordia New" w:eastAsia="Cordia New" w:hAnsi="Cordia New" w:cs="Cordia New" w:hint="cs"/>
          <w:sz w:val="26"/>
          <w:szCs w:val="26"/>
          <w:cs/>
        </w:rPr>
        <w:t>9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3E2BFA" w:rsidRPr="4AF5A739">
        <w:rPr>
          <w:rFonts w:ascii="Cordia New" w:eastAsia="Cordia New" w:hAnsi="Cordia New" w:cs="Cordia New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มีภาระผูกพันเกี่ยวกับการบริการที่สำคัญ ดังนี้</w:t>
      </w:r>
    </w:p>
    <w:p w14:paraId="2E298415" w14:textId="77777777" w:rsidR="003F7C28" w:rsidRPr="00643DFF" w:rsidRDefault="003F7C28" w:rsidP="00532501">
      <w:pPr>
        <w:tabs>
          <w:tab w:val="left" w:pos="960"/>
        </w:tabs>
        <w:ind w:left="90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0FB0B3ED" w14:textId="0E7F110F" w:rsidR="005935F0" w:rsidRPr="002074DB" w:rsidRDefault="005935F0" w:rsidP="00532501">
      <w:pPr>
        <w:pStyle w:val="ListParagraph"/>
        <w:numPr>
          <w:ilvl w:val="0"/>
          <w:numId w:val="15"/>
        </w:numPr>
        <w:adjustRightInd/>
        <w:ind w:left="1260"/>
        <w:contextualSpacing w:val="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มีภาระผูกพันเกี่ยวกับการใช้บริการด้านบริหารบุคคล กฎหมายและบริการอื่นกับกิจการที่เกี่ยวข้องกัน โดยบริษัท</w:t>
      </w:r>
      <w:r w:rsidR="004C3659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มีภาระในการจ่ายค่าบริการตามอัตราที่ตกลงกัน ในระหว่างงวดสามเดือนและหกเดือนสิ้นสุดวันที่ </w:t>
      </w:r>
      <w:r w:rsidR="00FE09CC">
        <w:rPr>
          <w:rFonts w:ascii="Cordia New" w:eastAsia="Cordia New" w:hAnsi="Cordia New" w:cs="Cordia New"/>
          <w:spacing w:val="-4"/>
          <w:sz w:val="26"/>
          <w:szCs w:val="26"/>
        </w:rPr>
        <w:t>30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มิถุนายน </w:t>
      </w:r>
      <w:r w:rsidR="00FE09CC">
        <w:rPr>
          <w:rFonts w:ascii="Cordia New" w:eastAsia="Cordia New" w:hAnsi="Cordia New" w:cs="Cordia New"/>
          <w:spacing w:val="-4"/>
          <w:sz w:val="26"/>
          <w:szCs w:val="26"/>
        </w:rPr>
        <w:t xml:space="preserve">2569 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B45634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มีค่าใช้จ่ายดังกล่าวเป็นจำนวน </w:t>
      </w:r>
      <w:r w:rsidR="000456CB">
        <w:rPr>
          <w:rFonts w:ascii="Cordia New" w:eastAsia="Cordia New" w:hAnsi="Cordia New" w:cs="Cordia New"/>
          <w:spacing w:val="-4"/>
          <w:sz w:val="26"/>
          <w:szCs w:val="26"/>
        </w:rPr>
        <w:t>151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และ </w:t>
      </w:r>
      <w:r w:rsidR="00C37DEF">
        <w:rPr>
          <w:rFonts w:ascii="Cordia New" w:eastAsia="Cordia New" w:hAnsi="Cordia New" w:cs="Cordia New"/>
          <w:spacing w:val="-4"/>
          <w:sz w:val="26"/>
          <w:szCs w:val="26"/>
        </w:rPr>
        <w:t>262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ตามลำดับ (</w:t>
      </w:r>
      <w:r w:rsidR="008A2789">
        <w:rPr>
          <w:rFonts w:ascii="Cordia New" w:eastAsia="Cordia New" w:hAnsi="Cordia New" w:cs="Cordia New"/>
          <w:spacing w:val="-4"/>
          <w:sz w:val="26"/>
          <w:szCs w:val="26"/>
        </w:rPr>
        <w:t>2568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: </w:t>
      </w:r>
      <w:r w:rsidR="008A2789">
        <w:rPr>
          <w:rFonts w:ascii="Cordia New" w:eastAsia="Cordia New" w:hAnsi="Cordia New" w:cs="Cordia New"/>
          <w:spacing w:val="-4"/>
          <w:sz w:val="26"/>
          <w:szCs w:val="26"/>
        </w:rPr>
        <w:t>113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</w:t>
      </w:r>
      <w:r w:rsidR="00637619">
        <w:rPr>
          <w:rFonts w:ascii="Cordia New" w:eastAsia="Cordia New" w:hAnsi="Cordia New" w:cs="Cordia New" w:hint="cs"/>
          <w:spacing w:val="-4"/>
          <w:sz w:val="26"/>
          <w:szCs w:val="26"/>
          <w:cs/>
        </w:rPr>
        <w:t xml:space="preserve"> 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และ </w:t>
      </w:r>
      <w:r w:rsidR="008A2789">
        <w:rPr>
          <w:rFonts w:ascii="Cordia New" w:eastAsia="Cordia New" w:hAnsi="Cordia New" w:cs="Cordia New"/>
          <w:spacing w:val="-4"/>
          <w:sz w:val="26"/>
          <w:szCs w:val="26"/>
        </w:rPr>
        <w:t>223</w:t>
      </w:r>
      <w:r w:rsidR="00701582" w:rsidRPr="0070158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ตามลำดับ)</w:t>
      </w:r>
    </w:p>
    <w:p w14:paraId="3940DAD3" w14:textId="77777777" w:rsidR="003F7C28" w:rsidRPr="002074DB" w:rsidRDefault="003F7C28" w:rsidP="00532501">
      <w:pPr>
        <w:pStyle w:val="ListParagraph"/>
        <w:adjustRightInd/>
        <w:ind w:left="1260" w:hanging="360"/>
        <w:contextualSpacing w:val="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57A0075E" w14:textId="2333A736" w:rsidR="004D247C" w:rsidRDefault="005935F0" w:rsidP="00532501">
      <w:pPr>
        <w:pStyle w:val="ListParagraph"/>
        <w:numPr>
          <w:ilvl w:val="0"/>
          <w:numId w:val="15"/>
        </w:numPr>
        <w:adjustRightInd/>
        <w:ind w:left="1260"/>
        <w:contextualSpacing w:val="0"/>
        <w:jc w:val="thaiDistribute"/>
        <w:textAlignment w:val="auto"/>
        <w:rPr>
          <w:rFonts w:ascii="Cordia New" w:eastAsia="Cordia New" w:hAnsi="Cordia New" w:cs="Cordia New"/>
          <w:spacing w:val="-4"/>
          <w:sz w:val="26"/>
          <w:szCs w:val="26"/>
        </w:rPr>
      </w:pPr>
      <w:r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</w:t>
      </w:r>
      <w:r w:rsidR="003E2BFA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>ย่อย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มีภาระผูกพันเกี่ยวกับการใช้บริการทางด้านการตลาด การจองตั๋วโดยสารและการให้บริการอื่น ๆ กับกิจการที่เกี่ยวข้องกัน โดยบริษัท</w:t>
      </w:r>
      <w:r w:rsidR="008629EA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มีภาระในการจ่ายค่าบริการ</w:t>
      </w:r>
      <w:r w:rsidR="00C2004F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ผัน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แปรตามอัตราที่ตกลงกัน ในระหว่างงวดสามเดือนและหกเดือนสิ้นสุดวันที่ </w:t>
      </w:r>
      <w:r w:rsidR="008629EA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30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มิถุนายน </w:t>
      </w:r>
      <w:r w:rsidR="008629EA">
        <w:rPr>
          <w:rFonts w:ascii="Cordia New" w:eastAsia="Cordia New" w:hAnsi="Cordia New" w:cs="Cordia New"/>
          <w:spacing w:val="-4"/>
          <w:sz w:val="26"/>
          <w:szCs w:val="26"/>
        </w:rPr>
        <w:t>2569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บริษัท</w:t>
      </w:r>
      <w:r w:rsidR="00EE005F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มีค่าใช้จ่ายภายใต้สัญญาดังกล่าวเป็นจำนวน </w:t>
      </w:r>
      <w:r w:rsidR="003F0782">
        <w:rPr>
          <w:rFonts w:ascii="Cordia New" w:eastAsia="Cordia New" w:hAnsi="Cordia New" w:cs="Cordia New"/>
          <w:spacing w:val="-4"/>
          <w:sz w:val="26"/>
          <w:szCs w:val="26"/>
        </w:rPr>
        <w:t>103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และ </w:t>
      </w:r>
      <w:r w:rsidR="003F0782">
        <w:rPr>
          <w:rFonts w:ascii="Cordia New" w:eastAsia="Cordia New" w:hAnsi="Cordia New" w:cs="Cordia New"/>
          <w:spacing w:val="-4"/>
          <w:sz w:val="26"/>
          <w:szCs w:val="26"/>
        </w:rPr>
        <w:t>244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ตามลำดับ (</w:t>
      </w:r>
      <w:r w:rsidR="00793B56">
        <w:rPr>
          <w:rFonts w:ascii="Cordia New" w:eastAsia="Cordia New" w:hAnsi="Cordia New" w:cs="Cordia New"/>
          <w:spacing w:val="-4"/>
          <w:sz w:val="26"/>
          <w:szCs w:val="26"/>
        </w:rPr>
        <w:t>2568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793B56">
        <w:rPr>
          <w:rFonts w:ascii="Cordia New" w:eastAsia="Cordia New" w:hAnsi="Cordia New" w:cs="Cordia New"/>
          <w:spacing w:val="-4"/>
          <w:sz w:val="26"/>
          <w:szCs w:val="26"/>
        </w:rPr>
        <w:t>: 98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</w:t>
      </w:r>
      <w:r w:rsidR="00FC7438">
        <w:rPr>
          <w:rFonts w:ascii="Cordia New" w:eastAsia="Cordia New" w:hAnsi="Cordia New" w:cs="Cordia New" w:hint="cs"/>
          <w:spacing w:val="-4"/>
          <w:sz w:val="26"/>
          <w:szCs w:val="26"/>
          <w:cs/>
        </w:rPr>
        <w:t xml:space="preserve"> 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และ </w:t>
      </w:r>
      <w:r w:rsidR="00487D86">
        <w:rPr>
          <w:rFonts w:ascii="Cordia New" w:eastAsia="Cordia New" w:hAnsi="Cordia New" w:cs="Cordia New"/>
          <w:spacing w:val="-4"/>
          <w:sz w:val="26"/>
          <w:szCs w:val="26"/>
        </w:rPr>
        <w:t>276</w:t>
      </w:r>
      <w:r w:rsidR="00F1016C" w:rsidRPr="00F1016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ล้านบาท ตามลำดับ)</w:t>
      </w:r>
    </w:p>
    <w:p w14:paraId="62B56798" w14:textId="77777777" w:rsidR="00532501" w:rsidRDefault="00532501" w:rsidP="00532501">
      <w:pPr>
        <w:pStyle w:val="ListParagraph"/>
        <w:adjustRightInd/>
        <w:ind w:left="1260"/>
        <w:contextualSpacing w:val="0"/>
        <w:jc w:val="thaiDistribute"/>
        <w:textAlignment w:val="auto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4F52A027" w14:textId="59B1334B" w:rsidR="00CA5669" w:rsidRPr="00532501" w:rsidRDefault="00877F88" w:rsidP="00532501">
      <w:pPr>
        <w:pStyle w:val="ListParagraph"/>
        <w:numPr>
          <w:ilvl w:val="0"/>
          <w:numId w:val="15"/>
        </w:numPr>
        <w:adjustRightInd/>
        <w:ind w:left="1260"/>
        <w:contextualSpacing w:val="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บริษัทย่อย</w:t>
      </w:r>
      <w:r w:rsidR="004B738B" w:rsidRPr="004B738B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ผูกพันเกี่ยวกับการใช้บริการให้คำปรึกษาและบริหารจัดการด้านข้อมูลกับกิจการที่เกี่ยวข้องกัน โดยบริษัท</w:t>
      </w:r>
      <w:r w:rsidR="00F178AB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  <w:r w:rsidR="004B738B" w:rsidRPr="004B738B">
        <w:rPr>
          <w:rFonts w:ascii="Cordia New" w:eastAsia="Cordia New" w:hAnsi="Cordia New" w:cs="Cordia New"/>
          <w:spacing w:val="-4"/>
          <w:sz w:val="26"/>
          <w:szCs w:val="26"/>
          <w:cs/>
        </w:rPr>
        <w:t>มีภาระในการจ่ายค่าบริการตามอัตราที่ตกลงกัน</w:t>
      </w:r>
    </w:p>
    <w:p w14:paraId="518053CD" w14:textId="77777777" w:rsidR="00532501" w:rsidRPr="00045919" w:rsidRDefault="00532501" w:rsidP="00532501">
      <w:pPr>
        <w:pStyle w:val="ListParagraph"/>
        <w:adjustRightInd/>
        <w:ind w:left="1260"/>
        <w:contextualSpacing w:val="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p w14:paraId="543FD302" w14:textId="19D7252B" w:rsidR="004D247C" w:rsidRDefault="00E835AB" w:rsidP="00532501">
      <w:pPr>
        <w:pStyle w:val="ListParagraph"/>
        <w:numPr>
          <w:ilvl w:val="0"/>
          <w:numId w:val="15"/>
        </w:numPr>
        <w:adjustRightInd/>
        <w:ind w:left="1260"/>
        <w:contextualSpacing w:val="0"/>
        <w:jc w:val="thaiDistribute"/>
        <w:textAlignment w:val="auto"/>
        <w:rPr>
          <w:rFonts w:ascii="Cordia New" w:hAnsi="Cordia New" w:cs="Cordia New"/>
          <w:sz w:val="26"/>
          <w:szCs w:val="26"/>
          <w:cs/>
        </w:rPr>
      </w:pPr>
      <w:r w:rsidRPr="00F744A7">
        <w:rPr>
          <w:rFonts w:ascii="Cordia New" w:hAnsi="Cordia New" w:cs="Cordia New"/>
          <w:sz w:val="26"/>
          <w:szCs w:val="26"/>
          <w:cs/>
        </w:rPr>
        <w:t>บริษัท</w:t>
      </w:r>
      <w:r w:rsidR="003B2B29">
        <w:rPr>
          <w:rFonts w:ascii="Cordia New" w:hAnsi="Cordia New" w:cs="Cordia New" w:hint="cs"/>
          <w:sz w:val="26"/>
          <w:szCs w:val="26"/>
          <w:cs/>
        </w:rPr>
        <w:t>ย่อย</w:t>
      </w:r>
      <w:r w:rsidRPr="00F744A7">
        <w:rPr>
          <w:rFonts w:ascii="Cordia New" w:hAnsi="Cordia New" w:cs="Cordia New"/>
          <w:sz w:val="26"/>
          <w:szCs w:val="26"/>
          <w:cs/>
        </w:rPr>
        <w:t>มีภาระผูกพันเกี่ยวกับการใช้บริการระบบที่ใช้สำหรับการจัดจำหน่ายบริการด้านการท่องเที่ยว รวมถึงบริการบริหารจัดการสัญญาและบัญชีของตัวแทนการท่องเที่ยวจากบริษัทที่เกี่ยวข้องกัน โดยบริษัท</w:t>
      </w:r>
      <w:r w:rsidR="004B4EE5">
        <w:rPr>
          <w:rFonts w:ascii="Cordia New" w:hAnsi="Cordia New" w:cs="Cordia New" w:hint="cs"/>
          <w:sz w:val="26"/>
          <w:szCs w:val="26"/>
          <w:cs/>
        </w:rPr>
        <w:t>ย่อย</w:t>
      </w:r>
      <w:r w:rsidRPr="00F744A7">
        <w:rPr>
          <w:rFonts w:ascii="Cordia New" w:hAnsi="Cordia New" w:cs="Cordia New"/>
          <w:sz w:val="26"/>
          <w:szCs w:val="26"/>
          <w:cs/>
        </w:rPr>
        <w:t>มีภาระในการจ่ายค่าบริการตามอัตราที่ตกลงกัน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0E262C">
        <w:rPr>
          <w:rFonts w:ascii="Cordia New" w:hAnsi="Cordia New" w:cs="Cordia New"/>
          <w:sz w:val="26"/>
          <w:szCs w:val="26"/>
          <w:cs/>
        </w:rPr>
        <w:t>ในระหว่างงวดสามเดือน</w:t>
      </w:r>
      <w:r>
        <w:rPr>
          <w:rFonts w:ascii="Cordia New" w:hAnsi="Cordia New" w:cs="Cordia New" w:hint="cs"/>
          <w:sz w:val="26"/>
          <w:szCs w:val="26"/>
          <w:cs/>
        </w:rPr>
        <w:t>และหกเดือน</w:t>
      </w:r>
      <w:r w:rsidRPr="000E262C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F37380">
        <w:rPr>
          <w:rFonts w:ascii="Cordia New" w:eastAsia="Cordia New" w:hAnsi="Cordia New" w:cs="Cordia New"/>
          <w:spacing w:val="-2"/>
          <w:sz w:val="26"/>
          <w:szCs w:val="26"/>
        </w:rPr>
        <w:t>30</w:t>
      </w:r>
      <w:r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>
        <w:rPr>
          <w:rFonts w:ascii="Cordia New" w:eastAsia="Cordia New" w:hAnsi="Cordia New" w:cs="Cordia New" w:hint="cs"/>
          <w:spacing w:val="-2"/>
          <w:sz w:val="26"/>
          <w:szCs w:val="26"/>
          <w:cs/>
        </w:rPr>
        <w:t>มิถุนายน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="00197E94">
        <w:rPr>
          <w:rFonts w:ascii="Cordia New" w:hAnsi="Cordia New" w:cs="Cordia New"/>
          <w:sz w:val="26"/>
          <w:szCs w:val="26"/>
        </w:rPr>
        <w:t>2569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0E262C">
        <w:rPr>
          <w:rFonts w:ascii="Cordia New" w:hAnsi="Cordia New" w:cs="Cordia New"/>
          <w:sz w:val="26"/>
          <w:szCs w:val="26"/>
          <w:cs/>
        </w:rPr>
        <w:t>บริษัท</w:t>
      </w:r>
      <w:r w:rsidR="00EB34E6">
        <w:rPr>
          <w:rFonts w:ascii="Cordia New" w:hAnsi="Cordia New" w:cs="Cordia New" w:hint="cs"/>
          <w:sz w:val="26"/>
          <w:szCs w:val="26"/>
          <w:cs/>
        </w:rPr>
        <w:t>ย่อย</w:t>
      </w:r>
      <w:r w:rsidRPr="000E262C">
        <w:rPr>
          <w:rFonts w:ascii="Cordia New" w:hAnsi="Cordia New" w:cs="Cordia New"/>
          <w:sz w:val="26"/>
          <w:szCs w:val="26"/>
          <w:cs/>
        </w:rPr>
        <w:t>มีค่าใช้จ่ายภายใต้สัญญาดังกล่าวเป็นจำนวน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="00197E94">
        <w:rPr>
          <w:rFonts w:ascii="Cordia New" w:hAnsi="Cordia New" w:cs="Cordia New"/>
          <w:sz w:val="26"/>
          <w:szCs w:val="26"/>
        </w:rPr>
        <w:t>50</w:t>
      </w:r>
      <w:r w:rsidRPr="000E262C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>
        <w:rPr>
          <w:rFonts w:ascii="Cordia New" w:hAnsi="Cordia New" w:cs="Cordia New" w:hint="cs"/>
          <w:sz w:val="26"/>
          <w:szCs w:val="26"/>
          <w:cs/>
        </w:rPr>
        <w:t xml:space="preserve"> และ</w:t>
      </w:r>
      <w:r w:rsidR="00A9283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97E94">
        <w:rPr>
          <w:rFonts w:ascii="Cordia New" w:hAnsi="Cordia New" w:cs="Cordia New"/>
          <w:sz w:val="26"/>
          <w:szCs w:val="26"/>
        </w:rPr>
        <w:t>50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ล้านบาท ตามลำดับ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 w:rsidRPr="000E262C">
        <w:rPr>
          <w:rFonts w:ascii="Cordia New" w:hAnsi="Cordia New" w:cs="Cordia New"/>
          <w:sz w:val="26"/>
          <w:szCs w:val="26"/>
          <w:cs/>
        </w:rPr>
        <w:t>(</w:t>
      </w:r>
      <w:r w:rsidR="00197E94">
        <w:rPr>
          <w:rFonts w:ascii="Cordia New" w:hAnsi="Cordia New" w:cs="Cordia New"/>
          <w:sz w:val="26"/>
          <w:szCs w:val="26"/>
        </w:rPr>
        <w:t>2568</w:t>
      </w:r>
      <w:r w:rsidRPr="000E262C">
        <w:rPr>
          <w:rFonts w:ascii="Cordia New" w:hAnsi="Cordia New" w:cs="Cordia New"/>
          <w:sz w:val="26"/>
          <w:szCs w:val="26"/>
          <w:cs/>
        </w:rPr>
        <w:t xml:space="preserve"> :</w:t>
      </w:r>
      <w:r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ไม่มี</w:t>
      </w:r>
      <w:r w:rsidRPr="000E262C">
        <w:rPr>
          <w:rFonts w:ascii="Cordia New" w:hAnsi="Cordia New" w:cs="Cordia New"/>
          <w:sz w:val="26"/>
          <w:szCs w:val="26"/>
          <w:cs/>
        </w:rPr>
        <w:t xml:space="preserve">) </w:t>
      </w:r>
      <w:r w:rsidR="004D247C">
        <w:rPr>
          <w:rFonts w:ascii="Cordia New" w:hAnsi="Cordia New" w:cs="Cordia New"/>
          <w:sz w:val="26"/>
          <w:szCs w:val="26"/>
          <w:cs/>
        </w:rPr>
        <w:br w:type="page"/>
      </w:r>
    </w:p>
    <w:p w14:paraId="3482B1C5" w14:textId="70C1C217" w:rsidR="003F7C28" w:rsidRPr="0053676D" w:rsidRDefault="003F7C28" w:rsidP="000236F5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0053676D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ภาระผูกพันอื่น ๆ</w:t>
      </w:r>
    </w:p>
    <w:p w14:paraId="16C3CAC3" w14:textId="77777777" w:rsidR="004A4704" w:rsidRPr="000236F5" w:rsidRDefault="004A4704" w:rsidP="000236F5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0D3C95B0" w14:textId="12B13B2C" w:rsidR="000D2AE4" w:rsidRPr="00643DFF" w:rsidRDefault="000D2AE4" w:rsidP="000236F5">
      <w:pPr>
        <w:tabs>
          <w:tab w:val="left" w:pos="1440"/>
        </w:tabs>
        <w:ind w:left="900"/>
        <w:jc w:val="thaiDistribute"/>
        <w:rPr>
          <w:rFonts w:ascii="Cordia New" w:eastAsia="Cordia New" w:hAnsi="Cordia New" w:cs="Cordia New"/>
          <w:color w:val="000000"/>
          <w:sz w:val="26"/>
          <w:szCs w:val="26"/>
        </w:rPr>
      </w:pPr>
      <w:r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บริษัทย่อย</w:t>
      </w:r>
      <w:r w:rsidR="003C4E54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มีจำนวนเงินขั้นต่ำที่ต้องจ่ายในอนาคตภายใต้สัญญาเช่าระยะสั้น</w:t>
      </w:r>
      <w:r w:rsidR="00010F55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 xml:space="preserve"> สัญญาประกันภัย</w:t>
      </w:r>
      <w:r w:rsidR="003C4E54" w:rsidRPr="4AF5A739">
        <w:rPr>
          <w:rFonts w:ascii="Cordia New" w:eastAsia="Cordia New" w:hAnsi="Cordia New" w:cs="Cordia New"/>
          <w:color w:val="000000"/>
          <w:spacing w:val="-2"/>
          <w:sz w:val="26"/>
          <w:szCs w:val="26"/>
          <w:cs/>
        </w:rPr>
        <w:t>และสัญญาบริการอื่น ๆ</w:t>
      </w:r>
      <w:r w:rsidR="003C4E54" w:rsidRPr="4AF5A739">
        <w:rPr>
          <w:rFonts w:ascii="Cordia New" w:eastAsia="Cordia New" w:hAnsi="Cordia New" w:cs="Cordia New"/>
          <w:color w:val="000000"/>
          <w:sz w:val="26"/>
          <w:szCs w:val="26"/>
          <w:cs/>
        </w:rPr>
        <w:t xml:space="preserve"> ดังนี้</w:t>
      </w:r>
    </w:p>
    <w:p w14:paraId="5505B2A8" w14:textId="77777777" w:rsidR="00E25A36" w:rsidRPr="00643DFF" w:rsidRDefault="00E25A36" w:rsidP="4AF5A739">
      <w:pPr>
        <w:tabs>
          <w:tab w:val="left" w:pos="1440"/>
        </w:tabs>
        <w:spacing w:line="340" w:lineRule="exact"/>
        <w:ind w:left="900"/>
        <w:jc w:val="thaiDistribute"/>
        <w:rPr>
          <w:rFonts w:ascii="Cordia New" w:eastAsia="Cordia New" w:hAnsi="Cordia New" w:cs="Cordia New"/>
          <w:color w:val="000000"/>
          <w:sz w:val="26"/>
          <w:szCs w:val="26"/>
        </w:rPr>
      </w:pP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00"/>
      </w:tblGrid>
      <w:tr w:rsidR="004530AB" w:rsidRPr="00643DFF" w14:paraId="47936A3B" w14:textId="77777777" w:rsidTr="4AF5A739">
        <w:tc>
          <w:tcPr>
            <w:tcW w:w="6840" w:type="dxa"/>
          </w:tcPr>
          <w:p w14:paraId="239FB4EB" w14:textId="2972C1B2" w:rsidR="004530AB" w:rsidRPr="00643DFF" w:rsidRDefault="003F7C28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(</w:t>
            </w:r>
            <w:proofErr w:type="gramStart"/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หน่วย</w:t>
            </w:r>
            <w:r w:rsidR="00ED3E2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:</w:t>
            </w:r>
            <w:proofErr w:type="gramEnd"/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40EC62B4" w14:textId="02FD7457" w:rsidR="004530AB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30AB" w:rsidRPr="00643DFF" w14:paraId="3118EDB8" w14:textId="77777777" w:rsidTr="4AF5A739">
        <w:tc>
          <w:tcPr>
            <w:tcW w:w="6840" w:type="dxa"/>
          </w:tcPr>
          <w:p w14:paraId="7D5F4746" w14:textId="77777777" w:rsidR="004530AB" w:rsidRPr="00643DFF" w:rsidRDefault="004530AB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800" w:type="dxa"/>
          </w:tcPr>
          <w:p w14:paraId="4B3E5392" w14:textId="6C9D3325" w:rsidR="004530AB" w:rsidRPr="00643DFF" w:rsidRDefault="00E428EE" w:rsidP="4AF5A739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972836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</w:tr>
      <w:tr w:rsidR="00C919A3" w:rsidRPr="00643DFF" w14:paraId="7DADED07" w14:textId="77777777" w:rsidTr="4AF5A739">
        <w:trPr>
          <w:trHeight w:val="80"/>
        </w:trPr>
        <w:tc>
          <w:tcPr>
            <w:tcW w:w="6840" w:type="dxa"/>
          </w:tcPr>
          <w:p w14:paraId="246471FB" w14:textId="77777777" w:rsidR="00C919A3" w:rsidRPr="00643DFF" w:rsidRDefault="05C409F4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3C755E42" w14:textId="18432ACD" w:rsidR="00C919A3" w:rsidRPr="00643DFF" w:rsidRDefault="00C919A3" w:rsidP="4AF5A739">
            <w:pPr>
              <w:tabs>
                <w:tab w:val="decimal" w:pos="972"/>
              </w:tabs>
              <w:spacing w:line="380" w:lineRule="exact"/>
              <w:ind w:left="-18" w:hanging="17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BB42C0" w:rsidRPr="00643DFF" w14:paraId="4B7E5F7E" w14:textId="77777777">
        <w:tc>
          <w:tcPr>
            <w:tcW w:w="6840" w:type="dxa"/>
          </w:tcPr>
          <w:p w14:paraId="146B2AB2" w14:textId="77777777" w:rsidR="00BB42C0" w:rsidRPr="00643DFF" w:rsidRDefault="00BB42C0" w:rsidP="00BB42C0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ภายใน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6C08314C" w14:textId="401ED1E9" w:rsidR="00BB42C0" w:rsidRPr="001346D6" w:rsidRDefault="00BB42C0" w:rsidP="00BB42C0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73B0E">
              <w:rPr>
                <w:rFonts w:ascii="Cordia New" w:eastAsia="Cordia New" w:hAnsi="Cordia New" w:cs="Cordia New"/>
                <w:sz w:val="26"/>
                <w:szCs w:val="26"/>
              </w:rPr>
              <w:t>376,777</w:t>
            </w:r>
          </w:p>
        </w:tc>
      </w:tr>
      <w:tr w:rsidR="00BB42C0" w:rsidRPr="00643DFF" w14:paraId="4C164206" w14:textId="77777777">
        <w:tc>
          <w:tcPr>
            <w:tcW w:w="6840" w:type="dxa"/>
          </w:tcPr>
          <w:p w14:paraId="4A22479B" w14:textId="77777777" w:rsidR="00BB42C0" w:rsidRPr="00643DFF" w:rsidRDefault="00BB42C0" w:rsidP="00BB42C0">
            <w:pPr>
              <w:spacing w:line="380" w:lineRule="exact"/>
              <w:ind w:left="342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มากกว่า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1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ปี แต่ไม่เกิน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5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7A7B228" w14:textId="79679BE7" w:rsidR="00BB42C0" w:rsidRPr="001346D6" w:rsidRDefault="00BB42C0" w:rsidP="00AE756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73B0E">
              <w:rPr>
                <w:rFonts w:ascii="Cordia New" w:eastAsia="Cordia New" w:hAnsi="Cordia New" w:cs="Cordia New"/>
                <w:sz w:val="26"/>
                <w:szCs w:val="26"/>
              </w:rPr>
              <w:t>90,052</w:t>
            </w:r>
          </w:p>
        </w:tc>
      </w:tr>
      <w:tr w:rsidR="00BB42C0" w:rsidRPr="00643DFF" w14:paraId="00B09521" w14:textId="77777777">
        <w:tc>
          <w:tcPr>
            <w:tcW w:w="6840" w:type="dxa"/>
          </w:tcPr>
          <w:p w14:paraId="0CEFB501" w14:textId="77777777" w:rsidR="00BB42C0" w:rsidRPr="00643DFF" w:rsidRDefault="00BB42C0" w:rsidP="00BB42C0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ACDC94F" w14:textId="7E9452DE" w:rsidR="00BB42C0" w:rsidRPr="001346D6" w:rsidRDefault="00BB42C0" w:rsidP="00BB42C0">
            <w:pPr>
              <w:pBdr>
                <w:bottom w:val="single" w:sz="12" w:space="1" w:color="000000"/>
              </w:pBd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73B0E">
              <w:rPr>
                <w:rFonts w:ascii="Cordia New" w:eastAsia="Cordia New" w:hAnsi="Cordia New" w:cs="Cordia New"/>
                <w:sz w:val="26"/>
                <w:szCs w:val="26"/>
              </w:rPr>
              <w:t>466,829</w:t>
            </w:r>
          </w:p>
        </w:tc>
      </w:tr>
    </w:tbl>
    <w:p w14:paraId="1D1812EE" w14:textId="717A5421" w:rsidR="006A6F16" w:rsidRDefault="006A6F16" w:rsidP="4AF5A739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155C81E" w14:textId="04C28B88" w:rsidR="006D1AF7" w:rsidRPr="003A5B8F" w:rsidRDefault="004A4704" w:rsidP="4AF5A739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003A5B8F">
        <w:rPr>
          <w:rFonts w:ascii="Cordia New" w:eastAsia="Cordia New" w:hAnsi="Cordia New" w:cs="Cordia New"/>
          <w:b/>
          <w:bCs/>
          <w:sz w:val="26"/>
          <w:szCs w:val="26"/>
          <w:cs/>
        </w:rPr>
        <w:t>การค้ำประกัน</w:t>
      </w:r>
    </w:p>
    <w:p w14:paraId="4523EF20" w14:textId="77777777" w:rsidR="004A4704" w:rsidRPr="00643DFF" w:rsidRDefault="004A4704" w:rsidP="4AF5A739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2BF2DE6D" w14:textId="49971924" w:rsidR="008D5A99" w:rsidRPr="00643DFF" w:rsidRDefault="008D5A99" w:rsidP="4AF5A739">
      <w:pPr>
        <w:pStyle w:val="ListParagraph"/>
        <w:numPr>
          <w:ilvl w:val="0"/>
          <w:numId w:val="4"/>
        </w:numPr>
        <w:ind w:left="12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ณ วันที่</w:t>
      </w:r>
      <w:r w:rsidR="00E428EE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E428EE" w:rsidRPr="00207BFE">
        <w:rPr>
          <w:rFonts w:ascii="Cordia New" w:eastAsia="Cordia New" w:hAnsi="Cordia New" w:cs="Cordia New"/>
          <w:sz w:val="26"/>
          <w:szCs w:val="26"/>
        </w:rPr>
        <w:t>3</w:t>
      </w:r>
      <w:r w:rsidR="00E428EE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E428E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E11017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="00972836" w:rsidRPr="4AF5A739">
        <w:rPr>
          <w:rFonts w:ascii="Cordia New" w:eastAsia="Cordia New" w:hAnsi="Cordia New" w:cs="Cordia New"/>
          <w:spacing w:val="-4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pacing w:val="-4"/>
          <w:sz w:val="26"/>
          <w:szCs w:val="26"/>
        </w:rPr>
        <w:t>9</w:t>
      </w:r>
      <w:r w:rsidR="00D01083" w:rsidRPr="4AF5A739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บริษัทมีภาระค้ำประกันหุ้นกู้ที่ออกโดยบริษัทย่อยเป็น</w:t>
      </w:r>
      <w:r w:rsidRPr="004D6AB9">
        <w:rPr>
          <w:rFonts w:ascii="Cordia New" w:eastAsia="Cordia New" w:hAnsi="Cordia New" w:cs="Cordia New"/>
          <w:spacing w:val="-4"/>
          <w:sz w:val="26"/>
          <w:szCs w:val="26"/>
          <w:cs/>
        </w:rPr>
        <w:t>จำนวน</w:t>
      </w:r>
      <w:r w:rsidR="00854A9F">
        <w:rPr>
          <w:rFonts w:ascii="Cordia New" w:eastAsia="Cordia New" w:hAnsi="Cordia New" w:cs="Cordia New"/>
          <w:spacing w:val="-4"/>
          <w:sz w:val="26"/>
          <w:szCs w:val="26"/>
        </w:rPr>
        <w:t xml:space="preserve"> 12,866</w:t>
      </w:r>
      <w:r w:rsidR="00B21C33"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</w:t>
      </w:r>
      <w:r w:rsidRPr="4AF5A739">
        <w:rPr>
          <w:rFonts w:ascii="Cordia New" w:eastAsia="Cordia New" w:hAnsi="Cordia New" w:cs="Cordia New"/>
          <w:spacing w:val="-4"/>
          <w:sz w:val="26"/>
          <w:szCs w:val="26"/>
          <w:cs/>
        </w:rPr>
        <w:t>ล้านบาท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34D87">
        <w:rPr>
          <w:rFonts w:ascii="Cordia New" w:eastAsia="Cordia New" w:hAnsi="Cordia New" w:cs="Cordia New"/>
          <w:sz w:val="26"/>
          <w:szCs w:val="26"/>
        </w:rPr>
        <w:br/>
      </w:r>
      <w:r w:rsidRPr="4AF5A739">
        <w:rPr>
          <w:rFonts w:ascii="Cordia New" w:eastAsia="Cordia New" w:hAnsi="Cordia New" w:cs="Cordia New"/>
          <w:sz w:val="26"/>
          <w:szCs w:val="26"/>
          <w:cs/>
        </w:rPr>
        <w:t>(</w:t>
      </w:r>
      <w:r w:rsidRPr="4AF5A739">
        <w:rPr>
          <w:rFonts w:ascii="Cordia New" w:eastAsia="Cordia New" w:hAnsi="Cordia New" w:cs="Cordia New"/>
          <w:sz w:val="26"/>
          <w:szCs w:val="26"/>
        </w:rPr>
        <w:t xml:space="preserve">31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ธันวาคม</w:t>
      </w:r>
      <w:r w:rsidR="00C56A32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z w:val="26"/>
          <w:szCs w:val="26"/>
        </w:rPr>
        <w:t>8</w:t>
      </w:r>
      <w:r w:rsidR="00ED3E24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: </w:t>
      </w:r>
      <w:r w:rsidR="00AA15B8" w:rsidRPr="00AA15B8">
        <w:rPr>
          <w:rFonts w:ascii="Cordia New" w:eastAsia="Cordia New" w:hAnsi="Cordia New" w:cs="Cordia New"/>
          <w:sz w:val="26"/>
          <w:szCs w:val="26"/>
        </w:rPr>
        <w:t>8,79</w:t>
      </w:r>
      <w:r w:rsidR="00257723">
        <w:rPr>
          <w:rFonts w:ascii="Cordia New" w:eastAsia="Cordia New" w:hAnsi="Cordia New" w:cs="Cordia New"/>
          <w:sz w:val="26"/>
          <w:szCs w:val="26"/>
        </w:rPr>
        <w:t>3</w:t>
      </w:r>
      <w:r w:rsidR="00AA15B8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ล้านบาท)</w:t>
      </w:r>
      <w:r w:rsidR="002F320A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2F320A" w:rsidRPr="4AF5A739">
        <w:rPr>
          <w:rFonts w:ascii="Cordia New" w:eastAsia="Cordia New" w:hAnsi="Cordia New" w:cs="Cordia New"/>
          <w:sz w:val="26"/>
          <w:szCs w:val="26"/>
          <w:cs/>
        </w:rPr>
        <w:t>ตามที่กล่าวไว้ในหมายเหตุ</w:t>
      </w:r>
      <w:r w:rsidR="008829CC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829CC" w:rsidRPr="4AF5A739">
        <w:rPr>
          <w:rFonts w:ascii="Cordia New" w:eastAsia="Cordia New" w:hAnsi="Cordia New" w:cs="Cordia New"/>
          <w:sz w:val="26"/>
          <w:szCs w:val="26"/>
        </w:rPr>
        <w:t>14</w:t>
      </w:r>
    </w:p>
    <w:p w14:paraId="2DA7A438" w14:textId="71C8179B" w:rsidR="004A4704" w:rsidRPr="00643DFF" w:rsidRDefault="004A4704" w:rsidP="4AF5A739">
      <w:pPr>
        <w:pStyle w:val="ListParagraph"/>
        <w:tabs>
          <w:tab w:val="left" w:pos="810"/>
          <w:tab w:val="left" w:pos="1080"/>
        </w:tabs>
        <w:ind w:left="90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383E517" w14:textId="4B07DF4F" w:rsidR="004A4704" w:rsidRPr="00643DFF" w:rsidRDefault="00007E73" w:rsidP="4AF5A739">
      <w:pPr>
        <w:pStyle w:val="ListParagraph"/>
        <w:numPr>
          <w:ilvl w:val="0"/>
          <w:numId w:val="4"/>
        </w:numPr>
        <w:ind w:left="12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บริษัทย่อย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มีภาระผูกพันจากการค้ำประกันที่เกี่ยวข้องกับค่าใช้จ่ายภาคพื้นดิน ค่าสนับสนุนทางด้านเทคนิค</w:t>
      </w:r>
      <w:r w:rsidR="00F22A19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951FAE" w:rsidRPr="4AF5A739">
        <w:rPr>
          <w:rFonts w:ascii="Cordia New" w:eastAsia="Cordia New" w:hAnsi="Cordia New" w:cs="Cordia New"/>
          <w:sz w:val="26"/>
          <w:szCs w:val="26"/>
          <w:cs/>
        </w:rPr>
        <w:t>ค่าซื้อผลิตภั</w:t>
      </w:r>
      <w:r w:rsidR="00D01486" w:rsidRPr="4AF5A739">
        <w:rPr>
          <w:rFonts w:ascii="Cordia New" w:eastAsia="Cordia New" w:hAnsi="Cordia New" w:cs="Cordia New"/>
          <w:sz w:val="26"/>
          <w:szCs w:val="26"/>
          <w:cs/>
        </w:rPr>
        <w:t>ณ</w:t>
      </w:r>
      <w:r w:rsidR="00951FAE" w:rsidRPr="4AF5A739">
        <w:rPr>
          <w:rFonts w:ascii="Cordia New" w:eastAsia="Cordia New" w:hAnsi="Cordia New" w:cs="Cordia New"/>
          <w:sz w:val="26"/>
          <w:szCs w:val="26"/>
          <w:cs/>
        </w:rPr>
        <w:t>ฑ์ปิโตรเลียม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และค่าใช้จ่ายที่เกี่ยวกับการบินอื่น ๆ</w:t>
      </w:r>
      <w:r w:rsidR="00AC7DAF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รวมถึงค</w:t>
      </w:r>
      <w:r w:rsidR="00DD3667" w:rsidRPr="4AF5A739">
        <w:rPr>
          <w:rFonts w:ascii="Cordia New" w:eastAsia="Cordia New" w:hAnsi="Cordia New" w:cs="Cordia New"/>
          <w:sz w:val="26"/>
          <w:szCs w:val="26"/>
          <w:cs/>
        </w:rPr>
        <w:t>่าซ่อมแซมบำรุงรักษาเครื่องบิน</w:t>
      </w:r>
      <w:r w:rsidR="004A4704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C7DAF" w:rsidRPr="4AF5A739">
        <w:rPr>
          <w:rFonts w:ascii="Cordia New" w:eastAsia="Cordia New" w:hAnsi="Cordia New" w:cs="Cordia New"/>
          <w:sz w:val="26"/>
          <w:szCs w:val="26"/>
          <w:cs/>
        </w:rPr>
        <w:t>ซึ่งเป็นปกติของการดำเนินธุรกิจดังต่อไปนี้</w:t>
      </w:r>
    </w:p>
    <w:p w14:paraId="33E22FC0" w14:textId="77777777" w:rsidR="004A4704" w:rsidRPr="00643DFF" w:rsidRDefault="004A4704" w:rsidP="4AF5A73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8721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205"/>
        <w:gridCol w:w="822"/>
        <w:gridCol w:w="822"/>
        <w:gridCol w:w="822"/>
        <w:gridCol w:w="822"/>
        <w:gridCol w:w="822"/>
        <w:gridCol w:w="822"/>
        <w:gridCol w:w="822"/>
        <w:gridCol w:w="762"/>
      </w:tblGrid>
      <w:tr w:rsidR="00001130" w:rsidRPr="00AA15B8" w14:paraId="01C14456" w14:textId="77777777" w:rsidTr="00664447">
        <w:tc>
          <w:tcPr>
            <w:tcW w:w="2205" w:type="dxa"/>
            <w:vAlign w:val="center"/>
          </w:tcPr>
          <w:p w14:paraId="0B80C069" w14:textId="1E4C961A" w:rsidR="00001130" w:rsidRPr="00AA15B8" w:rsidRDefault="004A4704" w:rsidP="00B81DB5">
            <w:pPr>
              <w:spacing w:line="340" w:lineRule="exact"/>
              <w:ind w:left="150" w:hanging="150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(หน่วย</w:t>
            </w:r>
            <w:r w:rsidR="00ED3E24"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</w:rPr>
              <w:t xml:space="preserve">: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ล้าน)</w:t>
            </w:r>
          </w:p>
        </w:tc>
        <w:tc>
          <w:tcPr>
            <w:tcW w:w="6516" w:type="dxa"/>
            <w:gridSpan w:val="8"/>
          </w:tcPr>
          <w:p w14:paraId="656228BA" w14:textId="6F707A9A" w:rsidR="00001130" w:rsidRPr="00AA15B8" w:rsidRDefault="67F42ECC" w:rsidP="00B81DB5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Cordia New" w:eastAsia="Cordia New" w:hAnsi="Cordia New" w:cs="Cordia New"/>
                <w:b w:val="0"/>
                <w:bCs w:val="0"/>
                <w:i w:val="0"/>
                <w:iCs w:val="0"/>
                <w:spacing w:val="-4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b w:val="0"/>
                <w:bCs w:val="0"/>
                <w:i w:val="0"/>
                <w:iCs w:val="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F4B43" w:rsidRPr="00AA15B8" w14:paraId="10021BFB" w14:textId="77777777" w:rsidTr="00664447">
        <w:tc>
          <w:tcPr>
            <w:tcW w:w="2205" w:type="dxa"/>
            <w:vAlign w:val="center"/>
          </w:tcPr>
          <w:p w14:paraId="6E6745C5" w14:textId="77777777" w:rsidR="003F4B43" w:rsidRPr="00AA15B8" w:rsidRDefault="003F4B43" w:rsidP="00B81DB5">
            <w:pPr>
              <w:spacing w:line="340" w:lineRule="exact"/>
              <w:ind w:left="150" w:hanging="150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3288" w:type="dxa"/>
            <w:gridSpan w:val="4"/>
            <w:vAlign w:val="bottom"/>
          </w:tcPr>
          <w:p w14:paraId="485CC5CF" w14:textId="11BDF68A" w:rsidR="003F4B43" w:rsidRPr="00E428EE" w:rsidRDefault="00E428EE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E428EE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30 </w:t>
            </w:r>
            <w:r w:rsidRPr="00E428EE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มิถุนายน</w:t>
            </w:r>
            <w:r w:rsidR="00AA15B8"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="00AA15B8"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3228" w:type="dxa"/>
            <w:gridSpan w:val="4"/>
            <w:vAlign w:val="bottom"/>
          </w:tcPr>
          <w:p w14:paraId="659FC8F3" w14:textId="0607C548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</w:rPr>
              <w:t>1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ธันวาคม 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</w:rPr>
              <w:t>256</w:t>
            </w:r>
            <w:r w:rsidR="00AA15B8" w:rsidRPr="00AA15B8">
              <w:rPr>
                <w:rFonts w:ascii="Cordia New" w:eastAsia="Cordia New" w:hAnsi="Cordia New" w:cs="Cordia New"/>
                <w:sz w:val="22"/>
                <w:szCs w:val="22"/>
              </w:rPr>
              <w:t>8</w:t>
            </w:r>
          </w:p>
        </w:tc>
      </w:tr>
      <w:tr w:rsidR="003F4B43" w:rsidRPr="00AA15B8" w14:paraId="60865A34" w14:textId="77777777" w:rsidTr="00664447">
        <w:tc>
          <w:tcPr>
            <w:tcW w:w="2205" w:type="dxa"/>
            <w:vAlign w:val="center"/>
          </w:tcPr>
          <w:p w14:paraId="3BF836E3" w14:textId="77777777" w:rsidR="003F4B43" w:rsidRPr="00AA15B8" w:rsidRDefault="003F4B43" w:rsidP="00B81DB5">
            <w:pPr>
              <w:spacing w:line="340" w:lineRule="exact"/>
              <w:ind w:left="150" w:hanging="150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22" w:type="dxa"/>
            <w:vAlign w:val="bottom"/>
          </w:tcPr>
          <w:p w14:paraId="3C5E7FFA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106067AD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5D7600C2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822" w:type="dxa"/>
            <w:vAlign w:val="bottom"/>
          </w:tcPr>
          <w:p w14:paraId="1307F310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2" w:type="dxa"/>
            <w:vAlign w:val="bottom"/>
          </w:tcPr>
          <w:p w14:paraId="4AB51FA1" w14:textId="7CB49B06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ดอลลาร์สหรัฐฯ</w:t>
            </w:r>
          </w:p>
        </w:tc>
        <w:tc>
          <w:tcPr>
            <w:tcW w:w="822" w:type="dxa"/>
            <w:vAlign w:val="bottom"/>
          </w:tcPr>
          <w:p w14:paraId="218B536F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ดอลลาร์สิงคโปร์</w:t>
            </w:r>
          </w:p>
        </w:tc>
        <w:tc>
          <w:tcPr>
            <w:tcW w:w="822" w:type="dxa"/>
            <w:vAlign w:val="bottom"/>
          </w:tcPr>
          <w:p w14:paraId="790C8B08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อินเดียรูปี</w:t>
            </w:r>
          </w:p>
        </w:tc>
        <w:tc>
          <w:tcPr>
            <w:tcW w:w="762" w:type="dxa"/>
            <w:vAlign w:val="bottom"/>
          </w:tcPr>
          <w:p w14:paraId="713EBD92" w14:textId="77777777" w:rsidR="003F4B43" w:rsidRPr="00AA15B8" w:rsidRDefault="29C2D3A9" w:rsidP="00B81D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2280A" w:rsidRPr="00AA15B8" w14:paraId="38077255" w14:textId="77777777" w:rsidTr="00664447">
        <w:trPr>
          <w:trHeight w:val="68"/>
        </w:trPr>
        <w:tc>
          <w:tcPr>
            <w:tcW w:w="2205" w:type="dxa"/>
            <w:vAlign w:val="center"/>
          </w:tcPr>
          <w:p w14:paraId="2D8B65E3" w14:textId="1C5D7205" w:rsidR="0032280A" w:rsidRPr="00AA15B8" w:rsidRDefault="0032280A" w:rsidP="0032280A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หนังสือค้ำประกัน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สำหรับ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ค่าใช้จ่ายเกี่ยวกับการปฏิบัติการบิน</w:t>
            </w:r>
          </w:p>
        </w:tc>
        <w:tc>
          <w:tcPr>
            <w:tcW w:w="822" w:type="dxa"/>
            <w:vAlign w:val="bottom"/>
          </w:tcPr>
          <w:p w14:paraId="69FBDC70" w14:textId="26F82DF1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highlight w:val="cyan"/>
              </w:rPr>
            </w:pPr>
            <w:r w:rsidRPr="00DD606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3.16</w:t>
            </w:r>
          </w:p>
        </w:tc>
        <w:tc>
          <w:tcPr>
            <w:tcW w:w="822" w:type="dxa"/>
            <w:vAlign w:val="bottom"/>
          </w:tcPr>
          <w:p w14:paraId="6C42B3B3" w14:textId="1A073126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DD606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319DE4DE" w14:textId="20F533EE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DD606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263.34</w:t>
            </w:r>
          </w:p>
        </w:tc>
        <w:tc>
          <w:tcPr>
            <w:tcW w:w="822" w:type="dxa"/>
            <w:vAlign w:val="bottom"/>
          </w:tcPr>
          <w:p w14:paraId="0918679F" w14:textId="79D602FB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DD606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38D34EE" w14:textId="7BCA4990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1.83</w:t>
            </w:r>
          </w:p>
        </w:tc>
        <w:tc>
          <w:tcPr>
            <w:tcW w:w="822" w:type="dxa"/>
            <w:vAlign w:val="bottom"/>
          </w:tcPr>
          <w:p w14:paraId="2B343C65" w14:textId="1A7505A9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10.00</w:t>
            </w:r>
          </w:p>
        </w:tc>
        <w:tc>
          <w:tcPr>
            <w:tcW w:w="822" w:type="dxa"/>
            <w:vAlign w:val="bottom"/>
          </w:tcPr>
          <w:p w14:paraId="0DFDAF6F" w14:textId="1666F10D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263.48</w:t>
            </w:r>
          </w:p>
        </w:tc>
        <w:tc>
          <w:tcPr>
            <w:tcW w:w="762" w:type="dxa"/>
            <w:vAlign w:val="bottom"/>
          </w:tcPr>
          <w:p w14:paraId="583FE667" w14:textId="063A2C3C" w:rsidR="0032280A" w:rsidRPr="00AA15B8" w:rsidRDefault="0032280A" w:rsidP="0032280A">
            <w:pP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14.77</w:t>
            </w:r>
          </w:p>
        </w:tc>
      </w:tr>
      <w:tr w:rsidR="009F2877" w:rsidRPr="00AA15B8" w14:paraId="325FF1C4" w14:textId="77777777" w:rsidTr="00664447">
        <w:tc>
          <w:tcPr>
            <w:tcW w:w="2205" w:type="dxa"/>
            <w:vAlign w:val="center"/>
          </w:tcPr>
          <w:p w14:paraId="502AAC63" w14:textId="7ACD673F" w:rsidR="009F2877" w:rsidRPr="00AA15B8" w:rsidRDefault="009F2877" w:rsidP="009F2877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หนังสือค้ำประกันสำหรับกองทุน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ซ่อมแซม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</w:rPr>
              <w:t>บำรุงรักษา</w:t>
            </w: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เครื่องบิน</w:t>
            </w:r>
          </w:p>
        </w:tc>
        <w:tc>
          <w:tcPr>
            <w:tcW w:w="822" w:type="dxa"/>
            <w:vAlign w:val="bottom"/>
          </w:tcPr>
          <w:p w14:paraId="79BD0A03" w14:textId="32BEEB3B" w:rsidR="009F2877" w:rsidRPr="00AA15B8" w:rsidRDefault="009F2877" w:rsidP="009F287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23</w:t>
            </w:r>
            <w:r w:rsidR="00B10388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.00</w:t>
            </w:r>
          </w:p>
        </w:tc>
        <w:tc>
          <w:tcPr>
            <w:tcW w:w="822" w:type="dxa"/>
            <w:vAlign w:val="bottom"/>
          </w:tcPr>
          <w:p w14:paraId="27B394C9" w14:textId="5A0614DB" w:rsidR="009F2877" w:rsidRPr="00AA15B8" w:rsidRDefault="009F2877" w:rsidP="009F2877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7EAA4221" w14:textId="318F54C4" w:rsidR="009F2877" w:rsidRPr="00AA15B8" w:rsidRDefault="009F2877" w:rsidP="009F2877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6F1E0E27" w14:textId="68F2BD2B" w:rsidR="009F2877" w:rsidRPr="00AA15B8" w:rsidRDefault="009F2877" w:rsidP="009F2877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contextualSpacing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7437CDB6" w14:textId="465A6E7B" w:rsidR="009F2877" w:rsidRPr="00AA15B8" w:rsidRDefault="009F2877" w:rsidP="009F287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16.04</w:t>
            </w:r>
          </w:p>
        </w:tc>
        <w:tc>
          <w:tcPr>
            <w:tcW w:w="822" w:type="dxa"/>
            <w:vAlign w:val="bottom"/>
          </w:tcPr>
          <w:p w14:paraId="1BDBB2A9" w14:textId="164D2F2A" w:rsidR="009F2877" w:rsidRPr="00AA15B8" w:rsidRDefault="009F2877" w:rsidP="009F2877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822" w:type="dxa"/>
            <w:vAlign w:val="bottom"/>
          </w:tcPr>
          <w:p w14:paraId="5661B477" w14:textId="2A1726DD" w:rsidR="009F2877" w:rsidRPr="00AA15B8" w:rsidRDefault="009F2877" w:rsidP="009F2877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762" w:type="dxa"/>
            <w:vAlign w:val="bottom"/>
          </w:tcPr>
          <w:p w14:paraId="7D552679" w14:textId="553AC67F" w:rsidR="009F2877" w:rsidRPr="00AA15B8" w:rsidRDefault="009F2877" w:rsidP="009F2877">
            <w:pPr>
              <w:pBdr>
                <w:bottom w:val="single" w:sz="4" w:space="1" w:color="auto"/>
              </w:pBdr>
              <w:tabs>
                <w:tab w:val="decimal" w:pos="436"/>
              </w:tabs>
              <w:spacing w:line="340" w:lineRule="exact"/>
              <w:jc w:val="both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9F2877" w:rsidRPr="00AA15B8" w14:paraId="323C6068" w14:textId="77777777" w:rsidTr="00664447">
        <w:tc>
          <w:tcPr>
            <w:tcW w:w="2205" w:type="dxa"/>
            <w:vAlign w:val="center"/>
          </w:tcPr>
          <w:p w14:paraId="25CAAF57" w14:textId="77777777" w:rsidR="009F2877" w:rsidRPr="00AA15B8" w:rsidRDefault="009F2877" w:rsidP="009F2877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822" w:type="dxa"/>
            <w:vAlign w:val="bottom"/>
          </w:tcPr>
          <w:p w14:paraId="6E197D62" w14:textId="2AE4BE84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26.16</w:t>
            </w:r>
          </w:p>
        </w:tc>
        <w:tc>
          <w:tcPr>
            <w:tcW w:w="822" w:type="dxa"/>
            <w:vAlign w:val="bottom"/>
          </w:tcPr>
          <w:p w14:paraId="4635BA57" w14:textId="246D93B7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10.00</w:t>
            </w:r>
          </w:p>
        </w:tc>
        <w:tc>
          <w:tcPr>
            <w:tcW w:w="822" w:type="dxa"/>
            <w:vAlign w:val="bottom"/>
          </w:tcPr>
          <w:p w14:paraId="7F953A4F" w14:textId="1AC88B14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263.34</w:t>
            </w:r>
          </w:p>
        </w:tc>
        <w:tc>
          <w:tcPr>
            <w:tcW w:w="822" w:type="dxa"/>
            <w:vAlign w:val="bottom"/>
          </w:tcPr>
          <w:p w14:paraId="2804756B" w14:textId="1A8C4F91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1E4980ED" w14:textId="4ADDEAA6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17.87</w:t>
            </w:r>
          </w:p>
        </w:tc>
        <w:tc>
          <w:tcPr>
            <w:tcW w:w="822" w:type="dxa"/>
            <w:vAlign w:val="bottom"/>
          </w:tcPr>
          <w:p w14:paraId="04E3D45A" w14:textId="3E7FCD74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10.00</w:t>
            </w:r>
          </w:p>
        </w:tc>
        <w:tc>
          <w:tcPr>
            <w:tcW w:w="822" w:type="dxa"/>
            <w:vAlign w:val="bottom"/>
          </w:tcPr>
          <w:p w14:paraId="3356226A" w14:textId="47F9AB3D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263.48</w:t>
            </w:r>
          </w:p>
        </w:tc>
        <w:tc>
          <w:tcPr>
            <w:tcW w:w="762" w:type="dxa"/>
            <w:vAlign w:val="bottom"/>
          </w:tcPr>
          <w:p w14:paraId="0A730C4F" w14:textId="502B23AB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14.77</w:t>
            </w:r>
          </w:p>
        </w:tc>
      </w:tr>
      <w:tr w:rsidR="009F2877" w:rsidRPr="00AA15B8" w14:paraId="29D1176C" w14:textId="77777777" w:rsidTr="00664447">
        <w:tc>
          <w:tcPr>
            <w:tcW w:w="2205" w:type="dxa"/>
            <w:vAlign w:val="center"/>
          </w:tcPr>
          <w:p w14:paraId="514B383E" w14:textId="77777777" w:rsidR="009F2877" w:rsidRPr="00AA15B8" w:rsidRDefault="009F2877" w:rsidP="009F2877">
            <w:pPr>
              <w:spacing w:line="340" w:lineRule="exact"/>
              <w:ind w:left="150" w:right="-120" w:hanging="150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AA15B8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รวมเทียบเท่าเป็นสกุลเงินบาท</w:t>
            </w:r>
          </w:p>
        </w:tc>
        <w:tc>
          <w:tcPr>
            <w:tcW w:w="822" w:type="dxa"/>
            <w:vAlign w:val="bottom"/>
          </w:tcPr>
          <w:p w14:paraId="206FE336" w14:textId="21FA2D39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874.78</w:t>
            </w:r>
          </w:p>
        </w:tc>
        <w:tc>
          <w:tcPr>
            <w:tcW w:w="822" w:type="dxa"/>
            <w:vAlign w:val="bottom"/>
          </w:tcPr>
          <w:p w14:paraId="63EF72A2" w14:textId="15A5B276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259.78</w:t>
            </w:r>
          </w:p>
        </w:tc>
        <w:tc>
          <w:tcPr>
            <w:tcW w:w="822" w:type="dxa"/>
            <w:vAlign w:val="bottom"/>
          </w:tcPr>
          <w:p w14:paraId="21143E9B" w14:textId="10BC08AD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100.75</w:t>
            </w:r>
          </w:p>
        </w:tc>
        <w:tc>
          <w:tcPr>
            <w:tcW w:w="822" w:type="dxa"/>
            <w:vAlign w:val="bottom"/>
          </w:tcPr>
          <w:p w14:paraId="04230F0D" w14:textId="18A583FB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</w:rPr>
            </w:pPr>
            <w:r w:rsidRPr="001B1E96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14.77</w:t>
            </w:r>
          </w:p>
        </w:tc>
        <w:tc>
          <w:tcPr>
            <w:tcW w:w="822" w:type="dxa"/>
            <w:vAlign w:val="bottom"/>
          </w:tcPr>
          <w:p w14:paraId="5D2FCE95" w14:textId="1CEFDD45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567.20</w:t>
            </w:r>
          </w:p>
        </w:tc>
        <w:tc>
          <w:tcPr>
            <w:tcW w:w="822" w:type="dxa"/>
            <w:vAlign w:val="bottom"/>
          </w:tcPr>
          <w:p w14:paraId="0E150672" w14:textId="3908715D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248.44</w:t>
            </w:r>
          </w:p>
        </w:tc>
        <w:tc>
          <w:tcPr>
            <w:tcW w:w="822" w:type="dxa"/>
            <w:vAlign w:val="bottom"/>
          </w:tcPr>
          <w:p w14:paraId="57A4EE7F" w14:textId="13F1D9B3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100.41</w:t>
            </w:r>
          </w:p>
        </w:tc>
        <w:tc>
          <w:tcPr>
            <w:tcW w:w="762" w:type="dxa"/>
            <w:vAlign w:val="bottom"/>
          </w:tcPr>
          <w:p w14:paraId="6D5E68FB" w14:textId="4039647F" w:rsidR="009F2877" w:rsidRPr="00AA15B8" w:rsidRDefault="009F2877" w:rsidP="009F2877">
            <w:pPr>
              <w:pBdr>
                <w:bottom w:val="single" w:sz="12" w:space="1" w:color="auto"/>
              </w:pBdr>
              <w:spacing w:line="34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AA15B8">
              <w:rPr>
                <w:rFonts w:ascii="Cordia New" w:hAnsi="Cordia New" w:cs="Cordia New"/>
                <w:sz w:val="22"/>
                <w:szCs w:val="22"/>
              </w:rPr>
              <w:t>14.77</w:t>
            </w:r>
          </w:p>
        </w:tc>
      </w:tr>
    </w:tbl>
    <w:p w14:paraId="505A5D55" w14:textId="77777777" w:rsidR="00BB3598" w:rsidRDefault="00BB3598" w:rsidP="000D06BA">
      <w:pPr>
        <w:ind w:left="90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p w14:paraId="73BBF6F8" w14:textId="0862A854" w:rsidR="000D06BA" w:rsidRPr="00456FC3" w:rsidRDefault="000D06BA" w:rsidP="000D06BA">
      <w:pPr>
        <w:ind w:left="90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00456FC3">
        <w:rPr>
          <w:rFonts w:ascii="Cordia New" w:eastAsia="Cordia New" w:hAnsi="Cordia New" w:cs="Cordia New"/>
          <w:spacing w:val="-4"/>
          <w:sz w:val="26"/>
          <w:szCs w:val="26"/>
          <w:cs/>
        </w:rPr>
        <w:t>วงเงินสินเชื่อจากสถาบันการเงินค้ำประกันโดยบัญชีเงินฝาก</w:t>
      </w:r>
      <w:r w:rsidRPr="00456FC3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ออมทรัพย์</w:t>
      </w:r>
      <w:r w:rsidRPr="00456FC3">
        <w:rPr>
          <w:rFonts w:ascii="Cordia New" w:eastAsia="Cordia New" w:hAnsi="Cordia New" w:cs="Cordia New"/>
          <w:spacing w:val="-4"/>
          <w:sz w:val="26"/>
          <w:szCs w:val="26"/>
          <w:cs/>
        </w:rPr>
        <w:t>ของบริษัท</w:t>
      </w:r>
      <w:r w:rsidR="00856898">
        <w:rPr>
          <w:rFonts w:ascii="Cordia New" w:eastAsia="Cordia New" w:hAnsi="Cordia New" w:cs="Cordia New" w:hint="cs"/>
          <w:spacing w:val="-4"/>
          <w:sz w:val="26"/>
          <w:szCs w:val="26"/>
          <w:cs/>
        </w:rPr>
        <w:t>ย่อย</w:t>
      </w:r>
    </w:p>
    <w:p w14:paraId="56BEE09E" w14:textId="13DCE1E6" w:rsidR="000D06BA" w:rsidRDefault="0043568D" w:rsidP="000D06BA">
      <w:pPr>
        <w:pStyle w:val="ListParagraph"/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7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>
        <w:rPr>
          <w:rFonts w:ascii="Cordia New" w:eastAsia="Cordia New" w:hAnsi="Cordia New" w:cs="Cordia New"/>
          <w:b/>
          <w:bCs/>
          <w:sz w:val="26"/>
          <w:szCs w:val="26"/>
          <w:cs/>
        </w:rPr>
        <w:br w:type="page"/>
      </w:r>
    </w:p>
    <w:p w14:paraId="6FD42A6E" w14:textId="793A904D" w:rsidR="004A4704" w:rsidRPr="00643DFF" w:rsidRDefault="004A4704" w:rsidP="00647165">
      <w:pPr>
        <w:pStyle w:val="ListParagraph"/>
        <w:numPr>
          <w:ilvl w:val="1"/>
          <w:numId w:val="5"/>
        </w:numPr>
        <w:tabs>
          <w:tab w:val="left" w:pos="1440"/>
          <w:tab w:val="left" w:pos="5400"/>
          <w:tab w:val="right" w:pos="6300"/>
          <w:tab w:val="left" w:pos="7020"/>
          <w:tab w:val="right" w:pos="7920"/>
        </w:tabs>
        <w:ind w:left="907" w:hanging="540"/>
        <w:jc w:val="both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lastRenderedPageBreak/>
        <w:t>คดีฟ้องร้อง</w:t>
      </w:r>
    </w:p>
    <w:p w14:paraId="124C8F25" w14:textId="77777777" w:rsidR="003C1577" w:rsidRPr="00643DFF" w:rsidRDefault="003C1577" w:rsidP="00647165">
      <w:pPr>
        <w:tabs>
          <w:tab w:val="left" w:pos="3093"/>
        </w:tabs>
        <w:ind w:left="907"/>
        <w:jc w:val="thaiDistribute"/>
        <w:outlineLvl w:val="0"/>
        <w:rPr>
          <w:rFonts w:ascii="Cordia New" w:eastAsia="Cordia New" w:hAnsi="Cordia New" w:cs="Cordia New"/>
          <w:sz w:val="26"/>
          <w:szCs w:val="26"/>
        </w:rPr>
      </w:pPr>
    </w:p>
    <w:p w14:paraId="34FFC402" w14:textId="2AD4B36E" w:rsidR="00AA15B8" w:rsidRPr="00AA15B8" w:rsidRDefault="00AA15B8" w:rsidP="00647165">
      <w:pPr>
        <w:overflowPunct/>
        <w:autoSpaceDE/>
        <w:autoSpaceDN/>
        <w:adjustRightInd/>
        <w:ind w:left="907"/>
        <w:jc w:val="thaiDistribute"/>
        <w:textAlignment w:val="auto"/>
        <w:rPr>
          <w:rFonts w:ascii="Cordia New" w:hAnsi="Cordia New" w:cs="Cordia New"/>
          <w:sz w:val="26"/>
          <w:szCs w:val="26"/>
        </w:rPr>
      </w:pPr>
      <w:r w:rsidRPr="004238A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Pr="004238AC">
        <w:rPr>
          <w:rFonts w:ascii="Cordia New" w:hAnsi="Cordia New" w:cs="Cordia New"/>
          <w:sz w:val="26"/>
          <w:szCs w:val="26"/>
        </w:rPr>
        <w:t>3</w:t>
      </w:r>
      <w:r w:rsidR="004151C5">
        <w:rPr>
          <w:rFonts w:ascii="Cordia New" w:hAnsi="Cordia New" w:cs="Cordia New"/>
          <w:sz w:val="26"/>
          <w:szCs w:val="26"/>
        </w:rPr>
        <w:t xml:space="preserve">0 </w:t>
      </w:r>
      <w:r w:rsidR="004151C5">
        <w:rPr>
          <w:rFonts w:ascii="Cordia New" w:hAnsi="Cordia New" w:cs="Cordia New" w:hint="cs"/>
          <w:sz w:val="26"/>
          <w:szCs w:val="26"/>
          <w:cs/>
        </w:rPr>
        <w:t xml:space="preserve">มิถุนายน </w:t>
      </w:r>
      <w:r w:rsidRPr="004238AC">
        <w:rPr>
          <w:rFonts w:ascii="Cordia New" w:hAnsi="Cordia New" w:cs="Cordia New"/>
          <w:sz w:val="26"/>
          <w:szCs w:val="26"/>
        </w:rPr>
        <w:t>256</w:t>
      </w:r>
      <w:r w:rsidR="00E907AF">
        <w:rPr>
          <w:rFonts w:ascii="Cordia New" w:hAnsi="Cordia New" w:cs="Cordia New"/>
          <w:sz w:val="26"/>
          <w:szCs w:val="26"/>
          <w:lang w:val="en-GB"/>
        </w:rPr>
        <w:t>9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บริษัทย่อยได้รับหมายเรียกพร้อมสำเนาคำฟ้องคดีแพ่งสามัญจำนวนรวม </w:t>
      </w:r>
      <w:r w:rsidR="006D6833">
        <w:rPr>
          <w:rFonts w:ascii="Cordia New" w:hAnsi="Cordia New" w:cs="Cordia New"/>
          <w:sz w:val="26"/>
          <w:szCs w:val="26"/>
          <w:lang w:val="en-GB"/>
        </w:rPr>
        <w:t>42</w:t>
      </w:r>
      <w:r w:rsidRPr="004238AC">
        <w:rPr>
          <w:rFonts w:ascii="Cordia New" w:hAnsi="Cordia New" w:cs="Cordia New"/>
          <w:sz w:val="26"/>
          <w:szCs w:val="26"/>
        </w:rPr>
        <w:t xml:space="preserve"> </w:t>
      </w:r>
      <w:r w:rsidRPr="004238AC">
        <w:rPr>
          <w:rFonts w:ascii="Cordia New" w:hAnsi="Cordia New" w:cs="Cordia New"/>
          <w:sz w:val="26"/>
          <w:szCs w:val="26"/>
          <w:cs/>
        </w:rPr>
        <w:t>คดี (</w:t>
      </w:r>
      <w:r w:rsidRPr="004238AC">
        <w:rPr>
          <w:rFonts w:ascii="Cordia New" w:hAnsi="Cordia New" w:cs="Cordia New"/>
          <w:sz w:val="26"/>
          <w:szCs w:val="26"/>
        </w:rPr>
        <w:t>256</w:t>
      </w:r>
      <w:r w:rsidR="00CF254E">
        <w:rPr>
          <w:rFonts w:ascii="Cordia New" w:hAnsi="Cordia New" w:cs="Cordia New"/>
          <w:sz w:val="26"/>
          <w:szCs w:val="26"/>
          <w:lang w:val="en-GB"/>
        </w:rPr>
        <w:t>8</w:t>
      </w:r>
      <w:r w:rsidR="001A6853" w:rsidRPr="004238AC">
        <w:rPr>
          <w:rFonts w:ascii="Cordia New" w:hAnsi="Cordia New" w:cs="Cordia New"/>
          <w:sz w:val="26"/>
          <w:szCs w:val="26"/>
        </w:rPr>
        <w:t xml:space="preserve"> 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: </w:t>
      </w:r>
      <w:r w:rsidRPr="004238AC">
        <w:rPr>
          <w:rFonts w:ascii="Cordia New" w:hAnsi="Cordia New" w:cs="Cordia New"/>
          <w:sz w:val="26"/>
          <w:szCs w:val="26"/>
        </w:rPr>
        <w:t>3</w:t>
      </w:r>
      <w:r w:rsidR="007B6B5C">
        <w:rPr>
          <w:rFonts w:ascii="Cordia New" w:hAnsi="Cordia New" w:cs="Cordia New"/>
          <w:sz w:val="26"/>
          <w:szCs w:val="26"/>
        </w:rPr>
        <w:t>8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คดี) จากการบอกเลิกสัญญาและผิดสัญญา ปัจจุบันคดีอยู่ระหว่างการ</w:t>
      </w:r>
      <w:r w:rsidR="00C457A5">
        <w:rPr>
          <w:rFonts w:ascii="Cordia New" w:hAnsi="Cordia New" w:cs="Cordia New" w:hint="cs"/>
          <w:sz w:val="26"/>
          <w:szCs w:val="26"/>
          <w:cs/>
        </w:rPr>
        <w:t>พิจารณาของศาล</w:t>
      </w:r>
      <w:r w:rsidRPr="004238AC">
        <w:rPr>
          <w:rFonts w:ascii="Cordia New" w:hAnsi="Cordia New" w:cs="Cordia New"/>
          <w:sz w:val="26"/>
          <w:szCs w:val="26"/>
          <w:cs/>
        </w:rPr>
        <w:t xml:space="preserve"> ทั้งนี้ฝ่ายบริหารของบริษัทย่อยเชื่อว่าบริษัทย่อยสามารถแย้งคำฟ้องได้ด้วยหลักฐานที่บริษัทย่อยมีอยู่จึงไม่ได้มีการตั้งประมาณการหนี้สิน</w:t>
      </w:r>
    </w:p>
    <w:p w14:paraId="55DFB0D0" w14:textId="77777777" w:rsidR="004A4704" w:rsidRPr="00643DFF" w:rsidRDefault="004A4704" w:rsidP="4AF5A739">
      <w:pPr>
        <w:overflowPunct/>
        <w:autoSpaceDE/>
        <w:autoSpaceDN/>
        <w:adjustRightInd/>
        <w:textAlignment w:val="auto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557C4161" w14:textId="2E8747F4" w:rsidR="00737A65" w:rsidRPr="00643DFF" w:rsidRDefault="00737A65" w:rsidP="4AF5A739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Cordia New" w:hAnsi="Cordia New" w:cs="Cordia New"/>
          <w:b/>
          <w:bCs/>
          <w:sz w:val="26"/>
          <w:szCs w:val="26"/>
        </w:rPr>
      </w:pPr>
      <w:r w:rsidRPr="4AF5A739">
        <w:rPr>
          <w:rFonts w:ascii="Cordia New" w:eastAsia="Cordia New" w:hAnsi="Cordia New" w:cs="Cordia New"/>
          <w:b/>
          <w:bCs/>
          <w:sz w:val="26"/>
          <w:szCs w:val="26"/>
          <w:cs/>
        </w:rPr>
        <w:t>ลำดับชั้นของมูลค่ายุติธรรม</w:t>
      </w:r>
    </w:p>
    <w:p w14:paraId="316B91D5" w14:textId="77777777" w:rsidR="005417E6" w:rsidRPr="00643DFF" w:rsidRDefault="005417E6" w:rsidP="4AF5A739">
      <w:pPr>
        <w:pStyle w:val="ListParagraph"/>
        <w:ind w:left="360"/>
        <w:jc w:val="both"/>
        <w:outlineLvl w:val="0"/>
        <w:rPr>
          <w:rFonts w:ascii="Cordia New" w:eastAsia="Cordia New" w:hAnsi="Cordia New" w:cs="Cordia New"/>
          <w:b/>
          <w:bCs/>
          <w:sz w:val="26"/>
          <w:szCs w:val="26"/>
        </w:rPr>
      </w:pPr>
    </w:p>
    <w:p w14:paraId="1AE51A74" w14:textId="094B1421" w:rsidR="005C4EDA" w:rsidRPr="00643DFF" w:rsidRDefault="00737A65" w:rsidP="4AF5A739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ณ วันที่ </w:t>
      </w:r>
      <w:r w:rsidR="00E428EE" w:rsidRPr="00207BFE">
        <w:rPr>
          <w:rFonts w:ascii="Cordia New" w:eastAsia="Cordia New" w:hAnsi="Cordia New" w:cs="Cordia New"/>
          <w:sz w:val="26"/>
          <w:szCs w:val="26"/>
        </w:rPr>
        <w:t>3</w:t>
      </w:r>
      <w:r w:rsidR="00E428EE">
        <w:rPr>
          <w:rFonts w:ascii="Cordia New" w:eastAsia="Cordia New" w:hAnsi="Cordia New" w:cs="Cordia New"/>
          <w:sz w:val="26"/>
          <w:szCs w:val="26"/>
          <w:lang w:val="en-GB"/>
        </w:rPr>
        <w:t xml:space="preserve">0 </w:t>
      </w:r>
      <w:r w:rsidR="00E428E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มิถุนายน</w:t>
      </w:r>
      <w:r w:rsidR="00E428EE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z w:val="26"/>
          <w:szCs w:val="26"/>
        </w:rPr>
        <w:t>9</w:t>
      </w:r>
      <w:r w:rsidR="00C34F3C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="003C08FB" w:rsidRPr="4AF5A739">
        <w:rPr>
          <w:rFonts w:ascii="Cordia New" w:eastAsia="Cordia New" w:hAnsi="Cordia New" w:cs="Cordia New"/>
          <w:sz w:val="26"/>
          <w:szCs w:val="26"/>
          <w:cs/>
        </w:rPr>
        <w:t>วันที่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81048B" w:rsidRPr="4AF5A739">
        <w:rPr>
          <w:rFonts w:ascii="Cordia New" w:eastAsia="Cordia New" w:hAnsi="Cordia New" w:cs="Cordia New"/>
          <w:sz w:val="26"/>
          <w:szCs w:val="26"/>
        </w:rPr>
        <w:t>31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 xml:space="preserve"> ธันวาคม 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>256</w:t>
      </w:r>
      <w:r w:rsidR="000236F5">
        <w:rPr>
          <w:rFonts w:ascii="Cordia New" w:eastAsia="Cordia New" w:hAnsi="Cordia New" w:cs="Cordia New"/>
          <w:sz w:val="26"/>
          <w:szCs w:val="26"/>
        </w:rPr>
        <w:t>8</w:t>
      </w:r>
      <w:r w:rsidR="00972836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A36C3"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5710CB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มีสินทรัพย์และหนี้สิน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ในสกุลเงิน</w:t>
      </w:r>
      <w:r w:rsidR="007B1E2F" w:rsidRPr="4AF5A739">
        <w:rPr>
          <w:rFonts w:ascii="Cordia New" w:eastAsia="Cordia New" w:hAnsi="Cordia New" w:cs="Cordia New"/>
          <w:sz w:val="26"/>
          <w:szCs w:val="26"/>
          <w:cs/>
        </w:rPr>
        <w:t>ดอลลาร์สหรัฐฯ</w:t>
      </w:r>
      <w:r w:rsidR="00B67BD9" w:rsidRPr="4AF5A73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7B1E2F" w:rsidRPr="4AF5A739">
        <w:rPr>
          <w:rFonts w:ascii="Cordia New" w:eastAsia="Cordia New" w:hAnsi="Cordia New" w:cs="Cordia New"/>
          <w:sz w:val="26"/>
          <w:szCs w:val="26"/>
          <w:cs/>
        </w:rPr>
        <w:t>และสกุลเงินบาท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ที่</w:t>
      </w:r>
      <w:r w:rsidR="005935F0" w:rsidRPr="4AF5A739">
        <w:rPr>
          <w:rFonts w:ascii="Cordia New" w:eastAsia="Cordia New" w:hAnsi="Cordia New" w:cs="Cordia New"/>
          <w:sz w:val="26"/>
          <w:szCs w:val="26"/>
          <w:cs/>
        </w:rPr>
        <w:t>วัดมูลค่าหรือ</w:t>
      </w:r>
      <w:r w:rsidR="00473662" w:rsidRPr="4AF5A739">
        <w:rPr>
          <w:rFonts w:ascii="Cordia New" w:eastAsia="Cordia New" w:hAnsi="Cordia New" w:cs="Cordia New"/>
          <w:sz w:val="26"/>
          <w:szCs w:val="26"/>
          <w:cs/>
        </w:rPr>
        <w:t>เปิดเผย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มูลค่ายุติธรรม</w:t>
      </w:r>
      <w:r w:rsidR="007445F5" w:rsidRPr="4AF5A739">
        <w:rPr>
          <w:rFonts w:ascii="Cordia New" w:eastAsia="Cordia New" w:hAnsi="Cordia New" w:cs="Cordia New"/>
          <w:sz w:val="26"/>
          <w:szCs w:val="26"/>
          <w:cs/>
        </w:rPr>
        <w:t>ซึ่งจัดลำดับ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ชั้นของมูลค่ายุติธรรม</w:t>
      </w:r>
      <w:r w:rsidR="007445F5" w:rsidRPr="4AF5A739">
        <w:rPr>
          <w:rFonts w:ascii="Cordia New" w:eastAsia="Cordia New" w:hAnsi="Cordia New" w:cs="Cordia New"/>
          <w:sz w:val="26"/>
          <w:szCs w:val="26"/>
          <w:cs/>
        </w:rPr>
        <w:t xml:space="preserve">เป็นระดับ </w:t>
      </w:r>
      <w:r w:rsidR="00534AE0" w:rsidRPr="4AF5A739">
        <w:rPr>
          <w:rFonts w:ascii="Cordia New" w:eastAsia="Cordia New" w:hAnsi="Cordia New" w:cs="Cordia New"/>
          <w:sz w:val="26"/>
          <w:szCs w:val="26"/>
        </w:rPr>
        <w:t>2</w:t>
      </w:r>
      <w:r w:rsidR="00E775BF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775BF">
        <w:rPr>
          <w:rFonts w:ascii="Cordia New" w:eastAsia="Cordia New" w:hAnsi="Cordia New" w:cs="Cordia New" w:hint="cs"/>
          <w:sz w:val="26"/>
          <w:szCs w:val="26"/>
          <w:cs/>
        </w:rPr>
        <w:t xml:space="preserve">และ </w:t>
      </w:r>
      <w:r w:rsidR="00E775BF">
        <w:rPr>
          <w:rFonts w:ascii="Cordia New" w:eastAsia="Cordia New" w:hAnsi="Cordia New" w:cs="Cordia New"/>
          <w:sz w:val="26"/>
          <w:szCs w:val="26"/>
        </w:rPr>
        <w:t xml:space="preserve">3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ดังนี้</w:t>
      </w:r>
    </w:p>
    <w:p w14:paraId="1C5308DA" w14:textId="77777777" w:rsidR="007832F5" w:rsidRPr="00643DFF" w:rsidRDefault="007832F5" w:rsidP="4AF5A739">
      <w:pPr>
        <w:pStyle w:val="ListParagraph"/>
        <w:tabs>
          <w:tab w:val="left" w:pos="851"/>
        </w:tabs>
        <w:overflowPunct/>
        <w:autoSpaceDE/>
        <w:autoSpaceDN/>
        <w:adjustRightInd/>
        <w:ind w:left="360"/>
        <w:jc w:val="thaiDistribute"/>
        <w:textAlignment w:val="auto"/>
        <w:rPr>
          <w:rFonts w:ascii="Cordia New" w:eastAsia="Cordia New" w:hAnsi="Cordia New" w:cs="Cordia New"/>
          <w:sz w:val="26"/>
          <w:szCs w:val="26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69"/>
        <w:gridCol w:w="1710"/>
        <w:gridCol w:w="1746"/>
      </w:tblGrid>
      <w:tr w:rsidR="007832F5" w:rsidRPr="00643DFF" w14:paraId="132C8092" w14:textId="77777777" w:rsidTr="00EB0CDA">
        <w:trPr>
          <w:tblHeader/>
        </w:trPr>
        <w:tc>
          <w:tcPr>
            <w:tcW w:w="5769" w:type="dxa"/>
          </w:tcPr>
          <w:p w14:paraId="41F98CEA" w14:textId="1FEB44E2" w:rsidR="007832F5" w:rsidRPr="00643DFF" w:rsidRDefault="72C4F5E6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(หน่วย</w:t>
            </w:r>
            <w:r w:rsidR="00ED3E24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: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</w:t>
            </w:r>
            <w:r w:rsidR="1606D52D"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456" w:type="dxa"/>
            <w:gridSpan w:val="2"/>
          </w:tcPr>
          <w:p w14:paraId="1D9FB697" w14:textId="5296621D" w:rsidR="007832F5" w:rsidRPr="00643DFF" w:rsidRDefault="67F42ECC" w:rsidP="4AF5A739">
            <w:pPr>
              <w:pBdr>
                <w:bottom w:val="single" w:sz="4" w:space="1" w:color="auto"/>
              </w:pBdr>
              <w:spacing w:line="380" w:lineRule="exact"/>
              <w:ind w:left="70" w:hanging="70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832F5" w:rsidRPr="00643DFF" w14:paraId="021DB135" w14:textId="77777777" w:rsidTr="00EB0CDA">
        <w:trPr>
          <w:tblHeader/>
        </w:trPr>
        <w:tc>
          <w:tcPr>
            <w:tcW w:w="5769" w:type="dxa"/>
          </w:tcPr>
          <w:p w14:paraId="2D4D1FFB" w14:textId="77777777" w:rsidR="007832F5" w:rsidRPr="00643DFF" w:rsidRDefault="007832F5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2D0A9D8" w14:textId="50CAD19E" w:rsidR="007832F5" w:rsidRPr="00643DFF" w:rsidRDefault="00E428EE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207BFE">
              <w:rPr>
                <w:rFonts w:ascii="Cordia New" w:eastAsia="Cordia New" w:hAnsi="Cordia New" w:cs="Cordia New"/>
                <w:sz w:val="26"/>
                <w:szCs w:val="26"/>
              </w:rPr>
              <w:t>3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0 </w:t>
            </w: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/>
              </w:rPr>
              <w:t>มิถุนายน</w:t>
            </w: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72C4F5E6"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9</w:t>
            </w:r>
          </w:p>
        </w:tc>
        <w:tc>
          <w:tcPr>
            <w:tcW w:w="1746" w:type="dxa"/>
          </w:tcPr>
          <w:p w14:paraId="1A1065CA" w14:textId="180EECAC" w:rsidR="007832F5" w:rsidRPr="00643DFF" w:rsidRDefault="72C4F5E6" w:rsidP="4AF5A7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 xml:space="preserve">31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4AF5A739">
              <w:rPr>
                <w:rFonts w:ascii="Cordia New" w:eastAsia="Cordia New" w:hAnsi="Cordia New" w:cs="Cordia New"/>
                <w:sz w:val="26"/>
                <w:szCs w:val="26"/>
              </w:rPr>
              <w:t>256</w:t>
            </w:r>
            <w:r w:rsidR="000236F5">
              <w:rPr>
                <w:rFonts w:ascii="Cordia New" w:eastAsia="Cordia New" w:hAnsi="Cordia New" w:cs="Cordia New"/>
                <w:sz w:val="26"/>
                <w:szCs w:val="26"/>
              </w:rPr>
              <w:t>8</w:t>
            </w:r>
          </w:p>
        </w:tc>
      </w:tr>
      <w:tr w:rsidR="00AE4EA1" w:rsidRPr="00643DFF" w14:paraId="07B47205" w14:textId="77777777" w:rsidTr="00EB0CDA">
        <w:trPr>
          <w:tblHeader/>
        </w:trPr>
        <w:tc>
          <w:tcPr>
            <w:tcW w:w="5769" w:type="dxa"/>
          </w:tcPr>
          <w:p w14:paraId="5390A539" w14:textId="4CA50B2B" w:rsidR="00AE4EA1" w:rsidRPr="00643DFF" w:rsidRDefault="00AE4EA1" w:rsidP="4AF5A739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08EE89E" w14:textId="1954F27D" w:rsidR="00AE4EA1" w:rsidRPr="00643DFF" w:rsidRDefault="00AE4EA1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</w:tcPr>
          <w:p w14:paraId="0C572F0B" w14:textId="56586CDB" w:rsidR="00AE4EA1" w:rsidRPr="00643DFF" w:rsidRDefault="00AE4EA1" w:rsidP="4AF5A739">
            <w:pPr>
              <w:spacing w:line="380" w:lineRule="exact"/>
              <w:jc w:val="center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AE4EA1" w:rsidRPr="00643DFF" w14:paraId="0E79000B" w14:textId="77777777" w:rsidTr="00EB0CDA">
        <w:trPr>
          <w:tblHeader/>
        </w:trPr>
        <w:tc>
          <w:tcPr>
            <w:tcW w:w="5769" w:type="dxa"/>
          </w:tcPr>
          <w:p w14:paraId="01E558FF" w14:textId="6DBEA15B" w:rsidR="00AE4EA1" w:rsidRPr="00643DFF" w:rsidRDefault="259092FC" w:rsidP="4AF5A739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สินทรัพย์ที่วัดมูลค่าหรือเปิดเผยมูลค่ายุติธรรม</w:t>
            </w:r>
          </w:p>
        </w:tc>
        <w:tc>
          <w:tcPr>
            <w:tcW w:w="1710" w:type="dxa"/>
            <w:vAlign w:val="bottom"/>
          </w:tcPr>
          <w:p w14:paraId="01E34963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9243E5B" w14:textId="77777777" w:rsidR="00AE4EA1" w:rsidRPr="00643DFF" w:rsidRDefault="00AE4EA1" w:rsidP="4AF5A739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8710F" w:rsidRPr="00643DFF" w14:paraId="100C1EB4" w14:textId="77777777" w:rsidTr="00EB0CDA">
        <w:trPr>
          <w:tblHeader/>
        </w:trPr>
        <w:tc>
          <w:tcPr>
            <w:tcW w:w="5769" w:type="dxa"/>
          </w:tcPr>
          <w:p w14:paraId="0F6B14A5" w14:textId="28023BC2" w:rsidR="0028710F" w:rsidRPr="00E7158D" w:rsidRDefault="0028710F" w:rsidP="0028710F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lang w:eastAsia="en-GB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 w:eastAsia="en-GB"/>
              </w:rPr>
              <w:t>อสังหาริมทรัพย์เพื่อการลงทุน</w:t>
            </w:r>
            <w:r w:rsidR="00E7158D">
              <w:rPr>
                <w:rFonts w:ascii="Cordia New" w:eastAsia="Cordia New" w:hAnsi="Cordia New" w:cs="Cordia New"/>
                <w:sz w:val="26"/>
                <w:szCs w:val="26"/>
                <w:lang w:val="en-GB" w:eastAsia="en-GB"/>
              </w:rPr>
              <w:t xml:space="preserve"> </w:t>
            </w:r>
            <w:r w:rsidR="00E7158D">
              <w:rPr>
                <w:rFonts w:ascii="Cordia New" w:eastAsia="Cordia New" w:hAnsi="Cordia New" w:cs="Cordia New" w:hint="cs"/>
                <w:sz w:val="26"/>
                <w:szCs w:val="26"/>
                <w:cs/>
                <w:lang w:val="en-GB" w:eastAsia="en-GB"/>
              </w:rPr>
              <w:t xml:space="preserve">(ระดับ </w:t>
            </w:r>
            <w:r w:rsidR="00E7158D">
              <w:rPr>
                <w:rFonts w:ascii="Cordia New" w:eastAsia="Cordia New" w:hAnsi="Cordia New" w:cs="Cordia New"/>
                <w:sz w:val="26"/>
                <w:szCs w:val="26"/>
                <w:lang w:eastAsia="en-GB"/>
              </w:rPr>
              <w:t>3</w:t>
            </w:r>
            <w:r w:rsidR="00E7158D">
              <w:rPr>
                <w:rFonts w:ascii="Cordia New" w:eastAsia="Cordia New" w:hAnsi="Cordia New" w:cs="Cordia New"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10" w:type="dxa"/>
            <w:vAlign w:val="bottom"/>
          </w:tcPr>
          <w:p w14:paraId="1A03B2EB" w14:textId="711A73E7" w:rsidR="0028710F" w:rsidRPr="00643DF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6634D">
              <w:rPr>
                <w:rFonts w:ascii="Cordia New" w:hAnsi="Cordia New" w:cs="Cordia New"/>
                <w:sz w:val="26"/>
                <w:szCs w:val="26"/>
              </w:rPr>
              <w:t>532,690</w:t>
            </w:r>
          </w:p>
        </w:tc>
        <w:tc>
          <w:tcPr>
            <w:tcW w:w="1746" w:type="dxa"/>
            <w:vAlign w:val="bottom"/>
          </w:tcPr>
          <w:p w14:paraId="1AF3A4F6" w14:textId="66D02021" w:rsidR="0028710F" w:rsidRPr="00643DF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</w:rPr>
              <w:t>538,920</w:t>
            </w:r>
          </w:p>
        </w:tc>
      </w:tr>
      <w:tr w:rsidR="0028710F" w:rsidRPr="00643DFF" w14:paraId="18F6D0DC" w14:textId="77777777" w:rsidTr="00EB0CDA">
        <w:trPr>
          <w:tblHeader/>
        </w:trPr>
        <w:tc>
          <w:tcPr>
            <w:tcW w:w="5769" w:type="dxa"/>
          </w:tcPr>
          <w:p w14:paraId="43DE06E1" w14:textId="46E10206" w:rsidR="0028710F" w:rsidRPr="00643DFF" w:rsidRDefault="0028710F" w:rsidP="0028710F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  <w:vAlign w:val="bottom"/>
          </w:tcPr>
          <w:p w14:paraId="12A4DED2" w14:textId="2F2BB6EB" w:rsidR="0028710F" w:rsidRPr="00643DF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05D35F2C" w14:textId="188488EC" w:rsidR="0028710F" w:rsidRPr="00643DF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8710F" w:rsidRPr="00643DFF" w14:paraId="4853201F" w14:textId="77777777" w:rsidTr="00EB0CDA">
        <w:trPr>
          <w:tblHeader/>
        </w:trPr>
        <w:tc>
          <w:tcPr>
            <w:tcW w:w="5769" w:type="dxa"/>
          </w:tcPr>
          <w:p w14:paraId="08715EB0" w14:textId="4C341B2A" w:rsidR="0028710F" w:rsidRPr="00643DFF" w:rsidRDefault="0028710F" w:rsidP="0028710F">
            <w:pPr>
              <w:spacing w:line="380" w:lineRule="exact"/>
              <w:ind w:left="163" w:right="-18" w:firstLine="11"/>
              <w:rPr>
                <w:rFonts w:ascii="Cordia New" w:eastAsia="Cordia New" w:hAnsi="Cordia New" w:cs="Cordia New"/>
                <w:sz w:val="26"/>
                <w:szCs w:val="26"/>
                <w:cs/>
                <w:lang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7734601D" w14:textId="1EDD6BDE" w:rsidR="0028710F" w:rsidRPr="00C4591E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6634D">
              <w:rPr>
                <w:rFonts w:ascii="Cordia New" w:hAnsi="Cordia New" w:cs="Cordia New"/>
                <w:sz w:val="26"/>
                <w:szCs w:val="26"/>
              </w:rPr>
              <w:t>153,486</w:t>
            </w:r>
          </w:p>
        </w:tc>
        <w:tc>
          <w:tcPr>
            <w:tcW w:w="1746" w:type="dxa"/>
            <w:vAlign w:val="bottom"/>
          </w:tcPr>
          <w:p w14:paraId="3F5F5BD7" w14:textId="4D1CA46E" w:rsidR="0028710F" w:rsidRPr="00AA15B8" w:rsidRDefault="0028710F" w:rsidP="0028710F">
            <w:pPr>
              <w:spacing w:line="380" w:lineRule="exact"/>
              <w:ind w:right="217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15B8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28710F" w:rsidRPr="00643DFF" w14:paraId="451C0C2C" w14:textId="77777777" w:rsidTr="00EB0CDA">
        <w:trPr>
          <w:trHeight w:val="70"/>
          <w:tblHeader/>
        </w:trPr>
        <w:tc>
          <w:tcPr>
            <w:tcW w:w="5769" w:type="dxa"/>
          </w:tcPr>
          <w:p w14:paraId="4DAC34BC" w14:textId="77777777" w:rsidR="0028710F" w:rsidRPr="00643DFF" w:rsidRDefault="0028710F" w:rsidP="0028710F">
            <w:pPr>
              <w:spacing w:line="380" w:lineRule="exact"/>
              <w:ind w:left="163" w:right="-18" w:hanging="180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10" w:type="dxa"/>
          </w:tcPr>
          <w:p w14:paraId="0909378E" w14:textId="07A653D7" w:rsidR="0028710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23606C00" w14:textId="77777777" w:rsidR="0028710F" w:rsidRPr="00AA15B8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</w:p>
        </w:tc>
      </w:tr>
      <w:tr w:rsidR="0028710F" w:rsidRPr="00643DFF" w14:paraId="70E3E2DB" w14:textId="77777777" w:rsidTr="00973E95">
        <w:trPr>
          <w:tblHeader/>
        </w:trPr>
        <w:tc>
          <w:tcPr>
            <w:tcW w:w="5769" w:type="dxa"/>
          </w:tcPr>
          <w:p w14:paraId="5BDCA251" w14:textId="6C14984E" w:rsidR="0028710F" w:rsidRPr="00643DFF" w:rsidRDefault="0028710F" w:rsidP="0028710F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 w:eastAsia="en-GB"/>
              </w:rPr>
              <w:t>หนี้สินที่วัดมูลค่าหรือเปิดเผยมูลค่ายุติธรรม</w:t>
            </w:r>
          </w:p>
        </w:tc>
        <w:tc>
          <w:tcPr>
            <w:tcW w:w="1710" w:type="dxa"/>
          </w:tcPr>
          <w:p w14:paraId="097A1AD0" w14:textId="169554F5" w:rsidR="0028710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7D34E28B" w14:textId="523E7063" w:rsidR="0028710F" w:rsidRPr="00AA15B8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28710F" w:rsidRPr="00643DFF" w14:paraId="4CA564C1" w14:textId="77777777" w:rsidTr="00973E95">
        <w:trPr>
          <w:tblHeader/>
        </w:trPr>
        <w:tc>
          <w:tcPr>
            <w:tcW w:w="5769" w:type="dxa"/>
          </w:tcPr>
          <w:p w14:paraId="5BD75A7E" w14:textId="7BD2F98C" w:rsidR="0028710F" w:rsidRPr="00643DFF" w:rsidRDefault="0028710F" w:rsidP="0028710F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ตราสารอนุพันธ์</w:t>
            </w:r>
          </w:p>
        </w:tc>
        <w:tc>
          <w:tcPr>
            <w:tcW w:w="1710" w:type="dxa"/>
          </w:tcPr>
          <w:p w14:paraId="55B66D54" w14:textId="6ADA6BB6" w:rsidR="0028710F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46" w:type="dxa"/>
            <w:vAlign w:val="bottom"/>
          </w:tcPr>
          <w:p w14:paraId="4824F3AF" w14:textId="2E485BEA" w:rsidR="0028710F" w:rsidRPr="00AA15B8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</w:p>
        </w:tc>
      </w:tr>
      <w:tr w:rsidR="0028710F" w:rsidRPr="00643DFF" w14:paraId="08B3DB20" w14:textId="77777777" w:rsidTr="00973E95">
        <w:trPr>
          <w:tblHeader/>
        </w:trPr>
        <w:tc>
          <w:tcPr>
            <w:tcW w:w="5769" w:type="dxa"/>
          </w:tcPr>
          <w:p w14:paraId="26EDA9A1" w14:textId="3C2034B8" w:rsidR="0028710F" w:rsidRPr="00643DFF" w:rsidRDefault="0028710F" w:rsidP="0028710F">
            <w:pPr>
              <w:spacing w:line="380" w:lineRule="exact"/>
              <w:ind w:left="183"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</w:tcPr>
          <w:p w14:paraId="446526C3" w14:textId="2F7FDC5F" w:rsidR="0028710F" w:rsidRPr="00923A6F" w:rsidRDefault="0028710F" w:rsidP="0028710F">
            <w:pPr>
              <w:spacing w:line="380" w:lineRule="exact"/>
              <w:ind w:left="-12" w:right="208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6634D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746" w:type="dxa"/>
            <w:vAlign w:val="bottom"/>
          </w:tcPr>
          <w:p w14:paraId="62AFAE05" w14:textId="7308F33D" w:rsidR="0028710F" w:rsidRPr="00AA15B8" w:rsidRDefault="0028710F" w:rsidP="0028710F">
            <w:pPr>
              <w:spacing w:line="38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A15B8">
              <w:rPr>
                <w:rFonts w:ascii="Cordia New" w:hAnsi="Cordia New" w:cs="Cordia New"/>
                <w:sz w:val="26"/>
                <w:szCs w:val="26"/>
              </w:rPr>
              <w:t>93,400</w:t>
            </w:r>
          </w:p>
        </w:tc>
      </w:tr>
      <w:tr w:rsidR="0028710F" w:rsidRPr="00643DFF" w14:paraId="36CDF587" w14:textId="77777777" w:rsidTr="00EB0CDA">
        <w:trPr>
          <w:tblHeader/>
        </w:trPr>
        <w:tc>
          <w:tcPr>
            <w:tcW w:w="5769" w:type="dxa"/>
            <w:vAlign w:val="bottom"/>
          </w:tcPr>
          <w:p w14:paraId="5AF4525C" w14:textId="7963914D" w:rsidR="0028710F" w:rsidRPr="00643DFF" w:rsidRDefault="0028710F" w:rsidP="0028710F">
            <w:pPr>
              <w:spacing w:line="380" w:lineRule="exact"/>
              <w:ind w:right="-155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148627F2" w14:textId="5735EF3E" w:rsidR="0028710F" w:rsidRDefault="0028710F" w:rsidP="0028710F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6634D">
              <w:rPr>
                <w:rFonts w:ascii="Cordia New" w:hAnsi="Cordia New" w:cs="Cordia New"/>
                <w:sz w:val="26"/>
                <w:szCs w:val="26"/>
              </w:rPr>
              <w:t>1,095,029</w:t>
            </w:r>
          </w:p>
        </w:tc>
        <w:tc>
          <w:tcPr>
            <w:tcW w:w="1746" w:type="dxa"/>
            <w:vAlign w:val="bottom"/>
          </w:tcPr>
          <w:p w14:paraId="37258E39" w14:textId="2B404497" w:rsidR="0028710F" w:rsidRPr="00AA15B8" w:rsidRDefault="0028710F" w:rsidP="0028710F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15B8">
              <w:rPr>
                <w:rFonts w:ascii="Cordia New" w:hAnsi="Cordia New" w:cs="Cordia New"/>
                <w:sz w:val="26"/>
                <w:szCs w:val="26"/>
              </w:rPr>
              <w:t>1,552,432</w:t>
            </w:r>
          </w:p>
        </w:tc>
      </w:tr>
      <w:tr w:rsidR="0028710F" w:rsidRPr="00643DFF" w14:paraId="41937282" w14:textId="77777777" w:rsidTr="00EB0CDA">
        <w:trPr>
          <w:trHeight w:val="70"/>
          <w:tblHeader/>
        </w:trPr>
        <w:tc>
          <w:tcPr>
            <w:tcW w:w="5769" w:type="dxa"/>
            <w:vAlign w:val="bottom"/>
          </w:tcPr>
          <w:p w14:paraId="5F575204" w14:textId="38F749DE" w:rsidR="0028710F" w:rsidRPr="00643DFF" w:rsidRDefault="0028710F" w:rsidP="0028710F">
            <w:pPr>
              <w:spacing w:line="380" w:lineRule="exact"/>
              <w:ind w:right="-18"/>
              <w:jc w:val="thaiDistribute"/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</w:pPr>
            <w:r w:rsidRPr="4AF5A739">
              <w:rPr>
                <w:rFonts w:ascii="Cordia New" w:eastAsia="Cordia New" w:hAnsi="Cordia New" w:cs="Cordia New"/>
                <w:sz w:val="26"/>
                <w:szCs w:val="26"/>
                <w:cs/>
                <w:lang w:val="en-GB" w:eastAsia="en-GB"/>
              </w:rPr>
              <w:t>หุ้นกู้ระยะยาว</w:t>
            </w:r>
          </w:p>
        </w:tc>
        <w:tc>
          <w:tcPr>
            <w:tcW w:w="1710" w:type="dxa"/>
            <w:vAlign w:val="bottom"/>
          </w:tcPr>
          <w:p w14:paraId="32015AD3" w14:textId="4B280958" w:rsidR="0028710F" w:rsidRDefault="0028710F" w:rsidP="0028710F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color w:val="000000" w:themeColor="text1"/>
                <w:sz w:val="26"/>
                <w:szCs w:val="26"/>
              </w:rPr>
            </w:pPr>
            <w:r w:rsidRPr="0066634D">
              <w:rPr>
                <w:rFonts w:ascii="Cordia New" w:hAnsi="Cordia New" w:cs="Cordia New"/>
                <w:sz w:val="26"/>
                <w:szCs w:val="26"/>
              </w:rPr>
              <w:t>13,062,558</w:t>
            </w:r>
          </w:p>
        </w:tc>
        <w:tc>
          <w:tcPr>
            <w:tcW w:w="1746" w:type="dxa"/>
            <w:vAlign w:val="bottom"/>
          </w:tcPr>
          <w:p w14:paraId="55F560E7" w14:textId="5B94184A" w:rsidR="0028710F" w:rsidRPr="00AA15B8" w:rsidRDefault="0028710F" w:rsidP="0028710F">
            <w:pPr>
              <w:tabs>
                <w:tab w:val="decimal" w:pos="1086"/>
              </w:tabs>
              <w:spacing w:line="380" w:lineRule="exact"/>
              <w:ind w:left="-12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15B8">
              <w:rPr>
                <w:rFonts w:ascii="Cordia New" w:hAnsi="Cordia New" w:cs="Cordia New"/>
                <w:sz w:val="26"/>
                <w:szCs w:val="26"/>
              </w:rPr>
              <w:t>8,959,497</w:t>
            </w:r>
          </w:p>
        </w:tc>
      </w:tr>
    </w:tbl>
    <w:p w14:paraId="18E9EDE5" w14:textId="77777777" w:rsidR="007832F5" w:rsidRPr="00643DFF" w:rsidRDefault="007832F5" w:rsidP="4AF5A739">
      <w:pPr>
        <w:spacing w:line="340" w:lineRule="exact"/>
        <w:ind w:left="547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A2200D4" w14:textId="7E625BD9" w:rsidR="006404C3" w:rsidRPr="00643DFF" w:rsidRDefault="00F66FE4" w:rsidP="4AF5A739">
      <w:pPr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  <w:cs/>
        </w:rPr>
        <w:t>ในระหว่างงวดปัจจุบัน</w:t>
      </w:r>
      <w:r w:rsidR="00505F05" w:rsidRPr="4AF5A73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บริษัท</w:t>
      </w:r>
      <w:r w:rsidR="00187237">
        <w:rPr>
          <w:rFonts w:ascii="Cordia New" w:eastAsia="Cordia New" w:hAnsi="Cordia New" w:cs="Cordia New" w:hint="cs"/>
          <w:sz w:val="26"/>
          <w:szCs w:val="26"/>
          <w:cs/>
        </w:rPr>
        <w:t>ย่อย</w:t>
      </w:r>
      <w:r w:rsidRPr="4AF5A739">
        <w:rPr>
          <w:rFonts w:ascii="Cordia New" w:eastAsia="Cordia New" w:hAnsi="Cordia New" w:cs="Cordia New"/>
          <w:sz w:val="26"/>
          <w:szCs w:val="26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37CACB40" w14:textId="3C18745C" w:rsidR="00FE77C7" w:rsidRPr="00643DFF" w:rsidRDefault="00FE77C7" w:rsidP="4AF5A739">
      <w:pPr>
        <w:spacing w:line="340" w:lineRule="exact"/>
        <w:ind w:left="36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4AF5A739">
        <w:rPr>
          <w:rFonts w:ascii="Cordia New" w:eastAsia="Cordia New" w:hAnsi="Cordia New" w:cs="Cordia New"/>
          <w:sz w:val="26"/>
          <w:szCs w:val="26"/>
        </w:rPr>
        <w:br w:type="page"/>
      </w:r>
    </w:p>
    <w:p w14:paraId="0D73186F" w14:textId="77777777" w:rsidR="00A81022" w:rsidRPr="003F4419" w:rsidRDefault="00A81022" w:rsidP="00A81022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3F4419">
        <w:rPr>
          <w:rFonts w:ascii="Cordia New" w:hAnsi="Cordia New" w:cs="Cordia New"/>
          <w:b/>
          <w:bCs/>
          <w:sz w:val="26"/>
          <w:szCs w:val="26"/>
          <w:cs/>
        </w:rPr>
        <w:lastRenderedPageBreak/>
        <w:t>การจัดประเภทรายการใหม่</w:t>
      </w:r>
    </w:p>
    <w:p w14:paraId="137D18AB" w14:textId="77777777" w:rsidR="00A81022" w:rsidRPr="003F4419" w:rsidRDefault="00A81022" w:rsidP="00A81022">
      <w:pPr>
        <w:pStyle w:val="ListParagraph"/>
        <w:ind w:left="360"/>
        <w:rPr>
          <w:rFonts w:ascii="Cordia New" w:hAnsi="Cordia New" w:cs="Cordia New"/>
          <w:b/>
          <w:bCs/>
          <w:sz w:val="26"/>
          <w:szCs w:val="26"/>
        </w:rPr>
      </w:pPr>
    </w:p>
    <w:p w14:paraId="41281064" w14:textId="7F15683B" w:rsidR="00A81022" w:rsidRPr="003F4419" w:rsidRDefault="00A81022" w:rsidP="00A81022">
      <w:pPr>
        <w:pStyle w:val="ListParagraph"/>
        <w:ind w:left="360"/>
        <w:jc w:val="thaiDistribute"/>
        <w:rPr>
          <w:rFonts w:ascii="Cordia New" w:eastAsia="Arial Unicode MS" w:hAnsi="Cordia New" w:cs="Cordia New"/>
          <w:color w:val="080800"/>
          <w:sz w:val="26"/>
          <w:szCs w:val="26"/>
        </w:rPr>
      </w:pPr>
      <w:r w:rsidRPr="003F4419">
        <w:rPr>
          <w:rFonts w:ascii="Cordia New" w:eastAsia="Arial Unicode MS" w:hAnsi="Cordia New" w:cs="Cordia New"/>
          <w:sz w:val="26"/>
          <w:szCs w:val="26"/>
          <w:cs/>
        </w:rPr>
        <w:t>ตัวเลขที่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เกี่ยวข้องบางรายการ</w:t>
      </w:r>
      <w:r w:rsidR="001769E0"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ของงบการเงิน</w:t>
      </w:r>
      <w:r w:rsidR="00E24476">
        <w:rPr>
          <w:rFonts w:ascii="Cordia New" w:eastAsia="Arial Unicode MS" w:hAnsi="Cordia New" w:cs="Cordia New" w:hint="cs"/>
          <w:color w:val="080800"/>
          <w:sz w:val="26"/>
          <w:szCs w:val="26"/>
          <w:cs/>
        </w:rPr>
        <w:t>สำหรับปี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สิ้นสุดวันที่ </w:t>
      </w:r>
      <w:r w:rsidR="002C0487" w:rsidRPr="003F4419">
        <w:rPr>
          <w:rFonts w:ascii="Cordia New" w:eastAsia="Arial Unicode MS" w:hAnsi="Cordia New" w:cs="Cordia New"/>
          <w:color w:val="080800"/>
          <w:sz w:val="26"/>
          <w:szCs w:val="26"/>
        </w:rPr>
        <w:t>3</w:t>
      </w:r>
      <w:r w:rsidR="0014237F" w:rsidRPr="003F4419">
        <w:rPr>
          <w:rFonts w:ascii="Cordia New" w:eastAsia="Arial Unicode MS" w:hAnsi="Cordia New" w:cs="Cordia New"/>
          <w:color w:val="080800"/>
          <w:sz w:val="26"/>
          <w:szCs w:val="26"/>
        </w:rPr>
        <w:t>1</w:t>
      </w:r>
      <w:r w:rsidR="002C0487" w:rsidRPr="003F4419">
        <w:rPr>
          <w:rFonts w:ascii="Cordia New" w:eastAsia="Arial Unicode MS" w:hAnsi="Cordia New" w:cs="Cordia New"/>
          <w:color w:val="080800"/>
          <w:sz w:val="26"/>
          <w:szCs w:val="26"/>
        </w:rPr>
        <w:t xml:space="preserve"> </w:t>
      </w:r>
      <w:r w:rsidR="0014237F"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>ธันวาคม</w:t>
      </w:r>
      <w:r w:rsidR="002C0487"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 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</w:rPr>
        <w:t>256</w:t>
      </w:r>
      <w:r w:rsidR="000236F5" w:rsidRPr="003F4419">
        <w:rPr>
          <w:rFonts w:ascii="Cordia New" w:eastAsia="Arial Unicode MS" w:hAnsi="Cordia New" w:cs="Cordia New"/>
          <w:color w:val="080800"/>
          <w:sz w:val="26"/>
          <w:szCs w:val="26"/>
        </w:rPr>
        <w:t>8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 ได้จัดประเภทรายการใหม่ เพื่อให้สอดคล้องกับการจัดประเภทรายการใ</w:t>
      </w:r>
      <w:r w:rsidR="00E42845" w:rsidRPr="003F4419">
        <w:rPr>
          <w:rFonts w:ascii="Cordia New" w:eastAsia="Arial Unicode MS" w:hAnsi="Cordia New" w:cs="Cordia New"/>
          <w:color w:val="080800"/>
          <w:sz w:val="26"/>
          <w:szCs w:val="26"/>
          <w:cs/>
          <w:lang w:val="en-GB"/>
        </w:rPr>
        <w:t>นงวด</w:t>
      </w:r>
      <w:r w:rsidRPr="003F4419">
        <w:rPr>
          <w:rFonts w:ascii="Cordia New" w:eastAsia="Arial Unicode MS" w:hAnsi="Cordia New" w:cs="Cordia New"/>
          <w:color w:val="080800"/>
          <w:sz w:val="26"/>
          <w:szCs w:val="26"/>
          <w:cs/>
        </w:rPr>
        <w:t xml:space="preserve">ปัจจุบัน การจัดประเภทรายการไม่มีผลกระทบต่อกำไรหรือส่วนของผู้ถือหุ้นตามที่ได้รายงานไว้ ซึ่งมีรายละเอียดดังต่อไปนี้ </w:t>
      </w:r>
    </w:p>
    <w:p w14:paraId="3909B5FA" w14:textId="77777777" w:rsidR="00A81022" w:rsidRPr="003F4419" w:rsidRDefault="00A81022" w:rsidP="00A81022">
      <w:pPr>
        <w:pStyle w:val="ListParagraph"/>
        <w:ind w:left="360"/>
        <w:jc w:val="thaiDistribute"/>
        <w:rPr>
          <w:rFonts w:ascii="Cordia New" w:eastAsia="Arial Unicode MS" w:hAnsi="Cordia New" w:cs="Cordia New"/>
          <w:color w:val="080800"/>
          <w:sz w:val="26"/>
          <w:szCs w:val="26"/>
        </w:rPr>
      </w:pPr>
    </w:p>
    <w:tbl>
      <w:tblPr>
        <w:tblW w:w="9225" w:type="dxa"/>
        <w:tblInd w:w="198" w:type="dxa"/>
        <w:tblLayout w:type="fixed"/>
        <w:tblLook w:val="05E0" w:firstRow="1" w:lastRow="1" w:firstColumn="1" w:lastColumn="1" w:noHBand="0" w:noVBand="1"/>
      </w:tblPr>
      <w:tblGrid>
        <w:gridCol w:w="4122"/>
        <w:gridCol w:w="1559"/>
        <w:gridCol w:w="270"/>
        <w:gridCol w:w="1462"/>
        <w:gridCol w:w="238"/>
        <w:gridCol w:w="1574"/>
      </w:tblGrid>
      <w:tr w:rsidR="003606E8" w:rsidRPr="003F4419" w14:paraId="6264FECF" w14:textId="77777777">
        <w:trPr>
          <w:trHeight w:val="311"/>
          <w:tblHeader/>
        </w:trPr>
        <w:tc>
          <w:tcPr>
            <w:tcW w:w="4122" w:type="dxa"/>
          </w:tcPr>
          <w:p w14:paraId="40D08180" w14:textId="27D97DEB" w:rsidR="003606E8" w:rsidRPr="003F4419" w:rsidRDefault="003606E8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  <w:t>(</w:t>
            </w:r>
            <w:proofErr w:type="gramStart"/>
            <w:r w:rsidRPr="003F4419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หน่วย :</w:t>
            </w:r>
            <w:proofErr w:type="gramEnd"/>
            <w:r w:rsidRPr="003F4419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 xml:space="preserve"> พันบาท)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4AA977C8" w14:textId="550EB900" w:rsidR="003606E8" w:rsidRPr="003F4419" w:rsidRDefault="001077BA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3F441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81022" w:rsidRPr="003F4419" w14:paraId="76BF6B4B" w14:textId="77777777" w:rsidTr="000E24A1">
        <w:trPr>
          <w:trHeight w:val="544"/>
          <w:tblHeader/>
        </w:trPr>
        <w:tc>
          <w:tcPr>
            <w:tcW w:w="4122" w:type="dxa"/>
          </w:tcPr>
          <w:p w14:paraId="44971601" w14:textId="617D880E" w:rsidR="00A81022" w:rsidRPr="003F4419" w:rsidRDefault="00A81022" w:rsidP="00503EE8">
            <w:pPr>
              <w:spacing w:line="380" w:lineRule="exact"/>
              <w:ind w:left="360" w:right="14" w:hanging="285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40A90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ตามที่รายงาน</w:t>
            </w:r>
          </w:p>
          <w:p w14:paraId="2E862D3A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ไว้เดิม</w:t>
            </w:r>
          </w:p>
        </w:tc>
        <w:tc>
          <w:tcPr>
            <w:tcW w:w="270" w:type="dxa"/>
          </w:tcPr>
          <w:p w14:paraId="6C81C7BC" w14:textId="77777777" w:rsidR="00A81022" w:rsidRPr="003F4419" w:rsidRDefault="00A81022" w:rsidP="00503EE8">
            <w:pPr>
              <w:spacing w:line="38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462" w:type="dxa"/>
            <w:tcBorders>
              <w:bottom w:val="single" w:sz="4" w:space="0" w:color="000000"/>
            </w:tcBorders>
          </w:tcPr>
          <w:p w14:paraId="49D863F1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การจัดประเภทรายการ</w:t>
            </w:r>
          </w:p>
        </w:tc>
        <w:tc>
          <w:tcPr>
            <w:tcW w:w="238" w:type="dxa"/>
          </w:tcPr>
          <w:p w14:paraId="0D7EFD14" w14:textId="77777777" w:rsidR="00A81022" w:rsidRPr="003F4419" w:rsidRDefault="00A81022" w:rsidP="00503EE8">
            <w:pPr>
              <w:spacing w:line="380" w:lineRule="exact"/>
              <w:ind w:hanging="360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</w:p>
        </w:tc>
        <w:tc>
          <w:tcPr>
            <w:tcW w:w="1574" w:type="dxa"/>
            <w:tcBorders>
              <w:bottom w:val="single" w:sz="4" w:space="0" w:color="000000"/>
            </w:tcBorders>
          </w:tcPr>
          <w:p w14:paraId="5BBFAAA7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จัดประเภท</w:t>
            </w:r>
          </w:p>
          <w:p w14:paraId="63029FF5" w14:textId="77777777" w:rsidR="00A81022" w:rsidRPr="003F4419" w:rsidRDefault="00A81022" w:rsidP="00503EE8">
            <w:pPr>
              <w:spacing w:line="380" w:lineRule="exact"/>
              <w:jc w:val="center"/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</w:pPr>
            <w:r w:rsidRPr="003F4419">
              <w:rPr>
                <w:rFonts w:ascii="Cordia New" w:eastAsia="Arial Unicode MS" w:hAnsi="Cordia New" w:cs="Cordia New"/>
                <w:b/>
                <w:sz w:val="26"/>
                <w:szCs w:val="26"/>
                <w:cs/>
              </w:rPr>
              <w:t>รายการใหม่</w:t>
            </w:r>
          </w:p>
        </w:tc>
      </w:tr>
      <w:tr w:rsidR="00A81022" w:rsidRPr="003F4419" w14:paraId="3BAB065E" w14:textId="77777777" w:rsidTr="000E24A1">
        <w:tc>
          <w:tcPr>
            <w:tcW w:w="4122" w:type="dxa"/>
          </w:tcPr>
          <w:p w14:paraId="28840EAA" w14:textId="77777777" w:rsidR="00A81022" w:rsidRPr="003F4419" w:rsidRDefault="00A81022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335151" w14:textId="77777777" w:rsidR="00A81022" w:rsidRPr="003F4419" w:rsidRDefault="00A81022" w:rsidP="00503EE8">
            <w:pPr>
              <w:spacing w:line="380" w:lineRule="exact"/>
              <w:ind w:right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C38E27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  <w:tcBorders>
              <w:top w:val="single" w:sz="4" w:space="0" w:color="000000"/>
            </w:tcBorders>
          </w:tcPr>
          <w:p w14:paraId="3D316694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B3911A3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  <w:tcBorders>
              <w:top w:val="single" w:sz="4" w:space="0" w:color="000000"/>
            </w:tcBorders>
          </w:tcPr>
          <w:p w14:paraId="476653D6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1022" w:rsidRPr="003F4419" w14:paraId="66399429" w14:textId="77777777" w:rsidTr="000E24A1">
        <w:tc>
          <w:tcPr>
            <w:tcW w:w="4122" w:type="dxa"/>
          </w:tcPr>
          <w:p w14:paraId="2B2024E2" w14:textId="29DF6F12" w:rsidR="00A81022" w:rsidRPr="003F4419" w:rsidRDefault="005F5FCC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</w:rPr>
            </w:pPr>
            <w:r w:rsidRPr="003F4419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B33B8B0" w14:textId="77777777" w:rsidR="00A81022" w:rsidRPr="003F4419" w:rsidRDefault="00A81022" w:rsidP="00503EE8">
            <w:pPr>
              <w:spacing w:line="380" w:lineRule="exact"/>
              <w:ind w:right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40EF75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82F4C33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98AFB33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03D38FA0" w14:textId="77777777" w:rsidR="00A81022" w:rsidRPr="003F4419" w:rsidRDefault="00A81022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94EE4" w:rsidRPr="00503EE8" w14:paraId="294B9996" w14:textId="77777777" w:rsidTr="000E24A1">
        <w:tc>
          <w:tcPr>
            <w:tcW w:w="4122" w:type="dxa"/>
          </w:tcPr>
          <w:p w14:paraId="412BCE0B" w14:textId="702ECC49" w:rsidR="00294EE4" w:rsidRPr="00503EE8" w:rsidRDefault="00ED69ED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488C5FE0" w14:textId="77777777" w:rsidR="00294EE4" w:rsidRPr="00503EE8" w:rsidRDefault="00294EE4" w:rsidP="00503EE8">
            <w:pPr>
              <w:spacing w:line="380" w:lineRule="exact"/>
              <w:ind w:right="14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46F315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8E85D3F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54E13F3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7F6037DA" w14:textId="77777777" w:rsidR="00294EE4" w:rsidRPr="00503EE8" w:rsidRDefault="00294EE4" w:rsidP="00503EE8">
            <w:pPr>
              <w:spacing w:line="380" w:lineRule="exact"/>
              <w:ind w:left="360" w:right="14" w:hanging="36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768A" w:rsidRPr="00503EE8" w14:paraId="56A85F35" w14:textId="77777777" w:rsidTr="000E24A1">
        <w:tc>
          <w:tcPr>
            <w:tcW w:w="4122" w:type="dxa"/>
          </w:tcPr>
          <w:p w14:paraId="49F5DB16" w14:textId="36B90DFB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77E2ADEF" w14:textId="4B70B3D4" w:rsidR="00A8768A" w:rsidRPr="00503EE8" w:rsidRDefault="00A8768A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4,202,172</w:t>
            </w:r>
          </w:p>
        </w:tc>
        <w:tc>
          <w:tcPr>
            <w:tcW w:w="270" w:type="dxa"/>
          </w:tcPr>
          <w:p w14:paraId="4E37ACF3" w14:textId="77777777" w:rsidR="00A8768A" w:rsidRPr="00503EE8" w:rsidRDefault="00A8768A" w:rsidP="00503EE8">
            <w:pPr>
              <w:spacing w:line="380" w:lineRule="exact"/>
              <w:ind w:left="360" w:hanging="360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8F2BB52" w14:textId="0151A321" w:rsidR="00A8768A" w:rsidRPr="00503EE8" w:rsidRDefault="00A8768A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(537,743)</w:t>
            </w:r>
          </w:p>
        </w:tc>
        <w:tc>
          <w:tcPr>
            <w:tcW w:w="238" w:type="dxa"/>
          </w:tcPr>
          <w:p w14:paraId="230918D9" w14:textId="77777777" w:rsidR="00A8768A" w:rsidRPr="00503EE8" w:rsidRDefault="00A8768A" w:rsidP="00503EE8">
            <w:pPr>
              <w:spacing w:line="380" w:lineRule="exact"/>
              <w:ind w:left="360" w:hanging="360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2F0B116D" w14:textId="08D827F6" w:rsidR="00A8768A" w:rsidRPr="00503EE8" w:rsidRDefault="006C0D9E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3,664,429</w:t>
            </w:r>
          </w:p>
        </w:tc>
      </w:tr>
      <w:tr w:rsidR="00AF5511" w:rsidRPr="00503EE8" w14:paraId="034703CE" w14:textId="77777777" w:rsidTr="000E24A1">
        <w:tc>
          <w:tcPr>
            <w:tcW w:w="4122" w:type="dxa"/>
          </w:tcPr>
          <w:p w14:paraId="33C3CE77" w14:textId="77777777" w:rsidR="00AF5511" w:rsidRPr="00503EE8" w:rsidRDefault="00AF5511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559" w:type="dxa"/>
          </w:tcPr>
          <w:p w14:paraId="79D4751B" w14:textId="23EC6B26" w:rsidR="00AF5511" w:rsidRPr="00503EE8" w:rsidRDefault="00AF5511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9,28</w:t>
            </w:r>
            <w:r w:rsidR="003F0758" w:rsidRPr="00503EE8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503EE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F0758" w:rsidRPr="00503EE8">
              <w:rPr>
                <w:rFonts w:ascii="Cordia New" w:hAnsi="Cordia New" w:cs="Cordia New"/>
                <w:sz w:val="26"/>
                <w:szCs w:val="26"/>
              </w:rPr>
              <w:t>306</w:t>
            </w:r>
          </w:p>
        </w:tc>
        <w:tc>
          <w:tcPr>
            <w:tcW w:w="270" w:type="dxa"/>
          </w:tcPr>
          <w:p w14:paraId="669D90C1" w14:textId="77777777" w:rsidR="00AF5511" w:rsidRPr="00503EE8" w:rsidRDefault="00AF5511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5C7375F" w14:textId="77777777" w:rsidR="00AF5511" w:rsidRPr="00503EE8" w:rsidRDefault="00AF5511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(306,565)</w:t>
            </w:r>
          </w:p>
        </w:tc>
        <w:tc>
          <w:tcPr>
            <w:tcW w:w="238" w:type="dxa"/>
          </w:tcPr>
          <w:p w14:paraId="06A409A3" w14:textId="77777777" w:rsidR="00AF5511" w:rsidRPr="00503EE8" w:rsidRDefault="00AF5511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5E1268B0" w14:textId="09931101" w:rsidR="00AF5511" w:rsidRPr="00503EE8" w:rsidRDefault="0061163B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8</w:t>
            </w:r>
            <w:r w:rsidR="00091DE2" w:rsidRPr="00503EE8">
              <w:rPr>
                <w:rFonts w:ascii="Cordia New" w:eastAsia="Arial Unicode MS" w:hAnsi="Cordia New" w:cs="Cordia New"/>
                <w:sz w:val="26"/>
                <w:szCs w:val="26"/>
              </w:rPr>
              <w:t>,979,</w:t>
            </w:r>
            <w:r w:rsidR="001C4107" w:rsidRPr="00503EE8">
              <w:rPr>
                <w:rFonts w:ascii="Cordia New" w:eastAsia="Arial Unicode MS" w:hAnsi="Cordia New" w:cs="Cordia New"/>
                <w:sz w:val="26"/>
                <w:szCs w:val="26"/>
              </w:rPr>
              <w:t>741</w:t>
            </w:r>
          </w:p>
        </w:tc>
      </w:tr>
      <w:tr w:rsidR="00A8768A" w:rsidRPr="00503EE8" w14:paraId="6B8A50E5" w14:textId="77777777" w:rsidTr="000E24A1">
        <w:tc>
          <w:tcPr>
            <w:tcW w:w="4122" w:type="dxa"/>
          </w:tcPr>
          <w:p w14:paraId="14596194" w14:textId="196A7302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44011EC4" w14:textId="3BA4E88B" w:rsidR="00A8768A" w:rsidRPr="00503EE8" w:rsidRDefault="00A8768A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 xml:space="preserve">203,062 </w:t>
            </w:r>
          </w:p>
        </w:tc>
        <w:tc>
          <w:tcPr>
            <w:tcW w:w="270" w:type="dxa"/>
          </w:tcPr>
          <w:p w14:paraId="7A062149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5837F6C9" w14:textId="77F1AFDF" w:rsidR="00A8768A" w:rsidRPr="00503EE8" w:rsidRDefault="00A8768A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420,890</w:t>
            </w:r>
          </w:p>
        </w:tc>
        <w:tc>
          <w:tcPr>
            <w:tcW w:w="238" w:type="dxa"/>
          </w:tcPr>
          <w:p w14:paraId="7603743A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7D8ED4E5" w14:textId="42A1365E" w:rsidR="00A8768A" w:rsidRPr="00503EE8" w:rsidRDefault="00F918D1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623,952</w:t>
            </w:r>
          </w:p>
        </w:tc>
      </w:tr>
      <w:tr w:rsidR="00A8768A" w:rsidRPr="00503EE8" w14:paraId="62999D8B" w14:textId="77777777" w:rsidTr="000E24A1">
        <w:tc>
          <w:tcPr>
            <w:tcW w:w="4122" w:type="dxa"/>
          </w:tcPr>
          <w:p w14:paraId="3C60D365" w14:textId="5C1ABBD4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699A8EFF" w14:textId="26FB9544" w:rsidR="00A8768A" w:rsidRPr="00503EE8" w:rsidRDefault="00A8768A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2,20</w:t>
            </w:r>
            <w:r w:rsidR="005D334A" w:rsidRPr="00503EE8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503EE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5D334A" w:rsidRPr="00503EE8">
              <w:rPr>
                <w:rFonts w:ascii="Cordia New" w:hAnsi="Cordia New" w:cs="Cordia New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696CCD83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0E15049E" w14:textId="2BCBDD44" w:rsidR="00A8768A" w:rsidRPr="00503EE8" w:rsidRDefault="00A8768A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116,853</w:t>
            </w:r>
          </w:p>
        </w:tc>
        <w:tc>
          <w:tcPr>
            <w:tcW w:w="238" w:type="dxa"/>
          </w:tcPr>
          <w:p w14:paraId="575ED5B3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6C39059F" w14:textId="509197C5" w:rsidR="00A8768A" w:rsidRPr="00503EE8" w:rsidRDefault="0016760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2,320</w:t>
            </w:r>
            <w:r w:rsidR="000A4A95" w:rsidRPr="00503EE8">
              <w:rPr>
                <w:rFonts w:ascii="Cordia New" w:hAnsi="Cordia New" w:cs="Cordia New"/>
                <w:sz w:val="26"/>
                <w:szCs w:val="26"/>
              </w:rPr>
              <w:t>,364</w:t>
            </w:r>
          </w:p>
        </w:tc>
      </w:tr>
      <w:tr w:rsidR="004A18EF" w:rsidRPr="00503EE8" w14:paraId="28EF2CF7" w14:textId="77777777" w:rsidTr="000E24A1">
        <w:tc>
          <w:tcPr>
            <w:tcW w:w="4122" w:type="dxa"/>
          </w:tcPr>
          <w:p w14:paraId="63113960" w14:textId="77777777" w:rsidR="004A18EF" w:rsidRPr="00503EE8" w:rsidRDefault="004A18EF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6D30E1D" w14:textId="77777777" w:rsidR="004A18EF" w:rsidRPr="00503EE8" w:rsidRDefault="004A18E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D13A24" w14:textId="77777777" w:rsidR="004A18EF" w:rsidRPr="00503EE8" w:rsidRDefault="004A18EF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3AB0351F" w14:textId="77777777" w:rsidR="004A18EF" w:rsidRPr="00503EE8" w:rsidRDefault="004A18E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4F2A907" w14:textId="77777777" w:rsidR="004A18EF" w:rsidRPr="00503EE8" w:rsidRDefault="004A18EF" w:rsidP="00503EE8">
            <w:pPr>
              <w:spacing w:line="380" w:lineRule="exact"/>
              <w:ind w:right="-598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3C4B1EF3" w14:textId="77777777" w:rsidR="004A18EF" w:rsidRPr="00503EE8" w:rsidRDefault="004A18EF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94EE4" w:rsidRPr="00503EE8" w14:paraId="0F788763" w14:textId="77777777" w:rsidTr="000E24A1">
        <w:tc>
          <w:tcPr>
            <w:tcW w:w="4122" w:type="dxa"/>
          </w:tcPr>
          <w:p w14:paraId="77EB8F2F" w14:textId="11DC225A" w:rsidR="00294EE4" w:rsidRPr="00503EE8" w:rsidRDefault="00625639" w:rsidP="00503EE8">
            <w:pPr>
              <w:spacing w:line="380" w:lineRule="exact"/>
              <w:ind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59" w:type="dxa"/>
          </w:tcPr>
          <w:p w14:paraId="22E0E8A0" w14:textId="77777777" w:rsidR="00294EE4" w:rsidRPr="00503EE8" w:rsidRDefault="00294EE4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900FE" w14:textId="77777777" w:rsidR="00294EE4" w:rsidRPr="00503EE8" w:rsidRDefault="00294EE4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70B7D2F5" w14:textId="77777777" w:rsidR="00294EE4" w:rsidRPr="00503EE8" w:rsidRDefault="00294EE4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724F42B" w14:textId="77777777" w:rsidR="00294EE4" w:rsidRPr="00503EE8" w:rsidRDefault="00294EE4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3FB7F681" w14:textId="77777777" w:rsidR="00294EE4" w:rsidRPr="00503EE8" w:rsidRDefault="00294EE4" w:rsidP="00503EE8">
            <w:pPr>
              <w:spacing w:line="380" w:lineRule="exact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768A" w:rsidRPr="00503EE8" w14:paraId="7C27BEF9" w14:textId="77777777" w:rsidTr="000E24A1">
        <w:tc>
          <w:tcPr>
            <w:tcW w:w="4122" w:type="dxa"/>
          </w:tcPr>
          <w:p w14:paraId="71BBC1FA" w14:textId="7F38FE0F" w:rsidR="00A8768A" w:rsidRPr="00503EE8" w:rsidRDefault="00A8768A" w:rsidP="00503EE8">
            <w:pPr>
              <w:spacing w:line="380" w:lineRule="exact"/>
              <w:ind w:left="227" w:right="14"/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</w:pPr>
            <w:r w:rsidRPr="00503EE8">
              <w:rPr>
                <w:rFonts w:ascii="Cordia New" w:eastAsia="Arial Unicode MS" w:hAnsi="Cordia New" w:cs="Cord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4B0D765A" w14:textId="3F9B76B6" w:rsidR="00A8768A" w:rsidRPr="00503EE8" w:rsidRDefault="00DF6626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8,575,309</w:t>
            </w:r>
          </w:p>
        </w:tc>
        <w:tc>
          <w:tcPr>
            <w:tcW w:w="270" w:type="dxa"/>
          </w:tcPr>
          <w:p w14:paraId="5E822F23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435746C1" w14:textId="15524D6B" w:rsidR="00A8768A" w:rsidRPr="00503EE8" w:rsidRDefault="00B84F35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8768A" w:rsidRPr="00503EE8">
              <w:rPr>
                <w:rFonts w:ascii="Cordia New" w:hAnsi="Cordia New" w:cs="Cordia New"/>
                <w:sz w:val="26"/>
                <w:szCs w:val="26"/>
              </w:rPr>
              <w:t>306,565</w:t>
            </w:r>
            <w:r w:rsidRPr="00503EE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6422951" w14:textId="77777777" w:rsidR="00A8768A" w:rsidRPr="00503EE8" w:rsidRDefault="00A8768A" w:rsidP="00503EE8">
            <w:pPr>
              <w:spacing w:line="380" w:lineRule="exact"/>
              <w:ind w:right="-598"/>
              <w:jc w:val="center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574" w:type="dxa"/>
          </w:tcPr>
          <w:p w14:paraId="3337BBAE" w14:textId="1328018C" w:rsidR="00A8768A" w:rsidRPr="00503EE8" w:rsidRDefault="00AC40C2" w:rsidP="00503EE8">
            <w:pPr>
              <w:spacing w:line="380" w:lineRule="exact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8</w:t>
            </w:r>
            <w:r w:rsidR="000151E4" w:rsidRPr="00503EE8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503EE8">
              <w:rPr>
                <w:rFonts w:ascii="Cordia New" w:eastAsia="Arial Unicode MS" w:hAnsi="Cordia New" w:cs="Cordia New"/>
                <w:sz w:val="26"/>
                <w:szCs w:val="26"/>
              </w:rPr>
              <w:t>268</w:t>
            </w:r>
            <w:r w:rsidR="000151E4" w:rsidRPr="00503EE8">
              <w:rPr>
                <w:rFonts w:ascii="Cordia New" w:eastAsia="Arial Unicode MS" w:hAnsi="Cordia New" w:cs="Cordia New"/>
                <w:sz w:val="26"/>
                <w:szCs w:val="26"/>
              </w:rPr>
              <w:t>,744</w:t>
            </w:r>
          </w:p>
        </w:tc>
      </w:tr>
    </w:tbl>
    <w:p w14:paraId="672CA9B9" w14:textId="68E06C49" w:rsidR="001943B2" w:rsidRPr="007D4457" w:rsidRDefault="001943B2" w:rsidP="00503EE8">
      <w:pPr>
        <w:pStyle w:val="ListParagraph"/>
        <w:ind w:left="36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sectPr w:rsidR="001943B2" w:rsidRPr="007D4457" w:rsidSect="003C1B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08" w:bottom="432" w:left="1440" w:header="936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D80D5" w14:textId="77777777" w:rsidR="001A00E2" w:rsidRDefault="001A00E2" w:rsidP="00B5245B">
      <w:r>
        <w:separator/>
      </w:r>
    </w:p>
  </w:endnote>
  <w:endnote w:type="continuationSeparator" w:id="0">
    <w:p w14:paraId="3995335C" w14:textId="77777777" w:rsidR="001A00E2" w:rsidRDefault="001A00E2" w:rsidP="00B5245B">
      <w:r>
        <w:continuationSeparator/>
      </w:r>
    </w:p>
  </w:endnote>
  <w:endnote w:type="continuationNotice" w:id="1">
    <w:p w14:paraId="4FCDF484" w14:textId="77777777" w:rsidR="001A00E2" w:rsidRDefault="001A0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6C4D3" w14:textId="77777777" w:rsidR="003C1B9E" w:rsidRDefault="003C1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EDAC2" w14:textId="77777777" w:rsidR="008005C2" w:rsidRPr="006C7F6F" w:rsidRDefault="008005C2" w:rsidP="00C317B1">
    <w:pPr>
      <w:pStyle w:val="Footer"/>
      <w:jc w:val="right"/>
      <w:rPr>
        <w:rFonts w:ascii="Cordia New" w:hAnsi="Cordia New" w:cs="Cordia New"/>
        <w:sz w:val="26"/>
        <w:szCs w:val="26"/>
      </w:rPr>
    </w:pPr>
    <w:r w:rsidRPr="006C7F6F">
      <w:rPr>
        <w:rFonts w:ascii="Cordia New" w:hAnsi="Cordia New" w:cs="Cordia New"/>
        <w:sz w:val="26"/>
        <w:szCs w:val="26"/>
      </w:rPr>
      <w:fldChar w:fldCharType="begin"/>
    </w:r>
    <w:r w:rsidRPr="006C7F6F">
      <w:rPr>
        <w:rFonts w:ascii="Cordia New" w:hAnsi="Cordia New" w:cs="Cordia New"/>
        <w:sz w:val="26"/>
        <w:szCs w:val="26"/>
      </w:rPr>
      <w:instrText xml:space="preserve"> PAGE   \* MERGEFORMAT </w:instrText>
    </w:r>
    <w:r w:rsidRPr="006C7F6F">
      <w:rPr>
        <w:rFonts w:ascii="Cordia New" w:hAnsi="Cordia New" w:cs="Cordia New"/>
        <w:sz w:val="26"/>
        <w:szCs w:val="26"/>
      </w:rPr>
      <w:fldChar w:fldCharType="separate"/>
    </w:r>
    <w:r w:rsidRPr="006C7F6F">
      <w:rPr>
        <w:rFonts w:ascii="Cordia New" w:hAnsi="Cordia New" w:cs="Cordia New"/>
        <w:noProof/>
        <w:sz w:val="26"/>
        <w:szCs w:val="26"/>
      </w:rPr>
      <w:t>2</w:t>
    </w:r>
    <w:r w:rsidRPr="006C7F6F">
      <w:rPr>
        <w:rFonts w:ascii="Cordia New" w:hAnsi="Cordia New" w:cs="Cordia New"/>
        <w:noProof/>
        <w:sz w:val="26"/>
        <w:szCs w:val="26"/>
      </w:rPr>
      <w:t>2</w:t>
    </w:r>
    <w:r w:rsidRPr="006C7F6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CC6B" w14:textId="77777777" w:rsidR="003C1B9E" w:rsidRDefault="003C1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4725E" w14:textId="77777777" w:rsidR="001A00E2" w:rsidRDefault="001A00E2" w:rsidP="00B5245B">
      <w:r>
        <w:separator/>
      </w:r>
    </w:p>
  </w:footnote>
  <w:footnote w:type="continuationSeparator" w:id="0">
    <w:p w14:paraId="188684B2" w14:textId="77777777" w:rsidR="001A00E2" w:rsidRDefault="001A00E2" w:rsidP="00B5245B">
      <w:r>
        <w:continuationSeparator/>
      </w:r>
    </w:p>
  </w:footnote>
  <w:footnote w:type="continuationNotice" w:id="1">
    <w:p w14:paraId="5E45CF97" w14:textId="77777777" w:rsidR="001A00E2" w:rsidRDefault="001A00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8216" w14:textId="77777777" w:rsidR="003C1B9E" w:rsidRDefault="003C1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CAA99" w14:textId="77777777" w:rsidR="008005C2" w:rsidRPr="005C03F1" w:rsidRDefault="008005C2" w:rsidP="001A215D">
    <w:pPr>
      <w:pStyle w:val="Header"/>
      <w:tabs>
        <w:tab w:val="decimal" w:pos="540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5C03F1">
      <w:rPr>
        <w:rFonts w:ascii="Cordia New" w:hAnsi="Cordia New" w:cs="Cordia New"/>
        <w:b/>
        <w:bCs/>
        <w:sz w:val="26"/>
        <w:szCs w:val="26"/>
        <w:cs/>
      </w:rPr>
      <w:t>บริษัท เอเชีย เอวิเอช</w:t>
    </w:r>
    <w:proofErr w:type="spellStart"/>
    <w:r w:rsidRPr="005C03F1">
      <w:rPr>
        <w:rFonts w:ascii="Cordia New" w:hAnsi="Cordia New" w:cs="Cordia New"/>
        <w:b/>
        <w:bCs/>
        <w:sz w:val="26"/>
        <w:szCs w:val="26"/>
        <w:cs/>
      </w:rPr>
      <w:t>ั่น</w:t>
    </w:r>
    <w:proofErr w:type="spellEnd"/>
    <w:r w:rsidRPr="005C03F1">
      <w:rPr>
        <w:rFonts w:ascii="Cordia New" w:hAnsi="Cordia New" w:cs="Cordia New"/>
        <w:b/>
        <w:bCs/>
        <w:sz w:val="26"/>
        <w:szCs w:val="26"/>
        <w:cs/>
      </w:rPr>
      <w:t xml:space="preserve"> จำกัด (มหาชน)</w:t>
    </w:r>
  </w:p>
  <w:p w14:paraId="2CF96D06" w14:textId="77777777" w:rsidR="008005C2" w:rsidRPr="005C03F1" w:rsidRDefault="008005C2" w:rsidP="001A215D">
    <w:pPr>
      <w:pStyle w:val="Header"/>
      <w:tabs>
        <w:tab w:val="decimal" w:pos="540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5C03F1">
      <w:rPr>
        <w:rFonts w:ascii="Cordia New" w:hAnsi="Cordia New" w:cs="Cord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77D856EB" w14:textId="36835875" w:rsidR="008005C2" w:rsidRDefault="008005C2" w:rsidP="001665B9">
    <w:pPr>
      <w:pStyle w:val="Header"/>
      <w:pBdr>
        <w:bottom w:val="single" w:sz="8" w:space="1" w:color="auto"/>
      </w:pBdr>
      <w:tabs>
        <w:tab w:val="decimal" w:pos="540"/>
      </w:tabs>
      <w:jc w:val="center"/>
      <w:rPr>
        <w:rFonts w:ascii="Cordia New" w:hAnsi="Cordia New" w:cs="Cordia New"/>
        <w:b/>
        <w:bCs/>
        <w:sz w:val="26"/>
        <w:szCs w:val="26"/>
      </w:rPr>
    </w:pPr>
    <w:r w:rsidRPr="001665B9">
      <w:rPr>
        <w:rFonts w:ascii="Cordia New" w:hAnsi="Cordia New" w:cs="Cordia New"/>
        <w:b/>
        <w:bCs/>
        <w:sz w:val="26"/>
        <w:szCs w:val="26"/>
        <w:cs/>
      </w:rPr>
      <w:t>สำหรับงวด</w:t>
    </w:r>
    <w:r w:rsidR="0031541D">
      <w:rPr>
        <w:rFonts w:ascii="Cordia New" w:hAnsi="Cordia New" w:cs="Cordia New" w:hint="cs"/>
        <w:b/>
        <w:bCs/>
        <w:sz w:val="26"/>
        <w:szCs w:val="26"/>
        <w:cs/>
      </w:rPr>
      <w:t>หก</w:t>
    </w:r>
    <w:r w:rsidRPr="001665B9">
      <w:rPr>
        <w:rFonts w:ascii="Cordia New" w:hAnsi="Cordia New" w:cs="Cordia New"/>
        <w:b/>
        <w:bCs/>
        <w:sz w:val="26"/>
        <w:szCs w:val="26"/>
        <w:cs/>
      </w:rPr>
      <w:t>เดือนสิ้นสุดวันที่</w:t>
    </w:r>
    <w:r w:rsidR="0031541D">
      <w:rPr>
        <w:rFonts w:ascii="Cordia New" w:hAnsi="Cordia New" w:cs="Cordia New"/>
        <w:b/>
        <w:bCs/>
        <w:sz w:val="26"/>
        <w:szCs w:val="26"/>
      </w:rPr>
      <w:t xml:space="preserve"> 30</w:t>
    </w:r>
    <w:r w:rsidR="0031541D">
      <w:rPr>
        <w:rFonts w:ascii="Cordia New" w:hAnsi="Cordia New" w:cs="Cordia New" w:hint="cs"/>
        <w:b/>
        <w:bCs/>
        <w:sz w:val="26"/>
        <w:szCs w:val="26"/>
        <w:cs/>
      </w:rPr>
      <w:t xml:space="preserve"> มิถุนายน</w:t>
    </w:r>
    <w:r w:rsidRPr="001665B9">
      <w:rPr>
        <w:rFonts w:ascii="Cordia New" w:hAnsi="Cordia New" w:cs="Cordia New"/>
        <w:b/>
        <w:bCs/>
        <w:sz w:val="26"/>
        <w:szCs w:val="26"/>
        <w:cs/>
      </w:rPr>
      <w:t xml:space="preserve"> </w:t>
    </w:r>
    <w:r w:rsidRPr="001665B9">
      <w:rPr>
        <w:rFonts w:ascii="Cordia New" w:hAnsi="Cordia New" w:cs="Cordia New"/>
        <w:b/>
        <w:bCs/>
        <w:sz w:val="26"/>
        <w:szCs w:val="26"/>
      </w:rPr>
      <w:t>256</w:t>
    </w:r>
    <w:r>
      <w:rPr>
        <w:rFonts w:ascii="Cordia New" w:hAnsi="Cordia New" w:cs="Cordia New"/>
        <w:b/>
        <w:bCs/>
        <w:sz w:val="26"/>
        <w:szCs w:val="26"/>
      </w:rPr>
      <w:t>9</w:t>
    </w:r>
    <w:r w:rsidRPr="005C03F1">
      <w:rPr>
        <w:rFonts w:ascii="Cordia New" w:hAnsi="Cordia New" w:cs="Cordia New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418B6A1C" w14:textId="77777777" w:rsidR="008005C2" w:rsidRPr="005C03F1" w:rsidRDefault="008005C2" w:rsidP="001665B9">
    <w:pPr>
      <w:pStyle w:val="Header"/>
      <w:tabs>
        <w:tab w:val="decimal" w:pos="540"/>
      </w:tabs>
      <w:jc w:val="thaiDistribute"/>
      <w:rPr>
        <w:rFonts w:ascii="Cordia New" w:hAnsi="Cordia New" w:cs="Cord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4FFA0" w14:textId="77777777" w:rsidR="003C1B9E" w:rsidRDefault="003C1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30E75"/>
    <w:multiLevelType w:val="hybridMultilevel"/>
    <w:tmpl w:val="F21CB44E"/>
    <w:lvl w:ilvl="0" w:tplc="17AC720A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BF42F5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87510"/>
    <w:multiLevelType w:val="multilevel"/>
    <w:tmpl w:val="3A5AFBB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3678B1"/>
    <w:multiLevelType w:val="multilevel"/>
    <w:tmpl w:val="4BD0CCE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2A79A8"/>
    <w:multiLevelType w:val="multilevel"/>
    <w:tmpl w:val="2802347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8509D1"/>
    <w:multiLevelType w:val="hybridMultilevel"/>
    <w:tmpl w:val="DA8CCD28"/>
    <w:lvl w:ilvl="0" w:tplc="D962FC8A">
      <w:numFmt w:val="bullet"/>
      <w:lvlText w:val="-"/>
      <w:lvlJc w:val="left"/>
      <w:pPr>
        <w:ind w:left="393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5" w15:restartNumberingAfterBreak="0">
    <w:nsid w:val="2CB266AF"/>
    <w:multiLevelType w:val="multilevel"/>
    <w:tmpl w:val="1B5CFF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FF7527"/>
    <w:multiLevelType w:val="multilevel"/>
    <w:tmpl w:val="240423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0B4212"/>
    <w:multiLevelType w:val="hybridMultilevel"/>
    <w:tmpl w:val="319A6806"/>
    <w:lvl w:ilvl="0" w:tplc="79FC167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95041"/>
    <w:multiLevelType w:val="multilevel"/>
    <w:tmpl w:val="D3B0B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9B51723"/>
    <w:multiLevelType w:val="multilevel"/>
    <w:tmpl w:val="798A3DD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6604F4"/>
    <w:multiLevelType w:val="multilevel"/>
    <w:tmpl w:val="00088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CB047FC"/>
    <w:multiLevelType w:val="multilevel"/>
    <w:tmpl w:val="7982F36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D1434C4"/>
    <w:multiLevelType w:val="multilevel"/>
    <w:tmpl w:val="D9D43030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1C1E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424D9E"/>
    <w:multiLevelType w:val="hybridMultilevel"/>
    <w:tmpl w:val="3CFAAFEE"/>
    <w:lvl w:ilvl="0" w:tplc="9E6E6CB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480772B"/>
    <w:multiLevelType w:val="multilevel"/>
    <w:tmpl w:val="89B20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600F06"/>
    <w:multiLevelType w:val="multilevel"/>
    <w:tmpl w:val="A498D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1AD7E24"/>
    <w:multiLevelType w:val="multilevel"/>
    <w:tmpl w:val="57163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5B59E5"/>
    <w:multiLevelType w:val="multilevel"/>
    <w:tmpl w:val="CD385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281C23"/>
    <w:multiLevelType w:val="multilevel"/>
    <w:tmpl w:val="59AEE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AC55EB5"/>
    <w:multiLevelType w:val="multilevel"/>
    <w:tmpl w:val="EF262AC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B317E51"/>
    <w:multiLevelType w:val="multilevel"/>
    <w:tmpl w:val="B0BA81A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5E4D9C"/>
    <w:multiLevelType w:val="hybridMultilevel"/>
    <w:tmpl w:val="9782DDD0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F332692"/>
    <w:multiLevelType w:val="multilevel"/>
    <w:tmpl w:val="6B2E513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274065">
    <w:abstractNumId w:val="15"/>
  </w:num>
  <w:num w:numId="2" w16cid:durableId="1209998840">
    <w:abstractNumId w:val="21"/>
  </w:num>
  <w:num w:numId="3" w16cid:durableId="1385831554">
    <w:abstractNumId w:val="16"/>
  </w:num>
  <w:num w:numId="4" w16cid:durableId="1542589485">
    <w:abstractNumId w:val="14"/>
  </w:num>
  <w:num w:numId="5" w16cid:durableId="1610239243">
    <w:abstractNumId w:val="8"/>
  </w:num>
  <w:num w:numId="6" w16cid:durableId="1715041225">
    <w:abstractNumId w:val="9"/>
  </w:num>
  <w:num w:numId="7" w16cid:durableId="1822576324">
    <w:abstractNumId w:val="4"/>
  </w:num>
  <w:num w:numId="8" w16cid:durableId="1907763934">
    <w:abstractNumId w:val="7"/>
  </w:num>
  <w:num w:numId="9" w16cid:durableId="1972205564">
    <w:abstractNumId w:val="13"/>
  </w:num>
  <w:num w:numId="10" w16cid:durableId="23100585">
    <w:abstractNumId w:val="22"/>
  </w:num>
  <w:num w:numId="11" w16cid:durableId="239489796">
    <w:abstractNumId w:val="23"/>
  </w:num>
  <w:num w:numId="12" w16cid:durableId="301884657">
    <w:abstractNumId w:val="12"/>
  </w:num>
  <w:num w:numId="13" w16cid:durableId="347025331">
    <w:abstractNumId w:val="3"/>
  </w:num>
  <w:num w:numId="14" w16cid:durableId="444807567">
    <w:abstractNumId w:val="20"/>
  </w:num>
  <w:num w:numId="15" w16cid:durableId="48053807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552237677">
    <w:abstractNumId w:val="18"/>
  </w:num>
  <w:num w:numId="17" w16cid:durableId="631209636">
    <w:abstractNumId w:val="6"/>
  </w:num>
  <w:num w:numId="18" w16cid:durableId="637951704">
    <w:abstractNumId w:val="11"/>
  </w:num>
  <w:num w:numId="19" w16cid:durableId="65344505">
    <w:abstractNumId w:val="17"/>
  </w:num>
  <w:num w:numId="20" w16cid:durableId="730351494">
    <w:abstractNumId w:val="5"/>
  </w:num>
  <w:num w:numId="21" w16cid:durableId="773209474">
    <w:abstractNumId w:val="19"/>
  </w:num>
  <w:num w:numId="22" w16cid:durableId="784153024">
    <w:abstractNumId w:val="10"/>
  </w:num>
  <w:num w:numId="23" w16cid:durableId="859246593">
    <w:abstractNumId w:val="2"/>
  </w:num>
  <w:num w:numId="24" w16cid:durableId="988555026">
    <w:abstractNumId w:val="1"/>
  </w:num>
  <w:num w:numId="25" w16cid:durableId="880048152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AA"/>
    <w:rsid w:val="0000054D"/>
    <w:rsid w:val="000005F4"/>
    <w:rsid w:val="0000084A"/>
    <w:rsid w:val="000009B7"/>
    <w:rsid w:val="00000A47"/>
    <w:rsid w:val="00000A5C"/>
    <w:rsid w:val="00000D53"/>
    <w:rsid w:val="000010B5"/>
    <w:rsid w:val="000010C9"/>
    <w:rsid w:val="00001130"/>
    <w:rsid w:val="000013DB"/>
    <w:rsid w:val="0000161E"/>
    <w:rsid w:val="000016FC"/>
    <w:rsid w:val="00001843"/>
    <w:rsid w:val="000019E2"/>
    <w:rsid w:val="00001B26"/>
    <w:rsid w:val="000020D1"/>
    <w:rsid w:val="0000225F"/>
    <w:rsid w:val="000024CB"/>
    <w:rsid w:val="0000250A"/>
    <w:rsid w:val="0000271B"/>
    <w:rsid w:val="000028C5"/>
    <w:rsid w:val="00002C62"/>
    <w:rsid w:val="000030B0"/>
    <w:rsid w:val="00003119"/>
    <w:rsid w:val="000032C3"/>
    <w:rsid w:val="000033D3"/>
    <w:rsid w:val="000036CE"/>
    <w:rsid w:val="00003F7F"/>
    <w:rsid w:val="00004041"/>
    <w:rsid w:val="00004177"/>
    <w:rsid w:val="00004435"/>
    <w:rsid w:val="000044C4"/>
    <w:rsid w:val="000045DD"/>
    <w:rsid w:val="00004687"/>
    <w:rsid w:val="000047F1"/>
    <w:rsid w:val="0000487D"/>
    <w:rsid w:val="00004EC9"/>
    <w:rsid w:val="00004F0B"/>
    <w:rsid w:val="00004F1F"/>
    <w:rsid w:val="000050B8"/>
    <w:rsid w:val="000050F4"/>
    <w:rsid w:val="0000527C"/>
    <w:rsid w:val="000052AC"/>
    <w:rsid w:val="000053E6"/>
    <w:rsid w:val="000058A0"/>
    <w:rsid w:val="00005987"/>
    <w:rsid w:val="00005AAC"/>
    <w:rsid w:val="00005E42"/>
    <w:rsid w:val="000066BA"/>
    <w:rsid w:val="00006DE5"/>
    <w:rsid w:val="00006EA1"/>
    <w:rsid w:val="00006F2A"/>
    <w:rsid w:val="00007281"/>
    <w:rsid w:val="000073D6"/>
    <w:rsid w:val="000075E1"/>
    <w:rsid w:val="000077E0"/>
    <w:rsid w:val="00007B1D"/>
    <w:rsid w:val="00007E0B"/>
    <w:rsid w:val="00007E56"/>
    <w:rsid w:val="00007E73"/>
    <w:rsid w:val="000102F7"/>
    <w:rsid w:val="0001042B"/>
    <w:rsid w:val="00010651"/>
    <w:rsid w:val="000109DA"/>
    <w:rsid w:val="00010BF4"/>
    <w:rsid w:val="00010C23"/>
    <w:rsid w:val="00010F55"/>
    <w:rsid w:val="000111CB"/>
    <w:rsid w:val="00011261"/>
    <w:rsid w:val="000112F0"/>
    <w:rsid w:val="000115CE"/>
    <w:rsid w:val="00011BF1"/>
    <w:rsid w:val="00011CEF"/>
    <w:rsid w:val="00011DA0"/>
    <w:rsid w:val="00011EA9"/>
    <w:rsid w:val="00011F18"/>
    <w:rsid w:val="00012090"/>
    <w:rsid w:val="000120D9"/>
    <w:rsid w:val="000120FB"/>
    <w:rsid w:val="000123C7"/>
    <w:rsid w:val="000128EC"/>
    <w:rsid w:val="00012D47"/>
    <w:rsid w:val="00012DE2"/>
    <w:rsid w:val="0001301D"/>
    <w:rsid w:val="000133A2"/>
    <w:rsid w:val="000133F3"/>
    <w:rsid w:val="0001344C"/>
    <w:rsid w:val="000134B7"/>
    <w:rsid w:val="00013870"/>
    <w:rsid w:val="00013B2A"/>
    <w:rsid w:val="00013B5E"/>
    <w:rsid w:val="00013C4B"/>
    <w:rsid w:val="00013D27"/>
    <w:rsid w:val="00013DE7"/>
    <w:rsid w:val="00013E1E"/>
    <w:rsid w:val="00013FD3"/>
    <w:rsid w:val="00014089"/>
    <w:rsid w:val="00014204"/>
    <w:rsid w:val="00014A19"/>
    <w:rsid w:val="000151E4"/>
    <w:rsid w:val="0001561F"/>
    <w:rsid w:val="0001564D"/>
    <w:rsid w:val="0001585A"/>
    <w:rsid w:val="0001594F"/>
    <w:rsid w:val="00015C08"/>
    <w:rsid w:val="00015F7E"/>
    <w:rsid w:val="000166E6"/>
    <w:rsid w:val="00016717"/>
    <w:rsid w:val="000167E6"/>
    <w:rsid w:val="00016864"/>
    <w:rsid w:val="00016957"/>
    <w:rsid w:val="000169ED"/>
    <w:rsid w:val="00016E61"/>
    <w:rsid w:val="00016E76"/>
    <w:rsid w:val="0001727D"/>
    <w:rsid w:val="000172A6"/>
    <w:rsid w:val="000175C5"/>
    <w:rsid w:val="000178F8"/>
    <w:rsid w:val="00017B1B"/>
    <w:rsid w:val="00017B86"/>
    <w:rsid w:val="00017EFE"/>
    <w:rsid w:val="000201F6"/>
    <w:rsid w:val="000202CA"/>
    <w:rsid w:val="000202E7"/>
    <w:rsid w:val="000205F8"/>
    <w:rsid w:val="00020727"/>
    <w:rsid w:val="00020B3C"/>
    <w:rsid w:val="00020D27"/>
    <w:rsid w:val="00021313"/>
    <w:rsid w:val="00021465"/>
    <w:rsid w:val="0002151E"/>
    <w:rsid w:val="0002164F"/>
    <w:rsid w:val="00021816"/>
    <w:rsid w:val="000219B9"/>
    <w:rsid w:val="00021A02"/>
    <w:rsid w:val="00021C02"/>
    <w:rsid w:val="00021ED4"/>
    <w:rsid w:val="0002220E"/>
    <w:rsid w:val="0002270B"/>
    <w:rsid w:val="00022870"/>
    <w:rsid w:val="00022B27"/>
    <w:rsid w:val="00022B40"/>
    <w:rsid w:val="00022B43"/>
    <w:rsid w:val="000230FD"/>
    <w:rsid w:val="00023291"/>
    <w:rsid w:val="000232E9"/>
    <w:rsid w:val="0002340C"/>
    <w:rsid w:val="00023528"/>
    <w:rsid w:val="000236F5"/>
    <w:rsid w:val="000236FB"/>
    <w:rsid w:val="000238C9"/>
    <w:rsid w:val="0002480F"/>
    <w:rsid w:val="00024974"/>
    <w:rsid w:val="00024E5D"/>
    <w:rsid w:val="0002502D"/>
    <w:rsid w:val="000252F0"/>
    <w:rsid w:val="00025560"/>
    <w:rsid w:val="000258D8"/>
    <w:rsid w:val="00025CE7"/>
    <w:rsid w:val="00025D46"/>
    <w:rsid w:val="00025D75"/>
    <w:rsid w:val="00026060"/>
    <w:rsid w:val="00026162"/>
    <w:rsid w:val="000261BA"/>
    <w:rsid w:val="000264B4"/>
    <w:rsid w:val="00026C62"/>
    <w:rsid w:val="00027178"/>
    <w:rsid w:val="000274F6"/>
    <w:rsid w:val="00027544"/>
    <w:rsid w:val="000275D5"/>
    <w:rsid w:val="0002767E"/>
    <w:rsid w:val="00027733"/>
    <w:rsid w:val="000277EE"/>
    <w:rsid w:val="0002781C"/>
    <w:rsid w:val="000278AC"/>
    <w:rsid w:val="00027E4A"/>
    <w:rsid w:val="0003002B"/>
    <w:rsid w:val="000304C3"/>
    <w:rsid w:val="000305E7"/>
    <w:rsid w:val="0003066F"/>
    <w:rsid w:val="00030AC0"/>
    <w:rsid w:val="0003124D"/>
    <w:rsid w:val="00031566"/>
    <w:rsid w:val="0003165D"/>
    <w:rsid w:val="00031841"/>
    <w:rsid w:val="00031E45"/>
    <w:rsid w:val="00031F61"/>
    <w:rsid w:val="0003244A"/>
    <w:rsid w:val="000327A1"/>
    <w:rsid w:val="00032A5B"/>
    <w:rsid w:val="00032AF8"/>
    <w:rsid w:val="00032C69"/>
    <w:rsid w:val="00032F7A"/>
    <w:rsid w:val="00032FCA"/>
    <w:rsid w:val="00033139"/>
    <w:rsid w:val="00033158"/>
    <w:rsid w:val="0003334B"/>
    <w:rsid w:val="00033522"/>
    <w:rsid w:val="00033B25"/>
    <w:rsid w:val="00033B4B"/>
    <w:rsid w:val="00034573"/>
    <w:rsid w:val="00034894"/>
    <w:rsid w:val="000348F1"/>
    <w:rsid w:val="00034A00"/>
    <w:rsid w:val="00034AB6"/>
    <w:rsid w:val="00034B3E"/>
    <w:rsid w:val="00034B9B"/>
    <w:rsid w:val="00034C2A"/>
    <w:rsid w:val="00034CA9"/>
    <w:rsid w:val="00034EAF"/>
    <w:rsid w:val="00034FF8"/>
    <w:rsid w:val="00035013"/>
    <w:rsid w:val="00035018"/>
    <w:rsid w:val="0003506C"/>
    <w:rsid w:val="0003518D"/>
    <w:rsid w:val="0003536F"/>
    <w:rsid w:val="0003545A"/>
    <w:rsid w:val="000356C4"/>
    <w:rsid w:val="00035788"/>
    <w:rsid w:val="000357A4"/>
    <w:rsid w:val="00035B8E"/>
    <w:rsid w:val="00035F5E"/>
    <w:rsid w:val="00035F87"/>
    <w:rsid w:val="00035FCA"/>
    <w:rsid w:val="0003604C"/>
    <w:rsid w:val="000366B4"/>
    <w:rsid w:val="00036822"/>
    <w:rsid w:val="0003690E"/>
    <w:rsid w:val="000369C6"/>
    <w:rsid w:val="00036A46"/>
    <w:rsid w:val="00036A57"/>
    <w:rsid w:val="00036D76"/>
    <w:rsid w:val="00036FA4"/>
    <w:rsid w:val="0003715E"/>
    <w:rsid w:val="0003728D"/>
    <w:rsid w:val="000376E3"/>
    <w:rsid w:val="000376F4"/>
    <w:rsid w:val="00037784"/>
    <w:rsid w:val="000378FD"/>
    <w:rsid w:val="0004010F"/>
    <w:rsid w:val="00040210"/>
    <w:rsid w:val="0004028D"/>
    <w:rsid w:val="0004040F"/>
    <w:rsid w:val="00040708"/>
    <w:rsid w:val="00040A28"/>
    <w:rsid w:val="00040BA6"/>
    <w:rsid w:val="00040BE3"/>
    <w:rsid w:val="000411A7"/>
    <w:rsid w:val="0004147D"/>
    <w:rsid w:val="0004165F"/>
    <w:rsid w:val="00041682"/>
    <w:rsid w:val="00041974"/>
    <w:rsid w:val="00041B27"/>
    <w:rsid w:val="000420AF"/>
    <w:rsid w:val="00042869"/>
    <w:rsid w:val="0004293E"/>
    <w:rsid w:val="00043514"/>
    <w:rsid w:val="00043860"/>
    <w:rsid w:val="00043884"/>
    <w:rsid w:val="00043895"/>
    <w:rsid w:val="0004399A"/>
    <w:rsid w:val="00043C59"/>
    <w:rsid w:val="00043C72"/>
    <w:rsid w:val="000440F4"/>
    <w:rsid w:val="000441D1"/>
    <w:rsid w:val="00044338"/>
    <w:rsid w:val="000446BC"/>
    <w:rsid w:val="000449EE"/>
    <w:rsid w:val="00044AAF"/>
    <w:rsid w:val="00044B15"/>
    <w:rsid w:val="00044FC0"/>
    <w:rsid w:val="000451DA"/>
    <w:rsid w:val="0004525B"/>
    <w:rsid w:val="0004568B"/>
    <w:rsid w:val="000456CB"/>
    <w:rsid w:val="00045878"/>
    <w:rsid w:val="00045919"/>
    <w:rsid w:val="00045934"/>
    <w:rsid w:val="00045AB2"/>
    <w:rsid w:val="00045C5B"/>
    <w:rsid w:val="00045F18"/>
    <w:rsid w:val="00046213"/>
    <w:rsid w:val="00046216"/>
    <w:rsid w:val="00046426"/>
    <w:rsid w:val="000465A3"/>
    <w:rsid w:val="000465EC"/>
    <w:rsid w:val="0004682B"/>
    <w:rsid w:val="000469C1"/>
    <w:rsid w:val="00046CC2"/>
    <w:rsid w:val="00046CE0"/>
    <w:rsid w:val="00046DB8"/>
    <w:rsid w:val="00046F1B"/>
    <w:rsid w:val="00046F38"/>
    <w:rsid w:val="00046F52"/>
    <w:rsid w:val="00047445"/>
    <w:rsid w:val="00047463"/>
    <w:rsid w:val="00047896"/>
    <w:rsid w:val="000478DF"/>
    <w:rsid w:val="00047961"/>
    <w:rsid w:val="00047A74"/>
    <w:rsid w:val="00047CCA"/>
    <w:rsid w:val="00047D4F"/>
    <w:rsid w:val="00047E92"/>
    <w:rsid w:val="00047FF4"/>
    <w:rsid w:val="00050044"/>
    <w:rsid w:val="00050393"/>
    <w:rsid w:val="000503EB"/>
    <w:rsid w:val="00050939"/>
    <w:rsid w:val="0005096B"/>
    <w:rsid w:val="000509E3"/>
    <w:rsid w:val="00050C59"/>
    <w:rsid w:val="00050C7B"/>
    <w:rsid w:val="00050D53"/>
    <w:rsid w:val="00050DD3"/>
    <w:rsid w:val="000510C8"/>
    <w:rsid w:val="000512A6"/>
    <w:rsid w:val="0005180B"/>
    <w:rsid w:val="00051CB6"/>
    <w:rsid w:val="00051E7E"/>
    <w:rsid w:val="00052020"/>
    <w:rsid w:val="00052066"/>
    <w:rsid w:val="0005217D"/>
    <w:rsid w:val="0005298D"/>
    <w:rsid w:val="00052C7E"/>
    <w:rsid w:val="00053155"/>
    <w:rsid w:val="000531AE"/>
    <w:rsid w:val="000533B5"/>
    <w:rsid w:val="000538B7"/>
    <w:rsid w:val="00053A30"/>
    <w:rsid w:val="00053CE1"/>
    <w:rsid w:val="000543BB"/>
    <w:rsid w:val="0005460E"/>
    <w:rsid w:val="00054B32"/>
    <w:rsid w:val="00054D02"/>
    <w:rsid w:val="00054FE0"/>
    <w:rsid w:val="00055306"/>
    <w:rsid w:val="000559CC"/>
    <w:rsid w:val="00055A69"/>
    <w:rsid w:val="00055AF9"/>
    <w:rsid w:val="000563F8"/>
    <w:rsid w:val="00056411"/>
    <w:rsid w:val="0005644D"/>
    <w:rsid w:val="00056500"/>
    <w:rsid w:val="00056740"/>
    <w:rsid w:val="000568B8"/>
    <w:rsid w:val="00056BCA"/>
    <w:rsid w:val="00056BD9"/>
    <w:rsid w:val="00056C22"/>
    <w:rsid w:val="00057195"/>
    <w:rsid w:val="0005727C"/>
    <w:rsid w:val="000573A4"/>
    <w:rsid w:val="0005757B"/>
    <w:rsid w:val="00057983"/>
    <w:rsid w:val="00057DFA"/>
    <w:rsid w:val="00057FFE"/>
    <w:rsid w:val="000600ED"/>
    <w:rsid w:val="0006016B"/>
    <w:rsid w:val="00060182"/>
    <w:rsid w:val="0006038F"/>
    <w:rsid w:val="000605AC"/>
    <w:rsid w:val="000607C1"/>
    <w:rsid w:val="000608E7"/>
    <w:rsid w:val="00060B01"/>
    <w:rsid w:val="00060E51"/>
    <w:rsid w:val="00060E8F"/>
    <w:rsid w:val="00060F69"/>
    <w:rsid w:val="00060F96"/>
    <w:rsid w:val="0006122A"/>
    <w:rsid w:val="00061742"/>
    <w:rsid w:val="00061D02"/>
    <w:rsid w:val="000622B9"/>
    <w:rsid w:val="0006246A"/>
    <w:rsid w:val="000627CF"/>
    <w:rsid w:val="0006293F"/>
    <w:rsid w:val="00062B77"/>
    <w:rsid w:val="00062B9E"/>
    <w:rsid w:val="00062C0F"/>
    <w:rsid w:val="00062D9D"/>
    <w:rsid w:val="00062D9E"/>
    <w:rsid w:val="00062EE7"/>
    <w:rsid w:val="00063020"/>
    <w:rsid w:val="0006324C"/>
    <w:rsid w:val="0006356C"/>
    <w:rsid w:val="00063764"/>
    <w:rsid w:val="00063CC5"/>
    <w:rsid w:val="00063E21"/>
    <w:rsid w:val="00063E6D"/>
    <w:rsid w:val="00064098"/>
    <w:rsid w:val="0006442E"/>
    <w:rsid w:val="00064551"/>
    <w:rsid w:val="00064572"/>
    <w:rsid w:val="0006462C"/>
    <w:rsid w:val="000647F3"/>
    <w:rsid w:val="000648B7"/>
    <w:rsid w:val="000648E8"/>
    <w:rsid w:val="00064B31"/>
    <w:rsid w:val="00064D9E"/>
    <w:rsid w:val="00064DBC"/>
    <w:rsid w:val="00064E3B"/>
    <w:rsid w:val="00065262"/>
    <w:rsid w:val="00065549"/>
    <w:rsid w:val="0006583D"/>
    <w:rsid w:val="0006594E"/>
    <w:rsid w:val="00065B3C"/>
    <w:rsid w:val="00065B45"/>
    <w:rsid w:val="00065B7A"/>
    <w:rsid w:val="00065DCF"/>
    <w:rsid w:val="00065EE8"/>
    <w:rsid w:val="00066042"/>
    <w:rsid w:val="000663E0"/>
    <w:rsid w:val="00066440"/>
    <w:rsid w:val="0006648B"/>
    <w:rsid w:val="000665C4"/>
    <w:rsid w:val="00066785"/>
    <w:rsid w:val="0006685E"/>
    <w:rsid w:val="00066AE8"/>
    <w:rsid w:val="00066E62"/>
    <w:rsid w:val="000672BD"/>
    <w:rsid w:val="00067387"/>
    <w:rsid w:val="00067C22"/>
    <w:rsid w:val="00067DE4"/>
    <w:rsid w:val="00067EA3"/>
    <w:rsid w:val="000702A5"/>
    <w:rsid w:val="000704A8"/>
    <w:rsid w:val="00070A96"/>
    <w:rsid w:val="00070C31"/>
    <w:rsid w:val="00070CA3"/>
    <w:rsid w:val="000711B5"/>
    <w:rsid w:val="00071720"/>
    <w:rsid w:val="0007172E"/>
    <w:rsid w:val="00071AEB"/>
    <w:rsid w:val="00071CE2"/>
    <w:rsid w:val="00071DA6"/>
    <w:rsid w:val="000722C6"/>
    <w:rsid w:val="00072301"/>
    <w:rsid w:val="000723B5"/>
    <w:rsid w:val="0007273C"/>
    <w:rsid w:val="0007287C"/>
    <w:rsid w:val="00072AEE"/>
    <w:rsid w:val="00072C02"/>
    <w:rsid w:val="00072F37"/>
    <w:rsid w:val="00073027"/>
    <w:rsid w:val="00073282"/>
    <w:rsid w:val="00073489"/>
    <w:rsid w:val="000734A3"/>
    <w:rsid w:val="0007371F"/>
    <w:rsid w:val="0007392F"/>
    <w:rsid w:val="000739ED"/>
    <w:rsid w:val="00073A7E"/>
    <w:rsid w:val="00073AFF"/>
    <w:rsid w:val="00073B31"/>
    <w:rsid w:val="00073C97"/>
    <w:rsid w:val="00073F56"/>
    <w:rsid w:val="00073FA9"/>
    <w:rsid w:val="000741BC"/>
    <w:rsid w:val="000743AF"/>
    <w:rsid w:val="0007456F"/>
    <w:rsid w:val="000745E2"/>
    <w:rsid w:val="000747E7"/>
    <w:rsid w:val="000747FC"/>
    <w:rsid w:val="00074A13"/>
    <w:rsid w:val="00074D01"/>
    <w:rsid w:val="00074DA7"/>
    <w:rsid w:val="0007501E"/>
    <w:rsid w:val="000750AB"/>
    <w:rsid w:val="00075751"/>
    <w:rsid w:val="00075CE7"/>
    <w:rsid w:val="000764C7"/>
    <w:rsid w:val="0007652A"/>
    <w:rsid w:val="0007667E"/>
    <w:rsid w:val="000767B3"/>
    <w:rsid w:val="00076BC5"/>
    <w:rsid w:val="00076C58"/>
    <w:rsid w:val="00076C69"/>
    <w:rsid w:val="00076E51"/>
    <w:rsid w:val="0007717D"/>
    <w:rsid w:val="000771A7"/>
    <w:rsid w:val="000772DD"/>
    <w:rsid w:val="000772E5"/>
    <w:rsid w:val="00077718"/>
    <w:rsid w:val="00077AA0"/>
    <w:rsid w:val="0008040B"/>
    <w:rsid w:val="000806F5"/>
    <w:rsid w:val="000807FA"/>
    <w:rsid w:val="000808E8"/>
    <w:rsid w:val="000809AA"/>
    <w:rsid w:val="00080AEC"/>
    <w:rsid w:val="00080B1C"/>
    <w:rsid w:val="00081165"/>
    <w:rsid w:val="000811DA"/>
    <w:rsid w:val="00081544"/>
    <w:rsid w:val="000815FD"/>
    <w:rsid w:val="00081747"/>
    <w:rsid w:val="00081775"/>
    <w:rsid w:val="00081A1E"/>
    <w:rsid w:val="00081ABE"/>
    <w:rsid w:val="00081D44"/>
    <w:rsid w:val="000822D5"/>
    <w:rsid w:val="00082712"/>
    <w:rsid w:val="00082908"/>
    <w:rsid w:val="00082BCE"/>
    <w:rsid w:val="00082CB7"/>
    <w:rsid w:val="00082CF5"/>
    <w:rsid w:val="00082D07"/>
    <w:rsid w:val="00082DB3"/>
    <w:rsid w:val="00082FC7"/>
    <w:rsid w:val="00083C5F"/>
    <w:rsid w:val="00083E9B"/>
    <w:rsid w:val="00083F51"/>
    <w:rsid w:val="00083F5E"/>
    <w:rsid w:val="00083F6E"/>
    <w:rsid w:val="00084034"/>
    <w:rsid w:val="00084109"/>
    <w:rsid w:val="000845C0"/>
    <w:rsid w:val="0008469B"/>
    <w:rsid w:val="00084711"/>
    <w:rsid w:val="000849BA"/>
    <w:rsid w:val="00084B4D"/>
    <w:rsid w:val="000853A2"/>
    <w:rsid w:val="00085427"/>
    <w:rsid w:val="00085793"/>
    <w:rsid w:val="000857E8"/>
    <w:rsid w:val="00085885"/>
    <w:rsid w:val="00085AF8"/>
    <w:rsid w:val="00085B1C"/>
    <w:rsid w:val="00085C00"/>
    <w:rsid w:val="00085F1E"/>
    <w:rsid w:val="00086070"/>
    <w:rsid w:val="0008608E"/>
    <w:rsid w:val="000862F2"/>
    <w:rsid w:val="000863F3"/>
    <w:rsid w:val="00086403"/>
    <w:rsid w:val="000864EC"/>
    <w:rsid w:val="000866BA"/>
    <w:rsid w:val="00086F34"/>
    <w:rsid w:val="00086F35"/>
    <w:rsid w:val="000870D6"/>
    <w:rsid w:val="000870D9"/>
    <w:rsid w:val="0008722E"/>
    <w:rsid w:val="00087349"/>
    <w:rsid w:val="0008747E"/>
    <w:rsid w:val="0008755D"/>
    <w:rsid w:val="0008762C"/>
    <w:rsid w:val="0009001D"/>
    <w:rsid w:val="00090226"/>
    <w:rsid w:val="000903DD"/>
    <w:rsid w:val="000907A8"/>
    <w:rsid w:val="000907C2"/>
    <w:rsid w:val="0009087E"/>
    <w:rsid w:val="00090930"/>
    <w:rsid w:val="000909B0"/>
    <w:rsid w:val="00090BBC"/>
    <w:rsid w:val="00090CB7"/>
    <w:rsid w:val="00090EF5"/>
    <w:rsid w:val="00090F78"/>
    <w:rsid w:val="000911A0"/>
    <w:rsid w:val="0009124E"/>
    <w:rsid w:val="00091B15"/>
    <w:rsid w:val="00091CC3"/>
    <w:rsid w:val="00091D1A"/>
    <w:rsid w:val="00091DE2"/>
    <w:rsid w:val="00092047"/>
    <w:rsid w:val="0009204A"/>
    <w:rsid w:val="0009210E"/>
    <w:rsid w:val="0009240B"/>
    <w:rsid w:val="000926CB"/>
    <w:rsid w:val="00093011"/>
    <w:rsid w:val="000930C9"/>
    <w:rsid w:val="000931DF"/>
    <w:rsid w:val="00093459"/>
    <w:rsid w:val="0009369C"/>
    <w:rsid w:val="000936B0"/>
    <w:rsid w:val="00093D5C"/>
    <w:rsid w:val="00093EDE"/>
    <w:rsid w:val="0009434B"/>
    <w:rsid w:val="000943C8"/>
    <w:rsid w:val="00094426"/>
    <w:rsid w:val="00094554"/>
    <w:rsid w:val="00094706"/>
    <w:rsid w:val="0009483A"/>
    <w:rsid w:val="00094B32"/>
    <w:rsid w:val="00094FAA"/>
    <w:rsid w:val="000953C5"/>
    <w:rsid w:val="0009558B"/>
    <w:rsid w:val="00095603"/>
    <w:rsid w:val="000957B9"/>
    <w:rsid w:val="00095AD1"/>
    <w:rsid w:val="00095B63"/>
    <w:rsid w:val="00095E3F"/>
    <w:rsid w:val="000961D0"/>
    <w:rsid w:val="00096B58"/>
    <w:rsid w:val="00096E79"/>
    <w:rsid w:val="00096EA4"/>
    <w:rsid w:val="000971FE"/>
    <w:rsid w:val="00097228"/>
    <w:rsid w:val="0009742A"/>
    <w:rsid w:val="000976BA"/>
    <w:rsid w:val="00097839"/>
    <w:rsid w:val="000978B8"/>
    <w:rsid w:val="000979CC"/>
    <w:rsid w:val="00097E51"/>
    <w:rsid w:val="00097E88"/>
    <w:rsid w:val="00097F6A"/>
    <w:rsid w:val="000A01A6"/>
    <w:rsid w:val="000A065D"/>
    <w:rsid w:val="000A0843"/>
    <w:rsid w:val="000A0977"/>
    <w:rsid w:val="000A0A10"/>
    <w:rsid w:val="000A0AAD"/>
    <w:rsid w:val="000A0B8D"/>
    <w:rsid w:val="000A0CE4"/>
    <w:rsid w:val="000A0CF2"/>
    <w:rsid w:val="000A0D86"/>
    <w:rsid w:val="000A0F9C"/>
    <w:rsid w:val="000A126B"/>
    <w:rsid w:val="000A17C9"/>
    <w:rsid w:val="000A18BC"/>
    <w:rsid w:val="000A19AD"/>
    <w:rsid w:val="000A1BAC"/>
    <w:rsid w:val="000A243F"/>
    <w:rsid w:val="000A2513"/>
    <w:rsid w:val="000A2734"/>
    <w:rsid w:val="000A2AC0"/>
    <w:rsid w:val="000A2B21"/>
    <w:rsid w:val="000A2C02"/>
    <w:rsid w:val="000A3130"/>
    <w:rsid w:val="000A3359"/>
    <w:rsid w:val="000A3D03"/>
    <w:rsid w:val="000A3ED9"/>
    <w:rsid w:val="000A40BD"/>
    <w:rsid w:val="000A45E1"/>
    <w:rsid w:val="000A4A95"/>
    <w:rsid w:val="000A4B78"/>
    <w:rsid w:val="000A4E2A"/>
    <w:rsid w:val="000A4E61"/>
    <w:rsid w:val="000A4F4A"/>
    <w:rsid w:val="000A4F4C"/>
    <w:rsid w:val="000A4FB3"/>
    <w:rsid w:val="000A52CA"/>
    <w:rsid w:val="000A5320"/>
    <w:rsid w:val="000A53CA"/>
    <w:rsid w:val="000A56B9"/>
    <w:rsid w:val="000A5BB3"/>
    <w:rsid w:val="000A5D6A"/>
    <w:rsid w:val="000A5DCF"/>
    <w:rsid w:val="000A5F9A"/>
    <w:rsid w:val="000A6256"/>
    <w:rsid w:val="000A63E4"/>
    <w:rsid w:val="000A68A0"/>
    <w:rsid w:val="000A6AB3"/>
    <w:rsid w:val="000A6B33"/>
    <w:rsid w:val="000A6C68"/>
    <w:rsid w:val="000A6C74"/>
    <w:rsid w:val="000A6F4D"/>
    <w:rsid w:val="000A6F5B"/>
    <w:rsid w:val="000A6F76"/>
    <w:rsid w:val="000A6FC7"/>
    <w:rsid w:val="000A7219"/>
    <w:rsid w:val="000A740F"/>
    <w:rsid w:val="000A7416"/>
    <w:rsid w:val="000A7580"/>
    <w:rsid w:val="000A75F9"/>
    <w:rsid w:val="000A76FA"/>
    <w:rsid w:val="000A7AD8"/>
    <w:rsid w:val="000A7CC6"/>
    <w:rsid w:val="000A7D18"/>
    <w:rsid w:val="000B04A9"/>
    <w:rsid w:val="000B04BE"/>
    <w:rsid w:val="000B072B"/>
    <w:rsid w:val="000B0D23"/>
    <w:rsid w:val="000B1177"/>
    <w:rsid w:val="000B1B62"/>
    <w:rsid w:val="000B1CA0"/>
    <w:rsid w:val="000B1DBD"/>
    <w:rsid w:val="000B2095"/>
    <w:rsid w:val="000B275C"/>
    <w:rsid w:val="000B28B4"/>
    <w:rsid w:val="000B292E"/>
    <w:rsid w:val="000B2BF3"/>
    <w:rsid w:val="000B2EC9"/>
    <w:rsid w:val="000B2F63"/>
    <w:rsid w:val="000B2F6A"/>
    <w:rsid w:val="000B3273"/>
    <w:rsid w:val="000B329D"/>
    <w:rsid w:val="000B44D5"/>
    <w:rsid w:val="000B4534"/>
    <w:rsid w:val="000B45D5"/>
    <w:rsid w:val="000B4852"/>
    <w:rsid w:val="000B4859"/>
    <w:rsid w:val="000B4A52"/>
    <w:rsid w:val="000B4FB4"/>
    <w:rsid w:val="000B4FF2"/>
    <w:rsid w:val="000B5540"/>
    <w:rsid w:val="000B5647"/>
    <w:rsid w:val="000B56F5"/>
    <w:rsid w:val="000B5898"/>
    <w:rsid w:val="000B58B8"/>
    <w:rsid w:val="000B5ADE"/>
    <w:rsid w:val="000B6100"/>
    <w:rsid w:val="000B6134"/>
    <w:rsid w:val="000B6258"/>
    <w:rsid w:val="000B629D"/>
    <w:rsid w:val="000B6803"/>
    <w:rsid w:val="000B697D"/>
    <w:rsid w:val="000B6C33"/>
    <w:rsid w:val="000B6DDE"/>
    <w:rsid w:val="000B6E13"/>
    <w:rsid w:val="000B706C"/>
    <w:rsid w:val="000B71B1"/>
    <w:rsid w:val="000B73CC"/>
    <w:rsid w:val="000B73E4"/>
    <w:rsid w:val="000B7564"/>
    <w:rsid w:val="000B76C3"/>
    <w:rsid w:val="000B78AB"/>
    <w:rsid w:val="000B78F0"/>
    <w:rsid w:val="000B7914"/>
    <w:rsid w:val="000B7CFE"/>
    <w:rsid w:val="000B7DDD"/>
    <w:rsid w:val="000B7E45"/>
    <w:rsid w:val="000B7FC7"/>
    <w:rsid w:val="000C02C6"/>
    <w:rsid w:val="000C067D"/>
    <w:rsid w:val="000C08FD"/>
    <w:rsid w:val="000C0CB8"/>
    <w:rsid w:val="000C14C5"/>
    <w:rsid w:val="000C18D5"/>
    <w:rsid w:val="000C1B91"/>
    <w:rsid w:val="000C2542"/>
    <w:rsid w:val="000C2645"/>
    <w:rsid w:val="000C29F3"/>
    <w:rsid w:val="000C2E53"/>
    <w:rsid w:val="000C2F24"/>
    <w:rsid w:val="000C318B"/>
    <w:rsid w:val="000C31C4"/>
    <w:rsid w:val="000C31F7"/>
    <w:rsid w:val="000C333C"/>
    <w:rsid w:val="000C3371"/>
    <w:rsid w:val="000C356B"/>
    <w:rsid w:val="000C39B6"/>
    <w:rsid w:val="000C3CAA"/>
    <w:rsid w:val="000C3D67"/>
    <w:rsid w:val="000C42E0"/>
    <w:rsid w:val="000C45DD"/>
    <w:rsid w:val="000C4801"/>
    <w:rsid w:val="000C49CF"/>
    <w:rsid w:val="000C49F4"/>
    <w:rsid w:val="000C4CA8"/>
    <w:rsid w:val="000C4D73"/>
    <w:rsid w:val="000C58F0"/>
    <w:rsid w:val="000C5A83"/>
    <w:rsid w:val="000C5BEF"/>
    <w:rsid w:val="000C5C97"/>
    <w:rsid w:val="000C5F51"/>
    <w:rsid w:val="000C5FC1"/>
    <w:rsid w:val="000C6004"/>
    <w:rsid w:val="000C617D"/>
    <w:rsid w:val="000C674E"/>
    <w:rsid w:val="000C6802"/>
    <w:rsid w:val="000C6AF2"/>
    <w:rsid w:val="000C6C93"/>
    <w:rsid w:val="000C6E85"/>
    <w:rsid w:val="000C70D0"/>
    <w:rsid w:val="000C72E2"/>
    <w:rsid w:val="000C7587"/>
    <w:rsid w:val="000C75D8"/>
    <w:rsid w:val="000C7867"/>
    <w:rsid w:val="000C796F"/>
    <w:rsid w:val="000C7A98"/>
    <w:rsid w:val="000D0115"/>
    <w:rsid w:val="000D01CD"/>
    <w:rsid w:val="000D06BA"/>
    <w:rsid w:val="000D0CC7"/>
    <w:rsid w:val="000D0DB6"/>
    <w:rsid w:val="000D1530"/>
    <w:rsid w:val="000D1D91"/>
    <w:rsid w:val="000D1E1D"/>
    <w:rsid w:val="000D1EE4"/>
    <w:rsid w:val="000D21B7"/>
    <w:rsid w:val="000D22C4"/>
    <w:rsid w:val="000D2492"/>
    <w:rsid w:val="000D24DD"/>
    <w:rsid w:val="000D2AE4"/>
    <w:rsid w:val="000D2C3A"/>
    <w:rsid w:val="000D2CA9"/>
    <w:rsid w:val="000D3534"/>
    <w:rsid w:val="000D36BB"/>
    <w:rsid w:val="000D37CC"/>
    <w:rsid w:val="000D39CD"/>
    <w:rsid w:val="000D3B6C"/>
    <w:rsid w:val="000D3E7E"/>
    <w:rsid w:val="000D3F00"/>
    <w:rsid w:val="000D454D"/>
    <w:rsid w:val="000D48CA"/>
    <w:rsid w:val="000D4ED7"/>
    <w:rsid w:val="000D5039"/>
    <w:rsid w:val="000D51FC"/>
    <w:rsid w:val="000D5484"/>
    <w:rsid w:val="000D587E"/>
    <w:rsid w:val="000D5A48"/>
    <w:rsid w:val="000D5A72"/>
    <w:rsid w:val="000D5E9E"/>
    <w:rsid w:val="000D600F"/>
    <w:rsid w:val="000D606A"/>
    <w:rsid w:val="000D656F"/>
    <w:rsid w:val="000D6B52"/>
    <w:rsid w:val="000D6DA1"/>
    <w:rsid w:val="000D71AD"/>
    <w:rsid w:val="000D76B7"/>
    <w:rsid w:val="000D76EC"/>
    <w:rsid w:val="000D788D"/>
    <w:rsid w:val="000D78A7"/>
    <w:rsid w:val="000D7B8F"/>
    <w:rsid w:val="000D7C66"/>
    <w:rsid w:val="000D7D66"/>
    <w:rsid w:val="000D7E13"/>
    <w:rsid w:val="000D7E19"/>
    <w:rsid w:val="000E0022"/>
    <w:rsid w:val="000E0051"/>
    <w:rsid w:val="000E007B"/>
    <w:rsid w:val="000E04BB"/>
    <w:rsid w:val="000E0ADC"/>
    <w:rsid w:val="000E0C44"/>
    <w:rsid w:val="000E0C70"/>
    <w:rsid w:val="000E0E0C"/>
    <w:rsid w:val="000E0E54"/>
    <w:rsid w:val="000E0E74"/>
    <w:rsid w:val="000E0F0E"/>
    <w:rsid w:val="000E0FC7"/>
    <w:rsid w:val="000E1212"/>
    <w:rsid w:val="000E12E8"/>
    <w:rsid w:val="000E134C"/>
    <w:rsid w:val="000E182A"/>
    <w:rsid w:val="000E196E"/>
    <w:rsid w:val="000E1AB8"/>
    <w:rsid w:val="000E1D92"/>
    <w:rsid w:val="000E1E26"/>
    <w:rsid w:val="000E1E54"/>
    <w:rsid w:val="000E2023"/>
    <w:rsid w:val="000E2132"/>
    <w:rsid w:val="000E2313"/>
    <w:rsid w:val="000E24A1"/>
    <w:rsid w:val="000E2575"/>
    <w:rsid w:val="000E28A4"/>
    <w:rsid w:val="000E2D1E"/>
    <w:rsid w:val="000E3098"/>
    <w:rsid w:val="000E320A"/>
    <w:rsid w:val="000E325F"/>
    <w:rsid w:val="000E3387"/>
    <w:rsid w:val="000E344F"/>
    <w:rsid w:val="000E346A"/>
    <w:rsid w:val="000E39FC"/>
    <w:rsid w:val="000E3D16"/>
    <w:rsid w:val="000E423B"/>
    <w:rsid w:val="000E481C"/>
    <w:rsid w:val="000E4B16"/>
    <w:rsid w:val="000E4E84"/>
    <w:rsid w:val="000E4F3E"/>
    <w:rsid w:val="000E508C"/>
    <w:rsid w:val="000E51F5"/>
    <w:rsid w:val="000E5691"/>
    <w:rsid w:val="000E56DD"/>
    <w:rsid w:val="000E574C"/>
    <w:rsid w:val="000E574F"/>
    <w:rsid w:val="000E5759"/>
    <w:rsid w:val="000E57C6"/>
    <w:rsid w:val="000E587A"/>
    <w:rsid w:val="000E59A6"/>
    <w:rsid w:val="000E5B23"/>
    <w:rsid w:val="000E5F54"/>
    <w:rsid w:val="000E615B"/>
    <w:rsid w:val="000E62E3"/>
    <w:rsid w:val="000E6312"/>
    <w:rsid w:val="000E6A84"/>
    <w:rsid w:val="000E6D93"/>
    <w:rsid w:val="000E6F0D"/>
    <w:rsid w:val="000E6F97"/>
    <w:rsid w:val="000E70C5"/>
    <w:rsid w:val="000E71AD"/>
    <w:rsid w:val="000E7334"/>
    <w:rsid w:val="000E73C4"/>
    <w:rsid w:val="000E74DC"/>
    <w:rsid w:val="000E75EB"/>
    <w:rsid w:val="000E7635"/>
    <w:rsid w:val="000E7747"/>
    <w:rsid w:val="000E77CD"/>
    <w:rsid w:val="000E7932"/>
    <w:rsid w:val="000E7D0A"/>
    <w:rsid w:val="000E7D16"/>
    <w:rsid w:val="000E7D38"/>
    <w:rsid w:val="000F0167"/>
    <w:rsid w:val="000F01BE"/>
    <w:rsid w:val="000F0294"/>
    <w:rsid w:val="000F04BC"/>
    <w:rsid w:val="000F059C"/>
    <w:rsid w:val="000F088C"/>
    <w:rsid w:val="000F08B3"/>
    <w:rsid w:val="000F0963"/>
    <w:rsid w:val="000F0A68"/>
    <w:rsid w:val="000F0B6C"/>
    <w:rsid w:val="000F0DC5"/>
    <w:rsid w:val="000F0FB2"/>
    <w:rsid w:val="000F10C8"/>
    <w:rsid w:val="000F10D9"/>
    <w:rsid w:val="000F11F0"/>
    <w:rsid w:val="000F123F"/>
    <w:rsid w:val="000F1551"/>
    <w:rsid w:val="000F172C"/>
    <w:rsid w:val="000F1921"/>
    <w:rsid w:val="000F19E1"/>
    <w:rsid w:val="000F1B9E"/>
    <w:rsid w:val="000F1C36"/>
    <w:rsid w:val="000F1D29"/>
    <w:rsid w:val="000F1DD4"/>
    <w:rsid w:val="000F230B"/>
    <w:rsid w:val="000F26AB"/>
    <w:rsid w:val="000F30E9"/>
    <w:rsid w:val="000F3303"/>
    <w:rsid w:val="000F34FF"/>
    <w:rsid w:val="000F3598"/>
    <w:rsid w:val="000F36B7"/>
    <w:rsid w:val="000F3826"/>
    <w:rsid w:val="000F3B02"/>
    <w:rsid w:val="000F3F00"/>
    <w:rsid w:val="000F3F08"/>
    <w:rsid w:val="000F4391"/>
    <w:rsid w:val="000F43AA"/>
    <w:rsid w:val="000F4887"/>
    <w:rsid w:val="000F4B7B"/>
    <w:rsid w:val="000F4FBD"/>
    <w:rsid w:val="000F500B"/>
    <w:rsid w:val="000F5133"/>
    <w:rsid w:val="000F534F"/>
    <w:rsid w:val="000F53B3"/>
    <w:rsid w:val="000F582F"/>
    <w:rsid w:val="000F5E76"/>
    <w:rsid w:val="000F5F6B"/>
    <w:rsid w:val="000F6142"/>
    <w:rsid w:val="000F6B09"/>
    <w:rsid w:val="000F6B0B"/>
    <w:rsid w:val="000F6E47"/>
    <w:rsid w:val="000F6E8B"/>
    <w:rsid w:val="000F72B1"/>
    <w:rsid w:val="000F7475"/>
    <w:rsid w:val="000F74AB"/>
    <w:rsid w:val="000F75BC"/>
    <w:rsid w:val="000F7720"/>
    <w:rsid w:val="000F7853"/>
    <w:rsid w:val="000F7BB1"/>
    <w:rsid w:val="00100097"/>
    <w:rsid w:val="001000B9"/>
    <w:rsid w:val="0010029B"/>
    <w:rsid w:val="00100302"/>
    <w:rsid w:val="00100403"/>
    <w:rsid w:val="00100547"/>
    <w:rsid w:val="001006B1"/>
    <w:rsid w:val="00100DD7"/>
    <w:rsid w:val="00100EF2"/>
    <w:rsid w:val="00100F40"/>
    <w:rsid w:val="0010129F"/>
    <w:rsid w:val="0010152F"/>
    <w:rsid w:val="00101CA8"/>
    <w:rsid w:val="00101F7D"/>
    <w:rsid w:val="00102333"/>
    <w:rsid w:val="001023DA"/>
    <w:rsid w:val="00102430"/>
    <w:rsid w:val="00102818"/>
    <w:rsid w:val="0010289E"/>
    <w:rsid w:val="00102CA2"/>
    <w:rsid w:val="00102DDE"/>
    <w:rsid w:val="00102F13"/>
    <w:rsid w:val="001036C1"/>
    <w:rsid w:val="00103B44"/>
    <w:rsid w:val="00103BE4"/>
    <w:rsid w:val="00103E88"/>
    <w:rsid w:val="00103EA7"/>
    <w:rsid w:val="00103F12"/>
    <w:rsid w:val="00103FB7"/>
    <w:rsid w:val="001040FD"/>
    <w:rsid w:val="001046B8"/>
    <w:rsid w:val="001046E1"/>
    <w:rsid w:val="001046F2"/>
    <w:rsid w:val="001048F1"/>
    <w:rsid w:val="00104B4C"/>
    <w:rsid w:val="001051E6"/>
    <w:rsid w:val="001055A8"/>
    <w:rsid w:val="00105D35"/>
    <w:rsid w:val="00105E57"/>
    <w:rsid w:val="00106430"/>
    <w:rsid w:val="00106756"/>
    <w:rsid w:val="001067E6"/>
    <w:rsid w:val="00106A73"/>
    <w:rsid w:val="00106C47"/>
    <w:rsid w:val="001073BA"/>
    <w:rsid w:val="00107676"/>
    <w:rsid w:val="001076DE"/>
    <w:rsid w:val="001077BA"/>
    <w:rsid w:val="0010787B"/>
    <w:rsid w:val="001079EF"/>
    <w:rsid w:val="00107D65"/>
    <w:rsid w:val="00107E6E"/>
    <w:rsid w:val="00107F4A"/>
    <w:rsid w:val="0011017E"/>
    <w:rsid w:val="00110657"/>
    <w:rsid w:val="001107CD"/>
    <w:rsid w:val="00110D04"/>
    <w:rsid w:val="00110F39"/>
    <w:rsid w:val="00110FEA"/>
    <w:rsid w:val="00110FF7"/>
    <w:rsid w:val="00111353"/>
    <w:rsid w:val="0011142F"/>
    <w:rsid w:val="00111576"/>
    <w:rsid w:val="001119DA"/>
    <w:rsid w:val="00111A76"/>
    <w:rsid w:val="00111AB6"/>
    <w:rsid w:val="00111BE5"/>
    <w:rsid w:val="00111CC6"/>
    <w:rsid w:val="00112013"/>
    <w:rsid w:val="00112351"/>
    <w:rsid w:val="0011239B"/>
    <w:rsid w:val="001123AF"/>
    <w:rsid w:val="0011256A"/>
    <w:rsid w:val="00112608"/>
    <w:rsid w:val="00112763"/>
    <w:rsid w:val="001127FE"/>
    <w:rsid w:val="001129AD"/>
    <w:rsid w:val="001130C6"/>
    <w:rsid w:val="0011328C"/>
    <w:rsid w:val="00113431"/>
    <w:rsid w:val="00113910"/>
    <w:rsid w:val="001139F3"/>
    <w:rsid w:val="00113C8C"/>
    <w:rsid w:val="001141AF"/>
    <w:rsid w:val="001145D1"/>
    <w:rsid w:val="0011464F"/>
    <w:rsid w:val="001146EE"/>
    <w:rsid w:val="00114996"/>
    <w:rsid w:val="00114A94"/>
    <w:rsid w:val="00114ADD"/>
    <w:rsid w:val="00114F7F"/>
    <w:rsid w:val="0011580E"/>
    <w:rsid w:val="00115D46"/>
    <w:rsid w:val="00115E71"/>
    <w:rsid w:val="00115F9D"/>
    <w:rsid w:val="001160E2"/>
    <w:rsid w:val="0011633F"/>
    <w:rsid w:val="00116719"/>
    <w:rsid w:val="001169A3"/>
    <w:rsid w:val="00116A65"/>
    <w:rsid w:val="00116BBD"/>
    <w:rsid w:val="00116DEC"/>
    <w:rsid w:val="00116F21"/>
    <w:rsid w:val="00117155"/>
    <w:rsid w:val="0011716B"/>
    <w:rsid w:val="0011747D"/>
    <w:rsid w:val="0011753E"/>
    <w:rsid w:val="00117804"/>
    <w:rsid w:val="00117939"/>
    <w:rsid w:val="00117D8E"/>
    <w:rsid w:val="00117DC4"/>
    <w:rsid w:val="00117F2A"/>
    <w:rsid w:val="001201AC"/>
    <w:rsid w:val="0012038C"/>
    <w:rsid w:val="00120524"/>
    <w:rsid w:val="00120526"/>
    <w:rsid w:val="001208BB"/>
    <w:rsid w:val="00120C1B"/>
    <w:rsid w:val="00121001"/>
    <w:rsid w:val="001211AA"/>
    <w:rsid w:val="0012162D"/>
    <w:rsid w:val="00121787"/>
    <w:rsid w:val="0012198E"/>
    <w:rsid w:val="00121AF6"/>
    <w:rsid w:val="00121E91"/>
    <w:rsid w:val="00121F12"/>
    <w:rsid w:val="0012201D"/>
    <w:rsid w:val="0012204D"/>
    <w:rsid w:val="00122227"/>
    <w:rsid w:val="001228B4"/>
    <w:rsid w:val="00122C8D"/>
    <w:rsid w:val="00122C9F"/>
    <w:rsid w:val="00123755"/>
    <w:rsid w:val="0012385C"/>
    <w:rsid w:val="001238E2"/>
    <w:rsid w:val="00123C64"/>
    <w:rsid w:val="0012410C"/>
    <w:rsid w:val="001241C7"/>
    <w:rsid w:val="0012438A"/>
    <w:rsid w:val="001248A6"/>
    <w:rsid w:val="00124C05"/>
    <w:rsid w:val="00124CEF"/>
    <w:rsid w:val="00124DAD"/>
    <w:rsid w:val="00124EFE"/>
    <w:rsid w:val="00125093"/>
    <w:rsid w:val="0012523F"/>
    <w:rsid w:val="00125594"/>
    <w:rsid w:val="00125B5C"/>
    <w:rsid w:val="00125E62"/>
    <w:rsid w:val="00125E83"/>
    <w:rsid w:val="00125F68"/>
    <w:rsid w:val="00125FF5"/>
    <w:rsid w:val="001261FF"/>
    <w:rsid w:val="00126375"/>
    <w:rsid w:val="001268F2"/>
    <w:rsid w:val="00126EA1"/>
    <w:rsid w:val="00126F4A"/>
    <w:rsid w:val="0012705E"/>
    <w:rsid w:val="001272C1"/>
    <w:rsid w:val="00127479"/>
    <w:rsid w:val="00127641"/>
    <w:rsid w:val="00127926"/>
    <w:rsid w:val="00127A8F"/>
    <w:rsid w:val="00127E9B"/>
    <w:rsid w:val="00127ED9"/>
    <w:rsid w:val="00127FA2"/>
    <w:rsid w:val="00130391"/>
    <w:rsid w:val="00130478"/>
    <w:rsid w:val="00130ABE"/>
    <w:rsid w:val="00130CE4"/>
    <w:rsid w:val="00130FFD"/>
    <w:rsid w:val="00131029"/>
    <w:rsid w:val="001310C5"/>
    <w:rsid w:val="001310E0"/>
    <w:rsid w:val="0013169F"/>
    <w:rsid w:val="00131E82"/>
    <w:rsid w:val="0013235B"/>
    <w:rsid w:val="00132390"/>
    <w:rsid w:val="00132483"/>
    <w:rsid w:val="001324CC"/>
    <w:rsid w:val="001325DF"/>
    <w:rsid w:val="001327CA"/>
    <w:rsid w:val="00133612"/>
    <w:rsid w:val="00133671"/>
    <w:rsid w:val="00133766"/>
    <w:rsid w:val="00133A10"/>
    <w:rsid w:val="00133ABE"/>
    <w:rsid w:val="00133FF5"/>
    <w:rsid w:val="001346D6"/>
    <w:rsid w:val="00134AA4"/>
    <w:rsid w:val="00134FE8"/>
    <w:rsid w:val="00135047"/>
    <w:rsid w:val="001350DD"/>
    <w:rsid w:val="0013580E"/>
    <w:rsid w:val="001358FB"/>
    <w:rsid w:val="00135A5C"/>
    <w:rsid w:val="00135D6C"/>
    <w:rsid w:val="00136141"/>
    <w:rsid w:val="0013616E"/>
    <w:rsid w:val="00136479"/>
    <w:rsid w:val="00136D29"/>
    <w:rsid w:val="00136F3A"/>
    <w:rsid w:val="00137119"/>
    <w:rsid w:val="0013773D"/>
    <w:rsid w:val="00137976"/>
    <w:rsid w:val="00140090"/>
    <w:rsid w:val="00140165"/>
    <w:rsid w:val="0014036E"/>
    <w:rsid w:val="001407AD"/>
    <w:rsid w:val="00140CB2"/>
    <w:rsid w:val="00140F8A"/>
    <w:rsid w:val="00141308"/>
    <w:rsid w:val="001414AF"/>
    <w:rsid w:val="00141A46"/>
    <w:rsid w:val="00141BA8"/>
    <w:rsid w:val="00141CC0"/>
    <w:rsid w:val="00141DB8"/>
    <w:rsid w:val="00142045"/>
    <w:rsid w:val="00142095"/>
    <w:rsid w:val="001420C9"/>
    <w:rsid w:val="001421C2"/>
    <w:rsid w:val="0014237F"/>
    <w:rsid w:val="00142472"/>
    <w:rsid w:val="00142489"/>
    <w:rsid w:val="001427D6"/>
    <w:rsid w:val="00142B9A"/>
    <w:rsid w:val="00142C3D"/>
    <w:rsid w:val="00142C72"/>
    <w:rsid w:val="00142D63"/>
    <w:rsid w:val="00143774"/>
    <w:rsid w:val="00143CBF"/>
    <w:rsid w:val="00143EA3"/>
    <w:rsid w:val="00143F2E"/>
    <w:rsid w:val="00144219"/>
    <w:rsid w:val="00144B41"/>
    <w:rsid w:val="00145247"/>
    <w:rsid w:val="00145567"/>
    <w:rsid w:val="00145669"/>
    <w:rsid w:val="00145963"/>
    <w:rsid w:val="00146067"/>
    <w:rsid w:val="0014644A"/>
    <w:rsid w:val="00146492"/>
    <w:rsid w:val="001464ED"/>
    <w:rsid w:val="00146538"/>
    <w:rsid w:val="00146644"/>
    <w:rsid w:val="00146713"/>
    <w:rsid w:val="00146E2C"/>
    <w:rsid w:val="00147366"/>
    <w:rsid w:val="0014741C"/>
    <w:rsid w:val="00147447"/>
    <w:rsid w:val="00147551"/>
    <w:rsid w:val="001476F6"/>
    <w:rsid w:val="00147A24"/>
    <w:rsid w:val="00147B74"/>
    <w:rsid w:val="00147C85"/>
    <w:rsid w:val="00147E2C"/>
    <w:rsid w:val="0015098B"/>
    <w:rsid w:val="00150F8C"/>
    <w:rsid w:val="00151036"/>
    <w:rsid w:val="001510C2"/>
    <w:rsid w:val="00151286"/>
    <w:rsid w:val="001512E9"/>
    <w:rsid w:val="001512ED"/>
    <w:rsid w:val="00151428"/>
    <w:rsid w:val="001519E0"/>
    <w:rsid w:val="00151E9D"/>
    <w:rsid w:val="00151F0C"/>
    <w:rsid w:val="00151F14"/>
    <w:rsid w:val="0015221D"/>
    <w:rsid w:val="00152314"/>
    <w:rsid w:val="00152684"/>
    <w:rsid w:val="0015269E"/>
    <w:rsid w:val="00152AC0"/>
    <w:rsid w:val="00152D19"/>
    <w:rsid w:val="0015367D"/>
    <w:rsid w:val="0015374E"/>
    <w:rsid w:val="00153944"/>
    <w:rsid w:val="00153BA3"/>
    <w:rsid w:val="00153F45"/>
    <w:rsid w:val="001540C4"/>
    <w:rsid w:val="00154332"/>
    <w:rsid w:val="00154347"/>
    <w:rsid w:val="0015438D"/>
    <w:rsid w:val="00154A87"/>
    <w:rsid w:val="00154E47"/>
    <w:rsid w:val="00154F51"/>
    <w:rsid w:val="001550CF"/>
    <w:rsid w:val="001550E3"/>
    <w:rsid w:val="001558F3"/>
    <w:rsid w:val="00155ADD"/>
    <w:rsid w:val="00155CBC"/>
    <w:rsid w:val="00155FF3"/>
    <w:rsid w:val="00156165"/>
    <w:rsid w:val="0015661B"/>
    <w:rsid w:val="001566F6"/>
    <w:rsid w:val="0015678E"/>
    <w:rsid w:val="001567C8"/>
    <w:rsid w:val="00156992"/>
    <w:rsid w:val="001569C5"/>
    <w:rsid w:val="00157191"/>
    <w:rsid w:val="001572F1"/>
    <w:rsid w:val="0015742E"/>
    <w:rsid w:val="00157514"/>
    <w:rsid w:val="0015778B"/>
    <w:rsid w:val="00157A91"/>
    <w:rsid w:val="0016010B"/>
    <w:rsid w:val="0016042C"/>
    <w:rsid w:val="001606E0"/>
    <w:rsid w:val="001609DB"/>
    <w:rsid w:val="001609F1"/>
    <w:rsid w:val="00160A33"/>
    <w:rsid w:val="00160A68"/>
    <w:rsid w:val="00160C56"/>
    <w:rsid w:val="001610A0"/>
    <w:rsid w:val="001610C8"/>
    <w:rsid w:val="001611AA"/>
    <w:rsid w:val="001611FC"/>
    <w:rsid w:val="0016184C"/>
    <w:rsid w:val="00161E27"/>
    <w:rsid w:val="001620D0"/>
    <w:rsid w:val="00162137"/>
    <w:rsid w:val="001623BA"/>
    <w:rsid w:val="00162664"/>
    <w:rsid w:val="0016277D"/>
    <w:rsid w:val="001627FF"/>
    <w:rsid w:val="00162938"/>
    <w:rsid w:val="00162E1F"/>
    <w:rsid w:val="00162F94"/>
    <w:rsid w:val="00163307"/>
    <w:rsid w:val="00163383"/>
    <w:rsid w:val="001634A6"/>
    <w:rsid w:val="00163C05"/>
    <w:rsid w:val="00163E46"/>
    <w:rsid w:val="00163EF1"/>
    <w:rsid w:val="00163F5B"/>
    <w:rsid w:val="0016409B"/>
    <w:rsid w:val="001642B2"/>
    <w:rsid w:val="00164D79"/>
    <w:rsid w:val="00164D94"/>
    <w:rsid w:val="0016527B"/>
    <w:rsid w:val="0016535E"/>
    <w:rsid w:val="00165561"/>
    <w:rsid w:val="00165698"/>
    <w:rsid w:val="00165843"/>
    <w:rsid w:val="00165868"/>
    <w:rsid w:val="001658BB"/>
    <w:rsid w:val="00165A8B"/>
    <w:rsid w:val="00165CF2"/>
    <w:rsid w:val="00165D05"/>
    <w:rsid w:val="00165DA4"/>
    <w:rsid w:val="00165DA5"/>
    <w:rsid w:val="001665B9"/>
    <w:rsid w:val="001666F4"/>
    <w:rsid w:val="001667DC"/>
    <w:rsid w:val="00166B00"/>
    <w:rsid w:val="00166B35"/>
    <w:rsid w:val="00167104"/>
    <w:rsid w:val="001671A6"/>
    <w:rsid w:val="001673CF"/>
    <w:rsid w:val="0016760F"/>
    <w:rsid w:val="001677CA"/>
    <w:rsid w:val="00167B65"/>
    <w:rsid w:val="00167CDF"/>
    <w:rsid w:val="00170942"/>
    <w:rsid w:val="00170BF4"/>
    <w:rsid w:val="00170F42"/>
    <w:rsid w:val="00171332"/>
    <w:rsid w:val="001713C9"/>
    <w:rsid w:val="001713E7"/>
    <w:rsid w:val="001713EE"/>
    <w:rsid w:val="001715AC"/>
    <w:rsid w:val="00171611"/>
    <w:rsid w:val="001719C6"/>
    <w:rsid w:val="00171B86"/>
    <w:rsid w:val="00171DD8"/>
    <w:rsid w:val="00171EA0"/>
    <w:rsid w:val="00171ECA"/>
    <w:rsid w:val="0017221A"/>
    <w:rsid w:val="001724F2"/>
    <w:rsid w:val="00172587"/>
    <w:rsid w:val="001725BC"/>
    <w:rsid w:val="0017273B"/>
    <w:rsid w:val="00172870"/>
    <w:rsid w:val="00172DB0"/>
    <w:rsid w:val="00172E05"/>
    <w:rsid w:val="001730B8"/>
    <w:rsid w:val="001730DE"/>
    <w:rsid w:val="00173196"/>
    <w:rsid w:val="0017327A"/>
    <w:rsid w:val="001735E9"/>
    <w:rsid w:val="001736DA"/>
    <w:rsid w:val="001739B1"/>
    <w:rsid w:val="00174162"/>
    <w:rsid w:val="0017430C"/>
    <w:rsid w:val="00174487"/>
    <w:rsid w:val="0017455B"/>
    <w:rsid w:val="00174848"/>
    <w:rsid w:val="0017486D"/>
    <w:rsid w:val="00174879"/>
    <w:rsid w:val="00174914"/>
    <w:rsid w:val="0017498B"/>
    <w:rsid w:val="00174CA4"/>
    <w:rsid w:val="00174D3E"/>
    <w:rsid w:val="00174DB4"/>
    <w:rsid w:val="00174DB6"/>
    <w:rsid w:val="00174EEA"/>
    <w:rsid w:val="00174F8F"/>
    <w:rsid w:val="00175093"/>
    <w:rsid w:val="001752FC"/>
    <w:rsid w:val="00175415"/>
    <w:rsid w:val="001756BB"/>
    <w:rsid w:val="001756CE"/>
    <w:rsid w:val="001757D8"/>
    <w:rsid w:val="001758C1"/>
    <w:rsid w:val="00175AF5"/>
    <w:rsid w:val="00175BE9"/>
    <w:rsid w:val="00175FAF"/>
    <w:rsid w:val="00175FB2"/>
    <w:rsid w:val="0017618E"/>
    <w:rsid w:val="001761E5"/>
    <w:rsid w:val="001765B7"/>
    <w:rsid w:val="001766C3"/>
    <w:rsid w:val="001767B9"/>
    <w:rsid w:val="00176858"/>
    <w:rsid w:val="00176936"/>
    <w:rsid w:val="0017693D"/>
    <w:rsid w:val="001769D5"/>
    <w:rsid w:val="001769E0"/>
    <w:rsid w:val="00176B03"/>
    <w:rsid w:val="00177A22"/>
    <w:rsid w:val="00177A5C"/>
    <w:rsid w:val="00177B95"/>
    <w:rsid w:val="00177D8B"/>
    <w:rsid w:val="00177E7F"/>
    <w:rsid w:val="00177F64"/>
    <w:rsid w:val="00180557"/>
    <w:rsid w:val="001805DD"/>
    <w:rsid w:val="001806B5"/>
    <w:rsid w:val="00180A33"/>
    <w:rsid w:val="00180CD9"/>
    <w:rsid w:val="00180D8C"/>
    <w:rsid w:val="00180E49"/>
    <w:rsid w:val="00180E5F"/>
    <w:rsid w:val="00180EF4"/>
    <w:rsid w:val="00181311"/>
    <w:rsid w:val="00181598"/>
    <w:rsid w:val="001815F0"/>
    <w:rsid w:val="001817C0"/>
    <w:rsid w:val="001818B7"/>
    <w:rsid w:val="00181D39"/>
    <w:rsid w:val="00181E2A"/>
    <w:rsid w:val="00182152"/>
    <w:rsid w:val="001822E3"/>
    <w:rsid w:val="001826BD"/>
    <w:rsid w:val="0018270D"/>
    <w:rsid w:val="00182784"/>
    <w:rsid w:val="00182A94"/>
    <w:rsid w:val="00182D6D"/>
    <w:rsid w:val="00182FD5"/>
    <w:rsid w:val="00183513"/>
    <w:rsid w:val="00183824"/>
    <w:rsid w:val="00183DCC"/>
    <w:rsid w:val="00183E09"/>
    <w:rsid w:val="00183EA9"/>
    <w:rsid w:val="00183FE7"/>
    <w:rsid w:val="00184475"/>
    <w:rsid w:val="0018470C"/>
    <w:rsid w:val="0018489B"/>
    <w:rsid w:val="00184B4D"/>
    <w:rsid w:val="00184F09"/>
    <w:rsid w:val="00184FDE"/>
    <w:rsid w:val="001852FA"/>
    <w:rsid w:val="00185616"/>
    <w:rsid w:val="00185A19"/>
    <w:rsid w:val="00185A63"/>
    <w:rsid w:val="00185AD8"/>
    <w:rsid w:val="00185CCC"/>
    <w:rsid w:val="0018602A"/>
    <w:rsid w:val="00186075"/>
    <w:rsid w:val="0018656C"/>
    <w:rsid w:val="00187237"/>
    <w:rsid w:val="00187453"/>
    <w:rsid w:val="00187733"/>
    <w:rsid w:val="001878C7"/>
    <w:rsid w:val="0018793C"/>
    <w:rsid w:val="00187CFC"/>
    <w:rsid w:val="00187F9F"/>
    <w:rsid w:val="00190241"/>
    <w:rsid w:val="00190423"/>
    <w:rsid w:val="00190513"/>
    <w:rsid w:val="00190615"/>
    <w:rsid w:val="00190813"/>
    <w:rsid w:val="001908A9"/>
    <w:rsid w:val="00190902"/>
    <w:rsid w:val="00190BB5"/>
    <w:rsid w:val="00190CB3"/>
    <w:rsid w:val="00190E07"/>
    <w:rsid w:val="00191004"/>
    <w:rsid w:val="00191169"/>
    <w:rsid w:val="00191304"/>
    <w:rsid w:val="00191806"/>
    <w:rsid w:val="00191920"/>
    <w:rsid w:val="00191D91"/>
    <w:rsid w:val="00191E33"/>
    <w:rsid w:val="00192373"/>
    <w:rsid w:val="001923E1"/>
    <w:rsid w:val="00192660"/>
    <w:rsid w:val="001927B3"/>
    <w:rsid w:val="00192D1D"/>
    <w:rsid w:val="00192F00"/>
    <w:rsid w:val="00192F28"/>
    <w:rsid w:val="0019321E"/>
    <w:rsid w:val="00193335"/>
    <w:rsid w:val="0019333B"/>
    <w:rsid w:val="00193862"/>
    <w:rsid w:val="00193A7D"/>
    <w:rsid w:val="00193C15"/>
    <w:rsid w:val="00193FDF"/>
    <w:rsid w:val="00194383"/>
    <w:rsid w:val="001943B2"/>
    <w:rsid w:val="0019441A"/>
    <w:rsid w:val="00194654"/>
    <w:rsid w:val="0019470E"/>
    <w:rsid w:val="001949D3"/>
    <w:rsid w:val="00194D95"/>
    <w:rsid w:val="00194E72"/>
    <w:rsid w:val="00194F18"/>
    <w:rsid w:val="00194FE3"/>
    <w:rsid w:val="001950D4"/>
    <w:rsid w:val="00195635"/>
    <w:rsid w:val="001957FF"/>
    <w:rsid w:val="001959D8"/>
    <w:rsid w:val="00195B42"/>
    <w:rsid w:val="00195BB3"/>
    <w:rsid w:val="00195BD7"/>
    <w:rsid w:val="00196043"/>
    <w:rsid w:val="001961C1"/>
    <w:rsid w:val="001961FE"/>
    <w:rsid w:val="0019650D"/>
    <w:rsid w:val="00196671"/>
    <w:rsid w:val="001966FE"/>
    <w:rsid w:val="00196A6D"/>
    <w:rsid w:val="00196BEF"/>
    <w:rsid w:val="00196C08"/>
    <w:rsid w:val="00197185"/>
    <w:rsid w:val="0019730C"/>
    <w:rsid w:val="0019733E"/>
    <w:rsid w:val="0019738C"/>
    <w:rsid w:val="00197872"/>
    <w:rsid w:val="00197935"/>
    <w:rsid w:val="00197E45"/>
    <w:rsid w:val="00197E94"/>
    <w:rsid w:val="00197ED4"/>
    <w:rsid w:val="001A00E2"/>
    <w:rsid w:val="001A01C2"/>
    <w:rsid w:val="001A024B"/>
    <w:rsid w:val="001A0280"/>
    <w:rsid w:val="001A0599"/>
    <w:rsid w:val="001A0649"/>
    <w:rsid w:val="001A0E84"/>
    <w:rsid w:val="001A0FAA"/>
    <w:rsid w:val="001A0FF4"/>
    <w:rsid w:val="001A1350"/>
    <w:rsid w:val="001A13A7"/>
    <w:rsid w:val="001A161E"/>
    <w:rsid w:val="001A16EE"/>
    <w:rsid w:val="001A18C6"/>
    <w:rsid w:val="001A1F77"/>
    <w:rsid w:val="001A1FE4"/>
    <w:rsid w:val="001A20EC"/>
    <w:rsid w:val="001A2157"/>
    <w:rsid w:val="001A215D"/>
    <w:rsid w:val="001A24E0"/>
    <w:rsid w:val="001A259C"/>
    <w:rsid w:val="001A2885"/>
    <w:rsid w:val="001A2A89"/>
    <w:rsid w:val="001A2B7C"/>
    <w:rsid w:val="001A31B5"/>
    <w:rsid w:val="001A31C4"/>
    <w:rsid w:val="001A3219"/>
    <w:rsid w:val="001A355A"/>
    <w:rsid w:val="001A35CB"/>
    <w:rsid w:val="001A3613"/>
    <w:rsid w:val="001A362E"/>
    <w:rsid w:val="001A366A"/>
    <w:rsid w:val="001A39C2"/>
    <w:rsid w:val="001A39C8"/>
    <w:rsid w:val="001A4110"/>
    <w:rsid w:val="001A4289"/>
    <w:rsid w:val="001A44E2"/>
    <w:rsid w:val="001A47F0"/>
    <w:rsid w:val="001A4A72"/>
    <w:rsid w:val="001A4F2F"/>
    <w:rsid w:val="001A4F37"/>
    <w:rsid w:val="001A5003"/>
    <w:rsid w:val="001A51EE"/>
    <w:rsid w:val="001A5641"/>
    <w:rsid w:val="001A5A39"/>
    <w:rsid w:val="001A5A76"/>
    <w:rsid w:val="001A5ABE"/>
    <w:rsid w:val="001A5F7E"/>
    <w:rsid w:val="001A6256"/>
    <w:rsid w:val="001A6853"/>
    <w:rsid w:val="001A68D1"/>
    <w:rsid w:val="001A6AA0"/>
    <w:rsid w:val="001A6D09"/>
    <w:rsid w:val="001A6D1B"/>
    <w:rsid w:val="001A6DA7"/>
    <w:rsid w:val="001A773E"/>
    <w:rsid w:val="001A77B8"/>
    <w:rsid w:val="001A78A6"/>
    <w:rsid w:val="001A7ACD"/>
    <w:rsid w:val="001A7E52"/>
    <w:rsid w:val="001B03DA"/>
    <w:rsid w:val="001B065A"/>
    <w:rsid w:val="001B06DA"/>
    <w:rsid w:val="001B08CE"/>
    <w:rsid w:val="001B0983"/>
    <w:rsid w:val="001B0AF8"/>
    <w:rsid w:val="001B0C44"/>
    <w:rsid w:val="001B1202"/>
    <w:rsid w:val="001B1469"/>
    <w:rsid w:val="001B156F"/>
    <w:rsid w:val="001B1FD2"/>
    <w:rsid w:val="001B2505"/>
    <w:rsid w:val="001B2621"/>
    <w:rsid w:val="001B286D"/>
    <w:rsid w:val="001B2FFC"/>
    <w:rsid w:val="001B35FD"/>
    <w:rsid w:val="001B3732"/>
    <w:rsid w:val="001B3933"/>
    <w:rsid w:val="001B3D90"/>
    <w:rsid w:val="001B440A"/>
    <w:rsid w:val="001B475E"/>
    <w:rsid w:val="001B47DB"/>
    <w:rsid w:val="001B4A92"/>
    <w:rsid w:val="001B4CB7"/>
    <w:rsid w:val="001B50E0"/>
    <w:rsid w:val="001B5130"/>
    <w:rsid w:val="001B5595"/>
    <w:rsid w:val="001B5D4A"/>
    <w:rsid w:val="001B5E9E"/>
    <w:rsid w:val="001B5F68"/>
    <w:rsid w:val="001B6332"/>
    <w:rsid w:val="001B698B"/>
    <w:rsid w:val="001B6B6F"/>
    <w:rsid w:val="001B6E72"/>
    <w:rsid w:val="001B6F7A"/>
    <w:rsid w:val="001B7026"/>
    <w:rsid w:val="001C01D7"/>
    <w:rsid w:val="001C06F3"/>
    <w:rsid w:val="001C0AE5"/>
    <w:rsid w:val="001C0EA6"/>
    <w:rsid w:val="001C0EF6"/>
    <w:rsid w:val="001C12C4"/>
    <w:rsid w:val="001C12C7"/>
    <w:rsid w:val="001C17B4"/>
    <w:rsid w:val="001C1E84"/>
    <w:rsid w:val="001C21C4"/>
    <w:rsid w:val="001C25CE"/>
    <w:rsid w:val="001C26E7"/>
    <w:rsid w:val="001C27C1"/>
    <w:rsid w:val="001C28FB"/>
    <w:rsid w:val="001C2B83"/>
    <w:rsid w:val="001C2F47"/>
    <w:rsid w:val="001C2F6E"/>
    <w:rsid w:val="001C300A"/>
    <w:rsid w:val="001C343E"/>
    <w:rsid w:val="001C3495"/>
    <w:rsid w:val="001C3682"/>
    <w:rsid w:val="001C383C"/>
    <w:rsid w:val="001C3A62"/>
    <w:rsid w:val="001C3C9D"/>
    <w:rsid w:val="001C3F22"/>
    <w:rsid w:val="001C3FBB"/>
    <w:rsid w:val="001C4038"/>
    <w:rsid w:val="001C4107"/>
    <w:rsid w:val="001C41A4"/>
    <w:rsid w:val="001C41F1"/>
    <w:rsid w:val="001C4270"/>
    <w:rsid w:val="001C42B2"/>
    <w:rsid w:val="001C4501"/>
    <w:rsid w:val="001C4682"/>
    <w:rsid w:val="001C4761"/>
    <w:rsid w:val="001C47A8"/>
    <w:rsid w:val="001C4A0A"/>
    <w:rsid w:val="001C4B3E"/>
    <w:rsid w:val="001C4B7B"/>
    <w:rsid w:val="001C4D90"/>
    <w:rsid w:val="001C4DF2"/>
    <w:rsid w:val="001C4E58"/>
    <w:rsid w:val="001C504B"/>
    <w:rsid w:val="001C5144"/>
    <w:rsid w:val="001C5432"/>
    <w:rsid w:val="001C5655"/>
    <w:rsid w:val="001C5A21"/>
    <w:rsid w:val="001C5AA6"/>
    <w:rsid w:val="001C5B2B"/>
    <w:rsid w:val="001C5D84"/>
    <w:rsid w:val="001C5E60"/>
    <w:rsid w:val="001C5E66"/>
    <w:rsid w:val="001C6077"/>
    <w:rsid w:val="001C67EC"/>
    <w:rsid w:val="001C696E"/>
    <w:rsid w:val="001C6BAE"/>
    <w:rsid w:val="001C6ED6"/>
    <w:rsid w:val="001C6F93"/>
    <w:rsid w:val="001C7407"/>
    <w:rsid w:val="001C75C7"/>
    <w:rsid w:val="001C76D0"/>
    <w:rsid w:val="001C7973"/>
    <w:rsid w:val="001D00EA"/>
    <w:rsid w:val="001D0379"/>
    <w:rsid w:val="001D06E9"/>
    <w:rsid w:val="001D0A35"/>
    <w:rsid w:val="001D0A76"/>
    <w:rsid w:val="001D0C48"/>
    <w:rsid w:val="001D0E70"/>
    <w:rsid w:val="001D0F90"/>
    <w:rsid w:val="001D114A"/>
    <w:rsid w:val="001D13B0"/>
    <w:rsid w:val="001D15F3"/>
    <w:rsid w:val="001D1B7B"/>
    <w:rsid w:val="001D1BB4"/>
    <w:rsid w:val="001D200E"/>
    <w:rsid w:val="001D21C5"/>
    <w:rsid w:val="001D21C8"/>
    <w:rsid w:val="001D23FF"/>
    <w:rsid w:val="001D24B4"/>
    <w:rsid w:val="001D2707"/>
    <w:rsid w:val="001D2798"/>
    <w:rsid w:val="001D2972"/>
    <w:rsid w:val="001D2DCD"/>
    <w:rsid w:val="001D2E64"/>
    <w:rsid w:val="001D2F0E"/>
    <w:rsid w:val="001D2F6B"/>
    <w:rsid w:val="001D3009"/>
    <w:rsid w:val="001D33B8"/>
    <w:rsid w:val="001D3CC9"/>
    <w:rsid w:val="001D3CE2"/>
    <w:rsid w:val="001D40DC"/>
    <w:rsid w:val="001D444C"/>
    <w:rsid w:val="001D4AA3"/>
    <w:rsid w:val="001D4D56"/>
    <w:rsid w:val="001D4DFB"/>
    <w:rsid w:val="001D4ED7"/>
    <w:rsid w:val="001D4EF6"/>
    <w:rsid w:val="001D5656"/>
    <w:rsid w:val="001D5712"/>
    <w:rsid w:val="001D577F"/>
    <w:rsid w:val="001D5854"/>
    <w:rsid w:val="001D5ADC"/>
    <w:rsid w:val="001D5C3F"/>
    <w:rsid w:val="001D5E65"/>
    <w:rsid w:val="001D61D6"/>
    <w:rsid w:val="001D61FC"/>
    <w:rsid w:val="001D6272"/>
    <w:rsid w:val="001D6532"/>
    <w:rsid w:val="001D6545"/>
    <w:rsid w:val="001D68FD"/>
    <w:rsid w:val="001D6DAB"/>
    <w:rsid w:val="001D703B"/>
    <w:rsid w:val="001D71AF"/>
    <w:rsid w:val="001D758F"/>
    <w:rsid w:val="001D79B3"/>
    <w:rsid w:val="001D7B8F"/>
    <w:rsid w:val="001E0197"/>
    <w:rsid w:val="001E01A1"/>
    <w:rsid w:val="001E029B"/>
    <w:rsid w:val="001E03E7"/>
    <w:rsid w:val="001E0411"/>
    <w:rsid w:val="001E081A"/>
    <w:rsid w:val="001E0EA5"/>
    <w:rsid w:val="001E0FF8"/>
    <w:rsid w:val="001E10D4"/>
    <w:rsid w:val="001E18E4"/>
    <w:rsid w:val="001E1B63"/>
    <w:rsid w:val="001E2101"/>
    <w:rsid w:val="001E21FB"/>
    <w:rsid w:val="001E2362"/>
    <w:rsid w:val="001E273C"/>
    <w:rsid w:val="001E29E0"/>
    <w:rsid w:val="001E2A30"/>
    <w:rsid w:val="001E2DD5"/>
    <w:rsid w:val="001E3460"/>
    <w:rsid w:val="001E364F"/>
    <w:rsid w:val="001E36D8"/>
    <w:rsid w:val="001E3751"/>
    <w:rsid w:val="001E3938"/>
    <w:rsid w:val="001E3A06"/>
    <w:rsid w:val="001E3A13"/>
    <w:rsid w:val="001E3A51"/>
    <w:rsid w:val="001E3CC9"/>
    <w:rsid w:val="001E3FF7"/>
    <w:rsid w:val="001E406D"/>
    <w:rsid w:val="001E4552"/>
    <w:rsid w:val="001E46A5"/>
    <w:rsid w:val="001E4C0F"/>
    <w:rsid w:val="001E4FCD"/>
    <w:rsid w:val="001E535E"/>
    <w:rsid w:val="001E55A5"/>
    <w:rsid w:val="001E590C"/>
    <w:rsid w:val="001E5D1B"/>
    <w:rsid w:val="001E5E6A"/>
    <w:rsid w:val="001E6093"/>
    <w:rsid w:val="001E6269"/>
    <w:rsid w:val="001E666E"/>
    <w:rsid w:val="001E68E5"/>
    <w:rsid w:val="001E6A99"/>
    <w:rsid w:val="001E6EE8"/>
    <w:rsid w:val="001E70CB"/>
    <w:rsid w:val="001E72C3"/>
    <w:rsid w:val="001E7521"/>
    <w:rsid w:val="001E7697"/>
    <w:rsid w:val="001E76D9"/>
    <w:rsid w:val="001E76EB"/>
    <w:rsid w:val="001E7AA0"/>
    <w:rsid w:val="001E7B39"/>
    <w:rsid w:val="001E7C08"/>
    <w:rsid w:val="001E7CED"/>
    <w:rsid w:val="001F00E3"/>
    <w:rsid w:val="001F0251"/>
    <w:rsid w:val="001F041C"/>
    <w:rsid w:val="001F05AA"/>
    <w:rsid w:val="001F07DD"/>
    <w:rsid w:val="001F0A51"/>
    <w:rsid w:val="001F0C7D"/>
    <w:rsid w:val="001F0D4B"/>
    <w:rsid w:val="001F11A3"/>
    <w:rsid w:val="001F1411"/>
    <w:rsid w:val="001F1510"/>
    <w:rsid w:val="001F17EA"/>
    <w:rsid w:val="001F1BB9"/>
    <w:rsid w:val="001F20AB"/>
    <w:rsid w:val="001F238B"/>
    <w:rsid w:val="001F241F"/>
    <w:rsid w:val="001F2531"/>
    <w:rsid w:val="001F2718"/>
    <w:rsid w:val="001F27FD"/>
    <w:rsid w:val="001F2919"/>
    <w:rsid w:val="001F2965"/>
    <w:rsid w:val="001F29C7"/>
    <w:rsid w:val="001F29E7"/>
    <w:rsid w:val="001F2B85"/>
    <w:rsid w:val="001F2D4D"/>
    <w:rsid w:val="001F315A"/>
    <w:rsid w:val="001F3229"/>
    <w:rsid w:val="001F32FE"/>
    <w:rsid w:val="001F33AE"/>
    <w:rsid w:val="001F33C8"/>
    <w:rsid w:val="001F36DF"/>
    <w:rsid w:val="001F376E"/>
    <w:rsid w:val="001F3A1C"/>
    <w:rsid w:val="001F3A82"/>
    <w:rsid w:val="001F3B27"/>
    <w:rsid w:val="001F3BFA"/>
    <w:rsid w:val="001F425B"/>
    <w:rsid w:val="001F43C5"/>
    <w:rsid w:val="001F445B"/>
    <w:rsid w:val="001F45F5"/>
    <w:rsid w:val="001F46A7"/>
    <w:rsid w:val="001F46B9"/>
    <w:rsid w:val="001F4A19"/>
    <w:rsid w:val="001F4B9A"/>
    <w:rsid w:val="001F4FDD"/>
    <w:rsid w:val="001F535D"/>
    <w:rsid w:val="001F5494"/>
    <w:rsid w:val="001F5609"/>
    <w:rsid w:val="001F588D"/>
    <w:rsid w:val="001F5995"/>
    <w:rsid w:val="001F5D1E"/>
    <w:rsid w:val="001F6000"/>
    <w:rsid w:val="001F60BC"/>
    <w:rsid w:val="001F630A"/>
    <w:rsid w:val="001F64C3"/>
    <w:rsid w:val="001F6D29"/>
    <w:rsid w:val="001F6F3E"/>
    <w:rsid w:val="001F7013"/>
    <w:rsid w:val="001F706B"/>
    <w:rsid w:val="001F72B6"/>
    <w:rsid w:val="0020004A"/>
    <w:rsid w:val="0020017E"/>
    <w:rsid w:val="002002B1"/>
    <w:rsid w:val="00200797"/>
    <w:rsid w:val="00200B15"/>
    <w:rsid w:val="00200B1C"/>
    <w:rsid w:val="00200D2C"/>
    <w:rsid w:val="00200DA0"/>
    <w:rsid w:val="00201043"/>
    <w:rsid w:val="0020108C"/>
    <w:rsid w:val="00201639"/>
    <w:rsid w:val="0020177F"/>
    <w:rsid w:val="002018AD"/>
    <w:rsid w:val="002019FC"/>
    <w:rsid w:val="00201A9A"/>
    <w:rsid w:val="00201C10"/>
    <w:rsid w:val="00201C18"/>
    <w:rsid w:val="00201D5A"/>
    <w:rsid w:val="0020206B"/>
    <w:rsid w:val="00202177"/>
    <w:rsid w:val="0020228F"/>
    <w:rsid w:val="002024BD"/>
    <w:rsid w:val="002025B5"/>
    <w:rsid w:val="00202747"/>
    <w:rsid w:val="0020280B"/>
    <w:rsid w:val="002028BF"/>
    <w:rsid w:val="00202BAC"/>
    <w:rsid w:val="00202C7F"/>
    <w:rsid w:val="002031B2"/>
    <w:rsid w:val="00203449"/>
    <w:rsid w:val="0020378D"/>
    <w:rsid w:val="00203794"/>
    <w:rsid w:val="002037D9"/>
    <w:rsid w:val="00203829"/>
    <w:rsid w:val="0020394A"/>
    <w:rsid w:val="00203962"/>
    <w:rsid w:val="00203A2C"/>
    <w:rsid w:val="00203B88"/>
    <w:rsid w:val="00203EC1"/>
    <w:rsid w:val="00203EC4"/>
    <w:rsid w:val="002041C8"/>
    <w:rsid w:val="002042A3"/>
    <w:rsid w:val="002049D4"/>
    <w:rsid w:val="00204D57"/>
    <w:rsid w:val="002052A9"/>
    <w:rsid w:val="00205725"/>
    <w:rsid w:val="0020578C"/>
    <w:rsid w:val="002059AD"/>
    <w:rsid w:val="00205C1B"/>
    <w:rsid w:val="00205C30"/>
    <w:rsid w:val="00205F43"/>
    <w:rsid w:val="002061B0"/>
    <w:rsid w:val="002063AD"/>
    <w:rsid w:val="002063CC"/>
    <w:rsid w:val="00206414"/>
    <w:rsid w:val="0020642E"/>
    <w:rsid w:val="002065CE"/>
    <w:rsid w:val="00206B4C"/>
    <w:rsid w:val="00206BB1"/>
    <w:rsid w:val="00206C7F"/>
    <w:rsid w:val="00206DE6"/>
    <w:rsid w:val="002074AF"/>
    <w:rsid w:val="002074DB"/>
    <w:rsid w:val="00207774"/>
    <w:rsid w:val="00207802"/>
    <w:rsid w:val="0020783F"/>
    <w:rsid w:val="00207893"/>
    <w:rsid w:val="00207BFE"/>
    <w:rsid w:val="00207CE4"/>
    <w:rsid w:val="00207EE1"/>
    <w:rsid w:val="002101F6"/>
    <w:rsid w:val="0021034C"/>
    <w:rsid w:val="00210664"/>
    <w:rsid w:val="002108F6"/>
    <w:rsid w:val="002109E7"/>
    <w:rsid w:val="00210AC9"/>
    <w:rsid w:val="00210DD1"/>
    <w:rsid w:val="002110CD"/>
    <w:rsid w:val="00211102"/>
    <w:rsid w:val="00211187"/>
    <w:rsid w:val="0021136E"/>
    <w:rsid w:val="002114E2"/>
    <w:rsid w:val="002116E8"/>
    <w:rsid w:val="002117A1"/>
    <w:rsid w:val="00211AAC"/>
    <w:rsid w:val="00212928"/>
    <w:rsid w:val="002129A6"/>
    <w:rsid w:val="00212CA2"/>
    <w:rsid w:val="002132BE"/>
    <w:rsid w:val="002132FC"/>
    <w:rsid w:val="0021332A"/>
    <w:rsid w:val="00213D6C"/>
    <w:rsid w:val="00213F4B"/>
    <w:rsid w:val="002142B6"/>
    <w:rsid w:val="00214483"/>
    <w:rsid w:val="00214533"/>
    <w:rsid w:val="0021459B"/>
    <w:rsid w:val="002149B9"/>
    <w:rsid w:val="00214AEE"/>
    <w:rsid w:val="00214FAA"/>
    <w:rsid w:val="00215098"/>
    <w:rsid w:val="0021582A"/>
    <w:rsid w:val="00215B41"/>
    <w:rsid w:val="00215D02"/>
    <w:rsid w:val="00216140"/>
    <w:rsid w:val="00216250"/>
    <w:rsid w:val="00216380"/>
    <w:rsid w:val="002163F2"/>
    <w:rsid w:val="00216729"/>
    <w:rsid w:val="0021678A"/>
    <w:rsid w:val="00216B93"/>
    <w:rsid w:val="00217B01"/>
    <w:rsid w:val="00220827"/>
    <w:rsid w:val="0022090F"/>
    <w:rsid w:val="00220B6E"/>
    <w:rsid w:val="00220B78"/>
    <w:rsid w:val="00220E35"/>
    <w:rsid w:val="00220FDD"/>
    <w:rsid w:val="0022101A"/>
    <w:rsid w:val="002213C3"/>
    <w:rsid w:val="002214E6"/>
    <w:rsid w:val="00221598"/>
    <w:rsid w:val="00221AF7"/>
    <w:rsid w:val="00221C76"/>
    <w:rsid w:val="00221C87"/>
    <w:rsid w:val="00221E60"/>
    <w:rsid w:val="00222099"/>
    <w:rsid w:val="002221C7"/>
    <w:rsid w:val="00222885"/>
    <w:rsid w:val="002229FF"/>
    <w:rsid w:val="00222ECE"/>
    <w:rsid w:val="002230BE"/>
    <w:rsid w:val="0022357D"/>
    <w:rsid w:val="002236D9"/>
    <w:rsid w:val="00223AB4"/>
    <w:rsid w:val="00223F37"/>
    <w:rsid w:val="00223FE7"/>
    <w:rsid w:val="002240EE"/>
    <w:rsid w:val="002241A2"/>
    <w:rsid w:val="00224843"/>
    <w:rsid w:val="00224905"/>
    <w:rsid w:val="00224C9E"/>
    <w:rsid w:val="00224CDC"/>
    <w:rsid w:val="002250D0"/>
    <w:rsid w:val="002252CD"/>
    <w:rsid w:val="002253E5"/>
    <w:rsid w:val="002255C3"/>
    <w:rsid w:val="00225815"/>
    <w:rsid w:val="00225829"/>
    <w:rsid w:val="00225905"/>
    <w:rsid w:val="00225A3F"/>
    <w:rsid w:val="00225B0A"/>
    <w:rsid w:val="00225D30"/>
    <w:rsid w:val="00225E8D"/>
    <w:rsid w:val="002261E3"/>
    <w:rsid w:val="002263EA"/>
    <w:rsid w:val="00226509"/>
    <w:rsid w:val="00226652"/>
    <w:rsid w:val="00226757"/>
    <w:rsid w:val="00227071"/>
    <w:rsid w:val="002270C8"/>
    <w:rsid w:val="0022711E"/>
    <w:rsid w:val="00227131"/>
    <w:rsid w:val="002272F8"/>
    <w:rsid w:val="002276DB"/>
    <w:rsid w:val="00227797"/>
    <w:rsid w:val="002277C4"/>
    <w:rsid w:val="0022796C"/>
    <w:rsid w:val="00227E79"/>
    <w:rsid w:val="00227EAF"/>
    <w:rsid w:val="002301B6"/>
    <w:rsid w:val="00230549"/>
    <w:rsid w:val="0023099E"/>
    <w:rsid w:val="00230B6C"/>
    <w:rsid w:val="00230CD2"/>
    <w:rsid w:val="00231446"/>
    <w:rsid w:val="00231656"/>
    <w:rsid w:val="002319A9"/>
    <w:rsid w:val="00231B79"/>
    <w:rsid w:val="00231C04"/>
    <w:rsid w:val="0023234C"/>
    <w:rsid w:val="00232504"/>
    <w:rsid w:val="002327CA"/>
    <w:rsid w:val="00232835"/>
    <w:rsid w:val="00232CEC"/>
    <w:rsid w:val="00232F8B"/>
    <w:rsid w:val="00233743"/>
    <w:rsid w:val="00233772"/>
    <w:rsid w:val="00233B33"/>
    <w:rsid w:val="00233FE8"/>
    <w:rsid w:val="00234107"/>
    <w:rsid w:val="002341BA"/>
    <w:rsid w:val="002344B4"/>
    <w:rsid w:val="00234543"/>
    <w:rsid w:val="0023458C"/>
    <w:rsid w:val="00234786"/>
    <w:rsid w:val="00234862"/>
    <w:rsid w:val="002348F4"/>
    <w:rsid w:val="00234A35"/>
    <w:rsid w:val="00234A74"/>
    <w:rsid w:val="00234DC7"/>
    <w:rsid w:val="00235501"/>
    <w:rsid w:val="0023583C"/>
    <w:rsid w:val="0023586B"/>
    <w:rsid w:val="00235D61"/>
    <w:rsid w:val="002363C0"/>
    <w:rsid w:val="00236487"/>
    <w:rsid w:val="002364A0"/>
    <w:rsid w:val="0023662C"/>
    <w:rsid w:val="00236B11"/>
    <w:rsid w:val="00236BBC"/>
    <w:rsid w:val="00237B85"/>
    <w:rsid w:val="00237D53"/>
    <w:rsid w:val="00240521"/>
    <w:rsid w:val="00240F34"/>
    <w:rsid w:val="00241154"/>
    <w:rsid w:val="00241ADA"/>
    <w:rsid w:val="002420BD"/>
    <w:rsid w:val="00242113"/>
    <w:rsid w:val="0024279F"/>
    <w:rsid w:val="00243D03"/>
    <w:rsid w:val="00243F86"/>
    <w:rsid w:val="002440F6"/>
    <w:rsid w:val="002441DA"/>
    <w:rsid w:val="002442B1"/>
    <w:rsid w:val="00244332"/>
    <w:rsid w:val="00244409"/>
    <w:rsid w:val="002450B0"/>
    <w:rsid w:val="00245103"/>
    <w:rsid w:val="00245200"/>
    <w:rsid w:val="00245426"/>
    <w:rsid w:val="002454D4"/>
    <w:rsid w:val="00245E00"/>
    <w:rsid w:val="00245E9E"/>
    <w:rsid w:val="002465AE"/>
    <w:rsid w:val="0024666B"/>
    <w:rsid w:val="00246DBC"/>
    <w:rsid w:val="00246EF7"/>
    <w:rsid w:val="00247155"/>
    <w:rsid w:val="002471B4"/>
    <w:rsid w:val="00247402"/>
    <w:rsid w:val="00247487"/>
    <w:rsid w:val="002474BA"/>
    <w:rsid w:val="00247AAD"/>
    <w:rsid w:val="00247F23"/>
    <w:rsid w:val="00247FD0"/>
    <w:rsid w:val="00250328"/>
    <w:rsid w:val="00250423"/>
    <w:rsid w:val="002506C7"/>
    <w:rsid w:val="00250920"/>
    <w:rsid w:val="00250AF4"/>
    <w:rsid w:val="00250B06"/>
    <w:rsid w:val="002510AF"/>
    <w:rsid w:val="00251168"/>
    <w:rsid w:val="00251814"/>
    <w:rsid w:val="0025193A"/>
    <w:rsid w:val="00251CEF"/>
    <w:rsid w:val="0025202C"/>
    <w:rsid w:val="0025212D"/>
    <w:rsid w:val="00252219"/>
    <w:rsid w:val="00252963"/>
    <w:rsid w:val="00252ADA"/>
    <w:rsid w:val="00252D45"/>
    <w:rsid w:val="00253377"/>
    <w:rsid w:val="002537E2"/>
    <w:rsid w:val="002538B3"/>
    <w:rsid w:val="002538B7"/>
    <w:rsid w:val="002538EF"/>
    <w:rsid w:val="00253AA9"/>
    <w:rsid w:val="00253B59"/>
    <w:rsid w:val="00253C56"/>
    <w:rsid w:val="00253DF6"/>
    <w:rsid w:val="00253E41"/>
    <w:rsid w:val="0025413F"/>
    <w:rsid w:val="002541E0"/>
    <w:rsid w:val="0025437A"/>
    <w:rsid w:val="002543ED"/>
    <w:rsid w:val="002549F6"/>
    <w:rsid w:val="00254AA1"/>
    <w:rsid w:val="00254E55"/>
    <w:rsid w:val="002556BC"/>
    <w:rsid w:val="002556BD"/>
    <w:rsid w:val="00255AED"/>
    <w:rsid w:val="00255D97"/>
    <w:rsid w:val="00255E1E"/>
    <w:rsid w:val="00255E25"/>
    <w:rsid w:val="00255EB0"/>
    <w:rsid w:val="00255F92"/>
    <w:rsid w:val="0025640E"/>
    <w:rsid w:val="00256B00"/>
    <w:rsid w:val="00256C3D"/>
    <w:rsid w:val="00256DC2"/>
    <w:rsid w:val="0025706E"/>
    <w:rsid w:val="002571D4"/>
    <w:rsid w:val="00257723"/>
    <w:rsid w:val="00257A88"/>
    <w:rsid w:val="00257D55"/>
    <w:rsid w:val="0026035F"/>
    <w:rsid w:val="002605F1"/>
    <w:rsid w:val="00260725"/>
    <w:rsid w:val="00260ADE"/>
    <w:rsid w:val="00260C11"/>
    <w:rsid w:val="00260D96"/>
    <w:rsid w:val="00260DA2"/>
    <w:rsid w:val="00260E36"/>
    <w:rsid w:val="0026101E"/>
    <w:rsid w:val="00261072"/>
    <w:rsid w:val="002611E6"/>
    <w:rsid w:val="002614C0"/>
    <w:rsid w:val="0026165C"/>
    <w:rsid w:val="00261E10"/>
    <w:rsid w:val="00261FD9"/>
    <w:rsid w:val="0026233D"/>
    <w:rsid w:val="00262552"/>
    <w:rsid w:val="00262648"/>
    <w:rsid w:val="002626CD"/>
    <w:rsid w:val="002626D6"/>
    <w:rsid w:val="00262A61"/>
    <w:rsid w:val="00262DC7"/>
    <w:rsid w:val="00263040"/>
    <w:rsid w:val="00263059"/>
    <w:rsid w:val="00263349"/>
    <w:rsid w:val="0026342B"/>
    <w:rsid w:val="002637BF"/>
    <w:rsid w:val="002638BA"/>
    <w:rsid w:val="0026392B"/>
    <w:rsid w:val="002639E8"/>
    <w:rsid w:val="00263B34"/>
    <w:rsid w:val="00263C0C"/>
    <w:rsid w:val="00263CA5"/>
    <w:rsid w:val="00263EBF"/>
    <w:rsid w:val="0026418F"/>
    <w:rsid w:val="002641C0"/>
    <w:rsid w:val="00264531"/>
    <w:rsid w:val="00264A44"/>
    <w:rsid w:val="00264B80"/>
    <w:rsid w:val="00265264"/>
    <w:rsid w:val="00265B37"/>
    <w:rsid w:val="00265C49"/>
    <w:rsid w:val="00265DF4"/>
    <w:rsid w:val="00265E95"/>
    <w:rsid w:val="00265ED6"/>
    <w:rsid w:val="0026681C"/>
    <w:rsid w:val="0026691C"/>
    <w:rsid w:val="00266FE7"/>
    <w:rsid w:val="00267106"/>
    <w:rsid w:val="002672E3"/>
    <w:rsid w:val="00267328"/>
    <w:rsid w:val="0026743D"/>
    <w:rsid w:val="002678E5"/>
    <w:rsid w:val="002679B3"/>
    <w:rsid w:val="00267D10"/>
    <w:rsid w:val="002700FF"/>
    <w:rsid w:val="00270248"/>
    <w:rsid w:val="0027029D"/>
    <w:rsid w:val="0027030A"/>
    <w:rsid w:val="002706D8"/>
    <w:rsid w:val="00270710"/>
    <w:rsid w:val="00270E23"/>
    <w:rsid w:val="00270F1C"/>
    <w:rsid w:val="00271019"/>
    <w:rsid w:val="002712C9"/>
    <w:rsid w:val="002716BE"/>
    <w:rsid w:val="00271786"/>
    <w:rsid w:val="00271A69"/>
    <w:rsid w:val="00272063"/>
    <w:rsid w:val="002720DB"/>
    <w:rsid w:val="00272151"/>
    <w:rsid w:val="002722DC"/>
    <w:rsid w:val="0027267D"/>
    <w:rsid w:val="00272696"/>
    <w:rsid w:val="0027281C"/>
    <w:rsid w:val="0027291C"/>
    <w:rsid w:val="002729F9"/>
    <w:rsid w:val="00272B7D"/>
    <w:rsid w:val="00272D26"/>
    <w:rsid w:val="00272E9A"/>
    <w:rsid w:val="00273513"/>
    <w:rsid w:val="00273777"/>
    <w:rsid w:val="002737E1"/>
    <w:rsid w:val="002737F8"/>
    <w:rsid w:val="002738BC"/>
    <w:rsid w:val="00273C62"/>
    <w:rsid w:val="00274066"/>
    <w:rsid w:val="0027418B"/>
    <w:rsid w:val="00274265"/>
    <w:rsid w:val="002743BC"/>
    <w:rsid w:val="00274648"/>
    <w:rsid w:val="002749C8"/>
    <w:rsid w:val="00274BAF"/>
    <w:rsid w:val="00274CEC"/>
    <w:rsid w:val="002750CD"/>
    <w:rsid w:val="00275C0F"/>
    <w:rsid w:val="00275FB7"/>
    <w:rsid w:val="00276134"/>
    <w:rsid w:val="00276225"/>
    <w:rsid w:val="00276636"/>
    <w:rsid w:val="0027663B"/>
    <w:rsid w:val="00276732"/>
    <w:rsid w:val="00276970"/>
    <w:rsid w:val="00276B62"/>
    <w:rsid w:val="00276EE6"/>
    <w:rsid w:val="00277062"/>
    <w:rsid w:val="0027706E"/>
    <w:rsid w:val="00277315"/>
    <w:rsid w:val="0027760A"/>
    <w:rsid w:val="00277896"/>
    <w:rsid w:val="002778A2"/>
    <w:rsid w:val="00277B96"/>
    <w:rsid w:val="00277EB9"/>
    <w:rsid w:val="00280316"/>
    <w:rsid w:val="002808EF"/>
    <w:rsid w:val="00280D96"/>
    <w:rsid w:val="00280F17"/>
    <w:rsid w:val="002811D3"/>
    <w:rsid w:val="002812B4"/>
    <w:rsid w:val="0028191F"/>
    <w:rsid w:val="00281D10"/>
    <w:rsid w:val="00282332"/>
    <w:rsid w:val="00282758"/>
    <w:rsid w:val="002828D5"/>
    <w:rsid w:val="0028296B"/>
    <w:rsid w:val="00282A86"/>
    <w:rsid w:val="00282BA9"/>
    <w:rsid w:val="00282C6E"/>
    <w:rsid w:val="00282E71"/>
    <w:rsid w:val="00282F08"/>
    <w:rsid w:val="00282FF3"/>
    <w:rsid w:val="0028311A"/>
    <w:rsid w:val="00283125"/>
    <w:rsid w:val="002833CF"/>
    <w:rsid w:val="0028346A"/>
    <w:rsid w:val="00283581"/>
    <w:rsid w:val="0028365F"/>
    <w:rsid w:val="002836A8"/>
    <w:rsid w:val="002837C4"/>
    <w:rsid w:val="00283F33"/>
    <w:rsid w:val="00284408"/>
    <w:rsid w:val="002846CD"/>
    <w:rsid w:val="00284CEA"/>
    <w:rsid w:val="00284D67"/>
    <w:rsid w:val="00285159"/>
    <w:rsid w:val="00285284"/>
    <w:rsid w:val="0028528E"/>
    <w:rsid w:val="002852D7"/>
    <w:rsid w:val="002853DC"/>
    <w:rsid w:val="0028548A"/>
    <w:rsid w:val="002859A2"/>
    <w:rsid w:val="00285BB9"/>
    <w:rsid w:val="00285E75"/>
    <w:rsid w:val="00285FB6"/>
    <w:rsid w:val="00286150"/>
    <w:rsid w:val="002864F1"/>
    <w:rsid w:val="00286602"/>
    <w:rsid w:val="00286672"/>
    <w:rsid w:val="00286C90"/>
    <w:rsid w:val="00286DF4"/>
    <w:rsid w:val="0028703A"/>
    <w:rsid w:val="00287093"/>
    <w:rsid w:val="002870A6"/>
    <w:rsid w:val="0028710F"/>
    <w:rsid w:val="0028712A"/>
    <w:rsid w:val="00287AA2"/>
    <w:rsid w:val="00287DE8"/>
    <w:rsid w:val="002900AC"/>
    <w:rsid w:val="00290323"/>
    <w:rsid w:val="0029039F"/>
    <w:rsid w:val="002904AF"/>
    <w:rsid w:val="00290920"/>
    <w:rsid w:val="0029094B"/>
    <w:rsid w:val="0029144C"/>
    <w:rsid w:val="0029149E"/>
    <w:rsid w:val="00291517"/>
    <w:rsid w:val="00291573"/>
    <w:rsid w:val="002915EA"/>
    <w:rsid w:val="00291673"/>
    <w:rsid w:val="00291836"/>
    <w:rsid w:val="00291BAA"/>
    <w:rsid w:val="00291BBE"/>
    <w:rsid w:val="00291D5E"/>
    <w:rsid w:val="00291FDF"/>
    <w:rsid w:val="00292118"/>
    <w:rsid w:val="002926A4"/>
    <w:rsid w:val="002926ED"/>
    <w:rsid w:val="002929BF"/>
    <w:rsid w:val="00293176"/>
    <w:rsid w:val="00293512"/>
    <w:rsid w:val="0029359B"/>
    <w:rsid w:val="0029379A"/>
    <w:rsid w:val="0029386E"/>
    <w:rsid w:val="0029387D"/>
    <w:rsid w:val="00293A75"/>
    <w:rsid w:val="00293C0E"/>
    <w:rsid w:val="00293EA9"/>
    <w:rsid w:val="00293FAC"/>
    <w:rsid w:val="00293FE3"/>
    <w:rsid w:val="0029457B"/>
    <w:rsid w:val="00294778"/>
    <w:rsid w:val="00294866"/>
    <w:rsid w:val="002949ED"/>
    <w:rsid w:val="00294B32"/>
    <w:rsid w:val="00294EE4"/>
    <w:rsid w:val="00295231"/>
    <w:rsid w:val="002952A0"/>
    <w:rsid w:val="00295755"/>
    <w:rsid w:val="0029581D"/>
    <w:rsid w:val="00295DB4"/>
    <w:rsid w:val="00295FD7"/>
    <w:rsid w:val="00295FF8"/>
    <w:rsid w:val="00296083"/>
    <w:rsid w:val="00296580"/>
    <w:rsid w:val="00296613"/>
    <w:rsid w:val="002966F5"/>
    <w:rsid w:val="002967BE"/>
    <w:rsid w:val="00296B08"/>
    <w:rsid w:val="00296DB1"/>
    <w:rsid w:val="00296DFA"/>
    <w:rsid w:val="00296E90"/>
    <w:rsid w:val="002970F3"/>
    <w:rsid w:val="00297152"/>
    <w:rsid w:val="002974BD"/>
    <w:rsid w:val="002975DF"/>
    <w:rsid w:val="00297614"/>
    <w:rsid w:val="00297F43"/>
    <w:rsid w:val="002A0494"/>
    <w:rsid w:val="002A07C1"/>
    <w:rsid w:val="002A0892"/>
    <w:rsid w:val="002A09F2"/>
    <w:rsid w:val="002A0C29"/>
    <w:rsid w:val="002A1010"/>
    <w:rsid w:val="002A12D9"/>
    <w:rsid w:val="002A14EB"/>
    <w:rsid w:val="002A17E6"/>
    <w:rsid w:val="002A18EA"/>
    <w:rsid w:val="002A18FB"/>
    <w:rsid w:val="002A1BE9"/>
    <w:rsid w:val="002A1CAE"/>
    <w:rsid w:val="002A1F1C"/>
    <w:rsid w:val="002A1F92"/>
    <w:rsid w:val="002A1FE3"/>
    <w:rsid w:val="002A22E9"/>
    <w:rsid w:val="002A2342"/>
    <w:rsid w:val="002A2349"/>
    <w:rsid w:val="002A28AF"/>
    <w:rsid w:val="002A2C7F"/>
    <w:rsid w:val="002A2E40"/>
    <w:rsid w:val="002A2FDD"/>
    <w:rsid w:val="002A3048"/>
    <w:rsid w:val="002A318C"/>
    <w:rsid w:val="002A31D7"/>
    <w:rsid w:val="002A3573"/>
    <w:rsid w:val="002A3A01"/>
    <w:rsid w:val="002A3B2D"/>
    <w:rsid w:val="002A3EBF"/>
    <w:rsid w:val="002A4346"/>
    <w:rsid w:val="002A4370"/>
    <w:rsid w:val="002A4835"/>
    <w:rsid w:val="002A4A4B"/>
    <w:rsid w:val="002A4ED4"/>
    <w:rsid w:val="002A4EF2"/>
    <w:rsid w:val="002A5103"/>
    <w:rsid w:val="002A517A"/>
    <w:rsid w:val="002A5369"/>
    <w:rsid w:val="002A55D9"/>
    <w:rsid w:val="002A5A4C"/>
    <w:rsid w:val="002A5D10"/>
    <w:rsid w:val="002A66F7"/>
    <w:rsid w:val="002A6A76"/>
    <w:rsid w:val="002A6B9E"/>
    <w:rsid w:val="002A6D99"/>
    <w:rsid w:val="002A6F7D"/>
    <w:rsid w:val="002A7950"/>
    <w:rsid w:val="002A7A58"/>
    <w:rsid w:val="002A7ABE"/>
    <w:rsid w:val="002A7CBA"/>
    <w:rsid w:val="002B005E"/>
    <w:rsid w:val="002B007C"/>
    <w:rsid w:val="002B037D"/>
    <w:rsid w:val="002B03F8"/>
    <w:rsid w:val="002B04B3"/>
    <w:rsid w:val="002B0581"/>
    <w:rsid w:val="002B0BE7"/>
    <w:rsid w:val="002B0C07"/>
    <w:rsid w:val="002B0EDA"/>
    <w:rsid w:val="002B110D"/>
    <w:rsid w:val="002B117F"/>
    <w:rsid w:val="002B13FA"/>
    <w:rsid w:val="002B2451"/>
    <w:rsid w:val="002B2CC0"/>
    <w:rsid w:val="002B2F36"/>
    <w:rsid w:val="002B2F4A"/>
    <w:rsid w:val="002B337E"/>
    <w:rsid w:val="002B3417"/>
    <w:rsid w:val="002B362B"/>
    <w:rsid w:val="002B3653"/>
    <w:rsid w:val="002B385F"/>
    <w:rsid w:val="002B3B43"/>
    <w:rsid w:val="002B3BA3"/>
    <w:rsid w:val="002B3C57"/>
    <w:rsid w:val="002B3CE8"/>
    <w:rsid w:val="002B3D45"/>
    <w:rsid w:val="002B3FC0"/>
    <w:rsid w:val="002B4247"/>
    <w:rsid w:val="002B430C"/>
    <w:rsid w:val="002B43EB"/>
    <w:rsid w:val="002B4771"/>
    <w:rsid w:val="002B4783"/>
    <w:rsid w:val="002B47B6"/>
    <w:rsid w:val="002B519A"/>
    <w:rsid w:val="002B558A"/>
    <w:rsid w:val="002B5667"/>
    <w:rsid w:val="002B56D8"/>
    <w:rsid w:val="002B6019"/>
    <w:rsid w:val="002B610A"/>
    <w:rsid w:val="002B617F"/>
    <w:rsid w:val="002B6229"/>
    <w:rsid w:val="002B66B2"/>
    <w:rsid w:val="002B69E9"/>
    <w:rsid w:val="002B69FA"/>
    <w:rsid w:val="002B6E0B"/>
    <w:rsid w:val="002B6E7D"/>
    <w:rsid w:val="002B6FDF"/>
    <w:rsid w:val="002B6FF0"/>
    <w:rsid w:val="002B7062"/>
    <w:rsid w:val="002B70DD"/>
    <w:rsid w:val="002B75AC"/>
    <w:rsid w:val="002B7AFF"/>
    <w:rsid w:val="002B7CBA"/>
    <w:rsid w:val="002B7EF0"/>
    <w:rsid w:val="002B7FF7"/>
    <w:rsid w:val="002C0029"/>
    <w:rsid w:val="002C0393"/>
    <w:rsid w:val="002C0487"/>
    <w:rsid w:val="002C0805"/>
    <w:rsid w:val="002C0C36"/>
    <w:rsid w:val="002C0EF1"/>
    <w:rsid w:val="002C0F10"/>
    <w:rsid w:val="002C11D3"/>
    <w:rsid w:val="002C1253"/>
    <w:rsid w:val="002C18A4"/>
    <w:rsid w:val="002C1F87"/>
    <w:rsid w:val="002C203E"/>
    <w:rsid w:val="002C20A7"/>
    <w:rsid w:val="002C2126"/>
    <w:rsid w:val="002C2141"/>
    <w:rsid w:val="002C220B"/>
    <w:rsid w:val="002C22AD"/>
    <w:rsid w:val="002C2341"/>
    <w:rsid w:val="002C257E"/>
    <w:rsid w:val="002C29D5"/>
    <w:rsid w:val="002C2BC6"/>
    <w:rsid w:val="002C2C29"/>
    <w:rsid w:val="002C334D"/>
    <w:rsid w:val="002C35DE"/>
    <w:rsid w:val="002C3825"/>
    <w:rsid w:val="002C3EA2"/>
    <w:rsid w:val="002C3EBF"/>
    <w:rsid w:val="002C3EC9"/>
    <w:rsid w:val="002C3F76"/>
    <w:rsid w:val="002C3FA4"/>
    <w:rsid w:val="002C4177"/>
    <w:rsid w:val="002C437E"/>
    <w:rsid w:val="002C44E0"/>
    <w:rsid w:val="002C48AC"/>
    <w:rsid w:val="002C4E0A"/>
    <w:rsid w:val="002C4E3D"/>
    <w:rsid w:val="002C4E93"/>
    <w:rsid w:val="002C4FB0"/>
    <w:rsid w:val="002C504A"/>
    <w:rsid w:val="002C50FB"/>
    <w:rsid w:val="002C548B"/>
    <w:rsid w:val="002C553F"/>
    <w:rsid w:val="002C5569"/>
    <w:rsid w:val="002C573B"/>
    <w:rsid w:val="002C5812"/>
    <w:rsid w:val="002C5EEF"/>
    <w:rsid w:val="002C6358"/>
    <w:rsid w:val="002C6584"/>
    <w:rsid w:val="002C6AFF"/>
    <w:rsid w:val="002C6BB1"/>
    <w:rsid w:val="002C707A"/>
    <w:rsid w:val="002C7265"/>
    <w:rsid w:val="002C745D"/>
    <w:rsid w:val="002C750B"/>
    <w:rsid w:val="002C752A"/>
    <w:rsid w:val="002C78A8"/>
    <w:rsid w:val="002C7CAD"/>
    <w:rsid w:val="002D00D6"/>
    <w:rsid w:val="002D032F"/>
    <w:rsid w:val="002D0AB2"/>
    <w:rsid w:val="002D0C24"/>
    <w:rsid w:val="002D0D4D"/>
    <w:rsid w:val="002D116C"/>
    <w:rsid w:val="002D11E4"/>
    <w:rsid w:val="002D1676"/>
    <w:rsid w:val="002D1D48"/>
    <w:rsid w:val="002D21FF"/>
    <w:rsid w:val="002D264D"/>
    <w:rsid w:val="002D29BD"/>
    <w:rsid w:val="002D2CC8"/>
    <w:rsid w:val="002D2D4B"/>
    <w:rsid w:val="002D2DDC"/>
    <w:rsid w:val="002D2F6B"/>
    <w:rsid w:val="002D32C4"/>
    <w:rsid w:val="002D361E"/>
    <w:rsid w:val="002D36A0"/>
    <w:rsid w:val="002D3C3C"/>
    <w:rsid w:val="002D3C8F"/>
    <w:rsid w:val="002D3F12"/>
    <w:rsid w:val="002D43A5"/>
    <w:rsid w:val="002D448C"/>
    <w:rsid w:val="002D47CB"/>
    <w:rsid w:val="002D486F"/>
    <w:rsid w:val="002D4A0C"/>
    <w:rsid w:val="002D4A65"/>
    <w:rsid w:val="002D4A76"/>
    <w:rsid w:val="002D4B52"/>
    <w:rsid w:val="002D4ED8"/>
    <w:rsid w:val="002D502E"/>
    <w:rsid w:val="002D504F"/>
    <w:rsid w:val="002D513B"/>
    <w:rsid w:val="002D536D"/>
    <w:rsid w:val="002D55D3"/>
    <w:rsid w:val="002D5BE6"/>
    <w:rsid w:val="002D5FFF"/>
    <w:rsid w:val="002D60AD"/>
    <w:rsid w:val="002D60D9"/>
    <w:rsid w:val="002D6413"/>
    <w:rsid w:val="002D6636"/>
    <w:rsid w:val="002D6A85"/>
    <w:rsid w:val="002D6BD2"/>
    <w:rsid w:val="002D6E70"/>
    <w:rsid w:val="002D7092"/>
    <w:rsid w:val="002D71D8"/>
    <w:rsid w:val="002D727B"/>
    <w:rsid w:val="002D72F6"/>
    <w:rsid w:val="002D7339"/>
    <w:rsid w:val="002D74F9"/>
    <w:rsid w:val="002D7524"/>
    <w:rsid w:val="002D7907"/>
    <w:rsid w:val="002D7AF8"/>
    <w:rsid w:val="002D7D57"/>
    <w:rsid w:val="002D7DC6"/>
    <w:rsid w:val="002D7E33"/>
    <w:rsid w:val="002D7F49"/>
    <w:rsid w:val="002D7F4C"/>
    <w:rsid w:val="002E0080"/>
    <w:rsid w:val="002E013A"/>
    <w:rsid w:val="002E013D"/>
    <w:rsid w:val="002E01D4"/>
    <w:rsid w:val="002E0252"/>
    <w:rsid w:val="002E09B4"/>
    <w:rsid w:val="002E0B06"/>
    <w:rsid w:val="002E0B79"/>
    <w:rsid w:val="002E0DE9"/>
    <w:rsid w:val="002E0F08"/>
    <w:rsid w:val="002E108A"/>
    <w:rsid w:val="002E1295"/>
    <w:rsid w:val="002E1716"/>
    <w:rsid w:val="002E1C09"/>
    <w:rsid w:val="002E1CA1"/>
    <w:rsid w:val="002E2124"/>
    <w:rsid w:val="002E2144"/>
    <w:rsid w:val="002E2400"/>
    <w:rsid w:val="002E2791"/>
    <w:rsid w:val="002E333B"/>
    <w:rsid w:val="002E33B4"/>
    <w:rsid w:val="002E3502"/>
    <w:rsid w:val="002E360E"/>
    <w:rsid w:val="002E39CC"/>
    <w:rsid w:val="002E3B29"/>
    <w:rsid w:val="002E3C7D"/>
    <w:rsid w:val="002E3D8B"/>
    <w:rsid w:val="002E3DE3"/>
    <w:rsid w:val="002E40D4"/>
    <w:rsid w:val="002E4303"/>
    <w:rsid w:val="002E5259"/>
    <w:rsid w:val="002E5265"/>
    <w:rsid w:val="002E5422"/>
    <w:rsid w:val="002E55A5"/>
    <w:rsid w:val="002E57C1"/>
    <w:rsid w:val="002E58E9"/>
    <w:rsid w:val="002E5CDA"/>
    <w:rsid w:val="002E5FF4"/>
    <w:rsid w:val="002E6120"/>
    <w:rsid w:val="002E6578"/>
    <w:rsid w:val="002E65D1"/>
    <w:rsid w:val="002E66E3"/>
    <w:rsid w:val="002E670D"/>
    <w:rsid w:val="002E672B"/>
    <w:rsid w:val="002E6B0D"/>
    <w:rsid w:val="002E6EBF"/>
    <w:rsid w:val="002E6ED9"/>
    <w:rsid w:val="002E6EE5"/>
    <w:rsid w:val="002E716B"/>
    <w:rsid w:val="002E74D0"/>
    <w:rsid w:val="002E781D"/>
    <w:rsid w:val="002E7AEF"/>
    <w:rsid w:val="002E7BC8"/>
    <w:rsid w:val="002E7F93"/>
    <w:rsid w:val="002F01CA"/>
    <w:rsid w:val="002F034B"/>
    <w:rsid w:val="002F04EC"/>
    <w:rsid w:val="002F0A24"/>
    <w:rsid w:val="002F107D"/>
    <w:rsid w:val="002F1416"/>
    <w:rsid w:val="002F141F"/>
    <w:rsid w:val="002F14E2"/>
    <w:rsid w:val="002F161C"/>
    <w:rsid w:val="002F19CC"/>
    <w:rsid w:val="002F2188"/>
    <w:rsid w:val="002F2645"/>
    <w:rsid w:val="002F2800"/>
    <w:rsid w:val="002F2835"/>
    <w:rsid w:val="002F286C"/>
    <w:rsid w:val="002F28B4"/>
    <w:rsid w:val="002F2A1C"/>
    <w:rsid w:val="002F2B07"/>
    <w:rsid w:val="002F319A"/>
    <w:rsid w:val="002F320A"/>
    <w:rsid w:val="002F32C6"/>
    <w:rsid w:val="002F33FB"/>
    <w:rsid w:val="002F3556"/>
    <w:rsid w:val="002F3788"/>
    <w:rsid w:val="002F382C"/>
    <w:rsid w:val="002F396F"/>
    <w:rsid w:val="002F3AD7"/>
    <w:rsid w:val="002F3E83"/>
    <w:rsid w:val="002F3F90"/>
    <w:rsid w:val="002F4359"/>
    <w:rsid w:val="002F4715"/>
    <w:rsid w:val="002F49BD"/>
    <w:rsid w:val="002F4BFD"/>
    <w:rsid w:val="002F4DAD"/>
    <w:rsid w:val="002F4E84"/>
    <w:rsid w:val="002F4E90"/>
    <w:rsid w:val="002F53BF"/>
    <w:rsid w:val="002F5A30"/>
    <w:rsid w:val="002F5E25"/>
    <w:rsid w:val="002F5EB5"/>
    <w:rsid w:val="002F5FD1"/>
    <w:rsid w:val="002F60ED"/>
    <w:rsid w:val="002F616C"/>
    <w:rsid w:val="002F61D4"/>
    <w:rsid w:val="002F653A"/>
    <w:rsid w:val="002F65A7"/>
    <w:rsid w:val="002F65D0"/>
    <w:rsid w:val="002F665B"/>
    <w:rsid w:val="002F6A47"/>
    <w:rsid w:val="002F6B5B"/>
    <w:rsid w:val="002F6E18"/>
    <w:rsid w:val="002F745D"/>
    <w:rsid w:val="002F7492"/>
    <w:rsid w:val="002F78D7"/>
    <w:rsid w:val="002F7CEB"/>
    <w:rsid w:val="002F7EFA"/>
    <w:rsid w:val="002F7F0F"/>
    <w:rsid w:val="00300287"/>
    <w:rsid w:val="0030037A"/>
    <w:rsid w:val="003003C8"/>
    <w:rsid w:val="003007AD"/>
    <w:rsid w:val="00300823"/>
    <w:rsid w:val="00300951"/>
    <w:rsid w:val="00300BB9"/>
    <w:rsid w:val="00300CA2"/>
    <w:rsid w:val="00300CB3"/>
    <w:rsid w:val="00300FE3"/>
    <w:rsid w:val="00301002"/>
    <w:rsid w:val="00301614"/>
    <w:rsid w:val="00301B38"/>
    <w:rsid w:val="00301C6F"/>
    <w:rsid w:val="00301EE1"/>
    <w:rsid w:val="00302188"/>
    <w:rsid w:val="00302311"/>
    <w:rsid w:val="0030264A"/>
    <w:rsid w:val="0030278B"/>
    <w:rsid w:val="00302A4F"/>
    <w:rsid w:val="00302DE8"/>
    <w:rsid w:val="00302E16"/>
    <w:rsid w:val="00302ED3"/>
    <w:rsid w:val="0030319F"/>
    <w:rsid w:val="00303AE3"/>
    <w:rsid w:val="00303B57"/>
    <w:rsid w:val="00303D90"/>
    <w:rsid w:val="003040BD"/>
    <w:rsid w:val="00304249"/>
    <w:rsid w:val="0030424F"/>
    <w:rsid w:val="003045DF"/>
    <w:rsid w:val="00304760"/>
    <w:rsid w:val="00304A63"/>
    <w:rsid w:val="00304B8D"/>
    <w:rsid w:val="00304BBE"/>
    <w:rsid w:val="00304C1F"/>
    <w:rsid w:val="00304F54"/>
    <w:rsid w:val="00304F63"/>
    <w:rsid w:val="003050DB"/>
    <w:rsid w:val="0030546A"/>
    <w:rsid w:val="003057B8"/>
    <w:rsid w:val="00305A0F"/>
    <w:rsid w:val="00305D9E"/>
    <w:rsid w:val="00305EA0"/>
    <w:rsid w:val="00305F47"/>
    <w:rsid w:val="0030653A"/>
    <w:rsid w:val="00306928"/>
    <w:rsid w:val="00306A21"/>
    <w:rsid w:val="00306DB9"/>
    <w:rsid w:val="00307914"/>
    <w:rsid w:val="003079F1"/>
    <w:rsid w:val="00307AF0"/>
    <w:rsid w:val="00307CD2"/>
    <w:rsid w:val="00307D68"/>
    <w:rsid w:val="00307EC2"/>
    <w:rsid w:val="003100D9"/>
    <w:rsid w:val="0031011D"/>
    <w:rsid w:val="003104D0"/>
    <w:rsid w:val="003106E8"/>
    <w:rsid w:val="00310834"/>
    <w:rsid w:val="00310BF3"/>
    <w:rsid w:val="00310FB2"/>
    <w:rsid w:val="00311369"/>
    <w:rsid w:val="003113A8"/>
    <w:rsid w:val="00311525"/>
    <w:rsid w:val="0031173D"/>
    <w:rsid w:val="00311ECD"/>
    <w:rsid w:val="00311FEA"/>
    <w:rsid w:val="003121A0"/>
    <w:rsid w:val="003122BD"/>
    <w:rsid w:val="00312305"/>
    <w:rsid w:val="0031244C"/>
    <w:rsid w:val="0031250F"/>
    <w:rsid w:val="00312B10"/>
    <w:rsid w:val="00312B6B"/>
    <w:rsid w:val="00312CFC"/>
    <w:rsid w:val="00312D61"/>
    <w:rsid w:val="0031330D"/>
    <w:rsid w:val="0031386D"/>
    <w:rsid w:val="003139AD"/>
    <w:rsid w:val="00313A73"/>
    <w:rsid w:val="00313C25"/>
    <w:rsid w:val="00313CF9"/>
    <w:rsid w:val="00313E3D"/>
    <w:rsid w:val="00313E90"/>
    <w:rsid w:val="00314759"/>
    <w:rsid w:val="0031496C"/>
    <w:rsid w:val="00314B35"/>
    <w:rsid w:val="00314B98"/>
    <w:rsid w:val="00314BBD"/>
    <w:rsid w:val="00314E4D"/>
    <w:rsid w:val="00315346"/>
    <w:rsid w:val="003153A1"/>
    <w:rsid w:val="0031541D"/>
    <w:rsid w:val="00315559"/>
    <w:rsid w:val="00315674"/>
    <w:rsid w:val="003159ED"/>
    <w:rsid w:val="00315A9F"/>
    <w:rsid w:val="00315C76"/>
    <w:rsid w:val="00315E29"/>
    <w:rsid w:val="00315F40"/>
    <w:rsid w:val="0031615F"/>
    <w:rsid w:val="00316394"/>
    <w:rsid w:val="003163B6"/>
    <w:rsid w:val="0031640B"/>
    <w:rsid w:val="0031651A"/>
    <w:rsid w:val="00316565"/>
    <w:rsid w:val="00316642"/>
    <w:rsid w:val="003169E1"/>
    <w:rsid w:val="00316A72"/>
    <w:rsid w:val="00317196"/>
    <w:rsid w:val="00317232"/>
    <w:rsid w:val="00317444"/>
    <w:rsid w:val="003176CC"/>
    <w:rsid w:val="00317721"/>
    <w:rsid w:val="00317A48"/>
    <w:rsid w:val="00317C83"/>
    <w:rsid w:val="00317CFA"/>
    <w:rsid w:val="00320076"/>
    <w:rsid w:val="003203F6"/>
    <w:rsid w:val="0032043C"/>
    <w:rsid w:val="00320600"/>
    <w:rsid w:val="0032081D"/>
    <w:rsid w:val="00320894"/>
    <w:rsid w:val="00320910"/>
    <w:rsid w:val="0032102D"/>
    <w:rsid w:val="003210FA"/>
    <w:rsid w:val="0032119C"/>
    <w:rsid w:val="003212CB"/>
    <w:rsid w:val="003219CC"/>
    <w:rsid w:val="00321BFF"/>
    <w:rsid w:val="00322089"/>
    <w:rsid w:val="00322190"/>
    <w:rsid w:val="00322446"/>
    <w:rsid w:val="00322788"/>
    <w:rsid w:val="0032280A"/>
    <w:rsid w:val="00322C0D"/>
    <w:rsid w:val="00322CC1"/>
    <w:rsid w:val="00322E58"/>
    <w:rsid w:val="00323140"/>
    <w:rsid w:val="0032361A"/>
    <w:rsid w:val="00323D43"/>
    <w:rsid w:val="00323EEA"/>
    <w:rsid w:val="00323F86"/>
    <w:rsid w:val="00324156"/>
    <w:rsid w:val="0032447B"/>
    <w:rsid w:val="00324576"/>
    <w:rsid w:val="00324922"/>
    <w:rsid w:val="003249D8"/>
    <w:rsid w:val="00324EF4"/>
    <w:rsid w:val="00324FC2"/>
    <w:rsid w:val="00325087"/>
    <w:rsid w:val="003251FB"/>
    <w:rsid w:val="0032569A"/>
    <w:rsid w:val="003256C2"/>
    <w:rsid w:val="00325702"/>
    <w:rsid w:val="00325862"/>
    <w:rsid w:val="00325BAC"/>
    <w:rsid w:val="00325EB5"/>
    <w:rsid w:val="00325EBE"/>
    <w:rsid w:val="0032606C"/>
    <w:rsid w:val="00326E9F"/>
    <w:rsid w:val="0032737E"/>
    <w:rsid w:val="00327556"/>
    <w:rsid w:val="003275C9"/>
    <w:rsid w:val="0032775D"/>
    <w:rsid w:val="0032784B"/>
    <w:rsid w:val="003278B5"/>
    <w:rsid w:val="003279C0"/>
    <w:rsid w:val="003279E6"/>
    <w:rsid w:val="00327AA7"/>
    <w:rsid w:val="00327B65"/>
    <w:rsid w:val="00327CE7"/>
    <w:rsid w:val="00327D82"/>
    <w:rsid w:val="00327F49"/>
    <w:rsid w:val="00327FA2"/>
    <w:rsid w:val="0032D1BB"/>
    <w:rsid w:val="0032EF80"/>
    <w:rsid w:val="00330063"/>
    <w:rsid w:val="0033033B"/>
    <w:rsid w:val="0033086A"/>
    <w:rsid w:val="00330E02"/>
    <w:rsid w:val="00330EAB"/>
    <w:rsid w:val="00330ED0"/>
    <w:rsid w:val="00330F48"/>
    <w:rsid w:val="0033111E"/>
    <w:rsid w:val="0033126A"/>
    <w:rsid w:val="00331279"/>
    <w:rsid w:val="0033156E"/>
    <w:rsid w:val="003315AC"/>
    <w:rsid w:val="00331804"/>
    <w:rsid w:val="00331E4D"/>
    <w:rsid w:val="00331E5D"/>
    <w:rsid w:val="003324D6"/>
    <w:rsid w:val="00332A5D"/>
    <w:rsid w:val="00332AC8"/>
    <w:rsid w:val="00332AF2"/>
    <w:rsid w:val="00333003"/>
    <w:rsid w:val="00333246"/>
    <w:rsid w:val="003334DD"/>
    <w:rsid w:val="00333638"/>
    <w:rsid w:val="00333A0A"/>
    <w:rsid w:val="00333A3C"/>
    <w:rsid w:val="00333DF6"/>
    <w:rsid w:val="00333E7C"/>
    <w:rsid w:val="003343CC"/>
    <w:rsid w:val="0033440F"/>
    <w:rsid w:val="00334638"/>
    <w:rsid w:val="003346BD"/>
    <w:rsid w:val="003349B9"/>
    <w:rsid w:val="00334D70"/>
    <w:rsid w:val="00334F87"/>
    <w:rsid w:val="003352A2"/>
    <w:rsid w:val="0033532D"/>
    <w:rsid w:val="0033554C"/>
    <w:rsid w:val="00335704"/>
    <w:rsid w:val="003359A5"/>
    <w:rsid w:val="00335BE5"/>
    <w:rsid w:val="00335E05"/>
    <w:rsid w:val="00336A47"/>
    <w:rsid w:val="00336C28"/>
    <w:rsid w:val="00336EA5"/>
    <w:rsid w:val="0033709F"/>
    <w:rsid w:val="003372E1"/>
    <w:rsid w:val="003374AD"/>
    <w:rsid w:val="0033759E"/>
    <w:rsid w:val="00337711"/>
    <w:rsid w:val="003378AD"/>
    <w:rsid w:val="00337B9C"/>
    <w:rsid w:val="0034016A"/>
    <w:rsid w:val="0034028F"/>
    <w:rsid w:val="003402A1"/>
    <w:rsid w:val="0034050C"/>
    <w:rsid w:val="00340596"/>
    <w:rsid w:val="003405A1"/>
    <w:rsid w:val="0034078F"/>
    <w:rsid w:val="00340D80"/>
    <w:rsid w:val="003411F9"/>
    <w:rsid w:val="003413B5"/>
    <w:rsid w:val="00342096"/>
    <w:rsid w:val="00342B43"/>
    <w:rsid w:val="00342C39"/>
    <w:rsid w:val="00342D28"/>
    <w:rsid w:val="00342D5C"/>
    <w:rsid w:val="00343477"/>
    <w:rsid w:val="00343AC8"/>
    <w:rsid w:val="00343AD2"/>
    <w:rsid w:val="00343CD8"/>
    <w:rsid w:val="00343E29"/>
    <w:rsid w:val="00343FB2"/>
    <w:rsid w:val="0034456E"/>
    <w:rsid w:val="003446AD"/>
    <w:rsid w:val="0034481A"/>
    <w:rsid w:val="00344864"/>
    <w:rsid w:val="00344947"/>
    <w:rsid w:val="003450FD"/>
    <w:rsid w:val="0034522C"/>
    <w:rsid w:val="003452DD"/>
    <w:rsid w:val="00345323"/>
    <w:rsid w:val="003456FD"/>
    <w:rsid w:val="00345904"/>
    <w:rsid w:val="00345EB3"/>
    <w:rsid w:val="00345F25"/>
    <w:rsid w:val="00346160"/>
    <w:rsid w:val="00346A88"/>
    <w:rsid w:val="00346C1A"/>
    <w:rsid w:val="00346F10"/>
    <w:rsid w:val="00347045"/>
    <w:rsid w:val="0034727A"/>
    <w:rsid w:val="0034728B"/>
    <w:rsid w:val="00347377"/>
    <w:rsid w:val="0034747C"/>
    <w:rsid w:val="00347537"/>
    <w:rsid w:val="00347702"/>
    <w:rsid w:val="00347BDA"/>
    <w:rsid w:val="00347F9B"/>
    <w:rsid w:val="00350342"/>
    <w:rsid w:val="00350A0D"/>
    <w:rsid w:val="00350C5B"/>
    <w:rsid w:val="0035130B"/>
    <w:rsid w:val="003513E1"/>
    <w:rsid w:val="003516D4"/>
    <w:rsid w:val="00351799"/>
    <w:rsid w:val="003518F5"/>
    <w:rsid w:val="00351A44"/>
    <w:rsid w:val="00351D94"/>
    <w:rsid w:val="00351DF6"/>
    <w:rsid w:val="00351E6E"/>
    <w:rsid w:val="00351EAD"/>
    <w:rsid w:val="003520AF"/>
    <w:rsid w:val="00352232"/>
    <w:rsid w:val="00352298"/>
    <w:rsid w:val="0035263C"/>
    <w:rsid w:val="00352671"/>
    <w:rsid w:val="00352700"/>
    <w:rsid w:val="00352981"/>
    <w:rsid w:val="00352A8C"/>
    <w:rsid w:val="003537A4"/>
    <w:rsid w:val="00353E10"/>
    <w:rsid w:val="00353E49"/>
    <w:rsid w:val="00353F9C"/>
    <w:rsid w:val="003540A2"/>
    <w:rsid w:val="00354173"/>
    <w:rsid w:val="0035417A"/>
    <w:rsid w:val="003541D7"/>
    <w:rsid w:val="003546FE"/>
    <w:rsid w:val="00354982"/>
    <w:rsid w:val="0035525D"/>
    <w:rsid w:val="003554C6"/>
    <w:rsid w:val="00355612"/>
    <w:rsid w:val="0035579B"/>
    <w:rsid w:val="003557E7"/>
    <w:rsid w:val="003558C8"/>
    <w:rsid w:val="00355DE1"/>
    <w:rsid w:val="00355FF4"/>
    <w:rsid w:val="0035601A"/>
    <w:rsid w:val="003562F3"/>
    <w:rsid w:val="003565B2"/>
    <w:rsid w:val="00356940"/>
    <w:rsid w:val="003570D9"/>
    <w:rsid w:val="00357154"/>
    <w:rsid w:val="0035777A"/>
    <w:rsid w:val="003577BA"/>
    <w:rsid w:val="00357931"/>
    <w:rsid w:val="00357C56"/>
    <w:rsid w:val="00360079"/>
    <w:rsid w:val="00360134"/>
    <w:rsid w:val="00360393"/>
    <w:rsid w:val="0036041E"/>
    <w:rsid w:val="0036052C"/>
    <w:rsid w:val="0036058C"/>
    <w:rsid w:val="003606E8"/>
    <w:rsid w:val="0036073A"/>
    <w:rsid w:val="003607AD"/>
    <w:rsid w:val="003609B7"/>
    <w:rsid w:val="00360C74"/>
    <w:rsid w:val="00360D36"/>
    <w:rsid w:val="00360DFA"/>
    <w:rsid w:val="00360E63"/>
    <w:rsid w:val="00360ECD"/>
    <w:rsid w:val="00361023"/>
    <w:rsid w:val="003611EB"/>
    <w:rsid w:val="003613BB"/>
    <w:rsid w:val="00361670"/>
    <w:rsid w:val="003616DE"/>
    <w:rsid w:val="0036175D"/>
    <w:rsid w:val="00361769"/>
    <w:rsid w:val="00361D37"/>
    <w:rsid w:val="00361D96"/>
    <w:rsid w:val="00361FD8"/>
    <w:rsid w:val="00362034"/>
    <w:rsid w:val="0036228F"/>
    <w:rsid w:val="00362423"/>
    <w:rsid w:val="00362575"/>
    <w:rsid w:val="00362578"/>
    <w:rsid w:val="00362705"/>
    <w:rsid w:val="00362AD3"/>
    <w:rsid w:val="0036327C"/>
    <w:rsid w:val="0036361F"/>
    <w:rsid w:val="0036389B"/>
    <w:rsid w:val="00363F13"/>
    <w:rsid w:val="0036410C"/>
    <w:rsid w:val="0036413A"/>
    <w:rsid w:val="0036424E"/>
    <w:rsid w:val="00364553"/>
    <w:rsid w:val="00364C4E"/>
    <w:rsid w:val="00364FEC"/>
    <w:rsid w:val="00365270"/>
    <w:rsid w:val="0036527C"/>
    <w:rsid w:val="00365548"/>
    <w:rsid w:val="003657FD"/>
    <w:rsid w:val="0036583F"/>
    <w:rsid w:val="003659AA"/>
    <w:rsid w:val="00365AD3"/>
    <w:rsid w:val="00365B61"/>
    <w:rsid w:val="00365C53"/>
    <w:rsid w:val="00366257"/>
    <w:rsid w:val="00366397"/>
    <w:rsid w:val="00366910"/>
    <w:rsid w:val="00366A9F"/>
    <w:rsid w:val="00366CC1"/>
    <w:rsid w:val="003675F6"/>
    <w:rsid w:val="00367850"/>
    <w:rsid w:val="00367FDA"/>
    <w:rsid w:val="00370289"/>
    <w:rsid w:val="003703A2"/>
    <w:rsid w:val="00370611"/>
    <w:rsid w:val="00370929"/>
    <w:rsid w:val="00370946"/>
    <w:rsid w:val="00371136"/>
    <w:rsid w:val="003712A4"/>
    <w:rsid w:val="0037186F"/>
    <w:rsid w:val="00371FF8"/>
    <w:rsid w:val="0037211A"/>
    <w:rsid w:val="003725A1"/>
    <w:rsid w:val="003726EA"/>
    <w:rsid w:val="00372DB9"/>
    <w:rsid w:val="0037318A"/>
    <w:rsid w:val="0037320D"/>
    <w:rsid w:val="00373315"/>
    <w:rsid w:val="0037337B"/>
    <w:rsid w:val="003735A0"/>
    <w:rsid w:val="00374067"/>
    <w:rsid w:val="003741DC"/>
    <w:rsid w:val="003742D0"/>
    <w:rsid w:val="00374823"/>
    <w:rsid w:val="003748A0"/>
    <w:rsid w:val="00374F43"/>
    <w:rsid w:val="00375110"/>
    <w:rsid w:val="00375A02"/>
    <w:rsid w:val="00375AAC"/>
    <w:rsid w:val="00375C00"/>
    <w:rsid w:val="00375DCE"/>
    <w:rsid w:val="0037608E"/>
    <w:rsid w:val="003761FC"/>
    <w:rsid w:val="003762A2"/>
    <w:rsid w:val="0037643E"/>
    <w:rsid w:val="003766B1"/>
    <w:rsid w:val="003768BE"/>
    <w:rsid w:val="00376E2E"/>
    <w:rsid w:val="003770ED"/>
    <w:rsid w:val="0037720D"/>
    <w:rsid w:val="00377369"/>
    <w:rsid w:val="003773A5"/>
    <w:rsid w:val="00377501"/>
    <w:rsid w:val="003775C0"/>
    <w:rsid w:val="003775DD"/>
    <w:rsid w:val="0037761B"/>
    <w:rsid w:val="003777A9"/>
    <w:rsid w:val="003778EA"/>
    <w:rsid w:val="00377959"/>
    <w:rsid w:val="0038000C"/>
    <w:rsid w:val="00380022"/>
    <w:rsid w:val="00380111"/>
    <w:rsid w:val="00380202"/>
    <w:rsid w:val="00380BEA"/>
    <w:rsid w:val="00380F7A"/>
    <w:rsid w:val="003811F4"/>
    <w:rsid w:val="00381D9B"/>
    <w:rsid w:val="00381F49"/>
    <w:rsid w:val="003820B9"/>
    <w:rsid w:val="003826D4"/>
    <w:rsid w:val="00382C34"/>
    <w:rsid w:val="00382DE4"/>
    <w:rsid w:val="00383354"/>
    <w:rsid w:val="00383440"/>
    <w:rsid w:val="00383505"/>
    <w:rsid w:val="00383653"/>
    <w:rsid w:val="00383798"/>
    <w:rsid w:val="003838E8"/>
    <w:rsid w:val="00383B72"/>
    <w:rsid w:val="00383D0D"/>
    <w:rsid w:val="00383E94"/>
    <w:rsid w:val="00383F5E"/>
    <w:rsid w:val="0038477A"/>
    <w:rsid w:val="00384AEE"/>
    <w:rsid w:val="00384CBE"/>
    <w:rsid w:val="00384EA3"/>
    <w:rsid w:val="00384FE7"/>
    <w:rsid w:val="00385019"/>
    <w:rsid w:val="003851EF"/>
    <w:rsid w:val="003852FC"/>
    <w:rsid w:val="003857F8"/>
    <w:rsid w:val="003858AF"/>
    <w:rsid w:val="00385A61"/>
    <w:rsid w:val="00385EB8"/>
    <w:rsid w:val="00385EEF"/>
    <w:rsid w:val="003860A9"/>
    <w:rsid w:val="0038635A"/>
    <w:rsid w:val="0038642F"/>
    <w:rsid w:val="003864F3"/>
    <w:rsid w:val="00386636"/>
    <w:rsid w:val="003866F7"/>
    <w:rsid w:val="00386A0A"/>
    <w:rsid w:val="00386B03"/>
    <w:rsid w:val="00386B04"/>
    <w:rsid w:val="00386EA0"/>
    <w:rsid w:val="00387010"/>
    <w:rsid w:val="0038704D"/>
    <w:rsid w:val="00387165"/>
    <w:rsid w:val="003871D9"/>
    <w:rsid w:val="0038741D"/>
    <w:rsid w:val="00387500"/>
    <w:rsid w:val="0038751B"/>
    <w:rsid w:val="003875F6"/>
    <w:rsid w:val="00387C5E"/>
    <w:rsid w:val="00390251"/>
    <w:rsid w:val="0039026F"/>
    <w:rsid w:val="00390D20"/>
    <w:rsid w:val="00390E70"/>
    <w:rsid w:val="00390F57"/>
    <w:rsid w:val="0039108F"/>
    <w:rsid w:val="003911CC"/>
    <w:rsid w:val="003913B0"/>
    <w:rsid w:val="003914ED"/>
    <w:rsid w:val="00391624"/>
    <w:rsid w:val="003916CE"/>
    <w:rsid w:val="00391966"/>
    <w:rsid w:val="00391A25"/>
    <w:rsid w:val="00391B19"/>
    <w:rsid w:val="00391B2C"/>
    <w:rsid w:val="00391B4F"/>
    <w:rsid w:val="00391E1F"/>
    <w:rsid w:val="00391F03"/>
    <w:rsid w:val="00391F41"/>
    <w:rsid w:val="00392377"/>
    <w:rsid w:val="00392379"/>
    <w:rsid w:val="00392517"/>
    <w:rsid w:val="00392861"/>
    <w:rsid w:val="00392A59"/>
    <w:rsid w:val="00392B19"/>
    <w:rsid w:val="00392C86"/>
    <w:rsid w:val="00392D73"/>
    <w:rsid w:val="00392F56"/>
    <w:rsid w:val="00393057"/>
    <w:rsid w:val="0039306E"/>
    <w:rsid w:val="00393075"/>
    <w:rsid w:val="00393527"/>
    <w:rsid w:val="003937EF"/>
    <w:rsid w:val="00393924"/>
    <w:rsid w:val="00393D4E"/>
    <w:rsid w:val="00394090"/>
    <w:rsid w:val="003942B7"/>
    <w:rsid w:val="00394384"/>
    <w:rsid w:val="00394771"/>
    <w:rsid w:val="003947C3"/>
    <w:rsid w:val="0039490C"/>
    <w:rsid w:val="00394A48"/>
    <w:rsid w:val="00394A4C"/>
    <w:rsid w:val="00394B48"/>
    <w:rsid w:val="00394F2E"/>
    <w:rsid w:val="00394F83"/>
    <w:rsid w:val="00395032"/>
    <w:rsid w:val="00395111"/>
    <w:rsid w:val="00395159"/>
    <w:rsid w:val="00395306"/>
    <w:rsid w:val="0039534C"/>
    <w:rsid w:val="003955A8"/>
    <w:rsid w:val="003956EA"/>
    <w:rsid w:val="00395A54"/>
    <w:rsid w:val="00395C1B"/>
    <w:rsid w:val="00395FE0"/>
    <w:rsid w:val="003963D8"/>
    <w:rsid w:val="00396454"/>
    <w:rsid w:val="00396641"/>
    <w:rsid w:val="0039675E"/>
    <w:rsid w:val="00396855"/>
    <w:rsid w:val="003968A7"/>
    <w:rsid w:val="00396D1F"/>
    <w:rsid w:val="00396E59"/>
    <w:rsid w:val="00397118"/>
    <w:rsid w:val="00397C1A"/>
    <w:rsid w:val="003A0456"/>
    <w:rsid w:val="003A0CFC"/>
    <w:rsid w:val="003A12B8"/>
    <w:rsid w:val="003A1325"/>
    <w:rsid w:val="003A1382"/>
    <w:rsid w:val="003A1474"/>
    <w:rsid w:val="003A1992"/>
    <w:rsid w:val="003A1BD6"/>
    <w:rsid w:val="003A1CA4"/>
    <w:rsid w:val="003A1CAA"/>
    <w:rsid w:val="003A23B1"/>
    <w:rsid w:val="003A24F5"/>
    <w:rsid w:val="003A288B"/>
    <w:rsid w:val="003A28C7"/>
    <w:rsid w:val="003A2B6A"/>
    <w:rsid w:val="003A2C1C"/>
    <w:rsid w:val="003A2F44"/>
    <w:rsid w:val="003A2F80"/>
    <w:rsid w:val="003A30A7"/>
    <w:rsid w:val="003A32B2"/>
    <w:rsid w:val="003A3534"/>
    <w:rsid w:val="003A37CF"/>
    <w:rsid w:val="003A39AA"/>
    <w:rsid w:val="003A3AD6"/>
    <w:rsid w:val="003A3EBC"/>
    <w:rsid w:val="003A413D"/>
    <w:rsid w:val="003A4247"/>
    <w:rsid w:val="003A4280"/>
    <w:rsid w:val="003A478E"/>
    <w:rsid w:val="003A4BAD"/>
    <w:rsid w:val="003A4C57"/>
    <w:rsid w:val="003A4CA5"/>
    <w:rsid w:val="003A4D45"/>
    <w:rsid w:val="003A4E41"/>
    <w:rsid w:val="003A525D"/>
    <w:rsid w:val="003A534B"/>
    <w:rsid w:val="003A5A60"/>
    <w:rsid w:val="003A5AE7"/>
    <w:rsid w:val="003A5B8F"/>
    <w:rsid w:val="003A6045"/>
    <w:rsid w:val="003A6259"/>
    <w:rsid w:val="003A63EA"/>
    <w:rsid w:val="003A64C9"/>
    <w:rsid w:val="003A68A1"/>
    <w:rsid w:val="003A69F2"/>
    <w:rsid w:val="003A6AE3"/>
    <w:rsid w:val="003A6C88"/>
    <w:rsid w:val="003A7320"/>
    <w:rsid w:val="003A7B2B"/>
    <w:rsid w:val="003A7DB4"/>
    <w:rsid w:val="003B019D"/>
    <w:rsid w:val="003B0712"/>
    <w:rsid w:val="003B0777"/>
    <w:rsid w:val="003B08B6"/>
    <w:rsid w:val="003B0E27"/>
    <w:rsid w:val="003B10F8"/>
    <w:rsid w:val="003B16B2"/>
    <w:rsid w:val="003B19A1"/>
    <w:rsid w:val="003B1B20"/>
    <w:rsid w:val="003B1B70"/>
    <w:rsid w:val="003B1D28"/>
    <w:rsid w:val="003B2443"/>
    <w:rsid w:val="003B244E"/>
    <w:rsid w:val="003B269D"/>
    <w:rsid w:val="003B27E2"/>
    <w:rsid w:val="003B2B29"/>
    <w:rsid w:val="003B2C3E"/>
    <w:rsid w:val="003B2F9D"/>
    <w:rsid w:val="003B30E6"/>
    <w:rsid w:val="003B323B"/>
    <w:rsid w:val="003B3311"/>
    <w:rsid w:val="003B3372"/>
    <w:rsid w:val="003B33E4"/>
    <w:rsid w:val="003B3BD1"/>
    <w:rsid w:val="003B3CCD"/>
    <w:rsid w:val="003B3E83"/>
    <w:rsid w:val="003B3F7F"/>
    <w:rsid w:val="003B4774"/>
    <w:rsid w:val="003B4927"/>
    <w:rsid w:val="003B49BC"/>
    <w:rsid w:val="003B4E00"/>
    <w:rsid w:val="003B4EB5"/>
    <w:rsid w:val="003B56A9"/>
    <w:rsid w:val="003B5809"/>
    <w:rsid w:val="003B5F58"/>
    <w:rsid w:val="003B60E4"/>
    <w:rsid w:val="003B63C3"/>
    <w:rsid w:val="003B66BB"/>
    <w:rsid w:val="003B66D5"/>
    <w:rsid w:val="003B6FE3"/>
    <w:rsid w:val="003B72EF"/>
    <w:rsid w:val="003B7627"/>
    <w:rsid w:val="003B76BC"/>
    <w:rsid w:val="003B772C"/>
    <w:rsid w:val="003B77C3"/>
    <w:rsid w:val="003B7953"/>
    <w:rsid w:val="003B7A71"/>
    <w:rsid w:val="003B7D6E"/>
    <w:rsid w:val="003B7EFB"/>
    <w:rsid w:val="003C011F"/>
    <w:rsid w:val="003C08FB"/>
    <w:rsid w:val="003C0A1E"/>
    <w:rsid w:val="003C0BC1"/>
    <w:rsid w:val="003C0E9C"/>
    <w:rsid w:val="003C1051"/>
    <w:rsid w:val="003C1252"/>
    <w:rsid w:val="003C14C5"/>
    <w:rsid w:val="003C14E8"/>
    <w:rsid w:val="003C1577"/>
    <w:rsid w:val="003C17F9"/>
    <w:rsid w:val="003C186A"/>
    <w:rsid w:val="003C1AB3"/>
    <w:rsid w:val="003C1B11"/>
    <w:rsid w:val="003C1B7B"/>
    <w:rsid w:val="003C1B9E"/>
    <w:rsid w:val="003C1C59"/>
    <w:rsid w:val="003C1F36"/>
    <w:rsid w:val="003C221A"/>
    <w:rsid w:val="003C2233"/>
    <w:rsid w:val="003C2334"/>
    <w:rsid w:val="003C2D53"/>
    <w:rsid w:val="003C312F"/>
    <w:rsid w:val="003C357C"/>
    <w:rsid w:val="003C3730"/>
    <w:rsid w:val="003C3BC3"/>
    <w:rsid w:val="003C3CFB"/>
    <w:rsid w:val="003C3EBC"/>
    <w:rsid w:val="003C404C"/>
    <w:rsid w:val="003C42A1"/>
    <w:rsid w:val="003C44B1"/>
    <w:rsid w:val="003C47EC"/>
    <w:rsid w:val="003C4BF5"/>
    <w:rsid w:val="003C4E54"/>
    <w:rsid w:val="003C501A"/>
    <w:rsid w:val="003C5121"/>
    <w:rsid w:val="003C521E"/>
    <w:rsid w:val="003C5260"/>
    <w:rsid w:val="003C56AC"/>
    <w:rsid w:val="003C5712"/>
    <w:rsid w:val="003C57E8"/>
    <w:rsid w:val="003C59EE"/>
    <w:rsid w:val="003C5AE4"/>
    <w:rsid w:val="003C5B98"/>
    <w:rsid w:val="003C5B9F"/>
    <w:rsid w:val="003C6064"/>
    <w:rsid w:val="003C61DC"/>
    <w:rsid w:val="003C648B"/>
    <w:rsid w:val="003C660C"/>
    <w:rsid w:val="003C690A"/>
    <w:rsid w:val="003C6E7C"/>
    <w:rsid w:val="003C7408"/>
    <w:rsid w:val="003C7668"/>
    <w:rsid w:val="003C7C21"/>
    <w:rsid w:val="003D000B"/>
    <w:rsid w:val="003D02A7"/>
    <w:rsid w:val="003D042D"/>
    <w:rsid w:val="003D0DFC"/>
    <w:rsid w:val="003D0F07"/>
    <w:rsid w:val="003D1058"/>
    <w:rsid w:val="003D13E9"/>
    <w:rsid w:val="003D156C"/>
    <w:rsid w:val="003D16B1"/>
    <w:rsid w:val="003D1709"/>
    <w:rsid w:val="003D18EB"/>
    <w:rsid w:val="003D1A56"/>
    <w:rsid w:val="003D1BC2"/>
    <w:rsid w:val="003D1D8B"/>
    <w:rsid w:val="003D1DF6"/>
    <w:rsid w:val="003D1F98"/>
    <w:rsid w:val="003D252C"/>
    <w:rsid w:val="003D28AB"/>
    <w:rsid w:val="003D2A7E"/>
    <w:rsid w:val="003D2AD8"/>
    <w:rsid w:val="003D2CCD"/>
    <w:rsid w:val="003D3139"/>
    <w:rsid w:val="003D3430"/>
    <w:rsid w:val="003D3590"/>
    <w:rsid w:val="003D3737"/>
    <w:rsid w:val="003D399C"/>
    <w:rsid w:val="003D3B45"/>
    <w:rsid w:val="003D4015"/>
    <w:rsid w:val="003D4056"/>
    <w:rsid w:val="003D44B0"/>
    <w:rsid w:val="003D45A2"/>
    <w:rsid w:val="003D491E"/>
    <w:rsid w:val="003D4AB7"/>
    <w:rsid w:val="003D4D87"/>
    <w:rsid w:val="003D5141"/>
    <w:rsid w:val="003D553E"/>
    <w:rsid w:val="003D5602"/>
    <w:rsid w:val="003D595D"/>
    <w:rsid w:val="003D5A92"/>
    <w:rsid w:val="003D62B6"/>
    <w:rsid w:val="003D675E"/>
    <w:rsid w:val="003D6887"/>
    <w:rsid w:val="003D688D"/>
    <w:rsid w:val="003D6C8A"/>
    <w:rsid w:val="003D72C1"/>
    <w:rsid w:val="003D75A0"/>
    <w:rsid w:val="003D75B8"/>
    <w:rsid w:val="003D76E1"/>
    <w:rsid w:val="003D76EA"/>
    <w:rsid w:val="003D7F55"/>
    <w:rsid w:val="003E02EE"/>
    <w:rsid w:val="003E0312"/>
    <w:rsid w:val="003E0342"/>
    <w:rsid w:val="003E0626"/>
    <w:rsid w:val="003E0DE0"/>
    <w:rsid w:val="003E115C"/>
    <w:rsid w:val="003E1817"/>
    <w:rsid w:val="003E19DF"/>
    <w:rsid w:val="003E2297"/>
    <w:rsid w:val="003E2444"/>
    <w:rsid w:val="003E27BA"/>
    <w:rsid w:val="003E2A44"/>
    <w:rsid w:val="003E2ADC"/>
    <w:rsid w:val="003E2BFA"/>
    <w:rsid w:val="003E2D2B"/>
    <w:rsid w:val="003E35DE"/>
    <w:rsid w:val="003E3694"/>
    <w:rsid w:val="003E393F"/>
    <w:rsid w:val="003E3B71"/>
    <w:rsid w:val="003E3FAA"/>
    <w:rsid w:val="003E3FB6"/>
    <w:rsid w:val="003E4117"/>
    <w:rsid w:val="003E464A"/>
    <w:rsid w:val="003E485F"/>
    <w:rsid w:val="003E4A7C"/>
    <w:rsid w:val="003E4B0A"/>
    <w:rsid w:val="003E4B75"/>
    <w:rsid w:val="003E5189"/>
    <w:rsid w:val="003E51A3"/>
    <w:rsid w:val="003E5281"/>
    <w:rsid w:val="003E59EF"/>
    <w:rsid w:val="003E5A19"/>
    <w:rsid w:val="003E5B6E"/>
    <w:rsid w:val="003E5BC7"/>
    <w:rsid w:val="003E66DA"/>
    <w:rsid w:val="003E67E5"/>
    <w:rsid w:val="003E68E1"/>
    <w:rsid w:val="003E6A1B"/>
    <w:rsid w:val="003E6BD0"/>
    <w:rsid w:val="003E744E"/>
    <w:rsid w:val="003E7576"/>
    <w:rsid w:val="003E75C7"/>
    <w:rsid w:val="003E7A87"/>
    <w:rsid w:val="003E7C2D"/>
    <w:rsid w:val="003E7C8D"/>
    <w:rsid w:val="003F01DA"/>
    <w:rsid w:val="003F06F3"/>
    <w:rsid w:val="003F0758"/>
    <w:rsid w:val="003F0775"/>
    <w:rsid w:val="003F0782"/>
    <w:rsid w:val="003F08A2"/>
    <w:rsid w:val="003F0A82"/>
    <w:rsid w:val="003F0BDE"/>
    <w:rsid w:val="003F0C11"/>
    <w:rsid w:val="003F0C71"/>
    <w:rsid w:val="003F0F63"/>
    <w:rsid w:val="003F1051"/>
    <w:rsid w:val="003F159F"/>
    <w:rsid w:val="003F1BEE"/>
    <w:rsid w:val="003F1DEB"/>
    <w:rsid w:val="003F1E77"/>
    <w:rsid w:val="003F1E9B"/>
    <w:rsid w:val="003F1EA2"/>
    <w:rsid w:val="003F263D"/>
    <w:rsid w:val="003F2BD3"/>
    <w:rsid w:val="003F32E0"/>
    <w:rsid w:val="003F3A1A"/>
    <w:rsid w:val="003F3A85"/>
    <w:rsid w:val="003F3F22"/>
    <w:rsid w:val="003F4106"/>
    <w:rsid w:val="003F427B"/>
    <w:rsid w:val="003F4419"/>
    <w:rsid w:val="003F4897"/>
    <w:rsid w:val="003F49F7"/>
    <w:rsid w:val="003F4B43"/>
    <w:rsid w:val="003F4BEA"/>
    <w:rsid w:val="003F4D47"/>
    <w:rsid w:val="003F4F23"/>
    <w:rsid w:val="003F50A6"/>
    <w:rsid w:val="003F50FE"/>
    <w:rsid w:val="003F55C9"/>
    <w:rsid w:val="003F56E1"/>
    <w:rsid w:val="003F5800"/>
    <w:rsid w:val="003F598A"/>
    <w:rsid w:val="003F59A4"/>
    <w:rsid w:val="003F5AF3"/>
    <w:rsid w:val="003F5CF6"/>
    <w:rsid w:val="003F5E54"/>
    <w:rsid w:val="003F5F5A"/>
    <w:rsid w:val="003F5F8E"/>
    <w:rsid w:val="003F6313"/>
    <w:rsid w:val="003F643C"/>
    <w:rsid w:val="003F67BC"/>
    <w:rsid w:val="003F69C8"/>
    <w:rsid w:val="003F6A16"/>
    <w:rsid w:val="003F6ED3"/>
    <w:rsid w:val="003F6FE7"/>
    <w:rsid w:val="003F71A0"/>
    <w:rsid w:val="003F7258"/>
    <w:rsid w:val="003F7336"/>
    <w:rsid w:val="003F742A"/>
    <w:rsid w:val="003F772F"/>
    <w:rsid w:val="003F7802"/>
    <w:rsid w:val="003F7A95"/>
    <w:rsid w:val="003F7B14"/>
    <w:rsid w:val="003F7C28"/>
    <w:rsid w:val="003F7DEE"/>
    <w:rsid w:val="003F7E7D"/>
    <w:rsid w:val="004004DC"/>
    <w:rsid w:val="004007AE"/>
    <w:rsid w:val="00400EB0"/>
    <w:rsid w:val="00400EDD"/>
    <w:rsid w:val="00400F8B"/>
    <w:rsid w:val="00401604"/>
    <w:rsid w:val="00401B0C"/>
    <w:rsid w:val="00401B2B"/>
    <w:rsid w:val="00401CE5"/>
    <w:rsid w:val="00402404"/>
    <w:rsid w:val="00402A44"/>
    <w:rsid w:val="00402BEF"/>
    <w:rsid w:val="00402EB1"/>
    <w:rsid w:val="004036C9"/>
    <w:rsid w:val="00403C4C"/>
    <w:rsid w:val="00403C86"/>
    <w:rsid w:val="00403E0F"/>
    <w:rsid w:val="00403E5B"/>
    <w:rsid w:val="00403F75"/>
    <w:rsid w:val="0040418B"/>
    <w:rsid w:val="00404521"/>
    <w:rsid w:val="00404594"/>
    <w:rsid w:val="00404671"/>
    <w:rsid w:val="0040472E"/>
    <w:rsid w:val="00404CD8"/>
    <w:rsid w:val="00404D02"/>
    <w:rsid w:val="00404FD3"/>
    <w:rsid w:val="004054D6"/>
    <w:rsid w:val="004054F8"/>
    <w:rsid w:val="00405775"/>
    <w:rsid w:val="00405C14"/>
    <w:rsid w:val="00405C74"/>
    <w:rsid w:val="00405D1B"/>
    <w:rsid w:val="00406714"/>
    <w:rsid w:val="00406E48"/>
    <w:rsid w:val="00406ECF"/>
    <w:rsid w:val="0040716D"/>
    <w:rsid w:val="0040718D"/>
    <w:rsid w:val="004073C8"/>
    <w:rsid w:val="0040788A"/>
    <w:rsid w:val="00407A22"/>
    <w:rsid w:val="0041032F"/>
    <w:rsid w:val="00410928"/>
    <w:rsid w:val="004112BD"/>
    <w:rsid w:val="00411417"/>
    <w:rsid w:val="004116B2"/>
    <w:rsid w:val="004116C6"/>
    <w:rsid w:val="00411897"/>
    <w:rsid w:val="004120CF"/>
    <w:rsid w:val="004123C4"/>
    <w:rsid w:val="004124AC"/>
    <w:rsid w:val="0041262F"/>
    <w:rsid w:val="004126E7"/>
    <w:rsid w:val="004132EE"/>
    <w:rsid w:val="00413419"/>
    <w:rsid w:val="00413956"/>
    <w:rsid w:val="00413988"/>
    <w:rsid w:val="00413A1D"/>
    <w:rsid w:val="00413C40"/>
    <w:rsid w:val="00413CED"/>
    <w:rsid w:val="00413FEF"/>
    <w:rsid w:val="00414227"/>
    <w:rsid w:val="00414342"/>
    <w:rsid w:val="00414479"/>
    <w:rsid w:val="00414BC8"/>
    <w:rsid w:val="00414BE8"/>
    <w:rsid w:val="00414C5F"/>
    <w:rsid w:val="00414D34"/>
    <w:rsid w:val="00414DCC"/>
    <w:rsid w:val="00414F70"/>
    <w:rsid w:val="00415046"/>
    <w:rsid w:val="004150D9"/>
    <w:rsid w:val="00415149"/>
    <w:rsid w:val="004151C5"/>
    <w:rsid w:val="004151D8"/>
    <w:rsid w:val="0041526D"/>
    <w:rsid w:val="004152F0"/>
    <w:rsid w:val="00415715"/>
    <w:rsid w:val="0041571A"/>
    <w:rsid w:val="004157BE"/>
    <w:rsid w:val="00415B50"/>
    <w:rsid w:val="00416029"/>
    <w:rsid w:val="0041608B"/>
    <w:rsid w:val="0041618C"/>
    <w:rsid w:val="0041619B"/>
    <w:rsid w:val="004163D3"/>
    <w:rsid w:val="00416443"/>
    <w:rsid w:val="004164D4"/>
    <w:rsid w:val="004166EE"/>
    <w:rsid w:val="00416EB1"/>
    <w:rsid w:val="00417125"/>
    <w:rsid w:val="004171EC"/>
    <w:rsid w:val="0041720C"/>
    <w:rsid w:val="00417257"/>
    <w:rsid w:val="004172D4"/>
    <w:rsid w:val="004174A1"/>
    <w:rsid w:val="004175A5"/>
    <w:rsid w:val="0041779E"/>
    <w:rsid w:val="00417AFA"/>
    <w:rsid w:val="00417C52"/>
    <w:rsid w:val="0042003F"/>
    <w:rsid w:val="00420356"/>
    <w:rsid w:val="0042064E"/>
    <w:rsid w:val="004208B1"/>
    <w:rsid w:val="004209FE"/>
    <w:rsid w:val="00420CB1"/>
    <w:rsid w:val="00420EC7"/>
    <w:rsid w:val="00421260"/>
    <w:rsid w:val="004212EB"/>
    <w:rsid w:val="0042132B"/>
    <w:rsid w:val="00421A28"/>
    <w:rsid w:val="00421B68"/>
    <w:rsid w:val="00421EC9"/>
    <w:rsid w:val="004220A9"/>
    <w:rsid w:val="0042218B"/>
    <w:rsid w:val="004225FC"/>
    <w:rsid w:val="00422767"/>
    <w:rsid w:val="00422D69"/>
    <w:rsid w:val="00422ED4"/>
    <w:rsid w:val="00423124"/>
    <w:rsid w:val="00423215"/>
    <w:rsid w:val="0042343F"/>
    <w:rsid w:val="004234FC"/>
    <w:rsid w:val="004236E5"/>
    <w:rsid w:val="004238AC"/>
    <w:rsid w:val="0042396E"/>
    <w:rsid w:val="00423BF2"/>
    <w:rsid w:val="004241AF"/>
    <w:rsid w:val="0042468C"/>
    <w:rsid w:val="0042482C"/>
    <w:rsid w:val="00424A09"/>
    <w:rsid w:val="00424B9A"/>
    <w:rsid w:val="00424C08"/>
    <w:rsid w:val="00424C90"/>
    <w:rsid w:val="00424CC4"/>
    <w:rsid w:val="00424DBD"/>
    <w:rsid w:val="00424F39"/>
    <w:rsid w:val="00425175"/>
    <w:rsid w:val="00425199"/>
    <w:rsid w:val="0042524C"/>
    <w:rsid w:val="0042525E"/>
    <w:rsid w:val="004253E0"/>
    <w:rsid w:val="00425745"/>
    <w:rsid w:val="00425942"/>
    <w:rsid w:val="00425E65"/>
    <w:rsid w:val="00426000"/>
    <w:rsid w:val="00426326"/>
    <w:rsid w:val="00426431"/>
    <w:rsid w:val="00426577"/>
    <w:rsid w:val="0042671D"/>
    <w:rsid w:val="004269ED"/>
    <w:rsid w:val="00426E7C"/>
    <w:rsid w:val="00426FC6"/>
    <w:rsid w:val="004271A9"/>
    <w:rsid w:val="004275D2"/>
    <w:rsid w:val="004275E2"/>
    <w:rsid w:val="00427660"/>
    <w:rsid w:val="004276FF"/>
    <w:rsid w:val="00427967"/>
    <w:rsid w:val="00427C36"/>
    <w:rsid w:val="00427DB3"/>
    <w:rsid w:val="00427EE1"/>
    <w:rsid w:val="00427FCF"/>
    <w:rsid w:val="004303E1"/>
    <w:rsid w:val="00430479"/>
    <w:rsid w:val="00430546"/>
    <w:rsid w:val="0043068F"/>
    <w:rsid w:val="004307CC"/>
    <w:rsid w:val="00430911"/>
    <w:rsid w:val="00430B91"/>
    <w:rsid w:val="00430BB6"/>
    <w:rsid w:val="00430ED0"/>
    <w:rsid w:val="00431344"/>
    <w:rsid w:val="0043156E"/>
    <w:rsid w:val="00431C1E"/>
    <w:rsid w:val="00431CD1"/>
    <w:rsid w:val="00431CEB"/>
    <w:rsid w:val="00431F4B"/>
    <w:rsid w:val="00432221"/>
    <w:rsid w:val="00432BF7"/>
    <w:rsid w:val="00432C00"/>
    <w:rsid w:val="00432CE2"/>
    <w:rsid w:val="00432F84"/>
    <w:rsid w:val="0043346B"/>
    <w:rsid w:val="004335DE"/>
    <w:rsid w:val="004335E3"/>
    <w:rsid w:val="0043394C"/>
    <w:rsid w:val="00433B23"/>
    <w:rsid w:val="00433B6B"/>
    <w:rsid w:val="00433F1A"/>
    <w:rsid w:val="004340E3"/>
    <w:rsid w:val="004341C4"/>
    <w:rsid w:val="00434B7A"/>
    <w:rsid w:val="00434CC3"/>
    <w:rsid w:val="00434D5E"/>
    <w:rsid w:val="00434DB4"/>
    <w:rsid w:val="00434E6F"/>
    <w:rsid w:val="00434FA8"/>
    <w:rsid w:val="004355AC"/>
    <w:rsid w:val="0043568D"/>
    <w:rsid w:val="004357B0"/>
    <w:rsid w:val="004357C4"/>
    <w:rsid w:val="004357CC"/>
    <w:rsid w:val="0043591F"/>
    <w:rsid w:val="00435D70"/>
    <w:rsid w:val="00436488"/>
    <w:rsid w:val="0043672A"/>
    <w:rsid w:val="00436C26"/>
    <w:rsid w:val="00436C48"/>
    <w:rsid w:val="00436D73"/>
    <w:rsid w:val="00436E63"/>
    <w:rsid w:val="00436E90"/>
    <w:rsid w:val="00437536"/>
    <w:rsid w:val="00437581"/>
    <w:rsid w:val="004377DE"/>
    <w:rsid w:val="004378AE"/>
    <w:rsid w:val="0043797B"/>
    <w:rsid w:val="00437D65"/>
    <w:rsid w:val="00437D77"/>
    <w:rsid w:val="00440098"/>
    <w:rsid w:val="004404A7"/>
    <w:rsid w:val="004404A9"/>
    <w:rsid w:val="00440821"/>
    <w:rsid w:val="0044096A"/>
    <w:rsid w:val="004409E4"/>
    <w:rsid w:val="0044109F"/>
    <w:rsid w:val="00441538"/>
    <w:rsid w:val="00441559"/>
    <w:rsid w:val="0044187D"/>
    <w:rsid w:val="00441AE1"/>
    <w:rsid w:val="00441AEA"/>
    <w:rsid w:val="00441FE5"/>
    <w:rsid w:val="0044252F"/>
    <w:rsid w:val="00442CCD"/>
    <w:rsid w:val="004430D3"/>
    <w:rsid w:val="004430E4"/>
    <w:rsid w:val="00443886"/>
    <w:rsid w:val="00443B33"/>
    <w:rsid w:val="00444019"/>
    <w:rsid w:val="00444730"/>
    <w:rsid w:val="004447AA"/>
    <w:rsid w:val="00444F95"/>
    <w:rsid w:val="00445262"/>
    <w:rsid w:val="00445369"/>
    <w:rsid w:val="0044547B"/>
    <w:rsid w:val="004455C7"/>
    <w:rsid w:val="0044586E"/>
    <w:rsid w:val="00445B70"/>
    <w:rsid w:val="00446095"/>
    <w:rsid w:val="0044620A"/>
    <w:rsid w:val="00446902"/>
    <w:rsid w:val="0044690D"/>
    <w:rsid w:val="00446AB9"/>
    <w:rsid w:val="00446C20"/>
    <w:rsid w:val="00446F76"/>
    <w:rsid w:val="00447161"/>
    <w:rsid w:val="00447330"/>
    <w:rsid w:val="00447331"/>
    <w:rsid w:val="0044743E"/>
    <w:rsid w:val="00447A5C"/>
    <w:rsid w:val="00447CE9"/>
    <w:rsid w:val="00447F6F"/>
    <w:rsid w:val="004502DC"/>
    <w:rsid w:val="00450779"/>
    <w:rsid w:val="00450866"/>
    <w:rsid w:val="004509D1"/>
    <w:rsid w:val="00450AFC"/>
    <w:rsid w:val="00450C19"/>
    <w:rsid w:val="00450D26"/>
    <w:rsid w:val="00450D42"/>
    <w:rsid w:val="00450DC1"/>
    <w:rsid w:val="0045118C"/>
    <w:rsid w:val="00451537"/>
    <w:rsid w:val="00451809"/>
    <w:rsid w:val="004518BA"/>
    <w:rsid w:val="00451CCB"/>
    <w:rsid w:val="00451E27"/>
    <w:rsid w:val="00451F5E"/>
    <w:rsid w:val="00451F7E"/>
    <w:rsid w:val="00452170"/>
    <w:rsid w:val="004521BB"/>
    <w:rsid w:val="0045238E"/>
    <w:rsid w:val="004525C6"/>
    <w:rsid w:val="00452612"/>
    <w:rsid w:val="004528BD"/>
    <w:rsid w:val="00452C71"/>
    <w:rsid w:val="00452C86"/>
    <w:rsid w:val="00452CFE"/>
    <w:rsid w:val="004530AB"/>
    <w:rsid w:val="00453359"/>
    <w:rsid w:val="004535EA"/>
    <w:rsid w:val="00453A99"/>
    <w:rsid w:val="00453AD6"/>
    <w:rsid w:val="00453BC4"/>
    <w:rsid w:val="00454175"/>
    <w:rsid w:val="00454587"/>
    <w:rsid w:val="004549E8"/>
    <w:rsid w:val="00454AEB"/>
    <w:rsid w:val="00454C6F"/>
    <w:rsid w:val="0045507C"/>
    <w:rsid w:val="004551F6"/>
    <w:rsid w:val="00455210"/>
    <w:rsid w:val="00455329"/>
    <w:rsid w:val="004554D1"/>
    <w:rsid w:val="00455943"/>
    <w:rsid w:val="00455B2C"/>
    <w:rsid w:val="00455C99"/>
    <w:rsid w:val="00455D20"/>
    <w:rsid w:val="00455D69"/>
    <w:rsid w:val="00455DA2"/>
    <w:rsid w:val="00455E00"/>
    <w:rsid w:val="00455E2F"/>
    <w:rsid w:val="00455F97"/>
    <w:rsid w:val="004560D6"/>
    <w:rsid w:val="00456157"/>
    <w:rsid w:val="0045695A"/>
    <w:rsid w:val="00456A67"/>
    <w:rsid w:val="00456CDC"/>
    <w:rsid w:val="00456D66"/>
    <w:rsid w:val="00456FC3"/>
    <w:rsid w:val="00457114"/>
    <w:rsid w:val="00457151"/>
    <w:rsid w:val="004572E9"/>
    <w:rsid w:val="00457C94"/>
    <w:rsid w:val="0045CB9C"/>
    <w:rsid w:val="00460241"/>
    <w:rsid w:val="00460380"/>
    <w:rsid w:val="0046038E"/>
    <w:rsid w:val="0046056A"/>
    <w:rsid w:val="004605F7"/>
    <w:rsid w:val="004605F9"/>
    <w:rsid w:val="00460800"/>
    <w:rsid w:val="00460CE0"/>
    <w:rsid w:val="0046117F"/>
    <w:rsid w:val="00461254"/>
    <w:rsid w:val="004613DB"/>
    <w:rsid w:val="00461814"/>
    <w:rsid w:val="00461A14"/>
    <w:rsid w:val="00461AB5"/>
    <w:rsid w:val="00461ADD"/>
    <w:rsid w:val="00461CD5"/>
    <w:rsid w:val="00461E64"/>
    <w:rsid w:val="00461F09"/>
    <w:rsid w:val="004621B3"/>
    <w:rsid w:val="004623AB"/>
    <w:rsid w:val="00462489"/>
    <w:rsid w:val="00462498"/>
    <w:rsid w:val="00462935"/>
    <w:rsid w:val="004629EF"/>
    <w:rsid w:val="00463076"/>
    <w:rsid w:val="0046332A"/>
    <w:rsid w:val="00463890"/>
    <w:rsid w:val="00463AF4"/>
    <w:rsid w:val="00463B83"/>
    <w:rsid w:val="00463C6D"/>
    <w:rsid w:val="00463FEA"/>
    <w:rsid w:val="004645ED"/>
    <w:rsid w:val="00464DBC"/>
    <w:rsid w:val="0046502B"/>
    <w:rsid w:val="0046503C"/>
    <w:rsid w:val="00465083"/>
    <w:rsid w:val="00465939"/>
    <w:rsid w:val="00465F3F"/>
    <w:rsid w:val="00466858"/>
    <w:rsid w:val="00466CA6"/>
    <w:rsid w:val="00466EC9"/>
    <w:rsid w:val="004670E5"/>
    <w:rsid w:val="0046713D"/>
    <w:rsid w:val="00467212"/>
    <w:rsid w:val="004674EF"/>
    <w:rsid w:val="004675EB"/>
    <w:rsid w:val="0046775B"/>
    <w:rsid w:val="0046776A"/>
    <w:rsid w:val="004677F4"/>
    <w:rsid w:val="00467977"/>
    <w:rsid w:val="0046799E"/>
    <w:rsid w:val="00467ABF"/>
    <w:rsid w:val="00467B4A"/>
    <w:rsid w:val="00467F64"/>
    <w:rsid w:val="004707D1"/>
    <w:rsid w:val="004709D6"/>
    <w:rsid w:val="004709EB"/>
    <w:rsid w:val="00470AC0"/>
    <w:rsid w:val="00470AC7"/>
    <w:rsid w:val="00470D90"/>
    <w:rsid w:val="004714EF"/>
    <w:rsid w:val="00471678"/>
    <w:rsid w:val="0047173D"/>
    <w:rsid w:val="00471CF9"/>
    <w:rsid w:val="00471DE7"/>
    <w:rsid w:val="00471DF4"/>
    <w:rsid w:val="004720E1"/>
    <w:rsid w:val="00472909"/>
    <w:rsid w:val="00472A41"/>
    <w:rsid w:val="00472D77"/>
    <w:rsid w:val="00472DE6"/>
    <w:rsid w:val="00472DE9"/>
    <w:rsid w:val="00472E32"/>
    <w:rsid w:val="0047362F"/>
    <w:rsid w:val="00473662"/>
    <w:rsid w:val="004736F2"/>
    <w:rsid w:val="00473879"/>
    <w:rsid w:val="00473D86"/>
    <w:rsid w:val="00473F20"/>
    <w:rsid w:val="00474091"/>
    <w:rsid w:val="00474239"/>
    <w:rsid w:val="00474593"/>
    <w:rsid w:val="00474AF2"/>
    <w:rsid w:val="00474CC8"/>
    <w:rsid w:val="004753A4"/>
    <w:rsid w:val="00475818"/>
    <w:rsid w:val="00475865"/>
    <w:rsid w:val="00475A03"/>
    <w:rsid w:val="00475A81"/>
    <w:rsid w:val="00475BAE"/>
    <w:rsid w:val="00475C2C"/>
    <w:rsid w:val="00475D4F"/>
    <w:rsid w:val="0047655F"/>
    <w:rsid w:val="0047661B"/>
    <w:rsid w:val="004767D3"/>
    <w:rsid w:val="004768ED"/>
    <w:rsid w:val="004769B4"/>
    <w:rsid w:val="00476E77"/>
    <w:rsid w:val="004771B6"/>
    <w:rsid w:val="004775FF"/>
    <w:rsid w:val="00477654"/>
    <w:rsid w:val="004778F4"/>
    <w:rsid w:val="00477901"/>
    <w:rsid w:val="00477DA5"/>
    <w:rsid w:val="00477DFC"/>
    <w:rsid w:val="00477E12"/>
    <w:rsid w:val="00477F7F"/>
    <w:rsid w:val="0048017A"/>
    <w:rsid w:val="00480270"/>
    <w:rsid w:val="004805AF"/>
    <w:rsid w:val="00480611"/>
    <w:rsid w:val="0048096C"/>
    <w:rsid w:val="004809A4"/>
    <w:rsid w:val="00480AFC"/>
    <w:rsid w:val="00480C32"/>
    <w:rsid w:val="00480EBE"/>
    <w:rsid w:val="00480FAC"/>
    <w:rsid w:val="004812C5"/>
    <w:rsid w:val="004812F6"/>
    <w:rsid w:val="004815FD"/>
    <w:rsid w:val="00481608"/>
    <w:rsid w:val="00482073"/>
    <w:rsid w:val="004821CE"/>
    <w:rsid w:val="004825AF"/>
    <w:rsid w:val="004829A0"/>
    <w:rsid w:val="00482DBE"/>
    <w:rsid w:val="00482EDE"/>
    <w:rsid w:val="0048308A"/>
    <w:rsid w:val="004830C0"/>
    <w:rsid w:val="0048349B"/>
    <w:rsid w:val="004835D2"/>
    <w:rsid w:val="004837F2"/>
    <w:rsid w:val="00483ACC"/>
    <w:rsid w:val="00483FA6"/>
    <w:rsid w:val="00484747"/>
    <w:rsid w:val="00484E7D"/>
    <w:rsid w:val="004850FD"/>
    <w:rsid w:val="0048527A"/>
    <w:rsid w:val="00485405"/>
    <w:rsid w:val="00485680"/>
    <w:rsid w:val="004856E1"/>
    <w:rsid w:val="00485891"/>
    <w:rsid w:val="00485903"/>
    <w:rsid w:val="00485A52"/>
    <w:rsid w:val="00485BEB"/>
    <w:rsid w:val="00485D18"/>
    <w:rsid w:val="004864B5"/>
    <w:rsid w:val="004865C6"/>
    <w:rsid w:val="00486AAC"/>
    <w:rsid w:val="00486B27"/>
    <w:rsid w:val="0048700D"/>
    <w:rsid w:val="00487061"/>
    <w:rsid w:val="004876D2"/>
    <w:rsid w:val="004877C9"/>
    <w:rsid w:val="00487CDC"/>
    <w:rsid w:val="00487D3A"/>
    <w:rsid w:val="00487D86"/>
    <w:rsid w:val="00487FA5"/>
    <w:rsid w:val="004907BF"/>
    <w:rsid w:val="00490806"/>
    <w:rsid w:val="00490887"/>
    <w:rsid w:val="00490891"/>
    <w:rsid w:val="00490B58"/>
    <w:rsid w:val="00490DAC"/>
    <w:rsid w:val="00490E65"/>
    <w:rsid w:val="00490F4C"/>
    <w:rsid w:val="004910A3"/>
    <w:rsid w:val="004911F9"/>
    <w:rsid w:val="0049128C"/>
    <w:rsid w:val="00491677"/>
    <w:rsid w:val="004917E6"/>
    <w:rsid w:val="00491BDE"/>
    <w:rsid w:val="00491C0F"/>
    <w:rsid w:val="00491D8A"/>
    <w:rsid w:val="00491EE7"/>
    <w:rsid w:val="00492073"/>
    <w:rsid w:val="00492167"/>
    <w:rsid w:val="0049233A"/>
    <w:rsid w:val="00492729"/>
    <w:rsid w:val="00492BF4"/>
    <w:rsid w:val="00492CDF"/>
    <w:rsid w:val="004930E1"/>
    <w:rsid w:val="004930EB"/>
    <w:rsid w:val="00493429"/>
    <w:rsid w:val="004934B8"/>
    <w:rsid w:val="004935D2"/>
    <w:rsid w:val="00493856"/>
    <w:rsid w:val="00493DF7"/>
    <w:rsid w:val="00493EF7"/>
    <w:rsid w:val="004940EA"/>
    <w:rsid w:val="0049472B"/>
    <w:rsid w:val="00494974"/>
    <w:rsid w:val="00494D0F"/>
    <w:rsid w:val="00494F56"/>
    <w:rsid w:val="00495167"/>
    <w:rsid w:val="00495628"/>
    <w:rsid w:val="00495663"/>
    <w:rsid w:val="00495BAD"/>
    <w:rsid w:val="00495C88"/>
    <w:rsid w:val="0049611A"/>
    <w:rsid w:val="00496189"/>
    <w:rsid w:val="00496480"/>
    <w:rsid w:val="004964B3"/>
    <w:rsid w:val="004968FF"/>
    <w:rsid w:val="00496AAB"/>
    <w:rsid w:val="00496B0A"/>
    <w:rsid w:val="00496BE6"/>
    <w:rsid w:val="00496F4A"/>
    <w:rsid w:val="00497B30"/>
    <w:rsid w:val="00497CDD"/>
    <w:rsid w:val="00497CE8"/>
    <w:rsid w:val="004A05F3"/>
    <w:rsid w:val="004A0771"/>
    <w:rsid w:val="004A08BA"/>
    <w:rsid w:val="004A0CB6"/>
    <w:rsid w:val="004A0FD1"/>
    <w:rsid w:val="004A1468"/>
    <w:rsid w:val="004A15D8"/>
    <w:rsid w:val="004A17C0"/>
    <w:rsid w:val="004A18EF"/>
    <w:rsid w:val="004A19AD"/>
    <w:rsid w:val="004A1EAE"/>
    <w:rsid w:val="004A1F73"/>
    <w:rsid w:val="004A1F92"/>
    <w:rsid w:val="004A203B"/>
    <w:rsid w:val="004A209A"/>
    <w:rsid w:val="004A22A7"/>
    <w:rsid w:val="004A258F"/>
    <w:rsid w:val="004A25D6"/>
    <w:rsid w:val="004A2712"/>
    <w:rsid w:val="004A276E"/>
    <w:rsid w:val="004A29BB"/>
    <w:rsid w:val="004A2A7D"/>
    <w:rsid w:val="004A2BB2"/>
    <w:rsid w:val="004A2C49"/>
    <w:rsid w:val="004A2D12"/>
    <w:rsid w:val="004A2D25"/>
    <w:rsid w:val="004A2E12"/>
    <w:rsid w:val="004A322B"/>
    <w:rsid w:val="004A36C9"/>
    <w:rsid w:val="004A3A4A"/>
    <w:rsid w:val="004A3B5C"/>
    <w:rsid w:val="004A3B72"/>
    <w:rsid w:val="004A4171"/>
    <w:rsid w:val="004A441E"/>
    <w:rsid w:val="004A46D7"/>
    <w:rsid w:val="004A4704"/>
    <w:rsid w:val="004A4852"/>
    <w:rsid w:val="004A4918"/>
    <w:rsid w:val="004A4939"/>
    <w:rsid w:val="004A4975"/>
    <w:rsid w:val="004A4A7A"/>
    <w:rsid w:val="004A4D41"/>
    <w:rsid w:val="004A4D73"/>
    <w:rsid w:val="004A4DCC"/>
    <w:rsid w:val="004A4E08"/>
    <w:rsid w:val="004A4F22"/>
    <w:rsid w:val="004A501D"/>
    <w:rsid w:val="004A5165"/>
    <w:rsid w:val="004A5220"/>
    <w:rsid w:val="004A595F"/>
    <w:rsid w:val="004A59DA"/>
    <w:rsid w:val="004A5BE0"/>
    <w:rsid w:val="004A5C1C"/>
    <w:rsid w:val="004A5DC8"/>
    <w:rsid w:val="004A61E2"/>
    <w:rsid w:val="004A628E"/>
    <w:rsid w:val="004A628F"/>
    <w:rsid w:val="004A6965"/>
    <w:rsid w:val="004A6E84"/>
    <w:rsid w:val="004A70BD"/>
    <w:rsid w:val="004A73A1"/>
    <w:rsid w:val="004A7D52"/>
    <w:rsid w:val="004A7DE3"/>
    <w:rsid w:val="004A7FAB"/>
    <w:rsid w:val="004B025E"/>
    <w:rsid w:val="004B03A8"/>
    <w:rsid w:val="004B0444"/>
    <w:rsid w:val="004B044D"/>
    <w:rsid w:val="004B089C"/>
    <w:rsid w:val="004B0ABD"/>
    <w:rsid w:val="004B1619"/>
    <w:rsid w:val="004B16B5"/>
    <w:rsid w:val="004B194D"/>
    <w:rsid w:val="004B1A65"/>
    <w:rsid w:val="004B22AB"/>
    <w:rsid w:val="004B24C7"/>
    <w:rsid w:val="004B2741"/>
    <w:rsid w:val="004B297A"/>
    <w:rsid w:val="004B2B10"/>
    <w:rsid w:val="004B2F6A"/>
    <w:rsid w:val="004B33C9"/>
    <w:rsid w:val="004B36B4"/>
    <w:rsid w:val="004B3762"/>
    <w:rsid w:val="004B3811"/>
    <w:rsid w:val="004B3E07"/>
    <w:rsid w:val="004B3E19"/>
    <w:rsid w:val="004B4348"/>
    <w:rsid w:val="004B4726"/>
    <w:rsid w:val="004B4C0B"/>
    <w:rsid w:val="004B4C52"/>
    <w:rsid w:val="004B4EE5"/>
    <w:rsid w:val="004B506E"/>
    <w:rsid w:val="004B520D"/>
    <w:rsid w:val="004B53C7"/>
    <w:rsid w:val="004B5623"/>
    <w:rsid w:val="004B5629"/>
    <w:rsid w:val="004B5652"/>
    <w:rsid w:val="004B59BC"/>
    <w:rsid w:val="004B5B25"/>
    <w:rsid w:val="004B6012"/>
    <w:rsid w:val="004B624C"/>
    <w:rsid w:val="004B62CE"/>
    <w:rsid w:val="004B644E"/>
    <w:rsid w:val="004B64B9"/>
    <w:rsid w:val="004B65E7"/>
    <w:rsid w:val="004B6C4A"/>
    <w:rsid w:val="004B6DA6"/>
    <w:rsid w:val="004B738B"/>
    <w:rsid w:val="004B75BB"/>
    <w:rsid w:val="004B7732"/>
    <w:rsid w:val="004B7CFD"/>
    <w:rsid w:val="004B7D35"/>
    <w:rsid w:val="004B7DC4"/>
    <w:rsid w:val="004B7F75"/>
    <w:rsid w:val="004C00B7"/>
    <w:rsid w:val="004C0138"/>
    <w:rsid w:val="004C014E"/>
    <w:rsid w:val="004C022D"/>
    <w:rsid w:val="004C0586"/>
    <w:rsid w:val="004C0595"/>
    <w:rsid w:val="004C0674"/>
    <w:rsid w:val="004C0775"/>
    <w:rsid w:val="004C0B17"/>
    <w:rsid w:val="004C0B8D"/>
    <w:rsid w:val="004C15E4"/>
    <w:rsid w:val="004C1936"/>
    <w:rsid w:val="004C199B"/>
    <w:rsid w:val="004C1ADC"/>
    <w:rsid w:val="004C265A"/>
    <w:rsid w:val="004C26B4"/>
    <w:rsid w:val="004C27C6"/>
    <w:rsid w:val="004C2D40"/>
    <w:rsid w:val="004C2E2A"/>
    <w:rsid w:val="004C2E77"/>
    <w:rsid w:val="004C2F44"/>
    <w:rsid w:val="004C3099"/>
    <w:rsid w:val="004C31C0"/>
    <w:rsid w:val="004C322C"/>
    <w:rsid w:val="004C362C"/>
    <w:rsid w:val="004C3659"/>
    <w:rsid w:val="004C3741"/>
    <w:rsid w:val="004C38C4"/>
    <w:rsid w:val="004C39F9"/>
    <w:rsid w:val="004C3A6D"/>
    <w:rsid w:val="004C3DB9"/>
    <w:rsid w:val="004C3F41"/>
    <w:rsid w:val="004C405C"/>
    <w:rsid w:val="004C4196"/>
    <w:rsid w:val="004C4270"/>
    <w:rsid w:val="004C470E"/>
    <w:rsid w:val="004C483F"/>
    <w:rsid w:val="004C4BFD"/>
    <w:rsid w:val="004C5762"/>
    <w:rsid w:val="004C585C"/>
    <w:rsid w:val="004C5A8E"/>
    <w:rsid w:val="004C5B4E"/>
    <w:rsid w:val="004C5B51"/>
    <w:rsid w:val="004C5BBF"/>
    <w:rsid w:val="004C5BE0"/>
    <w:rsid w:val="004C5E72"/>
    <w:rsid w:val="004C6277"/>
    <w:rsid w:val="004C65D3"/>
    <w:rsid w:val="004C6820"/>
    <w:rsid w:val="004C699F"/>
    <w:rsid w:val="004C6D79"/>
    <w:rsid w:val="004C6EE8"/>
    <w:rsid w:val="004C6F80"/>
    <w:rsid w:val="004C6FFE"/>
    <w:rsid w:val="004C74BE"/>
    <w:rsid w:val="004C76B4"/>
    <w:rsid w:val="004C781E"/>
    <w:rsid w:val="004C7CBF"/>
    <w:rsid w:val="004C7D5B"/>
    <w:rsid w:val="004C7DD5"/>
    <w:rsid w:val="004C7F9B"/>
    <w:rsid w:val="004D02FD"/>
    <w:rsid w:val="004D037E"/>
    <w:rsid w:val="004D0662"/>
    <w:rsid w:val="004D072F"/>
    <w:rsid w:val="004D086F"/>
    <w:rsid w:val="004D08F9"/>
    <w:rsid w:val="004D0975"/>
    <w:rsid w:val="004D0A56"/>
    <w:rsid w:val="004D0B25"/>
    <w:rsid w:val="004D0C31"/>
    <w:rsid w:val="004D1520"/>
    <w:rsid w:val="004D195A"/>
    <w:rsid w:val="004D1A21"/>
    <w:rsid w:val="004D1D08"/>
    <w:rsid w:val="004D1ECE"/>
    <w:rsid w:val="004D1F7F"/>
    <w:rsid w:val="004D21DD"/>
    <w:rsid w:val="004D21FE"/>
    <w:rsid w:val="004D247C"/>
    <w:rsid w:val="004D2488"/>
    <w:rsid w:val="004D24FD"/>
    <w:rsid w:val="004D26CD"/>
    <w:rsid w:val="004D2732"/>
    <w:rsid w:val="004D27CE"/>
    <w:rsid w:val="004D2936"/>
    <w:rsid w:val="004D29BE"/>
    <w:rsid w:val="004D320A"/>
    <w:rsid w:val="004D32C5"/>
    <w:rsid w:val="004D35B6"/>
    <w:rsid w:val="004D3859"/>
    <w:rsid w:val="004D3C21"/>
    <w:rsid w:val="004D4009"/>
    <w:rsid w:val="004D4256"/>
    <w:rsid w:val="004D4553"/>
    <w:rsid w:val="004D46A9"/>
    <w:rsid w:val="004D4979"/>
    <w:rsid w:val="004D4AAB"/>
    <w:rsid w:val="004D4BAD"/>
    <w:rsid w:val="004D4E8E"/>
    <w:rsid w:val="004D4F14"/>
    <w:rsid w:val="004D52B4"/>
    <w:rsid w:val="004D53BC"/>
    <w:rsid w:val="004D5545"/>
    <w:rsid w:val="004D55A8"/>
    <w:rsid w:val="004D58F7"/>
    <w:rsid w:val="004D5F30"/>
    <w:rsid w:val="004D5F4F"/>
    <w:rsid w:val="004D66F4"/>
    <w:rsid w:val="004D68B9"/>
    <w:rsid w:val="004D68E2"/>
    <w:rsid w:val="004D6AB9"/>
    <w:rsid w:val="004D6CE1"/>
    <w:rsid w:val="004D6D97"/>
    <w:rsid w:val="004D70E5"/>
    <w:rsid w:val="004D755A"/>
    <w:rsid w:val="004D7693"/>
    <w:rsid w:val="004D7868"/>
    <w:rsid w:val="004D7D10"/>
    <w:rsid w:val="004D7DA6"/>
    <w:rsid w:val="004D7E2C"/>
    <w:rsid w:val="004E00E5"/>
    <w:rsid w:val="004E05DC"/>
    <w:rsid w:val="004E0818"/>
    <w:rsid w:val="004E0A05"/>
    <w:rsid w:val="004E0AD6"/>
    <w:rsid w:val="004E0C24"/>
    <w:rsid w:val="004E1148"/>
    <w:rsid w:val="004E183D"/>
    <w:rsid w:val="004E19CE"/>
    <w:rsid w:val="004E1B20"/>
    <w:rsid w:val="004E1D91"/>
    <w:rsid w:val="004E1DDA"/>
    <w:rsid w:val="004E1E4D"/>
    <w:rsid w:val="004E1ECE"/>
    <w:rsid w:val="004E1F0D"/>
    <w:rsid w:val="004E255F"/>
    <w:rsid w:val="004E284C"/>
    <w:rsid w:val="004E28B3"/>
    <w:rsid w:val="004E2B24"/>
    <w:rsid w:val="004E2B83"/>
    <w:rsid w:val="004E2DDF"/>
    <w:rsid w:val="004E3043"/>
    <w:rsid w:val="004E3046"/>
    <w:rsid w:val="004E3071"/>
    <w:rsid w:val="004E30EA"/>
    <w:rsid w:val="004E325A"/>
    <w:rsid w:val="004E3319"/>
    <w:rsid w:val="004E3337"/>
    <w:rsid w:val="004E379B"/>
    <w:rsid w:val="004E3D5D"/>
    <w:rsid w:val="004E437B"/>
    <w:rsid w:val="004E44BD"/>
    <w:rsid w:val="004E47D5"/>
    <w:rsid w:val="004E4829"/>
    <w:rsid w:val="004E4A07"/>
    <w:rsid w:val="004E4A12"/>
    <w:rsid w:val="004E4A6C"/>
    <w:rsid w:val="004E53AA"/>
    <w:rsid w:val="004E5784"/>
    <w:rsid w:val="004E578F"/>
    <w:rsid w:val="004E58E8"/>
    <w:rsid w:val="004E5B17"/>
    <w:rsid w:val="004E5E17"/>
    <w:rsid w:val="004E6142"/>
    <w:rsid w:val="004E65BB"/>
    <w:rsid w:val="004E6BB4"/>
    <w:rsid w:val="004E6D78"/>
    <w:rsid w:val="004E706E"/>
    <w:rsid w:val="004E7182"/>
    <w:rsid w:val="004E78AB"/>
    <w:rsid w:val="004E7BB6"/>
    <w:rsid w:val="004F00DE"/>
    <w:rsid w:val="004F01C4"/>
    <w:rsid w:val="004F02D6"/>
    <w:rsid w:val="004F0620"/>
    <w:rsid w:val="004F0BD8"/>
    <w:rsid w:val="004F0D44"/>
    <w:rsid w:val="004F11F3"/>
    <w:rsid w:val="004F1372"/>
    <w:rsid w:val="004F1460"/>
    <w:rsid w:val="004F14DA"/>
    <w:rsid w:val="004F1A76"/>
    <w:rsid w:val="004F1DBE"/>
    <w:rsid w:val="004F2094"/>
    <w:rsid w:val="004F2685"/>
    <w:rsid w:val="004F2710"/>
    <w:rsid w:val="004F2770"/>
    <w:rsid w:val="004F28C7"/>
    <w:rsid w:val="004F29F9"/>
    <w:rsid w:val="004F2C5C"/>
    <w:rsid w:val="004F2C80"/>
    <w:rsid w:val="004F2E9F"/>
    <w:rsid w:val="004F318C"/>
    <w:rsid w:val="004F332A"/>
    <w:rsid w:val="004F37EF"/>
    <w:rsid w:val="004F3824"/>
    <w:rsid w:val="004F3932"/>
    <w:rsid w:val="004F3EC3"/>
    <w:rsid w:val="004F41BD"/>
    <w:rsid w:val="004F456E"/>
    <w:rsid w:val="004F4BB8"/>
    <w:rsid w:val="004F4BCB"/>
    <w:rsid w:val="004F4C86"/>
    <w:rsid w:val="004F4C9F"/>
    <w:rsid w:val="004F5216"/>
    <w:rsid w:val="004F52B9"/>
    <w:rsid w:val="004F57A4"/>
    <w:rsid w:val="004F5A9C"/>
    <w:rsid w:val="004F5D86"/>
    <w:rsid w:val="004F6264"/>
    <w:rsid w:val="004F6287"/>
    <w:rsid w:val="004F62D9"/>
    <w:rsid w:val="004F692F"/>
    <w:rsid w:val="004F69F5"/>
    <w:rsid w:val="004F6A7F"/>
    <w:rsid w:val="004F6BF6"/>
    <w:rsid w:val="004F6C0D"/>
    <w:rsid w:val="004F6C78"/>
    <w:rsid w:val="004F6D48"/>
    <w:rsid w:val="004F6D63"/>
    <w:rsid w:val="004F7A31"/>
    <w:rsid w:val="004F7D33"/>
    <w:rsid w:val="004F7ED3"/>
    <w:rsid w:val="004F7F9F"/>
    <w:rsid w:val="005000AE"/>
    <w:rsid w:val="0050029F"/>
    <w:rsid w:val="005005DE"/>
    <w:rsid w:val="005005E8"/>
    <w:rsid w:val="00500C3B"/>
    <w:rsid w:val="00500EFC"/>
    <w:rsid w:val="005010A2"/>
    <w:rsid w:val="00501A5F"/>
    <w:rsid w:val="00501D00"/>
    <w:rsid w:val="00501EFF"/>
    <w:rsid w:val="005021AE"/>
    <w:rsid w:val="0050226A"/>
    <w:rsid w:val="00502670"/>
    <w:rsid w:val="00502683"/>
    <w:rsid w:val="005027F8"/>
    <w:rsid w:val="00502941"/>
    <w:rsid w:val="00502B2D"/>
    <w:rsid w:val="00502E56"/>
    <w:rsid w:val="00502E9F"/>
    <w:rsid w:val="00502FCD"/>
    <w:rsid w:val="00503366"/>
    <w:rsid w:val="005035C9"/>
    <w:rsid w:val="00503634"/>
    <w:rsid w:val="005036D9"/>
    <w:rsid w:val="00503EAF"/>
    <w:rsid w:val="00503EE8"/>
    <w:rsid w:val="00504065"/>
    <w:rsid w:val="00504335"/>
    <w:rsid w:val="005044F7"/>
    <w:rsid w:val="00504753"/>
    <w:rsid w:val="005048EB"/>
    <w:rsid w:val="0050495E"/>
    <w:rsid w:val="00504D3C"/>
    <w:rsid w:val="00504F2B"/>
    <w:rsid w:val="00505642"/>
    <w:rsid w:val="005056C3"/>
    <w:rsid w:val="00505A7F"/>
    <w:rsid w:val="00505F05"/>
    <w:rsid w:val="00506152"/>
    <w:rsid w:val="0050645A"/>
    <w:rsid w:val="005065AC"/>
    <w:rsid w:val="00506C71"/>
    <w:rsid w:val="00506D2A"/>
    <w:rsid w:val="00506E7A"/>
    <w:rsid w:val="005070D4"/>
    <w:rsid w:val="005073C7"/>
    <w:rsid w:val="0050744F"/>
    <w:rsid w:val="005076AB"/>
    <w:rsid w:val="005077B4"/>
    <w:rsid w:val="00507B0D"/>
    <w:rsid w:val="005101CA"/>
    <w:rsid w:val="005101D3"/>
    <w:rsid w:val="0051021F"/>
    <w:rsid w:val="005102C3"/>
    <w:rsid w:val="005103D1"/>
    <w:rsid w:val="00510679"/>
    <w:rsid w:val="0051067B"/>
    <w:rsid w:val="00510927"/>
    <w:rsid w:val="0051098D"/>
    <w:rsid w:val="00510AF9"/>
    <w:rsid w:val="00510E1D"/>
    <w:rsid w:val="00510E77"/>
    <w:rsid w:val="00510F17"/>
    <w:rsid w:val="00511154"/>
    <w:rsid w:val="00511B12"/>
    <w:rsid w:val="00511C07"/>
    <w:rsid w:val="00511CE2"/>
    <w:rsid w:val="00512293"/>
    <w:rsid w:val="005124C9"/>
    <w:rsid w:val="00512E8C"/>
    <w:rsid w:val="0051301C"/>
    <w:rsid w:val="005133DA"/>
    <w:rsid w:val="00513689"/>
    <w:rsid w:val="00513AE3"/>
    <w:rsid w:val="005145C3"/>
    <w:rsid w:val="005146BA"/>
    <w:rsid w:val="00514770"/>
    <w:rsid w:val="00514AB3"/>
    <w:rsid w:val="00514C21"/>
    <w:rsid w:val="005154C6"/>
    <w:rsid w:val="00515620"/>
    <w:rsid w:val="005158B3"/>
    <w:rsid w:val="005159E2"/>
    <w:rsid w:val="00515F8D"/>
    <w:rsid w:val="00515FC5"/>
    <w:rsid w:val="0051600C"/>
    <w:rsid w:val="00516207"/>
    <w:rsid w:val="0051627F"/>
    <w:rsid w:val="005162B7"/>
    <w:rsid w:val="005165B6"/>
    <w:rsid w:val="0051686E"/>
    <w:rsid w:val="005168EC"/>
    <w:rsid w:val="005169D2"/>
    <w:rsid w:val="00516DEA"/>
    <w:rsid w:val="0051708F"/>
    <w:rsid w:val="00517326"/>
    <w:rsid w:val="00517410"/>
    <w:rsid w:val="005176C3"/>
    <w:rsid w:val="00517AED"/>
    <w:rsid w:val="00517DF3"/>
    <w:rsid w:val="00517F73"/>
    <w:rsid w:val="00517FB9"/>
    <w:rsid w:val="0052044A"/>
    <w:rsid w:val="00520514"/>
    <w:rsid w:val="00520A44"/>
    <w:rsid w:val="0052149E"/>
    <w:rsid w:val="005219B1"/>
    <w:rsid w:val="00521B32"/>
    <w:rsid w:val="00521D4F"/>
    <w:rsid w:val="005224AA"/>
    <w:rsid w:val="005228E8"/>
    <w:rsid w:val="00522BC1"/>
    <w:rsid w:val="00522C70"/>
    <w:rsid w:val="0052320B"/>
    <w:rsid w:val="0052323E"/>
    <w:rsid w:val="00523341"/>
    <w:rsid w:val="005234CB"/>
    <w:rsid w:val="0052351C"/>
    <w:rsid w:val="0052393C"/>
    <w:rsid w:val="00523B7A"/>
    <w:rsid w:val="00523C68"/>
    <w:rsid w:val="0052466F"/>
    <w:rsid w:val="00524872"/>
    <w:rsid w:val="005248A6"/>
    <w:rsid w:val="00524AF8"/>
    <w:rsid w:val="00524EA5"/>
    <w:rsid w:val="00525042"/>
    <w:rsid w:val="00525052"/>
    <w:rsid w:val="0052530D"/>
    <w:rsid w:val="00525459"/>
    <w:rsid w:val="0052553D"/>
    <w:rsid w:val="00525542"/>
    <w:rsid w:val="005259C8"/>
    <w:rsid w:val="00525B23"/>
    <w:rsid w:val="00525EDE"/>
    <w:rsid w:val="00525F66"/>
    <w:rsid w:val="0052602C"/>
    <w:rsid w:val="005260BB"/>
    <w:rsid w:val="00526481"/>
    <w:rsid w:val="005269AE"/>
    <w:rsid w:val="00526A34"/>
    <w:rsid w:val="00526A42"/>
    <w:rsid w:val="00526B77"/>
    <w:rsid w:val="00526C9F"/>
    <w:rsid w:val="00526D3C"/>
    <w:rsid w:val="00526E00"/>
    <w:rsid w:val="00526EFF"/>
    <w:rsid w:val="00526FF5"/>
    <w:rsid w:val="005274FC"/>
    <w:rsid w:val="0052754A"/>
    <w:rsid w:val="00527969"/>
    <w:rsid w:val="00527B20"/>
    <w:rsid w:val="00527BFE"/>
    <w:rsid w:val="00527EFF"/>
    <w:rsid w:val="00530370"/>
    <w:rsid w:val="005303F3"/>
    <w:rsid w:val="0053045D"/>
    <w:rsid w:val="005304DE"/>
    <w:rsid w:val="0053055A"/>
    <w:rsid w:val="00530B15"/>
    <w:rsid w:val="00530C41"/>
    <w:rsid w:val="0053130A"/>
    <w:rsid w:val="00531C30"/>
    <w:rsid w:val="00531FF2"/>
    <w:rsid w:val="0053207F"/>
    <w:rsid w:val="005320BC"/>
    <w:rsid w:val="0053233C"/>
    <w:rsid w:val="00532501"/>
    <w:rsid w:val="00532799"/>
    <w:rsid w:val="00532822"/>
    <w:rsid w:val="005329DA"/>
    <w:rsid w:val="00532B1A"/>
    <w:rsid w:val="00532E1D"/>
    <w:rsid w:val="00532F76"/>
    <w:rsid w:val="00533151"/>
    <w:rsid w:val="0053327A"/>
    <w:rsid w:val="00533482"/>
    <w:rsid w:val="0053379E"/>
    <w:rsid w:val="00533891"/>
    <w:rsid w:val="005339A5"/>
    <w:rsid w:val="00533AB9"/>
    <w:rsid w:val="00533ACD"/>
    <w:rsid w:val="005341F6"/>
    <w:rsid w:val="00534288"/>
    <w:rsid w:val="005343BC"/>
    <w:rsid w:val="0053450F"/>
    <w:rsid w:val="005349E5"/>
    <w:rsid w:val="00534AE0"/>
    <w:rsid w:val="0053526B"/>
    <w:rsid w:val="0053550D"/>
    <w:rsid w:val="0053551C"/>
    <w:rsid w:val="005355B4"/>
    <w:rsid w:val="0053669A"/>
    <w:rsid w:val="00536759"/>
    <w:rsid w:val="0053676D"/>
    <w:rsid w:val="005367F6"/>
    <w:rsid w:val="0053683F"/>
    <w:rsid w:val="00536A2F"/>
    <w:rsid w:val="00536DEA"/>
    <w:rsid w:val="00536FDD"/>
    <w:rsid w:val="0053702B"/>
    <w:rsid w:val="00537307"/>
    <w:rsid w:val="005377AB"/>
    <w:rsid w:val="005378A4"/>
    <w:rsid w:val="005378B9"/>
    <w:rsid w:val="00537A1C"/>
    <w:rsid w:val="00537E5D"/>
    <w:rsid w:val="005401C2"/>
    <w:rsid w:val="00540297"/>
    <w:rsid w:val="005403ED"/>
    <w:rsid w:val="00540481"/>
    <w:rsid w:val="005404A0"/>
    <w:rsid w:val="005404B4"/>
    <w:rsid w:val="0054076C"/>
    <w:rsid w:val="005407CC"/>
    <w:rsid w:val="00540B36"/>
    <w:rsid w:val="00540EF4"/>
    <w:rsid w:val="005412CE"/>
    <w:rsid w:val="0054142A"/>
    <w:rsid w:val="0054169A"/>
    <w:rsid w:val="005417E6"/>
    <w:rsid w:val="005419E1"/>
    <w:rsid w:val="00541B5D"/>
    <w:rsid w:val="00541B6E"/>
    <w:rsid w:val="00541D54"/>
    <w:rsid w:val="00541E81"/>
    <w:rsid w:val="0054226E"/>
    <w:rsid w:val="005428AB"/>
    <w:rsid w:val="00542919"/>
    <w:rsid w:val="00542A0D"/>
    <w:rsid w:val="00542BD4"/>
    <w:rsid w:val="005431C0"/>
    <w:rsid w:val="00543312"/>
    <w:rsid w:val="00543579"/>
    <w:rsid w:val="005437BB"/>
    <w:rsid w:val="005437E2"/>
    <w:rsid w:val="00543AC4"/>
    <w:rsid w:val="00543B53"/>
    <w:rsid w:val="00543D19"/>
    <w:rsid w:val="005442AB"/>
    <w:rsid w:val="00544322"/>
    <w:rsid w:val="005449CD"/>
    <w:rsid w:val="0054536B"/>
    <w:rsid w:val="005454CC"/>
    <w:rsid w:val="0054557C"/>
    <w:rsid w:val="005457F8"/>
    <w:rsid w:val="00545B07"/>
    <w:rsid w:val="00545B43"/>
    <w:rsid w:val="00546010"/>
    <w:rsid w:val="0054621F"/>
    <w:rsid w:val="0054645F"/>
    <w:rsid w:val="00546469"/>
    <w:rsid w:val="005465E4"/>
    <w:rsid w:val="00546601"/>
    <w:rsid w:val="005466F1"/>
    <w:rsid w:val="005467B9"/>
    <w:rsid w:val="00546A20"/>
    <w:rsid w:val="00546B0D"/>
    <w:rsid w:val="00546E5D"/>
    <w:rsid w:val="00547204"/>
    <w:rsid w:val="0054753C"/>
    <w:rsid w:val="00547560"/>
    <w:rsid w:val="00547714"/>
    <w:rsid w:val="00547765"/>
    <w:rsid w:val="00547870"/>
    <w:rsid w:val="0054791F"/>
    <w:rsid w:val="0054795A"/>
    <w:rsid w:val="005479E4"/>
    <w:rsid w:val="00547F26"/>
    <w:rsid w:val="00550967"/>
    <w:rsid w:val="00550F53"/>
    <w:rsid w:val="00550FBE"/>
    <w:rsid w:val="005515CA"/>
    <w:rsid w:val="00551842"/>
    <w:rsid w:val="00551DC6"/>
    <w:rsid w:val="00551E23"/>
    <w:rsid w:val="00551F12"/>
    <w:rsid w:val="0055207A"/>
    <w:rsid w:val="005522A3"/>
    <w:rsid w:val="0055233F"/>
    <w:rsid w:val="0055256B"/>
    <w:rsid w:val="005528B7"/>
    <w:rsid w:val="00552D46"/>
    <w:rsid w:val="00553238"/>
    <w:rsid w:val="0055330A"/>
    <w:rsid w:val="005534EC"/>
    <w:rsid w:val="00553ACC"/>
    <w:rsid w:val="00553EA8"/>
    <w:rsid w:val="005541FC"/>
    <w:rsid w:val="00554216"/>
    <w:rsid w:val="00554573"/>
    <w:rsid w:val="00554800"/>
    <w:rsid w:val="00554B75"/>
    <w:rsid w:val="00554C5B"/>
    <w:rsid w:val="00554DC5"/>
    <w:rsid w:val="00554E90"/>
    <w:rsid w:val="00554EAA"/>
    <w:rsid w:val="00554F0A"/>
    <w:rsid w:val="00555239"/>
    <w:rsid w:val="00555285"/>
    <w:rsid w:val="005556CB"/>
    <w:rsid w:val="005557E4"/>
    <w:rsid w:val="005558EB"/>
    <w:rsid w:val="00555A6D"/>
    <w:rsid w:val="00555C22"/>
    <w:rsid w:val="00555EEA"/>
    <w:rsid w:val="0055630E"/>
    <w:rsid w:val="00556517"/>
    <w:rsid w:val="00556D17"/>
    <w:rsid w:val="00556D64"/>
    <w:rsid w:val="00556ED8"/>
    <w:rsid w:val="00556FDF"/>
    <w:rsid w:val="00557095"/>
    <w:rsid w:val="005575AA"/>
    <w:rsid w:val="005579F6"/>
    <w:rsid w:val="00557A4A"/>
    <w:rsid w:val="00557CDA"/>
    <w:rsid w:val="00557DFA"/>
    <w:rsid w:val="005600A9"/>
    <w:rsid w:val="005601C1"/>
    <w:rsid w:val="00560269"/>
    <w:rsid w:val="005604D3"/>
    <w:rsid w:val="005604E0"/>
    <w:rsid w:val="005605A8"/>
    <w:rsid w:val="00560A17"/>
    <w:rsid w:val="00560D14"/>
    <w:rsid w:val="0056142D"/>
    <w:rsid w:val="00561465"/>
    <w:rsid w:val="00561475"/>
    <w:rsid w:val="005615D5"/>
    <w:rsid w:val="00561ABA"/>
    <w:rsid w:val="00561BC6"/>
    <w:rsid w:val="00561DFF"/>
    <w:rsid w:val="00561FF0"/>
    <w:rsid w:val="005620D4"/>
    <w:rsid w:val="00562970"/>
    <w:rsid w:val="00562A80"/>
    <w:rsid w:val="00562BAB"/>
    <w:rsid w:val="00562E32"/>
    <w:rsid w:val="0056351A"/>
    <w:rsid w:val="005636E2"/>
    <w:rsid w:val="00563B5B"/>
    <w:rsid w:val="00563C43"/>
    <w:rsid w:val="00563D24"/>
    <w:rsid w:val="00563DA3"/>
    <w:rsid w:val="00564A58"/>
    <w:rsid w:val="00564CA1"/>
    <w:rsid w:val="00564D64"/>
    <w:rsid w:val="00564DBA"/>
    <w:rsid w:val="00565101"/>
    <w:rsid w:val="005656F2"/>
    <w:rsid w:val="00565B1B"/>
    <w:rsid w:val="00565F3E"/>
    <w:rsid w:val="00565FBD"/>
    <w:rsid w:val="005663A7"/>
    <w:rsid w:val="0056644F"/>
    <w:rsid w:val="005665BB"/>
    <w:rsid w:val="00566AD3"/>
    <w:rsid w:val="00566E6B"/>
    <w:rsid w:val="00566EB7"/>
    <w:rsid w:val="005671DB"/>
    <w:rsid w:val="00567684"/>
    <w:rsid w:val="00567D61"/>
    <w:rsid w:val="00567E76"/>
    <w:rsid w:val="00570000"/>
    <w:rsid w:val="005701D0"/>
    <w:rsid w:val="005705BD"/>
    <w:rsid w:val="005706FC"/>
    <w:rsid w:val="00570826"/>
    <w:rsid w:val="005709F2"/>
    <w:rsid w:val="00570B8A"/>
    <w:rsid w:val="00570C51"/>
    <w:rsid w:val="00570D92"/>
    <w:rsid w:val="0057101B"/>
    <w:rsid w:val="005710CB"/>
    <w:rsid w:val="005710F4"/>
    <w:rsid w:val="0057119F"/>
    <w:rsid w:val="005713D7"/>
    <w:rsid w:val="0057142D"/>
    <w:rsid w:val="00571566"/>
    <w:rsid w:val="005716B4"/>
    <w:rsid w:val="00571B3C"/>
    <w:rsid w:val="00571C25"/>
    <w:rsid w:val="00571E55"/>
    <w:rsid w:val="00571EC5"/>
    <w:rsid w:val="00571F4C"/>
    <w:rsid w:val="0057222F"/>
    <w:rsid w:val="005722E5"/>
    <w:rsid w:val="005724CD"/>
    <w:rsid w:val="00572741"/>
    <w:rsid w:val="00572B08"/>
    <w:rsid w:val="00572C36"/>
    <w:rsid w:val="00572DBC"/>
    <w:rsid w:val="00572F55"/>
    <w:rsid w:val="00572F80"/>
    <w:rsid w:val="0057314B"/>
    <w:rsid w:val="00573150"/>
    <w:rsid w:val="0057316A"/>
    <w:rsid w:val="00573344"/>
    <w:rsid w:val="0057377B"/>
    <w:rsid w:val="00573811"/>
    <w:rsid w:val="005738C3"/>
    <w:rsid w:val="00573AF4"/>
    <w:rsid w:val="00573E56"/>
    <w:rsid w:val="00574335"/>
    <w:rsid w:val="005748A7"/>
    <w:rsid w:val="00574BF3"/>
    <w:rsid w:val="00574D04"/>
    <w:rsid w:val="0057519E"/>
    <w:rsid w:val="005751D1"/>
    <w:rsid w:val="00575229"/>
    <w:rsid w:val="0057532B"/>
    <w:rsid w:val="00575575"/>
    <w:rsid w:val="00575A63"/>
    <w:rsid w:val="00575E70"/>
    <w:rsid w:val="00575F72"/>
    <w:rsid w:val="00576FF0"/>
    <w:rsid w:val="00577215"/>
    <w:rsid w:val="005772A0"/>
    <w:rsid w:val="00577381"/>
    <w:rsid w:val="00577E29"/>
    <w:rsid w:val="0058003E"/>
    <w:rsid w:val="00580370"/>
    <w:rsid w:val="0058065B"/>
    <w:rsid w:val="0058073B"/>
    <w:rsid w:val="00580B4C"/>
    <w:rsid w:val="00580E59"/>
    <w:rsid w:val="005810E3"/>
    <w:rsid w:val="0058117A"/>
    <w:rsid w:val="0058135C"/>
    <w:rsid w:val="00581377"/>
    <w:rsid w:val="0058142C"/>
    <w:rsid w:val="0058166D"/>
    <w:rsid w:val="005816B8"/>
    <w:rsid w:val="0058195C"/>
    <w:rsid w:val="00581B71"/>
    <w:rsid w:val="00581C0C"/>
    <w:rsid w:val="00581C4D"/>
    <w:rsid w:val="005821F0"/>
    <w:rsid w:val="005824A0"/>
    <w:rsid w:val="0058269A"/>
    <w:rsid w:val="00582A26"/>
    <w:rsid w:val="00582C5F"/>
    <w:rsid w:val="00582F91"/>
    <w:rsid w:val="005830D7"/>
    <w:rsid w:val="00583245"/>
    <w:rsid w:val="005837AB"/>
    <w:rsid w:val="00583AF4"/>
    <w:rsid w:val="00583E01"/>
    <w:rsid w:val="005843A4"/>
    <w:rsid w:val="00584427"/>
    <w:rsid w:val="0058448A"/>
    <w:rsid w:val="00584832"/>
    <w:rsid w:val="00584D58"/>
    <w:rsid w:val="00584E21"/>
    <w:rsid w:val="00584F2A"/>
    <w:rsid w:val="00584F9A"/>
    <w:rsid w:val="00585043"/>
    <w:rsid w:val="005851C1"/>
    <w:rsid w:val="005852C2"/>
    <w:rsid w:val="005854DB"/>
    <w:rsid w:val="00585503"/>
    <w:rsid w:val="00585537"/>
    <w:rsid w:val="00585EFA"/>
    <w:rsid w:val="00585F5D"/>
    <w:rsid w:val="005861C9"/>
    <w:rsid w:val="005862EA"/>
    <w:rsid w:val="00586313"/>
    <w:rsid w:val="00586337"/>
    <w:rsid w:val="0058667C"/>
    <w:rsid w:val="0058684A"/>
    <w:rsid w:val="00586A2A"/>
    <w:rsid w:val="00586AEC"/>
    <w:rsid w:val="00587009"/>
    <w:rsid w:val="00587104"/>
    <w:rsid w:val="0058720B"/>
    <w:rsid w:val="00587228"/>
    <w:rsid w:val="0058726D"/>
    <w:rsid w:val="005877AF"/>
    <w:rsid w:val="00587C21"/>
    <w:rsid w:val="00587C9C"/>
    <w:rsid w:val="005904EA"/>
    <w:rsid w:val="0059083C"/>
    <w:rsid w:val="0059087B"/>
    <w:rsid w:val="005908EA"/>
    <w:rsid w:val="00590A7D"/>
    <w:rsid w:val="00590C38"/>
    <w:rsid w:val="005910FF"/>
    <w:rsid w:val="005919BA"/>
    <w:rsid w:val="005919BE"/>
    <w:rsid w:val="00591E29"/>
    <w:rsid w:val="00591FD1"/>
    <w:rsid w:val="00592131"/>
    <w:rsid w:val="005935F0"/>
    <w:rsid w:val="00593849"/>
    <w:rsid w:val="00593900"/>
    <w:rsid w:val="00593B9F"/>
    <w:rsid w:val="00593C31"/>
    <w:rsid w:val="00593CEE"/>
    <w:rsid w:val="00593D6C"/>
    <w:rsid w:val="00593EDB"/>
    <w:rsid w:val="0059428F"/>
    <w:rsid w:val="005943FA"/>
    <w:rsid w:val="0059466A"/>
    <w:rsid w:val="00594776"/>
    <w:rsid w:val="00594878"/>
    <w:rsid w:val="005951A1"/>
    <w:rsid w:val="005955A3"/>
    <w:rsid w:val="00595692"/>
    <w:rsid w:val="00595877"/>
    <w:rsid w:val="00595B23"/>
    <w:rsid w:val="00596914"/>
    <w:rsid w:val="0059744D"/>
    <w:rsid w:val="005975F4"/>
    <w:rsid w:val="005977B4"/>
    <w:rsid w:val="00597999"/>
    <w:rsid w:val="005979B0"/>
    <w:rsid w:val="00597BB0"/>
    <w:rsid w:val="00597F37"/>
    <w:rsid w:val="005A0015"/>
    <w:rsid w:val="005A0265"/>
    <w:rsid w:val="005A0586"/>
    <w:rsid w:val="005A0672"/>
    <w:rsid w:val="005A08F9"/>
    <w:rsid w:val="005A0AEE"/>
    <w:rsid w:val="005A0B76"/>
    <w:rsid w:val="005A0C88"/>
    <w:rsid w:val="005A0D21"/>
    <w:rsid w:val="005A0D92"/>
    <w:rsid w:val="005A1104"/>
    <w:rsid w:val="005A137F"/>
    <w:rsid w:val="005A1385"/>
    <w:rsid w:val="005A1429"/>
    <w:rsid w:val="005A14E5"/>
    <w:rsid w:val="005A156C"/>
    <w:rsid w:val="005A16F8"/>
    <w:rsid w:val="005A18BC"/>
    <w:rsid w:val="005A19A9"/>
    <w:rsid w:val="005A1DDE"/>
    <w:rsid w:val="005A228F"/>
    <w:rsid w:val="005A2306"/>
    <w:rsid w:val="005A23DA"/>
    <w:rsid w:val="005A2716"/>
    <w:rsid w:val="005A2AA2"/>
    <w:rsid w:val="005A32E5"/>
    <w:rsid w:val="005A35AC"/>
    <w:rsid w:val="005A35FD"/>
    <w:rsid w:val="005A3CD7"/>
    <w:rsid w:val="005A3E3D"/>
    <w:rsid w:val="005A3E9F"/>
    <w:rsid w:val="005A3FEB"/>
    <w:rsid w:val="005A4702"/>
    <w:rsid w:val="005A478C"/>
    <w:rsid w:val="005A4AB6"/>
    <w:rsid w:val="005A4CD2"/>
    <w:rsid w:val="005A4DA8"/>
    <w:rsid w:val="005A4DD7"/>
    <w:rsid w:val="005A5845"/>
    <w:rsid w:val="005A5907"/>
    <w:rsid w:val="005A5A51"/>
    <w:rsid w:val="005A5D62"/>
    <w:rsid w:val="005A60F3"/>
    <w:rsid w:val="005A6103"/>
    <w:rsid w:val="005A6156"/>
    <w:rsid w:val="005A621E"/>
    <w:rsid w:val="005A6220"/>
    <w:rsid w:val="005A629F"/>
    <w:rsid w:val="005A653D"/>
    <w:rsid w:val="005A65ED"/>
    <w:rsid w:val="005A67EC"/>
    <w:rsid w:val="005A69BB"/>
    <w:rsid w:val="005A6AFE"/>
    <w:rsid w:val="005A6B41"/>
    <w:rsid w:val="005A6B49"/>
    <w:rsid w:val="005A6E4C"/>
    <w:rsid w:val="005A70C9"/>
    <w:rsid w:val="005A725C"/>
    <w:rsid w:val="005A7382"/>
    <w:rsid w:val="005A7889"/>
    <w:rsid w:val="005A78B0"/>
    <w:rsid w:val="005A7A57"/>
    <w:rsid w:val="005A7A9A"/>
    <w:rsid w:val="005A7BEE"/>
    <w:rsid w:val="005B0B97"/>
    <w:rsid w:val="005B0CFA"/>
    <w:rsid w:val="005B0E1D"/>
    <w:rsid w:val="005B0E8E"/>
    <w:rsid w:val="005B0FAB"/>
    <w:rsid w:val="005B0FB3"/>
    <w:rsid w:val="005B0FCE"/>
    <w:rsid w:val="005B16F8"/>
    <w:rsid w:val="005B1840"/>
    <w:rsid w:val="005B1B2C"/>
    <w:rsid w:val="005B1E90"/>
    <w:rsid w:val="005B1F1F"/>
    <w:rsid w:val="005B2138"/>
    <w:rsid w:val="005B220D"/>
    <w:rsid w:val="005B2801"/>
    <w:rsid w:val="005B2837"/>
    <w:rsid w:val="005B2CE7"/>
    <w:rsid w:val="005B31C4"/>
    <w:rsid w:val="005B32DD"/>
    <w:rsid w:val="005B384D"/>
    <w:rsid w:val="005B3A35"/>
    <w:rsid w:val="005B3FC1"/>
    <w:rsid w:val="005B4009"/>
    <w:rsid w:val="005B42A9"/>
    <w:rsid w:val="005B42F6"/>
    <w:rsid w:val="005B4557"/>
    <w:rsid w:val="005B469D"/>
    <w:rsid w:val="005B46EE"/>
    <w:rsid w:val="005B4717"/>
    <w:rsid w:val="005B48F5"/>
    <w:rsid w:val="005B49DE"/>
    <w:rsid w:val="005B4CD4"/>
    <w:rsid w:val="005B4DE5"/>
    <w:rsid w:val="005B543C"/>
    <w:rsid w:val="005B5518"/>
    <w:rsid w:val="005B564F"/>
    <w:rsid w:val="005B5663"/>
    <w:rsid w:val="005B56AF"/>
    <w:rsid w:val="005B59E7"/>
    <w:rsid w:val="005B5B14"/>
    <w:rsid w:val="005B5DD2"/>
    <w:rsid w:val="005B5FF8"/>
    <w:rsid w:val="005B68AE"/>
    <w:rsid w:val="005B6D02"/>
    <w:rsid w:val="005B6D80"/>
    <w:rsid w:val="005B6DB1"/>
    <w:rsid w:val="005B6FC6"/>
    <w:rsid w:val="005B7026"/>
    <w:rsid w:val="005B7162"/>
    <w:rsid w:val="005B7193"/>
    <w:rsid w:val="005B7360"/>
    <w:rsid w:val="005B7422"/>
    <w:rsid w:val="005B75D9"/>
    <w:rsid w:val="005B7B1E"/>
    <w:rsid w:val="005B7BFA"/>
    <w:rsid w:val="005B7E32"/>
    <w:rsid w:val="005C0073"/>
    <w:rsid w:val="005C03F1"/>
    <w:rsid w:val="005C06A3"/>
    <w:rsid w:val="005C0C42"/>
    <w:rsid w:val="005C0F26"/>
    <w:rsid w:val="005C0FCD"/>
    <w:rsid w:val="005C116B"/>
    <w:rsid w:val="005C17B5"/>
    <w:rsid w:val="005C19FC"/>
    <w:rsid w:val="005C1BAC"/>
    <w:rsid w:val="005C1C1E"/>
    <w:rsid w:val="005C1F1A"/>
    <w:rsid w:val="005C1FFF"/>
    <w:rsid w:val="005C2A36"/>
    <w:rsid w:val="005C2A50"/>
    <w:rsid w:val="005C2D2D"/>
    <w:rsid w:val="005C2E85"/>
    <w:rsid w:val="005C2FF7"/>
    <w:rsid w:val="005C3022"/>
    <w:rsid w:val="005C318E"/>
    <w:rsid w:val="005C3200"/>
    <w:rsid w:val="005C37D0"/>
    <w:rsid w:val="005C4036"/>
    <w:rsid w:val="005C423E"/>
    <w:rsid w:val="005C46DA"/>
    <w:rsid w:val="005C474D"/>
    <w:rsid w:val="005C4893"/>
    <w:rsid w:val="005C4905"/>
    <w:rsid w:val="005C4EDA"/>
    <w:rsid w:val="005C4F24"/>
    <w:rsid w:val="005C4FB6"/>
    <w:rsid w:val="005C5053"/>
    <w:rsid w:val="005C5341"/>
    <w:rsid w:val="005C56EE"/>
    <w:rsid w:val="005C574A"/>
    <w:rsid w:val="005C583F"/>
    <w:rsid w:val="005C5B3E"/>
    <w:rsid w:val="005C5CB1"/>
    <w:rsid w:val="005C6421"/>
    <w:rsid w:val="005C668D"/>
    <w:rsid w:val="005C67C8"/>
    <w:rsid w:val="005C6C87"/>
    <w:rsid w:val="005C6D69"/>
    <w:rsid w:val="005C6FEE"/>
    <w:rsid w:val="005C7091"/>
    <w:rsid w:val="005C7202"/>
    <w:rsid w:val="005C7236"/>
    <w:rsid w:val="005C7604"/>
    <w:rsid w:val="005C77A4"/>
    <w:rsid w:val="005C7DE0"/>
    <w:rsid w:val="005C7E40"/>
    <w:rsid w:val="005C7F1F"/>
    <w:rsid w:val="005D06BE"/>
    <w:rsid w:val="005D0A4B"/>
    <w:rsid w:val="005D0E6D"/>
    <w:rsid w:val="005D1451"/>
    <w:rsid w:val="005D1457"/>
    <w:rsid w:val="005D158D"/>
    <w:rsid w:val="005D1899"/>
    <w:rsid w:val="005D18EC"/>
    <w:rsid w:val="005D1C75"/>
    <w:rsid w:val="005D1E1D"/>
    <w:rsid w:val="005D1E45"/>
    <w:rsid w:val="005D26D7"/>
    <w:rsid w:val="005D2722"/>
    <w:rsid w:val="005D2726"/>
    <w:rsid w:val="005D2875"/>
    <w:rsid w:val="005D31D4"/>
    <w:rsid w:val="005D334A"/>
    <w:rsid w:val="005D3655"/>
    <w:rsid w:val="005D3B3A"/>
    <w:rsid w:val="005D3BD8"/>
    <w:rsid w:val="005D41D2"/>
    <w:rsid w:val="005D4299"/>
    <w:rsid w:val="005D4661"/>
    <w:rsid w:val="005D4AC5"/>
    <w:rsid w:val="005D4F50"/>
    <w:rsid w:val="005D4FCD"/>
    <w:rsid w:val="005D50D4"/>
    <w:rsid w:val="005D53A1"/>
    <w:rsid w:val="005D53DF"/>
    <w:rsid w:val="005D53FB"/>
    <w:rsid w:val="005D5430"/>
    <w:rsid w:val="005D54E3"/>
    <w:rsid w:val="005D5581"/>
    <w:rsid w:val="005D5587"/>
    <w:rsid w:val="005D5775"/>
    <w:rsid w:val="005D5A40"/>
    <w:rsid w:val="005D5B91"/>
    <w:rsid w:val="005D5DD2"/>
    <w:rsid w:val="005D61B1"/>
    <w:rsid w:val="005D635B"/>
    <w:rsid w:val="005D6697"/>
    <w:rsid w:val="005D673C"/>
    <w:rsid w:val="005D69A3"/>
    <w:rsid w:val="005D69E4"/>
    <w:rsid w:val="005D6A44"/>
    <w:rsid w:val="005D6AD8"/>
    <w:rsid w:val="005D6BBB"/>
    <w:rsid w:val="005D6BBF"/>
    <w:rsid w:val="005D7259"/>
    <w:rsid w:val="005D744A"/>
    <w:rsid w:val="005D767F"/>
    <w:rsid w:val="005D7B3C"/>
    <w:rsid w:val="005D7BAF"/>
    <w:rsid w:val="005D7EE1"/>
    <w:rsid w:val="005E0204"/>
    <w:rsid w:val="005E031A"/>
    <w:rsid w:val="005E0421"/>
    <w:rsid w:val="005E05E2"/>
    <w:rsid w:val="005E06FF"/>
    <w:rsid w:val="005E076D"/>
    <w:rsid w:val="005E0AB1"/>
    <w:rsid w:val="005E0ADE"/>
    <w:rsid w:val="005E0CEA"/>
    <w:rsid w:val="005E1451"/>
    <w:rsid w:val="005E1814"/>
    <w:rsid w:val="005E1C09"/>
    <w:rsid w:val="005E1C57"/>
    <w:rsid w:val="005E1FC1"/>
    <w:rsid w:val="005E2464"/>
    <w:rsid w:val="005E2609"/>
    <w:rsid w:val="005E27DE"/>
    <w:rsid w:val="005E28D3"/>
    <w:rsid w:val="005E2E0F"/>
    <w:rsid w:val="005E2F63"/>
    <w:rsid w:val="005E32A3"/>
    <w:rsid w:val="005E3341"/>
    <w:rsid w:val="005E3437"/>
    <w:rsid w:val="005E3597"/>
    <w:rsid w:val="005E3603"/>
    <w:rsid w:val="005E38BD"/>
    <w:rsid w:val="005E3A67"/>
    <w:rsid w:val="005E3FE4"/>
    <w:rsid w:val="005E439E"/>
    <w:rsid w:val="005E49BB"/>
    <w:rsid w:val="005E4BFA"/>
    <w:rsid w:val="005E4C83"/>
    <w:rsid w:val="005E4ED1"/>
    <w:rsid w:val="005E4F3B"/>
    <w:rsid w:val="005E51F7"/>
    <w:rsid w:val="005E56BF"/>
    <w:rsid w:val="005E57FB"/>
    <w:rsid w:val="005E5AD6"/>
    <w:rsid w:val="005E5DE7"/>
    <w:rsid w:val="005E5E03"/>
    <w:rsid w:val="005E6055"/>
    <w:rsid w:val="005E64B0"/>
    <w:rsid w:val="005E67C2"/>
    <w:rsid w:val="005E68A0"/>
    <w:rsid w:val="005E68F6"/>
    <w:rsid w:val="005E69E1"/>
    <w:rsid w:val="005E6CC0"/>
    <w:rsid w:val="005E6FD7"/>
    <w:rsid w:val="005E77FF"/>
    <w:rsid w:val="005E7BB4"/>
    <w:rsid w:val="005E7C33"/>
    <w:rsid w:val="005E7CBB"/>
    <w:rsid w:val="005E7D29"/>
    <w:rsid w:val="005E7E2C"/>
    <w:rsid w:val="005F0265"/>
    <w:rsid w:val="005F029D"/>
    <w:rsid w:val="005F04EC"/>
    <w:rsid w:val="005F0B6A"/>
    <w:rsid w:val="005F0B7F"/>
    <w:rsid w:val="005F156B"/>
    <w:rsid w:val="005F1872"/>
    <w:rsid w:val="005F18DD"/>
    <w:rsid w:val="005F1CD8"/>
    <w:rsid w:val="005F21B6"/>
    <w:rsid w:val="005F26C8"/>
    <w:rsid w:val="005F288D"/>
    <w:rsid w:val="005F2C7B"/>
    <w:rsid w:val="005F2D3D"/>
    <w:rsid w:val="005F3130"/>
    <w:rsid w:val="005F31AC"/>
    <w:rsid w:val="005F34F3"/>
    <w:rsid w:val="005F36B1"/>
    <w:rsid w:val="005F3DEE"/>
    <w:rsid w:val="005F3ECD"/>
    <w:rsid w:val="005F41C2"/>
    <w:rsid w:val="005F46AC"/>
    <w:rsid w:val="005F48DE"/>
    <w:rsid w:val="005F498E"/>
    <w:rsid w:val="005F49A6"/>
    <w:rsid w:val="005F4B79"/>
    <w:rsid w:val="005F5013"/>
    <w:rsid w:val="005F5139"/>
    <w:rsid w:val="005F56BA"/>
    <w:rsid w:val="005F56BD"/>
    <w:rsid w:val="005F5837"/>
    <w:rsid w:val="005F5ACB"/>
    <w:rsid w:val="005F5AF4"/>
    <w:rsid w:val="005F5FCC"/>
    <w:rsid w:val="005F6509"/>
    <w:rsid w:val="005F650C"/>
    <w:rsid w:val="005F68C2"/>
    <w:rsid w:val="005F6BCC"/>
    <w:rsid w:val="005F6BDB"/>
    <w:rsid w:val="005F6D1D"/>
    <w:rsid w:val="005F6DE6"/>
    <w:rsid w:val="005F6E55"/>
    <w:rsid w:val="005F6F69"/>
    <w:rsid w:val="005F73B6"/>
    <w:rsid w:val="005F779D"/>
    <w:rsid w:val="005F7963"/>
    <w:rsid w:val="005F7C1C"/>
    <w:rsid w:val="005F7E23"/>
    <w:rsid w:val="006002EF"/>
    <w:rsid w:val="00600583"/>
    <w:rsid w:val="00600696"/>
    <w:rsid w:val="00600811"/>
    <w:rsid w:val="00600A16"/>
    <w:rsid w:val="00600AE4"/>
    <w:rsid w:val="00600BE4"/>
    <w:rsid w:val="00600F5E"/>
    <w:rsid w:val="00601680"/>
    <w:rsid w:val="00601AB6"/>
    <w:rsid w:val="00601DC6"/>
    <w:rsid w:val="00601E75"/>
    <w:rsid w:val="006025CB"/>
    <w:rsid w:val="0060266A"/>
    <w:rsid w:val="00602752"/>
    <w:rsid w:val="006027BA"/>
    <w:rsid w:val="006028BF"/>
    <w:rsid w:val="006029DA"/>
    <w:rsid w:val="00602EB4"/>
    <w:rsid w:val="006031AC"/>
    <w:rsid w:val="006031DD"/>
    <w:rsid w:val="006036B3"/>
    <w:rsid w:val="006036FB"/>
    <w:rsid w:val="0060378C"/>
    <w:rsid w:val="006037E0"/>
    <w:rsid w:val="00603A31"/>
    <w:rsid w:val="00603E11"/>
    <w:rsid w:val="00603F06"/>
    <w:rsid w:val="00604011"/>
    <w:rsid w:val="00604208"/>
    <w:rsid w:val="00604650"/>
    <w:rsid w:val="00604928"/>
    <w:rsid w:val="00604980"/>
    <w:rsid w:val="00604A95"/>
    <w:rsid w:val="00604BC9"/>
    <w:rsid w:val="0060516A"/>
    <w:rsid w:val="0060526E"/>
    <w:rsid w:val="00605605"/>
    <w:rsid w:val="006057D8"/>
    <w:rsid w:val="006057FD"/>
    <w:rsid w:val="006058D4"/>
    <w:rsid w:val="00605A14"/>
    <w:rsid w:val="00605DC1"/>
    <w:rsid w:val="00605F7B"/>
    <w:rsid w:val="00606249"/>
    <w:rsid w:val="00606513"/>
    <w:rsid w:val="00606966"/>
    <w:rsid w:val="00606B87"/>
    <w:rsid w:val="00606EBF"/>
    <w:rsid w:val="0060705D"/>
    <w:rsid w:val="00607292"/>
    <w:rsid w:val="00607440"/>
    <w:rsid w:val="00607A8F"/>
    <w:rsid w:val="00607A97"/>
    <w:rsid w:val="00607EEB"/>
    <w:rsid w:val="00610817"/>
    <w:rsid w:val="00610EE8"/>
    <w:rsid w:val="006114A0"/>
    <w:rsid w:val="006115B0"/>
    <w:rsid w:val="0061163B"/>
    <w:rsid w:val="0061185F"/>
    <w:rsid w:val="00611A9F"/>
    <w:rsid w:val="00611BE9"/>
    <w:rsid w:val="00611C6D"/>
    <w:rsid w:val="00611D02"/>
    <w:rsid w:val="00611D4C"/>
    <w:rsid w:val="00612903"/>
    <w:rsid w:val="00612C63"/>
    <w:rsid w:val="00612DB1"/>
    <w:rsid w:val="00612F12"/>
    <w:rsid w:val="0061301E"/>
    <w:rsid w:val="006133B9"/>
    <w:rsid w:val="0061349E"/>
    <w:rsid w:val="00613FC4"/>
    <w:rsid w:val="0061438E"/>
    <w:rsid w:val="00614469"/>
    <w:rsid w:val="0061465D"/>
    <w:rsid w:val="006146EA"/>
    <w:rsid w:val="00614954"/>
    <w:rsid w:val="00614ADC"/>
    <w:rsid w:val="00615032"/>
    <w:rsid w:val="00615114"/>
    <w:rsid w:val="0061511C"/>
    <w:rsid w:val="00615721"/>
    <w:rsid w:val="00615A4F"/>
    <w:rsid w:val="00615A80"/>
    <w:rsid w:val="00615D58"/>
    <w:rsid w:val="00616013"/>
    <w:rsid w:val="006161EE"/>
    <w:rsid w:val="00616638"/>
    <w:rsid w:val="006166B4"/>
    <w:rsid w:val="006171A6"/>
    <w:rsid w:val="0061738F"/>
    <w:rsid w:val="006174A0"/>
    <w:rsid w:val="00617565"/>
    <w:rsid w:val="0061779A"/>
    <w:rsid w:val="00617830"/>
    <w:rsid w:val="00617987"/>
    <w:rsid w:val="00617AE1"/>
    <w:rsid w:val="00617C6A"/>
    <w:rsid w:val="00617EA6"/>
    <w:rsid w:val="00617F95"/>
    <w:rsid w:val="00617FD0"/>
    <w:rsid w:val="0062002B"/>
    <w:rsid w:val="00620109"/>
    <w:rsid w:val="006204CD"/>
    <w:rsid w:val="00620789"/>
    <w:rsid w:val="00621089"/>
    <w:rsid w:val="0062123B"/>
    <w:rsid w:val="0062125B"/>
    <w:rsid w:val="006213C9"/>
    <w:rsid w:val="00621458"/>
    <w:rsid w:val="00621459"/>
    <w:rsid w:val="00621513"/>
    <w:rsid w:val="00621593"/>
    <w:rsid w:val="0062176C"/>
    <w:rsid w:val="00621886"/>
    <w:rsid w:val="00621AAC"/>
    <w:rsid w:val="00621BEC"/>
    <w:rsid w:val="00621C4D"/>
    <w:rsid w:val="006225FE"/>
    <w:rsid w:val="006227F6"/>
    <w:rsid w:val="0062280C"/>
    <w:rsid w:val="00622AF7"/>
    <w:rsid w:val="00622B04"/>
    <w:rsid w:val="00622CF4"/>
    <w:rsid w:val="00622DFD"/>
    <w:rsid w:val="00623095"/>
    <w:rsid w:val="0062397D"/>
    <w:rsid w:val="00623AF9"/>
    <w:rsid w:val="00623E27"/>
    <w:rsid w:val="0062431D"/>
    <w:rsid w:val="00624407"/>
    <w:rsid w:val="0062491A"/>
    <w:rsid w:val="00624BF0"/>
    <w:rsid w:val="00624E46"/>
    <w:rsid w:val="00624FE0"/>
    <w:rsid w:val="006250D5"/>
    <w:rsid w:val="0062521E"/>
    <w:rsid w:val="0062521F"/>
    <w:rsid w:val="006252AB"/>
    <w:rsid w:val="0062543D"/>
    <w:rsid w:val="00625484"/>
    <w:rsid w:val="00625618"/>
    <w:rsid w:val="00625639"/>
    <w:rsid w:val="0062586B"/>
    <w:rsid w:val="00625AAB"/>
    <w:rsid w:val="00625AED"/>
    <w:rsid w:val="00625C51"/>
    <w:rsid w:val="00625D08"/>
    <w:rsid w:val="00626315"/>
    <w:rsid w:val="00626589"/>
    <w:rsid w:val="00626767"/>
    <w:rsid w:val="00626C02"/>
    <w:rsid w:val="00626CA0"/>
    <w:rsid w:val="00626CD0"/>
    <w:rsid w:val="00626D7F"/>
    <w:rsid w:val="0062718F"/>
    <w:rsid w:val="006276A6"/>
    <w:rsid w:val="00627DED"/>
    <w:rsid w:val="00627E47"/>
    <w:rsid w:val="00627E6C"/>
    <w:rsid w:val="00630354"/>
    <w:rsid w:val="00630403"/>
    <w:rsid w:val="006304CD"/>
    <w:rsid w:val="006305DB"/>
    <w:rsid w:val="0063060C"/>
    <w:rsid w:val="0063062B"/>
    <w:rsid w:val="00630723"/>
    <w:rsid w:val="00630925"/>
    <w:rsid w:val="0063092B"/>
    <w:rsid w:val="0063092C"/>
    <w:rsid w:val="00630A9C"/>
    <w:rsid w:val="00630D4C"/>
    <w:rsid w:val="00630DA8"/>
    <w:rsid w:val="00630F64"/>
    <w:rsid w:val="00630FDC"/>
    <w:rsid w:val="00631283"/>
    <w:rsid w:val="00631415"/>
    <w:rsid w:val="006317C3"/>
    <w:rsid w:val="00631969"/>
    <w:rsid w:val="00631C38"/>
    <w:rsid w:val="00631EE5"/>
    <w:rsid w:val="0063229B"/>
    <w:rsid w:val="00632351"/>
    <w:rsid w:val="006323B6"/>
    <w:rsid w:val="00632684"/>
    <w:rsid w:val="00632706"/>
    <w:rsid w:val="00632887"/>
    <w:rsid w:val="00632915"/>
    <w:rsid w:val="00632A11"/>
    <w:rsid w:val="00632B45"/>
    <w:rsid w:val="00632D07"/>
    <w:rsid w:val="00632E78"/>
    <w:rsid w:val="00632ECC"/>
    <w:rsid w:val="00633126"/>
    <w:rsid w:val="0063384F"/>
    <w:rsid w:val="006338AA"/>
    <w:rsid w:val="00633BCC"/>
    <w:rsid w:val="00634244"/>
    <w:rsid w:val="0063472E"/>
    <w:rsid w:val="006349E9"/>
    <w:rsid w:val="00634DB1"/>
    <w:rsid w:val="00635089"/>
    <w:rsid w:val="006350F7"/>
    <w:rsid w:val="0063510B"/>
    <w:rsid w:val="006351F7"/>
    <w:rsid w:val="006358D3"/>
    <w:rsid w:val="00635DCB"/>
    <w:rsid w:val="006360A7"/>
    <w:rsid w:val="006368B1"/>
    <w:rsid w:val="00636C58"/>
    <w:rsid w:val="00636F06"/>
    <w:rsid w:val="00636FAA"/>
    <w:rsid w:val="0063736F"/>
    <w:rsid w:val="00637619"/>
    <w:rsid w:val="00637620"/>
    <w:rsid w:val="006376BF"/>
    <w:rsid w:val="00637719"/>
    <w:rsid w:val="00637775"/>
    <w:rsid w:val="006379B0"/>
    <w:rsid w:val="00637E68"/>
    <w:rsid w:val="006404C3"/>
    <w:rsid w:val="0064063E"/>
    <w:rsid w:val="0064070E"/>
    <w:rsid w:val="00640B48"/>
    <w:rsid w:val="00640CA0"/>
    <w:rsid w:val="00640FA2"/>
    <w:rsid w:val="0064104C"/>
    <w:rsid w:val="006412C1"/>
    <w:rsid w:val="006412DA"/>
    <w:rsid w:val="006412FF"/>
    <w:rsid w:val="0064132E"/>
    <w:rsid w:val="006414CF"/>
    <w:rsid w:val="00641914"/>
    <w:rsid w:val="00642373"/>
    <w:rsid w:val="006423F6"/>
    <w:rsid w:val="00642433"/>
    <w:rsid w:val="006428D0"/>
    <w:rsid w:val="00642B93"/>
    <w:rsid w:val="00642BE1"/>
    <w:rsid w:val="00642D4A"/>
    <w:rsid w:val="00642D84"/>
    <w:rsid w:val="00643294"/>
    <w:rsid w:val="00643487"/>
    <w:rsid w:val="006436D0"/>
    <w:rsid w:val="00643879"/>
    <w:rsid w:val="0064392E"/>
    <w:rsid w:val="00643ADA"/>
    <w:rsid w:val="00643DF0"/>
    <w:rsid w:val="00643DFF"/>
    <w:rsid w:val="00643F0F"/>
    <w:rsid w:val="00644187"/>
    <w:rsid w:val="006443B8"/>
    <w:rsid w:val="0064452F"/>
    <w:rsid w:val="0064471B"/>
    <w:rsid w:val="00644730"/>
    <w:rsid w:val="0064492E"/>
    <w:rsid w:val="00644CAB"/>
    <w:rsid w:val="00644DCC"/>
    <w:rsid w:val="00644E33"/>
    <w:rsid w:val="00645045"/>
    <w:rsid w:val="0064545A"/>
    <w:rsid w:val="006455B1"/>
    <w:rsid w:val="00645D7A"/>
    <w:rsid w:val="00645EB4"/>
    <w:rsid w:val="00645FCB"/>
    <w:rsid w:val="00646290"/>
    <w:rsid w:val="00646332"/>
    <w:rsid w:val="0064650D"/>
    <w:rsid w:val="006465F5"/>
    <w:rsid w:val="00646A49"/>
    <w:rsid w:val="00646B12"/>
    <w:rsid w:val="00646CAC"/>
    <w:rsid w:val="00647038"/>
    <w:rsid w:val="006470C5"/>
    <w:rsid w:val="00647165"/>
    <w:rsid w:val="006472D4"/>
    <w:rsid w:val="006475A2"/>
    <w:rsid w:val="006478D8"/>
    <w:rsid w:val="006479D7"/>
    <w:rsid w:val="006500EB"/>
    <w:rsid w:val="0065010E"/>
    <w:rsid w:val="006501BF"/>
    <w:rsid w:val="006502D2"/>
    <w:rsid w:val="006503F6"/>
    <w:rsid w:val="00650833"/>
    <w:rsid w:val="0065086A"/>
    <w:rsid w:val="006510D6"/>
    <w:rsid w:val="006518D2"/>
    <w:rsid w:val="0065193F"/>
    <w:rsid w:val="00651D00"/>
    <w:rsid w:val="00651DE8"/>
    <w:rsid w:val="00651E44"/>
    <w:rsid w:val="00651EE4"/>
    <w:rsid w:val="00651F39"/>
    <w:rsid w:val="00652237"/>
    <w:rsid w:val="00652248"/>
    <w:rsid w:val="0065289E"/>
    <w:rsid w:val="006528E2"/>
    <w:rsid w:val="006528EF"/>
    <w:rsid w:val="00652991"/>
    <w:rsid w:val="00652BD0"/>
    <w:rsid w:val="0065342B"/>
    <w:rsid w:val="00653BDC"/>
    <w:rsid w:val="00653EAE"/>
    <w:rsid w:val="00653EB5"/>
    <w:rsid w:val="00654554"/>
    <w:rsid w:val="0065469B"/>
    <w:rsid w:val="00654A66"/>
    <w:rsid w:val="00654AD5"/>
    <w:rsid w:val="00654D5E"/>
    <w:rsid w:val="00654F7E"/>
    <w:rsid w:val="0065531F"/>
    <w:rsid w:val="006554C9"/>
    <w:rsid w:val="00655598"/>
    <w:rsid w:val="00655726"/>
    <w:rsid w:val="00655ABA"/>
    <w:rsid w:val="00655C11"/>
    <w:rsid w:val="0065619D"/>
    <w:rsid w:val="006561E1"/>
    <w:rsid w:val="006562D6"/>
    <w:rsid w:val="0065638E"/>
    <w:rsid w:val="00656918"/>
    <w:rsid w:val="00656973"/>
    <w:rsid w:val="006569C3"/>
    <w:rsid w:val="00656C05"/>
    <w:rsid w:val="00656C33"/>
    <w:rsid w:val="00657047"/>
    <w:rsid w:val="006572A4"/>
    <w:rsid w:val="006573C3"/>
    <w:rsid w:val="006574B6"/>
    <w:rsid w:val="00657A4D"/>
    <w:rsid w:val="006601FB"/>
    <w:rsid w:val="00660377"/>
    <w:rsid w:val="00660825"/>
    <w:rsid w:val="0066095C"/>
    <w:rsid w:val="00660CC6"/>
    <w:rsid w:val="00660D6B"/>
    <w:rsid w:val="00660DA5"/>
    <w:rsid w:val="00660F41"/>
    <w:rsid w:val="00661124"/>
    <w:rsid w:val="00661342"/>
    <w:rsid w:val="0066152F"/>
    <w:rsid w:val="00661709"/>
    <w:rsid w:val="00661733"/>
    <w:rsid w:val="006617D6"/>
    <w:rsid w:val="00661886"/>
    <w:rsid w:val="0066192C"/>
    <w:rsid w:val="00661A33"/>
    <w:rsid w:val="00661CBC"/>
    <w:rsid w:val="006623A3"/>
    <w:rsid w:val="00662814"/>
    <w:rsid w:val="006629BC"/>
    <w:rsid w:val="00662A0F"/>
    <w:rsid w:val="00662E00"/>
    <w:rsid w:val="00662EBE"/>
    <w:rsid w:val="00662FF8"/>
    <w:rsid w:val="00663177"/>
    <w:rsid w:val="006638B2"/>
    <w:rsid w:val="00663BFE"/>
    <w:rsid w:val="00663C34"/>
    <w:rsid w:val="00663CD0"/>
    <w:rsid w:val="00663DFE"/>
    <w:rsid w:val="00663E0E"/>
    <w:rsid w:val="0066413B"/>
    <w:rsid w:val="006642F2"/>
    <w:rsid w:val="00664395"/>
    <w:rsid w:val="00664447"/>
    <w:rsid w:val="00664863"/>
    <w:rsid w:val="006649A8"/>
    <w:rsid w:val="00664A05"/>
    <w:rsid w:val="00664A61"/>
    <w:rsid w:val="00664C06"/>
    <w:rsid w:val="00664C5B"/>
    <w:rsid w:val="00664D65"/>
    <w:rsid w:val="0066514B"/>
    <w:rsid w:val="00665257"/>
    <w:rsid w:val="006652E9"/>
    <w:rsid w:val="006652EB"/>
    <w:rsid w:val="0066538E"/>
    <w:rsid w:val="00665431"/>
    <w:rsid w:val="00665469"/>
    <w:rsid w:val="0066553D"/>
    <w:rsid w:val="00665662"/>
    <w:rsid w:val="006657EB"/>
    <w:rsid w:val="00665867"/>
    <w:rsid w:val="00665965"/>
    <w:rsid w:val="00665CCB"/>
    <w:rsid w:val="0066607F"/>
    <w:rsid w:val="006666E8"/>
    <w:rsid w:val="00666718"/>
    <w:rsid w:val="00666D30"/>
    <w:rsid w:val="00666E2A"/>
    <w:rsid w:val="00666EDB"/>
    <w:rsid w:val="006670BB"/>
    <w:rsid w:val="00667768"/>
    <w:rsid w:val="00667922"/>
    <w:rsid w:val="006679BD"/>
    <w:rsid w:val="00667F22"/>
    <w:rsid w:val="00670294"/>
    <w:rsid w:val="00670328"/>
    <w:rsid w:val="0067033D"/>
    <w:rsid w:val="00670508"/>
    <w:rsid w:val="00670852"/>
    <w:rsid w:val="006709BF"/>
    <w:rsid w:val="0067113F"/>
    <w:rsid w:val="00671298"/>
    <w:rsid w:val="006712DC"/>
    <w:rsid w:val="00671335"/>
    <w:rsid w:val="00671609"/>
    <w:rsid w:val="0067179A"/>
    <w:rsid w:val="006720A2"/>
    <w:rsid w:val="00672232"/>
    <w:rsid w:val="006723A8"/>
    <w:rsid w:val="006723EF"/>
    <w:rsid w:val="00672438"/>
    <w:rsid w:val="006725D4"/>
    <w:rsid w:val="006726CD"/>
    <w:rsid w:val="006726ED"/>
    <w:rsid w:val="006729CC"/>
    <w:rsid w:val="00672DA1"/>
    <w:rsid w:val="00672F1A"/>
    <w:rsid w:val="0067305E"/>
    <w:rsid w:val="00673127"/>
    <w:rsid w:val="00673220"/>
    <w:rsid w:val="006732AA"/>
    <w:rsid w:val="006732D4"/>
    <w:rsid w:val="00673332"/>
    <w:rsid w:val="00673657"/>
    <w:rsid w:val="006736A0"/>
    <w:rsid w:val="0067370C"/>
    <w:rsid w:val="00673C35"/>
    <w:rsid w:val="00673FFC"/>
    <w:rsid w:val="0067414E"/>
    <w:rsid w:val="0067439E"/>
    <w:rsid w:val="00674413"/>
    <w:rsid w:val="006744B2"/>
    <w:rsid w:val="00674755"/>
    <w:rsid w:val="006750A8"/>
    <w:rsid w:val="006750B9"/>
    <w:rsid w:val="0067542E"/>
    <w:rsid w:val="00675513"/>
    <w:rsid w:val="0067584E"/>
    <w:rsid w:val="00675BA6"/>
    <w:rsid w:val="00675F9E"/>
    <w:rsid w:val="006762B7"/>
    <w:rsid w:val="006764D7"/>
    <w:rsid w:val="006769ED"/>
    <w:rsid w:val="00676BD7"/>
    <w:rsid w:val="00676ECF"/>
    <w:rsid w:val="00676F25"/>
    <w:rsid w:val="00676F94"/>
    <w:rsid w:val="0067726C"/>
    <w:rsid w:val="006773D3"/>
    <w:rsid w:val="00677707"/>
    <w:rsid w:val="00677B00"/>
    <w:rsid w:val="00677B36"/>
    <w:rsid w:val="00677D2F"/>
    <w:rsid w:val="00677D6F"/>
    <w:rsid w:val="0067DD55"/>
    <w:rsid w:val="00680081"/>
    <w:rsid w:val="00680198"/>
    <w:rsid w:val="00680278"/>
    <w:rsid w:val="00680478"/>
    <w:rsid w:val="006807D3"/>
    <w:rsid w:val="00680C89"/>
    <w:rsid w:val="00680EDE"/>
    <w:rsid w:val="0068113B"/>
    <w:rsid w:val="0068171D"/>
    <w:rsid w:val="00681862"/>
    <w:rsid w:val="00681A32"/>
    <w:rsid w:val="00681BB0"/>
    <w:rsid w:val="00682880"/>
    <w:rsid w:val="006828D1"/>
    <w:rsid w:val="0068292A"/>
    <w:rsid w:val="00682FB2"/>
    <w:rsid w:val="0068309A"/>
    <w:rsid w:val="006833A6"/>
    <w:rsid w:val="006833F2"/>
    <w:rsid w:val="0068340D"/>
    <w:rsid w:val="006834F2"/>
    <w:rsid w:val="00683765"/>
    <w:rsid w:val="0068379D"/>
    <w:rsid w:val="00683D1D"/>
    <w:rsid w:val="00684051"/>
    <w:rsid w:val="0068416F"/>
    <w:rsid w:val="00684577"/>
    <w:rsid w:val="0068479A"/>
    <w:rsid w:val="006848AA"/>
    <w:rsid w:val="00684C3B"/>
    <w:rsid w:val="006850C1"/>
    <w:rsid w:val="00685462"/>
    <w:rsid w:val="006854CB"/>
    <w:rsid w:val="0068557C"/>
    <w:rsid w:val="006855BE"/>
    <w:rsid w:val="0068561F"/>
    <w:rsid w:val="00685703"/>
    <w:rsid w:val="006857BC"/>
    <w:rsid w:val="006858F3"/>
    <w:rsid w:val="00685D8A"/>
    <w:rsid w:val="00685E2E"/>
    <w:rsid w:val="006861E6"/>
    <w:rsid w:val="006861E8"/>
    <w:rsid w:val="00686309"/>
    <w:rsid w:val="006865BE"/>
    <w:rsid w:val="006866E6"/>
    <w:rsid w:val="00686CD9"/>
    <w:rsid w:val="00686D51"/>
    <w:rsid w:val="00686E95"/>
    <w:rsid w:val="00687491"/>
    <w:rsid w:val="006874CA"/>
    <w:rsid w:val="00687686"/>
    <w:rsid w:val="0068780B"/>
    <w:rsid w:val="00687B06"/>
    <w:rsid w:val="006900B3"/>
    <w:rsid w:val="0069034C"/>
    <w:rsid w:val="0069053C"/>
    <w:rsid w:val="006905E8"/>
    <w:rsid w:val="006906C0"/>
    <w:rsid w:val="00690755"/>
    <w:rsid w:val="0069082F"/>
    <w:rsid w:val="00690872"/>
    <w:rsid w:val="0069091C"/>
    <w:rsid w:val="00690984"/>
    <w:rsid w:val="006909F9"/>
    <w:rsid w:val="00690C51"/>
    <w:rsid w:val="006910F8"/>
    <w:rsid w:val="00691519"/>
    <w:rsid w:val="006917E8"/>
    <w:rsid w:val="0069184A"/>
    <w:rsid w:val="0069186F"/>
    <w:rsid w:val="00691887"/>
    <w:rsid w:val="0069198D"/>
    <w:rsid w:val="006919D4"/>
    <w:rsid w:val="00691BB3"/>
    <w:rsid w:val="00691C0D"/>
    <w:rsid w:val="00691FD7"/>
    <w:rsid w:val="00692073"/>
    <w:rsid w:val="006920DF"/>
    <w:rsid w:val="0069213F"/>
    <w:rsid w:val="00692495"/>
    <w:rsid w:val="00692DBD"/>
    <w:rsid w:val="00692E3A"/>
    <w:rsid w:val="006931F0"/>
    <w:rsid w:val="006932AF"/>
    <w:rsid w:val="00693576"/>
    <w:rsid w:val="0069379A"/>
    <w:rsid w:val="0069399C"/>
    <w:rsid w:val="00693BED"/>
    <w:rsid w:val="00693D2C"/>
    <w:rsid w:val="00693E32"/>
    <w:rsid w:val="00693F0A"/>
    <w:rsid w:val="0069414D"/>
    <w:rsid w:val="006942C1"/>
    <w:rsid w:val="0069459A"/>
    <w:rsid w:val="00694CD1"/>
    <w:rsid w:val="00694E6C"/>
    <w:rsid w:val="00694ED7"/>
    <w:rsid w:val="00695148"/>
    <w:rsid w:val="006954BC"/>
    <w:rsid w:val="006955AD"/>
    <w:rsid w:val="0069574A"/>
    <w:rsid w:val="006958D2"/>
    <w:rsid w:val="0069602A"/>
    <w:rsid w:val="0069615D"/>
    <w:rsid w:val="006962A2"/>
    <w:rsid w:val="00696401"/>
    <w:rsid w:val="00696590"/>
    <w:rsid w:val="006966CB"/>
    <w:rsid w:val="0069670B"/>
    <w:rsid w:val="00696782"/>
    <w:rsid w:val="00696994"/>
    <w:rsid w:val="006969AC"/>
    <w:rsid w:val="00696AC8"/>
    <w:rsid w:val="00696CE4"/>
    <w:rsid w:val="00696DA5"/>
    <w:rsid w:val="00696EB6"/>
    <w:rsid w:val="00696F68"/>
    <w:rsid w:val="0069721B"/>
    <w:rsid w:val="00697312"/>
    <w:rsid w:val="00697363"/>
    <w:rsid w:val="00697373"/>
    <w:rsid w:val="00697630"/>
    <w:rsid w:val="00697815"/>
    <w:rsid w:val="006A065D"/>
    <w:rsid w:val="006A0686"/>
    <w:rsid w:val="006A0A54"/>
    <w:rsid w:val="006A0AAE"/>
    <w:rsid w:val="006A0DEE"/>
    <w:rsid w:val="006A110E"/>
    <w:rsid w:val="006A1265"/>
    <w:rsid w:val="006A1442"/>
    <w:rsid w:val="006A145F"/>
    <w:rsid w:val="006A1579"/>
    <w:rsid w:val="006A1F3F"/>
    <w:rsid w:val="006A206F"/>
    <w:rsid w:val="006A236C"/>
    <w:rsid w:val="006A2717"/>
    <w:rsid w:val="006A2775"/>
    <w:rsid w:val="006A27EA"/>
    <w:rsid w:val="006A2B17"/>
    <w:rsid w:val="006A2B60"/>
    <w:rsid w:val="006A2C75"/>
    <w:rsid w:val="006A2F37"/>
    <w:rsid w:val="006A31E9"/>
    <w:rsid w:val="006A33B5"/>
    <w:rsid w:val="006A38A9"/>
    <w:rsid w:val="006A3C12"/>
    <w:rsid w:val="006A3CA9"/>
    <w:rsid w:val="006A3D68"/>
    <w:rsid w:val="006A3F7E"/>
    <w:rsid w:val="006A4013"/>
    <w:rsid w:val="006A40B1"/>
    <w:rsid w:val="006A410F"/>
    <w:rsid w:val="006A458C"/>
    <w:rsid w:val="006A48E1"/>
    <w:rsid w:val="006A50A4"/>
    <w:rsid w:val="006A5650"/>
    <w:rsid w:val="006A5783"/>
    <w:rsid w:val="006A5A0F"/>
    <w:rsid w:val="006A5D85"/>
    <w:rsid w:val="006A6027"/>
    <w:rsid w:val="006A629F"/>
    <w:rsid w:val="006A62EF"/>
    <w:rsid w:val="006A6374"/>
    <w:rsid w:val="006A6676"/>
    <w:rsid w:val="006A676D"/>
    <w:rsid w:val="006A6770"/>
    <w:rsid w:val="006A6818"/>
    <w:rsid w:val="006A68BA"/>
    <w:rsid w:val="006A6A21"/>
    <w:rsid w:val="006A6A58"/>
    <w:rsid w:val="006A6F16"/>
    <w:rsid w:val="006A6F61"/>
    <w:rsid w:val="006A70D0"/>
    <w:rsid w:val="006A7279"/>
    <w:rsid w:val="006A7430"/>
    <w:rsid w:val="006A7444"/>
    <w:rsid w:val="006A7614"/>
    <w:rsid w:val="006A7650"/>
    <w:rsid w:val="006A7845"/>
    <w:rsid w:val="006A7848"/>
    <w:rsid w:val="006A7A8A"/>
    <w:rsid w:val="006A7CB3"/>
    <w:rsid w:val="006A7D2D"/>
    <w:rsid w:val="006A7E60"/>
    <w:rsid w:val="006B0426"/>
    <w:rsid w:val="006B07D3"/>
    <w:rsid w:val="006B0B7B"/>
    <w:rsid w:val="006B0D55"/>
    <w:rsid w:val="006B1503"/>
    <w:rsid w:val="006B164C"/>
    <w:rsid w:val="006B1932"/>
    <w:rsid w:val="006B1B70"/>
    <w:rsid w:val="006B1E84"/>
    <w:rsid w:val="006B225B"/>
    <w:rsid w:val="006B273D"/>
    <w:rsid w:val="006B276C"/>
    <w:rsid w:val="006B2797"/>
    <w:rsid w:val="006B27AF"/>
    <w:rsid w:val="006B2A22"/>
    <w:rsid w:val="006B2B8D"/>
    <w:rsid w:val="006B2CED"/>
    <w:rsid w:val="006B2D4B"/>
    <w:rsid w:val="006B2EDD"/>
    <w:rsid w:val="006B3802"/>
    <w:rsid w:val="006B3995"/>
    <w:rsid w:val="006B3A38"/>
    <w:rsid w:val="006B3D5A"/>
    <w:rsid w:val="006B3DE5"/>
    <w:rsid w:val="006B3EE1"/>
    <w:rsid w:val="006B40AE"/>
    <w:rsid w:val="006B41F3"/>
    <w:rsid w:val="006B42CD"/>
    <w:rsid w:val="006B442E"/>
    <w:rsid w:val="006B4654"/>
    <w:rsid w:val="006B4BA5"/>
    <w:rsid w:val="006B4F25"/>
    <w:rsid w:val="006B4F51"/>
    <w:rsid w:val="006B545D"/>
    <w:rsid w:val="006B556C"/>
    <w:rsid w:val="006B5768"/>
    <w:rsid w:val="006B58CC"/>
    <w:rsid w:val="006B5A5D"/>
    <w:rsid w:val="006B6227"/>
    <w:rsid w:val="006B63ED"/>
    <w:rsid w:val="006B64A1"/>
    <w:rsid w:val="006B65CE"/>
    <w:rsid w:val="006B66D1"/>
    <w:rsid w:val="006B686A"/>
    <w:rsid w:val="006B6CF5"/>
    <w:rsid w:val="006B6D50"/>
    <w:rsid w:val="006B7011"/>
    <w:rsid w:val="006B703B"/>
    <w:rsid w:val="006B70BD"/>
    <w:rsid w:val="006B72A2"/>
    <w:rsid w:val="006B73BF"/>
    <w:rsid w:val="006B73FA"/>
    <w:rsid w:val="006B764D"/>
    <w:rsid w:val="006B766E"/>
    <w:rsid w:val="006B79BA"/>
    <w:rsid w:val="006B7DBA"/>
    <w:rsid w:val="006C0132"/>
    <w:rsid w:val="006C0334"/>
    <w:rsid w:val="006C041B"/>
    <w:rsid w:val="006C0529"/>
    <w:rsid w:val="006C0856"/>
    <w:rsid w:val="006C0AE1"/>
    <w:rsid w:val="006C0B03"/>
    <w:rsid w:val="006C0D9E"/>
    <w:rsid w:val="006C0E9C"/>
    <w:rsid w:val="006C0F35"/>
    <w:rsid w:val="006C12DB"/>
    <w:rsid w:val="006C1417"/>
    <w:rsid w:val="006C1759"/>
    <w:rsid w:val="006C1C92"/>
    <w:rsid w:val="006C1F92"/>
    <w:rsid w:val="006C1FF4"/>
    <w:rsid w:val="006C21BE"/>
    <w:rsid w:val="006C25ED"/>
    <w:rsid w:val="006C27D7"/>
    <w:rsid w:val="006C27F7"/>
    <w:rsid w:val="006C2866"/>
    <w:rsid w:val="006C2A2E"/>
    <w:rsid w:val="006C2AA7"/>
    <w:rsid w:val="006C2C22"/>
    <w:rsid w:val="006C2CF6"/>
    <w:rsid w:val="006C2E80"/>
    <w:rsid w:val="006C30BF"/>
    <w:rsid w:val="006C30F0"/>
    <w:rsid w:val="006C329C"/>
    <w:rsid w:val="006C3391"/>
    <w:rsid w:val="006C37C9"/>
    <w:rsid w:val="006C37E1"/>
    <w:rsid w:val="006C38D8"/>
    <w:rsid w:val="006C3B75"/>
    <w:rsid w:val="006C3BA1"/>
    <w:rsid w:val="006C3C78"/>
    <w:rsid w:val="006C3E17"/>
    <w:rsid w:val="006C3E6B"/>
    <w:rsid w:val="006C43A2"/>
    <w:rsid w:val="006C448A"/>
    <w:rsid w:val="006C45BB"/>
    <w:rsid w:val="006C461D"/>
    <w:rsid w:val="006C4700"/>
    <w:rsid w:val="006C4720"/>
    <w:rsid w:val="006C4A55"/>
    <w:rsid w:val="006C4BAF"/>
    <w:rsid w:val="006C4C70"/>
    <w:rsid w:val="006C5066"/>
    <w:rsid w:val="006C50CC"/>
    <w:rsid w:val="006C5207"/>
    <w:rsid w:val="006C5796"/>
    <w:rsid w:val="006C57F2"/>
    <w:rsid w:val="006C58B8"/>
    <w:rsid w:val="006C5B06"/>
    <w:rsid w:val="006C5ED9"/>
    <w:rsid w:val="006C61CF"/>
    <w:rsid w:val="006C6397"/>
    <w:rsid w:val="006C673B"/>
    <w:rsid w:val="006C691D"/>
    <w:rsid w:val="006C6CFC"/>
    <w:rsid w:val="006C6EBE"/>
    <w:rsid w:val="006C6F68"/>
    <w:rsid w:val="006C7031"/>
    <w:rsid w:val="006C7094"/>
    <w:rsid w:val="006C727A"/>
    <w:rsid w:val="006C7450"/>
    <w:rsid w:val="006C754D"/>
    <w:rsid w:val="006C7DDA"/>
    <w:rsid w:val="006C7DE3"/>
    <w:rsid w:val="006C7F6F"/>
    <w:rsid w:val="006D0065"/>
    <w:rsid w:val="006D00A5"/>
    <w:rsid w:val="006D05D8"/>
    <w:rsid w:val="006D0616"/>
    <w:rsid w:val="006D064B"/>
    <w:rsid w:val="006D071E"/>
    <w:rsid w:val="006D08EC"/>
    <w:rsid w:val="006D0A49"/>
    <w:rsid w:val="006D0AB7"/>
    <w:rsid w:val="006D0F8B"/>
    <w:rsid w:val="006D1233"/>
    <w:rsid w:val="006D128A"/>
    <w:rsid w:val="006D1509"/>
    <w:rsid w:val="006D1610"/>
    <w:rsid w:val="006D1919"/>
    <w:rsid w:val="006D19CE"/>
    <w:rsid w:val="006D1AB7"/>
    <w:rsid w:val="006D1AF7"/>
    <w:rsid w:val="006D1B77"/>
    <w:rsid w:val="006D1E6B"/>
    <w:rsid w:val="006D1F2B"/>
    <w:rsid w:val="006D2AFE"/>
    <w:rsid w:val="006D2E0D"/>
    <w:rsid w:val="006D2E3A"/>
    <w:rsid w:val="006D32DF"/>
    <w:rsid w:val="006D33DC"/>
    <w:rsid w:val="006D3431"/>
    <w:rsid w:val="006D375E"/>
    <w:rsid w:val="006D3CA5"/>
    <w:rsid w:val="006D3DAF"/>
    <w:rsid w:val="006D3F50"/>
    <w:rsid w:val="006D4062"/>
    <w:rsid w:val="006D41DC"/>
    <w:rsid w:val="006D4A95"/>
    <w:rsid w:val="006D4B4B"/>
    <w:rsid w:val="006D4F77"/>
    <w:rsid w:val="006D5994"/>
    <w:rsid w:val="006D59A8"/>
    <w:rsid w:val="006D5E4F"/>
    <w:rsid w:val="006D5F05"/>
    <w:rsid w:val="006D63CD"/>
    <w:rsid w:val="006D6451"/>
    <w:rsid w:val="006D6634"/>
    <w:rsid w:val="006D671F"/>
    <w:rsid w:val="006D6772"/>
    <w:rsid w:val="006D6833"/>
    <w:rsid w:val="006D6848"/>
    <w:rsid w:val="006D6B17"/>
    <w:rsid w:val="006D73DC"/>
    <w:rsid w:val="006D75C0"/>
    <w:rsid w:val="006D76A8"/>
    <w:rsid w:val="006D7731"/>
    <w:rsid w:val="006D7786"/>
    <w:rsid w:val="006D7979"/>
    <w:rsid w:val="006D7B11"/>
    <w:rsid w:val="006D7F5F"/>
    <w:rsid w:val="006E0311"/>
    <w:rsid w:val="006E04C4"/>
    <w:rsid w:val="006E0545"/>
    <w:rsid w:val="006E0549"/>
    <w:rsid w:val="006E075D"/>
    <w:rsid w:val="006E0805"/>
    <w:rsid w:val="006E0A17"/>
    <w:rsid w:val="006E0FAB"/>
    <w:rsid w:val="006E1381"/>
    <w:rsid w:val="006E1748"/>
    <w:rsid w:val="006E1DF5"/>
    <w:rsid w:val="006E1F49"/>
    <w:rsid w:val="006E21CB"/>
    <w:rsid w:val="006E2272"/>
    <w:rsid w:val="006E2664"/>
    <w:rsid w:val="006E294C"/>
    <w:rsid w:val="006E2CFF"/>
    <w:rsid w:val="006E2D1F"/>
    <w:rsid w:val="006E33BB"/>
    <w:rsid w:val="006E409C"/>
    <w:rsid w:val="006E43B8"/>
    <w:rsid w:val="006E4550"/>
    <w:rsid w:val="006E4DF0"/>
    <w:rsid w:val="006E4E79"/>
    <w:rsid w:val="006E51B1"/>
    <w:rsid w:val="006E53CB"/>
    <w:rsid w:val="006E56B4"/>
    <w:rsid w:val="006E5F61"/>
    <w:rsid w:val="006E6202"/>
    <w:rsid w:val="006E6302"/>
    <w:rsid w:val="006E6692"/>
    <w:rsid w:val="006E678A"/>
    <w:rsid w:val="006E6849"/>
    <w:rsid w:val="006E6909"/>
    <w:rsid w:val="006E695F"/>
    <w:rsid w:val="006E69C8"/>
    <w:rsid w:val="006E6C10"/>
    <w:rsid w:val="006E6C48"/>
    <w:rsid w:val="006E6EBF"/>
    <w:rsid w:val="006E707F"/>
    <w:rsid w:val="006E708C"/>
    <w:rsid w:val="006E7095"/>
    <w:rsid w:val="006E7298"/>
    <w:rsid w:val="006E7539"/>
    <w:rsid w:val="006E7573"/>
    <w:rsid w:val="006E772A"/>
    <w:rsid w:val="006E7770"/>
    <w:rsid w:val="006E7BF9"/>
    <w:rsid w:val="006E7F6E"/>
    <w:rsid w:val="006F0142"/>
    <w:rsid w:val="006F02DE"/>
    <w:rsid w:val="006F0458"/>
    <w:rsid w:val="006F0507"/>
    <w:rsid w:val="006F0595"/>
    <w:rsid w:val="006F05B8"/>
    <w:rsid w:val="006F0683"/>
    <w:rsid w:val="006F094E"/>
    <w:rsid w:val="006F096E"/>
    <w:rsid w:val="006F0D6C"/>
    <w:rsid w:val="006F0DF3"/>
    <w:rsid w:val="006F0E10"/>
    <w:rsid w:val="006F126C"/>
    <w:rsid w:val="006F129B"/>
    <w:rsid w:val="006F17AF"/>
    <w:rsid w:val="006F182D"/>
    <w:rsid w:val="006F1C1A"/>
    <w:rsid w:val="006F21D1"/>
    <w:rsid w:val="006F234E"/>
    <w:rsid w:val="006F2597"/>
    <w:rsid w:val="006F2C3E"/>
    <w:rsid w:val="006F2D12"/>
    <w:rsid w:val="006F3629"/>
    <w:rsid w:val="006F36C6"/>
    <w:rsid w:val="006F3CC1"/>
    <w:rsid w:val="006F3EF5"/>
    <w:rsid w:val="006F40B2"/>
    <w:rsid w:val="006F4389"/>
    <w:rsid w:val="006F45B6"/>
    <w:rsid w:val="006F4CE3"/>
    <w:rsid w:val="006F4D79"/>
    <w:rsid w:val="006F4F90"/>
    <w:rsid w:val="006F569F"/>
    <w:rsid w:val="006F5966"/>
    <w:rsid w:val="006F59A1"/>
    <w:rsid w:val="006F5C0E"/>
    <w:rsid w:val="006F61FF"/>
    <w:rsid w:val="006F6690"/>
    <w:rsid w:val="006F68DD"/>
    <w:rsid w:val="006F6A18"/>
    <w:rsid w:val="006F7248"/>
    <w:rsid w:val="006F78C5"/>
    <w:rsid w:val="006F7A25"/>
    <w:rsid w:val="006F7D27"/>
    <w:rsid w:val="006F7DBA"/>
    <w:rsid w:val="007001E9"/>
    <w:rsid w:val="00700273"/>
    <w:rsid w:val="00700903"/>
    <w:rsid w:val="0070094F"/>
    <w:rsid w:val="00700DBC"/>
    <w:rsid w:val="00700EF3"/>
    <w:rsid w:val="00700FFE"/>
    <w:rsid w:val="00701160"/>
    <w:rsid w:val="00701260"/>
    <w:rsid w:val="00701292"/>
    <w:rsid w:val="007012FA"/>
    <w:rsid w:val="007014FF"/>
    <w:rsid w:val="00701582"/>
    <w:rsid w:val="00701E97"/>
    <w:rsid w:val="00702098"/>
    <w:rsid w:val="007020B0"/>
    <w:rsid w:val="00702C09"/>
    <w:rsid w:val="00702C19"/>
    <w:rsid w:val="00702DD2"/>
    <w:rsid w:val="00702E0C"/>
    <w:rsid w:val="00702FA4"/>
    <w:rsid w:val="007031AD"/>
    <w:rsid w:val="0070331F"/>
    <w:rsid w:val="00703519"/>
    <w:rsid w:val="00703E10"/>
    <w:rsid w:val="00703F5C"/>
    <w:rsid w:val="00704251"/>
    <w:rsid w:val="00704295"/>
    <w:rsid w:val="00704867"/>
    <w:rsid w:val="00704978"/>
    <w:rsid w:val="00704BAF"/>
    <w:rsid w:val="00704DB8"/>
    <w:rsid w:val="0070500A"/>
    <w:rsid w:val="007054F0"/>
    <w:rsid w:val="00705AD1"/>
    <w:rsid w:val="00705B3C"/>
    <w:rsid w:val="00705EBD"/>
    <w:rsid w:val="00705F4E"/>
    <w:rsid w:val="00706009"/>
    <w:rsid w:val="00706059"/>
    <w:rsid w:val="00706156"/>
    <w:rsid w:val="00706241"/>
    <w:rsid w:val="007064D7"/>
    <w:rsid w:val="007066FC"/>
    <w:rsid w:val="0070695B"/>
    <w:rsid w:val="00706BFC"/>
    <w:rsid w:val="00706E8A"/>
    <w:rsid w:val="00706EBD"/>
    <w:rsid w:val="00706EC1"/>
    <w:rsid w:val="00706FF1"/>
    <w:rsid w:val="00707728"/>
    <w:rsid w:val="00707935"/>
    <w:rsid w:val="007079BE"/>
    <w:rsid w:val="00707A21"/>
    <w:rsid w:val="00707DD8"/>
    <w:rsid w:val="00707E5F"/>
    <w:rsid w:val="00707F60"/>
    <w:rsid w:val="00707FD9"/>
    <w:rsid w:val="007102DF"/>
    <w:rsid w:val="007103CC"/>
    <w:rsid w:val="0071054E"/>
    <w:rsid w:val="007105A2"/>
    <w:rsid w:val="00710799"/>
    <w:rsid w:val="00710887"/>
    <w:rsid w:val="00710B46"/>
    <w:rsid w:val="00710CF7"/>
    <w:rsid w:val="00710F4D"/>
    <w:rsid w:val="00711051"/>
    <w:rsid w:val="0071116D"/>
    <w:rsid w:val="007111B0"/>
    <w:rsid w:val="00711824"/>
    <w:rsid w:val="00711C3A"/>
    <w:rsid w:val="007121EC"/>
    <w:rsid w:val="00712254"/>
    <w:rsid w:val="00712292"/>
    <w:rsid w:val="007125AF"/>
    <w:rsid w:val="007128BC"/>
    <w:rsid w:val="0071294F"/>
    <w:rsid w:val="00712C4E"/>
    <w:rsid w:val="00712EF9"/>
    <w:rsid w:val="00713075"/>
    <w:rsid w:val="0071379A"/>
    <w:rsid w:val="00713811"/>
    <w:rsid w:val="00713CBC"/>
    <w:rsid w:val="00713EAB"/>
    <w:rsid w:val="0071408E"/>
    <w:rsid w:val="0071412D"/>
    <w:rsid w:val="0071445E"/>
    <w:rsid w:val="00714BF7"/>
    <w:rsid w:val="00714C5D"/>
    <w:rsid w:val="00714CB4"/>
    <w:rsid w:val="00714D40"/>
    <w:rsid w:val="00714F1C"/>
    <w:rsid w:val="0071550A"/>
    <w:rsid w:val="00715621"/>
    <w:rsid w:val="0071593F"/>
    <w:rsid w:val="0071595C"/>
    <w:rsid w:val="00715D02"/>
    <w:rsid w:val="00716463"/>
    <w:rsid w:val="007165EE"/>
    <w:rsid w:val="007166C7"/>
    <w:rsid w:val="00716B0B"/>
    <w:rsid w:val="00716D28"/>
    <w:rsid w:val="00716F2D"/>
    <w:rsid w:val="00717507"/>
    <w:rsid w:val="00717845"/>
    <w:rsid w:val="00717D5E"/>
    <w:rsid w:val="00717F82"/>
    <w:rsid w:val="007204C0"/>
    <w:rsid w:val="007206DB"/>
    <w:rsid w:val="007208CA"/>
    <w:rsid w:val="00720985"/>
    <w:rsid w:val="00720CC0"/>
    <w:rsid w:val="00720DE0"/>
    <w:rsid w:val="00720F71"/>
    <w:rsid w:val="0072102E"/>
    <w:rsid w:val="0072147A"/>
    <w:rsid w:val="0072167E"/>
    <w:rsid w:val="00721A34"/>
    <w:rsid w:val="00721B05"/>
    <w:rsid w:val="00721B83"/>
    <w:rsid w:val="00721BD8"/>
    <w:rsid w:val="00722049"/>
    <w:rsid w:val="00722386"/>
    <w:rsid w:val="00722881"/>
    <w:rsid w:val="00722A54"/>
    <w:rsid w:val="00722BD1"/>
    <w:rsid w:val="00722CA0"/>
    <w:rsid w:val="00722DF8"/>
    <w:rsid w:val="00723202"/>
    <w:rsid w:val="00723208"/>
    <w:rsid w:val="0072377E"/>
    <w:rsid w:val="0072399E"/>
    <w:rsid w:val="0072404A"/>
    <w:rsid w:val="00724219"/>
    <w:rsid w:val="007243ED"/>
    <w:rsid w:val="0072450B"/>
    <w:rsid w:val="00724DC8"/>
    <w:rsid w:val="00724F97"/>
    <w:rsid w:val="00725384"/>
    <w:rsid w:val="00725BA5"/>
    <w:rsid w:val="00725D2B"/>
    <w:rsid w:val="00725F38"/>
    <w:rsid w:val="007261B8"/>
    <w:rsid w:val="0072635A"/>
    <w:rsid w:val="00726516"/>
    <w:rsid w:val="00726554"/>
    <w:rsid w:val="007265A0"/>
    <w:rsid w:val="0072676E"/>
    <w:rsid w:val="007267F3"/>
    <w:rsid w:val="00726CBD"/>
    <w:rsid w:val="00726F98"/>
    <w:rsid w:val="0072700E"/>
    <w:rsid w:val="0072704C"/>
    <w:rsid w:val="007270F3"/>
    <w:rsid w:val="007273BA"/>
    <w:rsid w:val="0072745A"/>
    <w:rsid w:val="007274E4"/>
    <w:rsid w:val="00727B8B"/>
    <w:rsid w:val="00727BB3"/>
    <w:rsid w:val="00727D68"/>
    <w:rsid w:val="00727DC0"/>
    <w:rsid w:val="0073074E"/>
    <w:rsid w:val="00730855"/>
    <w:rsid w:val="00730A6E"/>
    <w:rsid w:val="00730C22"/>
    <w:rsid w:val="00730C9A"/>
    <w:rsid w:val="00730C9D"/>
    <w:rsid w:val="00730F1F"/>
    <w:rsid w:val="00730F46"/>
    <w:rsid w:val="00731192"/>
    <w:rsid w:val="0073119A"/>
    <w:rsid w:val="00731200"/>
    <w:rsid w:val="0073136D"/>
    <w:rsid w:val="007313A2"/>
    <w:rsid w:val="0073153E"/>
    <w:rsid w:val="00731559"/>
    <w:rsid w:val="007316F5"/>
    <w:rsid w:val="00731891"/>
    <w:rsid w:val="00731D13"/>
    <w:rsid w:val="00731DA8"/>
    <w:rsid w:val="00731E30"/>
    <w:rsid w:val="0073226D"/>
    <w:rsid w:val="007322B5"/>
    <w:rsid w:val="0073241D"/>
    <w:rsid w:val="0073249A"/>
    <w:rsid w:val="00732685"/>
    <w:rsid w:val="0073271A"/>
    <w:rsid w:val="00732C1A"/>
    <w:rsid w:val="00732E28"/>
    <w:rsid w:val="00733325"/>
    <w:rsid w:val="00733618"/>
    <w:rsid w:val="007338C9"/>
    <w:rsid w:val="0073397D"/>
    <w:rsid w:val="00733BE8"/>
    <w:rsid w:val="00733D0B"/>
    <w:rsid w:val="00733D79"/>
    <w:rsid w:val="00733DD4"/>
    <w:rsid w:val="00733DE7"/>
    <w:rsid w:val="00733F06"/>
    <w:rsid w:val="0073438E"/>
    <w:rsid w:val="00734476"/>
    <w:rsid w:val="007344E2"/>
    <w:rsid w:val="00734596"/>
    <w:rsid w:val="0073496D"/>
    <w:rsid w:val="00734997"/>
    <w:rsid w:val="00734A10"/>
    <w:rsid w:val="00734B7E"/>
    <w:rsid w:val="00734BB6"/>
    <w:rsid w:val="00734CB5"/>
    <w:rsid w:val="00734D36"/>
    <w:rsid w:val="00734F03"/>
    <w:rsid w:val="00735138"/>
    <w:rsid w:val="00735401"/>
    <w:rsid w:val="00735425"/>
    <w:rsid w:val="00735544"/>
    <w:rsid w:val="007357AB"/>
    <w:rsid w:val="0073587A"/>
    <w:rsid w:val="00735A59"/>
    <w:rsid w:val="00736086"/>
    <w:rsid w:val="00736C08"/>
    <w:rsid w:val="0073731C"/>
    <w:rsid w:val="00737346"/>
    <w:rsid w:val="007373F0"/>
    <w:rsid w:val="007379FE"/>
    <w:rsid w:val="00737A65"/>
    <w:rsid w:val="00737D01"/>
    <w:rsid w:val="00737FCE"/>
    <w:rsid w:val="00740274"/>
    <w:rsid w:val="00740475"/>
    <w:rsid w:val="00740545"/>
    <w:rsid w:val="00740676"/>
    <w:rsid w:val="00740DA1"/>
    <w:rsid w:val="0074121A"/>
    <w:rsid w:val="00741D01"/>
    <w:rsid w:val="00741D8A"/>
    <w:rsid w:val="00741DCF"/>
    <w:rsid w:val="007420A4"/>
    <w:rsid w:val="0074290D"/>
    <w:rsid w:val="00743025"/>
    <w:rsid w:val="007430FD"/>
    <w:rsid w:val="00743212"/>
    <w:rsid w:val="0074338E"/>
    <w:rsid w:val="00743521"/>
    <w:rsid w:val="007436F6"/>
    <w:rsid w:val="00743764"/>
    <w:rsid w:val="00743CDC"/>
    <w:rsid w:val="00743FF3"/>
    <w:rsid w:val="00744017"/>
    <w:rsid w:val="007445F5"/>
    <w:rsid w:val="00744808"/>
    <w:rsid w:val="00744942"/>
    <w:rsid w:val="0074497F"/>
    <w:rsid w:val="00744C45"/>
    <w:rsid w:val="00744E70"/>
    <w:rsid w:val="00744E73"/>
    <w:rsid w:val="00745340"/>
    <w:rsid w:val="00745E5B"/>
    <w:rsid w:val="0074603C"/>
    <w:rsid w:val="0074614C"/>
    <w:rsid w:val="007464D3"/>
    <w:rsid w:val="00746578"/>
    <w:rsid w:val="0074662D"/>
    <w:rsid w:val="007468B8"/>
    <w:rsid w:val="00746AD2"/>
    <w:rsid w:val="00746ADE"/>
    <w:rsid w:val="00746CC2"/>
    <w:rsid w:val="00746D86"/>
    <w:rsid w:val="007474E8"/>
    <w:rsid w:val="00747601"/>
    <w:rsid w:val="00747890"/>
    <w:rsid w:val="007478F9"/>
    <w:rsid w:val="00747C21"/>
    <w:rsid w:val="00747E2D"/>
    <w:rsid w:val="00750049"/>
    <w:rsid w:val="0075007C"/>
    <w:rsid w:val="007500A0"/>
    <w:rsid w:val="0075037B"/>
    <w:rsid w:val="0075047A"/>
    <w:rsid w:val="00750F2B"/>
    <w:rsid w:val="007510A4"/>
    <w:rsid w:val="007510AD"/>
    <w:rsid w:val="007516CB"/>
    <w:rsid w:val="007516E9"/>
    <w:rsid w:val="007517AB"/>
    <w:rsid w:val="007517FA"/>
    <w:rsid w:val="00751A13"/>
    <w:rsid w:val="00751F7A"/>
    <w:rsid w:val="00752020"/>
    <w:rsid w:val="0075212B"/>
    <w:rsid w:val="00752272"/>
    <w:rsid w:val="00752805"/>
    <w:rsid w:val="007528D3"/>
    <w:rsid w:val="007529FC"/>
    <w:rsid w:val="00752B19"/>
    <w:rsid w:val="00752CA1"/>
    <w:rsid w:val="00752DE6"/>
    <w:rsid w:val="00752FA6"/>
    <w:rsid w:val="007530DE"/>
    <w:rsid w:val="007530E4"/>
    <w:rsid w:val="007533B5"/>
    <w:rsid w:val="007535D5"/>
    <w:rsid w:val="00753B47"/>
    <w:rsid w:val="007540B8"/>
    <w:rsid w:val="00754111"/>
    <w:rsid w:val="00754383"/>
    <w:rsid w:val="0075443F"/>
    <w:rsid w:val="00754DE8"/>
    <w:rsid w:val="00754E8B"/>
    <w:rsid w:val="00754F01"/>
    <w:rsid w:val="0075507C"/>
    <w:rsid w:val="007555A6"/>
    <w:rsid w:val="00755D21"/>
    <w:rsid w:val="00755DCF"/>
    <w:rsid w:val="0075601D"/>
    <w:rsid w:val="00756133"/>
    <w:rsid w:val="0075616E"/>
    <w:rsid w:val="007564FD"/>
    <w:rsid w:val="00757225"/>
    <w:rsid w:val="0075755B"/>
    <w:rsid w:val="00757B5A"/>
    <w:rsid w:val="00757C6C"/>
    <w:rsid w:val="00757E2B"/>
    <w:rsid w:val="00757F06"/>
    <w:rsid w:val="00757FD0"/>
    <w:rsid w:val="00760002"/>
    <w:rsid w:val="00760364"/>
    <w:rsid w:val="00760446"/>
    <w:rsid w:val="007605D3"/>
    <w:rsid w:val="00760A9A"/>
    <w:rsid w:val="00760F7D"/>
    <w:rsid w:val="00760FDE"/>
    <w:rsid w:val="0076145A"/>
    <w:rsid w:val="00761544"/>
    <w:rsid w:val="00761E1B"/>
    <w:rsid w:val="00761E58"/>
    <w:rsid w:val="00761EF5"/>
    <w:rsid w:val="007621DC"/>
    <w:rsid w:val="0076262B"/>
    <w:rsid w:val="0076274F"/>
    <w:rsid w:val="0076328B"/>
    <w:rsid w:val="00763532"/>
    <w:rsid w:val="00763536"/>
    <w:rsid w:val="00763557"/>
    <w:rsid w:val="00763672"/>
    <w:rsid w:val="00763C60"/>
    <w:rsid w:val="00763D37"/>
    <w:rsid w:val="00763DDE"/>
    <w:rsid w:val="00763F9A"/>
    <w:rsid w:val="007642B2"/>
    <w:rsid w:val="00764495"/>
    <w:rsid w:val="0076482C"/>
    <w:rsid w:val="00764B04"/>
    <w:rsid w:val="00764BBE"/>
    <w:rsid w:val="00764DF0"/>
    <w:rsid w:val="00765016"/>
    <w:rsid w:val="0076501F"/>
    <w:rsid w:val="007653B1"/>
    <w:rsid w:val="00765942"/>
    <w:rsid w:val="00765BDC"/>
    <w:rsid w:val="00765CBC"/>
    <w:rsid w:val="00766096"/>
    <w:rsid w:val="0076621E"/>
    <w:rsid w:val="0076633F"/>
    <w:rsid w:val="0076676D"/>
    <w:rsid w:val="007667CB"/>
    <w:rsid w:val="0076683F"/>
    <w:rsid w:val="00766845"/>
    <w:rsid w:val="00766B42"/>
    <w:rsid w:val="00766D4C"/>
    <w:rsid w:val="00767025"/>
    <w:rsid w:val="007678E4"/>
    <w:rsid w:val="00767982"/>
    <w:rsid w:val="00767A9C"/>
    <w:rsid w:val="00767D98"/>
    <w:rsid w:val="00767E97"/>
    <w:rsid w:val="00767F8F"/>
    <w:rsid w:val="00767FC4"/>
    <w:rsid w:val="0077004F"/>
    <w:rsid w:val="0077011C"/>
    <w:rsid w:val="0077024E"/>
    <w:rsid w:val="00770565"/>
    <w:rsid w:val="007705CF"/>
    <w:rsid w:val="00770622"/>
    <w:rsid w:val="007707A2"/>
    <w:rsid w:val="007707CB"/>
    <w:rsid w:val="007708A3"/>
    <w:rsid w:val="00770A52"/>
    <w:rsid w:val="00770C06"/>
    <w:rsid w:val="0077109F"/>
    <w:rsid w:val="00771A54"/>
    <w:rsid w:val="00771A92"/>
    <w:rsid w:val="00771AEE"/>
    <w:rsid w:val="00771E4C"/>
    <w:rsid w:val="0077215F"/>
    <w:rsid w:val="007722B1"/>
    <w:rsid w:val="00772463"/>
    <w:rsid w:val="0077284F"/>
    <w:rsid w:val="007729D3"/>
    <w:rsid w:val="00772A62"/>
    <w:rsid w:val="00772B40"/>
    <w:rsid w:val="00772D19"/>
    <w:rsid w:val="007730FC"/>
    <w:rsid w:val="0077351B"/>
    <w:rsid w:val="00773600"/>
    <w:rsid w:val="00773A52"/>
    <w:rsid w:val="00773AA1"/>
    <w:rsid w:val="00773AB1"/>
    <w:rsid w:val="00773ABC"/>
    <w:rsid w:val="00773B29"/>
    <w:rsid w:val="00773C2A"/>
    <w:rsid w:val="00773C70"/>
    <w:rsid w:val="00773ED8"/>
    <w:rsid w:val="00773F2B"/>
    <w:rsid w:val="00773F98"/>
    <w:rsid w:val="00774095"/>
    <w:rsid w:val="0077412D"/>
    <w:rsid w:val="0077416F"/>
    <w:rsid w:val="0077428D"/>
    <w:rsid w:val="007743A7"/>
    <w:rsid w:val="0077452D"/>
    <w:rsid w:val="00774780"/>
    <w:rsid w:val="007751B3"/>
    <w:rsid w:val="00775282"/>
    <w:rsid w:val="00775397"/>
    <w:rsid w:val="0077551C"/>
    <w:rsid w:val="007757DE"/>
    <w:rsid w:val="00775BC5"/>
    <w:rsid w:val="00775DBC"/>
    <w:rsid w:val="007764E3"/>
    <w:rsid w:val="007766CB"/>
    <w:rsid w:val="007766D4"/>
    <w:rsid w:val="00776804"/>
    <w:rsid w:val="007769B8"/>
    <w:rsid w:val="00776B52"/>
    <w:rsid w:val="00776CF8"/>
    <w:rsid w:val="00776E81"/>
    <w:rsid w:val="0077710E"/>
    <w:rsid w:val="0077777F"/>
    <w:rsid w:val="007777D5"/>
    <w:rsid w:val="00777815"/>
    <w:rsid w:val="00777B16"/>
    <w:rsid w:val="00777CE5"/>
    <w:rsid w:val="00777D1C"/>
    <w:rsid w:val="0078046C"/>
    <w:rsid w:val="007804A9"/>
    <w:rsid w:val="007807E8"/>
    <w:rsid w:val="00780F90"/>
    <w:rsid w:val="00780FB2"/>
    <w:rsid w:val="00781374"/>
    <w:rsid w:val="007815DF"/>
    <w:rsid w:val="00781D10"/>
    <w:rsid w:val="00781D18"/>
    <w:rsid w:val="00782070"/>
    <w:rsid w:val="00782307"/>
    <w:rsid w:val="00782705"/>
    <w:rsid w:val="00782D2D"/>
    <w:rsid w:val="00782F9F"/>
    <w:rsid w:val="007830CE"/>
    <w:rsid w:val="00783232"/>
    <w:rsid w:val="007832F5"/>
    <w:rsid w:val="00783318"/>
    <w:rsid w:val="00783327"/>
    <w:rsid w:val="0078336B"/>
    <w:rsid w:val="00783654"/>
    <w:rsid w:val="0078369E"/>
    <w:rsid w:val="00783A8C"/>
    <w:rsid w:val="00783AFF"/>
    <w:rsid w:val="00783BB4"/>
    <w:rsid w:val="00783BD2"/>
    <w:rsid w:val="00783D83"/>
    <w:rsid w:val="00783F91"/>
    <w:rsid w:val="0078409E"/>
    <w:rsid w:val="0078416F"/>
    <w:rsid w:val="007842AD"/>
    <w:rsid w:val="0078435A"/>
    <w:rsid w:val="007843A1"/>
    <w:rsid w:val="00784457"/>
    <w:rsid w:val="00784459"/>
    <w:rsid w:val="00784479"/>
    <w:rsid w:val="007849ED"/>
    <w:rsid w:val="00784A9C"/>
    <w:rsid w:val="00785967"/>
    <w:rsid w:val="00785A05"/>
    <w:rsid w:val="00785BC5"/>
    <w:rsid w:val="007860F4"/>
    <w:rsid w:val="00786342"/>
    <w:rsid w:val="00786A76"/>
    <w:rsid w:val="00786D4E"/>
    <w:rsid w:val="00786E56"/>
    <w:rsid w:val="00786EC4"/>
    <w:rsid w:val="007870F2"/>
    <w:rsid w:val="00787187"/>
    <w:rsid w:val="00787263"/>
    <w:rsid w:val="007872C7"/>
    <w:rsid w:val="00787369"/>
    <w:rsid w:val="0078747E"/>
    <w:rsid w:val="00787606"/>
    <w:rsid w:val="00787AFC"/>
    <w:rsid w:val="007901A5"/>
    <w:rsid w:val="00790502"/>
    <w:rsid w:val="007906B6"/>
    <w:rsid w:val="007906C9"/>
    <w:rsid w:val="007908F8"/>
    <w:rsid w:val="00790A7B"/>
    <w:rsid w:val="00790B6D"/>
    <w:rsid w:val="00790CF6"/>
    <w:rsid w:val="00790CFF"/>
    <w:rsid w:val="0079113C"/>
    <w:rsid w:val="007914C5"/>
    <w:rsid w:val="00791636"/>
    <w:rsid w:val="00791BFA"/>
    <w:rsid w:val="00791CE2"/>
    <w:rsid w:val="00791FD5"/>
    <w:rsid w:val="00792246"/>
    <w:rsid w:val="007924B8"/>
    <w:rsid w:val="007925E2"/>
    <w:rsid w:val="007927B7"/>
    <w:rsid w:val="007929CE"/>
    <w:rsid w:val="007929F4"/>
    <w:rsid w:val="00792AB4"/>
    <w:rsid w:val="00792AD6"/>
    <w:rsid w:val="00792B51"/>
    <w:rsid w:val="00793269"/>
    <w:rsid w:val="00793711"/>
    <w:rsid w:val="007938B3"/>
    <w:rsid w:val="00793B56"/>
    <w:rsid w:val="00793DDA"/>
    <w:rsid w:val="00793FD4"/>
    <w:rsid w:val="00794219"/>
    <w:rsid w:val="0079439C"/>
    <w:rsid w:val="0079452A"/>
    <w:rsid w:val="0079456F"/>
    <w:rsid w:val="007946E2"/>
    <w:rsid w:val="007949CA"/>
    <w:rsid w:val="0079515B"/>
    <w:rsid w:val="00795490"/>
    <w:rsid w:val="00795600"/>
    <w:rsid w:val="00795A39"/>
    <w:rsid w:val="00796280"/>
    <w:rsid w:val="00796DBF"/>
    <w:rsid w:val="00796E4C"/>
    <w:rsid w:val="0079702A"/>
    <w:rsid w:val="0079731B"/>
    <w:rsid w:val="0079774A"/>
    <w:rsid w:val="0079774E"/>
    <w:rsid w:val="00797ABB"/>
    <w:rsid w:val="00797E12"/>
    <w:rsid w:val="007A0173"/>
    <w:rsid w:val="007A0193"/>
    <w:rsid w:val="007A01F0"/>
    <w:rsid w:val="007A04E9"/>
    <w:rsid w:val="007A0640"/>
    <w:rsid w:val="007A09CC"/>
    <w:rsid w:val="007A0A21"/>
    <w:rsid w:val="007A0B2D"/>
    <w:rsid w:val="007A0DE4"/>
    <w:rsid w:val="007A0E18"/>
    <w:rsid w:val="007A0E76"/>
    <w:rsid w:val="007A0E86"/>
    <w:rsid w:val="007A10E2"/>
    <w:rsid w:val="007A15DB"/>
    <w:rsid w:val="007A16B3"/>
    <w:rsid w:val="007A1C73"/>
    <w:rsid w:val="007A1E86"/>
    <w:rsid w:val="007A1FD5"/>
    <w:rsid w:val="007A2083"/>
    <w:rsid w:val="007A2288"/>
    <w:rsid w:val="007A2426"/>
    <w:rsid w:val="007A2592"/>
    <w:rsid w:val="007A26B6"/>
    <w:rsid w:val="007A29BA"/>
    <w:rsid w:val="007A2A91"/>
    <w:rsid w:val="007A2C70"/>
    <w:rsid w:val="007A33F7"/>
    <w:rsid w:val="007A3BBC"/>
    <w:rsid w:val="007A3CD0"/>
    <w:rsid w:val="007A4213"/>
    <w:rsid w:val="007A4237"/>
    <w:rsid w:val="007A4982"/>
    <w:rsid w:val="007A4A36"/>
    <w:rsid w:val="007A4A96"/>
    <w:rsid w:val="007A4D2E"/>
    <w:rsid w:val="007A4F9F"/>
    <w:rsid w:val="007A50E5"/>
    <w:rsid w:val="007A52A3"/>
    <w:rsid w:val="007A52BC"/>
    <w:rsid w:val="007A555B"/>
    <w:rsid w:val="007A58FE"/>
    <w:rsid w:val="007A5955"/>
    <w:rsid w:val="007A5D6F"/>
    <w:rsid w:val="007A5E3A"/>
    <w:rsid w:val="007A6101"/>
    <w:rsid w:val="007A6484"/>
    <w:rsid w:val="007A658B"/>
    <w:rsid w:val="007A6613"/>
    <w:rsid w:val="007A6AF2"/>
    <w:rsid w:val="007A6E31"/>
    <w:rsid w:val="007A6EFF"/>
    <w:rsid w:val="007A70CC"/>
    <w:rsid w:val="007A74E5"/>
    <w:rsid w:val="007A7583"/>
    <w:rsid w:val="007A763A"/>
    <w:rsid w:val="007A769E"/>
    <w:rsid w:val="007A7C20"/>
    <w:rsid w:val="007A7E09"/>
    <w:rsid w:val="007B02D7"/>
    <w:rsid w:val="007B0438"/>
    <w:rsid w:val="007B0477"/>
    <w:rsid w:val="007B04E0"/>
    <w:rsid w:val="007B04FC"/>
    <w:rsid w:val="007B0C06"/>
    <w:rsid w:val="007B10DE"/>
    <w:rsid w:val="007B1337"/>
    <w:rsid w:val="007B149E"/>
    <w:rsid w:val="007B1945"/>
    <w:rsid w:val="007B1B67"/>
    <w:rsid w:val="007B1C34"/>
    <w:rsid w:val="007B1E2F"/>
    <w:rsid w:val="007B1E57"/>
    <w:rsid w:val="007B1EE6"/>
    <w:rsid w:val="007B2191"/>
    <w:rsid w:val="007B21B6"/>
    <w:rsid w:val="007B2460"/>
    <w:rsid w:val="007B2BC2"/>
    <w:rsid w:val="007B2CAC"/>
    <w:rsid w:val="007B2D2E"/>
    <w:rsid w:val="007B2EBC"/>
    <w:rsid w:val="007B32D1"/>
    <w:rsid w:val="007B362C"/>
    <w:rsid w:val="007B3AD3"/>
    <w:rsid w:val="007B3B3A"/>
    <w:rsid w:val="007B3CB0"/>
    <w:rsid w:val="007B3E03"/>
    <w:rsid w:val="007B4029"/>
    <w:rsid w:val="007B4047"/>
    <w:rsid w:val="007B4454"/>
    <w:rsid w:val="007B4572"/>
    <w:rsid w:val="007B4819"/>
    <w:rsid w:val="007B4E5C"/>
    <w:rsid w:val="007B4F66"/>
    <w:rsid w:val="007B5344"/>
    <w:rsid w:val="007B53AB"/>
    <w:rsid w:val="007B5464"/>
    <w:rsid w:val="007B5B5E"/>
    <w:rsid w:val="007B5D15"/>
    <w:rsid w:val="007B5E92"/>
    <w:rsid w:val="007B5F28"/>
    <w:rsid w:val="007B642F"/>
    <w:rsid w:val="007B6803"/>
    <w:rsid w:val="007B68B0"/>
    <w:rsid w:val="007B6B5C"/>
    <w:rsid w:val="007B6EF6"/>
    <w:rsid w:val="007B6F7F"/>
    <w:rsid w:val="007B72EC"/>
    <w:rsid w:val="007B7A89"/>
    <w:rsid w:val="007B7FB0"/>
    <w:rsid w:val="007C00F4"/>
    <w:rsid w:val="007C0396"/>
    <w:rsid w:val="007C097C"/>
    <w:rsid w:val="007C0B12"/>
    <w:rsid w:val="007C0B4C"/>
    <w:rsid w:val="007C0E85"/>
    <w:rsid w:val="007C10BD"/>
    <w:rsid w:val="007C1129"/>
    <w:rsid w:val="007C13BE"/>
    <w:rsid w:val="007C1490"/>
    <w:rsid w:val="007C16FD"/>
    <w:rsid w:val="007C20B6"/>
    <w:rsid w:val="007C22B9"/>
    <w:rsid w:val="007C24DE"/>
    <w:rsid w:val="007C2517"/>
    <w:rsid w:val="007C2629"/>
    <w:rsid w:val="007C26EA"/>
    <w:rsid w:val="007C26F8"/>
    <w:rsid w:val="007C2802"/>
    <w:rsid w:val="007C2828"/>
    <w:rsid w:val="007C2966"/>
    <w:rsid w:val="007C2A8F"/>
    <w:rsid w:val="007C2B9C"/>
    <w:rsid w:val="007C319A"/>
    <w:rsid w:val="007C340D"/>
    <w:rsid w:val="007C35A1"/>
    <w:rsid w:val="007C387C"/>
    <w:rsid w:val="007C3A3C"/>
    <w:rsid w:val="007C3AB9"/>
    <w:rsid w:val="007C3FC1"/>
    <w:rsid w:val="007C40DB"/>
    <w:rsid w:val="007C425C"/>
    <w:rsid w:val="007C4581"/>
    <w:rsid w:val="007C464F"/>
    <w:rsid w:val="007C4771"/>
    <w:rsid w:val="007C47A2"/>
    <w:rsid w:val="007C499E"/>
    <w:rsid w:val="007C4EAF"/>
    <w:rsid w:val="007C5166"/>
    <w:rsid w:val="007C51A5"/>
    <w:rsid w:val="007C5343"/>
    <w:rsid w:val="007C5487"/>
    <w:rsid w:val="007C55FF"/>
    <w:rsid w:val="007C59F3"/>
    <w:rsid w:val="007C652C"/>
    <w:rsid w:val="007C658A"/>
    <w:rsid w:val="007C6C12"/>
    <w:rsid w:val="007C6CE5"/>
    <w:rsid w:val="007C6E49"/>
    <w:rsid w:val="007C6E60"/>
    <w:rsid w:val="007C6FC8"/>
    <w:rsid w:val="007C7132"/>
    <w:rsid w:val="007C7365"/>
    <w:rsid w:val="007C737C"/>
    <w:rsid w:val="007C7597"/>
    <w:rsid w:val="007C7667"/>
    <w:rsid w:val="007C7750"/>
    <w:rsid w:val="007C7757"/>
    <w:rsid w:val="007C77E6"/>
    <w:rsid w:val="007C7AD1"/>
    <w:rsid w:val="007C7B30"/>
    <w:rsid w:val="007C7E00"/>
    <w:rsid w:val="007D0013"/>
    <w:rsid w:val="007D0028"/>
    <w:rsid w:val="007D00B9"/>
    <w:rsid w:val="007D0115"/>
    <w:rsid w:val="007D01B7"/>
    <w:rsid w:val="007D0206"/>
    <w:rsid w:val="007D0285"/>
    <w:rsid w:val="007D0324"/>
    <w:rsid w:val="007D060B"/>
    <w:rsid w:val="007D074C"/>
    <w:rsid w:val="007D0CD6"/>
    <w:rsid w:val="007D0FEE"/>
    <w:rsid w:val="007D115A"/>
    <w:rsid w:val="007D13CA"/>
    <w:rsid w:val="007D1508"/>
    <w:rsid w:val="007D1545"/>
    <w:rsid w:val="007D161D"/>
    <w:rsid w:val="007D1635"/>
    <w:rsid w:val="007D1902"/>
    <w:rsid w:val="007D1CFF"/>
    <w:rsid w:val="007D2353"/>
    <w:rsid w:val="007D2590"/>
    <w:rsid w:val="007D28B6"/>
    <w:rsid w:val="007D29BA"/>
    <w:rsid w:val="007D2A92"/>
    <w:rsid w:val="007D321C"/>
    <w:rsid w:val="007D345B"/>
    <w:rsid w:val="007D3477"/>
    <w:rsid w:val="007D38BB"/>
    <w:rsid w:val="007D3A1E"/>
    <w:rsid w:val="007D3C1E"/>
    <w:rsid w:val="007D4012"/>
    <w:rsid w:val="007D440A"/>
    <w:rsid w:val="007D4457"/>
    <w:rsid w:val="007D45CE"/>
    <w:rsid w:val="007D4948"/>
    <w:rsid w:val="007D4AA1"/>
    <w:rsid w:val="007D4BDA"/>
    <w:rsid w:val="007D4C35"/>
    <w:rsid w:val="007D4CFB"/>
    <w:rsid w:val="007D4DA8"/>
    <w:rsid w:val="007D4DFA"/>
    <w:rsid w:val="007D50A6"/>
    <w:rsid w:val="007D5154"/>
    <w:rsid w:val="007D51FC"/>
    <w:rsid w:val="007D5334"/>
    <w:rsid w:val="007D550E"/>
    <w:rsid w:val="007D5675"/>
    <w:rsid w:val="007D5705"/>
    <w:rsid w:val="007D575B"/>
    <w:rsid w:val="007D57D6"/>
    <w:rsid w:val="007D612A"/>
    <w:rsid w:val="007D644C"/>
    <w:rsid w:val="007D64D1"/>
    <w:rsid w:val="007D660D"/>
    <w:rsid w:val="007D6628"/>
    <w:rsid w:val="007D6735"/>
    <w:rsid w:val="007D6748"/>
    <w:rsid w:val="007D67EA"/>
    <w:rsid w:val="007D6E94"/>
    <w:rsid w:val="007D7054"/>
    <w:rsid w:val="007D72FF"/>
    <w:rsid w:val="007D7809"/>
    <w:rsid w:val="007D78E1"/>
    <w:rsid w:val="007D7958"/>
    <w:rsid w:val="007E02F6"/>
    <w:rsid w:val="007E051B"/>
    <w:rsid w:val="007E056D"/>
    <w:rsid w:val="007E064B"/>
    <w:rsid w:val="007E0946"/>
    <w:rsid w:val="007E0951"/>
    <w:rsid w:val="007E0A1E"/>
    <w:rsid w:val="007E0EE0"/>
    <w:rsid w:val="007E0F33"/>
    <w:rsid w:val="007E144F"/>
    <w:rsid w:val="007E19F9"/>
    <w:rsid w:val="007E1A87"/>
    <w:rsid w:val="007E1BA7"/>
    <w:rsid w:val="007E1C11"/>
    <w:rsid w:val="007E1E14"/>
    <w:rsid w:val="007E1FA7"/>
    <w:rsid w:val="007E22CA"/>
    <w:rsid w:val="007E23F0"/>
    <w:rsid w:val="007E2779"/>
    <w:rsid w:val="007E2B3F"/>
    <w:rsid w:val="007E2CC9"/>
    <w:rsid w:val="007E2D74"/>
    <w:rsid w:val="007E302B"/>
    <w:rsid w:val="007E3080"/>
    <w:rsid w:val="007E3085"/>
    <w:rsid w:val="007E3270"/>
    <w:rsid w:val="007E339E"/>
    <w:rsid w:val="007E35DB"/>
    <w:rsid w:val="007E363C"/>
    <w:rsid w:val="007E37F1"/>
    <w:rsid w:val="007E3C13"/>
    <w:rsid w:val="007E3D98"/>
    <w:rsid w:val="007E3E27"/>
    <w:rsid w:val="007E4258"/>
    <w:rsid w:val="007E46C3"/>
    <w:rsid w:val="007E4705"/>
    <w:rsid w:val="007E4957"/>
    <w:rsid w:val="007E5111"/>
    <w:rsid w:val="007E513F"/>
    <w:rsid w:val="007E581E"/>
    <w:rsid w:val="007E583F"/>
    <w:rsid w:val="007E5AD2"/>
    <w:rsid w:val="007E5DC8"/>
    <w:rsid w:val="007E5F73"/>
    <w:rsid w:val="007E60D2"/>
    <w:rsid w:val="007E628B"/>
    <w:rsid w:val="007E6394"/>
    <w:rsid w:val="007E669E"/>
    <w:rsid w:val="007E690A"/>
    <w:rsid w:val="007E6B75"/>
    <w:rsid w:val="007E6D3D"/>
    <w:rsid w:val="007E6DB5"/>
    <w:rsid w:val="007E6F34"/>
    <w:rsid w:val="007E705D"/>
    <w:rsid w:val="007E7481"/>
    <w:rsid w:val="007E764F"/>
    <w:rsid w:val="007E7716"/>
    <w:rsid w:val="007E7780"/>
    <w:rsid w:val="007E787E"/>
    <w:rsid w:val="007F0003"/>
    <w:rsid w:val="007F1109"/>
    <w:rsid w:val="007F11C5"/>
    <w:rsid w:val="007F12E4"/>
    <w:rsid w:val="007F1370"/>
    <w:rsid w:val="007F13BE"/>
    <w:rsid w:val="007F16EB"/>
    <w:rsid w:val="007F1828"/>
    <w:rsid w:val="007F1B12"/>
    <w:rsid w:val="007F2043"/>
    <w:rsid w:val="007F2075"/>
    <w:rsid w:val="007F21DB"/>
    <w:rsid w:val="007F2261"/>
    <w:rsid w:val="007F272D"/>
    <w:rsid w:val="007F2795"/>
    <w:rsid w:val="007F2890"/>
    <w:rsid w:val="007F3222"/>
    <w:rsid w:val="007F3758"/>
    <w:rsid w:val="007F3809"/>
    <w:rsid w:val="007F38DE"/>
    <w:rsid w:val="007F3C01"/>
    <w:rsid w:val="007F4002"/>
    <w:rsid w:val="007F4364"/>
    <w:rsid w:val="007F47D3"/>
    <w:rsid w:val="007F4F3B"/>
    <w:rsid w:val="007F532D"/>
    <w:rsid w:val="007F57B5"/>
    <w:rsid w:val="007F57D9"/>
    <w:rsid w:val="007F5A10"/>
    <w:rsid w:val="007F5B8B"/>
    <w:rsid w:val="007F5BF7"/>
    <w:rsid w:val="007F6051"/>
    <w:rsid w:val="007F645A"/>
    <w:rsid w:val="007F6571"/>
    <w:rsid w:val="007F68EF"/>
    <w:rsid w:val="007F69BE"/>
    <w:rsid w:val="007F6CC3"/>
    <w:rsid w:val="007F7512"/>
    <w:rsid w:val="007F7BBF"/>
    <w:rsid w:val="007F7C7D"/>
    <w:rsid w:val="00800115"/>
    <w:rsid w:val="008002A5"/>
    <w:rsid w:val="008002C6"/>
    <w:rsid w:val="008005BE"/>
    <w:rsid w:val="008005C2"/>
    <w:rsid w:val="0080075F"/>
    <w:rsid w:val="008008BF"/>
    <w:rsid w:val="00800FDB"/>
    <w:rsid w:val="0080132A"/>
    <w:rsid w:val="00801538"/>
    <w:rsid w:val="0080191A"/>
    <w:rsid w:val="00801C1F"/>
    <w:rsid w:val="00801D59"/>
    <w:rsid w:val="008023CC"/>
    <w:rsid w:val="008025E2"/>
    <w:rsid w:val="00802635"/>
    <w:rsid w:val="00802AD6"/>
    <w:rsid w:val="008032AC"/>
    <w:rsid w:val="00803360"/>
    <w:rsid w:val="008035B8"/>
    <w:rsid w:val="00803907"/>
    <w:rsid w:val="00803910"/>
    <w:rsid w:val="00803A71"/>
    <w:rsid w:val="00803B4A"/>
    <w:rsid w:val="00803DB8"/>
    <w:rsid w:val="00803ECF"/>
    <w:rsid w:val="00804644"/>
    <w:rsid w:val="00804675"/>
    <w:rsid w:val="0080494F"/>
    <w:rsid w:val="0080503D"/>
    <w:rsid w:val="00805098"/>
    <w:rsid w:val="0080522D"/>
    <w:rsid w:val="0080580A"/>
    <w:rsid w:val="00805931"/>
    <w:rsid w:val="00805A03"/>
    <w:rsid w:val="00805CA4"/>
    <w:rsid w:val="00806281"/>
    <w:rsid w:val="008065E4"/>
    <w:rsid w:val="0080681D"/>
    <w:rsid w:val="00806960"/>
    <w:rsid w:val="00806A3C"/>
    <w:rsid w:val="00806B59"/>
    <w:rsid w:val="00806F08"/>
    <w:rsid w:val="008070DB"/>
    <w:rsid w:val="008074E1"/>
    <w:rsid w:val="00807543"/>
    <w:rsid w:val="00807928"/>
    <w:rsid w:val="00807CE9"/>
    <w:rsid w:val="00807DBB"/>
    <w:rsid w:val="00807EF7"/>
    <w:rsid w:val="008103A2"/>
    <w:rsid w:val="0081048B"/>
    <w:rsid w:val="00810A89"/>
    <w:rsid w:val="008112E5"/>
    <w:rsid w:val="0081140E"/>
    <w:rsid w:val="008114E0"/>
    <w:rsid w:val="00811B99"/>
    <w:rsid w:val="00811C48"/>
    <w:rsid w:val="00811F1A"/>
    <w:rsid w:val="008122D6"/>
    <w:rsid w:val="0081277A"/>
    <w:rsid w:val="00812A11"/>
    <w:rsid w:val="00812B3A"/>
    <w:rsid w:val="0081351A"/>
    <w:rsid w:val="0081355E"/>
    <w:rsid w:val="008137DE"/>
    <w:rsid w:val="008138E7"/>
    <w:rsid w:val="00813D3B"/>
    <w:rsid w:val="00813EEE"/>
    <w:rsid w:val="008141B6"/>
    <w:rsid w:val="008146CC"/>
    <w:rsid w:val="00814E55"/>
    <w:rsid w:val="008151CC"/>
    <w:rsid w:val="0081539E"/>
    <w:rsid w:val="00815522"/>
    <w:rsid w:val="00815608"/>
    <w:rsid w:val="00816143"/>
    <w:rsid w:val="00816198"/>
    <w:rsid w:val="00816A67"/>
    <w:rsid w:val="00816C8C"/>
    <w:rsid w:val="00816DFB"/>
    <w:rsid w:val="008170AF"/>
    <w:rsid w:val="008170B3"/>
    <w:rsid w:val="0081712B"/>
    <w:rsid w:val="00817323"/>
    <w:rsid w:val="008173BE"/>
    <w:rsid w:val="008173DC"/>
    <w:rsid w:val="008175A9"/>
    <w:rsid w:val="008175E6"/>
    <w:rsid w:val="0081773D"/>
    <w:rsid w:val="00817745"/>
    <w:rsid w:val="0081793B"/>
    <w:rsid w:val="00817D4E"/>
    <w:rsid w:val="00817E6F"/>
    <w:rsid w:val="00817F9A"/>
    <w:rsid w:val="00820025"/>
    <w:rsid w:val="008202FD"/>
    <w:rsid w:val="00820713"/>
    <w:rsid w:val="008209C8"/>
    <w:rsid w:val="00820B25"/>
    <w:rsid w:val="00820B36"/>
    <w:rsid w:val="00821164"/>
    <w:rsid w:val="0082116F"/>
    <w:rsid w:val="008214BC"/>
    <w:rsid w:val="008217D6"/>
    <w:rsid w:val="00821D47"/>
    <w:rsid w:val="00822009"/>
    <w:rsid w:val="00822087"/>
    <w:rsid w:val="0082239F"/>
    <w:rsid w:val="00822569"/>
    <w:rsid w:val="00822669"/>
    <w:rsid w:val="0082282F"/>
    <w:rsid w:val="008228A4"/>
    <w:rsid w:val="008228F0"/>
    <w:rsid w:val="00822B10"/>
    <w:rsid w:val="00822BE1"/>
    <w:rsid w:val="00822C6B"/>
    <w:rsid w:val="008230FE"/>
    <w:rsid w:val="0082322F"/>
    <w:rsid w:val="00823384"/>
    <w:rsid w:val="008235E4"/>
    <w:rsid w:val="00823B22"/>
    <w:rsid w:val="00823DC9"/>
    <w:rsid w:val="00823EF9"/>
    <w:rsid w:val="0082443B"/>
    <w:rsid w:val="00824820"/>
    <w:rsid w:val="00824ACE"/>
    <w:rsid w:val="00824BE2"/>
    <w:rsid w:val="00824CBE"/>
    <w:rsid w:val="00824F77"/>
    <w:rsid w:val="008250F3"/>
    <w:rsid w:val="0082543B"/>
    <w:rsid w:val="0082568F"/>
    <w:rsid w:val="008257A2"/>
    <w:rsid w:val="00825805"/>
    <w:rsid w:val="00825948"/>
    <w:rsid w:val="008259D8"/>
    <w:rsid w:val="00825A49"/>
    <w:rsid w:val="00825A70"/>
    <w:rsid w:val="00825AA3"/>
    <w:rsid w:val="00825DE2"/>
    <w:rsid w:val="008260F8"/>
    <w:rsid w:val="00826300"/>
    <w:rsid w:val="008266CC"/>
    <w:rsid w:val="00826C1E"/>
    <w:rsid w:val="00827140"/>
    <w:rsid w:val="008272D9"/>
    <w:rsid w:val="00827312"/>
    <w:rsid w:val="00827396"/>
    <w:rsid w:val="00827426"/>
    <w:rsid w:val="00827629"/>
    <w:rsid w:val="00827782"/>
    <w:rsid w:val="00827CE0"/>
    <w:rsid w:val="00827F88"/>
    <w:rsid w:val="00830241"/>
    <w:rsid w:val="008302AF"/>
    <w:rsid w:val="0083066F"/>
    <w:rsid w:val="0083068A"/>
    <w:rsid w:val="008306FF"/>
    <w:rsid w:val="0083080F"/>
    <w:rsid w:val="008308E8"/>
    <w:rsid w:val="00830994"/>
    <w:rsid w:val="00830A45"/>
    <w:rsid w:val="00830CAD"/>
    <w:rsid w:val="00830CB7"/>
    <w:rsid w:val="00830DCB"/>
    <w:rsid w:val="00830E96"/>
    <w:rsid w:val="00830F93"/>
    <w:rsid w:val="00831000"/>
    <w:rsid w:val="008312A8"/>
    <w:rsid w:val="008317D2"/>
    <w:rsid w:val="00831857"/>
    <w:rsid w:val="00831BBE"/>
    <w:rsid w:val="00831C63"/>
    <w:rsid w:val="00831E84"/>
    <w:rsid w:val="008320B1"/>
    <w:rsid w:val="008321F5"/>
    <w:rsid w:val="00832260"/>
    <w:rsid w:val="00832356"/>
    <w:rsid w:val="008325A1"/>
    <w:rsid w:val="00832743"/>
    <w:rsid w:val="00832803"/>
    <w:rsid w:val="0083289E"/>
    <w:rsid w:val="0083293C"/>
    <w:rsid w:val="00832B47"/>
    <w:rsid w:val="00832E57"/>
    <w:rsid w:val="00832EB1"/>
    <w:rsid w:val="0083300B"/>
    <w:rsid w:val="008330F8"/>
    <w:rsid w:val="008334F6"/>
    <w:rsid w:val="008338EA"/>
    <w:rsid w:val="008339AC"/>
    <w:rsid w:val="008340F2"/>
    <w:rsid w:val="0083428C"/>
    <w:rsid w:val="0083440C"/>
    <w:rsid w:val="00834617"/>
    <w:rsid w:val="008346A8"/>
    <w:rsid w:val="00834900"/>
    <w:rsid w:val="00834E76"/>
    <w:rsid w:val="00835136"/>
    <w:rsid w:val="008351D6"/>
    <w:rsid w:val="008355C6"/>
    <w:rsid w:val="0083582B"/>
    <w:rsid w:val="0083591C"/>
    <w:rsid w:val="0083616B"/>
    <w:rsid w:val="008361D7"/>
    <w:rsid w:val="0083650E"/>
    <w:rsid w:val="00836599"/>
    <w:rsid w:val="00836835"/>
    <w:rsid w:val="00836AD4"/>
    <w:rsid w:val="00836BB2"/>
    <w:rsid w:val="00836D70"/>
    <w:rsid w:val="00836E4C"/>
    <w:rsid w:val="00836F0F"/>
    <w:rsid w:val="00836F9D"/>
    <w:rsid w:val="00837195"/>
    <w:rsid w:val="0083729F"/>
    <w:rsid w:val="008376C4"/>
    <w:rsid w:val="008376FA"/>
    <w:rsid w:val="00837854"/>
    <w:rsid w:val="008378D3"/>
    <w:rsid w:val="00837D92"/>
    <w:rsid w:val="00840209"/>
    <w:rsid w:val="00840438"/>
    <w:rsid w:val="0084043C"/>
    <w:rsid w:val="008405B7"/>
    <w:rsid w:val="00840765"/>
    <w:rsid w:val="0084091D"/>
    <w:rsid w:val="008409C4"/>
    <w:rsid w:val="00840A94"/>
    <w:rsid w:val="00840C0F"/>
    <w:rsid w:val="00841695"/>
    <w:rsid w:val="00841876"/>
    <w:rsid w:val="00842120"/>
    <w:rsid w:val="00842132"/>
    <w:rsid w:val="008421F0"/>
    <w:rsid w:val="0084265D"/>
    <w:rsid w:val="00842683"/>
    <w:rsid w:val="00842914"/>
    <w:rsid w:val="00842B59"/>
    <w:rsid w:val="00842BA4"/>
    <w:rsid w:val="00842C80"/>
    <w:rsid w:val="00842E0A"/>
    <w:rsid w:val="00842E9A"/>
    <w:rsid w:val="00842EAE"/>
    <w:rsid w:val="008432B2"/>
    <w:rsid w:val="0084349D"/>
    <w:rsid w:val="00843B9A"/>
    <w:rsid w:val="00843C14"/>
    <w:rsid w:val="008443C3"/>
    <w:rsid w:val="00844600"/>
    <w:rsid w:val="00844B4D"/>
    <w:rsid w:val="00844C15"/>
    <w:rsid w:val="00844C72"/>
    <w:rsid w:val="00844E1D"/>
    <w:rsid w:val="008452BB"/>
    <w:rsid w:val="008453F8"/>
    <w:rsid w:val="00845408"/>
    <w:rsid w:val="008458C0"/>
    <w:rsid w:val="00845B11"/>
    <w:rsid w:val="00845F89"/>
    <w:rsid w:val="008463E8"/>
    <w:rsid w:val="008464CA"/>
    <w:rsid w:val="008465E4"/>
    <w:rsid w:val="00846903"/>
    <w:rsid w:val="00846B37"/>
    <w:rsid w:val="00846E7F"/>
    <w:rsid w:val="00846EE2"/>
    <w:rsid w:val="00846F8A"/>
    <w:rsid w:val="0084707F"/>
    <w:rsid w:val="008477EA"/>
    <w:rsid w:val="00847A1F"/>
    <w:rsid w:val="00847C2A"/>
    <w:rsid w:val="008500BA"/>
    <w:rsid w:val="00850361"/>
    <w:rsid w:val="0085069C"/>
    <w:rsid w:val="00850719"/>
    <w:rsid w:val="008509CF"/>
    <w:rsid w:val="008509D6"/>
    <w:rsid w:val="00850AE9"/>
    <w:rsid w:val="00850CDA"/>
    <w:rsid w:val="00850F89"/>
    <w:rsid w:val="00850FAD"/>
    <w:rsid w:val="008513FB"/>
    <w:rsid w:val="00851801"/>
    <w:rsid w:val="00851970"/>
    <w:rsid w:val="008519B3"/>
    <w:rsid w:val="00851A94"/>
    <w:rsid w:val="00851B1B"/>
    <w:rsid w:val="00851E4D"/>
    <w:rsid w:val="0085209F"/>
    <w:rsid w:val="008520FB"/>
    <w:rsid w:val="00852198"/>
    <w:rsid w:val="00852213"/>
    <w:rsid w:val="00852517"/>
    <w:rsid w:val="0085257F"/>
    <w:rsid w:val="00852B5D"/>
    <w:rsid w:val="00852C74"/>
    <w:rsid w:val="00852F1E"/>
    <w:rsid w:val="00853173"/>
    <w:rsid w:val="00853AC6"/>
    <w:rsid w:val="00853B16"/>
    <w:rsid w:val="00853DE9"/>
    <w:rsid w:val="00853EDD"/>
    <w:rsid w:val="00853F2E"/>
    <w:rsid w:val="00854026"/>
    <w:rsid w:val="00854323"/>
    <w:rsid w:val="0085433F"/>
    <w:rsid w:val="008546AC"/>
    <w:rsid w:val="008546C7"/>
    <w:rsid w:val="008549FC"/>
    <w:rsid w:val="00854A9F"/>
    <w:rsid w:val="00854C53"/>
    <w:rsid w:val="00854EBD"/>
    <w:rsid w:val="008552C1"/>
    <w:rsid w:val="00855454"/>
    <w:rsid w:val="008555B3"/>
    <w:rsid w:val="0085566C"/>
    <w:rsid w:val="008556CE"/>
    <w:rsid w:val="008557EC"/>
    <w:rsid w:val="008558CA"/>
    <w:rsid w:val="00855A14"/>
    <w:rsid w:val="00855AC7"/>
    <w:rsid w:val="00855C77"/>
    <w:rsid w:val="008561A1"/>
    <w:rsid w:val="008561EE"/>
    <w:rsid w:val="008563D4"/>
    <w:rsid w:val="008565DF"/>
    <w:rsid w:val="008565EF"/>
    <w:rsid w:val="00856639"/>
    <w:rsid w:val="00856742"/>
    <w:rsid w:val="00856898"/>
    <w:rsid w:val="00856983"/>
    <w:rsid w:val="008569FC"/>
    <w:rsid w:val="00856AFD"/>
    <w:rsid w:val="00856BF5"/>
    <w:rsid w:val="00857034"/>
    <w:rsid w:val="00857068"/>
    <w:rsid w:val="00857321"/>
    <w:rsid w:val="008577B4"/>
    <w:rsid w:val="00857898"/>
    <w:rsid w:val="0085793E"/>
    <w:rsid w:val="00857970"/>
    <w:rsid w:val="008600C2"/>
    <w:rsid w:val="0086044E"/>
    <w:rsid w:val="0086069C"/>
    <w:rsid w:val="00860916"/>
    <w:rsid w:val="00860DF2"/>
    <w:rsid w:val="00861224"/>
    <w:rsid w:val="0086156B"/>
    <w:rsid w:val="0086162B"/>
    <w:rsid w:val="00861CD5"/>
    <w:rsid w:val="00861E9D"/>
    <w:rsid w:val="0086213A"/>
    <w:rsid w:val="008629EA"/>
    <w:rsid w:val="00862A1A"/>
    <w:rsid w:val="00862F8A"/>
    <w:rsid w:val="00863045"/>
    <w:rsid w:val="00863406"/>
    <w:rsid w:val="0086357F"/>
    <w:rsid w:val="0086362C"/>
    <w:rsid w:val="008637FB"/>
    <w:rsid w:val="0086392C"/>
    <w:rsid w:val="008639DC"/>
    <w:rsid w:val="00863C37"/>
    <w:rsid w:val="00863D97"/>
    <w:rsid w:val="008647B5"/>
    <w:rsid w:val="00864C0B"/>
    <w:rsid w:val="00864F37"/>
    <w:rsid w:val="0086520E"/>
    <w:rsid w:val="0086614B"/>
    <w:rsid w:val="008663A2"/>
    <w:rsid w:val="0086640D"/>
    <w:rsid w:val="00866513"/>
    <w:rsid w:val="00866600"/>
    <w:rsid w:val="00866A0A"/>
    <w:rsid w:val="00866AA5"/>
    <w:rsid w:val="00866EF7"/>
    <w:rsid w:val="00867207"/>
    <w:rsid w:val="0086724C"/>
    <w:rsid w:val="008672E8"/>
    <w:rsid w:val="00867630"/>
    <w:rsid w:val="0086773D"/>
    <w:rsid w:val="00867B4D"/>
    <w:rsid w:val="00867BC5"/>
    <w:rsid w:val="00867C07"/>
    <w:rsid w:val="00867D80"/>
    <w:rsid w:val="0087028C"/>
    <w:rsid w:val="00870332"/>
    <w:rsid w:val="00870549"/>
    <w:rsid w:val="00870F56"/>
    <w:rsid w:val="00871644"/>
    <w:rsid w:val="00871809"/>
    <w:rsid w:val="008719D0"/>
    <w:rsid w:val="0087253F"/>
    <w:rsid w:val="008725C0"/>
    <w:rsid w:val="00872743"/>
    <w:rsid w:val="0087278F"/>
    <w:rsid w:val="008727A2"/>
    <w:rsid w:val="00872A25"/>
    <w:rsid w:val="00872C2C"/>
    <w:rsid w:val="00872DFD"/>
    <w:rsid w:val="00872E41"/>
    <w:rsid w:val="00872ECF"/>
    <w:rsid w:val="00873696"/>
    <w:rsid w:val="00873766"/>
    <w:rsid w:val="008738DA"/>
    <w:rsid w:val="00873902"/>
    <w:rsid w:val="00873905"/>
    <w:rsid w:val="00873ADC"/>
    <w:rsid w:val="00873B5B"/>
    <w:rsid w:val="00873F16"/>
    <w:rsid w:val="008741F7"/>
    <w:rsid w:val="0087426C"/>
    <w:rsid w:val="008747AF"/>
    <w:rsid w:val="00874845"/>
    <w:rsid w:val="008749D4"/>
    <w:rsid w:val="00874AAA"/>
    <w:rsid w:val="00874C41"/>
    <w:rsid w:val="00874E73"/>
    <w:rsid w:val="0087512F"/>
    <w:rsid w:val="008753F4"/>
    <w:rsid w:val="008754E2"/>
    <w:rsid w:val="00875553"/>
    <w:rsid w:val="008757CE"/>
    <w:rsid w:val="00875BED"/>
    <w:rsid w:val="00875C23"/>
    <w:rsid w:val="008761EF"/>
    <w:rsid w:val="00876212"/>
    <w:rsid w:val="0087678B"/>
    <w:rsid w:val="008768C3"/>
    <w:rsid w:val="00876A7E"/>
    <w:rsid w:val="00877118"/>
    <w:rsid w:val="008772BA"/>
    <w:rsid w:val="008773DA"/>
    <w:rsid w:val="008778A1"/>
    <w:rsid w:val="00877C9E"/>
    <w:rsid w:val="00877F88"/>
    <w:rsid w:val="00880352"/>
    <w:rsid w:val="008807C1"/>
    <w:rsid w:val="0088095F"/>
    <w:rsid w:val="008809B9"/>
    <w:rsid w:val="00880A02"/>
    <w:rsid w:val="00881255"/>
    <w:rsid w:val="008813F8"/>
    <w:rsid w:val="008816A5"/>
    <w:rsid w:val="008817EA"/>
    <w:rsid w:val="008819E5"/>
    <w:rsid w:val="00881D90"/>
    <w:rsid w:val="00881EB4"/>
    <w:rsid w:val="00881F9A"/>
    <w:rsid w:val="0088292D"/>
    <w:rsid w:val="008829CC"/>
    <w:rsid w:val="00882C40"/>
    <w:rsid w:val="00882C9B"/>
    <w:rsid w:val="008830A1"/>
    <w:rsid w:val="008830B6"/>
    <w:rsid w:val="008830D3"/>
    <w:rsid w:val="0088310C"/>
    <w:rsid w:val="00883183"/>
    <w:rsid w:val="00883259"/>
    <w:rsid w:val="008832E9"/>
    <w:rsid w:val="00883412"/>
    <w:rsid w:val="00883B18"/>
    <w:rsid w:val="00883D0C"/>
    <w:rsid w:val="0088400A"/>
    <w:rsid w:val="00884018"/>
    <w:rsid w:val="00884124"/>
    <w:rsid w:val="008842E4"/>
    <w:rsid w:val="008842E8"/>
    <w:rsid w:val="008849A0"/>
    <w:rsid w:val="00884D02"/>
    <w:rsid w:val="00884E81"/>
    <w:rsid w:val="00884F20"/>
    <w:rsid w:val="00884F32"/>
    <w:rsid w:val="00884F58"/>
    <w:rsid w:val="008854D9"/>
    <w:rsid w:val="008856BC"/>
    <w:rsid w:val="00886202"/>
    <w:rsid w:val="0088639D"/>
    <w:rsid w:val="0088691F"/>
    <w:rsid w:val="00886B5E"/>
    <w:rsid w:val="00886CC2"/>
    <w:rsid w:val="00886FCF"/>
    <w:rsid w:val="0088710C"/>
    <w:rsid w:val="00887690"/>
    <w:rsid w:val="00887851"/>
    <w:rsid w:val="008878F2"/>
    <w:rsid w:val="00887932"/>
    <w:rsid w:val="0088799C"/>
    <w:rsid w:val="00887B65"/>
    <w:rsid w:val="00887CFE"/>
    <w:rsid w:val="00887E70"/>
    <w:rsid w:val="00887F0C"/>
    <w:rsid w:val="008901A2"/>
    <w:rsid w:val="00890216"/>
    <w:rsid w:val="008905F2"/>
    <w:rsid w:val="008908E2"/>
    <w:rsid w:val="00890A43"/>
    <w:rsid w:val="00890BE9"/>
    <w:rsid w:val="00890CF3"/>
    <w:rsid w:val="00890D9F"/>
    <w:rsid w:val="00891131"/>
    <w:rsid w:val="008913FD"/>
    <w:rsid w:val="008915C9"/>
    <w:rsid w:val="008916FB"/>
    <w:rsid w:val="00891913"/>
    <w:rsid w:val="00891C32"/>
    <w:rsid w:val="00891CF9"/>
    <w:rsid w:val="00892878"/>
    <w:rsid w:val="00892A40"/>
    <w:rsid w:val="00892D89"/>
    <w:rsid w:val="008932C6"/>
    <w:rsid w:val="0089351D"/>
    <w:rsid w:val="00893B20"/>
    <w:rsid w:val="00893D3B"/>
    <w:rsid w:val="00893EC5"/>
    <w:rsid w:val="008942BE"/>
    <w:rsid w:val="00894A15"/>
    <w:rsid w:val="00894E36"/>
    <w:rsid w:val="00894FBB"/>
    <w:rsid w:val="0089506C"/>
    <w:rsid w:val="008951F2"/>
    <w:rsid w:val="00895205"/>
    <w:rsid w:val="008953EB"/>
    <w:rsid w:val="00895A5E"/>
    <w:rsid w:val="00895A85"/>
    <w:rsid w:val="00895D7A"/>
    <w:rsid w:val="00895F6C"/>
    <w:rsid w:val="008961D3"/>
    <w:rsid w:val="0089674F"/>
    <w:rsid w:val="00896842"/>
    <w:rsid w:val="00896A4E"/>
    <w:rsid w:val="00896AA2"/>
    <w:rsid w:val="00896D86"/>
    <w:rsid w:val="00896D87"/>
    <w:rsid w:val="0089701A"/>
    <w:rsid w:val="008973E8"/>
    <w:rsid w:val="0089753E"/>
    <w:rsid w:val="008975B1"/>
    <w:rsid w:val="008A071F"/>
    <w:rsid w:val="008A081F"/>
    <w:rsid w:val="008A0B77"/>
    <w:rsid w:val="008A0C1E"/>
    <w:rsid w:val="008A0D12"/>
    <w:rsid w:val="008A0EA1"/>
    <w:rsid w:val="008A0F5D"/>
    <w:rsid w:val="008A10AF"/>
    <w:rsid w:val="008A161F"/>
    <w:rsid w:val="008A1A27"/>
    <w:rsid w:val="008A1F5D"/>
    <w:rsid w:val="008A1FC4"/>
    <w:rsid w:val="008A22D0"/>
    <w:rsid w:val="008A23A2"/>
    <w:rsid w:val="008A2789"/>
    <w:rsid w:val="008A2BF2"/>
    <w:rsid w:val="008A2BF6"/>
    <w:rsid w:val="008A2CB0"/>
    <w:rsid w:val="008A2DCD"/>
    <w:rsid w:val="008A2F58"/>
    <w:rsid w:val="008A304E"/>
    <w:rsid w:val="008A3159"/>
    <w:rsid w:val="008A3211"/>
    <w:rsid w:val="008A3517"/>
    <w:rsid w:val="008A3833"/>
    <w:rsid w:val="008A3956"/>
    <w:rsid w:val="008A39AD"/>
    <w:rsid w:val="008A3BF1"/>
    <w:rsid w:val="008A40E2"/>
    <w:rsid w:val="008A4596"/>
    <w:rsid w:val="008A46C7"/>
    <w:rsid w:val="008A4979"/>
    <w:rsid w:val="008A4983"/>
    <w:rsid w:val="008A4B0E"/>
    <w:rsid w:val="008A4B17"/>
    <w:rsid w:val="008A4E9E"/>
    <w:rsid w:val="008A50D9"/>
    <w:rsid w:val="008A537D"/>
    <w:rsid w:val="008A55ED"/>
    <w:rsid w:val="008A5865"/>
    <w:rsid w:val="008A588B"/>
    <w:rsid w:val="008A5B7D"/>
    <w:rsid w:val="008A5C0D"/>
    <w:rsid w:val="008A5C39"/>
    <w:rsid w:val="008A5CE1"/>
    <w:rsid w:val="008A5FEC"/>
    <w:rsid w:val="008A611A"/>
    <w:rsid w:val="008A6229"/>
    <w:rsid w:val="008A625B"/>
    <w:rsid w:val="008A6281"/>
    <w:rsid w:val="008A6350"/>
    <w:rsid w:val="008A6398"/>
    <w:rsid w:val="008A64E1"/>
    <w:rsid w:val="008A67BB"/>
    <w:rsid w:val="008A6DF0"/>
    <w:rsid w:val="008A6E85"/>
    <w:rsid w:val="008A70CE"/>
    <w:rsid w:val="008A7200"/>
    <w:rsid w:val="008A756F"/>
    <w:rsid w:val="008A765F"/>
    <w:rsid w:val="008A772D"/>
    <w:rsid w:val="008A7816"/>
    <w:rsid w:val="008A7ADC"/>
    <w:rsid w:val="008A7BF1"/>
    <w:rsid w:val="008A7C56"/>
    <w:rsid w:val="008A7D18"/>
    <w:rsid w:val="008A7E87"/>
    <w:rsid w:val="008A7F9B"/>
    <w:rsid w:val="008B0275"/>
    <w:rsid w:val="008B0408"/>
    <w:rsid w:val="008B046B"/>
    <w:rsid w:val="008B0AF9"/>
    <w:rsid w:val="008B0BD0"/>
    <w:rsid w:val="008B0C6A"/>
    <w:rsid w:val="008B1532"/>
    <w:rsid w:val="008B15D6"/>
    <w:rsid w:val="008B17FE"/>
    <w:rsid w:val="008B1931"/>
    <w:rsid w:val="008B1BBB"/>
    <w:rsid w:val="008B1C07"/>
    <w:rsid w:val="008B1EEA"/>
    <w:rsid w:val="008B20D6"/>
    <w:rsid w:val="008B2205"/>
    <w:rsid w:val="008B228E"/>
    <w:rsid w:val="008B25FE"/>
    <w:rsid w:val="008B27E7"/>
    <w:rsid w:val="008B28E4"/>
    <w:rsid w:val="008B2D10"/>
    <w:rsid w:val="008B317F"/>
    <w:rsid w:val="008B3894"/>
    <w:rsid w:val="008B3918"/>
    <w:rsid w:val="008B3A40"/>
    <w:rsid w:val="008B3B89"/>
    <w:rsid w:val="008B3E1D"/>
    <w:rsid w:val="008B44F0"/>
    <w:rsid w:val="008B45F4"/>
    <w:rsid w:val="008B4709"/>
    <w:rsid w:val="008B4A38"/>
    <w:rsid w:val="008B4AEA"/>
    <w:rsid w:val="008B4B92"/>
    <w:rsid w:val="008B4D21"/>
    <w:rsid w:val="008B51E9"/>
    <w:rsid w:val="008B53D8"/>
    <w:rsid w:val="008B5403"/>
    <w:rsid w:val="008B542F"/>
    <w:rsid w:val="008B548F"/>
    <w:rsid w:val="008B5558"/>
    <w:rsid w:val="008B56AF"/>
    <w:rsid w:val="008B577B"/>
    <w:rsid w:val="008B5B3C"/>
    <w:rsid w:val="008B5FE4"/>
    <w:rsid w:val="008B661C"/>
    <w:rsid w:val="008B6748"/>
    <w:rsid w:val="008B6DAB"/>
    <w:rsid w:val="008B6DF8"/>
    <w:rsid w:val="008B6E4E"/>
    <w:rsid w:val="008B75BE"/>
    <w:rsid w:val="008B771F"/>
    <w:rsid w:val="008B7803"/>
    <w:rsid w:val="008B7848"/>
    <w:rsid w:val="008B799F"/>
    <w:rsid w:val="008B7B70"/>
    <w:rsid w:val="008B7E52"/>
    <w:rsid w:val="008C03E8"/>
    <w:rsid w:val="008C060D"/>
    <w:rsid w:val="008C09A2"/>
    <w:rsid w:val="008C0A30"/>
    <w:rsid w:val="008C0AE2"/>
    <w:rsid w:val="008C0B81"/>
    <w:rsid w:val="008C0E92"/>
    <w:rsid w:val="008C0EA0"/>
    <w:rsid w:val="008C1191"/>
    <w:rsid w:val="008C1315"/>
    <w:rsid w:val="008C1356"/>
    <w:rsid w:val="008C1558"/>
    <w:rsid w:val="008C1565"/>
    <w:rsid w:val="008C161B"/>
    <w:rsid w:val="008C1817"/>
    <w:rsid w:val="008C1881"/>
    <w:rsid w:val="008C1C1A"/>
    <w:rsid w:val="008C1C5A"/>
    <w:rsid w:val="008C1D62"/>
    <w:rsid w:val="008C1F33"/>
    <w:rsid w:val="008C23D9"/>
    <w:rsid w:val="008C2A7F"/>
    <w:rsid w:val="008C2B10"/>
    <w:rsid w:val="008C2DC6"/>
    <w:rsid w:val="008C2F28"/>
    <w:rsid w:val="008C30F1"/>
    <w:rsid w:val="008C3552"/>
    <w:rsid w:val="008C3873"/>
    <w:rsid w:val="008C3EA9"/>
    <w:rsid w:val="008C3EAA"/>
    <w:rsid w:val="008C4059"/>
    <w:rsid w:val="008C416B"/>
    <w:rsid w:val="008C41D8"/>
    <w:rsid w:val="008C4717"/>
    <w:rsid w:val="008C4745"/>
    <w:rsid w:val="008C483F"/>
    <w:rsid w:val="008C491C"/>
    <w:rsid w:val="008C4990"/>
    <w:rsid w:val="008C4B40"/>
    <w:rsid w:val="008C4C69"/>
    <w:rsid w:val="008C50ED"/>
    <w:rsid w:val="008C58A2"/>
    <w:rsid w:val="008C5E0C"/>
    <w:rsid w:val="008C67FA"/>
    <w:rsid w:val="008C69E1"/>
    <w:rsid w:val="008C6B83"/>
    <w:rsid w:val="008C6BB6"/>
    <w:rsid w:val="008C70F1"/>
    <w:rsid w:val="008C72D6"/>
    <w:rsid w:val="008C74BC"/>
    <w:rsid w:val="008C75A7"/>
    <w:rsid w:val="008C7697"/>
    <w:rsid w:val="008C7B60"/>
    <w:rsid w:val="008C7EE7"/>
    <w:rsid w:val="008C7F76"/>
    <w:rsid w:val="008D02C0"/>
    <w:rsid w:val="008D02C5"/>
    <w:rsid w:val="008D03B9"/>
    <w:rsid w:val="008D08A1"/>
    <w:rsid w:val="008D0A1D"/>
    <w:rsid w:val="008D0B0D"/>
    <w:rsid w:val="008D0DF3"/>
    <w:rsid w:val="008D0E1B"/>
    <w:rsid w:val="008D105F"/>
    <w:rsid w:val="008D10DD"/>
    <w:rsid w:val="008D179A"/>
    <w:rsid w:val="008D1845"/>
    <w:rsid w:val="008D193F"/>
    <w:rsid w:val="008D1A3B"/>
    <w:rsid w:val="008D1BBA"/>
    <w:rsid w:val="008D1BEE"/>
    <w:rsid w:val="008D20D6"/>
    <w:rsid w:val="008D2164"/>
    <w:rsid w:val="008D2532"/>
    <w:rsid w:val="008D253E"/>
    <w:rsid w:val="008D2D3D"/>
    <w:rsid w:val="008D2EEF"/>
    <w:rsid w:val="008D30C0"/>
    <w:rsid w:val="008D30DF"/>
    <w:rsid w:val="008D35FC"/>
    <w:rsid w:val="008D39DB"/>
    <w:rsid w:val="008D3B0D"/>
    <w:rsid w:val="008D3DFA"/>
    <w:rsid w:val="008D3E6B"/>
    <w:rsid w:val="008D40EE"/>
    <w:rsid w:val="008D426D"/>
    <w:rsid w:val="008D4474"/>
    <w:rsid w:val="008D4545"/>
    <w:rsid w:val="008D48F2"/>
    <w:rsid w:val="008D4FBB"/>
    <w:rsid w:val="008D50A6"/>
    <w:rsid w:val="008D533B"/>
    <w:rsid w:val="008D550D"/>
    <w:rsid w:val="008D585C"/>
    <w:rsid w:val="008D58B0"/>
    <w:rsid w:val="008D5A99"/>
    <w:rsid w:val="008D5B8D"/>
    <w:rsid w:val="008D5C58"/>
    <w:rsid w:val="008D5CD5"/>
    <w:rsid w:val="008D60AA"/>
    <w:rsid w:val="008D61DB"/>
    <w:rsid w:val="008D66B9"/>
    <w:rsid w:val="008D66BE"/>
    <w:rsid w:val="008D685B"/>
    <w:rsid w:val="008D6D18"/>
    <w:rsid w:val="008D6D1D"/>
    <w:rsid w:val="008D783E"/>
    <w:rsid w:val="008D7A4D"/>
    <w:rsid w:val="008D7B78"/>
    <w:rsid w:val="008E0209"/>
    <w:rsid w:val="008E1047"/>
    <w:rsid w:val="008E107C"/>
    <w:rsid w:val="008E1405"/>
    <w:rsid w:val="008E1508"/>
    <w:rsid w:val="008E1EE8"/>
    <w:rsid w:val="008E2607"/>
    <w:rsid w:val="008E283C"/>
    <w:rsid w:val="008E2E57"/>
    <w:rsid w:val="008E2FF9"/>
    <w:rsid w:val="008E3420"/>
    <w:rsid w:val="008E3637"/>
    <w:rsid w:val="008E3A66"/>
    <w:rsid w:val="008E3B57"/>
    <w:rsid w:val="008E3B98"/>
    <w:rsid w:val="008E4084"/>
    <w:rsid w:val="008E427C"/>
    <w:rsid w:val="008E463D"/>
    <w:rsid w:val="008E4673"/>
    <w:rsid w:val="008E4A4A"/>
    <w:rsid w:val="008E4B5F"/>
    <w:rsid w:val="008E4D51"/>
    <w:rsid w:val="008E506A"/>
    <w:rsid w:val="008E50CF"/>
    <w:rsid w:val="008E515E"/>
    <w:rsid w:val="008E55FC"/>
    <w:rsid w:val="008E56B0"/>
    <w:rsid w:val="008E59F7"/>
    <w:rsid w:val="008E5B76"/>
    <w:rsid w:val="008E5F43"/>
    <w:rsid w:val="008E66D9"/>
    <w:rsid w:val="008E67A2"/>
    <w:rsid w:val="008E6993"/>
    <w:rsid w:val="008E6B7D"/>
    <w:rsid w:val="008E6DA4"/>
    <w:rsid w:val="008E6DAC"/>
    <w:rsid w:val="008E722D"/>
    <w:rsid w:val="008E7270"/>
    <w:rsid w:val="008E7320"/>
    <w:rsid w:val="008E74A0"/>
    <w:rsid w:val="008E7FF6"/>
    <w:rsid w:val="008F012A"/>
    <w:rsid w:val="008F04DA"/>
    <w:rsid w:val="008F0668"/>
    <w:rsid w:val="008F0814"/>
    <w:rsid w:val="008F088A"/>
    <w:rsid w:val="008F0F0B"/>
    <w:rsid w:val="008F12A1"/>
    <w:rsid w:val="008F1350"/>
    <w:rsid w:val="008F15AC"/>
    <w:rsid w:val="008F1A8C"/>
    <w:rsid w:val="008F1CF2"/>
    <w:rsid w:val="008F211E"/>
    <w:rsid w:val="008F240A"/>
    <w:rsid w:val="008F26F6"/>
    <w:rsid w:val="008F27E0"/>
    <w:rsid w:val="008F33B0"/>
    <w:rsid w:val="008F356B"/>
    <w:rsid w:val="008F35FE"/>
    <w:rsid w:val="008F36F1"/>
    <w:rsid w:val="008F37CE"/>
    <w:rsid w:val="008F3AE8"/>
    <w:rsid w:val="008F4262"/>
    <w:rsid w:val="008F4548"/>
    <w:rsid w:val="008F46A1"/>
    <w:rsid w:val="008F4A8F"/>
    <w:rsid w:val="008F4CA2"/>
    <w:rsid w:val="008F4DF7"/>
    <w:rsid w:val="008F52A1"/>
    <w:rsid w:val="008F53BC"/>
    <w:rsid w:val="008F58B7"/>
    <w:rsid w:val="008F5988"/>
    <w:rsid w:val="008F59E2"/>
    <w:rsid w:val="008F5BBF"/>
    <w:rsid w:val="008F5BEB"/>
    <w:rsid w:val="008F5E22"/>
    <w:rsid w:val="008F5E4C"/>
    <w:rsid w:val="008F6165"/>
    <w:rsid w:val="008F63D6"/>
    <w:rsid w:val="008F6435"/>
    <w:rsid w:val="008F6578"/>
    <w:rsid w:val="008F69DB"/>
    <w:rsid w:val="008F6C30"/>
    <w:rsid w:val="008F6C38"/>
    <w:rsid w:val="008F6F6F"/>
    <w:rsid w:val="008F70CD"/>
    <w:rsid w:val="008F727E"/>
    <w:rsid w:val="008F72F8"/>
    <w:rsid w:val="008F734D"/>
    <w:rsid w:val="008F7755"/>
    <w:rsid w:val="008F7867"/>
    <w:rsid w:val="008F7FFA"/>
    <w:rsid w:val="00900176"/>
    <w:rsid w:val="00900890"/>
    <w:rsid w:val="00900A1D"/>
    <w:rsid w:val="00900AED"/>
    <w:rsid w:val="00900CA2"/>
    <w:rsid w:val="00900E23"/>
    <w:rsid w:val="00900E83"/>
    <w:rsid w:val="00901034"/>
    <w:rsid w:val="009011A9"/>
    <w:rsid w:val="0090153E"/>
    <w:rsid w:val="0090170D"/>
    <w:rsid w:val="00901A2D"/>
    <w:rsid w:val="00901DF4"/>
    <w:rsid w:val="009020A4"/>
    <w:rsid w:val="0090219B"/>
    <w:rsid w:val="009021E8"/>
    <w:rsid w:val="0090220F"/>
    <w:rsid w:val="0090224A"/>
    <w:rsid w:val="009022C4"/>
    <w:rsid w:val="00902529"/>
    <w:rsid w:val="009025C5"/>
    <w:rsid w:val="009029B2"/>
    <w:rsid w:val="00902E2E"/>
    <w:rsid w:val="00903142"/>
    <w:rsid w:val="00903260"/>
    <w:rsid w:val="009032CB"/>
    <w:rsid w:val="0090336C"/>
    <w:rsid w:val="00903700"/>
    <w:rsid w:val="00903D74"/>
    <w:rsid w:val="00903EB3"/>
    <w:rsid w:val="00903FD9"/>
    <w:rsid w:val="0090405F"/>
    <w:rsid w:val="009040A6"/>
    <w:rsid w:val="0090415A"/>
    <w:rsid w:val="009043BF"/>
    <w:rsid w:val="00904516"/>
    <w:rsid w:val="009046B6"/>
    <w:rsid w:val="0090472F"/>
    <w:rsid w:val="0090477C"/>
    <w:rsid w:val="009048DD"/>
    <w:rsid w:val="00904908"/>
    <w:rsid w:val="00904CDB"/>
    <w:rsid w:val="00905191"/>
    <w:rsid w:val="00905200"/>
    <w:rsid w:val="00905251"/>
    <w:rsid w:val="009053FD"/>
    <w:rsid w:val="00905CA7"/>
    <w:rsid w:val="009060B3"/>
    <w:rsid w:val="00906251"/>
    <w:rsid w:val="00906412"/>
    <w:rsid w:val="00906856"/>
    <w:rsid w:val="00906872"/>
    <w:rsid w:val="00906B12"/>
    <w:rsid w:val="00906B51"/>
    <w:rsid w:val="00906B82"/>
    <w:rsid w:val="00906BEE"/>
    <w:rsid w:val="00906E3D"/>
    <w:rsid w:val="00907125"/>
    <w:rsid w:val="0090712F"/>
    <w:rsid w:val="009071D0"/>
    <w:rsid w:val="009071E1"/>
    <w:rsid w:val="00907750"/>
    <w:rsid w:val="00907CC7"/>
    <w:rsid w:val="009104D7"/>
    <w:rsid w:val="00910525"/>
    <w:rsid w:val="009106D7"/>
    <w:rsid w:val="0091075E"/>
    <w:rsid w:val="009107AB"/>
    <w:rsid w:val="00910B1C"/>
    <w:rsid w:val="00910B95"/>
    <w:rsid w:val="00910CE6"/>
    <w:rsid w:val="00910D72"/>
    <w:rsid w:val="00910F0C"/>
    <w:rsid w:val="00911605"/>
    <w:rsid w:val="009116D6"/>
    <w:rsid w:val="009118D2"/>
    <w:rsid w:val="00911913"/>
    <w:rsid w:val="00911B71"/>
    <w:rsid w:val="00911BEA"/>
    <w:rsid w:val="00911D1F"/>
    <w:rsid w:val="00911E89"/>
    <w:rsid w:val="00911EB7"/>
    <w:rsid w:val="0091218B"/>
    <w:rsid w:val="009121F5"/>
    <w:rsid w:val="00912C35"/>
    <w:rsid w:val="00912D96"/>
    <w:rsid w:val="00912F05"/>
    <w:rsid w:val="00913091"/>
    <w:rsid w:val="00913182"/>
    <w:rsid w:val="0091326C"/>
    <w:rsid w:val="00913305"/>
    <w:rsid w:val="009139AF"/>
    <w:rsid w:val="009139B0"/>
    <w:rsid w:val="009139C2"/>
    <w:rsid w:val="00914432"/>
    <w:rsid w:val="00914B79"/>
    <w:rsid w:val="00914C8B"/>
    <w:rsid w:val="00914E50"/>
    <w:rsid w:val="00914F6C"/>
    <w:rsid w:val="00915252"/>
    <w:rsid w:val="00915469"/>
    <w:rsid w:val="009156FC"/>
    <w:rsid w:val="009157C8"/>
    <w:rsid w:val="009161FE"/>
    <w:rsid w:val="00916306"/>
    <w:rsid w:val="00916698"/>
    <w:rsid w:val="009167AA"/>
    <w:rsid w:val="009168E9"/>
    <w:rsid w:val="0091693A"/>
    <w:rsid w:val="00916AC2"/>
    <w:rsid w:val="00916F8A"/>
    <w:rsid w:val="009171A1"/>
    <w:rsid w:val="0091722E"/>
    <w:rsid w:val="0091744B"/>
    <w:rsid w:val="00917600"/>
    <w:rsid w:val="0091782D"/>
    <w:rsid w:val="00917C53"/>
    <w:rsid w:val="00917D60"/>
    <w:rsid w:val="0092017B"/>
    <w:rsid w:val="00920717"/>
    <w:rsid w:val="009207D2"/>
    <w:rsid w:val="00920EE5"/>
    <w:rsid w:val="00920F1D"/>
    <w:rsid w:val="00921393"/>
    <w:rsid w:val="009216EB"/>
    <w:rsid w:val="009218FD"/>
    <w:rsid w:val="00921994"/>
    <w:rsid w:val="00921E9E"/>
    <w:rsid w:val="00921EAB"/>
    <w:rsid w:val="009220A1"/>
    <w:rsid w:val="009220CF"/>
    <w:rsid w:val="009220E7"/>
    <w:rsid w:val="0092242B"/>
    <w:rsid w:val="009224C7"/>
    <w:rsid w:val="00922769"/>
    <w:rsid w:val="00923108"/>
    <w:rsid w:val="00923233"/>
    <w:rsid w:val="009232B5"/>
    <w:rsid w:val="009235D0"/>
    <w:rsid w:val="00923A6F"/>
    <w:rsid w:val="00923C24"/>
    <w:rsid w:val="00923E41"/>
    <w:rsid w:val="00924350"/>
    <w:rsid w:val="0092496F"/>
    <w:rsid w:val="00924B0B"/>
    <w:rsid w:val="00924CE3"/>
    <w:rsid w:val="00924D0F"/>
    <w:rsid w:val="009259B1"/>
    <w:rsid w:val="00925E63"/>
    <w:rsid w:val="009261F3"/>
    <w:rsid w:val="009264FB"/>
    <w:rsid w:val="00926574"/>
    <w:rsid w:val="00926597"/>
    <w:rsid w:val="0092682C"/>
    <w:rsid w:val="0092689B"/>
    <w:rsid w:val="00926C01"/>
    <w:rsid w:val="00926C5C"/>
    <w:rsid w:val="0092760B"/>
    <w:rsid w:val="009276E3"/>
    <w:rsid w:val="00927A39"/>
    <w:rsid w:val="00927F98"/>
    <w:rsid w:val="00930089"/>
    <w:rsid w:val="009305A7"/>
    <w:rsid w:val="009305E9"/>
    <w:rsid w:val="009308FD"/>
    <w:rsid w:val="00930F62"/>
    <w:rsid w:val="009315CC"/>
    <w:rsid w:val="00931776"/>
    <w:rsid w:val="009318CF"/>
    <w:rsid w:val="00931B0D"/>
    <w:rsid w:val="00931DE3"/>
    <w:rsid w:val="0093223D"/>
    <w:rsid w:val="0093254F"/>
    <w:rsid w:val="009327D9"/>
    <w:rsid w:val="00932952"/>
    <w:rsid w:val="00932E9E"/>
    <w:rsid w:val="00932FE7"/>
    <w:rsid w:val="009331E4"/>
    <w:rsid w:val="009331F1"/>
    <w:rsid w:val="00933419"/>
    <w:rsid w:val="0093367C"/>
    <w:rsid w:val="00933AD6"/>
    <w:rsid w:val="00933C1F"/>
    <w:rsid w:val="00933D5C"/>
    <w:rsid w:val="0093424A"/>
    <w:rsid w:val="00934456"/>
    <w:rsid w:val="00934531"/>
    <w:rsid w:val="00934A82"/>
    <w:rsid w:val="00935051"/>
    <w:rsid w:val="00935284"/>
    <w:rsid w:val="009353D7"/>
    <w:rsid w:val="009357F3"/>
    <w:rsid w:val="0093597B"/>
    <w:rsid w:val="00935A67"/>
    <w:rsid w:val="00935C49"/>
    <w:rsid w:val="00935D8D"/>
    <w:rsid w:val="00935F2D"/>
    <w:rsid w:val="00936232"/>
    <w:rsid w:val="00936260"/>
    <w:rsid w:val="009363FC"/>
    <w:rsid w:val="00936459"/>
    <w:rsid w:val="00936572"/>
    <w:rsid w:val="00936662"/>
    <w:rsid w:val="009368E2"/>
    <w:rsid w:val="00936C0C"/>
    <w:rsid w:val="00936F4C"/>
    <w:rsid w:val="00937010"/>
    <w:rsid w:val="00937018"/>
    <w:rsid w:val="00937038"/>
    <w:rsid w:val="00937600"/>
    <w:rsid w:val="00937895"/>
    <w:rsid w:val="009378F0"/>
    <w:rsid w:val="00937D25"/>
    <w:rsid w:val="00937DCD"/>
    <w:rsid w:val="00937E94"/>
    <w:rsid w:val="00937F7C"/>
    <w:rsid w:val="009400E3"/>
    <w:rsid w:val="0094015F"/>
    <w:rsid w:val="0094063D"/>
    <w:rsid w:val="00940B29"/>
    <w:rsid w:val="00940DCE"/>
    <w:rsid w:val="00940E65"/>
    <w:rsid w:val="009411AC"/>
    <w:rsid w:val="0094122E"/>
    <w:rsid w:val="00941287"/>
    <w:rsid w:val="00941367"/>
    <w:rsid w:val="00941455"/>
    <w:rsid w:val="009416FE"/>
    <w:rsid w:val="0094174D"/>
    <w:rsid w:val="009417AB"/>
    <w:rsid w:val="0094183E"/>
    <w:rsid w:val="00941B24"/>
    <w:rsid w:val="00941C08"/>
    <w:rsid w:val="00941ED9"/>
    <w:rsid w:val="00941FCE"/>
    <w:rsid w:val="009420D6"/>
    <w:rsid w:val="009422DF"/>
    <w:rsid w:val="00942773"/>
    <w:rsid w:val="009428D3"/>
    <w:rsid w:val="00942A80"/>
    <w:rsid w:val="00942B33"/>
    <w:rsid w:val="00942F25"/>
    <w:rsid w:val="0094309E"/>
    <w:rsid w:val="009431A6"/>
    <w:rsid w:val="0094331C"/>
    <w:rsid w:val="00943698"/>
    <w:rsid w:val="009436D3"/>
    <w:rsid w:val="0094397A"/>
    <w:rsid w:val="00943C07"/>
    <w:rsid w:val="00943E22"/>
    <w:rsid w:val="00943F6F"/>
    <w:rsid w:val="00944148"/>
    <w:rsid w:val="00944A97"/>
    <w:rsid w:val="00944B3D"/>
    <w:rsid w:val="00944E24"/>
    <w:rsid w:val="009450DB"/>
    <w:rsid w:val="009451B6"/>
    <w:rsid w:val="009456DA"/>
    <w:rsid w:val="0094595D"/>
    <w:rsid w:val="00945BCB"/>
    <w:rsid w:val="00945BD2"/>
    <w:rsid w:val="00945E81"/>
    <w:rsid w:val="00945EA0"/>
    <w:rsid w:val="00945FA6"/>
    <w:rsid w:val="00946072"/>
    <w:rsid w:val="0094617E"/>
    <w:rsid w:val="00946256"/>
    <w:rsid w:val="009463ED"/>
    <w:rsid w:val="0094643F"/>
    <w:rsid w:val="00946614"/>
    <w:rsid w:val="009468D3"/>
    <w:rsid w:val="00946D67"/>
    <w:rsid w:val="00946DBE"/>
    <w:rsid w:val="00947178"/>
    <w:rsid w:val="00947873"/>
    <w:rsid w:val="009478D3"/>
    <w:rsid w:val="00947919"/>
    <w:rsid w:val="00947F1B"/>
    <w:rsid w:val="00947F81"/>
    <w:rsid w:val="00947FEC"/>
    <w:rsid w:val="00950167"/>
    <w:rsid w:val="00950280"/>
    <w:rsid w:val="00950304"/>
    <w:rsid w:val="009506CD"/>
    <w:rsid w:val="009508A3"/>
    <w:rsid w:val="0095105D"/>
    <w:rsid w:val="00951062"/>
    <w:rsid w:val="0095158E"/>
    <w:rsid w:val="009517A8"/>
    <w:rsid w:val="00951F7A"/>
    <w:rsid w:val="00951FAE"/>
    <w:rsid w:val="009521D6"/>
    <w:rsid w:val="00952211"/>
    <w:rsid w:val="0095228E"/>
    <w:rsid w:val="009528FE"/>
    <w:rsid w:val="00952952"/>
    <w:rsid w:val="00952A85"/>
    <w:rsid w:val="00952FF2"/>
    <w:rsid w:val="00953109"/>
    <w:rsid w:val="0095320F"/>
    <w:rsid w:val="009534CA"/>
    <w:rsid w:val="00953523"/>
    <w:rsid w:val="009535CD"/>
    <w:rsid w:val="00953865"/>
    <w:rsid w:val="009538B6"/>
    <w:rsid w:val="00953B56"/>
    <w:rsid w:val="0095406E"/>
    <w:rsid w:val="00954726"/>
    <w:rsid w:val="009548C5"/>
    <w:rsid w:val="00954C35"/>
    <w:rsid w:val="00954D7F"/>
    <w:rsid w:val="00954EED"/>
    <w:rsid w:val="00955216"/>
    <w:rsid w:val="00955A2B"/>
    <w:rsid w:val="00955CEA"/>
    <w:rsid w:val="009561DB"/>
    <w:rsid w:val="009562B0"/>
    <w:rsid w:val="00956529"/>
    <w:rsid w:val="009565D1"/>
    <w:rsid w:val="0095666B"/>
    <w:rsid w:val="0095669F"/>
    <w:rsid w:val="009566AD"/>
    <w:rsid w:val="0095695C"/>
    <w:rsid w:val="00956E67"/>
    <w:rsid w:val="00956FE9"/>
    <w:rsid w:val="0095709B"/>
    <w:rsid w:val="00957365"/>
    <w:rsid w:val="00957388"/>
    <w:rsid w:val="009574F5"/>
    <w:rsid w:val="00957A2D"/>
    <w:rsid w:val="00957C9B"/>
    <w:rsid w:val="00957CC9"/>
    <w:rsid w:val="009600F2"/>
    <w:rsid w:val="00960496"/>
    <w:rsid w:val="00960917"/>
    <w:rsid w:val="00960970"/>
    <w:rsid w:val="00960C21"/>
    <w:rsid w:val="00960CBA"/>
    <w:rsid w:val="00961198"/>
    <w:rsid w:val="00961217"/>
    <w:rsid w:val="0096148D"/>
    <w:rsid w:val="0096151E"/>
    <w:rsid w:val="00961851"/>
    <w:rsid w:val="00961BE6"/>
    <w:rsid w:val="00961CDB"/>
    <w:rsid w:val="00961D13"/>
    <w:rsid w:val="0096202C"/>
    <w:rsid w:val="00962E6C"/>
    <w:rsid w:val="00962FF9"/>
    <w:rsid w:val="0096317C"/>
    <w:rsid w:val="00963321"/>
    <w:rsid w:val="00963361"/>
    <w:rsid w:val="009635AD"/>
    <w:rsid w:val="00963690"/>
    <w:rsid w:val="00963A7F"/>
    <w:rsid w:val="00963ADD"/>
    <w:rsid w:val="00963B31"/>
    <w:rsid w:val="00963DB9"/>
    <w:rsid w:val="00963EEB"/>
    <w:rsid w:val="00963FE1"/>
    <w:rsid w:val="0096414A"/>
    <w:rsid w:val="009644E4"/>
    <w:rsid w:val="00964981"/>
    <w:rsid w:val="00964F16"/>
    <w:rsid w:val="0096555C"/>
    <w:rsid w:val="009657FD"/>
    <w:rsid w:val="00965AEE"/>
    <w:rsid w:val="00965E2D"/>
    <w:rsid w:val="00965E54"/>
    <w:rsid w:val="00966076"/>
    <w:rsid w:val="00966100"/>
    <w:rsid w:val="00966334"/>
    <w:rsid w:val="00966978"/>
    <w:rsid w:val="00966A58"/>
    <w:rsid w:val="00966AC1"/>
    <w:rsid w:val="00966B22"/>
    <w:rsid w:val="00966FFC"/>
    <w:rsid w:val="0096737A"/>
    <w:rsid w:val="009673BD"/>
    <w:rsid w:val="009674FE"/>
    <w:rsid w:val="009676E1"/>
    <w:rsid w:val="00967FF7"/>
    <w:rsid w:val="00970007"/>
    <w:rsid w:val="00970139"/>
    <w:rsid w:val="0097013E"/>
    <w:rsid w:val="009701BD"/>
    <w:rsid w:val="009703FA"/>
    <w:rsid w:val="00970530"/>
    <w:rsid w:val="0097079F"/>
    <w:rsid w:val="009707DD"/>
    <w:rsid w:val="0097085E"/>
    <w:rsid w:val="00971127"/>
    <w:rsid w:val="009713DE"/>
    <w:rsid w:val="00971624"/>
    <w:rsid w:val="00971714"/>
    <w:rsid w:val="0097187F"/>
    <w:rsid w:val="00971AFE"/>
    <w:rsid w:val="00971BE9"/>
    <w:rsid w:val="00971F5F"/>
    <w:rsid w:val="009720CA"/>
    <w:rsid w:val="009721AF"/>
    <w:rsid w:val="009721E7"/>
    <w:rsid w:val="009726AA"/>
    <w:rsid w:val="009727E9"/>
    <w:rsid w:val="00972836"/>
    <w:rsid w:val="009729AF"/>
    <w:rsid w:val="00972BCA"/>
    <w:rsid w:val="00972E59"/>
    <w:rsid w:val="00972E7A"/>
    <w:rsid w:val="00972F23"/>
    <w:rsid w:val="0097307A"/>
    <w:rsid w:val="00973746"/>
    <w:rsid w:val="009737BB"/>
    <w:rsid w:val="0097387E"/>
    <w:rsid w:val="00973D2F"/>
    <w:rsid w:val="00973E95"/>
    <w:rsid w:val="00973EFB"/>
    <w:rsid w:val="00974082"/>
    <w:rsid w:val="00974314"/>
    <w:rsid w:val="00974452"/>
    <w:rsid w:val="009748FD"/>
    <w:rsid w:val="00974A27"/>
    <w:rsid w:val="00974BF6"/>
    <w:rsid w:val="00974E84"/>
    <w:rsid w:val="00974F50"/>
    <w:rsid w:val="00974F68"/>
    <w:rsid w:val="00975146"/>
    <w:rsid w:val="009751EC"/>
    <w:rsid w:val="009754BE"/>
    <w:rsid w:val="0097551C"/>
    <w:rsid w:val="009756CB"/>
    <w:rsid w:val="00975837"/>
    <w:rsid w:val="009758EB"/>
    <w:rsid w:val="0097601A"/>
    <w:rsid w:val="0097643D"/>
    <w:rsid w:val="00976B6E"/>
    <w:rsid w:val="00976C77"/>
    <w:rsid w:val="00976D4B"/>
    <w:rsid w:val="00976F73"/>
    <w:rsid w:val="009773A5"/>
    <w:rsid w:val="009774D5"/>
    <w:rsid w:val="009777BA"/>
    <w:rsid w:val="00977B1E"/>
    <w:rsid w:val="00977BC1"/>
    <w:rsid w:val="00977D0C"/>
    <w:rsid w:val="00977EA7"/>
    <w:rsid w:val="00977EAC"/>
    <w:rsid w:val="00977F5B"/>
    <w:rsid w:val="0098027C"/>
    <w:rsid w:val="00980918"/>
    <w:rsid w:val="00980BCE"/>
    <w:rsid w:val="00980D7E"/>
    <w:rsid w:val="0098125B"/>
    <w:rsid w:val="0098145F"/>
    <w:rsid w:val="009817AF"/>
    <w:rsid w:val="009818F1"/>
    <w:rsid w:val="00981BCD"/>
    <w:rsid w:val="00981CCC"/>
    <w:rsid w:val="00981E6C"/>
    <w:rsid w:val="00981E71"/>
    <w:rsid w:val="0098225C"/>
    <w:rsid w:val="0098278B"/>
    <w:rsid w:val="009829A2"/>
    <w:rsid w:val="00982A57"/>
    <w:rsid w:val="00982ACF"/>
    <w:rsid w:val="00982AFB"/>
    <w:rsid w:val="00982B32"/>
    <w:rsid w:val="00983436"/>
    <w:rsid w:val="009834E5"/>
    <w:rsid w:val="0098351C"/>
    <w:rsid w:val="0098355C"/>
    <w:rsid w:val="00983696"/>
    <w:rsid w:val="0098373A"/>
    <w:rsid w:val="009837D2"/>
    <w:rsid w:val="00983AF6"/>
    <w:rsid w:val="00983BA0"/>
    <w:rsid w:val="00983D22"/>
    <w:rsid w:val="0098424F"/>
    <w:rsid w:val="009844BD"/>
    <w:rsid w:val="0098491D"/>
    <w:rsid w:val="00984A15"/>
    <w:rsid w:val="00984F3B"/>
    <w:rsid w:val="00984FBA"/>
    <w:rsid w:val="00985163"/>
    <w:rsid w:val="0098547F"/>
    <w:rsid w:val="009857C1"/>
    <w:rsid w:val="009859ED"/>
    <w:rsid w:val="00985C1F"/>
    <w:rsid w:val="00985D8E"/>
    <w:rsid w:val="00985DCB"/>
    <w:rsid w:val="00986064"/>
    <w:rsid w:val="00986117"/>
    <w:rsid w:val="009866C7"/>
    <w:rsid w:val="00986B88"/>
    <w:rsid w:val="00986FBA"/>
    <w:rsid w:val="00987281"/>
    <w:rsid w:val="00987507"/>
    <w:rsid w:val="0098769D"/>
    <w:rsid w:val="009877A9"/>
    <w:rsid w:val="00987969"/>
    <w:rsid w:val="009879EE"/>
    <w:rsid w:val="00987A7A"/>
    <w:rsid w:val="009901D7"/>
    <w:rsid w:val="00990284"/>
    <w:rsid w:val="00990860"/>
    <w:rsid w:val="00990961"/>
    <w:rsid w:val="0099100A"/>
    <w:rsid w:val="00991096"/>
    <w:rsid w:val="0099167D"/>
    <w:rsid w:val="00991D60"/>
    <w:rsid w:val="00991D90"/>
    <w:rsid w:val="00991DD4"/>
    <w:rsid w:val="00991DEC"/>
    <w:rsid w:val="00991EB1"/>
    <w:rsid w:val="00991FAC"/>
    <w:rsid w:val="0099213A"/>
    <w:rsid w:val="009924E2"/>
    <w:rsid w:val="0099251B"/>
    <w:rsid w:val="009926A1"/>
    <w:rsid w:val="009926E4"/>
    <w:rsid w:val="00992BA3"/>
    <w:rsid w:val="00992BCC"/>
    <w:rsid w:val="00992C4D"/>
    <w:rsid w:val="00992CAF"/>
    <w:rsid w:val="00993653"/>
    <w:rsid w:val="0099386E"/>
    <w:rsid w:val="009938F6"/>
    <w:rsid w:val="00993DD1"/>
    <w:rsid w:val="00993E34"/>
    <w:rsid w:val="00993F2F"/>
    <w:rsid w:val="00994385"/>
    <w:rsid w:val="00994710"/>
    <w:rsid w:val="00994A79"/>
    <w:rsid w:val="00994AFC"/>
    <w:rsid w:val="00994B2B"/>
    <w:rsid w:val="00994D17"/>
    <w:rsid w:val="00994E2B"/>
    <w:rsid w:val="00994EB8"/>
    <w:rsid w:val="00994FAB"/>
    <w:rsid w:val="009950EE"/>
    <w:rsid w:val="009952AC"/>
    <w:rsid w:val="00995888"/>
    <w:rsid w:val="00995B11"/>
    <w:rsid w:val="00995D5C"/>
    <w:rsid w:val="009960DF"/>
    <w:rsid w:val="00996249"/>
    <w:rsid w:val="00996447"/>
    <w:rsid w:val="0099657F"/>
    <w:rsid w:val="009968E0"/>
    <w:rsid w:val="00996AE1"/>
    <w:rsid w:val="00996B04"/>
    <w:rsid w:val="00996B8F"/>
    <w:rsid w:val="00996C7C"/>
    <w:rsid w:val="00996D13"/>
    <w:rsid w:val="00996EB7"/>
    <w:rsid w:val="00996F98"/>
    <w:rsid w:val="009971F7"/>
    <w:rsid w:val="0099726C"/>
    <w:rsid w:val="00997D74"/>
    <w:rsid w:val="00997FDB"/>
    <w:rsid w:val="009A0379"/>
    <w:rsid w:val="009A04CE"/>
    <w:rsid w:val="009A0628"/>
    <w:rsid w:val="009A0930"/>
    <w:rsid w:val="009A0A56"/>
    <w:rsid w:val="009A0B82"/>
    <w:rsid w:val="009A0C01"/>
    <w:rsid w:val="009A0E6D"/>
    <w:rsid w:val="009A1081"/>
    <w:rsid w:val="009A12E5"/>
    <w:rsid w:val="009A16E2"/>
    <w:rsid w:val="009A1AED"/>
    <w:rsid w:val="009A1CC4"/>
    <w:rsid w:val="009A1D34"/>
    <w:rsid w:val="009A1EC2"/>
    <w:rsid w:val="009A1F7F"/>
    <w:rsid w:val="009A205C"/>
    <w:rsid w:val="009A20FE"/>
    <w:rsid w:val="009A26B4"/>
    <w:rsid w:val="009A2951"/>
    <w:rsid w:val="009A2A19"/>
    <w:rsid w:val="009A3546"/>
    <w:rsid w:val="009A3560"/>
    <w:rsid w:val="009A35B6"/>
    <w:rsid w:val="009A3A6B"/>
    <w:rsid w:val="009A3B14"/>
    <w:rsid w:val="009A3E0C"/>
    <w:rsid w:val="009A427C"/>
    <w:rsid w:val="009A44B8"/>
    <w:rsid w:val="009A451A"/>
    <w:rsid w:val="009A488C"/>
    <w:rsid w:val="009A495A"/>
    <w:rsid w:val="009A4C0B"/>
    <w:rsid w:val="009A4C8C"/>
    <w:rsid w:val="009A4D71"/>
    <w:rsid w:val="009A4EDB"/>
    <w:rsid w:val="009A5143"/>
    <w:rsid w:val="009A5320"/>
    <w:rsid w:val="009A57B1"/>
    <w:rsid w:val="009A57B6"/>
    <w:rsid w:val="009A58ED"/>
    <w:rsid w:val="009A5EF8"/>
    <w:rsid w:val="009A5FFD"/>
    <w:rsid w:val="009A6066"/>
    <w:rsid w:val="009A628A"/>
    <w:rsid w:val="009A669C"/>
    <w:rsid w:val="009A7679"/>
    <w:rsid w:val="009A7797"/>
    <w:rsid w:val="009B00D0"/>
    <w:rsid w:val="009B0342"/>
    <w:rsid w:val="009B046A"/>
    <w:rsid w:val="009B046E"/>
    <w:rsid w:val="009B0661"/>
    <w:rsid w:val="009B085C"/>
    <w:rsid w:val="009B0A6E"/>
    <w:rsid w:val="009B0D20"/>
    <w:rsid w:val="009B1293"/>
    <w:rsid w:val="009B1588"/>
    <w:rsid w:val="009B1692"/>
    <w:rsid w:val="009B178F"/>
    <w:rsid w:val="009B1803"/>
    <w:rsid w:val="009B1B23"/>
    <w:rsid w:val="009B2429"/>
    <w:rsid w:val="009B261F"/>
    <w:rsid w:val="009B2640"/>
    <w:rsid w:val="009B278B"/>
    <w:rsid w:val="009B27AA"/>
    <w:rsid w:val="009B27C2"/>
    <w:rsid w:val="009B2948"/>
    <w:rsid w:val="009B2D8D"/>
    <w:rsid w:val="009B2F54"/>
    <w:rsid w:val="009B3AA9"/>
    <w:rsid w:val="009B3B92"/>
    <w:rsid w:val="009B4030"/>
    <w:rsid w:val="009B42E0"/>
    <w:rsid w:val="009B42ED"/>
    <w:rsid w:val="009B44B2"/>
    <w:rsid w:val="009B48F2"/>
    <w:rsid w:val="009B4C7C"/>
    <w:rsid w:val="009B58E0"/>
    <w:rsid w:val="009B59C2"/>
    <w:rsid w:val="009B5A7E"/>
    <w:rsid w:val="009B5A9D"/>
    <w:rsid w:val="009B5D0A"/>
    <w:rsid w:val="009B60EB"/>
    <w:rsid w:val="009B61FB"/>
    <w:rsid w:val="009B621B"/>
    <w:rsid w:val="009B62B2"/>
    <w:rsid w:val="009B644B"/>
    <w:rsid w:val="009B6529"/>
    <w:rsid w:val="009B68E2"/>
    <w:rsid w:val="009B6EC7"/>
    <w:rsid w:val="009B71F6"/>
    <w:rsid w:val="009B7524"/>
    <w:rsid w:val="009B767D"/>
    <w:rsid w:val="009B7B6A"/>
    <w:rsid w:val="009B7CE5"/>
    <w:rsid w:val="009B7D8E"/>
    <w:rsid w:val="009C00C6"/>
    <w:rsid w:val="009C0167"/>
    <w:rsid w:val="009C0185"/>
    <w:rsid w:val="009C078E"/>
    <w:rsid w:val="009C10EB"/>
    <w:rsid w:val="009C1167"/>
    <w:rsid w:val="009C11B3"/>
    <w:rsid w:val="009C11F1"/>
    <w:rsid w:val="009C1471"/>
    <w:rsid w:val="009C15DB"/>
    <w:rsid w:val="009C16DB"/>
    <w:rsid w:val="009C17DE"/>
    <w:rsid w:val="009C18AA"/>
    <w:rsid w:val="009C199F"/>
    <w:rsid w:val="009C1A14"/>
    <w:rsid w:val="009C1B39"/>
    <w:rsid w:val="009C1CCC"/>
    <w:rsid w:val="009C1D8F"/>
    <w:rsid w:val="009C2426"/>
    <w:rsid w:val="009C2B06"/>
    <w:rsid w:val="009C2F04"/>
    <w:rsid w:val="009C32E6"/>
    <w:rsid w:val="009C362F"/>
    <w:rsid w:val="009C3AEB"/>
    <w:rsid w:val="009C3B50"/>
    <w:rsid w:val="009C3E31"/>
    <w:rsid w:val="009C43F0"/>
    <w:rsid w:val="009C47AA"/>
    <w:rsid w:val="009C47F1"/>
    <w:rsid w:val="009C4AE1"/>
    <w:rsid w:val="009C4BB9"/>
    <w:rsid w:val="009C4BD2"/>
    <w:rsid w:val="009C4C23"/>
    <w:rsid w:val="009C4D3F"/>
    <w:rsid w:val="009C503A"/>
    <w:rsid w:val="009C5047"/>
    <w:rsid w:val="009C553A"/>
    <w:rsid w:val="009C55CB"/>
    <w:rsid w:val="009C56E8"/>
    <w:rsid w:val="009C58EC"/>
    <w:rsid w:val="009C599C"/>
    <w:rsid w:val="009C66CB"/>
    <w:rsid w:val="009C69A1"/>
    <w:rsid w:val="009C6AD6"/>
    <w:rsid w:val="009C6DD7"/>
    <w:rsid w:val="009C70DE"/>
    <w:rsid w:val="009C72B7"/>
    <w:rsid w:val="009C73B6"/>
    <w:rsid w:val="009C7A48"/>
    <w:rsid w:val="009C7A78"/>
    <w:rsid w:val="009C7C54"/>
    <w:rsid w:val="009C7FEE"/>
    <w:rsid w:val="009D01B6"/>
    <w:rsid w:val="009D045E"/>
    <w:rsid w:val="009D0768"/>
    <w:rsid w:val="009D08F5"/>
    <w:rsid w:val="009D0A0A"/>
    <w:rsid w:val="009D0A2D"/>
    <w:rsid w:val="009D1093"/>
    <w:rsid w:val="009D1332"/>
    <w:rsid w:val="009D15E5"/>
    <w:rsid w:val="009D16C7"/>
    <w:rsid w:val="009D1B84"/>
    <w:rsid w:val="009D1C00"/>
    <w:rsid w:val="009D1C5A"/>
    <w:rsid w:val="009D1CFA"/>
    <w:rsid w:val="009D1DED"/>
    <w:rsid w:val="009D1F4C"/>
    <w:rsid w:val="009D2031"/>
    <w:rsid w:val="009D2244"/>
    <w:rsid w:val="009D243E"/>
    <w:rsid w:val="009D25A6"/>
    <w:rsid w:val="009D2617"/>
    <w:rsid w:val="009D2935"/>
    <w:rsid w:val="009D3148"/>
    <w:rsid w:val="009D324B"/>
    <w:rsid w:val="009D3533"/>
    <w:rsid w:val="009D36D5"/>
    <w:rsid w:val="009D37C6"/>
    <w:rsid w:val="009D3C5D"/>
    <w:rsid w:val="009D3F3F"/>
    <w:rsid w:val="009D3FBB"/>
    <w:rsid w:val="009D404B"/>
    <w:rsid w:val="009D40E5"/>
    <w:rsid w:val="009D4159"/>
    <w:rsid w:val="009D4317"/>
    <w:rsid w:val="009D46F5"/>
    <w:rsid w:val="009D4713"/>
    <w:rsid w:val="009D4FB7"/>
    <w:rsid w:val="009D4FCB"/>
    <w:rsid w:val="009D52A2"/>
    <w:rsid w:val="009D53C2"/>
    <w:rsid w:val="009D541C"/>
    <w:rsid w:val="009D56A0"/>
    <w:rsid w:val="009D59D4"/>
    <w:rsid w:val="009D5C96"/>
    <w:rsid w:val="009D5F8B"/>
    <w:rsid w:val="009D60E9"/>
    <w:rsid w:val="009D631F"/>
    <w:rsid w:val="009D64DD"/>
    <w:rsid w:val="009D64E9"/>
    <w:rsid w:val="009D67C4"/>
    <w:rsid w:val="009D6DF8"/>
    <w:rsid w:val="009D75A0"/>
    <w:rsid w:val="009D761B"/>
    <w:rsid w:val="009D7A3B"/>
    <w:rsid w:val="009D7D5A"/>
    <w:rsid w:val="009D7EA6"/>
    <w:rsid w:val="009E021C"/>
    <w:rsid w:val="009E0872"/>
    <w:rsid w:val="009E08A9"/>
    <w:rsid w:val="009E0D40"/>
    <w:rsid w:val="009E0EF5"/>
    <w:rsid w:val="009E1057"/>
    <w:rsid w:val="009E12B1"/>
    <w:rsid w:val="009E1547"/>
    <w:rsid w:val="009E16B0"/>
    <w:rsid w:val="009E16F9"/>
    <w:rsid w:val="009E181F"/>
    <w:rsid w:val="009E19A9"/>
    <w:rsid w:val="009E1E3B"/>
    <w:rsid w:val="009E1E92"/>
    <w:rsid w:val="009E1ED8"/>
    <w:rsid w:val="009E1FC4"/>
    <w:rsid w:val="009E217E"/>
    <w:rsid w:val="009E2465"/>
    <w:rsid w:val="009E261E"/>
    <w:rsid w:val="009E26C1"/>
    <w:rsid w:val="009E2762"/>
    <w:rsid w:val="009E2780"/>
    <w:rsid w:val="009E2885"/>
    <w:rsid w:val="009E298E"/>
    <w:rsid w:val="009E2C75"/>
    <w:rsid w:val="009E2CA0"/>
    <w:rsid w:val="009E31B4"/>
    <w:rsid w:val="009E3206"/>
    <w:rsid w:val="009E3517"/>
    <w:rsid w:val="009E385D"/>
    <w:rsid w:val="009E3B5C"/>
    <w:rsid w:val="009E3C12"/>
    <w:rsid w:val="009E3D95"/>
    <w:rsid w:val="009E3EAB"/>
    <w:rsid w:val="009E402B"/>
    <w:rsid w:val="009E41AC"/>
    <w:rsid w:val="009E4375"/>
    <w:rsid w:val="009E438F"/>
    <w:rsid w:val="009E43DC"/>
    <w:rsid w:val="009E4458"/>
    <w:rsid w:val="009E4720"/>
    <w:rsid w:val="009E49ED"/>
    <w:rsid w:val="009E4A3E"/>
    <w:rsid w:val="009E4B3E"/>
    <w:rsid w:val="009E4BAB"/>
    <w:rsid w:val="009E4FF6"/>
    <w:rsid w:val="009E4FFD"/>
    <w:rsid w:val="009E501E"/>
    <w:rsid w:val="009E51F7"/>
    <w:rsid w:val="009E520C"/>
    <w:rsid w:val="009E56BF"/>
    <w:rsid w:val="009E5C9C"/>
    <w:rsid w:val="009E5FB9"/>
    <w:rsid w:val="009E6045"/>
    <w:rsid w:val="009E64B5"/>
    <w:rsid w:val="009E6847"/>
    <w:rsid w:val="009E6C29"/>
    <w:rsid w:val="009E6CE8"/>
    <w:rsid w:val="009E6DA3"/>
    <w:rsid w:val="009E746E"/>
    <w:rsid w:val="009E764A"/>
    <w:rsid w:val="009E76CD"/>
    <w:rsid w:val="009E7B6B"/>
    <w:rsid w:val="009E7FFD"/>
    <w:rsid w:val="009F061C"/>
    <w:rsid w:val="009F07DA"/>
    <w:rsid w:val="009F0B6A"/>
    <w:rsid w:val="009F0B7A"/>
    <w:rsid w:val="009F0DF1"/>
    <w:rsid w:val="009F0E41"/>
    <w:rsid w:val="009F146A"/>
    <w:rsid w:val="009F1B08"/>
    <w:rsid w:val="009F1B57"/>
    <w:rsid w:val="009F218E"/>
    <w:rsid w:val="009F2380"/>
    <w:rsid w:val="009F266D"/>
    <w:rsid w:val="009F2769"/>
    <w:rsid w:val="009F27F1"/>
    <w:rsid w:val="009F2851"/>
    <w:rsid w:val="009F2877"/>
    <w:rsid w:val="009F2906"/>
    <w:rsid w:val="009F2B2A"/>
    <w:rsid w:val="009F2B36"/>
    <w:rsid w:val="009F2DCB"/>
    <w:rsid w:val="009F32C1"/>
    <w:rsid w:val="009F350F"/>
    <w:rsid w:val="009F3834"/>
    <w:rsid w:val="009F396F"/>
    <w:rsid w:val="009F3975"/>
    <w:rsid w:val="009F39E6"/>
    <w:rsid w:val="009F3B1A"/>
    <w:rsid w:val="009F3B32"/>
    <w:rsid w:val="009F3CFB"/>
    <w:rsid w:val="009F4A25"/>
    <w:rsid w:val="009F4DFA"/>
    <w:rsid w:val="009F4F8C"/>
    <w:rsid w:val="009F510B"/>
    <w:rsid w:val="009F515F"/>
    <w:rsid w:val="009F5371"/>
    <w:rsid w:val="009F593E"/>
    <w:rsid w:val="009F5BBC"/>
    <w:rsid w:val="009F5D4A"/>
    <w:rsid w:val="009F5DAC"/>
    <w:rsid w:val="009F5FF2"/>
    <w:rsid w:val="009F5FFB"/>
    <w:rsid w:val="009F60AC"/>
    <w:rsid w:val="009F6153"/>
    <w:rsid w:val="009F6571"/>
    <w:rsid w:val="009F6761"/>
    <w:rsid w:val="009F6787"/>
    <w:rsid w:val="009F67C4"/>
    <w:rsid w:val="009F6B08"/>
    <w:rsid w:val="009F6CB3"/>
    <w:rsid w:val="009F6E9F"/>
    <w:rsid w:val="009F6ECD"/>
    <w:rsid w:val="009F7523"/>
    <w:rsid w:val="009F7635"/>
    <w:rsid w:val="009F766C"/>
    <w:rsid w:val="009F7960"/>
    <w:rsid w:val="009F79A0"/>
    <w:rsid w:val="00A0012D"/>
    <w:rsid w:val="00A002E5"/>
    <w:rsid w:val="00A00338"/>
    <w:rsid w:val="00A00586"/>
    <w:rsid w:val="00A00674"/>
    <w:rsid w:val="00A006CC"/>
    <w:rsid w:val="00A0074C"/>
    <w:rsid w:val="00A007A5"/>
    <w:rsid w:val="00A00C20"/>
    <w:rsid w:val="00A00CFA"/>
    <w:rsid w:val="00A00E67"/>
    <w:rsid w:val="00A01100"/>
    <w:rsid w:val="00A011FD"/>
    <w:rsid w:val="00A0133D"/>
    <w:rsid w:val="00A015A5"/>
    <w:rsid w:val="00A01751"/>
    <w:rsid w:val="00A01914"/>
    <w:rsid w:val="00A019BA"/>
    <w:rsid w:val="00A01B48"/>
    <w:rsid w:val="00A01C96"/>
    <w:rsid w:val="00A01FC5"/>
    <w:rsid w:val="00A02123"/>
    <w:rsid w:val="00A02755"/>
    <w:rsid w:val="00A02970"/>
    <w:rsid w:val="00A02AB1"/>
    <w:rsid w:val="00A03025"/>
    <w:rsid w:val="00A031A6"/>
    <w:rsid w:val="00A034B0"/>
    <w:rsid w:val="00A03C00"/>
    <w:rsid w:val="00A03C2F"/>
    <w:rsid w:val="00A03E56"/>
    <w:rsid w:val="00A04030"/>
    <w:rsid w:val="00A04395"/>
    <w:rsid w:val="00A04423"/>
    <w:rsid w:val="00A048C9"/>
    <w:rsid w:val="00A04D5F"/>
    <w:rsid w:val="00A04ED7"/>
    <w:rsid w:val="00A0505A"/>
    <w:rsid w:val="00A050A5"/>
    <w:rsid w:val="00A05169"/>
    <w:rsid w:val="00A053FA"/>
    <w:rsid w:val="00A057C5"/>
    <w:rsid w:val="00A059EF"/>
    <w:rsid w:val="00A05BAF"/>
    <w:rsid w:val="00A05D3C"/>
    <w:rsid w:val="00A06068"/>
    <w:rsid w:val="00A06283"/>
    <w:rsid w:val="00A06308"/>
    <w:rsid w:val="00A064E6"/>
    <w:rsid w:val="00A06572"/>
    <w:rsid w:val="00A065DF"/>
    <w:rsid w:val="00A06629"/>
    <w:rsid w:val="00A06C1F"/>
    <w:rsid w:val="00A06E20"/>
    <w:rsid w:val="00A0702F"/>
    <w:rsid w:val="00A0771F"/>
    <w:rsid w:val="00A07ABB"/>
    <w:rsid w:val="00A07E24"/>
    <w:rsid w:val="00A07E93"/>
    <w:rsid w:val="00A103AB"/>
    <w:rsid w:val="00A104F3"/>
    <w:rsid w:val="00A10656"/>
    <w:rsid w:val="00A106F8"/>
    <w:rsid w:val="00A1089F"/>
    <w:rsid w:val="00A10C44"/>
    <w:rsid w:val="00A10C53"/>
    <w:rsid w:val="00A10E3C"/>
    <w:rsid w:val="00A10E74"/>
    <w:rsid w:val="00A110F5"/>
    <w:rsid w:val="00A11141"/>
    <w:rsid w:val="00A1179C"/>
    <w:rsid w:val="00A1193C"/>
    <w:rsid w:val="00A1208B"/>
    <w:rsid w:val="00A12775"/>
    <w:rsid w:val="00A12A51"/>
    <w:rsid w:val="00A12F92"/>
    <w:rsid w:val="00A13095"/>
    <w:rsid w:val="00A131CA"/>
    <w:rsid w:val="00A13AC4"/>
    <w:rsid w:val="00A13C44"/>
    <w:rsid w:val="00A141BC"/>
    <w:rsid w:val="00A142B1"/>
    <w:rsid w:val="00A14416"/>
    <w:rsid w:val="00A14CA5"/>
    <w:rsid w:val="00A14CB1"/>
    <w:rsid w:val="00A15048"/>
    <w:rsid w:val="00A15053"/>
    <w:rsid w:val="00A15058"/>
    <w:rsid w:val="00A15187"/>
    <w:rsid w:val="00A1531A"/>
    <w:rsid w:val="00A15979"/>
    <w:rsid w:val="00A15A61"/>
    <w:rsid w:val="00A15A73"/>
    <w:rsid w:val="00A15D0A"/>
    <w:rsid w:val="00A15D7B"/>
    <w:rsid w:val="00A15E71"/>
    <w:rsid w:val="00A15ED6"/>
    <w:rsid w:val="00A15FB5"/>
    <w:rsid w:val="00A164AF"/>
    <w:rsid w:val="00A16993"/>
    <w:rsid w:val="00A16B99"/>
    <w:rsid w:val="00A16E54"/>
    <w:rsid w:val="00A17084"/>
    <w:rsid w:val="00A1762E"/>
    <w:rsid w:val="00A1772E"/>
    <w:rsid w:val="00A17D25"/>
    <w:rsid w:val="00A17E78"/>
    <w:rsid w:val="00A20086"/>
    <w:rsid w:val="00A202D8"/>
    <w:rsid w:val="00A20ACB"/>
    <w:rsid w:val="00A20D11"/>
    <w:rsid w:val="00A20FC1"/>
    <w:rsid w:val="00A2112C"/>
    <w:rsid w:val="00A21191"/>
    <w:rsid w:val="00A2120A"/>
    <w:rsid w:val="00A21807"/>
    <w:rsid w:val="00A21C5C"/>
    <w:rsid w:val="00A2205D"/>
    <w:rsid w:val="00A229AA"/>
    <w:rsid w:val="00A22A21"/>
    <w:rsid w:val="00A22D20"/>
    <w:rsid w:val="00A22EBB"/>
    <w:rsid w:val="00A22F63"/>
    <w:rsid w:val="00A23B1E"/>
    <w:rsid w:val="00A23B9D"/>
    <w:rsid w:val="00A23C27"/>
    <w:rsid w:val="00A23F8A"/>
    <w:rsid w:val="00A2411E"/>
    <w:rsid w:val="00A242BE"/>
    <w:rsid w:val="00A244B1"/>
    <w:rsid w:val="00A246C3"/>
    <w:rsid w:val="00A24761"/>
    <w:rsid w:val="00A249F0"/>
    <w:rsid w:val="00A24CA9"/>
    <w:rsid w:val="00A24D9A"/>
    <w:rsid w:val="00A24ECE"/>
    <w:rsid w:val="00A24F2B"/>
    <w:rsid w:val="00A25038"/>
    <w:rsid w:val="00A25149"/>
    <w:rsid w:val="00A2528B"/>
    <w:rsid w:val="00A255C1"/>
    <w:rsid w:val="00A25686"/>
    <w:rsid w:val="00A25761"/>
    <w:rsid w:val="00A25A10"/>
    <w:rsid w:val="00A25F9F"/>
    <w:rsid w:val="00A260F3"/>
    <w:rsid w:val="00A26173"/>
    <w:rsid w:val="00A2631B"/>
    <w:rsid w:val="00A26333"/>
    <w:rsid w:val="00A26521"/>
    <w:rsid w:val="00A2657A"/>
    <w:rsid w:val="00A26A2A"/>
    <w:rsid w:val="00A26C35"/>
    <w:rsid w:val="00A26E7F"/>
    <w:rsid w:val="00A26EBE"/>
    <w:rsid w:val="00A270A2"/>
    <w:rsid w:val="00A271C2"/>
    <w:rsid w:val="00A278B3"/>
    <w:rsid w:val="00A27C4E"/>
    <w:rsid w:val="00A30514"/>
    <w:rsid w:val="00A30886"/>
    <w:rsid w:val="00A30B3D"/>
    <w:rsid w:val="00A30BF6"/>
    <w:rsid w:val="00A31019"/>
    <w:rsid w:val="00A3112E"/>
    <w:rsid w:val="00A312CD"/>
    <w:rsid w:val="00A3154E"/>
    <w:rsid w:val="00A3175C"/>
    <w:rsid w:val="00A317B0"/>
    <w:rsid w:val="00A317C5"/>
    <w:rsid w:val="00A31872"/>
    <w:rsid w:val="00A31971"/>
    <w:rsid w:val="00A31B3B"/>
    <w:rsid w:val="00A31BE2"/>
    <w:rsid w:val="00A31C5B"/>
    <w:rsid w:val="00A3202F"/>
    <w:rsid w:val="00A322F5"/>
    <w:rsid w:val="00A32373"/>
    <w:rsid w:val="00A3244A"/>
    <w:rsid w:val="00A32456"/>
    <w:rsid w:val="00A32686"/>
    <w:rsid w:val="00A335C4"/>
    <w:rsid w:val="00A33876"/>
    <w:rsid w:val="00A3395A"/>
    <w:rsid w:val="00A339D8"/>
    <w:rsid w:val="00A33AFE"/>
    <w:rsid w:val="00A33CF1"/>
    <w:rsid w:val="00A33DC5"/>
    <w:rsid w:val="00A33E51"/>
    <w:rsid w:val="00A340C6"/>
    <w:rsid w:val="00A3452A"/>
    <w:rsid w:val="00A347F4"/>
    <w:rsid w:val="00A34974"/>
    <w:rsid w:val="00A34AB1"/>
    <w:rsid w:val="00A35534"/>
    <w:rsid w:val="00A35557"/>
    <w:rsid w:val="00A35815"/>
    <w:rsid w:val="00A35A41"/>
    <w:rsid w:val="00A35B18"/>
    <w:rsid w:val="00A3602D"/>
    <w:rsid w:val="00A36103"/>
    <w:rsid w:val="00A361F8"/>
    <w:rsid w:val="00A3645F"/>
    <w:rsid w:val="00A364AB"/>
    <w:rsid w:val="00A36952"/>
    <w:rsid w:val="00A36E24"/>
    <w:rsid w:val="00A3726B"/>
    <w:rsid w:val="00A37378"/>
    <w:rsid w:val="00A37494"/>
    <w:rsid w:val="00A37563"/>
    <w:rsid w:val="00A378CA"/>
    <w:rsid w:val="00A3791B"/>
    <w:rsid w:val="00A37951"/>
    <w:rsid w:val="00A37CF7"/>
    <w:rsid w:val="00A37F55"/>
    <w:rsid w:val="00A4027C"/>
    <w:rsid w:val="00A403AE"/>
    <w:rsid w:val="00A4043F"/>
    <w:rsid w:val="00A40906"/>
    <w:rsid w:val="00A40CCC"/>
    <w:rsid w:val="00A40DCF"/>
    <w:rsid w:val="00A413D8"/>
    <w:rsid w:val="00A41415"/>
    <w:rsid w:val="00A41431"/>
    <w:rsid w:val="00A427FA"/>
    <w:rsid w:val="00A42A23"/>
    <w:rsid w:val="00A42A46"/>
    <w:rsid w:val="00A42AF1"/>
    <w:rsid w:val="00A42DEB"/>
    <w:rsid w:val="00A43232"/>
    <w:rsid w:val="00A432F6"/>
    <w:rsid w:val="00A43330"/>
    <w:rsid w:val="00A43355"/>
    <w:rsid w:val="00A43569"/>
    <w:rsid w:val="00A43F82"/>
    <w:rsid w:val="00A441ED"/>
    <w:rsid w:val="00A443FA"/>
    <w:rsid w:val="00A445EC"/>
    <w:rsid w:val="00A44A89"/>
    <w:rsid w:val="00A44B8D"/>
    <w:rsid w:val="00A44D5D"/>
    <w:rsid w:val="00A44E34"/>
    <w:rsid w:val="00A44FAC"/>
    <w:rsid w:val="00A450BA"/>
    <w:rsid w:val="00A45235"/>
    <w:rsid w:val="00A45296"/>
    <w:rsid w:val="00A458DA"/>
    <w:rsid w:val="00A465B7"/>
    <w:rsid w:val="00A4674C"/>
    <w:rsid w:val="00A46AFA"/>
    <w:rsid w:val="00A46C1F"/>
    <w:rsid w:val="00A46C3A"/>
    <w:rsid w:val="00A46D9A"/>
    <w:rsid w:val="00A473A8"/>
    <w:rsid w:val="00A47495"/>
    <w:rsid w:val="00A4759C"/>
    <w:rsid w:val="00A47824"/>
    <w:rsid w:val="00A47C24"/>
    <w:rsid w:val="00A47DA6"/>
    <w:rsid w:val="00A47EC7"/>
    <w:rsid w:val="00A47F87"/>
    <w:rsid w:val="00A50020"/>
    <w:rsid w:val="00A50347"/>
    <w:rsid w:val="00A506E1"/>
    <w:rsid w:val="00A5087A"/>
    <w:rsid w:val="00A509DB"/>
    <w:rsid w:val="00A50AAD"/>
    <w:rsid w:val="00A51033"/>
    <w:rsid w:val="00A511D2"/>
    <w:rsid w:val="00A5131F"/>
    <w:rsid w:val="00A51419"/>
    <w:rsid w:val="00A5142D"/>
    <w:rsid w:val="00A516E0"/>
    <w:rsid w:val="00A51FF6"/>
    <w:rsid w:val="00A527CA"/>
    <w:rsid w:val="00A52887"/>
    <w:rsid w:val="00A52F73"/>
    <w:rsid w:val="00A53007"/>
    <w:rsid w:val="00A530AC"/>
    <w:rsid w:val="00A531A5"/>
    <w:rsid w:val="00A53303"/>
    <w:rsid w:val="00A5348A"/>
    <w:rsid w:val="00A5348E"/>
    <w:rsid w:val="00A5372F"/>
    <w:rsid w:val="00A53954"/>
    <w:rsid w:val="00A53982"/>
    <w:rsid w:val="00A539E6"/>
    <w:rsid w:val="00A53AB0"/>
    <w:rsid w:val="00A53B59"/>
    <w:rsid w:val="00A54176"/>
    <w:rsid w:val="00A54A06"/>
    <w:rsid w:val="00A54AF3"/>
    <w:rsid w:val="00A54C9E"/>
    <w:rsid w:val="00A55081"/>
    <w:rsid w:val="00A550B7"/>
    <w:rsid w:val="00A5525F"/>
    <w:rsid w:val="00A5527C"/>
    <w:rsid w:val="00A55470"/>
    <w:rsid w:val="00A55484"/>
    <w:rsid w:val="00A554F6"/>
    <w:rsid w:val="00A5576A"/>
    <w:rsid w:val="00A557B9"/>
    <w:rsid w:val="00A558A2"/>
    <w:rsid w:val="00A55C6A"/>
    <w:rsid w:val="00A56884"/>
    <w:rsid w:val="00A569ED"/>
    <w:rsid w:val="00A56CA5"/>
    <w:rsid w:val="00A56E67"/>
    <w:rsid w:val="00A56E79"/>
    <w:rsid w:val="00A56EF5"/>
    <w:rsid w:val="00A573DD"/>
    <w:rsid w:val="00A5744D"/>
    <w:rsid w:val="00A57475"/>
    <w:rsid w:val="00A579B1"/>
    <w:rsid w:val="00A57B68"/>
    <w:rsid w:val="00A57B69"/>
    <w:rsid w:val="00A57BC3"/>
    <w:rsid w:val="00A57D84"/>
    <w:rsid w:val="00A60137"/>
    <w:rsid w:val="00A602B1"/>
    <w:rsid w:val="00A60375"/>
    <w:rsid w:val="00A603D0"/>
    <w:rsid w:val="00A604C3"/>
    <w:rsid w:val="00A60532"/>
    <w:rsid w:val="00A60938"/>
    <w:rsid w:val="00A60B1B"/>
    <w:rsid w:val="00A60C6F"/>
    <w:rsid w:val="00A60C78"/>
    <w:rsid w:val="00A60EC5"/>
    <w:rsid w:val="00A611D1"/>
    <w:rsid w:val="00A611D5"/>
    <w:rsid w:val="00A6130E"/>
    <w:rsid w:val="00A614E8"/>
    <w:rsid w:val="00A61568"/>
    <w:rsid w:val="00A61679"/>
    <w:rsid w:val="00A61685"/>
    <w:rsid w:val="00A61BC2"/>
    <w:rsid w:val="00A61CEF"/>
    <w:rsid w:val="00A61EE5"/>
    <w:rsid w:val="00A62062"/>
    <w:rsid w:val="00A62218"/>
    <w:rsid w:val="00A6251C"/>
    <w:rsid w:val="00A62599"/>
    <w:rsid w:val="00A62793"/>
    <w:rsid w:val="00A62934"/>
    <w:rsid w:val="00A62A8B"/>
    <w:rsid w:val="00A62C8A"/>
    <w:rsid w:val="00A6301A"/>
    <w:rsid w:val="00A63103"/>
    <w:rsid w:val="00A63234"/>
    <w:rsid w:val="00A6328C"/>
    <w:rsid w:val="00A63304"/>
    <w:rsid w:val="00A6333E"/>
    <w:rsid w:val="00A63447"/>
    <w:rsid w:val="00A63749"/>
    <w:rsid w:val="00A63912"/>
    <w:rsid w:val="00A6396D"/>
    <w:rsid w:val="00A63DE1"/>
    <w:rsid w:val="00A63FAF"/>
    <w:rsid w:val="00A63FB6"/>
    <w:rsid w:val="00A64816"/>
    <w:rsid w:val="00A64844"/>
    <w:rsid w:val="00A64850"/>
    <w:rsid w:val="00A6499C"/>
    <w:rsid w:val="00A64A48"/>
    <w:rsid w:val="00A64A8E"/>
    <w:rsid w:val="00A64B27"/>
    <w:rsid w:val="00A64B60"/>
    <w:rsid w:val="00A64D4D"/>
    <w:rsid w:val="00A65210"/>
    <w:rsid w:val="00A653C9"/>
    <w:rsid w:val="00A6556F"/>
    <w:rsid w:val="00A65828"/>
    <w:rsid w:val="00A65CB4"/>
    <w:rsid w:val="00A65E15"/>
    <w:rsid w:val="00A660E0"/>
    <w:rsid w:val="00A66472"/>
    <w:rsid w:val="00A66BED"/>
    <w:rsid w:val="00A66F5E"/>
    <w:rsid w:val="00A67080"/>
    <w:rsid w:val="00A671FA"/>
    <w:rsid w:val="00A67616"/>
    <w:rsid w:val="00A67759"/>
    <w:rsid w:val="00A67E5F"/>
    <w:rsid w:val="00A7032B"/>
    <w:rsid w:val="00A708E9"/>
    <w:rsid w:val="00A708F2"/>
    <w:rsid w:val="00A712A4"/>
    <w:rsid w:val="00A71408"/>
    <w:rsid w:val="00A71877"/>
    <w:rsid w:val="00A71882"/>
    <w:rsid w:val="00A71FA5"/>
    <w:rsid w:val="00A721C8"/>
    <w:rsid w:val="00A721CD"/>
    <w:rsid w:val="00A72325"/>
    <w:rsid w:val="00A724CC"/>
    <w:rsid w:val="00A72884"/>
    <w:rsid w:val="00A728E9"/>
    <w:rsid w:val="00A72AF3"/>
    <w:rsid w:val="00A73024"/>
    <w:rsid w:val="00A733CB"/>
    <w:rsid w:val="00A738FC"/>
    <w:rsid w:val="00A73914"/>
    <w:rsid w:val="00A73A1D"/>
    <w:rsid w:val="00A73ED0"/>
    <w:rsid w:val="00A741E4"/>
    <w:rsid w:val="00A7423F"/>
    <w:rsid w:val="00A74276"/>
    <w:rsid w:val="00A7496C"/>
    <w:rsid w:val="00A74D96"/>
    <w:rsid w:val="00A75518"/>
    <w:rsid w:val="00A755E4"/>
    <w:rsid w:val="00A755EA"/>
    <w:rsid w:val="00A758AB"/>
    <w:rsid w:val="00A75954"/>
    <w:rsid w:val="00A75A3C"/>
    <w:rsid w:val="00A75C8B"/>
    <w:rsid w:val="00A76056"/>
    <w:rsid w:val="00A7617B"/>
    <w:rsid w:val="00A763B1"/>
    <w:rsid w:val="00A7663A"/>
    <w:rsid w:val="00A76A27"/>
    <w:rsid w:val="00A76C37"/>
    <w:rsid w:val="00A76E5E"/>
    <w:rsid w:val="00A76EF2"/>
    <w:rsid w:val="00A76F94"/>
    <w:rsid w:val="00A76FA5"/>
    <w:rsid w:val="00A76FD6"/>
    <w:rsid w:val="00A7706E"/>
    <w:rsid w:val="00A7711C"/>
    <w:rsid w:val="00A772CF"/>
    <w:rsid w:val="00A773F9"/>
    <w:rsid w:val="00A77771"/>
    <w:rsid w:val="00A77B29"/>
    <w:rsid w:val="00A77D2D"/>
    <w:rsid w:val="00A77F64"/>
    <w:rsid w:val="00A80322"/>
    <w:rsid w:val="00A804AB"/>
    <w:rsid w:val="00A80917"/>
    <w:rsid w:val="00A809B2"/>
    <w:rsid w:val="00A80D80"/>
    <w:rsid w:val="00A80EE8"/>
    <w:rsid w:val="00A81022"/>
    <w:rsid w:val="00A8117D"/>
    <w:rsid w:val="00A81253"/>
    <w:rsid w:val="00A81423"/>
    <w:rsid w:val="00A815E0"/>
    <w:rsid w:val="00A816D5"/>
    <w:rsid w:val="00A81C92"/>
    <w:rsid w:val="00A81E7F"/>
    <w:rsid w:val="00A81EC3"/>
    <w:rsid w:val="00A82050"/>
    <w:rsid w:val="00A820A5"/>
    <w:rsid w:val="00A823D8"/>
    <w:rsid w:val="00A825D4"/>
    <w:rsid w:val="00A826B0"/>
    <w:rsid w:val="00A826E8"/>
    <w:rsid w:val="00A8283D"/>
    <w:rsid w:val="00A828DB"/>
    <w:rsid w:val="00A828E0"/>
    <w:rsid w:val="00A82A3E"/>
    <w:rsid w:val="00A82AC4"/>
    <w:rsid w:val="00A83192"/>
    <w:rsid w:val="00A8326F"/>
    <w:rsid w:val="00A83381"/>
    <w:rsid w:val="00A83A74"/>
    <w:rsid w:val="00A83DE7"/>
    <w:rsid w:val="00A83EF1"/>
    <w:rsid w:val="00A83FFA"/>
    <w:rsid w:val="00A840F5"/>
    <w:rsid w:val="00A84517"/>
    <w:rsid w:val="00A84601"/>
    <w:rsid w:val="00A84E1E"/>
    <w:rsid w:val="00A84E94"/>
    <w:rsid w:val="00A84FBB"/>
    <w:rsid w:val="00A85169"/>
    <w:rsid w:val="00A85222"/>
    <w:rsid w:val="00A854B1"/>
    <w:rsid w:val="00A854C2"/>
    <w:rsid w:val="00A85774"/>
    <w:rsid w:val="00A857BC"/>
    <w:rsid w:val="00A859B4"/>
    <w:rsid w:val="00A85A1D"/>
    <w:rsid w:val="00A85A4C"/>
    <w:rsid w:val="00A85D0E"/>
    <w:rsid w:val="00A85E67"/>
    <w:rsid w:val="00A85F0B"/>
    <w:rsid w:val="00A86076"/>
    <w:rsid w:val="00A860A6"/>
    <w:rsid w:val="00A86417"/>
    <w:rsid w:val="00A865EE"/>
    <w:rsid w:val="00A86753"/>
    <w:rsid w:val="00A8681D"/>
    <w:rsid w:val="00A86938"/>
    <w:rsid w:val="00A86C30"/>
    <w:rsid w:val="00A86EAB"/>
    <w:rsid w:val="00A872BF"/>
    <w:rsid w:val="00A87301"/>
    <w:rsid w:val="00A87400"/>
    <w:rsid w:val="00A87424"/>
    <w:rsid w:val="00A87463"/>
    <w:rsid w:val="00A87649"/>
    <w:rsid w:val="00A8768A"/>
    <w:rsid w:val="00A8796C"/>
    <w:rsid w:val="00A87CAA"/>
    <w:rsid w:val="00A87F6F"/>
    <w:rsid w:val="00A87FBB"/>
    <w:rsid w:val="00A90134"/>
    <w:rsid w:val="00A9046F"/>
    <w:rsid w:val="00A904FC"/>
    <w:rsid w:val="00A909AC"/>
    <w:rsid w:val="00A90C97"/>
    <w:rsid w:val="00A90D3B"/>
    <w:rsid w:val="00A91083"/>
    <w:rsid w:val="00A910DF"/>
    <w:rsid w:val="00A91218"/>
    <w:rsid w:val="00A9166F"/>
    <w:rsid w:val="00A91808"/>
    <w:rsid w:val="00A91832"/>
    <w:rsid w:val="00A919C8"/>
    <w:rsid w:val="00A91D5E"/>
    <w:rsid w:val="00A91DB6"/>
    <w:rsid w:val="00A91E05"/>
    <w:rsid w:val="00A9209D"/>
    <w:rsid w:val="00A9211D"/>
    <w:rsid w:val="00A92308"/>
    <w:rsid w:val="00A92830"/>
    <w:rsid w:val="00A92C1E"/>
    <w:rsid w:val="00A93531"/>
    <w:rsid w:val="00A93634"/>
    <w:rsid w:val="00A936D9"/>
    <w:rsid w:val="00A937C8"/>
    <w:rsid w:val="00A93C1A"/>
    <w:rsid w:val="00A93F23"/>
    <w:rsid w:val="00A93F91"/>
    <w:rsid w:val="00A9430A"/>
    <w:rsid w:val="00A943B8"/>
    <w:rsid w:val="00A94875"/>
    <w:rsid w:val="00A949DC"/>
    <w:rsid w:val="00A949F4"/>
    <w:rsid w:val="00A94C59"/>
    <w:rsid w:val="00A94EC3"/>
    <w:rsid w:val="00A94F75"/>
    <w:rsid w:val="00A952D0"/>
    <w:rsid w:val="00A9548B"/>
    <w:rsid w:val="00A954EE"/>
    <w:rsid w:val="00A959D0"/>
    <w:rsid w:val="00A95A29"/>
    <w:rsid w:val="00A95BE6"/>
    <w:rsid w:val="00A95C66"/>
    <w:rsid w:val="00A95F39"/>
    <w:rsid w:val="00A9634D"/>
    <w:rsid w:val="00A96487"/>
    <w:rsid w:val="00A96744"/>
    <w:rsid w:val="00A96797"/>
    <w:rsid w:val="00A96CC7"/>
    <w:rsid w:val="00A96E37"/>
    <w:rsid w:val="00A96F1D"/>
    <w:rsid w:val="00A96F8B"/>
    <w:rsid w:val="00A97066"/>
    <w:rsid w:val="00A970AD"/>
    <w:rsid w:val="00A97121"/>
    <w:rsid w:val="00A973FE"/>
    <w:rsid w:val="00A97949"/>
    <w:rsid w:val="00AA00C8"/>
    <w:rsid w:val="00AA00F5"/>
    <w:rsid w:val="00AA024D"/>
    <w:rsid w:val="00AA028B"/>
    <w:rsid w:val="00AA0575"/>
    <w:rsid w:val="00AA0C31"/>
    <w:rsid w:val="00AA0CAE"/>
    <w:rsid w:val="00AA0D15"/>
    <w:rsid w:val="00AA0F41"/>
    <w:rsid w:val="00AA10E9"/>
    <w:rsid w:val="00AA115C"/>
    <w:rsid w:val="00AA154E"/>
    <w:rsid w:val="00AA15B8"/>
    <w:rsid w:val="00AA175E"/>
    <w:rsid w:val="00AA1ACB"/>
    <w:rsid w:val="00AA1C88"/>
    <w:rsid w:val="00AA1E59"/>
    <w:rsid w:val="00AA1F11"/>
    <w:rsid w:val="00AA24BB"/>
    <w:rsid w:val="00AA262B"/>
    <w:rsid w:val="00AA2652"/>
    <w:rsid w:val="00AA281F"/>
    <w:rsid w:val="00AA2AA9"/>
    <w:rsid w:val="00AA2BA5"/>
    <w:rsid w:val="00AA2BF7"/>
    <w:rsid w:val="00AA2D7F"/>
    <w:rsid w:val="00AA2F75"/>
    <w:rsid w:val="00AA2FEE"/>
    <w:rsid w:val="00AA3296"/>
    <w:rsid w:val="00AA3489"/>
    <w:rsid w:val="00AA36C3"/>
    <w:rsid w:val="00AA3835"/>
    <w:rsid w:val="00AA3959"/>
    <w:rsid w:val="00AA3A73"/>
    <w:rsid w:val="00AA3B18"/>
    <w:rsid w:val="00AA43B7"/>
    <w:rsid w:val="00AA45D2"/>
    <w:rsid w:val="00AA4A27"/>
    <w:rsid w:val="00AA4DA5"/>
    <w:rsid w:val="00AA4E2E"/>
    <w:rsid w:val="00AA4EAC"/>
    <w:rsid w:val="00AA4EC5"/>
    <w:rsid w:val="00AA4EED"/>
    <w:rsid w:val="00AA50C8"/>
    <w:rsid w:val="00AA5424"/>
    <w:rsid w:val="00AA5666"/>
    <w:rsid w:val="00AA56DF"/>
    <w:rsid w:val="00AA5952"/>
    <w:rsid w:val="00AA5956"/>
    <w:rsid w:val="00AA5B81"/>
    <w:rsid w:val="00AA5C01"/>
    <w:rsid w:val="00AA5F6C"/>
    <w:rsid w:val="00AA5FB4"/>
    <w:rsid w:val="00AA61D9"/>
    <w:rsid w:val="00AA6237"/>
    <w:rsid w:val="00AA6257"/>
    <w:rsid w:val="00AA6577"/>
    <w:rsid w:val="00AA658A"/>
    <w:rsid w:val="00AA6BBD"/>
    <w:rsid w:val="00AA6DD2"/>
    <w:rsid w:val="00AA71BA"/>
    <w:rsid w:val="00AA768B"/>
    <w:rsid w:val="00AA7962"/>
    <w:rsid w:val="00AA7BD4"/>
    <w:rsid w:val="00AA7C23"/>
    <w:rsid w:val="00AA7FFC"/>
    <w:rsid w:val="00AB0319"/>
    <w:rsid w:val="00AB0336"/>
    <w:rsid w:val="00AB05EF"/>
    <w:rsid w:val="00AB089C"/>
    <w:rsid w:val="00AB0997"/>
    <w:rsid w:val="00AB0A5C"/>
    <w:rsid w:val="00AB15AD"/>
    <w:rsid w:val="00AB170B"/>
    <w:rsid w:val="00AB1734"/>
    <w:rsid w:val="00AB1E94"/>
    <w:rsid w:val="00AB222C"/>
    <w:rsid w:val="00AB246A"/>
    <w:rsid w:val="00AB24E5"/>
    <w:rsid w:val="00AB27CF"/>
    <w:rsid w:val="00AB2BA1"/>
    <w:rsid w:val="00AB2FDB"/>
    <w:rsid w:val="00AB349A"/>
    <w:rsid w:val="00AB35C8"/>
    <w:rsid w:val="00AB366A"/>
    <w:rsid w:val="00AB39EA"/>
    <w:rsid w:val="00AB3CE5"/>
    <w:rsid w:val="00AB3D76"/>
    <w:rsid w:val="00AB3DB9"/>
    <w:rsid w:val="00AB3F49"/>
    <w:rsid w:val="00AB3FF1"/>
    <w:rsid w:val="00AB42B4"/>
    <w:rsid w:val="00AB436D"/>
    <w:rsid w:val="00AB43AC"/>
    <w:rsid w:val="00AB4552"/>
    <w:rsid w:val="00AB47E5"/>
    <w:rsid w:val="00AB4E38"/>
    <w:rsid w:val="00AB54B0"/>
    <w:rsid w:val="00AB5606"/>
    <w:rsid w:val="00AB5996"/>
    <w:rsid w:val="00AB5B66"/>
    <w:rsid w:val="00AB5DFC"/>
    <w:rsid w:val="00AB5FF9"/>
    <w:rsid w:val="00AB612C"/>
    <w:rsid w:val="00AB6173"/>
    <w:rsid w:val="00AB6219"/>
    <w:rsid w:val="00AB6814"/>
    <w:rsid w:val="00AB69DF"/>
    <w:rsid w:val="00AB6A52"/>
    <w:rsid w:val="00AB6BA8"/>
    <w:rsid w:val="00AB6CC6"/>
    <w:rsid w:val="00AB763C"/>
    <w:rsid w:val="00AB77E8"/>
    <w:rsid w:val="00AB7A6B"/>
    <w:rsid w:val="00AB7CD8"/>
    <w:rsid w:val="00AB7DA3"/>
    <w:rsid w:val="00AB7F66"/>
    <w:rsid w:val="00AC006D"/>
    <w:rsid w:val="00AC073F"/>
    <w:rsid w:val="00AC0B3D"/>
    <w:rsid w:val="00AC10D5"/>
    <w:rsid w:val="00AC1121"/>
    <w:rsid w:val="00AC115E"/>
    <w:rsid w:val="00AC1289"/>
    <w:rsid w:val="00AC1814"/>
    <w:rsid w:val="00AC1868"/>
    <w:rsid w:val="00AC18D5"/>
    <w:rsid w:val="00AC1B22"/>
    <w:rsid w:val="00AC1B8E"/>
    <w:rsid w:val="00AC1F4F"/>
    <w:rsid w:val="00AC2503"/>
    <w:rsid w:val="00AC255E"/>
    <w:rsid w:val="00AC2C41"/>
    <w:rsid w:val="00AC31D5"/>
    <w:rsid w:val="00AC3324"/>
    <w:rsid w:val="00AC33D1"/>
    <w:rsid w:val="00AC3417"/>
    <w:rsid w:val="00AC3682"/>
    <w:rsid w:val="00AC36C1"/>
    <w:rsid w:val="00AC39DC"/>
    <w:rsid w:val="00AC40C2"/>
    <w:rsid w:val="00AC4256"/>
    <w:rsid w:val="00AC436E"/>
    <w:rsid w:val="00AC46DE"/>
    <w:rsid w:val="00AC48F4"/>
    <w:rsid w:val="00AC4B9C"/>
    <w:rsid w:val="00AC4C23"/>
    <w:rsid w:val="00AC4CA2"/>
    <w:rsid w:val="00AC55F2"/>
    <w:rsid w:val="00AC564E"/>
    <w:rsid w:val="00AC59FB"/>
    <w:rsid w:val="00AC5B34"/>
    <w:rsid w:val="00AC5B39"/>
    <w:rsid w:val="00AC5CB8"/>
    <w:rsid w:val="00AC5E88"/>
    <w:rsid w:val="00AC5ECC"/>
    <w:rsid w:val="00AC5FA0"/>
    <w:rsid w:val="00AC6052"/>
    <w:rsid w:val="00AC69E4"/>
    <w:rsid w:val="00AC6A5D"/>
    <w:rsid w:val="00AC6B98"/>
    <w:rsid w:val="00AC75AA"/>
    <w:rsid w:val="00AC7918"/>
    <w:rsid w:val="00AC7936"/>
    <w:rsid w:val="00AC7DAF"/>
    <w:rsid w:val="00AD001C"/>
    <w:rsid w:val="00AD0391"/>
    <w:rsid w:val="00AD0A06"/>
    <w:rsid w:val="00AD0C9A"/>
    <w:rsid w:val="00AD0E75"/>
    <w:rsid w:val="00AD13AC"/>
    <w:rsid w:val="00AD13BA"/>
    <w:rsid w:val="00AD1581"/>
    <w:rsid w:val="00AD16AB"/>
    <w:rsid w:val="00AD18AE"/>
    <w:rsid w:val="00AD1AEC"/>
    <w:rsid w:val="00AD2153"/>
    <w:rsid w:val="00AD2292"/>
    <w:rsid w:val="00AD2472"/>
    <w:rsid w:val="00AD249B"/>
    <w:rsid w:val="00AD29BD"/>
    <w:rsid w:val="00AD2C69"/>
    <w:rsid w:val="00AD2D9E"/>
    <w:rsid w:val="00AD2E95"/>
    <w:rsid w:val="00AD2FF9"/>
    <w:rsid w:val="00AD32D8"/>
    <w:rsid w:val="00AD348B"/>
    <w:rsid w:val="00AD351F"/>
    <w:rsid w:val="00AD379E"/>
    <w:rsid w:val="00AD3DB5"/>
    <w:rsid w:val="00AD407F"/>
    <w:rsid w:val="00AD428B"/>
    <w:rsid w:val="00AD4871"/>
    <w:rsid w:val="00AD4BA3"/>
    <w:rsid w:val="00AD4E2B"/>
    <w:rsid w:val="00AD4E4C"/>
    <w:rsid w:val="00AD4E63"/>
    <w:rsid w:val="00AD4F88"/>
    <w:rsid w:val="00AD5283"/>
    <w:rsid w:val="00AD5610"/>
    <w:rsid w:val="00AD5764"/>
    <w:rsid w:val="00AD5E74"/>
    <w:rsid w:val="00AD6039"/>
    <w:rsid w:val="00AD60FC"/>
    <w:rsid w:val="00AD6610"/>
    <w:rsid w:val="00AD693B"/>
    <w:rsid w:val="00AD6CF0"/>
    <w:rsid w:val="00AD6EE9"/>
    <w:rsid w:val="00AD6F9E"/>
    <w:rsid w:val="00AD7109"/>
    <w:rsid w:val="00AD7184"/>
    <w:rsid w:val="00AD7D6F"/>
    <w:rsid w:val="00AE032A"/>
    <w:rsid w:val="00AE0519"/>
    <w:rsid w:val="00AE0627"/>
    <w:rsid w:val="00AE07B6"/>
    <w:rsid w:val="00AE0825"/>
    <w:rsid w:val="00AE082A"/>
    <w:rsid w:val="00AE08DB"/>
    <w:rsid w:val="00AE0A9A"/>
    <w:rsid w:val="00AE0D3C"/>
    <w:rsid w:val="00AE0E76"/>
    <w:rsid w:val="00AE10D9"/>
    <w:rsid w:val="00AE1634"/>
    <w:rsid w:val="00AE1BF7"/>
    <w:rsid w:val="00AE2076"/>
    <w:rsid w:val="00AE20FC"/>
    <w:rsid w:val="00AE2519"/>
    <w:rsid w:val="00AE273E"/>
    <w:rsid w:val="00AE2A06"/>
    <w:rsid w:val="00AE2B22"/>
    <w:rsid w:val="00AE2CE1"/>
    <w:rsid w:val="00AE3128"/>
    <w:rsid w:val="00AE3217"/>
    <w:rsid w:val="00AE3291"/>
    <w:rsid w:val="00AE3641"/>
    <w:rsid w:val="00AE367E"/>
    <w:rsid w:val="00AE3D11"/>
    <w:rsid w:val="00AE42E1"/>
    <w:rsid w:val="00AE4794"/>
    <w:rsid w:val="00AE49D2"/>
    <w:rsid w:val="00AE49FF"/>
    <w:rsid w:val="00AE4A3A"/>
    <w:rsid w:val="00AE4BDA"/>
    <w:rsid w:val="00AE4C54"/>
    <w:rsid w:val="00AE4C8D"/>
    <w:rsid w:val="00AE4EA1"/>
    <w:rsid w:val="00AE4FC8"/>
    <w:rsid w:val="00AE538F"/>
    <w:rsid w:val="00AE591B"/>
    <w:rsid w:val="00AE5C2B"/>
    <w:rsid w:val="00AE5D4A"/>
    <w:rsid w:val="00AE5D53"/>
    <w:rsid w:val="00AE5F2F"/>
    <w:rsid w:val="00AE6623"/>
    <w:rsid w:val="00AE6ACE"/>
    <w:rsid w:val="00AE6BB0"/>
    <w:rsid w:val="00AE6C53"/>
    <w:rsid w:val="00AE6C76"/>
    <w:rsid w:val="00AE6CE2"/>
    <w:rsid w:val="00AE6E1C"/>
    <w:rsid w:val="00AE6E73"/>
    <w:rsid w:val="00AE6EC1"/>
    <w:rsid w:val="00AE70DA"/>
    <w:rsid w:val="00AE7325"/>
    <w:rsid w:val="00AE756B"/>
    <w:rsid w:val="00AE75EB"/>
    <w:rsid w:val="00AE774A"/>
    <w:rsid w:val="00AE7C70"/>
    <w:rsid w:val="00AE7FFD"/>
    <w:rsid w:val="00AF043D"/>
    <w:rsid w:val="00AF0540"/>
    <w:rsid w:val="00AF07FE"/>
    <w:rsid w:val="00AF0827"/>
    <w:rsid w:val="00AF0889"/>
    <w:rsid w:val="00AF0AEA"/>
    <w:rsid w:val="00AF0B68"/>
    <w:rsid w:val="00AF0BB8"/>
    <w:rsid w:val="00AF0EEE"/>
    <w:rsid w:val="00AF0FFC"/>
    <w:rsid w:val="00AF109A"/>
    <w:rsid w:val="00AF10B1"/>
    <w:rsid w:val="00AF11EB"/>
    <w:rsid w:val="00AF123A"/>
    <w:rsid w:val="00AF13E1"/>
    <w:rsid w:val="00AF1883"/>
    <w:rsid w:val="00AF18D7"/>
    <w:rsid w:val="00AF1B1F"/>
    <w:rsid w:val="00AF1BC6"/>
    <w:rsid w:val="00AF1EBC"/>
    <w:rsid w:val="00AF1F69"/>
    <w:rsid w:val="00AF243D"/>
    <w:rsid w:val="00AF254E"/>
    <w:rsid w:val="00AF259F"/>
    <w:rsid w:val="00AF260E"/>
    <w:rsid w:val="00AF26A2"/>
    <w:rsid w:val="00AF274E"/>
    <w:rsid w:val="00AF3024"/>
    <w:rsid w:val="00AF3072"/>
    <w:rsid w:val="00AF31A5"/>
    <w:rsid w:val="00AF31DE"/>
    <w:rsid w:val="00AF3559"/>
    <w:rsid w:val="00AF3729"/>
    <w:rsid w:val="00AF3AA0"/>
    <w:rsid w:val="00AF3E23"/>
    <w:rsid w:val="00AF3E67"/>
    <w:rsid w:val="00AF3F4D"/>
    <w:rsid w:val="00AF4245"/>
    <w:rsid w:val="00AF4251"/>
    <w:rsid w:val="00AF447D"/>
    <w:rsid w:val="00AF46FA"/>
    <w:rsid w:val="00AF49DF"/>
    <w:rsid w:val="00AF4A7B"/>
    <w:rsid w:val="00AF4E61"/>
    <w:rsid w:val="00AF4F78"/>
    <w:rsid w:val="00AF5025"/>
    <w:rsid w:val="00AF5090"/>
    <w:rsid w:val="00AF5261"/>
    <w:rsid w:val="00AF54FD"/>
    <w:rsid w:val="00AF5511"/>
    <w:rsid w:val="00AF5711"/>
    <w:rsid w:val="00AF5D02"/>
    <w:rsid w:val="00AF5EE8"/>
    <w:rsid w:val="00AF5F72"/>
    <w:rsid w:val="00AF600C"/>
    <w:rsid w:val="00AF63E0"/>
    <w:rsid w:val="00AF657D"/>
    <w:rsid w:val="00AF6682"/>
    <w:rsid w:val="00AF6770"/>
    <w:rsid w:val="00AF6A2E"/>
    <w:rsid w:val="00AF6C73"/>
    <w:rsid w:val="00AF71CF"/>
    <w:rsid w:val="00AF73F1"/>
    <w:rsid w:val="00AF75D0"/>
    <w:rsid w:val="00AF7950"/>
    <w:rsid w:val="00B00753"/>
    <w:rsid w:val="00B00B40"/>
    <w:rsid w:val="00B00D87"/>
    <w:rsid w:val="00B01358"/>
    <w:rsid w:val="00B01C9D"/>
    <w:rsid w:val="00B02007"/>
    <w:rsid w:val="00B0213C"/>
    <w:rsid w:val="00B02299"/>
    <w:rsid w:val="00B02465"/>
    <w:rsid w:val="00B02992"/>
    <w:rsid w:val="00B02A0E"/>
    <w:rsid w:val="00B02E93"/>
    <w:rsid w:val="00B03160"/>
    <w:rsid w:val="00B0346A"/>
    <w:rsid w:val="00B03513"/>
    <w:rsid w:val="00B03530"/>
    <w:rsid w:val="00B03A4E"/>
    <w:rsid w:val="00B03A8C"/>
    <w:rsid w:val="00B03B03"/>
    <w:rsid w:val="00B03C10"/>
    <w:rsid w:val="00B0409E"/>
    <w:rsid w:val="00B040F9"/>
    <w:rsid w:val="00B041B2"/>
    <w:rsid w:val="00B04285"/>
    <w:rsid w:val="00B0455F"/>
    <w:rsid w:val="00B045E7"/>
    <w:rsid w:val="00B048D8"/>
    <w:rsid w:val="00B052FA"/>
    <w:rsid w:val="00B0530A"/>
    <w:rsid w:val="00B053FD"/>
    <w:rsid w:val="00B05675"/>
    <w:rsid w:val="00B0578F"/>
    <w:rsid w:val="00B0598F"/>
    <w:rsid w:val="00B05A8C"/>
    <w:rsid w:val="00B05CE4"/>
    <w:rsid w:val="00B05FF1"/>
    <w:rsid w:val="00B06197"/>
    <w:rsid w:val="00B06255"/>
    <w:rsid w:val="00B0636B"/>
    <w:rsid w:val="00B0678B"/>
    <w:rsid w:val="00B0713A"/>
    <w:rsid w:val="00B07215"/>
    <w:rsid w:val="00B07261"/>
    <w:rsid w:val="00B0744A"/>
    <w:rsid w:val="00B07533"/>
    <w:rsid w:val="00B07588"/>
    <w:rsid w:val="00B075DB"/>
    <w:rsid w:val="00B076D9"/>
    <w:rsid w:val="00B07869"/>
    <w:rsid w:val="00B10088"/>
    <w:rsid w:val="00B10139"/>
    <w:rsid w:val="00B1032E"/>
    <w:rsid w:val="00B10388"/>
    <w:rsid w:val="00B10455"/>
    <w:rsid w:val="00B10652"/>
    <w:rsid w:val="00B106A6"/>
    <w:rsid w:val="00B106F6"/>
    <w:rsid w:val="00B109CF"/>
    <w:rsid w:val="00B10C4F"/>
    <w:rsid w:val="00B10CC9"/>
    <w:rsid w:val="00B10FD8"/>
    <w:rsid w:val="00B11197"/>
    <w:rsid w:val="00B115DA"/>
    <w:rsid w:val="00B1168F"/>
    <w:rsid w:val="00B1193B"/>
    <w:rsid w:val="00B119D8"/>
    <w:rsid w:val="00B11F21"/>
    <w:rsid w:val="00B12039"/>
    <w:rsid w:val="00B1206E"/>
    <w:rsid w:val="00B121C3"/>
    <w:rsid w:val="00B12201"/>
    <w:rsid w:val="00B12415"/>
    <w:rsid w:val="00B125E2"/>
    <w:rsid w:val="00B1281E"/>
    <w:rsid w:val="00B128A1"/>
    <w:rsid w:val="00B12A4D"/>
    <w:rsid w:val="00B12B9A"/>
    <w:rsid w:val="00B12BE3"/>
    <w:rsid w:val="00B12E63"/>
    <w:rsid w:val="00B13061"/>
    <w:rsid w:val="00B13666"/>
    <w:rsid w:val="00B13739"/>
    <w:rsid w:val="00B1376A"/>
    <w:rsid w:val="00B13AE6"/>
    <w:rsid w:val="00B13B42"/>
    <w:rsid w:val="00B13C1D"/>
    <w:rsid w:val="00B13C89"/>
    <w:rsid w:val="00B1404A"/>
    <w:rsid w:val="00B14066"/>
    <w:rsid w:val="00B141B3"/>
    <w:rsid w:val="00B1423C"/>
    <w:rsid w:val="00B1458E"/>
    <w:rsid w:val="00B145E7"/>
    <w:rsid w:val="00B14643"/>
    <w:rsid w:val="00B14B43"/>
    <w:rsid w:val="00B14E50"/>
    <w:rsid w:val="00B150CA"/>
    <w:rsid w:val="00B1516D"/>
    <w:rsid w:val="00B154C7"/>
    <w:rsid w:val="00B1587C"/>
    <w:rsid w:val="00B15979"/>
    <w:rsid w:val="00B15DC0"/>
    <w:rsid w:val="00B160C0"/>
    <w:rsid w:val="00B16820"/>
    <w:rsid w:val="00B16988"/>
    <w:rsid w:val="00B169F6"/>
    <w:rsid w:val="00B16CA7"/>
    <w:rsid w:val="00B16CD2"/>
    <w:rsid w:val="00B16D5B"/>
    <w:rsid w:val="00B16DB2"/>
    <w:rsid w:val="00B1726B"/>
    <w:rsid w:val="00B17427"/>
    <w:rsid w:val="00B1790E"/>
    <w:rsid w:val="00B17BA0"/>
    <w:rsid w:val="00B17BC5"/>
    <w:rsid w:val="00B2075B"/>
    <w:rsid w:val="00B209DC"/>
    <w:rsid w:val="00B20A6F"/>
    <w:rsid w:val="00B21238"/>
    <w:rsid w:val="00B2136E"/>
    <w:rsid w:val="00B21471"/>
    <w:rsid w:val="00B218E1"/>
    <w:rsid w:val="00B21915"/>
    <w:rsid w:val="00B219F7"/>
    <w:rsid w:val="00B21A51"/>
    <w:rsid w:val="00B21B97"/>
    <w:rsid w:val="00B21C33"/>
    <w:rsid w:val="00B21F89"/>
    <w:rsid w:val="00B22088"/>
    <w:rsid w:val="00B222AE"/>
    <w:rsid w:val="00B224DF"/>
    <w:rsid w:val="00B22A84"/>
    <w:rsid w:val="00B22AE5"/>
    <w:rsid w:val="00B22DB8"/>
    <w:rsid w:val="00B22FE8"/>
    <w:rsid w:val="00B23277"/>
    <w:rsid w:val="00B232B6"/>
    <w:rsid w:val="00B23621"/>
    <w:rsid w:val="00B236D0"/>
    <w:rsid w:val="00B23B83"/>
    <w:rsid w:val="00B23CB5"/>
    <w:rsid w:val="00B23F1F"/>
    <w:rsid w:val="00B241D6"/>
    <w:rsid w:val="00B24409"/>
    <w:rsid w:val="00B24AE2"/>
    <w:rsid w:val="00B24BB8"/>
    <w:rsid w:val="00B24BDD"/>
    <w:rsid w:val="00B2540F"/>
    <w:rsid w:val="00B256DE"/>
    <w:rsid w:val="00B25B8F"/>
    <w:rsid w:val="00B25C37"/>
    <w:rsid w:val="00B25D5F"/>
    <w:rsid w:val="00B25DE3"/>
    <w:rsid w:val="00B25DEF"/>
    <w:rsid w:val="00B263D9"/>
    <w:rsid w:val="00B2667B"/>
    <w:rsid w:val="00B266B0"/>
    <w:rsid w:val="00B266B5"/>
    <w:rsid w:val="00B266B7"/>
    <w:rsid w:val="00B26816"/>
    <w:rsid w:val="00B26901"/>
    <w:rsid w:val="00B27900"/>
    <w:rsid w:val="00B27A6C"/>
    <w:rsid w:val="00B30007"/>
    <w:rsid w:val="00B30031"/>
    <w:rsid w:val="00B30062"/>
    <w:rsid w:val="00B301FE"/>
    <w:rsid w:val="00B30701"/>
    <w:rsid w:val="00B30C5B"/>
    <w:rsid w:val="00B30EF7"/>
    <w:rsid w:val="00B31158"/>
    <w:rsid w:val="00B31322"/>
    <w:rsid w:val="00B314A9"/>
    <w:rsid w:val="00B31721"/>
    <w:rsid w:val="00B3185C"/>
    <w:rsid w:val="00B31867"/>
    <w:rsid w:val="00B319CE"/>
    <w:rsid w:val="00B31A2A"/>
    <w:rsid w:val="00B31A34"/>
    <w:rsid w:val="00B31ACE"/>
    <w:rsid w:val="00B31ADA"/>
    <w:rsid w:val="00B326CD"/>
    <w:rsid w:val="00B32C0B"/>
    <w:rsid w:val="00B32CF7"/>
    <w:rsid w:val="00B32D8C"/>
    <w:rsid w:val="00B330C5"/>
    <w:rsid w:val="00B330F7"/>
    <w:rsid w:val="00B33315"/>
    <w:rsid w:val="00B33601"/>
    <w:rsid w:val="00B337E0"/>
    <w:rsid w:val="00B339EC"/>
    <w:rsid w:val="00B33A1E"/>
    <w:rsid w:val="00B33F2D"/>
    <w:rsid w:val="00B34575"/>
    <w:rsid w:val="00B349D4"/>
    <w:rsid w:val="00B34BA0"/>
    <w:rsid w:val="00B34BC1"/>
    <w:rsid w:val="00B34D22"/>
    <w:rsid w:val="00B35204"/>
    <w:rsid w:val="00B3541A"/>
    <w:rsid w:val="00B3589A"/>
    <w:rsid w:val="00B35A90"/>
    <w:rsid w:val="00B35B0E"/>
    <w:rsid w:val="00B35C1F"/>
    <w:rsid w:val="00B3611F"/>
    <w:rsid w:val="00B3620F"/>
    <w:rsid w:val="00B362D4"/>
    <w:rsid w:val="00B36349"/>
    <w:rsid w:val="00B3640F"/>
    <w:rsid w:val="00B366C8"/>
    <w:rsid w:val="00B3672C"/>
    <w:rsid w:val="00B368A5"/>
    <w:rsid w:val="00B36984"/>
    <w:rsid w:val="00B36EF4"/>
    <w:rsid w:val="00B36F11"/>
    <w:rsid w:val="00B3703A"/>
    <w:rsid w:val="00B371BA"/>
    <w:rsid w:val="00B371F3"/>
    <w:rsid w:val="00B37C59"/>
    <w:rsid w:val="00B37F14"/>
    <w:rsid w:val="00B40020"/>
    <w:rsid w:val="00B4030A"/>
    <w:rsid w:val="00B40450"/>
    <w:rsid w:val="00B404E7"/>
    <w:rsid w:val="00B4060E"/>
    <w:rsid w:val="00B40DC1"/>
    <w:rsid w:val="00B40FDB"/>
    <w:rsid w:val="00B4108C"/>
    <w:rsid w:val="00B41567"/>
    <w:rsid w:val="00B416F5"/>
    <w:rsid w:val="00B417AE"/>
    <w:rsid w:val="00B418B3"/>
    <w:rsid w:val="00B41950"/>
    <w:rsid w:val="00B419CE"/>
    <w:rsid w:val="00B41A5F"/>
    <w:rsid w:val="00B41CD6"/>
    <w:rsid w:val="00B421DB"/>
    <w:rsid w:val="00B4229D"/>
    <w:rsid w:val="00B422F0"/>
    <w:rsid w:val="00B424B0"/>
    <w:rsid w:val="00B4303D"/>
    <w:rsid w:val="00B4308C"/>
    <w:rsid w:val="00B43166"/>
    <w:rsid w:val="00B43183"/>
    <w:rsid w:val="00B43210"/>
    <w:rsid w:val="00B44743"/>
    <w:rsid w:val="00B4487E"/>
    <w:rsid w:val="00B449B0"/>
    <w:rsid w:val="00B44C0D"/>
    <w:rsid w:val="00B44E01"/>
    <w:rsid w:val="00B4509B"/>
    <w:rsid w:val="00B4515A"/>
    <w:rsid w:val="00B45338"/>
    <w:rsid w:val="00B45342"/>
    <w:rsid w:val="00B45634"/>
    <w:rsid w:val="00B45674"/>
    <w:rsid w:val="00B45796"/>
    <w:rsid w:val="00B45845"/>
    <w:rsid w:val="00B46065"/>
    <w:rsid w:val="00B46354"/>
    <w:rsid w:val="00B464A3"/>
    <w:rsid w:val="00B469FE"/>
    <w:rsid w:val="00B46A65"/>
    <w:rsid w:val="00B46A67"/>
    <w:rsid w:val="00B46AE2"/>
    <w:rsid w:val="00B46D2B"/>
    <w:rsid w:val="00B470CF"/>
    <w:rsid w:val="00B47313"/>
    <w:rsid w:val="00B47329"/>
    <w:rsid w:val="00B47659"/>
    <w:rsid w:val="00B479BF"/>
    <w:rsid w:val="00B47AFA"/>
    <w:rsid w:val="00B47E18"/>
    <w:rsid w:val="00B502AB"/>
    <w:rsid w:val="00B505E4"/>
    <w:rsid w:val="00B505FA"/>
    <w:rsid w:val="00B5076B"/>
    <w:rsid w:val="00B50BDE"/>
    <w:rsid w:val="00B51263"/>
    <w:rsid w:val="00B515C7"/>
    <w:rsid w:val="00B5179D"/>
    <w:rsid w:val="00B51AD2"/>
    <w:rsid w:val="00B51DBF"/>
    <w:rsid w:val="00B51EBA"/>
    <w:rsid w:val="00B5206D"/>
    <w:rsid w:val="00B52174"/>
    <w:rsid w:val="00B5245B"/>
    <w:rsid w:val="00B5272E"/>
    <w:rsid w:val="00B52C1E"/>
    <w:rsid w:val="00B52FB8"/>
    <w:rsid w:val="00B530F2"/>
    <w:rsid w:val="00B534A1"/>
    <w:rsid w:val="00B5373A"/>
    <w:rsid w:val="00B53A0E"/>
    <w:rsid w:val="00B53A39"/>
    <w:rsid w:val="00B53CCB"/>
    <w:rsid w:val="00B53F25"/>
    <w:rsid w:val="00B54375"/>
    <w:rsid w:val="00B544F0"/>
    <w:rsid w:val="00B554FB"/>
    <w:rsid w:val="00B555CB"/>
    <w:rsid w:val="00B55600"/>
    <w:rsid w:val="00B557D9"/>
    <w:rsid w:val="00B55B33"/>
    <w:rsid w:val="00B55F77"/>
    <w:rsid w:val="00B56418"/>
    <w:rsid w:val="00B5683F"/>
    <w:rsid w:val="00B56871"/>
    <w:rsid w:val="00B56933"/>
    <w:rsid w:val="00B56959"/>
    <w:rsid w:val="00B56AFF"/>
    <w:rsid w:val="00B56D09"/>
    <w:rsid w:val="00B570C3"/>
    <w:rsid w:val="00B57494"/>
    <w:rsid w:val="00B57759"/>
    <w:rsid w:val="00B578B2"/>
    <w:rsid w:val="00B57BED"/>
    <w:rsid w:val="00B57C03"/>
    <w:rsid w:val="00B57C35"/>
    <w:rsid w:val="00B57F40"/>
    <w:rsid w:val="00B57F75"/>
    <w:rsid w:val="00B60422"/>
    <w:rsid w:val="00B604EF"/>
    <w:rsid w:val="00B60B47"/>
    <w:rsid w:val="00B60C2E"/>
    <w:rsid w:val="00B6114A"/>
    <w:rsid w:val="00B614FF"/>
    <w:rsid w:val="00B617B2"/>
    <w:rsid w:val="00B6195D"/>
    <w:rsid w:val="00B61A97"/>
    <w:rsid w:val="00B61F12"/>
    <w:rsid w:val="00B61FAF"/>
    <w:rsid w:val="00B62750"/>
    <w:rsid w:val="00B6290D"/>
    <w:rsid w:val="00B629FF"/>
    <w:rsid w:val="00B62B32"/>
    <w:rsid w:val="00B62B7E"/>
    <w:rsid w:val="00B62E4B"/>
    <w:rsid w:val="00B6305C"/>
    <w:rsid w:val="00B63150"/>
    <w:rsid w:val="00B63603"/>
    <w:rsid w:val="00B637C4"/>
    <w:rsid w:val="00B63917"/>
    <w:rsid w:val="00B63934"/>
    <w:rsid w:val="00B63B9A"/>
    <w:rsid w:val="00B63D4D"/>
    <w:rsid w:val="00B63FB6"/>
    <w:rsid w:val="00B64038"/>
    <w:rsid w:val="00B64515"/>
    <w:rsid w:val="00B648CA"/>
    <w:rsid w:val="00B649BE"/>
    <w:rsid w:val="00B64AD7"/>
    <w:rsid w:val="00B64BA6"/>
    <w:rsid w:val="00B64DE9"/>
    <w:rsid w:val="00B64DF0"/>
    <w:rsid w:val="00B64EAD"/>
    <w:rsid w:val="00B65150"/>
    <w:rsid w:val="00B653AC"/>
    <w:rsid w:val="00B653F9"/>
    <w:rsid w:val="00B659A2"/>
    <w:rsid w:val="00B659F3"/>
    <w:rsid w:val="00B65A40"/>
    <w:rsid w:val="00B65A44"/>
    <w:rsid w:val="00B65AE8"/>
    <w:rsid w:val="00B65D8F"/>
    <w:rsid w:val="00B66012"/>
    <w:rsid w:val="00B661B2"/>
    <w:rsid w:val="00B66E42"/>
    <w:rsid w:val="00B6745E"/>
    <w:rsid w:val="00B6795A"/>
    <w:rsid w:val="00B67BCB"/>
    <w:rsid w:val="00B67BD9"/>
    <w:rsid w:val="00B67D3E"/>
    <w:rsid w:val="00B67EEE"/>
    <w:rsid w:val="00B70284"/>
    <w:rsid w:val="00B7030B"/>
    <w:rsid w:val="00B70948"/>
    <w:rsid w:val="00B70A68"/>
    <w:rsid w:val="00B70C50"/>
    <w:rsid w:val="00B70DC8"/>
    <w:rsid w:val="00B7132F"/>
    <w:rsid w:val="00B7148B"/>
    <w:rsid w:val="00B7149E"/>
    <w:rsid w:val="00B714B9"/>
    <w:rsid w:val="00B716BE"/>
    <w:rsid w:val="00B716EE"/>
    <w:rsid w:val="00B718A4"/>
    <w:rsid w:val="00B71AC2"/>
    <w:rsid w:val="00B71C55"/>
    <w:rsid w:val="00B71D13"/>
    <w:rsid w:val="00B71DD6"/>
    <w:rsid w:val="00B71F01"/>
    <w:rsid w:val="00B72108"/>
    <w:rsid w:val="00B721F3"/>
    <w:rsid w:val="00B72519"/>
    <w:rsid w:val="00B72661"/>
    <w:rsid w:val="00B726BB"/>
    <w:rsid w:val="00B7289C"/>
    <w:rsid w:val="00B728D6"/>
    <w:rsid w:val="00B728F5"/>
    <w:rsid w:val="00B72A16"/>
    <w:rsid w:val="00B72C21"/>
    <w:rsid w:val="00B72D3F"/>
    <w:rsid w:val="00B737F6"/>
    <w:rsid w:val="00B73C66"/>
    <w:rsid w:val="00B73CF3"/>
    <w:rsid w:val="00B73DE1"/>
    <w:rsid w:val="00B73F90"/>
    <w:rsid w:val="00B73FC7"/>
    <w:rsid w:val="00B7437E"/>
    <w:rsid w:val="00B743B8"/>
    <w:rsid w:val="00B7465C"/>
    <w:rsid w:val="00B7473C"/>
    <w:rsid w:val="00B74938"/>
    <w:rsid w:val="00B74ECF"/>
    <w:rsid w:val="00B75002"/>
    <w:rsid w:val="00B754E1"/>
    <w:rsid w:val="00B75554"/>
    <w:rsid w:val="00B758EC"/>
    <w:rsid w:val="00B75A32"/>
    <w:rsid w:val="00B75EBC"/>
    <w:rsid w:val="00B768B3"/>
    <w:rsid w:val="00B768FD"/>
    <w:rsid w:val="00B76A3D"/>
    <w:rsid w:val="00B77114"/>
    <w:rsid w:val="00B771B0"/>
    <w:rsid w:val="00B7720F"/>
    <w:rsid w:val="00B77235"/>
    <w:rsid w:val="00B774B8"/>
    <w:rsid w:val="00B77ABA"/>
    <w:rsid w:val="00B77B63"/>
    <w:rsid w:val="00B77D8E"/>
    <w:rsid w:val="00B77F84"/>
    <w:rsid w:val="00B77FE4"/>
    <w:rsid w:val="00B8000B"/>
    <w:rsid w:val="00B8011B"/>
    <w:rsid w:val="00B802E2"/>
    <w:rsid w:val="00B80303"/>
    <w:rsid w:val="00B80390"/>
    <w:rsid w:val="00B804A4"/>
    <w:rsid w:val="00B805D8"/>
    <w:rsid w:val="00B807FE"/>
    <w:rsid w:val="00B8087D"/>
    <w:rsid w:val="00B80949"/>
    <w:rsid w:val="00B81056"/>
    <w:rsid w:val="00B810CA"/>
    <w:rsid w:val="00B8111F"/>
    <w:rsid w:val="00B8123F"/>
    <w:rsid w:val="00B81261"/>
    <w:rsid w:val="00B81389"/>
    <w:rsid w:val="00B81396"/>
    <w:rsid w:val="00B814AF"/>
    <w:rsid w:val="00B8185E"/>
    <w:rsid w:val="00B81A75"/>
    <w:rsid w:val="00B81DB5"/>
    <w:rsid w:val="00B82CAB"/>
    <w:rsid w:val="00B82E7D"/>
    <w:rsid w:val="00B83138"/>
    <w:rsid w:val="00B83188"/>
    <w:rsid w:val="00B834D6"/>
    <w:rsid w:val="00B83800"/>
    <w:rsid w:val="00B838C3"/>
    <w:rsid w:val="00B83A14"/>
    <w:rsid w:val="00B83A74"/>
    <w:rsid w:val="00B83CB7"/>
    <w:rsid w:val="00B83ECB"/>
    <w:rsid w:val="00B84249"/>
    <w:rsid w:val="00B84268"/>
    <w:rsid w:val="00B84642"/>
    <w:rsid w:val="00B84F35"/>
    <w:rsid w:val="00B85124"/>
    <w:rsid w:val="00B85777"/>
    <w:rsid w:val="00B858CE"/>
    <w:rsid w:val="00B859F6"/>
    <w:rsid w:val="00B85BA0"/>
    <w:rsid w:val="00B85C34"/>
    <w:rsid w:val="00B86132"/>
    <w:rsid w:val="00B86727"/>
    <w:rsid w:val="00B86795"/>
    <w:rsid w:val="00B8720A"/>
    <w:rsid w:val="00B87841"/>
    <w:rsid w:val="00B87883"/>
    <w:rsid w:val="00B879A5"/>
    <w:rsid w:val="00B87C0B"/>
    <w:rsid w:val="00B87C16"/>
    <w:rsid w:val="00B87DEF"/>
    <w:rsid w:val="00B90752"/>
    <w:rsid w:val="00B908DF"/>
    <w:rsid w:val="00B9099D"/>
    <w:rsid w:val="00B90DDA"/>
    <w:rsid w:val="00B90E3A"/>
    <w:rsid w:val="00B90EF7"/>
    <w:rsid w:val="00B90FC8"/>
    <w:rsid w:val="00B91045"/>
    <w:rsid w:val="00B9106F"/>
    <w:rsid w:val="00B91412"/>
    <w:rsid w:val="00B91480"/>
    <w:rsid w:val="00B91512"/>
    <w:rsid w:val="00B91648"/>
    <w:rsid w:val="00B9194E"/>
    <w:rsid w:val="00B91978"/>
    <w:rsid w:val="00B91A98"/>
    <w:rsid w:val="00B92066"/>
    <w:rsid w:val="00B920C7"/>
    <w:rsid w:val="00B921A5"/>
    <w:rsid w:val="00B92469"/>
    <w:rsid w:val="00B924F2"/>
    <w:rsid w:val="00B926C8"/>
    <w:rsid w:val="00B9271A"/>
    <w:rsid w:val="00B9280E"/>
    <w:rsid w:val="00B92A4E"/>
    <w:rsid w:val="00B92E7C"/>
    <w:rsid w:val="00B9370A"/>
    <w:rsid w:val="00B93C08"/>
    <w:rsid w:val="00B93C65"/>
    <w:rsid w:val="00B93F2B"/>
    <w:rsid w:val="00B943AE"/>
    <w:rsid w:val="00B9441F"/>
    <w:rsid w:val="00B94AAE"/>
    <w:rsid w:val="00B94B25"/>
    <w:rsid w:val="00B94B4D"/>
    <w:rsid w:val="00B9528B"/>
    <w:rsid w:val="00B9536F"/>
    <w:rsid w:val="00B95622"/>
    <w:rsid w:val="00B95B78"/>
    <w:rsid w:val="00B95E08"/>
    <w:rsid w:val="00B96068"/>
    <w:rsid w:val="00B960AD"/>
    <w:rsid w:val="00B9630D"/>
    <w:rsid w:val="00B96635"/>
    <w:rsid w:val="00B9689C"/>
    <w:rsid w:val="00B96A7A"/>
    <w:rsid w:val="00B96F81"/>
    <w:rsid w:val="00B97060"/>
    <w:rsid w:val="00B97464"/>
    <w:rsid w:val="00B9746E"/>
    <w:rsid w:val="00B9773E"/>
    <w:rsid w:val="00B97755"/>
    <w:rsid w:val="00B97784"/>
    <w:rsid w:val="00B97A56"/>
    <w:rsid w:val="00B97D1C"/>
    <w:rsid w:val="00B97E7A"/>
    <w:rsid w:val="00BA019C"/>
    <w:rsid w:val="00BA0275"/>
    <w:rsid w:val="00BA029C"/>
    <w:rsid w:val="00BA03D6"/>
    <w:rsid w:val="00BA03F0"/>
    <w:rsid w:val="00BA0735"/>
    <w:rsid w:val="00BA07D1"/>
    <w:rsid w:val="00BA07ED"/>
    <w:rsid w:val="00BA0B84"/>
    <w:rsid w:val="00BA0C1D"/>
    <w:rsid w:val="00BA0F32"/>
    <w:rsid w:val="00BA1506"/>
    <w:rsid w:val="00BA1A6D"/>
    <w:rsid w:val="00BA1CBA"/>
    <w:rsid w:val="00BA1FBF"/>
    <w:rsid w:val="00BA2062"/>
    <w:rsid w:val="00BA273F"/>
    <w:rsid w:val="00BA2A22"/>
    <w:rsid w:val="00BA2ADD"/>
    <w:rsid w:val="00BA31C4"/>
    <w:rsid w:val="00BA3535"/>
    <w:rsid w:val="00BA35FE"/>
    <w:rsid w:val="00BA395F"/>
    <w:rsid w:val="00BA3C72"/>
    <w:rsid w:val="00BA3C99"/>
    <w:rsid w:val="00BA3CBE"/>
    <w:rsid w:val="00BA3FED"/>
    <w:rsid w:val="00BA409B"/>
    <w:rsid w:val="00BA41CF"/>
    <w:rsid w:val="00BA420B"/>
    <w:rsid w:val="00BA440C"/>
    <w:rsid w:val="00BA47B4"/>
    <w:rsid w:val="00BA4A44"/>
    <w:rsid w:val="00BA4B62"/>
    <w:rsid w:val="00BA5620"/>
    <w:rsid w:val="00BA57F5"/>
    <w:rsid w:val="00BA58D4"/>
    <w:rsid w:val="00BA599B"/>
    <w:rsid w:val="00BA5A36"/>
    <w:rsid w:val="00BA60B0"/>
    <w:rsid w:val="00BA6672"/>
    <w:rsid w:val="00BA6E65"/>
    <w:rsid w:val="00BA6E9D"/>
    <w:rsid w:val="00BA6ECB"/>
    <w:rsid w:val="00BA71CC"/>
    <w:rsid w:val="00BA7508"/>
    <w:rsid w:val="00BA7C50"/>
    <w:rsid w:val="00BA7D4F"/>
    <w:rsid w:val="00BB00C1"/>
    <w:rsid w:val="00BB0261"/>
    <w:rsid w:val="00BB068B"/>
    <w:rsid w:val="00BB0833"/>
    <w:rsid w:val="00BB0AF3"/>
    <w:rsid w:val="00BB0B35"/>
    <w:rsid w:val="00BB0D28"/>
    <w:rsid w:val="00BB1193"/>
    <w:rsid w:val="00BB1524"/>
    <w:rsid w:val="00BB15CE"/>
    <w:rsid w:val="00BB167C"/>
    <w:rsid w:val="00BB1784"/>
    <w:rsid w:val="00BB1898"/>
    <w:rsid w:val="00BB195E"/>
    <w:rsid w:val="00BB19DC"/>
    <w:rsid w:val="00BB1BD3"/>
    <w:rsid w:val="00BB1BF8"/>
    <w:rsid w:val="00BB2106"/>
    <w:rsid w:val="00BB2411"/>
    <w:rsid w:val="00BB2616"/>
    <w:rsid w:val="00BB265E"/>
    <w:rsid w:val="00BB298F"/>
    <w:rsid w:val="00BB2A3D"/>
    <w:rsid w:val="00BB2E4D"/>
    <w:rsid w:val="00BB2ED9"/>
    <w:rsid w:val="00BB34A1"/>
    <w:rsid w:val="00BB3594"/>
    <w:rsid w:val="00BB3598"/>
    <w:rsid w:val="00BB3610"/>
    <w:rsid w:val="00BB3701"/>
    <w:rsid w:val="00BB3813"/>
    <w:rsid w:val="00BB3DA2"/>
    <w:rsid w:val="00BB40C6"/>
    <w:rsid w:val="00BB40D1"/>
    <w:rsid w:val="00BB412E"/>
    <w:rsid w:val="00BB4179"/>
    <w:rsid w:val="00BB42C0"/>
    <w:rsid w:val="00BB4300"/>
    <w:rsid w:val="00BB4437"/>
    <w:rsid w:val="00BB44FE"/>
    <w:rsid w:val="00BB4774"/>
    <w:rsid w:val="00BB47A1"/>
    <w:rsid w:val="00BB47B8"/>
    <w:rsid w:val="00BB4953"/>
    <w:rsid w:val="00BB49EC"/>
    <w:rsid w:val="00BB4B1A"/>
    <w:rsid w:val="00BB4C5C"/>
    <w:rsid w:val="00BB4D06"/>
    <w:rsid w:val="00BB5036"/>
    <w:rsid w:val="00BB511E"/>
    <w:rsid w:val="00BB573B"/>
    <w:rsid w:val="00BB5A9A"/>
    <w:rsid w:val="00BB5ABC"/>
    <w:rsid w:val="00BB5C0C"/>
    <w:rsid w:val="00BB5E5A"/>
    <w:rsid w:val="00BB60A8"/>
    <w:rsid w:val="00BB6198"/>
    <w:rsid w:val="00BB6252"/>
    <w:rsid w:val="00BB6302"/>
    <w:rsid w:val="00BB6443"/>
    <w:rsid w:val="00BB657E"/>
    <w:rsid w:val="00BB6BBA"/>
    <w:rsid w:val="00BB6C0C"/>
    <w:rsid w:val="00BB714C"/>
    <w:rsid w:val="00BB73FB"/>
    <w:rsid w:val="00BB745D"/>
    <w:rsid w:val="00BB7618"/>
    <w:rsid w:val="00BB774A"/>
    <w:rsid w:val="00BB7A86"/>
    <w:rsid w:val="00BB7C56"/>
    <w:rsid w:val="00BB7C8B"/>
    <w:rsid w:val="00BB7DF9"/>
    <w:rsid w:val="00BB7E1B"/>
    <w:rsid w:val="00BB7E73"/>
    <w:rsid w:val="00BBA126"/>
    <w:rsid w:val="00BC03D0"/>
    <w:rsid w:val="00BC0BF1"/>
    <w:rsid w:val="00BC0DFA"/>
    <w:rsid w:val="00BC0E1C"/>
    <w:rsid w:val="00BC1350"/>
    <w:rsid w:val="00BC13BA"/>
    <w:rsid w:val="00BC168E"/>
    <w:rsid w:val="00BC1843"/>
    <w:rsid w:val="00BC188E"/>
    <w:rsid w:val="00BC1A59"/>
    <w:rsid w:val="00BC1AED"/>
    <w:rsid w:val="00BC1B06"/>
    <w:rsid w:val="00BC1C3D"/>
    <w:rsid w:val="00BC1C9E"/>
    <w:rsid w:val="00BC1EAC"/>
    <w:rsid w:val="00BC1FA2"/>
    <w:rsid w:val="00BC1FC5"/>
    <w:rsid w:val="00BC249A"/>
    <w:rsid w:val="00BC2670"/>
    <w:rsid w:val="00BC2700"/>
    <w:rsid w:val="00BC2C4C"/>
    <w:rsid w:val="00BC2CE2"/>
    <w:rsid w:val="00BC2E82"/>
    <w:rsid w:val="00BC3761"/>
    <w:rsid w:val="00BC37F8"/>
    <w:rsid w:val="00BC3A51"/>
    <w:rsid w:val="00BC3EC6"/>
    <w:rsid w:val="00BC3F6E"/>
    <w:rsid w:val="00BC467B"/>
    <w:rsid w:val="00BC47D5"/>
    <w:rsid w:val="00BC4930"/>
    <w:rsid w:val="00BC4BD9"/>
    <w:rsid w:val="00BC53D0"/>
    <w:rsid w:val="00BC57DF"/>
    <w:rsid w:val="00BC5902"/>
    <w:rsid w:val="00BC5A2A"/>
    <w:rsid w:val="00BC5B1C"/>
    <w:rsid w:val="00BC5B31"/>
    <w:rsid w:val="00BC603E"/>
    <w:rsid w:val="00BC6077"/>
    <w:rsid w:val="00BC66A1"/>
    <w:rsid w:val="00BC66CC"/>
    <w:rsid w:val="00BC68D3"/>
    <w:rsid w:val="00BC6C90"/>
    <w:rsid w:val="00BC7381"/>
    <w:rsid w:val="00BC7B6D"/>
    <w:rsid w:val="00BC7BF4"/>
    <w:rsid w:val="00BC7F52"/>
    <w:rsid w:val="00BD0757"/>
    <w:rsid w:val="00BD0910"/>
    <w:rsid w:val="00BD09CF"/>
    <w:rsid w:val="00BD0AC9"/>
    <w:rsid w:val="00BD0BDB"/>
    <w:rsid w:val="00BD1045"/>
    <w:rsid w:val="00BD1257"/>
    <w:rsid w:val="00BD1264"/>
    <w:rsid w:val="00BD14C4"/>
    <w:rsid w:val="00BD1757"/>
    <w:rsid w:val="00BD1B08"/>
    <w:rsid w:val="00BD1BC3"/>
    <w:rsid w:val="00BD1DF7"/>
    <w:rsid w:val="00BD1E58"/>
    <w:rsid w:val="00BD26B2"/>
    <w:rsid w:val="00BD270B"/>
    <w:rsid w:val="00BD27B8"/>
    <w:rsid w:val="00BD2904"/>
    <w:rsid w:val="00BD2A86"/>
    <w:rsid w:val="00BD2AE5"/>
    <w:rsid w:val="00BD2D80"/>
    <w:rsid w:val="00BD337C"/>
    <w:rsid w:val="00BD3786"/>
    <w:rsid w:val="00BD3C9F"/>
    <w:rsid w:val="00BD3D65"/>
    <w:rsid w:val="00BD3EBE"/>
    <w:rsid w:val="00BD3F3B"/>
    <w:rsid w:val="00BD4096"/>
    <w:rsid w:val="00BD41EB"/>
    <w:rsid w:val="00BD47CB"/>
    <w:rsid w:val="00BD4812"/>
    <w:rsid w:val="00BD4847"/>
    <w:rsid w:val="00BD486C"/>
    <w:rsid w:val="00BD48C0"/>
    <w:rsid w:val="00BD4B76"/>
    <w:rsid w:val="00BD4C84"/>
    <w:rsid w:val="00BD4D32"/>
    <w:rsid w:val="00BD4D84"/>
    <w:rsid w:val="00BD5058"/>
    <w:rsid w:val="00BD5069"/>
    <w:rsid w:val="00BD5264"/>
    <w:rsid w:val="00BD5438"/>
    <w:rsid w:val="00BD5586"/>
    <w:rsid w:val="00BD5704"/>
    <w:rsid w:val="00BD5798"/>
    <w:rsid w:val="00BD58BE"/>
    <w:rsid w:val="00BD5D90"/>
    <w:rsid w:val="00BD5EB4"/>
    <w:rsid w:val="00BD606C"/>
    <w:rsid w:val="00BD606F"/>
    <w:rsid w:val="00BD617D"/>
    <w:rsid w:val="00BD619C"/>
    <w:rsid w:val="00BD621C"/>
    <w:rsid w:val="00BD6412"/>
    <w:rsid w:val="00BD68D1"/>
    <w:rsid w:val="00BD6A45"/>
    <w:rsid w:val="00BD6B23"/>
    <w:rsid w:val="00BD6E0D"/>
    <w:rsid w:val="00BD7158"/>
    <w:rsid w:val="00BD71F3"/>
    <w:rsid w:val="00BD728E"/>
    <w:rsid w:val="00BD73D2"/>
    <w:rsid w:val="00BD745E"/>
    <w:rsid w:val="00BD779C"/>
    <w:rsid w:val="00BD78AC"/>
    <w:rsid w:val="00BD7B17"/>
    <w:rsid w:val="00BD7D0C"/>
    <w:rsid w:val="00BD7D41"/>
    <w:rsid w:val="00BD7E35"/>
    <w:rsid w:val="00BD7F36"/>
    <w:rsid w:val="00BE0057"/>
    <w:rsid w:val="00BE0125"/>
    <w:rsid w:val="00BE0810"/>
    <w:rsid w:val="00BE084B"/>
    <w:rsid w:val="00BE08CB"/>
    <w:rsid w:val="00BE0E39"/>
    <w:rsid w:val="00BE15E7"/>
    <w:rsid w:val="00BE175F"/>
    <w:rsid w:val="00BE18A9"/>
    <w:rsid w:val="00BE193C"/>
    <w:rsid w:val="00BE1A78"/>
    <w:rsid w:val="00BE1EC5"/>
    <w:rsid w:val="00BE1F3A"/>
    <w:rsid w:val="00BE2254"/>
    <w:rsid w:val="00BE22CB"/>
    <w:rsid w:val="00BE24C3"/>
    <w:rsid w:val="00BE266A"/>
    <w:rsid w:val="00BE28E1"/>
    <w:rsid w:val="00BE2B95"/>
    <w:rsid w:val="00BE2C24"/>
    <w:rsid w:val="00BE2CD9"/>
    <w:rsid w:val="00BE2D6B"/>
    <w:rsid w:val="00BE2E35"/>
    <w:rsid w:val="00BE3299"/>
    <w:rsid w:val="00BE32A4"/>
    <w:rsid w:val="00BE3473"/>
    <w:rsid w:val="00BE3B8B"/>
    <w:rsid w:val="00BE3D19"/>
    <w:rsid w:val="00BE4065"/>
    <w:rsid w:val="00BE4207"/>
    <w:rsid w:val="00BE4593"/>
    <w:rsid w:val="00BE4644"/>
    <w:rsid w:val="00BE48BA"/>
    <w:rsid w:val="00BE4BF1"/>
    <w:rsid w:val="00BE4E9C"/>
    <w:rsid w:val="00BE4EAE"/>
    <w:rsid w:val="00BE4FE3"/>
    <w:rsid w:val="00BE504E"/>
    <w:rsid w:val="00BE5090"/>
    <w:rsid w:val="00BE539B"/>
    <w:rsid w:val="00BE53FE"/>
    <w:rsid w:val="00BE5496"/>
    <w:rsid w:val="00BE6096"/>
    <w:rsid w:val="00BE65C3"/>
    <w:rsid w:val="00BE683A"/>
    <w:rsid w:val="00BE724B"/>
    <w:rsid w:val="00BE736D"/>
    <w:rsid w:val="00BE7BE4"/>
    <w:rsid w:val="00BF00C1"/>
    <w:rsid w:val="00BF035F"/>
    <w:rsid w:val="00BF0510"/>
    <w:rsid w:val="00BF098A"/>
    <w:rsid w:val="00BF09CE"/>
    <w:rsid w:val="00BF0DAA"/>
    <w:rsid w:val="00BF0FB4"/>
    <w:rsid w:val="00BF1390"/>
    <w:rsid w:val="00BF13A9"/>
    <w:rsid w:val="00BF15BA"/>
    <w:rsid w:val="00BF16FD"/>
    <w:rsid w:val="00BF1751"/>
    <w:rsid w:val="00BF1921"/>
    <w:rsid w:val="00BF1ACE"/>
    <w:rsid w:val="00BF1B49"/>
    <w:rsid w:val="00BF1C99"/>
    <w:rsid w:val="00BF1CC9"/>
    <w:rsid w:val="00BF1D4D"/>
    <w:rsid w:val="00BF1DCA"/>
    <w:rsid w:val="00BF1E10"/>
    <w:rsid w:val="00BF1E94"/>
    <w:rsid w:val="00BF1EC9"/>
    <w:rsid w:val="00BF2189"/>
    <w:rsid w:val="00BF2289"/>
    <w:rsid w:val="00BF2473"/>
    <w:rsid w:val="00BF268C"/>
    <w:rsid w:val="00BF27E4"/>
    <w:rsid w:val="00BF2C56"/>
    <w:rsid w:val="00BF2E91"/>
    <w:rsid w:val="00BF3020"/>
    <w:rsid w:val="00BF303F"/>
    <w:rsid w:val="00BF37E5"/>
    <w:rsid w:val="00BF3969"/>
    <w:rsid w:val="00BF3E05"/>
    <w:rsid w:val="00BF424B"/>
    <w:rsid w:val="00BF43FD"/>
    <w:rsid w:val="00BF46A8"/>
    <w:rsid w:val="00BF4C30"/>
    <w:rsid w:val="00BF4EEA"/>
    <w:rsid w:val="00BF52FC"/>
    <w:rsid w:val="00BF5629"/>
    <w:rsid w:val="00BF5725"/>
    <w:rsid w:val="00BF5A2C"/>
    <w:rsid w:val="00BF5A9E"/>
    <w:rsid w:val="00BF5C88"/>
    <w:rsid w:val="00BF5E0E"/>
    <w:rsid w:val="00BF644B"/>
    <w:rsid w:val="00BF66BD"/>
    <w:rsid w:val="00BF673B"/>
    <w:rsid w:val="00BF749F"/>
    <w:rsid w:val="00BF768B"/>
    <w:rsid w:val="00BF78F9"/>
    <w:rsid w:val="00BF7A19"/>
    <w:rsid w:val="00BF7B6A"/>
    <w:rsid w:val="00BF7DA3"/>
    <w:rsid w:val="00BF7FB2"/>
    <w:rsid w:val="00BF7FC1"/>
    <w:rsid w:val="00C00256"/>
    <w:rsid w:val="00C00512"/>
    <w:rsid w:val="00C0062A"/>
    <w:rsid w:val="00C007DD"/>
    <w:rsid w:val="00C008F5"/>
    <w:rsid w:val="00C00AA0"/>
    <w:rsid w:val="00C00F8F"/>
    <w:rsid w:val="00C01343"/>
    <w:rsid w:val="00C01401"/>
    <w:rsid w:val="00C015D7"/>
    <w:rsid w:val="00C01734"/>
    <w:rsid w:val="00C019AB"/>
    <w:rsid w:val="00C01CF4"/>
    <w:rsid w:val="00C01DD8"/>
    <w:rsid w:val="00C01F12"/>
    <w:rsid w:val="00C021C9"/>
    <w:rsid w:val="00C02308"/>
    <w:rsid w:val="00C023A3"/>
    <w:rsid w:val="00C026D7"/>
    <w:rsid w:val="00C026F5"/>
    <w:rsid w:val="00C02BE5"/>
    <w:rsid w:val="00C02D43"/>
    <w:rsid w:val="00C02EB5"/>
    <w:rsid w:val="00C02FF8"/>
    <w:rsid w:val="00C0336C"/>
    <w:rsid w:val="00C0343B"/>
    <w:rsid w:val="00C0349F"/>
    <w:rsid w:val="00C0388F"/>
    <w:rsid w:val="00C038B6"/>
    <w:rsid w:val="00C038B7"/>
    <w:rsid w:val="00C038BB"/>
    <w:rsid w:val="00C03C06"/>
    <w:rsid w:val="00C03C0F"/>
    <w:rsid w:val="00C03DA0"/>
    <w:rsid w:val="00C03F26"/>
    <w:rsid w:val="00C03F2B"/>
    <w:rsid w:val="00C03F5E"/>
    <w:rsid w:val="00C04083"/>
    <w:rsid w:val="00C04405"/>
    <w:rsid w:val="00C04454"/>
    <w:rsid w:val="00C04528"/>
    <w:rsid w:val="00C04A63"/>
    <w:rsid w:val="00C04C72"/>
    <w:rsid w:val="00C04E3A"/>
    <w:rsid w:val="00C0537C"/>
    <w:rsid w:val="00C05386"/>
    <w:rsid w:val="00C057D6"/>
    <w:rsid w:val="00C05D8E"/>
    <w:rsid w:val="00C05E20"/>
    <w:rsid w:val="00C05FA8"/>
    <w:rsid w:val="00C065FE"/>
    <w:rsid w:val="00C06E07"/>
    <w:rsid w:val="00C06E48"/>
    <w:rsid w:val="00C06FCE"/>
    <w:rsid w:val="00C0715F"/>
    <w:rsid w:val="00C076DE"/>
    <w:rsid w:val="00C07773"/>
    <w:rsid w:val="00C07A24"/>
    <w:rsid w:val="00C07E6B"/>
    <w:rsid w:val="00C07E6E"/>
    <w:rsid w:val="00C1027E"/>
    <w:rsid w:val="00C102B0"/>
    <w:rsid w:val="00C10A60"/>
    <w:rsid w:val="00C10D7D"/>
    <w:rsid w:val="00C10DAE"/>
    <w:rsid w:val="00C10E42"/>
    <w:rsid w:val="00C10E61"/>
    <w:rsid w:val="00C1112D"/>
    <w:rsid w:val="00C1156D"/>
    <w:rsid w:val="00C11759"/>
    <w:rsid w:val="00C118E7"/>
    <w:rsid w:val="00C11B92"/>
    <w:rsid w:val="00C11E70"/>
    <w:rsid w:val="00C123D0"/>
    <w:rsid w:val="00C12651"/>
    <w:rsid w:val="00C12704"/>
    <w:rsid w:val="00C12884"/>
    <w:rsid w:val="00C128EF"/>
    <w:rsid w:val="00C12A58"/>
    <w:rsid w:val="00C13FAD"/>
    <w:rsid w:val="00C140EF"/>
    <w:rsid w:val="00C14CB3"/>
    <w:rsid w:val="00C15836"/>
    <w:rsid w:val="00C15A2D"/>
    <w:rsid w:val="00C15B17"/>
    <w:rsid w:val="00C16997"/>
    <w:rsid w:val="00C16A6F"/>
    <w:rsid w:val="00C16AFF"/>
    <w:rsid w:val="00C174DB"/>
    <w:rsid w:val="00C1783F"/>
    <w:rsid w:val="00C17843"/>
    <w:rsid w:val="00C179D6"/>
    <w:rsid w:val="00C17FD6"/>
    <w:rsid w:val="00C2004F"/>
    <w:rsid w:val="00C200E3"/>
    <w:rsid w:val="00C201E2"/>
    <w:rsid w:val="00C208E2"/>
    <w:rsid w:val="00C20C40"/>
    <w:rsid w:val="00C21017"/>
    <w:rsid w:val="00C21112"/>
    <w:rsid w:val="00C21123"/>
    <w:rsid w:val="00C2182C"/>
    <w:rsid w:val="00C2186D"/>
    <w:rsid w:val="00C218C5"/>
    <w:rsid w:val="00C21A47"/>
    <w:rsid w:val="00C221D2"/>
    <w:rsid w:val="00C225EE"/>
    <w:rsid w:val="00C22A35"/>
    <w:rsid w:val="00C22D79"/>
    <w:rsid w:val="00C23068"/>
    <w:rsid w:val="00C2348A"/>
    <w:rsid w:val="00C236D1"/>
    <w:rsid w:val="00C237F8"/>
    <w:rsid w:val="00C239EE"/>
    <w:rsid w:val="00C24104"/>
    <w:rsid w:val="00C241B5"/>
    <w:rsid w:val="00C24292"/>
    <w:rsid w:val="00C2484D"/>
    <w:rsid w:val="00C24CC6"/>
    <w:rsid w:val="00C24F4A"/>
    <w:rsid w:val="00C253F2"/>
    <w:rsid w:val="00C25889"/>
    <w:rsid w:val="00C258F2"/>
    <w:rsid w:val="00C25935"/>
    <w:rsid w:val="00C25970"/>
    <w:rsid w:val="00C25A38"/>
    <w:rsid w:val="00C25B44"/>
    <w:rsid w:val="00C25D38"/>
    <w:rsid w:val="00C26238"/>
    <w:rsid w:val="00C26481"/>
    <w:rsid w:val="00C265A6"/>
    <w:rsid w:val="00C26763"/>
    <w:rsid w:val="00C267C6"/>
    <w:rsid w:val="00C26D8E"/>
    <w:rsid w:val="00C26E11"/>
    <w:rsid w:val="00C26EED"/>
    <w:rsid w:val="00C26F99"/>
    <w:rsid w:val="00C273A8"/>
    <w:rsid w:val="00C27624"/>
    <w:rsid w:val="00C276A4"/>
    <w:rsid w:val="00C27A6A"/>
    <w:rsid w:val="00C27B57"/>
    <w:rsid w:val="00C3003A"/>
    <w:rsid w:val="00C302B3"/>
    <w:rsid w:val="00C3046E"/>
    <w:rsid w:val="00C304B3"/>
    <w:rsid w:val="00C30900"/>
    <w:rsid w:val="00C30983"/>
    <w:rsid w:val="00C3099E"/>
    <w:rsid w:val="00C309D5"/>
    <w:rsid w:val="00C30AD6"/>
    <w:rsid w:val="00C30C08"/>
    <w:rsid w:val="00C30C36"/>
    <w:rsid w:val="00C30DDD"/>
    <w:rsid w:val="00C31013"/>
    <w:rsid w:val="00C317B1"/>
    <w:rsid w:val="00C3195C"/>
    <w:rsid w:val="00C31A6A"/>
    <w:rsid w:val="00C31EF6"/>
    <w:rsid w:val="00C31FC4"/>
    <w:rsid w:val="00C32739"/>
    <w:rsid w:val="00C32B1B"/>
    <w:rsid w:val="00C32BB4"/>
    <w:rsid w:val="00C32C9C"/>
    <w:rsid w:val="00C32EB2"/>
    <w:rsid w:val="00C32F45"/>
    <w:rsid w:val="00C3311E"/>
    <w:rsid w:val="00C3314D"/>
    <w:rsid w:val="00C33486"/>
    <w:rsid w:val="00C3354D"/>
    <w:rsid w:val="00C3370B"/>
    <w:rsid w:val="00C33725"/>
    <w:rsid w:val="00C3379C"/>
    <w:rsid w:val="00C33A84"/>
    <w:rsid w:val="00C33C2A"/>
    <w:rsid w:val="00C33C57"/>
    <w:rsid w:val="00C33D84"/>
    <w:rsid w:val="00C33EC5"/>
    <w:rsid w:val="00C341AB"/>
    <w:rsid w:val="00C345BF"/>
    <w:rsid w:val="00C346D4"/>
    <w:rsid w:val="00C3478B"/>
    <w:rsid w:val="00C347E0"/>
    <w:rsid w:val="00C34C1D"/>
    <w:rsid w:val="00C34D95"/>
    <w:rsid w:val="00C34E6A"/>
    <w:rsid w:val="00C34F3C"/>
    <w:rsid w:val="00C34FEE"/>
    <w:rsid w:val="00C350E2"/>
    <w:rsid w:val="00C354E7"/>
    <w:rsid w:val="00C35783"/>
    <w:rsid w:val="00C35AA1"/>
    <w:rsid w:val="00C35C7A"/>
    <w:rsid w:val="00C35D91"/>
    <w:rsid w:val="00C35FC7"/>
    <w:rsid w:val="00C360A4"/>
    <w:rsid w:val="00C3634D"/>
    <w:rsid w:val="00C3635E"/>
    <w:rsid w:val="00C36422"/>
    <w:rsid w:val="00C364E4"/>
    <w:rsid w:val="00C36944"/>
    <w:rsid w:val="00C36ABB"/>
    <w:rsid w:val="00C36C48"/>
    <w:rsid w:val="00C36CEA"/>
    <w:rsid w:val="00C36D07"/>
    <w:rsid w:val="00C36F66"/>
    <w:rsid w:val="00C37716"/>
    <w:rsid w:val="00C37804"/>
    <w:rsid w:val="00C37B95"/>
    <w:rsid w:val="00C37D9F"/>
    <w:rsid w:val="00C37DEF"/>
    <w:rsid w:val="00C40036"/>
    <w:rsid w:val="00C401EB"/>
    <w:rsid w:val="00C405A8"/>
    <w:rsid w:val="00C406E4"/>
    <w:rsid w:val="00C40CE8"/>
    <w:rsid w:val="00C40D92"/>
    <w:rsid w:val="00C412A8"/>
    <w:rsid w:val="00C4135F"/>
    <w:rsid w:val="00C4142A"/>
    <w:rsid w:val="00C41F66"/>
    <w:rsid w:val="00C4218F"/>
    <w:rsid w:val="00C4238B"/>
    <w:rsid w:val="00C42900"/>
    <w:rsid w:val="00C42977"/>
    <w:rsid w:val="00C42E81"/>
    <w:rsid w:val="00C43073"/>
    <w:rsid w:val="00C4311F"/>
    <w:rsid w:val="00C434AC"/>
    <w:rsid w:val="00C436F4"/>
    <w:rsid w:val="00C437DB"/>
    <w:rsid w:val="00C43B16"/>
    <w:rsid w:val="00C43C41"/>
    <w:rsid w:val="00C43E7A"/>
    <w:rsid w:val="00C442C8"/>
    <w:rsid w:val="00C44339"/>
    <w:rsid w:val="00C4446E"/>
    <w:rsid w:val="00C44A0A"/>
    <w:rsid w:val="00C44D6C"/>
    <w:rsid w:val="00C44FCA"/>
    <w:rsid w:val="00C44FE0"/>
    <w:rsid w:val="00C4511C"/>
    <w:rsid w:val="00C457A5"/>
    <w:rsid w:val="00C4591E"/>
    <w:rsid w:val="00C45940"/>
    <w:rsid w:val="00C45AA5"/>
    <w:rsid w:val="00C45B2D"/>
    <w:rsid w:val="00C45E4A"/>
    <w:rsid w:val="00C45F92"/>
    <w:rsid w:val="00C45FC5"/>
    <w:rsid w:val="00C4647B"/>
    <w:rsid w:val="00C4653B"/>
    <w:rsid w:val="00C46A09"/>
    <w:rsid w:val="00C46E2E"/>
    <w:rsid w:val="00C46E36"/>
    <w:rsid w:val="00C46FC1"/>
    <w:rsid w:val="00C47106"/>
    <w:rsid w:val="00C4751A"/>
    <w:rsid w:val="00C47573"/>
    <w:rsid w:val="00C47A79"/>
    <w:rsid w:val="00C47B04"/>
    <w:rsid w:val="00C47D48"/>
    <w:rsid w:val="00C47E32"/>
    <w:rsid w:val="00C47F78"/>
    <w:rsid w:val="00C505A6"/>
    <w:rsid w:val="00C5091A"/>
    <w:rsid w:val="00C50BEF"/>
    <w:rsid w:val="00C50C74"/>
    <w:rsid w:val="00C50EEE"/>
    <w:rsid w:val="00C510A0"/>
    <w:rsid w:val="00C5170F"/>
    <w:rsid w:val="00C51985"/>
    <w:rsid w:val="00C51B22"/>
    <w:rsid w:val="00C51C20"/>
    <w:rsid w:val="00C51E20"/>
    <w:rsid w:val="00C52317"/>
    <w:rsid w:val="00C526FD"/>
    <w:rsid w:val="00C52803"/>
    <w:rsid w:val="00C528EE"/>
    <w:rsid w:val="00C52957"/>
    <w:rsid w:val="00C52E02"/>
    <w:rsid w:val="00C53405"/>
    <w:rsid w:val="00C53408"/>
    <w:rsid w:val="00C5356C"/>
    <w:rsid w:val="00C53870"/>
    <w:rsid w:val="00C53967"/>
    <w:rsid w:val="00C539F9"/>
    <w:rsid w:val="00C53AB3"/>
    <w:rsid w:val="00C540C4"/>
    <w:rsid w:val="00C5436B"/>
    <w:rsid w:val="00C549DA"/>
    <w:rsid w:val="00C54AB9"/>
    <w:rsid w:val="00C54E9D"/>
    <w:rsid w:val="00C551ED"/>
    <w:rsid w:val="00C55522"/>
    <w:rsid w:val="00C555E9"/>
    <w:rsid w:val="00C557D1"/>
    <w:rsid w:val="00C55CCE"/>
    <w:rsid w:val="00C5617D"/>
    <w:rsid w:val="00C56408"/>
    <w:rsid w:val="00C56A32"/>
    <w:rsid w:val="00C56B73"/>
    <w:rsid w:val="00C573E1"/>
    <w:rsid w:val="00C576DF"/>
    <w:rsid w:val="00C579E0"/>
    <w:rsid w:val="00C57AD3"/>
    <w:rsid w:val="00C57E6D"/>
    <w:rsid w:val="00C6021A"/>
    <w:rsid w:val="00C60358"/>
    <w:rsid w:val="00C60882"/>
    <w:rsid w:val="00C60931"/>
    <w:rsid w:val="00C60AA4"/>
    <w:rsid w:val="00C60CAF"/>
    <w:rsid w:val="00C60CDC"/>
    <w:rsid w:val="00C60E96"/>
    <w:rsid w:val="00C610CD"/>
    <w:rsid w:val="00C6111D"/>
    <w:rsid w:val="00C61167"/>
    <w:rsid w:val="00C61185"/>
    <w:rsid w:val="00C61448"/>
    <w:rsid w:val="00C61A67"/>
    <w:rsid w:val="00C61E0C"/>
    <w:rsid w:val="00C61E90"/>
    <w:rsid w:val="00C6231C"/>
    <w:rsid w:val="00C62BEB"/>
    <w:rsid w:val="00C62D0B"/>
    <w:rsid w:val="00C62DC9"/>
    <w:rsid w:val="00C631D9"/>
    <w:rsid w:val="00C6321E"/>
    <w:rsid w:val="00C63226"/>
    <w:rsid w:val="00C6337D"/>
    <w:rsid w:val="00C634C1"/>
    <w:rsid w:val="00C63836"/>
    <w:rsid w:val="00C63949"/>
    <w:rsid w:val="00C63984"/>
    <w:rsid w:val="00C63A92"/>
    <w:rsid w:val="00C63ADC"/>
    <w:rsid w:val="00C63E1A"/>
    <w:rsid w:val="00C64575"/>
    <w:rsid w:val="00C64B4F"/>
    <w:rsid w:val="00C64C2C"/>
    <w:rsid w:val="00C64E6F"/>
    <w:rsid w:val="00C65023"/>
    <w:rsid w:val="00C65594"/>
    <w:rsid w:val="00C65ADE"/>
    <w:rsid w:val="00C65CA0"/>
    <w:rsid w:val="00C65E1A"/>
    <w:rsid w:val="00C65F69"/>
    <w:rsid w:val="00C6626B"/>
    <w:rsid w:val="00C662CB"/>
    <w:rsid w:val="00C66423"/>
    <w:rsid w:val="00C666EB"/>
    <w:rsid w:val="00C66A49"/>
    <w:rsid w:val="00C66C01"/>
    <w:rsid w:val="00C66DAC"/>
    <w:rsid w:val="00C66DBD"/>
    <w:rsid w:val="00C66F40"/>
    <w:rsid w:val="00C6704D"/>
    <w:rsid w:val="00C67A33"/>
    <w:rsid w:val="00C67A8E"/>
    <w:rsid w:val="00C67C90"/>
    <w:rsid w:val="00C67D0C"/>
    <w:rsid w:val="00C70029"/>
    <w:rsid w:val="00C701D2"/>
    <w:rsid w:val="00C70454"/>
    <w:rsid w:val="00C70909"/>
    <w:rsid w:val="00C70926"/>
    <w:rsid w:val="00C70A8B"/>
    <w:rsid w:val="00C70E42"/>
    <w:rsid w:val="00C713F9"/>
    <w:rsid w:val="00C714DA"/>
    <w:rsid w:val="00C71BB3"/>
    <w:rsid w:val="00C72065"/>
    <w:rsid w:val="00C722CD"/>
    <w:rsid w:val="00C724BA"/>
    <w:rsid w:val="00C726B2"/>
    <w:rsid w:val="00C728BC"/>
    <w:rsid w:val="00C72AB8"/>
    <w:rsid w:val="00C72B68"/>
    <w:rsid w:val="00C72DCD"/>
    <w:rsid w:val="00C72FC2"/>
    <w:rsid w:val="00C732DD"/>
    <w:rsid w:val="00C73D07"/>
    <w:rsid w:val="00C73D9F"/>
    <w:rsid w:val="00C73EC9"/>
    <w:rsid w:val="00C7414E"/>
    <w:rsid w:val="00C742C1"/>
    <w:rsid w:val="00C742E2"/>
    <w:rsid w:val="00C749F3"/>
    <w:rsid w:val="00C74A08"/>
    <w:rsid w:val="00C74CAC"/>
    <w:rsid w:val="00C74F78"/>
    <w:rsid w:val="00C750CF"/>
    <w:rsid w:val="00C7541C"/>
    <w:rsid w:val="00C75672"/>
    <w:rsid w:val="00C757DB"/>
    <w:rsid w:val="00C75869"/>
    <w:rsid w:val="00C75AD2"/>
    <w:rsid w:val="00C75B80"/>
    <w:rsid w:val="00C75BA6"/>
    <w:rsid w:val="00C75E42"/>
    <w:rsid w:val="00C75F48"/>
    <w:rsid w:val="00C761D6"/>
    <w:rsid w:val="00C7723E"/>
    <w:rsid w:val="00C772CB"/>
    <w:rsid w:val="00C7734F"/>
    <w:rsid w:val="00C7738E"/>
    <w:rsid w:val="00C77395"/>
    <w:rsid w:val="00C7758B"/>
    <w:rsid w:val="00C7794C"/>
    <w:rsid w:val="00C77991"/>
    <w:rsid w:val="00C77B23"/>
    <w:rsid w:val="00C77EFB"/>
    <w:rsid w:val="00C77F1F"/>
    <w:rsid w:val="00C80040"/>
    <w:rsid w:val="00C801D1"/>
    <w:rsid w:val="00C80224"/>
    <w:rsid w:val="00C80B9A"/>
    <w:rsid w:val="00C80BB0"/>
    <w:rsid w:val="00C80DA7"/>
    <w:rsid w:val="00C80FF8"/>
    <w:rsid w:val="00C8136C"/>
    <w:rsid w:val="00C81409"/>
    <w:rsid w:val="00C814B5"/>
    <w:rsid w:val="00C815C5"/>
    <w:rsid w:val="00C8164D"/>
    <w:rsid w:val="00C818F0"/>
    <w:rsid w:val="00C81B0B"/>
    <w:rsid w:val="00C81B94"/>
    <w:rsid w:val="00C81C0A"/>
    <w:rsid w:val="00C81D96"/>
    <w:rsid w:val="00C81E8C"/>
    <w:rsid w:val="00C81E92"/>
    <w:rsid w:val="00C821BE"/>
    <w:rsid w:val="00C82347"/>
    <w:rsid w:val="00C8248A"/>
    <w:rsid w:val="00C826A5"/>
    <w:rsid w:val="00C8277B"/>
    <w:rsid w:val="00C82815"/>
    <w:rsid w:val="00C82821"/>
    <w:rsid w:val="00C82893"/>
    <w:rsid w:val="00C82A9F"/>
    <w:rsid w:val="00C82F74"/>
    <w:rsid w:val="00C82FD1"/>
    <w:rsid w:val="00C83004"/>
    <w:rsid w:val="00C8302F"/>
    <w:rsid w:val="00C83369"/>
    <w:rsid w:val="00C83681"/>
    <w:rsid w:val="00C836C2"/>
    <w:rsid w:val="00C837A9"/>
    <w:rsid w:val="00C837FF"/>
    <w:rsid w:val="00C83B87"/>
    <w:rsid w:val="00C83C5F"/>
    <w:rsid w:val="00C83E31"/>
    <w:rsid w:val="00C84087"/>
    <w:rsid w:val="00C842A5"/>
    <w:rsid w:val="00C842B5"/>
    <w:rsid w:val="00C84385"/>
    <w:rsid w:val="00C843B1"/>
    <w:rsid w:val="00C8479D"/>
    <w:rsid w:val="00C84963"/>
    <w:rsid w:val="00C84966"/>
    <w:rsid w:val="00C84A0A"/>
    <w:rsid w:val="00C84A36"/>
    <w:rsid w:val="00C84A91"/>
    <w:rsid w:val="00C84D33"/>
    <w:rsid w:val="00C85363"/>
    <w:rsid w:val="00C85F3C"/>
    <w:rsid w:val="00C8633E"/>
    <w:rsid w:val="00C868FF"/>
    <w:rsid w:val="00C86D35"/>
    <w:rsid w:val="00C86D5D"/>
    <w:rsid w:val="00C86F82"/>
    <w:rsid w:val="00C86FCA"/>
    <w:rsid w:val="00C8717A"/>
    <w:rsid w:val="00C8781F"/>
    <w:rsid w:val="00C878F2"/>
    <w:rsid w:val="00C87A80"/>
    <w:rsid w:val="00C90243"/>
    <w:rsid w:val="00C9028C"/>
    <w:rsid w:val="00C90575"/>
    <w:rsid w:val="00C90B93"/>
    <w:rsid w:val="00C90BC6"/>
    <w:rsid w:val="00C9107A"/>
    <w:rsid w:val="00C9130D"/>
    <w:rsid w:val="00C918AD"/>
    <w:rsid w:val="00C919A3"/>
    <w:rsid w:val="00C91B68"/>
    <w:rsid w:val="00C91BB7"/>
    <w:rsid w:val="00C91C37"/>
    <w:rsid w:val="00C92035"/>
    <w:rsid w:val="00C920E2"/>
    <w:rsid w:val="00C92134"/>
    <w:rsid w:val="00C922EB"/>
    <w:rsid w:val="00C92505"/>
    <w:rsid w:val="00C925C2"/>
    <w:rsid w:val="00C927A1"/>
    <w:rsid w:val="00C92D55"/>
    <w:rsid w:val="00C92E67"/>
    <w:rsid w:val="00C93488"/>
    <w:rsid w:val="00C936DD"/>
    <w:rsid w:val="00C9393E"/>
    <w:rsid w:val="00C93B63"/>
    <w:rsid w:val="00C941B5"/>
    <w:rsid w:val="00C94268"/>
    <w:rsid w:val="00C947C5"/>
    <w:rsid w:val="00C949F5"/>
    <w:rsid w:val="00C94E2B"/>
    <w:rsid w:val="00C94F64"/>
    <w:rsid w:val="00C94F69"/>
    <w:rsid w:val="00C94F88"/>
    <w:rsid w:val="00C95061"/>
    <w:rsid w:val="00C95398"/>
    <w:rsid w:val="00C95542"/>
    <w:rsid w:val="00C95C6D"/>
    <w:rsid w:val="00C96019"/>
    <w:rsid w:val="00C962A5"/>
    <w:rsid w:val="00C9630E"/>
    <w:rsid w:val="00C96839"/>
    <w:rsid w:val="00C96D38"/>
    <w:rsid w:val="00C9720B"/>
    <w:rsid w:val="00C97591"/>
    <w:rsid w:val="00C97766"/>
    <w:rsid w:val="00C97F57"/>
    <w:rsid w:val="00CA041E"/>
    <w:rsid w:val="00CA06D4"/>
    <w:rsid w:val="00CA0860"/>
    <w:rsid w:val="00CA0896"/>
    <w:rsid w:val="00CA0A42"/>
    <w:rsid w:val="00CA1010"/>
    <w:rsid w:val="00CA12DF"/>
    <w:rsid w:val="00CA138E"/>
    <w:rsid w:val="00CA15D4"/>
    <w:rsid w:val="00CA165C"/>
    <w:rsid w:val="00CA17DA"/>
    <w:rsid w:val="00CA1AFF"/>
    <w:rsid w:val="00CA1C25"/>
    <w:rsid w:val="00CA1EAB"/>
    <w:rsid w:val="00CA206B"/>
    <w:rsid w:val="00CA2231"/>
    <w:rsid w:val="00CA259F"/>
    <w:rsid w:val="00CA25D0"/>
    <w:rsid w:val="00CA27FC"/>
    <w:rsid w:val="00CA2DEA"/>
    <w:rsid w:val="00CA2EFD"/>
    <w:rsid w:val="00CA3511"/>
    <w:rsid w:val="00CA3A6B"/>
    <w:rsid w:val="00CA3AE0"/>
    <w:rsid w:val="00CA3B57"/>
    <w:rsid w:val="00CA3CD9"/>
    <w:rsid w:val="00CA3CEC"/>
    <w:rsid w:val="00CA3EB3"/>
    <w:rsid w:val="00CA407A"/>
    <w:rsid w:val="00CA42BA"/>
    <w:rsid w:val="00CA43E9"/>
    <w:rsid w:val="00CA468B"/>
    <w:rsid w:val="00CA4747"/>
    <w:rsid w:val="00CA4A23"/>
    <w:rsid w:val="00CA4E7F"/>
    <w:rsid w:val="00CA52EF"/>
    <w:rsid w:val="00CA53FF"/>
    <w:rsid w:val="00CA542E"/>
    <w:rsid w:val="00CA5669"/>
    <w:rsid w:val="00CA5737"/>
    <w:rsid w:val="00CA59AE"/>
    <w:rsid w:val="00CA5B07"/>
    <w:rsid w:val="00CA5C27"/>
    <w:rsid w:val="00CA5C51"/>
    <w:rsid w:val="00CA5CB4"/>
    <w:rsid w:val="00CA5DA3"/>
    <w:rsid w:val="00CA5DF8"/>
    <w:rsid w:val="00CA6162"/>
    <w:rsid w:val="00CA63FF"/>
    <w:rsid w:val="00CA65D9"/>
    <w:rsid w:val="00CA666D"/>
    <w:rsid w:val="00CA6A89"/>
    <w:rsid w:val="00CA6C3E"/>
    <w:rsid w:val="00CA7452"/>
    <w:rsid w:val="00CA7604"/>
    <w:rsid w:val="00CA79C3"/>
    <w:rsid w:val="00CA7A20"/>
    <w:rsid w:val="00CA7B40"/>
    <w:rsid w:val="00CA7F50"/>
    <w:rsid w:val="00CB0177"/>
    <w:rsid w:val="00CB07D4"/>
    <w:rsid w:val="00CB098A"/>
    <w:rsid w:val="00CB0DE7"/>
    <w:rsid w:val="00CB0F98"/>
    <w:rsid w:val="00CB1635"/>
    <w:rsid w:val="00CB18D7"/>
    <w:rsid w:val="00CB1D72"/>
    <w:rsid w:val="00CB22B7"/>
    <w:rsid w:val="00CB289E"/>
    <w:rsid w:val="00CB289F"/>
    <w:rsid w:val="00CB2EF5"/>
    <w:rsid w:val="00CB3064"/>
    <w:rsid w:val="00CB35F0"/>
    <w:rsid w:val="00CB3649"/>
    <w:rsid w:val="00CB37BC"/>
    <w:rsid w:val="00CB38DD"/>
    <w:rsid w:val="00CB3A13"/>
    <w:rsid w:val="00CB3D41"/>
    <w:rsid w:val="00CB3FBA"/>
    <w:rsid w:val="00CB44EB"/>
    <w:rsid w:val="00CB48A5"/>
    <w:rsid w:val="00CB4C2F"/>
    <w:rsid w:val="00CB4D66"/>
    <w:rsid w:val="00CB511D"/>
    <w:rsid w:val="00CB53A8"/>
    <w:rsid w:val="00CB54BB"/>
    <w:rsid w:val="00CB5527"/>
    <w:rsid w:val="00CB56A8"/>
    <w:rsid w:val="00CB57ED"/>
    <w:rsid w:val="00CB589B"/>
    <w:rsid w:val="00CB59EE"/>
    <w:rsid w:val="00CB5AAC"/>
    <w:rsid w:val="00CB5DDE"/>
    <w:rsid w:val="00CB6079"/>
    <w:rsid w:val="00CB6118"/>
    <w:rsid w:val="00CB6125"/>
    <w:rsid w:val="00CB6AE4"/>
    <w:rsid w:val="00CB6AFB"/>
    <w:rsid w:val="00CB6B3C"/>
    <w:rsid w:val="00CB6BF5"/>
    <w:rsid w:val="00CB6FA7"/>
    <w:rsid w:val="00CB7293"/>
    <w:rsid w:val="00CB74B4"/>
    <w:rsid w:val="00CB7A05"/>
    <w:rsid w:val="00CB7B0B"/>
    <w:rsid w:val="00CB7B7D"/>
    <w:rsid w:val="00CC01DB"/>
    <w:rsid w:val="00CC08B4"/>
    <w:rsid w:val="00CC0999"/>
    <w:rsid w:val="00CC0A55"/>
    <w:rsid w:val="00CC0AEC"/>
    <w:rsid w:val="00CC0B1D"/>
    <w:rsid w:val="00CC11F0"/>
    <w:rsid w:val="00CC19D0"/>
    <w:rsid w:val="00CC1DA0"/>
    <w:rsid w:val="00CC1E55"/>
    <w:rsid w:val="00CC1F08"/>
    <w:rsid w:val="00CC239C"/>
    <w:rsid w:val="00CC23AA"/>
    <w:rsid w:val="00CC2492"/>
    <w:rsid w:val="00CC2768"/>
    <w:rsid w:val="00CC2B68"/>
    <w:rsid w:val="00CC2DD0"/>
    <w:rsid w:val="00CC3293"/>
    <w:rsid w:val="00CC3D22"/>
    <w:rsid w:val="00CC3D94"/>
    <w:rsid w:val="00CC3DEE"/>
    <w:rsid w:val="00CC3FCB"/>
    <w:rsid w:val="00CC4036"/>
    <w:rsid w:val="00CC4231"/>
    <w:rsid w:val="00CC42F9"/>
    <w:rsid w:val="00CC551A"/>
    <w:rsid w:val="00CC55DE"/>
    <w:rsid w:val="00CC58A6"/>
    <w:rsid w:val="00CC59C6"/>
    <w:rsid w:val="00CC5AE7"/>
    <w:rsid w:val="00CC5C39"/>
    <w:rsid w:val="00CC5CBC"/>
    <w:rsid w:val="00CC627B"/>
    <w:rsid w:val="00CC6372"/>
    <w:rsid w:val="00CC683E"/>
    <w:rsid w:val="00CC6CDE"/>
    <w:rsid w:val="00CC6D73"/>
    <w:rsid w:val="00CC7070"/>
    <w:rsid w:val="00CC72CE"/>
    <w:rsid w:val="00CC7469"/>
    <w:rsid w:val="00CC79B4"/>
    <w:rsid w:val="00CC7B74"/>
    <w:rsid w:val="00CC7E2C"/>
    <w:rsid w:val="00CC7EC9"/>
    <w:rsid w:val="00CD07EA"/>
    <w:rsid w:val="00CD0809"/>
    <w:rsid w:val="00CD0E17"/>
    <w:rsid w:val="00CD11D2"/>
    <w:rsid w:val="00CD11E8"/>
    <w:rsid w:val="00CD133C"/>
    <w:rsid w:val="00CD1579"/>
    <w:rsid w:val="00CD15F9"/>
    <w:rsid w:val="00CD17C9"/>
    <w:rsid w:val="00CD1862"/>
    <w:rsid w:val="00CD1BC4"/>
    <w:rsid w:val="00CD1CB9"/>
    <w:rsid w:val="00CD1CEA"/>
    <w:rsid w:val="00CD1DA6"/>
    <w:rsid w:val="00CD1EE5"/>
    <w:rsid w:val="00CD25F9"/>
    <w:rsid w:val="00CD26D4"/>
    <w:rsid w:val="00CD2794"/>
    <w:rsid w:val="00CD3191"/>
    <w:rsid w:val="00CD37C3"/>
    <w:rsid w:val="00CD37CA"/>
    <w:rsid w:val="00CD3AD7"/>
    <w:rsid w:val="00CD42E6"/>
    <w:rsid w:val="00CD44F0"/>
    <w:rsid w:val="00CD45A5"/>
    <w:rsid w:val="00CD4870"/>
    <w:rsid w:val="00CD4B64"/>
    <w:rsid w:val="00CD4BD7"/>
    <w:rsid w:val="00CD4C6C"/>
    <w:rsid w:val="00CD4CD1"/>
    <w:rsid w:val="00CD4E5B"/>
    <w:rsid w:val="00CD50A9"/>
    <w:rsid w:val="00CD5278"/>
    <w:rsid w:val="00CD53AE"/>
    <w:rsid w:val="00CD5790"/>
    <w:rsid w:val="00CD57F0"/>
    <w:rsid w:val="00CD5A57"/>
    <w:rsid w:val="00CD5A75"/>
    <w:rsid w:val="00CD5D7F"/>
    <w:rsid w:val="00CD5E38"/>
    <w:rsid w:val="00CD5ED4"/>
    <w:rsid w:val="00CD61F6"/>
    <w:rsid w:val="00CD6AC4"/>
    <w:rsid w:val="00CD6C8A"/>
    <w:rsid w:val="00CD7290"/>
    <w:rsid w:val="00CD73B3"/>
    <w:rsid w:val="00CD7B8B"/>
    <w:rsid w:val="00CD7B94"/>
    <w:rsid w:val="00CD7CE6"/>
    <w:rsid w:val="00CD7ED0"/>
    <w:rsid w:val="00CD7ED4"/>
    <w:rsid w:val="00CE0237"/>
    <w:rsid w:val="00CE0297"/>
    <w:rsid w:val="00CE05BB"/>
    <w:rsid w:val="00CE061A"/>
    <w:rsid w:val="00CE0883"/>
    <w:rsid w:val="00CE0956"/>
    <w:rsid w:val="00CE0A5E"/>
    <w:rsid w:val="00CE10D3"/>
    <w:rsid w:val="00CE155A"/>
    <w:rsid w:val="00CE15D1"/>
    <w:rsid w:val="00CE17B6"/>
    <w:rsid w:val="00CE1ABD"/>
    <w:rsid w:val="00CE1BF3"/>
    <w:rsid w:val="00CE1E5F"/>
    <w:rsid w:val="00CE2423"/>
    <w:rsid w:val="00CE2593"/>
    <w:rsid w:val="00CE26AA"/>
    <w:rsid w:val="00CE2A0D"/>
    <w:rsid w:val="00CE2EF1"/>
    <w:rsid w:val="00CE3335"/>
    <w:rsid w:val="00CE3404"/>
    <w:rsid w:val="00CE3493"/>
    <w:rsid w:val="00CE3635"/>
    <w:rsid w:val="00CE3BB5"/>
    <w:rsid w:val="00CE3BF4"/>
    <w:rsid w:val="00CE4101"/>
    <w:rsid w:val="00CE4106"/>
    <w:rsid w:val="00CE41DA"/>
    <w:rsid w:val="00CE4860"/>
    <w:rsid w:val="00CE4989"/>
    <w:rsid w:val="00CE4C07"/>
    <w:rsid w:val="00CE4FC3"/>
    <w:rsid w:val="00CE5524"/>
    <w:rsid w:val="00CE5E3D"/>
    <w:rsid w:val="00CE62F7"/>
    <w:rsid w:val="00CE63CA"/>
    <w:rsid w:val="00CE64A7"/>
    <w:rsid w:val="00CE672F"/>
    <w:rsid w:val="00CE6C09"/>
    <w:rsid w:val="00CE6CEB"/>
    <w:rsid w:val="00CE6CEF"/>
    <w:rsid w:val="00CE6FDB"/>
    <w:rsid w:val="00CE71A4"/>
    <w:rsid w:val="00CE7239"/>
    <w:rsid w:val="00CE751C"/>
    <w:rsid w:val="00CE771E"/>
    <w:rsid w:val="00CE77DF"/>
    <w:rsid w:val="00CE7D64"/>
    <w:rsid w:val="00CE7E0A"/>
    <w:rsid w:val="00CE7E7B"/>
    <w:rsid w:val="00CF072E"/>
    <w:rsid w:val="00CF0826"/>
    <w:rsid w:val="00CF0A8B"/>
    <w:rsid w:val="00CF0ADE"/>
    <w:rsid w:val="00CF0BCE"/>
    <w:rsid w:val="00CF0D4A"/>
    <w:rsid w:val="00CF0E51"/>
    <w:rsid w:val="00CF176C"/>
    <w:rsid w:val="00CF193C"/>
    <w:rsid w:val="00CF1A64"/>
    <w:rsid w:val="00CF1CB6"/>
    <w:rsid w:val="00CF1EE4"/>
    <w:rsid w:val="00CF246B"/>
    <w:rsid w:val="00CF254E"/>
    <w:rsid w:val="00CF258F"/>
    <w:rsid w:val="00CF294D"/>
    <w:rsid w:val="00CF29DC"/>
    <w:rsid w:val="00CF29E1"/>
    <w:rsid w:val="00CF2D55"/>
    <w:rsid w:val="00CF2E58"/>
    <w:rsid w:val="00CF2EA3"/>
    <w:rsid w:val="00CF2F21"/>
    <w:rsid w:val="00CF3565"/>
    <w:rsid w:val="00CF3954"/>
    <w:rsid w:val="00CF3986"/>
    <w:rsid w:val="00CF3B6B"/>
    <w:rsid w:val="00CF3BFB"/>
    <w:rsid w:val="00CF3DEE"/>
    <w:rsid w:val="00CF3E74"/>
    <w:rsid w:val="00CF4033"/>
    <w:rsid w:val="00CF46D1"/>
    <w:rsid w:val="00CF47B5"/>
    <w:rsid w:val="00CF48C2"/>
    <w:rsid w:val="00CF48D1"/>
    <w:rsid w:val="00CF49EC"/>
    <w:rsid w:val="00CF4A05"/>
    <w:rsid w:val="00CF4B59"/>
    <w:rsid w:val="00CF4CC3"/>
    <w:rsid w:val="00CF4FB8"/>
    <w:rsid w:val="00CF514D"/>
    <w:rsid w:val="00CF55C8"/>
    <w:rsid w:val="00CF6056"/>
    <w:rsid w:val="00CF60F9"/>
    <w:rsid w:val="00CF6251"/>
    <w:rsid w:val="00CF64D0"/>
    <w:rsid w:val="00CF6662"/>
    <w:rsid w:val="00CF6B4A"/>
    <w:rsid w:val="00CF742E"/>
    <w:rsid w:val="00CF787A"/>
    <w:rsid w:val="00CF7A0C"/>
    <w:rsid w:val="00CF7C54"/>
    <w:rsid w:val="00CF7D55"/>
    <w:rsid w:val="00CF7E69"/>
    <w:rsid w:val="00D0018E"/>
    <w:rsid w:val="00D0025F"/>
    <w:rsid w:val="00D00643"/>
    <w:rsid w:val="00D007DE"/>
    <w:rsid w:val="00D00802"/>
    <w:rsid w:val="00D0085E"/>
    <w:rsid w:val="00D00AB7"/>
    <w:rsid w:val="00D00B0F"/>
    <w:rsid w:val="00D00D6E"/>
    <w:rsid w:val="00D00EB0"/>
    <w:rsid w:val="00D01083"/>
    <w:rsid w:val="00D01086"/>
    <w:rsid w:val="00D01288"/>
    <w:rsid w:val="00D01418"/>
    <w:rsid w:val="00D01486"/>
    <w:rsid w:val="00D018FC"/>
    <w:rsid w:val="00D019BB"/>
    <w:rsid w:val="00D01CC9"/>
    <w:rsid w:val="00D0204B"/>
    <w:rsid w:val="00D02066"/>
    <w:rsid w:val="00D02218"/>
    <w:rsid w:val="00D022B8"/>
    <w:rsid w:val="00D024BB"/>
    <w:rsid w:val="00D027AD"/>
    <w:rsid w:val="00D02853"/>
    <w:rsid w:val="00D0288C"/>
    <w:rsid w:val="00D02901"/>
    <w:rsid w:val="00D02E06"/>
    <w:rsid w:val="00D02E48"/>
    <w:rsid w:val="00D02EF7"/>
    <w:rsid w:val="00D02EFF"/>
    <w:rsid w:val="00D03163"/>
    <w:rsid w:val="00D032F5"/>
    <w:rsid w:val="00D0345E"/>
    <w:rsid w:val="00D037FC"/>
    <w:rsid w:val="00D03A7E"/>
    <w:rsid w:val="00D03B4E"/>
    <w:rsid w:val="00D03BAD"/>
    <w:rsid w:val="00D03D8E"/>
    <w:rsid w:val="00D03E99"/>
    <w:rsid w:val="00D040C7"/>
    <w:rsid w:val="00D041F0"/>
    <w:rsid w:val="00D0428D"/>
    <w:rsid w:val="00D0448B"/>
    <w:rsid w:val="00D044C7"/>
    <w:rsid w:val="00D0468F"/>
    <w:rsid w:val="00D04855"/>
    <w:rsid w:val="00D048A1"/>
    <w:rsid w:val="00D04BB9"/>
    <w:rsid w:val="00D04EFF"/>
    <w:rsid w:val="00D04F2E"/>
    <w:rsid w:val="00D04F61"/>
    <w:rsid w:val="00D0548E"/>
    <w:rsid w:val="00D0596A"/>
    <w:rsid w:val="00D05B01"/>
    <w:rsid w:val="00D05BB7"/>
    <w:rsid w:val="00D06060"/>
    <w:rsid w:val="00D06104"/>
    <w:rsid w:val="00D06366"/>
    <w:rsid w:val="00D0636E"/>
    <w:rsid w:val="00D0651B"/>
    <w:rsid w:val="00D0699E"/>
    <w:rsid w:val="00D0703C"/>
    <w:rsid w:val="00D07480"/>
    <w:rsid w:val="00D07531"/>
    <w:rsid w:val="00D0799F"/>
    <w:rsid w:val="00D07D5C"/>
    <w:rsid w:val="00D10102"/>
    <w:rsid w:val="00D1011F"/>
    <w:rsid w:val="00D102B1"/>
    <w:rsid w:val="00D10449"/>
    <w:rsid w:val="00D1056D"/>
    <w:rsid w:val="00D109A6"/>
    <w:rsid w:val="00D10B22"/>
    <w:rsid w:val="00D10B89"/>
    <w:rsid w:val="00D10CAC"/>
    <w:rsid w:val="00D1100C"/>
    <w:rsid w:val="00D1102B"/>
    <w:rsid w:val="00D11032"/>
    <w:rsid w:val="00D1116B"/>
    <w:rsid w:val="00D111E3"/>
    <w:rsid w:val="00D114FF"/>
    <w:rsid w:val="00D115B1"/>
    <w:rsid w:val="00D1169C"/>
    <w:rsid w:val="00D1196A"/>
    <w:rsid w:val="00D11988"/>
    <w:rsid w:val="00D1198A"/>
    <w:rsid w:val="00D119BA"/>
    <w:rsid w:val="00D11B96"/>
    <w:rsid w:val="00D11E14"/>
    <w:rsid w:val="00D11E4E"/>
    <w:rsid w:val="00D12081"/>
    <w:rsid w:val="00D1236B"/>
    <w:rsid w:val="00D1256D"/>
    <w:rsid w:val="00D129B4"/>
    <w:rsid w:val="00D12A01"/>
    <w:rsid w:val="00D12A0C"/>
    <w:rsid w:val="00D12AC7"/>
    <w:rsid w:val="00D12C23"/>
    <w:rsid w:val="00D12E10"/>
    <w:rsid w:val="00D12E82"/>
    <w:rsid w:val="00D13027"/>
    <w:rsid w:val="00D1313B"/>
    <w:rsid w:val="00D1341F"/>
    <w:rsid w:val="00D13749"/>
    <w:rsid w:val="00D1384E"/>
    <w:rsid w:val="00D13C37"/>
    <w:rsid w:val="00D13CFD"/>
    <w:rsid w:val="00D13E33"/>
    <w:rsid w:val="00D13FAB"/>
    <w:rsid w:val="00D14394"/>
    <w:rsid w:val="00D1468C"/>
    <w:rsid w:val="00D146A1"/>
    <w:rsid w:val="00D14BA6"/>
    <w:rsid w:val="00D14C26"/>
    <w:rsid w:val="00D14C44"/>
    <w:rsid w:val="00D1522D"/>
    <w:rsid w:val="00D153BE"/>
    <w:rsid w:val="00D1549C"/>
    <w:rsid w:val="00D15A55"/>
    <w:rsid w:val="00D15C28"/>
    <w:rsid w:val="00D15D65"/>
    <w:rsid w:val="00D165E0"/>
    <w:rsid w:val="00D16696"/>
    <w:rsid w:val="00D16CEF"/>
    <w:rsid w:val="00D16F61"/>
    <w:rsid w:val="00D1717D"/>
    <w:rsid w:val="00D1738B"/>
    <w:rsid w:val="00D176F5"/>
    <w:rsid w:val="00D17794"/>
    <w:rsid w:val="00D17A21"/>
    <w:rsid w:val="00D17B5E"/>
    <w:rsid w:val="00D17EEC"/>
    <w:rsid w:val="00D17F76"/>
    <w:rsid w:val="00D2001F"/>
    <w:rsid w:val="00D200EF"/>
    <w:rsid w:val="00D2021C"/>
    <w:rsid w:val="00D2029B"/>
    <w:rsid w:val="00D20572"/>
    <w:rsid w:val="00D20A44"/>
    <w:rsid w:val="00D20A72"/>
    <w:rsid w:val="00D20B9E"/>
    <w:rsid w:val="00D20BEE"/>
    <w:rsid w:val="00D20E0D"/>
    <w:rsid w:val="00D20F36"/>
    <w:rsid w:val="00D21236"/>
    <w:rsid w:val="00D2131F"/>
    <w:rsid w:val="00D21375"/>
    <w:rsid w:val="00D21629"/>
    <w:rsid w:val="00D217DB"/>
    <w:rsid w:val="00D21A76"/>
    <w:rsid w:val="00D21C3D"/>
    <w:rsid w:val="00D21D1F"/>
    <w:rsid w:val="00D21ED7"/>
    <w:rsid w:val="00D21ED9"/>
    <w:rsid w:val="00D21FB8"/>
    <w:rsid w:val="00D2246F"/>
    <w:rsid w:val="00D227A9"/>
    <w:rsid w:val="00D22872"/>
    <w:rsid w:val="00D22907"/>
    <w:rsid w:val="00D229E4"/>
    <w:rsid w:val="00D22CCC"/>
    <w:rsid w:val="00D22D51"/>
    <w:rsid w:val="00D22EE0"/>
    <w:rsid w:val="00D22FF7"/>
    <w:rsid w:val="00D234E2"/>
    <w:rsid w:val="00D237B8"/>
    <w:rsid w:val="00D23BD7"/>
    <w:rsid w:val="00D23C67"/>
    <w:rsid w:val="00D23D7B"/>
    <w:rsid w:val="00D23E6D"/>
    <w:rsid w:val="00D24105"/>
    <w:rsid w:val="00D24237"/>
    <w:rsid w:val="00D24489"/>
    <w:rsid w:val="00D245FF"/>
    <w:rsid w:val="00D2461D"/>
    <w:rsid w:val="00D2466D"/>
    <w:rsid w:val="00D2466F"/>
    <w:rsid w:val="00D24693"/>
    <w:rsid w:val="00D24F9B"/>
    <w:rsid w:val="00D250A3"/>
    <w:rsid w:val="00D25145"/>
    <w:rsid w:val="00D252FC"/>
    <w:rsid w:val="00D25613"/>
    <w:rsid w:val="00D25682"/>
    <w:rsid w:val="00D256EB"/>
    <w:rsid w:val="00D25908"/>
    <w:rsid w:val="00D25A17"/>
    <w:rsid w:val="00D25ACD"/>
    <w:rsid w:val="00D25C0E"/>
    <w:rsid w:val="00D25C9A"/>
    <w:rsid w:val="00D25F7C"/>
    <w:rsid w:val="00D26054"/>
    <w:rsid w:val="00D261C7"/>
    <w:rsid w:val="00D2636B"/>
    <w:rsid w:val="00D264CD"/>
    <w:rsid w:val="00D267E5"/>
    <w:rsid w:val="00D267F5"/>
    <w:rsid w:val="00D26EBD"/>
    <w:rsid w:val="00D2711F"/>
    <w:rsid w:val="00D27359"/>
    <w:rsid w:val="00D27388"/>
    <w:rsid w:val="00D27739"/>
    <w:rsid w:val="00D27BC0"/>
    <w:rsid w:val="00D27CBF"/>
    <w:rsid w:val="00D27ECB"/>
    <w:rsid w:val="00D308D7"/>
    <w:rsid w:val="00D30A25"/>
    <w:rsid w:val="00D30F71"/>
    <w:rsid w:val="00D31358"/>
    <w:rsid w:val="00D31635"/>
    <w:rsid w:val="00D31D62"/>
    <w:rsid w:val="00D320FA"/>
    <w:rsid w:val="00D32945"/>
    <w:rsid w:val="00D32E4A"/>
    <w:rsid w:val="00D32F74"/>
    <w:rsid w:val="00D3330E"/>
    <w:rsid w:val="00D334B4"/>
    <w:rsid w:val="00D337AB"/>
    <w:rsid w:val="00D339D7"/>
    <w:rsid w:val="00D33C53"/>
    <w:rsid w:val="00D33C8E"/>
    <w:rsid w:val="00D33DB1"/>
    <w:rsid w:val="00D33EE8"/>
    <w:rsid w:val="00D342B1"/>
    <w:rsid w:val="00D3460E"/>
    <w:rsid w:val="00D3493E"/>
    <w:rsid w:val="00D34D87"/>
    <w:rsid w:val="00D34F9C"/>
    <w:rsid w:val="00D353B2"/>
    <w:rsid w:val="00D35844"/>
    <w:rsid w:val="00D35900"/>
    <w:rsid w:val="00D35A9C"/>
    <w:rsid w:val="00D35CE1"/>
    <w:rsid w:val="00D35D25"/>
    <w:rsid w:val="00D35FA8"/>
    <w:rsid w:val="00D36140"/>
    <w:rsid w:val="00D36392"/>
    <w:rsid w:val="00D36428"/>
    <w:rsid w:val="00D365D3"/>
    <w:rsid w:val="00D36722"/>
    <w:rsid w:val="00D3676A"/>
    <w:rsid w:val="00D36866"/>
    <w:rsid w:val="00D36FCE"/>
    <w:rsid w:val="00D373A2"/>
    <w:rsid w:val="00D37789"/>
    <w:rsid w:val="00D3789D"/>
    <w:rsid w:val="00D37AA4"/>
    <w:rsid w:val="00D37B95"/>
    <w:rsid w:val="00D37F85"/>
    <w:rsid w:val="00D40143"/>
    <w:rsid w:val="00D40424"/>
    <w:rsid w:val="00D406A9"/>
    <w:rsid w:val="00D407BB"/>
    <w:rsid w:val="00D40A31"/>
    <w:rsid w:val="00D40AC4"/>
    <w:rsid w:val="00D41418"/>
    <w:rsid w:val="00D414FE"/>
    <w:rsid w:val="00D415FF"/>
    <w:rsid w:val="00D418A5"/>
    <w:rsid w:val="00D41C75"/>
    <w:rsid w:val="00D41CB6"/>
    <w:rsid w:val="00D41F80"/>
    <w:rsid w:val="00D41FD7"/>
    <w:rsid w:val="00D422D0"/>
    <w:rsid w:val="00D422D6"/>
    <w:rsid w:val="00D42466"/>
    <w:rsid w:val="00D4262F"/>
    <w:rsid w:val="00D427A1"/>
    <w:rsid w:val="00D42AE7"/>
    <w:rsid w:val="00D42BB1"/>
    <w:rsid w:val="00D42ECE"/>
    <w:rsid w:val="00D42F50"/>
    <w:rsid w:val="00D42F9C"/>
    <w:rsid w:val="00D434BE"/>
    <w:rsid w:val="00D43521"/>
    <w:rsid w:val="00D437FD"/>
    <w:rsid w:val="00D43A19"/>
    <w:rsid w:val="00D43F40"/>
    <w:rsid w:val="00D441A3"/>
    <w:rsid w:val="00D442AF"/>
    <w:rsid w:val="00D44304"/>
    <w:rsid w:val="00D4444A"/>
    <w:rsid w:val="00D44830"/>
    <w:rsid w:val="00D44C45"/>
    <w:rsid w:val="00D44EE7"/>
    <w:rsid w:val="00D44F00"/>
    <w:rsid w:val="00D4507E"/>
    <w:rsid w:val="00D45746"/>
    <w:rsid w:val="00D45C92"/>
    <w:rsid w:val="00D45D1A"/>
    <w:rsid w:val="00D45E7C"/>
    <w:rsid w:val="00D4604D"/>
    <w:rsid w:val="00D46333"/>
    <w:rsid w:val="00D46AAD"/>
    <w:rsid w:val="00D46B81"/>
    <w:rsid w:val="00D46E72"/>
    <w:rsid w:val="00D47303"/>
    <w:rsid w:val="00D475C4"/>
    <w:rsid w:val="00D479DC"/>
    <w:rsid w:val="00D47A51"/>
    <w:rsid w:val="00D47C7C"/>
    <w:rsid w:val="00D47D13"/>
    <w:rsid w:val="00D47D48"/>
    <w:rsid w:val="00D47FEC"/>
    <w:rsid w:val="00D50104"/>
    <w:rsid w:val="00D504C8"/>
    <w:rsid w:val="00D50B58"/>
    <w:rsid w:val="00D50D21"/>
    <w:rsid w:val="00D50E36"/>
    <w:rsid w:val="00D50E39"/>
    <w:rsid w:val="00D51088"/>
    <w:rsid w:val="00D51E7F"/>
    <w:rsid w:val="00D52195"/>
    <w:rsid w:val="00D52412"/>
    <w:rsid w:val="00D5241F"/>
    <w:rsid w:val="00D524A4"/>
    <w:rsid w:val="00D5269C"/>
    <w:rsid w:val="00D52707"/>
    <w:rsid w:val="00D52A64"/>
    <w:rsid w:val="00D52FAC"/>
    <w:rsid w:val="00D53072"/>
    <w:rsid w:val="00D53156"/>
    <w:rsid w:val="00D532BC"/>
    <w:rsid w:val="00D5331A"/>
    <w:rsid w:val="00D535B2"/>
    <w:rsid w:val="00D53947"/>
    <w:rsid w:val="00D53D85"/>
    <w:rsid w:val="00D5422F"/>
    <w:rsid w:val="00D544A9"/>
    <w:rsid w:val="00D55058"/>
    <w:rsid w:val="00D552CA"/>
    <w:rsid w:val="00D55C9D"/>
    <w:rsid w:val="00D5607D"/>
    <w:rsid w:val="00D565CC"/>
    <w:rsid w:val="00D56C19"/>
    <w:rsid w:val="00D56CC9"/>
    <w:rsid w:val="00D56D2D"/>
    <w:rsid w:val="00D56D32"/>
    <w:rsid w:val="00D56E03"/>
    <w:rsid w:val="00D57EB0"/>
    <w:rsid w:val="00D5F258"/>
    <w:rsid w:val="00D601F2"/>
    <w:rsid w:val="00D60CA5"/>
    <w:rsid w:val="00D60D2A"/>
    <w:rsid w:val="00D60EFD"/>
    <w:rsid w:val="00D60F27"/>
    <w:rsid w:val="00D60F4A"/>
    <w:rsid w:val="00D6139B"/>
    <w:rsid w:val="00D6154A"/>
    <w:rsid w:val="00D6167F"/>
    <w:rsid w:val="00D616C8"/>
    <w:rsid w:val="00D61842"/>
    <w:rsid w:val="00D61966"/>
    <w:rsid w:val="00D6197D"/>
    <w:rsid w:val="00D61985"/>
    <w:rsid w:val="00D61AE0"/>
    <w:rsid w:val="00D61FEF"/>
    <w:rsid w:val="00D6217F"/>
    <w:rsid w:val="00D623E9"/>
    <w:rsid w:val="00D6267F"/>
    <w:rsid w:val="00D62A4F"/>
    <w:rsid w:val="00D62E5F"/>
    <w:rsid w:val="00D62F43"/>
    <w:rsid w:val="00D6306B"/>
    <w:rsid w:val="00D6313C"/>
    <w:rsid w:val="00D63228"/>
    <w:rsid w:val="00D632C3"/>
    <w:rsid w:val="00D632F3"/>
    <w:rsid w:val="00D633EA"/>
    <w:rsid w:val="00D635D6"/>
    <w:rsid w:val="00D63649"/>
    <w:rsid w:val="00D636ED"/>
    <w:rsid w:val="00D638DB"/>
    <w:rsid w:val="00D63947"/>
    <w:rsid w:val="00D63E22"/>
    <w:rsid w:val="00D63F0B"/>
    <w:rsid w:val="00D64056"/>
    <w:rsid w:val="00D64119"/>
    <w:rsid w:val="00D6480B"/>
    <w:rsid w:val="00D64B23"/>
    <w:rsid w:val="00D64EA2"/>
    <w:rsid w:val="00D6501A"/>
    <w:rsid w:val="00D65585"/>
    <w:rsid w:val="00D657C0"/>
    <w:rsid w:val="00D65820"/>
    <w:rsid w:val="00D65A77"/>
    <w:rsid w:val="00D65DC3"/>
    <w:rsid w:val="00D65FFD"/>
    <w:rsid w:val="00D66562"/>
    <w:rsid w:val="00D6668F"/>
    <w:rsid w:val="00D66AD4"/>
    <w:rsid w:val="00D66DB5"/>
    <w:rsid w:val="00D672E6"/>
    <w:rsid w:val="00D673A6"/>
    <w:rsid w:val="00D67681"/>
    <w:rsid w:val="00D67A6A"/>
    <w:rsid w:val="00D67BD2"/>
    <w:rsid w:val="00D67C10"/>
    <w:rsid w:val="00D67C78"/>
    <w:rsid w:val="00D67CD6"/>
    <w:rsid w:val="00D70863"/>
    <w:rsid w:val="00D7094D"/>
    <w:rsid w:val="00D7152B"/>
    <w:rsid w:val="00D715D6"/>
    <w:rsid w:val="00D71A2D"/>
    <w:rsid w:val="00D72032"/>
    <w:rsid w:val="00D7219C"/>
    <w:rsid w:val="00D72278"/>
    <w:rsid w:val="00D72307"/>
    <w:rsid w:val="00D72578"/>
    <w:rsid w:val="00D728CE"/>
    <w:rsid w:val="00D72A45"/>
    <w:rsid w:val="00D72BE2"/>
    <w:rsid w:val="00D72EF8"/>
    <w:rsid w:val="00D7305F"/>
    <w:rsid w:val="00D7306F"/>
    <w:rsid w:val="00D7317A"/>
    <w:rsid w:val="00D73309"/>
    <w:rsid w:val="00D739A5"/>
    <w:rsid w:val="00D73D73"/>
    <w:rsid w:val="00D73FA9"/>
    <w:rsid w:val="00D741A3"/>
    <w:rsid w:val="00D7443F"/>
    <w:rsid w:val="00D749D5"/>
    <w:rsid w:val="00D74F5C"/>
    <w:rsid w:val="00D750C1"/>
    <w:rsid w:val="00D7587C"/>
    <w:rsid w:val="00D758A3"/>
    <w:rsid w:val="00D75BB3"/>
    <w:rsid w:val="00D75CE6"/>
    <w:rsid w:val="00D75E03"/>
    <w:rsid w:val="00D760F8"/>
    <w:rsid w:val="00D76217"/>
    <w:rsid w:val="00D764FB"/>
    <w:rsid w:val="00D765FB"/>
    <w:rsid w:val="00D768AA"/>
    <w:rsid w:val="00D769DB"/>
    <w:rsid w:val="00D76CE1"/>
    <w:rsid w:val="00D76DA4"/>
    <w:rsid w:val="00D76F1D"/>
    <w:rsid w:val="00D7740F"/>
    <w:rsid w:val="00D7754A"/>
    <w:rsid w:val="00D777D4"/>
    <w:rsid w:val="00D77802"/>
    <w:rsid w:val="00D77970"/>
    <w:rsid w:val="00D77BA4"/>
    <w:rsid w:val="00D77D51"/>
    <w:rsid w:val="00D801AC"/>
    <w:rsid w:val="00D809A4"/>
    <w:rsid w:val="00D80EA7"/>
    <w:rsid w:val="00D80F63"/>
    <w:rsid w:val="00D810D5"/>
    <w:rsid w:val="00D81470"/>
    <w:rsid w:val="00D814A7"/>
    <w:rsid w:val="00D816F0"/>
    <w:rsid w:val="00D816FC"/>
    <w:rsid w:val="00D81797"/>
    <w:rsid w:val="00D81A60"/>
    <w:rsid w:val="00D81A95"/>
    <w:rsid w:val="00D81AB6"/>
    <w:rsid w:val="00D81CFE"/>
    <w:rsid w:val="00D81EBE"/>
    <w:rsid w:val="00D81F87"/>
    <w:rsid w:val="00D82303"/>
    <w:rsid w:val="00D8237C"/>
    <w:rsid w:val="00D825FB"/>
    <w:rsid w:val="00D82627"/>
    <w:rsid w:val="00D82BAD"/>
    <w:rsid w:val="00D82C6C"/>
    <w:rsid w:val="00D82CDA"/>
    <w:rsid w:val="00D82EBE"/>
    <w:rsid w:val="00D83660"/>
    <w:rsid w:val="00D8395C"/>
    <w:rsid w:val="00D83A10"/>
    <w:rsid w:val="00D83AA2"/>
    <w:rsid w:val="00D83F2B"/>
    <w:rsid w:val="00D842D2"/>
    <w:rsid w:val="00D845A8"/>
    <w:rsid w:val="00D84F81"/>
    <w:rsid w:val="00D85114"/>
    <w:rsid w:val="00D85321"/>
    <w:rsid w:val="00D8540D"/>
    <w:rsid w:val="00D854E5"/>
    <w:rsid w:val="00D8584C"/>
    <w:rsid w:val="00D85A0B"/>
    <w:rsid w:val="00D85BC0"/>
    <w:rsid w:val="00D85C8E"/>
    <w:rsid w:val="00D85CA6"/>
    <w:rsid w:val="00D86112"/>
    <w:rsid w:val="00D862BF"/>
    <w:rsid w:val="00D863B4"/>
    <w:rsid w:val="00D86723"/>
    <w:rsid w:val="00D87361"/>
    <w:rsid w:val="00D87626"/>
    <w:rsid w:val="00D87747"/>
    <w:rsid w:val="00D87D12"/>
    <w:rsid w:val="00D87F8F"/>
    <w:rsid w:val="00D902A5"/>
    <w:rsid w:val="00D904E5"/>
    <w:rsid w:val="00D90D1C"/>
    <w:rsid w:val="00D90E47"/>
    <w:rsid w:val="00D90EDB"/>
    <w:rsid w:val="00D9100D"/>
    <w:rsid w:val="00D9111E"/>
    <w:rsid w:val="00D91736"/>
    <w:rsid w:val="00D91A3D"/>
    <w:rsid w:val="00D91AB1"/>
    <w:rsid w:val="00D92094"/>
    <w:rsid w:val="00D92970"/>
    <w:rsid w:val="00D92994"/>
    <w:rsid w:val="00D92C78"/>
    <w:rsid w:val="00D92CE7"/>
    <w:rsid w:val="00D92D5F"/>
    <w:rsid w:val="00D93364"/>
    <w:rsid w:val="00D93475"/>
    <w:rsid w:val="00D938FA"/>
    <w:rsid w:val="00D93947"/>
    <w:rsid w:val="00D941D7"/>
    <w:rsid w:val="00D94208"/>
    <w:rsid w:val="00D9433C"/>
    <w:rsid w:val="00D945AD"/>
    <w:rsid w:val="00D946C0"/>
    <w:rsid w:val="00D94810"/>
    <w:rsid w:val="00D94C41"/>
    <w:rsid w:val="00D957E3"/>
    <w:rsid w:val="00D95B21"/>
    <w:rsid w:val="00D95F3E"/>
    <w:rsid w:val="00D9658A"/>
    <w:rsid w:val="00D9669C"/>
    <w:rsid w:val="00D9674A"/>
    <w:rsid w:val="00D9679D"/>
    <w:rsid w:val="00D9683D"/>
    <w:rsid w:val="00D96A8B"/>
    <w:rsid w:val="00D96B14"/>
    <w:rsid w:val="00D96C17"/>
    <w:rsid w:val="00D96CAF"/>
    <w:rsid w:val="00D96E77"/>
    <w:rsid w:val="00D9730F"/>
    <w:rsid w:val="00D97319"/>
    <w:rsid w:val="00D97358"/>
    <w:rsid w:val="00D975D4"/>
    <w:rsid w:val="00D97627"/>
    <w:rsid w:val="00D97801"/>
    <w:rsid w:val="00D97813"/>
    <w:rsid w:val="00D97BC2"/>
    <w:rsid w:val="00D97E85"/>
    <w:rsid w:val="00DA0119"/>
    <w:rsid w:val="00DA0236"/>
    <w:rsid w:val="00DA0386"/>
    <w:rsid w:val="00DA09F2"/>
    <w:rsid w:val="00DA0A04"/>
    <w:rsid w:val="00DA0E3B"/>
    <w:rsid w:val="00DA1394"/>
    <w:rsid w:val="00DA2131"/>
    <w:rsid w:val="00DA2823"/>
    <w:rsid w:val="00DA2B72"/>
    <w:rsid w:val="00DA2E0C"/>
    <w:rsid w:val="00DA2EB7"/>
    <w:rsid w:val="00DA2F6D"/>
    <w:rsid w:val="00DA3080"/>
    <w:rsid w:val="00DA3200"/>
    <w:rsid w:val="00DA3339"/>
    <w:rsid w:val="00DA3494"/>
    <w:rsid w:val="00DA3528"/>
    <w:rsid w:val="00DA3B64"/>
    <w:rsid w:val="00DA3B7A"/>
    <w:rsid w:val="00DA3D63"/>
    <w:rsid w:val="00DA3FD6"/>
    <w:rsid w:val="00DA4024"/>
    <w:rsid w:val="00DA41C8"/>
    <w:rsid w:val="00DA423E"/>
    <w:rsid w:val="00DA42B6"/>
    <w:rsid w:val="00DA4342"/>
    <w:rsid w:val="00DA490E"/>
    <w:rsid w:val="00DA4942"/>
    <w:rsid w:val="00DA4B1F"/>
    <w:rsid w:val="00DA4C28"/>
    <w:rsid w:val="00DA4D35"/>
    <w:rsid w:val="00DA52FA"/>
    <w:rsid w:val="00DA56AB"/>
    <w:rsid w:val="00DA5C53"/>
    <w:rsid w:val="00DA6129"/>
    <w:rsid w:val="00DA61D6"/>
    <w:rsid w:val="00DA657A"/>
    <w:rsid w:val="00DA6808"/>
    <w:rsid w:val="00DA68FD"/>
    <w:rsid w:val="00DA6AE7"/>
    <w:rsid w:val="00DA6D69"/>
    <w:rsid w:val="00DA6EDC"/>
    <w:rsid w:val="00DA7120"/>
    <w:rsid w:val="00DA7444"/>
    <w:rsid w:val="00DA76B2"/>
    <w:rsid w:val="00DA790F"/>
    <w:rsid w:val="00DA7DFD"/>
    <w:rsid w:val="00DA7EEE"/>
    <w:rsid w:val="00DA7F41"/>
    <w:rsid w:val="00DB05C3"/>
    <w:rsid w:val="00DB0A92"/>
    <w:rsid w:val="00DB0AAA"/>
    <w:rsid w:val="00DB0C0B"/>
    <w:rsid w:val="00DB0EDC"/>
    <w:rsid w:val="00DB0EF0"/>
    <w:rsid w:val="00DB11A4"/>
    <w:rsid w:val="00DB1565"/>
    <w:rsid w:val="00DB16C2"/>
    <w:rsid w:val="00DB19C5"/>
    <w:rsid w:val="00DB1C46"/>
    <w:rsid w:val="00DB1E8F"/>
    <w:rsid w:val="00DB2220"/>
    <w:rsid w:val="00DB243C"/>
    <w:rsid w:val="00DB2924"/>
    <w:rsid w:val="00DB2A3D"/>
    <w:rsid w:val="00DB2EBE"/>
    <w:rsid w:val="00DB35DC"/>
    <w:rsid w:val="00DB377E"/>
    <w:rsid w:val="00DB3ABC"/>
    <w:rsid w:val="00DB3BB7"/>
    <w:rsid w:val="00DB3C82"/>
    <w:rsid w:val="00DB3F00"/>
    <w:rsid w:val="00DB3FC9"/>
    <w:rsid w:val="00DB4169"/>
    <w:rsid w:val="00DB43DF"/>
    <w:rsid w:val="00DB440D"/>
    <w:rsid w:val="00DB49DB"/>
    <w:rsid w:val="00DB4BFD"/>
    <w:rsid w:val="00DB4EF4"/>
    <w:rsid w:val="00DB4F82"/>
    <w:rsid w:val="00DB4FB5"/>
    <w:rsid w:val="00DB54F0"/>
    <w:rsid w:val="00DB5505"/>
    <w:rsid w:val="00DB5585"/>
    <w:rsid w:val="00DB558D"/>
    <w:rsid w:val="00DB59A5"/>
    <w:rsid w:val="00DB59DF"/>
    <w:rsid w:val="00DB5ABC"/>
    <w:rsid w:val="00DB5BB1"/>
    <w:rsid w:val="00DB5DB1"/>
    <w:rsid w:val="00DB613E"/>
    <w:rsid w:val="00DB6175"/>
    <w:rsid w:val="00DB619B"/>
    <w:rsid w:val="00DB6205"/>
    <w:rsid w:val="00DB65E1"/>
    <w:rsid w:val="00DB67C4"/>
    <w:rsid w:val="00DB6A5D"/>
    <w:rsid w:val="00DB6C53"/>
    <w:rsid w:val="00DB6C59"/>
    <w:rsid w:val="00DB6ECC"/>
    <w:rsid w:val="00DB7236"/>
    <w:rsid w:val="00DB73A3"/>
    <w:rsid w:val="00DB76B3"/>
    <w:rsid w:val="00DB7D32"/>
    <w:rsid w:val="00DB7E36"/>
    <w:rsid w:val="00DC00DF"/>
    <w:rsid w:val="00DC03AC"/>
    <w:rsid w:val="00DC03EC"/>
    <w:rsid w:val="00DC09F1"/>
    <w:rsid w:val="00DC0CAF"/>
    <w:rsid w:val="00DC0CF4"/>
    <w:rsid w:val="00DC0EFA"/>
    <w:rsid w:val="00DC0FC6"/>
    <w:rsid w:val="00DC0FFE"/>
    <w:rsid w:val="00DC12DE"/>
    <w:rsid w:val="00DC13CF"/>
    <w:rsid w:val="00DC16FA"/>
    <w:rsid w:val="00DC1A27"/>
    <w:rsid w:val="00DC1BD6"/>
    <w:rsid w:val="00DC1D08"/>
    <w:rsid w:val="00DC1E14"/>
    <w:rsid w:val="00DC1EBC"/>
    <w:rsid w:val="00DC2015"/>
    <w:rsid w:val="00DC203D"/>
    <w:rsid w:val="00DC229F"/>
    <w:rsid w:val="00DC23BB"/>
    <w:rsid w:val="00DC2900"/>
    <w:rsid w:val="00DC2B98"/>
    <w:rsid w:val="00DC2D60"/>
    <w:rsid w:val="00DC2DB5"/>
    <w:rsid w:val="00DC2EBE"/>
    <w:rsid w:val="00DC2F0E"/>
    <w:rsid w:val="00DC2FE2"/>
    <w:rsid w:val="00DC308A"/>
    <w:rsid w:val="00DC3516"/>
    <w:rsid w:val="00DC386A"/>
    <w:rsid w:val="00DC3C3B"/>
    <w:rsid w:val="00DC3D70"/>
    <w:rsid w:val="00DC3DAA"/>
    <w:rsid w:val="00DC3FF9"/>
    <w:rsid w:val="00DC47E1"/>
    <w:rsid w:val="00DC48AD"/>
    <w:rsid w:val="00DC493A"/>
    <w:rsid w:val="00DC4DF4"/>
    <w:rsid w:val="00DC5135"/>
    <w:rsid w:val="00DC594E"/>
    <w:rsid w:val="00DC5A45"/>
    <w:rsid w:val="00DC5AC6"/>
    <w:rsid w:val="00DC5B50"/>
    <w:rsid w:val="00DC5C59"/>
    <w:rsid w:val="00DC5D87"/>
    <w:rsid w:val="00DC652C"/>
    <w:rsid w:val="00DC658B"/>
    <w:rsid w:val="00DC659C"/>
    <w:rsid w:val="00DC6BA5"/>
    <w:rsid w:val="00DC6EA7"/>
    <w:rsid w:val="00DC6F8A"/>
    <w:rsid w:val="00DC74C7"/>
    <w:rsid w:val="00DC77F9"/>
    <w:rsid w:val="00DC7850"/>
    <w:rsid w:val="00DC7872"/>
    <w:rsid w:val="00DC79D4"/>
    <w:rsid w:val="00DC7B14"/>
    <w:rsid w:val="00DC7BDD"/>
    <w:rsid w:val="00DD00F1"/>
    <w:rsid w:val="00DD0129"/>
    <w:rsid w:val="00DD0303"/>
    <w:rsid w:val="00DD0310"/>
    <w:rsid w:val="00DD0318"/>
    <w:rsid w:val="00DD069F"/>
    <w:rsid w:val="00DD0B3F"/>
    <w:rsid w:val="00DD0C87"/>
    <w:rsid w:val="00DD0CE7"/>
    <w:rsid w:val="00DD1049"/>
    <w:rsid w:val="00DD1235"/>
    <w:rsid w:val="00DD1320"/>
    <w:rsid w:val="00DD132B"/>
    <w:rsid w:val="00DD198A"/>
    <w:rsid w:val="00DD1A92"/>
    <w:rsid w:val="00DD1BCA"/>
    <w:rsid w:val="00DD237E"/>
    <w:rsid w:val="00DD2478"/>
    <w:rsid w:val="00DD2645"/>
    <w:rsid w:val="00DD279E"/>
    <w:rsid w:val="00DD27B5"/>
    <w:rsid w:val="00DD2DFD"/>
    <w:rsid w:val="00DD310C"/>
    <w:rsid w:val="00DD3667"/>
    <w:rsid w:val="00DD39E7"/>
    <w:rsid w:val="00DD3D1B"/>
    <w:rsid w:val="00DD3FB9"/>
    <w:rsid w:val="00DD43ED"/>
    <w:rsid w:val="00DD4921"/>
    <w:rsid w:val="00DD51A9"/>
    <w:rsid w:val="00DD52F2"/>
    <w:rsid w:val="00DD55A8"/>
    <w:rsid w:val="00DD5B9B"/>
    <w:rsid w:val="00DD5BFE"/>
    <w:rsid w:val="00DD5E08"/>
    <w:rsid w:val="00DD5EA7"/>
    <w:rsid w:val="00DD606D"/>
    <w:rsid w:val="00DD607B"/>
    <w:rsid w:val="00DD6194"/>
    <w:rsid w:val="00DD6345"/>
    <w:rsid w:val="00DD64EA"/>
    <w:rsid w:val="00DD6538"/>
    <w:rsid w:val="00DD661E"/>
    <w:rsid w:val="00DD6683"/>
    <w:rsid w:val="00DD6BFE"/>
    <w:rsid w:val="00DD6C76"/>
    <w:rsid w:val="00DD73E3"/>
    <w:rsid w:val="00DD7551"/>
    <w:rsid w:val="00DD7B79"/>
    <w:rsid w:val="00DD7F6D"/>
    <w:rsid w:val="00DE01D2"/>
    <w:rsid w:val="00DE0249"/>
    <w:rsid w:val="00DE06E2"/>
    <w:rsid w:val="00DE06FB"/>
    <w:rsid w:val="00DE0737"/>
    <w:rsid w:val="00DE0847"/>
    <w:rsid w:val="00DE094C"/>
    <w:rsid w:val="00DE09D7"/>
    <w:rsid w:val="00DE0D56"/>
    <w:rsid w:val="00DE0E0C"/>
    <w:rsid w:val="00DE1B20"/>
    <w:rsid w:val="00DE1F8C"/>
    <w:rsid w:val="00DE2024"/>
    <w:rsid w:val="00DE2536"/>
    <w:rsid w:val="00DE287D"/>
    <w:rsid w:val="00DE291C"/>
    <w:rsid w:val="00DE2A4A"/>
    <w:rsid w:val="00DE2AF7"/>
    <w:rsid w:val="00DE2C7D"/>
    <w:rsid w:val="00DE30E0"/>
    <w:rsid w:val="00DE3430"/>
    <w:rsid w:val="00DE3A45"/>
    <w:rsid w:val="00DE3CE4"/>
    <w:rsid w:val="00DE3D12"/>
    <w:rsid w:val="00DE3EB3"/>
    <w:rsid w:val="00DE3F8F"/>
    <w:rsid w:val="00DE45CF"/>
    <w:rsid w:val="00DE4854"/>
    <w:rsid w:val="00DE48F5"/>
    <w:rsid w:val="00DE4F27"/>
    <w:rsid w:val="00DE522F"/>
    <w:rsid w:val="00DE54BC"/>
    <w:rsid w:val="00DE5578"/>
    <w:rsid w:val="00DE5B9F"/>
    <w:rsid w:val="00DE5DCE"/>
    <w:rsid w:val="00DE5F73"/>
    <w:rsid w:val="00DE6014"/>
    <w:rsid w:val="00DE6180"/>
    <w:rsid w:val="00DE62E9"/>
    <w:rsid w:val="00DE6322"/>
    <w:rsid w:val="00DE632E"/>
    <w:rsid w:val="00DE6489"/>
    <w:rsid w:val="00DE671A"/>
    <w:rsid w:val="00DE6B9A"/>
    <w:rsid w:val="00DE6FE4"/>
    <w:rsid w:val="00DE70EB"/>
    <w:rsid w:val="00DE735B"/>
    <w:rsid w:val="00DE75FC"/>
    <w:rsid w:val="00DE7B0C"/>
    <w:rsid w:val="00DE7F1C"/>
    <w:rsid w:val="00DF002C"/>
    <w:rsid w:val="00DF03B6"/>
    <w:rsid w:val="00DF0480"/>
    <w:rsid w:val="00DF04BD"/>
    <w:rsid w:val="00DF04C1"/>
    <w:rsid w:val="00DF0563"/>
    <w:rsid w:val="00DF09AE"/>
    <w:rsid w:val="00DF0A68"/>
    <w:rsid w:val="00DF14D6"/>
    <w:rsid w:val="00DF14D9"/>
    <w:rsid w:val="00DF15C0"/>
    <w:rsid w:val="00DF1AF8"/>
    <w:rsid w:val="00DF1B14"/>
    <w:rsid w:val="00DF1ED2"/>
    <w:rsid w:val="00DF1EED"/>
    <w:rsid w:val="00DF1FAF"/>
    <w:rsid w:val="00DF214A"/>
    <w:rsid w:val="00DF2170"/>
    <w:rsid w:val="00DF2CDE"/>
    <w:rsid w:val="00DF2D63"/>
    <w:rsid w:val="00DF2FB2"/>
    <w:rsid w:val="00DF3619"/>
    <w:rsid w:val="00DF3AE7"/>
    <w:rsid w:val="00DF3B8B"/>
    <w:rsid w:val="00DF420C"/>
    <w:rsid w:val="00DF437A"/>
    <w:rsid w:val="00DF4407"/>
    <w:rsid w:val="00DF4606"/>
    <w:rsid w:val="00DF47A9"/>
    <w:rsid w:val="00DF4E11"/>
    <w:rsid w:val="00DF5055"/>
    <w:rsid w:val="00DF5195"/>
    <w:rsid w:val="00DF53CC"/>
    <w:rsid w:val="00DF54D0"/>
    <w:rsid w:val="00DF595E"/>
    <w:rsid w:val="00DF5A80"/>
    <w:rsid w:val="00DF5AB1"/>
    <w:rsid w:val="00DF5BBE"/>
    <w:rsid w:val="00DF5C94"/>
    <w:rsid w:val="00DF63ED"/>
    <w:rsid w:val="00DF6626"/>
    <w:rsid w:val="00DF69CE"/>
    <w:rsid w:val="00DF6ADB"/>
    <w:rsid w:val="00DF7174"/>
    <w:rsid w:val="00DF7477"/>
    <w:rsid w:val="00DF7881"/>
    <w:rsid w:val="00DF79F8"/>
    <w:rsid w:val="00DF7B4C"/>
    <w:rsid w:val="00DF7BC1"/>
    <w:rsid w:val="00DF7DB4"/>
    <w:rsid w:val="00E0021B"/>
    <w:rsid w:val="00E005BD"/>
    <w:rsid w:val="00E006A7"/>
    <w:rsid w:val="00E0156B"/>
    <w:rsid w:val="00E0192F"/>
    <w:rsid w:val="00E01F52"/>
    <w:rsid w:val="00E02313"/>
    <w:rsid w:val="00E02333"/>
    <w:rsid w:val="00E0274E"/>
    <w:rsid w:val="00E02B2C"/>
    <w:rsid w:val="00E02BB6"/>
    <w:rsid w:val="00E02F11"/>
    <w:rsid w:val="00E02F41"/>
    <w:rsid w:val="00E030DC"/>
    <w:rsid w:val="00E0349D"/>
    <w:rsid w:val="00E03589"/>
    <w:rsid w:val="00E03615"/>
    <w:rsid w:val="00E03650"/>
    <w:rsid w:val="00E036F6"/>
    <w:rsid w:val="00E03740"/>
    <w:rsid w:val="00E037C8"/>
    <w:rsid w:val="00E03D06"/>
    <w:rsid w:val="00E03D67"/>
    <w:rsid w:val="00E041D9"/>
    <w:rsid w:val="00E0438A"/>
    <w:rsid w:val="00E045F5"/>
    <w:rsid w:val="00E04705"/>
    <w:rsid w:val="00E04843"/>
    <w:rsid w:val="00E04BEA"/>
    <w:rsid w:val="00E04E37"/>
    <w:rsid w:val="00E05020"/>
    <w:rsid w:val="00E05136"/>
    <w:rsid w:val="00E05195"/>
    <w:rsid w:val="00E051F4"/>
    <w:rsid w:val="00E0525A"/>
    <w:rsid w:val="00E05358"/>
    <w:rsid w:val="00E05589"/>
    <w:rsid w:val="00E05640"/>
    <w:rsid w:val="00E056C4"/>
    <w:rsid w:val="00E05712"/>
    <w:rsid w:val="00E05A48"/>
    <w:rsid w:val="00E05B36"/>
    <w:rsid w:val="00E05D65"/>
    <w:rsid w:val="00E05F51"/>
    <w:rsid w:val="00E060FF"/>
    <w:rsid w:val="00E0610F"/>
    <w:rsid w:val="00E06227"/>
    <w:rsid w:val="00E06382"/>
    <w:rsid w:val="00E066D8"/>
    <w:rsid w:val="00E0695E"/>
    <w:rsid w:val="00E0696E"/>
    <w:rsid w:val="00E06BF8"/>
    <w:rsid w:val="00E073CB"/>
    <w:rsid w:val="00E076D3"/>
    <w:rsid w:val="00E07BB9"/>
    <w:rsid w:val="00E07BC7"/>
    <w:rsid w:val="00E10047"/>
    <w:rsid w:val="00E1021C"/>
    <w:rsid w:val="00E105C9"/>
    <w:rsid w:val="00E10804"/>
    <w:rsid w:val="00E1090A"/>
    <w:rsid w:val="00E10B9B"/>
    <w:rsid w:val="00E10D28"/>
    <w:rsid w:val="00E11017"/>
    <w:rsid w:val="00E1102F"/>
    <w:rsid w:val="00E11115"/>
    <w:rsid w:val="00E11233"/>
    <w:rsid w:val="00E115B0"/>
    <w:rsid w:val="00E11654"/>
    <w:rsid w:val="00E1168A"/>
    <w:rsid w:val="00E1168B"/>
    <w:rsid w:val="00E118D2"/>
    <w:rsid w:val="00E11AEE"/>
    <w:rsid w:val="00E11D75"/>
    <w:rsid w:val="00E11F80"/>
    <w:rsid w:val="00E121C9"/>
    <w:rsid w:val="00E1228B"/>
    <w:rsid w:val="00E12361"/>
    <w:rsid w:val="00E1237A"/>
    <w:rsid w:val="00E12399"/>
    <w:rsid w:val="00E125C8"/>
    <w:rsid w:val="00E12CC4"/>
    <w:rsid w:val="00E134D9"/>
    <w:rsid w:val="00E1388B"/>
    <w:rsid w:val="00E13A69"/>
    <w:rsid w:val="00E13AA2"/>
    <w:rsid w:val="00E13EC3"/>
    <w:rsid w:val="00E13EFF"/>
    <w:rsid w:val="00E140C1"/>
    <w:rsid w:val="00E143EB"/>
    <w:rsid w:val="00E14402"/>
    <w:rsid w:val="00E1461D"/>
    <w:rsid w:val="00E1498D"/>
    <w:rsid w:val="00E149B5"/>
    <w:rsid w:val="00E149BD"/>
    <w:rsid w:val="00E1520C"/>
    <w:rsid w:val="00E1532C"/>
    <w:rsid w:val="00E153A0"/>
    <w:rsid w:val="00E154BF"/>
    <w:rsid w:val="00E1550A"/>
    <w:rsid w:val="00E15965"/>
    <w:rsid w:val="00E15D8C"/>
    <w:rsid w:val="00E1605D"/>
    <w:rsid w:val="00E162A8"/>
    <w:rsid w:val="00E16432"/>
    <w:rsid w:val="00E1681A"/>
    <w:rsid w:val="00E16891"/>
    <w:rsid w:val="00E168F3"/>
    <w:rsid w:val="00E16A2B"/>
    <w:rsid w:val="00E16E92"/>
    <w:rsid w:val="00E1701A"/>
    <w:rsid w:val="00E17104"/>
    <w:rsid w:val="00E171A1"/>
    <w:rsid w:val="00E17405"/>
    <w:rsid w:val="00E175A6"/>
    <w:rsid w:val="00E17A0E"/>
    <w:rsid w:val="00E17A50"/>
    <w:rsid w:val="00E17DC4"/>
    <w:rsid w:val="00E17DFC"/>
    <w:rsid w:val="00E17F71"/>
    <w:rsid w:val="00E201FF"/>
    <w:rsid w:val="00E20410"/>
    <w:rsid w:val="00E2042D"/>
    <w:rsid w:val="00E206D9"/>
    <w:rsid w:val="00E20B2D"/>
    <w:rsid w:val="00E20C76"/>
    <w:rsid w:val="00E215CC"/>
    <w:rsid w:val="00E21D4B"/>
    <w:rsid w:val="00E21DA7"/>
    <w:rsid w:val="00E21FAD"/>
    <w:rsid w:val="00E2211B"/>
    <w:rsid w:val="00E221CE"/>
    <w:rsid w:val="00E221DB"/>
    <w:rsid w:val="00E221DF"/>
    <w:rsid w:val="00E222E6"/>
    <w:rsid w:val="00E223F4"/>
    <w:rsid w:val="00E2249C"/>
    <w:rsid w:val="00E226D3"/>
    <w:rsid w:val="00E22A57"/>
    <w:rsid w:val="00E22E8B"/>
    <w:rsid w:val="00E22F9F"/>
    <w:rsid w:val="00E23B55"/>
    <w:rsid w:val="00E23BED"/>
    <w:rsid w:val="00E23C6D"/>
    <w:rsid w:val="00E23E09"/>
    <w:rsid w:val="00E23F3A"/>
    <w:rsid w:val="00E241F4"/>
    <w:rsid w:val="00E242D5"/>
    <w:rsid w:val="00E2439F"/>
    <w:rsid w:val="00E24457"/>
    <w:rsid w:val="00E24458"/>
    <w:rsid w:val="00E24476"/>
    <w:rsid w:val="00E24563"/>
    <w:rsid w:val="00E24A65"/>
    <w:rsid w:val="00E24B36"/>
    <w:rsid w:val="00E24E96"/>
    <w:rsid w:val="00E24F35"/>
    <w:rsid w:val="00E2530F"/>
    <w:rsid w:val="00E25497"/>
    <w:rsid w:val="00E255E3"/>
    <w:rsid w:val="00E25A36"/>
    <w:rsid w:val="00E25D5A"/>
    <w:rsid w:val="00E25E5B"/>
    <w:rsid w:val="00E25F61"/>
    <w:rsid w:val="00E2604F"/>
    <w:rsid w:val="00E26297"/>
    <w:rsid w:val="00E2633A"/>
    <w:rsid w:val="00E265FD"/>
    <w:rsid w:val="00E26987"/>
    <w:rsid w:val="00E269C5"/>
    <w:rsid w:val="00E26ADF"/>
    <w:rsid w:val="00E26B89"/>
    <w:rsid w:val="00E26C89"/>
    <w:rsid w:val="00E26CFE"/>
    <w:rsid w:val="00E26DE9"/>
    <w:rsid w:val="00E26E67"/>
    <w:rsid w:val="00E26F6B"/>
    <w:rsid w:val="00E27221"/>
    <w:rsid w:val="00E2780E"/>
    <w:rsid w:val="00E279CF"/>
    <w:rsid w:val="00E279D4"/>
    <w:rsid w:val="00E27A0B"/>
    <w:rsid w:val="00E3029C"/>
    <w:rsid w:val="00E30496"/>
    <w:rsid w:val="00E30866"/>
    <w:rsid w:val="00E30D10"/>
    <w:rsid w:val="00E30E70"/>
    <w:rsid w:val="00E30EE3"/>
    <w:rsid w:val="00E31243"/>
    <w:rsid w:val="00E3171B"/>
    <w:rsid w:val="00E31E2E"/>
    <w:rsid w:val="00E31FD3"/>
    <w:rsid w:val="00E3210E"/>
    <w:rsid w:val="00E321E9"/>
    <w:rsid w:val="00E32512"/>
    <w:rsid w:val="00E3274E"/>
    <w:rsid w:val="00E32E00"/>
    <w:rsid w:val="00E32E73"/>
    <w:rsid w:val="00E32F8A"/>
    <w:rsid w:val="00E33015"/>
    <w:rsid w:val="00E3321D"/>
    <w:rsid w:val="00E33A8B"/>
    <w:rsid w:val="00E33B4C"/>
    <w:rsid w:val="00E33C07"/>
    <w:rsid w:val="00E33D89"/>
    <w:rsid w:val="00E34322"/>
    <w:rsid w:val="00E345DD"/>
    <w:rsid w:val="00E3462A"/>
    <w:rsid w:val="00E34815"/>
    <w:rsid w:val="00E34A4D"/>
    <w:rsid w:val="00E34B70"/>
    <w:rsid w:val="00E34ED4"/>
    <w:rsid w:val="00E35807"/>
    <w:rsid w:val="00E359D8"/>
    <w:rsid w:val="00E35A15"/>
    <w:rsid w:val="00E35B11"/>
    <w:rsid w:val="00E35BAA"/>
    <w:rsid w:val="00E35D94"/>
    <w:rsid w:val="00E35EDD"/>
    <w:rsid w:val="00E35FC6"/>
    <w:rsid w:val="00E3623F"/>
    <w:rsid w:val="00E366E7"/>
    <w:rsid w:val="00E3673D"/>
    <w:rsid w:val="00E36887"/>
    <w:rsid w:val="00E36B10"/>
    <w:rsid w:val="00E36C0F"/>
    <w:rsid w:val="00E36EF0"/>
    <w:rsid w:val="00E37560"/>
    <w:rsid w:val="00E378EA"/>
    <w:rsid w:val="00E378EF"/>
    <w:rsid w:val="00E37ABC"/>
    <w:rsid w:val="00E4047A"/>
    <w:rsid w:val="00E404B2"/>
    <w:rsid w:val="00E40710"/>
    <w:rsid w:val="00E4083C"/>
    <w:rsid w:val="00E4095E"/>
    <w:rsid w:val="00E40C25"/>
    <w:rsid w:val="00E40E2B"/>
    <w:rsid w:val="00E40F9E"/>
    <w:rsid w:val="00E4116B"/>
    <w:rsid w:val="00E4157A"/>
    <w:rsid w:val="00E415D1"/>
    <w:rsid w:val="00E416E8"/>
    <w:rsid w:val="00E41778"/>
    <w:rsid w:val="00E41A97"/>
    <w:rsid w:val="00E420C4"/>
    <w:rsid w:val="00E42221"/>
    <w:rsid w:val="00E4253E"/>
    <w:rsid w:val="00E42845"/>
    <w:rsid w:val="00E428EE"/>
    <w:rsid w:val="00E42A0B"/>
    <w:rsid w:val="00E42E73"/>
    <w:rsid w:val="00E43019"/>
    <w:rsid w:val="00E4301B"/>
    <w:rsid w:val="00E430BD"/>
    <w:rsid w:val="00E43110"/>
    <w:rsid w:val="00E4325D"/>
    <w:rsid w:val="00E432CD"/>
    <w:rsid w:val="00E43310"/>
    <w:rsid w:val="00E434A4"/>
    <w:rsid w:val="00E43C82"/>
    <w:rsid w:val="00E43CBB"/>
    <w:rsid w:val="00E43DF0"/>
    <w:rsid w:val="00E43FF9"/>
    <w:rsid w:val="00E4411E"/>
    <w:rsid w:val="00E445ED"/>
    <w:rsid w:val="00E44605"/>
    <w:rsid w:val="00E448AF"/>
    <w:rsid w:val="00E44C61"/>
    <w:rsid w:val="00E4506C"/>
    <w:rsid w:val="00E451DD"/>
    <w:rsid w:val="00E45477"/>
    <w:rsid w:val="00E454BA"/>
    <w:rsid w:val="00E456A9"/>
    <w:rsid w:val="00E45718"/>
    <w:rsid w:val="00E4593C"/>
    <w:rsid w:val="00E459D8"/>
    <w:rsid w:val="00E45F95"/>
    <w:rsid w:val="00E4656F"/>
    <w:rsid w:val="00E4662E"/>
    <w:rsid w:val="00E466BB"/>
    <w:rsid w:val="00E46BE4"/>
    <w:rsid w:val="00E46CC9"/>
    <w:rsid w:val="00E47492"/>
    <w:rsid w:val="00E47AF1"/>
    <w:rsid w:val="00E47C67"/>
    <w:rsid w:val="00E47ED4"/>
    <w:rsid w:val="00E50925"/>
    <w:rsid w:val="00E50B40"/>
    <w:rsid w:val="00E50B74"/>
    <w:rsid w:val="00E50D5C"/>
    <w:rsid w:val="00E50DD9"/>
    <w:rsid w:val="00E50F72"/>
    <w:rsid w:val="00E51051"/>
    <w:rsid w:val="00E5124B"/>
    <w:rsid w:val="00E512F9"/>
    <w:rsid w:val="00E513A1"/>
    <w:rsid w:val="00E5172E"/>
    <w:rsid w:val="00E5187B"/>
    <w:rsid w:val="00E51A35"/>
    <w:rsid w:val="00E52081"/>
    <w:rsid w:val="00E521CB"/>
    <w:rsid w:val="00E52242"/>
    <w:rsid w:val="00E52323"/>
    <w:rsid w:val="00E52530"/>
    <w:rsid w:val="00E52725"/>
    <w:rsid w:val="00E52837"/>
    <w:rsid w:val="00E52A63"/>
    <w:rsid w:val="00E5301F"/>
    <w:rsid w:val="00E53355"/>
    <w:rsid w:val="00E53761"/>
    <w:rsid w:val="00E53789"/>
    <w:rsid w:val="00E53848"/>
    <w:rsid w:val="00E53967"/>
    <w:rsid w:val="00E53A54"/>
    <w:rsid w:val="00E540D9"/>
    <w:rsid w:val="00E54224"/>
    <w:rsid w:val="00E54935"/>
    <w:rsid w:val="00E54B56"/>
    <w:rsid w:val="00E54F1C"/>
    <w:rsid w:val="00E55011"/>
    <w:rsid w:val="00E55261"/>
    <w:rsid w:val="00E55722"/>
    <w:rsid w:val="00E557C5"/>
    <w:rsid w:val="00E5595A"/>
    <w:rsid w:val="00E55979"/>
    <w:rsid w:val="00E5599E"/>
    <w:rsid w:val="00E55B76"/>
    <w:rsid w:val="00E55EDB"/>
    <w:rsid w:val="00E55F59"/>
    <w:rsid w:val="00E56294"/>
    <w:rsid w:val="00E56341"/>
    <w:rsid w:val="00E568F5"/>
    <w:rsid w:val="00E569CF"/>
    <w:rsid w:val="00E56E70"/>
    <w:rsid w:val="00E57170"/>
    <w:rsid w:val="00E574EA"/>
    <w:rsid w:val="00E57689"/>
    <w:rsid w:val="00E57B48"/>
    <w:rsid w:val="00E57D85"/>
    <w:rsid w:val="00E57FC5"/>
    <w:rsid w:val="00E60780"/>
    <w:rsid w:val="00E60A1A"/>
    <w:rsid w:val="00E60B18"/>
    <w:rsid w:val="00E60BF9"/>
    <w:rsid w:val="00E60F16"/>
    <w:rsid w:val="00E61323"/>
    <w:rsid w:val="00E618DC"/>
    <w:rsid w:val="00E61A52"/>
    <w:rsid w:val="00E61A92"/>
    <w:rsid w:val="00E61CC5"/>
    <w:rsid w:val="00E61DB4"/>
    <w:rsid w:val="00E61F4A"/>
    <w:rsid w:val="00E61FFD"/>
    <w:rsid w:val="00E62281"/>
    <w:rsid w:val="00E62356"/>
    <w:rsid w:val="00E62387"/>
    <w:rsid w:val="00E62535"/>
    <w:rsid w:val="00E629AF"/>
    <w:rsid w:val="00E629D6"/>
    <w:rsid w:val="00E62B25"/>
    <w:rsid w:val="00E62C5D"/>
    <w:rsid w:val="00E63127"/>
    <w:rsid w:val="00E631D9"/>
    <w:rsid w:val="00E63253"/>
    <w:rsid w:val="00E6337A"/>
    <w:rsid w:val="00E633DD"/>
    <w:rsid w:val="00E6346E"/>
    <w:rsid w:val="00E6372C"/>
    <w:rsid w:val="00E64061"/>
    <w:rsid w:val="00E640BE"/>
    <w:rsid w:val="00E64151"/>
    <w:rsid w:val="00E64706"/>
    <w:rsid w:val="00E649F4"/>
    <w:rsid w:val="00E64CB1"/>
    <w:rsid w:val="00E64D72"/>
    <w:rsid w:val="00E64FCC"/>
    <w:rsid w:val="00E6518E"/>
    <w:rsid w:val="00E651E1"/>
    <w:rsid w:val="00E652E6"/>
    <w:rsid w:val="00E65396"/>
    <w:rsid w:val="00E654E1"/>
    <w:rsid w:val="00E65549"/>
    <w:rsid w:val="00E65736"/>
    <w:rsid w:val="00E65AE7"/>
    <w:rsid w:val="00E65D72"/>
    <w:rsid w:val="00E65E30"/>
    <w:rsid w:val="00E6615D"/>
    <w:rsid w:val="00E66601"/>
    <w:rsid w:val="00E6682E"/>
    <w:rsid w:val="00E66877"/>
    <w:rsid w:val="00E66885"/>
    <w:rsid w:val="00E66FEB"/>
    <w:rsid w:val="00E670EB"/>
    <w:rsid w:val="00E67689"/>
    <w:rsid w:val="00E676E8"/>
    <w:rsid w:val="00E67821"/>
    <w:rsid w:val="00E6782D"/>
    <w:rsid w:val="00E67B25"/>
    <w:rsid w:val="00E67B8B"/>
    <w:rsid w:val="00E705B2"/>
    <w:rsid w:val="00E70935"/>
    <w:rsid w:val="00E70A2C"/>
    <w:rsid w:val="00E70CDD"/>
    <w:rsid w:val="00E70DA2"/>
    <w:rsid w:val="00E70EFA"/>
    <w:rsid w:val="00E71084"/>
    <w:rsid w:val="00E712FC"/>
    <w:rsid w:val="00E7158D"/>
    <w:rsid w:val="00E719D4"/>
    <w:rsid w:val="00E7212F"/>
    <w:rsid w:val="00E7269F"/>
    <w:rsid w:val="00E7271A"/>
    <w:rsid w:val="00E72AA8"/>
    <w:rsid w:val="00E72AB4"/>
    <w:rsid w:val="00E72AE4"/>
    <w:rsid w:val="00E72DA2"/>
    <w:rsid w:val="00E72DEA"/>
    <w:rsid w:val="00E7319D"/>
    <w:rsid w:val="00E734CF"/>
    <w:rsid w:val="00E7368E"/>
    <w:rsid w:val="00E738F4"/>
    <w:rsid w:val="00E7392A"/>
    <w:rsid w:val="00E73CC6"/>
    <w:rsid w:val="00E73D20"/>
    <w:rsid w:val="00E740BE"/>
    <w:rsid w:val="00E7410D"/>
    <w:rsid w:val="00E74209"/>
    <w:rsid w:val="00E742DA"/>
    <w:rsid w:val="00E744BD"/>
    <w:rsid w:val="00E7488C"/>
    <w:rsid w:val="00E749EA"/>
    <w:rsid w:val="00E74C17"/>
    <w:rsid w:val="00E74FA0"/>
    <w:rsid w:val="00E75330"/>
    <w:rsid w:val="00E753EF"/>
    <w:rsid w:val="00E754D9"/>
    <w:rsid w:val="00E756BE"/>
    <w:rsid w:val="00E75879"/>
    <w:rsid w:val="00E759EA"/>
    <w:rsid w:val="00E75A09"/>
    <w:rsid w:val="00E75C4D"/>
    <w:rsid w:val="00E75E14"/>
    <w:rsid w:val="00E76A73"/>
    <w:rsid w:val="00E76CEB"/>
    <w:rsid w:val="00E7707B"/>
    <w:rsid w:val="00E77596"/>
    <w:rsid w:val="00E775BF"/>
    <w:rsid w:val="00E776A5"/>
    <w:rsid w:val="00E776C1"/>
    <w:rsid w:val="00E778D8"/>
    <w:rsid w:val="00E779D4"/>
    <w:rsid w:val="00E77A2E"/>
    <w:rsid w:val="00E77A7C"/>
    <w:rsid w:val="00E77C06"/>
    <w:rsid w:val="00E77C1C"/>
    <w:rsid w:val="00E77FB3"/>
    <w:rsid w:val="00E800C7"/>
    <w:rsid w:val="00E800C9"/>
    <w:rsid w:val="00E802AD"/>
    <w:rsid w:val="00E80324"/>
    <w:rsid w:val="00E80636"/>
    <w:rsid w:val="00E80693"/>
    <w:rsid w:val="00E808C1"/>
    <w:rsid w:val="00E80B98"/>
    <w:rsid w:val="00E815A6"/>
    <w:rsid w:val="00E819B1"/>
    <w:rsid w:val="00E81D52"/>
    <w:rsid w:val="00E81E59"/>
    <w:rsid w:val="00E82012"/>
    <w:rsid w:val="00E8204D"/>
    <w:rsid w:val="00E821EF"/>
    <w:rsid w:val="00E828CA"/>
    <w:rsid w:val="00E8291E"/>
    <w:rsid w:val="00E82A0A"/>
    <w:rsid w:val="00E82A1B"/>
    <w:rsid w:val="00E82D87"/>
    <w:rsid w:val="00E82DBF"/>
    <w:rsid w:val="00E835AB"/>
    <w:rsid w:val="00E83609"/>
    <w:rsid w:val="00E837D3"/>
    <w:rsid w:val="00E8395F"/>
    <w:rsid w:val="00E83C26"/>
    <w:rsid w:val="00E83E84"/>
    <w:rsid w:val="00E841B4"/>
    <w:rsid w:val="00E84235"/>
    <w:rsid w:val="00E843C8"/>
    <w:rsid w:val="00E843E8"/>
    <w:rsid w:val="00E84C81"/>
    <w:rsid w:val="00E84CE2"/>
    <w:rsid w:val="00E8530E"/>
    <w:rsid w:val="00E85731"/>
    <w:rsid w:val="00E85947"/>
    <w:rsid w:val="00E859D2"/>
    <w:rsid w:val="00E85A0F"/>
    <w:rsid w:val="00E85DC8"/>
    <w:rsid w:val="00E85DF6"/>
    <w:rsid w:val="00E85EF2"/>
    <w:rsid w:val="00E861A7"/>
    <w:rsid w:val="00E862F3"/>
    <w:rsid w:val="00E86B4D"/>
    <w:rsid w:val="00E86D4A"/>
    <w:rsid w:val="00E86FA9"/>
    <w:rsid w:val="00E87003"/>
    <w:rsid w:val="00E87521"/>
    <w:rsid w:val="00E875CE"/>
    <w:rsid w:val="00E878F1"/>
    <w:rsid w:val="00E87A2F"/>
    <w:rsid w:val="00E87CC7"/>
    <w:rsid w:val="00E87E3D"/>
    <w:rsid w:val="00E87EBF"/>
    <w:rsid w:val="00E87F14"/>
    <w:rsid w:val="00E9037A"/>
    <w:rsid w:val="00E9039F"/>
    <w:rsid w:val="00E903AC"/>
    <w:rsid w:val="00E904CB"/>
    <w:rsid w:val="00E905BE"/>
    <w:rsid w:val="00E90732"/>
    <w:rsid w:val="00E907AF"/>
    <w:rsid w:val="00E9082A"/>
    <w:rsid w:val="00E90AFB"/>
    <w:rsid w:val="00E90C5B"/>
    <w:rsid w:val="00E90D01"/>
    <w:rsid w:val="00E91509"/>
    <w:rsid w:val="00E91739"/>
    <w:rsid w:val="00E9184F"/>
    <w:rsid w:val="00E91A69"/>
    <w:rsid w:val="00E91B42"/>
    <w:rsid w:val="00E92093"/>
    <w:rsid w:val="00E921A6"/>
    <w:rsid w:val="00E9221B"/>
    <w:rsid w:val="00E923BF"/>
    <w:rsid w:val="00E923F2"/>
    <w:rsid w:val="00E925CA"/>
    <w:rsid w:val="00E9261B"/>
    <w:rsid w:val="00E926B9"/>
    <w:rsid w:val="00E929BF"/>
    <w:rsid w:val="00E92ACE"/>
    <w:rsid w:val="00E92C1C"/>
    <w:rsid w:val="00E92CB4"/>
    <w:rsid w:val="00E92CE4"/>
    <w:rsid w:val="00E930B7"/>
    <w:rsid w:val="00E932CB"/>
    <w:rsid w:val="00E9331D"/>
    <w:rsid w:val="00E933B7"/>
    <w:rsid w:val="00E9371C"/>
    <w:rsid w:val="00E9416E"/>
    <w:rsid w:val="00E94204"/>
    <w:rsid w:val="00E942B5"/>
    <w:rsid w:val="00E9431A"/>
    <w:rsid w:val="00E945CF"/>
    <w:rsid w:val="00E9465B"/>
    <w:rsid w:val="00E94B61"/>
    <w:rsid w:val="00E94E43"/>
    <w:rsid w:val="00E951FE"/>
    <w:rsid w:val="00E954D8"/>
    <w:rsid w:val="00E9574F"/>
    <w:rsid w:val="00E95B52"/>
    <w:rsid w:val="00E95C15"/>
    <w:rsid w:val="00E96096"/>
    <w:rsid w:val="00E961AA"/>
    <w:rsid w:val="00E96238"/>
    <w:rsid w:val="00E96302"/>
    <w:rsid w:val="00E963FF"/>
    <w:rsid w:val="00E96D07"/>
    <w:rsid w:val="00E96EE3"/>
    <w:rsid w:val="00E96EFB"/>
    <w:rsid w:val="00E97016"/>
    <w:rsid w:val="00E97031"/>
    <w:rsid w:val="00E970D5"/>
    <w:rsid w:val="00E97260"/>
    <w:rsid w:val="00E9743E"/>
    <w:rsid w:val="00E978D6"/>
    <w:rsid w:val="00E9790B"/>
    <w:rsid w:val="00E97B10"/>
    <w:rsid w:val="00E97B3C"/>
    <w:rsid w:val="00E97D23"/>
    <w:rsid w:val="00EA007B"/>
    <w:rsid w:val="00EA0434"/>
    <w:rsid w:val="00EA04A4"/>
    <w:rsid w:val="00EA06FE"/>
    <w:rsid w:val="00EA0850"/>
    <w:rsid w:val="00EA0978"/>
    <w:rsid w:val="00EA09A6"/>
    <w:rsid w:val="00EA09D2"/>
    <w:rsid w:val="00EA0C9A"/>
    <w:rsid w:val="00EA0DBE"/>
    <w:rsid w:val="00EA0E36"/>
    <w:rsid w:val="00EA1479"/>
    <w:rsid w:val="00EA18F2"/>
    <w:rsid w:val="00EA196A"/>
    <w:rsid w:val="00EA2290"/>
    <w:rsid w:val="00EA25CA"/>
    <w:rsid w:val="00EA26DC"/>
    <w:rsid w:val="00EA2703"/>
    <w:rsid w:val="00EA2737"/>
    <w:rsid w:val="00EA2B1C"/>
    <w:rsid w:val="00EA2B7C"/>
    <w:rsid w:val="00EA2BF6"/>
    <w:rsid w:val="00EA2C4E"/>
    <w:rsid w:val="00EA2E5D"/>
    <w:rsid w:val="00EA31F7"/>
    <w:rsid w:val="00EA3286"/>
    <w:rsid w:val="00EA32FA"/>
    <w:rsid w:val="00EA34DF"/>
    <w:rsid w:val="00EA39AC"/>
    <w:rsid w:val="00EA3CC8"/>
    <w:rsid w:val="00EA40B8"/>
    <w:rsid w:val="00EA46F8"/>
    <w:rsid w:val="00EA499C"/>
    <w:rsid w:val="00EA4B98"/>
    <w:rsid w:val="00EA5201"/>
    <w:rsid w:val="00EA52AF"/>
    <w:rsid w:val="00EA53C0"/>
    <w:rsid w:val="00EA53ED"/>
    <w:rsid w:val="00EA5426"/>
    <w:rsid w:val="00EA5479"/>
    <w:rsid w:val="00EA54E6"/>
    <w:rsid w:val="00EA56E0"/>
    <w:rsid w:val="00EA5E2C"/>
    <w:rsid w:val="00EA5F12"/>
    <w:rsid w:val="00EA5FB6"/>
    <w:rsid w:val="00EA60F2"/>
    <w:rsid w:val="00EA6299"/>
    <w:rsid w:val="00EA68E8"/>
    <w:rsid w:val="00EA6DB5"/>
    <w:rsid w:val="00EA6FDD"/>
    <w:rsid w:val="00EA7185"/>
    <w:rsid w:val="00EA7201"/>
    <w:rsid w:val="00EA7377"/>
    <w:rsid w:val="00EA753D"/>
    <w:rsid w:val="00EA7936"/>
    <w:rsid w:val="00EA7B7B"/>
    <w:rsid w:val="00EA7C00"/>
    <w:rsid w:val="00EA7E2F"/>
    <w:rsid w:val="00EA7E60"/>
    <w:rsid w:val="00EA7F90"/>
    <w:rsid w:val="00EB01F3"/>
    <w:rsid w:val="00EB03D5"/>
    <w:rsid w:val="00EB0CDA"/>
    <w:rsid w:val="00EB0D10"/>
    <w:rsid w:val="00EB11DC"/>
    <w:rsid w:val="00EB123C"/>
    <w:rsid w:val="00EB1311"/>
    <w:rsid w:val="00EB176E"/>
    <w:rsid w:val="00EB18F0"/>
    <w:rsid w:val="00EB1D6D"/>
    <w:rsid w:val="00EB235D"/>
    <w:rsid w:val="00EB2816"/>
    <w:rsid w:val="00EB2D88"/>
    <w:rsid w:val="00EB34E6"/>
    <w:rsid w:val="00EB379E"/>
    <w:rsid w:val="00EB3904"/>
    <w:rsid w:val="00EB39C5"/>
    <w:rsid w:val="00EB43CE"/>
    <w:rsid w:val="00EB4877"/>
    <w:rsid w:val="00EB4AB9"/>
    <w:rsid w:val="00EB4EBC"/>
    <w:rsid w:val="00EB5114"/>
    <w:rsid w:val="00EB565F"/>
    <w:rsid w:val="00EB5E04"/>
    <w:rsid w:val="00EB5E39"/>
    <w:rsid w:val="00EB5EC4"/>
    <w:rsid w:val="00EB6D69"/>
    <w:rsid w:val="00EB6F06"/>
    <w:rsid w:val="00EB6F90"/>
    <w:rsid w:val="00EB701C"/>
    <w:rsid w:val="00EB704D"/>
    <w:rsid w:val="00EB71D4"/>
    <w:rsid w:val="00EB72BE"/>
    <w:rsid w:val="00EB745D"/>
    <w:rsid w:val="00EB7610"/>
    <w:rsid w:val="00EB7885"/>
    <w:rsid w:val="00EB7A59"/>
    <w:rsid w:val="00EB7A76"/>
    <w:rsid w:val="00EB7BA9"/>
    <w:rsid w:val="00EC0026"/>
    <w:rsid w:val="00EC0150"/>
    <w:rsid w:val="00EC0162"/>
    <w:rsid w:val="00EC02BE"/>
    <w:rsid w:val="00EC04AF"/>
    <w:rsid w:val="00EC0519"/>
    <w:rsid w:val="00EC05CE"/>
    <w:rsid w:val="00EC0BB7"/>
    <w:rsid w:val="00EC0E29"/>
    <w:rsid w:val="00EC1024"/>
    <w:rsid w:val="00EC10E0"/>
    <w:rsid w:val="00EC12C5"/>
    <w:rsid w:val="00EC15D9"/>
    <w:rsid w:val="00EC1848"/>
    <w:rsid w:val="00EC1C8E"/>
    <w:rsid w:val="00EC1CDA"/>
    <w:rsid w:val="00EC2034"/>
    <w:rsid w:val="00EC203F"/>
    <w:rsid w:val="00EC20EC"/>
    <w:rsid w:val="00EC26F6"/>
    <w:rsid w:val="00EC28D6"/>
    <w:rsid w:val="00EC2BB5"/>
    <w:rsid w:val="00EC302A"/>
    <w:rsid w:val="00EC3096"/>
    <w:rsid w:val="00EC326E"/>
    <w:rsid w:val="00EC32E3"/>
    <w:rsid w:val="00EC348E"/>
    <w:rsid w:val="00EC36DE"/>
    <w:rsid w:val="00EC3979"/>
    <w:rsid w:val="00EC3CEB"/>
    <w:rsid w:val="00EC422C"/>
    <w:rsid w:val="00EC42D2"/>
    <w:rsid w:val="00EC4307"/>
    <w:rsid w:val="00EC4336"/>
    <w:rsid w:val="00EC48D8"/>
    <w:rsid w:val="00EC4B4C"/>
    <w:rsid w:val="00EC4CF9"/>
    <w:rsid w:val="00EC512B"/>
    <w:rsid w:val="00EC5188"/>
    <w:rsid w:val="00EC59EC"/>
    <w:rsid w:val="00EC60AE"/>
    <w:rsid w:val="00EC6223"/>
    <w:rsid w:val="00EC66C0"/>
    <w:rsid w:val="00EC69BE"/>
    <w:rsid w:val="00EC6A48"/>
    <w:rsid w:val="00EC6D2F"/>
    <w:rsid w:val="00EC6D95"/>
    <w:rsid w:val="00EC7236"/>
    <w:rsid w:val="00EC7AAF"/>
    <w:rsid w:val="00EC7AE3"/>
    <w:rsid w:val="00EC7B4B"/>
    <w:rsid w:val="00EC7BA8"/>
    <w:rsid w:val="00EC7D8C"/>
    <w:rsid w:val="00EC7DC3"/>
    <w:rsid w:val="00EC7DF0"/>
    <w:rsid w:val="00ED01FD"/>
    <w:rsid w:val="00ED0456"/>
    <w:rsid w:val="00ED05D5"/>
    <w:rsid w:val="00ED0637"/>
    <w:rsid w:val="00ED067C"/>
    <w:rsid w:val="00ED0751"/>
    <w:rsid w:val="00ED1101"/>
    <w:rsid w:val="00ED1143"/>
    <w:rsid w:val="00ED1217"/>
    <w:rsid w:val="00ED1264"/>
    <w:rsid w:val="00ED1638"/>
    <w:rsid w:val="00ED1787"/>
    <w:rsid w:val="00ED1D24"/>
    <w:rsid w:val="00ED20C8"/>
    <w:rsid w:val="00ED2371"/>
    <w:rsid w:val="00ED2746"/>
    <w:rsid w:val="00ED2875"/>
    <w:rsid w:val="00ED289A"/>
    <w:rsid w:val="00ED2B6F"/>
    <w:rsid w:val="00ED2BED"/>
    <w:rsid w:val="00ED2EE9"/>
    <w:rsid w:val="00ED3280"/>
    <w:rsid w:val="00ED3547"/>
    <w:rsid w:val="00ED3A7F"/>
    <w:rsid w:val="00ED3DCC"/>
    <w:rsid w:val="00ED3E24"/>
    <w:rsid w:val="00ED3E3E"/>
    <w:rsid w:val="00ED3EF5"/>
    <w:rsid w:val="00ED3FCF"/>
    <w:rsid w:val="00ED40B8"/>
    <w:rsid w:val="00ED430A"/>
    <w:rsid w:val="00ED45D6"/>
    <w:rsid w:val="00ED487D"/>
    <w:rsid w:val="00ED4974"/>
    <w:rsid w:val="00ED4C31"/>
    <w:rsid w:val="00ED4D21"/>
    <w:rsid w:val="00ED53C2"/>
    <w:rsid w:val="00ED54A3"/>
    <w:rsid w:val="00ED596E"/>
    <w:rsid w:val="00ED59BE"/>
    <w:rsid w:val="00ED5E27"/>
    <w:rsid w:val="00ED5F5C"/>
    <w:rsid w:val="00ED613E"/>
    <w:rsid w:val="00ED627F"/>
    <w:rsid w:val="00ED6313"/>
    <w:rsid w:val="00ED644C"/>
    <w:rsid w:val="00ED67C6"/>
    <w:rsid w:val="00ED69D2"/>
    <w:rsid w:val="00ED69ED"/>
    <w:rsid w:val="00ED6C24"/>
    <w:rsid w:val="00ED6CFA"/>
    <w:rsid w:val="00ED6D9A"/>
    <w:rsid w:val="00ED72E6"/>
    <w:rsid w:val="00ED7503"/>
    <w:rsid w:val="00ED75E8"/>
    <w:rsid w:val="00ED7690"/>
    <w:rsid w:val="00ED78A1"/>
    <w:rsid w:val="00ED7AD5"/>
    <w:rsid w:val="00ED7BB2"/>
    <w:rsid w:val="00ED7C2C"/>
    <w:rsid w:val="00ED7C7D"/>
    <w:rsid w:val="00ED7EF0"/>
    <w:rsid w:val="00EE005F"/>
    <w:rsid w:val="00EE03B4"/>
    <w:rsid w:val="00EE0839"/>
    <w:rsid w:val="00EE0D98"/>
    <w:rsid w:val="00EE12F8"/>
    <w:rsid w:val="00EE1C08"/>
    <w:rsid w:val="00EE1C7B"/>
    <w:rsid w:val="00EE1E4B"/>
    <w:rsid w:val="00EE2111"/>
    <w:rsid w:val="00EE220B"/>
    <w:rsid w:val="00EE226C"/>
    <w:rsid w:val="00EE25C8"/>
    <w:rsid w:val="00EE2752"/>
    <w:rsid w:val="00EE298B"/>
    <w:rsid w:val="00EE29E3"/>
    <w:rsid w:val="00EE2BA1"/>
    <w:rsid w:val="00EE2C9D"/>
    <w:rsid w:val="00EE32F4"/>
    <w:rsid w:val="00EE3550"/>
    <w:rsid w:val="00EE3665"/>
    <w:rsid w:val="00EE3921"/>
    <w:rsid w:val="00EE3971"/>
    <w:rsid w:val="00EE3ECD"/>
    <w:rsid w:val="00EE405C"/>
    <w:rsid w:val="00EE4165"/>
    <w:rsid w:val="00EE417B"/>
    <w:rsid w:val="00EE44A8"/>
    <w:rsid w:val="00EE4587"/>
    <w:rsid w:val="00EE4827"/>
    <w:rsid w:val="00EE489A"/>
    <w:rsid w:val="00EE4A1B"/>
    <w:rsid w:val="00EE4D41"/>
    <w:rsid w:val="00EE53C0"/>
    <w:rsid w:val="00EE5764"/>
    <w:rsid w:val="00EE5773"/>
    <w:rsid w:val="00EE59A9"/>
    <w:rsid w:val="00EE5A2A"/>
    <w:rsid w:val="00EE5A34"/>
    <w:rsid w:val="00EE5D1E"/>
    <w:rsid w:val="00EE61F7"/>
    <w:rsid w:val="00EE66C0"/>
    <w:rsid w:val="00EE6C47"/>
    <w:rsid w:val="00EE6C9E"/>
    <w:rsid w:val="00EE6D6D"/>
    <w:rsid w:val="00EE6FFC"/>
    <w:rsid w:val="00EE74E7"/>
    <w:rsid w:val="00EE765B"/>
    <w:rsid w:val="00EE79ED"/>
    <w:rsid w:val="00EE7BED"/>
    <w:rsid w:val="00EE7F55"/>
    <w:rsid w:val="00EF014A"/>
    <w:rsid w:val="00EF03EA"/>
    <w:rsid w:val="00EF0599"/>
    <w:rsid w:val="00EF05EF"/>
    <w:rsid w:val="00EF0666"/>
    <w:rsid w:val="00EF0983"/>
    <w:rsid w:val="00EF0A27"/>
    <w:rsid w:val="00EF0AC1"/>
    <w:rsid w:val="00EF0E79"/>
    <w:rsid w:val="00EF1165"/>
    <w:rsid w:val="00EF12D5"/>
    <w:rsid w:val="00EF148B"/>
    <w:rsid w:val="00EF175D"/>
    <w:rsid w:val="00EF1E19"/>
    <w:rsid w:val="00EF213E"/>
    <w:rsid w:val="00EF2473"/>
    <w:rsid w:val="00EF2851"/>
    <w:rsid w:val="00EF2A2F"/>
    <w:rsid w:val="00EF3573"/>
    <w:rsid w:val="00EF3663"/>
    <w:rsid w:val="00EF36B1"/>
    <w:rsid w:val="00EF36EB"/>
    <w:rsid w:val="00EF3743"/>
    <w:rsid w:val="00EF3767"/>
    <w:rsid w:val="00EF3C45"/>
    <w:rsid w:val="00EF3C82"/>
    <w:rsid w:val="00EF3E03"/>
    <w:rsid w:val="00EF3F60"/>
    <w:rsid w:val="00EF4459"/>
    <w:rsid w:val="00EF44FA"/>
    <w:rsid w:val="00EF4878"/>
    <w:rsid w:val="00EF4AC9"/>
    <w:rsid w:val="00EF4AD0"/>
    <w:rsid w:val="00EF4C3A"/>
    <w:rsid w:val="00EF4DBA"/>
    <w:rsid w:val="00EF4F1C"/>
    <w:rsid w:val="00EF4F3C"/>
    <w:rsid w:val="00EF4F64"/>
    <w:rsid w:val="00EF4FFE"/>
    <w:rsid w:val="00EF518A"/>
    <w:rsid w:val="00EF53BD"/>
    <w:rsid w:val="00EF54E2"/>
    <w:rsid w:val="00EF588F"/>
    <w:rsid w:val="00EF5AFB"/>
    <w:rsid w:val="00EF5F7A"/>
    <w:rsid w:val="00EF63B2"/>
    <w:rsid w:val="00EF645E"/>
    <w:rsid w:val="00EF6837"/>
    <w:rsid w:val="00EF6CCB"/>
    <w:rsid w:val="00EF6E0E"/>
    <w:rsid w:val="00EF6F63"/>
    <w:rsid w:val="00EF7173"/>
    <w:rsid w:val="00EF725D"/>
    <w:rsid w:val="00EF728E"/>
    <w:rsid w:val="00EF74CC"/>
    <w:rsid w:val="00EF77B2"/>
    <w:rsid w:val="00EF7929"/>
    <w:rsid w:val="00F00018"/>
    <w:rsid w:val="00F0004F"/>
    <w:rsid w:val="00F001F0"/>
    <w:rsid w:val="00F0033E"/>
    <w:rsid w:val="00F00409"/>
    <w:rsid w:val="00F004E6"/>
    <w:rsid w:val="00F00A89"/>
    <w:rsid w:val="00F00AC9"/>
    <w:rsid w:val="00F00F2B"/>
    <w:rsid w:val="00F0104E"/>
    <w:rsid w:val="00F010DC"/>
    <w:rsid w:val="00F010FE"/>
    <w:rsid w:val="00F012A5"/>
    <w:rsid w:val="00F013F2"/>
    <w:rsid w:val="00F01980"/>
    <w:rsid w:val="00F01AE2"/>
    <w:rsid w:val="00F01CB5"/>
    <w:rsid w:val="00F01E66"/>
    <w:rsid w:val="00F01FAA"/>
    <w:rsid w:val="00F023AC"/>
    <w:rsid w:val="00F02C00"/>
    <w:rsid w:val="00F02DC1"/>
    <w:rsid w:val="00F03135"/>
    <w:rsid w:val="00F032D2"/>
    <w:rsid w:val="00F03393"/>
    <w:rsid w:val="00F03F9C"/>
    <w:rsid w:val="00F04169"/>
    <w:rsid w:val="00F0428C"/>
    <w:rsid w:val="00F04A7E"/>
    <w:rsid w:val="00F04C55"/>
    <w:rsid w:val="00F04D96"/>
    <w:rsid w:val="00F050AF"/>
    <w:rsid w:val="00F05538"/>
    <w:rsid w:val="00F05764"/>
    <w:rsid w:val="00F05C5C"/>
    <w:rsid w:val="00F05CED"/>
    <w:rsid w:val="00F06153"/>
    <w:rsid w:val="00F06230"/>
    <w:rsid w:val="00F0660F"/>
    <w:rsid w:val="00F06731"/>
    <w:rsid w:val="00F06788"/>
    <w:rsid w:val="00F06818"/>
    <w:rsid w:val="00F06845"/>
    <w:rsid w:val="00F06C0C"/>
    <w:rsid w:val="00F06CE5"/>
    <w:rsid w:val="00F0704F"/>
    <w:rsid w:val="00F070EE"/>
    <w:rsid w:val="00F076D2"/>
    <w:rsid w:val="00F077BA"/>
    <w:rsid w:val="00F07FB7"/>
    <w:rsid w:val="00F1016C"/>
    <w:rsid w:val="00F10434"/>
    <w:rsid w:val="00F1067A"/>
    <w:rsid w:val="00F10693"/>
    <w:rsid w:val="00F10989"/>
    <w:rsid w:val="00F11037"/>
    <w:rsid w:val="00F111CA"/>
    <w:rsid w:val="00F11271"/>
    <w:rsid w:val="00F11706"/>
    <w:rsid w:val="00F118DE"/>
    <w:rsid w:val="00F118E4"/>
    <w:rsid w:val="00F11C88"/>
    <w:rsid w:val="00F11EC9"/>
    <w:rsid w:val="00F1258E"/>
    <w:rsid w:val="00F12681"/>
    <w:rsid w:val="00F128F9"/>
    <w:rsid w:val="00F135A5"/>
    <w:rsid w:val="00F13969"/>
    <w:rsid w:val="00F13A3F"/>
    <w:rsid w:val="00F13D34"/>
    <w:rsid w:val="00F13E5E"/>
    <w:rsid w:val="00F14253"/>
    <w:rsid w:val="00F14301"/>
    <w:rsid w:val="00F143DD"/>
    <w:rsid w:val="00F14719"/>
    <w:rsid w:val="00F148F0"/>
    <w:rsid w:val="00F14BE6"/>
    <w:rsid w:val="00F14D41"/>
    <w:rsid w:val="00F14D83"/>
    <w:rsid w:val="00F14DA7"/>
    <w:rsid w:val="00F14FDA"/>
    <w:rsid w:val="00F151C2"/>
    <w:rsid w:val="00F154BD"/>
    <w:rsid w:val="00F158D0"/>
    <w:rsid w:val="00F15C7D"/>
    <w:rsid w:val="00F1651E"/>
    <w:rsid w:val="00F167CF"/>
    <w:rsid w:val="00F16A8E"/>
    <w:rsid w:val="00F16D78"/>
    <w:rsid w:val="00F17107"/>
    <w:rsid w:val="00F173C7"/>
    <w:rsid w:val="00F173D7"/>
    <w:rsid w:val="00F174BE"/>
    <w:rsid w:val="00F174F6"/>
    <w:rsid w:val="00F178AB"/>
    <w:rsid w:val="00F17B64"/>
    <w:rsid w:val="00F17FB5"/>
    <w:rsid w:val="00F2025A"/>
    <w:rsid w:val="00F203E2"/>
    <w:rsid w:val="00F2129E"/>
    <w:rsid w:val="00F2129F"/>
    <w:rsid w:val="00F2131D"/>
    <w:rsid w:val="00F21481"/>
    <w:rsid w:val="00F219B5"/>
    <w:rsid w:val="00F21A23"/>
    <w:rsid w:val="00F21BC9"/>
    <w:rsid w:val="00F21DC2"/>
    <w:rsid w:val="00F21E79"/>
    <w:rsid w:val="00F21FC6"/>
    <w:rsid w:val="00F220B3"/>
    <w:rsid w:val="00F223CB"/>
    <w:rsid w:val="00F22406"/>
    <w:rsid w:val="00F2296E"/>
    <w:rsid w:val="00F22A19"/>
    <w:rsid w:val="00F22B19"/>
    <w:rsid w:val="00F22B21"/>
    <w:rsid w:val="00F22D5C"/>
    <w:rsid w:val="00F23306"/>
    <w:rsid w:val="00F2342D"/>
    <w:rsid w:val="00F237F1"/>
    <w:rsid w:val="00F23E5E"/>
    <w:rsid w:val="00F242C5"/>
    <w:rsid w:val="00F2443E"/>
    <w:rsid w:val="00F2451E"/>
    <w:rsid w:val="00F2459E"/>
    <w:rsid w:val="00F24881"/>
    <w:rsid w:val="00F24AAC"/>
    <w:rsid w:val="00F24DD9"/>
    <w:rsid w:val="00F24DED"/>
    <w:rsid w:val="00F24DF6"/>
    <w:rsid w:val="00F25096"/>
    <w:rsid w:val="00F255A1"/>
    <w:rsid w:val="00F25887"/>
    <w:rsid w:val="00F259F2"/>
    <w:rsid w:val="00F25C50"/>
    <w:rsid w:val="00F260C0"/>
    <w:rsid w:val="00F26224"/>
    <w:rsid w:val="00F262E4"/>
    <w:rsid w:val="00F265FB"/>
    <w:rsid w:val="00F267B1"/>
    <w:rsid w:val="00F26817"/>
    <w:rsid w:val="00F2698A"/>
    <w:rsid w:val="00F26F41"/>
    <w:rsid w:val="00F26FF7"/>
    <w:rsid w:val="00F271BA"/>
    <w:rsid w:val="00F27CD6"/>
    <w:rsid w:val="00F304CC"/>
    <w:rsid w:val="00F3078D"/>
    <w:rsid w:val="00F307A0"/>
    <w:rsid w:val="00F30A9B"/>
    <w:rsid w:val="00F30D38"/>
    <w:rsid w:val="00F30DAA"/>
    <w:rsid w:val="00F3186A"/>
    <w:rsid w:val="00F318B6"/>
    <w:rsid w:val="00F318CE"/>
    <w:rsid w:val="00F31D20"/>
    <w:rsid w:val="00F3228C"/>
    <w:rsid w:val="00F322D0"/>
    <w:rsid w:val="00F32665"/>
    <w:rsid w:val="00F327AF"/>
    <w:rsid w:val="00F32A37"/>
    <w:rsid w:val="00F32B8D"/>
    <w:rsid w:val="00F32DA2"/>
    <w:rsid w:val="00F32ED1"/>
    <w:rsid w:val="00F32F26"/>
    <w:rsid w:val="00F3306C"/>
    <w:rsid w:val="00F330BA"/>
    <w:rsid w:val="00F33136"/>
    <w:rsid w:val="00F33174"/>
    <w:rsid w:val="00F33200"/>
    <w:rsid w:val="00F33218"/>
    <w:rsid w:val="00F334E1"/>
    <w:rsid w:val="00F334E5"/>
    <w:rsid w:val="00F334EC"/>
    <w:rsid w:val="00F33711"/>
    <w:rsid w:val="00F3399A"/>
    <w:rsid w:val="00F339D5"/>
    <w:rsid w:val="00F33B2F"/>
    <w:rsid w:val="00F33DE5"/>
    <w:rsid w:val="00F344AF"/>
    <w:rsid w:val="00F345C6"/>
    <w:rsid w:val="00F34773"/>
    <w:rsid w:val="00F3488E"/>
    <w:rsid w:val="00F34FD2"/>
    <w:rsid w:val="00F3528E"/>
    <w:rsid w:val="00F353DA"/>
    <w:rsid w:val="00F35E2F"/>
    <w:rsid w:val="00F36070"/>
    <w:rsid w:val="00F361A1"/>
    <w:rsid w:val="00F36483"/>
    <w:rsid w:val="00F36594"/>
    <w:rsid w:val="00F36736"/>
    <w:rsid w:val="00F368E6"/>
    <w:rsid w:val="00F36A35"/>
    <w:rsid w:val="00F36B0E"/>
    <w:rsid w:val="00F36D1E"/>
    <w:rsid w:val="00F36D57"/>
    <w:rsid w:val="00F36FEF"/>
    <w:rsid w:val="00F37297"/>
    <w:rsid w:val="00F37329"/>
    <w:rsid w:val="00F37380"/>
    <w:rsid w:val="00F37399"/>
    <w:rsid w:val="00F378E8"/>
    <w:rsid w:val="00F40001"/>
    <w:rsid w:val="00F401BE"/>
    <w:rsid w:val="00F40247"/>
    <w:rsid w:val="00F4028F"/>
    <w:rsid w:val="00F403AF"/>
    <w:rsid w:val="00F40442"/>
    <w:rsid w:val="00F4045A"/>
    <w:rsid w:val="00F40783"/>
    <w:rsid w:val="00F40999"/>
    <w:rsid w:val="00F409F4"/>
    <w:rsid w:val="00F40A40"/>
    <w:rsid w:val="00F40EBD"/>
    <w:rsid w:val="00F40F60"/>
    <w:rsid w:val="00F4157A"/>
    <w:rsid w:val="00F4163E"/>
    <w:rsid w:val="00F41982"/>
    <w:rsid w:val="00F41DF4"/>
    <w:rsid w:val="00F41F62"/>
    <w:rsid w:val="00F420AE"/>
    <w:rsid w:val="00F4211A"/>
    <w:rsid w:val="00F42375"/>
    <w:rsid w:val="00F423B9"/>
    <w:rsid w:val="00F42463"/>
    <w:rsid w:val="00F427D9"/>
    <w:rsid w:val="00F427DE"/>
    <w:rsid w:val="00F42A98"/>
    <w:rsid w:val="00F42AAE"/>
    <w:rsid w:val="00F42FA1"/>
    <w:rsid w:val="00F43481"/>
    <w:rsid w:val="00F43B4E"/>
    <w:rsid w:val="00F43B8C"/>
    <w:rsid w:val="00F43F8A"/>
    <w:rsid w:val="00F44511"/>
    <w:rsid w:val="00F447FD"/>
    <w:rsid w:val="00F44911"/>
    <w:rsid w:val="00F449F4"/>
    <w:rsid w:val="00F44BD1"/>
    <w:rsid w:val="00F44BE0"/>
    <w:rsid w:val="00F44C04"/>
    <w:rsid w:val="00F44CDB"/>
    <w:rsid w:val="00F44DCB"/>
    <w:rsid w:val="00F45095"/>
    <w:rsid w:val="00F451E0"/>
    <w:rsid w:val="00F45616"/>
    <w:rsid w:val="00F45D2D"/>
    <w:rsid w:val="00F45F10"/>
    <w:rsid w:val="00F45FBB"/>
    <w:rsid w:val="00F46151"/>
    <w:rsid w:val="00F4673A"/>
    <w:rsid w:val="00F46758"/>
    <w:rsid w:val="00F46FD2"/>
    <w:rsid w:val="00F4711A"/>
    <w:rsid w:val="00F478CA"/>
    <w:rsid w:val="00F478F9"/>
    <w:rsid w:val="00F47C1E"/>
    <w:rsid w:val="00F47E15"/>
    <w:rsid w:val="00F47F22"/>
    <w:rsid w:val="00F506F8"/>
    <w:rsid w:val="00F5075D"/>
    <w:rsid w:val="00F5083E"/>
    <w:rsid w:val="00F50A17"/>
    <w:rsid w:val="00F50C89"/>
    <w:rsid w:val="00F50E2F"/>
    <w:rsid w:val="00F5150A"/>
    <w:rsid w:val="00F51524"/>
    <w:rsid w:val="00F516F9"/>
    <w:rsid w:val="00F51963"/>
    <w:rsid w:val="00F51B1F"/>
    <w:rsid w:val="00F51FF5"/>
    <w:rsid w:val="00F523A4"/>
    <w:rsid w:val="00F525EA"/>
    <w:rsid w:val="00F5285B"/>
    <w:rsid w:val="00F52A46"/>
    <w:rsid w:val="00F5326C"/>
    <w:rsid w:val="00F533E3"/>
    <w:rsid w:val="00F533F3"/>
    <w:rsid w:val="00F535F9"/>
    <w:rsid w:val="00F53897"/>
    <w:rsid w:val="00F53A4E"/>
    <w:rsid w:val="00F53B05"/>
    <w:rsid w:val="00F5437C"/>
    <w:rsid w:val="00F54952"/>
    <w:rsid w:val="00F54A64"/>
    <w:rsid w:val="00F54DA2"/>
    <w:rsid w:val="00F54DEA"/>
    <w:rsid w:val="00F551DE"/>
    <w:rsid w:val="00F55557"/>
    <w:rsid w:val="00F5555B"/>
    <w:rsid w:val="00F55579"/>
    <w:rsid w:val="00F5560E"/>
    <w:rsid w:val="00F55898"/>
    <w:rsid w:val="00F55CA1"/>
    <w:rsid w:val="00F55EBA"/>
    <w:rsid w:val="00F56079"/>
    <w:rsid w:val="00F56374"/>
    <w:rsid w:val="00F567E6"/>
    <w:rsid w:val="00F56993"/>
    <w:rsid w:val="00F569C7"/>
    <w:rsid w:val="00F571FA"/>
    <w:rsid w:val="00F573C3"/>
    <w:rsid w:val="00F57495"/>
    <w:rsid w:val="00F574F1"/>
    <w:rsid w:val="00F57866"/>
    <w:rsid w:val="00F578B9"/>
    <w:rsid w:val="00F5790F"/>
    <w:rsid w:val="00F57C0B"/>
    <w:rsid w:val="00F57E35"/>
    <w:rsid w:val="00F57F13"/>
    <w:rsid w:val="00F57F86"/>
    <w:rsid w:val="00F60049"/>
    <w:rsid w:val="00F601F9"/>
    <w:rsid w:val="00F60375"/>
    <w:rsid w:val="00F604A6"/>
    <w:rsid w:val="00F610EB"/>
    <w:rsid w:val="00F61862"/>
    <w:rsid w:val="00F61CC7"/>
    <w:rsid w:val="00F61D68"/>
    <w:rsid w:val="00F61F4A"/>
    <w:rsid w:val="00F62057"/>
    <w:rsid w:val="00F6205E"/>
    <w:rsid w:val="00F6231F"/>
    <w:rsid w:val="00F623B9"/>
    <w:rsid w:val="00F6251A"/>
    <w:rsid w:val="00F62615"/>
    <w:rsid w:val="00F62896"/>
    <w:rsid w:val="00F62AE0"/>
    <w:rsid w:val="00F62C16"/>
    <w:rsid w:val="00F62C4C"/>
    <w:rsid w:val="00F62C71"/>
    <w:rsid w:val="00F62E54"/>
    <w:rsid w:val="00F631BA"/>
    <w:rsid w:val="00F63321"/>
    <w:rsid w:val="00F634BB"/>
    <w:rsid w:val="00F634CD"/>
    <w:rsid w:val="00F63655"/>
    <w:rsid w:val="00F6380C"/>
    <w:rsid w:val="00F640A0"/>
    <w:rsid w:val="00F6478B"/>
    <w:rsid w:val="00F648EE"/>
    <w:rsid w:val="00F64B83"/>
    <w:rsid w:val="00F64BC9"/>
    <w:rsid w:val="00F64FA1"/>
    <w:rsid w:val="00F65085"/>
    <w:rsid w:val="00F650BB"/>
    <w:rsid w:val="00F65189"/>
    <w:rsid w:val="00F6523D"/>
    <w:rsid w:val="00F653A8"/>
    <w:rsid w:val="00F6568B"/>
    <w:rsid w:val="00F65849"/>
    <w:rsid w:val="00F65993"/>
    <w:rsid w:val="00F659CE"/>
    <w:rsid w:val="00F65A9E"/>
    <w:rsid w:val="00F65ECA"/>
    <w:rsid w:val="00F663F8"/>
    <w:rsid w:val="00F6678F"/>
    <w:rsid w:val="00F6684F"/>
    <w:rsid w:val="00F66E5A"/>
    <w:rsid w:val="00F66FE4"/>
    <w:rsid w:val="00F67078"/>
    <w:rsid w:val="00F67164"/>
    <w:rsid w:val="00F673AE"/>
    <w:rsid w:val="00F67897"/>
    <w:rsid w:val="00F67937"/>
    <w:rsid w:val="00F67B0A"/>
    <w:rsid w:val="00F67CCC"/>
    <w:rsid w:val="00F67D74"/>
    <w:rsid w:val="00F700DF"/>
    <w:rsid w:val="00F7026E"/>
    <w:rsid w:val="00F7045F"/>
    <w:rsid w:val="00F70660"/>
    <w:rsid w:val="00F7094B"/>
    <w:rsid w:val="00F7138D"/>
    <w:rsid w:val="00F71A38"/>
    <w:rsid w:val="00F71BEA"/>
    <w:rsid w:val="00F71CB5"/>
    <w:rsid w:val="00F71D0B"/>
    <w:rsid w:val="00F71E12"/>
    <w:rsid w:val="00F720E7"/>
    <w:rsid w:val="00F7232D"/>
    <w:rsid w:val="00F723E5"/>
    <w:rsid w:val="00F72678"/>
    <w:rsid w:val="00F726B3"/>
    <w:rsid w:val="00F72779"/>
    <w:rsid w:val="00F7297B"/>
    <w:rsid w:val="00F72C92"/>
    <w:rsid w:val="00F72CA4"/>
    <w:rsid w:val="00F72E7F"/>
    <w:rsid w:val="00F7306C"/>
    <w:rsid w:val="00F73153"/>
    <w:rsid w:val="00F735C8"/>
    <w:rsid w:val="00F74195"/>
    <w:rsid w:val="00F74219"/>
    <w:rsid w:val="00F7430D"/>
    <w:rsid w:val="00F74551"/>
    <w:rsid w:val="00F747CC"/>
    <w:rsid w:val="00F74808"/>
    <w:rsid w:val="00F74A41"/>
    <w:rsid w:val="00F74F61"/>
    <w:rsid w:val="00F7572A"/>
    <w:rsid w:val="00F758A5"/>
    <w:rsid w:val="00F75A52"/>
    <w:rsid w:val="00F75C37"/>
    <w:rsid w:val="00F75D2A"/>
    <w:rsid w:val="00F76402"/>
    <w:rsid w:val="00F7648F"/>
    <w:rsid w:val="00F76796"/>
    <w:rsid w:val="00F769EF"/>
    <w:rsid w:val="00F76D7D"/>
    <w:rsid w:val="00F76FE0"/>
    <w:rsid w:val="00F77191"/>
    <w:rsid w:val="00F77295"/>
    <w:rsid w:val="00F77576"/>
    <w:rsid w:val="00F77758"/>
    <w:rsid w:val="00F7775C"/>
    <w:rsid w:val="00F77836"/>
    <w:rsid w:val="00F778A1"/>
    <w:rsid w:val="00F779DE"/>
    <w:rsid w:val="00F77ACB"/>
    <w:rsid w:val="00F77C9C"/>
    <w:rsid w:val="00F77F60"/>
    <w:rsid w:val="00F77FCB"/>
    <w:rsid w:val="00F805F7"/>
    <w:rsid w:val="00F8089E"/>
    <w:rsid w:val="00F80AFB"/>
    <w:rsid w:val="00F80B03"/>
    <w:rsid w:val="00F80B05"/>
    <w:rsid w:val="00F80CAC"/>
    <w:rsid w:val="00F80E9B"/>
    <w:rsid w:val="00F81121"/>
    <w:rsid w:val="00F813AB"/>
    <w:rsid w:val="00F814B5"/>
    <w:rsid w:val="00F8152D"/>
    <w:rsid w:val="00F8186B"/>
    <w:rsid w:val="00F81AD7"/>
    <w:rsid w:val="00F81C56"/>
    <w:rsid w:val="00F81CFB"/>
    <w:rsid w:val="00F81DF9"/>
    <w:rsid w:val="00F81F03"/>
    <w:rsid w:val="00F8213B"/>
    <w:rsid w:val="00F8213D"/>
    <w:rsid w:val="00F8216C"/>
    <w:rsid w:val="00F82233"/>
    <w:rsid w:val="00F8295B"/>
    <w:rsid w:val="00F829AE"/>
    <w:rsid w:val="00F82A6D"/>
    <w:rsid w:val="00F82E2D"/>
    <w:rsid w:val="00F82EC3"/>
    <w:rsid w:val="00F82F76"/>
    <w:rsid w:val="00F83153"/>
    <w:rsid w:val="00F831D4"/>
    <w:rsid w:val="00F8347D"/>
    <w:rsid w:val="00F83587"/>
    <w:rsid w:val="00F8377F"/>
    <w:rsid w:val="00F83B56"/>
    <w:rsid w:val="00F84039"/>
    <w:rsid w:val="00F8411C"/>
    <w:rsid w:val="00F843CA"/>
    <w:rsid w:val="00F843D4"/>
    <w:rsid w:val="00F844A2"/>
    <w:rsid w:val="00F84835"/>
    <w:rsid w:val="00F84B6B"/>
    <w:rsid w:val="00F84BEF"/>
    <w:rsid w:val="00F84D16"/>
    <w:rsid w:val="00F84D9B"/>
    <w:rsid w:val="00F851A4"/>
    <w:rsid w:val="00F852CE"/>
    <w:rsid w:val="00F85767"/>
    <w:rsid w:val="00F861AA"/>
    <w:rsid w:val="00F862D0"/>
    <w:rsid w:val="00F8653D"/>
    <w:rsid w:val="00F86733"/>
    <w:rsid w:val="00F867A8"/>
    <w:rsid w:val="00F8686C"/>
    <w:rsid w:val="00F868AA"/>
    <w:rsid w:val="00F869F5"/>
    <w:rsid w:val="00F86AE8"/>
    <w:rsid w:val="00F86BBC"/>
    <w:rsid w:val="00F86BE4"/>
    <w:rsid w:val="00F873DD"/>
    <w:rsid w:val="00F874EF"/>
    <w:rsid w:val="00F875A9"/>
    <w:rsid w:val="00F87A3F"/>
    <w:rsid w:val="00F87B5B"/>
    <w:rsid w:val="00F90268"/>
    <w:rsid w:val="00F9028F"/>
    <w:rsid w:val="00F90488"/>
    <w:rsid w:val="00F904FF"/>
    <w:rsid w:val="00F905DE"/>
    <w:rsid w:val="00F90A75"/>
    <w:rsid w:val="00F90AD9"/>
    <w:rsid w:val="00F90E72"/>
    <w:rsid w:val="00F9114B"/>
    <w:rsid w:val="00F91584"/>
    <w:rsid w:val="00F9158C"/>
    <w:rsid w:val="00F91627"/>
    <w:rsid w:val="00F91651"/>
    <w:rsid w:val="00F91885"/>
    <w:rsid w:val="00F918D1"/>
    <w:rsid w:val="00F91B41"/>
    <w:rsid w:val="00F91B68"/>
    <w:rsid w:val="00F91C64"/>
    <w:rsid w:val="00F91C6D"/>
    <w:rsid w:val="00F91D3B"/>
    <w:rsid w:val="00F91D75"/>
    <w:rsid w:val="00F92695"/>
    <w:rsid w:val="00F926B4"/>
    <w:rsid w:val="00F9286A"/>
    <w:rsid w:val="00F92BAF"/>
    <w:rsid w:val="00F92BB3"/>
    <w:rsid w:val="00F92CF3"/>
    <w:rsid w:val="00F92F81"/>
    <w:rsid w:val="00F93403"/>
    <w:rsid w:val="00F9381D"/>
    <w:rsid w:val="00F93C87"/>
    <w:rsid w:val="00F93FCC"/>
    <w:rsid w:val="00F940D7"/>
    <w:rsid w:val="00F94497"/>
    <w:rsid w:val="00F94868"/>
    <w:rsid w:val="00F9495C"/>
    <w:rsid w:val="00F94ECA"/>
    <w:rsid w:val="00F94FA8"/>
    <w:rsid w:val="00F955AB"/>
    <w:rsid w:val="00F9582F"/>
    <w:rsid w:val="00F95ECA"/>
    <w:rsid w:val="00F95FF9"/>
    <w:rsid w:val="00F963B8"/>
    <w:rsid w:val="00F9659F"/>
    <w:rsid w:val="00F96CA4"/>
    <w:rsid w:val="00F96EDA"/>
    <w:rsid w:val="00F9701D"/>
    <w:rsid w:val="00F974CD"/>
    <w:rsid w:val="00F975BB"/>
    <w:rsid w:val="00F97631"/>
    <w:rsid w:val="00F97A06"/>
    <w:rsid w:val="00F97A71"/>
    <w:rsid w:val="00F97AE5"/>
    <w:rsid w:val="00F97BF2"/>
    <w:rsid w:val="00F97C44"/>
    <w:rsid w:val="00FA029F"/>
    <w:rsid w:val="00FA0A15"/>
    <w:rsid w:val="00FA0C56"/>
    <w:rsid w:val="00FA154B"/>
    <w:rsid w:val="00FA18B2"/>
    <w:rsid w:val="00FA1D61"/>
    <w:rsid w:val="00FA1D65"/>
    <w:rsid w:val="00FA1E56"/>
    <w:rsid w:val="00FA1F54"/>
    <w:rsid w:val="00FA209D"/>
    <w:rsid w:val="00FA217C"/>
    <w:rsid w:val="00FA297A"/>
    <w:rsid w:val="00FA2BAC"/>
    <w:rsid w:val="00FA2C29"/>
    <w:rsid w:val="00FA2CA6"/>
    <w:rsid w:val="00FA2CCD"/>
    <w:rsid w:val="00FA32E3"/>
    <w:rsid w:val="00FA3399"/>
    <w:rsid w:val="00FA35E3"/>
    <w:rsid w:val="00FA384F"/>
    <w:rsid w:val="00FA3A0D"/>
    <w:rsid w:val="00FA3BAF"/>
    <w:rsid w:val="00FA3D7E"/>
    <w:rsid w:val="00FA4196"/>
    <w:rsid w:val="00FA43C5"/>
    <w:rsid w:val="00FA47B9"/>
    <w:rsid w:val="00FA49FD"/>
    <w:rsid w:val="00FA4A7F"/>
    <w:rsid w:val="00FA4D6F"/>
    <w:rsid w:val="00FA4F92"/>
    <w:rsid w:val="00FA4FBE"/>
    <w:rsid w:val="00FA50E3"/>
    <w:rsid w:val="00FA5391"/>
    <w:rsid w:val="00FA5504"/>
    <w:rsid w:val="00FA59F2"/>
    <w:rsid w:val="00FA5BB4"/>
    <w:rsid w:val="00FA5C7A"/>
    <w:rsid w:val="00FA5F08"/>
    <w:rsid w:val="00FA5FCA"/>
    <w:rsid w:val="00FA646C"/>
    <w:rsid w:val="00FA6629"/>
    <w:rsid w:val="00FA6755"/>
    <w:rsid w:val="00FA6CF9"/>
    <w:rsid w:val="00FA6F5F"/>
    <w:rsid w:val="00FA6F97"/>
    <w:rsid w:val="00FA7096"/>
    <w:rsid w:val="00FA74BD"/>
    <w:rsid w:val="00FA75CE"/>
    <w:rsid w:val="00FA78A2"/>
    <w:rsid w:val="00FA7A9E"/>
    <w:rsid w:val="00FA7DC3"/>
    <w:rsid w:val="00FAE1A9"/>
    <w:rsid w:val="00FB006A"/>
    <w:rsid w:val="00FB02AA"/>
    <w:rsid w:val="00FB0515"/>
    <w:rsid w:val="00FB0617"/>
    <w:rsid w:val="00FB0784"/>
    <w:rsid w:val="00FB07AA"/>
    <w:rsid w:val="00FB124C"/>
    <w:rsid w:val="00FB149F"/>
    <w:rsid w:val="00FB14BF"/>
    <w:rsid w:val="00FB14C7"/>
    <w:rsid w:val="00FB1575"/>
    <w:rsid w:val="00FB1A46"/>
    <w:rsid w:val="00FB1A8C"/>
    <w:rsid w:val="00FB1F8F"/>
    <w:rsid w:val="00FB258A"/>
    <w:rsid w:val="00FB2687"/>
    <w:rsid w:val="00FB2B06"/>
    <w:rsid w:val="00FB2C26"/>
    <w:rsid w:val="00FB2C41"/>
    <w:rsid w:val="00FB2FFF"/>
    <w:rsid w:val="00FB30AF"/>
    <w:rsid w:val="00FB374E"/>
    <w:rsid w:val="00FB37B7"/>
    <w:rsid w:val="00FB39F7"/>
    <w:rsid w:val="00FB3AB3"/>
    <w:rsid w:val="00FB3B02"/>
    <w:rsid w:val="00FB3BB9"/>
    <w:rsid w:val="00FB4120"/>
    <w:rsid w:val="00FB41B0"/>
    <w:rsid w:val="00FB43B6"/>
    <w:rsid w:val="00FB4412"/>
    <w:rsid w:val="00FB44AC"/>
    <w:rsid w:val="00FB457C"/>
    <w:rsid w:val="00FB490E"/>
    <w:rsid w:val="00FB4A46"/>
    <w:rsid w:val="00FB4BF9"/>
    <w:rsid w:val="00FB4C38"/>
    <w:rsid w:val="00FB535E"/>
    <w:rsid w:val="00FB54BB"/>
    <w:rsid w:val="00FB5612"/>
    <w:rsid w:val="00FB5738"/>
    <w:rsid w:val="00FB5999"/>
    <w:rsid w:val="00FB5D8E"/>
    <w:rsid w:val="00FB61B6"/>
    <w:rsid w:val="00FB62B0"/>
    <w:rsid w:val="00FB67E4"/>
    <w:rsid w:val="00FB6874"/>
    <w:rsid w:val="00FB710E"/>
    <w:rsid w:val="00FB723B"/>
    <w:rsid w:val="00FB7312"/>
    <w:rsid w:val="00FB79F6"/>
    <w:rsid w:val="00FB7A3F"/>
    <w:rsid w:val="00FB7BE3"/>
    <w:rsid w:val="00FB7D53"/>
    <w:rsid w:val="00FB7F57"/>
    <w:rsid w:val="00FB7F7B"/>
    <w:rsid w:val="00FB7FBD"/>
    <w:rsid w:val="00FC00D7"/>
    <w:rsid w:val="00FC00FD"/>
    <w:rsid w:val="00FC0285"/>
    <w:rsid w:val="00FC05A1"/>
    <w:rsid w:val="00FC0911"/>
    <w:rsid w:val="00FC094F"/>
    <w:rsid w:val="00FC0CDC"/>
    <w:rsid w:val="00FC0E60"/>
    <w:rsid w:val="00FC0EE8"/>
    <w:rsid w:val="00FC1297"/>
    <w:rsid w:val="00FC12CE"/>
    <w:rsid w:val="00FC1344"/>
    <w:rsid w:val="00FC1488"/>
    <w:rsid w:val="00FC1633"/>
    <w:rsid w:val="00FC1719"/>
    <w:rsid w:val="00FC19A9"/>
    <w:rsid w:val="00FC1BC4"/>
    <w:rsid w:val="00FC1D64"/>
    <w:rsid w:val="00FC1E68"/>
    <w:rsid w:val="00FC1FE6"/>
    <w:rsid w:val="00FC239F"/>
    <w:rsid w:val="00FC2905"/>
    <w:rsid w:val="00FC2BBC"/>
    <w:rsid w:val="00FC32DD"/>
    <w:rsid w:val="00FC32FC"/>
    <w:rsid w:val="00FC35AA"/>
    <w:rsid w:val="00FC3849"/>
    <w:rsid w:val="00FC3BA4"/>
    <w:rsid w:val="00FC3D9C"/>
    <w:rsid w:val="00FC3DF1"/>
    <w:rsid w:val="00FC3E58"/>
    <w:rsid w:val="00FC3E5C"/>
    <w:rsid w:val="00FC404A"/>
    <w:rsid w:val="00FC436B"/>
    <w:rsid w:val="00FC4589"/>
    <w:rsid w:val="00FC45F4"/>
    <w:rsid w:val="00FC4C03"/>
    <w:rsid w:val="00FC4E3A"/>
    <w:rsid w:val="00FC507C"/>
    <w:rsid w:val="00FC52AF"/>
    <w:rsid w:val="00FC5454"/>
    <w:rsid w:val="00FC55AB"/>
    <w:rsid w:val="00FC55CF"/>
    <w:rsid w:val="00FC55EB"/>
    <w:rsid w:val="00FC5637"/>
    <w:rsid w:val="00FC5B18"/>
    <w:rsid w:val="00FC5B65"/>
    <w:rsid w:val="00FC5B97"/>
    <w:rsid w:val="00FC5D50"/>
    <w:rsid w:val="00FC5E85"/>
    <w:rsid w:val="00FC5F4E"/>
    <w:rsid w:val="00FC60AD"/>
    <w:rsid w:val="00FC624B"/>
    <w:rsid w:val="00FC64C0"/>
    <w:rsid w:val="00FC64F5"/>
    <w:rsid w:val="00FC6523"/>
    <w:rsid w:val="00FC6C2B"/>
    <w:rsid w:val="00FC7066"/>
    <w:rsid w:val="00FC71EF"/>
    <w:rsid w:val="00FC73DE"/>
    <w:rsid w:val="00FC7436"/>
    <w:rsid w:val="00FC7438"/>
    <w:rsid w:val="00FC7574"/>
    <w:rsid w:val="00FC78F4"/>
    <w:rsid w:val="00FC7EEE"/>
    <w:rsid w:val="00FD0203"/>
    <w:rsid w:val="00FD0735"/>
    <w:rsid w:val="00FD183E"/>
    <w:rsid w:val="00FD21C6"/>
    <w:rsid w:val="00FD22D9"/>
    <w:rsid w:val="00FD2342"/>
    <w:rsid w:val="00FD2C62"/>
    <w:rsid w:val="00FD2D33"/>
    <w:rsid w:val="00FD33FF"/>
    <w:rsid w:val="00FD35B3"/>
    <w:rsid w:val="00FD387A"/>
    <w:rsid w:val="00FD4375"/>
    <w:rsid w:val="00FD4725"/>
    <w:rsid w:val="00FD4BD9"/>
    <w:rsid w:val="00FD4CAC"/>
    <w:rsid w:val="00FD4F51"/>
    <w:rsid w:val="00FD4FEE"/>
    <w:rsid w:val="00FD501D"/>
    <w:rsid w:val="00FD50FD"/>
    <w:rsid w:val="00FD515E"/>
    <w:rsid w:val="00FD52A0"/>
    <w:rsid w:val="00FD548E"/>
    <w:rsid w:val="00FD555F"/>
    <w:rsid w:val="00FD59DC"/>
    <w:rsid w:val="00FD5A2D"/>
    <w:rsid w:val="00FD621A"/>
    <w:rsid w:val="00FD63AB"/>
    <w:rsid w:val="00FD6811"/>
    <w:rsid w:val="00FD69D7"/>
    <w:rsid w:val="00FD6B81"/>
    <w:rsid w:val="00FD6CAF"/>
    <w:rsid w:val="00FD6E27"/>
    <w:rsid w:val="00FD7100"/>
    <w:rsid w:val="00FD750A"/>
    <w:rsid w:val="00FD7541"/>
    <w:rsid w:val="00FD75A4"/>
    <w:rsid w:val="00FD75CE"/>
    <w:rsid w:val="00FD7652"/>
    <w:rsid w:val="00FD784C"/>
    <w:rsid w:val="00FD7901"/>
    <w:rsid w:val="00FD7C61"/>
    <w:rsid w:val="00FD7F3A"/>
    <w:rsid w:val="00FE0338"/>
    <w:rsid w:val="00FE03CF"/>
    <w:rsid w:val="00FE06DD"/>
    <w:rsid w:val="00FE09CC"/>
    <w:rsid w:val="00FE0B90"/>
    <w:rsid w:val="00FE0D41"/>
    <w:rsid w:val="00FE0DDB"/>
    <w:rsid w:val="00FE1322"/>
    <w:rsid w:val="00FE1379"/>
    <w:rsid w:val="00FE1510"/>
    <w:rsid w:val="00FE18C1"/>
    <w:rsid w:val="00FE1DC9"/>
    <w:rsid w:val="00FE1E74"/>
    <w:rsid w:val="00FE20F0"/>
    <w:rsid w:val="00FE215D"/>
    <w:rsid w:val="00FE284B"/>
    <w:rsid w:val="00FE2A33"/>
    <w:rsid w:val="00FE2B51"/>
    <w:rsid w:val="00FE2CA7"/>
    <w:rsid w:val="00FE3080"/>
    <w:rsid w:val="00FE3172"/>
    <w:rsid w:val="00FE3AE9"/>
    <w:rsid w:val="00FE3DC8"/>
    <w:rsid w:val="00FE3F95"/>
    <w:rsid w:val="00FE40A7"/>
    <w:rsid w:val="00FE4ABA"/>
    <w:rsid w:val="00FE4AE1"/>
    <w:rsid w:val="00FE500E"/>
    <w:rsid w:val="00FE517C"/>
    <w:rsid w:val="00FE5298"/>
    <w:rsid w:val="00FE54C8"/>
    <w:rsid w:val="00FE5996"/>
    <w:rsid w:val="00FE5BCA"/>
    <w:rsid w:val="00FE5DE7"/>
    <w:rsid w:val="00FE5FB6"/>
    <w:rsid w:val="00FE61A5"/>
    <w:rsid w:val="00FE6284"/>
    <w:rsid w:val="00FE62B1"/>
    <w:rsid w:val="00FE63F8"/>
    <w:rsid w:val="00FE65D7"/>
    <w:rsid w:val="00FE673F"/>
    <w:rsid w:val="00FE6823"/>
    <w:rsid w:val="00FE688B"/>
    <w:rsid w:val="00FE688C"/>
    <w:rsid w:val="00FE6D65"/>
    <w:rsid w:val="00FE6D79"/>
    <w:rsid w:val="00FE6F02"/>
    <w:rsid w:val="00FE6FB3"/>
    <w:rsid w:val="00FE70C3"/>
    <w:rsid w:val="00FE73D6"/>
    <w:rsid w:val="00FE7412"/>
    <w:rsid w:val="00FE77C7"/>
    <w:rsid w:val="00FE78F8"/>
    <w:rsid w:val="00FE7AD3"/>
    <w:rsid w:val="00FE7E5B"/>
    <w:rsid w:val="00FE7E86"/>
    <w:rsid w:val="00FF0018"/>
    <w:rsid w:val="00FF00F4"/>
    <w:rsid w:val="00FF03EF"/>
    <w:rsid w:val="00FF06F5"/>
    <w:rsid w:val="00FF086C"/>
    <w:rsid w:val="00FF0A0D"/>
    <w:rsid w:val="00FF0C8C"/>
    <w:rsid w:val="00FF0CAB"/>
    <w:rsid w:val="00FF0E61"/>
    <w:rsid w:val="00FF0EE4"/>
    <w:rsid w:val="00FF151B"/>
    <w:rsid w:val="00FF1730"/>
    <w:rsid w:val="00FF18C0"/>
    <w:rsid w:val="00FF19AA"/>
    <w:rsid w:val="00FF1CAB"/>
    <w:rsid w:val="00FF1DE7"/>
    <w:rsid w:val="00FF1E22"/>
    <w:rsid w:val="00FF2458"/>
    <w:rsid w:val="00FF270E"/>
    <w:rsid w:val="00FF2D41"/>
    <w:rsid w:val="00FF2E63"/>
    <w:rsid w:val="00FF2F5C"/>
    <w:rsid w:val="00FF3217"/>
    <w:rsid w:val="00FF32D1"/>
    <w:rsid w:val="00FF330F"/>
    <w:rsid w:val="00FF35E4"/>
    <w:rsid w:val="00FF39D6"/>
    <w:rsid w:val="00FF3CCC"/>
    <w:rsid w:val="00FF3D17"/>
    <w:rsid w:val="00FF4017"/>
    <w:rsid w:val="00FF4755"/>
    <w:rsid w:val="00FF4DC5"/>
    <w:rsid w:val="00FF4E60"/>
    <w:rsid w:val="00FF503C"/>
    <w:rsid w:val="00FF513D"/>
    <w:rsid w:val="00FF518C"/>
    <w:rsid w:val="00FF527A"/>
    <w:rsid w:val="00FF52C0"/>
    <w:rsid w:val="00FF63D0"/>
    <w:rsid w:val="00FF6589"/>
    <w:rsid w:val="00FF6599"/>
    <w:rsid w:val="00FF6692"/>
    <w:rsid w:val="00FF671B"/>
    <w:rsid w:val="00FF6839"/>
    <w:rsid w:val="00FF6869"/>
    <w:rsid w:val="00FF6D3A"/>
    <w:rsid w:val="00FF7058"/>
    <w:rsid w:val="00FF73DC"/>
    <w:rsid w:val="00FF76CE"/>
    <w:rsid w:val="00FF7846"/>
    <w:rsid w:val="00FF7AE3"/>
    <w:rsid w:val="00FF7C17"/>
    <w:rsid w:val="00FF7E5B"/>
    <w:rsid w:val="00FF7FDE"/>
    <w:rsid w:val="0105231A"/>
    <w:rsid w:val="01099E97"/>
    <w:rsid w:val="013B3E01"/>
    <w:rsid w:val="018C96AE"/>
    <w:rsid w:val="01B141FD"/>
    <w:rsid w:val="01B3F72F"/>
    <w:rsid w:val="01B87935"/>
    <w:rsid w:val="01F90D77"/>
    <w:rsid w:val="01FA5823"/>
    <w:rsid w:val="0236F221"/>
    <w:rsid w:val="0249BF59"/>
    <w:rsid w:val="024EC450"/>
    <w:rsid w:val="0252575B"/>
    <w:rsid w:val="02C2A196"/>
    <w:rsid w:val="02EE6B9D"/>
    <w:rsid w:val="02F976FC"/>
    <w:rsid w:val="02FC56CC"/>
    <w:rsid w:val="0303F29E"/>
    <w:rsid w:val="0314C395"/>
    <w:rsid w:val="0323E1FA"/>
    <w:rsid w:val="0329D55B"/>
    <w:rsid w:val="0332CB14"/>
    <w:rsid w:val="033DB3B5"/>
    <w:rsid w:val="03559681"/>
    <w:rsid w:val="036884E7"/>
    <w:rsid w:val="03C32465"/>
    <w:rsid w:val="03C9C479"/>
    <w:rsid w:val="03DF3D4C"/>
    <w:rsid w:val="0409CB75"/>
    <w:rsid w:val="04112D98"/>
    <w:rsid w:val="045CEAC9"/>
    <w:rsid w:val="0462481F"/>
    <w:rsid w:val="0467C528"/>
    <w:rsid w:val="047BEF2C"/>
    <w:rsid w:val="04967E37"/>
    <w:rsid w:val="049F7246"/>
    <w:rsid w:val="04A4F784"/>
    <w:rsid w:val="04A759E1"/>
    <w:rsid w:val="04AB2533"/>
    <w:rsid w:val="04ADE31D"/>
    <w:rsid w:val="04EFA314"/>
    <w:rsid w:val="05046733"/>
    <w:rsid w:val="0533451D"/>
    <w:rsid w:val="053CD74E"/>
    <w:rsid w:val="05568BA1"/>
    <w:rsid w:val="05858258"/>
    <w:rsid w:val="05896671"/>
    <w:rsid w:val="0589F77D"/>
    <w:rsid w:val="05C2C142"/>
    <w:rsid w:val="05C409F4"/>
    <w:rsid w:val="05C8885C"/>
    <w:rsid w:val="05D48214"/>
    <w:rsid w:val="0615F75C"/>
    <w:rsid w:val="06166EE3"/>
    <w:rsid w:val="061815EA"/>
    <w:rsid w:val="061AF84A"/>
    <w:rsid w:val="0623EF46"/>
    <w:rsid w:val="06249D75"/>
    <w:rsid w:val="06251810"/>
    <w:rsid w:val="064A389F"/>
    <w:rsid w:val="065D98E5"/>
    <w:rsid w:val="066E61AB"/>
    <w:rsid w:val="0676FBF2"/>
    <w:rsid w:val="06810BB2"/>
    <w:rsid w:val="069013B6"/>
    <w:rsid w:val="06B5BC0E"/>
    <w:rsid w:val="06DC2BDC"/>
    <w:rsid w:val="06E5818A"/>
    <w:rsid w:val="06E6A38F"/>
    <w:rsid w:val="06F92401"/>
    <w:rsid w:val="06FE4996"/>
    <w:rsid w:val="071452CE"/>
    <w:rsid w:val="07490450"/>
    <w:rsid w:val="074D75BC"/>
    <w:rsid w:val="07645595"/>
    <w:rsid w:val="0768D524"/>
    <w:rsid w:val="07C9E47B"/>
    <w:rsid w:val="07E9FF86"/>
    <w:rsid w:val="07FAA4B8"/>
    <w:rsid w:val="0818FBB7"/>
    <w:rsid w:val="083B785B"/>
    <w:rsid w:val="0857C52D"/>
    <w:rsid w:val="08A03178"/>
    <w:rsid w:val="08B83053"/>
    <w:rsid w:val="08C7DD3D"/>
    <w:rsid w:val="08CF8929"/>
    <w:rsid w:val="08FF954C"/>
    <w:rsid w:val="0950987B"/>
    <w:rsid w:val="095283FC"/>
    <w:rsid w:val="095929DF"/>
    <w:rsid w:val="0967BF59"/>
    <w:rsid w:val="0976ACF3"/>
    <w:rsid w:val="097FC8AC"/>
    <w:rsid w:val="09B0E8FD"/>
    <w:rsid w:val="09F0CCD4"/>
    <w:rsid w:val="09F2CD18"/>
    <w:rsid w:val="0A0F5D79"/>
    <w:rsid w:val="0A105AD8"/>
    <w:rsid w:val="0A15F8D6"/>
    <w:rsid w:val="0A32678C"/>
    <w:rsid w:val="0A4F4602"/>
    <w:rsid w:val="0A74D530"/>
    <w:rsid w:val="0A77C3FC"/>
    <w:rsid w:val="0A9683EC"/>
    <w:rsid w:val="0AD58BAC"/>
    <w:rsid w:val="0AE70476"/>
    <w:rsid w:val="0AEF96E8"/>
    <w:rsid w:val="0AF7E07E"/>
    <w:rsid w:val="0B0EFEB8"/>
    <w:rsid w:val="0B1DE11B"/>
    <w:rsid w:val="0B3F1009"/>
    <w:rsid w:val="0B402041"/>
    <w:rsid w:val="0B66E3C9"/>
    <w:rsid w:val="0B78B000"/>
    <w:rsid w:val="0BB84080"/>
    <w:rsid w:val="0BE53229"/>
    <w:rsid w:val="0BED8DB2"/>
    <w:rsid w:val="0BEDC69A"/>
    <w:rsid w:val="0BF85814"/>
    <w:rsid w:val="0BFC201B"/>
    <w:rsid w:val="0C2957A6"/>
    <w:rsid w:val="0C3CCADC"/>
    <w:rsid w:val="0C4CD8DD"/>
    <w:rsid w:val="0C4D5B4A"/>
    <w:rsid w:val="0C869C6F"/>
    <w:rsid w:val="0C87A503"/>
    <w:rsid w:val="0C982050"/>
    <w:rsid w:val="0CBF1272"/>
    <w:rsid w:val="0CCC7067"/>
    <w:rsid w:val="0CD406B2"/>
    <w:rsid w:val="0CDE266E"/>
    <w:rsid w:val="0CE1DB31"/>
    <w:rsid w:val="0CE97AB4"/>
    <w:rsid w:val="0CF4FEAB"/>
    <w:rsid w:val="0CFB7140"/>
    <w:rsid w:val="0D0BDA85"/>
    <w:rsid w:val="0D40C4C3"/>
    <w:rsid w:val="0D81028A"/>
    <w:rsid w:val="0D826C8C"/>
    <w:rsid w:val="0D844988"/>
    <w:rsid w:val="0DBB4AEB"/>
    <w:rsid w:val="0DC58429"/>
    <w:rsid w:val="0DD4A710"/>
    <w:rsid w:val="0DD87BB0"/>
    <w:rsid w:val="0DDA9CE2"/>
    <w:rsid w:val="0E2C1801"/>
    <w:rsid w:val="0E437A73"/>
    <w:rsid w:val="0E8618F2"/>
    <w:rsid w:val="0E97B24C"/>
    <w:rsid w:val="0EA721BB"/>
    <w:rsid w:val="0ED774EB"/>
    <w:rsid w:val="0F120304"/>
    <w:rsid w:val="0F32358C"/>
    <w:rsid w:val="0F36D6B2"/>
    <w:rsid w:val="0F4473A6"/>
    <w:rsid w:val="0F503F1F"/>
    <w:rsid w:val="0F54A421"/>
    <w:rsid w:val="0F5FB396"/>
    <w:rsid w:val="0F67502E"/>
    <w:rsid w:val="0F726585"/>
    <w:rsid w:val="0F88B4A4"/>
    <w:rsid w:val="0F8EE469"/>
    <w:rsid w:val="0F9A2BB3"/>
    <w:rsid w:val="0FAFB441"/>
    <w:rsid w:val="0FBF14F8"/>
    <w:rsid w:val="0FEA2650"/>
    <w:rsid w:val="0FEAF053"/>
    <w:rsid w:val="1001E866"/>
    <w:rsid w:val="102978D8"/>
    <w:rsid w:val="1031A103"/>
    <w:rsid w:val="105068CA"/>
    <w:rsid w:val="106AAA20"/>
    <w:rsid w:val="106D0C62"/>
    <w:rsid w:val="107B6907"/>
    <w:rsid w:val="10978094"/>
    <w:rsid w:val="10AE467C"/>
    <w:rsid w:val="10AF398D"/>
    <w:rsid w:val="10B37A79"/>
    <w:rsid w:val="10BBED2E"/>
    <w:rsid w:val="10D80D6C"/>
    <w:rsid w:val="10FE3926"/>
    <w:rsid w:val="11280E79"/>
    <w:rsid w:val="112C4D81"/>
    <w:rsid w:val="1193AC53"/>
    <w:rsid w:val="11A2C6F9"/>
    <w:rsid w:val="11D03EEB"/>
    <w:rsid w:val="11DE2346"/>
    <w:rsid w:val="11E7B605"/>
    <w:rsid w:val="11FCCAF6"/>
    <w:rsid w:val="11FCF182"/>
    <w:rsid w:val="1217CF4B"/>
    <w:rsid w:val="1221A404"/>
    <w:rsid w:val="122AE390"/>
    <w:rsid w:val="127F9CF6"/>
    <w:rsid w:val="1297A088"/>
    <w:rsid w:val="12AD1DBF"/>
    <w:rsid w:val="12C110D4"/>
    <w:rsid w:val="12CF1B47"/>
    <w:rsid w:val="12DC911C"/>
    <w:rsid w:val="13010BBF"/>
    <w:rsid w:val="13029A0A"/>
    <w:rsid w:val="13139849"/>
    <w:rsid w:val="1327F80B"/>
    <w:rsid w:val="13427DFB"/>
    <w:rsid w:val="1358F7E1"/>
    <w:rsid w:val="1359B9B8"/>
    <w:rsid w:val="1363F827"/>
    <w:rsid w:val="13857D68"/>
    <w:rsid w:val="138AC3AD"/>
    <w:rsid w:val="1398723C"/>
    <w:rsid w:val="13BCD8EC"/>
    <w:rsid w:val="13CAF9AC"/>
    <w:rsid w:val="13E1BCDA"/>
    <w:rsid w:val="14281544"/>
    <w:rsid w:val="143F4AD0"/>
    <w:rsid w:val="1455CF0E"/>
    <w:rsid w:val="145B0BEF"/>
    <w:rsid w:val="145E2CD1"/>
    <w:rsid w:val="14659897"/>
    <w:rsid w:val="1465E390"/>
    <w:rsid w:val="146FBBC5"/>
    <w:rsid w:val="14735EBE"/>
    <w:rsid w:val="1489D631"/>
    <w:rsid w:val="1491B3F4"/>
    <w:rsid w:val="14C94A66"/>
    <w:rsid w:val="14D3AB36"/>
    <w:rsid w:val="14E2266D"/>
    <w:rsid w:val="14F11846"/>
    <w:rsid w:val="1503AE41"/>
    <w:rsid w:val="155C9EE1"/>
    <w:rsid w:val="156BD0BC"/>
    <w:rsid w:val="15A4C507"/>
    <w:rsid w:val="15DAA80F"/>
    <w:rsid w:val="15F7012B"/>
    <w:rsid w:val="16004729"/>
    <w:rsid w:val="1606D52D"/>
    <w:rsid w:val="1614CCC5"/>
    <w:rsid w:val="16461623"/>
    <w:rsid w:val="167B9620"/>
    <w:rsid w:val="1687B697"/>
    <w:rsid w:val="16A2C942"/>
    <w:rsid w:val="16AB90AE"/>
    <w:rsid w:val="16ABDA70"/>
    <w:rsid w:val="16D69F51"/>
    <w:rsid w:val="16E28F28"/>
    <w:rsid w:val="170A7F58"/>
    <w:rsid w:val="171A835F"/>
    <w:rsid w:val="1721B7E5"/>
    <w:rsid w:val="177AF40E"/>
    <w:rsid w:val="178040D7"/>
    <w:rsid w:val="17C1C61B"/>
    <w:rsid w:val="17D9033D"/>
    <w:rsid w:val="17DD976B"/>
    <w:rsid w:val="17E680F9"/>
    <w:rsid w:val="17E8BA99"/>
    <w:rsid w:val="17F2DA03"/>
    <w:rsid w:val="17FD3F53"/>
    <w:rsid w:val="18277A61"/>
    <w:rsid w:val="18333157"/>
    <w:rsid w:val="183E0ECD"/>
    <w:rsid w:val="184D6B55"/>
    <w:rsid w:val="185A91FB"/>
    <w:rsid w:val="1866C7E7"/>
    <w:rsid w:val="189C57C6"/>
    <w:rsid w:val="189F69E0"/>
    <w:rsid w:val="18D11C46"/>
    <w:rsid w:val="18D337EE"/>
    <w:rsid w:val="18E8F367"/>
    <w:rsid w:val="18F21C55"/>
    <w:rsid w:val="18FA7D5B"/>
    <w:rsid w:val="190322CF"/>
    <w:rsid w:val="192263A2"/>
    <w:rsid w:val="192DDC15"/>
    <w:rsid w:val="1938BF78"/>
    <w:rsid w:val="193D4A2B"/>
    <w:rsid w:val="193E1C9E"/>
    <w:rsid w:val="1956AF7C"/>
    <w:rsid w:val="19606830"/>
    <w:rsid w:val="1975B8A9"/>
    <w:rsid w:val="1978E6F0"/>
    <w:rsid w:val="19A88707"/>
    <w:rsid w:val="19A8D6BA"/>
    <w:rsid w:val="19C11694"/>
    <w:rsid w:val="19CC1998"/>
    <w:rsid w:val="19CC304F"/>
    <w:rsid w:val="19FABC65"/>
    <w:rsid w:val="1A252785"/>
    <w:rsid w:val="1A3EF5DC"/>
    <w:rsid w:val="1A481794"/>
    <w:rsid w:val="1A8179A3"/>
    <w:rsid w:val="1A9676C2"/>
    <w:rsid w:val="1AA2369C"/>
    <w:rsid w:val="1AAA86FC"/>
    <w:rsid w:val="1ABB0032"/>
    <w:rsid w:val="1ABE89BC"/>
    <w:rsid w:val="1AE5C519"/>
    <w:rsid w:val="1B0CD8AB"/>
    <w:rsid w:val="1B0EC46A"/>
    <w:rsid w:val="1B4633FA"/>
    <w:rsid w:val="1B7F12E9"/>
    <w:rsid w:val="1B88B43C"/>
    <w:rsid w:val="1B975093"/>
    <w:rsid w:val="1BA50163"/>
    <w:rsid w:val="1BA76DE7"/>
    <w:rsid w:val="1BBDA573"/>
    <w:rsid w:val="1BEA370B"/>
    <w:rsid w:val="1BF3522C"/>
    <w:rsid w:val="1BFB118E"/>
    <w:rsid w:val="1C3CD8B7"/>
    <w:rsid w:val="1C4D4321"/>
    <w:rsid w:val="1C5D2879"/>
    <w:rsid w:val="1C79942A"/>
    <w:rsid w:val="1CBFDFEE"/>
    <w:rsid w:val="1CE027C9"/>
    <w:rsid w:val="1CF90D2C"/>
    <w:rsid w:val="1D037B52"/>
    <w:rsid w:val="1D3312F9"/>
    <w:rsid w:val="1D469D57"/>
    <w:rsid w:val="1D54B879"/>
    <w:rsid w:val="1D79020B"/>
    <w:rsid w:val="1D7F99DA"/>
    <w:rsid w:val="1D97B618"/>
    <w:rsid w:val="1DDA1CFF"/>
    <w:rsid w:val="1DDAFECE"/>
    <w:rsid w:val="1DDFE60E"/>
    <w:rsid w:val="1DE94032"/>
    <w:rsid w:val="1E031533"/>
    <w:rsid w:val="1E15D2A7"/>
    <w:rsid w:val="1E176BCA"/>
    <w:rsid w:val="1E22D5F7"/>
    <w:rsid w:val="1E264522"/>
    <w:rsid w:val="1E467D74"/>
    <w:rsid w:val="1E6ED578"/>
    <w:rsid w:val="1E78A809"/>
    <w:rsid w:val="1E816DA6"/>
    <w:rsid w:val="1EA8FD5F"/>
    <w:rsid w:val="1EF8F767"/>
    <w:rsid w:val="1F0534C1"/>
    <w:rsid w:val="1F2D2B54"/>
    <w:rsid w:val="1F46017C"/>
    <w:rsid w:val="1F4BB2FC"/>
    <w:rsid w:val="1F5C71F6"/>
    <w:rsid w:val="1F8C0F13"/>
    <w:rsid w:val="1FA9A510"/>
    <w:rsid w:val="1FC1A454"/>
    <w:rsid w:val="1FC49A70"/>
    <w:rsid w:val="1FC6AD7A"/>
    <w:rsid w:val="1FC7DCA3"/>
    <w:rsid w:val="1FF627A2"/>
    <w:rsid w:val="2003E312"/>
    <w:rsid w:val="2025B3B4"/>
    <w:rsid w:val="202DB678"/>
    <w:rsid w:val="204DB104"/>
    <w:rsid w:val="207CD1CE"/>
    <w:rsid w:val="208FE9EC"/>
    <w:rsid w:val="20A2C0EA"/>
    <w:rsid w:val="20B31A75"/>
    <w:rsid w:val="2102334A"/>
    <w:rsid w:val="21131ED9"/>
    <w:rsid w:val="21135C86"/>
    <w:rsid w:val="21290822"/>
    <w:rsid w:val="2137C3B3"/>
    <w:rsid w:val="213DEAE1"/>
    <w:rsid w:val="21554854"/>
    <w:rsid w:val="216F7731"/>
    <w:rsid w:val="217E56D1"/>
    <w:rsid w:val="218AF93C"/>
    <w:rsid w:val="21C08BC1"/>
    <w:rsid w:val="21D529B8"/>
    <w:rsid w:val="21F23956"/>
    <w:rsid w:val="221BF96E"/>
    <w:rsid w:val="224E6951"/>
    <w:rsid w:val="2251164C"/>
    <w:rsid w:val="2289F4BF"/>
    <w:rsid w:val="22C6D32F"/>
    <w:rsid w:val="22CE583E"/>
    <w:rsid w:val="22D82490"/>
    <w:rsid w:val="22E97BF7"/>
    <w:rsid w:val="22F4A067"/>
    <w:rsid w:val="2303BD6A"/>
    <w:rsid w:val="2311FB5F"/>
    <w:rsid w:val="2334D642"/>
    <w:rsid w:val="234B0960"/>
    <w:rsid w:val="238CFCCB"/>
    <w:rsid w:val="2396080C"/>
    <w:rsid w:val="239AC989"/>
    <w:rsid w:val="23C32BDA"/>
    <w:rsid w:val="23C3D05F"/>
    <w:rsid w:val="23D3678F"/>
    <w:rsid w:val="23FC0FA5"/>
    <w:rsid w:val="240DE358"/>
    <w:rsid w:val="240E555E"/>
    <w:rsid w:val="24108351"/>
    <w:rsid w:val="242CEF89"/>
    <w:rsid w:val="2431F809"/>
    <w:rsid w:val="245D22E7"/>
    <w:rsid w:val="246F3A36"/>
    <w:rsid w:val="24CA68DB"/>
    <w:rsid w:val="24D1829D"/>
    <w:rsid w:val="25449669"/>
    <w:rsid w:val="25486430"/>
    <w:rsid w:val="25527D08"/>
    <w:rsid w:val="259092FC"/>
    <w:rsid w:val="25B1F4E4"/>
    <w:rsid w:val="25B98E32"/>
    <w:rsid w:val="25CE1DE8"/>
    <w:rsid w:val="25E84BB2"/>
    <w:rsid w:val="25FC956B"/>
    <w:rsid w:val="2609639C"/>
    <w:rsid w:val="26187373"/>
    <w:rsid w:val="261B0003"/>
    <w:rsid w:val="261CE9FF"/>
    <w:rsid w:val="2623282F"/>
    <w:rsid w:val="26438058"/>
    <w:rsid w:val="264DBF82"/>
    <w:rsid w:val="267AFE38"/>
    <w:rsid w:val="2680EBA0"/>
    <w:rsid w:val="269C5DA2"/>
    <w:rsid w:val="269FD3EF"/>
    <w:rsid w:val="26A7997C"/>
    <w:rsid w:val="26AE6EE5"/>
    <w:rsid w:val="26E5D2A7"/>
    <w:rsid w:val="273E985E"/>
    <w:rsid w:val="27D53989"/>
    <w:rsid w:val="27FAEBFF"/>
    <w:rsid w:val="2801BAC1"/>
    <w:rsid w:val="2816CE99"/>
    <w:rsid w:val="282E9CAB"/>
    <w:rsid w:val="284F4576"/>
    <w:rsid w:val="2850AA9C"/>
    <w:rsid w:val="2860DB62"/>
    <w:rsid w:val="286D9361"/>
    <w:rsid w:val="2873BEF5"/>
    <w:rsid w:val="289EF293"/>
    <w:rsid w:val="28A3DD1E"/>
    <w:rsid w:val="28DCE97B"/>
    <w:rsid w:val="28DE22CC"/>
    <w:rsid w:val="28E21705"/>
    <w:rsid w:val="28E24492"/>
    <w:rsid w:val="29345423"/>
    <w:rsid w:val="2934F69B"/>
    <w:rsid w:val="2945264E"/>
    <w:rsid w:val="29473EAB"/>
    <w:rsid w:val="294CD7AF"/>
    <w:rsid w:val="295330DC"/>
    <w:rsid w:val="298A87B9"/>
    <w:rsid w:val="29BD1FD0"/>
    <w:rsid w:val="29C2D3A9"/>
    <w:rsid w:val="29CE916E"/>
    <w:rsid w:val="29CF9608"/>
    <w:rsid w:val="29D73A8B"/>
    <w:rsid w:val="29DC96AB"/>
    <w:rsid w:val="29E196E2"/>
    <w:rsid w:val="2A062B6B"/>
    <w:rsid w:val="2A1AE326"/>
    <w:rsid w:val="2A2CF318"/>
    <w:rsid w:val="2A327EA1"/>
    <w:rsid w:val="2A4D95F3"/>
    <w:rsid w:val="2A4E1B6B"/>
    <w:rsid w:val="2A4F7B6C"/>
    <w:rsid w:val="2A7CED99"/>
    <w:rsid w:val="2A8D2875"/>
    <w:rsid w:val="2A9679F9"/>
    <w:rsid w:val="2AD6FCDE"/>
    <w:rsid w:val="2AE41695"/>
    <w:rsid w:val="2B03F79C"/>
    <w:rsid w:val="2B2694F8"/>
    <w:rsid w:val="2B446303"/>
    <w:rsid w:val="2BB450A8"/>
    <w:rsid w:val="2BBA73C4"/>
    <w:rsid w:val="2BDCCC34"/>
    <w:rsid w:val="2BFD2751"/>
    <w:rsid w:val="2C18D313"/>
    <w:rsid w:val="2C224FF9"/>
    <w:rsid w:val="2C259E75"/>
    <w:rsid w:val="2C25AB07"/>
    <w:rsid w:val="2C2AF5D0"/>
    <w:rsid w:val="2C441A45"/>
    <w:rsid w:val="2C46E817"/>
    <w:rsid w:val="2C48061A"/>
    <w:rsid w:val="2C52E0B6"/>
    <w:rsid w:val="2C65D014"/>
    <w:rsid w:val="2C74E59E"/>
    <w:rsid w:val="2CB7BADD"/>
    <w:rsid w:val="2CEBF8B6"/>
    <w:rsid w:val="2CF2687D"/>
    <w:rsid w:val="2CF4FED7"/>
    <w:rsid w:val="2D0F0392"/>
    <w:rsid w:val="2D133C9C"/>
    <w:rsid w:val="2D2DFAEE"/>
    <w:rsid w:val="2D4D624D"/>
    <w:rsid w:val="2D614F98"/>
    <w:rsid w:val="2D848F18"/>
    <w:rsid w:val="2D9E3D3A"/>
    <w:rsid w:val="2DB20B10"/>
    <w:rsid w:val="2DB5016E"/>
    <w:rsid w:val="2DB88610"/>
    <w:rsid w:val="2DCA8801"/>
    <w:rsid w:val="2DD3E07D"/>
    <w:rsid w:val="2DEAE9E4"/>
    <w:rsid w:val="2DFF06F6"/>
    <w:rsid w:val="2E0D8D06"/>
    <w:rsid w:val="2E65F9A0"/>
    <w:rsid w:val="2E695153"/>
    <w:rsid w:val="2E6CB1DA"/>
    <w:rsid w:val="2E74F4BA"/>
    <w:rsid w:val="2E883A60"/>
    <w:rsid w:val="2EA9B07F"/>
    <w:rsid w:val="2EF9D7D8"/>
    <w:rsid w:val="2F0179AE"/>
    <w:rsid w:val="2F15A9E0"/>
    <w:rsid w:val="2F349198"/>
    <w:rsid w:val="2F4AEAA8"/>
    <w:rsid w:val="2F506BD4"/>
    <w:rsid w:val="2F52C1FB"/>
    <w:rsid w:val="2F548C7B"/>
    <w:rsid w:val="2F551BBE"/>
    <w:rsid w:val="2F60BF2F"/>
    <w:rsid w:val="2F63D8DE"/>
    <w:rsid w:val="2F80818D"/>
    <w:rsid w:val="2F96AF0F"/>
    <w:rsid w:val="2F9F9952"/>
    <w:rsid w:val="2FA5EFDF"/>
    <w:rsid w:val="2FE7DA9C"/>
    <w:rsid w:val="300521B4"/>
    <w:rsid w:val="3007FF75"/>
    <w:rsid w:val="301D50FA"/>
    <w:rsid w:val="301F1984"/>
    <w:rsid w:val="30260DBF"/>
    <w:rsid w:val="3057094B"/>
    <w:rsid w:val="305DA5D9"/>
    <w:rsid w:val="3076BF61"/>
    <w:rsid w:val="309E4FAE"/>
    <w:rsid w:val="30A919E7"/>
    <w:rsid w:val="30C57EC7"/>
    <w:rsid w:val="30EE925C"/>
    <w:rsid w:val="312F82BA"/>
    <w:rsid w:val="3130C734"/>
    <w:rsid w:val="313B7C36"/>
    <w:rsid w:val="313D908B"/>
    <w:rsid w:val="3147EBA6"/>
    <w:rsid w:val="3169A7E6"/>
    <w:rsid w:val="3184AA21"/>
    <w:rsid w:val="3199EEEA"/>
    <w:rsid w:val="31B68166"/>
    <w:rsid w:val="31BEF564"/>
    <w:rsid w:val="31C0D8DA"/>
    <w:rsid w:val="31CEA2BD"/>
    <w:rsid w:val="31E0EFA5"/>
    <w:rsid w:val="3224A960"/>
    <w:rsid w:val="3234E98B"/>
    <w:rsid w:val="323AFE9B"/>
    <w:rsid w:val="3240D479"/>
    <w:rsid w:val="325C723C"/>
    <w:rsid w:val="328A62BD"/>
    <w:rsid w:val="32B89E66"/>
    <w:rsid w:val="32C1E00A"/>
    <w:rsid w:val="32D6D997"/>
    <w:rsid w:val="32F49D54"/>
    <w:rsid w:val="33193007"/>
    <w:rsid w:val="332F4257"/>
    <w:rsid w:val="3341285C"/>
    <w:rsid w:val="33747C3E"/>
    <w:rsid w:val="33971EE1"/>
    <w:rsid w:val="33B37479"/>
    <w:rsid w:val="33E563C2"/>
    <w:rsid w:val="33F6D020"/>
    <w:rsid w:val="340D4ACC"/>
    <w:rsid w:val="34223D23"/>
    <w:rsid w:val="34282F95"/>
    <w:rsid w:val="3430B05A"/>
    <w:rsid w:val="3447697D"/>
    <w:rsid w:val="345E11C4"/>
    <w:rsid w:val="3462CF60"/>
    <w:rsid w:val="34655830"/>
    <w:rsid w:val="3474162C"/>
    <w:rsid w:val="348DA0B6"/>
    <w:rsid w:val="34AA348F"/>
    <w:rsid w:val="34B013A1"/>
    <w:rsid w:val="34B2AB9D"/>
    <w:rsid w:val="34C04802"/>
    <w:rsid w:val="34EE2ADE"/>
    <w:rsid w:val="34F3EEFD"/>
    <w:rsid w:val="3536E171"/>
    <w:rsid w:val="356F7EEC"/>
    <w:rsid w:val="357624E6"/>
    <w:rsid w:val="35A7B0F0"/>
    <w:rsid w:val="35AA1643"/>
    <w:rsid w:val="35B530A8"/>
    <w:rsid w:val="35B61258"/>
    <w:rsid w:val="35B7ADF1"/>
    <w:rsid w:val="35DCDB7C"/>
    <w:rsid w:val="35EB5E4C"/>
    <w:rsid w:val="35F740AE"/>
    <w:rsid w:val="360176EC"/>
    <w:rsid w:val="361C8541"/>
    <w:rsid w:val="36298616"/>
    <w:rsid w:val="369E9C86"/>
    <w:rsid w:val="36A08B6F"/>
    <w:rsid w:val="36A6BDC4"/>
    <w:rsid w:val="36B19F72"/>
    <w:rsid w:val="36BCD59C"/>
    <w:rsid w:val="36CC1024"/>
    <w:rsid w:val="371A1A3C"/>
    <w:rsid w:val="371F73F1"/>
    <w:rsid w:val="3731ABB9"/>
    <w:rsid w:val="37765DC1"/>
    <w:rsid w:val="3781E94F"/>
    <w:rsid w:val="37EEDED2"/>
    <w:rsid w:val="380A6256"/>
    <w:rsid w:val="380C6044"/>
    <w:rsid w:val="38596CDE"/>
    <w:rsid w:val="3866E53E"/>
    <w:rsid w:val="38B1EA64"/>
    <w:rsid w:val="38C81534"/>
    <w:rsid w:val="38F5D512"/>
    <w:rsid w:val="38F94749"/>
    <w:rsid w:val="391359AE"/>
    <w:rsid w:val="39171BB8"/>
    <w:rsid w:val="3919C55A"/>
    <w:rsid w:val="3963A468"/>
    <w:rsid w:val="396C64B7"/>
    <w:rsid w:val="398C55A6"/>
    <w:rsid w:val="3993895C"/>
    <w:rsid w:val="3996B780"/>
    <w:rsid w:val="39B6C5A7"/>
    <w:rsid w:val="39C9D0F1"/>
    <w:rsid w:val="39D8717A"/>
    <w:rsid w:val="39F8D9C2"/>
    <w:rsid w:val="3A0B5D03"/>
    <w:rsid w:val="3A2E406D"/>
    <w:rsid w:val="3A3DE661"/>
    <w:rsid w:val="3A3F14DD"/>
    <w:rsid w:val="3A6A7242"/>
    <w:rsid w:val="3A83C74F"/>
    <w:rsid w:val="3A8A6F72"/>
    <w:rsid w:val="3A8D2A7E"/>
    <w:rsid w:val="3A928562"/>
    <w:rsid w:val="3AF8D336"/>
    <w:rsid w:val="3B288C8A"/>
    <w:rsid w:val="3B4294AA"/>
    <w:rsid w:val="3B668C73"/>
    <w:rsid w:val="3BCDB788"/>
    <w:rsid w:val="3BDE1EA8"/>
    <w:rsid w:val="3BE36FD4"/>
    <w:rsid w:val="3BEABE95"/>
    <w:rsid w:val="3C7B0071"/>
    <w:rsid w:val="3C7C311E"/>
    <w:rsid w:val="3C8E63F5"/>
    <w:rsid w:val="3C8F6032"/>
    <w:rsid w:val="3C9CDC63"/>
    <w:rsid w:val="3CA9DA72"/>
    <w:rsid w:val="3CBD86C0"/>
    <w:rsid w:val="3CF67435"/>
    <w:rsid w:val="3CFC6CBC"/>
    <w:rsid w:val="3D139795"/>
    <w:rsid w:val="3D3328C0"/>
    <w:rsid w:val="3D57191B"/>
    <w:rsid w:val="3D5B0ADD"/>
    <w:rsid w:val="3D74240D"/>
    <w:rsid w:val="3D7CD490"/>
    <w:rsid w:val="3D8530EC"/>
    <w:rsid w:val="3DC77649"/>
    <w:rsid w:val="3DDA5062"/>
    <w:rsid w:val="3DFE1087"/>
    <w:rsid w:val="3E28A5A0"/>
    <w:rsid w:val="3E308826"/>
    <w:rsid w:val="3E507D72"/>
    <w:rsid w:val="3E5C4441"/>
    <w:rsid w:val="3E6B0FA8"/>
    <w:rsid w:val="3E7B139E"/>
    <w:rsid w:val="3E7E11D3"/>
    <w:rsid w:val="3E8E6E3F"/>
    <w:rsid w:val="3ED48DFE"/>
    <w:rsid w:val="3EFD2E68"/>
    <w:rsid w:val="3F0243F5"/>
    <w:rsid w:val="3F06515B"/>
    <w:rsid w:val="3F55F0F8"/>
    <w:rsid w:val="3F56E249"/>
    <w:rsid w:val="3F66B4E3"/>
    <w:rsid w:val="3F690451"/>
    <w:rsid w:val="3F6DC375"/>
    <w:rsid w:val="3F8EB6BF"/>
    <w:rsid w:val="3FBF3FAB"/>
    <w:rsid w:val="3FC0AE06"/>
    <w:rsid w:val="3FE12B76"/>
    <w:rsid w:val="3FF65491"/>
    <w:rsid w:val="3FF65B9A"/>
    <w:rsid w:val="40093A18"/>
    <w:rsid w:val="401B9328"/>
    <w:rsid w:val="402699A9"/>
    <w:rsid w:val="4048B2F9"/>
    <w:rsid w:val="405F9B66"/>
    <w:rsid w:val="4084E518"/>
    <w:rsid w:val="40A55017"/>
    <w:rsid w:val="40A6E3D5"/>
    <w:rsid w:val="40AD7B54"/>
    <w:rsid w:val="40C18446"/>
    <w:rsid w:val="40C68BCD"/>
    <w:rsid w:val="40C71C12"/>
    <w:rsid w:val="40E0B3FA"/>
    <w:rsid w:val="410CA3AC"/>
    <w:rsid w:val="412A21A3"/>
    <w:rsid w:val="4144A784"/>
    <w:rsid w:val="415CC15B"/>
    <w:rsid w:val="4167282E"/>
    <w:rsid w:val="416B3DBE"/>
    <w:rsid w:val="41794C99"/>
    <w:rsid w:val="4183514F"/>
    <w:rsid w:val="419D5CF3"/>
    <w:rsid w:val="41CD142D"/>
    <w:rsid w:val="41CFA466"/>
    <w:rsid w:val="41D26037"/>
    <w:rsid w:val="41F278E2"/>
    <w:rsid w:val="420C612C"/>
    <w:rsid w:val="42155083"/>
    <w:rsid w:val="42163474"/>
    <w:rsid w:val="421B03AB"/>
    <w:rsid w:val="421E873E"/>
    <w:rsid w:val="421EFEBE"/>
    <w:rsid w:val="4241C826"/>
    <w:rsid w:val="4267BE34"/>
    <w:rsid w:val="4283198B"/>
    <w:rsid w:val="4293CA9E"/>
    <w:rsid w:val="42A8740D"/>
    <w:rsid w:val="42B6808F"/>
    <w:rsid w:val="42F2609E"/>
    <w:rsid w:val="43257F1B"/>
    <w:rsid w:val="4336D56D"/>
    <w:rsid w:val="433CF0EA"/>
    <w:rsid w:val="43508FD6"/>
    <w:rsid w:val="437A8AA0"/>
    <w:rsid w:val="4399DC4A"/>
    <w:rsid w:val="439E9F27"/>
    <w:rsid w:val="43B296FF"/>
    <w:rsid w:val="43FB45D2"/>
    <w:rsid w:val="4409AEF3"/>
    <w:rsid w:val="441AFA28"/>
    <w:rsid w:val="444A4659"/>
    <w:rsid w:val="44508C16"/>
    <w:rsid w:val="44519F04"/>
    <w:rsid w:val="4454C076"/>
    <w:rsid w:val="446F997A"/>
    <w:rsid w:val="449C71E7"/>
    <w:rsid w:val="44AF554B"/>
    <w:rsid w:val="44B7B1ED"/>
    <w:rsid w:val="44C911F5"/>
    <w:rsid w:val="44CB6E43"/>
    <w:rsid w:val="44E9D43A"/>
    <w:rsid w:val="44F32119"/>
    <w:rsid w:val="44FDDE67"/>
    <w:rsid w:val="45108DC6"/>
    <w:rsid w:val="451456A4"/>
    <w:rsid w:val="453F3B57"/>
    <w:rsid w:val="45412ED3"/>
    <w:rsid w:val="4546BC70"/>
    <w:rsid w:val="455E9C6B"/>
    <w:rsid w:val="45618323"/>
    <w:rsid w:val="45699E0C"/>
    <w:rsid w:val="456DE2D8"/>
    <w:rsid w:val="45922CBC"/>
    <w:rsid w:val="459DEF76"/>
    <w:rsid w:val="45BD5949"/>
    <w:rsid w:val="46215025"/>
    <w:rsid w:val="468783C1"/>
    <w:rsid w:val="46881CBC"/>
    <w:rsid w:val="4692BA23"/>
    <w:rsid w:val="469B82B0"/>
    <w:rsid w:val="46A24C7F"/>
    <w:rsid w:val="46A40162"/>
    <w:rsid w:val="46B10D54"/>
    <w:rsid w:val="46BC4828"/>
    <w:rsid w:val="46C3E1FB"/>
    <w:rsid w:val="46D44145"/>
    <w:rsid w:val="46D44260"/>
    <w:rsid w:val="46EC5446"/>
    <w:rsid w:val="4707CDA0"/>
    <w:rsid w:val="474A130B"/>
    <w:rsid w:val="4752DF7B"/>
    <w:rsid w:val="475CEBE6"/>
    <w:rsid w:val="479E0680"/>
    <w:rsid w:val="479E54AE"/>
    <w:rsid w:val="47C0BB9B"/>
    <w:rsid w:val="47E76D6E"/>
    <w:rsid w:val="47E8E4F1"/>
    <w:rsid w:val="4803F8BE"/>
    <w:rsid w:val="4832B067"/>
    <w:rsid w:val="484160CB"/>
    <w:rsid w:val="4853469B"/>
    <w:rsid w:val="4860BCA2"/>
    <w:rsid w:val="486863C4"/>
    <w:rsid w:val="489630DF"/>
    <w:rsid w:val="489B4468"/>
    <w:rsid w:val="489DFAEF"/>
    <w:rsid w:val="48A59A23"/>
    <w:rsid w:val="48A8F2E6"/>
    <w:rsid w:val="48A9543B"/>
    <w:rsid w:val="48E51D28"/>
    <w:rsid w:val="48EB268C"/>
    <w:rsid w:val="4903D1A8"/>
    <w:rsid w:val="49340A9C"/>
    <w:rsid w:val="496213DC"/>
    <w:rsid w:val="49716811"/>
    <w:rsid w:val="498F6330"/>
    <w:rsid w:val="498FA31D"/>
    <w:rsid w:val="49A58D70"/>
    <w:rsid w:val="49CA5255"/>
    <w:rsid w:val="49D195DF"/>
    <w:rsid w:val="49F1CC40"/>
    <w:rsid w:val="4A0A3084"/>
    <w:rsid w:val="4A3ADA6B"/>
    <w:rsid w:val="4A58338D"/>
    <w:rsid w:val="4A62E66B"/>
    <w:rsid w:val="4A7873CA"/>
    <w:rsid w:val="4A8A38AF"/>
    <w:rsid w:val="4AA3CE11"/>
    <w:rsid w:val="4AB385F2"/>
    <w:rsid w:val="4ABBE57F"/>
    <w:rsid w:val="4ACB5B23"/>
    <w:rsid w:val="4AE5A4D8"/>
    <w:rsid w:val="4AF5A739"/>
    <w:rsid w:val="4B0431E6"/>
    <w:rsid w:val="4B4033EA"/>
    <w:rsid w:val="4B470E4D"/>
    <w:rsid w:val="4B47FB76"/>
    <w:rsid w:val="4B721415"/>
    <w:rsid w:val="4B805775"/>
    <w:rsid w:val="4B899ECB"/>
    <w:rsid w:val="4B98EF56"/>
    <w:rsid w:val="4B9AC41F"/>
    <w:rsid w:val="4B9E33E2"/>
    <w:rsid w:val="4BA6C5B9"/>
    <w:rsid w:val="4BA73C25"/>
    <w:rsid w:val="4BA748E5"/>
    <w:rsid w:val="4BB5DC64"/>
    <w:rsid w:val="4BB6A4DC"/>
    <w:rsid w:val="4BDFE1F3"/>
    <w:rsid w:val="4C17C74F"/>
    <w:rsid w:val="4C1914D0"/>
    <w:rsid w:val="4C27A350"/>
    <w:rsid w:val="4C284B7E"/>
    <w:rsid w:val="4C6EAF61"/>
    <w:rsid w:val="4C70DE3D"/>
    <w:rsid w:val="4CA8F38B"/>
    <w:rsid w:val="4CABBFC8"/>
    <w:rsid w:val="4CC0BA6B"/>
    <w:rsid w:val="4CD8A9BC"/>
    <w:rsid w:val="4CE15006"/>
    <w:rsid w:val="4D131D01"/>
    <w:rsid w:val="4D1E1631"/>
    <w:rsid w:val="4D2A20B5"/>
    <w:rsid w:val="4D40E5A1"/>
    <w:rsid w:val="4D9B4654"/>
    <w:rsid w:val="4DB6C359"/>
    <w:rsid w:val="4DC3BF10"/>
    <w:rsid w:val="4DF38641"/>
    <w:rsid w:val="4DF52259"/>
    <w:rsid w:val="4DF83E1A"/>
    <w:rsid w:val="4DFFD101"/>
    <w:rsid w:val="4E365DCA"/>
    <w:rsid w:val="4E62D421"/>
    <w:rsid w:val="4E74B74E"/>
    <w:rsid w:val="4E794277"/>
    <w:rsid w:val="4E7FAE2E"/>
    <w:rsid w:val="4E976510"/>
    <w:rsid w:val="4E9EADFC"/>
    <w:rsid w:val="4EA3ACE3"/>
    <w:rsid w:val="4EBA84D5"/>
    <w:rsid w:val="4EFE6D95"/>
    <w:rsid w:val="4F0C9F8E"/>
    <w:rsid w:val="4F35B7B0"/>
    <w:rsid w:val="4F433792"/>
    <w:rsid w:val="4F5274F5"/>
    <w:rsid w:val="4F6DF900"/>
    <w:rsid w:val="4F8F3E25"/>
    <w:rsid w:val="4F9AF757"/>
    <w:rsid w:val="4FA6C060"/>
    <w:rsid w:val="4FCD40BA"/>
    <w:rsid w:val="4FD43B05"/>
    <w:rsid w:val="4FD6B08D"/>
    <w:rsid w:val="4FF2B8E6"/>
    <w:rsid w:val="500147A1"/>
    <w:rsid w:val="500A07DF"/>
    <w:rsid w:val="50196A84"/>
    <w:rsid w:val="502CBDC5"/>
    <w:rsid w:val="502E6607"/>
    <w:rsid w:val="50347497"/>
    <w:rsid w:val="50364FED"/>
    <w:rsid w:val="503D1625"/>
    <w:rsid w:val="50606282"/>
    <w:rsid w:val="5064A137"/>
    <w:rsid w:val="507B8CC6"/>
    <w:rsid w:val="507F2C67"/>
    <w:rsid w:val="5089420C"/>
    <w:rsid w:val="50C038DA"/>
    <w:rsid w:val="50C0DBC9"/>
    <w:rsid w:val="50E401F0"/>
    <w:rsid w:val="511B1D47"/>
    <w:rsid w:val="512393A8"/>
    <w:rsid w:val="5136BF7C"/>
    <w:rsid w:val="514D0DF2"/>
    <w:rsid w:val="517E0FA3"/>
    <w:rsid w:val="51B70C4D"/>
    <w:rsid w:val="51BD5E76"/>
    <w:rsid w:val="51E73393"/>
    <w:rsid w:val="520470A9"/>
    <w:rsid w:val="5204ADE4"/>
    <w:rsid w:val="524AD8E1"/>
    <w:rsid w:val="5250981C"/>
    <w:rsid w:val="52584FB2"/>
    <w:rsid w:val="525A17BE"/>
    <w:rsid w:val="5265312F"/>
    <w:rsid w:val="526590AD"/>
    <w:rsid w:val="5271655B"/>
    <w:rsid w:val="527D9F51"/>
    <w:rsid w:val="5281C034"/>
    <w:rsid w:val="52B3590F"/>
    <w:rsid w:val="52B8D665"/>
    <w:rsid w:val="52C5C4EF"/>
    <w:rsid w:val="52DD35EA"/>
    <w:rsid w:val="530BF5BC"/>
    <w:rsid w:val="533123CC"/>
    <w:rsid w:val="534615F4"/>
    <w:rsid w:val="5359083E"/>
    <w:rsid w:val="536DF44F"/>
    <w:rsid w:val="53766E77"/>
    <w:rsid w:val="538210C9"/>
    <w:rsid w:val="539BC223"/>
    <w:rsid w:val="53B598CD"/>
    <w:rsid w:val="53CEDF39"/>
    <w:rsid w:val="5402C865"/>
    <w:rsid w:val="5415277D"/>
    <w:rsid w:val="541A85D4"/>
    <w:rsid w:val="541FABFC"/>
    <w:rsid w:val="543224D1"/>
    <w:rsid w:val="54800BB3"/>
    <w:rsid w:val="54B20924"/>
    <w:rsid w:val="54D2B102"/>
    <w:rsid w:val="54DB463C"/>
    <w:rsid w:val="54EFC04C"/>
    <w:rsid w:val="54F55C71"/>
    <w:rsid w:val="54FCE3BE"/>
    <w:rsid w:val="5508A412"/>
    <w:rsid w:val="5533DAFA"/>
    <w:rsid w:val="553502CE"/>
    <w:rsid w:val="553E1A54"/>
    <w:rsid w:val="5568D116"/>
    <w:rsid w:val="557F78E1"/>
    <w:rsid w:val="5586A470"/>
    <w:rsid w:val="55892278"/>
    <w:rsid w:val="55B05941"/>
    <w:rsid w:val="55B27942"/>
    <w:rsid w:val="55CB3639"/>
    <w:rsid w:val="55D30A2E"/>
    <w:rsid w:val="55E46ED8"/>
    <w:rsid w:val="55EAF14F"/>
    <w:rsid w:val="55EFCAD0"/>
    <w:rsid w:val="564FB14A"/>
    <w:rsid w:val="56626F2A"/>
    <w:rsid w:val="566F6E1B"/>
    <w:rsid w:val="56C9B5EC"/>
    <w:rsid w:val="574CAADF"/>
    <w:rsid w:val="5754F765"/>
    <w:rsid w:val="575816C6"/>
    <w:rsid w:val="57603723"/>
    <w:rsid w:val="5760ADF8"/>
    <w:rsid w:val="57880257"/>
    <w:rsid w:val="57892504"/>
    <w:rsid w:val="57ABDE2A"/>
    <w:rsid w:val="57C748D3"/>
    <w:rsid w:val="57D9977F"/>
    <w:rsid w:val="57EC9EBC"/>
    <w:rsid w:val="580CA561"/>
    <w:rsid w:val="580CBDB3"/>
    <w:rsid w:val="58245111"/>
    <w:rsid w:val="5840F225"/>
    <w:rsid w:val="58565676"/>
    <w:rsid w:val="586CA390"/>
    <w:rsid w:val="586FD0E3"/>
    <w:rsid w:val="5873B2BA"/>
    <w:rsid w:val="5879E21C"/>
    <w:rsid w:val="588978B6"/>
    <w:rsid w:val="588AC3FF"/>
    <w:rsid w:val="588DB45B"/>
    <w:rsid w:val="58909D16"/>
    <w:rsid w:val="589E2F35"/>
    <w:rsid w:val="58A56DF8"/>
    <w:rsid w:val="58B733E6"/>
    <w:rsid w:val="58C0C33A"/>
    <w:rsid w:val="58C7ADF3"/>
    <w:rsid w:val="58CBECBD"/>
    <w:rsid w:val="58F1E842"/>
    <w:rsid w:val="591E321B"/>
    <w:rsid w:val="592821E8"/>
    <w:rsid w:val="5940E08C"/>
    <w:rsid w:val="59468E68"/>
    <w:rsid w:val="594818EB"/>
    <w:rsid w:val="596F40C2"/>
    <w:rsid w:val="598B3C7B"/>
    <w:rsid w:val="59C1D620"/>
    <w:rsid w:val="59CE8DFD"/>
    <w:rsid w:val="59D7CA10"/>
    <w:rsid w:val="59DFD8B7"/>
    <w:rsid w:val="5A1A697A"/>
    <w:rsid w:val="5A392EAA"/>
    <w:rsid w:val="5A42F591"/>
    <w:rsid w:val="5ABA027C"/>
    <w:rsid w:val="5AF2E565"/>
    <w:rsid w:val="5B345A80"/>
    <w:rsid w:val="5B3786F6"/>
    <w:rsid w:val="5B6D7238"/>
    <w:rsid w:val="5B9A5ABE"/>
    <w:rsid w:val="5BA571C0"/>
    <w:rsid w:val="5BBA71DD"/>
    <w:rsid w:val="5BD00B30"/>
    <w:rsid w:val="5BD34634"/>
    <w:rsid w:val="5BEDAAE8"/>
    <w:rsid w:val="5C07CE23"/>
    <w:rsid w:val="5C2D417A"/>
    <w:rsid w:val="5C359028"/>
    <w:rsid w:val="5C40C095"/>
    <w:rsid w:val="5C46AF0A"/>
    <w:rsid w:val="5C56CEFC"/>
    <w:rsid w:val="5C574DF0"/>
    <w:rsid w:val="5C605202"/>
    <w:rsid w:val="5C64DBA1"/>
    <w:rsid w:val="5C797703"/>
    <w:rsid w:val="5C8A1D34"/>
    <w:rsid w:val="5CA1BBD9"/>
    <w:rsid w:val="5CBEA085"/>
    <w:rsid w:val="5D11F251"/>
    <w:rsid w:val="5D27370A"/>
    <w:rsid w:val="5D47B7B3"/>
    <w:rsid w:val="5D5565DA"/>
    <w:rsid w:val="5D8FC54C"/>
    <w:rsid w:val="5DABAC00"/>
    <w:rsid w:val="5DBD1FC1"/>
    <w:rsid w:val="5DC1BBCD"/>
    <w:rsid w:val="5DD38A5D"/>
    <w:rsid w:val="5DD9DBC8"/>
    <w:rsid w:val="5DDEDC97"/>
    <w:rsid w:val="5DE32E3F"/>
    <w:rsid w:val="5DEC55D0"/>
    <w:rsid w:val="5DF29F5D"/>
    <w:rsid w:val="5E2B7946"/>
    <w:rsid w:val="5E2FCBA0"/>
    <w:rsid w:val="5E46F9CC"/>
    <w:rsid w:val="5E6E9353"/>
    <w:rsid w:val="5EB349DA"/>
    <w:rsid w:val="5EB46E89"/>
    <w:rsid w:val="5EC3237D"/>
    <w:rsid w:val="5F12EB0C"/>
    <w:rsid w:val="5F20464E"/>
    <w:rsid w:val="5F290EEC"/>
    <w:rsid w:val="5F5A02BC"/>
    <w:rsid w:val="5F66C089"/>
    <w:rsid w:val="5F70830A"/>
    <w:rsid w:val="5F791A7D"/>
    <w:rsid w:val="5F7BDA74"/>
    <w:rsid w:val="5F7DE68B"/>
    <w:rsid w:val="5FD3A193"/>
    <w:rsid w:val="6003B2A4"/>
    <w:rsid w:val="6021C2AF"/>
    <w:rsid w:val="602BC5DC"/>
    <w:rsid w:val="6038D325"/>
    <w:rsid w:val="605DF69B"/>
    <w:rsid w:val="605FCAC5"/>
    <w:rsid w:val="6066A56E"/>
    <w:rsid w:val="6068FA2A"/>
    <w:rsid w:val="60A8EE04"/>
    <w:rsid w:val="60A971A5"/>
    <w:rsid w:val="60AA093A"/>
    <w:rsid w:val="610B5F1C"/>
    <w:rsid w:val="610E9FFB"/>
    <w:rsid w:val="611B2CFB"/>
    <w:rsid w:val="612A119A"/>
    <w:rsid w:val="612C3598"/>
    <w:rsid w:val="6140F84C"/>
    <w:rsid w:val="6146AD3D"/>
    <w:rsid w:val="6165C131"/>
    <w:rsid w:val="617DFF4C"/>
    <w:rsid w:val="618FDD6E"/>
    <w:rsid w:val="61980CF8"/>
    <w:rsid w:val="619BA8B5"/>
    <w:rsid w:val="619BFD11"/>
    <w:rsid w:val="619F9028"/>
    <w:rsid w:val="61A5DF3A"/>
    <w:rsid w:val="61BC9E4E"/>
    <w:rsid w:val="61C11065"/>
    <w:rsid w:val="61CD367A"/>
    <w:rsid w:val="61FE93CE"/>
    <w:rsid w:val="620A845D"/>
    <w:rsid w:val="620CAFA2"/>
    <w:rsid w:val="6215142E"/>
    <w:rsid w:val="62267BCB"/>
    <w:rsid w:val="622D7A65"/>
    <w:rsid w:val="622E12EA"/>
    <w:rsid w:val="623108C9"/>
    <w:rsid w:val="623A5E0B"/>
    <w:rsid w:val="623B5FA9"/>
    <w:rsid w:val="624DDBDA"/>
    <w:rsid w:val="6250443C"/>
    <w:rsid w:val="6254FC43"/>
    <w:rsid w:val="62641961"/>
    <w:rsid w:val="6271F3AF"/>
    <w:rsid w:val="627A8B22"/>
    <w:rsid w:val="628267F4"/>
    <w:rsid w:val="62B1B7E8"/>
    <w:rsid w:val="62BFE96A"/>
    <w:rsid w:val="62C3952D"/>
    <w:rsid w:val="62DCD7CF"/>
    <w:rsid w:val="62FB1569"/>
    <w:rsid w:val="62FCFAAB"/>
    <w:rsid w:val="62FFD038"/>
    <w:rsid w:val="630F3137"/>
    <w:rsid w:val="638F39D4"/>
    <w:rsid w:val="639124BE"/>
    <w:rsid w:val="63921493"/>
    <w:rsid w:val="63A06F62"/>
    <w:rsid w:val="63B9D373"/>
    <w:rsid w:val="63D29522"/>
    <w:rsid w:val="63E1FC52"/>
    <w:rsid w:val="63EE9F02"/>
    <w:rsid w:val="644DA138"/>
    <w:rsid w:val="6458AB88"/>
    <w:rsid w:val="6497DE29"/>
    <w:rsid w:val="64BE7EF5"/>
    <w:rsid w:val="64D1B32F"/>
    <w:rsid w:val="64E00A7B"/>
    <w:rsid w:val="65093F99"/>
    <w:rsid w:val="654A5D4A"/>
    <w:rsid w:val="65510494"/>
    <w:rsid w:val="655A6C90"/>
    <w:rsid w:val="6568498F"/>
    <w:rsid w:val="65BCDD1D"/>
    <w:rsid w:val="65F84530"/>
    <w:rsid w:val="6604F266"/>
    <w:rsid w:val="661CA976"/>
    <w:rsid w:val="663D22C5"/>
    <w:rsid w:val="666BD39E"/>
    <w:rsid w:val="666D371D"/>
    <w:rsid w:val="6671D20B"/>
    <w:rsid w:val="66A78115"/>
    <w:rsid w:val="66B3E283"/>
    <w:rsid w:val="66BDECDE"/>
    <w:rsid w:val="66CA9094"/>
    <w:rsid w:val="66E23212"/>
    <w:rsid w:val="66E2E68E"/>
    <w:rsid w:val="66EE3F05"/>
    <w:rsid w:val="6700267F"/>
    <w:rsid w:val="6703DDCC"/>
    <w:rsid w:val="67066CB0"/>
    <w:rsid w:val="671A9F22"/>
    <w:rsid w:val="67604CD9"/>
    <w:rsid w:val="677F6411"/>
    <w:rsid w:val="678151FC"/>
    <w:rsid w:val="6789B236"/>
    <w:rsid w:val="678C977D"/>
    <w:rsid w:val="678D1625"/>
    <w:rsid w:val="67A26331"/>
    <w:rsid w:val="67D1137F"/>
    <w:rsid w:val="67D33E50"/>
    <w:rsid w:val="67D77CDA"/>
    <w:rsid w:val="67F42ECC"/>
    <w:rsid w:val="6818D74A"/>
    <w:rsid w:val="68262484"/>
    <w:rsid w:val="68474084"/>
    <w:rsid w:val="6885CC40"/>
    <w:rsid w:val="689B513B"/>
    <w:rsid w:val="68B0B600"/>
    <w:rsid w:val="68CDB375"/>
    <w:rsid w:val="68D324C3"/>
    <w:rsid w:val="68F4B695"/>
    <w:rsid w:val="68FD45A4"/>
    <w:rsid w:val="69102F23"/>
    <w:rsid w:val="691312C5"/>
    <w:rsid w:val="6925F1EE"/>
    <w:rsid w:val="6929CCEC"/>
    <w:rsid w:val="6932C24E"/>
    <w:rsid w:val="693416C8"/>
    <w:rsid w:val="694EBE37"/>
    <w:rsid w:val="69544A38"/>
    <w:rsid w:val="696498C1"/>
    <w:rsid w:val="69986283"/>
    <w:rsid w:val="69C42A0F"/>
    <w:rsid w:val="69E0D967"/>
    <w:rsid w:val="69E6A1F4"/>
    <w:rsid w:val="69F5702E"/>
    <w:rsid w:val="6A58E75F"/>
    <w:rsid w:val="6A981833"/>
    <w:rsid w:val="6A99E6E3"/>
    <w:rsid w:val="6A9DA09C"/>
    <w:rsid w:val="6AB40446"/>
    <w:rsid w:val="6AC24C22"/>
    <w:rsid w:val="6AC606AD"/>
    <w:rsid w:val="6AC95B80"/>
    <w:rsid w:val="6AC997E5"/>
    <w:rsid w:val="6B3B2E36"/>
    <w:rsid w:val="6B51C613"/>
    <w:rsid w:val="6B7F565B"/>
    <w:rsid w:val="6BABBCFB"/>
    <w:rsid w:val="6BB4C082"/>
    <w:rsid w:val="6BB51503"/>
    <w:rsid w:val="6BB9F871"/>
    <w:rsid w:val="6BC76DFF"/>
    <w:rsid w:val="6BD2E01F"/>
    <w:rsid w:val="6BEFAEC9"/>
    <w:rsid w:val="6C1C5982"/>
    <w:rsid w:val="6CBEC696"/>
    <w:rsid w:val="6CD7E510"/>
    <w:rsid w:val="6CE796EE"/>
    <w:rsid w:val="6D02E789"/>
    <w:rsid w:val="6D323F8C"/>
    <w:rsid w:val="6D608AC8"/>
    <w:rsid w:val="6D6432EE"/>
    <w:rsid w:val="6DB64A2E"/>
    <w:rsid w:val="6DDE317E"/>
    <w:rsid w:val="6E2D5E39"/>
    <w:rsid w:val="6E6B835A"/>
    <w:rsid w:val="6E75C24E"/>
    <w:rsid w:val="6E8280A9"/>
    <w:rsid w:val="6E9CF45E"/>
    <w:rsid w:val="6EAA79B0"/>
    <w:rsid w:val="6EBA3DB4"/>
    <w:rsid w:val="6F04BD4D"/>
    <w:rsid w:val="6F268AD3"/>
    <w:rsid w:val="6F389EA9"/>
    <w:rsid w:val="6F4CE351"/>
    <w:rsid w:val="6F5F464D"/>
    <w:rsid w:val="6F63A87C"/>
    <w:rsid w:val="6F6F1C9B"/>
    <w:rsid w:val="6F9E3DA4"/>
    <w:rsid w:val="6FB57DEC"/>
    <w:rsid w:val="6FBC1646"/>
    <w:rsid w:val="6FCEB248"/>
    <w:rsid w:val="6FCF933B"/>
    <w:rsid w:val="6FD81320"/>
    <w:rsid w:val="6FE039CD"/>
    <w:rsid w:val="6FE2F09B"/>
    <w:rsid w:val="6FE49F64"/>
    <w:rsid w:val="7030A727"/>
    <w:rsid w:val="70466078"/>
    <w:rsid w:val="706DE7F0"/>
    <w:rsid w:val="70945D59"/>
    <w:rsid w:val="709BC1F7"/>
    <w:rsid w:val="70AF5BE2"/>
    <w:rsid w:val="70DA712B"/>
    <w:rsid w:val="70F3FC18"/>
    <w:rsid w:val="70F924FE"/>
    <w:rsid w:val="70FA4459"/>
    <w:rsid w:val="70FB5417"/>
    <w:rsid w:val="711FDD23"/>
    <w:rsid w:val="7120882D"/>
    <w:rsid w:val="713AC7D0"/>
    <w:rsid w:val="715BEC34"/>
    <w:rsid w:val="715F5C1D"/>
    <w:rsid w:val="716874D6"/>
    <w:rsid w:val="717430CD"/>
    <w:rsid w:val="7174D401"/>
    <w:rsid w:val="719C7E88"/>
    <w:rsid w:val="71BB0D22"/>
    <w:rsid w:val="71E1760C"/>
    <w:rsid w:val="71EB2E8E"/>
    <w:rsid w:val="723CA962"/>
    <w:rsid w:val="72587E81"/>
    <w:rsid w:val="726161A9"/>
    <w:rsid w:val="727E3F30"/>
    <w:rsid w:val="7283D07A"/>
    <w:rsid w:val="728B577A"/>
    <w:rsid w:val="728F5CD0"/>
    <w:rsid w:val="729F4F2C"/>
    <w:rsid w:val="72C4F5E6"/>
    <w:rsid w:val="72C99395"/>
    <w:rsid w:val="72D1FEA8"/>
    <w:rsid w:val="72D90618"/>
    <w:rsid w:val="72DF6635"/>
    <w:rsid w:val="72F5D124"/>
    <w:rsid w:val="72F67A80"/>
    <w:rsid w:val="7329FA40"/>
    <w:rsid w:val="732BE7A0"/>
    <w:rsid w:val="733DCE50"/>
    <w:rsid w:val="735FD599"/>
    <w:rsid w:val="7362853D"/>
    <w:rsid w:val="7364FEF7"/>
    <w:rsid w:val="7366DB57"/>
    <w:rsid w:val="7375459E"/>
    <w:rsid w:val="739A118C"/>
    <w:rsid w:val="739D6D8C"/>
    <w:rsid w:val="739E6438"/>
    <w:rsid w:val="73B0B971"/>
    <w:rsid w:val="73B7DEE9"/>
    <w:rsid w:val="73C2A717"/>
    <w:rsid w:val="73CC1323"/>
    <w:rsid w:val="73D334E4"/>
    <w:rsid w:val="740921AB"/>
    <w:rsid w:val="74231159"/>
    <w:rsid w:val="744636BF"/>
    <w:rsid w:val="745249AC"/>
    <w:rsid w:val="745C30A8"/>
    <w:rsid w:val="7464358A"/>
    <w:rsid w:val="74AA91D3"/>
    <w:rsid w:val="74B15898"/>
    <w:rsid w:val="74B5C0A1"/>
    <w:rsid w:val="74DFED43"/>
    <w:rsid w:val="7512C2D9"/>
    <w:rsid w:val="751B2066"/>
    <w:rsid w:val="751EF3A5"/>
    <w:rsid w:val="753474CD"/>
    <w:rsid w:val="7537595C"/>
    <w:rsid w:val="753B75CA"/>
    <w:rsid w:val="753C87F5"/>
    <w:rsid w:val="7582B1AB"/>
    <w:rsid w:val="758E67D4"/>
    <w:rsid w:val="7593BD0D"/>
    <w:rsid w:val="75A2BF45"/>
    <w:rsid w:val="75A5A59A"/>
    <w:rsid w:val="75A7EE7F"/>
    <w:rsid w:val="75ABC1CC"/>
    <w:rsid w:val="75B62C0F"/>
    <w:rsid w:val="75EE3C70"/>
    <w:rsid w:val="762715F1"/>
    <w:rsid w:val="76324990"/>
    <w:rsid w:val="7634B93B"/>
    <w:rsid w:val="763C731E"/>
    <w:rsid w:val="76443725"/>
    <w:rsid w:val="76640A28"/>
    <w:rsid w:val="7667ABD6"/>
    <w:rsid w:val="766F934D"/>
    <w:rsid w:val="766FAD79"/>
    <w:rsid w:val="7673C38B"/>
    <w:rsid w:val="76F1F057"/>
    <w:rsid w:val="7728D271"/>
    <w:rsid w:val="77291912"/>
    <w:rsid w:val="772CDA89"/>
    <w:rsid w:val="77415325"/>
    <w:rsid w:val="7783EA55"/>
    <w:rsid w:val="77D0899C"/>
    <w:rsid w:val="77D52090"/>
    <w:rsid w:val="77E4360F"/>
    <w:rsid w:val="77EAD43E"/>
    <w:rsid w:val="77FA50AC"/>
    <w:rsid w:val="7817EECB"/>
    <w:rsid w:val="7833DCC8"/>
    <w:rsid w:val="789F72CC"/>
    <w:rsid w:val="78B03CCC"/>
    <w:rsid w:val="78B91E57"/>
    <w:rsid w:val="78D0FFA4"/>
    <w:rsid w:val="78DC14A7"/>
    <w:rsid w:val="78E15AD4"/>
    <w:rsid w:val="7903FED5"/>
    <w:rsid w:val="7918CCFB"/>
    <w:rsid w:val="793B121D"/>
    <w:rsid w:val="795B7ACA"/>
    <w:rsid w:val="79612A0E"/>
    <w:rsid w:val="7967DC0B"/>
    <w:rsid w:val="796B8ED0"/>
    <w:rsid w:val="797EBC19"/>
    <w:rsid w:val="7994E0B0"/>
    <w:rsid w:val="79A37455"/>
    <w:rsid w:val="79DD386B"/>
    <w:rsid w:val="79E8BB47"/>
    <w:rsid w:val="7A0FCE55"/>
    <w:rsid w:val="7A27DDD8"/>
    <w:rsid w:val="7A2BEBCE"/>
    <w:rsid w:val="7A424DD1"/>
    <w:rsid w:val="7A4D761E"/>
    <w:rsid w:val="7A95D07D"/>
    <w:rsid w:val="7AB166CF"/>
    <w:rsid w:val="7AC9BCF5"/>
    <w:rsid w:val="7ACAC4CE"/>
    <w:rsid w:val="7AEDFA76"/>
    <w:rsid w:val="7B1576FA"/>
    <w:rsid w:val="7B3A1512"/>
    <w:rsid w:val="7B3AE563"/>
    <w:rsid w:val="7B9F5035"/>
    <w:rsid w:val="7BAF1F94"/>
    <w:rsid w:val="7BB9CB91"/>
    <w:rsid w:val="7BCC5B83"/>
    <w:rsid w:val="7C043E09"/>
    <w:rsid w:val="7C120386"/>
    <w:rsid w:val="7C54672F"/>
    <w:rsid w:val="7C648DF1"/>
    <w:rsid w:val="7C7BC19F"/>
    <w:rsid w:val="7C8105F1"/>
    <w:rsid w:val="7C85C86D"/>
    <w:rsid w:val="7C8D3E60"/>
    <w:rsid w:val="7CC3B05D"/>
    <w:rsid w:val="7CDC0820"/>
    <w:rsid w:val="7D0CDC31"/>
    <w:rsid w:val="7D171E98"/>
    <w:rsid w:val="7D72D6B8"/>
    <w:rsid w:val="7D7CC9D4"/>
    <w:rsid w:val="7D8BDEC4"/>
    <w:rsid w:val="7D8C70F3"/>
    <w:rsid w:val="7D8DAEFE"/>
    <w:rsid w:val="7D9ED770"/>
    <w:rsid w:val="7DBBEA74"/>
    <w:rsid w:val="7E2402DD"/>
    <w:rsid w:val="7E440F06"/>
    <w:rsid w:val="7E517419"/>
    <w:rsid w:val="7E70AD77"/>
    <w:rsid w:val="7E7F4E00"/>
    <w:rsid w:val="7EC574B7"/>
    <w:rsid w:val="7ECB7EDA"/>
    <w:rsid w:val="7EE50728"/>
    <w:rsid w:val="7EEA9816"/>
    <w:rsid w:val="7F2D3902"/>
    <w:rsid w:val="7F37D3F2"/>
    <w:rsid w:val="7F43BB2C"/>
    <w:rsid w:val="7F5428E5"/>
    <w:rsid w:val="7F5772E2"/>
    <w:rsid w:val="7F5885A4"/>
    <w:rsid w:val="7F6F2904"/>
    <w:rsid w:val="7F762D3C"/>
    <w:rsid w:val="7F8D67AF"/>
    <w:rsid w:val="7F9790A9"/>
    <w:rsid w:val="7F9E67D1"/>
    <w:rsid w:val="7FB658D4"/>
    <w:rsid w:val="7FF13062"/>
    <w:rsid w:val="7FFCE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3F75A"/>
  <w15:chartTrackingRefBased/>
  <w15:docId w15:val="{56A065CC-048B-4492-858B-C8189DC5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6EF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E7747"/>
    <w:rPr>
      <w:rFonts w:ascii="Calibri" w:eastAsia="Calibri" w:hAnsi="Calibri" w:cs="Cordia New"/>
      <w:sz w:val="22"/>
      <w:szCs w:val="28"/>
    </w:rPr>
    <w:tblPr/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/>
  </w:style>
  <w:style w:type="character" w:customStyle="1" w:styleId="BodyTextIndent3Char">
    <w:name w:val="Body Text Indent 3 Char"/>
    <w:basedOn w:val="DefaultParagraphFont"/>
    <w:link w:val="BodyTextIndent3"/>
    <w:uiPriority w:val="99"/>
    <w:rsid w:val="007E3E27"/>
    <w:rPr>
      <w:rFonts w:eastAsia="SimSun" w:hAnsi="CordiaUPC"/>
      <w:sz w:val="16"/>
      <w:szCs w:val="16"/>
    </w:rPr>
  </w:style>
  <w:style w:type="paragraph" w:styleId="NormalWeb">
    <w:name w:val="Normal (Web)"/>
    <w:basedOn w:val="Normal"/>
    <w:uiPriority w:val="99"/>
    <w:unhideWhenUsed/>
    <w:rsid w:val="007E3E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4">
    <w:name w:val="Table Grid4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A443F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9D0A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CommentSubject">
    <w:name w:val="annotation subject"/>
    <w:basedOn w:val="CommentText"/>
    <w:next w:val="CommentText"/>
    <w:link w:val="CommentSubjectChar"/>
    <w:rsid w:val="003C4E54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basedOn w:val="CommentTextChar"/>
    <w:link w:val="CommentSubject"/>
    <w:rsid w:val="003C4E54"/>
    <w:rPr>
      <w:rFonts w:eastAsia="Times New Roman" w:hAnsi="Tms Rmn"/>
      <w:b/>
      <w:bCs/>
      <w:szCs w:val="25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0E96"/>
    <w:rPr>
      <w:rFonts w:eastAsia="Times New Roman" w:hAnsi="Tms Rmn"/>
      <w:sz w:val="24"/>
      <w:szCs w:val="30"/>
    </w:rPr>
  </w:style>
  <w:style w:type="character" w:customStyle="1" w:styleId="normaltextrun">
    <w:name w:val="normaltextrun"/>
    <w:basedOn w:val="DefaultParagraphFont"/>
    <w:rsid w:val="00877F88"/>
  </w:style>
  <w:style w:type="character" w:customStyle="1" w:styleId="eop">
    <w:name w:val="eop"/>
    <w:basedOn w:val="DefaultParagraphFont"/>
    <w:rsid w:val="00877F88"/>
  </w:style>
  <w:style w:type="paragraph" w:customStyle="1" w:styleId="paragraph">
    <w:name w:val="paragraph"/>
    <w:basedOn w:val="Normal"/>
    <w:rsid w:val="00877F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tabchar">
    <w:name w:val="tabchar"/>
    <w:basedOn w:val="DefaultParagraphFont"/>
    <w:rsid w:val="00877F88"/>
  </w:style>
  <w:style w:type="character" w:customStyle="1" w:styleId="Heading8Char">
    <w:name w:val="Heading 8 Char"/>
    <w:basedOn w:val="DefaultParagraphFont"/>
    <w:link w:val="Heading8"/>
    <w:rsid w:val="00EA18F2"/>
    <w:rPr>
      <w:rFonts w:eastAsia="Times New Roman"/>
      <w:i/>
      <w:iCs/>
      <w:sz w:val="24"/>
      <w:szCs w:val="24"/>
    </w:rPr>
  </w:style>
  <w:style w:type="character" w:customStyle="1" w:styleId="ui-provider">
    <w:name w:val="ui-provider"/>
    <w:basedOn w:val="DefaultParagraphFont"/>
    <w:rsid w:val="00E33B4C"/>
  </w:style>
  <w:style w:type="character" w:styleId="PlaceholderText">
    <w:name w:val="Placeholder Text"/>
    <w:basedOn w:val="DefaultParagraphFont"/>
    <w:uiPriority w:val="99"/>
    <w:semiHidden/>
    <w:rsid w:val="00FB490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F365EBAACE2C49A3AC87558935B420" ma:contentTypeVersion="17" ma:contentTypeDescription="Create a new document." ma:contentTypeScope="" ma:versionID="ce3b4f5be243281450866028eff7824e">
  <xsd:schema xmlns:xsd="http://www.w3.org/2001/XMLSchema" xmlns:xs="http://www.w3.org/2001/XMLSchema" xmlns:p="http://schemas.microsoft.com/office/2006/metadata/properties" xmlns:ns1="http://schemas.microsoft.com/sharepoint/v3" xmlns:ns2="fe4976d7-75e3-4ffc-a788-13bed6d57bf2" xmlns:ns3="5de066b2-5250-4b0e-9dc9-795d0ed2a2c2" targetNamespace="http://schemas.microsoft.com/office/2006/metadata/properties" ma:root="true" ma:fieldsID="96eee5cbae316bf9789cb7c6edbe1bcb" ns1:_="" ns2:_="" ns3:_="">
    <xsd:import namespace="http://schemas.microsoft.com/sharepoint/v3"/>
    <xsd:import namespace="fe4976d7-75e3-4ffc-a788-13bed6d57bf2"/>
    <xsd:import namespace="5de066b2-5250-4b0e-9dc9-795d0ed2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4976d7-75e3-4ffc-a788-13bed6d57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066b2-5250-4b0e-9dc9-795d0ed2a2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f13dc72-f72b-455a-a175-25d9e434cb31}" ma:internalName="TaxCatchAll" ma:showField="CatchAllData" ma:web="5de066b2-5250-4b0e-9dc9-795d0ed2a2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4976d7-75e3-4ffc-a788-13bed6d57bf2">
      <Terms xmlns="http://schemas.microsoft.com/office/infopath/2007/PartnerControls"/>
    </lcf76f155ced4ddcb4097134ff3c332f>
    <TaxCatchAll xmlns="5de066b2-5250-4b0e-9dc9-795d0ed2a2c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83B7B-66DD-4E1D-9933-9383E8457C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6850A-049E-40DE-867F-A466B87D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4976d7-75e3-4ffc-a788-13bed6d57bf2"/>
    <ds:schemaRef ds:uri="5de066b2-5250-4b0e-9dc9-795d0ed2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C5B4E-A991-4901-A4F8-1CE9814B79E3}">
  <ds:schemaRefs>
    <ds:schemaRef ds:uri="http://schemas.microsoft.com/office/2006/metadata/properties"/>
    <ds:schemaRef ds:uri="http://schemas.microsoft.com/office/infopath/2007/PartnerControls"/>
    <ds:schemaRef ds:uri="fe4976d7-75e3-4ffc-a788-13bed6d57bf2"/>
    <ds:schemaRef ds:uri="5de066b2-5250-4b0e-9dc9-795d0ed2a2c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D5EDDAF-1F18-47CF-A15C-5BE89180E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23</Pages>
  <Words>4435</Words>
  <Characters>25286</Characters>
  <Application>Microsoft Office Word</Application>
  <DocSecurity>0</DocSecurity>
  <Lines>210</Lines>
  <Paragraphs>59</Paragraphs>
  <ScaleCrop>false</ScaleCrop>
  <Company>Ernst &amp; Young</Company>
  <LinksUpToDate>false</LinksUpToDate>
  <CharactersWithSpaces>29662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Kriangsak (Man) Jaiyaw</cp:lastModifiedBy>
  <cp:revision>1112</cp:revision>
  <cp:lastPrinted>2026-08-10T06:21:00Z</cp:lastPrinted>
  <dcterms:created xsi:type="dcterms:W3CDTF">2025-04-02T16:09:00Z</dcterms:created>
  <dcterms:modified xsi:type="dcterms:W3CDTF">2026-08-10T13:54:00Z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0x010100BFF365EBAACE2C49A3AC87558935B420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